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98B3AA" w14:textId="4C2C3C2D" w:rsidR="00F15E45" w:rsidRPr="00AC4DB7" w:rsidRDefault="00F675BE" w:rsidP="00D90365">
      <w:pPr>
        <w:tabs>
          <w:tab w:val="left" w:pos="1170"/>
        </w:tabs>
        <w:spacing w:before="120"/>
        <w:ind w:right="-43"/>
        <w:rPr>
          <w:rFonts w:ascii="Angsana New" w:hAnsi="Angsana New"/>
          <w:b/>
          <w:bCs/>
          <w:sz w:val="32"/>
          <w:szCs w:val="32"/>
          <w:cs/>
          <w:lang w:val="th-TH"/>
        </w:rPr>
      </w:pPr>
      <w:r>
        <w:rPr>
          <w:rFonts w:ascii="Angsana New" w:hAnsi="Angsana New" w:hint="cs"/>
          <w:b/>
          <w:bCs/>
          <w:sz w:val="32"/>
          <w:szCs w:val="32"/>
          <w:cs/>
          <w:lang w:val="th-TH"/>
        </w:rPr>
        <w:t>บ</w:t>
      </w:r>
      <w:r w:rsidR="00F15E45" w:rsidRPr="00AC4DB7">
        <w:rPr>
          <w:rFonts w:ascii="Angsana New" w:hAnsi="Angsana New"/>
          <w:b/>
          <w:bCs/>
          <w:sz w:val="32"/>
          <w:szCs w:val="32"/>
          <w:cs/>
          <w:lang w:val="th-TH"/>
        </w:rPr>
        <w:t>ริษัท ทรีนีตี้ วัฒนา จ</w:t>
      </w:r>
      <w:r w:rsidR="00F15E45" w:rsidRPr="00AC4DB7">
        <w:rPr>
          <w:rFonts w:ascii="Angsana New" w:hAnsi="Angsana New"/>
          <w:b/>
          <w:bCs/>
          <w:sz w:val="32"/>
          <w:szCs w:val="32"/>
          <w:cs/>
        </w:rPr>
        <w:t>ำกัด</w:t>
      </w:r>
      <w:r w:rsidR="00F15E45" w:rsidRPr="00AC4DB7">
        <w:rPr>
          <w:rFonts w:ascii="Angsana New" w:hAnsi="Angsana New"/>
          <w:b/>
          <w:bCs/>
          <w:sz w:val="32"/>
          <w:szCs w:val="32"/>
        </w:rPr>
        <w:t xml:space="preserve"> </w:t>
      </w:r>
      <w:r w:rsidR="00F15E45" w:rsidRPr="00AC4DB7">
        <w:rPr>
          <w:rFonts w:ascii="Angsana New" w:hAnsi="Angsana New"/>
          <w:b/>
          <w:bCs/>
          <w:sz w:val="32"/>
          <w:szCs w:val="32"/>
          <w:cs/>
        </w:rPr>
        <w:t xml:space="preserve">(มหาชน) </w:t>
      </w:r>
      <w:r w:rsidR="00F15E45" w:rsidRPr="00AC4DB7">
        <w:rPr>
          <w:rFonts w:ascii="Angsana New" w:hAnsi="Angsana New"/>
          <w:b/>
          <w:bCs/>
          <w:sz w:val="32"/>
          <w:szCs w:val="32"/>
          <w:cs/>
          <w:lang w:val="th-TH"/>
        </w:rPr>
        <w:t>และบริษัทย่อย</w:t>
      </w:r>
    </w:p>
    <w:p w14:paraId="42313F9F" w14:textId="4A121003" w:rsidR="00F15E45" w:rsidRPr="00AC4DB7" w:rsidRDefault="00F15E45" w:rsidP="00A66D93">
      <w:pPr>
        <w:tabs>
          <w:tab w:val="left" w:pos="4140"/>
        </w:tabs>
        <w:ind w:right="-36"/>
        <w:outlineLvl w:val="0"/>
        <w:rPr>
          <w:rFonts w:ascii="Angsana New" w:hAnsi="Angsana New"/>
          <w:b/>
          <w:bCs/>
          <w:sz w:val="32"/>
          <w:szCs w:val="32"/>
        </w:rPr>
      </w:pPr>
      <w:r w:rsidRPr="00AC4DB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486A0F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76629FCF" w14:textId="620FF393" w:rsidR="00A84F32" w:rsidRPr="00AC4DB7" w:rsidRDefault="00A84F32" w:rsidP="00A84F32">
      <w:pPr>
        <w:tabs>
          <w:tab w:val="left" w:pos="900"/>
          <w:tab w:val="left" w:pos="1440"/>
          <w:tab w:val="right" w:pos="7200"/>
          <w:tab w:val="right" w:pos="8540"/>
        </w:tabs>
        <w:spacing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AC4DB7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D36E90" w:rsidRPr="00AC4DB7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D36E90" w:rsidRPr="00AC4DB7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D3384F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D36E90" w:rsidRPr="00AC4DB7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="00D36E90" w:rsidRPr="00AC4DB7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D3384F">
        <w:rPr>
          <w:rFonts w:ascii="Angsana New" w:hAnsi="Angsana New"/>
          <w:b/>
          <w:bCs/>
          <w:sz w:val="32"/>
          <w:szCs w:val="32"/>
        </w:rPr>
        <w:t xml:space="preserve">30 </w:t>
      </w:r>
      <w:r w:rsidR="00D3384F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="00D36E90" w:rsidRPr="00AC4DB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F70D9E">
        <w:rPr>
          <w:rFonts w:ascii="Angsana New" w:hAnsi="Angsana New"/>
          <w:b/>
          <w:bCs/>
          <w:sz w:val="32"/>
          <w:szCs w:val="32"/>
        </w:rPr>
        <w:t>2567</w:t>
      </w:r>
    </w:p>
    <w:p w14:paraId="4099BB5D" w14:textId="77777777" w:rsidR="005D4817" w:rsidRPr="00AC4DB7" w:rsidRDefault="005D4817" w:rsidP="00336548">
      <w:pPr>
        <w:tabs>
          <w:tab w:val="left" w:pos="900"/>
          <w:tab w:val="left" w:pos="1440"/>
          <w:tab w:val="right" w:pos="7200"/>
          <w:tab w:val="right" w:pos="8540"/>
        </w:tabs>
        <w:spacing w:before="36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AC4DB7">
        <w:rPr>
          <w:rFonts w:ascii="Angsana New" w:hAnsi="Angsana New"/>
          <w:b/>
          <w:bCs/>
          <w:sz w:val="32"/>
          <w:szCs w:val="32"/>
        </w:rPr>
        <w:t>1.</w:t>
      </w:r>
      <w:r w:rsidRPr="00AC4DB7">
        <w:rPr>
          <w:rFonts w:ascii="Angsana New" w:hAnsi="Angsana New"/>
          <w:b/>
          <w:bCs/>
          <w:sz w:val="32"/>
          <w:szCs w:val="32"/>
        </w:rPr>
        <w:tab/>
      </w:r>
      <w:r w:rsidRPr="00AC4DB7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Pr="00AC4DB7">
        <w:rPr>
          <w:rStyle w:val="PageNumber"/>
          <w:rFonts w:ascii="Angsana New" w:hAnsi="Angsana New" w:cs="Angsana New"/>
          <w:b/>
          <w:bCs/>
          <w:sz w:val="32"/>
          <w:szCs w:val="32"/>
          <w:cs/>
        </w:rPr>
        <w:t>ทั่วไป</w:t>
      </w:r>
    </w:p>
    <w:p w14:paraId="6524EFA4" w14:textId="54720A00" w:rsidR="005D4817" w:rsidRPr="00AC4DB7" w:rsidRDefault="005D4817" w:rsidP="00C5696E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C4DB7">
        <w:rPr>
          <w:rFonts w:ascii="Angsana New" w:hAnsi="Angsana New"/>
          <w:b/>
          <w:bCs/>
          <w:sz w:val="32"/>
          <w:szCs w:val="32"/>
        </w:rPr>
        <w:t>1.</w:t>
      </w:r>
      <w:r w:rsidR="008C4774" w:rsidRPr="00AC4DB7">
        <w:rPr>
          <w:rFonts w:ascii="Angsana New" w:hAnsi="Angsana New"/>
          <w:b/>
          <w:bCs/>
          <w:sz w:val="32"/>
          <w:szCs w:val="32"/>
        </w:rPr>
        <w:t>1</w:t>
      </w:r>
      <w:r w:rsidRPr="00AC4DB7">
        <w:rPr>
          <w:rFonts w:ascii="Angsana New" w:hAnsi="Angsana New"/>
          <w:b/>
          <w:bCs/>
          <w:sz w:val="32"/>
          <w:szCs w:val="32"/>
        </w:rPr>
        <w:tab/>
      </w:r>
      <w:r w:rsidRPr="00AC4DB7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550A4B81" w14:textId="1F860EF2" w:rsidR="00C56B7C" w:rsidRPr="00AC4DB7" w:rsidRDefault="005D4817" w:rsidP="00ED5701">
      <w:pPr>
        <w:tabs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C4DB7">
        <w:rPr>
          <w:rFonts w:ascii="Angsana New" w:hAnsi="Angsana New"/>
          <w:sz w:val="32"/>
          <w:szCs w:val="32"/>
        </w:rPr>
        <w:tab/>
      </w:r>
      <w:r w:rsidRPr="00AC4DB7">
        <w:rPr>
          <w:rFonts w:ascii="Angsana New" w:hAnsi="Angsana New"/>
          <w:sz w:val="32"/>
          <w:szCs w:val="32"/>
          <w:cs/>
        </w:rPr>
        <w:t>งบ</w:t>
      </w:r>
      <w:r w:rsidRPr="00AC4DB7">
        <w:rPr>
          <w:rFonts w:ascii="Angsana New" w:hAnsi="Angsana New"/>
          <w:spacing w:val="-2"/>
          <w:sz w:val="32"/>
          <w:szCs w:val="32"/>
          <w:cs/>
        </w:rPr>
        <w:t>การเงิน</w:t>
      </w:r>
      <w:r w:rsidRPr="00AC4DB7">
        <w:rPr>
          <w:rFonts w:ascii="Angsana New" w:hAnsi="Angsana New"/>
          <w:sz w:val="32"/>
          <w:szCs w:val="32"/>
          <w:cs/>
        </w:rPr>
        <w:t>ระหว่างกาลนี้จัดทำขึ้นตามมาตรฐานการบัญชี</w:t>
      </w:r>
      <w:r w:rsidR="009B127F" w:rsidRPr="00AC4DB7">
        <w:rPr>
          <w:rFonts w:ascii="Angsana New" w:hAnsi="Angsana New"/>
          <w:sz w:val="32"/>
          <w:szCs w:val="32"/>
          <w:cs/>
        </w:rPr>
        <w:t xml:space="preserve">ฉบับที่ </w:t>
      </w:r>
      <w:r w:rsidR="008B381F" w:rsidRPr="00AC4DB7">
        <w:rPr>
          <w:rFonts w:ascii="Angsana New" w:hAnsi="Angsana New"/>
          <w:sz w:val="32"/>
          <w:szCs w:val="32"/>
        </w:rPr>
        <w:t>34</w:t>
      </w:r>
      <w:r w:rsidR="009B127F" w:rsidRPr="00AC4DB7">
        <w:rPr>
          <w:rFonts w:ascii="Angsana New" w:hAnsi="Angsana New"/>
          <w:sz w:val="32"/>
          <w:szCs w:val="32"/>
          <w:cs/>
        </w:rPr>
        <w:t xml:space="preserve"> เรื่อ</w:t>
      </w:r>
      <w:r w:rsidR="00341C3B" w:rsidRPr="00AC4DB7">
        <w:rPr>
          <w:rFonts w:ascii="Angsana New" w:hAnsi="Angsana New"/>
          <w:sz w:val="32"/>
          <w:szCs w:val="32"/>
          <w:cs/>
        </w:rPr>
        <w:t>ง</w:t>
      </w:r>
      <w:r w:rsidR="00341C3B" w:rsidRPr="00AC4DB7">
        <w:rPr>
          <w:rFonts w:ascii="Angsana New" w:hAnsi="Angsana New"/>
          <w:sz w:val="32"/>
          <w:szCs w:val="32"/>
        </w:rPr>
        <w:t xml:space="preserve"> </w:t>
      </w:r>
      <w:r w:rsidR="00EF3E7E" w:rsidRPr="00AC4DB7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="00613E00" w:rsidRPr="00AC4DB7">
        <w:rPr>
          <w:rFonts w:ascii="Angsana New" w:hAnsi="Angsana New"/>
          <w:sz w:val="32"/>
          <w:szCs w:val="32"/>
        </w:rPr>
        <w:t xml:space="preserve">                 </w:t>
      </w:r>
      <w:r w:rsidR="00EF3E7E" w:rsidRPr="00AC4DB7">
        <w:rPr>
          <w:rFonts w:ascii="Angsana New" w:hAnsi="Angsana New"/>
          <w:sz w:val="32"/>
          <w:szCs w:val="32"/>
          <w:cs/>
        </w:rPr>
        <w:t>ระหว่างกาล</w:t>
      </w:r>
      <w:r w:rsidR="00EF3E7E" w:rsidRPr="00AC4DB7">
        <w:rPr>
          <w:rFonts w:ascii="Angsana New" w:hAnsi="Angsana New"/>
          <w:sz w:val="32"/>
          <w:szCs w:val="32"/>
        </w:rPr>
        <w:t xml:space="preserve"> </w:t>
      </w:r>
      <w:r w:rsidRPr="00AC4DB7">
        <w:rPr>
          <w:rFonts w:ascii="Angsana New" w:hAnsi="Angsana New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</w:t>
      </w:r>
      <w:r w:rsidR="00A032D5" w:rsidRPr="00AC4DB7">
        <w:rPr>
          <w:rFonts w:ascii="Angsana New" w:hAnsi="Angsana New"/>
          <w:sz w:val="32"/>
          <w:szCs w:val="32"/>
          <w:cs/>
        </w:rPr>
        <w:t>น</w:t>
      </w:r>
      <w:r w:rsidRPr="00AC4DB7">
        <w:rPr>
          <w:rFonts w:ascii="Angsana New" w:hAnsi="Angsana New"/>
          <w:sz w:val="32"/>
          <w:szCs w:val="32"/>
          <w:cs/>
        </w:rPr>
        <w:t>งบฐานะการเงิน</w:t>
      </w:r>
      <w:r w:rsidRPr="00AC4DB7">
        <w:rPr>
          <w:rFonts w:ascii="Angsana New" w:hAnsi="Angsana New"/>
          <w:sz w:val="32"/>
          <w:szCs w:val="32"/>
          <w:rtl/>
          <w:cs/>
        </w:rPr>
        <w:t xml:space="preserve"> </w:t>
      </w:r>
      <w:r w:rsidRPr="00AC4DB7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Pr="00AC4DB7">
        <w:rPr>
          <w:rFonts w:ascii="Angsana New" w:hAnsi="Angsana New"/>
          <w:sz w:val="32"/>
          <w:szCs w:val="32"/>
          <w:rtl/>
          <w:cs/>
        </w:rPr>
        <w:t xml:space="preserve"> </w:t>
      </w:r>
      <w:r w:rsidRPr="00AC4DB7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 และงบกระแสเงินสดในรูปแบบเช่นเดียวกับงบการเงินประจำป</w:t>
      </w:r>
      <w:r w:rsidR="00486A0F">
        <w:rPr>
          <w:rFonts w:ascii="Angsana New" w:hAnsi="Angsana New" w:hint="cs"/>
          <w:sz w:val="32"/>
          <w:szCs w:val="32"/>
          <w:cs/>
        </w:rPr>
        <w:t>ี และจัดทำหมายเหตุประกอบงบการเงินระหว่างกาลในรูปแบบย่อ</w:t>
      </w:r>
    </w:p>
    <w:p w14:paraId="06FF8768" w14:textId="3E10468A" w:rsidR="005D4817" w:rsidRPr="00AC4DB7" w:rsidRDefault="00C56B7C" w:rsidP="00ED5701">
      <w:pPr>
        <w:tabs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C4DB7">
        <w:rPr>
          <w:rFonts w:ascii="Angsana New" w:hAnsi="Angsana New"/>
          <w:sz w:val="32"/>
          <w:szCs w:val="32"/>
        </w:rPr>
        <w:tab/>
      </w:r>
      <w:r w:rsidR="005D4817" w:rsidRPr="00AC4DB7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1459E4" w:rsidRPr="00AC4DB7">
        <w:rPr>
          <w:rFonts w:ascii="Angsana New" w:hAnsi="Angsana New" w:hint="cs"/>
          <w:sz w:val="32"/>
          <w:szCs w:val="32"/>
          <w:cs/>
        </w:rPr>
        <w:t xml:space="preserve"> </w:t>
      </w:r>
      <w:r w:rsidR="005D4817" w:rsidRPr="00AC4DB7">
        <w:rPr>
          <w:rFonts w:ascii="Angsana New" w:hAnsi="Angsana New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CC3A43" w:rsidRPr="00AC4DB7">
        <w:rPr>
          <w:rFonts w:ascii="Angsana New" w:hAnsi="Angsana New"/>
          <w:sz w:val="32"/>
          <w:szCs w:val="32"/>
          <w:cs/>
        </w:rPr>
        <w:t xml:space="preserve"> </w:t>
      </w:r>
      <w:r w:rsidR="005D4817" w:rsidRPr="00AC4DB7">
        <w:rPr>
          <w:rFonts w:ascii="Angsana New" w:hAnsi="Angsana New"/>
          <w:sz w:val="32"/>
          <w:szCs w:val="32"/>
          <w:cs/>
        </w:rPr>
        <w:t>ๆ</w:t>
      </w:r>
      <w:r w:rsidR="005D4817" w:rsidRPr="00AC4DB7">
        <w:rPr>
          <w:rFonts w:ascii="Angsana New" w:hAnsi="Angsana New"/>
          <w:sz w:val="32"/>
          <w:szCs w:val="32"/>
        </w:rPr>
        <w:t xml:space="preserve"> </w:t>
      </w:r>
      <w:r w:rsidR="005D4817" w:rsidRPr="00AC4DB7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13FA57B5" w14:textId="4FA526F8" w:rsidR="005D4817" w:rsidRPr="00AC4DB7" w:rsidRDefault="005D4817" w:rsidP="00ED5701">
      <w:pPr>
        <w:tabs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AC4DB7">
        <w:rPr>
          <w:rFonts w:ascii="Angsana New" w:hAnsi="Angsana New"/>
          <w:sz w:val="32"/>
          <w:szCs w:val="32"/>
        </w:rPr>
        <w:t xml:space="preserve"> </w:t>
      </w:r>
      <w:r w:rsidRPr="00AC4DB7">
        <w:rPr>
          <w:rFonts w:ascii="Angsana New" w:hAnsi="Angsana New"/>
          <w:sz w:val="32"/>
          <w:szCs w:val="32"/>
        </w:rPr>
        <w:tab/>
      </w:r>
      <w:r w:rsidRPr="00AC4DB7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งบการเงินระหว่าง</w:t>
      </w:r>
      <w:r w:rsidRPr="00AC4DB7">
        <w:rPr>
          <w:rFonts w:ascii="Angsana New" w:hAnsi="Angsana New"/>
          <w:spacing w:val="-2"/>
          <w:sz w:val="32"/>
          <w:szCs w:val="32"/>
          <w:cs/>
        </w:rPr>
        <w:t>กาลฉบับภาษาอังกฤษแปลมาจากงบการเงินระหว่างกาลฉบับภาษาไทยนี้</w:t>
      </w:r>
    </w:p>
    <w:p w14:paraId="060373B4" w14:textId="4DA60582" w:rsidR="006037A2" w:rsidRPr="00AC4DB7" w:rsidRDefault="006037A2" w:rsidP="00C5696E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C4DB7">
        <w:rPr>
          <w:rFonts w:ascii="Angsana New" w:hAnsi="Angsana New"/>
          <w:b/>
          <w:bCs/>
          <w:sz w:val="32"/>
          <w:szCs w:val="32"/>
        </w:rPr>
        <w:t>1.</w:t>
      </w:r>
      <w:r w:rsidR="008C4774" w:rsidRPr="00AC4DB7">
        <w:rPr>
          <w:rFonts w:ascii="Angsana New" w:hAnsi="Angsana New"/>
          <w:b/>
          <w:bCs/>
          <w:sz w:val="32"/>
          <w:szCs w:val="32"/>
        </w:rPr>
        <w:t>2</w:t>
      </w:r>
      <w:r w:rsidRPr="00AC4DB7">
        <w:rPr>
          <w:rFonts w:ascii="Angsana New" w:hAnsi="Angsana New"/>
          <w:b/>
          <w:bCs/>
          <w:sz w:val="32"/>
          <w:szCs w:val="32"/>
        </w:rPr>
        <w:tab/>
      </w:r>
      <w:r w:rsidRPr="00AC4DB7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0025018E" w14:textId="011A0951" w:rsidR="00CA317E" w:rsidRPr="00AC4DB7" w:rsidRDefault="00145B68" w:rsidP="00145B68">
      <w:pPr>
        <w:tabs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70C0"/>
          <w:sz w:val="32"/>
          <w:szCs w:val="32"/>
        </w:rPr>
      </w:pPr>
      <w:r w:rsidRPr="00AC4DB7">
        <w:rPr>
          <w:rFonts w:ascii="Angsana New" w:hAnsi="Angsana New"/>
          <w:sz w:val="32"/>
          <w:szCs w:val="32"/>
        </w:rPr>
        <w:tab/>
      </w:r>
      <w:r w:rsidR="00CA317E" w:rsidRPr="00AC4DB7">
        <w:rPr>
          <w:rFonts w:asciiTheme="majorBidi" w:hAnsiTheme="majorBidi" w:cstheme="majorBidi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</w:t>
      </w:r>
      <w:r w:rsidR="00CA317E" w:rsidRPr="00AC4DB7">
        <w:rPr>
          <w:rFonts w:ascii="Angsana New" w:hAnsi="Angsana New"/>
          <w:sz w:val="32"/>
          <w:szCs w:val="32"/>
          <w:cs/>
        </w:rPr>
        <w:t xml:space="preserve">ทรีนีตี้ วัฒนา จำกัด </w:t>
      </w:r>
      <w:r w:rsidR="00CA317E" w:rsidRPr="00AC4DB7">
        <w:rPr>
          <w:rFonts w:asciiTheme="majorBidi" w:hAnsiTheme="majorBidi" w:cstheme="majorBidi"/>
          <w:sz w:val="32"/>
          <w:szCs w:val="32"/>
          <w:cs/>
        </w:rPr>
        <w:t xml:space="preserve">(มหาชน) (ซึ่งต่อไปนี้เรียกว่า “บริษัทฯ”) และบริษัทย่อย (ซึ่งต่อไปนี้เรียกว่า “บริษัทย่อย”) </w:t>
      </w:r>
      <w:r w:rsidR="00CA317E" w:rsidRPr="00AC4DB7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="00CA317E" w:rsidRPr="00AC4DB7">
        <w:rPr>
          <w:rFonts w:asciiTheme="majorBidi" w:hAnsiTheme="majorBidi" w:cstheme="majorBidi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CA317E" w:rsidRPr="00AC4DB7">
        <w:rPr>
          <w:rFonts w:asciiTheme="majorBidi" w:hAnsiTheme="majorBidi" w:cstheme="majorBidi"/>
          <w:sz w:val="32"/>
          <w:szCs w:val="32"/>
        </w:rPr>
        <w:t>31</w:t>
      </w:r>
      <w:r w:rsidR="00CA317E" w:rsidRPr="00AC4DB7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CA317E" w:rsidRPr="00AC4DB7">
        <w:rPr>
          <w:rFonts w:asciiTheme="majorBidi" w:hAnsiTheme="majorBidi" w:cstheme="majorBidi"/>
          <w:sz w:val="32"/>
          <w:szCs w:val="32"/>
        </w:rPr>
        <w:t>25</w:t>
      </w:r>
      <w:r w:rsidR="008A2D4D" w:rsidRPr="00AC4DB7">
        <w:rPr>
          <w:rFonts w:asciiTheme="majorBidi" w:hAnsiTheme="majorBidi" w:cstheme="majorBidi"/>
          <w:sz w:val="32"/>
          <w:szCs w:val="32"/>
        </w:rPr>
        <w:t>66</w:t>
      </w:r>
      <w:r w:rsidR="00CA317E" w:rsidRPr="00AC4DB7">
        <w:rPr>
          <w:rFonts w:asciiTheme="majorBidi" w:hAnsiTheme="majorBidi" w:cstheme="majorBidi"/>
          <w:sz w:val="32"/>
          <w:szCs w:val="32"/>
        </w:rPr>
        <w:t xml:space="preserve"> </w:t>
      </w:r>
      <w:r w:rsidR="00CA317E" w:rsidRPr="00AC4DB7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CA317E" w:rsidRPr="00AC4DB7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ไม่มีการเปลี่ยนแปลงโครงสร้างที่สำคัญเกี่ยวกับบริษัทย่อยในระหว่างงวด</w:t>
      </w:r>
    </w:p>
    <w:p w14:paraId="3BF6EEDE" w14:textId="3D1A94CB" w:rsidR="00AE1845" w:rsidRPr="00AC4DB7" w:rsidRDefault="003D617E" w:rsidP="00DD7219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C4DB7">
        <w:rPr>
          <w:rFonts w:ascii="Angsana New" w:hAnsi="Angsana New"/>
          <w:b/>
          <w:bCs/>
          <w:sz w:val="32"/>
          <w:szCs w:val="32"/>
        </w:rPr>
        <w:t>1.3</w:t>
      </w:r>
      <w:r w:rsidR="005D221D" w:rsidRPr="00AC4DB7">
        <w:rPr>
          <w:rFonts w:ascii="Angsana New" w:hAnsi="Angsana New"/>
          <w:b/>
          <w:bCs/>
          <w:sz w:val="32"/>
          <w:szCs w:val="32"/>
        </w:rPr>
        <w:t>.</w:t>
      </w:r>
      <w:r w:rsidR="005D221D" w:rsidRPr="00AC4DB7">
        <w:rPr>
          <w:rFonts w:ascii="Angsana New" w:hAnsi="Angsana New"/>
          <w:b/>
          <w:bCs/>
          <w:sz w:val="32"/>
          <w:szCs w:val="32"/>
        </w:rPr>
        <w:tab/>
      </w:r>
      <w:r w:rsidR="00AE1845" w:rsidRPr="00AC4DB7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01A35B45" w14:textId="3FCB13ED" w:rsidR="004549B6" w:rsidRPr="00AC4DB7" w:rsidRDefault="00AE1845" w:rsidP="00DD7219">
      <w:pPr>
        <w:tabs>
          <w:tab w:val="left" w:pos="4140"/>
          <w:tab w:val="left" w:pos="6390"/>
        </w:tabs>
        <w:spacing w:before="60" w:after="6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AC4DB7">
        <w:rPr>
          <w:rFonts w:ascii="Angsana New" w:eastAsia="Calibri" w:hAnsi="Angsana New"/>
          <w:sz w:val="32"/>
          <w:szCs w:val="32"/>
        </w:rPr>
        <w:tab/>
      </w:r>
      <w:r w:rsidR="004549B6" w:rsidRPr="00AC4DB7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064178" w:rsidRPr="00AC4DB7">
        <w:rPr>
          <w:rFonts w:asciiTheme="majorBidi" w:hAnsiTheme="majorBidi" w:cstheme="majorBidi" w:hint="cs"/>
          <w:sz w:val="32"/>
          <w:szCs w:val="32"/>
          <w:cs/>
        </w:rPr>
        <w:t xml:space="preserve">                      </w:t>
      </w:r>
      <w:r w:rsidR="004549B6" w:rsidRPr="00AC4DB7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4549B6" w:rsidRPr="00AC4DB7">
        <w:rPr>
          <w:rFonts w:asciiTheme="majorBidi" w:hAnsiTheme="majorBidi" w:cstheme="majorBidi"/>
          <w:sz w:val="32"/>
          <w:szCs w:val="32"/>
        </w:rPr>
        <w:t xml:space="preserve">31 </w:t>
      </w:r>
      <w:r w:rsidR="004549B6" w:rsidRPr="00AC4DB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549B6" w:rsidRPr="00AC4DB7">
        <w:rPr>
          <w:rFonts w:asciiTheme="majorBidi" w:hAnsiTheme="majorBidi" w:cstheme="majorBidi"/>
          <w:sz w:val="32"/>
          <w:szCs w:val="32"/>
        </w:rPr>
        <w:t>256</w:t>
      </w:r>
      <w:r w:rsidR="00204D9A" w:rsidRPr="00AC4DB7">
        <w:rPr>
          <w:rFonts w:asciiTheme="majorBidi" w:hAnsiTheme="majorBidi" w:cstheme="majorBidi"/>
          <w:sz w:val="32"/>
          <w:szCs w:val="32"/>
        </w:rPr>
        <w:t>6</w:t>
      </w:r>
    </w:p>
    <w:p w14:paraId="005E38B2" w14:textId="6CC83F51" w:rsidR="00977F5D" w:rsidRPr="00AC4DB7" w:rsidRDefault="004549B6" w:rsidP="00DD7219">
      <w:pPr>
        <w:widowControl/>
        <w:overflowPunct/>
        <w:autoSpaceDE/>
        <w:autoSpaceDN/>
        <w:adjustRightInd/>
        <w:spacing w:before="60" w:after="60"/>
        <w:ind w:left="547" w:hanging="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AC4DB7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AC4DB7">
        <w:rPr>
          <w:rFonts w:asciiTheme="majorBidi" w:hAnsiTheme="majorBidi" w:cstheme="majorBidi"/>
          <w:sz w:val="32"/>
          <w:szCs w:val="32"/>
        </w:rPr>
        <w:t xml:space="preserve">1 </w:t>
      </w:r>
      <w:r w:rsidRPr="00AC4DB7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AC4DB7">
        <w:rPr>
          <w:rFonts w:asciiTheme="majorBidi" w:hAnsiTheme="majorBidi" w:cstheme="majorBidi"/>
          <w:sz w:val="32"/>
          <w:szCs w:val="32"/>
        </w:rPr>
        <w:t>256</w:t>
      </w:r>
      <w:r w:rsidR="008A2D4D" w:rsidRPr="00AC4DB7">
        <w:rPr>
          <w:rFonts w:asciiTheme="majorBidi" w:hAnsiTheme="majorBidi" w:cstheme="majorBidi"/>
          <w:sz w:val="32"/>
          <w:szCs w:val="32"/>
        </w:rPr>
        <w:t>7</w:t>
      </w:r>
      <w:r w:rsidRPr="00AC4DB7">
        <w:rPr>
          <w:rFonts w:asciiTheme="majorBidi" w:hAnsiTheme="majorBidi" w:cstheme="majorBidi"/>
          <w:sz w:val="32"/>
          <w:szCs w:val="32"/>
        </w:rPr>
        <w:t xml:space="preserve"> </w:t>
      </w:r>
      <w:r w:rsidRPr="00AC4DB7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</w:t>
      </w:r>
      <w:r w:rsidR="00DF3A5B" w:rsidRPr="00AC4DB7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AC4DB7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</w:p>
    <w:p w14:paraId="7A518610" w14:textId="77777777" w:rsidR="00797DE4" w:rsidRPr="00AC4DB7" w:rsidRDefault="00797DE4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AC4DB7">
        <w:rPr>
          <w:rFonts w:ascii="Angsana New" w:hAnsi="Angsana New"/>
          <w:b/>
          <w:bCs/>
          <w:sz w:val="32"/>
          <w:szCs w:val="32"/>
        </w:rPr>
        <w:br w:type="page"/>
      </w:r>
    </w:p>
    <w:p w14:paraId="3BDCAD0D" w14:textId="77D49261" w:rsidR="00A74283" w:rsidRPr="005D303F" w:rsidRDefault="00A74283" w:rsidP="005D303F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D303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Pr="005D303F">
        <w:rPr>
          <w:rFonts w:ascii="Angsana New" w:hAnsi="Angsana New"/>
          <w:b/>
          <w:bCs/>
          <w:sz w:val="32"/>
          <w:szCs w:val="32"/>
          <w:cs/>
        </w:rPr>
        <w:t>.</w:t>
      </w:r>
      <w:r w:rsidR="005D303F">
        <w:rPr>
          <w:rFonts w:ascii="Angsana New" w:hAnsi="Angsana New"/>
          <w:b/>
          <w:bCs/>
          <w:sz w:val="32"/>
          <w:szCs w:val="32"/>
        </w:rPr>
        <w:t>4</w:t>
      </w:r>
      <w:r w:rsidRPr="005D303F">
        <w:rPr>
          <w:rFonts w:ascii="Angsana New" w:hAnsi="Angsana New"/>
          <w:b/>
          <w:bCs/>
          <w:sz w:val="32"/>
          <w:szCs w:val="32"/>
          <w:cs/>
        </w:rPr>
        <w:tab/>
      </w:r>
      <w:r w:rsidRPr="005D303F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5D303F">
        <w:rPr>
          <w:rFonts w:ascii="Angsana New" w:hAnsi="Angsana New"/>
          <w:b/>
          <w:bCs/>
          <w:sz w:val="32"/>
          <w:szCs w:val="32"/>
        </w:rPr>
        <w:t>1</w:t>
      </w:r>
      <w:r w:rsidRPr="005D303F"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 w:rsidRPr="005D303F">
        <w:rPr>
          <w:rFonts w:ascii="Angsana New" w:hAnsi="Angsana New"/>
          <w:b/>
          <w:bCs/>
          <w:sz w:val="32"/>
          <w:szCs w:val="32"/>
        </w:rPr>
        <w:t>2568</w:t>
      </w:r>
    </w:p>
    <w:p w14:paraId="1BE79109" w14:textId="77777777" w:rsidR="00A74283" w:rsidRPr="007F5BE3" w:rsidRDefault="00A74283" w:rsidP="00A74283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7F5BE3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7F5BE3">
        <w:rPr>
          <w:rFonts w:asciiTheme="majorBidi" w:hAnsiTheme="majorBidi" w:cstheme="majorBidi"/>
          <w:sz w:val="32"/>
          <w:szCs w:val="32"/>
        </w:rPr>
        <w:t xml:space="preserve"> 1 </w:t>
      </w:r>
      <w:r w:rsidRPr="007F5BE3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7F5BE3">
        <w:rPr>
          <w:rFonts w:asciiTheme="majorBidi" w:hAnsiTheme="majorBidi" w:cstheme="majorBidi"/>
          <w:sz w:val="32"/>
          <w:szCs w:val="32"/>
        </w:rPr>
        <w:t xml:space="preserve"> 2568 </w:t>
      </w:r>
      <w:r w:rsidRPr="007F5BE3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Pr="007F5BE3">
        <w:rPr>
          <w:rFonts w:asciiTheme="majorBidi" w:hAnsiTheme="majorBidi" w:cstheme="majorBidi" w:hint="cs"/>
          <w:sz w:val="32"/>
          <w:szCs w:val="32"/>
          <w:cs/>
        </w:rPr>
        <w:t>การให้แนวปฏิบัติทางการบัญชี</w:t>
      </w:r>
      <w:r w:rsidRPr="007F5BE3">
        <w:rPr>
          <w:rFonts w:asciiTheme="majorBidi" w:hAnsiTheme="majorBidi" w:cstheme="majorBidi"/>
          <w:sz w:val="32"/>
          <w:szCs w:val="32"/>
          <w:cs/>
        </w:rPr>
        <w:t>กับผู้ใช้มาตรฐาน</w:t>
      </w:r>
    </w:p>
    <w:p w14:paraId="130384E6" w14:textId="5DB5583C" w:rsidR="00A74283" w:rsidRPr="000006A2" w:rsidRDefault="00A74283" w:rsidP="00A74283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7F5BE3">
        <w:rPr>
          <w:rFonts w:asciiTheme="majorBidi" w:hAnsiTheme="majorBidi" w:cstheme="majorBidi"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</w:t>
      </w:r>
      <w:r w:rsidRPr="007F5BE3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</w:t>
      </w:r>
      <w:r w:rsidR="000A3122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7F5BE3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</w:p>
    <w:p w14:paraId="0301A70A" w14:textId="3663266C" w:rsidR="00F15E45" w:rsidRPr="00AC4DB7" w:rsidRDefault="003D617E" w:rsidP="00DD7219">
      <w:pPr>
        <w:tabs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C4DB7">
        <w:rPr>
          <w:rFonts w:ascii="Angsana New" w:hAnsi="Angsana New"/>
          <w:b/>
          <w:bCs/>
          <w:sz w:val="32"/>
          <w:szCs w:val="32"/>
        </w:rPr>
        <w:t>2</w:t>
      </w:r>
      <w:r w:rsidR="00F15E45" w:rsidRPr="00AC4DB7">
        <w:rPr>
          <w:rFonts w:ascii="Angsana New" w:hAnsi="Angsana New"/>
          <w:b/>
          <w:bCs/>
          <w:sz w:val="32"/>
          <w:szCs w:val="32"/>
        </w:rPr>
        <w:t>.</w:t>
      </w:r>
      <w:r w:rsidR="00F15E45" w:rsidRPr="00AC4DB7">
        <w:rPr>
          <w:rFonts w:ascii="Angsana New" w:hAnsi="Angsana New"/>
          <w:b/>
          <w:bCs/>
          <w:sz w:val="32"/>
          <w:szCs w:val="32"/>
        </w:rPr>
        <w:tab/>
      </w:r>
      <w:r w:rsidR="00F15E45" w:rsidRPr="00AC4DB7">
        <w:rPr>
          <w:rFonts w:ascii="Angsana New" w:hAnsi="Angsana New"/>
          <w:b/>
          <w:bCs/>
          <w:color w:val="000000"/>
          <w:sz w:val="32"/>
          <w:szCs w:val="32"/>
          <w:cs/>
        </w:rPr>
        <w:t>รายการธุรกิจกับกิจการที่เกี่ยวข้องกัน</w:t>
      </w:r>
    </w:p>
    <w:p w14:paraId="55544A60" w14:textId="341D1252" w:rsidR="0044223C" w:rsidRPr="00AC4DB7" w:rsidRDefault="00F15E45" w:rsidP="00DD7219">
      <w:pPr>
        <w:tabs>
          <w:tab w:val="left" w:pos="1440"/>
          <w:tab w:val="left" w:pos="2160"/>
          <w:tab w:val="right" w:pos="7920"/>
        </w:tabs>
        <w:spacing w:before="60" w:after="6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AC4DB7">
        <w:rPr>
          <w:rFonts w:ascii="Angsana New" w:hAnsi="Angsana New"/>
          <w:sz w:val="32"/>
          <w:szCs w:val="32"/>
        </w:rPr>
        <w:tab/>
      </w:r>
      <w:r w:rsidR="00691360" w:rsidRPr="00AC4DB7">
        <w:rPr>
          <w:rFonts w:ascii="Angsana New" w:hAnsi="Angsana New"/>
          <w:color w:val="000000"/>
          <w:sz w:val="32"/>
          <w:szCs w:val="32"/>
          <w:cs/>
        </w:rPr>
        <w:t xml:space="preserve"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</w:t>
      </w:r>
      <w:r w:rsidR="00406B3F" w:rsidRPr="00AC4DB7">
        <w:rPr>
          <w:rFonts w:ascii="Angsana New" w:hAnsi="Angsana New"/>
          <w:color w:val="000000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59121DAF" w14:textId="779270E2" w:rsidR="00071AD3" w:rsidRPr="00AC4DB7" w:rsidRDefault="0044223C" w:rsidP="00D60BEA">
      <w:pPr>
        <w:tabs>
          <w:tab w:val="left" w:pos="1440"/>
          <w:tab w:val="left" w:pos="21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AC4DB7">
        <w:rPr>
          <w:rFonts w:ascii="Angsana New" w:hAnsi="Angsana New"/>
          <w:color w:val="000000"/>
          <w:sz w:val="32"/>
          <w:szCs w:val="32"/>
        </w:rPr>
        <w:tab/>
      </w:r>
      <w:r w:rsidR="00406B3F" w:rsidRPr="00AC4DB7">
        <w:rPr>
          <w:rFonts w:ascii="Angsana New" w:hAnsi="Angsana New"/>
          <w:color w:val="000000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p w14:paraId="03742E7A" w14:textId="77777777" w:rsidR="00D36E90" w:rsidRPr="00AC4DB7" w:rsidRDefault="00D36E90" w:rsidP="00D36E90">
      <w:pPr>
        <w:widowControl/>
        <w:overflowPunct/>
        <w:autoSpaceDE/>
        <w:autoSpaceDN/>
        <w:adjustRightInd/>
        <w:jc w:val="right"/>
        <w:textAlignment w:val="auto"/>
        <w:rPr>
          <w:rFonts w:asciiTheme="majorBidi" w:hAnsiTheme="majorBidi" w:cstheme="majorBidi"/>
          <w:sz w:val="28"/>
        </w:rPr>
      </w:pPr>
      <w:r w:rsidRPr="00AC4DB7">
        <w:rPr>
          <w:rFonts w:asciiTheme="majorBidi" w:hAnsiTheme="majorBidi" w:cstheme="majorBidi"/>
          <w:sz w:val="28"/>
        </w:rPr>
        <w:t>(</w:t>
      </w:r>
      <w:r w:rsidRPr="00AC4DB7">
        <w:rPr>
          <w:rFonts w:asciiTheme="majorBidi" w:hAnsiTheme="majorBidi" w:cstheme="majorBidi"/>
          <w:sz w:val="28"/>
          <w:cs/>
        </w:rPr>
        <w:t>หน่วย</w:t>
      </w:r>
      <w:r w:rsidRPr="00AC4DB7">
        <w:rPr>
          <w:rFonts w:asciiTheme="majorBidi" w:hAnsiTheme="majorBidi" w:cstheme="majorBidi"/>
          <w:sz w:val="28"/>
        </w:rPr>
        <w:t xml:space="preserve">: </w:t>
      </w:r>
      <w:r w:rsidRPr="00AC4DB7">
        <w:rPr>
          <w:rFonts w:asciiTheme="majorBidi" w:hAnsiTheme="majorBidi" w:cstheme="majorBidi"/>
          <w:sz w:val="28"/>
          <w:cs/>
        </w:rPr>
        <w:t>พันบาท</w:t>
      </w:r>
      <w:r w:rsidRPr="00AC4DB7">
        <w:rPr>
          <w:rFonts w:asciiTheme="majorBidi" w:hAnsiTheme="majorBidi" w:cstheme="majorBidi"/>
          <w:sz w:val="28"/>
        </w:rPr>
        <w:t>)</w:t>
      </w: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3"/>
        <w:gridCol w:w="1284"/>
        <w:gridCol w:w="1284"/>
        <w:gridCol w:w="1284"/>
      </w:tblGrid>
      <w:tr w:rsidR="00D36E90" w:rsidRPr="00AC4DB7" w14:paraId="7D3F8466" w14:textId="77777777" w:rsidTr="00F15F72">
        <w:trPr>
          <w:tblHeader/>
        </w:trPr>
        <w:tc>
          <w:tcPr>
            <w:tcW w:w="4050" w:type="dxa"/>
          </w:tcPr>
          <w:p w14:paraId="1B27B7A5" w14:textId="77777777" w:rsidR="00D36E90" w:rsidRPr="00AC4DB7" w:rsidRDefault="00D36E90" w:rsidP="00650591">
            <w:pPr>
              <w:widowControl/>
              <w:ind w:right="-43"/>
              <w:rPr>
                <w:rFonts w:asciiTheme="majorBidi" w:hAnsiTheme="majorBidi" w:cstheme="majorBidi"/>
                <w:bCs/>
                <w:color w:val="000000"/>
                <w:sz w:val="28"/>
              </w:rPr>
            </w:pPr>
          </w:p>
        </w:tc>
        <w:tc>
          <w:tcPr>
            <w:tcW w:w="2567" w:type="dxa"/>
            <w:gridSpan w:val="2"/>
          </w:tcPr>
          <w:p w14:paraId="5DBCE6B1" w14:textId="77777777" w:rsidR="00D36E90" w:rsidRPr="00AC4DB7" w:rsidRDefault="00D36E90" w:rsidP="00F15F72">
            <w:pPr>
              <w:widowControl/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568" w:type="dxa"/>
            <w:gridSpan w:val="2"/>
          </w:tcPr>
          <w:p w14:paraId="32EB0585" w14:textId="77777777" w:rsidR="00D36E90" w:rsidRPr="00AC4DB7" w:rsidRDefault="00D36E90" w:rsidP="00F15F72">
            <w:pPr>
              <w:widowControl/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DB7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D36E90" w:rsidRPr="00AC4DB7" w14:paraId="331CD109" w14:textId="77777777" w:rsidTr="00F15F72">
        <w:trPr>
          <w:tblHeader/>
        </w:trPr>
        <w:tc>
          <w:tcPr>
            <w:tcW w:w="4050" w:type="dxa"/>
          </w:tcPr>
          <w:p w14:paraId="08C72908" w14:textId="77777777" w:rsidR="00D36E90" w:rsidRPr="00AC4DB7" w:rsidRDefault="00D36E90" w:rsidP="00650591">
            <w:pPr>
              <w:widowControl/>
              <w:ind w:right="-43"/>
              <w:rPr>
                <w:rFonts w:asciiTheme="majorBidi" w:hAnsiTheme="majorBidi" w:cstheme="majorBidi"/>
                <w:bCs/>
                <w:color w:val="000000"/>
                <w:sz w:val="28"/>
              </w:rPr>
            </w:pPr>
          </w:p>
        </w:tc>
        <w:tc>
          <w:tcPr>
            <w:tcW w:w="2567" w:type="dxa"/>
            <w:gridSpan w:val="2"/>
          </w:tcPr>
          <w:p w14:paraId="5B7DC1A4" w14:textId="77777777" w:rsidR="00D36E90" w:rsidRPr="00AC4DB7" w:rsidRDefault="00D36E90" w:rsidP="00F15F72">
            <w:pPr>
              <w:widowControl/>
              <w:ind w:left="-1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sz w:val="28"/>
                <w:cs/>
              </w:rPr>
              <w:t>สำหรับงวดสามเดือน</w:t>
            </w:r>
          </w:p>
        </w:tc>
        <w:tc>
          <w:tcPr>
            <w:tcW w:w="2568" w:type="dxa"/>
            <w:gridSpan w:val="2"/>
          </w:tcPr>
          <w:p w14:paraId="027A9117" w14:textId="77777777" w:rsidR="00D36E90" w:rsidRPr="00AC4DB7" w:rsidRDefault="00D36E90" w:rsidP="00F15F72">
            <w:pPr>
              <w:widowControl/>
              <w:ind w:left="-1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sz w:val="28"/>
                <w:cs/>
              </w:rPr>
              <w:t>สำหรับงวดสามเดือน</w:t>
            </w:r>
          </w:p>
        </w:tc>
      </w:tr>
      <w:tr w:rsidR="00D36E90" w:rsidRPr="00AC4DB7" w14:paraId="502CED2B" w14:textId="77777777" w:rsidTr="00F15F72">
        <w:trPr>
          <w:tblHeader/>
        </w:trPr>
        <w:tc>
          <w:tcPr>
            <w:tcW w:w="4050" w:type="dxa"/>
          </w:tcPr>
          <w:p w14:paraId="738C0A27" w14:textId="77777777" w:rsidR="00D36E90" w:rsidRPr="00AC4DB7" w:rsidRDefault="00D36E90" w:rsidP="00650591">
            <w:pPr>
              <w:widowControl/>
              <w:ind w:right="-43"/>
              <w:rPr>
                <w:rFonts w:asciiTheme="majorBidi" w:hAnsiTheme="majorBidi" w:cstheme="majorBidi"/>
                <w:bCs/>
                <w:color w:val="000000"/>
                <w:sz w:val="28"/>
              </w:rPr>
            </w:pPr>
          </w:p>
        </w:tc>
        <w:tc>
          <w:tcPr>
            <w:tcW w:w="2567" w:type="dxa"/>
            <w:gridSpan w:val="2"/>
          </w:tcPr>
          <w:p w14:paraId="5E6E80BD" w14:textId="77F3C29E" w:rsidR="00D36E90" w:rsidRPr="00AC4DB7" w:rsidRDefault="00D36E90" w:rsidP="00F15F72">
            <w:pPr>
              <w:widowControl/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DB7">
              <w:rPr>
                <w:rFonts w:asciiTheme="majorBidi" w:hAnsiTheme="majorBidi" w:cstheme="majorBidi"/>
                <w:sz w:val="28"/>
                <w:cs/>
              </w:rPr>
              <w:t xml:space="preserve">สิ้นสุดวันที่ </w:t>
            </w:r>
            <w:r w:rsidR="00D3384F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D3384F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</w:p>
        </w:tc>
        <w:tc>
          <w:tcPr>
            <w:tcW w:w="2568" w:type="dxa"/>
            <w:gridSpan w:val="2"/>
          </w:tcPr>
          <w:p w14:paraId="504DB531" w14:textId="4C54AA2C" w:rsidR="00D36E90" w:rsidRPr="00AC4DB7" w:rsidRDefault="00D36E90" w:rsidP="00F15F72">
            <w:pPr>
              <w:widowControl/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DB7">
              <w:rPr>
                <w:rFonts w:asciiTheme="majorBidi" w:hAnsiTheme="majorBidi" w:cstheme="majorBidi"/>
                <w:sz w:val="28"/>
                <w:cs/>
              </w:rPr>
              <w:t xml:space="preserve">สิ้นสุดวันที่ </w:t>
            </w:r>
            <w:r w:rsidR="00D3384F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D3384F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</w:p>
        </w:tc>
      </w:tr>
      <w:tr w:rsidR="00B53798" w:rsidRPr="00AC4DB7" w14:paraId="2BA52EFD" w14:textId="77777777" w:rsidTr="00F15F72">
        <w:trPr>
          <w:tblHeader/>
        </w:trPr>
        <w:tc>
          <w:tcPr>
            <w:tcW w:w="4050" w:type="dxa"/>
          </w:tcPr>
          <w:p w14:paraId="669378B0" w14:textId="77777777" w:rsidR="00B53798" w:rsidRPr="00AC4DB7" w:rsidRDefault="00B53798" w:rsidP="00B53798">
            <w:pPr>
              <w:widowControl/>
              <w:ind w:right="-43"/>
              <w:rPr>
                <w:rFonts w:asciiTheme="majorBidi" w:hAnsiTheme="majorBidi" w:cstheme="majorBidi"/>
                <w:bCs/>
                <w:color w:val="000000"/>
                <w:sz w:val="28"/>
                <w:cs/>
              </w:rPr>
            </w:pPr>
          </w:p>
        </w:tc>
        <w:tc>
          <w:tcPr>
            <w:tcW w:w="1283" w:type="dxa"/>
          </w:tcPr>
          <w:p w14:paraId="4289F19F" w14:textId="33773B90" w:rsidR="00B53798" w:rsidRPr="00AC4DB7" w:rsidRDefault="00B53798" w:rsidP="00F15F72">
            <w:pPr>
              <w:widowControl/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2567</w:t>
            </w:r>
          </w:p>
        </w:tc>
        <w:tc>
          <w:tcPr>
            <w:tcW w:w="1284" w:type="dxa"/>
          </w:tcPr>
          <w:p w14:paraId="41073A00" w14:textId="074010E7" w:rsidR="00B53798" w:rsidRPr="00AC4DB7" w:rsidRDefault="00B53798" w:rsidP="00F15F72">
            <w:pPr>
              <w:widowControl/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2566</w:t>
            </w:r>
          </w:p>
        </w:tc>
        <w:tc>
          <w:tcPr>
            <w:tcW w:w="1284" w:type="dxa"/>
          </w:tcPr>
          <w:p w14:paraId="4D48F8A7" w14:textId="1FB5CD68" w:rsidR="00B53798" w:rsidRPr="00AC4DB7" w:rsidRDefault="00B53798" w:rsidP="00F15F72">
            <w:pPr>
              <w:widowControl/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2567</w:t>
            </w:r>
          </w:p>
        </w:tc>
        <w:tc>
          <w:tcPr>
            <w:tcW w:w="1284" w:type="dxa"/>
          </w:tcPr>
          <w:p w14:paraId="0377F2AB" w14:textId="3CFE9976" w:rsidR="00B53798" w:rsidRPr="00AC4DB7" w:rsidRDefault="00B53798" w:rsidP="00F15F72">
            <w:pPr>
              <w:widowControl/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2566</w:t>
            </w:r>
          </w:p>
        </w:tc>
      </w:tr>
      <w:tr w:rsidR="00F15F72" w:rsidRPr="00AC4DB7" w14:paraId="0C3834AE" w14:textId="77777777" w:rsidTr="00F15F72">
        <w:tc>
          <w:tcPr>
            <w:tcW w:w="4050" w:type="dxa"/>
          </w:tcPr>
          <w:p w14:paraId="2EB209E9" w14:textId="77777777" w:rsidR="00F15F72" w:rsidRPr="00AC4DB7" w:rsidRDefault="00F15F72" w:rsidP="00B53798">
            <w:pPr>
              <w:widowControl/>
              <w:ind w:right="90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bCs/>
                <w:color w:val="000000"/>
                <w:sz w:val="28"/>
                <w:u w:val="single"/>
                <w:cs/>
              </w:rPr>
              <w:t>รายการค้าระหว่างกัน</w:t>
            </w:r>
          </w:p>
        </w:tc>
        <w:tc>
          <w:tcPr>
            <w:tcW w:w="1283" w:type="dxa"/>
          </w:tcPr>
          <w:p w14:paraId="7B086178" w14:textId="6FF1EA2F" w:rsidR="00F15F72" w:rsidRPr="00AC4DB7" w:rsidRDefault="00F15F72" w:rsidP="00F15F72">
            <w:pPr>
              <w:widowControl/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0B903654" w14:textId="77777777" w:rsidR="00F15F72" w:rsidRPr="00AC4DB7" w:rsidRDefault="00F15F72" w:rsidP="00F15F72">
            <w:pPr>
              <w:widowControl/>
              <w:ind w:left="-1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3680E033" w14:textId="77777777" w:rsidR="00F15F72" w:rsidRPr="00AC4DB7" w:rsidRDefault="00F15F72" w:rsidP="00F15F72">
            <w:pPr>
              <w:widowControl/>
              <w:ind w:left="-1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0925DA66" w14:textId="77777777" w:rsidR="00F15F72" w:rsidRPr="00AC4DB7" w:rsidRDefault="00F15F72" w:rsidP="00F15F72">
            <w:pPr>
              <w:widowControl/>
              <w:ind w:left="-1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F15F72" w:rsidRPr="00AC4DB7" w14:paraId="48BC573D" w14:textId="77777777" w:rsidTr="00F15F72">
        <w:tc>
          <w:tcPr>
            <w:tcW w:w="4050" w:type="dxa"/>
          </w:tcPr>
          <w:p w14:paraId="25EDDC0D" w14:textId="77777777" w:rsidR="00F15F72" w:rsidRPr="00AC4DB7" w:rsidRDefault="00F15F72" w:rsidP="00B53798">
            <w:pPr>
              <w:widowControl/>
              <w:tabs>
                <w:tab w:val="left" w:pos="162"/>
              </w:tabs>
              <w:ind w:right="-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รายได้ค่านายหน้าจากการซื้อขายหลักทรัพย์</w:t>
            </w:r>
          </w:p>
        </w:tc>
        <w:tc>
          <w:tcPr>
            <w:tcW w:w="1283" w:type="dxa"/>
          </w:tcPr>
          <w:p w14:paraId="63499E79" w14:textId="1C1327E2" w:rsidR="00F15F72" w:rsidRPr="00AC4DB7" w:rsidRDefault="00F15F72" w:rsidP="00F15F72">
            <w:pPr>
              <w:widowControl/>
              <w:tabs>
                <w:tab w:val="left" w:pos="162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1A5168B1" w14:textId="77777777" w:rsidR="00F15F72" w:rsidRPr="00AC4DB7" w:rsidRDefault="00F15F72" w:rsidP="00F15F72">
            <w:pPr>
              <w:widowControl/>
              <w:ind w:left="-1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402A14E2" w14:textId="77777777" w:rsidR="00F15F72" w:rsidRPr="00AC4DB7" w:rsidRDefault="00F15F72" w:rsidP="00F15F72">
            <w:pPr>
              <w:widowControl/>
              <w:ind w:left="-1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296FFFFD" w14:textId="77777777" w:rsidR="00F15F72" w:rsidRPr="00AC4DB7" w:rsidRDefault="00F15F72" w:rsidP="00F15F72">
            <w:pPr>
              <w:widowControl/>
              <w:tabs>
                <w:tab w:val="decimal" w:pos="702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D3384F" w:rsidRPr="00AC4DB7" w14:paraId="3C4C112C" w14:textId="77777777" w:rsidTr="00F15F72">
        <w:tc>
          <w:tcPr>
            <w:tcW w:w="4050" w:type="dxa"/>
          </w:tcPr>
          <w:p w14:paraId="7C6BA030" w14:textId="77777777" w:rsidR="00D3384F" w:rsidRPr="00AC4DB7" w:rsidRDefault="00D3384F" w:rsidP="00D3384F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>กรรมการของกลุ่มบริษัท</w:t>
            </w:r>
          </w:p>
        </w:tc>
        <w:tc>
          <w:tcPr>
            <w:tcW w:w="1283" w:type="dxa"/>
          </w:tcPr>
          <w:p w14:paraId="47ED5A42" w14:textId="3B9B8602" w:rsidR="00D3384F" w:rsidRPr="00AC4DB7" w:rsidRDefault="00F26855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88</w:t>
            </w:r>
          </w:p>
        </w:tc>
        <w:tc>
          <w:tcPr>
            <w:tcW w:w="1284" w:type="dxa"/>
          </w:tcPr>
          <w:p w14:paraId="77AC6386" w14:textId="070668D4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16</w:t>
            </w:r>
          </w:p>
        </w:tc>
        <w:tc>
          <w:tcPr>
            <w:tcW w:w="1284" w:type="dxa"/>
          </w:tcPr>
          <w:p w14:paraId="2B730BCF" w14:textId="7D8FE0B9" w:rsidR="00D3384F" w:rsidRPr="00AC4DB7" w:rsidRDefault="00D2790B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84" w:type="dxa"/>
          </w:tcPr>
          <w:p w14:paraId="7798CF0D" w14:textId="6A237C3D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D3384F" w:rsidRPr="00AC4DB7" w14:paraId="46667574" w14:textId="77777777" w:rsidTr="00F15F72">
        <w:tc>
          <w:tcPr>
            <w:tcW w:w="4050" w:type="dxa"/>
          </w:tcPr>
          <w:p w14:paraId="4D3B8ABE" w14:textId="1B8D86DE" w:rsidR="00D3384F" w:rsidRPr="00AC4DB7" w:rsidRDefault="00D3384F" w:rsidP="00D3384F">
            <w:pPr>
              <w:widowControl/>
              <w:tabs>
                <w:tab w:val="left" w:pos="162"/>
              </w:tabs>
              <w:ind w:left="246" w:right="-108" w:hanging="9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>รายได้ค่านายหน้าจากการซื้อขายสัญญา</w:t>
            </w:r>
            <w:r w:rsidRPr="00AC4DB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        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       </w:t>
            </w:r>
            <w:r w:rsidRPr="00AC4DB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 </w:t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>ซื้อขายล่วงหน้า</w:t>
            </w:r>
          </w:p>
        </w:tc>
        <w:tc>
          <w:tcPr>
            <w:tcW w:w="1283" w:type="dxa"/>
          </w:tcPr>
          <w:p w14:paraId="3BF43D31" w14:textId="77777777" w:rsidR="00D3384F" w:rsidRPr="00AC4DB7" w:rsidRDefault="00D3384F" w:rsidP="00D3384F">
            <w:pPr>
              <w:widowControl/>
              <w:tabs>
                <w:tab w:val="left" w:pos="162"/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84" w:type="dxa"/>
          </w:tcPr>
          <w:p w14:paraId="004678FD" w14:textId="631BC8D3" w:rsidR="00D3384F" w:rsidRPr="00AC4DB7" w:rsidRDefault="00D3384F" w:rsidP="00D3384F">
            <w:pPr>
              <w:widowControl/>
              <w:tabs>
                <w:tab w:val="left" w:pos="162"/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84" w:type="dxa"/>
          </w:tcPr>
          <w:p w14:paraId="2A9C2CD9" w14:textId="77777777" w:rsidR="00D3384F" w:rsidRPr="00AC4DB7" w:rsidRDefault="00D3384F" w:rsidP="00D3384F">
            <w:pPr>
              <w:widowControl/>
              <w:tabs>
                <w:tab w:val="decimal" w:pos="792"/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44713762" w14:textId="77777777" w:rsidR="00D3384F" w:rsidRPr="00AC4DB7" w:rsidRDefault="00D3384F" w:rsidP="00D3384F">
            <w:pPr>
              <w:widowControl/>
              <w:tabs>
                <w:tab w:val="decimal" w:pos="792"/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D3384F" w:rsidRPr="00AC4DB7" w14:paraId="09F0A865" w14:textId="77777777" w:rsidTr="00F15F72">
        <w:tc>
          <w:tcPr>
            <w:tcW w:w="4050" w:type="dxa"/>
          </w:tcPr>
          <w:p w14:paraId="63B4CE96" w14:textId="77777777" w:rsidR="00D3384F" w:rsidRPr="00AC4DB7" w:rsidRDefault="00D3384F" w:rsidP="00D3384F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>กรรมการของกลุ่มบริษัท</w:t>
            </w:r>
          </w:p>
        </w:tc>
        <w:tc>
          <w:tcPr>
            <w:tcW w:w="1283" w:type="dxa"/>
          </w:tcPr>
          <w:p w14:paraId="2A663C77" w14:textId="3F77E11D" w:rsidR="00D3384F" w:rsidRPr="00AC4DB7" w:rsidRDefault="00A95A7A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1284" w:type="dxa"/>
          </w:tcPr>
          <w:p w14:paraId="2F2A7141" w14:textId="10970C12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84" w:type="dxa"/>
          </w:tcPr>
          <w:p w14:paraId="0A47A428" w14:textId="13AD0448" w:rsidR="00D3384F" w:rsidRPr="00AC4DB7" w:rsidRDefault="00D2790B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84" w:type="dxa"/>
          </w:tcPr>
          <w:p w14:paraId="79714854" w14:textId="37A84057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D3384F" w:rsidRPr="00AC4DB7" w14:paraId="75F29A98" w14:textId="77777777" w:rsidTr="00F15F72">
        <w:tc>
          <w:tcPr>
            <w:tcW w:w="4050" w:type="dxa"/>
          </w:tcPr>
          <w:p w14:paraId="54716F4A" w14:textId="77777777" w:rsidR="00D3384F" w:rsidRPr="00AC4DB7" w:rsidRDefault="00D3384F" w:rsidP="00D3384F">
            <w:pPr>
              <w:widowControl/>
              <w:tabs>
                <w:tab w:val="left" w:pos="162"/>
              </w:tabs>
              <w:ind w:right="-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>รายได้ค่าธรรมเนียมจัดการกองทุนส่วนบุคคล</w:t>
            </w:r>
          </w:p>
        </w:tc>
        <w:tc>
          <w:tcPr>
            <w:tcW w:w="1283" w:type="dxa"/>
          </w:tcPr>
          <w:p w14:paraId="7078D121" w14:textId="4E920FB5" w:rsidR="00D3384F" w:rsidRPr="00F15F72" w:rsidRDefault="00D3384F" w:rsidP="00D3384F">
            <w:pPr>
              <w:widowControl/>
              <w:tabs>
                <w:tab w:val="left" w:pos="162"/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65FBBFCB" w14:textId="77777777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05F9C2AA" w14:textId="77777777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59ADA728" w14:textId="77777777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D3384F" w:rsidRPr="00AC4DB7" w14:paraId="3E070C9C" w14:textId="77777777" w:rsidTr="00F15F72">
        <w:tc>
          <w:tcPr>
            <w:tcW w:w="4050" w:type="dxa"/>
          </w:tcPr>
          <w:p w14:paraId="7721BD17" w14:textId="77777777" w:rsidR="00D3384F" w:rsidRPr="00AC4DB7" w:rsidRDefault="00D3384F" w:rsidP="00D3384F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>กรรมการของกลุ่มบริษัท</w:t>
            </w:r>
          </w:p>
        </w:tc>
        <w:tc>
          <w:tcPr>
            <w:tcW w:w="1283" w:type="dxa"/>
          </w:tcPr>
          <w:p w14:paraId="64600F91" w14:textId="24504A57" w:rsidR="00D3384F" w:rsidRPr="00AC4DB7" w:rsidRDefault="00A95A7A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127</w:t>
            </w:r>
          </w:p>
        </w:tc>
        <w:tc>
          <w:tcPr>
            <w:tcW w:w="1284" w:type="dxa"/>
          </w:tcPr>
          <w:p w14:paraId="54422363" w14:textId="7C0820BD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887CE5">
              <w:rPr>
                <w:rFonts w:asciiTheme="majorBidi" w:hAnsiTheme="majorBidi" w:cstheme="majorBidi"/>
                <w:color w:val="000000"/>
                <w:sz w:val="28"/>
              </w:rPr>
              <w:t>153</w:t>
            </w:r>
          </w:p>
        </w:tc>
        <w:tc>
          <w:tcPr>
            <w:tcW w:w="1284" w:type="dxa"/>
          </w:tcPr>
          <w:p w14:paraId="08547485" w14:textId="6F8A075C" w:rsidR="00D3384F" w:rsidRPr="00AC4DB7" w:rsidRDefault="00D2790B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84" w:type="dxa"/>
          </w:tcPr>
          <w:p w14:paraId="2B06C6D8" w14:textId="5C5B25AB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D3384F" w:rsidRPr="00AC4DB7" w14:paraId="7BE380FA" w14:textId="77777777" w:rsidTr="00F15F72">
        <w:tc>
          <w:tcPr>
            <w:tcW w:w="4050" w:type="dxa"/>
          </w:tcPr>
          <w:p w14:paraId="2F7B82BB" w14:textId="77777777" w:rsidR="00D3384F" w:rsidRPr="00AC4DB7" w:rsidRDefault="00D3384F" w:rsidP="00D3384F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รายได้</w:t>
            </w:r>
            <w:r w:rsidRPr="00AC4DB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จากธุรกิจหลักทรัพย์</w:t>
            </w:r>
          </w:p>
        </w:tc>
        <w:tc>
          <w:tcPr>
            <w:tcW w:w="1283" w:type="dxa"/>
          </w:tcPr>
          <w:p w14:paraId="30531368" w14:textId="77777777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7E1C3D97" w14:textId="77777777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1C73CEA2" w14:textId="77777777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21CACB3C" w14:textId="77777777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D3384F" w:rsidRPr="00AC4DB7" w14:paraId="6A5418E4" w14:textId="77777777" w:rsidTr="00F15F72">
        <w:tc>
          <w:tcPr>
            <w:tcW w:w="4050" w:type="dxa"/>
          </w:tcPr>
          <w:p w14:paraId="61D80243" w14:textId="77777777" w:rsidR="00D3384F" w:rsidRPr="00AC4DB7" w:rsidRDefault="00D3384F" w:rsidP="00D3384F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>การร่วมค้า</w:t>
            </w:r>
          </w:p>
        </w:tc>
        <w:tc>
          <w:tcPr>
            <w:tcW w:w="1283" w:type="dxa"/>
          </w:tcPr>
          <w:p w14:paraId="36DB9F87" w14:textId="3740AC7F" w:rsidR="00D3384F" w:rsidRPr="00AC4DB7" w:rsidRDefault="00A95A7A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84" w:type="dxa"/>
          </w:tcPr>
          <w:p w14:paraId="2283DA0F" w14:textId="2FC10B1B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632</w:t>
            </w:r>
          </w:p>
        </w:tc>
        <w:tc>
          <w:tcPr>
            <w:tcW w:w="1284" w:type="dxa"/>
          </w:tcPr>
          <w:p w14:paraId="37512706" w14:textId="1D494005" w:rsidR="00D3384F" w:rsidRPr="00AC4DB7" w:rsidRDefault="00D2790B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84" w:type="dxa"/>
          </w:tcPr>
          <w:p w14:paraId="3F52E626" w14:textId="294E191E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D3384F" w:rsidRPr="00AC4DB7" w14:paraId="3F55EB99" w14:textId="77777777" w:rsidTr="00F15F72">
        <w:tc>
          <w:tcPr>
            <w:tcW w:w="4050" w:type="dxa"/>
          </w:tcPr>
          <w:p w14:paraId="374BE1E8" w14:textId="77777777" w:rsidR="00D3384F" w:rsidRPr="00AC4DB7" w:rsidRDefault="00D3384F" w:rsidP="00D3384F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รายได้ค่าบริการการจัดการ</w:t>
            </w:r>
          </w:p>
        </w:tc>
        <w:tc>
          <w:tcPr>
            <w:tcW w:w="1283" w:type="dxa"/>
          </w:tcPr>
          <w:p w14:paraId="75265D84" w14:textId="77777777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5BDE81CB" w14:textId="77777777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022637DE" w14:textId="77777777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0F3A0170" w14:textId="77777777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D3384F" w:rsidRPr="00AC4DB7" w14:paraId="7F0C3F9E" w14:textId="77777777" w:rsidTr="00F15F72">
        <w:tc>
          <w:tcPr>
            <w:tcW w:w="4050" w:type="dxa"/>
          </w:tcPr>
          <w:p w14:paraId="5E3C291E" w14:textId="77777777" w:rsidR="00D3384F" w:rsidRPr="00AC4DB7" w:rsidRDefault="00D3384F" w:rsidP="00D3384F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283" w:type="dxa"/>
          </w:tcPr>
          <w:p w14:paraId="45024A40" w14:textId="47264327" w:rsidR="00D3384F" w:rsidRPr="00AC4DB7" w:rsidRDefault="00A95A7A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84" w:type="dxa"/>
          </w:tcPr>
          <w:p w14:paraId="03E757BD" w14:textId="34266965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84" w:type="dxa"/>
          </w:tcPr>
          <w:p w14:paraId="5D1DA302" w14:textId="6B031452" w:rsidR="00D3384F" w:rsidRPr="00AC4DB7" w:rsidRDefault="00DF2576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1284" w:type="dxa"/>
          </w:tcPr>
          <w:p w14:paraId="55036A27" w14:textId="3C14419C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3,600</w:t>
            </w:r>
          </w:p>
        </w:tc>
      </w:tr>
      <w:tr w:rsidR="00D3384F" w:rsidRPr="00AC4DB7" w14:paraId="2780EBC1" w14:textId="77777777" w:rsidTr="00F15F72">
        <w:tc>
          <w:tcPr>
            <w:tcW w:w="4050" w:type="dxa"/>
          </w:tcPr>
          <w:p w14:paraId="13F18E5B" w14:textId="77777777" w:rsidR="00D3384F" w:rsidRPr="00AC4DB7" w:rsidRDefault="00D3384F" w:rsidP="00D3384F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>การร่วมค้า</w:t>
            </w:r>
          </w:p>
        </w:tc>
        <w:tc>
          <w:tcPr>
            <w:tcW w:w="1283" w:type="dxa"/>
          </w:tcPr>
          <w:p w14:paraId="34EEF993" w14:textId="6E8E3AE8" w:rsidR="00D3384F" w:rsidRPr="00AC4DB7" w:rsidRDefault="00003455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84" w:type="dxa"/>
          </w:tcPr>
          <w:p w14:paraId="4EE93EF0" w14:textId="7025DC87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2,903</w:t>
            </w:r>
          </w:p>
        </w:tc>
        <w:tc>
          <w:tcPr>
            <w:tcW w:w="1284" w:type="dxa"/>
          </w:tcPr>
          <w:p w14:paraId="6520626A" w14:textId="2419366A" w:rsidR="00D3384F" w:rsidRPr="00AC4DB7" w:rsidRDefault="000A6EEC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84" w:type="dxa"/>
          </w:tcPr>
          <w:p w14:paraId="266C658F" w14:textId="09D1307B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2,903</w:t>
            </w:r>
          </w:p>
        </w:tc>
      </w:tr>
    </w:tbl>
    <w:p w14:paraId="16197B22" w14:textId="77777777" w:rsidR="000B28A6" w:rsidRPr="00AC4DB7" w:rsidRDefault="000B28A6" w:rsidP="000B28A6">
      <w:pPr>
        <w:widowControl/>
        <w:overflowPunct/>
        <w:autoSpaceDE/>
        <w:autoSpaceDN/>
        <w:adjustRightInd/>
        <w:jc w:val="right"/>
        <w:textAlignment w:val="auto"/>
        <w:rPr>
          <w:rFonts w:asciiTheme="majorBidi" w:hAnsiTheme="majorBidi" w:cstheme="majorBidi"/>
          <w:sz w:val="28"/>
        </w:rPr>
      </w:pPr>
      <w:r>
        <w:br w:type="page"/>
      </w:r>
      <w:r w:rsidRPr="00AC4DB7">
        <w:rPr>
          <w:rFonts w:asciiTheme="majorBidi" w:hAnsiTheme="majorBidi" w:cstheme="majorBidi"/>
          <w:sz w:val="28"/>
        </w:rPr>
        <w:lastRenderedPageBreak/>
        <w:t>(</w:t>
      </w:r>
      <w:r w:rsidRPr="00AC4DB7">
        <w:rPr>
          <w:rFonts w:asciiTheme="majorBidi" w:hAnsiTheme="majorBidi" w:cstheme="majorBidi"/>
          <w:sz w:val="28"/>
          <w:cs/>
        </w:rPr>
        <w:t>หน่วย</w:t>
      </w:r>
      <w:r w:rsidRPr="00AC4DB7">
        <w:rPr>
          <w:rFonts w:asciiTheme="majorBidi" w:hAnsiTheme="majorBidi" w:cstheme="majorBidi"/>
          <w:sz w:val="28"/>
        </w:rPr>
        <w:t xml:space="preserve">: </w:t>
      </w:r>
      <w:r w:rsidRPr="00AC4DB7">
        <w:rPr>
          <w:rFonts w:asciiTheme="majorBidi" w:hAnsiTheme="majorBidi" w:cstheme="majorBidi"/>
          <w:sz w:val="28"/>
          <w:cs/>
        </w:rPr>
        <w:t>พันบาท</w:t>
      </w:r>
      <w:r w:rsidRPr="00AC4DB7">
        <w:rPr>
          <w:rFonts w:asciiTheme="majorBidi" w:hAnsiTheme="majorBidi" w:cstheme="majorBidi"/>
          <w:sz w:val="28"/>
        </w:rPr>
        <w:t>)</w:t>
      </w: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3"/>
        <w:gridCol w:w="1284"/>
        <w:gridCol w:w="1284"/>
        <w:gridCol w:w="1284"/>
      </w:tblGrid>
      <w:tr w:rsidR="000B28A6" w:rsidRPr="00AC4DB7" w14:paraId="20C9DC90" w14:textId="77777777" w:rsidTr="008819C1">
        <w:trPr>
          <w:tblHeader/>
        </w:trPr>
        <w:tc>
          <w:tcPr>
            <w:tcW w:w="4050" w:type="dxa"/>
          </w:tcPr>
          <w:p w14:paraId="6A959679" w14:textId="77777777" w:rsidR="000B28A6" w:rsidRPr="00AC4DB7" w:rsidRDefault="000B28A6" w:rsidP="008819C1">
            <w:pPr>
              <w:widowControl/>
              <w:ind w:right="-43"/>
              <w:rPr>
                <w:rFonts w:asciiTheme="majorBidi" w:hAnsiTheme="majorBidi" w:cstheme="majorBidi"/>
                <w:bCs/>
                <w:color w:val="000000"/>
                <w:sz w:val="28"/>
              </w:rPr>
            </w:pPr>
          </w:p>
        </w:tc>
        <w:tc>
          <w:tcPr>
            <w:tcW w:w="2567" w:type="dxa"/>
            <w:gridSpan w:val="2"/>
          </w:tcPr>
          <w:p w14:paraId="07BA98F8" w14:textId="77777777" w:rsidR="000B28A6" w:rsidRPr="00AC4DB7" w:rsidRDefault="000B28A6" w:rsidP="008819C1">
            <w:pPr>
              <w:widowControl/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568" w:type="dxa"/>
            <w:gridSpan w:val="2"/>
          </w:tcPr>
          <w:p w14:paraId="1C8B22FC" w14:textId="77777777" w:rsidR="000B28A6" w:rsidRPr="00AC4DB7" w:rsidRDefault="000B28A6" w:rsidP="008819C1">
            <w:pPr>
              <w:widowControl/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DB7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0B28A6" w:rsidRPr="00AC4DB7" w14:paraId="48B5CD5E" w14:textId="77777777" w:rsidTr="008819C1">
        <w:trPr>
          <w:tblHeader/>
        </w:trPr>
        <w:tc>
          <w:tcPr>
            <w:tcW w:w="4050" w:type="dxa"/>
          </w:tcPr>
          <w:p w14:paraId="7B1F50EF" w14:textId="77777777" w:rsidR="000B28A6" w:rsidRPr="00AC4DB7" w:rsidRDefault="000B28A6" w:rsidP="008819C1">
            <w:pPr>
              <w:widowControl/>
              <w:ind w:right="-43"/>
              <w:rPr>
                <w:rFonts w:asciiTheme="majorBidi" w:hAnsiTheme="majorBidi" w:cstheme="majorBidi"/>
                <w:bCs/>
                <w:color w:val="000000"/>
                <w:sz w:val="28"/>
              </w:rPr>
            </w:pPr>
          </w:p>
        </w:tc>
        <w:tc>
          <w:tcPr>
            <w:tcW w:w="2567" w:type="dxa"/>
            <w:gridSpan w:val="2"/>
          </w:tcPr>
          <w:p w14:paraId="7B70CBBE" w14:textId="77777777" w:rsidR="000B28A6" w:rsidRPr="00AC4DB7" w:rsidRDefault="000B28A6" w:rsidP="008819C1">
            <w:pPr>
              <w:widowControl/>
              <w:ind w:left="-1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sz w:val="28"/>
                <w:cs/>
              </w:rPr>
              <w:t>สำหรับงวดสามเดือน</w:t>
            </w:r>
          </w:p>
        </w:tc>
        <w:tc>
          <w:tcPr>
            <w:tcW w:w="2568" w:type="dxa"/>
            <w:gridSpan w:val="2"/>
          </w:tcPr>
          <w:p w14:paraId="31454005" w14:textId="77777777" w:rsidR="000B28A6" w:rsidRPr="00AC4DB7" w:rsidRDefault="000B28A6" w:rsidP="008819C1">
            <w:pPr>
              <w:widowControl/>
              <w:ind w:left="-1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sz w:val="28"/>
                <w:cs/>
              </w:rPr>
              <w:t>สำหรับงวดสามเดือน</w:t>
            </w:r>
          </w:p>
        </w:tc>
      </w:tr>
      <w:tr w:rsidR="000B28A6" w:rsidRPr="00AC4DB7" w14:paraId="3153ABCE" w14:textId="77777777" w:rsidTr="008819C1">
        <w:trPr>
          <w:tblHeader/>
        </w:trPr>
        <w:tc>
          <w:tcPr>
            <w:tcW w:w="4050" w:type="dxa"/>
          </w:tcPr>
          <w:p w14:paraId="019468EB" w14:textId="77777777" w:rsidR="000B28A6" w:rsidRPr="00AC4DB7" w:rsidRDefault="000B28A6" w:rsidP="008819C1">
            <w:pPr>
              <w:widowControl/>
              <w:ind w:right="-43"/>
              <w:rPr>
                <w:rFonts w:asciiTheme="majorBidi" w:hAnsiTheme="majorBidi" w:cstheme="majorBidi"/>
                <w:bCs/>
                <w:color w:val="000000"/>
                <w:sz w:val="28"/>
              </w:rPr>
            </w:pPr>
          </w:p>
        </w:tc>
        <w:tc>
          <w:tcPr>
            <w:tcW w:w="2567" w:type="dxa"/>
            <w:gridSpan w:val="2"/>
          </w:tcPr>
          <w:p w14:paraId="3589A3B6" w14:textId="77777777" w:rsidR="000B28A6" w:rsidRPr="00AC4DB7" w:rsidRDefault="000B28A6" w:rsidP="008819C1">
            <w:pPr>
              <w:widowControl/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DB7">
              <w:rPr>
                <w:rFonts w:asciiTheme="majorBidi" w:hAnsiTheme="majorBidi" w:cstheme="majorBidi"/>
                <w:sz w:val="28"/>
                <w:cs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sz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</w:p>
        </w:tc>
        <w:tc>
          <w:tcPr>
            <w:tcW w:w="2568" w:type="dxa"/>
            <w:gridSpan w:val="2"/>
          </w:tcPr>
          <w:p w14:paraId="7C5A5AA0" w14:textId="77777777" w:rsidR="000B28A6" w:rsidRPr="00AC4DB7" w:rsidRDefault="000B28A6" w:rsidP="008819C1">
            <w:pPr>
              <w:widowControl/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DB7">
              <w:rPr>
                <w:rFonts w:asciiTheme="majorBidi" w:hAnsiTheme="majorBidi" w:cstheme="majorBidi"/>
                <w:sz w:val="28"/>
                <w:cs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sz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</w:p>
        </w:tc>
      </w:tr>
      <w:tr w:rsidR="000B28A6" w:rsidRPr="00AC4DB7" w14:paraId="19AE7BDA" w14:textId="77777777" w:rsidTr="008819C1">
        <w:trPr>
          <w:tblHeader/>
        </w:trPr>
        <w:tc>
          <w:tcPr>
            <w:tcW w:w="4050" w:type="dxa"/>
          </w:tcPr>
          <w:p w14:paraId="71F2C517" w14:textId="77777777" w:rsidR="000B28A6" w:rsidRPr="00AC4DB7" w:rsidRDefault="000B28A6" w:rsidP="008819C1">
            <w:pPr>
              <w:widowControl/>
              <w:ind w:right="-43"/>
              <w:rPr>
                <w:rFonts w:asciiTheme="majorBidi" w:hAnsiTheme="majorBidi" w:cstheme="majorBidi"/>
                <w:bCs/>
                <w:color w:val="000000"/>
                <w:sz w:val="28"/>
                <w:cs/>
              </w:rPr>
            </w:pPr>
          </w:p>
        </w:tc>
        <w:tc>
          <w:tcPr>
            <w:tcW w:w="1283" w:type="dxa"/>
          </w:tcPr>
          <w:p w14:paraId="097FF999" w14:textId="77777777" w:rsidR="000B28A6" w:rsidRPr="00AC4DB7" w:rsidRDefault="000B28A6" w:rsidP="008819C1">
            <w:pPr>
              <w:widowControl/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2567</w:t>
            </w:r>
          </w:p>
        </w:tc>
        <w:tc>
          <w:tcPr>
            <w:tcW w:w="1284" w:type="dxa"/>
          </w:tcPr>
          <w:p w14:paraId="0D9707FA" w14:textId="77777777" w:rsidR="000B28A6" w:rsidRPr="00AC4DB7" w:rsidRDefault="000B28A6" w:rsidP="008819C1">
            <w:pPr>
              <w:widowControl/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2566</w:t>
            </w:r>
          </w:p>
        </w:tc>
        <w:tc>
          <w:tcPr>
            <w:tcW w:w="1284" w:type="dxa"/>
          </w:tcPr>
          <w:p w14:paraId="7619A76E" w14:textId="77777777" w:rsidR="000B28A6" w:rsidRPr="00AC4DB7" w:rsidRDefault="000B28A6" w:rsidP="008819C1">
            <w:pPr>
              <w:widowControl/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2567</w:t>
            </w:r>
          </w:p>
        </w:tc>
        <w:tc>
          <w:tcPr>
            <w:tcW w:w="1284" w:type="dxa"/>
          </w:tcPr>
          <w:p w14:paraId="51392E35" w14:textId="77777777" w:rsidR="000B28A6" w:rsidRPr="00AC4DB7" w:rsidRDefault="000B28A6" w:rsidP="008819C1">
            <w:pPr>
              <w:widowControl/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2566</w:t>
            </w:r>
          </w:p>
        </w:tc>
      </w:tr>
      <w:tr w:rsidR="00D3384F" w:rsidRPr="00AC4DB7" w14:paraId="6632D870" w14:textId="77777777" w:rsidTr="00F15F72">
        <w:tc>
          <w:tcPr>
            <w:tcW w:w="4050" w:type="dxa"/>
          </w:tcPr>
          <w:p w14:paraId="428FF847" w14:textId="119816BD" w:rsidR="00D3384F" w:rsidRPr="00AC4DB7" w:rsidRDefault="00D3384F" w:rsidP="00D3384F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 xml:space="preserve">    </w:t>
            </w:r>
            <w:r w:rsidRPr="00AC4DB7">
              <w:rPr>
                <w:rFonts w:ascii="Angsana New" w:hAnsi="Angsana New" w:hint="cs"/>
                <w:color w:val="000000"/>
                <w:sz w:val="28"/>
                <w:cs/>
              </w:rPr>
              <w:t>เงินปันผลรับ</w:t>
            </w:r>
          </w:p>
        </w:tc>
        <w:tc>
          <w:tcPr>
            <w:tcW w:w="1283" w:type="dxa"/>
          </w:tcPr>
          <w:p w14:paraId="283481B4" w14:textId="77777777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0160A764" w14:textId="77777777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7402685D" w14:textId="77777777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1B6AAB1B" w14:textId="77777777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D3384F" w:rsidRPr="00AC4DB7" w14:paraId="23008154" w14:textId="77777777" w:rsidTr="00F15F72">
        <w:tc>
          <w:tcPr>
            <w:tcW w:w="4050" w:type="dxa"/>
          </w:tcPr>
          <w:p w14:paraId="47A63247" w14:textId="77777777" w:rsidR="00D3384F" w:rsidRPr="00AC4DB7" w:rsidRDefault="00D3384F" w:rsidP="00D3384F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AC4DB7">
              <w:rPr>
                <w:rFonts w:ascii="Angsana New" w:hAnsi="Angsana New"/>
                <w:color w:val="000000"/>
                <w:sz w:val="28"/>
                <w:cs/>
              </w:rPr>
              <w:t xml:space="preserve">       </w:t>
            </w:r>
            <w:r w:rsidRPr="00AC4DB7">
              <w:rPr>
                <w:rFonts w:ascii="Angsana New" w:hAnsi="Angsana New"/>
                <w:color w:val="000000"/>
                <w:sz w:val="28"/>
              </w:rPr>
              <w:t xml:space="preserve">- </w:t>
            </w:r>
            <w:r w:rsidRPr="00AC4DB7">
              <w:rPr>
                <w:rFonts w:ascii="Angsana New" w:hAnsi="Angsana New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283" w:type="dxa"/>
          </w:tcPr>
          <w:p w14:paraId="4DE3B5B8" w14:textId="6176D103" w:rsidR="00D3384F" w:rsidRPr="00AC4DB7" w:rsidRDefault="00003455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84" w:type="dxa"/>
          </w:tcPr>
          <w:p w14:paraId="33BF2B36" w14:textId="393DA6B1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1284" w:type="dxa"/>
          </w:tcPr>
          <w:p w14:paraId="47E98883" w14:textId="76493CAC" w:rsidR="00D3384F" w:rsidRPr="00AC4DB7" w:rsidRDefault="000A6EEC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84" w:type="dxa"/>
          </w:tcPr>
          <w:p w14:paraId="6526F7E2" w14:textId="1D08EA1C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1,260</w:t>
            </w:r>
          </w:p>
        </w:tc>
      </w:tr>
      <w:tr w:rsidR="00D3384F" w:rsidRPr="00AC4DB7" w14:paraId="3CDEDE9E" w14:textId="77777777" w:rsidTr="00F15F72">
        <w:tc>
          <w:tcPr>
            <w:tcW w:w="4050" w:type="dxa"/>
          </w:tcPr>
          <w:p w14:paraId="39B3AB69" w14:textId="77777777" w:rsidR="00D3384F" w:rsidRPr="00AC4DB7" w:rsidRDefault="00D3384F" w:rsidP="00D3384F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>ดอกเบี้ยรับ</w:t>
            </w:r>
          </w:p>
        </w:tc>
        <w:tc>
          <w:tcPr>
            <w:tcW w:w="1283" w:type="dxa"/>
          </w:tcPr>
          <w:p w14:paraId="3CC3BF2D" w14:textId="77777777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3C89E7A2" w14:textId="77777777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1187F3DE" w14:textId="77777777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27A3401A" w14:textId="77777777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D3384F" w:rsidRPr="00AC4DB7" w14:paraId="7A9DE2E6" w14:textId="77777777" w:rsidTr="00F15F72">
        <w:trPr>
          <w:trHeight w:val="250"/>
        </w:trPr>
        <w:tc>
          <w:tcPr>
            <w:tcW w:w="4050" w:type="dxa"/>
          </w:tcPr>
          <w:p w14:paraId="4D0F1D94" w14:textId="77777777" w:rsidR="00D3384F" w:rsidRPr="00AC4DB7" w:rsidRDefault="00D3384F" w:rsidP="00D3384F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283" w:type="dxa"/>
          </w:tcPr>
          <w:p w14:paraId="57EE89DC" w14:textId="263D4E50" w:rsidR="00D3384F" w:rsidRPr="00AC4DB7" w:rsidRDefault="00003455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84" w:type="dxa"/>
          </w:tcPr>
          <w:p w14:paraId="752BA79E" w14:textId="7A09F5F5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1284" w:type="dxa"/>
          </w:tcPr>
          <w:p w14:paraId="26CA4B6A" w14:textId="55578DC1" w:rsidR="00D3384F" w:rsidRPr="00AC4DB7" w:rsidRDefault="00BF371E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4,791</w:t>
            </w:r>
          </w:p>
        </w:tc>
        <w:tc>
          <w:tcPr>
            <w:tcW w:w="1284" w:type="dxa"/>
          </w:tcPr>
          <w:p w14:paraId="39BBF474" w14:textId="5103FD67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8,832</w:t>
            </w:r>
          </w:p>
        </w:tc>
      </w:tr>
      <w:tr w:rsidR="00D3384F" w:rsidRPr="00AC4DB7" w14:paraId="07B6876E" w14:textId="77777777" w:rsidTr="00F15F72">
        <w:trPr>
          <w:trHeight w:val="250"/>
        </w:trPr>
        <w:tc>
          <w:tcPr>
            <w:tcW w:w="4050" w:type="dxa"/>
          </w:tcPr>
          <w:p w14:paraId="5B5FA559" w14:textId="0B8C1A4A" w:rsidR="00D3384F" w:rsidRPr="00AC4DB7" w:rsidRDefault="00D3384F" w:rsidP="00D3384F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="00003455"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>การร่วมค้า</w:t>
            </w:r>
          </w:p>
        </w:tc>
        <w:tc>
          <w:tcPr>
            <w:tcW w:w="1283" w:type="dxa"/>
          </w:tcPr>
          <w:p w14:paraId="7F57400A" w14:textId="32DF37DF" w:rsidR="00D3384F" w:rsidRPr="00AC4DB7" w:rsidRDefault="007C4B33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7,142</w:t>
            </w:r>
          </w:p>
        </w:tc>
        <w:tc>
          <w:tcPr>
            <w:tcW w:w="1284" w:type="dxa"/>
          </w:tcPr>
          <w:p w14:paraId="5140B160" w14:textId="211D2885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84" w:type="dxa"/>
          </w:tcPr>
          <w:p w14:paraId="39E17F86" w14:textId="603EE9BF" w:rsidR="00D3384F" w:rsidRPr="00AC4DB7" w:rsidRDefault="00BF371E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7,142</w:t>
            </w:r>
          </w:p>
        </w:tc>
        <w:tc>
          <w:tcPr>
            <w:tcW w:w="1284" w:type="dxa"/>
          </w:tcPr>
          <w:p w14:paraId="1AE614BE" w14:textId="2D57F6E9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D3384F" w:rsidRPr="00AC4DB7" w14:paraId="3C6D033B" w14:textId="77777777" w:rsidTr="00F15F72">
        <w:trPr>
          <w:trHeight w:val="250"/>
        </w:trPr>
        <w:tc>
          <w:tcPr>
            <w:tcW w:w="4050" w:type="dxa"/>
          </w:tcPr>
          <w:p w14:paraId="45BFDC43" w14:textId="06DE68C5" w:rsidR="00D3384F" w:rsidRPr="00AC4DB7" w:rsidRDefault="00D3384F" w:rsidP="00D3384F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="00003455"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</w:t>
            </w:r>
            <w:r w:rsidR="00003455" w:rsidRPr="00AC4DB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ร่วม</w:t>
            </w:r>
          </w:p>
        </w:tc>
        <w:tc>
          <w:tcPr>
            <w:tcW w:w="1283" w:type="dxa"/>
          </w:tcPr>
          <w:p w14:paraId="6C71C77C" w14:textId="3F7AD3C3" w:rsidR="00D3384F" w:rsidRPr="00AC4DB7" w:rsidRDefault="007C4B33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114</w:t>
            </w:r>
          </w:p>
        </w:tc>
        <w:tc>
          <w:tcPr>
            <w:tcW w:w="1284" w:type="dxa"/>
          </w:tcPr>
          <w:p w14:paraId="63FED562" w14:textId="76A83075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84" w:type="dxa"/>
          </w:tcPr>
          <w:p w14:paraId="424CFBD3" w14:textId="01EE777C" w:rsidR="00D3384F" w:rsidRPr="00AC4DB7" w:rsidRDefault="00BF371E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114</w:t>
            </w:r>
          </w:p>
        </w:tc>
        <w:tc>
          <w:tcPr>
            <w:tcW w:w="1284" w:type="dxa"/>
          </w:tcPr>
          <w:p w14:paraId="1E65A4B9" w14:textId="22A80C9B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D3384F" w:rsidRPr="00AC4DB7" w14:paraId="1A7AB962" w14:textId="77777777" w:rsidTr="00F15F72">
        <w:tc>
          <w:tcPr>
            <w:tcW w:w="4050" w:type="dxa"/>
          </w:tcPr>
          <w:p w14:paraId="779206CA" w14:textId="759A1060" w:rsidR="00D3384F" w:rsidRPr="00AC4DB7" w:rsidRDefault="00D3384F" w:rsidP="00D3384F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>ดอกเบี้ยจ่าย</w:t>
            </w:r>
          </w:p>
        </w:tc>
        <w:tc>
          <w:tcPr>
            <w:tcW w:w="1283" w:type="dxa"/>
          </w:tcPr>
          <w:p w14:paraId="381B7BC1" w14:textId="77777777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11676512" w14:textId="77777777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469D21BB" w14:textId="77777777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1523D3A2" w14:textId="77777777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D3384F" w:rsidRPr="00AC4DB7" w14:paraId="04AE95DA" w14:textId="77777777" w:rsidTr="00F15F72">
        <w:tc>
          <w:tcPr>
            <w:tcW w:w="4050" w:type="dxa"/>
          </w:tcPr>
          <w:p w14:paraId="1E6DEDFB" w14:textId="0CD4C30E" w:rsidR="00D3384F" w:rsidRPr="00AC4DB7" w:rsidRDefault="00D3384F" w:rsidP="00D3384F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 xml:space="preserve">       - </w:t>
            </w:r>
            <w:r w:rsidR="00DE6028"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283" w:type="dxa"/>
          </w:tcPr>
          <w:p w14:paraId="7A4F7A5D" w14:textId="5E1E86B8" w:rsidR="00D3384F" w:rsidRPr="00AC4DB7" w:rsidRDefault="00CC4BFC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84" w:type="dxa"/>
          </w:tcPr>
          <w:p w14:paraId="56164D3A" w14:textId="13C7B415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84" w:type="dxa"/>
          </w:tcPr>
          <w:p w14:paraId="309D8542" w14:textId="7EE2406A" w:rsidR="00D3384F" w:rsidRPr="00AC4DB7" w:rsidRDefault="00E24A70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2,328</w:t>
            </w:r>
          </w:p>
        </w:tc>
        <w:tc>
          <w:tcPr>
            <w:tcW w:w="1284" w:type="dxa"/>
          </w:tcPr>
          <w:p w14:paraId="260E10FE" w14:textId="05EFBF6D" w:rsidR="00D3384F" w:rsidRPr="00AC4DB7" w:rsidRDefault="001E5F04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</w:tr>
      <w:tr w:rsidR="00D3384F" w:rsidRPr="00AC4DB7" w14:paraId="29EB9C00" w14:textId="77777777" w:rsidTr="00F15F72">
        <w:trPr>
          <w:trHeight w:val="80"/>
        </w:trPr>
        <w:tc>
          <w:tcPr>
            <w:tcW w:w="4050" w:type="dxa"/>
          </w:tcPr>
          <w:p w14:paraId="2AFE288E" w14:textId="77777777" w:rsidR="00D3384F" w:rsidRPr="00AC4DB7" w:rsidRDefault="00D3384F" w:rsidP="00D3384F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>กรรมการของกลุ่มบริษัท</w:t>
            </w:r>
          </w:p>
        </w:tc>
        <w:tc>
          <w:tcPr>
            <w:tcW w:w="1283" w:type="dxa"/>
          </w:tcPr>
          <w:p w14:paraId="73669C89" w14:textId="431BA345" w:rsidR="00D3384F" w:rsidRPr="00AC4DB7" w:rsidRDefault="007B58E1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297</w:t>
            </w:r>
          </w:p>
        </w:tc>
        <w:tc>
          <w:tcPr>
            <w:tcW w:w="1284" w:type="dxa"/>
          </w:tcPr>
          <w:p w14:paraId="42902284" w14:textId="777A70E7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315</w:t>
            </w:r>
          </w:p>
        </w:tc>
        <w:tc>
          <w:tcPr>
            <w:tcW w:w="1284" w:type="dxa"/>
          </w:tcPr>
          <w:p w14:paraId="2E88E76A" w14:textId="7252988F" w:rsidR="00D3384F" w:rsidRPr="00AC4DB7" w:rsidRDefault="00F36F47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297</w:t>
            </w:r>
          </w:p>
        </w:tc>
        <w:tc>
          <w:tcPr>
            <w:tcW w:w="1284" w:type="dxa"/>
          </w:tcPr>
          <w:p w14:paraId="55228F98" w14:textId="4F33DD90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315</w:t>
            </w:r>
          </w:p>
        </w:tc>
      </w:tr>
      <w:tr w:rsidR="00B53798" w:rsidRPr="00AC4DB7" w14:paraId="4A3B757B" w14:textId="77777777" w:rsidTr="00F15F72">
        <w:trPr>
          <w:trHeight w:val="80"/>
        </w:trPr>
        <w:tc>
          <w:tcPr>
            <w:tcW w:w="4050" w:type="dxa"/>
          </w:tcPr>
          <w:p w14:paraId="1BDED26B" w14:textId="408D503C" w:rsidR="00B53798" w:rsidRPr="00AC4DB7" w:rsidRDefault="00B53798" w:rsidP="00B53798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DB7">
              <w:rPr>
                <w:rFonts w:asciiTheme="majorBidi" w:hAnsiTheme="majorBidi" w:cstheme="majorBidi"/>
                <w:sz w:val="28"/>
              </w:rPr>
              <w:br w:type="page"/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ค่าบริการการจัดการจ่าย</w:t>
            </w:r>
          </w:p>
        </w:tc>
        <w:tc>
          <w:tcPr>
            <w:tcW w:w="1283" w:type="dxa"/>
          </w:tcPr>
          <w:p w14:paraId="4E3B0FB6" w14:textId="77777777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84" w:type="dxa"/>
          </w:tcPr>
          <w:p w14:paraId="4AD6A5D6" w14:textId="77777777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84" w:type="dxa"/>
          </w:tcPr>
          <w:p w14:paraId="27A4F216" w14:textId="77777777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7DE80CAE" w14:textId="77777777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D3384F" w:rsidRPr="00AC4DB7" w14:paraId="01C9D61D" w14:textId="77777777" w:rsidTr="00F15F72">
        <w:tc>
          <w:tcPr>
            <w:tcW w:w="4050" w:type="dxa"/>
          </w:tcPr>
          <w:p w14:paraId="6616DCB4" w14:textId="77777777" w:rsidR="00D3384F" w:rsidRPr="00AC4DB7" w:rsidRDefault="00D3384F" w:rsidP="00D3384F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283" w:type="dxa"/>
          </w:tcPr>
          <w:p w14:paraId="161DCA3F" w14:textId="0B4A928C" w:rsidR="00D3384F" w:rsidRPr="00AC4DB7" w:rsidRDefault="007B58E1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84" w:type="dxa"/>
          </w:tcPr>
          <w:p w14:paraId="0FE49919" w14:textId="302E8A7A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84" w:type="dxa"/>
          </w:tcPr>
          <w:p w14:paraId="4FD20F20" w14:textId="7F9ECFAA" w:rsidR="00D3384F" w:rsidRPr="00AC4DB7" w:rsidRDefault="00E24A70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8,042</w:t>
            </w:r>
          </w:p>
        </w:tc>
        <w:tc>
          <w:tcPr>
            <w:tcW w:w="1284" w:type="dxa"/>
          </w:tcPr>
          <w:p w14:paraId="489B1D8F" w14:textId="3A2E3254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649</w:t>
            </w:r>
          </w:p>
        </w:tc>
      </w:tr>
      <w:tr w:rsidR="00D3384F" w:rsidRPr="00AC4DB7" w14:paraId="5A641C31" w14:textId="77777777" w:rsidTr="00F15F72">
        <w:tc>
          <w:tcPr>
            <w:tcW w:w="4050" w:type="dxa"/>
          </w:tcPr>
          <w:p w14:paraId="3727BDE0" w14:textId="77777777" w:rsidR="00D3384F" w:rsidRPr="00AC4DB7" w:rsidRDefault="00D3384F" w:rsidP="00D3384F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ค่านายหน้าจ่าย</w:t>
            </w:r>
          </w:p>
        </w:tc>
        <w:tc>
          <w:tcPr>
            <w:tcW w:w="1283" w:type="dxa"/>
          </w:tcPr>
          <w:p w14:paraId="0AABFBB8" w14:textId="77777777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02E474F3" w14:textId="77777777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11673D1C" w14:textId="77777777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40A022CE" w14:textId="77777777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D3384F" w:rsidRPr="00AC4DB7" w14:paraId="6DF77E7F" w14:textId="77777777" w:rsidTr="00F15F72">
        <w:tc>
          <w:tcPr>
            <w:tcW w:w="4050" w:type="dxa"/>
          </w:tcPr>
          <w:p w14:paraId="4D9A5818" w14:textId="77777777" w:rsidR="00D3384F" w:rsidRPr="00AC4DB7" w:rsidRDefault="00D3384F" w:rsidP="00D3384F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283" w:type="dxa"/>
          </w:tcPr>
          <w:p w14:paraId="353277D2" w14:textId="46E4BD81" w:rsidR="00D3384F" w:rsidRPr="00AC4DB7" w:rsidRDefault="007B58E1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84" w:type="dxa"/>
          </w:tcPr>
          <w:p w14:paraId="6C2B8ABA" w14:textId="194D84A1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84" w:type="dxa"/>
          </w:tcPr>
          <w:p w14:paraId="5D7600CC" w14:textId="2FC71E30" w:rsidR="00D3384F" w:rsidRPr="00AC4DB7" w:rsidRDefault="00E24A70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3,598</w:t>
            </w:r>
          </w:p>
        </w:tc>
        <w:tc>
          <w:tcPr>
            <w:tcW w:w="1284" w:type="dxa"/>
          </w:tcPr>
          <w:p w14:paraId="13097C70" w14:textId="03D8F909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5,077</w:t>
            </w:r>
          </w:p>
        </w:tc>
      </w:tr>
    </w:tbl>
    <w:p w14:paraId="4ABCB59D" w14:textId="77777777" w:rsidR="00D36E90" w:rsidRPr="00AC4DB7" w:rsidRDefault="00D36E90" w:rsidP="00D36E90">
      <w:pPr>
        <w:widowControl/>
        <w:overflowPunct/>
        <w:autoSpaceDE/>
        <w:autoSpaceDN/>
        <w:adjustRightInd/>
        <w:spacing w:before="240"/>
        <w:jc w:val="right"/>
        <w:textAlignment w:val="auto"/>
        <w:rPr>
          <w:rFonts w:asciiTheme="majorBidi" w:hAnsiTheme="majorBidi" w:cstheme="majorBidi"/>
          <w:sz w:val="28"/>
        </w:rPr>
      </w:pPr>
      <w:r w:rsidRPr="00AC4DB7">
        <w:rPr>
          <w:rFonts w:ascii="Angsana New" w:hAnsi="Angsana New"/>
          <w:color w:val="000000"/>
          <w:sz w:val="32"/>
          <w:szCs w:val="32"/>
        </w:rPr>
        <w:tab/>
      </w:r>
      <w:r w:rsidRPr="00AC4DB7">
        <w:rPr>
          <w:rFonts w:asciiTheme="majorBidi" w:hAnsiTheme="majorBidi" w:cstheme="majorBidi"/>
          <w:sz w:val="28"/>
        </w:rPr>
        <w:t>(</w:t>
      </w:r>
      <w:r w:rsidRPr="00AC4DB7">
        <w:rPr>
          <w:rFonts w:asciiTheme="majorBidi" w:hAnsiTheme="majorBidi" w:cstheme="majorBidi"/>
          <w:sz w:val="28"/>
          <w:cs/>
        </w:rPr>
        <w:t>หน่วย</w:t>
      </w:r>
      <w:r w:rsidRPr="00AC4DB7">
        <w:rPr>
          <w:rFonts w:asciiTheme="majorBidi" w:hAnsiTheme="majorBidi" w:cstheme="majorBidi"/>
          <w:sz w:val="28"/>
        </w:rPr>
        <w:t xml:space="preserve">: </w:t>
      </w:r>
      <w:r w:rsidRPr="00AC4DB7">
        <w:rPr>
          <w:rFonts w:asciiTheme="majorBidi" w:hAnsiTheme="majorBidi" w:cstheme="majorBidi"/>
          <w:sz w:val="28"/>
          <w:cs/>
        </w:rPr>
        <w:t>พันบาท</w:t>
      </w:r>
      <w:r w:rsidRPr="00AC4DB7">
        <w:rPr>
          <w:rFonts w:asciiTheme="majorBidi" w:hAnsiTheme="majorBidi" w:cstheme="majorBidi"/>
          <w:sz w:val="28"/>
        </w:rPr>
        <w:t>)</w:t>
      </w: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3"/>
        <w:gridCol w:w="1284"/>
        <w:gridCol w:w="1284"/>
        <w:gridCol w:w="1284"/>
      </w:tblGrid>
      <w:tr w:rsidR="00D36E90" w:rsidRPr="00AC4DB7" w14:paraId="31D47529" w14:textId="77777777" w:rsidTr="00F15F72">
        <w:trPr>
          <w:tblHeader/>
        </w:trPr>
        <w:tc>
          <w:tcPr>
            <w:tcW w:w="4050" w:type="dxa"/>
          </w:tcPr>
          <w:p w14:paraId="44901C08" w14:textId="77777777" w:rsidR="00D36E90" w:rsidRPr="00AC4DB7" w:rsidRDefault="00D36E90" w:rsidP="00650591">
            <w:pPr>
              <w:widowControl/>
              <w:ind w:right="-43"/>
              <w:rPr>
                <w:rFonts w:asciiTheme="majorBidi" w:hAnsiTheme="majorBidi" w:cstheme="majorBidi"/>
                <w:bCs/>
                <w:color w:val="000000"/>
                <w:sz w:val="28"/>
              </w:rPr>
            </w:pPr>
          </w:p>
        </w:tc>
        <w:tc>
          <w:tcPr>
            <w:tcW w:w="2567" w:type="dxa"/>
            <w:gridSpan w:val="2"/>
          </w:tcPr>
          <w:p w14:paraId="67902A22" w14:textId="77777777" w:rsidR="00D36E90" w:rsidRPr="00AC4DB7" w:rsidRDefault="00D36E90" w:rsidP="00F15F72">
            <w:pPr>
              <w:widowControl/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568" w:type="dxa"/>
            <w:gridSpan w:val="2"/>
          </w:tcPr>
          <w:p w14:paraId="20AD4248" w14:textId="77777777" w:rsidR="00D36E90" w:rsidRPr="00AC4DB7" w:rsidRDefault="00D36E90" w:rsidP="00F15F72">
            <w:pPr>
              <w:widowControl/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DB7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D36E90" w:rsidRPr="00AC4DB7" w14:paraId="657064C7" w14:textId="77777777" w:rsidTr="00F15F72">
        <w:trPr>
          <w:tblHeader/>
        </w:trPr>
        <w:tc>
          <w:tcPr>
            <w:tcW w:w="4050" w:type="dxa"/>
          </w:tcPr>
          <w:p w14:paraId="3E9F77CB" w14:textId="77777777" w:rsidR="00D36E90" w:rsidRPr="00AC4DB7" w:rsidRDefault="00D36E90" w:rsidP="00650591">
            <w:pPr>
              <w:widowControl/>
              <w:ind w:right="-43"/>
              <w:rPr>
                <w:rFonts w:asciiTheme="majorBidi" w:hAnsiTheme="majorBidi" w:cstheme="majorBidi"/>
                <w:bCs/>
                <w:color w:val="000000"/>
                <w:sz w:val="28"/>
              </w:rPr>
            </w:pPr>
          </w:p>
        </w:tc>
        <w:tc>
          <w:tcPr>
            <w:tcW w:w="2567" w:type="dxa"/>
            <w:gridSpan w:val="2"/>
          </w:tcPr>
          <w:p w14:paraId="06C36EAE" w14:textId="0EEC4263" w:rsidR="00D36E90" w:rsidRPr="00AC4DB7" w:rsidRDefault="00D36E90" w:rsidP="00F15F72">
            <w:pPr>
              <w:widowControl/>
              <w:ind w:left="-1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sz w:val="28"/>
                <w:cs/>
              </w:rPr>
              <w:t>สำหรับงวด</w:t>
            </w:r>
            <w:r w:rsidR="00D3384F">
              <w:rPr>
                <w:rFonts w:asciiTheme="majorBidi" w:hAnsiTheme="majorBidi" w:cstheme="majorBidi" w:hint="cs"/>
                <w:sz w:val="28"/>
                <w:cs/>
              </w:rPr>
              <w:t>เก้า</w:t>
            </w:r>
            <w:r w:rsidRPr="00AC4DB7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2568" w:type="dxa"/>
            <w:gridSpan w:val="2"/>
          </w:tcPr>
          <w:p w14:paraId="1279CB13" w14:textId="6B8C9F52" w:rsidR="00D36E90" w:rsidRPr="00AC4DB7" w:rsidRDefault="00D36E90" w:rsidP="00F15F72">
            <w:pPr>
              <w:widowControl/>
              <w:ind w:left="-1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sz w:val="28"/>
                <w:cs/>
              </w:rPr>
              <w:t>สำหรับงวด</w:t>
            </w:r>
            <w:r w:rsidR="00D3384F">
              <w:rPr>
                <w:rFonts w:asciiTheme="majorBidi" w:hAnsiTheme="majorBidi" w:cstheme="majorBidi" w:hint="cs"/>
                <w:sz w:val="28"/>
                <w:cs/>
              </w:rPr>
              <w:t>เก้า</w:t>
            </w:r>
            <w:r w:rsidRPr="00AC4DB7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</w:tr>
      <w:tr w:rsidR="00D36E90" w:rsidRPr="00AC4DB7" w14:paraId="1AF311FB" w14:textId="77777777" w:rsidTr="00F15F72">
        <w:trPr>
          <w:tblHeader/>
        </w:trPr>
        <w:tc>
          <w:tcPr>
            <w:tcW w:w="4050" w:type="dxa"/>
          </w:tcPr>
          <w:p w14:paraId="23D70E12" w14:textId="77777777" w:rsidR="00D36E90" w:rsidRPr="00AC4DB7" w:rsidRDefault="00D36E90" w:rsidP="00650591">
            <w:pPr>
              <w:widowControl/>
              <w:ind w:right="-43"/>
              <w:rPr>
                <w:rFonts w:asciiTheme="majorBidi" w:hAnsiTheme="majorBidi" w:cstheme="majorBidi"/>
                <w:bCs/>
                <w:color w:val="000000"/>
                <w:sz w:val="28"/>
              </w:rPr>
            </w:pPr>
          </w:p>
        </w:tc>
        <w:tc>
          <w:tcPr>
            <w:tcW w:w="2567" w:type="dxa"/>
            <w:gridSpan w:val="2"/>
          </w:tcPr>
          <w:p w14:paraId="0C4391F9" w14:textId="54CAE66D" w:rsidR="00D36E90" w:rsidRPr="00AC4DB7" w:rsidRDefault="00D36E90" w:rsidP="00F15F72">
            <w:pPr>
              <w:widowControl/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DB7">
              <w:rPr>
                <w:rFonts w:asciiTheme="majorBidi" w:hAnsiTheme="majorBidi" w:cstheme="majorBidi"/>
                <w:sz w:val="28"/>
                <w:cs/>
              </w:rPr>
              <w:t xml:space="preserve">สิ้นสุดวันที่ </w:t>
            </w:r>
            <w:r w:rsidR="00D3384F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D3384F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</w:p>
        </w:tc>
        <w:tc>
          <w:tcPr>
            <w:tcW w:w="2568" w:type="dxa"/>
            <w:gridSpan w:val="2"/>
          </w:tcPr>
          <w:p w14:paraId="1743B13C" w14:textId="42DCA2B6" w:rsidR="00D36E90" w:rsidRPr="00AC4DB7" w:rsidRDefault="00D36E90" w:rsidP="00F15F72">
            <w:pPr>
              <w:widowControl/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DB7">
              <w:rPr>
                <w:rFonts w:asciiTheme="majorBidi" w:hAnsiTheme="majorBidi" w:cstheme="majorBidi"/>
                <w:sz w:val="28"/>
                <w:cs/>
              </w:rPr>
              <w:t xml:space="preserve">สิ้นสุดวันที่ </w:t>
            </w:r>
            <w:r w:rsidR="00D3384F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D3384F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</w:p>
        </w:tc>
      </w:tr>
      <w:tr w:rsidR="00B53798" w:rsidRPr="00AC4DB7" w14:paraId="10DBE573" w14:textId="77777777" w:rsidTr="00F15F72">
        <w:trPr>
          <w:tblHeader/>
        </w:trPr>
        <w:tc>
          <w:tcPr>
            <w:tcW w:w="4050" w:type="dxa"/>
          </w:tcPr>
          <w:p w14:paraId="7A059316" w14:textId="77777777" w:rsidR="00B53798" w:rsidRPr="00AC4DB7" w:rsidRDefault="00B53798" w:rsidP="00B53798">
            <w:pPr>
              <w:widowControl/>
              <w:ind w:right="-43"/>
              <w:rPr>
                <w:rFonts w:asciiTheme="majorBidi" w:hAnsiTheme="majorBidi" w:cstheme="majorBidi"/>
                <w:bCs/>
                <w:color w:val="000000"/>
                <w:sz w:val="28"/>
                <w:cs/>
              </w:rPr>
            </w:pPr>
          </w:p>
        </w:tc>
        <w:tc>
          <w:tcPr>
            <w:tcW w:w="1283" w:type="dxa"/>
          </w:tcPr>
          <w:p w14:paraId="42E8A914" w14:textId="766905B6" w:rsidR="00B53798" w:rsidRPr="00AC4DB7" w:rsidRDefault="00B53798" w:rsidP="00F15F72">
            <w:pPr>
              <w:widowControl/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2567</w:t>
            </w:r>
          </w:p>
        </w:tc>
        <w:tc>
          <w:tcPr>
            <w:tcW w:w="1284" w:type="dxa"/>
          </w:tcPr>
          <w:p w14:paraId="72AB484B" w14:textId="2C6497A5" w:rsidR="00B53798" w:rsidRPr="00AC4DB7" w:rsidRDefault="00B53798" w:rsidP="00F15F72">
            <w:pPr>
              <w:widowControl/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2566</w:t>
            </w:r>
          </w:p>
        </w:tc>
        <w:tc>
          <w:tcPr>
            <w:tcW w:w="1284" w:type="dxa"/>
          </w:tcPr>
          <w:p w14:paraId="300151E5" w14:textId="234E0FDC" w:rsidR="00B53798" w:rsidRPr="00AC4DB7" w:rsidRDefault="00B53798" w:rsidP="00F15F72">
            <w:pPr>
              <w:widowControl/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2567</w:t>
            </w:r>
          </w:p>
        </w:tc>
        <w:tc>
          <w:tcPr>
            <w:tcW w:w="1284" w:type="dxa"/>
          </w:tcPr>
          <w:p w14:paraId="3DAF805B" w14:textId="50B08FD7" w:rsidR="00B53798" w:rsidRPr="00AC4DB7" w:rsidRDefault="00B53798" w:rsidP="00F15F72">
            <w:pPr>
              <w:widowControl/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2566</w:t>
            </w:r>
          </w:p>
        </w:tc>
      </w:tr>
      <w:tr w:rsidR="00F15F72" w:rsidRPr="00AC4DB7" w14:paraId="4C0A3038" w14:textId="77777777" w:rsidTr="00F15F72">
        <w:tc>
          <w:tcPr>
            <w:tcW w:w="4050" w:type="dxa"/>
          </w:tcPr>
          <w:p w14:paraId="13BB88E8" w14:textId="77777777" w:rsidR="00F15F72" w:rsidRPr="00AC4DB7" w:rsidRDefault="00F15F72" w:rsidP="00B53798">
            <w:pPr>
              <w:widowControl/>
              <w:ind w:right="90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bCs/>
                <w:color w:val="000000"/>
                <w:sz w:val="28"/>
                <w:u w:val="single"/>
                <w:cs/>
              </w:rPr>
              <w:t>รายการค้าระหว่างกัน</w:t>
            </w:r>
          </w:p>
        </w:tc>
        <w:tc>
          <w:tcPr>
            <w:tcW w:w="1283" w:type="dxa"/>
          </w:tcPr>
          <w:p w14:paraId="5EFE1DB4" w14:textId="064B59AA" w:rsidR="00F15F72" w:rsidRPr="00AC4DB7" w:rsidRDefault="00F15F72" w:rsidP="00F15F72">
            <w:pPr>
              <w:widowControl/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55C673AE" w14:textId="77777777" w:rsidR="00F15F72" w:rsidRPr="00AC4DB7" w:rsidRDefault="00F15F72" w:rsidP="00F15F72">
            <w:pPr>
              <w:widowControl/>
              <w:ind w:left="-1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3950CCA1" w14:textId="77777777" w:rsidR="00F15F72" w:rsidRPr="00AC4DB7" w:rsidRDefault="00F15F72" w:rsidP="00F15F72">
            <w:pPr>
              <w:widowControl/>
              <w:ind w:left="-1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6BC6FDF9" w14:textId="77777777" w:rsidR="00F15F72" w:rsidRPr="00AC4DB7" w:rsidRDefault="00F15F72" w:rsidP="00F15F72">
            <w:pPr>
              <w:widowControl/>
              <w:ind w:left="-1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F15F72" w:rsidRPr="00AC4DB7" w14:paraId="43555B9F" w14:textId="77777777" w:rsidTr="00F15F72">
        <w:tc>
          <w:tcPr>
            <w:tcW w:w="4050" w:type="dxa"/>
          </w:tcPr>
          <w:p w14:paraId="0B7932FF" w14:textId="77777777" w:rsidR="00F15F72" w:rsidRPr="00AC4DB7" w:rsidRDefault="00F15F72" w:rsidP="00B53798">
            <w:pPr>
              <w:widowControl/>
              <w:tabs>
                <w:tab w:val="left" w:pos="162"/>
              </w:tabs>
              <w:ind w:right="-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รายได้ค่านายหน้าจากการซื้อขายหลักทรัพย์</w:t>
            </w:r>
          </w:p>
        </w:tc>
        <w:tc>
          <w:tcPr>
            <w:tcW w:w="1283" w:type="dxa"/>
          </w:tcPr>
          <w:p w14:paraId="3DE8AA70" w14:textId="0D518573" w:rsidR="00F15F72" w:rsidRPr="00AC4DB7" w:rsidRDefault="00F15F72" w:rsidP="00F15F72">
            <w:pPr>
              <w:widowControl/>
              <w:tabs>
                <w:tab w:val="left" w:pos="162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21DF5937" w14:textId="77777777" w:rsidR="00F15F72" w:rsidRPr="00AC4DB7" w:rsidRDefault="00F15F72" w:rsidP="00F15F72">
            <w:pPr>
              <w:widowControl/>
              <w:ind w:left="-1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106E543F" w14:textId="77777777" w:rsidR="00F15F72" w:rsidRPr="00AC4DB7" w:rsidRDefault="00F15F72" w:rsidP="00F15F72">
            <w:pPr>
              <w:widowControl/>
              <w:ind w:left="-1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73A2B061" w14:textId="77777777" w:rsidR="00F15F72" w:rsidRPr="00AC4DB7" w:rsidRDefault="00F15F72" w:rsidP="00F15F72">
            <w:pPr>
              <w:widowControl/>
              <w:tabs>
                <w:tab w:val="decimal" w:pos="702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D3384F" w:rsidRPr="00AC4DB7" w14:paraId="43B039B7" w14:textId="77777777" w:rsidTr="00F15F72">
        <w:tc>
          <w:tcPr>
            <w:tcW w:w="4050" w:type="dxa"/>
          </w:tcPr>
          <w:p w14:paraId="3CA8A945" w14:textId="77777777" w:rsidR="00D3384F" w:rsidRPr="00AC4DB7" w:rsidRDefault="00D3384F" w:rsidP="00D3384F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>กรรมการของกลุ่มบริษัท</w:t>
            </w:r>
          </w:p>
        </w:tc>
        <w:tc>
          <w:tcPr>
            <w:tcW w:w="1283" w:type="dxa"/>
          </w:tcPr>
          <w:p w14:paraId="2D7292FC" w14:textId="6CF84AEC" w:rsidR="00D3384F" w:rsidRPr="00AC4DB7" w:rsidRDefault="00FD17A6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118</w:t>
            </w:r>
          </w:p>
        </w:tc>
        <w:tc>
          <w:tcPr>
            <w:tcW w:w="1284" w:type="dxa"/>
          </w:tcPr>
          <w:p w14:paraId="1F7D9C00" w14:textId="330B0072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78</w:t>
            </w:r>
          </w:p>
        </w:tc>
        <w:tc>
          <w:tcPr>
            <w:tcW w:w="1284" w:type="dxa"/>
          </w:tcPr>
          <w:p w14:paraId="30D6664C" w14:textId="591A59A0" w:rsidR="00D3384F" w:rsidRPr="00AC4DB7" w:rsidRDefault="007E47DA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84" w:type="dxa"/>
          </w:tcPr>
          <w:p w14:paraId="2C1F313A" w14:textId="16B7BD72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D3384F" w:rsidRPr="00AC4DB7" w14:paraId="788F206A" w14:textId="77777777" w:rsidTr="00F15F72">
        <w:tc>
          <w:tcPr>
            <w:tcW w:w="4050" w:type="dxa"/>
          </w:tcPr>
          <w:p w14:paraId="5AA2EB6F" w14:textId="20874298" w:rsidR="00D3384F" w:rsidRPr="00AC4DB7" w:rsidRDefault="00D3384F" w:rsidP="00D3384F">
            <w:pPr>
              <w:widowControl/>
              <w:tabs>
                <w:tab w:val="left" w:pos="162"/>
              </w:tabs>
              <w:ind w:left="246" w:right="-108" w:hanging="9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>รายได้ค่านายหน้าจากการซื้อขายสัญญา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                </w:t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>ซื้อขา</w:t>
            </w:r>
            <w:r w:rsidRPr="00AC4DB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ย</w:t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>ล่วงหน้า</w:t>
            </w:r>
          </w:p>
        </w:tc>
        <w:tc>
          <w:tcPr>
            <w:tcW w:w="1283" w:type="dxa"/>
          </w:tcPr>
          <w:p w14:paraId="5B3C186F" w14:textId="77777777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84" w:type="dxa"/>
          </w:tcPr>
          <w:p w14:paraId="372EE5E1" w14:textId="77A049CC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84" w:type="dxa"/>
          </w:tcPr>
          <w:p w14:paraId="1D35B970" w14:textId="77777777" w:rsidR="00D3384F" w:rsidRPr="00AC4DB7" w:rsidRDefault="00D3384F" w:rsidP="00D3384F">
            <w:pPr>
              <w:widowControl/>
              <w:tabs>
                <w:tab w:val="decimal" w:pos="792"/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3117C937" w14:textId="77777777" w:rsidR="00D3384F" w:rsidRPr="00AC4DB7" w:rsidRDefault="00D3384F" w:rsidP="00D3384F">
            <w:pPr>
              <w:widowControl/>
              <w:tabs>
                <w:tab w:val="decimal" w:pos="792"/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D3384F" w:rsidRPr="00AC4DB7" w14:paraId="080402D7" w14:textId="77777777" w:rsidTr="00F15F72">
        <w:tc>
          <w:tcPr>
            <w:tcW w:w="4050" w:type="dxa"/>
          </w:tcPr>
          <w:p w14:paraId="25DB6FC1" w14:textId="77777777" w:rsidR="00D3384F" w:rsidRPr="00AC4DB7" w:rsidRDefault="00D3384F" w:rsidP="00D3384F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>กรรมการของกลุ่มบริษัท</w:t>
            </w:r>
          </w:p>
        </w:tc>
        <w:tc>
          <w:tcPr>
            <w:tcW w:w="1283" w:type="dxa"/>
          </w:tcPr>
          <w:p w14:paraId="6E5B12A8" w14:textId="5EDE2C84" w:rsidR="00D3384F" w:rsidRPr="00AC4DB7" w:rsidRDefault="00C24A4E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5</w:t>
            </w:r>
          </w:p>
        </w:tc>
        <w:tc>
          <w:tcPr>
            <w:tcW w:w="1284" w:type="dxa"/>
          </w:tcPr>
          <w:p w14:paraId="36E7A52D" w14:textId="3ED9C712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6</w:t>
            </w:r>
          </w:p>
        </w:tc>
        <w:tc>
          <w:tcPr>
            <w:tcW w:w="1284" w:type="dxa"/>
          </w:tcPr>
          <w:p w14:paraId="6FB889C9" w14:textId="19AE91C1" w:rsidR="00D3384F" w:rsidRPr="00AC4DB7" w:rsidRDefault="007E47DA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84" w:type="dxa"/>
          </w:tcPr>
          <w:p w14:paraId="158AC714" w14:textId="5AA7BC6E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D3384F" w:rsidRPr="00AC4DB7" w14:paraId="27B32B8B" w14:textId="77777777" w:rsidTr="00F15F72">
        <w:tc>
          <w:tcPr>
            <w:tcW w:w="4050" w:type="dxa"/>
          </w:tcPr>
          <w:p w14:paraId="35246920" w14:textId="77777777" w:rsidR="00D3384F" w:rsidRPr="00AC4DB7" w:rsidRDefault="00D3384F" w:rsidP="00D3384F">
            <w:pPr>
              <w:widowControl/>
              <w:tabs>
                <w:tab w:val="left" w:pos="162"/>
              </w:tabs>
              <w:ind w:right="-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>รายได้ค่าธรรมเนียมจัดการกองทุนส่วนบุคคล</w:t>
            </w:r>
          </w:p>
        </w:tc>
        <w:tc>
          <w:tcPr>
            <w:tcW w:w="1283" w:type="dxa"/>
          </w:tcPr>
          <w:p w14:paraId="1CEDAAE7" w14:textId="0B361731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64C22D9E" w14:textId="77777777" w:rsidR="00D3384F" w:rsidRPr="00AC4DB7" w:rsidRDefault="00D3384F" w:rsidP="00D3384F">
            <w:pPr>
              <w:widowControl/>
              <w:tabs>
                <w:tab w:val="decimal" w:pos="885"/>
                <w:tab w:val="decimal" w:pos="106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085CEE1A" w14:textId="77777777" w:rsidR="00D3384F" w:rsidRPr="00AC4DB7" w:rsidRDefault="00D3384F" w:rsidP="00D3384F">
            <w:pPr>
              <w:widowControl/>
              <w:tabs>
                <w:tab w:val="decimal" w:pos="885"/>
                <w:tab w:val="decimal" w:pos="106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70271DE7" w14:textId="77777777" w:rsidR="00D3384F" w:rsidRPr="00AC4DB7" w:rsidRDefault="00D3384F" w:rsidP="00D3384F">
            <w:pPr>
              <w:widowControl/>
              <w:tabs>
                <w:tab w:val="decimal" w:pos="885"/>
                <w:tab w:val="decimal" w:pos="106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D3384F" w:rsidRPr="00AC4DB7" w14:paraId="00114318" w14:textId="77777777" w:rsidTr="00F15F72">
        <w:tc>
          <w:tcPr>
            <w:tcW w:w="4050" w:type="dxa"/>
          </w:tcPr>
          <w:p w14:paraId="1F9A3A75" w14:textId="77777777" w:rsidR="00D3384F" w:rsidRPr="00AC4DB7" w:rsidRDefault="00D3384F" w:rsidP="00D3384F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>กรรมการของกลุ่มบริษัท</w:t>
            </w:r>
          </w:p>
        </w:tc>
        <w:tc>
          <w:tcPr>
            <w:tcW w:w="1283" w:type="dxa"/>
          </w:tcPr>
          <w:p w14:paraId="7AC14E80" w14:textId="6F589F3D" w:rsidR="00D3384F" w:rsidRPr="00AC4DB7" w:rsidRDefault="00A70101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397</w:t>
            </w:r>
          </w:p>
        </w:tc>
        <w:tc>
          <w:tcPr>
            <w:tcW w:w="1284" w:type="dxa"/>
          </w:tcPr>
          <w:p w14:paraId="64ED86F3" w14:textId="50085E3B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 w:rsidRPr="00285425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464</w:t>
            </w:r>
          </w:p>
        </w:tc>
        <w:tc>
          <w:tcPr>
            <w:tcW w:w="1284" w:type="dxa"/>
          </w:tcPr>
          <w:p w14:paraId="075EFB43" w14:textId="5AAF7F2C" w:rsidR="00D3384F" w:rsidRPr="00AC4DB7" w:rsidRDefault="007E47DA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84" w:type="dxa"/>
          </w:tcPr>
          <w:p w14:paraId="61D9EACA" w14:textId="4F3F3539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D3384F" w:rsidRPr="00AC4DB7" w14:paraId="6FFEE187" w14:textId="77777777" w:rsidTr="00F15F72">
        <w:tc>
          <w:tcPr>
            <w:tcW w:w="4050" w:type="dxa"/>
          </w:tcPr>
          <w:p w14:paraId="31479EED" w14:textId="77777777" w:rsidR="00D3384F" w:rsidRPr="00AC4DB7" w:rsidRDefault="00D3384F" w:rsidP="00D3384F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รายได้</w:t>
            </w:r>
            <w:r w:rsidRPr="00AC4DB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จากธุรกิจหลักทรัพย์</w:t>
            </w:r>
          </w:p>
        </w:tc>
        <w:tc>
          <w:tcPr>
            <w:tcW w:w="1283" w:type="dxa"/>
          </w:tcPr>
          <w:p w14:paraId="23A8AE36" w14:textId="77777777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19301301" w14:textId="77777777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84" w:type="dxa"/>
          </w:tcPr>
          <w:p w14:paraId="6455C87B" w14:textId="77777777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49F8FC96" w14:textId="77777777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D3384F" w:rsidRPr="00AC4DB7" w14:paraId="38B2B1C2" w14:textId="77777777" w:rsidTr="00F15F72">
        <w:tc>
          <w:tcPr>
            <w:tcW w:w="4050" w:type="dxa"/>
          </w:tcPr>
          <w:p w14:paraId="201EEC7C" w14:textId="77777777" w:rsidR="00D3384F" w:rsidRPr="00AC4DB7" w:rsidRDefault="00D3384F" w:rsidP="00D3384F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>การร่วมค้า</w:t>
            </w:r>
          </w:p>
        </w:tc>
        <w:tc>
          <w:tcPr>
            <w:tcW w:w="1283" w:type="dxa"/>
          </w:tcPr>
          <w:p w14:paraId="5D630F03" w14:textId="5D429BB4" w:rsidR="00D3384F" w:rsidRPr="00AC4DB7" w:rsidRDefault="00FF0228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  <w:r w:rsidR="0060656F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1284" w:type="dxa"/>
          </w:tcPr>
          <w:p w14:paraId="3C43C83F" w14:textId="46E9AE3D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2,140</w:t>
            </w:r>
          </w:p>
        </w:tc>
        <w:tc>
          <w:tcPr>
            <w:tcW w:w="1284" w:type="dxa"/>
          </w:tcPr>
          <w:p w14:paraId="0F65F0C8" w14:textId="053B9AD5" w:rsidR="00D3384F" w:rsidRPr="00AC4DB7" w:rsidRDefault="007E47DA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84" w:type="dxa"/>
          </w:tcPr>
          <w:p w14:paraId="54D2DE9B" w14:textId="39DBDF1D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D3384F" w:rsidRPr="00AC4DB7" w14:paraId="113004A9" w14:textId="77777777" w:rsidTr="00F15F72">
        <w:tc>
          <w:tcPr>
            <w:tcW w:w="4050" w:type="dxa"/>
          </w:tcPr>
          <w:p w14:paraId="3A5A23F6" w14:textId="77777777" w:rsidR="00D3384F" w:rsidRPr="00AC4DB7" w:rsidRDefault="00D3384F" w:rsidP="00D3384F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รายได้ค่าบริการการจัดการ</w:t>
            </w:r>
          </w:p>
        </w:tc>
        <w:tc>
          <w:tcPr>
            <w:tcW w:w="1283" w:type="dxa"/>
          </w:tcPr>
          <w:p w14:paraId="2F226EF5" w14:textId="77777777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570777A2" w14:textId="77777777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54855865" w14:textId="77777777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1A9CECAA" w14:textId="77777777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D3384F" w:rsidRPr="00AC4DB7" w14:paraId="3E2497D7" w14:textId="77777777" w:rsidTr="00F15F72">
        <w:tc>
          <w:tcPr>
            <w:tcW w:w="4050" w:type="dxa"/>
          </w:tcPr>
          <w:p w14:paraId="7A2F8522" w14:textId="77777777" w:rsidR="00D3384F" w:rsidRPr="00AC4DB7" w:rsidRDefault="00D3384F" w:rsidP="00D3384F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283" w:type="dxa"/>
          </w:tcPr>
          <w:p w14:paraId="0C135CF8" w14:textId="47DF849C" w:rsidR="00D3384F" w:rsidRPr="00AC4DB7" w:rsidRDefault="00EE6E33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84" w:type="dxa"/>
          </w:tcPr>
          <w:p w14:paraId="5DE2540F" w14:textId="430B2EDB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84" w:type="dxa"/>
          </w:tcPr>
          <w:p w14:paraId="4EBFA59B" w14:textId="6291FCAC" w:rsidR="00D3384F" w:rsidRPr="00AC4DB7" w:rsidRDefault="00DF2576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7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,200</w:t>
            </w:r>
          </w:p>
        </w:tc>
        <w:tc>
          <w:tcPr>
            <w:tcW w:w="1284" w:type="dxa"/>
          </w:tcPr>
          <w:p w14:paraId="29410334" w14:textId="78BB58C2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10,800</w:t>
            </w:r>
          </w:p>
        </w:tc>
      </w:tr>
      <w:tr w:rsidR="00D3384F" w:rsidRPr="00AC4DB7" w14:paraId="5644C385" w14:textId="77777777" w:rsidTr="00F15F72">
        <w:tc>
          <w:tcPr>
            <w:tcW w:w="4050" w:type="dxa"/>
          </w:tcPr>
          <w:p w14:paraId="1CE1E48E" w14:textId="77777777" w:rsidR="00D3384F" w:rsidRPr="00AC4DB7" w:rsidRDefault="00D3384F" w:rsidP="00D3384F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>การร่วมค้า</w:t>
            </w:r>
          </w:p>
        </w:tc>
        <w:tc>
          <w:tcPr>
            <w:tcW w:w="1283" w:type="dxa"/>
          </w:tcPr>
          <w:p w14:paraId="2109E013" w14:textId="3E95BAD8" w:rsidR="00D3384F" w:rsidRPr="00AC4DB7" w:rsidRDefault="00FF0228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3,5</w:t>
            </w:r>
            <w:r w:rsidR="00816DC5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1284" w:type="dxa"/>
          </w:tcPr>
          <w:p w14:paraId="12E5ED21" w14:textId="464904D6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9,903</w:t>
            </w:r>
          </w:p>
        </w:tc>
        <w:tc>
          <w:tcPr>
            <w:tcW w:w="1284" w:type="dxa"/>
          </w:tcPr>
          <w:p w14:paraId="19C6D59F" w14:textId="24BFA9FC" w:rsidR="00D3384F" w:rsidRPr="00AC4DB7" w:rsidRDefault="005A59D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3,5</w:t>
            </w:r>
            <w:r w:rsidR="00816DC5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  <w:r w:rsidR="007E47DA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1284" w:type="dxa"/>
          </w:tcPr>
          <w:p w14:paraId="7BFDE4F0" w14:textId="367101E4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9,903</w:t>
            </w:r>
          </w:p>
        </w:tc>
      </w:tr>
    </w:tbl>
    <w:p w14:paraId="58485621" w14:textId="77777777" w:rsidR="000B28A6" w:rsidRPr="00AC4DB7" w:rsidRDefault="000B28A6" w:rsidP="000B28A6">
      <w:pPr>
        <w:widowControl/>
        <w:overflowPunct/>
        <w:autoSpaceDE/>
        <w:autoSpaceDN/>
        <w:adjustRightInd/>
        <w:spacing w:before="240"/>
        <w:jc w:val="right"/>
        <w:textAlignment w:val="auto"/>
        <w:rPr>
          <w:rFonts w:asciiTheme="majorBidi" w:hAnsiTheme="majorBidi" w:cstheme="majorBidi"/>
          <w:sz w:val="28"/>
        </w:rPr>
      </w:pPr>
      <w:r>
        <w:br w:type="page"/>
      </w:r>
      <w:r w:rsidRPr="00AC4DB7">
        <w:rPr>
          <w:rFonts w:ascii="Angsana New" w:hAnsi="Angsana New"/>
          <w:color w:val="000000"/>
          <w:sz w:val="32"/>
          <w:szCs w:val="32"/>
        </w:rPr>
        <w:lastRenderedPageBreak/>
        <w:tab/>
      </w:r>
      <w:r w:rsidRPr="00AC4DB7">
        <w:rPr>
          <w:rFonts w:asciiTheme="majorBidi" w:hAnsiTheme="majorBidi" w:cstheme="majorBidi"/>
          <w:sz w:val="28"/>
        </w:rPr>
        <w:t>(</w:t>
      </w:r>
      <w:r w:rsidRPr="00AC4DB7">
        <w:rPr>
          <w:rFonts w:asciiTheme="majorBidi" w:hAnsiTheme="majorBidi" w:cstheme="majorBidi"/>
          <w:sz w:val="28"/>
          <w:cs/>
        </w:rPr>
        <w:t>หน่วย</w:t>
      </w:r>
      <w:r w:rsidRPr="00AC4DB7">
        <w:rPr>
          <w:rFonts w:asciiTheme="majorBidi" w:hAnsiTheme="majorBidi" w:cstheme="majorBidi"/>
          <w:sz w:val="28"/>
        </w:rPr>
        <w:t xml:space="preserve">: </w:t>
      </w:r>
      <w:r w:rsidRPr="00AC4DB7">
        <w:rPr>
          <w:rFonts w:asciiTheme="majorBidi" w:hAnsiTheme="majorBidi" w:cstheme="majorBidi"/>
          <w:sz w:val="28"/>
          <w:cs/>
        </w:rPr>
        <w:t>พันบาท</w:t>
      </w:r>
      <w:r w:rsidRPr="00AC4DB7">
        <w:rPr>
          <w:rFonts w:asciiTheme="majorBidi" w:hAnsiTheme="majorBidi" w:cstheme="majorBidi"/>
          <w:sz w:val="28"/>
        </w:rPr>
        <w:t>)</w:t>
      </w: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3"/>
        <w:gridCol w:w="1284"/>
        <w:gridCol w:w="1284"/>
        <w:gridCol w:w="1284"/>
      </w:tblGrid>
      <w:tr w:rsidR="000B28A6" w:rsidRPr="00AC4DB7" w14:paraId="024221F2" w14:textId="77777777" w:rsidTr="008819C1">
        <w:trPr>
          <w:tblHeader/>
        </w:trPr>
        <w:tc>
          <w:tcPr>
            <w:tcW w:w="4050" w:type="dxa"/>
          </w:tcPr>
          <w:p w14:paraId="6A1D1D75" w14:textId="77777777" w:rsidR="000B28A6" w:rsidRPr="00AC4DB7" w:rsidRDefault="000B28A6" w:rsidP="008819C1">
            <w:pPr>
              <w:widowControl/>
              <w:ind w:right="-43"/>
              <w:rPr>
                <w:rFonts w:asciiTheme="majorBidi" w:hAnsiTheme="majorBidi" w:cstheme="majorBidi"/>
                <w:bCs/>
                <w:color w:val="000000"/>
                <w:sz w:val="28"/>
              </w:rPr>
            </w:pPr>
          </w:p>
        </w:tc>
        <w:tc>
          <w:tcPr>
            <w:tcW w:w="2567" w:type="dxa"/>
            <w:gridSpan w:val="2"/>
          </w:tcPr>
          <w:p w14:paraId="79FFF9CD" w14:textId="77777777" w:rsidR="000B28A6" w:rsidRPr="00AC4DB7" w:rsidRDefault="000B28A6" w:rsidP="008819C1">
            <w:pPr>
              <w:widowControl/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568" w:type="dxa"/>
            <w:gridSpan w:val="2"/>
          </w:tcPr>
          <w:p w14:paraId="6C1F27AE" w14:textId="77777777" w:rsidR="000B28A6" w:rsidRPr="00AC4DB7" w:rsidRDefault="000B28A6" w:rsidP="008819C1">
            <w:pPr>
              <w:widowControl/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DB7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0B28A6" w:rsidRPr="00AC4DB7" w14:paraId="41C50185" w14:textId="77777777" w:rsidTr="008819C1">
        <w:trPr>
          <w:tblHeader/>
        </w:trPr>
        <w:tc>
          <w:tcPr>
            <w:tcW w:w="4050" w:type="dxa"/>
          </w:tcPr>
          <w:p w14:paraId="3E1CEB66" w14:textId="77777777" w:rsidR="000B28A6" w:rsidRPr="00AC4DB7" w:rsidRDefault="000B28A6" w:rsidP="008819C1">
            <w:pPr>
              <w:widowControl/>
              <w:ind w:right="-43"/>
              <w:rPr>
                <w:rFonts w:asciiTheme="majorBidi" w:hAnsiTheme="majorBidi" w:cstheme="majorBidi"/>
                <w:bCs/>
                <w:color w:val="000000"/>
                <w:sz w:val="28"/>
              </w:rPr>
            </w:pPr>
          </w:p>
        </w:tc>
        <w:tc>
          <w:tcPr>
            <w:tcW w:w="2567" w:type="dxa"/>
            <w:gridSpan w:val="2"/>
          </w:tcPr>
          <w:p w14:paraId="767F8185" w14:textId="77777777" w:rsidR="000B28A6" w:rsidRPr="00AC4DB7" w:rsidRDefault="000B28A6" w:rsidP="008819C1">
            <w:pPr>
              <w:widowControl/>
              <w:ind w:left="-1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sz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เก้า</w:t>
            </w:r>
            <w:r w:rsidRPr="00AC4DB7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2568" w:type="dxa"/>
            <w:gridSpan w:val="2"/>
          </w:tcPr>
          <w:p w14:paraId="1498B784" w14:textId="77777777" w:rsidR="000B28A6" w:rsidRPr="00AC4DB7" w:rsidRDefault="000B28A6" w:rsidP="008819C1">
            <w:pPr>
              <w:widowControl/>
              <w:ind w:left="-1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sz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เก้า</w:t>
            </w:r>
            <w:r w:rsidRPr="00AC4DB7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</w:tr>
      <w:tr w:rsidR="000B28A6" w:rsidRPr="00AC4DB7" w14:paraId="3B04431D" w14:textId="77777777" w:rsidTr="008819C1">
        <w:trPr>
          <w:tblHeader/>
        </w:trPr>
        <w:tc>
          <w:tcPr>
            <w:tcW w:w="4050" w:type="dxa"/>
          </w:tcPr>
          <w:p w14:paraId="3DD8187E" w14:textId="77777777" w:rsidR="000B28A6" w:rsidRPr="00AC4DB7" w:rsidRDefault="000B28A6" w:rsidP="008819C1">
            <w:pPr>
              <w:widowControl/>
              <w:ind w:right="-43"/>
              <w:rPr>
                <w:rFonts w:asciiTheme="majorBidi" w:hAnsiTheme="majorBidi" w:cstheme="majorBidi"/>
                <w:bCs/>
                <w:color w:val="000000"/>
                <w:sz w:val="28"/>
              </w:rPr>
            </w:pPr>
          </w:p>
        </w:tc>
        <w:tc>
          <w:tcPr>
            <w:tcW w:w="2567" w:type="dxa"/>
            <w:gridSpan w:val="2"/>
          </w:tcPr>
          <w:p w14:paraId="26307710" w14:textId="77777777" w:rsidR="000B28A6" w:rsidRPr="00AC4DB7" w:rsidRDefault="000B28A6" w:rsidP="008819C1">
            <w:pPr>
              <w:widowControl/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DB7">
              <w:rPr>
                <w:rFonts w:asciiTheme="majorBidi" w:hAnsiTheme="majorBidi" w:cstheme="majorBidi"/>
                <w:sz w:val="28"/>
                <w:cs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sz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</w:p>
        </w:tc>
        <w:tc>
          <w:tcPr>
            <w:tcW w:w="2568" w:type="dxa"/>
            <w:gridSpan w:val="2"/>
          </w:tcPr>
          <w:p w14:paraId="2C5459C2" w14:textId="77777777" w:rsidR="000B28A6" w:rsidRPr="00AC4DB7" w:rsidRDefault="000B28A6" w:rsidP="008819C1">
            <w:pPr>
              <w:widowControl/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DB7">
              <w:rPr>
                <w:rFonts w:asciiTheme="majorBidi" w:hAnsiTheme="majorBidi" w:cstheme="majorBidi"/>
                <w:sz w:val="28"/>
                <w:cs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sz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</w:p>
        </w:tc>
      </w:tr>
      <w:tr w:rsidR="000B28A6" w:rsidRPr="00AC4DB7" w14:paraId="69563CDC" w14:textId="77777777" w:rsidTr="008819C1">
        <w:trPr>
          <w:tblHeader/>
        </w:trPr>
        <w:tc>
          <w:tcPr>
            <w:tcW w:w="4050" w:type="dxa"/>
          </w:tcPr>
          <w:p w14:paraId="2D8F8EFF" w14:textId="77777777" w:rsidR="000B28A6" w:rsidRPr="00AC4DB7" w:rsidRDefault="000B28A6" w:rsidP="008819C1">
            <w:pPr>
              <w:widowControl/>
              <w:ind w:right="-43"/>
              <w:rPr>
                <w:rFonts w:asciiTheme="majorBidi" w:hAnsiTheme="majorBidi" w:cstheme="majorBidi"/>
                <w:bCs/>
                <w:color w:val="000000"/>
                <w:sz w:val="28"/>
                <w:cs/>
              </w:rPr>
            </w:pPr>
          </w:p>
        </w:tc>
        <w:tc>
          <w:tcPr>
            <w:tcW w:w="1283" w:type="dxa"/>
          </w:tcPr>
          <w:p w14:paraId="776D8FD8" w14:textId="77777777" w:rsidR="000B28A6" w:rsidRPr="00AC4DB7" w:rsidRDefault="000B28A6" w:rsidP="008819C1">
            <w:pPr>
              <w:widowControl/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2567</w:t>
            </w:r>
          </w:p>
        </w:tc>
        <w:tc>
          <w:tcPr>
            <w:tcW w:w="1284" w:type="dxa"/>
          </w:tcPr>
          <w:p w14:paraId="41344F0C" w14:textId="77777777" w:rsidR="000B28A6" w:rsidRPr="00AC4DB7" w:rsidRDefault="000B28A6" w:rsidP="008819C1">
            <w:pPr>
              <w:widowControl/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2566</w:t>
            </w:r>
          </w:p>
        </w:tc>
        <w:tc>
          <w:tcPr>
            <w:tcW w:w="1284" w:type="dxa"/>
          </w:tcPr>
          <w:p w14:paraId="0EC969B0" w14:textId="77777777" w:rsidR="000B28A6" w:rsidRPr="00AC4DB7" w:rsidRDefault="000B28A6" w:rsidP="008819C1">
            <w:pPr>
              <w:widowControl/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2567</w:t>
            </w:r>
          </w:p>
        </w:tc>
        <w:tc>
          <w:tcPr>
            <w:tcW w:w="1284" w:type="dxa"/>
          </w:tcPr>
          <w:p w14:paraId="5FE82EBF" w14:textId="77777777" w:rsidR="000B28A6" w:rsidRPr="00AC4DB7" w:rsidRDefault="000B28A6" w:rsidP="008819C1">
            <w:pPr>
              <w:widowControl/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>2566</w:t>
            </w:r>
          </w:p>
        </w:tc>
      </w:tr>
      <w:tr w:rsidR="00D3384F" w:rsidRPr="00AC4DB7" w14:paraId="36C837A5" w14:textId="77777777" w:rsidTr="00F15F72">
        <w:tc>
          <w:tcPr>
            <w:tcW w:w="4050" w:type="dxa"/>
          </w:tcPr>
          <w:p w14:paraId="3C4950A7" w14:textId="18057952" w:rsidR="00D3384F" w:rsidRPr="00AC4DB7" w:rsidRDefault="00D3384F" w:rsidP="00D3384F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 xml:space="preserve">    </w:t>
            </w:r>
            <w:r w:rsidRPr="00AC4DB7">
              <w:rPr>
                <w:rFonts w:ascii="Angsana New" w:hAnsi="Angsana New" w:hint="cs"/>
                <w:color w:val="000000"/>
                <w:sz w:val="28"/>
                <w:cs/>
              </w:rPr>
              <w:t>เงินปันผลรับ</w:t>
            </w:r>
          </w:p>
        </w:tc>
        <w:tc>
          <w:tcPr>
            <w:tcW w:w="1283" w:type="dxa"/>
          </w:tcPr>
          <w:p w14:paraId="63A7EC9C" w14:textId="77777777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3C2D03A0" w14:textId="77777777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25F0DAA2" w14:textId="77777777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24003399" w14:textId="77777777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D3384F" w:rsidRPr="00AC4DB7" w14:paraId="6A9241D6" w14:textId="77777777" w:rsidTr="00F15F72">
        <w:tc>
          <w:tcPr>
            <w:tcW w:w="4050" w:type="dxa"/>
          </w:tcPr>
          <w:p w14:paraId="3A0B7E39" w14:textId="77777777" w:rsidR="00D3384F" w:rsidRPr="00AC4DB7" w:rsidRDefault="00D3384F" w:rsidP="00D3384F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AC4DB7">
              <w:rPr>
                <w:rFonts w:ascii="Angsana New" w:hAnsi="Angsana New"/>
                <w:color w:val="000000"/>
                <w:sz w:val="28"/>
                <w:cs/>
              </w:rPr>
              <w:t xml:space="preserve">       </w:t>
            </w:r>
            <w:r w:rsidRPr="00AC4DB7">
              <w:rPr>
                <w:rFonts w:ascii="Angsana New" w:hAnsi="Angsana New"/>
                <w:color w:val="000000"/>
                <w:sz w:val="28"/>
              </w:rPr>
              <w:t xml:space="preserve">- </w:t>
            </w:r>
            <w:r w:rsidRPr="00AC4DB7">
              <w:rPr>
                <w:rFonts w:ascii="Angsana New" w:hAnsi="Angsana New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283" w:type="dxa"/>
          </w:tcPr>
          <w:p w14:paraId="65F61CE8" w14:textId="5B8C0514" w:rsidR="00D3384F" w:rsidRPr="00AC4DB7" w:rsidRDefault="00EE6E33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84" w:type="dxa"/>
          </w:tcPr>
          <w:p w14:paraId="2DBFE612" w14:textId="0635191C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84" w:type="dxa"/>
          </w:tcPr>
          <w:p w14:paraId="35EA08B2" w14:textId="34207096" w:rsidR="00D3384F" w:rsidRPr="00AC4DB7" w:rsidRDefault="00EE6E33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2,000</w:t>
            </w:r>
          </w:p>
        </w:tc>
        <w:tc>
          <w:tcPr>
            <w:tcW w:w="1284" w:type="dxa"/>
          </w:tcPr>
          <w:p w14:paraId="6E5C6B6E" w14:textId="2A391D53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3,260</w:t>
            </w:r>
          </w:p>
        </w:tc>
      </w:tr>
      <w:tr w:rsidR="00D3384F" w:rsidRPr="00AC4DB7" w14:paraId="35FA53D2" w14:textId="77777777" w:rsidTr="00F15F72">
        <w:tc>
          <w:tcPr>
            <w:tcW w:w="4050" w:type="dxa"/>
          </w:tcPr>
          <w:p w14:paraId="4E02E1C7" w14:textId="77777777" w:rsidR="00D3384F" w:rsidRPr="00AC4DB7" w:rsidRDefault="00D3384F" w:rsidP="00D3384F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>ดอกเบี้ยรับ</w:t>
            </w:r>
          </w:p>
        </w:tc>
        <w:tc>
          <w:tcPr>
            <w:tcW w:w="1283" w:type="dxa"/>
          </w:tcPr>
          <w:p w14:paraId="5F9C6F80" w14:textId="77777777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0F6E6409" w14:textId="77777777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19005B47" w14:textId="77777777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3DBA7A80" w14:textId="77777777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D3384F" w:rsidRPr="00AC4DB7" w14:paraId="49D23D4E" w14:textId="77777777" w:rsidTr="00F15F72">
        <w:trPr>
          <w:trHeight w:val="250"/>
        </w:trPr>
        <w:tc>
          <w:tcPr>
            <w:tcW w:w="4050" w:type="dxa"/>
          </w:tcPr>
          <w:p w14:paraId="5F6E7887" w14:textId="77777777" w:rsidR="00D3384F" w:rsidRPr="00AC4DB7" w:rsidRDefault="00D3384F" w:rsidP="00D3384F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283" w:type="dxa"/>
          </w:tcPr>
          <w:p w14:paraId="2C12B9B2" w14:textId="25ABC142" w:rsidR="00D3384F" w:rsidRPr="00AC4DB7" w:rsidRDefault="00EE6E33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84" w:type="dxa"/>
          </w:tcPr>
          <w:p w14:paraId="656AB5A8" w14:textId="27DA2868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84" w:type="dxa"/>
          </w:tcPr>
          <w:p w14:paraId="49C7DF9F" w14:textId="05970842" w:rsidR="00D3384F" w:rsidRPr="00AC4DB7" w:rsidRDefault="00F4374B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18,307</w:t>
            </w:r>
          </w:p>
        </w:tc>
        <w:tc>
          <w:tcPr>
            <w:tcW w:w="1284" w:type="dxa"/>
          </w:tcPr>
          <w:p w14:paraId="13DABEB1" w14:textId="5C37DDCA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25,664</w:t>
            </w:r>
          </w:p>
        </w:tc>
      </w:tr>
      <w:tr w:rsidR="00D3384F" w:rsidRPr="00AC4DB7" w14:paraId="0DE33916" w14:textId="77777777" w:rsidTr="00F15F72">
        <w:tc>
          <w:tcPr>
            <w:tcW w:w="4050" w:type="dxa"/>
          </w:tcPr>
          <w:p w14:paraId="2186AB3C" w14:textId="77777777" w:rsidR="00D3384F" w:rsidRPr="00AC4DB7" w:rsidRDefault="00D3384F" w:rsidP="00D3384F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>การร่วมค้า</w:t>
            </w:r>
          </w:p>
        </w:tc>
        <w:tc>
          <w:tcPr>
            <w:tcW w:w="1283" w:type="dxa"/>
          </w:tcPr>
          <w:p w14:paraId="4663E4BA" w14:textId="5777514D" w:rsidR="00D3384F" w:rsidRPr="00AC4DB7" w:rsidRDefault="00085BEE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8,773</w:t>
            </w:r>
          </w:p>
        </w:tc>
        <w:tc>
          <w:tcPr>
            <w:tcW w:w="1284" w:type="dxa"/>
          </w:tcPr>
          <w:p w14:paraId="014A9BCD" w14:textId="6644769B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84" w:type="dxa"/>
          </w:tcPr>
          <w:p w14:paraId="2647ADFD" w14:textId="566FBA19" w:rsidR="00D3384F" w:rsidRPr="00AC4DB7" w:rsidRDefault="002F0595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8,773</w:t>
            </w:r>
          </w:p>
        </w:tc>
        <w:tc>
          <w:tcPr>
            <w:tcW w:w="1284" w:type="dxa"/>
          </w:tcPr>
          <w:p w14:paraId="26EA8453" w14:textId="36D2E1A3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D3384F" w:rsidRPr="00AC4DB7" w14:paraId="23E2EE0E" w14:textId="77777777" w:rsidTr="00F15F72">
        <w:tc>
          <w:tcPr>
            <w:tcW w:w="4050" w:type="dxa"/>
          </w:tcPr>
          <w:p w14:paraId="4DD7FEF3" w14:textId="1822A5C3" w:rsidR="00D3384F" w:rsidRPr="00AC4DB7" w:rsidRDefault="00D3384F" w:rsidP="00D3384F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</w:t>
            </w:r>
            <w:r w:rsidRPr="00AC4DB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ร่วม</w:t>
            </w:r>
          </w:p>
        </w:tc>
        <w:tc>
          <w:tcPr>
            <w:tcW w:w="1283" w:type="dxa"/>
          </w:tcPr>
          <w:p w14:paraId="725C7F8C" w14:textId="45BA9F50" w:rsidR="00D3384F" w:rsidRPr="00AC4DB7" w:rsidRDefault="00085BEE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169</w:t>
            </w:r>
          </w:p>
        </w:tc>
        <w:tc>
          <w:tcPr>
            <w:tcW w:w="1284" w:type="dxa"/>
          </w:tcPr>
          <w:p w14:paraId="619624CE" w14:textId="5326F3B8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84" w:type="dxa"/>
          </w:tcPr>
          <w:p w14:paraId="580ED1EB" w14:textId="4488CB4C" w:rsidR="00D3384F" w:rsidRPr="00AC4DB7" w:rsidRDefault="002F0595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169</w:t>
            </w:r>
          </w:p>
        </w:tc>
        <w:tc>
          <w:tcPr>
            <w:tcW w:w="1284" w:type="dxa"/>
          </w:tcPr>
          <w:p w14:paraId="4B981177" w14:textId="1860BAF4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B53798" w:rsidRPr="00AC4DB7" w14:paraId="1F32DF91" w14:textId="77777777" w:rsidTr="00F15F72">
        <w:trPr>
          <w:trHeight w:val="324"/>
        </w:trPr>
        <w:tc>
          <w:tcPr>
            <w:tcW w:w="4050" w:type="dxa"/>
          </w:tcPr>
          <w:p w14:paraId="3903D4E3" w14:textId="03EE4F73" w:rsidR="00B53798" w:rsidRPr="00AC4DB7" w:rsidRDefault="00B53798" w:rsidP="00B53798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>ดอกเบี้ยจ่าย</w:t>
            </w:r>
          </w:p>
        </w:tc>
        <w:tc>
          <w:tcPr>
            <w:tcW w:w="1283" w:type="dxa"/>
          </w:tcPr>
          <w:p w14:paraId="630AD830" w14:textId="77777777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32148D78" w14:textId="77777777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5983FAE0" w14:textId="77777777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373C4BC0" w14:textId="77777777" w:rsidR="00B53798" w:rsidRPr="00AC4DB7" w:rsidRDefault="00B53798" w:rsidP="00F15F72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D3384F" w:rsidRPr="00AC4DB7" w14:paraId="4F314FB4" w14:textId="77777777" w:rsidTr="00F15F72">
        <w:tc>
          <w:tcPr>
            <w:tcW w:w="4050" w:type="dxa"/>
          </w:tcPr>
          <w:p w14:paraId="7DB776D8" w14:textId="77777777" w:rsidR="00D3384F" w:rsidRPr="00AC4DB7" w:rsidRDefault="00D3384F" w:rsidP="00D3384F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283" w:type="dxa"/>
          </w:tcPr>
          <w:p w14:paraId="02572D04" w14:textId="22CA74C9" w:rsidR="00D3384F" w:rsidRPr="00AC4DB7" w:rsidRDefault="00EE6E33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84" w:type="dxa"/>
          </w:tcPr>
          <w:p w14:paraId="65669F55" w14:textId="7255E9DC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84" w:type="dxa"/>
          </w:tcPr>
          <w:p w14:paraId="2CFB7884" w14:textId="65A225D4" w:rsidR="00D3384F" w:rsidRPr="00AC4DB7" w:rsidRDefault="00745B6C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2,490</w:t>
            </w:r>
          </w:p>
        </w:tc>
        <w:tc>
          <w:tcPr>
            <w:tcW w:w="1284" w:type="dxa"/>
          </w:tcPr>
          <w:p w14:paraId="464B3B5E" w14:textId="57B73ED1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47</w:t>
            </w:r>
          </w:p>
        </w:tc>
      </w:tr>
      <w:tr w:rsidR="00D3384F" w:rsidRPr="00AC4DB7" w14:paraId="763B6EB1" w14:textId="77777777" w:rsidTr="00F15F72">
        <w:tc>
          <w:tcPr>
            <w:tcW w:w="4050" w:type="dxa"/>
          </w:tcPr>
          <w:p w14:paraId="7501E241" w14:textId="6E462E3A" w:rsidR="00D3384F" w:rsidRPr="00AC4DB7" w:rsidRDefault="00D3384F" w:rsidP="00D3384F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DB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      - </w:t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>การร่วม</w:t>
            </w:r>
            <w:r w:rsidRPr="00AC4DB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ค้า</w:t>
            </w:r>
          </w:p>
        </w:tc>
        <w:tc>
          <w:tcPr>
            <w:tcW w:w="1283" w:type="dxa"/>
          </w:tcPr>
          <w:p w14:paraId="6451D7E3" w14:textId="2CD016E9" w:rsidR="00D3384F" w:rsidRPr="00AC4DB7" w:rsidRDefault="001B2CE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761</w:t>
            </w:r>
          </w:p>
        </w:tc>
        <w:tc>
          <w:tcPr>
            <w:tcW w:w="1284" w:type="dxa"/>
          </w:tcPr>
          <w:p w14:paraId="32D41E78" w14:textId="7A7BB867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84" w:type="dxa"/>
          </w:tcPr>
          <w:p w14:paraId="0EA1B6DE" w14:textId="67EE6294" w:rsidR="00D3384F" w:rsidRPr="00AC4DB7" w:rsidRDefault="00745B6C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761</w:t>
            </w:r>
          </w:p>
        </w:tc>
        <w:tc>
          <w:tcPr>
            <w:tcW w:w="1284" w:type="dxa"/>
          </w:tcPr>
          <w:p w14:paraId="6CF10AE2" w14:textId="775E3BB4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D3384F" w:rsidRPr="00AC4DB7" w14:paraId="65BD9F63" w14:textId="77777777" w:rsidTr="00F15F72">
        <w:tc>
          <w:tcPr>
            <w:tcW w:w="4050" w:type="dxa"/>
          </w:tcPr>
          <w:p w14:paraId="31CB7BF7" w14:textId="77777777" w:rsidR="00D3384F" w:rsidRPr="00AC4DB7" w:rsidRDefault="00D3384F" w:rsidP="00D3384F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>กรรมการของกลุ่มบริษัท</w:t>
            </w:r>
          </w:p>
        </w:tc>
        <w:tc>
          <w:tcPr>
            <w:tcW w:w="1283" w:type="dxa"/>
          </w:tcPr>
          <w:p w14:paraId="665F88D2" w14:textId="373A30E0" w:rsidR="00D3384F" w:rsidRPr="00AC4DB7" w:rsidRDefault="00C148E0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961</w:t>
            </w:r>
          </w:p>
        </w:tc>
        <w:tc>
          <w:tcPr>
            <w:tcW w:w="1284" w:type="dxa"/>
          </w:tcPr>
          <w:p w14:paraId="7A10D52D" w14:textId="0949AF46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819</w:t>
            </w:r>
          </w:p>
        </w:tc>
        <w:tc>
          <w:tcPr>
            <w:tcW w:w="1284" w:type="dxa"/>
          </w:tcPr>
          <w:p w14:paraId="72CF06F9" w14:textId="445EA645" w:rsidR="00D3384F" w:rsidRPr="00AC4DB7" w:rsidRDefault="00C148E0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961</w:t>
            </w:r>
          </w:p>
        </w:tc>
        <w:tc>
          <w:tcPr>
            <w:tcW w:w="1284" w:type="dxa"/>
          </w:tcPr>
          <w:p w14:paraId="0B4B6064" w14:textId="26AF629C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819</w:t>
            </w:r>
          </w:p>
        </w:tc>
      </w:tr>
      <w:tr w:rsidR="00D3384F" w:rsidRPr="00AC4DB7" w14:paraId="7F0F937C" w14:textId="77777777" w:rsidTr="00F15F72">
        <w:trPr>
          <w:trHeight w:val="80"/>
        </w:trPr>
        <w:tc>
          <w:tcPr>
            <w:tcW w:w="4050" w:type="dxa"/>
          </w:tcPr>
          <w:p w14:paraId="3698889C" w14:textId="77777777" w:rsidR="00D3384F" w:rsidRPr="00AC4DB7" w:rsidRDefault="00D3384F" w:rsidP="00D3384F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DB7">
              <w:rPr>
                <w:rFonts w:asciiTheme="majorBidi" w:hAnsiTheme="majorBidi" w:cstheme="majorBidi"/>
                <w:sz w:val="28"/>
              </w:rPr>
              <w:br w:type="page"/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ค่าบริการการจัดการจ่าย</w:t>
            </w:r>
          </w:p>
        </w:tc>
        <w:tc>
          <w:tcPr>
            <w:tcW w:w="1283" w:type="dxa"/>
          </w:tcPr>
          <w:p w14:paraId="14BD94E0" w14:textId="77777777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84" w:type="dxa"/>
          </w:tcPr>
          <w:p w14:paraId="480524CC" w14:textId="77777777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84" w:type="dxa"/>
          </w:tcPr>
          <w:p w14:paraId="086194A2" w14:textId="77777777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228FBB42" w14:textId="77777777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D3384F" w:rsidRPr="00AC4DB7" w14:paraId="23F6E452" w14:textId="77777777" w:rsidTr="00F15F72">
        <w:tc>
          <w:tcPr>
            <w:tcW w:w="4050" w:type="dxa"/>
          </w:tcPr>
          <w:p w14:paraId="139A0B50" w14:textId="77777777" w:rsidR="00D3384F" w:rsidRPr="00AC4DB7" w:rsidRDefault="00D3384F" w:rsidP="00D3384F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283" w:type="dxa"/>
          </w:tcPr>
          <w:p w14:paraId="17B0BAEE" w14:textId="4BEF00C3" w:rsidR="00D3384F" w:rsidRPr="00AC4DB7" w:rsidRDefault="00EE6E33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84" w:type="dxa"/>
          </w:tcPr>
          <w:p w14:paraId="71FFFF25" w14:textId="112B8B79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84" w:type="dxa"/>
          </w:tcPr>
          <w:p w14:paraId="04EC219C" w14:textId="24C22D74" w:rsidR="00D3384F" w:rsidRPr="00AC4DB7" w:rsidRDefault="00F5198A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24,298</w:t>
            </w:r>
          </w:p>
        </w:tc>
        <w:tc>
          <w:tcPr>
            <w:tcW w:w="1284" w:type="dxa"/>
          </w:tcPr>
          <w:p w14:paraId="71D21830" w14:textId="5E733B5B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1,801</w:t>
            </w:r>
          </w:p>
        </w:tc>
      </w:tr>
      <w:tr w:rsidR="00D3384F" w:rsidRPr="00AC4DB7" w14:paraId="3C37CE4C" w14:textId="77777777" w:rsidTr="00F15F72">
        <w:tc>
          <w:tcPr>
            <w:tcW w:w="4050" w:type="dxa"/>
          </w:tcPr>
          <w:p w14:paraId="51A1F36E" w14:textId="77777777" w:rsidR="00D3384F" w:rsidRPr="00AC4DB7" w:rsidRDefault="00D3384F" w:rsidP="00D3384F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ค่านายหน้าจ่าย</w:t>
            </w:r>
          </w:p>
        </w:tc>
        <w:tc>
          <w:tcPr>
            <w:tcW w:w="1283" w:type="dxa"/>
          </w:tcPr>
          <w:p w14:paraId="4D04B467" w14:textId="77777777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4889AD68" w14:textId="77777777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64CE4E63" w14:textId="77777777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4" w:type="dxa"/>
          </w:tcPr>
          <w:p w14:paraId="59A22379" w14:textId="77777777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D3384F" w:rsidRPr="00AC4DB7" w14:paraId="3544B6DB" w14:textId="77777777" w:rsidTr="00F15F72">
        <w:tc>
          <w:tcPr>
            <w:tcW w:w="4050" w:type="dxa"/>
          </w:tcPr>
          <w:p w14:paraId="43F1FE52" w14:textId="77777777" w:rsidR="00D3384F" w:rsidRPr="00AC4DB7" w:rsidRDefault="00D3384F" w:rsidP="00D3384F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283" w:type="dxa"/>
          </w:tcPr>
          <w:p w14:paraId="35B658EC" w14:textId="2AFD0618" w:rsidR="00D3384F" w:rsidRPr="00AC4DB7" w:rsidRDefault="00EE6E33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84" w:type="dxa"/>
          </w:tcPr>
          <w:p w14:paraId="2F7E1400" w14:textId="05B909DF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84" w:type="dxa"/>
          </w:tcPr>
          <w:p w14:paraId="12D21BAB" w14:textId="015C9D83" w:rsidR="00D3384F" w:rsidRPr="00AC4DB7" w:rsidRDefault="00737636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9</w:t>
            </w:r>
            <w:r w:rsidR="00F45224">
              <w:rPr>
                <w:rFonts w:asciiTheme="majorBidi" w:hAnsiTheme="majorBidi" w:cstheme="majorBidi"/>
                <w:color w:val="000000"/>
                <w:sz w:val="28"/>
              </w:rPr>
              <w:t>,259</w:t>
            </w:r>
          </w:p>
        </w:tc>
        <w:tc>
          <w:tcPr>
            <w:tcW w:w="1284" w:type="dxa"/>
          </w:tcPr>
          <w:p w14:paraId="217C3688" w14:textId="26CE06BA" w:rsidR="00D3384F" w:rsidRPr="00AC4DB7" w:rsidRDefault="00D3384F" w:rsidP="00D3384F">
            <w:pPr>
              <w:widowControl/>
              <w:tabs>
                <w:tab w:val="decimal" w:pos="885"/>
              </w:tabs>
              <w:ind w:left="-15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14,394</w:t>
            </w:r>
          </w:p>
        </w:tc>
      </w:tr>
    </w:tbl>
    <w:p w14:paraId="70768E1B" w14:textId="04238FEB" w:rsidR="00F15E45" w:rsidRPr="00AC4DB7" w:rsidRDefault="00923B62" w:rsidP="00F15F72">
      <w:pPr>
        <w:widowControl/>
        <w:overflowPunct/>
        <w:autoSpaceDE/>
        <w:autoSpaceDN/>
        <w:adjustRightInd/>
        <w:spacing w:before="240" w:after="120"/>
        <w:ind w:left="540"/>
        <w:textAlignment w:val="auto"/>
        <w:rPr>
          <w:rFonts w:ascii="Angsana New" w:hAnsi="Angsana New"/>
          <w:color w:val="000000"/>
          <w:sz w:val="32"/>
          <w:szCs w:val="32"/>
        </w:rPr>
      </w:pPr>
      <w:r w:rsidRPr="00AC4DB7">
        <w:rPr>
          <w:rFonts w:ascii="Angsana New" w:hAnsi="Angsana New"/>
          <w:color w:val="000000"/>
          <w:sz w:val="32"/>
          <w:szCs w:val="32"/>
          <w:cs/>
        </w:rPr>
        <w:t>ยอดคงค้างระหว่างกลุ่มบริษัทและกิจการที่เกี่ยวข้องกัน มีรายละเอียดดังนี้</w:t>
      </w:r>
    </w:p>
    <w:p w14:paraId="0F368CF6" w14:textId="77777777" w:rsidR="006F0E67" w:rsidRPr="00AC4DB7" w:rsidRDefault="006F0E67" w:rsidP="00FB3E4A">
      <w:pPr>
        <w:tabs>
          <w:tab w:val="left" w:pos="1440"/>
          <w:tab w:val="right" w:pos="7200"/>
        </w:tabs>
        <w:ind w:left="360" w:right="-486" w:hanging="360"/>
        <w:jc w:val="right"/>
        <w:rPr>
          <w:rFonts w:asciiTheme="majorBidi" w:hAnsiTheme="majorBidi" w:cstheme="majorBidi"/>
          <w:b/>
          <w:bCs/>
          <w:sz w:val="28"/>
        </w:rPr>
      </w:pPr>
      <w:r w:rsidRPr="00AC4DB7">
        <w:rPr>
          <w:rFonts w:asciiTheme="majorBidi" w:hAnsiTheme="majorBidi" w:cstheme="majorBidi"/>
          <w:sz w:val="28"/>
        </w:rPr>
        <w:t>(</w:t>
      </w:r>
      <w:r w:rsidRPr="00AC4DB7">
        <w:rPr>
          <w:rFonts w:asciiTheme="majorBidi" w:hAnsiTheme="majorBidi" w:cstheme="majorBidi"/>
          <w:sz w:val="28"/>
          <w:cs/>
        </w:rPr>
        <w:t>หน่วย</w:t>
      </w:r>
      <w:r w:rsidRPr="00AC4DB7">
        <w:rPr>
          <w:rFonts w:asciiTheme="majorBidi" w:hAnsiTheme="majorBidi" w:cstheme="majorBidi"/>
          <w:sz w:val="28"/>
        </w:rPr>
        <w:t xml:space="preserve">: </w:t>
      </w:r>
      <w:r w:rsidRPr="00AC4DB7">
        <w:rPr>
          <w:rFonts w:asciiTheme="majorBidi" w:hAnsiTheme="majorBidi" w:cstheme="majorBidi"/>
          <w:sz w:val="28"/>
          <w:cs/>
        </w:rPr>
        <w:t>พันบาท</w:t>
      </w:r>
      <w:r w:rsidRPr="00AC4DB7">
        <w:rPr>
          <w:rFonts w:asciiTheme="majorBidi" w:hAnsiTheme="majorBidi" w:cstheme="majorBidi"/>
          <w:sz w:val="28"/>
        </w:rPr>
        <w:t>)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350"/>
        <w:gridCol w:w="1350"/>
        <w:gridCol w:w="1350"/>
        <w:gridCol w:w="1350"/>
      </w:tblGrid>
      <w:tr w:rsidR="00432D8C" w:rsidRPr="00AC4DB7" w14:paraId="510A01DE" w14:textId="77777777" w:rsidTr="00214CFB">
        <w:trPr>
          <w:tblHeader/>
        </w:trPr>
        <w:tc>
          <w:tcPr>
            <w:tcW w:w="4140" w:type="dxa"/>
          </w:tcPr>
          <w:p w14:paraId="3ACA6341" w14:textId="77777777" w:rsidR="00432D8C" w:rsidRPr="00AC4DB7" w:rsidRDefault="00432D8C" w:rsidP="009D0E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8" w:right="-43" w:hanging="1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0" w:type="dxa"/>
            <w:gridSpan w:val="2"/>
          </w:tcPr>
          <w:p w14:paraId="014E7CB3" w14:textId="77777777" w:rsidR="00432D8C" w:rsidRPr="00AC4DB7" w:rsidRDefault="00432D8C" w:rsidP="009D0E49">
            <w:pPr>
              <w:widowControl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B128877" w14:textId="77777777" w:rsidR="00432D8C" w:rsidRPr="00AC4DB7" w:rsidRDefault="00432D8C" w:rsidP="009D0E49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F3391" w:rsidRPr="00AC4DB7" w14:paraId="521859D9" w14:textId="77777777" w:rsidTr="00214CFB">
        <w:trPr>
          <w:tblHeader/>
        </w:trPr>
        <w:tc>
          <w:tcPr>
            <w:tcW w:w="4140" w:type="dxa"/>
          </w:tcPr>
          <w:p w14:paraId="07F66F47" w14:textId="77777777" w:rsidR="007F3391" w:rsidRPr="00AC4DB7" w:rsidRDefault="007F3391" w:rsidP="007F33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417B12A" w14:textId="2FF1A836" w:rsidR="007F3391" w:rsidRPr="00AC4DB7" w:rsidRDefault="00D3384F" w:rsidP="007F3391">
            <w:pPr>
              <w:widowControl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  <w:r w:rsidR="00B53798" w:rsidRPr="00AC4DB7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EF6632" w:rsidRPr="00AC4DB7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6BF45ED7" w14:textId="25C376DD" w:rsidR="007F3391" w:rsidRPr="00AC4DB7" w:rsidRDefault="007F3391" w:rsidP="007F3391">
            <w:pPr>
              <w:widowControl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AC4DB7">
              <w:rPr>
                <w:rFonts w:asciiTheme="majorBidi" w:hAnsiTheme="majorBidi" w:cstheme="majorBidi"/>
                <w:sz w:val="28"/>
              </w:rPr>
              <w:t>31</w:t>
            </w:r>
            <w:r w:rsidRPr="00AC4DB7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AC4DB7">
              <w:rPr>
                <w:rFonts w:asciiTheme="majorBidi" w:hAnsiTheme="majorBidi" w:cstheme="majorBidi"/>
                <w:sz w:val="28"/>
              </w:rPr>
              <w:t>25</w:t>
            </w:r>
            <w:r w:rsidR="00891AD9" w:rsidRPr="00AC4DB7">
              <w:rPr>
                <w:rFonts w:asciiTheme="majorBidi" w:hAnsiTheme="majorBidi" w:cstheme="majorBidi"/>
                <w:sz w:val="28"/>
              </w:rPr>
              <w:t>66</w:t>
            </w:r>
          </w:p>
        </w:tc>
        <w:tc>
          <w:tcPr>
            <w:tcW w:w="1350" w:type="dxa"/>
            <w:vAlign w:val="bottom"/>
          </w:tcPr>
          <w:p w14:paraId="18E73BFE" w14:textId="702E52BD" w:rsidR="007F3391" w:rsidRPr="00AC4DB7" w:rsidRDefault="00D3384F" w:rsidP="007F3391">
            <w:pPr>
              <w:widowControl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  <w:r w:rsidR="00B53798" w:rsidRPr="00AC4DB7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EF6632" w:rsidRPr="00AC4DB7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79F549AD" w14:textId="478170F8" w:rsidR="007F3391" w:rsidRPr="00AC4DB7" w:rsidRDefault="007F3391" w:rsidP="007F3391">
            <w:pPr>
              <w:widowControl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AC4DB7">
              <w:rPr>
                <w:rFonts w:asciiTheme="majorBidi" w:hAnsiTheme="majorBidi" w:cstheme="majorBidi"/>
                <w:sz w:val="28"/>
              </w:rPr>
              <w:t>31</w:t>
            </w:r>
            <w:r w:rsidRPr="00AC4DB7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AC4DB7">
              <w:rPr>
                <w:rFonts w:asciiTheme="majorBidi" w:hAnsiTheme="majorBidi" w:cstheme="majorBidi"/>
                <w:sz w:val="28"/>
              </w:rPr>
              <w:t>256</w:t>
            </w:r>
            <w:r w:rsidR="00891AD9" w:rsidRPr="00AC4DB7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7F3391" w:rsidRPr="00AC4DB7" w14:paraId="34D75B95" w14:textId="77777777" w:rsidTr="00214CFB">
        <w:trPr>
          <w:tblHeader/>
        </w:trPr>
        <w:tc>
          <w:tcPr>
            <w:tcW w:w="4140" w:type="dxa"/>
          </w:tcPr>
          <w:p w14:paraId="4604E8EF" w14:textId="77777777" w:rsidR="007F3391" w:rsidRPr="00AC4DB7" w:rsidRDefault="007F3391" w:rsidP="007F33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568F177" w14:textId="77777777" w:rsidR="007F3391" w:rsidRPr="00AC4DB7" w:rsidRDefault="007F3391" w:rsidP="007F3391">
            <w:pPr>
              <w:widowControl/>
              <w:ind w:left="-105" w:right="-10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604377F" w14:textId="44BF130E" w:rsidR="007F3391" w:rsidRPr="00AC4DB7" w:rsidRDefault="007F3391" w:rsidP="007F3391">
            <w:pPr>
              <w:widowControl/>
              <w:ind w:left="-105" w:right="-105"/>
              <w:jc w:val="center"/>
              <w:rPr>
                <w:rFonts w:asciiTheme="majorBidi" w:hAnsiTheme="majorBidi" w:cstheme="majorBidi"/>
                <w:sz w:val="28"/>
              </w:rPr>
            </w:pPr>
            <w:r w:rsidRPr="00AC4DB7">
              <w:rPr>
                <w:rFonts w:asciiTheme="majorBidi" w:hAnsiTheme="majorBidi"/>
                <w:sz w:val="28"/>
                <w:cs/>
              </w:rPr>
              <w:t>(ตรวจสอบแล้ว)</w:t>
            </w:r>
          </w:p>
        </w:tc>
        <w:tc>
          <w:tcPr>
            <w:tcW w:w="1350" w:type="dxa"/>
            <w:vAlign w:val="bottom"/>
          </w:tcPr>
          <w:p w14:paraId="4AD1F819" w14:textId="77777777" w:rsidR="007F3391" w:rsidRPr="00AC4DB7" w:rsidRDefault="007F3391" w:rsidP="007F3391">
            <w:pPr>
              <w:widowControl/>
              <w:ind w:left="-105" w:right="-10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427C5AC" w14:textId="05DCE461" w:rsidR="007F3391" w:rsidRPr="00AC4DB7" w:rsidRDefault="007F3391" w:rsidP="007F3391">
            <w:pPr>
              <w:widowControl/>
              <w:ind w:left="-105" w:right="-105"/>
              <w:jc w:val="center"/>
              <w:rPr>
                <w:rFonts w:asciiTheme="majorBidi" w:hAnsiTheme="majorBidi" w:cstheme="majorBidi"/>
                <w:sz w:val="28"/>
              </w:rPr>
            </w:pPr>
            <w:r w:rsidRPr="00AC4DB7">
              <w:rPr>
                <w:rFonts w:asciiTheme="majorBidi" w:hAnsiTheme="majorBidi"/>
                <w:sz w:val="28"/>
                <w:cs/>
              </w:rPr>
              <w:t>(ตรวจสอบแล้ว)</w:t>
            </w:r>
          </w:p>
        </w:tc>
      </w:tr>
      <w:tr w:rsidR="007F3391" w:rsidRPr="00AC4DB7" w14:paraId="5E7349A0" w14:textId="77777777" w:rsidTr="00214CFB">
        <w:tc>
          <w:tcPr>
            <w:tcW w:w="4140" w:type="dxa"/>
          </w:tcPr>
          <w:p w14:paraId="0B3BB82C" w14:textId="77777777" w:rsidR="007F3391" w:rsidRPr="00AC4DB7" w:rsidRDefault="007F3391" w:rsidP="007F3391">
            <w:pPr>
              <w:widowControl/>
              <w:ind w:left="162" w:right="-43" w:hanging="162"/>
              <w:rPr>
                <w:rFonts w:asciiTheme="majorBidi" w:hAnsiTheme="majorBidi" w:cstheme="majorBidi"/>
                <w:bCs/>
                <w:color w:val="000000"/>
                <w:sz w:val="28"/>
                <w:u w:val="single"/>
              </w:rPr>
            </w:pPr>
            <w:r w:rsidRPr="00AC4DB7">
              <w:rPr>
                <w:rFonts w:asciiTheme="majorBidi" w:hAnsiTheme="majorBidi" w:cstheme="majorBidi"/>
                <w:bCs/>
                <w:color w:val="000000"/>
                <w:sz w:val="28"/>
                <w:u w:val="single"/>
                <w:cs/>
              </w:rPr>
              <w:t>ยอดคงค้างของรายการบัญชี</w:t>
            </w:r>
          </w:p>
        </w:tc>
        <w:tc>
          <w:tcPr>
            <w:tcW w:w="1350" w:type="dxa"/>
          </w:tcPr>
          <w:p w14:paraId="0D151766" w14:textId="77777777" w:rsidR="007F3391" w:rsidRPr="00AC4DB7" w:rsidRDefault="007F3391" w:rsidP="007F3391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7D2F6C5B" w14:textId="77777777" w:rsidR="007F3391" w:rsidRPr="00AC4DB7" w:rsidRDefault="007F3391" w:rsidP="007F3391">
            <w:pPr>
              <w:widowControl/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1F5CEA21" w14:textId="77777777" w:rsidR="007F3391" w:rsidRPr="00AC4DB7" w:rsidRDefault="007F3391" w:rsidP="007F3391">
            <w:pPr>
              <w:widowControl/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4A8EAC42" w14:textId="77777777" w:rsidR="007F3391" w:rsidRPr="00AC4DB7" w:rsidRDefault="007F3391" w:rsidP="007F3391">
            <w:pPr>
              <w:widowControl/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7F3391" w:rsidRPr="00AC4DB7" w14:paraId="0BBCDE40" w14:textId="77777777" w:rsidTr="00214CFB">
        <w:tc>
          <w:tcPr>
            <w:tcW w:w="4140" w:type="dxa"/>
          </w:tcPr>
          <w:p w14:paraId="07DC5D50" w14:textId="328C13AC" w:rsidR="007F3391" w:rsidRPr="00AC4DB7" w:rsidRDefault="007F3391" w:rsidP="007F3391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ลูกหนี้ธุรกิจหลักทรัพย์และสัญญาซื้อขายล่วงหน้า</w:t>
            </w:r>
          </w:p>
        </w:tc>
        <w:tc>
          <w:tcPr>
            <w:tcW w:w="1350" w:type="dxa"/>
          </w:tcPr>
          <w:p w14:paraId="2BF485E7" w14:textId="77777777" w:rsidR="007F3391" w:rsidRPr="00AC4DB7" w:rsidRDefault="007F3391" w:rsidP="007F3391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5EC1BF77" w14:textId="77777777" w:rsidR="007F3391" w:rsidRPr="00AC4DB7" w:rsidRDefault="007F3391" w:rsidP="007F3391">
            <w:pPr>
              <w:widowControl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49DB1C2F" w14:textId="77777777" w:rsidR="007F3391" w:rsidRPr="00AC4DB7" w:rsidRDefault="007F3391" w:rsidP="007F3391">
            <w:pPr>
              <w:widowControl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75D51CC0" w14:textId="77777777" w:rsidR="007F3391" w:rsidRPr="00AC4DB7" w:rsidRDefault="007F3391" w:rsidP="007F3391">
            <w:pPr>
              <w:widowControl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1F7152" w:rsidRPr="00AC4DB7" w14:paraId="074F8075" w14:textId="77777777" w:rsidTr="00214CFB">
        <w:tc>
          <w:tcPr>
            <w:tcW w:w="4140" w:type="dxa"/>
          </w:tcPr>
          <w:p w14:paraId="67A6F153" w14:textId="704CD72F" w:rsidR="001F7152" w:rsidRPr="00AC4DB7" w:rsidRDefault="001F7152" w:rsidP="001F7152">
            <w:pPr>
              <w:widowControl/>
              <w:ind w:left="430" w:right="-43" w:hanging="450"/>
              <w:rPr>
                <w:rFonts w:asciiTheme="majorBidi" w:hAnsiTheme="majorBidi" w:cstheme="majorBidi"/>
                <w:b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b/>
                <w:color w:val="000000"/>
                <w:sz w:val="28"/>
                <w:cs/>
              </w:rPr>
              <w:t xml:space="preserve">         กรรมการของกลุ่มบริษัท</w:t>
            </w:r>
            <w:r w:rsidRPr="00AC4DB7">
              <w:rPr>
                <w:rFonts w:asciiTheme="majorBidi" w:hAnsiTheme="majorBidi" w:cstheme="majorBidi"/>
                <w:b/>
                <w:color w:val="000000"/>
                <w:sz w:val="28"/>
              </w:rPr>
              <w:t xml:space="preserve"> </w:t>
            </w:r>
          </w:p>
        </w:tc>
        <w:tc>
          <w:tcPr>
            <w:tcW w:w="1350" w:type="dxa"/>
          </w:tcPr>
          <w:p w14:paraId="0A84E036" w14:textId="3F3B3D2C" w:rsidR="001F7152" w:rsidRPr="00AC4DB7" w:rsidRDefault="001C067A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16,072</w:t>
            </w:r>
          </w:p>
        </w:tc>
        <w:tc>
          <w:tcPr>
            <w:tcW w:w="1350" w:type="dxa"/>
          </w:tcPr>
          <w:p w14:paraId="269A300A" w14:textId="411E14C1" w:rsidR="001F7152" w:rsidRPr="00AC4DB7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27,299</w:t>
            </w:r>
          </w:p>
        </w:tc>
        <w:tc>
          <w:tcPr>
            <w:tcW w:w="1350" w:type="dxa"/>
          </w:tcPr>
          <w:p w14:paraId="0431C0DC" w14:textId="700537D9" w:rsidR="001F7152" w:rsidRPr="00AC4DB7" w:rsidRDefault="00D77634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</w:tcPr>
          <w:p w14:paraId="03C06781" w14:textId="6FC9929E" w:rsidR="001F7152" w:rsidRPr="00AC4DB7" w:rsidRDefault="001F7152" w:rsidP="001F7152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1F7152" w:rsidRPr="00AC4DB7" w14:paraId="53B41683" w14:textId="77777777" w:rsidTr="00214CFB">
        <w:tc>
          <w:tcPr>
            <w:tcW w:w="4140" w:type="dxa"/>
          </w:tcPr>
          <w:p w14:paraId="0FFFABA6" w14:textId="5F452B94" w:rsidR="001F7152" w:rsidRPr="00AC4DB7" w:rsidRDefault="001F7152" w:rsidP="001F7152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ลูกหนี้อื่น </w:t>
            </w:r>
            <w:r w:rsidRPr="00AC4DB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-</w:t>
            </w: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5E68BA0C" w14:textId="77777777" w:rsidR="001F7152" w:rsidRPr="00AC4DB7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72B647C8" w14:textId="77777777" w:rsidR="001F7152" w:rsidRPr="00AC4DB7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55ECB34C" w14:textId="77777777" w:rsidR="001F7152" w:rsidRPr="00AC4DB7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74A75D52" w14:textId="77777777" w:rsidR="001F7152" w:rsidRPr="00AC4DB7" w:rsidRDefault="001F7152" w:rsidP="001F7152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1F7152" w:rsidRPr="00AC4DB7" w14:paraId="17691020" w14:textId="77777777" w:rsidTr="00214CFB">
        <w:tc>
          <w:tcPr>
            <w:tcW w:w="4140" w:type="dxa"/>
          </w:tcPr>
          <w:p w14:paraId="3ED08604" w14:textId="77777777" w:rsidR="001F7152" w:rsidRPr="00AC4DB7" w:rsidRDefault="001F7152" w:rsidP="001F7152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บริษัทหลักทรัพย์ ทรีนีตี้ จำกัด</w:t>
            </w:r>
          </w:p>
        </w:tc>
        <w:tc>
          <w:tcPr>
            <w:tcW w:w="1350" w:type="dxa"/>
          </w:tcPr>
          <w:p w14:paraId="60B22CE8" w14:textId="4F3A2899" w:rsidR="001F7152" w:rsidRPr="00AC4DB7" w:rsidRDefault="00D176F8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</w:tcPr>
          <w:p w14:paraId="2E7197E0" w14:textId="230AAFF6" w:rsidR="001F7152" w:rsidRPr="00AC4DB7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</w:tcPr>
          <w:p w14:paraId="56DC2CD0" w14:textId="7CBBD605" w:rsidR="001F7152" w:rsidRPr="00AC4DB7" w:rsidRDefault="000C39A5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24</w:t>
            </w:r>
            <w:r w:rsidR="00824070">
              <w:rPr>
                <w:rFonts w:ascii="Angsana New" w:hAnsi="Angsana New"/>
                <w:color w:val="000000"/>
                <w:sz w:val="28"/>
              </w:rPr>
              <w:t>,313</w:t>
            </w:r>
          </w:p>
        </w:tc>
        <w:tc>
          <w:tcPr>
            <w:tcW w:w="1350" w:type="dxa"/>
          </w:tcPr>
          <w:p w14:paraId="57B0097E" w14:textId="50A615CF" w:rsidR="001F7152" w:rsidRPr="00AC4DB7" w:rsidRDefault="001F7152" w:rsidP="001F7152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6,432</w:t>
            </w:r>
          </w:p>
        </w:tc>
      </w:tr>
      <w:tr w:rsidR="001F7152" w:rsidRPr="00AC4DB7" w14:paraId="1C58AD44" w14:textId="77777777" w:rsidTr="00214CFB">
        <w:tc>
          <w:tcPr>
            <w:tcW w:w="4140" w:type="dxa"/>
          </w:tcPr>
          <w:p w14:paraId="496AA38B" w14:textId="28E52DB9" w:rsidR="001F7152" w:rsidRPr="00AC4DB7" w:rsidRDefault="001F7152" w:rsidP="001F7152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บริษัท ทรีนีตี้ วัน จำกัด</w:t>
            </w:r>
          </w:p>
        </w:tc>
        <w:tc>
          <w:tcPr>
            <w:tcW w:w="1350" w:type="dxa"/>
          </w:tcPr>
          <w:p w14:paraId="1B10D5FA" w14:textId="05344708" w:rsidR="001F7152" w:rsidRPr="00AC4DB7" w:rsidRDefault="00D176F8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</w:tcPr>
          <w:p w14:paraId="6FEDA06C" w14:textId="0E9F96D2" w:rsidR="001F7152" w:rsidRPr="00AC4DB7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</w:tcPr>
          <w:p w14:paraId="0A304FD1" w14:textId="4D0E69F0" w:rsidR="001F7152" w:rsidRPr="00AC4DB7" w:rsidRDefault="00824070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</w:t>
            </w:r>
          </w:p>
        </w:tc>
        <w:tc>
          <w:tcPr>
            <w:tcW w:w="1350" w:type="dxa"/>
          </w:tcPr>
          <w:p w14:paraId="7A72ACB6" w14:textId="1B69A9FE" w:rsidR="001F7152" w:rsidRPr="00AC4DB7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1F7152" w:rsidRPr="00AC4DB7" w14:paraId="33F2743E" w14:textId="77777777" w:rsidTr="00214CFB">
        <w:tc>
          <w:tcPr>
            <w:tcW w:w="4140" w:type="dxa"/>
          </w:tcPr>
          <w:p w14:paraId="63C09EC3" w14:textId="69C22EDA" w:rsidR="001F7152" w:rsidRPr="00AC4DB7" w:rsidRDefault="001F7152" w:rsidP="001F7152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sz w:val="28"/>
              </w:rPr>
              <w:br w:type="page"/>
            </w: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เงินให้กู้ยืมระยะสั้นแก่</w:t>
            </w:r>
            <w:r w:rsidR="00486A0F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6F978EB2" w14:textId="77777777" w:rsidR="001F7152" w:rsidRPr="00AC4DB7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244A3ADA" w14:textId="77777777" w:rsidR="001F7152" w:rsidRPr="00AC4DB7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4EC07E28" w14:textId="77777777" w:rsidR="001F7152" w:rsidRPr="00AC4DB7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49B4B0E1" w14:textId="77777777" w:rsidR="001F7152" w:rsidRPr="00AC4DB7" w:rsidRDefault="001F7152" w:rsidP="001F7152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1F7152" w:rsidRPr="00AC4DB7" w14:paraId="49C7495C" w14:textId="77777777" w:rsidTr="00214CFB">
        <w:tc>
          <w:tcPr>
            <w:tcW w:w="4140" w:type="dxa"/>
          </w:tcPr>
          <w:p w14:paraId="32EDAABE" w14:textId="368FE78D" w:rsidR="001F7152" w:rsidRPr="00AC4DB7" w:rsidRDefault="001F7152" w:rsidP="001F7152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บริษัทหลักทรัพย์ ทรีนีตี้ จำกัด</w:t>
            </w:r>
          </w:p>
        </w:tc>
        <w:tc>
          <w:tcPr>
            <w:tcW w:w="1350" w:type="dxa"/>
          </w:tcPr>
          <w:p w14:paraId="62BC03DA" w14:textId="4195C264" w:rsidR="001F7152" w:rsidRPr="00AC4DB7" w:rsidRDefault="00D176F8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</w:tcPr>
          <w:p w14:paraId="61ECB150" w14:textId="4F81F42F" w:rsidR="001F7152" w:rsidRPr="00AC4DB7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</w:tcPr>
          <w:p w14:paraId="505B3236" w14:textId="3DC56F91" w:rsidR="001F7152" w:rsidRPr="00AC4DB7" w:rsidRDefault="00DE7885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500,000</w:t>
            </w:r>
          </w:p>
        </w:tc>
        <w:tc>
          <w:tcPr>
            <w:tcW w:w="1350" w:type="dxa"/>
          </w:tcPr>
          <w:p w14:paraId="55A22DE3" w14:textId="0CCD0086" w:rsidR="001F7152" w:rsidRPr="00AC4DB7" w:rsidRDefault="00486A0F" w:rsidP="001F7152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</w:t>
            </w:r>
            <w:r w:rsidR="001F7152" w:rsidRPr="00AC4DB7">
              <w:rPr>
                <w:rFonts w:ascii="Angsana New" w:hAnsi="Angsana New"/>
                <w:color w:val="000000"/>
                <w:sz w:val="28"/>
              </w:rPr>
              <w:t>77,000</w:t>
            </w:r>
          </w:p>
        </w:tc>
      </w:tr>
      <w:tr w:rsidR="00E9574E" w:rsidRPr="00AC4DB7" w14:paraId="10F045A6" w14:textId="77777777" w:rsidTr="00214CFB">
        <w:tc>
          <w:tcPr>
            <w:tcW w:w="4140" w:type="dxa"/>
          </w:tcPr>
          <w:p w14:paraId="38984A49" w14:textId="6D658E72" w:rsidR="00E9574E" w:rsidRPr="00AC4DB7" w:rsidRDefault="00E9574E" w:rsidP="001F7152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 xml:space="preserve">   </w:t>
            </w:r>
            <w:r w:rsidR="006D3142"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บริษัท</w:t>
            </w:r>
            <w:r w:rsidR="006D3142" w:rsidRPr="00AC4DB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เซนไนต์</w:t>
            </w:r>
            <w:r w:rsidR="006D3142"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จำกัด</w:t>
            </w: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 xml:space="preserve">  </w:t>
            </w:r>
          </w:p>
        </w:tc>
        <w:tc>
          <w:tcPr>
            <w:tcW w:w="1350" w:type="dxa"/>
          </w:tcPr>
          <w:p w14:paraId="45669701" w14:textId="33BBD608" w:rsidR="00E9574E" w:rsidRPr="00AC4DB7" w:rsidRDefault="00D176F8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</w:t>
            </w:r>
            <w:r w:rsidR="00B6769F">
              <w:rPr>
                <w:rFonts w:ascii="Angsana New" w:hAnsi="Angsana New"/>
                <w:color w:val="000000"/>
                <w:sz w:val="28"/>
              </w:rPr>
              <w:t>,0</w:t>
            </w:r>
            <w:r>
              <w:rPr>
                <w:rFonts w:ascii="Angsana New" w:hAnsi="Angsana New"/>
                <w:color w:val="000000"/>
                <w:sz w:val="28"/>
              </w:rPr>
              <w:t>00</w:t>
            </w:r>
          </w:p>
        </w:tc>
        <w:tc>
          <w:tcPr>
            <w:tcW w:w="1350" w:type="dxa"/>
          </w:tcPr>
          <w:p w14:paraId="0BBBDBF5" w14:textId="3A1845B4" w:rsidR="00E9574E" w:rsidRPr="00AC4DB7" w:rsidRDefault="006D314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</w:tcPr>
          <w:p w14:paraId="40F1EA45" w14:textId="77F8506A" w:rsidR="00E9574E" w:rsidRPr="00AC4DB7" w:rsidRDefault="00D176F8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</w:t>
            </w:r>
            <w:r w:rsidR="00B6769F">
              <w:rPr>
                <w:rFonts w:ascii="Angsana New" w:hAnsi="Angsana New"/>
                <w:color w:val="000000"/>
                <w:sz w:val="28"/>
              </w:rPr>
              <w:t>,0</w:t>
            </w:r>
            <w:r>
              <w:rPr>
                <w:rFonts w:ascii="Angsana New" w:hAnsi="Angsana New"/>
                <w:color w:val="000000"/>
                <w:sz w:val="28"/>
              </w:rPr>
              <w:t>00</w:t>
            </w:r>
          </w:p>
        </w:tc>
        <w:tc>
          <w:tcPr>
            <w:tcW w:w="1350" w:type="dxa"/>
          </w:tcPr>
          <w:p w14:paraId="1BB52F9C" w14:textId="5036CAC1" w:rsidR="00E9574E" w:rsidRPr="00AC4DB7" w:rsidRDefault="006D314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</w:tbl>
    <w:p w14:paraId="1C76B94B" w14:textId="77777777" w:rsidR="000B28A6" w:rsidRPr="00AC4DB7" w:rsidRDefault="000B28A6" w:rsidP="000B28A6">
      <w:pPr>
        <w:tabs>
          <w:tab w:val="left" w:pos="1440"/>
          <w:tab w:val="right" w:pos="7200"/>
        </w:tabs>
        <w:ind w:left="360" w:right="-486" w:hanging="360"/>
        <w:jc w:val="right"/>
        <w:rPr>
          <w:rFonts w:asciiTheme="majorBidi" w:hAnsiTheme="majorBidi" w:cstheme="majorBidi"/>
          <w:b/>
          <w:bCs/>
          <w:sz w:val="28"/>
        </w:rPr>
      </w:pPr>
      <w:r>
        <w:br w:type="page"/>
      </w:r>
      <w:r w:rsidRPr="00AC4DB7">
        <w:rPr>
          <w:rFonts w:asciiTheme="majorBidi" w:hAnsiTheme="majorBidi" w:cstheme="majorBidi"/>
          <w:sz w:val="28"/>
        </w:rPr>
        <w:lastRenderedPageBreak/>
        <w:t>(</w:t>
      </w:r>
      <w:r w:rsidRPr="00AC4DB7">
        <w:rPr>
          <w:rFonts w:asciiTheme="majorBidi" w:hAnsiTheme="majorBidi" w:cstheme="majorBidi"/>
          <w:sz w:val="28"/>
          <w:cs/>
        </w:rPr>
        <w:t>หน่วย</w:t>
      </w:r>
      <w:r w:rsidRPr="00AC4DB7">
        <w:rPr>
          <w:rFonts w:asciiTheme="majorBidi" w:hAnsiTheme="majorBidi" w:cstheme="majorBidi"/>
          <w:sz w:val="28"/>
        </w:rPr>
        <w:t xml:space="preserve">: </w:t>
      </w:r>
      <w:r w:rsidRPr="00AC4DB7">
        <w:rPr>
          <w:rFonts w:asciiTheme="majorBidi" w:hAnsiTheme="majorBidi" w:cstheme="majorBidi"/>
          <w:sz w:val="28"/>
          <w:cs/>
        </w:rPr>
        <w:t>พันบาท</w:t>
      </w:r>
      <w:r w:rsidRPr="00AC4DB7">
        <w:rPr>
          <w:rFonts w:asciiTheme="majorBidi" w:hAnsiTheme="majorBidi" w:cstheme="majorBidi"/>
          <w:sz w:val="28"/>
        </w:rPr>
        <w:t>)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350"/>
        <w:gridCol w:w="1350"/>
        <w:gridCol w:w="1350"/>
        <w:gridCol w:w="1350"/>
      </w:tblGrid>
      <w:tr w:rsidR="000B28A6" w:rsidRPr="00AC4DB7" w14:paraId="2E6A6E69" w14:textId="77777777" w:rsidTr="008819C1">
        <w:trPr>
          <w:tblHeader/>
        </w:trPr>
        <w:tc>
          <w:tcPr>
            <w:tcW w:w="4140" w:type="dxa"/>
          </w:tcPr>
          <w:p w14:paraId="11AF2AF8" w14:textId="77777777" w:rsidR="000B28A6" w:rsidRPr="00AC4DB7" w:rsidRDefault="000B28A6" w:rsidP="008819C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8" w:right="-43" w:hanging="1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0" w:type="dxa"/>
            <w:gridSpan w:val="2"/>
          </w:tcPr>
          <w:p w14:paraId="081032D4" w14:textId="77777777" w:rsidR="000B28A6" w:rsidRPr="00AC4DB7" w:rsidRDefault="000B28A6" w:rsidP="008819C1">
            <w:pPr>
              <w:widowControl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707AB479" w14:textId="77777777" w:rsidR="000B28A6" w:rsidRPr="00AC4DB7" w:rsidRDefault="000B28A6" w:rsidP="008819C1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0B28A6" w:rsidRPr="00AC4DB7" w14:paraId="48A30719" w14:textId="77777777" w:rsidTr="008819C1">
        <w:trPr>
          <w:tblHeader/>
        </w:trPr>
        <w:tc>
          <w:tcPr>
            <w:tcW w:w="4140" w:type="dxa"/>
          </w:tcPr>
          <w:p w14:paraId="441A6DB6" w14:textId="77777777" w:rsidR="000B28A6" w:rsidRPr="00AC4DB7" w:rsidRDefault="000B28A6" w:rsidP="008819C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4EFC877" w14:textId="77777777" w:rsidR="000B28A6" w:rsidRPr="00AC4DB7" w:rsidRDefault="000B28A6" w:rsidP="008819C1">
            <w:pPr>
              <w:widowControl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  <w:r w:rsidRPr="00AC4DB7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AC4DB7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3DEA65E8" w14:textId="77777777" w:rsidR="000B28A6" w:rsidRPr="00AC4DB7" w:rsidRDefault="000B28A6" w:rsidP="008819C1">
            <w:pPr>
              <w:widowControl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AC4DB7">
              <w:rPr>
                <w:rFonts w:asciiTheme="majorBidi" w:hAnsiTheme="majorBidi" w:cstheme="majorBidi"/>
                <w:sz w:val="28"/>
              </w:rPr>
              <w:t>31</w:t>
            </w:r>
            <w:r w:rsidRPr="00AC4DB7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AC4DB7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6454459A" w14:textId="77777777" w:rsidR="000B28A6" w:rsidRPr="00AC4DB7" w:rsidRDefault="000B28A6" w:rsidP="008819C1">
            <w:pPr>
              <w:widowControl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  <w:r w:rsidRPr="00AC4DB7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AC4DB7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0FFF1A5C" w14:textId="77777777" w:rsidR="000B28A6" w:rsidRPr="00AC4DB7" w:rsidRDefault="000B28A6" w:rsidP="008819C1">
            <w:pPr>
              <w:widowControl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AC4DB7">
              <w:rPr>
                <w:rFonts w:asciiTheme="majorBidi" w:hAnsiTheme="majorBidi" w:cstheme="majorBidi"/>
                <w:sz w:val="28"/>
              </w:rPr>
              <w:t>31</w:t>
            </w:r>
            <w:r w:rsidRPr="00AC4DB7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AC4DB7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0B28A6" w:rsidRPr="00AC4DB7" w14:paraId="5683AE98" w14:textId="77777777" w:rsidTr="008819C1">
        <w:trPr>
          <w:tblHeader/>
        </w:trPr>
        <w:tc>
          <w:tcPr>
            <w:tcW w:w="4140" w:type="dxa"/>
          </w:tcPr>
          <w:p w14:paraId="31543575" w14:textId="77777777" w:rsidR="000B28A6" w:rsidRPr="00AC4DB7" w:rsidRDefault="000B28A6" w:rsidP="008819C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6938826" w14:textId="77777777" w:rsidR="000B28A6" w:rsidRPr="00AC4DB7" w:rsidRDefault="000B28A6" w:rsidP="008819C1">
            <w:pPr>
              <w:widowControl/>
              <w:ind w:left="-105" w:right="-10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4DAC795" w14:textId="77777777" w:rsidR="000B28A6" w:rsidRPr="00AC4DB7" w:rsidRDefault="000B28A6" w:rsidP="008819C1">
            <w:pPr>
              <w:widowControl/>
              <w:ind w:left="-105" w:right="-105"/>
              <w:jc w:val="center"/>
              <w:rPr>
                <w:rFonts w:asciiTheme="majorBidi" w:hAnsiTheme="majorBidi" w:cstheme="majorBidi"/>
                <w:sz w:val="28"/>
              </w:rPr>
            </w:pPr>
            <w:r w:rsidRPr="00AC4DB7">
              <w:rPr>
                <w:rFonts w:asciiTheme="majorBidi" w:hAnsiTheme="majorBidi"/>
                <w:sz w:val="28"/>
                <w:cs/>
              </w:rPr>
              <w:t>(ตรวจสอบแล้ว)</w:t>
            </w:r>
          </w:p>
        </w:tc>
        <w:tc>
          <w:tcPr>
            <w:tcW w:w="1350" w:type="dxa"/>
            <w:vAlign w:val="bottom"/>
          </w:tcPr>
          <w:p w14:paraId="38279EA8" w14:textId="77777777" w:rsidR="000B28A6" w:rsidRPr="00AC4DB7" w:rsidRDefault="000B28A6" w:rsidP="008819C1">
            <w:pPr>
              <w:widowControl/>
              <w:ind w:left="-105" w:right="-10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2FE72B6" w14:textId="77777777" w:rsidR="000B28A6" w:rsidRPr="00AC4DB7" w:rsidRDefault="000B28A6" w:rsidP="008819C1">
            <w:pPr>
              <w:widowControl/>
              <w:ind w:left="-105" w:right="-105"/>
              <w:jc w:val="center"/>
              <w:rPr>
                <w:rFonts w:asciiTheme="majorBidi" w:hAnsiTheme="majorBidi" w:cstheme="majorBidi"/>
                <w:sz w:val="28"/>
              </w:rPr>
            </w:pPr>
            <w:r w:rsidRPr="00AC4DB7">
              <w:rPr>
                <w:rFonts w:asciiTheme="majorBidi" w:hAnsiTheme="majorBidi"/>
                <w:sz w:val="28"/>
                <w:cs/>
              </w:rPr>
              <w:t>(ตรวจสอบแล้ว)</w:t>
            </w:r>
          </w:p>
        </w:tc>
      </w:tr>
      <w:tr w:rsidR="00F675BE" w:rsidRPr="00AC4DB7" w14:paraId="09936D2C" w14:textId="77777777" w:rsidTr="000C1778">
        <w:tc>
          <w:tcPr>
            <w:tcW w:w="4140" w:type="dxa"/>
          </w:tcPr>
          <w:p w14:paraId="3FA67885" w14:textId="3BDC0B05" w:rsidR="00F675BE" w:rsidRPr="00AC4DB7" w:rsidRDefault="00F675BE" w:rsidP="000C1778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AC4DB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ดอกเบี้ยค้างรับ</w:t>
            </w:r>
          </w:p>
        </w:tc>
        <w:tc>
          <w:tcPr>
            <w:tcW w:w="1350" w:type="dxa"/>
          </w:tcPr>
          <w:p w14:paraId="706A5630" w14:textId="77777777" w:rsidR="00F675BE" w:rsidRPr="00AC4DB7" w:rsidRDefault="00F675BE" w:rsidP="000C1778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3A796167" w14:textId="77777777" w:rsidR="00F675BE" w:rsidRPr="00AC4DB7" w:rsidRDefault="00F675BE" w:rsidP="000C1778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5D9A90E5" w14:textId="77777777" w:rsidR="00F675BE" w:rsidRPr="00AC4DB7" w:rsidRDefault="00F675BE" w:rsidP="000C1778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0DB5914A" w14:textId="77777777" w:rsidR="00F675BE" w:rsidRPr="00AC4DB7" w:rsidRDefault="00F675BE" w:rsidP="000C1778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F675BE" w:rsidRPr="00AC4DB7" w14:paraId="4D8D1551" w14:textId="77777777" w:rsidTr="000C1778">
        <w:tc>
          <w:tcPr>
            <w:tcW w:w="4140" w:type="dxa"/>
          </w:tcPr>
          <w:p w14:paraId="77CFE7AE" w14:textId="77777777" w:rsidR="00F675BE" w:rsidRPr="00AC4DB7" w:rsidRDefault="00F675BE" w:rsidP="000C1778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บริษัท ทรีมันนี่ โฮลดิ้ง จำกัด</w:t>
            </w:r>
          </w:p>
        </w:tc>
        <w:tc>
          <w:tcPr>
            <w:tcW w:w="1350" w:type="dxa"/>
          </w:tcPr>
          <w:p w14:paraId="7DF7EEF9" w14:textId="2103A56A" w:rsidR="00F675BE" w:rsidRPr="00AC4DB7" w:rsidRDefault="00276396" w:rsidP="000C1778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2,329</w:t>
            </w:r>
          </w:p>
        </w:tc>
        <w:tc>
          <w:tcPr>
            <w:tcW w:w="1350" w:type="dxa"/>
          </w:tcPr>
          <w:p w14:paraId="2B97D4E6" w14:textId="77777777" w:rsidR="00F675BE" w:rsidRPr="00AC4DB7" w:rsidRDefault="00F675BE" w:rsidP="000C1778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</w:tcPr>
          <w:p w14:paraId="7ACF3A91" w14:textId="5FB3F501" w:rsidR="00F675BE" w:rsidRPr="00AC4DB7" w:rsidRDefault="009B7C83" w:rsidP="000C1778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2,329</w:t>
            </w:r>
          </w:p>
        </w:tc>
        <w:tc>
          <w:tcPr>
            <w:tcW w:w="1350" w:type="dxa"/>
          </w:tcPr>
          <w:p w14:paraId="7B06C3A9" w14:textId="77777777" w:rsidR="00F675BE" w:rsidRPr="00AC4DB7" w:rsidRDefault="00F675BE" w:rsidP="000C1778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F675BE" w:rsidRPr="00AC4DB7" w14:paraId="3C16983A" w14:textId="77777777" w:rsidTr="000C1778">
        <w:tc>
          <w:tcPr>
            <w:tcW w:w="4140" w:type="dxa"/>
          </w:tcPr>
          <w:p w14:paraId="3877A60F" w14:textId="77777777" w:rsidR="00F675BE" w:rsidRPr="00AC4DB7" w:rsidRDefault="00F675BE" w:rsidP="000C1778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บริษัท</w:t>
            </w:r>
            <w:r w:rsidRPr="00AC4DB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เซนไนต์</w:t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จำกัด</w:t>
            </w:r>
          </w:p>
        </w:tc>
        <w:tc>
          <w:tcPr>
            <w:tcW w:w="1350" w:type="dxa"/>
          </w:tcPr>
          <w:p w14:paraId="612A5AEC" w14:textId="6D937E5C" w:rsidR="00F675BE" w:rsidRPr="00AC4DB7" w:rsidRDefault="00276396" w:rsidP="000C1778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37</w:t>
            </w:r>
          </w:p>
        </w:tc>
        <w:tc>
          <w:tcPr>
            <w:tcW w:w="1350" w:type="dxa"/>
          </w:tcPr>
          <w:p w14:paraId="30EF08E5" w14:textId="77777777" w:rsidR="00F675BE" w:rsidRPr="00AC4DB7" w:rsidRDefault="00F675BE" w:rsidP="000C1778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</w:tcPr>
          <w:p w14:paraId="5D350804" w14:textId="2B94B00D" w:rsidR="00F675BE" w:rsidRPr="00AC4DB7" w:rsidRDefault="009B7C83" w:rsidP="000C1778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37</w:t>
            </w:r>
          </w:p>
        </w:tc>
        <w:tc>
          <w:tcPr>
            <w:tcW w:w="1350" w:type="dxa"/>
          </w:tcPr>
          <w:p w14:paraId="56815E97" w14:textId="77777777" w:rsidR="00F675BE" w:rsidRPr="00AC4DB7" w:rsidRDefault="00F675BE" w:rsidP="000C1778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AC4DB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81025" w:rsidRPr="00AC4DB7" w14:paraId="3F981543" w14:textId="77777777" w:rsidTr="00214CFB">
        <w:tc>
          <w:tcPr>
            <w:tcW w:w="4140" w:type="dxa"/>
          </w:tcPr>
          <w:p w14:paraId="520EBA15" w14:textId="5DDD1E33" w:rsidR="00081025" w:rsidRPr="00AC4DB7" w:rsidRDefault="009429AF" w:rsidP="001F7152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sz w:val="28"/>
              </w:rPr>
              <w:br w:type="page"/>
            </w: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เงินให้กู้ยืมระยะ</w:t>
            </w:r>
            <w:r w:rsidRPr="00AC4DB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ยาว</w:t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>แก่</w:t>
            </w:r>
            <w:r w:rsidRPr="00AC4DB7">
              <w:rPr>
                <w:rFonts w:asciiTheme="majorBidi" w:hAnsiTheme="majorBidi"/>
                <w:color w:val="000000"/>
                <w:sz w:val="28"/>
                <w:cs/>
              </w:rPr>
              <w:t>การร่วมค้า</w:t>
            </w:r>
          </w:p>
        </w:tc>
        <w:tc>
          <w:tcPr>
            <w:tcW w:w="1350" w:type="dxa"/>
          </w:tcPr>
          <w:p w14:paraId="1A059B83" w14:textId="77777777" w:rsidR="00081025" w:rsidRPr="00AC4DB7" w:rsidRDefault="00081025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642BA8EF" w14:textId="77777777" w:rsidR="00081025" w:rsidRPr="00AC4DB7" w:rsidRDefault="00081025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79FCC970" w14:textId="77777777" w:rsidR="00081025" w:rsidRPr="00AC4DB7" w:rsidRDefault="00081025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71C8CE1D" w14:textId="77777777" w:rsidR="00081025" w:rsidRPr="00AC4DB7" w:rsidRDefault="00081025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E57DA" w:rsidRPr="00AC4DB7" w14:paraId="22B33BE4" w14:textId="77777777" w:rsidTr="00214CFB">
        <w:tc>
          <w:tcPr>
            <w:tcW w:w="4140" w:type="dxa"/>
          </w:tcPr>
          <w:p w14:paraId="69F4A960" w14:textId="69C4098C" w:rsidR="004E57DA" w:rsidRPr="00AC4DB7" w:rsidRDefault="009429AF" w:rsidP="001F7152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บริษัท</w:t>
            </w:r>
            <w:r w:rsidRPr="00AC4DB7">
              <w:rPr>
                <w:rFonts w:asciiTheme="majorBidi" w:hAnsiTheme="majorBidi"/>
                <w:color w:val="000000"/>
                <w:sz w:val="28"/>
                <w:cs/>
              </w:rPr>
              <w:t>ทรีมันนี่ โฮลดิ้ง</w:t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จำกัด</w:t>
            </w:r>
          </w:p>
        </w:tc>
        <w:tc>
          <w:tcPr>
            <w:tcW w:w="1350" w:type="dxa"/>
          </w:tcPr>
          <w:p w14:paraId="6A12AF46" w14:textId="069E82DE" w:rsidR="004E57DA" w:rsidRPr="00AC4DB7" w:rsidRDefault="00276396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269,847</w:t>
            </w:r>
          </w:p>
        </w:tc>
        <w:tc>
          <w:tcPr>
            <w:tcW w:w="1350" w:type="dxa"/>
          </w:tcPr>
          <w:p w14:paraId="69DB03BE" w14:textId="20AF23F7" w:rsidR="004E57DA" w:rsidRPr="00AC4DB7" w:rsidRDefault="009429AF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</w:tcPr>
          <w:p w14:paraId="122B7EC5" w14:textId="730E7AE6" w:rsidR="004E57DA" w:rsidRPr="00AC4DB7" w:rsidRDefault="003A078C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269,847</w:t>
            </w:r>
          </w:p>
        </w:tc>
        <w:tc>
          <w:tcPr>
            <w:tcW w:w="1350" w:type="dxa"/>
          </w:tcPr>
          <w:p w14:paraId="29AB10E0" w14:textId="74848C6F" w:rsidR="004E57DA" w:rsidRPr="00AC4DB7" w:rsidRDefault="009429AF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</w:tr>
      <w:tr w:rsidR="001F7152" w:rsidRPr="00AC4DB7" w14:paraId="6587DEA4" w14:textId="77777777" w:rsidTr="00214CFB">
        <w:tc>
          <w:tcPr>
            <w:tcW w:w="4140" w:type="dxa"/>
          </w:tcPr>
          <w:p w14:paraId="71CD9C63" w14:textId="4AF1BDA8" w:rsidR="001F7152" w:rsidRPr="00AC4DB7" w:rsidRDefault="001F7152" w:rsidP="001F7152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350" w:type="dxa"/>
          </w:tcPr>
          <w:p w14:paraId="77F57CFE" w14:textId="77777777" w:rsidR="001F7152" w:rsidRPr="00AC4DB7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1FC9265E" w14:textId="77777777" w:rsidR="001F7152" w:rsidRPr="00AC4DB7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02D1B500" w14:textId="77777777" w:rsidR="001F7152" w:rsidRPr="00AC4DB7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4219741A" w14:textId="77777777" w:rsidR="001F7152" w:rsidRPr="00AC4DB7" w:rsidRDefault="001F7152" w:rsidP="001F7152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1F7152" w:rsidRPr="00AC4DB7" w14:paraId="434C3D27" w14:textId="77777777" w:rsidTr="00214CFB">
        <w:tc>
          <w:tcPr>
            <w:tcW w:w="4140" w:type="dxa"/>
          </w:tcPr>
          <w:p w14:paraId="28751837" w14:textId="4CD5F475" w:rsidR="001F7152" w:rsidRPr="00AC4DB7" w:rsidRDefault="001F7152" w:rsidP="001F7152">
            <w:pPr>
              <w:widowControl/>
              <w:ind w:left="162" w:right="-43" w:hanging="186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  กรรมการของกลุ่มบริษัท</w:t>
            </w: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1350" w:type="dxa"/>
          </w:tcPr>
          <w:p w14:paraId="2F2EB944" w14:textId="46B6E0B0" w:rsidR="001F7152" w:rsidRPr="00AC4DB7" w:rsidRDefault="00E279F6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4,883</w:t>
            </w:r>
          </w:p>
        </w:tc>
        <w:tc>
          <w:tcPr>
            <w:tcW w:w="1350" w:type="dxa"/>
          </w:tcPr>
          <w:p w14:paraId="2E8643E4" w14:textId="7C3A0797" w:rsidR="001F7152" w:rsidRPr="00AC4DB7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4,568</w:t>
            </w:r>
          </w:p>
        </w:tc>
        <w:tc>
          <w:tcPr>
            <w:tcW w:w="1350" w:type="dxa"/>
          </w:tcPr>
          <w:p w14:paraId="6FE741AA" w14:textId="133C7AF1" w:rsidR="001F7152" w:rsidRPr="00AC4DB7" w:rsidRDefault="00D77634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</w:tcPr>
          <w:p w14:paraId="15CF0DAC" w14:textId="5714B610" w:rsidR="001F7152" w:rsidRPr="00AC4DB7" w:rsidRDefault="001F7152" w:rsidP="001F7152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1F7152" w:rsidRPr="00AC4DB7" w14:paraId="0C82D726" w14:textId="77777777" w:rsidTr="00214CFB">
        <w:tc>
          <w:tcPr>
            <w:tcW w:w="4140" w:type="dxa"/>
          </w:tcPr>
          <w:p w14:paraId="5ED2C773" w14:textId="7B1D390E" w:rsidR="001F7152" w:rsidRPr="00AC4DB7" w:rsidRDefault="001F7152" w:rsidP="001F7152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เจ้าหนี้อื่น </w:t>
            </w:r>
            <w:r w:rsidRPr="00AC4DB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-</w:t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14:paraId="573A6F27" w14:textId="77777777" w:rsidR="001F7152" w:rsidRPr="00AC4DB7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77C705FA" w14:textId="77777777" w:rsidR="001F7152" w:rsidRPr="00AC4DB7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293D4DB8" w14:textId="77777777" w:rsidR="001F7152" w:rsidRPr="00AC4DB7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2FDB5619" w14:textId="77777777" w:rsidR="001F7152" w:rsidRPr="00AC4DB7" w:rsidRDefault="001F7152" w:rsidP="001F7152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1F7152" w:rsidRPr="00AC4DB7" w14:paraId="60862212" w14:textId="77777777" w:rsidTr="00214CFB">
        <w:tc>
          <w:tcPr>
            <w:tcW w:w="4140" w:type="dxa"/>
          </w:tcPr>
          <w:p w14:paraId="12848D05" w14:textId="77777777" w:rsidR="001F7152" w:rsidRPr="00AC4DB7" w:rsidRDefault="001F7152" w:rsidP="001F7152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บริษัทหลักทรัพย์ ทรีนีตี้ จำกัด</w:t>
            </w:r>
          </w:p>
        </w:tc>
        <w:tc>
          <w:tcPr>
            <w:tcW w:w="1350" w:type="dxa"/>
          </w:tcPr>
          <w:p w14:paraId="0222C5D9" w14:textId="5BA84F92" w:rsidR="001F7152" w:rsidRPr="00AC4DB7" w:rsidRDefault="00A527ED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</w:tcPr>
          <w:p w14:paraId="0B0CBED2" w14:textId="50996212" w:rsidR="001F7152" w:rsidRPr="00AC4DB7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</w:tcPr>
          <w:p w14:paraId="03013F7C" w14:textId="11EF3B7D" w:rsidR="001F7152" w:rsidRPr="00AC4DB7" w:rsidRDefault="008F0EB9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19,134</w:t>
            </w:r>
          </w:p>
        </w:tc>
        <w:tc>
          <w:tcPr>
            <w:tcW w:w="1350" w:type="dxa"/>
          </w:tcPr>
          <w:p w14:paraId="61ED1D33" w14:textId="6536C78B" w:rsidR="001F7152" w:rsidRPr="00AC4DB7" w:rsidRDefault="001F7152" w:rsidP="001F7152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8,308</w:t>
            </w:r>
          </w:p>
        </w:tc>
      </w:tr>
      <w:tr w:rsidR="001F7152" w:rsidRPr="00AC4DB7" w14:paraId="6EB12FCE" w14:textId="77777777" w:rsidTr="00214CFB">
        <w:tc>
          <w:tcPr>
            <w:tcW w:w="4140" w:type="dxa"/>
          </w:tcPr>
          <w:p w14:paraId="791EBD5A" w14:textId="60AA29ED" w:rsidR="001F7152" w:rsidRPr="00AC4DB7" w:rsidRDefault="001F7152" w:rsidP="001F7152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>ค่าธรรมเนียมรับล่วงหน้า</w:t>
            </w:r>
          </w:p>
        </w:tc>
        <w:tc>
          <w:tcPr>
            <w:tcW w:w="1350" w:type="dxa"/>
          </w:tcPr>
          <w:p w14:paraId="2B530F59" w14:textId="77777777" w:rsidR="001F7152" w:rsidRPr="00AC4DB7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2C80814E" w14:textId="77777777" w:rsidR="001F7152" w:rsidRPr="00AC4DB7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58ED5B1C" w14:textId="77777777" w:rsidR="001F7152" w:rsidRPr="00AC4DB7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24CD2FD8" w14:textId="77777777" w:rsidR="001F7152" w:rsidRPr="00AC4DB7" w:rsidRDefault="001F7152" w:rsidP="001F7152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1F7152" w:rsidRPr="00AC4DB7" w14:paraId="1CACD185" w14:textId="77777777" w:rsidTr="00214CFB">
        <w:tc>
          <w:tcPr>
            <w:tcW w:w="4140" w:type="dxa"/>
          </w:tcPr>
          <w:p w14:paraId="46DB707B" w14:textId="7B174A47" w:rsidR="001F7152" w:rsidRPr="00AC4DB7" w:rsidRDefault="001F7152" w:rsidP="001F7152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บริษัท ทรีมันนี่ โฮลดิ้ง จำกัด</w:t>
            </w:r>
          </w:p>
        </w:tc>
        <w:tc>
          <w:tcPr>
            <w:tcW w:w="1350" w:type="dxa"/>
          </w:tcPr>
          <w:p w14:paraId="6B76FFF0" w14:textId="2F59170D" w:rsidR="001F7152" w:rsidRPr="00AC4DB7" w:rsidRDefault="00276396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</w:tcPr>
          <w:p w14:paraId="4F45918C" w14:textId="04C82F22" w:rsidR="001F7152" w:rsidRPr="00AC4DB7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4,271</w:t>
            </w:r>
          </w:p>
        </w:tc>
        <w:tc>
          <w:tcPr>
            <w:tcW w:w="1350" w:type="dxa"/>
          </w:tcPr>
          <w:p w14:paraId="3AED8F56" w14:textId="14E8C629" w:rsidR="001F7152" w:rsidRPr="00AC4DB7" w:rsidRDefault="009B7C83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</w:tcPr>
          <w:p w14:paraId="46A0AA29" w14:textId="339C460E" w:rsidR="001F7152" w:rsidRPr="00AC4DB7" w:rsidRDefault="001F7152" w:rsidP="001F7152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3,533</w:t>
            </w:r>
          </w:p>
        </w:tc>
      </w:tr>
      <w:tr w:rsidR="00F675BE" w:rsidRPr="00AC4DB7" w14:paraId="31D336A5" w14:textId="77777777" w:rsidTr="000C1778">
        <w:tc>
          <w:tcPr>
            <w:tcW w:w="4140" w:type="dxa"/>
          </w:tcPr>
          <w:p w14:paraId="2FFD5C93" w14:textId="77777777" w:rsidR="00F675BE" w:rsidRPr="00AC4DB7" w:rsidRDefault="00F675BE" w:rsidP="000C1778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หุ้นกู้ชนิดไม่มีประกัน</w:t>
            </w:r>
          </w:p>
        </w:tc>
        <w:tc>
          <w:tcPr>
            <w:tcW w:w="1350" w:type="dxa"/>
          </w:tcPr>
          <w:p w14:paraId="25D54274" w14:textId="77777777" w:rsidR="00F675BE" w:rsidRPr="00AC4DB7" w:rsidRDefault="00F675BE" w:rsidP="000C1778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016327D3" w14:textId="77777777" w:rsidR="00F675BE" w:rsidRPr="00AC4DB7" w:rsidRDefault="00F675BE" w:rsidP="000C1778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53FB684C" w14:textId="77777777" w:rsidR="00F675BE" w:rsidRPr="00AC4DB7" w:rsidRDefault="00F675BE" w:rsidP="000C1778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6EDD109D" w14:textId="77777777" w:rsidR="00F675BE" w:rsidRPr="00AC4DB7" w:rsidRDefault="00F675BE" w:rsidP="000C1778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675BE" w:rsidRPr="00AC4DB7" w14:paraId="0AC69A04" w14:textId="77777777" w:rsidTr="000C1778">
        <w:tc>
          <w:tcPr>
            <w:tcW w:w="4140" w:type="dxa"/>
          </w:tcPr>
          <w:p w14:paraId="0EE42918" w14:textId="77777777" w:rsidR="00F675BE" w:rsidRPr="00AC4DB7" w:rsidRDefault="00F675BE" w:rsidP="000C1778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กรรมการของกลุ่มบริษัท</w:t>
            </w:r>
          </w:p>
        </w:tc>
        <w:tc>
          <w:tcPr>
            <w:tcW w:w="1350" w:type="dxa"/>
          </w:tcPr>
          <w:p w14:paraId="62092654" w14:textId="297B4347" w:rsidR="00F675BE" w:rsidRPr="00AC4DB7" w:rsidRDefault="00BC3F45" w:rsidP="000C1778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31,700</w:t>
            </w:r>
          </w:p>
        </w:tc>
        <w:tc>
          <w:tcPr>
            <w:tcW w:w="1350" w:type="dxa"/>
          </w:tcPr>
          <w:p w14:paraId="14104F97" w14:textId="77777777" w:rsidR="00F675BE" w:rsidRPr="00AC4DB7" w:rsidRDefault="00F675BE" w:rsidP="000C1778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35,200</w:t>
            </w:r>
          </w:p>
        </w:tc>
        <w:tc>
          <w:tcPr>
            <w:tcW w:w="1350" w:type="dxa"/>
          </w:tcPr>
          <w:p w14:paraId="50CA1CFC" w14:textId="3002DB95" w:rsidR="00F675BE" w:rsidRPr="00AC4DB7" w:rsidRDefault="00BC3F45" w:rsidP="000C1778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31,700</w:t>
            </w:r>
          </w:p>
        </w:tc>
        <w:tc>
          <w:tcPr>
            <w:tcW w:w="1350" w:type="dxa"/>
          </w:tcPr>
          <w:p w14:paraId="74C6D42C" w14:textId="77777777" w:rsidR="00F675BE" w:rsidRPr="00AC4DB7" w:rsidRDefault="00F675BE" w:rsidP="000C1778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35,200</w:t>
            </w:r>
          </w:p>
        </w:tc>
      </w:tr>
      <w:tr w:rsidR="00AB3FCC" w:rsidRPr="00AC4DB7" w14:paraId="63759C5F" w14:textId="77777777" w:rsidTr="00214CFB">
        <w:tc>
          <w:tcPr>
            <w:tcW w:w="4140" w:type="dxa"/>
          </w:tcPr>
          <w:p w14:paraId="3EE9DB9A" w14:textId="6C8E638C" w:rsidR="003475A2" w:rsidRPr="00AC4DB7" w:rsidRDefault="00AB3FCC" w:rsidP="00214CFB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  <w:r w:rsidRPr="00AC4DB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350" w:type="dxa"/>
          </w:tcPr>
          <w:p w14:paraId="2C9A839B" w14:textId="0E50978D" w:rsidR="003475A2" w:rsidRPr="00AC4DB7" w:rsidRDefault="003475A2" w:rsidP="00650591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3EB790EC" w14:textId="6AEA4480" w:rsidR="00645766" w:rsidRPr="00AC4DB7" w:rsidRDefault="00645766" w:rsidP="00650591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233F8FBE" w14:textId="342E59EF" w:rsidR="00645766" w:rsidRPr="00AC4DB7" w:rsidRDefault="00645766" w:rsidP="00650591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587A35FA" w14:textId="5A2D9C0B" w:rsidR="009501C7" w:rsidRPr="00AC4DB7" w:rsidRDefault="009501C7" w:rsidP="00650591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14CFB" w:rsidRPr="00AC4DB7" w14:paraId="46BD4D0F" w14:textId="77777777" w:rsidTr="00214CFB">
        <w:tc>
          <w:tcPr>
            <w:tcW w:w="4140" w:type="dxa"/>
          </w:tcPr>
          <w:p w14:paraId="10B0FDDF" w14:textId="2B21382B" w:rsidR="00214CFB" w:rsidRPr="00AC4DB7" w:rsidRDefault="00214CFB" w:rsidP="00214CFB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</w:t>
            </w:r>
            <w:r w:rsidRPr="00AC4DB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บริษัทหลักทรัพย์ ทรีนีตี้ จำกัด</w:t>
            </w:r>
          </w:p>
        </w:tc>
        <w:tc>
          <w:tcPr>
            <w:tcW w:w="1350" w:type="dxa"/>
          </w:tcPr>
          <w:p w14:paraId="710806BC" w14:textId="4A4DC690" w:rsidR="00214CFB" w:rsidRPr="00AC4DB7" w:rsidRDefault="003057B4" w:rsidP="00214CFB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</w:tcPr>
          <w:p w14:paraId="5BF75960" w14:textId="43EC921F" w:rsidR="00214CFB" w:rsidRPr="00AC4DB7" w:rsidRDefault="00214CFB" w:rsidP="00214CFB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</w:tcPr>
          <w:p w14:paraId="3B2C941D" w14:textId="33CED459" w:rsidR="00214CFB" w:rsidRPr="00AC4DB7" w:rsidRDefault="003057B4" w:rsidP="00214CFB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441,</w:t>
            </w:r>
            <w:r w:rsidR="00CA3174">
              <w:rPr>
                <w:rFonts w:ascii="Angsana New" w:hAnsi="Angsana New"/>
                <w:color w:val="000000"/>
                <w:sz w:val="28"/>
              </w:rPr>
              <w:t>0</w:t>
            </w:r>
            <w:r>
              <w:rPr>
                <w:rFonts w:ascii="Angsana New" w:hAnsi="Angsana New"/>
                <w:color w:val="000000"/>
                <w:sz w:val="28"/>
              </w:rPr>
              <w:t>00</w:t>
            </w:r>
          </w:p>
        </w:tc>
        <w:tc>
          <w:tcPr>
            <w:tcW w:w="1350" w:type="dxa"/>
          </w:tcPr>
          <w:p w14:paraId="383AE704" w14:textId="71D1B301" w:rsidR="00214CFB" w:rsidRPr="00AC4DB7" w:rsidRDefault="00214CFB" w:rsidP="00214CFB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214CFB" w:rsidRPr="00AC4DB7" w14:paraId="4A8D5535" w14:textId="77777777" w:rsidTr="00214CFB">
        <w:tc>
          <w:tcPr>
            <w:tcW w:w="4140" w:type="dxa"/>
          </w:tcPr>
          <w:p w14:paraId="61A51D4F" w14:textId="65B21826" w:rsidR="00214CFB" w:rsidRPr="00AC4DB7" w:rsidRDefault="00214CFB" w:rsidP="00214CFB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</w:t>
            </w:r>
            <w:r w:rsidRPr="00AC4DB7">
              <w:rPr>
                <w:rFonts w:asciiTheme="majorBidi" w:hAnsiTheme="majorBidi"/>
                <w:color w:val="000000"/>
                <w:sz w:val="28"/>
                <w:cs/>
              </w:rPr>
              <w:t>บริษัท ทรีนีตี้ อินเทลลิเจนส์ พลัส จำกัด</w:t>
            </w:r>
          </w:p>
        </w:tc>
        <w:tc>
          <w:tcPr>
            <w:tcW w:w="1350" w:type="dxa"/>
          </w:tcPr>
          <w:p w14:paraId="166247ED" w14:textId="24C75A35" w:rsidR="00214CFB" w:rsidRPr="00AC4DB7" w:rsidRDefault="003057B4" w:rsidP="00214CFB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</w:tcPr>
          <w:p w14:paraId="536E1BF9" w14:textId="6341ABE5" w:rsidR="00214CFB" w:rsidRPr="00AC4DB7" w:rsidRDefault="00214CFB" w:rsidP="00214CFB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</w:tcPr>
          <w:p w14:paraId="4234073C" w14:textId="71345BF1" w:rsidR="00214CFB" w:rsidRPr="00AC4DB7" w:rsidRDefault="003057B4" w:rsidP="00214CFB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300</w:t>
            </w:r>
          </w:p>
        </w:tc>
        <w:tc>
          <w:tcPr>
            <w:tcW w:w="1350" w:type="dxa"/>
          </w:tcPr>
          <w:p w14:paraId="6106523A" w14:textId="7E911656" w:rsidR="00214CFB" w:rsidRPr="00AC4DB7" w:rsidRDefault="00214CFB" w:rsidP="00214CFB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3,200</w:t>
            </w:r>
          </w:p>
        </w:tc>
      </w:tr>
      <w:tr w:rsidR="00214CFB" w:rsidRPr="00AC4DB7" w14:paraId="46F94DA6" w14:textId="77777777" w:rsidTr="00214CFB">
        <w:tc>
          <w:tcPr>
            <w:tcW w:w="4140" w:type="dxa"/>
          </w:tcPr>
          <w:p w14:paraId="3BDDDCEA" w14:textId="77777777" w:rsidR="00214CFB" w:rsidRPr="00AC4DB7" w:rsidRDefault="00214CFB" w:rsidP="00214CFB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AC4DB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บริษัท ทรีนีตี้ วัน จำกัด</w:t>
            </w:r>
          </w:p>
        </w:tc>
        <w:tc>
          <w:tcPr>
            <w:tcW w:w="1350" w:type="dxa"/>
          </w:tcPr>
          <w:p w14:paraId="4970D01A" w14:textId="0EDC5935" w:rsidR="00214CFB" w:rsidRPr="00AC4DB7" w:rsidRDefault="003057B4" w:rsidP="00214CFB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</w:tcPr>
          <w:p w14:paraId="07EC6026" w14:textId="1F12DE60" w:rsidR="00214CFB" w:rsidRPr="00AC4DB7" w:rsidRDefault="00214CFB" w:rsidP="00214CFB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</w:tcPr>
          <w:p w14:paraId="12313819" w14:textId="16A3359C" w:rsidR="00214CFB" w:rsidRPr="00AC4DB7" w:rsidRDefault="003057B4" w:rsidP="00214CFB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228</w:t>
            </w:r>
          </w:p>
        </w:tc>
        <w:tc>
          <w:tcPr>
            <w:tcW w:w="1350" w:type="dxa"/>
          </w:tcPr>
          <w:p w14:paraId="0541C398" w14:textId="70E5839A" w:rsidR="00214CFB" w:rsidRPr="00AC4DB7" w:rsidRDefault="00214CFB" w:rsidP="00214CFB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228</w:t>
            </w:r>
          </w:p>
        </w:tc>
      </w:tr>
      <w:tr w:rsidR="00214CFB" w:rsidRPr="00AC4DB7" w14:paraId="49306859" w14:textId="77777777" w:rsidTr="00214CFB">
        <w:tc>
          <w:tcPr>
            <w:tcW w:w="4140" w:type="dxa"/>
          </w:tcPr>
          <w:p w14:paraId="7965F2AA" w14:textId="77777777" w:rsidR="00214CFB" w:rsidRPr="00AC4DB7" w:rsidRDefault="00214CFB" w:rsidP="00214CFB">
            <w:pPr>
              <w:widowControl/>
              <w:spacing w:line="360" w:lineRule="exact"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AC4DB7">
              <w:rPr>
                <w:rFonts w:ascii="Angsana New" w:hAnsi="Angsana New" w:hint="cs"/>
                <w:color w:val="000000"/>
                <w:sz w:val="28"/>
                <w:cs/>
              </w:rPr>
              <w:t>ค่าใช้จ่ายทางตรงในการออกหุ้นกู้รอตัดจ่าย</w:t>
            </w:r>
          </w:p>
        </w:tc>
        <w:tc>
          <w:tcPr>
            <w:tcW w:w="1350" w:type="dxa"/>
          </w:tcPr>
          <w:p w14:paraId="571B4CBB" w14:textId="77777777" w:rsidR="00214CFB" w:rsidRPr="00AC4DB7" w:rsidRDefault="00214CFB" w:rsidP="00214CFB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4D5B8E34" w14:textId="77777777" w:rsidR="00214CFB" w:rsidRPr="00AC4DB7" w:rsidRDefault="00214CFB" w:rsidP="00214CFB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4C6B4CC9" w14:textId="77777777" w:rsidR="00214CFB" w:rsidRPr="00AC4DB7" w:rsidRDefault="00214CFB" w:rsidP="00214CFB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4B6DAA70" w14:textId="77777777" w:rsidR="00214CFB" w:rsidRPr="00AC4DB7" w:rsidRDefault="00214CFB" w:rsidP="00214CFB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14CFB" w:rsidRPr="00AC4DB7" w14:paraId="767FD14E" w14:textId="77777777" w:rsidTr="00214CFB">
        <w:tc>
          <w:tcPr>
            <w:tcW w:w="4140" w:type="dxa"/>
          </w:tcPr>
          <w:p w14:paraId="611FFA1E" w14:textId="77777777" w:rsidR="00214CFB" w:rsidRPr="00AC4DB7" w:rsidRDefault="00214CFB" w:rsidP="00214CFB">
            <w:pPr>
              <w:widowControl/>
              <w:spacing w:line="360" w:lineRule="exact"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ab/>
            </w:r>
            <w:r w:rsidRPr="00AC4DB7">
              <w:rPr>
                <w:rFonts w:ascii="Angsana New" w:hAnsi="Angsana New"/>
                <w:color w:val="000000"/>
                <w:sz w:val="28"/>
                <w:cs/>
              </w:rPr>
              <w:t xml:space="preserve">     บริษัทหลักทรัพย์ ทรีนีตี้ จำกัด</w:t>
            </w:r>
          </w:p>
        </w:tc>
        <w:tc>
          <w:tcPr>
            <w:tcW w:w="1350" w:type="dxa"/>
          </w:tcPr>
          <w:p w14:paraId="22CB3E4C" w14:textId="1DEA4C51" w:rsidR="00214CFB" w:rsidRPr="00AC4DB7" w:rsidRDefault="00BC3F45" w:rsidP="00214CFB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</w:tcPr>
          <w:p w14:paraId="6A21A493" w14:textId="44522BD9" w:rsidR="00214CFB" w:rsidRPr="00AC4DB7" w:rsidRDefault="00214CFB" w:rsidP="00214CFB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</w:tcPr>
          <w:p w14:paraId="27B399BC" w14:textId="62BA3E06" w:rsidR="00214CFB" w:rsidRPr="00AC4DB7" w:rsidRDefault="00BC3F45" w:rsidP="00214CFB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509</w:t>
            </w:r>
          </w:p>
        </w:tc>
        <w:tc>
          <w:tcPr>
            <w:tcW w:w="1350" w:type="dxa"/>
          </w:tcPr>
          <w:p w14:paraId="301D7E37" w14:textId="63B80D0D" w:rsidR="00214CFB" w:rsidRPr="00AC4DB7" w:rsidRDefault="00214CFB" w:rsidP="00214CFB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995</w:t>
            </w:r>
          </w:p>
        </w:tc>
      </w:tr>
    </w:tbl>
    <w:p w14:paraId="10A04E1C" w14:textId="595A8819" w:rsidR="00DF3A5B" w:rsidRDefault="00DF3A5B" w:rsidP="000B28A6">
      <w:pPr>
        <w:widowControl/>
        <w:overflowPunct/>
        <w:autoSpaceDE/>
        <w:autoSpaceDN/>
        <w:adjustRightInd/>
        <w:spacing w:before="240"/>
        <w:ind w:firstLine="547"/>
        <w:textAlignment w:val="auto"/>
        <w:rPr>
          <w:rFonts w:ascii="Angsana New" w:hAnsi="Angsana New"/>
          <w:color w:val="000000"/>
          <w:sz w:val="32"/>
          <w:szCs w:val="32"/>
        </w:rPr>
      </w:pPr>
      <w:r w:rsidRPr="00AC4DB7">
        <w:rPr>
          <w:rFonts w:ascii="Angsana New" w:hAnsi="Angsana New" w:hint="cs"/>
          <w:color w:val="000000"/>
          <w:sz w:val="32"/>
          <w:szCs w:val="32"/>
          <w:cs/>
        </w:rPr>
        <w:t>เงินให้กู้ยืม</w:t>
      </w:r>
      <w:r w:rsidR="00F675BE">
        <w:rPr>
          <w:rFonts w:ascii="Angsana New" w:hAnsi="Angsana New" w:hint="cs"/>
          <w:color w:val="000000"/>
          <w:sz w:val="32"/>
          <w:szCs w:val="32"/>
          <w:cs/>
        </w:rPr>
        <w:t>ระยะสั้น</w:t>
      </w:r>
      <w:r w:rsidRPr="00AC4DB7">
        <w:rPr>
          <w:rFonts w:ascii="Angsana New" w:hAnsi="Angsana New" w:hint="cs"/>
          <w:color w:val="000000"/>
          <w:sz w:val="32"/>
          <w:szCs w:val="32"/>
          <w:cs/>
        </w:rPr>
        <w:t>แก่</w:t>
      </w:r>
      <w:r w:rsidR="00F675BE">
        <w:rPr>
          <w:rFonts w:ascii="Angsana New" w:hAnsi="Angsana New" w:hint="cs"/>
          <w:color w:val="000000"/>
          <w:sz w:val="32"/>
          <w:szCs w:val="32"/>
          <w:cs/>
        </w:rPr>
        <w:t>กิจการที่เกี่ยวข้องกัน</w:t>
      </w:r>
      <w:r w:rsidRPr="00AC4DB7">
        <w:rPr>
          <w:rFonts w:ascii="Angsana New" w:hAnsi="Angsana New" w:hint="cs"/>
          <w:color w:val="000000"/>
          <w:sz w:val="32"/>
          <w:szCs w:val="32"/>
          <w:cs/>
        </w:rPr>
        <w:t xml:space="preserve"> มีรายการเคลื่อนไหวในระหว่างงวดดังนี้</w:t>
      </w:r>
    </w:p>
    <w:p w14:paraId="47524E60" w14:textId="77777777" w:rsidR="003F391F" w:rsidRPr="00AC4DB7" w:rsidRDefault="003F391F" w:rsidP="003F391F">
      <w:pPr>
        <w:widowControl/>
        <w:ind w:left="360" w:firstLine="547"/>
        <w:jc w:val="right"/>
        <w:rPr>
          <w:rFonts w:ascii="Angsana New" w:hAnsi="Angsana New"/>
          <w:color w:val="000000"/>
          <w:sz w:val="28"/>
        </w:rPr>
      </w:pPr>
      <w:r w:rsidRPr="00AC4DB7">
        <w:rPr>
          <w:rFonts w:ascii="Angsana New" w:hAnsi="Angsana New"/>
          <w:color w:val="000000"/>
          <w:sz w:val="28"/>
          <w:cs/>
        </w:rPr>
        <w:t>(หน่วย</w:t>
      </w:r>
      <w:r w:rsidRPr="00AC4DB7">
        <w:rPr>
          <w:rFonts w:ascii="Angsana New" w:hAnsi="Angsana New"/>
          <w:color w:val="000000"/>
          <w:sz w:val="28"/>
        </w:rPr>
        <w:t>:</w:t>
      </w:r>
      <w:r w:rsidRPr="00AC4DB7">
        <w:rPr>
          <w:rFonts w:ascii="Angsana New" w:hAnsi="Angsana New"/>
          <w:color w:val="000000"/>
          <w:sz w:val="28"/>
          <w:cs/>
        </w:rPr>
        <w:t xml:space="preserve"> พันบาท)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530"/>
      </w:tblGrid>
      <w:tr w:rsidR="003F391F" w:rsidRPr="00AC4DB7" w14:paraId="16A8664E" w14:textId="77777777" w:rsidTr="004D0442">
        <w:tc>
          <w:tcPr>
            <w:tcW w:w="3150" w:type="dxa"/>
          </w:tcPr>
          <w:p w14:paraId="3B95A406" w14:textId="77777777" w:rsidR="003F391F" w:rsidRPr="00AC4DB7" w:rsidRDefault="003F391F" w:rsidP="004D04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5850" w:type="dxa"/>
            <w:gridSpan w:val="4"/>
          </w:tcPr>
          <w:p w14:paraId="76C24A46" w14:textId="77777777" w:rsidR="003F391F" w:rsidRPr="00AC4DB7" w:rsidRDefault="003F391F" w:rsidP="004D044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AC4DB7">
              <w:rPr>
                <w:rFonts w:ascii="Angsana New" w:hAnsi="Angsana New"/>
                <w:color w:val="000000"/>
                <w:sz w:val="28"/>
                <w:cs/>
              </w:rPr>
              <w:t>งบการเงิน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</w:tr>
      <w:tr w:rsidR="003F391F" w:rsidRPr="00AC4DB7" w14:paraId="4158CCD0" w14:textId="77777777" w:rsidTr="004D0442">
        <w:tc>
          <w:tcPr>
            <w:tcW w:w="3150" w:type="dxa"/>
          </w:tcPr>
          <w:p w14:paraId="55697003" w14:textId="77777777" w:rsidR="003F391F" w:rsidRPr="00AC4DB7" w:rsidRDefault="003F391F" w:rsidP="004D04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8FB0D57" w14:textId="77777777" w:rsidR="003F391F" w:rsidRPr="00AC4DB7" w:rsidRDefault="003F391F" w:rsidP="004D04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</w:tcPr>
          <w:p w14:paraId="623B8BCF" w14:textId="77777777" w:rsidR="003F391F" w:rsidRPr="00AC4DB7" w:rsidRDefault="003F391F" w:rsidP="004D04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216F6FCC" w14:textId="77777777" w:rsidR="003F391F" w:rsidRPr="00AC4DB7" w:rsidRDefault="003F391F" w:rsidP="004D04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</w:tcPr>
          <w:p w14:paraId="4B20B8A7" w14:textId="77777777" w:rsidR="003F391F" w:rsidRPr="00AC4DB7" w:rsidRDefault="003F391F" w:rsidP="004D04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</w:tr>
      <w:tr w:rsidR="003F391F" w:rsidRPr="00AC4DB7" w14:paraId="129B1101" w14:textId="77777777" w:rsidTr="004D0442">
        <w:tc>
          <w:tcPr>
            <w:tcW w:w="3150" w:type="dxa"/>
          </w:tcPr>
          <w:p w14:paraId="06B621DB" w14:textId="77777777" w:rsidR="003F391F" w:rsidRPr="00AC4DB7" w:rsidRDefault="003F391F" w:rsidP="004D04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43D7D51" w14:textId="77777777" w:rsidR="003F391F" w:rsidRPr="00AC4DB7" w:rsidRDefault="003F391F" w:rsidP="004D04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  <w:tc>
          <w:tcPr>
            <w:tcW w:w="2880" w:type="dxa"/>
            <w:gridSpan w:val="2"/>
          </w:tcPr>
          <w:p w14:paraId="15FD4D17" w14:textId="77777777" w:rsidR="003F391F" w:rsidRPr="00AC4DB7" w:rsidRDefault="003F391F" w:rsidP="004D044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ในระหว่างงวด</w:t>
            </w:r>
          </w:p>
        </w:tc>
        <w:tc>
          <w:tcPr>
            <w:tcW w:w="1530" w:type="dxa"/>
          </w:tcPr>
          <w:p w14:paraId="31833BD4" w14:textId="77777777" w:rsidR="003F391F" w:rsidRPr="00AC4DB7" w:rsidRDefault="003F391F" w:rsidP="004D04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3F391F" w:rsidRPr="00AC4DB7" w14:paraId="6067D91E" w14:textId="77777777" w:rsidTr="004D0442">
        <w:tc>
          <w:tcPr>
            <w:tcW w:w="3150" w:type="dxa"/>
          </w:tcPr>
          <w:p w14:paraId="61E816CC" w14:textId="77777777" w:rsidR="003F391F" w:rsidRPr="00AC4DB7" w:rsidRDefault="003F391F" w:rsidP="004D04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FBF7C3C" w14:textId="77777777" w:rsidR="003F391F" w:rsidRPr="00AC4DB7" w:rsidRDefault="003F391F" w:rsidP="004D044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hAnsi="Angsana New"/>
                <w:sz w:val="28"/>
              </w:rPr>
              <w:t xml:space="preserve">1 </w:t>
            </w:r>
            <w:r w:rsidRPr="00AC4DB7">
              <w:rPr>
                <w:rFonts w:ascii="Angsana New" w:hAnsi="Angsana New"/>
                <w:sz w:val="28"/>
                <w:cs/>
              </w:rPr>
              <w:t>มกราคม</w:t>
            </w:r>
            <w:r w:rsidRPr="00AC4DB7">
              <w:rPr>
                <w:rFonts w:ascii="Angsana New" w:hAnsi="Angsana New"/>
                <w:sz w:val="28"/>
              </w:rPr>
              <w:t xml:space="preserve"> 2567</w:t>
            </w:r>
          </w:p>
        </w:tc>
        <w:tc>
          <w:tcPr>
            <w:tcW w:w="1440" w:type="dxa"/>
          </w:tcPr>
          <w:p w14:paraId="100DC166" w14:textId="77777777" w:rsidR="003F391F" w:rsidRPr="00AC4DB7" w:rsidRDefault="003F391F" w:rsidP="004D044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7AC110FC" w14:textId="77777777" w:rsidR="003F391F" w:rsidRPr="00AC4DB7" w:rsidRDefault="003F391F" w:rsidP="004D044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530" w:type="dxa"/>
          </w:tcPr>
          <w:p w14:paraId="5BB596D2" w14:textId="77777777" w:rsidR="003F391F" w:rsidRPr="00AC4DB7" w:rsidRDefault="003F391F" w:rsidP="004D044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กันยายน</w:t>
            </w:r>
            <w:r w:rsidRPr="00AC4DB7">
              <w:rPr>
                <w:rFonts w:ascii="Angsana New" w:hAnsi="Angsana New"/>
                <w:sz w:val="28"/>
                <w:cs/>
              </w:rPr>
              <w:t xml:space="preserve"> </w:t>
            </w:r>
            <w:r w:rsidRPr="00AC4DB7">
              <w:rPr>
                <w:rFonts w:ascii="Angsana New" w:hAnsi="Angsana New"/>
                <w:sz w:val="28"/>
              </w:rPr>
              <w:t>2567</w:t>
            </w:r>
          </w:p>
        </w:tc>
      </w:tr>
      <w:tr w:rsidR="003F391F" w:rsidRPr="00AC4DB7" w14:paraId="0DF31DE1" w14:textId="77777777" w:rsidTr="004D0442">
        <w:tc>
          <w:tcPr>
            <w:tcW w:w="3150" w:type="dxa"/>
          </w:tcPr>
          <w:p w14:paraId="0B014425" w14:textId="77777777" w:rsidR="003F391F" w:rsidRPr="00AC4DB7" w:rsidRDefault="003F391F" w:rsidP="004D0442">
            <w:pPr>
              <w:tabs>
                <w:tab w:val="left" w:pos="143"/>
              </w:tabs>
              <w:ind w:right="-36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4A9FF6AA" w14:textId="77777777" w:rsidR="003F391F" w:rsidRPr="00AC4DB7" w:rsidRDefault="003F391F" w:rsidP="004D0442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75C6AC93" w14:textId="77777777" w:rsidR="003F391F" w:rsidRPr="00AC4DB7" w:rsidRDefault="003F391F" w:rsidP="004D0442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61D774EB" w14:textId="77777777" w:rsidR="003F391F" w:rsidRPr="00AC4DB7" w:rsidRDefault="003F391F" w:rsidP="004D0442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21AD3C68" w14:textId="77777777" w:rsidR="003F391F" w:rsidRPr="00AC4DB7" w:rsidRDefault="003F391F" w:rsidP="004D0442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F391F" w:rsidRPr="00AC4DB7" w14:paraId="65B87758" w14:textId="77777777" w:rsidTr="004D0442">
        <w:trPr>
          <w:trHeight w:val="243"/>
        </w:trPr>
        <w:tc>
          <w:tcPr>
            <w:tcW w:w="3150" w:type="dxa"/>
          </w:tcPr>
          <w:p w14:paraId="42CDE7C7" w14:textId="77777777" w:rsidR="003F391F" w:rsidRPr="00AC4DB7" w:rsidRDefault="003F391F" w:rsidP="004D0442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บริษัท เซนไนต์ จำกัด</w:t>
            </w:r>
          </w:p>
        </w:tc>
        <w:tc>
          <w:tcPr>
            <w:tcW w:w="1440" w:type="dxa"/>
            <w:vAlign w:val="bottom"/>
          </w:tcPr>
          <w:p w14:paraId="7041891E" w14:textId="77777777" w:rsidR="003F391F" w:rsidRPr="00AC4DB7" w:rsidRDefault="003F391F" w:rsidP="004D0442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1D363D36" w14:textId="77777777" w:rsidR="003F391F" w:rsidRPr="00AC4DB7" w:rsidRDefault="003F391F" w:rsidP="004D0442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44D6F717" w14:textId="77777777" w:rsidR="003F391F" w:rsidRPr="00AC4DB7" w:rsidRDefault="003F391F" w:rsidP="004D0442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0" w:type="dxa"/>
          </w:tcPr>
          <w:p w14:paraId="05D20939" w14:textId="77777777" w:rsidR="003F391F" w:rsidRPr="00AC4DB7" w:rsidRDefault="003F391F" w:rsidP="004D0442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3F391F" w:rsidRPr="00AC4DB7" w14:paraId="2D56BFA3" w14:textId="77777777" w:rsidTr="004D0442">
        <w:trPr>
          <w:trHeight w:val="243"/>
        </w:trPr>
        <w:tc>
          <w:tcPr>
            <w:tcW w:w="3150" w:type="dxa"/>
          </w:tcPr>
          <w:p w14:paraId="70C7482D" w14:textId="77777777" w:rsidR="003F391F" w:rsidRPr="00F675BE" w:rsidRDefault="003F391F" w:rsidP="004D0442">
            <w:pPr>
              <w:ind w:left="165" w:right="-108"/>
              <w:rPr>
                <w:rFonts w:ascii="Angsana New" w:hAnsi="Angsana New"/>
                <w:sz w:val="28"/>
                <w:cs/>
              </w:rPr>
            </w:pPr>
            <w:r w:rsidRPr="00F675BE">
              <w:rPr>
                <w:rFonts w:ascii="Angsana New" w:hAnsi="Angsana New"/>
                <w:color w:val="000000"/>
                <w:sz w:val="28"/>
                <w:cs/>
              </w:rPr>
              <w:t>เงินให้กู้ยืมระยะสั้น</w:t>
            </w:r>
          </w:p>
        </w:tc>
        <w:tc>
          <w:tcPr>
            <w:tcW w:w="1440" w:type="dxa"/>
            <w:vAlign w:val="bottom"/>
          </w:tcPr>
          <w:p w14:paraId="2828E50E" w14:textId="77777777" w:rsidR="003F391F" w:rsidRPr="00AC4DB7" w:rsidRDefault="003F391F" w:rsidP="004D0442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43E8038E" w14:textId="5C6EC0CD" w:rsidR="003F391F" w:rsidRPr="00AC4DB7" w:rsidRDefault="009D1800" w:rsidP="004D0442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5,000</w:t>
            </w:r>
          </w:p>
        </w:tc>
        <w:tc>
          <w:tcPr>
            <w:tcW w:w="1440" w:type="dxa"/>
          </w:tcPr>
          <w:p w14:paraId="36DD44A4" w14:textId="1FE752FD" w:rsidR="003F391F" w:rsidRPr="00AC4DB7" w:rsidRDefault="009D1800" w:rsidP="004D0442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530" w:type="dxa"/>
          </w:tcPr>
          <w:p w14:paraId="619F0A30" w14:textId="14EE433A" w:rsidR="003F391F" w:rsidRPr="00AC4DB7" w:rsidRDefault="009D1800" w:rsidP="004D0442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5,000</w:t>
            </w:r>
          </w:p>
        </w:tc>
      </w:tr>
    </w:tbl>
    <w:p w14:paraId="7FE804A4" w14:textId="3594629A" w:rsidR="003F391F" w:rsidRDefault="003F391F" w:rsidP="00F675BE">
      <w:pPr>
        <w:widowControl/>
        <w:overflowPunct/>
        <w:autoSpaceDE/>
        <w:autoSpaceDN/>
        <w:adjustRightInd/>
        <w:spacing w:before="120"/>
        <w:ind w:firstLine="547"/>
        <w:textAlignment w:val="auto"/>
        <w:rPr>
          <w:rFonts w:ascii="Angsana New" w:hAnsi="Angsana New"/>
          <w:color w:val="000000"/>
          <w:sz w:val="32"/>
          <w:szCs w:val="32"/>
        </w:rPr>
      </w:pPr>
    </w:p>
    <w:p w14:paraId="18977607" w14:textId="77777777" w:rsidR="003F391F" w:rsidRDefault="003F391F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br w:type="page"/>
      </w:r>
    </w:p>
    <w:p w14:paraId="35395FF0" w14:textId="77777777" w:rsidR="00F675BE" w:rsidRPr="00AC4DB7" w:rsidRDefault="00F675BE" w:rsidP="00F675BE">
      <w:pPr>
        <w:widowControl/>
        <w:ind w:left="360" w:firstLine="547"/>
        <w:jc w:val="right"/>
        <w:rPr>
          <w:rFonts w:ascii="Angsana New" w:hAnsi="Angsana New"/>
          <w:color w:val="000000"/>
          <w:sz w:val="28"/>
        </w:rPr>
      </w:pPr>
      <w:r w:rsidRPr="00AC4DB7">
        <w:rPr>
          <w:rFonts w:ascii="Angsana New" w:hAnsi="Angsana New"/>
          <w:color w:val="000000"/>
          <w:sz w:val="28"/>
          <w:cs/>
        </w:rPr>
        <w:lastRenderedPageBreak/>
        <w:t>(หน่วย</w:t>
      </w:r>
      <w:r w:rsidRPr="00AC4DB7">
        <w:rPr>
          <w:rFonts w:ascii="Angsana New" w:hAnsi="Angsana New"/>
          <w:color w:val="000000"/>
          <w:sz w:val="28"/>
        </w:rPr>
        <w:t>:</w:t>
      </w:r>
      <w:r w:rsidRPr="00AC4DB7">
        <w:rPr>
          <w:rFonts w:ascii="Angsana New" w:hAnsi="Angsana New"/>
          <w:color w:val="000000"/>
          <w:sz w:val="28"/>
          <w:cs/>
        </w:rPr>
        <w:t xml:space="preserve"> พันบาท)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530"/>
      </w:tblGrid>
      <w:tr w:rsidR="00F675BE" w:rsidRPr="00AC4DB7" w14:paraId="2351A6F7" w14:textId="77777777" w:rsidTr="000C1778">
        <w:tc>
          <w:tcPr>
            <w:tcW w:w="3150" w:type="dxa"/>
          </w:tcPr>
          <w:p w14:paraId="75225718" w14:textId="77777777" w:rsidR="00F675BE" w:rsidRPr="00AC4DB7" w:rsidRDefault="00F675BE" w:rsidP="000C177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5850" w:type="dxa"/>
            <w:gridSpan w:val="4"/>
          </w:tcPr>
          <w:p w14:paraId="41743CEA" w14:textId="16255D12" w:rsidR="00F675BE" w:rsidRPr="00AC4DB7" w:rsidRDefault="00F675BE" w:rsidP="000C177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AC4DB7">
              <w:rPr>
                <w:rFonts w:ascii="Angsana New" w:hAnsi="Angsana New"/>
                <w:color w:val="000000"/>
                <w:sz w:val="28"/>
                <w:cs/>
              </w:rPr>
              <w:t>งบการเงิน</w:t>
            </w:r>
            <w:r w:rsidR="009D1800" w:rsidRPr="00AC4DB7">
              <w:rPr>
                <w:rFonts w:ascii="Angsana New" w:hAnsi="Angsana New"/>
                <w:color w:val="000000"/>
                <w:sz w:val="28"/>
                <w:cs/>
              </w:rPr>
              <w:t>เฉพาะกิจการ</w:t>
            </w:r>
          </w:p>
        </w:tc>
      </w:tr>
      <w:tr w:rsidR="00F675BE" w:rsidRPr="00AC4DB7" w14:paraId="00EC29C6" w14:textId="77777777" w:rsidTr="000C1778">
        <w:tc>
          <w:tcPr>
            <w:tcW w:w="3150" w:type="dxa"/>
          </w:tcPr>
          <w:p w14:paraId="0E7F0FED" w14:textId="77777777" w:rsidR="00F675BE" w:rsidRPr="00AC4DB7" w:rsidRDefault="00F675BE" w:rsidP="000C177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3B92A16F" w14:textId="77777777" w:rsidR="00F675BE" w:rsidRPr="00AC4DB7" w:rsidRDefault="00F675BE" w:rsidP="000C177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</w:tcPr>
          <w:p w14:paraId="0347EADB" w14:textId="77777777" w:rsidR="00F675BE" w:rsidRPr="00AC4DB7" w:rsidRDefault="00F675BE" w:rsidP="000C177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79098AA1" w14:textId="77777777" w:rsidR="00F675BE" w:rsidRPr="00AC4DB7" w:rsidRDefault="00F675BE" w:rsidP="000C177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</w:tcPr>
          <w:p w14:paraId="7E182FBC" w14:textId="77777777" w:rsidR="00F675BE" w:rsidRPr="00AC4DB7" w:rsidRDefault="00F675BE" w:rsidP="000C177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</w:tr>
      <w:tr w:rsidR="00F675BE" w:rsidRPr="00AC4DB7" w14:paraId="38DC5E1D" w14:textId="77777777" w:rsidTr="000C1778">
        <w:tc>
          <w:tcPr>
            <w:tcW w:w="3150" w:type="dxa"/>
          </w:tcPr>
          <w:p w14:paraId="7F0B48BF" w14:textId="77777777" w:rsidR="00F675BE" w:rsidRPr="00AC4DB7" w:rsidRDefault="00F675BE" w:rsidP="000C177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6EF2D3F3" w14:textId="77777777" w:rsidR="00F675BE" w:rsidRPr="00AC4DB7" w:rsidRDefault="00F675BE" w:rsidP="000C177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  <w:tc>
          <w:tcPr>
            <w:tcW w:w="2880" w:type="dxa"/>
            <w:gridSpan w:val="2"/>
          </w:tcPr>
          <w:p w14:paraId="74BA13BA" w14:textId="77777777" w:rsidR="00F675BE" w:rsidRPr="00AC4DB7" w:rsidRDefault="00F675BE" w:rsidP="000C177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ในระหว่างงวด</w:t>
            </w:r>
          </w:p>
        </w:tc>
        <w:tc>
          <w:tcPr>
            <w:tcW w:w="1530" w:type="dxa"/>
          </w:tcPr>
          <w:p w14:paraId="2193A98E" w14:textId="77777777" w:rsidR="00F675BE" w:rsidRPr="00AC4DB7" w:rsidRDefault="00F675BE" w:rsidP="000C177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F675BE" w:rsidRPr="00AC4DB7" w14:paraId="612C9FE2" w14:textId="77777777" w:rsidTr="000C1778">
        <w:tc>
          <w:tcPr>
            <w:tcW w:w="3150" w:type="dxa"/>
          </w:tcPr>
          <w:p w14:paraId="79135AD8" w14:textId="77777777" w:rsidR="00F675BE" w:rsidRPr="00AC4DB7" w:rsidRDefault="00F675BE" w:rsidP="000C177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76910847" w14:textId="77777777" w:rsidR="00F675BE" w:rsidRPr="00AC4DB7" w:rsidRDefault="00F675BE" w:rsidP="000C177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hAnsi="Angsana New"/>
                <w:sz w:val="28"/>
              </w:rPr>
              <w:t xml:space="preserve">1 </w:t>
            </w:r>
            <w:r w:rsidRPr="00AC4DB7">
              <w:rPr>
                <w:rFonts w:ascii="Angsana New" w:hAnsi="Angsana New"/>
                <w:sz w:val="28"/>
                <w:cs/>
              </w:rPr>
              <w:t>มกราคม</w:t>
            </w:r>
            <w:r w:rsidRPr="00AC4DB7">
              <w:rPr>
                <w:rFonts w:ascii="Angsana New" w:hAnsi="Angsana New"/>
                <w:sz w:val="28"/>
              </w:rPr>
              <w:t xml:space="preserve"> 2567</w:t>
            </w:r>
          </w:p>
        </w:tc>
        <w:tc>
          <w:tcPr>
            <w:tcW w:w="1440" w:type="dxa"/>
          </w:tcPr>
          <w:p w14:paraId="34F776B7" w14:textId="77777777" w:rsidR="00F675BE" w:rsidRPr="00AC4DB7" w:rsidRDefault="00F675BE" w:rsidP="000C177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14922C1D" w14:textId="77777777" w:rsidR="00F675BE" w:rsidRPr="00AC4DB7" w:rsidRDefault="00F675BE" w:rsidP="000C177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530" w:type="dxa"/>
          </w:tcPr>
          <w:p w14:paraId="46B32203" w14:textId="60D38BC2" w:rsidR="00F675BE" w:rsidRPr="00AC4DB7" w:rsidRDefault="00D3384F" w:rsidP="000C177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กันยายน</w:t>
            </w:r>
            <w:r w:rsidR="00F675BE" w:rsidRPr="00AC4DB7">
              <w:rPr>
                <w:rFonts w:ascii="Angsana New" w:hAnsi="Angsana New"/>
                <w:sz w:val="28"/>
                <w:cs/>
              </w:rPr>
              <w:t xml:space="preserve"> </w:t>
            </w:r>
            <w:r w:rsidR="00F675BE" w:rsidRPr="00AC4DB7">
              <w:rPr>
                <w:rFonts w:ascii="Angsana New" w:hAnsi="Angsana New"/>
                <w:sz w:val="28"/>
              </w:rPr>
              <w:t>2567</w:t>
            </w:r>
          </w:p>
        </w:tc>
      </w:tr>
      <w:tr w:rsidR="00F675BE" w:rsidRPr="00AC4DB7" w14:paraId="475FCB17" w14:textId="77777777" w:rsidTr="000C1778">
        <w:tc>
          <w:tcPr>
            <w:tcW w:w="3150" w:type="dxa"/>
          </w:tcPr>
          <w:p w14:paraId="41BA8C3E" w14:textId="77777777" w:rsidR="00F675BE" w:rsidRPr="00AC4DB7" w:rsidRDefault="00F675BE" w:rsidP="000C1778">
            <w:pPr>
              <w:tabs>
                <w:tab w:val="left" w:pos="143"/>
              </w:tabs>
              <w:ind w:right="-36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2CA2EE15" w14:textId="77777777" w:rsidR="00F675BE" w:rsidRPr="00AC4DB7" w:rsidRDefault="00F675BE" w:rsidP="000C1778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01946104" w14:textId="77777777" w:rsidR="00F675BE" w:rsidRPr="00AC4DB7" w:rsidRDefault="00F675BE" w:rsidP="000C1778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345A9193" w14:textId="77777777" w:rsidR="00F675BE" w:rsidRPr="00AC4DB7" w:rsidRDefault="00F675BE" w:rsidP="000C1778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118F73F2" w14:textId="77777777" w:rsidR="00F675BE" w:rsidRPr="00AC4DB7" w:rsidRDefault="00F675BE" w:rsidP="000C1778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675BE" w:rsidRPr="00AC4DB7" w14:paraId="03BEAE96" w14:textId="77777777" w:rsidTr="000C1778">
        <w:trPr>
          <w:trHeight w:val="243"/>
        </w:trPr>
        <w:tc>
          <w:tcPr>
            <w:tcW w:w="3150" w:type="dxa"/>
          </w:tcPr>
          <w:p w14:paraId="40FF0E14" w14:textId="77777777" w:rsidR="00F675BE" w:rsidRPr="00AC4DB7" w:rsidRDefault="00F675BE" w:rsidP="000C1778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บริษัท เซนไนต์ จำกัด</w:t>
            </w:r>
          </w:p>
        </w:tc>
        <w:tc>
          <w:tcPr>
            <w:tcW w:w="1440" w:type="dxa"/>
            <w:vAlign w:val="bottom"/>
          </w:tcPr>
          <w:p w14:paraId="13CBF9D3" w14:textId="77777777" w:rsidR="00F675BE" w:rsidRPr="00AC4DB7" w:rsidRDefault="00F675BE" w:rsidP="000C1778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133BBDFD" w14:textId="77777777" w:rsidR="00F675BE" w:rsidRPr="00AC4DB7" w:rsidRDefault="00F675BE" w:rsidP="000C1778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75F45E6F" w14:textId="77777777" w:rsidR="00F675BE" w:rsidRPr="00AC4DB7" w:rsidRDefault="00F675BE" w:rsidP="000C1778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0" w:type="dxa"/>
          </w:tcPr>
          <w:p w14:paraId="3AD7CC20" w14:textId="77777777" w:rsidR="00F675BE" w:rsidRPr="00AC4DB7" w:rsidRDefault="00F675BE" w:rsidP="000C1778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F675BE" w:rsidRPr="00AC4DB7" w14:paraId="350A7618" w14:textId="77777777" w:rsidTr="000C1778">
        <w:trPr>
          <w:trHeight w:val="243"/>
        </w:trPr>
        <w:tc>
          <w:tcPr>
            <w:tcW w:w="3150" w:type="dxa"/>
          </w:tcPr>
          <w:p w14:paraId="453C647E" w14:textId="77777777" w:rsidR="00F675BE" w:rsidRPr="00F675BE" w:rsidRDefault="00F675BE" w:rsidP="000C1778">
            <w:pPr>
              <w:ind w:left="165" w:right="-108"/>
              <w:rPr>
                <w:rFonts w:ascii="Angsana New" w:hAnsi="Angsana New"/>
                <w:sz w:val="28"/>
                <w:cs/>
              </w:rPr>
            </w:pPr>
            <w:r w:rsidRPr="00F675BE">
              <w:rPr>
                <w:rFonts w:ascii="Angsana New" w:hAnsi="Angsana New"/>
                <w:color w:val="000000"/>
                <w:sz w:val="28"/>
                <w:cs/>
              </w:rPr>
              <w:t>เงินให้กู้ยืมระยะสั้น</w:t>
            </w:r>
          </w:p>
        </w:tc>
        <w:tc>
          <w:tcPr>
            <w:tcW w:w="1440" w:type="dxa"/>
            <w:vAlign w:val="bottom"/>
          </w:tcPr>
          <w:p w14:paraId="38E811DC" w14:textId="77777777" w:rsidR="00F675BE" w:rsidRPr="00AC4DB7" w:rsidRDefault="00F675BE" w:rsidP="00B62BEB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3A0207D4" w14:textId="31D1F5EB" w:rsidR="00F675BE" w:rsidRPr="00AC4DB7" w:rsidRDefault="00EE3D84" w:rsidP="00B62BEB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5</w:t>
            </w:r>
            <w:r w:rsidR="00B668BF">
              <w:rPr>
                <w:rFonts w:ascii="Angsana New" w:hAnsi="Angsana New"/>
                <w:color w:val="000000"/>
                <w:sz w:val="28"/>
              </w:rPr>
              <w:t>,0</w:t>
            </w:r>
            <w:r>
              <w:rPr>
                <w:rFonts w:ascii="Angsana New" w:hAnsi="Angsana New"/>
                <w:color w:val="000000"/>
                <w:sz w:val="28"/>
              </w:rPr>
              <w:t>00</w:t>
            </w:r>
          </w:p>
        </w:tc>
        <w:tc>
          <w:tcPr>
            <w:tcW w:w="1440" w:type="dxa"/>
          </w:tcPr>
          <w:p w14:paraId="7AF320DC" w14:textId="1ED27FF6" w:rsidR="00F675BE" w:rsidRPr="00AC4DB7" w:rsidRDefault="00EE3D84" w:rsidP="00B62BEB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530" w:type="dxa"/>
          </w:tcPr>
          <w:p w14:paraId="5C4097C0" w14:textId="09190FCD" w:rsidR="00F675BE" w:rsidRPr="00AC4DB7" w:rsidRDefault="00EE3D84" w:rsidP="00B62BEB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</w:t>
            </w:r>
            <w:r w:rsidR="00B668BF">
              <w:rPr>
                <w:rFonts w:ascii="Angsana New" w:hAnsi="Angsana New"/>
                <w:color w:val="000000"/>
                <w:sz w:val="28"/>
              </w:rPr>
              <w:t>,0</w:t>
            </w:r>
            <w:r>
              <w:rPr>
                <w:rFonts w:ascii="Angsana New" w:hAnsi="Angsana New"/>
                <w:color w:val="000000"/>
                <w:sz w:val="28"/>
              </w:rPr>
              <w:t>00</w:t>
            </w:r>
          </w:p>
        </w:tc>
      </w:tr>
      <w:tr w:rsidR="00B23CF6" w:rsidRPr="00AC4DB7" w14:paraId="4F12F013" w14:textId="77777777" w:rsidTr="000C1778">
        <w:trPr>
          <w:trHeight w:val="243"/>
        </w:trPr>
        <w:tc>
          <w:tcPr>
            <w:tcW w:w="3150" w:type="dxa"/>
          </w:tcPr>
          <w:p w14:paraId="5F093CC9" w14:textId="2B4F33C2" w:rsidR="00B23CF6" w:rsidRPr="00F675BE" w:rsidRDefault="00B23CF6" w:rsidP="00DE7885">
            <w:pPr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006DD7AB" w14:textId="77777777" w:rsidR="00B23CF6" w:rsidRPr="00AC4DB7" w:rsidRDefault="00B23CF6" w:rsidP="00B23CF6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10F77D23" w14:textId="77777777" w:rsidR="00B23CF6" w:rsidRDefault="00B23CF6" w:rsidP="00B23CF6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01885C2C" w14:textId="77777777" w:rsidR="00B23CF6" w:rsidRDefault="00B23CF6" w:rsidP="00B23CF6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6744A24A" w14:textId="77777777" w:rsidR="00B23CF6" w:rsidRDefault="00B23CF6" w:rsidP="00B23CF6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B23CF6" w:rsidRPr="00AC4DB7" w14:paraId="1EC57217" w14:textId="77777777" w:rsidTr="000C1778">
        <w:trPr>
          <w:trHeight w:val="243"/>
        </w:trPr>
        <w:tc>
          <w:tcPr>
            <w:tcW w:w="3150" w:type="dxa"/>
          </w:tcPr>
          <w:p w14:paraId="0E79B923" w14:textId="6102D404" w:rsidR="00B23CF6" w:rsidRPr="00F675BE" w:rsidRDefault="00B23CF6" w:rsidP="00DE7885">
            <w:pPr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บริษัท</w:t>
            </w:r>
            <w:r w:rsidRPr="00AC4D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AC4DB7">
              <w:rPr>
                <w:rFonts w:ascii="Angsana New" w:hAnsi="Angsana New"/>
                <w:sz w:val="28"/>
                <w:cs/>
              </w:rPr>
              <w:t>หลักทรัพย์ ทรีนีตี้ จำกัด</w:t>
            </w:r>
          </w:p>
        </w:tc>
        <w:tc>
          <w:tcPr>
            <w:tcW w:w="1440" w:type="dxa"/>
            <w:vAlign w:val="bottom"/>
          </w:tcPr>
          <w:p w14:paraId="6EC01C53" w14:textId="77777777" w:rsidR="00B23CF6" w:rsidRPr="00AC4DB7" w:rsidRDefault="00B23CF6" w:rsidP="00B23CF6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5B0B8739" w14:textId="77777777" w:rsidR="00B23CF6" w:rsidRDefault="00B23CF6" w:rsidP="00B23CF6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644F8546" w14:textId="77777777" w:rsidR="00B23CF6" w:rsidRDefault="00B23CF6" w:rsidP="00B23CF6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59B8BA07" w14:textId="77777777" w:rsidR="00B23CF6" w:rsidRDefault="00B23CF6" w:rsidP="00B23CF6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1135E5" w:rsidRPr="00AC4DB7" w14:paraId="1DE2CF37" w14:textId="77777777" w:rsidTr="000C1778">
        <w:trPr>
          <w:trHeight w:val="243"/>
        </w:trPr>
        <w:tc>
          <w:tcPr>
            <w:tcW w:w="3150" w:type="dxa"/>
          </w:tcPr>
          <w:p w14:paraId="2577C14F" w14:textId="448C7CB0" w:rsidR="001135E5" w:rsidRPr="00F675BE" w:rsidRDefault="001135E5" w:rsidP="001135E5">
            <w:pPr>
              <w:ind w:left="165" w:righ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F675BE">
              <w:rPr>
                <w:rFonts w:ascii="Angsana New" w:hAnsi="Angsana New"/>
                <w:color w:val="000000"/>
                <w:sz w:val="28"/>
                <w:cs/>
              </w:rPr>
              <w:t>เงินให้กู้ยืมระยะสั้น</w:t>
            </w:r>
          </w:p>
        </w:tc>
        <w:tc>
          <w:tcPr>
            <w:tcW w:w="1440" w:type="dxa"/>
            <w:vAlign w:val="bottom"/>
          </w:tcPr>
          <w:p w14:paraId="7E3FC49E" w14:textId="412568FF" w:rsidR="001135E5" w:rsidRPr="00AC4DB7" w:rsidRDefault="001135E5" w:rsidP="001135E5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277,000</w:t>
            </w:r>
          </w:p>
        </w:tc>
        <w:tc>
          <w:tcPr>
            <w:tcW w:w="1440" w:type="dxa"/>
          </w:tcPr>
          <w:p w14:paraId="6F66E831" w14:textId="5339D5DA" w:rsidR="001135E5" w:rsidRDefault="001135E5" w:rsidP="001135E5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1,711,100</w:t>
            </w:r>
          </w:p>
        </w:tc>
        <w:tc>
          <w:tcPr>
            <w:tcW w:w="1440" w:type="dxa"/>
          </w:tcPr>
          <w:p w14:paraId="59E6974F" w14:textId="6CCDF684" w:rsidR="001135E5" w:rsidRDefault="001135E5" w:rsidP="001135E5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(1,988,100)</w:t>
            </w:r>
          </w:p>
        </w:tc>
        <w:tc>
          <w:tcPr>
            <w:tcW w:w="1530" w:type="dxa"/>
          </w:tcPr>
          <w:p w14:paraId="7E47A71C" w14:textId="34771C7E" w:rsidR="001135E5" w:rsidRDefault="001135E5" w:rsidP="001135E5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1135E5" w:rsidRPr="00AC4DB7" w14:paraId="18EEFFB6" w14:textId="77777777" w:rsidTr="000C1778">
        <w:trPr>
          <w:trHeight w:val="243"/>
        </w:trPr>
        <w:tc>
          <w:tcPr>
            <w:tcW w:w="3150" w:type="dxa"/>
          </w:tcPr>
          <w:p w14:paraId="3C5B5EAA" w14:textId="5C98409B" w:rsidR="001135E5" w:rsidRPr="00F675BE" w:rsidRDefault="001135E5" w:rsidP="001135E5">
            <w:pPr>
              <w:ind w:left="165" w:righ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F675BE">
              <w:rPr>
                <w:rFonts w:ascii="Angsana New" w:hAnsi="Angsana New" w:hint="cs"/>
                <w:color w:val="000000"/>
                <w:sz w:val="28"/>
                <w:cs/>
              </w:rPr>
              <w:t>เงินให้กู้ยืมด้อยสิทธิ</w:t>
            </w:r>
          </w:p>
        </w:tc>
        <w:tc>
          <w:tcPr>
            <w:tcW w:w="1440" w:type="dxa"/>
            <w:vAlign w:val="bottom"/>
          </w:tcPr>
          <w:p w14:paraId="184B866A" w14:textId="588CCF09" w:rsidR="001135E5" w:rsidRPr="00AC4DB7" w:rsidRDefault="001135E5" w:rsidP="00B62BEB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500,000</w:t>
            </w:r>
          </w:p>
        </w:tc>
        <w:tc>
          <w:tcPr>
            <w:tcW w:w="1440" w:type="dxa"/>
          </w:tcPr>
          <w:p w14:paraId="24703E24" w14:textId="2CEF6E21" w:rsidR="001135E5" w:rsidRDefault="001135E5" w:rsidP="00B62BEB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010CB64F" w14:textId="7860A401" w:rsidR="001135E5" w:rsidRDefault="001135E5" w:rsidP="00B62BEB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530" w:type="dxa"/>
          </w:tcPr>
          <w:p w14:paraId="5FBAB643" w14:textId="4567D65F" w:rsidR="001135E5" w:rsidRDefault="001135E5" w:rsidP="00B62BEB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50</w:t>
            </w:r>
            <w:r w:rsidR="004660CA">
              <w:rPr>
                <w:rFonts w:ascii="Angsana New" w:hAnsi="Angsana New"/>
                <w:color w:val="000000"/>
                <w:sz w:val="28"/>
              </w:rPr>
              <w:t>0</w:t>
            </w:r>
            <w:r>
              <w:rPr>
                <w:rFonts w:ascii="Angsana New" w:hAnsi="Angsana New"/>
                <w:color w:val="000000"/>
                <w:sz w:val="28"/>
              </w:rPr>
              <w:t>,000</w:t>
            </w:r>
          </w:p>
        </w:tc>
      </w:tr>
      <w:tr w:rsidR="00B62BEB" w:rsidRPr="00AC4DB7" w14:paraId="6C8331D3" w14:textId="77777777" w:rsidTr="008C3E68">
        <w:trPr>
          <w:trHeight w:val="243"/>
        </w:trPr>
        <w:tc>
          <w:tcPr>
            <w:tcW w:w="3150" w:type="dxa"/>
          </w:tcPr>
          <w:p w14:paraId="36A53975" w14:textId="77777777" w:rsidR="00DE7885" w:rsidRDefault="00B62BEB" w:rsidP="00526B80">
            <w:pPr>
              <w:ind w:right="-108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993929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รวมเงินให้กู้ยืมระยะสั้น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แก่</w:t>
            </w:r>
          </w:p>
          <w:p w14:paraId="7E49B645" w14:textId="016A1225" w:rsidR="00B62BEB" w:rsidRPr="00F675BE" w:rsidRDefault="00DE7885" w:rsidP="00526B80">
            <w:pPr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  </w:t>
            </w:r>
            <w:r w:rsidR="00B62BEB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6CE2641C" w14:textId="66F22EFF" w:rsidR="00B62BEB" w:rsidRPr="00AC4DB7" w:rsidRDefault="00B62BEB" w:rsidP="00B62BEB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777,000</w:t>
            </w:r>
          </w:p>
        </w:tc>
        <w:tc>
          <w:tcPr>
            <w:tcW w:w="1440" w:type="dxa"/>
            <w:vAlign w:val="bottom"/>
          </w:tcPr>
          <w:p w14:paraId="44276781" w14:textId="208A4E93" w:rsidR="00B62BEB" w:rsidRDefault="00B62BEB" w:rsidP="00B62BEB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1,71</w:t>
            </w:r>
            <w:r w:rsidR="004424CB">
              <w:rPr>
                <w:rFonts w:ascii="Angsana New" w:hAnsi="Angsana New"/>
                <w:color w:val="000000"/>
                <w:sz w:val="28"/>
              </w:rPr>
              <w:t>6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 w:rsidR="004424CB">
              <w:rPr>
                <w:rFonts w:ascii="Angsana New" w:hAnsi="Angsana New"/>
                <w:color w:val="000000"/>
                <w:sz w:val="28"/>
              </w:rPr>
              <w:t>1</w:t>
            </w:r>
            <w:r>
              <w:rPr>
                <w:rFonts w:ascii="Angsana New" w:hAnsi="Angsana New"/>
                <w:color w:val="000000"/>
                <w:sz w:val="28"/>
              </w:rPr>
              <w:t>00</w:t>
            </w:r>
          </w:p>
        </w:tc>
        <w:tc>
          <w:tcPr>
            <w:tcW w:w="1440" w:type="dxa"/>
            <w:vAlign w:val="bottom"/>
          </w:tcPr>
          <w:p w14:paraId="36BA97E8" w14:textId="0583ACD6" w:rsidR="00B62BEB" w:rsidRDefault="00B62BEB" w:rsidP="00B62BEB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(1,988,100)</w:t>
            </w:r>
          </w:p>
        </w:tc>
        <w:tc>
          <w:tcPr>
            <w:tcW w:w="1530" w:type="dxa"/>
            <w:vAlign w:val="bottom"/>
          </w:tcPr>
          <w:p w14:paraId="2F62632B" w14:textId="3E9B92C2" w:rsidR="00B62BEB" w:rsidRDefault="00B62BEB" w:rsidP="00B62BEB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50</w:t>
            </w:r>
            <w:r w:rsidR="00B668BF">
              <w:rPr>
                <w:rFonts w:ascii="Angsana New" w:hAnsi="Angsana New"/>
                <w:color w:val="000000"/>
                <w:sz w:val="28"/>
              </w:rPr>
              <w:t>5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 w:rsidR="00B668BF">
              <w:rPr>
                <w:rFonts w:ascii="Angsana New" w:hAnsi="Angsana New"/>
                <w:color w:val="000000"/>
                <w:sz w:val="28"/>
              </w:rPr>
              <w:t>0</w:t>
            </w:r>
            <w:r>
              <w:rPr>
                <w:rFonts w:ascii="Angsana New" w:hAnsi="Angsana New"/>
                <w:color w:val="000000"/>
                <w:sz w:val="28"/>
              </w:rPr>
              <w:t>00</w:t>
            </w:r>
          </w:p>
        </w:tc>
      </w:tr>
    </w:tbl>
    <w:p w14:paraId="41654638" w14:textId="0597BA58" w:rsidR="000A0D54" w:rsidRDefault="000A0D54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28"/>
          <w:cs/>
        </w:rPr>
      </w:pPr>
    </w:p>
    <w:p w14:paraId="337D401D" w14:textId="3BD9BA39" w:rsidR="000A0D54" w:rsidRPr="00123077" w:rsidRDefault="00D2732E" w:rsidP="000A0D5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AC4DB7">
        <w:rPr>
          <w:rFonts w:ascii="Angsana New" w:hAnsi="Angsana New"/>
          <w:sz w:val="32"/>
          <w:szCs w:val="32"/>
        </w:rPr>
        <w:tab/>
      </w:r>
      <w:r w:rsidR="000A0D54" w:rsidRPr="00123077">
        <w:rPr>
          <w:rFonts w:ascii="Angsana New" w:hAnsi="Angsana New"/>
          <w:color w:val="000000"/>
          <w:sz w:val="32"/>
          <w:szCs w:val="32"/>
          <w:cs/>
        </w:rPr>
        <w:t xml:space="preserve">เงินให้กู้ยืมระยะสั้นแก่บริษัทร่วมมีกำหนดชำระคืนภายใน </w:t>
      </w:r>
      <w:r w:rsidR="000A0D54" w:rsidRPr="00123077">
        <w:rPr>
          <w:rFonts w:ascii="Angsana New" w:hAnsi="Angsana New"/>
          <w:color w:val="000000"/>
          <w:sz w:val="32"/>
          <w:szCs w:val="32"/>
        </w:rPr>
        <w:t>1 </w:t>
      </w:r>
      <w:r w:rsidR="000A0D54" w:rsidRPr="00123077">
        <w:rPr>
          <w:rFonts w:ascii="Angsana New" w:hAnsi="Angsana New"/>
          <w:color w:val="000000"/>
          <w:sz w:val="32"/>
          <w:szCs w:val="32"/>
          <w:cs/>
        </w:rPr>
        <w:t>ปี</w:t>
      </w:r>
      <w:r w:rsidR="000A0D54" w:rsidRPr="00123077">
        <w:rPr>
          <w:rFonts w:ascii="Angsana New" w:hAnsi="Angsana New"/>
          <w:color w:val="000000"/>
          <w:sz w:val="32"/>
          <w:szCs w:val="32"/>
        </w:rPr>
        <w:t> </w:t>
      </w:r>
      <w:r w:rsidR="000A0D54" w:rsidRPr="00123077">
        <w:rPr>
          <w:rFonts w:ascii="Angsana New" w:hAnsi="Angsana New"/>
          <w:color w:val="000000"/>
          <w:sz w:val="32"/>
          <w:szCs w:val="32"/>
          <w:cs/>
        </w:rPr>
        <w:t>และคิดดอกเบี้ยในอัตราดอกเบี้ย</w:t>
      </w:r>
      <w:r w:rsidR="000A0D54" w:rsidRPr="00123077">
        <w:rPr>
          <w:rFonts w:ascii="Angsana New" w:hAnsi="Angsana New"/>
          <w:color w:val="000000"/>
          <w:sz w:val="32"/>
          <w:szCs w:val="32"/>
        </w:rPr>
        <w:t xml:space="preserve"> MOR </w:t>
      </w:r>
      <w:r w:rsidR="000A0D54" w:rsidRPr="00123077">
        <w:rPr>
          <w:rFonts w:ascii="Angsana New" w:hAnsi="Angsana New"/>
          <w:color w:val="000000"/>
          <w:sz w:val="32"/>
          <w:szCs w:val="32"/>
          <w:cs/>
        </w:rPr>
        <w:t>บวกร้อยละ</w:t>
      </w:r>
      <w:r w:rsidR="000A0D54" w:rsidRPr="00123077">
        <w:rPr>
          <w:rFonts w:ascii="Angsana New" w:hAnsi="Angsana New"/>
          <w:color w:val="000000"/>
          <w:sz w:val="32"/>
          <w:szCs w:val="32"/>
        </w:rPr>
        <w:t xml:space="preserve"> 1.5 </w:t>
      </w:r>
      <w:r w:rsidR="000A0D54" w:rsidRPr="00123077">
        <w:rPr>
          <w:rFonts w:ascii="Angsana New" w:hAnsi="Angsana New"/>
          <w:color w:val="000000"/>
          <w:sz w:val="32"/>
          <w:szCs w:val="32"/>
          <w:cs/>
        </w:rPr>
        <w:t>ต่อปี</w:t>
      </w:r>
      <w:r w:rsidR="000A0D54" w:rsidRPr="00123077">
        <w:rPr>
          <w:rFonts w:ascii="Angsana New" w:hAnsi="Angsana New"/>
          <w:color w:val="000000"/>
          <w:sz w:val="32"/>
          <w:szCs w:val="32"/>
        </w:rPr>
        <w:t> </w:t>
      </w:r>
      <w:r w:rsidR="000A0D54" w:rsidRPr="00123077">
        <w:rPr>
          <w:rFonts w:ascii="Angsana New" w:hAnsi="Angsana New"/>
          <w:color w:val="000000"/>
          <w:sz w:val="32"/>
          <w:szCs w:val="32"/>
          <w:cs/>
        </w:rPr>
        <w:t>โดยมีหลักประกันคือ หุ้นสามัญของบริษัท เซนไนต์ จำกัด ซึ่งเป็นกรรมสิทธิ์ของกรรมการ</w:t>
      </w:r>
      <w:r w:rsidR="000A0D54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="000A0D54" w:rsidRPr="00123077">
        <w:rPr>
          <w:rFonts w:ascii="Angsana New" w:hAnsi="Angsana New"/>
          <w:color w:val="000000"/>
          <w:sz w:val="32"/>
          <w:szCs w:val="32"/>
          <w:cs/>
        </w:rPr>
        <w:t>บริษัทดังกล่าว</w:t>
      </w:r>
    </w:p>
    <w:p w14:paraId="511B9145" w14:textId="2499D053" w:rsidR="00D2732E" w:rsidRPr="00AC4DB7" w:rsidRDefault="000A0D54" w:rsidP="000A0D5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D2732E" w:rsidRPr="00AC4DB7">
        <w:rPr>
          <w:rFonts w:ascii="Angsana New" w:hAnsi="Angsana New"/>
          <w:sz w:val="32"/>
          <w:szCs w:val="32"/>
          <w:cs/>
        </w:rPr>
        <w:t>เงินให้กู้ยืม</w:t>
      </w:r>
      <w:r w:rsidR="00D2732E" w:rsidRPr="00AC4DB7">
        <w:rPr>
          <w:rFonts w:ascii="Angsana New" w:hAnsi="Angsana New"/>
          <w:color w:val="000000"/>
          <w:sz w:val="32"/>
          <w:szCs w:val="32"/>
          <w:cs/>
        </w:rPr>
        <w:t>ระยะ</w:t>
      </w:r>
      <w:r w:rsidR="00D2732E" w:rsidRPr="00AC4DB7">
        <w:rPr>
          <w:rFonts w:ascii="Angsana New" w:hAnsi="Angsana New"/>
          <w:sz w:val="32"/>
          <w:szCs w:val="32"/>
          <w:cs/>
        </w:rPr>
        <w:t>สั้นแก่บริษัทย่อยเป็นเงินให้กู้ยืมที่ไม่มีหลักประกันและ</w:t>
      </w:r>
      <w:r w:rsidR="00D2732E" w:rsidRPr="00AC4DB7">
        <w:rPr>
          <w:rFonts w:ascii="Angsana New" w:hAnsi="Angsana New" w:hint="cs"/>
          <w:sz w:val="32"/>
          <w:szCs w:val="32"/>
          <w:cs/>
        </w:rPr>
        <w:t>คิดดอกเบี้ยในอัตราดอกเบี้ย               หุ้นกู้ถัวเฉลี่ย และ</w:t>
      </w:r>
      <w:r w:rsidR="00D2732E" w:rsidRPr="00AC4DB7">
        <w:rPr>
          <w:rFonts w:ascii="Angsana New" w:hAnsi="Angsana New"/>
          <w:sz w:val="32"/>
          <w:szCs w:val="32"/>
          <w:cs/>
        </w:rPr>
        <w:t>มี</w:t>
      </w:r>
      <w:r w:rsidR="00D2732E" w:rsidRPr="00AC4DB7">
        <w:rPr>
          <w:rFonts w:ascii="Angsana New" w:hAnsi="Angsana New"/>
          <w:color w:val="000000"/>
          <w:sz w:val="32"/>
          <w:szCs w:val="32"/>
          <w:cs/>
        </w:rPr>
        <w:t>กำหนดชำระคืนเมื่อทวงถาม</w:t>
      </w:r>
    </w:p>
    <w:p w14:paraId="694619F8" w14:textId="6F2F9B2D" w:rsidR="00AF691D" w:rsidRPr="00AC4DB7" w:rsidRDefault="00DF3CF0" w:rsidP="000A0D5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C4DB7">
        <w:rPr>
          <w:rFonts w:ascii="Angsana New" w:hAnsi="Angsana New"/>
          <w:sz w:val="32"/>
          <w:szCs w:val="32"/>
          <w:cs/>
        </w:rPr>
        <w:tab/>
      </w:r>
      <w:r w:rsidR="00E81F3E" w:rsidRPr="00AC4DB7">
        <w:rPr>
          <w:rFonts w:ascii="Angsana New" w:hAnsi="Angsana New"/>
          <w:sz w:val="32"/>
          <w:szCs w:val="32"/>
          <w:cs/>
        </w:rPr>
        <w:t>เงิน</w:t>
      </w:r>
      <w:r w:rsidR="00E81F3E" w:rsidRPr="00AC4DB7">
        <w:rPr>
          <w:rFonts w:ascii="Angsana New" w:hAnsi="Angsana New" w:hint="cs"/>
          <w:sz w:val="32"/>
          <w:szCs w:val="32"/>
          <w:cs/>
        </w:rPr>
        <w:t>ให้</w:t>
      </w:r>
      <w:r w:rsidR="00E81F3E" w:rsidRPr="00AC4DB7">
        <w:rPr>
          <w:rFonts w:ascii="Angsana New" w:hAnsi="Angsana New"/>
          <w:sz w:val="32"/>
          <w:szCs w:val="32"/>
          <w:cs/>
        </w:rPr>
        <w:t>กู้</w:t>
      </w:r>
      <w:r w:rsidR="00FA243B" w:rsidRPr="00AC4DB7">
        <w:rPr>
          <w:rFonts w:ascii="Angsana New" w:hAnsi="Angsana New" w:hint="cs"/>
          <w:sz w:val="32"/>
          <w:szCs w:val="32"/>
          <w:cs/>
        </w:rPr>
        <w:t>ยืม</w:t>
      </w:r>
      <w:r w:rsidR="00E81F3E" w:rsidRPr="00AC4DB7">
        <w:rPr>
          <w:rFonts w:ascii="Angsana New" w:hAnsi="Angsana New"/>
          <w:sz w:val="32"/>
          <w:szCs w:val="32"/>
          <w:cs/>
        </w:rPr>
        <w:t>ด้อยสิทธิแก่บริษัทย่อย</w:t>
      </w:r>
      <w:r w:rsidR="00E81F3E" w:rsidRPr="00AC4DB7">
        <w:rPr>
          <w:rFonts w:ascii="Angsana New" w:hAnsi="Angsana New"/>
          <w:sz w:val="32"/>
          <w:szCs w:val="32"/>
        </w:rPr>
        <w:t xml:space="preserve"> </w:t>
      </w:r>
      <w:r w:rsidR="00E81F3E" w:rsidRPr="00AC4DB7">
        <w:rPr>
          <w:rFonts w:ascii="Angsana New" w:hAnsi="Angsana New" w:hint="cs"/>
          <w:sz w:val="32"/>
          <w:szCs w:val="32"/>
          <w:cs/>
        </w:rPr>
        <w:t xml:space="preserve">คือ เงินให้กู้ยืมที่หากบริษัทย่อยล้มละลายหรือมีการชำระบัญชีเพื่อเลิกกิจการ บริษัทฯจะได้รับชำระหนี้เงินกู้คืนภายหลังเจ้าหนี้สามัญรายอื่น </w:t>
      </w:r>
      <w:r w:rsidR="00E81F3E" w:rsidRPr="00AC4DB7">
        <w:rPr>
          <w:rFonts w:ascii="Angsana New" w:hAnsi="Angsana New"/>
          <w:sz w:val="32"/>
          <w:szCs w:val="32"/>
          <w:cs/>
        </w:rPr>
        <w:t>คิดดอกเบี้ยในอัตราดอกเบี้ย</w:t>
      </w:r>
      <w:r w:rsidR="00E81F3E" w:rsidRPr="00AC4DB7">
        <w:rPr>
          <w:rFonts w:ascii="Angsana New" w:hAnsi="Angsana New" w:hint="cs"/>
          <w:sz w:val="32"/>
          <w:szCs w:val="32"/>
          <w:cs/>
        </w:rPr>
        <w:t>ร้อยละ</w:t>
      </w:r>
      <w:r w:rsidR="00E81F3E" w:rsidRPr="00AC4DB7">
        <w:rPr>
          <w:rFonts w:ascii="Angsana New" w:hAnsi="Angsana New"/>
          <w:sz w:val="32"/>
          <w:szCs w:val="32"/>
          <w:cs/>
        </w:rPr>
        <w:t xml:space="preserve"> </w:t>
      </w:r>
      <w:r w:rsidR="0052668F" w:rsidRPr="00AC4DB7">
        <w:rPr>
          <w:rFonts w:ascii="Angsana New" w:hAnsi="Angsana New"/>
          <w:sz w:val="32"/>
          <w:szCs w:val="32"/>
        </w:rPr>
        <w:t>3.8</w:t>
      </w:r>
      <w:r w:rsidR="00E81F3E" w:rsidRPr="00AC4DB7">
        <w:rPr>
          <w:rFonts w:ascii="Angsana New" w:hAnsi="Angsana New"/>
          <w:sz w:val="32"/>
          <w:szCs w:val="32"/>
        </w:rPr>
        <w:t xml:space="preserve"> </w:t>
      </w:r>
      <w:r w:rsidR="00E81F3E" w:rsidRPr="00AC4DB7">
        <w:rPr>
          <w:rFonts w:ascii="Angsana New" w:hAnsi="Angsana New"/>
          <w:sz w:val="32"/>
          <w:szCs w:val="32"/>
          <w:cs/>
        </w:rPr>
        <w:t>ต่อปี โดยมีเงื่อนไขเป็นเงิน</w:t>
      </w:r>
      <w:r w:rsidR="00E81F3E" w:rsidRPr="00AC4DB7">
        <w:rPr>
          <w:rFonts w:ascii="Angsana New" w:hAnsi="Angsana New" w:hint="cs"/>
          <w:sz w:val="32"/>
          <w:szCs w:val="32"/>
          <w:cs/>
        </w:rPr>
        <w:t>ให้</w:t>
      </w:r>
      <w:r w:rsidR="00E81F3E" w:rsidRPr="00AC4DB7">
        <w:rPr>
          <w:rFonts w:ascii="Angsana New" w:hAnsi="Angsana New"/>
          <w:sz w:val="32"/>
          <w:szCs w:val="32"/>
          <w:cs/>
        </w:rPr>
        <w:t>กู้</w:t>
      </w:r>
      <w:r w:rsidR="00FA243B" w:rsidRPr="00AC4DB7">
        <w:rPr>
          <w:rFonts w:ascii="Angsana New" w:hAnsi="Angsana New" w:hint="cs"/>
          <w:sz w:val="32"/>
          <w:szCs w:val="32"/>
          <w:cs/>
        </w:rPr>
        <w:t>ยืม</w:t>
      </w:r>
      <w:r w:rsidR="00E81F3E" w:rsidRPr="00AC4DB7">
        <w:rPr>
          <w:rFonts w:ascii="Angsana New" w:hAnsi="Angsana New"/>
          <w:sz w:val="32"/>
          <w:szCs w:val="32"/>
          <w:cs/>
        </w:rPr>
        <w:t xml:space="preserve">ที่ไม่มีการประกันด้วยทรัพย์สินหรือบุคคล </w:t>
      </w:r>
      <w:r w:rsidR="00DF3A5B" w:rsidRPr="00AC4DB7">
        <w:rPr>
          <w:rFonts w:ascii="Angsana New" w:hAnsi="Angsana New" w:hint="cs"/>
          <w:sz w:val="32"/>
          <w:szCs w:val="32"/>
          <w:cs/>
        </w:rPr>
        <w:t>และ</w:t>
      </w:r>
      <w:r w:rsidR="00E81F3E" w:rsidRPr="00AC4DB7">
        <w:rPr>
          <w:rFonts w:ascii="Angsana New" w:hAnsi="Angsana New"/>
          <w:sz w:val="32"/>
          <w:szCs w:val="32"/>
          <w:cs/>
        </w:rPr>
        <w:t xml:space="preserve">มีกำหนดการชำระคืนภายใน </w:t>
      </w:r>
      <w:r w:rsidR="00E81F3E" w:rsidRPr="00AC4DB7">
        <w:rPr>
          <w:rFonts w:ascii="Angsana New" w:hAnsi="Angsana New"/>
          <w:sz w:val="32"/>
          <w:szCs w:val="32"/>
        </w:rPr>
        <w:t xml:space="preserve">1 </w:t>
      </w:r>
      <w:r w:rsidR="00E81F3E" w:rsidRPr="00AC4DB7">
        <w:rPr>
          <w:rFonts w:ascii="Angsana New" w:hAnsi="Angsana New"/>
          <w:sz w:val="32"/>
          <w:szCs w:val="32"/>
          <w:cs/>
        </w:rPr>
        <w:t>ปี</w:t>
      </w:r>
    </w:p>
    <w:p w14:paraId="74BECB64" w14:textId="4EFA5D14" w:rsidR="00992EC4" w:rsidRPr="00AC4DB7" w:rsidRDefault="00992EC4" w:rsidP="000A0D54">
      <w:pPr>
        <w:widowControl/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/>
          <w:color w:val="000000"/>
          <w:sz w:val="32"/>
          <w:szCs w:val="32"/>
        </w:rPr>
      </w:pPr>
      <w:r w:rsidRPr="00AC4DB7">
        <w:rPr>
          <w:rFonts w:ascii="Angsana New" w:hAnsi="Angsana New" w:hint="cs"/>
          <w:color w:val="000000"/>
          <w:sz w:val="32"/>
          <w:szCs w:val="32"/>
          <w:cs/>
        </w:rPr>
        <w:t>เงินให้กู้ยืม</w:t>
      </w:r>
      <w:r w:rsidR="00D62255">
        <w:rPr>
          <w:rFonts w:ascii="Angsana New" w:hAnsi="Angsana New" w:hint="cs"/>
          <w:color w:val="000000"/>
          <w:sz w:val="32"/>
          <w:szCs w:val="32"/>
          <w:cs/>
        </w:rPr>
        <w:t>ระยะยาว</w:t>
      </w:r>
      <w:r w:rsidRPr="00AC4DB7">
        <w:rPr>
          <w:rFonts w:ascii="Angsana New" w:hAnsi="Angsana New" w:hint="cs"/>
          <w:color w:val="000000"/>
          <w:sz w:val="32"/>
          <w:szCs w:val="32"/>
          <w:cs/>
        </w:rPr>
        <w:t>แก่</w:t>
      </w:r>
      <w:r w:rsidR="00C25FFA" w:rsidRPr="00AC4DB7">
        <w:rPr>
          <w:rFonts w:ascii="Angsana New" w:hAnsi="Angsana New" w:hint="cs"/>
          <w:color w:val="000000"/>
          <w:sz w:val="32"/>
          <w:szCs w:val="32"/>
          <w:cs/>
        </w:rPr>
        <w:t>การร่วมค้า</w:t>
      </w:r>
      <w:r w:rsidRPr="00AC4DB7">
        <w:rPr>
          <w:rFonts w:ascii="Angsana New" w:hAnsi="Angsana New" w:hint="cs"/>
          <w:color w:val="000000"/>
          <w:sz w:val="32"/>
          <w:szCs w:val="32"/>
          <w:cs/>
        </w:rPr>
        <w:t xml:space="preserve"> มีรายการเคลื่อนไหวในระหว่างงวดดังนี้</w:t>
      </w:r>
    </w:p>
    <w:p w14:paraId="06BC30B2" w14:textId="77777777" w:rsidR="00AF691D" w:rsidRPr="00AC4DB7" w:rsidRDefault="00AF691D" w:rsidP="00AF691D">
      <w:pPr>
        <w:widowControl/>
        <w:ind w:left="360" w:firstLine="547"/>
        <w:jc w:val="right"/>
        <w:rPr>
          <w:rFonts w:ascii="Angsana New" w:hAnsi="Angsana New"/>
          <w:color w:val="000000"/>
          <w:sz w:val="28"/>
        </w:rPr>
      </w:pPr>
      <w:r w:rsidRPr="00AC4DB7">
        <w:rPr>
          <w:rFonts w:ascii="Angsana New" w:hAnsi="Angsana New"/>
          <w:color w:val="000000"/>
          <w:sz w:val="28"/>
          <w:cs/>
        </w:rPr>
        <w:t>(หน่วย</w:t>
      </w:r>
      <w:r w:rsidRPr="00AC4DB7">
        <w:rPr>
          <w:rFonts w:ascii="Angsana New" w:hAnsi="Angsana New"/>
          <w:color w:val="000000"/>
          <w:sz w:val="28"/>
        </w:rPr>
        <w:t>:</w:t>
      </w:r>
      <w:r w:rsidRPr="00AC4DB7">
        <w:rPr>
          <w:rFonts w:ascii="Angsana New" w:hAnsi="Angsana New"/>
          <w:color w:val="000000"/>
          <w:sz w:val="28"/>
          <w:cs/>
        </w:rPr>
        <w:t xml:space="preserve"> พันบาท)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530"/>
      </w:tblGrid>
      <w:tr w:rsidR="00AF691D" w:rsidRPr="00AC4DB7" w14:paraId="500EF85A" w14:textId="77777777" w:rsidTr="00650591">
        <w:tc>
          <w:tcPr>
            <w:tcW w:w="3150" w:type="dxa"/>
          </w:tcPr>
          <w:p w14:paraId="7CA4CE0A" w14:textId="77777777" w:rsidR="00AF691D" w:rsidRPr="00AC4DB7" w:rsidRDefault="00AF691D" w:rsidP="006505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5850" w:type="dxa"/>
            <w:gridSpan w:val="4"/>
          </w:tcPr>
          <w:p w14:paraId="59814A5F" w14:textId="5F1AD9F5" w:rsidR="00AF691D" w:rsidRPr="00AC4DB7" w:rsidRDefault="006829D5" w:rsidP="0065059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AC4DB7">
              <w:rPr>
                <w:rFonts w:ascii="Angsana New" w:hAnsi="Angsana New"/>
                <w:color w:val="000000"/>
                <w:sz w:val="28"/>
                <w:cs/>
              </w:rPr>
              <w:t>งบการเงิน</w:t>
            </w:r>
            <w:r w:rsidRPr="00AC4DB7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  <w:r w:rsidRPr="00AC4DB7">
              <w:rPr>
                <w:rFonts w:ascii="Angsana New" w:hAnsi="Angsana New"/>
                <w:color w:val="000000"/>
                <w:sz w:val="28"/>
              </w:rPr>
              <w:t>/</w:t>
            </w:r>
            <w:r w:rsidRPr="00AC4DB7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AF691D" w:rsidRPr="00AC4DB7" w14:paraId="65D48009" w14:textId="77777777" w:rsidTr="00650591">
        <w:tc>
          <w:tcPr>
            <w:tcW w:w="3150" w:type="dxa"/>
          </w:tcPr>
          <w:p w14:paraId="695A665D" w14:textId="77777777" w:rsidR="00AF691D" w:rsidRPr="00AC4DB7" w:rsidRDefault="00AF691D" w:rsidP="006505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C15FD8A" w14:textId="77777777" w:rsidR="00AF691D" w:rsidRPr="00AC4DB7" w:rsidRDefault="00AF691D" w:rsidP="006505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</w:tcPr>
          <w:p w14:paraId="02AC655D" w14:textId="77777777" w:rsidR="00AF691D" w:rsidRPr="00AC4DB7" w:rsidRDefault="00AF691D" w:rsidP="006505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2AB9462D" w14:textId="77777777" w:rsidR="00AF691D" w:rsidRPr="00AC4DB7" w:rsidRDefault="00AF691D" w:rsidP="006505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</w:tcPr>
          <w:p w14:paraId="20C5F854" w14:textId="77777777" w:rsidR="00AF691D" w:rsidRPr="00AC4DB7" w:rsidRDefault="00AF691D" w:rsidP="006505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</w:tr>
      <w:tr w:rsidR="00AF691D" w:rsidRPr="00AC4DB7" w14:paraId="1BC402A3" w14:textId="77777777" w:rsidTr="00650591">
        <w:tc>
          <w:tcPr>
            <w:tcW w:w="3150" w:type="dxa"/>
          </w:tcPr>
          <w:p w14:paraId="2440CB16" w14:textId="77777777" w:rsidR="00AF691D" w:rsidRPr="00AC4DB7" w:rsidRDefault="00AF691D" w:rsidP="006505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64BBE175" w14:textId="77777777" w:rsidR="00AF691D" w:rsidRPr="00AC4DB7" w:rsidRDefault="00AF691D" w:rsidP="006505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  <w:tc>
          <w:tcPr>
            <w:tcW w:w="2880" w:type="dxa"/>
            <w:gridSpan w:val="2"/>
          </w:tcPr>
          <w:p w14:paraId="16C536E0" w14:textId="77777777" w:rsidR="00AF691D" w:rsidRPr="00AC4DB7" w:rsidRDefault="00AF691D" w:rsidP="0065059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ในระหว่างงวด</w:t>
            </w:r>
          </w:p>
        </w:tc>
        <w:tc>
          <w:tcPr>
            <w:tcW w:w="1530" w:type="dxa"/>
          </w:tcPr>
          <w:p w14:paraId="26D6DC09" w14:textId="77777777" w:rsidR="00AF691D" w:rsidRPr="00AC4DB7" w:rsidRDefault="00AF691D" w:rsidP="006505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AF691D" w:rsidRPr="00AC4DB7" w14:paraId="01FF9771" w14:textId="77777777" w:rsidTr="00650591">
        <w:tc>
          <w:tcPr>
            <w:tcW w:w="3150" w:type="dxa"/>
          </w:tcPr>
          <w:p w14:paraId="49A5F7FD" w14:textId="77777777" w:rsidR="00AF691D" w:rsidRPr="00AC4DB7" w:rsidRDefault="00AF691D" w:rsidP="006505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7F277767" w14:textId="77777777" w:rsidR="00AF691D" w:rsidRPr="00AC4DB7" w:rsidRDefault="00AF691D" w:rsidP="0065059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hAnsi="Angsana New"/>
                <w:sz w:val="28"/>
              </w:rPr>
              <w:t xml:space="preserve">1 </w:t>
            </w:r>
            <w:r w:rsidRPr="00AC4DB7">
              <w:rPr>
                <w:rFonts w:ascii="Angsana New" w:hAnsi="Angsana New"/>
                <w:sz w:val="28"/>
                <w:cs/>
              </w:rPr>
              <w:t>มกราคม</w:t>
            </w:r>
            <w:r w:rsidRPr="00AC4DB7">
              <w:rPr>
                <w:rFonts w:ascii="Angsana New" w:hAnsi="Angsana New"/>
                <w:sz w:val="28"/>
              </w:rPr>
              <w:t xml:space="preserve"> 2567</w:t>
            </w:r>
          </w:p>
        </w:tc>
        <w:tc>
          <w:tcPr>
            <w:tcW w:w="1440" w:type="dxa"/>
          </w:tcPr>
          <w:p w14:paraId="281CAA19" w14:textId="77777777" w:rsidR="00AF691D" w:rsidRPr="00AC4DB7" w:rsidRDefault="00AF691D" w:rsidP="0065059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6EB64856" w14:textId="77777777" w:rsidR="00AF691D" w:rsidRPr="00AC4DB7" w:rsidRDefault="00AF691D" w:rsidP="0065059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530" w:type="dxa"/>
          </w:tcPr>
          <w:p w14:paraId="6202017A" w14:textId="46C83484" w:rsidR="00AF691D" w:rsidRPr="00AC4DB7" w:rsidRDefault="00D3384F" w:rsidP="0065059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กันยายน</w:t>
            </w:r>
            <w:r w:rsidR="00AF691D" w:rsidRPr="00AC4DB7">
              <w:rPr>
                <w:rFonts w:ascii="Angsana New" w:hAnsi="Angsana New"/>
                <w:sz w:val="28"/>
                <w:cs/>
              </w:rPr>
              <w:t xml:space="preserve"> </w:t>
            </w:r>
            <w:r w:rsidR="00AF691D" w:rsidRPr="00AC4DB7">
              <w:rPr>
                <w:rFonts w:ascii="Angsana New" w:hAnsi="Angsana New"/>
                <w:sz w:val="28"/>
              </w:rPr>
              <w:t>2567</w:t>
            </w:r>
          </w:p>
        </w:tc>
      </w:tr>
      <w:tr w:rsidR="00F675BE" w:rsidRPr="00AC4DB7" w14:paraId="0B50D4F4" w14:textId="77777777" w:rsidTr="00650591">
        <w:tc>
          <w:tcPr>
            <w:tcW w:w="3150" w:type="dxa"/>
          </w:tcPr>
          <w:p w14:paraId="6697E572" w14:textId="3D12078F" w:rsidR="00F675BE" w:rsidRPr="00AC4DB7" w:rsidRDefault="00F675BE" w:rsidP="00F675BE">
            <w:pPr>
              <w:tabs>
                <w:tab w:val="left" w:pos="143"/>
              </w:tabs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AC4DB7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เงินให้กู้ยืมระยะยาวแก่การร่วมค้า</w:t>
            </w:r>
          </w:p>
        </w:tc>
        <w:tc>
          <w:tcPr>
            <w:tcW w:w="1440" w:type="dxa"/>
            <w:vAlign w:val="bottom"/>
          </w:tcPr>
          <w:p w14:paraId="6C4A3BC0" w14:textId="77777777" w:rsidR="00F675BE" w:rsidRPr="00AC4DB7" w:rsidRDefault="00F675BE" w:rsidP="00F675B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76E31FD2" w14:textId="77777777" w:rsidR="00F675BE" w:rsidRPr="00AC4DB7" w:rsidRDefault="00F675BE" w:rsidP="00F675B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0248AADD" w14:textId="77777777" w:rsidR="00F675BE" w:rsidRPr="00AC4DB7" w:rsidRDefault="00F675BE" w:rsidP="00F675B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38CF7F3B" w14:textId="77777777" w:rsidR="00F675BE" w:rsidRPr="00AC4DB7" w:rsidRDefault="00F675BE" w:rsidP="00F675B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675BE" w:rsidRPr="00AC4DB7" w14:paraId="29EBA0C0" w14:textId="77777777" w:rsidTr="00650591">
        <w:tc>
          <w:tcPr>
            <w:tcW w:w="3150" w:type="dxa"/>
          </w:tcPr>
          <w:p w14:paraId="370648F1" w14:textId="5A4DFBFE" w:rsidR="00F675BE" w:rsidRPr="00AC4DB7" w:rsidRDefault="00F675BE" w:rsidP="00F675BE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AC4DB7">
              <w:rPr>
                <w:rFonts w:ascii="Angsana New" w:hAnsi="Angsana New"/>
                <w:color w:val="000000"/>
                <w:sz w:val="28"/>
                <w:cs/>
              </w:rPr>
              <w:t>บริษัท ทรีมันนี่ โฮลดิ้ง จำกัด</w:t>
            </w:r>
          </w:p>
        </w:tc>
        <w:tc>
          <w:tcPr>
            <w:tcW w:w="1440" w:type="dxa"/>
            <w:vAlign w:val="bottom"/>
          </w:tcPr>
          <w:p w14:paraId="07291727" w14:textId="4BE90748" w:rsidR="00F675BE" w:rsidRPr="00AC4DB7" w:rsidRDefault="00F675BE" w:rsidP="00F675BE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440" w:type="dxa"/>
          </w:tcPr>
          <w:p w14:paraId="4E69DF3A" w14:textId="451550EC" w:rsidR="00F675BE" w:rsidRPr="00AC4DB7" w:rsidRDefault="00EE3D84" w:rsidP="00F675BE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270,000</w:t>
            </w:r>
          </w:p>
        </w:tc>
        <w:tc>
          <w:tcPr>
            <w:tcW w:w="1440" w:type="dxa"/>
          </w:tcPr>
          <w:p w14:paraId="4EA5866A" w14:textId="73AA491C" w:rsidR="00F675BE" w:rsidRPr="00AC4DB7" w:rsidRDefault="00036FFC" w:rsidP="00F675BE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(153)</w:t>
            </w:r>
          </w:p>
        </w:tc>
        <w:tc>
          <w:tcPr>
            <w:tcW w:w="1530" w:type="dxa"/>
          </w:tcPr>
          <w:p w14:paraId="3F228240" w14:textId="0AA50A32" w:rsidR="00F675BE" w:rsidRPr="00AC4DB7" w:rsidRDefault="0029063A" w:rsidP="00F675BE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269,847</w:t>
            </w:r>
          </w:p>
        </w:tc>
      </w:tr>
    </w:tbl>
    <w:p w14:paraId="0AD193A2" w14:textId="77777777" w:rsidR="000B28A6" w:rsidRDefault="000B28A6" w:rsidP="003F391F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</w:p>
    <w:p w14:paraId="2CEB320A" w14:textId="25197290" w:rsidR="00B62BEB" w:rsidRPr="003F391F" w:rsidRDefault="00123077" w:rsidP="003F391F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123077">
        <w:rPr>
          <w:rFonts w:ascii="Angsana New" w:hAnsi="Angsana New"/>
          <w:color w:val="000000"/>
          <w:sz w:val="32"/>
          <w:szCs w:val="32"/>
          <w:cs/>
        </w:rPr>
        <w:lastRenderedPageBreak/>
        <w:t>เงินให้กู้ยืมระยะยาวแก่การร่วมค้ามีกำหนดชำระคืนภายในวันที่</w:t>
      </w:r>
      <w:r w:rsidRPr="00123077">
        <w:rPr>
          <w:rFonts w:ascii="Angsana New" w:hAnsi="Angsana New"/>
          <w:color w:val="000000"/>
          <w:sz w:val="32"/>
          <w:szCs w:val="32"/>
        </w:rPr>
        <w:t xml:space="preserve"> 10 </w:t>
      </w:r>
      <w:r w:rsidRPr="00123077">
        <w:rPr>
          <w:rFonts w:ascii="Angsana New" w:hAnsi="Angsana New"/>
          <w:color w:val="000000"/>
          <w:sz w:val="32"/>
          <w:szCs w:val="32"/>
          <w:cs/>
        </w:rPr>
        <w:t>มิถุนายน</w:t>
      </w:r>
      <w:r w:rsidRPr="00123077">
        <w:rPr>
          <w:rFonts w:ascii="Angsana New" w:hAnsi="Angsana New"/>
          <w:color w:val="000000"/>
          <w:sz w:val="32"/>
          <w:szCs w:val="32"/>
        </w:rPr>
        <w:t xml:space="preserve"> 2569 </w:t>
      </w:r>
      <w:r w:rsidRPr="00123077">
        <w:rPr>
          <w:rFonts w:ascii="Angsana New" w:hAnsi="Angsana New"/>
          <w:color w:val="000000"/>
          <w:sz w:val="32"/>
          <w:szCs w:val="32"/>
          <w:cs/>
        </w:rPr>
        <w:t>และคิดดอกเบี้ยในอัตราดอกเบี้ย</w:t>
      </w:r>
      <w:r w:rsidRPr="00123077">
        <w:rPr>
          <w:rFonts w:ascii="Angsana New" w:hAnsi="Angsana New"/>
          <w:color w:val="000000"/>
          <w:sz w:val="32"/>
          <w:szCs w:val="32"/>
        </w:rPr>
        <w:t xml:space="preserve"> MOR </w:t>
      </w:r>
      <w:r w:rsidRPr="00123077">
        <w:rPr>
          <w:rFonts w:ascii="Angsana New" w:hAnsi="Angsana New"/>
          <w:color w:val="000000"/>
          <w:sz w:val="32"/>
          <w:szCs w:val="32"/>
          <w:cs/>
        </w:rPr>
        <w:t>บวกร้อยละ</w:t>
      </w:r>
      <w:r w:rsidRPr="00123077">
        <w:rPr>
          <w:rFonts w:ascii="Angsana New" w:hAnsi="Angsana New"/>
          <w:color w:val="000000"/>
          <w:sz w:val="32"/>
          <w:szCs w:val="32"/>
        </w:rPr>
        <w:t xml:space="preserve"> 3 </w:t>
      </w:r>
      <w:r w:rsidRPr="00123077">
        <w:rPr>
          <w:rFonts w:ascii="Angsana New" w:hAnsi="Angsana New"/>
          <w:color w:val="000000"/>
          <w:sz w:val="32"/>
          <w:szCs w:val="32"/>
          <w:cs/>
        </w:rPr>
        <w:t>ต่อปี</w:t>
      </w:r>
      <w:r w:rsidRPr="00123077">
        <w:rPr>
          <w:rFonts w:ascii="Angsana New" w:hAnsi="Angsana New"/>
          <w:color w:val="000000"/>
          <w:sz w:val="32"/>
          <w:szCs w:val="32"/>
        </w:rPr>
        <w:t> </w:t>
      </w:r>
      <w:r w:rsidRPr="00123077">
        <w:rPr>
          <w:rFonts w:ascii="Angsana New" w:hAnsi="Angsana New"/>
          <w:color w:val="000000"/>
          <w:sz w:val="32"/>
          <w:szCs w:val="32"/>
          <w:cs/>
        </w:rPr>
        <w:t>โดยมีหลักประกันคือการเข้าทำสัญญาหลักประกันทางธุรกิจในสิทธิเรียกร้องในลูกหนี้เงินกู้ที่มีอยู่ในขณะนี้และในอนาคตของบริษัทย่อยของการร่วมค้า</w:t>
      </w:r>
      <w:r w:rsidR="00D6225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123077">
        <w:rPr>
          <w:rFonts w:ascii="Angsana New" w:hAnsi="Angsana New"/>
          <w:color w:val="000000"/>
          <w:sz w:val="32"/>
          <w:szCs w:val="32"/>
          <w:cs/>
        </w:rPr>
        <w:t xml:space="preserve">หุ้นสามัญของบริษัท ทรีมันนี่ โฮลดิ้ง จำกัด </w:t>
      </w:r>
      <w:r w:rsidR="00D62255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="00D62255" w:rsidRPr="00123077">
        <w:rPr>
          <w:rFonts w:ascii="Angsana New" w:hAnsi="Angsana New"/>
          <w:color w:val="000000"/>
          <w:sz w:val="32"/>
          <w:szCs w:val="32"/>
          <w:cs/>
        </w:rPr>
        <w:t>ที่ดิน</w:t>
      </w:r>
      <w:r w:rsidRPr="00123077">
        <w:rPr>
          <w:rFonts w:ascii="Angsana New" w:hAnsi="Angsana New"/>
          <w:color w:val="000000"/>
          <w:sz w:val="32"/>
          <w:szCs w:val="32"/>
          <w:cs/>
        </w:rPr>
        <w:t>ซึ่งเป็นกรรมสิทธิ์ของกรรมการ</w:t>
      </w:r>
      <w:r w:rsidR="00D62255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123077">
        <w:rPr>
          <w:rFonts w:ascii="Angsana New" w:hAnsi="Angsana New"/>
          <w:color w:val="000000"/>
          <w:sz w:val="32"/>
          <w:szCs w:val="32"/>
          <w:cs/>
        </w:rPr>
        <w:t>บริษัทดังกล่าว</w:t>
      </w:r>
    </w:p>
    <w:p w14:paraId="2B0E89C6" w14:textId="55EB68CC" w:rsidR="00D62255" w:rsidRPr="00AC4DB7" w:rsidRDefault="00B62BEB" w:rsidP="000A0D54">
      <w:pPr>
        <w:tabs>
          <w:tab w:val="left" w:pos="1200"/>
          <w:tab w:val="left" w:pos="1800"/>
          <w:tab w:val="left" w:pos="2400"/>
          <w:tab w:val="left" w:pos="30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D62255" w:rsidRPr="00AC4DB7">
        <w:rPr>
          <w:rFonts w:ascii="Angsana New" w:hAnsi="Angsana New"/>
          <w:sz w:val="32"/>
          <w:szCs w:val="32"/>
          <w:cs/>
        </w:rPr>
        <w:t>เงินกู้ยืมระยะสั้นจากบริษัทย่อยเป็นเงินให้กู้ยืมที่ไม่มีหลักประกันและ</w:t>
      </w:r>
      <w:r w:rsidR="00D62255" w:rsidRPr="00AC4DB7">
        <w:rPr>
          <w:rFonts w:ascii="Angsana New" w:hAnsi="Angsana New" w:hint="cs"/>
          <w:sz w:val="32"/>
          <w:szCs w:val="32"/>
          <w:cs/>
        </w:rPr>
        <w:t>คิดดอกเบี้ยในอัตราดอกเบี้ยระหว่างธนาคาร และ</w:t>
      </w:r>
      <w:r w:rsidR="00D62255" w:rsidRPr="00AC4DB7">
        <w:rPr>
          <w:rFonts w:ascii="Angsana New" w:hAnsi="Angsana New"/>
          <w:sz w:val="32"/>
          <w:szCs w:val="32"/>
          <w:cs/>
        </w:rPr>
        <w:t>มีกำหนดชำระคืนเมื่อทวงถาม</w:t>
      </w:r>
      <w:r w:rsidR="00D62255" w:rsidRPr="00AC4DB7">
        <w:rPr>
          <w:rFonts w:ascii="Angsana New" w:hAnsi="Angsana New"/>
          <w:sz w:val="32"/>
          <w:szCs w:val="32"/>
        </w:rPr>
        <w:t xml:space="preserve"> </w:t>
      </w:r>
      <w:r w:rsidR="00D62255" w:rsidRPr="00AC4DB7">
        <w:rPr>
          <w:rFonts w:ascii="Angsana New" w:hAnsi="Angsana New"/>
          <w:sz w:val="32"/>
          <w:szCs w:val="32"/>
          <w:cs/>
        </w:rPr>
        <w:t>โดยมีรายการเคลื่อนไหวในระหว่างงวดดังต่อไปนี้</w:t>
      </w:r>
    </w:p>
    <w:p w14:paraId="67C83F01" w14:textId="77777777" w:rsidR="00D62255" w:rsidRPr="00AC4DB7" w:rsidRDefault="00D62255" w:rsidP="00D62255">
      <w:pPr>
        <w:widowControl/>
        <w:ind w:left="360" w:firstLine="547"/>
        <w:jc w:val="right"/>
        <w:rPr>
          <w:rFonts w:ascii="Angsana New" w:hAnsi="Angsana New"/>
          <w:color w:val="000000"/>
          <w:sz w:val="28"/>
        </w:rPr>
      </w:pPr>
      <w:r w:rsidRPr="00AC4DB7">
        <w:rPr>
          <w:rFonts w:ascii="Angsana New" w:hAnsi="Angsana New"/>
          <w:color w:val="000000"/>
          <w:sz w:val="28"/>
          <w:cs/>
        </w:rPr>
        <w:t>(หน่วย</w:t>
      </w:r>
      <w:r w:rsidRPr="00AC4DB7">
        <w:rPr>
          <w:rFonts w:ascii="Angsana New" w:hAnsi="Angsana New"/>
          <w:color w:val="000000"/>
          <w:sz w:val="28"/>
        </w:rPr>
        <w:t>:</w:t>
      </w:r>
      <w:r w:rsidRPr="00AC4DB7">
        <w:rPr>
          <w:rFonts w:ascii="Angsana New" w:hAnsi="Angsana New"/>
          <w:color w:val="000000"/>
          <w:sz w:val="28"/>
          <w:cs/>
        </w:rPr>
        <w:t xml:space="preserve"> พันบาท)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40"/>
        <w:gridCol w:w="1440"/>
        <w:gridCol w:w="1440"/>
        <w:gridCol w:w="1440"/>
      </w:tblGrid>
      <w:tr w:rsidR="00D62255" w:rsidRPr="00AC4DB7" w14:paraId="2E12699D" w14:textId="77777777" w:rsidTr="000C1778">
        <w:tc>
          <w:tcPr>
            <w:tcW w:w="3240" w:type="dxa"/>
          </w:tcPr>
          <w:p w14:paraId="0825ED8C" w14:textId="77777777" w:rsidR="00D62255" w:rsidRPr="00AC4DB7" w:rsidRDefault="00D62255" w:rsidP="000C177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5760" w:type="dxa"/>
            <w:gridSpan w:val="4"/>
          </w:tcPr>
          <w:p w14:paraId="3216C1B7" w14:textId="77777777" w:rsidR="00D62255" w:rsidRPr="00AC4DB7" w:rsidRDefault="00D62255" w:rsidP="000C177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AC4DB7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D62255" w:rsidRPr="00AC4DB7" w14:paraId="70BA683A" w14:textId="77777777" w:rsidTr="000C1778">
        <w:tc>
          <w:tcPr>
            <w:tcW w:w="3240" w:type="dxa"/>
          </w:tcPr>
          <w:p w14:paraId="136A879A" w14:textId="77777777" w:rsidR="00D62255" w:rsidRPr="00AC4DB7" w:rsidRDefault="00D62255" w:rsidP="000C177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78E0D112" w14:textId="77777777" w:rsidR="00D62255" w:rsidRPr="00AC4DB7" w:rsidRDefault="00D62255" w:rsidP="000C177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</w:tcPr>
          <w:p w14:paraId="63C18D3B" w14:textId="77777777" w:rsidR="00D62255" w:rsidRPr="00AC4DB7" w:rsidRDefault="00D62255" w:rsidP="000C177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13540DA4" w14:textId="77777777" w:rsidR="00D62255" w:rsidRPr="00AC4DB7" w:rsidRDefault="00D62255" w:rsidP="000C177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1A9C1410" w14:textId="77777777" w:rsidR="00D62255" w:rsidRPr="00AC4DB7" w:rsidRDefault="00D62255" w:rsidP="000C177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</w:tr>
      <w:tr w:rsidR="00D62255" w:rsidRPr="00AC4DB7" w14:paraId="1304D2DB" w14:textId="77777777" w:rsidTr="000C1778">
        <w:tc>
          <w:tcPr>
            <w:tcW w:w="3240" w:type="dxa"/>
          </w:tcPr>
          <w:p w14:paraId="3A3D5EAC" w14:textId="77777777" w:rsidR="00D62255" w:rsidRPr="00AC4DB7" w:rsidRDefault="00D62255" w:rsidP="000C177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F65D203" w14:textId="77777777" w:rsidR="00D62255" w:rsidRPr="00AC4DB7" w:rsidRDefault="00D62255" w:rsidP="000C177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  <w:tc>
          <w:tcPr>
            <w:tcW w:w="2880" w:type="dxa"/>
            <w:gridSpan w:val="2"/>
          </w:tcPr>
          <w:p w14:paraId="60369BA6" w14:textId="77777777" w:rsidR="00D62255" w:rsidRPr="00AC4DB7" w:rsidRDefault="00D62255" w:rsidP="000C177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ในระหว่างงวด</w:t>
            </w:r>
          </w:p>
        </w:tc>
        <w:tc>
          <w:tcPr>
            <w:tcW w:w="1440" w:type="dxa"/>
          </w:tcPr>
          <w:p w14:paraId="29FE11FD" w14:textId="77777777" w:rsidR="00D62255" w:rsidRPr="00AC4DB7" w:rsidRDefault="00D62255" w:rsidP="000C177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D62255" w:rsidRPr="00AC4DB7" w14:paraId="49530D5E" w14:textId="77777777" w:rsidTr="000C1778">
        <w:tc>
          <w:tcPr>
            <w:tcW w:w="3240" w:type="dxa"/>
          </w:tcPr>
          <w:p w14:paraId="3B19DB06" w14:textId="77777777" w:rsidR="00D62255" w:rsidRPr="00AC4DB7" w:rsidRDefault="00D62255" w:rsidP="000C177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69F4493F" w14:textId="77777777" w:rsidR="00D62255" w:rsidRPr="00AC4DB7" w:rsidRDefault="00D62255" w:rsidP="000C177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hAnsi="Angsana New"/>
                <w:sz w:val="28"/>
              </w:rPr>
              <w:t xml:space="preserve">1 </w:t>
            </w:r>
            <w:r w:rsidRPr="00AC4DB7">
              <w:rPr>
                <w:rFonts w:ascii="Angsana New" w:hAnsi="Angsana New"/>
                <w:sz w:val="28"/>
                <w:cs/>
              </w:rPr>
              <w:t>มกราคม</w:t>
            </w:r>
            <w:r w:rsidRPr="00AC4DB7">
              <w:rPr>
                <w:rFonts w:ascii="Angsana New" w:hAnsi="Angsana New"/>
                <w:sz w:val="28"/>
              </w:rPr>
              <w:t xml:space="preserve"> 2567</w:t>
            </w:r>
          </w:p>
        </w:tc>
        <w:tc>
          <w:tcPr>
            <w:tcW w:w="1440" w:type="dxa"/>
          </w:tcPr>
          <w:p w14:paraId="5BAAEE72" w14:textId="77777777" w:rsidR="00D62255" w:rsidRPr="00AC4DB7" w:rsidRDefault="00D62255" w:rsidP="000C177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478A6F38" w14:textId="77777777" w:rsidR="00D62255" w:rsidRPr="00AC4DB7" w:rsidRDefault="00D62255" w:rsidP="000C177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440" w:type="dxa"/>
          </w:tcPr>
          <w:p w14:paraId="24D98F16" w14:textId="794D27C3" w:rsidR="00D62255" w:rsidRPr="00AC4DB7" w:rsidRDefault="00D3384F" w:rsidP="000C177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กันยายน</w:t>
            </w:r>
            <w:r w:rsidR="00D62255" w:rsidRPr="00AC4DB7">
              <w:rPr>
                <w:rFonts w:ascii="Angsana New" w:hAnsi="Angsana New"/>
                <w:sz w:val="28"/>
                <w:cs/>
              </w:rPr>
              <w:t xml:space="preserve"> </w:t>
            </w:r>
            <w:r w:rsidR="00D62255" w:rsidRPr="00AC4DB7">
              <w:rPr>
                <w:rFonts w:ascii="Angsana New" w:hAnsi="Angsana New"/>
                <w:sz w:val="28"/>
              </w:rPr>
              <w:t>2567</w:t>
            </w:r>
          </w:p>
        </w:tc>
      </w:tr>
      <w:tr w:rsidR="00D62255" w:rsidRPr="00AC4DB7" w14:paraId="6C5FAD7D" w14:textId="77777777" w:rsidTr="000C1778">
        <w:tc>
          <w:tcPr>
            <w:tcW w:w="3240" w:type="dxa"/>
          </w:tcPr>
          <w:p w14:paraId="1234A8D7" w14:textId="77777777" w:rsidR="00D62255" w:rsidRPr="00AC4DB7" w:rsidRDefault="00D62255" w:rsidP="000C1778">
            <w:pPr>
              <w:tabs>
                <w:tab w:val="left" w:pos="143"/>
              </w:tabs>
              <w:ind w:right="-36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AC4DB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440" w:type="dxa"/>
          </w:tcPr>
          <w:p w14:paraId="093E03D8" w14:textId="77777777" w:rsidR="00D62255" w:rsidRPr="00AC4DB7" w:rsidRDefault="00D62255" w:rsidP="000C1778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2B2630BD" w14:textId="77777777" w:rsidR="00D62255" w:rsidRPr="00AC4DB7" w:rsidRDefault="00D62255" w:rsidP="000C1778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73289022" w14:textId="77777777" w:rsidR="00D62255" w:rsidRPr="00AC4DB7" w:rsidRDefault="00D62255" w:rsidP="000C1778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762E6182" w14:textId="77777777" w:rsidR="00D62255" w:rsidRPr="00AC4DB7" w:rsidRDefault="00D62255" w:rsidP="000C1778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D62255" w:rsidRPr="00AC4DB7" w14:paraId="1D5FCE96" w14:textId="77777777" w:rsidTr="000C1778">
        <w:tc>
          <w:tcPr>
            <w:tcW w:w="3240" w:type="dxa"/>
          </w:tcPr>
          <w:p w14:paraId="2D8F7897" w14:textId="77777777" w:rsidR="00D62255" w:rsidRPr="00AC4DB7" w:rsidRDefault="00D62255" w:rsidP="000C1778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บริษัทหลักทรัพย์ ทรีนีตี้ จำกัด</w:t>
            </w:r>
          </w:p>
        </w:tc>
        <w:tc>
          <w:tcPr>
            <w:tcW w:w="1440" w:type="dxa"/>
          </w:tcPr>
          <w:p w14:paraId="74120D26" w14:textId="77777777" w:rsidR="00D62255" w:rsidRPr="00AC4DB7" w:rsidRDefault="00D62255" w:rsidP="000C1778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738F51E7" w14:textId="260853F2" w:rsidR="00D62255" w:rsidRPr="00AC4DB7" w:rsidRDefault="00D2295C" w:rsidP="000C1778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1,450,200</w:t>
            </w:r>
          </w:p>
        </w:tc>
        <w:tc>
          <w:tcPr>
            <w:tcW w:w="1440" w:type="dxa"/>
          </w:tcPr>
          <w:p w14:paraId="5C4608B9" w14:textId="4CB988B7" w:rsidR="00D62255" w:rsidRPr="00AC4DB7" w:rsidRDefault="009D2012" w:rsidP="000C1778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</w:t>
            </w:r>
            <w:r w:rsidR="00534D95">
              <w:rPr>
                <w:rFonts w:ascii="Angsana New" w:hAnsi="Angsana New"/>
                <w:color w:val="000000"/>
                <w:sz w:val="28"/>
              </w:rPr>
              <w:t>1,009,200</w:t>
            </w:r>
            <w:r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440" w:type="dxa"/>
          </w:tcPr>
          <w:p w14:paraId="05C97A27" w14:textId="671A502D" w:rsidR="00D62255" w:rsidRPr="00AC4DB7" w:rsidRDefault="0029063A" w:rsidP="000C1778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441,</w:t>
            </w:r>
            <w:r w:rsidR="00E60570">
              <w:rPr>
                <w:rFonts w:ascii="Angsana New" w:hAnsi="Angsana New"/>
                <w:color w:val="000000"/>
                <w:sz w:val="28"/>
              </w:rPr>
              <w:t>0</w:t>
            </w:r>
            <w:r>
              <w:rPr>
                <w:rFonts w:ascii="Angsana New" w:hAnsi="Angsana New"/>
                <w:color w:val="000000"/>
                <w:sz w:val="28"/>
              </w:rPr>
              <w:t>00</w:t>
            </w:r>
          </w:p>
        </w:tc>
      </w:tr>
      <w:tr w:rsidR="00D62255" w:rsidRPr="00AC4DB7" w14:paraId="6DB3DE63" w14:textId="77777777" w:rsidTr="000C1778">
        <w:tc>
          <w:tcPr>
            <w:tcW w:w="3240" w:type="dxa"/>
          </w:tcPr>
          <w:p w14:paraId="7F850E9B" w14:textId="77777777" w:rsidR="00D62255" w:rsidRPr="00AC4DB7" w:rsidRDefault="00D62255" w:rsidP="000C1778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8"/>
                <w:cs/>
              </w:rPr>
            </w:pPr>
            <w:bookmarkStart w:id="0" w:name="_Hlk54947917"/>
            <w:r w:rsidRPr="00AC4DB7">
              <w:rPr>
                <w:rFonts w:ascii="Angsana New" w:hAnsi="Angsana New"/>
                <w:sz w:val="28"/>
                <w:cs/>
              </w:rPr>
              <w:t>บริษัท ทรีนีตี้ อินเทลลิเจนส์ พลัส จำกั</w:t>
            </w:r>
            <w:r w:rsidRPr="00AC4DB7">
              <w:rPr>
                <w:rFonts w:ascii="Angsana New" w:hAnsi="Angsana New" w:hint="cs"/>
                <w:sz w:val="28"/>
                <w:cs/>
              </w:rPr>
              <w:t>ด</w:t>
            </w:r>
          </w:p>
        </w:tc>
        <w:tc>
          <w:tcPr>
            <w:tcW w:w="1440" w:type="dxa"/>
          </w:tcPr>
          <w:p w14:paraId="2E8E4067" w14:textId="77777777" w:rsidR="00D62255" w:rsidRPr="00AC4DB7" w:rsidRDefault="00D62255" w:rsidP="000C1778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3,200</w:t>
            </w:r>
          </w:p>
        </w:tc>
        <w:tc>
          <w:tcPr>
            <w:tcW w:w="1440" w:type="dxa"/>
          </w:tcPr>
          <w:p w14:paraId="22497F12" w14:textId="4DDA3B75" w:rsidR="00D62255" w:rsidRPr="00AC4DB7" w:rsidRDefault="00CD0734" w:rsidP="000C1778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2,300</w:t>
            </w:r>
          </w:p>
        </w:tc>
        <w:tc>
          <w:tcPr>
            <w:tcW w:w="1440" w:type="dxa"/>
          </w:tcPr>
          <w:p w14:paraId="789C8C3C" w14:textId="1C87F0A6" w:rsidR="00D62255" w:rsidRPr="00AC4DB7" w:rsidRDefault="00CD0734" w:rsidP="000C1778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(5,200)</w:t>
            </w:r>
          </w:p>
        </w:tc>
        <w:tc>
          <w:tcPr>
            <w:tcW w:w="1440" w:type="dxa"/>
          </w:tcPr>
          <w:p w14:paraId="28BCCA91" w14:textId="78258F8E" w:rsidR="00D62255" w:rsidRPr="00AC4DB7" w:rsidRDefault="002A416F" w:rsidP="000C1778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300</w:t>
            </w:r>
          </w:p>
        </w:tc>
      </w:tr>
      <w:tr w:rsidR="00D62255" w:rsidRPr="00AC4DB7" w14:paraId="0D2BA968" w14:textId="77777777" w:rsidTr="000C1778">
        <w:tc>
          <w:tcPr>
            <w:tcW w:w="3240" w:type="dxa"/>
          </w:tcPr>
          <w:p w14:paraId="28676145" w14:textId="77777777" w:rsidR="00D62255" w:rsidRPr="00AC4DB7" w:rsidRDefault="00D62255" w:rsidP="000C1778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บริษัท ทรีนีตี้ วัน จำกัด</w:t>
            </w:r>
          </w:p>
        </w:tc>
        <w:tc>
          <w:tcPr>
            <w:tcW w:w="1440" w:type="dxa"/>
          </w:tcPr>
          <w:p w14:paraId="210B5DB9" w14:textId="77777777" w:rsidR="00D62255" w:rsidRPr="00AC4DB7" w:rsidRDefault="00D62255" w:rsidP="000C1778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228</w:t>
            </w:r>
          </w:p>
        </w:tc>
        <w:tc>
          <w:tcPr>
            <w:tcW w:w="1440" w:type="dxa"/>
          </w:tcPr>
          <w:p w14:paraId="4C174AE3" w14:textId="08E2A269" w:rsidR="00D62255" w:rsidRPr="00AC4DB7" w:rsidRDefault="006D2E2D" w:rsidP="000C1778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34A0C7A6" w14:textId="797D566E" w:rsidR="00D62255" w:rsidRPr="00AC4DB7" w:rsidRDefault="006D2E2D" w:rsidP="000C1778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1717F556" w14:textId="6D2D563F" w:rsidR="00D62255" w:rsidRPr="00AC4DB7" w:rsidRDefault="006D2E2D" w:rsidP="000C1778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228</w:t>
            </w:r>
          </w:p>
        </w:tc>
      </w:tr>
      <w:tr w:rsidR="00D62255" w:rsidRPr="00AC4DB7" w14:paraId="4A137DAA" w14:textId="77777777" w:rsidTr="000C1778">
        <w:tc>
          <w:tcPr>
            <w:tcW w:w="3240" w:type="dxa"/>
          </w:tcPr>
          <w:p w14:paraId="5F0EA0FE" w14:textId="77777777" w:rsidR="00D62255" w:rsidRPr="00AC4DB7" w:rsidRDefault="00D62255" w:rsidP="000C1778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AC4DB7">
              <w:rPr>
                <w:rFonts w:ascii="Angsana New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440" w:type="dxa"/>
          </w:tcPr>
          <w:p w14:paraId="4F43228A" w14:textId="77777777" w:rsidR="00D62255" w:rsidRPr="00AC4DB7" w:rsidRDefault="00D62255" w:rsidP="000C1778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3,428</w:t>
            </w:r>
          </w:p>
        </w:tc>
        <w:tc>
          <w:tcPr>
            <w:tcW w:w="1440" w:type="dxa"/>
          </w:tcPr>
          <w:p w14:paraId="5D90E20C" w14:textId="010396C6" w:rsidR="00D62255" w:rsidRPr="00AC4DB7" w:rsidRDefault="00976516" w:rsidP="000C1778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1,452,500</w:t>
            </w:r>
          </w:p>
        </w:tc>
        <w:tc>
          <w:tcPr>
            <w:tcW w:w="1440" w:type="dxa"/>
          </w:tcPr>
          <w:p w14:paraId="1A3CBF01" w14:textId="0077D38D" w:rsidR="00D62255" w:rsidRPr="00AC4DB7" w:rsidRDefault="00A8415D" w:rsidP="000C1778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(1,014,400)</w:t>
            </w:r>
          </w:p>
        </w:tc>
        <w:tc>
          <w:tcPr>
            <w:tcW w:w="1440" w:type="dxa"/>
          </w:tcPr>
          <w:p w14:paraId="27783845" w14:textId="57CF93E8" w:rsidR="00D62255" w:rsidRPr="00AC4DB7" w:rsidRDefault="00E60570" w:rsidP="000C1778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441,528</w:t>
            </w:r>
          </w:p>
        </w:tc>
      </w:tr>
    </w:tbl>
    <w:bookmarkEnd w:id="0"/>
    <w:p w14:paraId="0ED6F5EC" w14:textId="6F39BB24" w:rsidR="00F74A5D" w:rsidRPr="00AC4DB7" w:rsidRDefault="00D62255" w:rsidP="00D62255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F74A5D" w:rsidRPr="00AC4DB7">
        <w:rPr>
          <w:rFonts w:ascii="Angsana New" w:hAnsi="Angsana New"/>
          <w:sz w:val="32"/>
          <w:szCs w:val="32"/>
          <w:cs/>
        </w:rPr>
        <w:t>เงินกู้ยืม</w:t>
      </w:r>
      <w:r w:rsidR="00F74A5D" w:rsidRPr="00AC4DB7">
        <w:rPr>
          <w:rFonts w:ascii="Angsana New" w:hAnsi="Angsana New"/>
          <w:color w:val="000000"/>
          <w:sz w:val="32"/>
          <w:szCs w:val="32"/>
          <w:cs/>
        </w:rPr>
        <w:t>ระยะ</w:t>
      </w:r>
      <w:r w:rsidR="00F74A5D" w:rsidRPr="00AC4DB7">
        <w:rPr>
          <w:rFonts w:ascii="Angsana New" w:hAnsi="Angsana New"/>
          <w:sz w:val="32"/>
          <w:szCs w:val="32"/>
          <w:cs/>
        </w:rPr>
        <w:t>สั้นแก่</w:t>
      </w:r>
      <w:r w:rsidR="00F74A5D" w:rsidRPr="00AC4DB7">
        <w:rPr>
          <w:rFonts w:ascii="Angsana New" w:hAnsi="Angsana New" w:hint="cs"/>
          <w:sz w:val="32"/>
          <w:szCs w:val="32"/>
          <w:cs/>
        </w:rPr>
        <w:t>การร่วมค้า</w:t>
      </w:r>
      <w:r w:rsidR="00F74A5D" w:rsidRPr="00AC4DB7">
        <w:rPr>
          <w:rFonts w:ascii="Angsana New" w:hAnsi="Angsana New"/>
          <w:sz w:val="32"/>
          <w:szCs w:val="32"/>
          <w:cs/>
        </w:rPr>
        <w:t>เป็นเงินกู้ยืมที่ไม่มีหลักประกันมี</w:t>
      </w:r>
      <w:r w:rsidR="00F74A5D" w:rsidRPr="00AC4DB7">
        <w:rPr>
          <w:rFonts w:ascii="Angsana New" w:hAnsi="Angsana New"/>
          <w:color w:val="000000"/>
          <w:sz w:val="32"/>
          <w:szCs w:val="32"/>
          <w:cs/>
        </w:rPr>
        <w:t>กำหนดชำระคืน</w:t>
      </w:r>
      <w:r w:rsidR="00F74A5D" w:rsidRPr="00AC4DB7">
        <w:rPr>
          <w:rFonts w:ascii="Angsana New" w:hAnsi="Angsana New" w:hint="cs"/>
          <w:color w:val="000000"/>
          <w:sz w:val="32"/>
          <w:szCs w:val="32"/>
          <w:cs/>
        </w:rPr>
        <w:t xml:space="preserve">ภายใน </w:t>
      </w:r>
      <w:r w:rsidR="00F74A5D" w:rsidRPr="00AC4DB7">
        <w:rPr>
          <w:rFonts w:ascii="Angsana New" w:hAnsi="Angsana New"/>
          <w:color w:val="000000"/>
          <w:sz w:val="32"/>
          <w:szCs w:val="32"/>
        </w:rPr>
        <w:t xml:space="preserve">3 </w:t>
      </w:r>
      <w:r w:rsidR="00F74A5D" w:rsidRPr="00AC4DB7">
        <w:rPr>
          <w:rFonts w:ascii="Angsana New" w:hAnsi="Angsana New" w:hint="cs"/>
          <w:color w:val="000000"/>
          <w:sz w:val="32"/>
          <w:szCs w:val="32"/>
          <w:cs/>
        </w:rPr>
        <w:t>เดือน</w:t>
      </w:r>
      <w:r w:rsidR="00F74A5D" w:rsidRPr="00AC4DB7">
        <w:rPr>
          <w:rFonts w:ascii="Angsana New" w:hAnsi="Angsana New"/>
          <w:color w:val="000000"/>
          <w:sz w:val="32"/>
          <w:szCs w:val="32"/>
        </w:rPr>
        <w:t xml:space="preserve"> </w:t>
      </w:r>
      <w:r w:rsidR="00F74A5D" w:rsidRPr="00AC4DB7">
        <w:rPr>
          <w:rFonts w:ascii="Angsana New" w:hAnsi="Angsana New"/>
          <w:sz w:val="32"/>
          <w:szCs w:val="32"/>
          <w:cs/>
        </w:rPr>
        <w:t>และ</w:t>
      </w:r>
      <w:r w:rsidR="00F74A5D" w:rsidRPr="00AC4DB7">
        <w:rPr>
          <w:rFonts w:ascii="Angsana New" w:hAnsi="Angsana New" w:hint="cs"/>
          <w:sz w:val="32"/>
          <w:szCs w:val="32"/>
          <w:cs/>
        </w:rPr>
        <w:t>คิดดอกเบี้ยใน</w:t>
      </w:r>
      <w:r w:rsidR="00F74A5D" w:rsidRPr="00AC4DB7">
        <w:rPr>
          <w:rFonts w:ascii="Angsana New" w:hAnsi="Angsana New" w:hint="cs"/>
          <w:color w:val="000000"/>
          <w:sz w:val="32"/>
          <w:szCs w:val="32"/>
          <w:cs/>
        </w:rPr>
        <w:t>อัตรา</w:t>
      </w:r>
      <w:r w:rsidR="00F74A5D" w:rsidRPr="00AC4DB7">
        <w:rPr>
          <w:rFonts w:ascii="Angsana New" w:hAnsi="Angsana New"/>
          <w:color w:val="000000"/>
          <w:sz w:val="32"/>
          <w:szCs w:val="32"/>
          <w:cs/>
        </w:rPr>
        <w:t>ดอกเบี้ยระหว่างธนาคาร</w:t>
      </w:r>
      <w:r w:rsidR="00F74A5D" w:rsidRPr="00AC4DB7">
        <w:rPr>
          <w:rFonts w:ascii="Angsana New" w:hAnsi="Angsana New"/>
          <w:color w:val="000000"/>
          <w:sz w:val="32"/>
          <w:szCs w:val="32"/>
        </w:rPr>
        <w:t xml:space="preserve"> </w:t>
      </w:r>
      <w:r w:rsidR="00F74A5D" w:rsidRPr="00AC4DB7">
        <w:rPr>
          <w:rFonts w:ascii="Angsana New" w:hAnsi="Angsana New"/>
          <w:sz w:val="32"/>
          <w:szCs w:val="32"/>
          <w:cs/>
        </w:rPr>
        <w:t>โดยมีรายการเคลื่อนไหวในระหว่าง</w:t>
      </w:r>
      <w:r w:rsidR="00F74A5D" w:rsidRPr="00AC4DB7">
        <w:rPr>
          <w:rFonts w:ascii="Angsana New" w:hAnsi="Angsana New" w:hint="cs"/>
          <w:sz w:val="32"/>
          <w:szCs w:val="32"/>
          <w:cs/>
        </w:rPr>
        <w:t>งวด</w:t>
      </w:r>
      <w:r w:rsidR="00F74A5D" w:rsidRPr="00AC4DB7">
        <w:rPr>
          <w:rFonts w:ascii="Angsana New" w:hAnsi="Angsana New"/>
          <w:sz w:val="32"/>
          <w:szCs w:val="32"/>
          <w:cs/>
        </w:rPr>
        <w:t>ดัง</w:t>
      </w:r>
      <w:r w:rsidR="00F74A5D" w:rsidRPr="00AC4DB7">
        <w:rPr>
          <w:rFonts w:ascii="Angsana New" w:hAnsi="Angsana New" w:hint="cs"/>
          <w:sz w:val="32"/>
          <w:szCs w:val="32"/>
          <w:cs/>
        </w:rPr>
        <w:t>ต่อไป</w:t>
      </w:r>
      <w:r w:rsidR="00F74A5D" w:rsidRPr="00AC4DB7">
        <w:rPr>
          <w:rFonts w:ascii="Angsana New" w:hAnsi="Angsana New"/>
          <w:sz w:val="32"/>
          <w:szCs w:val="32"/>
          <w:cs/>
        </w:rPr>
        <w:t>นี้</w:t>
      </w:r>
    </w:p>
    <w:p w14:paraId="67A52A09" w14:textId="77777777" w:rsidR="00F74A5D" w:rsidRPr="00AC4DB7" w:rsidRDefault="00F74A5D" w:rsidP="00F74A5D">
      <w:pPr>
        <w:ind w:left="360" w:right="29" w:firstLine="547"/>
        <w:jc w:val="right"/>
        <w:rPr>
          <w:rFonts w:ascii="Angsana New" w:hAnsi="Angsana New"/>
          <w:color w:val="000000"/>
          <w:sz w:val="28"/>
        </w:rPr>
      </w:pPr>
      <w:r w:rsidRPr="00AC4DB7">
        <w:rPr>
          <w:rFonts w:ascii="Angsana New" w:hAnsi="Angsana New"/>
          <w:color w:val="000000"/>
          <w:sz w:val="28"/>
          <w:cs/>
        </w:rPr>
        <w:t>(หน่วย</w:t>
      </w:r>
      <w:r w:rsidRPr="00AC4DB7">
        <w:rPr>
          <w:rFonts w:ascii="Angsana New" w:hAnsi="Angsana New"/>
          <w:color w:val="000000"/>
          <w:sz w:val="28"/>
        </w:rPr>
        <w:t>:</w:t>
      </w:r>
      <w:r w:rsidRPr="00AC4DB7">
        <w:rPr>
          <w:rFonts w:ascii="Angsana New" w:hAnsi="Angsana New"/>
          <w:color w:val="000000"/>
          <w:sz w:val="28"/>
          <w:cs/>
        </w:rPr>
        <w:t xml:space="preserve"> พันบาท)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530"/>
      </w:tblGrid>
      <w:tr w:rsidR="00F74A5D" w:rsidRPr="00AC4DB7" w14:paraId="75EE6722" w14:textId="77777777" w:rsidTr="00F15F72">
        <w:tc>
          <w:tcPr>
            <w:tcW w:w="3150" w:type="dxa"/>
          </w:tcPr>
          <w:p w14:paraId="464A8A2A" w14:textId="77777777" w:rsidR="00F74A5D" w:rsidRPr="00AC4DB7" w:rsidRDefault="00F74A5D" w:rsidP="006505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5850" w:type="dxa"/>
            <w:gridSpan w:val="4"/>
          </w:tcPr>
          <w:p w14:paraId="34A34081" w14:textId="77777777" w:rsidR="00F74A5D" w:rsidRPr="00AC4DB7" w:rsidRDefault="00F74A5D" w:rsidP="0065059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AC4DB7">
              <w:rPr>
                <w:rFonts w:ascii="Angsana New" w:hAnsi="Angsana New"/>
                <w:color w:val="000000"/>
                <w:sz w:val="28"/>
                <w:cs/>
              </w:rPr>
              <w:t>งบการเงิน</w:t>
            </w:r>
            <w:r w:rsidRPr="00AC4DB7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  <w:r w:rsidRPr="00AC4DB7">
              <w:rPr>
                <w:rFonts w:ascii="Angsana New" w:hAnsi="Angsana New"/>
                <w:color w:val="000000"/>
                <w:sz w:val="28"/>
              </w:rPr>
              <w:t>/</w:t>
            </w:r>
            <w:r w:rsidRPr="00AC4DB7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74A5D" w:rsidRPr="00AC4DB7" w14:paraId="55031F97" w14:textId="77777777" w:rsidTr="00F15F72">
        <w:tc>
          <w:tcPr>
            <w:tcW w:w="3150" w:type="dxa"/>
          </w:tcPr>
          <w:p w14:paraId="55F76E20" w14:textId="77777777" w:rsidR="00F74A5D" w:rsidRPr="00AC4DB7" w:rsidRDefault="00F74A5D" w:rsidP="006505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0489553" w14:textId="77777777" w:rsidR="00F74A5D" w:rsidRPr="00AC4DB7" w:rsidRDefault="00F74A5D" w:rsidP="006505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</w:tcPr>
          <w:p w14:paraId="4B954082" w14:textId="77777777" w:rsidR="00F74A5D" w:rsidRPr="00AC4DB7" w:rsidRDefault="00F74A5D" w:rsidP="006505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37D88D46" w14:textId="77777777" w:rsidR="00F74A5D" w:rsidRPr="00AC4DB7" w:rsidRDefault="00F74A5D" w:rsidP="006505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</w:tcPr>
          <w:p w14:paraId="09B08C4D" w14:textId="77777777" w:rsidR="00F74A5D" w:rsidRPr="00AC4DB7" w:rsidRDefault="00F74A5D" w:rsidP="006505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</w:tr>
      <w:tr w:rsidR="00F74A5D" w:rsidRPr="00AC4DB7" w14:paraId="38C53B3C" w14:textId="77777777" w:rsidTr="00F15F72">
        <w:tc>
          <w:tcPr>
            <w:tcW w:w="3150" w:type="dxa"/>
          </w:tcPr>
          <w:p w14:paraId="73DFD7D7" w14:textId="77777777" w:rsidR="00F74A5D" w:rsidRPr="00AC4DB7" w:rsidRDefault="00F74A5D" w:rsidP="006505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6D685A33" w14:textId="77777777" w:rsidR="00F74A5D" w:rsidRPr="00AC4DB7" w:rsidRDefault="00F74A5D" w:rsidP="006505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  <w:tc>
          <w:tcPr>
            <w:tcW w:w="1440" w:type="dxa"/>
          </w:tcPr>
          <w:p w14:paraId="5759438C" w14:textId="77777777" w:rsidR="00F74A5D" w:rsidRPr="00AC4DB7" w:rsidRDefault="00F74A5D" w:rsidP="006505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168136CA" w14:textId="77777777" w:rsidR="00F74A5D" w:rsidRPr="00AC4DB7" w:rsidRDefault="00F74A5D" w:rsidP="006505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530" w:type="dxa"/>
          </w:tcPr>
          <w:p w14:paraId="761FB08E" w14:textId="77777777" w:rsidR="00F74A5D" w:rsidRPr="00AC4DB7" w:rsidRDefault="00F74A5D" w:rsidP="006505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F74A5D" w:rsidRPr="00AC4DB7" w14:paraId="36948E20" w14:textId="77777777" w:rsidTr="00F15F72">
        <w:tc>
          <w:tcPr>
            <w:tcW w:w="3150" w:type="dxa"/>
          </w:tcPr>
          <w:p w14:paraId="017E4C2F" w14:textId="77777777" w:rsidR="00F74A5D" w:rsidRPr="00AC4DB7" w:rsidRDefault="00F74A5D" w:rsidP="006505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653D6351" w14:textId="77777777" w:rsidR="00F74A5D" w:rsidRPr="00AC4DB7" w:rsidRDefault="00F74A5D" w:rsidP="0065059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hAnsi="Angsana New"/>
                <w:sz w:val="28"/>
              </w:rPr>
              <w:t xml:space="preserve">1 </w:t>
            </w:r>
            <w:r w:rsidRPr="00AC4DB7">
              <w:rPr>
                <w:rFonts w:ascii="Angsana New" w:hAnsi="Angsana New"/>
                <w:sz w:val="28"/>
                <w:cs/>
              </w:rPr>
              <w:t>มกราคม</w:t>
            </w:r>
            <w:r w:rsidRPr="00AC4DB7">
              <w:rPr>
                <w:rFonts w:ascii="Angsana New" w:hAnsi="Angsana New"/>
                <w:sz w:val="28"/>
              </w:rPr>
              <w:t xml:space="preserve"> 2567</w:t>
            </w:r>
          </w:p>
        </w:tc>
        <w:tc>
          <w:tcPr>
            <w:tcW w:w="1440" w:type="dxa"/>
          </w:tcPr>
          <w:p w14:paraId="7F17F5C3" w14:textId="77777777" w:rsidR="00F74A5D" w:rsidRPr="00AC4DB7" w:rsidRDefault="00F74A5D" w:rsidP="0065059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ระหว่าง</w:t>
            </w:r>
            <w:r w:rsidRPr="00AC4DB7"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440" w:type="dxa"/>
          </w:tcPr>
          <w:p w14:paraId="553C2F40" w14:textId="77777777" w:rsidR="00F74A5D" w:rsidRPr="00AC4DB7" w:rsidRDefault="00F74A5D" w:rsidP="0065059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ระหว่าง</w:t>
            </w:r>
            <w:r w:rsidRPr="00AC4DB7"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530" w:type="dxa"/>
          </w:tcPr>
          <w:p w14:paraId="00ED9C5F" w14:textId="0A7908E7" w:rsidR="00F74A5D" w:rsidRPr="00AC4DB7" w:rsidRDefault="00D3384F" w:rsidP="0065059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กันยายน</w:t>
            </w:r>
            <w:r w:rsidR="007D6818" w:rsidRPr="00AC4D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7D6818" w:rsidRPr="00AC4DB7">
              <w:rPr>
                <w:rFonts w:ascii="Angsana New" w:hAnsi="Angsana New"/>
                <w:sz w:val="28"/>
              </w:rPr>
              <w:t>2567</w:t>
            </w:r>
          </w:p>
        </w:tc>
      </w:tr>
      <w:tr w:rsidR="00F74A5D" w:rsidRPr="00AC4DB7" w14:paraId="6CF2FF09" w14:textId="77777777" w:rsidTr="00F15F72">
        <w:tc>
          <w:tcPr>
            <w:tcW w:w="3150" w:type="dxa"/>
          </w:tcPr>
          <w:p w14:paraId="7C1D4281" w14:textId="1A081591" w:rsidR="00F74A5D" w:rsidRPr="00AC4DB7" w:rsidRDefault="00F74A5D" w:rsidP="00650591">
            <w:pPr>
              <w:tabs>
                <w:tab w:val="left" w:pos="143"/>
              </w:tabs>
              <w:ind w:right="-36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AC4DB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เงินกู้ยืมระยะสั้นแก่</w:t>
            </w:r>
            <w:r w:rsidRPr="00AC4DB7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การร่วมค้า</w:t>
            </w:r>
          </w:p>
        </w:tc>
        <w:tc>
          <w:tcPr>
            <w:tcW w:w="1440" w:type="dxa"/>
          </w:tcPr>
          <w:p w14:paraId="098D5537" w14:textId="77777777" w:rsidR="00F74A5D" w:rsidRPr="00AC4DB7" w:rsidRDefault="00F74A5D" w:rsidP="00650591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0E0AC652" w14:textId="77777777" w:rsidR="00F74A5D" w:rsidRPr="00AC4DB7" w:rsidRDefault="00F74A5D" w:rsidP="00650591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4E66F920" w14:textId="77777777" w:rsidR="00F74A5D" w:rsidRPr="00AC4DB7" w:rsidRDefault="00F74A5D" w:rsidP="00650591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5F702973" w14:textId="77777777" w:rsidR="00F74A5D" w:rsidRPr="00AC4DB7" w:rsidRDefault="00F74A5D" w:rsidP="00650591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74A5D" w:rsidRPr="00AC4DB7" w14:paraId="3BAD0228" w14:textId="77777777" w:rsidTr="00D3384F">
        <w:trPr>
          <w:trHeight w:val="261"/>
        </w:trPr>
        <w:tc>
          <w:tcPr>
            <w:tcW w:w="3150" w:type="dxa"/>
          </w:tcPr>
          <w:p w14:paraId="412EE971" w14:textId="77777777" w:rsidR="00F74A5D" w:rsidRPr="00AC4DB7" w:rsidRDefault="00F74A5D" w:rsidP="00650591">
            <w:pPr>
              <w:tabs>
                <w:tab w:val="left" w:pos="143"/>
              </w:tabs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AC4DB7">
              <w:rPr>
                <w:rFonts w:ascii="Angsana New" w:hAnsi="Angsana New"/>
                <w:color w:val="000000"/>
                <w:sz w:val="28"/>
                <w:cs/>
              </w:rPr>
              <w:t xml:space="preserve">บริษัท </w:t>
            </w:r>
            <w:r w:rsidRPr="00AC4DB7">
              <w:rPr>
                <w:rFonts w:ascii="Angsana New" w:hAnsi="Angsana New" w:hint="cs"/>
                <w:color w:val="000000"/>
                <w:sz w:val="28"/>
                <w:cs/>
              </w:rPr>
              <w:t>ทรีมันนี่ โฮลดิ้ง จำกัด</w:t>
            </w:r>
          </w:p>
        </w:tc>
        <w:tc>
          <w:tcPr>
            <w:tcW w:w="1440" w:type="dxa"/>
          </w:tcPr>
          <w:p w14:paraId="3FBE608E" w14:textId="77777777" w:rsidR="00F74A5D" w:rsidRPr="00AC4DB7" w:rsidRDefault="00F74A5D" w:rsidP="00650591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058AEC86" w14:textId="1400DE2E" w:rsidR="00F74A5D" w:rsidRPr="00AC4DB7" w:rsidRDefault="006D2E2D" w:rsidP="00650591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100,000</w:t>
            </w:r>
          </w:p>
        </w:tc>
        <w:tc>
          <w:tcPr>
            <w:tcW w:w="1440" w:type="dxa"/>
          </w:tcPr>
          <w:p w14:paraId="3DA0885A" w14:textId="69D8D6E8" w:rsidR="00F74A5D" w:rsidRPr="00AC4DB7" w:rsidRDefault="006D2E2D" w:rsidP="00650591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(100,000)</w:t>
            </w:r>
          </w:p>
        </w:tc>
        <w:tc>
          <w:tcPr>
            <w:tcW w:w="1530" w:type="dxa"/>
          </w:tcPr>
          <w:p w14:paraId="529BBCF6" w14:textId="3EB976B8" w:rsidR="00F74A5D" w:rsidRPr="00AC4DB7" w:rsidRDefault="006D2E2D" w:rsidP="00650591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</w:tbl>
    <w:p w14:paraId="7299E351" w14:textId="77777777" w:rsidR="000A0D54" w:rsidRDefault="000A0D54" w:rsidP="00F15F72">
      <w:pPr>
        <w:widowControl/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</w:p>
    <w:p w14:paraId="2405371A" w14:textId="77777777" w:rsidR="000A0D54" w:rsidRDefault="000A0D54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2DCBFDD" w14:textId="14B2A233" w:rsidR="00FA08C0" w:rsidRPr="00AC4DB7" w:rsidRDefault="00FA08C0" w:rsidP="00F15F72">
      <w:pPr>
        <w:widowControl/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AC4DB7">
        <w:rPr>
          <w:rFonts w:ascii="Angsana New" w:hAnsi="Angsana New"/>
          <w:b/>
          <w:bCs/>
          <w:sz w:val="32"/>
          <w:szCs w:val="32"/>
          <w:cs/>
        </w:rPr>
        <w:lastRenderedPageBreak/>
        <w:t>ค่าตอบแทนกรรมการและผู้บริหาร</w:t>
      </w:r>
    </w:p>
    <w:p w14:paraId="5C64423F" w14:textId="77777777" w:rsidR="00B53798" w:rsidRPr="00F15F72" w:rsidRDefault="0064467E" w:rsidP="00B53798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907" w:hanging="547"/>
        <w:jc w:val="right"/>
        <w:rPr>
          <w:rFonts w:ascii="Angsana New" w:hAnsi="Angsana New"/>
          <w:sz w:val="32"/>
          <w:szCs w:val="32"/>
        </w:rPr>
      </w:pPr>
      <w:r w:rsidRPr="00AC4DB7">
        <w:rPr>
          <w:rFonts w:ascii="Angsana New" w:hAnsi="Angsana New"/>
          <w:sz w:val="28"/>
        </w:rPr>
        <w:tab/>
      </w:r>
      <w:r w:rsidR="00B53798" w:rsidRPr="00AC4DB7">
        <w:rPr>
          <w:rFonts w:ascii="Angsana New" w:hAnsi="Angsana New"/>
          <w:sz w:val="28"/>
        </w:rPr>
        <w:tab/>
      </w:r>
      <w:r w:rsidR="00B53798" w:rsidRPr="00F15F72">
        <w:rPr>
          <w:rFonts w:ascii="Angsana New" w:hAnsi="Angsana New"/>
          <w:sz w:val="32"/>
          <w:szCs w:val="32"/>
        </w:rPr>
        <w:t>(</w:t>
      </w:r>
      <w:r w:rsidR="00B53798" w:rsidRPr="00F15F72">
        <w:rPr>
          <w:rFonts w:ascii="Angsana New" w:hAnsi="Angsana New"/>
          <w:sz w:val="32"/>
          <w:szCs w:val="32"/>
          <w:cs/>
        </w:rPr>
        <w:t>หน่วย</w:t>
      </w:r>
      <w:r w:rsidR="00B53798" w:rsidRPr="00F15F72">
        <w:rPr>
          <w:rFonts w:ascii="Angsana New" w:hAnsi="Angsana New"/>
          <w:sz w:val="32"/>
          <w:szCs w:val="32"/>
        </w:rPr>
        <w:t xml:space="preserve">: </w:t>
      </w:r>
      <w:r w:rsidR="00B53798" w:rsidRPr="00F15F72">
        <w:rPr>
          <w:rFonts w:ascii="Angsana New" w:hAnsi="Angsana New"/>
          <w:sz w:val="32"/>
          <w:szCs w:val="32"/>
          <w:cs/>
        </w:rPr>
        <w:t>พันบาท</w:t>
      </w:r>
      <w:r w:rsidR="00B53798" w:rsidRPr="00F15F72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B53798" w:rsidRPr="00F15F72" w14:paraId="1CC91A63" w14:textId="77777777" w:rsidTr="00F15F72">
        <w:trPr>
          <w:cantSplit/>
        </w:trPr>
        <w:tc>
          <w:tcPr>
            <w:tcW w:w="3330" w:type="dxa"/>
          </w:tcPr>
          <w:p w14:paraId="0D4E591C" w14:textId="77777777" w:rsidR="00B53798" w:rsidRPr="00F15F72" w:rsidRDefault="00B53798" w:rsidP="00650591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11BD4212" w14:textId="77777777" w:rsidR="00B53798" w:rsidRPr="00F15F72" w:rsidRDefault="00B53798" w:rsidP="0065059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15F7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880" w:type="dxa"/>
            <w:gridSpan w:val="2"/>
          </w:tcPr>
          <w:p w14:paraId="249C572D" w14:textId="77777777" w:rsidR="00B53798" w:rsidRPr="00F15F72" w:rsidRDefault="00B53798" w:rsidP="0065059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15F7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53798" w:rsidRPr="00F15F72" w14:paraId="0038F1C1" w14:textId="77777777" w:rsidTr="00F15F72">
        <w:tc>
          <w:tcPr>
            <w:tcW w:w="3330" w:type="dxa"/>
          </w:tcPr>
          <w:p w14:paraId="6A0614EA" w14:textId="77777777" w:rsidR="00B53798" w:rsidRPr="00F15F72" w:rsidRDefault="00B53798" w:rsidP="00650591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065D43C1" w14:textId="77777777" w:rsidR="00B53798" w:rsidRPr="00F15F72" w:rsidRDefault="00B53798" w:rsidP="0065059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5F7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สำหรับงวดสามเดือน</w:t>
            </w:r>
          </w:p>
        </w:tc>
        <w:tc>
          <w:tcPr>
            <w:tcW w:w="2880" w:type="dxa"/>
            <w:gridSpan w:val="2"/>
          </w:tcPr>
          <w:p w14:paraId="42FD086C" w14:textId="77777777" w:rsidR="00B53798" w:rsidRPr="00F15F72" w:rsidRDefault="00B53798" w:rsidP="0065059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5F7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สำหรับงวดสามเดือน</w:t>
            </w:r>
          </w:p>
        </w:tc>
      </w:tr>
      <w:tr w:rsidR="00B53798" w:rsidRPr="00F15F72" w14:paraId="697F3DB3" w14:textId="77777777" w:rsidTr="00F15F72">
        <w:tc>
          <w:tcPr>
            <w:tcW w:w="3330" w:type="dxa"/>
          </w:tcPr>
          <w:p w14:paraId="239F166A" w14:textId="77777777" w:rsidR="00B53798" w:rsidRPr="00F15F72" w:rsidRDefault="00B53798" w:rsidP="00650591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292B94D0" w14:textId="0C25162C" w:rsidR="00B53798" w:rsidRPr="00F15F72" w:rsidRDefault="00B53798" w:rsidP="006505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5F7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สิ้นสุดวันที่ </w:t>
            </w:r>
            <w:r w:rsidR="00D3384F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="00D3384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880" w:type="dxa"/>
            <w:gridSpan w:val="2"/>
          </w:tcPr>
          <w:p w14:paraId="07F8A930" w14:textId="20743E80" w:rsidR="00B53798" w:rsidRPr="00F15F72" w:rsidRDefault="00B53798" w:rsidP="006505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5F7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สิ้นสุดวันที่ </w:t>
            </w:r>
            <w:r w:rsidR="00D3384F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="00D3384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</w:p>
        </w:tc>
      </w:tr>
      <w:tr w:rsidR="00B53798" w:rsidRPr="00F15F72" w14:paraId="65AB06EB" w14:textId="77777777" w:rsidTr="00F15F72">
        <w:tc>
          <w:tcPr>
            <w:tcW w:w="3330" w:type="dxa"/>
          </w:tcPr>
          <w:p w14:paraId="516EDCC2" w14:textId="77777777" w:rsidR="00B53798" w:rsidRPr="00F15F72" w:rsidRDefault="00B53798" w:rsidP="00B53798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517EB6D" w14:textId="6C50A41B" w:rsidR="00B53798" w:rsidRPr="00F15F72" w:rsidRDefault="00B53798" w:rsidP="00B53798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15F72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440" w:type="dxa"/>
          </w:tcPr>
          <w:p w14:paraId="21AF6C1F" w14:textId="6557C845" w:rsidR="00B53798" w:rsidRPr="00F15F72" w:rsidRDefault="00B53798" w:rsidP="00B53798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15F72">
              <w:rPr>
                <w:rFonts w:ascii="Angsana New" w:hAnsi="Angsana New"/>
                <w:color w:val="000000"/>
                <w:sz w:val="32"/>
                <w:szCs w:val="32"/>
                <w:cs/>
              </w:rPr>
              <w:t>256</w:t>
            </w:r>
            <w:r w:rsidRPr="00F15F72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1440" w:type="dxa"/>
          </w:tcPr>
          <w:p w14:paraId="61D3AB97" w14:textId="288A597E" w:rsidR="00B53798" w:rsidRPr="00F15F72" w:rsidRDefault="00B53798" w:rsidP="00B53798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15F72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440" w:type="dxa"/>
          </w:tcPr>
          <w:p w14:paraId="106AA0E4" w14:textId="05B1C309" w:rsidR="00B53798" w:rsidRPr="00F15F72" w:rsidRDefault="00B53798" w:rsidP="00B53798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15F72">
              <w:rPr>
                <w:rFonts w:ascii="Angsana New" w:hAnsi="Angsana New"/>
                <w:color w:val="000000"/>
                <w:sz w:val="32"/>
                <w:szCs w:val="32"/>
                <w:cs/>
              </w:rPr>
              <w:t>256</w:t>
            </w:r>
            <w:r w:rsidRPr="00F15F72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</w:tr>
      <w:tr w:rsidR="00D3384F" w:rsidRPr="00F15F72" w14:paraId="18FD8FA1" w14:textId="77777777" w:rsidTr="00F15F72">
        <w:tc>
          <w:tcPr>
            <w:tcW w:w="3330" w:type="dxa"/>
          </w:tcPr>
          <w:p w14:paraId="6D355922" w14:textId="77777777" w:rsidR="00D3384F" w:rsidRPr="00F15F72" w:rsidRDefault="00D3384F" w:rsidP="00D3384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F15F7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32A95F8B" w14:textId="478358EF" w:rsidR="00D3384F" w:rsidRPr="00F15F72" w:rsidRDefault="00E22F48" w:rsidP="00D3384F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15,520</w:t>
            </w:r>
          </w:p>
        </w:tc>
        <w:tc>
          <w:tcPr>
            <w:tcW w:w="1440" w:type="dxa"/>
          </w:tcPr>
          <w:p w14:paraId="26C32A72" w14:textId="54B9557B" w:rsidR="00D3384F" w:rsidRPr="00F15F72" w:rsidRDefault="00D3384F" w:rsidP="00D3384F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3384F">
              <w:rPr>
                <w:rFonts w:ascii="Angsana New" w:hAnsi="Angsana New"/>
                <w:sz w:val="32"/>
                <w:szCs w:val="32"/>
              </w:rPr>
              <w:t>12,513</w:t>
            </w:r>
          </w:p>
        </w:tc>
        <w:tc>
          <w:tcPr>
            <w:tcW w:w="1440" w:type="dxa"/>
          </w:tcPr>
          <w:p w14:paraId="28400DD0" w14:textId="31E71B8B" w:rsidR="00D3384F" w:rsidRPr="00F15F72" w:rsidRDefault="00D214EB" w:rsidP="00D3384F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2,726</w:t>
            </w:r>
          </w:p>
        </w:tc>
        <w:tc>
          <w:tcPr>
            <w:tcW w:w="1440" w:type="dxa"/>
          </w:tcPr>
          <w:p w14:paraId="3C5EB975" w14:textId="5FB4BCDE" w:rsidR="00D3384F" w:rsidRPr="00D3384F" w:rsidRDefault="00D3384F" w:rsidP="00D3384F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3384F">
              <w:rPr>
                <w:rFonts w:ascii="Angsana New" w:hAnsi="Angsana New"/>
                <w:sz w:val="32"/>
                <w:szCs w:val="32"/>
              </w:rPr>
              <w:t>1,290</w:t>
            </w:r>
          </w:p>
        </w:tc>
      </w:tr>
      <w:tr w:rsidR="00D3384F" w:rsidRPr="00F15F72" w14:paraId="513649B1" w14:textId="77777777" w:rsidTr="00F15F72">
        <w:tc>
          <w:tcPr>
            <w:tcW w:w="3330" w:type="dxa"/>
          </w:tcPr>
          <w:p w14:paraId="527BC9F6" w14:textId="77777777" w:rsidR="00D3384F" w:rsidRPr="00F15F72" w:rsidRDefault="00D3384F" w:rsidP="00D3384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</w:rPr>
            </w:pPr>
            <w:r w:rsidRPr="00F15F7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71FFBE3A" w14:textId="0E63A452" w:rsidR="00D3384F" w:rsidRPr="00F15F72" w:rsidRDefault="00E22F48" w:rsidP="00D3384F">
            <w:pPr>
              <w:pBdr>
                <w:bottom w:val="single" w:sz="6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1,93</w:t>
            </w:r>
            <w:r w:rsidR="00481637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</w:tcPr>
          <w:p w14:paraId="7B31AB6E" w14:textId="33BE68D7" w:rsidR="00D3384F" w:rsidRPr="00F15F72" w:rsidRDefault="00D3384F" w:rsidP="00D3384F">
            <w:pPr>
              <w:pBdr>
                <w:bottom w:val="single" w:sz="6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3384F">
              <w:rPr>
                <w:rFonts w:ascii="Angsana New" w:hAnsi="Angsana New"/>
                <w:sz w:val="32"/>
                <w:szCs w:val="32"/>
              </w:rPr>
              <w:t>1,944</w:t>
            </w:r>
          </w:p>
        </w:tc>
        <w:tc>
          <w:tcPr>
            <w:tcW w:w="1440" w:type="dxa"/>
          </w:tcPr>
          <w:p w14:paraId="3B8A9E9C" w14:textId="0A18788B" w:rsidR="00D3384F" w:rsidRPr="00F15F72" w:rsidRDefault="00D214EB" w:rsidP="00D3384F">
            <w:pPr>
              <w:pBdr>
                <w:bottom w:val="single" w:sz="6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4FF3A60E" w14:textId="752A586C" w:rsidR="00D3384F" w:rsidRPr="00D3384F" w:rsidRDefault="00D3384F" w:rsidP="00D3384F">
            <w:pPr>
              <w:pBdr>
                <w:bottom w:val="single" w:sz="6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3384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3384F" w:rsidRPr="00F15F72" w14:paraId="067CC177" w14:textId="77777777" w:rsidTr="00F15F72">
        <w:tc>
          <w:tcPr>
            <w:tcW w:w="3330" w:type="dxa"/>
          </w:tcPr>
          <w:p w14:paraId="2AB5E6A4" w14:textId="77777777" w:rsidR="00D3384F" w:rsidRPr="00F15F72" w:rsidRDefault="00D3384F" w:rsidP="00D3384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32"/>
                <w:szCs w:val="32"/>
                <w:cs/>
              </w:rPr>
            </w:pPr>
            <w:r w:rsidRPr="00F15F7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1F5DE52A" w14:textId="619E28A6" w:rsidR="00D3384F" w:rsidRPr="00F15F72" w:rsidRDefault="00E22F48" w:rsidP="00D3384F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17,45</w:t>
            </w:r>
            <w:r w:rsidR="00481637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</w:tcPr>
          <w:p w14:paraId="702D4FF3" w14:textId="748F1394" w:rsidR="00D3384F" w:rsidRPr="00F15F72" w:rsidRDefault="00D3384F" w:rsidP="00D3384F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3384F">
              <w:rPr>
                <w:rFonts w:ascii="Angsana New" w:hAnsi="Angsana New"/>
                <w:sz w:val="32"/>
                <w:szCs w:val="32"/>
              </w:rPr>
              <w:t>14,457</w:t>
            </w:r>
          </w:p>
        </w:tc>
        <w:tc>
          <w:tcPr>
            <w:tcW w:w="1440" w:type="dxa"/>
          </w:tcPr>
          <w:p w14:paraId="1561195D" w14:textId="1EF66B9D" w:rsidR="00D3384F" w:rsidRPr="00F15F72" w:rsidRDefault="00D214EB" w:rsidP="00D3384F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2,726</w:t>
            </w:r>
          </w:p>
        </w:tc>
        <w:tc>
          <w:tcPr>
            <w:tcW w:w="1440" w:type="dxa"/>
          </w:tcPr>
          <w:p w14:paraId="4916B078" w14:textId="000A569B" w:rsidR="00D3384F" w:rsidRPr="00D3384F" w:rsidRDefault="00D3384F" w:rsidP="00D3384F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3384F">
              <w:rPr>
                <w:rFonts w:ascii="Angsana New" w:hAnsi="Angsana New"/>
                <w:sz w:val="32"/>
                <w:szCs w:val="32"/>
              </w:rPr>
              <w:t>1,290</w:t>
            </w:r>
          </w:p>
        </w:tc>
      </w:tr>
    </w:tbl>
    <w:p w14:paraId="7B16ABD9" w14:textId="379F10C7" w:rsidR="00B53798" w:rsidRPr="00F15F72" w:rsidRDefault="00B53798" w:rsidP="00B53798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907" w:hanging="547"/>
        <w:jc w:val="right"/>
        <w:rPr>
          <w:rFonts w:ascii="Angsana New" w:hAnsi="Angsana New"/>
          <w:sz w:val="32"/>
          <w:szCs w:val="32"/>
        </w:rPr>
      </w:pPr>
      <w:r w:rsidRPr="00F15F72">
        <w:rPr>
          <w:rFonts w:ascii="Angsana New" w:hAnsi="Angsana New"/>
          <w:sz w:val="32"/>
          <w:szCs w:val="32"/>
        </w:rPr>
        <w:tab/>
        <w:t>(</w:t>
      </w:r>
      <w:r w:rsidRPr="00F15F72">
        <w:rPr>
          <w:rFonts w:ascii="Angsana New" w:hAnsi="Angsana New"/>
          <w:sz w:val="32"/>
          <w:szCs w:val="32"/>
          <w:cs/>
        </w:rPr>
        <w:t>หน่วย</w:t>
      </w:r>
      <w:r w:rsidRPr="00F15F72">
        <w:rPr>
          <w:rFonts w:ascii="Angsana New" w:hAnsi="Angsana New"/>
          <w:sz w:val="32"/>
          <w:szCs w:val="32"/>
        </w:rPr>
        <w:t xml:space="preserve">: </w:t>
      </w:r>
      <w:r w:rsidRPr="00F15F72">
        <w:rPr>
          <w:rFonts w:ascii="Angsana New" w:hAnsi="Angsana New"/>
          <w:sz w:val="32"/>
          <w:szCs w:val="32"/>
          <w:cs/>
        </w:rPr>
        <w:t>พันบาท</w:t>
      </w:r>
      <w:r w:rsidRPr="00F15F72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B53798" w:rsidRPr="00F15F72" w14:paraId="632266B9" w14:textId="77777777" w:rsidTr="00F15F72">
        <w:trPr>
          <w:cantSplit/>
        </w:trPr>
        <w:tc>
          <w:tcPr>
            <w:tcW w:w="3330" w:type="dxa"/>
          </w:tcPr>
          <w:p w14:paraId="2FCB97D3" w14:textId="77777777" w:rsidR="00B53798" w:rsidRPr="00F15F72" w:rsidRDefault="00B53798" w:rsidP="00650591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308C3406" w14:textId="77777777" w:rsidR="00B53798" w:rsidRPr="00F15F72" w:rsidRDefault="00B53798" w:rsidP="0065059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15F7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880" w:type="dxa"/>
            <w:gridSpan w:val="2"/>
          </w:tcPr>
          <w:p w14:paraId="0DB490C4" w14:textId="77777777" w:rsidR="00B53798" w:rsidRPr="00F15F72" w:rsidRDefault="00B53798" w:rsidP="0065059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15F7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53798" w:rsidRPr="00F15F72" w14:paraId="47C84EAE" w14:textId="77777777" w:rsidTr="00F15F72">
        <w:tc>
          <w:tcPr>
            <w:tcW w:w="3330" w:type="dxa"/>
          </w:tcPr>
          <w:p w14:paraId="39CBB7E6" w14:textId="77777777" w:rsidR="00B53798" w:rsidRPr="00F15F72" w:rsidRDefault="00B53798" w:rsidP="00650591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575AD396" w14:textId="2E401354" w:rsidR="00B53798" w:rsidRPr="00F15F72" w:rsidRDefault="00B53798" w:rsidP="0065059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5F7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สำหรับงวด</w:t>
            </w:r>
            <w:r w:rsidR="00D3384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เก้า</w:t>
            </w:r>
            <w:r w:rsidRPr="00F15F72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เดือน</w:t>
            </w:r>
          </w:p>
        </w:tc>
        <w:tc>
          <w:tcPr>
            <w:tcW w:w="2880" w:type="dxa"/>
            <w:gridSpan w:val="2"/>
          </w:tcPr>
          <w:p w14:paraId="527403F2" w14:textId="2A0D4F4C" w:rsidR="00B53798" w:rsidRPr="00F15F72" w:rsidRDefault="00B53798" w:rsidP="0065059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5F7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สำหรับงวด</w:t>
            </w:r>
            <w:r w:rsidR="00D3384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เก้า</w:t>
            </w:r>
            <w:r w:rsidRPr="00F15F72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เดือน</w:t>
            </w:r>
          </w:p>
        </w:tc>
      </w:tr>
      <w:tr w:rsidR="00B53798" w:rsidRPr="00F15F72" w14:paraId="4E041CF0" w14:textId="77777777" w:rsidTr="00F15F72">
        <w:tc>
          <w:tcPr>
            <w:tcW w:w="3330" w:type="dxa"/>
          </w:tcPr>
          <w:p w14:paraId="6A7F3509" w14:textId="77777777" w:rsidR="00B53798" w:rsidRPr="00F15F72" w:rsidRDefault="00B53798" w:rsidP="00650591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2D229394" w14:textId="445C63C5" w:rsidR="00B53798" w:rsidRPr="00F15F72" w:rsidRDefault="00B53798" w:rsidP="006505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5F7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สิ้นสุดวันที่ </w:t>
            </w:r>
            <w:r w:rsidR="00D3384F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="00D3384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880" w:type="dxa"/>
            <w:gridSpan w:val="2"/>
          </w:tcPr>
          <w:p w14:paraId="22847187" w14:textId="043E2E4F" w:rsidR="00B53798" w:rsidRPr="00F15F72" w:rsidRDefault="00B53798" w:rsidP="006505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5F7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สิ้นสุดวันที่ </w:t>
            </w:r>
            <w:r w:rsidR="00D3384F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="00D3384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</w:p>
        </w:tc>
      </w:tr>
      <w:tr w:rsidR="00B53798" w:rsidRPr="00F15F72" w14:paraId="1CD26D20" w14:textId="77777777" w:rsidTr="00F15F72">
        <w:tc>
          <w:tcPr>
            <w:tcW w:w="3330" w:type="dxa"/>
          </w:tcPr>
          <w:p w14:paraId="0ED6F550" w14:textId="77777777" w:rsidR="00B53798" w:rsidRPr="00F15F72" w:rsidRDefault="00B53798" w:rsidP="00B53798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78DB489" w14:textId="1F05AA03" w:rsidR="00B53798" w:rsidRPr="00F15F72" w:rsidRDefault="00B53798" w:rsidP="00B53798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15F72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440" w:type="dxa"/>
          </w:tcPr>
          <w:p w14:paraId="4253C7A2" w14:textId="4298D350" w:rsidR="00B53798" w:rsidRPr="00F15F72" w:rsidRDefault="00B53798" w:rsidP="00B53798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15F72">
              <w:rPr>
                <w:rFonts w:ascii="Angsana New" w:hAnsi="Angsana New"/>
                <w:color w:val="000000"/>
                <w:sz w:val="32"/>
                <w:szCs w:val="32"/>
                <w:cs/>
              </w:rPr>
              <w:t>256</w:t>
            </w:r>
            <w:r w:rsidRPr="00F15F72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1440" w:type="dxa"/>
          </w:tcPr>
          <w:p w14:paraId="231E5FDB" w14:textId="2E7B900E" w:rsidR="00B53798" w:rsidRPr="00F15F72" w:rsidRDefault="00B53798" w:rsidP="00B53798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15F72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440" w:type="dxa"/>
          </w:tcPr>
          <w:p w14:paraId="5F500B68" w14:textId="4F48D67E" w:rsidR="00B53798" w:rsidRPr="00F15F72" w:rsidRDefault="00B53798" w:rsidP="00B53798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15F72">
              <w:rPr>
                <w:rFonts w:ascii="Angsana New" w:hAnsi="Angsana New"/>
                <w:color w:val="000000"/>
                <w:sz w:val="32"/>
                <w:szCs w:val="32"/>
                <w:cs/>
              </w:rPr>
              <w:t>256</w:t>
            </w:r>
            <w:r w:rsidRPr="00F15F72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</w:tr>
      <w:tr w:rsidR="00D3384F" w:rsidRPr="00F15F72" w14:paraId="053D02B0" w14:textId="77777777" w:rsidTr="00F15F72">
        <w:tc>
          <w:tcPr>
            <w:tcW w:w="3330" w:type="dxa"/>
          </w:tcPr>
          <w:p w14:paraId="4FB11E05" w14:textId="77777777" w:rsidR="00D3384F" w:rsidRPr="00F15F72" w:rsidRDefault="00D3384F" w:rsidP="00D3384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F15F7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58D984E6" w14:textId="0849C4B3" w:rsidR="00D3384F" w:rsidRPr="00F15F72" w:rsidRDefault="00D214EB" w:rsidP="00D3384F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44,555</w:t>
            </w:r>
          </w:p>
        </w:tc>
        <w:tc>
          <w:tcPr>
            <w:tcW w:w="1440" w:type="dxa"/>
          </w:tcPr>
          <w:p w14:paraId="2BCC58A7" w14:textId="7D91F93E" w:rsidR="00D3384F" w:rsidRPr="00F15F72" w:rsidRDefault="00D3384F" w:rsidP="00D3384F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3384F">
              <w:rPr>
                <w:rFonts w:ascii="Angsana New" w:hAnsi="Angsana New"/>
                <w:sz w:val="32"/>
                <w:szCs w:val="32"/>
              </w:rPr>
              <w:t>35,660</w:t>
            </w:r>
          </w:p>
        </w:tc>
        <w:tc>
          <w:tcPr>
            <w:tcW w:w="1440" w:type="dxa"/>
          </w:tcPr>
          <w:p w14:paraId="5971C420" w14:textId="7A1F7B4B" w:rsidR="00D3384F" w:rsidRPr="00F15F72" w:rsidRDefault="00D214EB" w:rsidP="00D3384F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6,954</w:t>
            </w:r>
          </w:p>
        </w:tc>
        <w:tc>
          <w:tcPr>
            <w:tcW w:w="1440" w:type="dxa"/>
          </w:tcPr>
          <w:p w14:paraId="7C7DE812" w14:textId="6602450E" w:rsidR="00D3384F" w:rsidRPr="00D3384F" w:rsidRDefault="00D3384F" w:rsidP="00D3384F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3384F">
              <w:rPr>
                <w:rFonts w:ascii="Angsana New" w:hAnsi="Angsana New"/>
                <w:sz w:val="32"/>
                <w:szCs w:val="32"/>
              </w:rPr>
              <w:t>3,960</w:t>
            </w:r>
          </w:p>
        </w:tc>
      </w:tr>
      <w:tr w:rsidR="00D3384F" w:rsidRPr="00F15F72" w14:paraId="263B77D3" w14:textId="77777777" w:rsidTr="00F15F72">
        <w:tc>
          <w:tcPr>
            <w:tcW w:w="3330" w:type="dxa"/>
          </w:tcPr>
          <w:p w14:paraId="109CCF11" w14:textId="77777777" w:rsidR="00D3384F" w:rsidRPr="00F15F72" w:rsidRDefault="00D3384F" w:rsidP="00D3384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</w:rPr>
            </w:pPr>
            <w:r w:rsidRPr="00F15F7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6AC06A55" w14:textId="1ED5065D" w:rsidR="00D3384F" w:rsidRPr="00F15F72" w:rsidRDefault="00D214EB" w:rsidP="00D3384F">
            <w:pPr>
              <w:pBdr>
                <w:bottom w:val="single" w:sz="6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5,767</w:t>
            </w:r>
          </w:p>
        </w:tc>
        <w:tc>
          <w:tcPr>
            <w:tcW w:w="1440" w:type="dxa"/>
          </w:tcPr>
          <w:p w14:paraId="72BC30B1" w14:textId="002016E3" w:rsidR="00D3384F" w:rsidRPr="00F15F72" w:rsidRDefault="00D3384F" w:rsidP="00D3384F">
            <w:pPr>
              <w:pBdr>
                <w:bottom w:val="single" w:sz="6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3384F">
              <w:rPr>
                <w:rFonts w:ascii="Angsana New" w:hAnsi="Angsana New"/>
                <w:sz w:val="32"/>
                <w:szCs w:val="32"/>
              </w:rPr>
              <w:t>5,476</w:t>
            </w:r>
          </w:p>
        </w:tc>
        <w:tc>
          <w:tcPr>
            <w:tcW w:w="1440" w:type="dxa"/>
          </w:tcPr>
          <w:p w14:paraId="38A4F322" w14:textId="24C9DD17" w:rsidR="00D3384F" w:rsidRPr="00F15F72" w:rsidRDefault="00D214EB" w:rsidP="00D3384F">
            <w:pPr>
              <w:pBdr>
                <w:bottom w:val="single" w:sz="6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2B102A82" w14:textId="1C47414C" w:rsidR="00D3384F" w:rsidRPr="00D3384F" w:rsidRDefault="00D3384F" w:rsidP="00D3384F">
            <w:pPr>
              <w:pBdr>
                <w:bottom w:val="single" w:sz="6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3384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3384F" w:rsidRPr="00F15F72" w14:paraId="5D6A987F" w14:textId="77777777" w:rsidTr="00F15F72">
        <w:tc>
          <w:tcPr>
            <w:tcW w:w="3330" w:type="dxa"/>
          </w:tcPr>
          <w:p w14:paraId="52708EC7" w14:textId="77777777" w:rsidR="00D3384F" w:rsidRPr="00F15F72" w:rsidRDefault="00D3384F" w:rsidP="00D3384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32"/>
                <w:szCs w:val="32"/>
                <w:cs/>
              </w:rPr>
            </w:pPr>
            <w:r w:rsidRPr="00F15F7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432239D1" w14:textId="66EE46B4" w:rsidR="00D3384F" w:rsidRPr="00F15F72" w:rsidRDefault="0074669D" w:rsidP="00D3384F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50,322</w:t>
            </w:r>
          </w:p>
        </w:tc>
        <w:tc>
          <w:tcPr>
            <w:tcW w:w="1440" w:type="dxa"/>
          </w:tcPr>
          <w:p w14:paraId="1310D262" w14:textId="74A0C8EA" w:rsidR="00D3384F" w:rsidRPr="00F15F72" w:rsidRDefault="00D3384F" w:rsidP="00D3384F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3384F">
              <w:rPr>
                <w:rFonts w:ascii="Angsana New" w:hAnsi="Angsana New"/>
                <w:sz w:val="32"/>
                <w:szCs w:val="32"/>
              </w:rPr>
              <w:t>41,136</w:t>
            </w:r>
          </w:p>
        </w:tc>
        <w:tc>
          <w:tcPr>
            <w:tcW w:w="1440" w:type="dxa"/>
          </w:tcPr>
          <w:p w14:paraId="0763A9B6" w14:textId="0F053E2C" w:rsidR="00D3384F" w:rsidRPr="00F15F72" w:rsidRDefault="00D214EB" w:rsidP="00D3384F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6,954</w:t>
            </w:r>
          </w:p>
        </w:tc>
        <w:tc>
          <w:tcPr>
            <w:tcW w:w="1440" w:type="dxa"/>
          </w:tcPr>
          <w:p w14:paraId="15724FC3" w14:textId="17D72DC1" w:rsidR="00D3384F" w:rsidRPr="00D3384F" w:rsidRDefault="00D3384F" w:rsidP="00D3384F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3384F">
              <w:rPr>
                <w:rFonts w:ascii="Angsana New" w:hAnsi="Angsana New"/>
                <w:sz w:val="32"/>
                <w:szCs w:val="32"/>
              </w:rPr>
              <w:t>3,960</w:t>
            </w:r>
          </w:p>
        </w:tc>
      </w:tr>
    </w:tbl>
    <w:p w14:paraId="56DA5BBE" w14:textId="710226D3" w:rsidR="00255030" w:rsidRPr="00AC4DB7" w:rsidRDefault="00F15F72" w:rsidP="000A0D54">
      <w:pPr>
        <w:tabs>
          <w:tab w:val="left" w:pos="1200"/>
          <w:tab w:val="left" w:pos="1800"/>
          <w:tab w:val="left" w:pos="2400"/>
          <w:tab w:val="left" w:pos="3000"/>
        </w:tabs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255030" w:rsidRPr="00AC4DB7">
        <w:rPr>
          <w:rFonts w:ascii="Angsana New" w:hAnsi="Angsana New"/>
          <w:b/>
          <w:bCs/>
          <w:sz w:val="32"/>
          <w:szCs w:val="32"/>
          <w:cs/>
        </w:rPr>
        <w:t>ภาระค้ำประกันกับกิจการที่เกี่ยวข้องกัน</w:t>
      </w:r>
    </w:p>
    <w:p w14:paraId="766B2114" w14:textId="0AF64871" w:rsidR="007F3391" w:rsidRPr="00AC4DB7" w:rsidRDefault="00255030" w:rsidP="000A0D54">
      <w:pPr>
        <w:widowControl/>
        <w:overflowPunct/>
        <w:autoSpaceDE/>
        <w:autoSpaceDN/>
        <w:adjustRightInd/>
        <w:spacing w:before="60" w:after="60"/>
        <w:ind w:left="547" w:right="-43"/>
        <w:jc w:val="both"/>
        <w:textAlignment w:val="auto"/>
        <w:rPr>
          <w:rFonts w:ascii="Angsana New" w:hAnsi="Angsana New"/>
          <w:sz w:val="32"/>
          <w:szCs w:val="32"/>
        </w:rPr>
      </w:pPr>
      <w:r w:rsidRPr="00AC4DB7">
        <w:rPr>
          <w:rFonts w:ascii="Angsana New" w:hAnsi="Angsana New"/>
          <w:sz w:val="32"/>
          <w:szCs w:val="32"/>
          <w:cs/>
        </w:rPr>
        <w:t>บริษัทฯมีภาระจากการค้ำประกันให้กับกิจการที่เกี่ยวข้องกันตามที่กล่าวไว้ในหมายเหตุประกอบงบการเงิน</w:t>
      </w:r>
      <w:r w:rsidRPr="00AC4DB7">
        <w:rPr>
          <w:rFonts w:ascii="Angsana New" w:hAnsi="Angsana New" w:hint="cs"/>
          <w:sz w:val="32"/>
          <w:szCs w:val="32"/>
          <w:cs/>
        </w:rPr>
        <w:t>ระหว่างกาล</w:t>
      </w:r>
      <w:r w:rsidR="00486A0F">
        <w:rPr>
          <w:rFonts w:ascii="Angsana New" w:hAnsi="Angsana New" w:hint="cs"/>
          <w:sz w:val="32"/>
          <w:szCs w:val="32"/>
          <w:cs/>
        </w:rPr>
        <w:t>แบบย่อ</w:t>
      </w:r>
      <w:r w:rsidRPr="00AC4DB7">
        <w:rPr>
          <w:rFonts w:ascii="Angsana New" w:hAnsi="Angsana New"/>
          <w:sz w:val="32"/>
          <w:szCs w:val="32"/>
          <w:cs/>
        </w:rPr>
        <w:t xml:space="preserve">ข้อ </w:t>
      </w:r>
      <w:r w:rsidR="00F15589" w:rsidRPr="00AC4DB7">
        <w:rPr>
          <w:rFonts w:ascii="Angsana New" w:hAnsi="Angsana New"/>
          <w:sz w:val="32"/>
          <w:szCs w:val="32"/>
        </w:rPr>
        <w:t>1</w:t>
      </w:r>
      <w:r w:rsidR="00CC1E2D" w:rsidRPr="00AC4DB7">
        <w:rPr>
          <w:rFonts w:ascii="Angsana New" w:hAnsi="Angsana New"/>
          <w:sz w:val="32"/>
          <w:szCs w:val="32"/>
        </w:rPr>
        <w:t>6</w:t>
      </w:r>
      <w:r w:rsidRPr="00AC4DB7">
        <w:rPr>
          <w:rFonts w:ascii="Angsana New" w:hAnsi="Angsana New"/>
          <w:sz w:val="32"/>
          <w:szCs w:val="32"/>
        </w:rPr>
        <w:t>.</w:t>
      </w:r>
      <w:r w:rsidR="00CA4A51" w:rsidRPr="00AC4DB7">
        <w:rPr>
          <w:rFonts w:ascii="Angsana New" w:hAnsi="Angsana New"/>
          <w:sz w:val="32"/>
          <w:szCs w:val="32"/>
        </w:rPr>
        <w:t>2</w:t>
      </w:r>
    </w:p>
    <w:p w14:paraId="0C5FFCDD" w14:textId="14558724" w:rsidR="00887F23" w:rsidRPr="00AC4DB7" w:rsidRDefault="00887F23" w:rsidP="00AB3FCC">
      <w:pPr>
        <w:tabs>
          <w:tab w:val="left" w:pos="1200"/>
          <w:tab w:val="left" w:pos="1800"/>
          <w:tab w:val="left" w:pos="2400"/>
          <w:tab w:val="left" w:pos="3000"/>
        </w:tabs>
        <w:spacing w:before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C4DB7">
        <w:rPr>
          <w:rFonts w:ascii="Angsana New" w:hAnsi="Angsana New"/>
          <w:b/>
          <w:bCs/>
          <w:sz w:val="32"/>
          <w:szCs w:val="32"/>
        </w:rPr>
        <w:t>3.</w:t>
      </w:r>
      <w:r w:rsidRPr="00AC4DB7">
        <w:rPr>
          <w:rFonts w:ascii="Angsana New" w:hAnsi="Angsana New"/>
          <w:b/>
          <w:bCs/>
          <w:sz w:val="32"/>
          <w:szCs w:val="32"/>
        </w:rPr>
        <w:tab/>
      </w:r>
      <w:r w:rsidRPr="00AC4DB7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5974524C" w14:textId="77777777" w:rsidR="00887F23" w:rsidRPr="00AC4DB7" w:rsidRDefault="00887F23" w:rsidP="000A0D54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28"/>
        </w:rPr>
      </w:pPr>
      <w:r w:rsidRPr="00AC4DB7">
        <w:rPr>
          <w:rFonts w:ascii="Angsana New" w:hAnsi="Angsana New"/>
          <w:sz w:val="28"/>
        </w:rPr>
        <w:tab/>
        <w:t>(</w:t>
      </w:r>
      <w:r w:rsidRPr="00AC4DB7">
        <w:rPr>
          <w:rFonts w:ascii="Angsana New" w:hAnsi="Angsana New"/>
          <w:sz w:val="28"/>
          <w:cs/>
        </w:rPr>
        <w:t>หน่วย</w:t>
      </w:r>
      <w:r w:rsidRPr="00AC4DB7">
        <w:rPr>
          <w:rFonts w:ascii="Angsana New" w:hAnsi="Angsana New"/>
          <w:sz w:val="28"/>
        </w:rPr>
        <w:t xml:space="preserve">: </w:t>
      </w:r>
      <w:r w:rsidRPr="00AC4DB7">
        <w:rPr>
          <w:rFonts w:ascii="Angsana New" w:hAnsi="Angsana New"/>
          <w:sz w:val="28"/>
          <w:cs/>
        </w:rPr>
        <w:t>พันบาท</w:t>
      </w:r>
      <w:r w:rsidRPr="00AC4DB7">
        <w:rPr>
          <w:rFonts w:ascii="Angsana New" w:hAnsi="Angsana New"/>
          <w:sz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887F23" w:rsidRPr="00AC4DB7" w14:paraId="65CD9870" w14:textId="77777777" w:rsidTr="00C755EA">
        <w:trPr>
          <w:cantSplit/>
        </w:trPr>
        <w:tc>
          <w:tcPr>
            <w:tcW w:w="3330" w:type="dxa"/>
          </w:tcPr>
          <w:p w14:paraId="5E86074C" w14:textId="77777777" w:rsidR="00887F23" w:rsidRPr="00AC4DB7" w:rsidRDefault="00887F23" w:rsidP="00B53798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56D2D8B5" w14:textId="77777777" w:rsidR="00887F23" w:rsidRPr="00AC4DB7" w:rsidRDefault="00887F23" w:rsidP="00B53798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C755EA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  <w:r w:rsidRPr="00AC4DB7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2880" w:type="dxa"/>
            <w:gridSpan w:val="2"/>
          </w:tcPr>
          <w:p w14:paraId="71D07962" w14:textId="77777777" w:rsidR="00887F23" w:rsidRPr="00AC4DB7" w:rsidRDefault="00887F23" w:rsidP="00B53798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C091C" w:rsidRPr="00AC4DB7" w14:paraId="24889695" w14:textId="77777777" w:rsidTr="00C70871">
        <w:tc>
          <w:tcPr>
            <w:tcW w:w="3330" w:type="dxa"/>
          </w:tcPr>
          <w:p w14:paraId="1B5DFA00" w14:textId="77777777" w:rsidR="00FC091C" w:rsidRPr="00AC4DB7" w:rsidRDefault="00FC091C" w:rsidP="00B53798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7F4C8865" w14:textId="24E03FEE" w:rsidR="00FC091C" w:rsidRPr="00AC4DB7" w:rsidRDefault="00D3384F" w:rsidP="00B53798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>กันยายน</w:t>
            </w:r>
            <w:r w:rsidR="00B53798" w:rsidRPr="00AC4DB7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="00B53798" w:rsidRPr="00AC4DB7">
              <w:rPr>
                <w:rFonts w:ascii="Angsana New" w:hAnsi="Angsana New"/>
                <w:color w:val="000000"/>
                <w:sz w:val="28"/>
              </w:rPr>
              <w:t xml:space="preserve">          </w:t>
            </w:r>
            <w:r w:rsidR="00FC091C" w:rsidRPr="00AC4DB7">
              <w:rPr>
                <w:rFonts w:ascii="Angsana New" w:hAnsi="Angsana New"/>
                <w:color w:val="000000"/>
                <w:sz w:val="28"/>
              </w:rPr>
              <w:t>2567</w:t>
            </w:r>
          </w:p>
        </w:tc>
        <w:tc>
          <w:tcPr>
            <w:tcW w:w="1440" w:type="dxa"/>
          </w:tcPr>
          <w:p w14:paraId="361985F3" w14:textId="64B63430" w:rsidR="00FC091C" w:rsidRPr="00AC4DB7" w:rsidRDefault="00FC091C" w:rsidP="00B53798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31</w:t>
            </w:r>
            <w:r w:rsidRPr="00AC4DB7">
              <w:rPr>
                <w:rFonts w:ascii="Angsana New" w:hAnsi="Angsana New" w:hint="cs"/>
                <w:color w:val="000000"/>
                <w:sz w:val="28"/>
                <w:cs/>
              </w:rPr>
              <w:t xml:space="preserve"> ธันวาคม</w:t>
            </w:r>
            <w:r w:rsidRPr="00AC4DB7">
              <w:rPr>
                <w:rFonts w:ascii="Angsana New" w:hAnsi="Angsana New"/>
                <w:color w:val="000000"/>
                <w:sz w:val="28"/>
              </w:rPr>
              <w:t xml:space="preserve"> 2566</w:t>
            </w:r>
          </w:p>
        </w:tc>
        <w:tc>
          <w:tcPr>
            <w:tcW w:w="1440" w:type="dxa"/>
          </w:tcPr>
          <w:p w14:paraId="0C348D7A" w14:textId="2E4D1B8A" w:rsidR="00FC091C" w:rsidRPr="00AC4DB7" w:rsidRDefault="00D3384F" w:rsidP="00B53798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>กันยายน</w:t>
            </w:r>
            <w:r w:rsidR="00B53798" w:rsidRPr="00AC4DB7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="00B53798" w:rsidRPr="00AC4DB7">
              <w:rPr>
                <w:rFonts w:ascii="Angsana New" w:hAnsi="Angsana New"/>
                <w:color w:val="000000"/>
                <w:sz w:val="28"/>
              </w:rPr>
              <w:t xml:space="preserve">          </w:t>
            </w:r>
            <w:r w:rsidR="00FC091C" w:rsidRPr="00AC4DB7">
              <w:rPr>
                <w:rFonts w:ascii="Angsana New" w:hAnsi="Angsana New"/>
                <w:color w:val="000000"/>
                <w:sz w:val="28"/>
              </w:rPr>
              <w:t>2567</w:t>
            </w:r>
          </w:p>
        </w:tc>
        <w:tc>
          <w:tcPr>
            <w:tcW w:w="1440" w:type="dxa"/>
          </w:tcPr>
          <w:p w14:paraId="57243EC3" w14:textId="53A6ACB6" w:rsidR="00FC091C" w:rsidRPr="00AC4DB7" w:rsidRDefault="00FC091C" w:rsidP="00B53798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31</w:t>
            </w:r>
            <w:r w:rsidRPr="00AC4DB7">
              <w:rPr>
                <w:rFonts w:ascii="Angsana New" w:hAnsi="Angsana New" w:hint="cs"/>
                <w:color w:val="000000"/>
                <w:sz w:val="28"/>
                <w:cs/>
              </w:rPr>
              <w:t xml:space="preserve"> ธันวาคม</w:t>
            </w:r>
            <w:r w:rsidRPr="00AC4DB7">
              <w:rPr>
                <w:rFonts w:ascii="Angsana New" w:hAnsi="Angsana New"/>
                <w:color w:val="000000"/>
                <w:sz w:val="28"/>
              </w:rPr>
              <w:t xml:space="preserve"> 2566</w:t>
            </w:r>
          </w:p>
        </w:tc>
      </w:tr>
      <w:tr w:rsidR="00FC091C" w:rsidRPr="00AC4DB7" w14:paraId="3D584D10" w14:textId="77777777" w:rsidTr="00C70871">
        <w:tc>
          <w:tcPr>
            <w:tcW w:w="3330" w:type="dxa"/>
          </w:tcPr>
          <w:p w14:paraId="2705A081" w14:textId="77777777" w:rsidR="00FC091C" w:rsidRPr="00AC4DB7" w:rsidRDefault="00FC091C" w:rsidP="00B53798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1DEB4E8E" w14:textId="77777777" w:rsidR="00FC091C" w:rsidRPr="00AC4DB7" w:rsidRDefault="00FC091C" w:rsidP="00B53798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67316152" w14:textId="77777777" w:rsidR="00FC091C" w:rsidRPr="00AC4DB7" w:rsidRDefault="00FC091C" w:rsidP="00B53798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AC4DB7">
              <w:rPr>
                <w:rFonts w:ascii="Angsana New" w:hAnsi="Angsana New" w:hint="cs"/>
                <w:color w:val="000000"/>
                <w:sz w:val="28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6C6F686B" w14:textId="77777777" w:rsidR="00FC091C" w:rsidRPr="00AC4DB7" w:rsidRDefault="00FC091C" w:rsidP="00B53798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0905C4B7" w14:textId="77777777" w:rsidR="00FC091C" w:rsidRPr="00AC4DB7" w:rsidRDefault="00FC091C" w:rsidP="00B53798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 w:hint="cs"/>
                <w:color w:val="000000"/>
                <w:sz w:val="28"/>
                <w:cs/>
              </w:rPr>
              <w:t>(ตรวจสอบแล้ว)</w:t>
            </w:r>
          </w:p>
        </w:tc>
      </w:tr>
      <w:tr w:rsidR="001F7152" w:rsidRPr="00AC4DB7" w14:paraId="1183C95A" w14:textId="77777777" w:rsidTr="00C70871">
        <w:tc>
          <w:tcPr>
            <w:tcW w:w="3330" w:type="dxa"/>
          </w:tcPr>
          <w:p w14:paraId="7F913B92" w14:textId="77777777" w:rsidR="001F7152" w:rsidRPr="00AC4DB7" w:rsidRDefault="001F7152" w:rsidP="00B5379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cs/>
              </w:rPr>
            </w:pPr>
            <w:r w:rsidRPr="00AC4DB7">
              <w:rPr>
                <w:rFonts w:ascii="Angsana New" w:hAnsi="Angsana New"/>
                <w:color w:val="000000"/>
                <w:sz w:val="28"/>
                <w:cs/>
              </w:rPr>
              <w:t>เงินสด</w:t>
            </w:r>
          </w:p>
        </w:tc>
        <w:tc>
          <w:tcPr>
            <w:tcW w:w="1440" w:type="dxa"/>
            <w:vAlign w:val="bottom"/>
          </w:tcPr>
          <w:p w14:paraId="01A74B4D" w14:textId="5E181023" w:rsidR="002A427B" w:rsidRPr="00AC4DB7" w:rsidRDefault="009874F4" w:rsidP="00B53798">
            <w:pPr>
              <w:widowControl/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91</w:t>
            </w:r>
          </w:p>
        </w:tc>
        <w:tc>
          <w:tcPr>
            <w:tcW w:w="1440" w:type="dxa"/>
            <w:vAlign w:val="bottom"/>
          </w:tcPr>
          <w:p w14:paraId="0A0074CF" w14:textId="3A1D9420" w:rsidR="001F7152" w:rsidRPr="00AC4DB7" w:rsidRDefault="001F7152" w:rsidP="00B53798">
            <w:pPr>
              <w:widowControl/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168</w:t>
            </w:r>
          </w:p>
        </w:tc>
        <w:tc>
          <w:tcPr>
            <w:tcW w:w="1440" w:type="dxa"/>
            <w:vAlign w:val="bottom"/>
          </w:tcPr>
          <w:p w14:paraId="4E8DE6A4" w14:textId="6C0C5505" w:rsidR="001F7152" w:rsidRPr="00AC4DB7" w:rsidRDefault="006D2E2D" w:rsidP="00B53798">
            <w:pPr>
              <w:widowControl/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4D604D2" w14:textId="78D86F12" w:rsidR="001F7152" w:rsidRPr="00AC4DB7" w:rsidRDefault="001F7152" w:rsidP="00B53798">
            <w:pPr>
              <w:widowControl/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1F7152" w:rsidRPr="00AC4DB7" w14:paraId="5A4D782F" w14:textId="77777777" w:rsidTr="00C70871">
        <w:tc>
          <w:tcPr>
            <w:tcW w:w="3330" w:type="dxa"/>
          </w:tcPr>
          <w:p w14:paraId="07D04C1A" w14:textId="77777777" w:rsidR="001F7152" w:rsidRPr="00AC4DB7" w:rsidRDefault="001F7152" w:rsidP="00B5379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cs/>
              </w:rPr>
            </w:pPr>
            <w:r w:rsidRPr="00AC4DB7">
              <w:rPr>
                <w:rFonts w:ascii="Angsana New" w:hAnsi="Angsana New"/>
                <w:color w:val="000000"/>
                <w:sz w:val="28"/>
                <w:cs/>
              </w:rPr>
              <w:t>เงินฝากสถาบันการเงิน</w:t>
            </w:r>
          </w:p>
        </w:tc>
        <w:tc>
          <w:tcPr>
            <w:tcW w:w="1440" w:type="dxa"/>
            <w:vAlign w:val="bottom"/>
          </w:tcPr>
          <w:p w14:paraId="5D044315" w14:textId="7EC8DC4B" w:rsidR="001F7152" w:rsidRPr="00AC4DB7" w:rsidRDefault="002D030B" w:rsidP="00B53798">
            <w:pPr>
              <w:widowControl/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671,520</w:t>
            </w:r>
          </w:p>
        </w:tc>
        <w:tc>
          <w:tcPr>
            <w:tcW w:w="1440" w:type="dxa"/>
            <w:vAlign w:val="bottom"/>
          </w:tcPr>
          <w:p w14:paraId="078E5AF8" w14:textId="2DE6104F" w:rsidR="001F7152" w:rsidRPr="00AC4DB7" w:rsidRDefault="001F7152" w:rsidP="00B53798">
            <w:pPr>
              <w:widowControl/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451,388</w:t>
            </w:r>
          </w:p>
        </w:tc>
        <w:tc>
          <w:tcPr>
            <w:tcW w:w="1440" w:type="dxa"/>
            <w:vAlign w:val="bottom"/>
          </w:tcPr>
          <w:p w14:paraId="7B448381" w14:textId="6B6B144E" w:rsidR="001F7152" w:rsidRPr="00AC4DB7" w:rsidRDefault="00CB4E82" w:rsidP="00B53798">
            <w:pPr>
              <w:widowControl/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1,188</w:t>
            </w:r>
          </w:p>
        </w:tc>
        <w:tc>
          <w:tcPr>
            <w:tcW w:w="1440" w:type="dxa"/>
            <w:vAlign w:val="bottom"/>
          </w:tcPr>
          <w:p w14:paraId="0E75DA89" w14:textId="7CD47CFD" w:rsidR="001F7152" w:rsidRPr="00AC4DB7" w:rsidRDefault="001F7152" w:rsidP="00B53798">
            <w:pPr>
              <w:widowControl/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5,049</w:t>
            </w:r>
          </w:p>
        </w:tc>
      </w:tr>
      <w:tr w:rsidR="001F7152" w:rsidRPr="00AC4DB7" w14:paraId="0DB959E6" w14:textId="77777777" w:rsidTr="00C70871">
        <w:tc>
          <w:tcPr>
            <w:tcW w:w="3330" w:type="dxa"/>
          </w:tcPr>
          <w:p w14:paraId="690888AD" w14:textId="77777777" w:rsidR="001F7152" w:rsidRPr="00AC4DB7" w:rsidRDefault="001F7152" w:rsidP="00B5379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cs/>
              </w:rPr>
            </w:pPr>
            <w:r w:rsidRPr="00AC4DB7">
              <w:rPr>
                <w:rFonts w:ascii="Angsana New" w:hAnsi="Angsana New"/>
                <w:color w:val="000000"/>
                <w:sz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40" w:type="dxa"/>
            <w:vAlign w:val="bottom"/>
          </w:tcPr>
          <w:p w14:paraId="07703A61" w14:textId="5EA6FB85" w:rsidR="001F7152" w:rsidRPr="00AC4DB7" w:rsidRDefault="002D030B" w:rsidP="00B53798">
            <w:pPr>
              <w:widowControl/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671,611</w:t>
            </w:r>
          </w:p>
        </w:tc>
        <w:tc>
          <w:tcPr>
            <w:tcW w:w="1440" w:type="dxa"/>
            <w:vAlign w:val="bottom"/>
          </w:tcPr>
          <w:p w14:paraId="777C536E" w14:textId="3AEF1214" w:rsidR="001F7152" w:rsidRPr="00AC4DB7" w:rsidRDefault="001F7152" w:rsidP="00B53798">
            <w:pPr>
              <w:widowControl/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451,556</w:t>
            </w:r>
          </w:p>
        </w:tc>
        <w:tc>
          <w:tcPr>
            <w:tcW w:w="1440" w:type="dxa"/>
            <w:vAlign w:val="bottom"/>
          </w:tcPr>
          <w:p w14:paraId="7799AC00" w14:textId="2906ACD0" w:rsidR="001F7152" w:rsidRPr="00AC4DB7" w:rsidRDefault="00CB4E82" w:rsidP="00B53798">
            <w:pPr>
              <w:widowControl/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1,188</w:t>
            </w:r>
          </w:p>
        </w:tc>
        <w:tc>
          <w:tcPr>
            <w:tcW w:w="1440" w:type="dxa"/>
            <w:vAlign w:val="bottom"/>
          </w:tcPr>
          <w:p w14:paraId="5D6884BE" w14:textId="3C81F497" w:rsidR="001F7152" w:rsidRPr="00AC4DB7" w:rsidRDefault="001F7152" w:rsidP="00B53798">
            <w:pPr>
              <w:widowControl/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5,049</w:t>
            </w:r>
          </w:p>
        </w:tc>
      </w:tr>
      <w:tr w:rsidR="001F7152" w:rsidRPr="00AC4DB7" w14:paraId="7472FEFD" w14:textId="77777777" w:rsidTr="00C70871">
        <w:tc>
          <w:tcPr>
            <w:tcW w:w="3330" w:type="dxa"/>
          </w:tcPr>
          <w:p w14:paraId="1ABA7D1C" w14:textId="3EACDCA6" w:rsidR="001F7152" w:rsidRPr="00AC4DB7" w:rsidRDefault="001F7152" w:rsidP="00B5379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6" w:right="-126" w:hanging="426"/>
              <w:rPr>
                <w:rFonts w:ascii="Angsana New" w:hAnsi="Angsana New"/>
                <w:sz w:val="28"/>
                <w:cs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หัก</w:t>
            </w:r>
            <w:r w:rsidRPr="00AC4DB7">
              <w:rPr>
                <w:rFonts w:ascii="Angsana New" w:hAnsi="Angsana New"/>
                <w:sz w:val="28"/>
              </w:rPr>
              <w:t>:</w:t>
            </w:r>
            <w:r w:rsidRPr="00AC4DB7">
              <w:rPr>
                <w:rFonts w:ascii="Angsana New" w:hAnsi="Angsana New"/>
                <w:sz w:val="28"/>
                <w:cs/>
              </w:rPr>
              <w:t xml:space="preserve"> เงินฝากในนาม</w:t>
            </w:r>
            <w:r w:rsidRPr="00AC4DB7">
              <w:rPr>
                <w:rFonts w:ascii="Angsana New" w:hAnsi="Angsana New" w:hint="cs"/>
                <w:sz w:val="28"/>
                <w:cs/>
              </w:rPr>
              <w:t>บริษัทฯและ          บริษัท</w:t>
            </w:r>
            <w:r w:rsidRPr="00AC4DB7">
              <w:rPr>
                <w:rFonts w:ascii="Angsana New" w:hAnsi="Angsana New"/>
                <w:sz w:val="28"/>
                <w:cs/>
              </w:rPr>
              <w:t>ย่อยเพื่อลูกค้า</w:t>
            </w:r>
          </w:p>
        </w:tc>
        <w:tc>
          <w:tcPr>
            <w:tcW w:w="1440" w:type="dxa"/>
            <w:vAlign w:val="bottom"/>
          </w:tcPr>
          <w:p w14:paraId="7F5E699E" w14:textId="125FDA62" w:rsidR="001F7152" w:rsidRPr="00AC4DB7" w:rsidRDefault="002D030B" w:rsidP="00B53798">
            <w:pPr>
              <w:widowControl/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(601,126)</w:t>
            </w:r>
          </w:p>
        </w:tc>
        <w:tc>
          <w:tcPr>
            <w:tcW w:w="1440" w:type="dxa"/>
            <w:vAlign w:val="bottom"/>
          </w:tcPr>
          <w:p w14:paraId="6406D96B" w14:textId="618FEA79" w:rsidR="001F7152" w:rsidRPr="00AC4DB7" w:rsidRDefault="001F7152" w:rsidP="00B53798">
            <w:pPr>
              <w:widowControl/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(366,928)</w:t>
            </w:r>
          </w:p>
        </w:tc>
        <w:tc>
          <w:tcPr>
            <w:tcW w:w="1440" w:type="dxa"/>
            <w:vAlign w:val="bottom"/>
          </w:tcPr>
          <w:p w14:paraId="75CFC3FF" w14:textId="00206CBA" w:rsidR="001F7152" w:rsidRPr="00AC4DB7" w:rsidRDefault="00CB4E82" w:rsidP="00B53798">
            <w:pPr>
              <w:widowControl/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E9EFD94" w14:textId="418AC8F2" w:rsidR="001F7152" w:rsidRPr="00AC4DB7" w:rsidRDefault="001F7152" w:rsidP="00B53798">
            <w:pPr>
              <w:widowControl/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1F7152" w:rsidRPr="00AC4DB7" w14:paraId="533553B8" w14:textId="77777777" w:rsidTr="00C70871">
        <w:tc>
          <w:tcPr>
            <w:tcW w:w="3330" w:type="dxa"/>
          </w:tcPr>
          <w:p w14:paraId="7AAD2326" w14:textId="77777777" w:rsidR="001F7152" w:rsidRPr="00AC4DB7" w:rsidRDefault="001F7152" w:rsidP="00B5379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28"/>
                <w:cs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เงินสดและรายการเทียบเท่าเงินสดสุทธิ</w:t>
            </w:r>
          </w:p>
        </w:tc>
        <w:tc>
          <w:tcPr>
            <w:tcW w:w="1440" w:type="dxa"/>
            <w:vAlign w:val="bottom"/>
          </w:tcPr>
          <w:p w14:paraId="5F2A50BB" w14:textId="7A87D73F" w:rsidR="001F7152" w:rsidRPr="00AC4DB7" w:rsidRDefault="002D030B" w:rsidP="00B53798">
            <w:pPr>
              <w:widowControl/>
              <w:pBdr>
                <w:bottom w:val="doub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70</w:t>
            </w:r>
            <w:r w:rsidR="00C755EA">
              <w:rPr>
                <w:rFonts w:ascii="Angsana New" w:hAnsi="Angsana New"/>
                <w:color w:val="000000"/>
                <w:sz w:val="28"/>
              </w:rPr>
              <w:t>,485</w:t>
            </w:r>
          </w:p>
        </w:tc>
        <w:tc>
          <w:tcPr>
            <w:tcW w:w="1440" w:type="dxa"/>
            <w:vAlign w:val="bottom"/>
          </w:tcPr>
          <w:p w14:paraId="7567ED5F" w14:textId="79FB5DAF" w:rsidR="001F7152" w:rsidRPr="00AC4DB7" w:rsidRDefault="001F7152" w:rsidP="00B53798">
            <w:pPr>
              <w:widowControl/>
              <w:pBdr>
                <w:bottom w:val="doub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84,628</w:t>
            </w:r>
          </w:p>
        </w:tc>
        <w:tc>
          <w:tcPr>
            <w:tcW w:w="1440" w:type="dxa"/>
            <w:vAlign w:val="bottom"/>
          </w:tcPr>
          <w:p w14:paraId="2F0A54BE" w14:textId="0A531816" w:rsidR="001F7152" w:rsidRPr="00AC4DB7" w:rsidRDefault="00CB4E82" w:rsidP="00B53798">
            <w:pPr>
              <w:widowControl/>
              <w:pBdr>
                <w:bottom w:val="doub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1,188</w:t>
            </w:r>
          </w:p>
        </w:tc>
        <w:tc>
          <w:tcPr>
            <w:tcW w:w="1440" w:type="dxa"/>
            <w:vAlign w:val="bottom"/>
          </w:tcPr>
          <w:p w14:paraId="3A61C0FC" w14:textId="69BDEAC9" w:rsidR="001F7152" w:rsidRPr="00AC4DB7" w:rsidRDefault="001F7152" w:rsidP="00B53798">
            <w:pPr>
              <w:widowControl/>
              <w:pBdr>
                <w:bottom w:val="doub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AC4DB7">
              <w:rPr>
                <w:rFonts w:ascii="Angsana New" w:hAnsi="Angsana New"/>
                <w:color w:val="000000"/>
                <w:sz w:val="28"/>
              </w:rPr>
              <w:t>5,049</w:t>
            </w:r>
          </w:p>
        </w:tc>
      </w:tr>
    </w:tbl>
    <w:p w14:paraId="7E270D36" w14:textId="7723464F" w:rsidR="00F15E45" w:rsidRPr="00AC4DB7" w:rsidRDefault="00887F23" w:rsidP="00F15F72">
      <w:pPr>
        <w:widowControl/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AC4DB7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F15E45" w:rsidRPr="00AC4DB7">
        <w:rPr>
          <w:rFonts w:ascii="Angsana New" w:hAnsi="Angsana New"/>
          <w:b/>
          <w:bCs/>
          <w:sz w:val="32"/>
          <w:szCs w:val="32"/>
        </w:rPr>
        <w:t>.</w:t>
      </w:r>
      <w:r w:rsidR="00F15E45" w:rsidRPr="00AC4DB7">
        <w:rPr>
          <w:rFonts w:ascii="Angsana New" w:hAnsi="Angsana New"/>
          <w:b/>
          <w:bCs/>
          <w:sz w:val="32"/>
          <w:szCs w:val="32"/>
        </w:rPr>
        <w:tab/>
      </w:r>
      <w:r w:rsidR="00F15E45" w:rsidRPr="00AC4DB7">
        <w:rPr>
          <w:rFonts w:ascii="Angsana New" w:hAnsi="Angsana New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p w14:paraId="3B32BFBD" w14:textId="77777777" w:rsidR="006F0E67" w:rsidRPr="00AC4DB7" w:rsidRDefault="006F0E67" w:rsidP="006F0E67">
      <w:pPr>
        <w:tabs>
          <w:tab w:val="left" w:pos="1440"/>
          <w:tab w:val="right" w:pos="7200"/>
        </w:tabs>
        <w:ind w:left="360" w:hanging="360"/>
        <w:jc w:val="right"/>
        <w:rPr>
          <w:rFonts w:asciiTheme="majorBidi" w:hAnsiTheme="majorBidi" w:cstheme="majorBidi"/>
          <w:sz w:val="32"/>
          <w:szCs w:val="32"/>
        </w:rPr>
      </w:pPr>
      <w:r w:rsidRPr="00AC4DB7">
        <w:rPr>
          <w:rFonts w:asciiTheme="majorBidi" w:hAnsiTheme="majorBidi" w:cstheme="majorBidi"/>
          <w:sz w:val="32"/>
          <w:szCs w:val="32"/>
        </w:rPr>
        <w:t>(</w:t>
      </w:r>
      <w:r w:rsidRPr="00AC4DB7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AC4DB7">
        <w:rPr>
          <w:rFonts w:asciiTheme="majorBidi" w:hAnsiTheme="majorBidi" w:cstheme="majorBidi"/>
          <w:sz w:val="32"/>
          <w:szCs w:val="32"/>
        </w:rPr>
        <w:t xml:space="preserve">: </w:t>
      </w:r>
      <w:r w:rsidRPr="00AC4DB7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AC4DB7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98477A" w:rsidRPr="00AC4DB7" w14:paraId="24B45B5D" w14:textId="77777777" w:rsidTr="004A76CE">
        <w:trPr>
          <w:cantSplit/>
        </w:trPr>
        <w:tc>
          <w:tcPr>
            <w:tcW w:w="5490" w:type="dxa"/>
          </w:tcPr>
          <w:p w14:paraId="24F27786" w14:textId="77777777" w:rsidR="0098477A" w:rsidRPr="00AC4DB7" w:rsidRDefault="0098477A" w:rsidP="00D73AD7">
            <w:pPr>
              <w:widowControl/>
              <w:spacing w:line="400" w:lineRule="exact"/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04E01C8F" w14:textId="77777777" w:rsidR="0098477A" w:rsidRPr="00AC4DB7" w:rsidRDefault="0098477A" w:rsidP="00D73AD7">
            <w:pPr>
              <w:widowControl/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</w:tr>
      <w:tr w:rsidR="00322FB7" w:rsidRPr="00AC4DB7" w14:paraId="7627645E" w14:textId="77777777" w:rsidTr="004A76CE">
        <w:tc>
          <w:tcPr>
            <w:tcW w:w="5490" w:type="dxa"/>
          </w:tcPr>
          <w:p w14:paraId="28864B84" w14:textId="77777777" w:rsidR="00322FB7" w:rsidRPr="00AC4DB7" w:rsidRDefault="00322FB7" w:rsidP="00D73AD7">
            <w:pPr>
              <w:widowControl/>
              <w:spacing w:line="400" w:lineRule="exact"/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</w:tcPr>
          <w:p w14:paraId="430BC49F" w14:textId="5C73452C" w:rsidR="00322FB7" w:rsidRPr="00AC4DB7" w:rsidRDefault="00D3384F" w:rsidP="00D73AD7">
            <w:pPr>
              <w:widowControl/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กันยายน</w:t>
            </w:r>
            <w:r w:rsidR="00D73AD7" w:rsidRPr="00AC4D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="00EF6632" w:rsidRPr="00AC4DB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800" w:type="dxa"/>
          </w:tcPr>
          <w:p w14:paraId="3582CE0C" w14:textId="504BE586" w:rsidR="00322FB7" w:rsidRPr="00AC4DB7" w:rsidRDefault="00F2425D" w:rsidP="00D73AD7">
            <w:pPr>
              <w:widowControl/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31 </w:t>
            </w:r>
            <w:r w:rsidRPr="00AC4D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ธันวาคม </w:t>
            </w:r>
            <w:r w:rsidR="00322FB7" w:rsidRPr="00AC4DB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</w:t>
            </w:r>
            <w:r w:rsidR="00FC091C" w:rsidRPr="00AC4DB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</w:t>
            </w:r>
          </w:p>
        </w:tc>
      </w:tr>
      <w:tr w:rsidR="00322FB7" w:rsidRPr="00AC4DB7" w14:paraId="259DB225" w14:textId="77777777" w:rsidTr="004A76CE">
        <w:tc>
          <w:tcPr>
            <w:tcW w:w="5490" w:type="dxa"/>
          </w:tcPr>
          <w:p w14:paraId="60426B53" w14:textId="21DBD51A" w:rsidR="00322FB7" w:rsidRPr="00AC4DB7" w:rsidRDefault="00322FB7" w:rsidP="00D73AD7">
            <w:pPr>
              <w:widowControl/>
              <w:spacing w:line="400" w:lineRule="exact"/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6F1C2EAF" w14:textId="1DCD9FC8" w:rsidR="00322FB7" w:rsidRPr="00AC4DB7" w:rsidRDefault="00322FB7" w:rsidP="00D73AD7">
            <w:pPr>
              <w:widowControl/>
              <w:tabs>
                <w:tab w:val="decimal" w:pos="1134"/>
              </w:tabs>
              <w:spacing w:line="400" w:lineRule="exact"/>
              <w:ind w:right="6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</w:tcPr>
          <w:p w14:paraId="2737E01E" w14:textId="0022E196" w:rsidR="00322FB7" w:rsidRPr="00AC4DB7" w:rsidRDefault="00F2425D" w:rsidP="00D73AD7">
            <w:pPr>
              <w:widowControl/>
              <w:tabs>
                <w:tab w:val="decimal" w:pos="1134"/>
              </w:tabs>
              <w:spacing w:line="400" w:lineRule="exact"/>
              <w:ind w:right="6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(ตรวจสอบแล้ว)</w:t>
            </w:r>
          </w:p>
        </w:tc>
      </w:tr>
      <w:tr w:rsidR="00F2425D" w:rsidRPr="00AC4DB7" w14:paraId="184598F6" w14:textId="77777777" w:rsidTr="004A76CE">
        <w:tc>
          <w:tcPr>
            <w:tcW w:w="5490" w:type="dxa"/>
          </w:tcPr>
          <w:p w14:paraId="15B38232" w14:textId="4F221504" w:rsidR="00F2425D" w:rsidRPr="00AC4DB7" w:rsidRDefault="00F2425D" w:rsidP="00D73AD7">
            <w:pPr>
              <w:widowControl/>
              <w:spacing w:line="400" w:lineRule="exact"/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C4DB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ลูกหนี้ธุรกิจหลักทรัพย์</w:t>
            </w:r>
          </w:p>
        </w:tc>
        <w:tc>
          <w:tcPr>
            <w:tcW w:w="1800" w:type="dxa"/>
          </w:tcPr>
          <w:p w14:paraId="22967921" w14:textId="77777777" w:rsidR="00F2425D" w:rsidRPr="00AC4DB7" w:rsidRDefault="00F2425D" w:rsidP="00D73AD7">
            <w:pPr>
              <w:widowControl/>
              <w:tabs>
                <w:tab w:val="decimal" w:pos="106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01B1ACFA" w14:textId="77777777" w:rsidR="00F2425D" w:rsidRPr="00AC4DB7" w:rsidRDefault="00F2425D" w:rsidP="00D73AD7">
            <w:pPr>
              <w:widowControl/>
              <w:tabs>
                <w:tab w:val="decimal" w:pos="1062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1F7152" w:rsidRPr="00AC4DB7" w14:paraId="32422387" w14:textId="77777777" w:rsidTr="004A76CE">
        <w:tc>
          <w:tcPr>
            <w:tcW w:w="5490" w:type="dxa"/>
          </w:tcPr>
          <w:p w14:paraId="2DC807B7" w14:textId="77777777" w:rsidR="001F7152" w:rsidRPr="00AC4DB7" w:rsidRDefault="001F7152" w:rsidP="00D73AD7">
            <w:pPr>
              <w:widowControl/>
              <w:spacing w:line="400" w:lineRule="exact"/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800" w:type="dxa"/>
          </w:tcPr>
          <w:p w14:paraId="6DDCBBE3" w14:textId="2515924E" w:rsidR="001F7152" w:rsidRPr="00AC4DB7" w:rsidRDefault="001F6E8D" w:rsidP="00D73AD7">
            <w:pPr>
              <w:widowControl/>
              <w:tabs>
                <w:tab w:val="decimal" w:pos="142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192,441</w:t>
            </w:r>
          </w:p>
        </w:tc>
        <w:tc>
          <w:tcPr>
            <w:tcW w:w="1800" w:type="dxa"/>
          </w:tcPr>
          <w:p w14:paraId="4820ED73" w14:textId="7C05CBD0" w:rsidR="001F7152" w:rsidRPr="00AC4DB7" w:rsidRDefault="001F7152" w:rsidP="00D73AD7">
            <w:pPr>
              <w:widowControl/>
              <w:tabs>
                <w:tab w:val="decimal" w:pos="142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AC4DB7">
              <w:rPr>
                <w:rFonts w:asciiTheme="majorBidi" w:hAnsiTheme="majorBidi" w:cstheme="majorBidi"/>
                <w:sz w:val="32"/>
                <w:szCs w:val="32"/>
              </w:rPr>
              <w:t>98,752</w:t>
            </w:r>
          </w:p>
        </w:tc>
      </w:tr>
      <w:tr w:rsidR="001F7152" w:rsidRPr="00AC4DB7" w14:paraId="66E16D14" w14:textId="77777777" w:rsidTr="004A76CE">
        <w:tc>
          <w:tcPr>
            <w:tcW w:w="5490" w:type="dxa"/>
          </w:tcPr>
          <w:p w14:paraId="2E59C836" w14:textId="77777777" w:rsidR="001F7152" w:rsidRPr="00AC4DB7" w:rsidRDefault="001F7152" w:rsidP="00D73AD7">
            <w:pPr>
              <w:widowControl/>
              <w:spacing w:line="400" w:lineRule="exact"/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C4D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800" w:type="dxa"/>
          </w:tcPr>
          <w:p w14:paraId="4562951C" w14:textId="5426786A" w:rsidR="001F7152" w:rsidRPr="00AC4DB7" w:rsidRDefault="005955A1" w:rsidP="00D73AD7">
            <w:pPr>
              <w:widowControl/>
              <w:tabs>
                <w:tab w:val="decimal" w:pos="142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1,860,915</w:t>
            </w:r>
          </w:p>
        </w:tc>
        <w:tc>
          <w:tcPr>
            <w:tcW w:w="1800" w:type="dxa"/>
          </w:tcPr>
          <w:p w14:paraId="71FF36AD" w14:textId="0568F183" w:rsidR="001F7152" w:rsidRPr="00AC4DB7" w:rsidRDefault="001F7152" w:rsidP="00D73AD7">
            <w:pPr>
              <w:widowControl/>
              <w:tabs>
                <w:tab w:val="decimal" w:pos="142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AC4DB7">
              <w:rPr>
                <w:rFonts w:asciiTheme="majorBidi" w:hAnsiTheme="majorBidi" w:cstheme="majorBidi"/>
                <w:sz w:val="32"/>
                <w:szCs w:val="32"/>
              </w:rPr>
              <w:t>2,446,655</w:t>
            </w:r>
          </w:p>
        </w:tc>
      </w:tr>
      <w:tr w:rsidR="001F7152" w:rsidRPr="00AC4DB7" w14:paraId="24705335" w14:textId="77777777">
        <w:tc>
          <w:tcPr>
            <w:tcW w:w="5490" w:type="dxa"/>
          </w:tcPr>
          <w:p w14:paraId="51825C9D" w14:textId="77777777" w:rsidR="001F7152" w:rsidRPr="00AC4DB7" w:rsidRDefault="001F7152" w:rsidP="00D73AD7">
            <w:pPr>
              <w:widowControl/>
              <w:spacing w:line="400" w:lineRule="exact"/>
              <w:ind w:left="-14" w:right="-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C4D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800" w:type="dxa"/>
          </w:tcPr>
          <w:p w14:paraId="1127D20C" w14:textId="7D7B161F" w:rsidR="001F7152" w:rsidRPr="00AC4DB7" w:rsidRDefault="005955A1" w:rsidP="00D73AD7">
            <w:pPr>
              <w:widowControl/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789,7</w:t>
            </w:r>
            <w:r w:rsidR="00467196">
              <w:rPr>
                <w:rFonts w:asciiTheme="majorBidi" w:hAnsiTheme="majorBidi" w:cstheme="majorBidi"/>
                <w:sz w:val="32"/>
                <w:szCs w:val="32"/>
              </w:rPr>
              <w:t>23</w:t>
            </w:r>
          </w:p>
        </w:tc>
        <w:tc>
          <w:tcPr>
            <w:tcW w:w="1800" w:type="dxa"/>
          </w:tcPr>
          <w:p w14:paraId="3FB1D620" w14:textId="4B87AECB" w:rsidR="001F7152" w:rsidRPr="00AC4DB7" w:rsidRDefault="001F7152" w:rsidP="00D73AD7">
            <w:pPr>
              <w:widowControl/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AC4DB7">
              <w:rPr>
                <w:rFonts w:asciiTheme="majorBidi" w:hAnsiTheme="majorBidi" w:cstheme="majorBidi"/>
                <w:sz w:val="32"/>
                <w:szCs w:val="32"/>
              </w:rPr>
              <w:t>788,599</w:t>
            </w:r>
          </w:p>
        </w:tc>
      </w:tr>
      <w:tr w:rsidR="001F7152" w:rsidRPr="00AC4DB7" w14:paraId="4C23D4DA" w14:textId="77777777" w:rsidTr="004A76CE">
        <w:tc>
          <w:tcPr>
            <w:tcW w:w="5490" w:type="dxa"/>
          </w:tcPr>
          <w:p w14:paraId="0434D9F8" w14:textId="77777777" w:rsidR="001F7152" w:rsidRPr="00AC4DB7" w:rsidRDefault="001F7152" w:rsidP="00D73AD7">
            <w:pPr>
              <w:widowControl/>
              <w:spacing w:line="400" w:lineRule="exact"/>
              <w:ind w:left="-14" w:right="-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C4D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รวมลูกหนี้ธุรกิจหลักทรัพย์</w:t>
            </w:r>
          </w:p>
        </w:tc>
        <w:tc>
          <w:tcPr>
            <w:tcW w:w="1800" w:type="dxa"/>
          </w:tcPr>
          <w:p w14:paraId="7A9ABE08" w14:textId="4C04D734" w:rsidR="001F7152" w:rsidRPr="00AC4DB7" w:rsidRDefault="00AB0ADB" w:rsidP="00D73AD7">
            <w:pPr>
              <w:widowControl/>
              <w:tabs>
                <w:tab w:val="decimal" w:pos="142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2,843,0</w:t>
            </w:r>
            <w:r w:rsidR="00467196">
              <w:rPr>
                <w:rFonts w:asciiTheme="majorBidi" w:hAnsiTheme="majorBidi" w:cstheme="majorBidi"/>
                <w:sz w:val="32"/>
                <w:szCs w:val="32"/>
              </w:rPr>
              <w:t>79</w:t>
            </w:r>
          </w:p>
        </w:tc>
        <w:tc>
          <w:tcPr>
            <w:tcW w:w="1800" w:type="dxa"/>
          </w:tcPr>
          <w:p w14:paraId="1D7928ED" w14:textId="2F498D92" w:rsidR="001F7152" w:rsidRPr="00AC4DB7" w:rsidRDefault="001F7152" w:rsidP="00D73AD7">
            <w:pPr>
              <w:widowControl/>
              <w:tabs>
                <w:tab w:val="decimal" w:pos="142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AC4DB7">
              <w:rPr>
                <w:rFonts w:asciiTheme="majorBidi" w:hAnsiTheme="majorBidi" w:cstheme="majorBidi"/>
                <w:sz w:val="32"/>
                <w:szCs w:val="32"/>
              </w:rPr>
              <w:t>3,334,006</w:t>
            </w:r>
          </w:p>
        </w:tc>
      </w:tr>
      <w:tr w:rsidR="001F7152" w:rsidRPr="00AC4DB7" w14:paraId="09E6C782" w14:textId="77777777" w:rsidTr="004A76CE">
        <w:tc>
          <w:tcPr>
            <w:tcW w:w="5490" w:type="dxa"/>
          </w:tcPr>
          <w:p w14:paraId="15A99759" w14:textId="11C44CD5" w:rsidR="001F7152" w:rsidRPr="00AC4DB7" w:rsidRDefault="001F7152" w:rsidP="00D73AD7">
            <w:pPr>
              <w:widowControl/>
              <w:spacing w:line="400" w:lineRule="exact"/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C4D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หัก</w:t>
            </w:r>
            <w:r w:rsidRPr="00AC4DB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: </w:t>
            </w:r>
            <w:r w:rsidRPr="00AC4D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</w:tcPr>
          <w:p w14:paraId="261FF73E" w14:textId="2BB0CFD1" w:rsidR="001F7152" w:rsidRPr="00AC4DB7" w:rsidRDefault="001147F3" w:rsidP="00D73AD7">
            <w:pPr>
              <w:widowControl/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580C35">
              <w:rPr>
                <w:rFonts w:asciiTheme="majorBidi" w:hAnsiTheme="majorBidi" w:cstheme="majorBidi" w:hint="cs"/>
                <w:sz w:val="32"/>
                <w:szCs w:val="32"/>
                <w:cs/>
              </w:rPr>
              <w:t>291</w:t>
            </w:r>
            <w:r w:rsidR="00580C35">
              <w:rPr>
                <w:rFonts w:asciiTheme="majorBidi" w:hAnsiTheme="majorBidi" w:cstheme="majorBidi"/>
                <w:sz w:val="32"/>
                <w:szCs w:val="32"/>
              </w:rPr>
              <w:t>,38</w:t>
            </w:r>
            <w:r w:rsidR="0046719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00" w:type="dxa"/>
          </w:tcPr>
          <w:p w14:paraId="335CCB0F" w14:textId="33C8DC20" w:rsidR="001F7152" w:rsidRPr="00AC4DB7" w:rsidRDefault="001F7152" w:rsidP="00D73AD7">
            <w:pPr>
              <w:widowControl/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AC4DB7">
              <w:rPr>
                <w:rFonts w:asciiTheme="majorBidi" w:hAnsiTheme="majorBidi" w:cstheme="majorBidi"/>
                <w:sz w:val="32"/>
                <w:szCs w:val="32"/>
              </w:rPr>
              <w:t>(294,154)</w:t>
            </w:r>
          </w:p>
        </w:tc>
      </w:tr>
      <w:tr w:rsidR="001F7152" w:rsidRPr="00AC4DB7" w14:paraId="68571653" w14:textId="77777777" w:rsidTr="004A76CE">
        <w:tc>
          <w:tcPr>
            <w:tcW w:w="5490" w:type="dxa"/>
          </w:tcPr>
          <w:p w14:paraId="75807D85" w14:textId="77777777" w:rsidR="001F7152" w:rsidRPr="00AC4DB7" w:rsidRDefault="001F7152" w:rsidP="00D73AD7">
            <w:pPr>
              <w:widowControl/>
              <w:spacing w:line="400" w:lineRule="exact"/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รวมลูกหนี้ธุรกิจหลักทรัพย์สุทธิ</w:t>
            </w:r>
          </w:p>
        </w:tc>
        <w:tc>
          <w:tcPr>
            <w:tcW w:w="1800" w:type="dxa"/>
          </w:tcPr>
          <w:p w14:paraId="5D5C5977" w14:textId="602C5B2B" w:rsidR="001F7152" w:rsidRPr="00AC4DB7" w:rsidRDefault="003C745B" w:rsidP="00D73AD7">
            <w:pPr>
              <w:widowControl/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2,551,</w:t>
            </w:r>
            <w:r w:rsidR="00467196">
              <w:rPr>
                <w:rFonts w:asciiTheme="majorBidi" w:hAnsiTheme="majorBidi" w:cstheme="majorBidi"/>
                <w:sz w:val="32"/>
                <w:szCs w:val="32"/>
              </w:rPr>
              <w:t>698</w:t>
            </w:r>
          </w:p>
        </w:tc>
        <w:tc>
          <w:tcPr>
            <w:tcW w:w="1800" w:type="dxa"/>
          </w:tcPr>
          <w:p w14:paraId="3AE117B4" w14:textId="3BB19968" w:rsidR="001F7152" w:rsidRPr="00AC4DB7" w:rsidRDefault="001F7152" w:rsidP="00D73AD7">
            <w:pPr>
              <w:widowControl/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AC4DB7">
              <w:rPr>
                <w:rFonts w:asciiTheme="majorBidi" w:hAnsiTheme="majorBidi" w:cstheme="majorBidi"/>
                <w:sz w:val="32"/>
                <w:szCs w:val="32"/>
              </w:rPr>
              <w:t>3,039,852</w:t>
            </w:r>
          </w:p>
        </w:tc>
      </w:tr>
      <w:tr w:rsidR="001F7152" w:rsidRPr="00AC4DB7" w14:paraId="0D942AE7" w14:textId="77777777" w:rsidTr="004A76CE">
        <w:tc>
          <w:tcPr>
            <w:tcW w:w="5490" w:type="dxa"/>
          </w:tcPr>
          <w:p w14:paraId="7000685C" w14:textId="013AEDF4" w:rsidR="001F7152" w:rsidRPr="00AC4DB7" w:rsidRDefault="001F7152" w:rsidP="00D73AD7">
            <w:pPr>
              <w:widowControl/>
              <w:spacing w:line="400" w:lineRule="exact"/>
              <w:ind w:left="-14" w:right="-43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AC4DB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800" w:type="dxa"/>
          </w:tcPr>
          <w:p w14:paraId="5AB07513" w14:textId="77777777" w:rsidR="001F7152" w:rsidRPr="00AC4DB7" w:rsidRDefault="001F7152" w:rsidP="00D73AD7">
            <w:pPr>
              <w:widowControl/>
              <w:tabs>
                <w:tab w:val="decimal" w:pos="142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E884A38" w14:textId="77777777" w:rsidR="001F7152" w:rsidRPr="00AC4DB7" w:rsidRDefault="001F7152" w:rsidP="00D73AD7">
            <w:pPr>
              <w:widowControl/>
              <w:tabs>
                <w:tab w:val="decimal" w:pos="142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F7152" w:rsidRPr="00AC4DB7" w14:paraId="086DCBD7" w14:textId="77777777" w:rsidTr="004A76CE">
        <w:tc>
          <w:tcPr>
            <w:tcW w:w="5490" w:type="dxa"/>
          </w:tcPr>
          <w:p w14:paraId="083E8A42" w14:textId="77777777" w:rsidR="001F7152" w:rsidRPr="00AC4DB7" w:rsidRDefault="001F7152" w:rsidP="00D73AD7">
            <w:pPr>
              <w:widowControl/>
              <w:spacing w:line="400" w:lineRule="exact"/>
              <w:ind w:left="-18" w:right="-10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C4D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800" w:type="dxa"/>
          </w:tcPr>
          <w:p w14:paraId="624AAB24" w14:textId="5EDF2B21" w:rsidR="001F7152" w:rsidRPr="00AC4DB7" w:rsidRDefault="005955A1" w:rsidP="00D73AD7">
            <w:pPr>
              <w:widowControl/>
              <w:tabs>
                <w:tab w:val="decimal" w:pos="142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4,546</w:t>
            </w:r>
          </w:p>
        </w:tc>
        <w:tc>
          <w:tcPr>
            <w:tcW w:w="1800" w:type="dxa"/>
          </w:tcPr>
          <w:p w14:paraId="65946183" w14:textId="27570632" w:rsidR="001F7152" w:rsidRPr="00AC4DB7" w:rsidRDefault="001F7152" w:rsidP="00D73AD7">
            <w:pPr>
              <w:widowControl/>
              <w:tabs>
                <w:tab w:val="decimal" w:pos="142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AC4DB7">
              <w:rPr>
                <w:rFonts w:asciiTheme="majorBidi" w:hAnsiTheme="majorBidi" w:cstheme="majorBidi"/>
                <w:sz w:val="32"/>
                <w:szCs w:val="32"/>
              </w:rPr>
              <w:t>936</w:t>
            </w:r>
          </w:p>
        </w:tc>
      </w:tr>
      <w:tr w:rsidR="001F7152" w:rsidRPr="00AC4DB7" w14:paraId="70960712" w14:textId="77777777" w:rsidTr="004A76CE">
        <w:tc>
          <w:tcPr>
            <w:tcW w:w="5490" w:type="dxa"/>
          </w:tcPr>
          <w:p w14:paraId="7731A422" w14:textId="77777777" w:rsidR="001F7152" w:rsidRPr="00AC4DB7" w:rsidRDefault="001F7152" w:rsidP="00D73AD7">
            <w:pPr>
              <w:widowControl/>
              <w:spacing w:line="400" w:lineRule="exact"/>
              <w:ind w:left="-18" w:right="-10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C4D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800" w:type="dxa"/>
          </w:tcPr>
          <w:p w14:paraId="4672B2EC" w14:textId="77AC56DC" w:rsidR="001F7152" w:rsidRPr="00AC4DB7" w:rsidRDefault="005955A1" w:rsidP="00D73AD7">
            <w:pPr>
              <w:widowControl/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2,64</w:t>
            </w:r>
            <w:r w:rsidR="00467196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800" w:type="dxa"/>
          </w:tcPr>
          <w:p w14:paraId="3946EA44" w14:textId="509576B8" w:rsidR="001F7152" w:rsidRPr="00AC4DB7" w:rsidRDefault="001F7152" w:rsidP="00D73AD7">
            <w:pPr>
              <w:widowControl/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AC4DB7">
              <w:rPr>
                <w:rFonts w:asciiTheme="majorBidi" w:hAnsiTheme="majorBidi" w:cstheme="majorBidi"/>
                <w:sz w:val="32"/>
                <w:szCs w:val="32"/>
              </w:rPr>
              <w:t>2,716</w:t>
            </w:r>
          </w:p>
        </w:tc>
      </w:tr>
      <w:tr w:rsidR="001F7152" w:rsidRPr="00AC4DB7" w14:paraId="53297922" w14:textId="77777777" w:rsidTr="004A76CE">
        <w:tc>
          <w:tcPr>
            <w:tcW w:w="5490" w:type="dxa"/>
          </w:tcPr>
          <w:p w14:paraId="469A2B9C" w14:textId="137C6656" w:rsidR="001F7152" w:rsidRPr="00AC4DB7" w:rsidRDefault="001F7152" w:rsidP="00D73AD7">
            <w:pPr>
              <w:widowControl/>
              <w:spacing w:line="400" w:lineRule="exact"/>
              <w:ind w:left="-18" w:right="-28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C4D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800" w:type="dxa"/>
          </w:tcPr>
          <w:p w14:paraId="2387D312" w14:textId="29623B60" w:rsidR="001F7152" w:rsidRPr="00AC4DB7" w:rsidRDefault="005955A1" w:rsidP="00D73AD7">
            <w:pPr>
              <w:widowControl/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7,19</w:t>
            </w:r>
            <w:r w:rsidR="00467196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800" w:type="dxa"/>
          </w:tcPr>
          <w:p w14:paraId="2CB91363" w14:textId="10F8406C" w:rsidR="001F7152" w:rsidRPr="00AC4DB7" w:rsidRDefault="001F7152" w:rsidP="00D73AD7">
            <w:pPr>
              <w:widowControl/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AC4DB7">
              <w:rPr>
                <w:rFonts w:asciiTheme="majorBidi" w:hAnsiTheme="majorBidi" w:cstheme="majorBidi"/>
                <w:sz w:val="32"/>
                <w:szCs w:val="32"/>
              </w:rPr>
              <w:t>3,652</w:t>
            </w:r>
          </w:p>
        </w:tc>
      </w:tr>
      <w:tr w:rsidR="001F7152" w:rsidRPr="00AC4DB7" w14:paraId="10EB08A1" w14:textId="77777777" w:rsidTr="004A76CE">
        <w:tc>
          <w:tcPr>
            <w:tcW w:w="5490" w:type="dxa"/>
          </w:tcPr>
          <w:p w14:paraId="7918E1B8" w14:textId="77777777" w:rsidR="001F7152" w:rsidRPr="00AC4DB7" w:rsidRDefault="001F7152" w:rsidP="00D73AD7">
            <w:pPr>
              <w:widowControl/>
              <w:spacing w:line="400" w:lineRule="exact"/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C4D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ลูกหนี้ธุรกิจหลักทรัพย์และสัญญาซื้อขายล่วงหน้าสุทธิ</w:t>
            </w:r>
          </w:p>
        </w:tc>
        <w:tc>
          <w:tcPr>
            <w:tcW w:w="1800" w:type="dxa"/>
          </w:tcPr>
          <w:p w14:paraId="4A983DEA" w14:textId="3DA593FC" w:rsidR="001F7152" w:rsidRPr="00AC4DB7" w:rsidRDefault="00B1787D" w:rsidP="00D73AD7">
            <w:pPr>
              <w:widowControl/>
              <w:pBdr>
                <w:bottom w:val="doub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CD274C">
              <w:rPr>
                <w:rFonts w:asciiTheme="majorBidi" w:hAnsiTheme="majorBidi" w:cstheme="majorBidi"/>
                <w:sz w:val="32"/>
                <w:szCs w:val="32"/>
              </w:rPr>
              <w:t>,558,892</w:t>
            </w:r>
          </w:p>
        </w:tc>
        <w:tc>
          <w:tcPr>
            <w:tcW w:w="1800" w:type="dxa"/>
          </w:tcPr>
          <w:p w14:paraId="4D8C0D67" w14:textId="1ECC1EF7" w:rsidR="001F7152" w:rsidRPr="00AC4DB7" w:rsidRDefault="001F7152" w:rsidP="00D73AD7">
            <w:pPr>
              <w:widowControl/>
              <w:pBdr>
                <w:bottom w:val="doub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AC4DB7">
              <w:rPr>
                <w:rFonts w:asciiTheme="majorBidi" w:hAnsiTheme="majorBidi" w:cstheme="majorBidi"/>
                <w:sz w:val="32"/>
                <w:szCs w:val="32"/>
              </w:rPr>
              <w:t>3,043,504</w:t>
            </w:r>
          </w:p>
        </w:tc>
      </w:tr>
    </w:tbl>
    <w:p w14:paraId="05375405" w14:textId="3EFA37BD" w:rsidR="009253E6" w:rsidRPr="00AC4DB7" w:rsidRDefault="001F7152" w:rsidP="00583B45">
      <w:pPr>
        <w:tabs>
          <w:tab w:val="left" w:pos="2160"/>
          <w:tab w:val="left" w:pos="2880"/>
          <w:tab w:val="decimal" w:pos="6660"/>
          <w:tab w:val="decimal" w:pos="82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C4DB7">
        <w:rPr>
          <w:rFonts w:ascii="Angsana New" w:hAnsi="Angsana New"/>
          <w:sz w:val="32"/>
          <w:szCs w:val="32"/>
          <w:cs/>
        </w:rPr>
        <w:tab/>
      </w:r>
      <w:r w:rsidR="003B25CB" w:rsidRPr="00AC4DB7">
        <w:rPr>
          <w:rFonts w:ascii="Angsana New" w:hAnsi="Angsana New"/>
          <w:sz w:val="32"/>
          <w:szCs w:val="32"/>
          <w:cs/>
        </w:rPr>
        <w:t xml:space="preserve">ลูกหนี้ธุรกิจหลักทรัพย์และสัญญาซื้อขายล่วงหน้าของบริษัทหลักทรัพย์ ทรีนีตี้ จำกัด ซึ่งเป็นบริษัทย่อยของบริษัทฯตามที่แสดงในงบฐานะการเงินรวม ณ วันที่ </w:t>
      </w:r>
      <w:r w:rsidR="00D3384F">
        <w:rPr>
          <w:rFonts w:ascii="Angsana New" w:hAnsi="Angsana New"/>
          <w:sz w:val="32"/>
          <w:szCs w:val="32"/>
        </w:rPr>
        <w:t xml:space="preserve">30 </w:t>
      </w:r>
      <w:r w:rsidR="00D3384F">
        <w:rPr>
          <w:rFonts w:ascii="Angsana New" w:hAnsi="Angsana New"/>
          <w:sz w:val="32"/>
          <w:szCs w:val="32"/>
          <w:cs/>
        </w:rPr>
        <w:t>กันยายน</w:t>
      </w:r>
      <w:r w:rsidR="00CF0AC5" w:rsidRPr="00AC4DB7">
        <w:rPr>
          <w:rFonts w:ascii="Angsana New" w:hAnsi="Angsana New" w:hint="cs"/>
          <w:sz w:val="32"/>
          <w:szCs w:val="32"/>
          <w:cs/>
        </w:rPr>
        <w:t xml:space="preserve"> </w:t>
      </w:r>
      <w:r w:rsidR="00CF0AC5" w:rsidRPr="00AC4DB7">
        <w:rPr>
          <w:rFonts w:ascii="Angsana New" w:hAnsi="Angsana New"/>
          <w:sz w:val="32"/>
          <w:szCs w:val="32"/>
        </w:rPr>
        <w:t>2567</w:t>
      </w:r>
      <w:r w:rsidR="003B25CB" w:rsidRPr="00AC4DB7">
        <w:rPr>
          <w:rFonts w:ascii="Angsana New" w:hAnsi="Angsana New"/>
          <w:sz w:val="32"/>
          <w:szCs w:val="32"/>
          <w:cs/>
        </w:rPr>
        <w:t xml:space="preserve"> จำนวน</w:t>
      </w:r>
      <w:r w:rsidR="003B25CB" w:rsidRPr="00AC4DB7">
        <w:rPr>
          <w:rFonts w:ascii="Angsana New" w:hAnsi="Angsana New"/>
          <w:sz w:val="32"/>
          <w:szCs w:val="32"/>
        </w:rPr>
        <w:t xml:space="preserve"> </w:t>
      </w:r>
      <w:r w:rsidR="004B3358">
        <w:rPr>
          <w:rFonts w:ascii="Angsana New" w:hAnsi="Angsana New"/>
          <w:sz w:val="32"/>
          <w:szCs w:val="32"/>
        </w:rPr>
        <w:t>2,559</w:t>
      </w:r>
      <w:r w:rsidR="003B25CB" w:rsidRPr="00AC4DB7">
        <w:rPr>
          <w:rFonts w:ascii="Angsana New" w:hAnsi="Angsana New"/>
          <w:sz w:val="32"/>
          <w:szCs w:val="32"/>
          <w:cs/>
        </w:rPr>
        <w:t xml:space="preserve"> ล้านบาท                 (</w:t>
      </w:r>
      <w:r w:rsidR="003B25CB" w:rsidRPr="00AC4DB7">
        <w:rPr>
          <w:rFonts w:ascii="Angsana New" w:hAnsi="Angsana New"/>
          <w:sz w:val="32"/>
          <w:szCs w:val="32"/>
        </w:rPr>
        <w:t xml:space="preserve">31 </w:t>
      </w:r>
      <w:r w:rsidRPr="00AC4DB7">
        <w:rPr>
          <w:rFonts w:ascii="Angsana New" w:hAnsi="Angsana New" w:hint="cs"/>
          <w:sz w:val="32"/>
          <w:szCs w:val="32"/>
          <w:cs/>
        </w:rPr>
        <w:t>ธันวาคม</w:t>
      </w:r>
      <w:r w:rsidR="003B25CB" w:rsidRPr="00AC4DB7">
        <w:rPr>
          <w:rFonts w:ascii="Angsana New" w:hAnsi="Angsana New"/>
          <w:sz w:val="32"/>
          <w:szCs w:val="32"/>
        </w:rPr>
        <w:t xml:space="preserve"> 2566</w:t>
      </w:r>
      <w:r w:rsidR="003B25CB" w:rsidRPr="00AC4DB7">
        <w:rPr>
          <w:rFonts w:ascii="Angsana New" w:hAnsi="Angsana New"/>
          <w:sz w:val="32"/>
          <w:szCs w:val="32"/>
          <w:cs/>
        </w:rPr>
        <w:t xml:space="preserve">: </w:t>
      </w:r>
      <w:r w:rsidR="003B25CB" w:rsidRPr="00AC4DB7">
        <w:rPr>
          <w:rFonts w:ascii="Angsana New" w:hAnsi="Angsana New"/>
          <w:sz w:val="32"/>
          <w:szCs w:val="32"/>
        </w:rPr>
        <w:t>3,044</w:t>
      </w:r>
      <w:r w:rsidR="003B25CB" w:rsidRPr="00AC4DB7">
        <w:rPr>
          <w:rFonts w:ascii="Angsana New" w:hAnsi="Angsana New"/>
          <w:sz w:val="32"/>
          <w:szCs w:val="32"/>
          <w:cs/>
        </w:rPr>
        <w:t xml:space="preserve"> ล้านบาท) ได้รวมลูกหนี้ธุรกิจหลักทรัพย์จำนวน </w:t>
      </w:r>
      <w:r w:rsidR="003A34D6" w:rsidRPr="003A34D6">
        <w:rPr>
          <w:rFonts w:ascii="Angsana New" w:hAnsi="Angsana New"/>
          <w:sz w:val="32"/>
          <w:szCs w:val="32"/>
        </w:rPr>
        <w:t>479</w:t>
      </w:r>
      <w:r w:rsidR="00CF0AC5" w:rsidRPr="00AC4DB7">
        <w:rPr>
          <w:rFonts w:ascii="Angsana New" w:hAnsi="Angsana New"/>
          <w:sz w:val="32"/>
          <w:szCs w:val="32"/>
          <w:cs/>
        </w:rPr>
        <w:t xml:space="preserve"> </w:t>
      </w:r>
      <w:r w:rsidR="003B25CB" w:rsidRPr="00AC4DB7">
        <w:rPr>
          <w:rFonts w:ascii="Angsana New" w:hAnsi="Angsana New"/>
          <w:sz w:val="32"/>
          <w:szCs w:val="32"/>
          <w:cs/>
        </w:rPr>
        <w:t xml:space="preserve">ล้านบาท ที่ผิดนัดชำระจากรายการซื้อหุ้นของบริษัทจดทะเบียนแห่งหนึ่งที่ตลาดหลักทรัพย์แห่งประเทศไทยพบว่ามีการซื้อขายที่ผิดปกติในเดือนพฤศจิกายน </w:t>
      </w:r>
      <w:r w:rsidR="003B25CB" w:rsidRPr="00AC4DB7">
        <w:rPr>
          <w:rFonts w:ascii="Angsana New" w:hAnsi="Angsana New"/>
          <w:sz w:val="32"/>
          <w:szCs w:val="32"/>
        </w:rPr>
        <w:t xml:space="preserve">2565 </w:t>
      </w:r>
      <w:r w:rsidR="003B25CB" w:rsidRPr="00AC4DB7">
        <w:rPr>
          <w:rFonts w:ascii="Angsana New" w:hAnsi="Angsana New" w:hint="cs"/>
          <w:sz w:val="32"/>
          <w:szCs w:val="32"/>
          <w:cs/>
        </w:rPr>
        <w:t xml:space="preserve">โดยในวันที่ </w:t>
      </w:r>
      <w:r w:rsidR="003B25CB" w:rsidRPr="00AC4DB7">
        <w:rPr>
          <w:rFonts w:ascii="Angsana New" w:hAnsi="Angsana New"/>
          <w:sz w:val="32"/>
          <w:szCs w:val="32"/>
        </w:rPr>
        <w:t xml:space="preserve">15 </w:t>
      </w:r>
      <w:r w:rsidR="003B25CB" w:rsidRPr="00AC4DB7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3B25CB" w:rsidRPr="00AC4DB7">
        <w:rPr>
          <w:rFonts w:ascii="Angsana New" w:hAnsi="Angsana New"/>
          <w:sz w:val="32"/>
          <w:szCs w:val="32"/>
        </w:rPr>
        <w:t xml:space="preserve">2565 </w:t>
      </w:r>
      <w:r w:rsidR="003B25CB" w:rsidRPr="00AC4DB7">
        <w:rPr>
          <w:rFonts w:ascii="Angsana New" w:hAnsi="Angsana New"/>
          <w:sz w:val="32"/>
          <w:szCs w:val="32"/>
          <w:cs/>
        </w:rPr>
        <w:t>บริษัท</w:t>
      </w:r>
      <w:r w:rsidR="003B25CB" w:rsidRPr="00AC4DB7">
        <w:rPr>
          <w:rFonts w:ascii="Angsana New" w:hAnsi="Angsana New" w:hint="cs"/>
          <w:sz w:val="32"/>
          <w:szCs w:val="32"/>
          <w:cs/>
        </w:rPr>
        <w:t>ย่อย</w:t>
      </w:r>
      <w:r w:rsidR="003B25CB" w:rsidRPr="00AC4DB7">
        <w:rPr>
          <w:rFonts w:ascii="Angsana New" w:hAnsi="Angsana New"/>
          <w:sz w:val="32"/>
          <w:szCs w:val="32"/>
          <w:cs/>
        </w:rPr>
        <w:t>ได้ยื่นหนังสือต่อกองบังคับการปราบปรามการกระทำความผิดเกี่ยวกับอาชญากรรมทางเศรษฐกิจ</w:t>
      </w:r>
      <w:r w:rsidR="003B25CB" w:rsidRPr="00AC4DB7">
        <w:rPr>
          <w:rFonts w:ascii="Angsana New" w:hAnsi="Angsana New"/>
          <w:sz w:val="32"/>
          <w:szCs w:val="32"/>
        </w:rPr>
        <w:t xml:space="preserve"> </w:t>
      </w:r>
      <w:r w:rsidR="003B25CB" w:rsidRPr="00AC4DB7">
        <w:rPr>
          <w:rFonts w:ascii="Angsana New" w:hAnsi="Angsana New"/>
          <w:sz w:val="32"/>
          <w:szCs w:val="32"/>
          <w:cs/>
        </w:rPr>
        <w:t>(</w:t>
      </w:r>
      <w:r w:rsidR="003B25CB" w:rsidRPr="00AC4DB7">
        <w:rPr>
          <w:rFonts w:ascii="Angsana New" w:hAnsi="Angsana New" w:hint="cs"/>
          <w:sz w:val="32"/>
          <w:szCs w:val="32"/>
          <w:cs/>
        </w:rPr>
        <w:t>“</w:t>
      </w:r>
      <w:r w:rsidR="003B25CB" w:rsidRPr="00AC4DB7">
        <w:rPr>
          <w:rFonts w:ascii="Angsana New" w:hAnsi="Angsana New"/>
          <w:sz w:val="32"/>
          <w:szCs w:val="32"/>
          <w:cs/>
        </w:rPr>
        <w:t>บก.ปอศ</w:t>
      </w:r>
      <w:r w:rsidR="003B25CB" w:rsidRPr="00AC4DB7">
        <w:rPr>
          <w:rFonts w:ascii="Angsana New" w:hAnsi="Angsana New" w:hint="cs"/>
          <w:sz w:val="32"/>
          <w:szCs w:val="32"/>
          <w:cs/>
        </w:rPr>
        <w:t>.”</w:t>
      </w:r>
      <w:r w:rsidR="003B25CB" w:rsidRPr="00AC4DB7">
        <w:rPr>
          <w:rFonts w:ascii="Angsana New" w:hAnsi="Angsana New"/>
          <w:sz w:val="32"/>
          <w:szCs w:val="32"/>
          <w:cs/>
        </w:rPr>
        <w:t>) เพื่อร้องทุกข์กล่าวโทษให้ดำเนินคดีต่อลูกหนี้ดังกล่าว</w:t>
      </w:r>
      <w:r w:rsidR="003B25CB" w:rsidRPr="00AC4DB7">
        <w:rPr>
          <w:rFonts w:ascii="Angsana New" w:hAnsi="Angsana New" w:hint="cs"/>
          <w:sz w:val="32"/>
          <w:szCs w:val="32"/>
          <w:cs/>
        </w:rPr>
        <w:t>และบุคคลอื่นที่เกี่ยวข้องหรือเคยเกี่ยวข้องสัมพันธ์กับลูกหนี้</w:t>
      </w:r>
      <w:r w:rsidR="003B25CB" w:rsidRPr="00AC4DB7">
        <w:rPr>
          <w:rFonts w:ascii="Angsana New" w:hAnsi="Angsana New"/>
          <w:sz w:val="32"/>
          <w:szCs w:val="32"/>
          <w:cs/>
        </w:rPr>
        <w:t>ในข้อหา</w:t>
      </w:r>
      <w:r w:rsidR="003B25CB" w:rsidRPr="00AC4DB7">
        <w:rPr>
          <w:rFonts w:ascii="Angsana New" w:hAnsi="Angsana New" w:hint="cs"/>
          <w:sz w:val="32"/>
          <w:szCs w:val="32"/>
          <w:cs/>
        </w:rPr>
        <w:t>ร่วมกัน</w:t>
      </w:r>
      <w:r w:rsidR="003B25CB" w:rsidRPr="00AC4DB7">
        <w:rPr>
          <w:rFonts w:ascii="Angsana New" w:hAnsi="Angsana New"/>
          <w:sz w:val="32"/>
          <w:szCs w:val="32"/>
          <w:cs/>
        </w:rPr>
        <w:t>ฉ้อโกงตามประมวลกฎหมายอาญา</w:t>
      </w:r>
      <w:r w:rsidR="003B25CB" w:rsidRPr="00AC4DB7">
        <w:rPr>
          <w:rFonts w:ascii="Angsana New" w:hAnsi="Angsana New" w:hint="cs"/>
          <w:sz w:val="32"/>
          <w:szCs w:val="32"/>
          <w:cs/>
        </w:rPr>
        <w:t xml:space="preserve">อันมีลักษณะเป็นปกติธุระ ซึ่งเป็นความผิดมูลฐานตามพระราชบัญญัติป้องกันและปราบปรามการฟอกเงิน พ.ศ. </w:t>
      </w:r>
      <w:r w:rsidR="003B25CB" w:rsidRPr="00AC4DB7">
        <w:rPr>
          <w:rFonts w:ascii="Angsana New" w:hAnsi="Angsana New"/>
          <w:sz w:val="32"/>
          <w:szCs w:val="32"/>
        </w:rPr>
        <w:t xml:space="preserve">2542 </w:t>
      </w:r>
      <w:r w:rsidR="003B25CB" w:rsidRPr="00AC4DB7">
        <w:rPr>
          <w:rFonts w:ascii="Angsana New" w:hAnsi="Angsana New" w:hint="cs"/>
          <w:sz w:val="32"/>
          <w:szCs w:val="32"/>
          <w:cs/>
        </w:rPr>
        <w:t>นอกจากนี้</w:t>
      </w:r>
      <w:r w:rsidR="003B25CB" w:rsidRPr="00AC4DB7">
        <w:rPr>
          <w:rFonts w:ascii="Angsana New" w:hAnsi="Angsana New"/>
          <w:sz w:val="32"/>
          <w:szCs w:val="32"/>
        </w:rPr>
        <w:t xml:space="preserve"> </w:t>
      </w:r>
      <w:r w:rsidR="003B25CB" w:rsidRPr="00AC4DB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3B25CB" w:rsidRPr="00AC4DB7">
        <w:rPr>
          <w:rFonts w:ascii="Angsana New" w:hAnsi="Angsana New"/>
          <w:sz w:val="32"/>
          <w:szCs w:val="32"/>
        </w:rPr>
        <w:t>10</w:t>
      </w:r>
      <w:r w:rsidR="003B25CB" w:rsidRPr="00AC4DB7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="003B25CB" w:rsidRPr="00AC4DB7">
        <w:rPr>
          <w:rFonts w:ascii="Angsana New" w:hAnsi="Angsana New"/>
          <w:sz w:val="32"/>
          <w:szCs w:val="32"/>
        </w:rPr>
        <w:t>2566</w:t>
      </w:r>
      <w:r w:rsidR="003B25CB" w:rsidRPr="00AC4DB7">
        <w:rPr>
          <w:rFonts w:ascii="Angsana New" w:hAnsi="Angsana New" w:hint="cs"/>
          <w:sz w:val="32"/>
          <w:szCs w:val="32"/>
          <w:cs/>
        </w:rPr>
        <w:t xml:space="preserve"> สำนักงานกำกับหลักทรัพย์และตลาดหลักทรัพย์ (“ก.ล.ต.”) ได้กล่าวโทษต่อ บก.ปอศ. ว่าลูกหนี้และผู้กระทำความผิดรวม </w:t>
      </w:r>
      <w:r w:rsidR="003B25CB" w:rsidRPr="00AC4DB7">
        <w:rPr>
          <w:rFonts w:ascii="Angsana New" w:hAnsi="Angsana New"/>
          <w:sz w:val="32"/>
          <w:szCs w:val="32"/>
        </w:rPr>
        <w:t>18</w:t>
      </w:r>
      <w:r w:rsidR="003B25CB" w:rsidRPr="00AC4DB7">
        <w:rPr>
          <w:rFonts w:ascii="Angsana New" w:hAnsi="Angsana New" w:hint="cs"/>
          <w:sz w:val="32"/>
          <w:szCs w:val="32"/>
          <w:cs/>
        </w:rPr>
        <w:t xml:space="preserve"> รายกระทำการร่วมกันทำให้บุคคลทั่วไปเข้าใจผิดเกี่ยวกับราคาหรือปริมาณการซื้อขายหลักทรัพย์ ซึ่งเข้าข่ายเป็นการฝ่าฝืนพระราชบัญญัติหลักทรัพย์และตลาดหลักทรัพย์ พ.ศ. </w:t>
      </w:r>
      <w:r w:rsidR="003B25CB" w:rsidRPr="00AC4DB7">
        <w:rPr>
          <w:rFonts w:ascii="Angsana New" w:hAnsi="Angsana New"/>
          <w:sz w:val="32"/>
          <w:szCs w:val="32"/>
        </w:rPr>
        <w:t>2535</w:t>
      </w:r>
      <w:r w:rsidR="003B25CB" w:rsidRPr="00AC4DB7">
        <w:rPr>
          <w:rFonts w:ascii="Angsana New" w:hAnsi="Angsana New" w:hint="cs"/>
          <w:sz w:val="32"/>
          <w:szCs w:val="32"/>
          <w:cs/>
        </w:rPr>
        <w:t xml:space="preserve"> และเป็นการกระทำอันไม่เป็นธรรมซึ่งเป็นความผิดมูลฐานตามพระราชบัญญัติป้องกันและปราบปรามการฟอกเงิน พ.ศ. </w:t>
      </w:r>
      <w:r w:rsidR="003B25CB" w:rsidRPr="00AC4DB7">
        <w:rPr>
          <w:rFonts w:ascii="Angsana New" w:hAnsi="Angsana New"/>
          <w:sz w:val="32"/>
          <w:szCs w:val="32"/>
        </w:rPr>
        <w:t>2542</w:t>
      </w:r>
      <w:r w:rsidR="003B25CB" w:rsidRPr="00AC4DB7">
        <w:rPr>
          <w:rFonts w:ascii="Angsana New" w:hAnsi="Angsana New" w:hint="cs"/>
          <w:sz w:val="32"/>
          <w:szCs w:val="32"/>
          <w:cs/>
        </w:rPr>
        <w:t xml:space="preserve"> จึงรายงานต่อ</w:t>
      </w:r>
      <w:r w:rsidR="003B25CB" w:rsidRPr="00AC4DB7">
        <w:rPr>
          <w:rFonts w:ascii="Angsana New" w:hAnsi="Angsana New"/>
          <w:sz w:val="32"/>
          <w:szCs w:val="32"/>
          <w:cs/>
        </w:rPr>
        <w:t>สำนักงานป้องกันและปราบปรามการฟอกเงิน (“ปปง.”)</w:t>
      </w:r>
      <w:r w:rsidR="003B25CB" w:rsidRPr="00AC4DB7">
        <w:rPr>
          <w:rFonts w:ascii="Angsana New" w:hAnsi="Angsana New" w:hint="cs"/>
          <w:sz w:val="32"/>
          <w:szCs w:val="32"/>
          <w:cs/>
        </w:rPr>
        <w:t xml:space="preserve"> เพื่อพิจารณาดำเนินการต่อไป</w:t>
      </w:r>
    </w:p>
    <w:p w14:paraId="5C4615E1" w14:textId="53F884CF" w:rsidR="00583B45" w:rsidRPr="00AC4DB7" w:rsidRDefault="009253E6" w:rsidP="00583B45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C4DB7">
        <w:rPr>
          <w:rFonts w:ascii="Angsana New" w:hAnsi="Angsana New"/>
          <w:sz w:val="32"/>
          <w:szCs w:val="32"/>
        </w:rPr>
        <w:lastRenderedPageBreak/>
        <w:tab/>
      </w:r>
      <w:r w:rsidR="00564A40" w:rsidRPr="00AC4DB7">
        <w:rPr>
          <w:rFonts w:ascii="Angsana New" w:hAnsi="Angsana New" w:hint="cs"/>
          <w:sz w:val="32"/>
          <w:szCs w:val="32"/>
          <w:cs/>
        </w:rPr>
        <w:t>ต่อมาในวันที่</w:t>
      </w:r>
      <w:r w:rsidR="00564A40" w:rsidRPr="00AC4DB7">
        <w:rPr>
          <w:rFonts w:ascii="Angsana New" w:hAnsi="Angsana New"/>
          <w:sz w:val="32"/>
          <w:szCs w:val="32"/>
        </w:rPr>
        <w:t xml:space="preserve"> 16</w:t>
      </w:r>
      <w:r w:rsidR="00564A40" w:rsidRPr="00AC4DB7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="00564A40" w:rsidRPr="00AC4DB7">
        <w:rPr>
          <w:rFonts w:ascii="Angsana New" w:hAnsi="Angsana New"/>
          <w:sz w:val="32"/>
          <w:szCs w:val="32"/>
        </w:rPr>
        <w:t>2566</w:t>
      </w:r>
      <w:r w:rsidR="00564A40" w:rsidRPr="00AC4DB7">
        <w:rPr>
          <w:rFonts w:ascii="Angsana New" w:hAnsi="Angsana New" w:hint="cs"/>
          <w:sz w:val="32"/>
          <w:szCs w:val="32"/>
          <w:cs/>
        </w:rPr>
        <w:t xml:space="preserve"> อัยการพิเศษสังกัดสำนักงานอัยการสูงสุด พิจารณาเห็นว่าพยานหลักฐานที่ได้รวบรวมมานั้น ปรากฎหลักฐานที่เชื่อได้ว่าผู้ถูกกล่าวหากับพวกมีพฤติการณ์ในการกระทำความผิดหรือเกี่ยวข้องหรือเคยเกี่ยวข้องสัมพันธ์กับผู้กระทำความผิดเกี่ยวกับการฉ้อโกงดังกล่าว จึงได้ยื่นคำร้อง</w:t>
      </w:r>
      <w:r w:rsidR="00DE7885">
        <w:rPr>
          <w:rFonts w:ascii="Angsana New" w:hAnsi="Angsana New"/>
          <w:sz w:val="32"/>
          <w:szCs w:val="32"/>
        </w:rPr>
        <w:t xml:space="preserve">  </w:t>
      </w:r>
      <w:r w:rsidR="00564A40" w:rsidRPr="00AC4DB7">
        <w:rPr>
          <w:rFonts w:ascii="Angsana New" w:hAnsi="Angsana New" w:hint="cs"/>
          <w:sz w:val="32"/>
          <w:szCs w:val="32"/>
          <w:cs/>
        </w:rPr>
        <w:t xml:space="preserve">ต่อศาล ซึ่งในวันที่ </w:t>
      </w:r>
      <w:r w:rsidR="00564A40" w:rsidRPr="00AC4DB7">
        <w:rPr>
          <w:rFonts w:ascii="Angsana New" w:hAnsi="Angsana New"/>
          <w:sz w:val="32"/>
          <w:szCs w:val="32"/>
        </w:rPr>
        <w:t>16</w:t>
      </w:r>
      <w:r w:rsidR="00564A40" w:rsidRPr="00AC4DB7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="00564A40" w:rsidRPr="00AC4DB7">
        <w:rPr>
          <w:rFonts w:ascii="Angsana New" w:hAnsi="Angsana New"/>
          <w:sz w:val="32"/>
          <w:szCs w:val="32"/>
        </w:rPr>
        <w:t xml:space="preserve">2566 </w:t>
      </w:r>
      <w:r w:rsidR="00564A40" w:rsidRPr="00AC4DB7">
        <w:rPr>
          <w:rFonts w:ascii="Angsana New" w:hAnsi="Angsana New" w:hint="cs"/>
          <w:sz w:val="32"/>
          <w:szCs w:val="32"/>
          <w:cs/>
        </w:rPr>
        <w:t>ศาลแพ่งได้มีคำสั่งไต่สวนคำร้องฉุกเฉิน ขอให้ยึดและอายัดทรัพย์สินเกี่ยวกับการกระทำความผิดไว้ชั่วคราว จนกว่าศาลจะมีคำสั่งเปลี่ยนแปลงเป็นอย่างอื่น</w:t>
      </w:r>
      <w:r w:rsidR="00564A40" w:rsidRPr="00AC4DB7">
        <w:rPr>
          <w:rFonts w:ascii="Angsana New" w:hAnsi="Angsana New"/>
          <w:sz w:val="32"/>
          <w:szCs w:val="32"/>
          <w:cs/>
        </w:rPr>
        <w:t xml:space="preserve"> </w:t>
      </w:r>
      <w:r w:rsidR="00564A40" w:rsidRPr="00AC4DB7">
        <w:rPr>
          <w:rFonts w:ascii="Angsana New" w:hAnsi="Angsana New" w:hint="cs"/>
          <w:sz w:val="32"/>
          <w:szCs w:val="32"/>
          <w:cs/>
        </w:rPr>
        <w:t>ซึ่งใน</w:t>
      </w:r>
      <w:r w:rsidR="00DE7885">
        <w:rPr>
          <w:rFonts w:ascii="Angsana New" w:hAnsi="Angsana New"/>
          <w:sz w:val="32"/>
          <w:szCs w:val="32"/>
        </w:rPr>
        <w:t xml:space="preserve">     </w:t>
      </w:r>
      <w:r w:rsidR="00564A40" w:rsidRPr="00AC4DB7">
        <w:rPr>
          <w:rFonts w:ascii="Angsana New" w:hAnsi="Angsana New" w:hint="cs"/>
          <w:sz w:val="32"/>
          <w:szCs w:val="32"/>
          <w:cs/>
        </w:rPr>
        <w:t>วันเดียวกันบริษัทย่อยได้ยื่น</w:t>
      </w:r>
      <w:r w:rsidR="00564A40" w:rsidRPr="00AC4DB7">
        <w:rPr>
          <w:rFonts w:ascii="Angsana New" w:hAnsi="Angsana New"/>
          <w:sz w:val="32"/>
          <w:szCs w:val="32"/>
          <w:cs/>
        </w:rPr>
        <w:t>คำร้องขอคุ้มครองสิทธิจากการกระทำความผิดมูลฐานพร้อมหลักฐานแสดงรายละเอียดแห่งความเสียหายและจำนวนความเสียหายที่ได้รับต่อพนักงานเจ้าหน้าที่ ณ สำนักงาน ปปง.</w:t>
      </w:r>
      <w:r w:rsidR="00564A40" w:rsidRPr="00AC4DB7">
        <w:rPr>
          <w:rFonts w:ascii="Angsana New" w:hAnsi="Angsana New" w:hint="cs"/>
          <w:sz w:val="32"/>
          <w:szCs w:val="32"/>
          <w:cs/>
        </w:rPr>
        <w:t xml:space="preserve"> เพื่อให้สำนักงาน ปปง. และพนักงานอัยการดำเนินการให้ได้รับการชดใช้ความเสียหายตามกฎหมายต่อไป </w:t>
      </w:r>
    </w:p>
    <w:p w14:paraId="47485A10" w14:textId="7819E0B2" w:rsidR="00583B45" w:rsidRPr="00AC4DB7" w:rsidRDefault="00583B45" w:rsidP="00583B45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C4DB7">
        <w:rPr>
          <w:rFonts w:ascii="Angsana New" w:hAnsi="Angsana New"/>
          <w:sz w:val="32"/>
          <w:szCs w:val="32"/>
        </w:rPr>
        <w:tab/>
      </w:r>
      <w:r w:rsidR="00564A40" w:rsidRPr="00AC4DB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564A40" w:rsidRPr="00AC4DB7">
        <w:rPr>
          <w:rFonts w:ascii="Angsana New" w:hAnsi="Angsana New"/>
          <w:sz w:val="32"/>
          <w:szCs w:val="32"/>
        </w:rPr>
        <w:t xml:space="preserve">27 </w:t>
      </w:r>
      <w:r w:rsidR="00564A40" w:rsidRPr="00AC4DB7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564A40" w:rsidRPr="00AC4DB7">
        <w:rPr>
          <w:rFonts w:ascii="Angsana New" w:hAnsi="Angsana New"/>
          <w:sz w:val="32"/>
          <w:szCs w:val="32"/>
        </w:rPr>
        <w:t xml:space="preserve">2566 </w:t>
      </w:r>
      <w:r w:rsidR="00564A40" w:rsidRPr="00AC4DB7">
        <w:rPr>
          <w:rFonts w:ascii="Angsana New" w:hAnsi="Angsana New"/>
          <w:sz w:val="32"/>
          <w:szCs w:val="32"/>
          <w:cs/>
        </w:rPr>
        <w:t xml:space="preserve">ก.ล.ต.ได้กล่าวโทษผู้กระทำความผิด </w:t>
      </w:r>
      <w:r w:rsidR="00564A40" w:rsidRPr="00AC4DB7">
        <w:rPr>
          <w:rFonts w:ascii="Angsana New" w:hAnsi="Angsana New"/>
          <w:sz w:val="32"/>
          <w:szCs w:val="32"/>
        </w:rPr>
        <w:t xml:space="preserve">32 </w:t>
      </w:r>
      <w:r w:rsidR="00564A40" w:rsidRPr="00AC4DB7">
        <w:rPr>
          <w:rFonts w:ascii="Angsana New" w:hAnsi="Angsana New"/>
          <w:sz w:val="32"/>
          <w:szCs w:val="32"/>
          <w:cs/>
        </w:rPr>
        <w:t xml:space="preserve">ราย ต่อ บก.ปอศ. ซึ่งเป็นผลจาก ก.ล.ต. ได้ตรวจสอบการกระทำความผิดเพิ่มเติม ในกรณีการสร้างราคาหรือปริมาณการซื้อขายหลักทรัพย์ </w:t>
      </w:r>
      <w:r w:rsidR="00564A40" w:rsidRPr="00AC4DB7">
        <w:rPr>
          <w:rFonts w:ascii="Angsana New" w:hAnsi="Angsana New"/>
          <w:sz w:val="32"/>
          <w:szCs w:val="32"/>
        </w:rPr>
        <w:t xml:space="preserve">MORE </w:t>
      </w:r>
      <w:r w:rsidR="00564A40" w:rsidRPr="00AC4DB7">
        <w:rPr>
          <w:rFonts w:ascii="Angsana New" w:hAnsi="Angsana New"/>
          <w:sz w:val="32"/>
          <w:szCs w:val="32"/>
          <w:cs/>
        </w:rPr>
        <w:t xml:space="preserve">และพบข้อเท็จจริงรวมถึงพยานหลักฐานที่สนับสนุนให้เชื่อได้ว่ากลุ่มบุคคล </w:t>
      </w:r>
      <w:r w:rsidR="00564A40" w:rsidRPr="00AC4DB7">
        <w:rPr>
          <w:rFonts w:ascii="Angsana New" w:hAnsi="Angsana New"/>
          <w:sz w:val="32"/>
          <w:szCs w:val="32"/>
        </w:rPr>
        <w:t xml:space="preserve">32 </w:t>
      </w:r>
      <w:r w:rsidR="00564A40" w:rsidRPr="00AC4DB7">
        <w:rPr>
          <w:rFonts w:ascii="Angsana New" w:hAnsi="Angsana New"/>
          <w:sz w:val="32"/>
          <w:szCs w:val="32"/>
          <w:cs/>
        </w:rPr>
        <w:t xml:space="preserve">ราย ได้ร่วมกันกระทำการสร้างราคาหรือปริมาณการซื้อขายหลักทรัพย์ </w:t>
      </w:r>
      <w:r w:rsidR="00564A40" w:rsidRPr="00AC4DB7">
        <w:rPr>
          <w:rFonts w:ascii="Angsana New" w:hAnsi="Angsana New"/>
          <w:sz w:val="32"/>
          <w:szCs w:val="32"/>
        </w:rPr>
        <w:t xml:space="preserve">MORE </w:t>
      </w:r>
      <w:r w:rsidR="00564A40" w:rsidRPr="00AC4DB7">
        <w:rPr>
          <w:rFonts w:ascii="Angsana New" w:hAnsi="Angsana New"/>
          <w:sz w:val="32"/>
          <w:szCs w:val="32"/>
          <w:cs/>
        </w:rPr>
        <w:t xml:space="preserve">ในช่วงระหว่างวันที่ </w:t>
      </w:r>
      <w:r w:rsidR="00564A40" w:rsidRPr="00AC4DB7">
        <w:rPr>
          <w:rFonts w:ascii="Angsana New" w:hAnsi="Angsana New"/>
          <w:sz w:val="32"/>
          <w:szCs w:val="32"/>
        </w:rPr>
        <w:t xml:space="preserve">18 </w:t>
      </w:r>
      <w:r w:rsidR="00564A40" w:rsidRPr="00AC4DB7">
        <w:rPr>
          <w:rFonts w:ascii="Angsana New" w:hAnsi="Angsana New"/>
          <w:sz w:val="32"/>
          <w:szCs w:val="32"/>
          <w:cs/>
        </w:rPr>
        <w:t xml:space="preserve">กรกฎาคม </w:t>
      </w:r>
      <w:r w:rsidR="00564A40" w:rsidRPr="00AC4DB7">
        <w:rPr>
          <w:rFonts w:ascii="Angsana New" w:hAnsi="Angsana New"/>
          <w:sz w:val="32"/>
          <w:szCs w:val="32"/>
        </w:rPr>
        <w:t xml:space="preserve">2565 -                             10 </w:t>
      </w:r>
      <w:r w:rsidR="00564A40" w:rsidRPr="00AC4DB7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="00564A40" w:rsidRPr="00AC4DB7">
        <w:rPr>
          <w:rFonts w:ascii="Angsana New" w:hAnsi="Angsana New"/>
          <w:sz w:val="32"/>
          <w:szCs w:val="32"/>
        </w:rPr>
        <w:t xml:space="preserve">2565 </w:t>
      </w:r>
      <w:r w:rsidR="00564A40" w:rsidRPr="00AC4DB7">
        <w:rPr>
          <w:rFonts w:ascii="Angsana New" w:hAnsi="Angsana New"/>
          <w:sz w:val="32"/>
          <w:szCs w:val="32"/>
          <w:cs/>
        </w:rPr>
        <w:t>ในการส่งคำสั่งซื้อขายในลักษณะที่ทำให้บุคคลทั่วไปเข้าใจผิดเกี่ยวกับราคาหรือปริมาณการซื้อหรือขายหลักทรัพย์ รวมทั้งส่งคำสั่งซื้อขายในลักษณะต่อเนื่องกัน โดยมุ่งหมายให้ราคา</w:t>
      </w:r>
      <w:r w:rsidR="00564A40" w:rsidRPr="00AC4DB7">
        <w:rPr>
          <w:rFonts w:ascii="Angsana New" w:hAnsi="Angsana New" w:hint="cs"/>
          <w:sz w:val="32"/>
          <w:szCs w:val="32"/>
          <w:cs/>
        </w:rPr>
        <w:t xml:space="preserve"> </w:t>
      </w:r>
      <w:r w:rsidR="00564A40" w:rsidRPr="00AC4DB7">
        <w:rPr>
          <w:rFonts w:ascii="Angsana New" w:hAnsi="Angsana New"/>
          <w:sz w:val="32"/>
          <w:szCs w:val="32"/>
          <w:cs/>
        </w:rPr>
        <w:t xml:space="preserve">หรือปริมาณการซื้อขายหลักทรัพย์ </w:t>
      </w:r>
      <w:r w:rsidR="00564A40" w:rsidRPr="00AC4DB7">
        <w:rPr>
          <w:rFonts w:ascii="Angsana New" w:hAnsi="Angsana New"/>
          <w:sz w:val="32"/>
          <w:szCs w:val="32"/>
        </w:rPr>
        <w:t xml:space="preserve">MORE </w:t>
      </w:r>
      <w:r w:rsidR="00564A40" w:rsidRPr="00AC4DB7">
        <w:rPr>
          <w:rFonts w:ascii="Angsana New" w:hAnsi="Angsana New"/>
          <w:sz w:val="32"/>
          <w:szCs w:val="32"/>
          <w:cs/>
        </w:rPr>
        <w:t xml:space="preserve">ผิดไปจากสภาพปกติของตลาดอันเข้าข่ายเป็นฝ่าฝืนมาตรา </w:t>
      </w:r>
      <w:r w:rsidR="00564A40" w:rsidRPr="00AC4DB7">
        <w:rPr>
          <w:rFonts w:ascii="Angsana New" w:hAnsi="Angsana New"/>
          <w:sz w:val="32"/>
          <w:szCs w:val="32"/>
        </w:rPr>
        <w:t xml:space="preserve">244/3 (1) </w:t>
      </w:r>
      <w:r w:rsidR="00564A40" w:rsidRPr="00AC4DB7">
        <w:rPr>
          <w:rFonts w:ascii="Angsana New" w:hAnsi="Angsana New"/>
          <w:sz w:val="32"/>
          <w:szCs w:val="32"/>
          <w:cs/>
        </w:rPr>
        <w:t xml:space="preserve">และ </w:t>
      </w:r>
      <w:r w:rsidR="00564A40" w:rsidRPr="00AC4DB7">
        <w:rPr>
          <w:rFonts w:ascii="Angsana New" w:hAnsi="Angsana New"/>
          <w:sz w:val="32"/>
          <w:szCs w:val="32"/>
        </w:rPr>
        <w:t xml:space="preserve">(2) </w:t>
      </w:r>
      <w:r w:rsidR="00564A40" w:rsidRPr="00AC4DB7">
        <w:rPr>
          <w:rFonts w:ascii="Angsana New" w:hAnsi="Angsana New"/>
          <w:sz w:val="32"/>
          <w:szCs w:val="32"/>
          <w:cs/>
        </w:rPr>
        <w:t xml:space="preserve">ประกอบมาตรา </w:t>
      </w:r>
      <w:r w:rsidR="00564A40" w:rsidRPr="00AC4DB7">
        <w:rPr>
          <w:rFonts w:ascii="Angsana New" w:hAnsi="Angsana New"/>
          <w:sz w:val="32"/>
          <w:szCs w:val="32"/>
        </w:rPr>
        <w:t xml:space="preserve">244/5 </w:t>
      </w:r>
      <w:r w:rsidR="00564A40" w:rsidRPr="00AC4DB7">
        <w:rPr>
          <w:rFonts w:ascii="Angsana New" w:hAnsi="Angsana New"/>
          <w:sz w:val="32"/>
          <w:szCs w:val="32"/>
          <w:cs/>
        </w:rPr>
        <w:t xml:space="preserve">และมาตรา </w:t>
      </w:r>
      <w:r w:rsidR="00564A40" w:rsidRPr="00AC4DB7">
        <w:rPr>
          <w:rFonts w:ascii="Angsana New" w:hAnsi="Angsana New"/>
          <w:sz w:val="32"/>
          <w:szCs w:val="32"/>
        </w:rPr>
        <w:t xml:space="preserve">244/6 </w:t>
      </w:r>
      <w:r w:rsidR="00564A40" w:rsidRPr="00AC4DB7">
        <w:rPr>
          <w:rFonts w:ascii="Angsana New" w:hAnsi="Angsana New"/>
          <w:sz w:val="32"/>
          <w:szCs w:val="32"/>
          <w:cs/>
        </w:rPr>
        <w:t xml:space="preserve">(แล้วแต่กรณี) แห่ง พ.ร.บ. หลักทรัพย์ฯ โดยผลประโยชน์ที่กลุ่มผู้กระทำความผิดทั้งหมดได้รับหรือพึงได้รับ คิดเป็นมูลค่ารวมประมาณ </w:t>
      </w:r>
      <w:r w:rsidR="00564A40" w:rsidRPr="00AC4DB7">
        <w:rPr>
          <w:rFonts w:ascii="Angsana New" w:hAnsi="Angsana New"/>
          <w:sz w:val="32"/>
          <w:szCs w:val="32"/>
        </w:rPr>
        <w:t xml:space="preserve">800 </w:t>
      </w:r>
      <w:r w:rsidR="00564A40" w:rsidRPr="00AC4DB7">
        <w:rPr>
          <w:rFonts w:ascii="Angsana New" w:hAnsi="Angsana New"/>
          <w:sz w:val="32"/>
          <w:szCs w:val="32"/>
          <w:cs/>
        </w:rPr>
        <w:t xml:space="preserve">ล้านบาท ก.ล.ต. จึงกล่าวโทษบุคคลทั้ง </w:t>
      </w:r>
      <w:r w:rsidR="00564A40" w:rsidRPr="00AC4DB7">
        <w:rPr>
          <w:rFonts w:ascii="Angsana New" w:hAnsi="Angsana New"/>
          <w:sz w:val="32"/>
          <w:szCs w:val="32"/>
        </w:rPr>
        <w:t>32</w:t>
      </w:r>
      <w:r w:rsidR="00564A40" w:rsidRPr="00AC4DB7">
        <w:rPr>
          <w:rFonts w:ascii="Angsana New" w:hAnsi="Angsana New"/>
          <w:sz w:val="32"/>
          <w:szCs w:val="32"/>
          <w:cs/>
        </w:rPr>
        <w:t xml:space="preserve"> ราย ต่อ บก.ปอศ. เพื่อพิจารณาดำเนินการตามกระบวนการทางกฎหมายต่อไป พร้อมกันนี้ ก.ล.ต. ได้รายงานการดำเนินการดังกล่าวต่อ ปปง. เพื่อพิจารณาดำเนินการต่อไป เนื่องจากความผิดดังกล่าวเป็นการกระทำอันไม่เป็นธรรมเกี่ยวกับการซื้อขายหลักทรัพย์และสัญญาซื้อขายล่วงหน้า</w:t>
      </w:r>
    </w:p>
    <w:p w14:paraId="40817BC0" w14:textId="3DB3E6F0" w:rsidR="0097735E" w:rsidRPr="00AC4DB7" w:rsidRDefault="00583B45" w:rsidP="00583B45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C4DB7">
        <w:rPr>
          <w:rFonts w:ascii="Angsana New" w:hAnsi="Angsana New"/>
          <w:sz w:val="32"/>
          <w:szCs w:val="32"/>
        </w:rPr>
        <w:tab/>
      </w:r>
      <w:r w:rsidR="00564A40" w:rsidRPr="00AC4DB7">
        <w:rPr>
          <w:rFonts w:ascii="Angsana New" w:hAnsi="Angsana New" w:hint="cs"/>
          <w:sz w:val="32"/>
          <w:szCs w:val="32"/>
          <w:cs/>
        </w:rPr>
        <w:t xml:space="preserve">ในวันที่ </w:t>
      </w:r>
      <w:r w:rsidR="00564A40" w:rsidRPr="00AC4DB7">
        <w:rPr>
          <w:rFonts w:ascii="Angsana New" w:hAnsi="Angsana New"/>
          <w:sz w:val="32"/>
          <w:szCs w:val="32"/>
        </w:rPr>
        <w:t xml:space="preserve">28 </w:t>
      </w:r>
      <w:r w:rsidR="00564A40" w:rsidRPr="00AC4DB7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564A40" w:rsidRPr="00AC4DB7">
        <w:rPr>
          <w:rFonts w:ascii="Angsana New" w:hAnsi="Angsana New"/>
          <w:sz w:val="32"/>
          <w:szCs w:val="32"/>
        </w:rPr>
        <w:t>2566</w:t>
      </w:r>
      <w:r w:rsidR="00564A40" w:rsidRPr="00AC4DB7">
        <w:rPr>
          <w:rFonts w:ascii="Angsana New" w:hAnsi="Angsana New" w:hint="cs"/>
          <w:sz w:val="32"/>
          <w:szCs w:val="32"/>
          <w:cs/>
        </w:rPr>
        <w:t xml:space="preserve"> ศาลได้นัดไต่สวนคำร้องหรือกำหนดแนวทางการดำเนินคดี ซึ่งศาลได้นัดสืบพยานของผู้ร้องและผู้คัดค้าน โดยได้กำหนดช่วงตั้งแต่เดือนตุลาคม </w:t>
      </w:r>
      <w:r w:rsidR="00564A40" w:rsidRPr="00AC4DB7">
        <w:rPr>
          <w:rFonts w:ascii="Angsana New" w:hAnsi="Angsana New"/>
          <w:sz w:val="32"/>
          <w:szCs w:val="32"/>
        </w:rPr>
        <w:t>2567</w:t>
      </w:r>
      <w:r w:rsidR="00564A40" w:rsidRPr="00AC4DB7">
        <w:rPr>
          <w:rFonts w:ascii="Angsana New" w:hAnsi="Angsana New" w:hint="cs"/>
          <w:sz w:val="32"/>
          <w:szCs w:val="32"/>
          <w:cs/>
        </w:rPr>
        <w:t xml:space="preserve"> ถึงเดือนมีนาคม </w:t>
      </w:r>
      <w:r w:rsidR="00564A40" w:rsidRPr="00AC4DB7">
        <w:rPr>
          <w:rFonts w:ascii="Angsana New" w:hAnsi="Angsana New"/>
          <w:sz w:val="32"/>
          <w:szCs w:val="32"/>
        </w:rPr>
        <w:t>2568</w:t>
      </w:r>
      <w:r w:rsidR="00564A40" w:rsidRPr="00AC4DB7">
        <w:rPr>
          <w:rFonts w:ascii="Angsana New" w:hAnsi="Angsana New" w:hint="cs"/>
          <w:sz w:val="32"/>
          <w:szCs w:val="32"/>
          <w:cs/>
        </w:rPr>
        <w:t xml:space="preserve"> ต่อมาเมื่อวันที่ </w:t>
      </w:r>
      <w:r w:rsidR="00564A40" w:rsidRPr="00AC4DB7">
        <w:rPr>
          <w:rFonts w:ascii="Angsana New" w:hAnsi="Angsana New"/>
          <w:sz w:val="32"/>
          <w:szCs w:val="32"/>
        </w:rPr>
        <w:t>4</w:t>
      </w:r>
      <w:r w:rsidR="00564A40" w:rsidRPr="00AC4DB7">
        <w:rPr>
          <w:rFonts w:ascii="Angsana New" w:hAnsi="Angsana New" w:hint="cs"/>
          <w:sz w:val="32"/>
          <w:szCs w:val="32"/>
          <w:cs/>
        </w:rPr>
        <w:t xml:space="preserve"> ตุลาคม</w:t>
      </w:r>
      <w:r w:rsidR="00564A40" w:rsidRPr="00AC4DB7">
        <w:rPr>
          <w:rFonts w:ascii="Angsana New" w:hAnsi="Angsana New"/>
          <w:sz w:val="32"/>
          <w:szCs w:val="32"/>
        </w:rPr>
        <w:t xml:space="preserve"> 2566</w:t>
      </w:r>
      <w:r w:rsidR="00564A40" w:rsidRPr="00AC4DB7">
        <w:rPr>
          <w:rFonts w:ascii="Angsana New" w:hAnsi="Angsana New" w:hint="cs"/>
          <w:sz w:val="32"/>
          <w:szCs w:val="32"/>
          <w:cs/>
        </w:rPr>
        <w:t xml:space="preserve"> ก.ล.ต. แจ้งความคืบหน้าว่าปัจจุบันกรมสอบสวนคดีพิเศษ (</w:t>
      </w:r>
      <w:r w:rsidR="00564A40" w:rsidRPr="00AC4DB7">
        <w:rPr>
          <w:rFonts w:ascii="Angsana New" w:hAnsi="Angsana New"/>
          <w:sz w:val="32"/>
          <w:szCs w:val="32"/>
        </w:rPr>
        <w:t xml:space="preserve">“DSI”) </w:t>
      </w:r>
      <w:r w:rsidR="00564A40" w:rsidRPr="00AC4DB7">
        <w:rPr>
          <w:rFonts w:ascii="Angsana New" w:hAnsi="Angsana New" w:hint="cs"/>
          <w:sz w:val="32"/>
          <w:szCs w:val="32"/>
          <w:cs/>
        </w:rPr>
        <w:t>ได้รับคดีดังกล่าวเป็นคดีพิเศษแล้ว</w:t>
      </w:r>
      <w:r w:rsidR="0097735E" w:rsidRPr="00AC4DB7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E7C3DEC" w14:textId="77777777" w:rsidR="009253E6" w:rsidRPr="00AC4DB7" w:rsidRDefault="009253E6" w:rsidP="00583B45">
      <w:pPr>
        <w:pStyle w:val="CM2"/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AC4DB7">
        <w:rPr>
          <w:rFonts w:ascii="Angsana New" w:hAnsi="Angsana New" w:cs="Angsana New" w:hint="cs"/>
          <w:sz w:val="32"/>
          <w:szCs w:val="32"/>
          <w:cs/>
        </w:rPr>
        <w:t xml:space="preserve">ต่อมา บริษัทย่อยได้รับจดหมายจาก ปปง. ลงวันที่ </w:t>
      </w:r>
      <w:r w:rsidRPr="00AC4DB7">
        <w:rPr>
          <w:rFonts w:ascii="Angsana New" w:hAnsi="Angsana New" w:cs="Angsana New"/>
          <w:sz w:val="32"/>
          <w:szCs w:val="32"/>
        </w:rPr>
        <w:t xml:space="preserve">21 </w:t>
      </w:r>
      <w:r w:rsidRPr="00AC4DB7">
        <w:rPr>
          <w:rFonts w:ascii="Angsana New" w:hAnsi="Angsana New" w:cs="Angsana New" w:hint="cs"/>
          <w:sz w:val="32"/>
          <w:szCs w:val="32"/>
          <w:cs/>
        </w:rPr>
        <w:t xml:space="preserve">พฤศจิกายน </w:t>
      </w:r>
      <w:r w:rsidRPr="00AC4DB7">
        <w:rPr>
          <w:rFonts w:ascii="Angsana New" w:hAnsi="Angsana New" w:cs="Angsana New"/>
          <w:sz w:val="32"/>
          <w:szCs w:val="32"/>
        </w:rPr>
        <w:t xml:space="preserve">2566 </w:t>
      </w:r>
      <w:r w:rsidRPr="00AC4DB7">
        <w:rPr>
          <w:rFonts w:ascii="Angsana New" w:hAnsi="Angsana New" w:cs="Angsana New" w:hint="cs"/>
          <w:sz w:val="32"/>
          <w:szCs w:val="32"/>
          <w:cs/>
        </w:rPr>
        <w:t xml:space="preserve">เรื่อง แจ้งผลการพิจารณา มีมติให้บริษัทฯเป็นผู้เสียหายในความผิดมูลฐานในคดีดังกล่าวตามมูลค่าความเสียหายจำนวน </w:t>
      </w:r>
      <w:r w:rsidRPr="00AC4DB7">
        <w:rPr>
          <w:rFonts w:ascii="Angsana New" w:hAnsi="Angsana New" w:cs="Angsana New" w:hint="cs"/>
          <w:sz w:val="32"/>
          <w:szCs w:val="32"/>
        </w:rPr>
        <w:t>4</w:t>
      </w:r>
      <w:r w:rsidRPr="00AC4DB7">
        <w:rPr>
          <w:rFonts w:ascii="Angsana New" w:hAnsi="Angsana New" w:cs="Angsana New"/>
          <w:sz w:val="32"/>
          <w:szCs w:val="32"/>
        </w:rPr>
        <w:t>78.5</w:t>
      </w:r>
      <w:r w:rsidRPr="00AC4DB7">
        <w:rPr>
          <w:rFonts w:ascii="Angsana New" w:hAnsi="Angsana New" w:cs="Angsana New" w:hint="cs"/>
          <w:sz w:val="32"/>
          <w:szCs w:val="32"/>
          <w:cs/>
        </w:rPr>
        <w:t xml:space="preserve"> ล้านบาท โดยจำนวนความเสียหายที่บริษัทย่อยได้รับคืนหรือชดใช้คืนจะเป็นไปตามสัดส่วนความเสียหาย</w:t>
      </w:r>
    </w:p>
    <w:p w14:paraId="0281D0E2" w14:textId="77777777" w:rsidR="000B28A6" w:rsidRDefault="000B28A6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3D8CCCE" w14:textId="088C1EAF" w:rsidR="00B13EAB" w:rsidRDefault="00B13EAB" w:rsidP="000A312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C4DB7">
        <w:rPr>
          <w:rFonts w:ascii="Angsana New" w:hAnsi="Angsana New" w:hint="cs"/>
          <w:sz w:val="32"/>
          <w:szCs w:val="32"/>
          <w:cs/>
        </w:rPr>
        <w:lastRenderedPageBreak/>
        <w:t xml:space="preserve">เมื่อวันที่ </w:t>
      </w:r>
      <w:r w:rsidRPr="00AC4DB7">
        <w:rPr>
          <w:rFonts w:ascii="Angsana New" w:hAnsi="Angsana New"/>
          <w:sz w:val="32"/>
          <w:szCs w:val="32"/>
        </w:rPr>
        <w:t xml:space="preserve">2 </w:t>
      </w:r>
      <w:r w:rsidRPr="00AC4DB7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AC4DB7">
        <w:rPr>
          <w:rFonts w:ascii="Angsana New" w:hAnsi="Angsana New"/>
          <w:sz w:val="32"/>
          <w:szCs w:val="32"/>
        </w:rPr>
        <w:t xml:space="preserve">2567 </w:t>
      </w:r>
      <w:r w:rsidRPr="00AC4DB7">
        <w:rPr>
          <w:rFonts w:ascii="Angsana New" w:hAnsi="Angsana New" w:hint="cs"/>
          <w:sz w:val="32"/>
          <w:szCs w:val="32"/>
          <w:cs/>
        </w:rPr>
        <w:t xml:space="preserve">คณะพนักงานสอบสวน กองบัญชาการตำรวจสอบสวนกลาง </w:t>
      </w:r>
      <w:r w:rsidRPr="00AC4DB7">
        <w:rPr>
          <w:rFonts w:ascii="Angsana New" w:hAnsi="Angsana New"/>
          <w:sz w:val="32"/>
          <w:szCs w:val="32"/>
        </w:rPr>
        <w:t>(</w:t>
      </w:r>
      <w:r w:rsidR="007824CE" w:rsidRPr="00AC4DB7">
        <w:rPr>
          <w:rFonts w:ascii="Angsana New" w:hAnsi="Angsana New" w:hint="cs"/>
          <w:sz w:val="32"/>
          <w:szCs w:val="32"/>
          <w:cs/>
        </w:rPr>
        <w:t>“</w:t>
      </w:r>
      <w:r w:rsidR="007824CE" w:rsidRPr="00AC4DB7">
        <w:rPr>
          <w:rFonts w:ascii="Angsana New" w:hAnsi="Angsana New"/>
          <w:sz w:val="32"/>
          <w:szCs w:val="32"/>
        </w:rPr>
        <w:t>CIB</w:t>
      </w:r>
      <w:r w:rsidR="007824CE" w:rsidRPr="00AC4DB7">
        <w:rPr>
          <w:rFonts w:ascii="Angsana New" w:hAnsi="Angsana New" w:hint="cs"/>
          <w:sz w:val="32"/>
          <w:szCs w:val="32"/>
          <w:cs/>
        </w:rPr>
        <w:t>”</w:t>
      </w:r>
      <w:r w:rsidR="007824CE" w:rsidRPr="00AC4DB7">
        <w:rPr>
          <w:rFonts w:ascii="Angsana New" w:hAnsi="Angsana New"/>
          <w:sz w:val="32"/>
          <w:szCs w:val="32"/>
        </w:rPr>
        <w:t>)</w:t>
      </w:r>
      <w:r w:rsidR="007824CE" w:rsidRPr="00AC4DB7">
        <w:rPr>
          <w:rFonts w:ascii="Angsana New" w:hAnsi="Angsana New" w:hint="cs"/>
          <w:sz w:val="32"/>
          <w:szCs w:val="32"/>
          <w:cs/>
        </w:rPr>
        <w:t xml:space="preserve"> ร่วมกับ </w:t>
      </w:r>
      <w:r w:rsidR="007824CE" w:rsidRPr="00AC4DB7">
        <w:rPr>
          <w:rFonts w:ascii="Angsana New" w:hAnsi="Angsana New"/>
          <w:sz w:val="32"/>
          <w:szCs w:val="32"/>
        </w:rPr>
        <w:t xml:space="preserve">DSI </w:t>
      </w:r>
      <w:r w:rsidR="007824CE" w:rsidRPr="00AC4DB7">
        <w:rPr>
          <w:rFonts w:ascii="Angsana New" w:hAnsi="Angsana New" w:hint="cs"/>
          <w:sz w:val="32"/>
          <w:szCs w:val="32"/>
          <w:cs/>
        </w:rPr>
        <w:t>ได้นำสำ</w:t>
      </w:r>
      <w:r w:rsidR="002260F9" w:rsidRPr="00AC4DB7">
        <w:rPr>
          <w:rFonts w:ascii="Angsana New" w:hAnsi="Angsana New" w:hint="cs"/>
          <w:sz w:val="32"/>
          <w:szCs w:val="32"/>
          <w:cs/>
        </w:rPr>
        <w:t xml:space="preserve">นวนการสอบสวน เอกสารหลักฐาน พร้อมความเห็นควรสั่งฟ้องผู้ต้องหาดังกล่าวทั้ง </w:t>
      </w:r>
      <w:r w:rsidR="002260F9" w:rsidRPr="00AC4DB7">
        <w:rPr>
          <w:rFonts w:ascii="Angsana New" w:hAnsi="Angsana New"/>
          <w:sz w:val="32"/>
          <w:szCs w:val="32"/>
        </w:rPr>
        <w:t xml:space="preserve">42 </w:t>
      </w:r>
      <w:r w:rsidR="002260F9" w:rsidRPr="00AC4DB7">
        <w:rPr>
          <w:rFonts w:ascii="Angsana New" w:hAnsi="Angsana New" w:hint="cs"/>
          <w:sz w:val="32"/>
          <w:szCs w:val="32"/>
          <w:cs/>
        </w:rPr>
        <w:t>ราย</w:t>
      </w:r>
      <w:r w:rsidR="007824CE" w:rsidRPr="00AC4DB7">
        <w:rPr>
          <w:rFonts w:ascii="Angsana New" w:hAnsi="Angsana New"/>
          <w:sz w:val="32"/>
          <w:szCs w:val="32"/>
        </w:rPr>
        <w:t xml:space="preserve"> </w:t>
      </w:r>
      <w:r w:rsidR="00CE09A0" w:rsidRPr="00AC4DB7">
        <w:rPr>
          <w:rFonts w:ascii="Angsana New" w:hAnsi="Angsana New" w:hint="cs"/>
          <w:sz w:val="32"/>
          <w:szCs w:val="32"/>
          <w:cs/>
        </w:rPr>
        <w:t>ตามพฤติการณ์ความผิดที่แต่ละคนเกี่ยวข้อง พร้อมนำตัวผู้ต้องหาส่งพนักงาน</w:t>
      </w:r>
      <w:r w:rsidR="00287243" w:rsidRPr="00AC4DB7">
        <w:rPr>
          <w:rFonts w:ascii="Angsana New" w:hAnsi="Angsana New" w:hint="cs"/>
          <w:sz w:val="32"/>
          <w:szCs w:val="32"/>
          <w:cs/>
        </w:rPr>
        <w:t>อัยการ</w:t>
      </w:r>
      <w:r w:rsidR="00B35767" w:rsidRPr="00AC4DB7">
        <w:rPr>
          <w:rFonts w:ascii="Angsana New" w:hAnsi="Angsana New" w:hint="cs"/>
          <w:sz w:val="32"/>
          <w:szCs w:val="32"/>
          <w:cs/>
        </w:rPr>
        <w:t xml:space="preserve"> สำนั</w:t>
      </w:r>
      <w:r w:rsidR="0001394C" w:rsidRPr="00AC4DB7">
        <w:rPr>
          <w:rFonts w:ascii="Angsana New" w:hAnsi="Angsana New" w:hint="cs"/>
          <w:sz w:val="32"/>
          <w:szCs w:val="32"/>
          <w:cs/>
        </w:rPr>
        <w:t>ก</w:t>
      </w:r>
      <w:r w:rsidR="00B35767" w:rsidRPr="00AC4DB7">
        <w:rPr>
          <w:rFonts w:ascii="Angsana New" w:hAnsi="Angsana New" w:hint="cs"/>
          <w:sz w:val="32"/>
          <w:szCs w:val="32"/>
          <w:cs/>
        </w:rPr>
        <w:t>งานคดีพิเศษเพื่อดำเนินการตามกฎหมายต่อไป</w:t>
      </w:r>
    </w:p>
    <w:p w14:paraId="44AFD9DB" w14:textId="165FA506" w:rsidR="00564A40" w:rsidRPr="00AC4DB7" w:rsidRDefault="009253E6" w:rsidP="000A3122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C4DB7">
        <w:rPr>
          <w:rFonts w:ascii="Angsana New" w:hAnsi="Angsana New"/>
          <w:sz w:val="32"/>
          <w:szCs w:val="32"/>
        </w:rPr>
        <w:tab/>
      </w:r>
      <w:r w:rsidRPr="00AC4DB7">
        <w:rPr>
          <w:rFonts w:ascii="Angsana New" w:hAnsi="Angsana New"/>
          <w:sz w:val="32"/>
          <w:szCs w:val="32"/>
          <w:cs/>
        </w:rPr>
        <w:t>ผู้บริหารของ</w:t>
      </w:r>
      <w:r w:rsidRPr="00AC4DB7">
        <w:rPr>
          <w:rFonts w:ascii="Angsana New" w:hAnsi="Angsana New" w:hint="cs"/>
          <w:sz w:val="32"/>
          <w:szCs w:val="32"/>
          <w:cs/>
        </w:rPr>
        <w:t>บริษัทฯและบริษัท</w:t>
      </w:r>
      <w:r w:rsidRPr="00AC4DB7">
        <w:rPr>
          <w:rFonts w:ascii="Angsana New" w:hAnsi="Angsana New"/>
          <w:sz w:val="32"/>
          <w:szCs w:val="32"/>
          <w:cs/>
        </w:rPr>
        <w:t>ย่อย</w:t>
      </w:r>
      <w:r w:rsidRPr="00AC4DB7">
        <w:rPr>
          <w:rFonts w:ascii="Angsana New" w:hAnsi="Angsana New" w:hint="cs"/>
          <w:sz w:val="32"/>
          <w:szCs w:val="32"/>
          <w:cs/>
        </w:rPr>
        <w:t>พิจารณาว่า</w:t>
      </w:r>
      <w:r w:rsidRPr="00AC4DB7">
        <w:rPr>
          <w:rFonts w:ascii="Angsana New" w:hAnsi="Angsana New"/>
          <w:sz w:val="32"/>
          <w:szCs w:val="32"/>
          <w:cs/>
        </w:rPr>
        <w:t>เหตุการณ์ดังกล่าวเป็นเหตุการณ์ที่ผิดปกติ ที่เกิดจากเจตนาฉ้อโกง มีวัตถุประสงค์เป็นการต้องห้ามโดยชัดแจ้งตามก</w:t>
      </w:r>
      <w:r w:rsidRPr="00AC4DB7">
        <w:rPr>
          <w:rFonts w:ascii="Angsana New" w:hAnsi="Angsana New" w:hint="cs"/>
          <w:sz w:val="32"/>
          <w:szCs w:val="32"/>
          <w:cs/>
        </w:rPr>
        <w:t>ฎ</w:t>
      </w:r>
      <w:r w:rsidRPr="00AC4DB7">
        <w:rPr>
          <w:rFonts w:ascii="Angsana New" w:hAnsi="Angsana New"/>
          <w:sz w:val="32"/>
          <w:szCs w:val="32"/>
          <w:cs/>
        </w:rPr>
        <w:t>หมาย และขัดต่อความสงบเรียบร้อยและศีลธรรมอันดีของประชาชนจึงตกเป็นโมฆะ เสมือนว่าไม่เคยมีธุรกรรมดังกล่าวเกิดขึ้น การตั้งค่าเผื่อ</w:t>
      </w:r>
      <w:r w:rsidR="00025590" w:rsidRPr="00AC4DB7">
        <w:rPr>
          <w:rFonts w:ascii="Angsana New" w:hAnsi="Angsana New" w:hint="cs"/>
          <w:sz w:val="32"/>
          <w:szCs w:val="32"/>
          <w:cs/>
        </w:rPr>
        <w:t xml:space="preserve">       </w:t>
      </w:r>
      <w:r w:rsidRPr="00AC4DB7">
        <w:rPr>
          <w:rFonts w:ascii="Angsana New" w:hAnsi="Angsana New"/>
          <w:sz w:val="32"/>
          <w:szCs w:val="32"/>
          <w:cs/>
        </w:rPr>
        <w:t>ผลขาดทุนด้านเครดิต</w:t>
      </w:r>
      <w:r w:rsidRPr="00AC4DB7">
        <w:rPr>
          <w:rFonts w:ascii="Angsana New" w:hAnsi="Angsana New" w:hint="cs"/>
          <w:sz w:val="32"/>
          <w:szCs w:val="32"/>
          <w:cs/>
        </w:rPr>
        <w:t>ที่คาดว่าจะเกิดขึ้น</w:t>
      </w:r>
      <w:r w:rsidRPr="00AC4DB7">
        <w:rPr>
          <w:rFonts w:ascii="Angsana New" w:hAnsi="Angsana New"/>
          <w:sz w:val="32"/>
          <w:szCs w:val="32"/>
          <w:cs/>
        </w:rPr>
        <w:t xml:space="preserve">สำหรับธุรกรรมดังกล่าว จะส่งผลเสียต่อรูปคดีที่บริษัทย่อยได้ยื่นคำร้องขอคุ้มครองสิทธิจากการกระทำความผิดมูลฐานที่บริษัทย่อยได้ยื่นต่อสำนักงาน ปปง.ไปแล้วในวันที่ </w:t>
      </w:r>
      <w:r w:rsidRPr="00AC4DB7">
        <w:rPr>
          <w:rFonts w:ascii="Angsana New" w:hAnsi="Angsana New"/>
          <w:sz w:val="32"/>
          <w:szCs w:val="32"/>
        </w:rPr>
        <w:t>16</w:t>
      </w:r>
      <w:r w:rsidRPr="00AC4DB7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AC4DB7">
        <w:rPr>
          <w:rFonts w:ascii="Angsana New" w:hAnsi="Angsana New"/>
          <w:sz w:val="32"/>
          <w:szCs w:val="32"/>
        </w:rPr>
        <w:t xml:space="preserve">2566 </w:t>
      </w:r>
      <w:r w:rsidRPr="00AC4DB7">
        <w:rPr>
          <w:rFonts w:ascii="Angsana New" w:hAnsi="Angsana New"/>
          <w:sz w:val="32"/>
          <w:szCs w:val="32"/>
          <w:cs/>
        </w:rPr>
        <w:t>และส่งผลเสียต่อรูปคดีที่บริษัทย่อยได้ร้องทุกข์กล่าวโทษไว้ต่อ บก.ปอศ</w:t>
      </w:r>
      <w:r w:rsidRPr="00AC4DB7">
        <w:rPr>
          <w:rFonts w:ascii="Angsana New" w:hAnsi="Angsana New" w:hint="cs"/>
          <w:sz w:val="32"/>
          <w:szCs w:val="32"/>
          <w:cs/>
        </w:rPr>
        <w:t xml:space="preserve">. </w:t>
      </w:r>
      <w:r w:rsidRPr="00AC4DB7">
        <w:rPr>
          <w:rFonts w:ascii="Angsana New" w:hAnsi="Angsana New"/>
          <w:sz w:val="32"/>
          <w:szCs w:val="32"/>
          <w:cs/>
        </w:rPr>
        <w:t>ทั้งนี้เพราะการตั้งค่าเผื่อผลขาดทุนด้านเครดิต</w:t>
      </w:r>
      <w:r w:rsidRPr="00AC4DB7">
        <w:rPr>
          <w:rFonts w:ascii="Angsana New" w:hAnsi="Angsana New" w:hint="cs"/>
          <w:sz w:val="32"/>
          <w:szCs w:val="32"/>
          <w:cs/>
        </w:rPr>
        <w:t>ที่คาดว่าจะเกิดขึ้น</w:t>
      </w:r>
      <w:r w:rsidRPr="00AC4DB7">
        <w:rPr>
          <w:rFonts w:ascii="Angsana New" w:hAnsi="Angsana New"/>
          <w:sz w:val="32"/>
          <w:szCs w:val="32"/>
          <w:cs/>
        </w:rPr>
        <w:t>ดังกล่าว อาจเป็นการกระทำที่เสมือนหนึ่งบริษัทย่อยยอมรับว่าธุรกรรมที่พิพาทดังกล่าวเป็นธุรกรรมที่มีผลสมบูรณ์ และยอมรับในความเสียหายที่เกิดขึ้น</w:t>
      </w:r>
      <w:r w:rsidRPr="00AC4DB7">
        <w:rPr>
          <w:rFonts w:ascii="Angsana New" w:hAnsi="Angsana New"/>
          <w:sz w:val="32"/>
          <w:szCs w:val="32"/>
        </w:rPr>
        <w:t xml:space="preserve"> </w:t>
      </w:r>
      <w:r w:rsidRPr="00AC4DB7">
        <w:rPr>
          <w:rFonts w:ascii="Angsana New" w:hAnsi="Angsana New"/>
          <w:sz w:val="32"/>
          <w:szCs w:val="32"/>
          <w:cs/>
        </w:rPr>
        <w:t>ด้วยเหตุนี้</w:t>
      </w:r>
      <w:r w:rsidRPr="00AC4DB7">
        <w:rPr>
          <w:rFonts w:ascii="Angsana New" w:hAnsi="Angsana New"/>
          <w:sz w:val="32"/>
          <w:szCs w:val="32"/>
        </w:rPr>
        <w:t xml:space="preserve"> </w:t>
      </w:r>
      <w:r w:rsidRPr="00AC4DB7">
        <w:rPr>
          <w:rFonts w:ascii="Angsana New" w:hAnsi="Angsana New"/>
          <w:sz w:val="32"/>
          <w:szCs w:val="32"/>
          <w:cs/>
        </w:rPr>
        <w:t>บริษัทย่อยจึงมิได้บันทึกค่าเผื่อผลขาดทุนด้านเครดิตที่คาดว่าจะเกิด</w:t>
      </w:r>
      <w:r w:rsidRPr="00AC4DB7">
        <w:rPr>
          <w:rFonts w:ascii="Angsana New" w:hAnsi="Angsana New" w:hint="cs"/>
          <w:sz w:val="32"/>
          <w:szCs w:val="32"/>
          <w:cs/>
        </w:rPr>
        <w:t>ขึ้น</w:t>
      </w:r>
      <w:r w:rsidRPr="00AC4DB7">
        <w:rPr>
          <w:rFonts w:ascii="Angsana New" w:hAnsi="Angsana New"/>
          <w:sz w:val="32"/>
          <w:szCs w:val="32"/>
          <w:cs/>
        </w:rPr>
        <w:t>สำหรับธุรกรรมดังกล่าว และ</w:t>
      </w:r>
      <w:r w:rsidRPr="00AC4DB7">
        <w:rPr>
          <w:rFonts w:asciiTheme="majorBidi" w:eastAsia="Calibri" w:hAnsiTheme="majorBidi" w:hint="cs"/>
          <w:sz w:val="32"/>
          <w:szCs w:val="32"/>
          <w:cs/>
        </w:rPr>
        <w:t>ผู้บริหารของ</w:t>
      </w:r>
      <w:r w:rsidRPr="00AC4DB7">
        <w:rPr>
          <w:rFonts w:ascii="Angsana New" w:hAnsi="Angsana New" w:hint="cs"/>
          <w:sz w:val="32"/>
          <w:szCs w:val="32"/>
          <w:cs/>
        </w:rPr>
        <w:t>บริษัทฯและ</w:t>
      </w:r>
      <w:r w:rsidRPr="00AC4DB7">
        <w:rPr>
          <w:rFonts w:ascii="Angsana New" w:hAnsi="Angsana New"/>
          <w:sz w:val="32"/>
          <w:szCs w:val="32"/>
          <w:cs/>
        </w:rPr>
        <w:t xml:space="preserve">บริษัทย่อยเชื่อว่ามีโอกาสสูงที่รายการที่เกิดขึ้นดังกล่าวจะตกเป็นโมฆะเสมือนไม่เคยเกิดธุรกรรมดังกล่าว และความเสียหายดังกล่าวจะได้รับคืนเต็มจำนวนจากทรัพย์สินที่ได้มีคำสั่งอายัดไว้ตามคำสั่งศาลซึ่งมีมูลค่ารวม </w:t>
      </w:r>
      <w:r w:rsidRPr="00AC4DB7">
        <w:rPr>
          <w:rFonts w:ascii="Angsana New" w:hAnsi="Angsana New"/>
          <w:sz w:val="32"/>
          <w:szCs w:val="32"/>
        </w:rPr>
        <w:t>4,470.87</w:t>
      </w:r>
      <w:r w:rsidRPr="00AC4DB7">
        <w:rPr>
          <w:rFonts w:ascii="Angsana New" w:hAnsi="Angsana New"/>
          <w:sz w:val="32"/>
          <w:szCs w:val="32"/>
          <w:cs/>
        </w:rPr>
        <w:t xml:space="preserve"> ล้านบาท พร้อมดอกผลของเงินหรือทรัพย์สินที่เกิดขึ้น ซึ่งเป็นผลจากการประสานความร่วมมือของหน่วยงานทางการทุกหน่วยงานที่ดำเนินการสอบสวน และได้พยานหลักฐานที่สามารถพิสูจน์การกระทำความผิดร่วมกันของผู้กระทำความผิดจำนวนมาก</w:t>
      </w:r>
      <w:r w:rsidRPr="00AC4DB7">
        <w:rPr>
          <w:rFonts w:ascii="Angsana New" w:hAnsi="Angsana New"/>
          <w:sz w:val="32"/>
          <w:szCs w:val="32"/>
        </w:rPr>
        <w:t xml:space="preserve"> </w:t>
      </w:r>
      <w:r w:rsidR="0001394C" w:rsidRPr="00AC4DB7">
        <w:rPr>
          <w:rFonts w:ascii="Angsana New" w:hAnsi="Angsana New" w:hint="cs"/>
          <w:sz w:val="32"/>
          <w:szCs w:val="32"/>
          <w:cs/>
        </w:rPr>
        <w:t xml:space="preserve">       </w:t>
      </w:r>
      <w:r w:rsidRPr="00AC4DB7">
        <w:rPr>
          <w:rFonts w:ascii="Angsana New" w:hAnsi="Angsana New"/>
          <w:sz w:val="32"/>
          <w:szCs w:val="32"/>
          <w:cs/>
        </w:rPr>
        <w:t>จนสามารถดำเนินคดีและนำไปสู่การอายัดทรัพย์สินตามคำสั่งศาลได้ในที่สุด</w:t>
      </w:r>
    </w:p>
    <w:p w14:paraId="29F7FDCC" w14:textId="317C7C2A" w:rsidR="00A44E34" w:rsidRPr="00AC4DB7" w:rsidRDefault="00887F23" w:rsidP="000A3122">
      <w:pPr>
        <w:spacing w:before="120" w:after="12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AC4DB7">
        <w:rPr>
          <w:rFonts w:ascii="Angsana New" w:hAnsi="Angsana New"/>
          <w:b/>
          <w:bCs/>
          <w:sz w:val="32"/>
          <w:szCs w:val="32"/>
        </w:rPr>
        <w:t>4</w:t>
      </w:r>
      <w:r w:rsidR="00A44E34" w:rsidRPr="00AC4DB7">
        <w:rPr>
          <w:rFonts w:ascii="Angsana New" w:hAnsi="Angsana New"/>
          <w:b/>
          <w:bCs/>
          <w:sz w:val="32"/>
          <w:szCs w:val="32"/>
        </w:rPr>
        <w:t>.</w:t>
      </w:r>
      <w:r w:rsidR="00A44E34" w:rsidRPr="00AC4DB7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A44E34" w:rsidRPr="00AC4DB7">
        <w:rPr>
          <w:rFonts w:ascii="Angsana New" w:hAnsi="Angsana New"/>
          <w:b/>
          <w:bCs/>
          <w:sz w:val="32"/>
          <w:szCs w:val="32"/>
        </w:rPr>
        <w:tab/>
      </w:r>
      <w:r w:rsidR="00A44E34" w:rsidRPr="00AC4DB7">
        <w:rPr>
          <w:rFonts w:ascii="Angsana New" w:hAnsi="Angsana New" w:hint="cs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ลูกหนี้ธุรกิจหลักทรัพย์และสัญญาซื้อขายล่วงหน้าจำแนกตามการจัดชั้น</w:t>
      </w:r>
    </w:p>
    <w:p w14:paraId="1ADE195E" w14:textId="6A63242C" w:rsidR="0051240B" w:rsidRPr="00AC4DB7" w:rsidRDefault="00894D55" w:rsidP="000A3122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C4DB7">
        <w:rPr>
          <w:rFonts w:ascii="Angsana New" w:hAnsi="Angsana New"/>
          <w:sz w:val="32"/>
          <w:szCs w:val="32"/>
          <w:cs/>
        </w:rPr>
        <w:tab/>
      </w:r>
      <w:r w:rsidR="0051240B" w:rsidRPr="00AC4DB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3384F">
        <w:rPr>
          <w:rFonts w:ascii="Angsana New" w:hAnsi="Angsana New"/>
          <w:sz w:val="32"/>
          <w:szCs w:val="32"/>
        </w:rPr>
        <w:t xml:space="preserve">30 </w:t>
      </w:r>
      <w:r w:rsidR="00D3384F">
        <w:rPr>
          <w:rFonts w:ascii="Angsana New" w:hAnsi="Angsana New"/>
          <w:sz w:val="32"/>
          <w:szCs w:val="32"/>
          <w:cs/>
        </w:rPr>
        <w:t>กันยายน</w:t>
      </w:r>
      <w:r w:rsidR="00B36EB1" w:rsidRPr="00AC4DB7">
        <w:rPr>
          <w:rFonts w:ascii="Angsana New" w:hAnsi="Angsana New"/>
          <w:sz w:val="32"/>
          <w:szCs w:val="32"/>
          <w:cs/>
        </w:rPr>
        <w:t xml:space="preserve"> </w:t>
      </w:r>
      <w:r w:rsidR="00EF6632" w:rsidRPr="00AC4DB7">
        <w:rPr>
          <w:rFonts w:ascii="Angsana New" w:hAnsi="Angsana New"/>
          <w:sz w:val="32"/>
          <w:szCs w:val="32"/>
        </w:rPr>
        <w:t>2567</w:t>
      </w:r>
      <w:r w:rsidR="0051240B" w:rsidRPr="00AC4DB7">
        <w:rPr>
          <w:rFonts w:ascii="Angsana New" w:hAnsi="Angsana New"/>
          <w:sz w:val="32"/>
          <w:szCs w:val="32"/>
          <w:cs/>
        </w:rPr>
        <w:t xml:space="preserve"> และ </w:t>
      </w:r>
      <w:r w:rsidR="0051240B" w:rsidRPr="00AC4DB7">
        <w:rPr>
          <w:rFonts w:ascii="Angsana New" w:hAnsi="Angsana New"/>
          <w:sz w:val="32"/>
          <w:szCs w:val="32"/>
        </w:rPr>
        <w:t xml:space="preserve">31 </w:t>
      </w:r>
      <w:r w:rsidR="0051240B" w:rsidRPr="00AC4DB7">
        <w:rPr>
          <w:rFonts w:ascii="Angsana New" w:hAnsi="Angsana New"/>
          <w:sz w:val="32"/>
          <w:szCs w:val="32"/>
          <w:cs/>
        </w:rPr>
        <w:t xml:space="preserve">ธันวาคม </w:t>
      </w:r>
      <w:r w:rsidR="0051240B" w:rsidRPr="00AC4DB7">
        <w:rPr>
          <w:rFonts w:ascii="Angsana New" w:hAnsi="Angsana New"/>
          <w:sz w:val="32"/>
          <w:szCs w:val="32"/>
        </w:rPr>
        <w:t>256</w:t>
      </w:r>
      <w:r w:rsidR="00FC091C" w:rsidRPr="00AC4DB7">
        <w:rPr>
          <w:rFonts w:ascii="Angsana New" w:hAnsi="Angsana New"/>
          <w:sz w:val="32"/>
          <w:szCs w:val="32"/>
        </w:rPr>
        <w:t>6</w:t>
      </w:r>
      <w:r w:rsidR="0051240B" w:rsidRPr="00AC4DB7">
        <w:rPr>
          <w:rFonts w:ascii="Angsana New" w:hAnsi="Angsana New"/>
          <w:sz w:val="32"/>
          <w:szCs w:val="32"/>
        </w:rPr>
        <w:t xml:space="preserve"> </w:t>
      </w:r>
      <w:r w:rsidR="0051240B" w:rsidRPr="00AC4DB7">
        <w:rPr>
          <w:rFonts w:ascii="Angsana New" w:hAnsi="Angsana New"/>
          <w:sz w:val="32"/>
          <w:szCs w:val="32"/>
          <w:cs/>
        </w:rPr>
        <w:t>บริษัทหลักทรัพย์ ทรีนีตี้ จำกัด ซึ่งเป็นบริษัทย่อยของบริษัทฯได้จำแนกลูกหนี้ธุรกิจหลักทรัพย์และสัญญาซื้อขายล่วงหน้าตาม</w:t>
      </w:r>
      <w:r w:rsidR="0051240B" w:rsidRPr="00AC4DB7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</w:t>
      </w:r>
      <w:r w:rsidR="0051240B" w:rsidRPr="00AC4DB7">
        <w:rPr>
          <w:rFonts w:ascii="Angsana New" w:hAnsi="Angsana New"/>
          <w:sz w:val="32"/>
          <w:szCs w:val="32"/>
        </w:rPr>
        <w:t xml:space="preserve"> </w:t>
      </w:r>
      <w:r w:rsidR="0051240B" w:rsidRPr="00AC4DB7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="0051240B" w:rsidRPr="00AC4DB7">
        <w:rPr>
          <w:rFonts w:ascii="Angsana New" w:hAnsi="Angsana New"/>
          <w:sz w:val="32"/>
          <w:szCs w:val="32"/>
        </w:rPr>
        <w:t>9</w:t>
      </w:r>
      <w:r w:rsidR="0051240B" w:rsidRPr="00AC4DB7">
        <w:rPr>
          <w:rFonts w:ascii="Angsana New" w:hAnsi="Angsana New"/>
          <w:sz w:val="32"/>
          <w:szCs w:val="32"/>
          <w:cs/>
        </w:rPr>
        <w:t xml:space="preserve"> ซึ่งลูกหนี้จัดชั้นสรุปได้ดังนี้</w:t>
      </w:r>
    </w:p>
    <w:p w14:paraId="7B2AB625" w14:textId="77777777" w:rsidR="005C16E1" w:rsidRDefault="005C16E1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Cs w:val="24"/>
        </w:rPr>
      </w:pPr>
      <w:r>
        <w:rPr>
          <w:rFonts w:ascii="Angsana New" w:hAnsi="Angsana New"/>
          <w:szCs w:val="24"/>
        </w:rPr>
        <w:br w:type="page"/>
      </w:r>
    </w:p>
    <w:p w14:paraId="557FDEFF" w14:textId="3EDB391C" w:rsidR="0051240B" w:rsidRPr="00AC4DB7" w:rsidRDefault="0051240B" w:rsidP="00DF3A5B">
      <w:pPr>
        <w:tabs>
          <w:tab w:val="left" w:pos="1440"/>
          <w:tab w:val="right" w:pos="7200"/>
        </w:tabs>
        <w:ind w:left="360" w:right="-158" w:hanging="360"/>
        <w:jc w:val="right"/>
        <w:rPr>
          <w:rFonts w:ascii="Angsana New" w:hAnsi="Angsana New"/>
          <w:b/>
          <w:bCs/>
          <w:szCs w:val="24"/>
        </w:rPr>
      </w:pPr>
      <w:r w:rsidRPr="00AC4DB7">
        <w:rPr>
          <w:rFonts w:ascii="Angsana New" w:hAnsi="Angsana New" w:hint="cs"/>
          <w:szCs w:val="24"/>
        </w:rPr>
        <w:lastRenderedPageBreak/>
        <w:t>(</w:t>
      </w:r>
      <w:r w:rsidRPr="00AC4DB7">
        <w:rPr>
          <w:rFonts w:ascii="Angsana New" w:hAnsi="Angsana New" w:hint="cs"/>
          <w:szCs w:val="24"/>
          <w:cs/>
        </w:rPr>
        <w:t>หน่วย</w:t>
      </w:r>
      <w:r w:rsidRPr="00AC4DB7">
        <w:rPr>
          <w:rFonts w:ascii="Angsana New" w:hAnsi="Angsana New" w:hint="cs"/>
          <w:szCs w:val="24"/>
        </w:rPr>
        <w:t xml:space="preserve">: </w:t>
      </w:r>
      <w:r w:rsidR="003B64E4" w:rsidRPr="00AC4DB7">
        <w:rPr>
          <w:rFonts w:ascii="Angsana New" w:hAnsi="Angsana New" w:hint="cs"/>
          <w:szCs w:val="24"/>
          <w:cs/>
        </w:rPr>
        <w:t>พัน</w:t>
      </w:r>
      <w:r w:rsidRPr="00AC4DB7">
        <w:rPr>
          <w:rFonts w:ascii="Angsana New" w:hAnsi="Angsana New" w:hint="cs"/>
          <w:szCs w:val="24"/>
          <w:cs/>
        </w:rPr>
        <w:t>บาท</w:t>
      </w:r>
      <w:r w:rsidRPr="00AC4DB7">
        <w:rPr>
          <w:rFonts w:ascii="Angsana New" w:hAnsi="Angsana New" w:hint="cs"/>
          <w:szCs w:val="24"/>
        </w:rPr>
        <w:t>)</w:t>
      </w: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20"/>
        <w:gridCol w:w="1800"/>
        <w:gridCol w:w="1800"/>
        <w:gridCol w:w="1800"/>
      </w:tblGrid>
      <w:tr w:rsidR="0051240B" w:rsidRPr="00AC4DB7" w14:paraId="75F725BC" w14:textId="77777777" w:rsidTr="00613E00">
        <w:tc>
          <w:tcPr>
            <w:tcW w:w="4320" w:type="dxa"/>
          </w:tcPr>
          <w:p w14:paraId="259AD127" w14:textId="77777777" w:rsidR="0051240B" w:rsidRPr="00AC4DB7" w:rsidRDefault="0051240B" w:rsidP="00EE71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3"/>
          </w:tcPr>
          <w:p w14:paraId="3F5689F4" w14:textId="77777777" w:rsidR="0051240B" w:rsidRPr="00AC4DB7" w:rsidRDefault="0051240B" w:rsidP="00EE710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51240B" w:rsidRPr="00AC4DB7" w14:paraId="7AB986A4" w14:textId="77777777" w:rsidTr="00613E00">
        <w:tc>
          <w:tcPr>
            <w:tcW w:w="4320" w:type="dxa"/>
          </w:tcPr>
          <w:p w14:paraId="256FA42B" w14:textId="77777777" w:rsidR="0051240B" w:rsidRPr="00AC4DB7" w:rsidRDefault="0051240B" w:rsidP="00EE71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3"/>
          </w:tcPr>
          <w:p w14:paraId="46F9DDA9" w14:textId="6CC65AC8" w:rsidR="0051240B" w:rsidRPr="00AC4DB7" w:rsidRDefault="00D3384F" w:rsidP="00EE710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/>
                <w:szCs w:val="24"/>
                <w:cs/>
              </w:rPr>
              <w:t>กันยายน</w:t>
            </w:r>
            <w:r w:rsidR="00B36EB1" w:rsidRPr="00AC4DB7">
              <w:rPr>
                <w:rFonts w:ascii="Angsana New" w:hAnsi="Angsana New"/>
                <w:szCs w:val="24"/>
                <w:cs/>
              </w:rPr>
              <w:t xml:space="preserve"> </w:t>
            </w:r>
            <w:r w:rsidR="00EF6632" w:rsidRPr="00AC4DB7">
              <w:rPr>
                <w:rFonts w:ascii="Angsana New" w:hAnsi="Angsana New"/>
                <w:szCs w:val="24"/>
              </w:rPr>
              <w:t>2567</w:t>
            </w:r>
          </w:p>
        </w:tc>
      </w:tr>
      <w:tr w:rsidR="0051240B" w:rsidRPr="00AC4DB7" w14:paraId="668D8D4C" w14:textId="77777777" w:rsidTr="00613E00">
        <w:tc>
          <w:tcPr>
            <w:tcW w:w="4320" w:type="dxa"/>
          </w:tcPr>
          <w:p w14:paraId="3A6F3126" w14:textId="77777777" w:rsidR="0051240B" w:rsidRPr="00AC4DB7" w:rsidRDefault="0051240B" w:rsidP="00EE71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56BD441D" w14:textId="77777777" w:rsidR="0051240B" w:rsidRPr="00AC4DB7" w:rsidRDefault="0051240B" w:rsidP="00EE710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  <w:cs/>
              </w:rPr>
              <w:t>ลูกหนี้ธุรกิจหลักทรัพย์และสัญญาซื้อขายล่วงหน้าและดอกเบี้ย</w:t>
            </w:r>
            <w:r w:rsidRPr="00AC4DB7">
              <w:rPr>
                <w:rFonts w:ascii="Angsana New" w:hAnsi="Angsana New"/>
                <w:szCs w:val="24"/>
              </w:rPr>
              <w:t xml:space="preserve">          </w:t>
            </w:r>
            <w:r w:rsidRPr="00AC4DB7">
              <w:rPr>
                <w:rFonts w:ascii="Angsana New" w:hAnsi="Angsana New" w:hint="cs"/>
                <w:szCs w:val="24"/>
                <w:cs/>
              </w:rPr>
              <w:t>ค้างรับ</w:t>
            </w:r>
          </w:p>
        </w:tc>
        <w:tc>
          <w:tcPr>
            <w:tcW w:w="1800" w:type="dxa"/>
            <w:vAlign w:val="bottom"/>
          </w:tcPr>
          <w:p w14:paraId="35EAE70D" w14:textId="77777777" w:rsidR="0051240B" w:rsidRPr="00AC4DB7" w:rsidRDefault="0051240B" w:rsidP="00EE710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  <w:cs/>
              </w:rPr>
              <w:t>ยอดที่ใช้ในการตั้งค่าเผื่อผลขาดทุนด้านเครดิตที่คาดว่าจะเกิดขึ้น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0FAEA163" w14:textId="77777777" w:rsidR="0051240B" w:rsidRPr="00AC4DB7" w:rsidRDefault="0051240B" w:rsidP="00EE710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</w:p>
          <w:p w14:paraId="39720744" w14:textId="77777777" w:rsidR="0051240B" w:rsidRPr="00AC4DB7" w:rsidRDefault="0051240B" w:rsidP="00EE710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51240B" w:rsidRPr="00AC4DB7" w14:paraId="1BCABAFB" w14:textId="77777777" w:rsidTr="00613E00">
        <w:trPr>
          <w:trHeight w:val="80"/>
        </w:trPr>
        <w:tc>
          <w:tcPr>
            <w:tcW w:w="4320" w:type="dxa"/>
          </w:tcPr>
          <w:p w14:paraId="5F729564" w14:textId="77777777" w:rsidR="0051240B" w:rsidRPr="00AC4DB7" w:rsidRDefault="0051240B" w:rsidP="00EE71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u w:val="single"/>
                <w:cs/>
              </w:rPr>
            </w:pPr>
            <w:r w:rsidRPr="00AC4DB7">
              <w:rPr>
                <w:rFonts w:ascii="Angsana New" w:hAnsi="Angsana New" w:hint="cs"/>
                <w:szCs w:val="24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800" w:type="dxa"/>
          </w:tcPr>
          <w:p w14:paraId="49DA160A" w14:textId="77777777" w:rsidR="0051240B" w:rsidRPr="00AC4DB7" w:rsidRDefault="0051240B" w:rsidP="00EE7108">
            <w:pPr>
              <w:spacing w:line="300" w:lineRule="exact"/>
              <w:ind w:left="-14" w:right="-4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</w:tcPr>
          <w:p w14:paraId="4E8C4903" w14:textId="77777777" w:rsidR="0051240B" w:rsidRPr="00AC4DB7" w:rsidRDefault="0051240B" w:rsidP="00EE7108">
            <w:pPr>
              <w:spacing w:line="300" w:lineRule="exact"/>
              <w:ind w:left="-14" w:right="3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</w:tcPr>
          <w:p w14:paraId="76D9C796" w14:textId="77777777" w:rsidR="0051240B" w:rsidRPr="00AC4DB7" w:rsidRDefault="0051240B" w:rsidP="00EE7108">
            <w:pPr>
              <w:spacing w:line="300" w:lineRule="exact"/>
              <w:ind w:left="-14" w:right="36"/>
              <w:jc w:val="right"/>
              <w:rPr>
                <w:rFonts w:ascii="Angsana New" w:hAnsi="Angsana New"/>
                <w:szCs w:val="24"/>
                <w:cs/>
              </w:rPr>
            </w:pPr>
          </w:p>
        </w:tc>
      </w:tr>
      <w:tr w:rsidR="005B119F" w:rsidRPr="00AC4DB7" w14:paraId="2120532D" w14:textId="77777777">
        <w:trPr>
          <w:trHeight w:val="80"/>
        </w:trPr>
        <w:tc>
          <w:tcPr>
            <w:tcW w:w="4320" w:type="dxa"/>
          </w:tcPr>
          <w:p w14:paraId="4B7401D4" w14:textId="77777777" w:rsidR="005B119F" w:rsidRPr="00AC4DB7" w:rsidRDefault="005B119F" w:rsidP="005B11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</w:tcPr>
          <w:p w14:paraId="3C770944" w14:textId="02DEB41F" w:rsidR="005B119F" w:rsidRPr="00AC4DB7" w:rsidRDefault="00FE6651" w:rsidP="005B119F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1,738,04</w:t>
            </w:r>
            <w:r w:rsidR="00467196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800" w:type="dxa"/>
          </w:tcPr>
          <w:p w14:paraId="3DAB5B15" w14:textId="48E6B544" w:rsidR="005B119F" w:rsidRPr="00AC4DB7" w:rsidRDefault="00FE6651" w:rsidP="005B119F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1,738,04</w:t>
            </w:r>
            <w:r w:rsidR="00467196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800" w:type="dxa"/>
          </w:tcPr>
          <w:p w14:paraId="71D20540" w14:textId="0C5DD7E2" w:rsidR="005B119F" w:rsidRPr="00AC4DB7" w:rsidRDefault="00316B75" w:rsidP="005B119F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</w:t>
            </w:r>
          </w:p>
        </w:tc>
      </w:tr>
      <w:tr w:rsidR="005B119F" w:rsidRPr="00AC4DB7" w14:paraId="59A54A1D" w14:textId="77777777">
        <w:tc>
          <w:tcPr>
            <w:tcW w:w="4320" w:type="dxa"/>
          </w:tcPr>
          <w:p w14:paraId="7023A09D" w14:textId="77777777" w:rsidR="005B119F" w:rsidRPr="00AC4DB7" w:rsidRDefault="005B119F" w:rsidP="005B11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AC4DB7">
              <w:rPr>
                <w:rFonts w:ascii="Angsana New" w:hAnsi="Angsana New" w:hint="cs"/>
                <w:szCs w:val="24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</w:tcPr>
          <w:p w14:paraId="21D59AE0" w14:textId="04C0B690" w:rsidR="005B119F" w:rsidRPr="00AC4DB7" w:rsidRDefault="00316B75" w:rsidP="005B119F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81</w:t>
            </w:r>
            <w:r w:rsidR="00EB28DE">
              <w:rPr>
                <w:rFonts w:ascii="Angsana New" w:hAnsi="Angsana New"/>
                <w:szCs w:val="24"/>
              </w:rPr>
              <w:t>3,65</w:t>
            </w:r>
            <w:r w:rsidR="00467196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800" w:type="dxa"/>
          </w:tcPr>
          <w:p w14:paraId="1AA35653" w14:textId="77548119" w:rsidR="005B119F" w:rsidRPr="00AC4DB7" w:rsidRDefault="00316B75" w:rsidP="005B119F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81</w:t>
            </w:r>
            <w:r w:rsidR="00EB28DE">
              <w:rPr>
                <w:rFonts w:ascii="Angsana New" w:hAnsi="Angsana New"/>
                <w:szCs w:val="24"/>
              </w:rPr>
              <w:t>3,65</w:t>
            </w:r>
            <w:r w:rsidR="00467196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800" w:type="dxa"/>
          </w:tcPr>
          <w:p w14:paraId="0733648E" w14:textId="072FA071" w:rsidR="005B119F" w:rsidRPr="00AC4DB7" w:rsidRDefault="00316B75" w:rsidP="005B119F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5B119F" w:rsidRPr="00AC4DB7" w14:paraId="63F8A6FD" w14:textId="77777777">
        <w:tc>
          <w:tcPr>
            <w:tcW w:w="4320" w:type="dxa"/>
          </w:tcPr>
          <w:p w14:paraId="35193305" w14:textId="77777777" w:rsidR="005B119F" w:rsidRPr="00AC4DB7" w:rsidRDefault="005B119F" w:rsidP="005B11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AC4DB7">
              <w:rPr>
                <w:rFonts w:ascii="Angsana New" w:hAnsi="Angsana New" w:hint="cs"/>
                <w:szCs w:val="24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00" w:type="dxa"/>
          </w:tcPr>
          <w:p w14:paraId="22C723A8" w14:textId="56BC403D" w:rsidR="005B119F" w:rsidRPr="00AC4DB7" w:rsidRDefault="00316B75" w:rsidP="005B119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291,37</w:t>
            </w:r>
            <w:r w:rsidR="00467196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800" w:type="dxa"/>
          </w:tcPr>
          <w:p w14:paraId="4CAF9988" w14:textId="41372198" w:rsidR="005B119F" w:rsidRPr="00AC4DB7" w:rsidRDefault="00316B75" w:rsidP="005B119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291,37</w:t>
            </w:r>
            <w:r w:rsidR="00467196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800" w:type="dxa"/>
          </w:tcPr>
          <w:p w14:paraId="07A1C469" w14:textId="51B60B79" w:rsidR="005B119F" w:rsidRPr="00AC4DB7" w:rsidRDefault="00316B75" w:rsidP="005B119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291,37</w:t>
            </w:r>
            <w:r w:rsidR="00467196">
              <w:rPr>
                <w:rFonts w:ascii="Angsana New" w:hAnsi="Angsana New"/>
                <w:szCs w:val="24"/>
              </w:rPr>
              <w:t>8</w:t>
            </w:r>
          </w:p>
        </w:tc>
      </w:tr>
      <w:tr w:rsidR="001F7152" w:rsidRPr="00AC4DB7" w14:paraId="51C2D5F0" w14:textId="77777777">
        <w:trPr>
          <w:trHeight w:val="80"/>
        </w:trPr>
        <w:tc>
          <w:tcPr>
            <w:tcW w:w="4320" w:type="dxa"/>
          </w:tcPr>
          <w:p w14:paraId="552B369D" w14:textId="77777777" w:rsidR="001F7152" w:rsidRPr="00AC4DB7" w:rsidRDefault="001F7152" w:rsidP="001F71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800" w:type="dxa"/>
          </w:tcPr>
          <w:p w14:paraId="75DB04CA" w14:textId="7767F9B5" w:rsidR="001F7152" w:rsidRPr="00AC4DB7" w:rsidRDefault="006F0015" w:rsidP="001F715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2,84</w:t>
            </w:r>
            <w:r w:rsidR="000D1A91">
              <w:rPr>
                <w:rFonts w:ascii="Angsana New" w:hAnsi="Angsana New"/>
                <w:szCs w:val="24"/>
              </w:rPr>
              <w:t>3,</w:t>
            </w:r>
            <w:r w:rsidR="000F6F25">
              <w:rPr>
                <w:rFonts w:ascii="Angsana New" w:hAnsi="Angsana New"/>
                <w:szCs w:val="24"/>
              </w:rPr>
              <w:t>0</w:t>
            </w:r>
            <w:r w:rsidR="00467196">
              <w:rPr>
                <w:rFonts w:ascii="Angsana New" w:hAnsi="Angsana New"/>
                <w:szCs w:val="24"/>
              </w:rPr>
              <w:t>79</w:t>
            </w:r>
          </w:p>
        </w:tc>
        <w:tc>
          <w:tcPr>
            <w:tcW w:w="1800" w:type="dxa"/>
          </w:tcPr>
          <w:p w14:paraId="6E53BED4" w14:textId="5B1804FD" w:rsidR="001F7152" w:rsidRPr="00AC4DB7" w:rsidRDefault="009D1B3B" w:rsidP="001F715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2,843,0</w:t>
            </w:r>
            <w:r w:rsidR="00467196">
              <w:rPr>
                <w:rFonts w:ascii="Angsana New" w:hAnsi="Angsana New"/>
                <w:szCs w:val="24"/>
              </w:rPr>
              <w:t>79</w:t>
            </w:r>
          </w:p>
        </w:tc>
        <w:tc>
          <w:tcPr>
            <w:tcW w:w="1800" w:type="dxa"/>
          </w:tcPr>
          <w:p w14:paraId="1DCCB830" w14:textId="55A488C6" w:rsidR="001F7152" w:rsidRPr="00AC4DB7" w:rsidRDefault="00316B75" w:rsidP="001F715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291,38</w:t>
            </w:r>
            <w:r w:rsidR="00467196">
              <w:rPr>
                <w:rFonts w:ascii="Angsana New" w:hAnsi="Angsana New"/>
                <w:szCs w:val="24"/>
              </w:rPr>
              <w:t>1</w:t>
            </w:r>
          </w:p>
        </w:tc>
      </w:tr>
      <w:tr w:rsidR="001F7152" w:rsidRPr="00AC4DB7" w14:paraId="57D7FC63" w14:textId="77777777">
        <w:trPr>
          <w:trHeight w:val="80"/>
        </w:trPr>
        <w:tc>
          <w:tcPr>
            <w:tcW w:w="4320" w:type="dxa"/>
          </w:tcPr>
          <w:p w14:paraId="3A96437C" w14:textId="57F6ADAB" w:rsidR="001F7152" w:rsidRPr="00AC4DB7" w:rsidRDefault="001F7152" w:rsidP="001F71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u w:val="single"/>
                <w:cs/>
              </w:rPr>
            </w:pPr>
            <w:r w:rsidRPr="00AC4DB7">
              <w:rPr>
                <w:rFonts w:ascii="Angsana New" w:hAnsi="Angsana New" w:hint="cs"/>
                <w:szCs w:val="24"/>
                <w:u w:val="single"/>
                <w:cs/>
              </w:rPr>
              <w:t>ลูกหนี้สัญญาซื้อขายล่วงหน้า</w:t>
            </w:r>
          </w:p>
        </w:tc>
        <w:tc>
          <w:tcPr>
            <w:tcW w:w="1800" w:type="dxa"/>
          </w:tcPr>
          <w:p w14:paraId="31A7CA15" w14:textId="77777777" w:rsidR="001F7152" w:rsidRPr="00AC4DB7" w:rsidRDefault="001F7152" w:rsidP="001F7152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</w:tcPr>
          <w:p w14:paraId="0D005FE6" w14:textId="77777777" w:rsidR="001F7152" w:rsidRPr="00AC4DB7" w:rsidRDefault="001F7152" w:rsidP="001F7152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</w:tcPr>
          <w:p w14:paraId="626BACFB" w14:textId="77777777" w:rsidR="001F7152" w:rsidRPr="00AC4DB7" w:rsidRDefault="001F7152" w:rsidP="001F7152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</w:p>
        </w:tc>
      </w:tr>
      <w:tr w:rsidR="001F7152" w:rsidRPr="00AC4DB7" w14:paraId="54C304DD" w14:textId="77777777">
        <w:trPr>
          <w:trHeight w:val="80"/>
        </w:trPr>
        <w:tc>
          <w:tcPr>
            <w:tcW w:w="4320" w:type="dxa"/>
          </w:tcPr>
          <w:p w14:paraId="13FA4EB0" w14:textId="77777777" w:rsidR="001F7152" w:rsidRPr="00AC4DB7" w:rsidRDefault="001F7152" w:rsidP="001F71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</w:tcPr>
          <w:p w14:paraId="04A97EEC" w14:textId="69C9A148" w:rsidR="001F7152" w:rsidRPr="00AC4DB7" w:rsidRDefault="00BE0BFD" w:rsidP="001F7152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4,309</w:t>
            </w:r>
          </w:p>
        </w:tc>
        <w:tc>
          <w:tcPr>
            <w:tcW w:w="1800" w:type="dxa"/>
          </w:tcPr>
          <w:p w14:paraId="7576D40F" w14:textId="13BD6865" w:rsidR="001F7152" w:rsidRPr="00AC4DB7" w:rsidRDefault="00BE0BFD" w:rsidP="001F7152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4,309</w:t>
            </w:r>
          </w:p>
        </w:tc>
        <w:tc>
          <w:tcPr>
            <w:tcW w:w="1800" w:type="dxa"/>
          </w:tcPr>
          <w:p w14:paraId="6AB249B8" w14:textId="5A602303" w:rsidR="001F7152" w:rsidRPr="00AC4DB7" w:rsidRDefault="00BE0BFD" w:rsidP="001F7152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1F7152" w:rsidRPr="00AC4DB7" w14:paraId="19872025" w14:textId="77777777">
        <w:tc>
          <w:tcPr>
            <w:tcW w:w="4320" w:type="dxa"/>
          </w:tcPr>
          <w:p w14:paraId="589E7723" w14:textId="77777777" w:rsidR="001F7152" w:rsidRPr="00AC4DB7" w:rsidRDefault="001F7152" w:rsidP="001F71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AC4DB7">
              <w:rPr>
                <w:rFonts w:ascii="Angsana New" w:hAnsi="Angsana New" w:hint="cs"/>
                <w:szCs w:val="24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</w:tcPr>
          <w:p w14:paraId="524D6649" w14:textId="379CCF57" w:rsidR="001F7152" w:rsidRPr="00AC4DB7" w:rsidRDefault="00BE0BFD" w:rsidP="001F715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2,88</w:t>
            </w:r>
            <w:r w:rsidR="00467196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800" w:type="dxa"/>
          </w:tcPr>
          <w:p w14:paraId="7E59DFEC" w14:textId="444FBBEB" w:rsidR="001F7152" w:rsidRPr="00AC4DB7" w:rsidRDefault="00BE0BFD" w:rsidP="001F715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2,88</w:t>
            </w:r>
            <w:r w:rsidR="00467196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800" w:type="dxa"/>
          </w:tcPr>
          <w:p w14:paraId="58F06608" w14:textId="755BB5F3" w:rsidR="001F7152" w:rsidRPr="00AC4DB7" w:rsidRDefault="00BE0BFD" w:rsidP="001F715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1F7152" w:rsidRPr="00AC4DB7" w14:paraId="2EEF36FC" w14:textId="77777777">
        <w:trPr>
          <w:trHeight w:val="80"/>
        </w:trPr>
        <w:tc>
          <w:tcPr>
            <w:tcW w:w="4320" w:type="dxa"/>
          </w:tcPr>
          <w:p w14:paraId="6FE8D9BF" w14:textId="77777777" w:rsidR="001F7152" w:rsidRPr="00AC4DB7" w:rsidRDefault="001F7152" w:rsidP="001F71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800" w:type="dxa"/>
          </w:tcPr>
          <w:p w14:paraId="52F657F7" w14:textId="27409218" w:rsidR="001F7152" w:rsidRPr="00AC4DB7" w:rsidRDefault="00BE0BFD" w:rsidP="001F715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7,19</w:t>
            </w:r>
            <w:r w:rsidR="00467196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800" w:type="dxa"/>
          </w:tcPr>
          <w:p w14:paraId="4F998801" w14:textId="246ED5A2" w:rsidR="001F7152" w:rsidRPr="00AC4DB7" w:rsidRDefault="00BE0BFD" w:rsidP="001F715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7,19</w:t>
            </w:r>
            <w:r w:rsidR="00467196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800" w:type="dxa"/>
          </w:tcPr>
          <w:p w14:paraId="50037012" w14:textId="5152ED05" w:rsidR="001F7152" w:rsidRPr="00AC4DB7" w:rsidRDefault="00BE0BFD" w:rsidP="001F715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1F7152" w:rsidRPr="00AC4DB7" w14:paraId="4F59458B" w14:textId="77777777">
        <w:trPr>
          <w:trHeight w:val="80"/>
        </w:trPr>
        <w:tc>
          <w:tcPr>
            <w:tcW w:w="4320" w:type="dxa"/>
          </w:tcPr>
          <w:p w14:paraId="2A1D3039" w14:textId="77777777" w:rsidR="001F7152" w:rsidRPr="00AC4DB7" w:rsidRDefault="001F7152" w:rsidP="001F71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800" w:type="dxa"/>
          </w:tcPr>
          <w:p w14:paraId="3CCFC9E8" w14:textId="1991A30D" w:rsidR="001F7152" w:rsidRPr="00AC4DB7" w:rsidRDefault="005F4F0B" w:rsidP="001F7152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2,850,27</w:t>
            </w:r>
            <w:r w:rsidR="00DE7885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800" w:type="dxa"/>
          </w:tcPr>
          <w:p w14:paraId="0A81A2E6" w14:textId="56388B78" w:rsidR="001F7152" w:rsidRPr="00AC4DB7" w:rsidRDefault="005F4F0B" w:rsidP="001F7152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2,850,27</w:t>
            </w:r>
            <w:r w:rsidR="00DE7885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800" w:type="dxa"/>
          </w:tcPr>
          <w:p w14:paraId="2A530E53" w14:textId="7B6C8825" w:rsidR="001F7152" w:rsidRPr="00AC4DB7" w:rsidRDefault="005F4F0B" w:rsidP="001F7152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291,38</w:t>
            </w:r>
            <w:r w:rsidR="00467196">
              <w:rPr>
                <w:rFonts w:ascii="Angsana New" w:hAnsi="Angsana New"/>
                <w:szCs w:val="24"/>
              </w:rPr>
              <w:t>1</w:t>
            </w:r>
          </w:p>
        </w:tc>
      </w:tr>
    </w:tbl>
    <w:p w14:paraId="11C5DC25" w14:textId="66376CE9" w:rsidR="00322FB7" w:rsidRPr="00AC4DB7" w:rsidRDefault="00322FB7" w:rsidP="00DF3A5B">
      <w:pPr>
        <w:tabs>
          <w:tab w:val="left" w:pos="1440"/>
          <w:tab w:val="right" w:pos="7200"/>
        </w:tabs>
        <w:spacing w:before="120"/>
        <w:ind w:left="360" w:right="-158" w:hanging="360"/>
        <w:jc w:val="right"/>
        <w:rPr>
          <w:rFonts w:ascii="Angsana New" w:hAnsi="Angsana New"/>
          <w:b/>
          <w:bCs/>
          <w:szCs w:val="24"/>
        </w:rPr>
      </w:pPr>
      <w:r w:rsidRPr="00AC4DB7">
        <w:rPr>
          <w:rFonts w:ascii="Angsana New" w:hAnsi="Angsana New" w:hint="cs"/>
          <w:szCs w:val="24"/>
        </w:rPr>
        <w:t>(</w:t>
      </w:r>
      <w:r w:rsidRPr="00AC4DB7">
        <w:rPr>
          <w:rFonts w:ascii="Angsana New" w:hAnsi="Angsana New" w:hint="cs"/>
          <w:szCs w:val="24"/>
          <w:cs/>
        </w:rPr>
        <w:t>หน่วย</w:t>
      </w:r>
      <w:r w:rsidRPr="00AC4DB7">
        <w:rPr>
          <w:rFonts w:ascii="Angsana New" w:hAnsi="Angsana New" w:hint="cs"/>
          <w:szCs w:val="24"/>
        </w:rPr>
        <w:t xml:space="preserve">: </w:t>
      </w:r>
      <w:r w:rsidRPr="00AC4DB7">
        <w:rPr>
          <w:rFonts w:ascii="Angsana New" w:hAnsi="Angsana New" w:hint="cs"/>
          <w:szCs w:val="24"/>
          <w:cs/>
        </w:rPr>
        <w:t>พันบาท</w:t>
      </w:r>
      <w:r w:rsidRPr="00AC4DB7">
        <w:rPr>
          <w:rFonts w:ascii="Angsana New" w:hAnsi="Angsana New" w:hint="cs"/>
          <w:szCs w:val="24"/>
        </w:rPr>
        <w:t>)</w:t>
      </w: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20"/>
        <w:gridCol w:w="1800"/>
        <w:gridCol w:w="1800"/>
        <w:gridCol w:w="1800"/>
      </w:tblGrid>
      <w:tr w:rsidR="00322FB7" w:rsidRPr="00AC4DB7" w14:paraId="762E0458" w14:textId="77777777" w:rsidTr="00613E00">
        <w:tc>
          <w:tcPr>
            <w:tcW w:w="4320" w:type="dxa"/>
          </w:tcPr>
          <w:p w14:paraId="6E9B2C6A" w14:textId="77777777" w:rsidR="00322FB7" w:rsidRPr="00AC4DB7" w:rsidRDefault="00322FB7" w:rsidP="00E975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3"/>
          </w:tcPr>
          <w:p w14:paraId="5203C875" w14:textId="77777777" w:rsidR="00322FB7" w:rsidRPr="00AC4DB7" w:rsidRDefault="00322FB7" w:rsidP="00E975A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322FB7" w:rsidRPr="00AC4DB7" w14:paraId="3BDCDED7" w14:textId="77777777" w:rsidTr="00613E00">
        <w:tc>
          <w:tcPr>
            <w:tcW w:w="4320" w:type="dxa"/>
          </w:tcPr>
          <w:p w14:paraId="5E69ADFC" w14:textId="77777777" w:rsidR="00322FB7" w:rsidRPr="00AC4DB7" w:rsidRDefault="00322FB7" w:rsidP="00E975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3"/>
          </w:tcPr>
          <w:p w14:paraId="17448CDE" w14:textId="04FDC596" w:rsidR="00322FB7" w:rsidRPr="00AC4DB7" w:rsidRDefault="00322FB7" w:rsidP="00E975A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 xml:space="preserve">31 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ธันวาคม </w:t>
            </w:r>
            <w:r w:rsidRPr="00AC4DB7">
              <w:rPr>
                <w:rFonts w:ascii="Angsana New" w:hAnsi="Angsana New" w:hint="cs"/>
                <w:szCs w:val="24"/>
              </w:rPr>
              <w:t>25</w:t>
            </w:r>
            <w:r w:rsidR="00FD477E" w:rsidRPr="00AC4DB7">
              <w:rPr>
                <w:rFonts w:ascii="Angsana New" w:hAnsi="Angsana New"/>
                <w:szCs w:val="24"/>
              </w:rPr>
              <w:t>6</w:t>
            </w:r>
            <w:r w:rsidR="00FC091C" w:rsidRPr="00AC4DB7">
              <w:rPr>
                <w:rFonts w:ascii="Angsana New" w:hAnsi="Angsana New"/>
                <w:szCs w:val="24"/>
              </w:rPr>
              <w:t>6</w:t>
            </w:r>
          </w:p>
        </w:tc>
      </w:tr>
      <w:tr w:rsidR="00322FB7" w:rsidRPr="00AC4DB7" w14:paraId="65F51575" w14:textId="77777777" w:rsidTr="00613E00">
        <w:tc>
          <w:tcPr>
            <w:tcW w:w="4320" w:type="dxa"/>
          </w:tcPr>
          <w:p w14:paraId="235DAECE" w14:textId="77777777" w:rsidR="00322FB7" w:rsidRPr="00AC4DB7" w:rsidRDefault="00322FB7" w:rsidP="00E975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5C07E05D" w14:textId="77777777" w:rsidR="00322FB7" w:rsidRPr="00AC4DB7" w:rsidRDefault="00322FB7" w:rsidP="00E975A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  <w:cs/>
              </w:rPr>
              <w:t>ลูกหนี้ธุรกิจหลักทรัพย์และสัญญาซื้อขายล่วงหน้าและดอกเบี้ย</w:t>
            </w:r>
            <w:r w:rsidRPr="00AC4DB7">
              <w:rPr>
                <w:rFonts w:ascii="Angsana New" w:hAnsi="Angsana New"/>
                <w:szCs w:val="24"/>
              </w:rPr>
              <w:t xml:space="preserve">          </w:t>
            </w:r>
            <w:r w:rsidRPr="00AC4DB7">
              <w:rPr>
                <w:rFonts w:ascii="Angsana New" w:hAnsi="Angsana New" w:hint="cs"/>
                <w:szCs w:val="24"/>
                <w:cs/>
              </w:rPr>
              <w:t>ค้างรับ</w:t>
            </w:r>
          </w:p>
        </w:tc>
        <w:tc>
          <w:tcPr>
            <w:tcW w:w="1800" w:type="dxa"/>
            <w:vAlign w:val="bottom"/>
          </w:tcPr>
          <w:p w14:paraId="35372D39" w14:textId="77777777" w:rsidR="00322FB7" w:rsidRPr="00AC4DB7" w:rsidRDefault="00322FB7" w:rsidP="00E975A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  <w:cs/>
              </w:rPr>
              <w:t>ยอดที่ใช้ในการตั้งค่าเผื่อผลขาดทุนด้านเครดิตที่คาดว่าจะเกิดขึ้น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20CEAA97" w14:textId="77777777" w:rsidR="00322FB7" w:rsidRPr="00AC4DB7" w:rsidRDefault="00322FB7" w:rsidP="00E975A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</w:p>
          <w:p w14:paraId="33733640" w14:textId="77777777" w:rsidR="00322FB7" w:rsidRPr="00AC4DB7" w:rsidRDefault="00322FB7" w:rsidP="00E975A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322FB7" w:rsidRPr="00AC4DB7" w14:paraId="5AE60858" w14:textId="77777777" w:rsidTr="00613E00">
        <w:trPr>
          <w:trHeight w:val="80"/>
        </w:trPr>
        <w:tc>
          <w:tcPr>
            <w:tcW w:w="4320" w:type="dxa"/>
          </w:tcPr>
          <w:p w14:paraId="06450C0A" w14:textId="77777777" w:rsidR="00322FB7" w:rsidRPr="00AC4DB7" w:rsidRDefault="00322FB7" w:rsidP="00E975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u w:val="single"/>
                <w:cs/>
              </w:rPr>
            </w:pPr>
            <w:r w:rsidRPr="00AC4DB7">
              <w:rPr>
                <w:rFonts w:ascii="Angsana New" w:hAnsi="Angsana New" w:hint="cs"/>
                <w:szCs w:val="24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800" w:type="dxa"/>
          </w:tcPr>
          <w:p w14:paraId="21EB89A4" w14:textId="77777777" w:rsidR="00322FB7" w:rsidRPr="00AC4DB7" w:rsidRDefault="00322FB7" w:rsidP="00E975A2">
            <w:pPr>
              <w:spacing w:line="300" w:lineRule="exact"/>
              <w:ind w:left="-14" w:right="-4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</w:tcPr>
          <w:p w14:paraId="640C2048" w14:textId="77777777" w:rsidR="00322FB7" w:rsidRPr="00AC4DB7" w:rsidRDefault="00322FB7" w:rsidP="00E975A2">
            <w:pPr>
              <w:spacing w:line="300" w:lineRule="exact"/>
              <w:ind w:left="-14" w:right="3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</w:tcPr>
          <w:p w14:paraId="403F63D7" w14:textId="77777777" w:rsidR="00322FB7" w:rsidRPr="00AC4DB7" w:rsidRDefault="00322FB7" w:rsidP="00E975A2">
            <w:pPr>
              <w:spacing w:line="300" w:lineRule="exact"/>
              <w:ind w:left="-14" w:right="36"/>
              <w:jc w:val="right"/>
              <w:rPr>
                <w:rFonts w:ascii="Angsana New" w:hAnsi="Angsana New"/>
                <w:szCs w:val="24"/>
                <w:cs/>
              </w:rPr>
            </w:pPr>
          </w:p>
        </w:tc>
      </w:tr>
      <w:tr w:rsidR="00FC091C" w:rsidRPr="00AC4DB7" w14:paraId="362DDDDE" w14:textId="77777777" w:rsidTr="00D3384F">
        <w:trPr>
          <w:trHeight w:val="80"/>
        </w:trPr>
        <w:tc>
          <w:tcPr>
            <w:tcW w:w="4320" w:type="dxa"/>
          </w:tcPr>
          <w:p w14:paraId="45DAFE9F" w14:textId="77777777" w:rsidR="00FC091C" w:rsidRPr="00AC4DB7" w:rsidRDefault="00FC091C" w:rsidP="00FC09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7D66EDC1" w14:textId="7EE30534" w:rsidR="00FC091C" w:rsidRPr="00AC4DB7" w:rsidRDefault="00FC091C" w:rsidP="00FC091C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2,264,458</w:t>
            </w:r>
          </w:p>
        </w:tc>
        <w:tc>
          <w:tcPr>
            <w:tcW w:w="1800" w:type="dxa"/>
            <w:vAlign w:val="bottom"/>
          </w:tcPr>
          <w:p w14:paraId="70BBF6B4" w14:textId="7F8A610C" w:rsidR="00FC091C" w:rsidRPr="00AC4DB7" w:rsidRDefault="00FC091C" w:rsidP="00FC091C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2,264,458</w:t>
            </w:r>
          </w:p>
        </w:tc>
        <w:tc>
          <w:tcPr>
            <w:tcW w:w="1800" w:type="dxa"/>
            <w:vAlign w:val="bottom"/>
          </w:tcPr>
          <w:p w14:paraId="75F43F50" w14:textId="4F91B9AD" w:rsidR="00FC091C" w:rsidRPr="00AC4DB7" w:rsidRDefault="00FC091C" w:rsidP="00FC091C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3</w:t>
            </w:r>
          </w:p>
        </w:tc>
      </w:tr>
      <w:tr w:rsidR="00FC091C" w:rsidRPr="00AC4DB7" w14:paraId="6296FE52" w14:textId="77777777" w:rsidTr="00613E00">
        <w:tc>
          <w:tcPr>
            <w:tcW w:w="4320" w:type="dxa"/>
          </w:tcPr>
          <w:p w14:paraId="18A56697" w14:textId="77777777" w:rsidR="00FC091C" w:rsidRPr="00AC4DB7" w:rsidRDefault="00FC091C" w:rsidP="00FC09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AC4DB7">
              <w:rPr>
                <w:rFonts w:ascii="Angsana New" w:hAnsi="Angsana New" w:hint="cs"/>
                <w:szCs w:val="24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1C5D79A3" w14:textId="4EC5EA70" w:rsidR="00FC091C" w:rsidRPr="00AC4DB7" w:rsidRDefault="00FC091C" w:rsidP="00FC091C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775,397</w:t>
            </w:r>
          </w:p>
        </w:tc>
        <w:tc>
          <w:tcPr>
            <w:tcW w:w="1800" w:type="dxa"/>
            <w:vAlign w:val="bottom"/>
          </w:tcPr>
          <w:p w14:paraId="49102055" w14:textId="68F7D6A0" w:rsidR="00FC091C" w:rsidRPr="00AC4DB7" w:rsidRDefault="00FC091C" w:rsidP="00FC091C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775,397</w:t>
            </w:r>
          </w:p>
        </w:tc>
        <w:tc>
          <w:tcPr>
            <w:tcW w:w="1800" w:type="dxa"/>
            <w:vAlign w:val="bottom"/>
          </w:tcPr>
          <w:p w14:paraId="0AB5269D" w14:textId="7FFA5A0D" w:rsidR="00FC091C" w:rsidRPr="00AC4DB7" w:rsidRDefault="00FC091C" w:rsidP="00FC091C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-</w:t>
            </w:r>
          </w:p>
        </w:tc>
      </w:tr>
      <w:tr w:rsidR="00FC091C" w:rsidRPr="00AC4DB7" w14:paraId="23257F02" w14:textId="77777777" w:rsidTr="00613E00">
        <w:tc>
          <w:tcPr>
            <w:tcW w:w="4320" w:type="dxa"/>
          </w:tcPr>
          <w:p w14:paraId="55A76CD9" w14:textId="77777777" w:rsidR="00FC091C" w:rsidRPr="00AC4DB7" w:rsidRDefault="00FC091C" w:rsidP="00FC09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AC4DB7">
              <w:rPr>
                <w:rFonts w:ascii="Angsana New" w:hAnsi="Angsana New" w:hint="cs"/>
                <w:szCs w:val="24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00" w:type="dxa"/>
            <w:vAlign w:val="bottom"/>
          </w:tcPr>
          <w:p w14:paraId="1307B19A" w14:textId="1A84CCC4" w:rsidR="00FC091C" w:rsidRPr="00AC4DB7" w:rsidRDefault="00FC091C" w:rsidP="00FC091C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294,151</w:t>
            </w:r>
          </w:p>
        </w:tc>
        <w:tc>
          <w:tcPr>
            <w:tcW w:w="1800" w:type="dxa"/>
            <w:vAlign w:val="bottom"/>
          </w:tcPr>
          <w:p w14:paraId="29352296" w14:textId="49FB6F5F" w:rsidR="00FC091C" w:rsidRPr="00AC4DB7" w:rsidRDefault="00FC091C" w:rsidP="00FC091C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294,151</w:t>
            </w:r>
          </w:p>
        </w:tc>
        <w:tc>
          <w:tcPr>
            <w:tcW w:w="1800" w:type="dxa"/>
            <w:vAlign w:val="bottom"/>
          </w:tcPr>
          <w:p w14:paraId="767C8C76" w14:textId="040AD6EB" w:rsidR="00FC091C" w:rsidRPr="00AC4DB7" w:rsidRDefault="00FC091C" w:rsidP="00FC091C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294,151</w:t>
            </w:r>
          </w:p>
        </w:tc>
      </w:tr>
      <w:tr w:rsidR="00FC091C" w:rsidRPr="00AC4DB7" w14:paraId="72F95B40" w14:textId="77777777" w:rsidTr="00613E00">
        <w:trPr>
          <w:trHeight w:val="80"/>
        </w:trPr>
        <w:tc>
          <w:tcPr>
            <w:tcW w:w="4320" w:type="dxa"/>
          </w:tcPr>
          <w:p w14:paraId="7086382E" w14:textId="77777777" w:rsidR="00FC091C" w:rsidRPr="00AC4DB7" w:rsidRDefault="00FC091C" w:rsidP="00FC09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68262F59" w14:textId="70DC86F7" w:rsidR="00FC091C" w:rsidRPr="00AC4DB7" w:rsidRDefault="00FC091C" w:rsidP="00FC091C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3,334,006</w:t>
            </w:r>
          </w:p>
        </w:tc>
        <w:tc>
          <w:tcPr>
            <w:tcW w:w="1800" w:type="dxa"/>
            <w:vAlign w:val="bottom"/>
          </w:tcPr>
          <w:p w14:paraId="1BF3663D" w14:textId="4BA514D1" w:rsidR="00FC091C" w:rsidRPr="00AC4DB7" w:rsidRDefault="00FC091C" w:rsidP="00FC091C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3,334,006</w:t>
            </w:r>
          </w:p>
        </w:tc>
        <w:tc>
          <w:tcPr>
            <w:tcW w:w="1800" w:type="dxa"/>
            <w:vAlign w:val="bottom"/>
          </w:tcPr>
          <w:p w14:paraId="63A60421" w14:textId="39969CC3" w:rsidR="00FC091C" w:rsidRPr="00AC4DB7" w:rsidRDefault="00FC091C" w:rsidP="00FC091C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 w:rsidRPr="00AC4DB7">
              <w:rPr>
                <w:rFonts w:ascii="Angsana New" w:hAnsi="Angsana New"/>
                <w:szCs w:val="24"/>
              </w:rPr>
              <w:t>294,154</w:t>
            </w:r>
          </w:p>
        </w:tc>
      </w:tr>
      <w:tr w:rsidR="00FC091C" w:rsidRPr="00AC4DB7" w14:paraId="11476408" w14:textId="77777777" w:rsidTr="00613E00">
        <w:trPr>
          <w:trHeight w:val="80"/>
        </w:trPr>
        <w:tc>
          <w:tcPr>
            <w:tcW w:w="4320" w:type="dxa"/>
          </w:tcPr>
          <w:p w14:paraId="632E8A5A" w14:textId="77777777" w:rsidR="00FC091C" w:rsidRPr="00AC4DB7" w:rsidRDefault="00FC091C" w:rsidP="00FC09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u w:val="single"/>
                <w:cs/>
              </w:rPr>
            </w:pPr>
            <w:r w:rsidRPr="00AC4DB7">
              <w:rPr>
                <w:rFonts w:ascii="Angsana New" w:hAnsi="Angsana New" w:hint="cs"/>
                <w:szCs w:val="24"/>
                <w:u w:val="single"/>
                <w:cs/>
              </w:rPr>
              <w:t>ลูกหนี้สัญญาซื้อขายล่วงหน้า</w:t>
            </w:r>
          </w:p>
        </w:tc>
        <w:tc>
          <w:tcPr>
            <w:tcW w:w="1800" w:type="dxa"/>
            <w:vAlign w:val="bottom"/>
          </w:tcPr>
          <w:p w14:paraId="0B7E9250" w14:textId="77777777" w:rsidR="00FC091C" w:rsidRPr="00AC4DB7" w:rsidRDefault="00FC091C" w:rsidP="00FC091C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11BFC4F5" w14:textId="77777777" w:rsidR="00FC091C" w:rsidRPr="00AC4DB7" w:rsidRDefault="00FC091C" w:rsidP="00FC091C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04F39FD5" w14:textId="77777777" w:rsidR="00FC091C" w:rsidRPr="00AC4DB7" w:rsidRDefault="00FC091C" w:rsidP="00FC091C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</w:tr>
      <w:tr w:rsidR="00FC091C" w:rsidRPr="00AC4DB7" w14:paraId="764AC8D1" w14:textId="77777777" w:rsidTr="00613E00">
        <w:trPr>
          <w:trHeight w:val="80"/>
        </w:trPr>
        <w:tc>
          <w:tcPr>
            <w:tcW w:w="4320" w:type="dxa"/>
          </w:tcPr>
          <w:p w14:paraId="7AD53C7A" w14:textId="77777777" w:rsidR="00FC091C" w:rsidRPr="00AC4DB7" w:rsidRDefault="00FC091C" w:rsidP="00FC09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617E0FA7" w14:textId="1627ACDE" w:rsidR="00FC091C" w:rsidRPr="00AC4DB7" w:rsidRDefault="00FC091C" w:rsidP="00FC091C">
            <w:pPr>
              <w:tabs>
                <w:tab w:val="decimal" w:pos="1335"/>
              </w:tabs>
              <w:spacing w:line="300" w:lineRule="exact"/>
              <w:ind w:right="-43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931</w:t>
            </w:r>
          </w:p>
        </w:tc>
        <w:tc>
          <w:tcPr>
            <w:tcW w:w="1800" w:type="dxa"/>
            <w:vAlign w:val="bottom"/>
          </w:tcPr>
          <w:p w14:paraId="3C2B52E8" w14:textId="544BB80A" w:rsidR="00FC091C" w:rsidRPr="00AC4DB7" w:rsidRDefault="00FC091C" w:rsidP="00FC091C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931</w:t>
            </w:r>
          </w:p>
        </w:tc>
        <w:tc>
          <w:tcPr>
            <w:tcW w:w="1800" w:type="dxa"/>
            <w:vAlign w:val="bottom"/>
          </w:tcPr>
          <w:p w14:paraId="651874EE" w14:textId="72FB70E8" w:rsidR="00FC091C" w:rsidRPr="00AC4DB7" w:rsidRDefault="00FC091C" w:rsidP="00FC091C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 w:rsidRPr="00AC4DB7">
              <w:rPr>
                <w:rFonts w:ascii="Angsana New" w:hAnsi="Angsana New"/>
                <w:szCs w:val="24"/>
              </w:rPr>
              <w:t>-</w:t>
            </w:r>
          </w:p>
        </w:tc>
      </w:tr>
      <w:tr w:rsidR="00FC091C" w:rsidRPr="00AC4DB7" w14:paraId="62C5BDAF" w14:textId="77777777" w:rsidTr="00613E00">
        <w:tc>
          <w:tcPr>
            <w:tcW w:w="4320" w:type="dxa"/>
          </w:tcPr>
          <w:p w14:paraId="2E06EB85" w14:textId="77777777" w:rsidR="00FC091C" w:rsidRPr="00AC4DB7" w:rsidRDefault="00FC091C" w:rsidP="00FC09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AC4DB7">
              <w:rPr>
                <w:rFonts w:ascii="Angsana New" w:hAnsi="Angsana New" w:hint="cs"/>
                <w:szCs w:val="24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5A860EE1" w14:textId="07F235BC" w:rsidR="00FC091C" w:rsidRPr="00AC4DB7" w:rsidRDefault="00FC091C" w:rsidP="00FC091C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2,721</w:t>
            </w:r>
          </w:p>
        </w:tc>
        <w:tc>
          <w:tcPr>
            <w:tcW w:w="1800" w:type="dxa"/>
            <w:vAlign w:val="bottom"/>
          </w:tcPr>
          <w:p w14:paraId="63F5A51A" w14:textId="2275C899" w:rsidR="00FC091C" w:rsidRPr="00AC4DB7" w:rsidRDefault="00FC091C" w:rsidP="00FC091C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2,721</w:t>
            </w:r>
          </w:p>
        </w:tc>
        <w:tc>
          <w:tcPr>
            <w:tcW w:w="1800" w:type="dxa"/>
            <w:vAlign w:val="bottom"/>
          </w:tcPr>
          <w:p w14:paraId="61CBCEB4" w14:textId="7CBACE19" w:rsidR="00FC091C" w:rsidRPr="00AC4DB7" w:rsidRDefault="00FC091C" w:rsidP="00FC091C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-</w:t>
            </w:r>
          </w:p>
        </w:tc>
      </w:tr>
      <w:tr w:rsidR="00FC091C" w:rsidRPr="00AC4DB7" w14:paraId="2CC84E16" w14:textId="77777777" w:rsidTr="00613E00">
        <w:trPr>
          <w:trHeight w:val="80"/>
        </w:trPr>
        <w:tc>
          <w:tcPr>
            <w:tcW w:w="4320" w:type="dxa"/>
          </w:tcPr>
          <w:p w14:paraId="570ACACC" w14:textId="77777777" w:rsidR="00FC091C" w:rsidRPr="00AC4DB7" w:rsidRDefault="00FC091C" w:rsidP="00FC09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5412E759" w14:textId="792BCD89" w:rsidR="00FC091C" w:rsidRPr="00AC4DB7" w:rsidRDefault="00FC091C" w:rsidP="00FC091C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3,652</w:t>
            </w:r>
          </w:p>
        </w:tc>
        <w:tc>
          <w:tcPr>
            <w:tcW w:w="1800" w:type="dxa"/>
            <w:vAlign w:val="bottom"/>
          </w:tcPr>
          <w:p w14:paraId="7442291B" w14:textId="5DDC3A21" w:rsidR="00FC091C" w:rsidRPr="00AC4DB7" w:rsidRDefault="00FC091C" w:rsidP="00FC091C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3,652</w:t>
            </w:r>
          </w:p>
        </w:tc>
        <w:tc>
          <w:tcPr>
            <w:tcW w:w="1800" w:type="dxa"/>
            <w:vAlign w:val="bottom"/>
          </w:tcPr>
          <w:p w14:paraId="292FE09A" w14:textId="26DC5905" w:rsidR="00FC091C" w:rsidRPr="00AC4DB7" w:rsidRDefault="00FC091C" w:rsidP="00FC091C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 w:rsidRPr="00AC4DB7">
              <w:rPr>
                <w:rFonts w:ascii="Angsana New" w:hAnsi="Angsana New"/>
                <w:szCs w:val="24"/>
              </w:rPr>
              <w:t>-</w:t>
            </w:r>
          </w:p>
        </w:tc>
      </w:tr>
      <w:tr w:rsidR="00FC091C" w:rsidRPr="00AC4DB7" w14:paraId="75229FB6" w14:textId="77777777" w:rsidTr="00613E00">
        <w:trPr>
          <w:trHeight w:val="80"/>
        </w:trPr>
        <w:tc>
          <w:tcPr>
            <w:tcW w:w="4320" w:type="dxa"/>
          </w:tcPr>
          <w:p w14:paraId="1B68692D" w14:textId="77777777" w:rsidR="00FC091C" w:rsidRPr="00AC4DB7" w:rsidRDefault="00FC091C" w:rsidP="00FC09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800" w:type="dxa"/>
            <w:vAlign w:val="bottom"/>
          </w:tcPr>
          <w:p w14:paraId="0F97AC42" w14:textId="0AC2DD5F" w:rsidR="00FC091C" w:rsidRPr="00AC4DB7" w:rsidRDefault="00FC091C" w:rsidP="00FC091C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right="-43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3,337,658</w:t>
            </w:r>
          </w:p>
        </w:tc>
        <w:tc>
          <w:tcPr>
            <w:tcW w:w="1800" w:type="dxa"/>
            <w:vAlign w:val="bottom"/>
          </w:tcPr>
          <w:p w14:paraId="48B80956" w14:textId="27B2072B" w:rsidR="00FC091C" w:rsidRPr="00AC4DB7" w:rsidRDefault="00FC091C" w:rsidP="00FC091C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3,337,658</w:t>
            </w:r>
          </w:p>
        </w:tc>
        <w:tc>
          <w:tcPr>
            <w:tcW w:w="1800" w:type="dxa"/>
            <w:vAlign w:val="bottom"/>
          </w:tcPr>
          <w:p w14:paraId="574B0C45" w14:textId="1F5DD3C0" w:rsidR="00FC091C" w:rsidRPr="00AC4DB7" w:rsidRDefault="00FC091C" w:rsidP="00FC091C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 w:rsidRPr="00AC4DB7">
              <w:rPr>
                <w:rFonts w:ascii="Angsana New" w:hAnsi="Angsana New"/>
                <w:szCs w:val="24"/>
              </w:rPr>
              <w:t>294,154</w:t>
            </w:r>
          </w:p>
        </w:tc>
      </w:tr>
    </w:tbl>
    <w:p w14:paraId="466D0F21" w14:textId="77777777" w:rsidR="005C16E1" w:rsidRDefault="005C16E1" w:rsidP="00DD7219">
      <w:pPr>
        <w:spacing w:before="240" w:after="120"/>
        <w:ind w:left="547" w:right="-29"/>
        <w:jc w:val="thaiDistribute"/>
        <w:rPr>
          <w:rFonts w:ascii="Angsana New" w:hAnsi="Angsana New"/>
          <w:sz w:val="32"/>
          <w:szCs w:val="32"/>
          <w:cs/>
        </w:rPr>
      </w:pPr>
    </w:p>
    <w:p w14:paraId="157EDC6F" w14:textId="77777777" w:rsidR="005C16E1" w:rsidRDefault="005C16E1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77A510C" w14:textId="60EA3EFA" w:rsidR="00DD7219" w:rsidRPr="00AC4DB7" w:rsidRDefault="00DD7219" w:rsidP="00DD7219">
      <w:pPr>
        <w:spacing w:before="240" w:after="120"/>
        <w:ind w:left="547" w:right="-29"/>
        <w:jc w:val="thaiDistribute"/>
        <w:rPr>
          <w:rFonts w:ascii="Angsana New" w:hAnsi="Angsana New"/>
          <w:sz w:val="32"/>
          <w:szCs w:val="32"/>
          <w:cs/>
        </w:rPr>
      </w:pPr>
      <w:r w:rsidRPr="00AC4DB7">
        <w:rPr>
          <w:rFonts w:ascii="Angsana New" w:hAnsi="Angsana New"/>
          <w:sz w:val="32"/>
          <w:szCs w:val="32"/>
          <w:cs/>
        </w:rPr>
        <w:lastRenderedPageBreak/>
        <w:t>รายการเปลี่ยนแปลงของค่าเผื่อผลขาดทุนด้านเครดิตที่คาดว่าจะเกิดขึ้น</w:t>
      </w:r>
      <w:r w:rsidR="00AB3FCC" w:rsidRPr="00AC4DB7">
        <w:rPr>
          <w:rFonts w:ascii="Angsana New" w:hAnsi="Angsana New" w:hint="cs"/>
          <w:sz w:val="32"/>
          <w:szCs w:val="32"/>
          <w:cs/>
        </w:rPr>
        <w:t>ของลูกหนี้ธุรกิจหลักทรัพย์และสัญญาซื้อขายล่วงหน้า</w:t>
      </w:r>
      <w:r w:rsidRPr="00AC4DB7">
        <w:rPr>
          <w:rFonts w:ascii="Angsana New" w:hAnsi="Angsana New"/>
          <w:sz w:val="32"/>
          <w:szCs w:val="32"/>
          <w:cs/>
        </w:rPr>
        <w:t>สำหรับ</w:t>
      </w:r>
      <w:r w:rsidRPr="00AC4DB7">
        <w:rPr>
          <w:rFonts w:ascii="Angsana New" w:hAnsi="Angsana New" w:hint="cs"/>
          <w:sz w:val="32"/>
          <w:szCs w:val="32"/>
          <w:cs/>
        </w:rPr>
        <w:t>งวด</w:t>
      </w:r>
      <w:r w:rsidR="00D3384F">
        <w:rPr>
          <w:rFonts w:ascii="Angsana New" w:hAnsi="Angsana New" w:hint="cs"/>
          <w:sz w:val="32"/>
          <w:szCs w:val="32"/>
          <w:cs/>
        </w:rPr>
        <w:t>เก้า</w:t>
      </w:r>
      <w:r w:rsidRPr="00AC4DB7">
        <w:rPr>
          <w:rFonts w:ascii="Angsana New" w:hAnsi="Angsana New" w:hint="cs"/>
          <w:sz w:val="32"/>
          <w:szCs w:val="32"/>
          <w:cs/>
        </w:rPr>
        <w:t>เดือนสิ้นสุด</w:t>
      </w:r>
      <w:r w:rsidRPr="00AC4DB7">
        <w:rPr>
          <w:rFonts w:ascii="Angsana New" w:hAnsi="Angsana New"/>
          <w:sz w:val="32"/>
          <w:szCs w:val="32"/>
          <w:cs/>
        </w:rPr>
        <w:t>วันที่</w:t>
      </w:r>
      <w:r w:rsidR="00AB3FCC" w:rsidRPr="00AC4DB7">
        <w:rPr>
          <w:rFonts w:ascii="Angsana New" w:hAnsi="Angsana New" w:hint="cs"/>
          <w:sz w:val="32"/>
          <w:szCs w:val="32"/>
          <w:cs/>
        </w:rPr>
        <w:t xml:space="preserve"> </w:t>
      </w:r>
      <w:r w:rsidR="00D3384F">
        <w:rPr>
          <w:rFonts w:ascii="Angsana New" w:hAnsi="Angsana New"/>
          <w:sz w:val="32"/>
          <w:szCs w:val="32"/>
        </w:rPr>
        <w:t xml:space="preserve">30 </w:t>
      </w:r>
      <w:r w:rsidR="00D3384F">
        <w:rPr>
          <w:rFonts w:ascii="Angsana New" w:hAnsi="Angsana New"/>
          <w:sz w:val="32"/>
          <w:szCs w:val="32"/>
          <w:cs/>
        </w:rPr>
        <w:t>กันยายน</w:t>
      </w:r>
      <w:r w:rsidR="00B36EB1" w:rsidRPr="00AC4DB7">
        <w:rPr>
          <w:rFonts w:ascii="Angsana New" w:hAnsi="Angsana New"/>
          <w:sz w:val="32"/>
          <w:szCs w:val="32"/>
          <w:cs/>
        </w:rPr>
        <w:t xml:space="preserve"> </w:t>
      </w:r>
      <w:r w:rsidR="00EF6632" w:rsidRPr="00AC4DB7">
        <w:rPr>
          <w:rFonts w:ascii="Angsana New" w:hAnsi="Angsana New"/>
          <w:sz w:val="32"/>
          <w:szCs w:val="32"/>
        </w:rPr>
        <w:t>2567</w:t>
      </w:r>
      <w:r w:rsidRPr="00AC4DB7">
        <w:rPr>
          <w:rFonts w:ascii="Angsana New" w:hAnsi="Angsana New"/>
          <w:sz w:val="32"/>
          <w:szCs w:val="32"/>
        </w:rPr>
        <w:t xml:space="preserve"> </w:t>
      </w:r>
      <w:r w:rsidRPr="00AC4DB7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2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260"/>
        <w:gridCol w:w="1350"/>
        <w:gridCol w:w="1350"/>
        <w:gridCol w:w="1350"/>
        <w:gridCol w:w="1175"/>
      </w:tblGrid>
      <w:tr w:rsidR="00DD7219" w:rsidRPr="00AC4DB7" w14:paraId="618423F4" w14:textId="77777777" w:rsidTr="00650591">
        <w:trPr>
          <w:trHeight w:val="70"/>
        </w:trPr>
        <w:tc>
          <w:tcPr>
            <w:tcW w:w="2790" w:type="dxa"/>
            <w:shd w:val="clear" w:color="auto" w:fill="auto"/>
          </w:tcPr>
          <w:p w14:paraId="0A8422F0" w14:textId="77777777" w:rsidR="00DD7219" w:rsidRPr="00AC4DB7" w:rsidRDefault="00DD7219" w:rsidP="00650591">
            <w:pPr>
              <w:pStyle w:val="ListParagraph"/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85" w:type="dxa"/>
            <w:gridSpan w:val="5"/>
          </w:tcPr>
          <w:p w14:paraId="0A3D020B" w14:textId="77777777" w:rsidR="00DD7219" w:rsidRPr="00AC4DB7" w:rsidRDefault="00DD7219" w:rsidP="00650591">
            <w:pPr>
              <w:pStyle w:val="ListParagraph"/>
              <w:spacing w:line="280" w:lineRule="exact"/>
              <w:ind w:left="0"/>
              <w:contextualSpacing w:val="0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C4DB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(หน่วย</w:t>
            </w:r>
            <w:r w:rsidRPr="00AC4DB7">
              <w:rPr>
                <w:rFonts w:ascii="Angsana New" w:hAnsi="Angsana New"/>
                <w:color w:val="000000"/>
                <w:sz w:val="26"/>
                <w:szCs w:val="26"/>
              </w:rPr>
              <w:t xml:space="preserve">: </w:t>
            </w:r>
            <w:r w:rsidRPr="00AC4DB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พันบาท)</w:t>
            </w:r>
          </w:p>
        </w:tc>
      </w:tr>
      <w:tr w:rsidR="00DD7219" w:rsidRPr="00AC4DB7" w14:paraId="7B481192" w14:textId="77777777" w:rsidTr="00650591">
        <w:trPr>
          <w:trHeight w:val="70"/>
        </w:trPr>
        <w:tc>
          <w:tcPr>
            <w:tcW w:w="2790" w:type="dxa"/>
            <w:shd w:val="clear" w:color="auto" w:fill="auto"/>
          </w:tcPr>
          <w:p w14:paraId="25643E2E" w14:textId="77777777" w:rsidR="00DD7219" w:rsidRPr="00AC4DB7" w:rsidRDefault="00DD7219" w:rsidP="00650591">
            <w:pPr>
              <w:pStyle w:val="ListParagraph"/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85" w:type="dxa"/>
            <w:gridSpan w:val="5"/>
          </w:tcPr>
          <w:p w14:paraId="11B22BD4" w14:textId="77777777" w:rsidR="00DD7219" w:rsidRPr="00AC4DB7" w:rsidRDefault="00DD7219" w:rsidP="00650591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C4DB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DD7219" w:rsidRPr="00AC4DB7" w14:paraId="514040EA" w14:textId="77777777" w:rsidTr="00650591">
        <w:tc>
          <w:tcPr>
            <w:tcW w:w="2790" w:type="dxa"/>
            <w:shd w:val="clear" w:color="auto" w:fill="auto"/>
          </w:tcPr>
          <w:p w14:paraId="16D6F8AA" w14:textId="77777777" w:rsidR="00DD7219" w:rsidRPr="00AC4DB7" w:rsidRDefault="00DD7219" w:rsidP="00650591">
            <w:pPr>
              <w:pStyle w:val="ListParagraph"/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85" w:type="dxa"/>
            <w:gridSpan w:val="5"/>
          </w:tcPr>
          <w:p w14:paraId="500E5784" w14:textId="77777777" w:rsidR="00DD7219" w:rsidRPr="00AC4DB7" w:rsidRDefault="00DD7219" w:rsidP="00650591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C4DB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DD7219" w:rsidRPr="00AC4DB7" w14:paraId="3C62C99C" w14:textId="77777777" w:rsidTr="00650591">
        <w:tc>
          <w:tcPr>
            <w:tcW w:w="2790" w:type="dxa"/>
            <w:shd w:val="clear" w:color="auto" w:fill="auto"/>
            <w:vAlign w:val="bottom"/>
          </w:tcPr>
          <w:p w14:paraId="2907224F" w14:textId="77777777" w:rsidR="00DD7219" w:rsidRPr="00AC4DB7" w:rsidRDefault="00DD7219" w:rsidP="00650591">
            <w:pPr>
              <w:pStyle w:val="ListParagraph"/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1BBE740" w14:textId="77777777" w:rsidR="00DD7219" w:rsidRPr="00AC4DB7" w:rsidRDefault="00DD7219" w:rsidP="00650591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4DB7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A33EB7" w14:textId="77777777" w:rsidR="00DD7219" w:rsidRPr="00AC4DB7" w:rsidRDefault="00DD7219" w:rsidP="00650591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C4DB7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1A9E2B9" w14:textId="77777777" w:rsidR="00DD7219" w:rsidRPr="00AC4DB7" w:rsidRDefault="00DD7219" w:rsidP="00650591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4DB7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สินทรัพย์ทางการเงินที่มีการ</w:t>
            </w:r>
            <w:r w:rsidRPr="00AC4DB7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AC4DB7">
              <w:rPr>
                <w:rFonts w:ascii="Angsana New" w:hAnsi="Angsana New"/>
                <w:sz w:val="26"/>
                <w:szCs w:val="26"/>
                <w:cs/>
              </w:rPr>
              <w:t>ด้อยค่าด้านเครดิต</w:t>
            </w:r>
          </w:p>
        </w:tc>
        <w:tc>
          <w:tcPr>
            <w:tcW w:w="1350" w:type="dxa"/>
            <w:vAlign w:val="bottom"/>
          </w:tcPr>
          <w:p w14:paraId="2D6BB0F2" w14:textId="77777777" w:rsidR="00DD7219" w:rsidRPr="00AC4DB7" w:rsidRDefault="00DD7219" w:rsidP="00650591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C4DB7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สินทรัพย์ทางการเงินที่วัดมูลค่าค่าเผื่อ</w:t>
            </w:r>
            <w:r w:rsidRPr="00AC4DB7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AC4DB7">
              <w:rPr>
                <w:rFonts w:ascii="Angsana New" w:hAnsi="Angsana New" w:hint="cs"/>
                <w:sz w:val="26"/>
                <w:szCs w:val="26"/>
                <w:cs/>
              </w:rPr>
              <w:t>ตามหลักการอย่างง่าย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176FF04F" w14:textId="77777777" w:rsidR="00DD7219" w:rsidRPr="00AC4DB7" w:rsidRDefault="00DD7219" w:rsidP="00650591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C4DB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CF11E1" w:rsidRPr="00AC4DB7" w14:paraId="779A7C54" w14:textId="77777777" w:rsidTr="00650591">
        <w:tc>
          <w:tcPr>
            <w:tcW w:w="2790" w:type="dxa"/>
            <w:shd w:val="clear" w:color="auto" w:fill="auto"/>
          </w:tcPr>
          <w:p w14:paraId="34DD4761" w14:textId="77777777" w:rsidR="00CF11E1" w:rsidRPr="00AC4DB7" w:rsidRDefault="00CF11E1" w:rsidP="00CF11E1">
            <w:pPr>
              <w:pStyle w:val="ListParagraph"/>
              <w:spacing w:line="280" w:lineRule="exact"/>
              <w:ind w:left="-15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AC4DB7">
              <w:rPr>
                <w:rFonts w:ascii="Angsana New" w:hAnsi="Angsana New" w:hint="cs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260" w:type="dxa"/>
            <w:shd w:val="clear" w:color="auto" w:fill="auto"/>
          </w:tcPr>
          <w:p w14:paraId="280828AF" w14:textId="30CFA7CF" w:rsidR="00CF11E1" w:rsidRPr="00AC4DB7" w:rsidRDefault="00CB4E82" w:rsidP="006B7A70">
            <w:pPr>
              <w:pStyle w:val="ListParagraph"/>
              <w:tabs>
                <w:tab w:val="decimal" w:pos="977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50" w:type="dxa"/>
            <w:shd w:val="clear" w:color="auto" w:fill="auto"/>
          </w:tcPr>
          <w:p w14:paraId="5C0D903F" w14:textId="2965834C" w:rsidR="00CF11E1" w:rsidRPr="00AC4DB7" w:rsidRDefault="00CB4E82" w:rsidP="006B7A70">
            <w:pPr>
              <w:pStyle w:val="ListParagraph"/>
              <w:tabs>
                <w:tab w:val="decimal" w:pos="977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F63B674" w14:textId="51821B9B" w:rsidR="00CF11E1" w:rsidRPr="00AC4DB7" w:rsidRDefault="003338B3" w:rsidP="006B7A70">
            <w:pPr>
              <w:pStyle w:val="ListParagraph"/>
              <w:tabs>
                <w:tab w:val="decimal" w:pos="977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294,151</w:t>
            </w:r>
          </w:p>
        </w:tc>
        <w:tc>
          <w:tcPr>
            <w:tcW w:w="1350" w:type="dxa"/>
            <w:shd w:val="clear" w:color="auto" w:fill="auto"/>
          </w:tcPr>
          <w:p w14:paraId="7F5B3363" w14:textId="13A25DD2" w:rsidR="00CF11E1" w:rsidRPr="00AC4DB7" w:rsidRDefault="00FA4605" w:rsidP="006B7A70">
            <w:pPr>
              <w:pStyle w:val="ListParagraph"/>
              <w:tabs>
                <w:tab w:val="decimal" w:pos="977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5" w:type="dxa"/>
            <w:shd w:val="clear" w:color="auto" w:fill="auto"/>
          </w:tcPr>
          <w:p w14:paraId="68CF6675" w14:textId="1C08ED36" w:rsidR="00CF11E1" w:rsidRPr="00AC4DB7" w:rsidRDefault="0022783B" w:rsidP="006B7A70">
            <w:pPr>
              <w:pStyle w:val="ListParagraph"/>
              <w:tabs>
                <w:tab w:val="decimal" w:pos="888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294,15</w:t>
            </w:r>
            <w:r w:rsidR="00B3084C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6B7A70" w:rsidRPr="00AC4DB7" w14:paraId="6B6A7A9B" w14:textId="77777777" w:rsidTr="00486A0F">
        <w:trPr>
          <w:trHeight w:val="80"/>
        </w:trPr>
        <w:tc>
          <w:tcPr>
            <w:tcW w:w="2790" w:type="dxa"/>
            <w:shd w:val="clear" w:color="auto" w:fill="auto"/>
          </w:tcPr>
          <w:p w14:paraId="6F0AC11C" w14:textId="5B5DF5D2" w:rsidR="007B33C5" w:rsidRPr="00AC4DB7" w:rsidRDefault="007B33C5" w:rsidP="007B33C5">
            <w:pPr>
              <w:rPr>
                <w:rFonts w:ascii="Angsana New" w:hAnsi="Angsana New"/>
                <w:sz w:val="26"/>
                <w:szCs w:val="26"/>
              </w:rPr>
            </w:pPr>
            <w:r w:rsidRPr="00AC4DB7">
              <w:rPr>
                <w:rFonts w:ascii="Angsana New" w:hAnsi="Angsana New"/>
                <w:sz w:val="26"/>
                <w:szCs w:val="26"/>
                <w:cs/>
              </w:rPr>
              <w:t>การเปลี่ยนแปลงที่เกิดจาก</w:t>
            </w:r>
          </w:p>
          <w:p w14:paraId="542E15CC" w14:textId="3EAC6FD3" w:rsidR="006B7A70" w:rsidRPr="00AC4DB7" w:rsidRDefault="007B33C5" w:rsidP="007B33C5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C4DB7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AC4DB7">
              <w:rPr>
                <w:rFonts w:ascii="Angsana New" w:hAnsi="Angsana New"/>
                <w:sz w:val="26"/>
                <w:szCs w:val="26"/>
                <w:cs/>
              </w:rPr>
              <w:t>การวัดค่าเผื่อผล</w:t>
            </w:r>
            <w:r w:rsidRPr="00AC4DB7">
              <w:rPr>
                <w:rFonts w:ascii="Angsana New" w:hAnsi="Angsana New" w:hint="cs"/>
                <w:sz w:val="26"/>
                <w:szCs w:val="26"/>
                <w:cs/>
              </w:rPr>
              <w:t>มูลค่า</w:t>
            </w:r>
            <w:r w:rsidRPr="00AC4DB7">
              <w:rPr>
                <w:rFonts w:ascii="Angsana New" w:hAnsi="Angsana New"/>
                <w:sz w:val="26"/>
                <w:szCs w:val="26"/>
                <w:cs/>
              </w:rPr>
              <w:t>ขาดทุนใหม่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07053C" w14:textId="7CE70D72" w:rsidR="007B33C5" w:rsidRPr="00AC4DB7" w:rsidRDefault="00FA4605" w:rsidP="00486A0F">
            <w:pPr>
              <w:pStyle w:val="ListParagraph"/>
              <w:pBdr>
                <w:bottom w:val="single" w:sz="4" w:space="1" w:color="auto"/>
              </w:pBdr>
              <w:tabs>
                <w:tab w:val="decimal" w:pos="977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3608545" w14:textId="46FBC9E5" w:rsidR="007B33C5" w:rsidRPr="00AC4DB7" w:rsidRDefault="00FA4605" w:rsidP="00486A0F">
            <w:pPr>
              <w:pStyle w:val="ListParagraph"/>
              <w:pBdr>
                <w:bottom w:val="single" w:sz="4" w:space="1" w:color="auto"/>
              </w:pBdr>
              <w:tabs>
                <w:tab w:val="decimal" w:pos="977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E583EE" w14:textId="3056E762" w:rsidR="007B33C5" w:rsidRPr="00AC4DB7" w:rsidRDefault="002B46A8" w:rsidP="00486A0F">
            <w:pPr>
              <w:pStyle w:val="ListParagraph"/>
              <w:pBdr>
                <w:bottom w:val="single" w:sz="4" w:space="1" w:color="auto"/>
              </w:pBdr>
              <w:tabs>
                <w:tab w:val="decimal" w:pos="977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(2,77</w:t>
            </w:r>
            <w:r w:rsidR="00467196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8030F76" w14:textId="447D3D38" w:rsidR="007B33C5" w:rsidRPr="00AC4DB7" w:rsidRDefault="00FA4605" w:rsidP="00486A0F">
            <w:pPr>
              <w:pStyle w:val="ListParagraph"/>
              <w:pBdr>
                <w:bottom w:val="single" w:sz="4" w:space="1" w:color="auto"/>
              </w:pBdr>
              <w:tabs>
                <w:tab w:val="decimal" w:pos="977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6874FF13" w14:textId="060AB71A" w:rsidR="007B33C5" w:rsidRPr="00AC4DB7" w:rsidRDefault="0022783B" w:rsidP="00486A0F">
            <w:pPr>
              <w:pStyle w:val="ListParagraph"/>
              <w:pBdr>
                <w:bottom w:val="single" w:sz="4" w:space="1" w:color="auto"/>
              </w:pBdr>
              <w:tabs>
                <w:tab w:val="decimal" w:pos="888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(2,77</w:t>
            </w:r>
            <w:r w:rsidR="00467196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F11E1" w:rsidRPr="00AC4DB7" w14:paraId="6B31C622" w14:textId="77777777" w:rsidTr="00650591">
        <w:tc>
          <w:tcPr>
            <w:tcW w:w="2790" w:type="dxa"/>
            <w:shd w:val="clear" w:color="auto" w:fill="auto"/>
          </w:tcPr>
          <w:p w14:paraId="242D0EA3" w14:textId="77777777" w:rsidR="00CF11E1" w:rsidRPr="00AC4DB7" w:rsidRDefault="00CF11E1" w:rsidP="00CF11E1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C4DB7">
              <w:rPr>
                <w:rFonts w:ascii="Angsana New" w:hAnsi="Angsana New" w:hint="cs"/>
                <w:sz w:val="26"/>
                <w:szCs w:val="26"/>
                <w:cs/>
              </w:rPr>
              <w:t>ยอดปลายงวด</w:t>
            </w:r>
          </w:p>
        </w:tc>
        <w:tc>
          <w:tcPr>
            <w:tcW w:w="1260" w:type="dxa"/>
            <w:shd w:val="clear" w:color="auto" w:fill="auto"/>
          </w:tcPr>
          <w:p w14:paraId="6F9755B5" w14:textId="2E32A4D2" w:rsidR="00CF11E1" w:rsidRPr="00AC4DB7" w:rsidRDefault="0022783B" w:rsidP="00CF11E1">
            <w:pPr>
              <w:pStyle w:val="ListParagraph"/>
              <w:pBdr>
                <w:bottom w:val="double" w:sz="4" w:space="1" w:color="auto"/>
              </w:pBdr>
              <w:tabs>
                <w:tab w:val="decimal" w:pos="977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50" w:type="dxa"/>
            <w:shd w:val="clear" w:color="auto" w:fill="auto"/>
          </w:tcPr>
          <w:p w14:paraId="1BC0006F" w14:textId="67E9C6F5" w:rsidR="00CF11E1" w:rsidRPr="00AC4DB7" w:rsidRDefault="0022783B" w:rsidP="00CF11E1">
            <w:pPr>
              <w:pStyle w:val="ListParagraph"/>
              <w:pBdr>
                <w:bottom w:val="double" w:sz="4" w:space="1" w:color="auto"/>
              </w:pBdr>
              <w:tabs>
                <w:tab w:val="decimal" w:pos="977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FDD6995" w14:textId="7C892F44" w:rsidR="00CF11E1" w:rsidRPr="00AC4DB7" w:rsidRDefault="00E97A6F" w:rsidP="00CF11E1">
            <w:pPr>
              <w:pStyle w:val="ListParagraph"/>
              <w:pBdr>
                <w:bottom w:val="double" w:sz="4" w:space="1" w:color="auto"/>
              </w:pBdr>
              <w:tabs>
                <w:tab w:val="decimal" w:pos="977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291,37</w:t>
            </w:r>
            <w:r w:rsidR="00467196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50" w:type="dxa"/>
            <w:shd w:val="clear" w:color="auto" w:fill="auto"/>
          </w:tcPr>
          <w:p w14:paraId="5C284900" w14:textId="6C8B11B1" w:rsidR="00CF11E1" w:rsidRPr="00AC4DB7" w:rsidRDefault="0022783B" w:rsidP="00CF11E1">
            <w:pPr>
              <w:pStyle w:val="ListParagraph"/>
              <w:pBdr>
                <w:bottom w:val="double" w:sz="4" w:space="1" w:color="auto"/>
              </w:pBdr>
              <w:tabs>
                <w:tab w:val="decimal" w:pos="977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5" w:type="dxa"/>
            <w:shd w:val="clear" w:color="auto" w:fill="auto"/>
          </w:tcPr>
          <w:p w14:paraId="108576F8" w14:textId="1657C167" w:rsidR="00CF11E1" w:rsidRPr="00AC4DB7" w:rsidRDefault="0022783B" w:rsidP="00CF11E1">
            <w:pPr>
              <w:pStyle w:val="ListParagraph"/>
              <w:pBdr>
                <w:bottom w:val="double" w:sz="4" w:space="1" w:color="auto"/>
              </w:pBdr>
              <w:tabs>
                <w:tab w:val="decimal" w:pos="888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291,3</w:t>
            </w:r>
            <w:r w:rsidR="00B3084C">
              <w:rPr>
                <w:rFonts w:ascii="Angsana New" w:hAnsi="Angsana New"/>
                <w:sz w:val="26"/>
                <w:szCs w:val="26"/>
              </w:rPr>
              <w:t>8</w:t>
            </w:r>
            <w:r w:rsidR="00467196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</w:tbl>
    <w:p w14:paraId="0952E51A" w14:textId="15E6E753" w:rsidR="00607C25" w:rsidRPr="00AC4DB7" w:rsidRDefault="00887F23" w:rsidP="00064178">
      <w:pPr>
        <w:tabs>
          <w:tab w:val="left" w:pos="1440"/>
          <w:tab w:val="right" w:pos="7200"/>
        </w:tabs>
        <w:spacing w:before="24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AC4DB7">
        <w:rPr>
          <w:rFonts w:ascii="Angsana New" w:hAnsi="Angsana New"/>
          <w:b/>
          <w:bCs/>
          <w:sz w:val="32"/>
          <w:szCs w:val="32"/>
        </w:rPr>
        <w:t>5</w:t>
      </w:r>
      <w:r w:rsidR="00607C25" w:rsidRPr="00AC4DB7">
        <w:rPr>
          <w:rFonts w:ascii="Angsana New" w:hAnsi="Angsana New"/>
          <w:b/>
          <w:bCs/>
          <w:sz w:val="32"/>
          <w:szCs w:val="32"/>
        </w:rPr>
        <w:t>.</w:t>
      </w:r>
      <w:r w:rsidR="00607C25" w:rsidRPr="00AC4DB7">
        <w:rPr>
          <w:rFonts w:ascii="Angsana New" w:hAnsi="Angsana New"/>
          <w:b/>
          <w:bCs/>
          <w:sz w:val="32"/>
          <w:szCs w:val="32"/>
        </w:rPr>
        <w:tab/>
      </w:r>
      <w:r w:rsidR="00607C25" w:rsidRPr="00AC4DB7">
        <w:rPr>
          <w:rFonts w:ascii="Angsana New" w:hAnsi="Angsana New" w:hint="cs"/>
          <w:b/>
          <w:bCs/>
          <w:sz w:val="32"/>
          <w:szCs w:val="32"/>
          <w:cs/>
        </w:rPr>
        <w:t>สินทรัพย์และหนี้สินตราสารอนุพันธ์</w:t>
      </w:r>
    </w:p>
    <w:p w14:paraId="54D53890" w14:textId="77777777" w:rsidR="00607C25" w:rsidRPr="00AC4DB7" w:rsidRDefault="00607C25" w:rsidP="00A3000A">
      <w:pPr>
        <w:tabs>
          <w:tab w:val="left" w:pos="1440"/>
          <w:tab w:val="right" w:pos="7200"/>
        </w:tabs>
        <w:ind w:left="360" w:right="-216" w:hanging="360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AC4DB7">
        <w:rPr>
          <w:rFonts w:asciiTheme="majorBidi" w:hAnsiTheme="majorBidi" w:cstheme="majorBidi"/>
          <w:sz w:val="22"/>
          <w:szCs w:val="22"/>
        </w:rPr>
        <w:t xml:space="preserve"> (</w:t>
      </w:r>
      <w:r w:rsidRPr="00AC4DB7">
        <w:rPr>
          <w:rFonts w:asciiTheme="majorBidi" w:hAnsiTheme="majorBidi" w:cstheme="majorBidi"/>
          <w:sz w:val="22"/>
          <w:szCs w:val="22"/>
          <w:cs/>
        </w:rPr>
        <w:t>หน่วย</w:t>
      </w:r>
      <w:r w:rsidRPr="00AC4DB7">
        <w:rPr>
          <w:rFonts w:asciiTheme="majorBidi" w:hAnsiTheme="majorBidi" w:cstheme="majorBidi"/>
          <w:sz w:val="22"/>
          <w:szCs w:val="22"/>
        </w:rPr>
        <w:t xml:space="preserve">: </w:t>
      </w:r>
      <w:r w:rsidRPr="00AC4DB7">
        <w:rPr>
          <w:rFonts w:asciiTheme="majorBidi" w:hAnsiTheme="majorBidi" w:cstheme="majorBidi"/>
          <w:sz w:val="22"/>
          <w:szCs w:val="22"/>
          <w:cs/>
        </w:rPr>
        <w:t>พันบาท</w:t>
      </w:r>
      <w:r w:rsidRPr="00AC4DB7">
        <w:rPr>
          <w:rFonts w:asciiTheme="majorBidi" w:hAnsiTheme="majorBidi" w:cstheme="majorBidi"/>
          <w:sz w:val="22"/>
          <w:szCs w:val="22"/>
        </w:rPr>
        <w:t>)</w:t>
      </w: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790"/>
        <w:gridCol w:w="1080"/>
        <w:gridCol w:w="1080"/>
        <w:gridCol w:w="1080"/>
        <w:gridCol w:w="1080"/>
        <w:gridCol w:w="1080"/>
        <w:gridCol w:w="1080"/>
      </w:tblGrid>
      <w:tr w:rsidR="00607C25" w:rsidRPr="00AC4DB7" w14:paraId="4B9F8BEA" w14:textId="77777777" w:rsidTr="00A3000A">
        <w:tc>
          <w:tcPr>
            <w:tcW w:w="2790" w:type="dxa"/>
            <w:vAlign w:val="bottom"/>
          </w:tcPr>
          <w:p w14:paraId="12E7C52E" w14:textId="77777777" w:rsidR="00607C25" w:rsidRPr="00AC4DB7" w:rsidRDefault="00607C25" w:rsidP="00DF3A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480" w:type="dxa"/>
            <w:gridSpan w:val="6"/>
          </w:tcPr>
          <w:p w14:paraId="60843985" w14:textId="479B01D9" w:rsidR="00607C25" w:rsidRPr="00AC4DB7" w:rsidRDefault="00B51CE3" w:rsidP="00DF3A5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4DB7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มูลค่ายุติธรรม</w:t>
            </w:r>
          </w:p>
        </w:tc>
      </w:tr>
      <w:tr w:rsidR="00607C25" w:rsidRPr="00AC4DB7" w14:paraId="1BAA5020" w14:textId="77777777" w:rsidTr="00A3000A">
        <w:tc>
          <w:tcPr>
            <w:tcW w:w="2790" w:type="dxa"/>
            <w:vAlign w:val="bottom"/>
            <w:hideMark/>
          </w:tcPr>
          <w:p w14:paraId="42C77FBA" w14:textId="77777777" w:rsidR="00607C25" w:rsidRPr="00AC4DB7" w:rsidRDefault="00607C25" w:rsidP="00DF3A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C4DB7">
              <w:rPr>
                <w:rFonts w:asciiTheme="majorBidi" w:hAnsiTheme="majorBidi" w:cstheme="majorBidi"/>
                <w:sz w:val="22"/>
                <w:szCs w:val="22"/>
              </w:rPr>
              <w:br w:type="page"/>
              <w:t xml:space="preserve"> </w:t>
            </w:r>
          </w:p>
        </w:tc>
        <w:tc>
          <w:tcPr>
            <w:tcW w:w="4320" w:type="dxa"/>
            <w:gridSpan w:val="4"/>
            <w:vAlign w:val="bottom"/>
          </w:tcPr>
          <w:p w14:paraId="7A7BD5BD" w14:textId="33B6C5D5" w:rsidR="00607C25" w:rsidRPr="00AC4DB7" w:rsidRDefault="00B51CE3" w:rsidP="00DF3A5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C4DB7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  <w:r w:rsidRPr="00AC4DB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7BC3A553" w14:textId="13AF9404" w:rsidR="00607C25" w:rsidRPr="00AC4DB7" w:rsidRDefault="008D05C3" w:rsidP="00DF3A5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C4DB7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3000A" w:rsidRPr="00AC4DB7" w14:paraId="1A9ED942" w14:textId="77777777" w:rsidTr="00A3000A">
        <w:tc>
          <w:tcPr>
            <w:tcW w:w="2790" w:type="dxa"/>
            <w:vAlign w:val="bottom"/>
            <w:hideMark/>
          </w:tcPr>
          <w:p w14:paraId="6FD08F8C" w14:textId="77777777" w:rsidR="00A3000A" w:rsidRPr="00AC4DB7" w:rsidRDefault="00A3000A" w:rsidP="00DF3A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vAlign w:val="bottom"/>
            <w:hideMark/>
          </w:tcPr>
          <w:p w14:paraId="2F1FE958" w14:textId="77777777" w:rsidR="00A3000A" w:rsidRPr="00AC4DB7" w:rsidRDefault="00A3000A" w:rsidP="00DF3A5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AC4DB7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764795A1" w14:textId="77777777" w:rsidR="00A3000A" w:rsidRPr="00AC4DB7" w:rsidRDefault="00A3000A" w:rsidP="00DF3A5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4DB7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33443853" w14:textId="77777777" w:rsidR="00A3000A" w:rsidRPr="00AC4DB7" w:rsidRDefault="00A3000A" w:rsidP="00DF3A5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AC4DB7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</w:t>
            </w:r>
          </w:p>
        </w:tc>
      </w:tr>
      <w:tr w:rsidR="00A3000A" w:rsidRPr="00AC4DB7" w14:paraId="0F43F0C4" w14:textId="77777777" w:rsidTr="00A3000A">
        <w:tc>
          <w:tcPr>
            <w:tcW w:w="2790" w:type="dxa"/>
          </w:tcPr>
          <w:p w14:paraId="5B01767E" w14:textId="77777777" w:rsidR="00A3000A" w:rsidRPr="00AC4DB7" w:rsidRDefault="00A3000A" w:rsidP="00FC09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ind w:left="8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AC4DB7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</w:p>
        </w:tc>
        <w:tc>
          <w:tcPr>
            <w:tcW w:w="1080" w:type="dxa"/>
            <w:hideMark/>
          </w:tcPr>
          <w:p w14:paraId="622B9E7B" w14:textId="40C5470A" w:rsidR="00A3000A" w:rsidRPr="00AC4DB7" w:rsidRDefault="00D3384F" w:rsidP="00FC091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กันยายน</w:t>
            </w:r>
            <w:r w:rsidR="00B36EB1" w:rsidRPr="00AC4DB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A3000A" w:rsidRPr="00AC4DB7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080" w:type="dxa"/>
            <w:hideMark/>
          </w:tcPr>
          <w:p w14:paraId="3E6BC54D" w14:textId="000B71F6" w:rsidR="00A3000A" w:rsidRPr="00AC4DB7" w:rsidRDefault="00A3000A" w:rsidP="00FC091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C4DB7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AC4DB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AC4DB7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       </w:t>
            </w:r>
            <w:r w:rsidRPr="00AC4DB7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080" w:type="dxa"/>
            <w:hideMark/>
          </w:tcPr>
          <w:p w14:paraId="477CF509" w14:textId="0B50B6D2" w:rsidR="00A3000A" w:rsidRPr="00AC4DB7" w:rsidRDefault="00D3384F" w:rsidP="00FC091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กันยายน</w:t>
            </w:r>
            <w:r w:rsidR="00B36EB1" w:rsidRPr="00AC4DB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A3000A" w:rsidRPr="00AC4DB7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080" w:type="dxa"/>
            <w:hideMark/>
          </w:tcPr>
          <w:p w14:paraId="1FD140D9" w14:textId="291A9C37" w:rsidR="00A3000A" w:rsidRPr="00AC4DB7" w:rsidRDefault="00A3000A" w:rsidP="00FC091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C4DB7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AC4DB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AC4DB7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       </w:t>
            </w:r>
            <w:r w:rsidRPr="00AC4DB7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080" w:type="dxa"/>
            <w:hideMark/>
          </w:tcPr>
          <w:p w14:paraId="39B191DC" w14:textId="4B773453" w:rsidR="00A3000A" w:rsidRPr="00AC4DB7" w:rsidRDefault="00D3384F" w:rsidP="00FC091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กันยายน</w:t>
            </w:r>
            <w:r w:rsidR="00B36EB1" w:rsidRPr="00AC4DB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A3000A" w:rsidRPr="00AC4DB7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080" w:type="dxa"/>
            <w:hideMark/>
          </w:tcPr>
          <w:p w14:paraId="6C357445" w14:textId="5A687B0D" w:rsidR="00A3000A" w:rsidRPr="00AC4DB7" w:rsidRDefault="00A3000A" w:rsidP="00FC091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C4DB7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AC4DB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AC4DB7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       </w:t>
            </w:r>
            <w:r w:rsidRPr="00AC4DB7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</w:tr>
      <w:tr w:rsidR="00A3000A" w:rsidRPr="00AC4DB7" w14:paraId="38A6899B" w14:textId="77777777" w:rsidTr="00A3000A">
        <w:tc>
          <w:tcPr>
            <w:tcW w:w="2790" w:type="dxa"/>
          </w:tcPr>
          <w:p w14:paraId="01FC43B8" w14:textId="77777777" w:rsidR="00A3000A" w:rsidRPr="00AC4DB7" w:rsidRDefault="00A3000A" w:rsidP="00DF3A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ind w:left="8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5BE9EBE" w14:textId="77777777" w:rsidR="00A3000A" w:rsidRPr="00AC4DB7" w:rsidRDefault="00A3000A" w:rsidP="00DF3A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CDCC202" w14:textId="67032BBB" w:rsidR="00A3000A" w:rsidRPr="00AC4DB7" w:rsidRDefault="00A3000A" w:rsidP="00DF3A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ind w:left="-105"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C4DB7">
              <w:rPr>
                <w:rFonts w:asciiTheme="majorBidi" w:hAnsiTheme="majorBidi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080" w:type="dxa"/>
          </w:tcPr>
          <w:p w14:paraId="7C0B8F2E" w14:textId="77777777" w:rsidR="00A3000A" w:rsidRPr="00AC4DB7" w:rsidRDefault="00A3000A" w:rsidP="00DF3A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280CA59" w14:textId="0025F46E" w:rsidR="00A3000A" w:rsidRPr="00AC4DB7" w:rsidRDefault="00A3000A" w:rsidP="00DF3A5B">
            <w:pPr>
              <w:tabs>
                <w:tab w:val="left" w:pos="0"/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ind w:left="-105"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C4DB7">
              <w:rPr>
                <w:rFonts w:asciiTheme="majorBidi" w:hAnsiTheme="majorBidi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080" w:type="dxa"/>
          </w:tcPr>
          <w:p w14:paraId="01DFB53E" w14:textId="77777777" w:rsidR="00A3000A" w:rsidRPr="00AC4DB7" w:rsidRDefault="00A3000A" w:rsidP="00DF3A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E38B721" w14:textId="4A45AE6A" w:rsidR="00A3000A" w:rsidRPr="00AC4DB7" w:rsidRDefault="00A3000A" w:rsidP="00DF3A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ind w:left="-105"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C4DB7">
              <w:rPr>
                <w:rFonts w:asciiTheme="majorBidi" w:hAnsiTheme="majorBidi"/>
                <w:sz w:val="22"/>
                <w:szCs w:val="22"/>
                <w:cs/>
              </w:rPr>
              <w:t>(ตรวจสอบแล้ว)</w:t>
            </w:r>
          </w:p>
        </w:tc>
      </w:tr>
      <w:tr w:rsidR="00A3000A" w:rsidRPr="00AC4DB7" w14:paraId="6A0E2C00" w14:textId="77777777" w:rsidTr="00D3384F">
        <w:trPr>
          <w:trHeight w:val="80"/>
        </w:trPr>
        <w:tc>
          <w:tcPr>
            <w:tcW w:w="2790" w:type="dxa"/>
          </w:tcPr>
          <w:p w14:paraId="51A9DF81" w14:textId="05C2B45F" w:rsidR="00A3000A" w:rsidRPr="00AC4DB7" w:rsidRDefault="00A3000A" w:rsidP="00DF3A5B">
            <w:pPr>
              <w:tabs>
                <w:tab w:val="left" w:pos="252"/>
                <w:tab w:val="left" w:pos="432"/>
              </w:tabs>
              <w:spacing w:line="2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  <w:r w:rsidRPr="00AC4DB7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ตราสารทุน</w:t>
            </w:r>
          </w:p>
        </w:tc>
        <w:tc>
          <w:tcPr>
            <w:tcW w:w="1080" w:type="dxa"/>
            <w:vAlign w:val="bottom"/>
          </w:tcPr>
          <w:p w14:paraId="7CF0336C" w14:textId="77777777" w:rsidR="00A3000A" w:rsidRPr="00AC4DB7" w:rsidRDefault="00A3000A" w:rsidP="00DF3A5B">
            <w:pPr>
              <w:tabs>
                <w:tab w:val="decimal" w:pos="607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25F1B517" w14:textId="77777777" w:rsidR="00A3000A" w:rsidRPr="00AC4DB7" w:rsidRDefault="00A3000A" w:rsidP="00DF3A5B">
            <w:pPr>
              <w:tabs>
                <w:tab w:val="decimal" w:pos="607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rtl/>
              </w:rPr>
            </w:pPr>
          </w:p>
        </w:tc>
        <w:tc>
          <w:tcPr>
            <w:tcW w:w="1080" w:type="dxa"/>
            <w:vAlign w:val="bottom"/>
          </w:tcPr>
          <w:p w14:paraId="44BCFAC3" w14:textId="77777777" w:rsidR="00A3000A" w:rsidRPr="00AC4DB7" w:rsidRDefault="00A3000A" w:rsidP="00DF3A5B">
            <w:pPr>
              <w:tabs>
                <w:tab w:val="decimal" w:pos="607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0ECE8A7" w14:textId="77777777" w:rsidR="00A3000A" w:rsidRPr="00AC4DB7" w:rsidRDefault="00A3000A" w:rsidP="00DF3A5B">
            <w:pPr>
              <w:tabs>
                <w:tab w:val="decimal" w:pos="607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BA61207" w14:textId="77777777" w:rsidR="00A3000A" w:rsidRPr="00AC4DB7" w:rsidRDefault="00A3000A" w:rsidP="00DF3A5B">
            <w:pPr>
              <w:tabs>
                <w:tab w:val="decimal" w:pos="607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D0E7BB2" w14:textId="77777777" w:rsidR="00A3000A" w:rsidRPr="00AC4DB7" w:rsidRDefault="00A3000A" w:rsidP="00DF3A5B">
            <w:pPr>
              <w:tabs>
                <w:tab w:val="decimal" w:pos="607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3000A" w:rsidRPr="00AC4DB7" w14:paraId="03805ACA" w14:textId="77777777" w:rsidTr="00D3384F">
        <w:trPr>
          <w:trHeight w:val="99"/>
        </w:trPr>
        <w:tc>
          <w:tcPr>
            <w:tcW w:w="2790" w:type="dxa"/>
          </w:tcPr>
          <w:p w14:paraId="2955F0D8" w14:textId="54FAEF76" w:rsidR="00A3000A" w:rsidRPr="00AC4DB7" w:rsidRDefault="00A3000A" w:rsidP="00CF11E1">
            <w:pPr>
              <w:tabs>
                <w:tab w:val="left" w:pos="252"/>
                <w:tab w:val="left" w:pos="432"/>
              </w:tabs>
              <w:spacing w:line="2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  <w:r w:rsidRPr="00AC4DB7">
              <w:rPr>
                <w:rFonts w:asciiTheme="majorBidi" w:hAnsiTheme="majorBidi" w:cstheme="majorBidi"/>
                <w:sz w:val="22"/>
                <w:szCs w:val="22"/>
                <w:cs/>
              </w:rPr>
              <w:t>ใบสำคัญแสดงสิทธิ</w:t>
            </w:r>
          </w:p>
        </w:tc>
        <w:tc>
          <w:tcPr>
            <w:tcW w:w="1080" w:type="dxa"/>
            <w:vAlign w:val="bottom"/>
          </w:tcPr>
          <w:p w14:paraId="61056502" w14:textId="16217393" w:rsidR="00A3000A" w:rsidRPr="00AC4DB7" w:rsidRDefault="00056CC2" w:rsidP="00CF11E1">
            <w:pP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2"/>
                <w:szCs w:val="22"/>
                <w:rtl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818</w:t>
            </w:r>
          </w:p>
        </w:tc>
        <w:tc>
          <w:tcPr>
            <w:tcW w:w="1080" w:type="dxa"/>
            <w:vAlign w:val="bottom"/>
          </w:tcPr>
          <w:p w14:paraId="2700F610" w14:textId="67749FE2" w:rsidR="00A3000A" w:rsidRPr="00AC4DB7" w:rsidRDefault="00A3000A" w:rsidP="00CF11E1">
            <w:pP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2"/>
                <w:szCs w:val="22"/>
                <w:rtl/>
              </w:rPr>
            </w:pPr>
            <w:r w:rsidRPr="00AC4DB7">
              <w:rPr>
                <w:rFonts w:ascii="Angsana New" w:hAnsi="Angsana New"/>
                <w:sz w:val="22"/>
                <w:szCs w:val="22"/>
              </w:rPr>
              <w:t>982</w:t>
            </w:r>
          </w:p>
        </w:tc>
        <w:tc>
          <w:tcPr>
            <w:tcW w:w="1080" w:type="dxa"/>
            <w:vAlign w:val="bottom"/>
          </w:tcPr>
          <w:p w14:paraId="6AEC92B6" w14:textId="1C5B9C08" w:rsidR="00A3000A" w:rsidRPr="00AC4DB7" w:rsidRDefault="00056CC2" w:rsidP="00CF11E1">
            <w:pP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10C53439" w14:textId="766E835B" w:rsidR="00A3000A" w:rsidRPr="00AC4DB7" w:rsidRDefault="00A3000A" w:rsidP="00CF11E1">
            <w:pP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C4DB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78713BF4" w14:textId="78EAE3C2" w:rsidR="00A3000A" w:rsidRPr="00AC4DB7" w:rsidRDefault="00056CC2" w:rsidP="00CF11E1">
            <w:pP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818</w:t>
            </w:r>
          </w:p>
        </w:tc>
        <w:tc>
          <w:tcPr>
            <w:tcW w:w="1080" w:type="dxa"/>
            <w:vAlign w:val="bottom"/>
          </w:tcPr>
          <w:p w14:paraId="2B160A42" w14:textId="258943AE" w:rsidR="00A3000A" w:rsidRPr="00AC4DB7" w:rsidRDefault="00A3000A" w:rsidP="00CF11E1">
            <w:pP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C4DB7">
              <w:rPr>
                <w:rFonts w:ascii="Angsana New" w:hAnsi="Angsana New"/>
                <w:sz w:val="22"/>
                <w:szCs w:val="22"/>
              </w:rPr>
              <w:t>982</w:t>
            </w:r>
          </w:p>
        </w:tc>
      </w:tr>
      <w:tr w:rsidR="00A3000A" w:rsidRPr="00AC4DB7" w14:paraId="38FAE5B1" w14:textId="77777777" w:rsidTr="00A3000A">
        <w:trPr>
          <w:trHeight w:val="80"/>
        </w:trPr>
        <w:tc>
          <w:tcPr>
            <w:tcW w:w="2790" w:type="dxa"/>
          </w:tcPr>
          <w:p w14:paraId="586F173E" w14:textId="21FFB727" w:rsidR="00A3000A" w:rsidRPr="00AC4DB7" w:rsidRDefault="00A3000A" w:rsidP="00CF11E1">
            <w:pPr>
              <w:tabs>
                <w:tab w:val="left" w:pos="252"/>
                <w:tab w:val="left" w:pos="432"/>
              </w:tabs>
              <w:spacing w:line="2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  <w:r w:rsidRPr="00AC4DB7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อัตราแลกเปลี่ยน</w:t>
            </w:r>
          </w:p>
        </w:tc>
        <w:tc>
          <w:tcPr>
            <w:tcW w:w="1080" w:type="dxa"/>
            <w:vAlign w:val="bottom"/>
          </w:tcPr>
          <w:p w14:paraId="38DB9086" w14:textId="77777777" w:rsidR="00A3000A" w:rsidRPr="00AC4DB7" w:rsidRDefault="00A3000A" w:rsidP="00CF11E1">
            <w:pP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5A4426D7" w14:textId="77777777" w:rsidR="00A3000A" w:rsidRPr="00AC4DB7" w:rsidRDefault="00A3000A" w:rsidP="00CF11E1">
            <w:pP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2"/>
                <w:szCs w:val="22"/>
                <w:rtl/>
              </w:rPr>
            </w:pPr>
          </w:p>
        </w:tc>
        <w:tc>
          <w:tcPr>
            <w:tcW w:w="1080" w:type="dxa"/>
            <w:vAlign w:val="bottom"/>
          </w:tcPr>
          <w:p w14:paraId="0392EEDC" w14:textId="77777777" w:rsidR="00A3000A" w:rsidRPr="00AC4DB7" w:rsidRDefault="00A3000A" w:rsidP="00CF11E1">
            <w:pP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6E21EDA" w14:textId="77777777" w:rsidR="00A3000A" w:rsidRPr="00AC4DB7" w:rsidRDefault="00A3000A" w:rsidP="00CF11E1">
            <w:pP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BC65C20" w14:textId="77777777" w:rsidR="00A3000A" w:rsidRPr="00AC4DB7" w:rsidRDefault="00A3000A" w:rsidP="00CF11E1">
            <w:pP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3C903AE" w14:textId="77777777" w:rsidR="00A3000A" w:rsidRPr="00AC4DB7" w:rsidRDefault="00A3000A" w:rsidP="00CF11E1">
            <w:pP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3000A" w:rsidRPr="00AC4DB7" w14:paraId="645BF9D8" w14:textId="77777777" w:rsidTr="00A3000A">
        <w:tc>
          <w:tcPr>
            <w:tcW w:w="2790" w:type="dxa"/>
            <w:hideMark/>
          </w:tcPr>
          <w:p w14:paraId="6A7BBECE" w14:textId="68B69768" w:rsidR="00A3000A" w:rsidRPr="00AC4DB7" w:rsidRDefault="00A3000A" w:rsidP="00A3000A">
            <w:pPr>
              <w:tabs>
                <w:tab w:val="left" w:pos="252"/>
                <w:tab w:val="left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DB7">
              <w:rPr>
                <w:rFonts w:asciiTheme="majorBidi" w:hAnsiTheme="majorBidi" w:cstheme="majorBidi"/>
                <w:sz w:val="22"/>
                <w:szCs w:val="22"/>
                <w:cs/>
              </w:rPr>
              <w:t>สัญญาซื้อขายเงินตราต่างประเทศล่วงหน้า</w:t>
            </w:r>
            <w:r w:rsidRPr="00AC4DB7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1080" w:type="dxa"/>
            <w:vAlign w:val="bottom"/>
          </w:tcPr>
          <w:p w14:paraId="2853D082" w14:textId="31F473CC" w:rsidR="00A3000A" w:rsidRPr="00AC4DB7" w:rsidRDefault="001D1E1B" w:rsidP="00CF11E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3272E5BE" w14:textId="291BD352" w:rsidR="00A3000A" w:rsidRPr="00AC4DB7" w:rsidRDefault="00A3000A" w:rsidP="00CF11E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C4DB7">
              <w:rPr>
                <w:rFonts w:ascii="Angsana New" w:hAnsi="Angsana New"/>
                <w:sz w:val="22"/>
                <w:szCs w:val="22"/>
              </w:rPr>
              <w:t>1,058</w:t>
            </w:r>
          </w:p>
        </w:tc>
        <w:tc>
          <w:tcPr>
            <w:tcW w:w="1080" w:type="dxa"/>
            <w:vAlign w:val="bottom"/>
          </w:tcPr>
          <w:p w14:paraId="7CE46DAE" w14:textId="0A0B3876" w:rsidR="00A3000A" w:rsidRPr="00AC4DB7" w:rsidRDefault="001D1E1B" w:rsidP="00CF11E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6250AD3C" w14:textId="6585894E" w:rsidR="00A3000A" w:rsidRPr="00AC4DB7" w:rsidRDefault="00A3000A" w:rsidP="00CF11E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C4DB7">
              <w:rPr>
                <w:rFonts w:ascii="Angsana New" w:hAnsi="Angsana New"/>
                <w:sz w:val="22"/>
                <w:szCs w:val="22"/>
              </w:rPr>
              <w:t>862</w:t>
            </w:r>
          </w:p>
        </w:tc>
        <w:tc>
          <w:tcPr>
            <w:tcW w:w="1080" w:type="dxa"/>
            <w:vAlign w:val="bottom"/>
          </w:tcPr>
          <w:p w14:paraId="4C12CEE8" w14:textId="6B81AC71" w:rsidR="00A3000A" w:rsidRPr="00AC4DB7" w:rsidRDefault="001D1E1B" w:rsidP="00CF11E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08987AA5" w14:textId="7926B839" w:rsidR="00A3000A" w:rsidRPr="00AC4DB7" w:rsidRDefault="00A3000A" w:rsidP="00CF11E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C4DB7">
              <w:rPr>
                <w:rFonts w:ascii="Angsana New" w:hAnsi="Angsana New"/>
                <w:sz w:val="22"/>
                <w:szCs w:val="22"/>
              </w:rPr>
              <w:t>196</w:t>
            </w:r>
          </w:p>
        </w:tc>
      </w:tr>
      <w:tr w:rsidR="00A3000A" w:rsidRPr="00AC4DB7" w14:paraId="368C3D9D" w14:textId="77777777" w:rsidTr="00A3000A">
        <w:tc>
          <w:tcPr>
            <w:tcW w:w="2790" w:type="dxa"/>
            <w:hideMark/>
          </w:tcPr>
          <w:p w14:paraId="378CC61C" w14:textId="77777777" w:rsidR="00A3000A" w:rsidRPr="00AC4DB7" w:rsidRDefault="00A3000A" w:rsidP="00CF11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ind w:left="162" w:hanging="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C4DB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2E98F691" w14:textId="2FE5AC81" w:rsidR="00A3000A" w:rsidRPr="00AC4DB7" w:rsidRDefault="00056CC2" w:rsidP="00CF11E1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818</w:t>
            </w:r>
          </w:p>
        </w:tc>
        <w:tc>
          <w:tcPr>
            <w:tcW w:w="1080" w:type="dxa"/>
            <w:vAlign w:val="bottom"/>
          </w:tcPr>
          <w:p w14:paraId="3D37DCB6" w14:textId="1999A2BA" w:rsidR="00A3000A" w:rsidRPr="00AC4DB7" w:rsidRDefault="00A3000A" w:rsidP="00CF11E1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C4DB7">
              <w:rPr>
                <w:rFonts w:ascii="Angsana New" w:hAnsi="Angsana New"/>
                <w:sz w:val="22"/>
                <w:szCs w:val="22"/>
              </w:rPr>
              <w:t>2,040</w:t>
            </w:r>
          </w:p>
        </w:tc>
        <w:tc>
          <w:tcPr>
            <w:tcW w:w="1080" w:type="dxa"/>
            <w:vAlign w:val="bottom"/>
          </w:tcPr>
          <w:p w14:paraId="231B0943" w14:textId="4609AD8F" w:rsidR="00A3000A" w:rsidRPr="00AC4DB7" w:rsidRDefault="0002499C" w:rsidP="00CF11E1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5F3F0C54" w14:textId="063CA910" w:rsidR="00A3000A" w:rsidRPr="00AC4DB7" w:rsidRDefault="00A3000A" w:rsidP="00CF11E1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C4DB7">
              <w:rPr>
                <w:rFonts w:ascii="Angsana New" w:hAnsi="Angsana New"/>
                <w:sz w:val="22"/>
                <w:szCs w:val="22"/>
              </w:rPr>
              <w:t>862</w:t>
            </w:r>
          </w:p>
        </w:tc>
        <w:tc>
          <w:tcPr>
            <w:tcW w:w="1080" w:type="dxa"/>
            <w:vAlign w:val="bottom"/>
          </w:tcPr>
          <w:p w14:paraId="10C8ED2D" w14:textId="4390A644" w:rsidR="00A3000A" w:rsidRPr="00AC4DB7" w:rsidRDefault="00056CC2" w:rsidP="00CF11E1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818</w:t>
            </w:r>
          </w:p>
        </w:tc>
        <w:tc>
          <w:tcPr>
            <w:tcW w:w="1080" w:type="dxa"/>
            <w:vAlign w:val="bottom"/>
          </w:tcPr>
          <w:p w14:paraId="073F9817" w14:textId="35552AC2" w:rsidR="00A3000A" w:rsidRPr="00AC4DB7" w:rsidRDefault="00A3000A" w:rsidP="00CF11E1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C4DB7">
              <w:rPr>
                <w:rFonts w:ascii="Angsana New" w:hAnsi="Angsana New"/>
                <w:sz w:val="22"/>
                <w:szCs w:val="22"/>
              </w:rPr>
              <w:t>1,178</w:t>
            </w:r>
          </w:p>
        </w:tc>
      </w:tr>
    </w:tbl>
    <w:p w14:paraId="1757A482" w14:textId="77777777" w:rsidR="00607C25" w:rsidRPr="00AC4DB7" w:rsidRDefault="00607C25" w:rsidP="00A3000A">
      <w:pPr>
        <w:spacing w:before="120" w:after="120"/>
        <w:ind w:left="720" w:hanging="360"/>
        <w:jc w:val="thaiDistribute"/>
        <w:rPr>
          <w:rFonts w:ascii="Angsana New" w:hAnsi="Angsana New"/>
          <w:szCs w:val="24"/>
        </w:rPr>
      </w:pPr>
      <w:r w:rsidRPr="00AC4DB7">
        <w:rPr>
          <w:rFonts w:ascii="Angsana New" w:hAnsi="Angsana New"/>
          <w:vertAlign w:val="superscript"/>
        </w:rPr>
        <w:t xml:space="preserve">      (1)</w:t>
      </w:r>
      <w:r w:rsidRPr="00AC4DB7">
        <w:rPr>
          <w:rFonts w:ascii="Angsana New" w:hAnsi="Angsana New"/>
        </w:rPr>
        <w:t xml:space="preserve">  </w:t>
      </w:r>
      <w:r w:rsidRPr="00AC4DB7">
        <w:rPr>
          <w:rFonts w:ascii="Angsana New" w:hAnsi="Angsana New"/>
          <w:szCs w:val="24"/>
          <w:cs/>
        </w:rPr>
        <w:t>สัญญาซื้อขายเงินตราต่างประเทศล่วงหน้าในนามบริษัท</w:t>
      </w:r>
      <w:r w:rsidRPr="00AC4DB7">
        <w:rPr>
          <w:rFonts w:ascii="Angsana New" w:hAnsi="Angsana New" w:hint="cs"/>
          <w:szCs w:val="24"/>
          <w:cs/>
        </w:rPr>
        <w:t>ย่อย</w:t>
      </w:r>
      <w:r w:rsidRPr="00AC4DB7">
        <w:rPr>
          <w:rFonts w:ascii="Angsana New" w:hAnsi="Angsana New"/>
          <w:szCs w:val="24"/>
          <w:cs/>
        </w:rPr>
        <w:t>เพื่อเงินลงทุนของ</w:t>
      </w:r>
      <w:r w:rsidRPr="00AC4DB7">
        <w:rPr>
          <w:rFonts w:ascii="Angsana New" w:hAnsi="Angsana New" w:hint="cs"/>
          <w:szCs w:val="24"/>
          <w:cs/>
        </w:rPr>
        <w:t>บริษัทฯและ</w:t>
      </w:r>
      <w:r w:rsidRPr="00AC4DB7">
        <w:rPr>
          <w:rFonts w:ascii="Angsana New" w:hAnsi="Angsana New"/>
          <w:szCs w:val="24"/>
          <w:cs/>
        </w:rPr>
        <w:t>ลูกค้า</w:t>
      </w:r>
      <w:r w:rsidRPr="00AC4DB7">
        <w:rPr>
          <w:rFonts w:ascii="Angsana New" w:hAnsi="Angsana New" w:hint="cs"/>
          <w:szCs w:val="24"/>
          <w:cs/>
        </w:rPr>
        <w:t>ของบริษัทย่อย</w:t>
      </w:r>
      <w:r w:rsidRPr="00AC4DB7">
        <w:rPr>
          <w:rFonts w:ascii="Angsana New" w:hAnsi="Angsana New"/>
          <w:szCs w:val="24"/>
          <w:cs/>
        </w:rPr>
        <w:t>ทั้งจำนวน</w:t>
      </w:r>
    </w:p>
    <w:p w14:paraId="5EDD4B1C" w14:textId="64D5D975" w:rsidR="00432D8C" w:rsidRPr="00AC4DB7" w:rsidRDefault="00887F23" w:rsidP="00432D8C">
      <w:pPr>
        <w:tabs>
          <w:tab w:val="left" w:pos="900"/>
          <w:tab w:val="left" w:pos="1440"/>
          <w:tab w:val="right" w:pos="7200"/>
          <w:tab w:val="right" w:pos="8540"/>
        </w:tabs>
        <w:spacing w:before="24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AC4DB7">
        <w:rPr>
          <w:rFonts w:ascii="Angsana New" w:hAnsi="Angsana New"/>
          <w:b/>
          <w:bCs/>
          <w:sz w:val="32"/>
          <w:szCs w:val="32"/>
        </w:rPr>
        <w:t>6</w:t>
      </w:r>
      <w:r w:rsidR="00432D8C" w:rsidRPr="00AC4DB7">
        <w:rPr>
          <w:rFonts w:ascii="Angsana New" w:hAnsi="Angsana New"/>
          <w:b/>
          <w:bCs/>
          <w:sz w:val="32"/>
          <w:szCs w:val="32"/>
        </w:rPr>
        <w:t>.</w:t>
      </w:r>
      <w:r w:rsidR="00432D8C" w:rsidRPr="00AC4DB7">
        <w:rPr>
          <w:rFonts w:ascii="Angsana New" w:hAnsi="Angsana New"/>
          <w:b/>
          <w:bCs/>
          <w:sz w:val="32"/>
          <w:szCs w:val="32"/>
          <w:cs/>
        </w:rPr>
        <w:tab/>
      </w:r>
      <w:r w:rsidR="00587BF6" w:rsidRPr="00AC4DB7">
        <w:rPr>
          <w:rFonts w:ascii="Angsana New" w:hAnsi="Angsana New"/>
          <w:b/>
          <w:bCs/>
          <w:sz w:val="32"/>
          <w:szCs w:val="32"/>
          <w:cs/>
        </w:rPr>
        <w:t>เงินให้กู้ยืมระยะสั้นอื่น</w:t>
      </w:r>
    </w:p>
    <w:p w14:paraId="6A974D7B" w14:textId="25F3CE45" w:rsidR="005D3C17" w:rsidRPr="00AC4DB7" w:rsidRDefault="00432D8C" w:rsidP="005D3C17">
      <w:pPr>
        <w:tabs>
          <w:tab w:val="left" w:pos="1440"/>
          <w:tab w:val="right" w:pos="7200"/>
        </w:tabs>
        <w:spacing w:before="60" w:after="60"/>
        <w:ind w:left="533" w:right="-43" w:hanging="533"/>
        <w:jc w:val="thaiDistribute"/>
        <w:outlineLvl w:val="0"/>
        <w:rPr>
          <w:rFonts w:ascii="Angsana New" w:hAnsi="Angsana New"/>
          <w:sz w:val="32"/>
          <w:szCs w:val="32"/>
        </w:rPr>
      </w:pPr>
      <w:r w:rsidRPr="00AC4DB7">
        <w:rPr>
          <w:rFonts w:ascii="Angsana New" w:hAnsi="Angsana New"/>
          <w:sz w:val="32"/>
          <w:szCs w:val="32"/>
        </w:rPr>
        <w:tab/>
      </w:r>
      <w:r w:rsidR="005D3C17" w:rsidRPr="00AC4DB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3384F">
        <w:rPr>
          <w:rFonts w:ascii="Angsana New" w:hAnsi="Angsana New"/>
          <w:sz w:val="32"/>
          <w:szCs w:val="32"/>
        </w:rPr>
        <w:t xml:space="preserve">30 </w:t>
      </w:r>
      <w:r w:rsidR="00D3384F">
        <w:rPr>
          <w:rFonts w:ascii="Angsana New" w:hAnsi="Angsana New"/>
          <w:sz w:val="32"/>
          <w:szCs w:val="32"/>
          <w:cs/>
        </w:rPr>
        <w:t>กันยายน</w:t>
      </w:r>
      <w:r w:rsidR="00B36EB1" w:rsidRPr="00AC4DB7">
        <w:rPr>
          <w:rFonts w:ascii="Angsana New" w:hAnsi="Angsana New"/>
          <w:sz w:val="32"/>
          <w:szCs w:val="32"/>
          <w:cs/>
        </w:rPr>
        <w:t xml:space="preserve"> </w:t>
      </w:r>
      <w:r w:rsidR="00EF6632" w:rsidRPr="00AC4DB7">
        <w:rPr>
          <w:rFonts w:ascii="Angsana New" w:hAnsi="Angsana New"/>
          <w:sz w:val="32"/>
          <w:szCs w:val="32"/>
        </w:rPr>
        <w:t>2567</w:t>
      </w:r>
      <w:r w:rsidR="005D3C17" w:rsidRPr="00AC4DB7">
        <w:rPr>
          <w:rFonts w:ascii="Angsana New" w:hAnsi="Angsana New"/>
          <w:sz w:val="32"/>
          <w:szCs w:val="32"/>
        </w:rPr>
        <w:t xml:space="preserve"> </w:t>
      </w:r>
      <w:r w:rsidR="005D3C17" w:rsidRPr="00AC4DB7">
        <w:rPr>
          <w:rFonts w:ascii="Angsana New" w:hAnsi="Angsana New"/>
          <w:sz w:val="32"/>
          <w:szCs w:val="32"/>
          <w:cs/>
        </w:rPr>
        <w:t xml:space="preserve">บริษัทฯมีเงินให้กู้ยืมแก่บริษัทและบุคคลที่ไม่เกี่ยวข้องกัน </w:t>
      </w:r>
      <w:r w:rsidR="009117F1" w:rsidRPr="00AC4DB7">
        <w:rPr>
          <w:rFonts w:ascii="Angsana New" w:hAnsi="Angsana New"/>
          <w:sz w:val="32"/>
          <w:szCs w:val="32"/>
          <w:cs/>
        </w:rPr>
        <w:t>ซึ่งคิดดอกเบี้ย</w:t>
      </w:r>
      <w:r w:rsidR="00C0144C" w:rsidRPr="00AC4DB7">
        <w:rPr>
          <w:rFonts w:ascii="Angsana New" w:hAnsi="Angsana New" w:hint="cs"/>
          <w:sz w:val="32"/>
          <w:szCs w:val="32"/>
          <w:cs/>
        </w:rPr>
        <w:t>ตามอัตราดอกเบี้ยเงินให้กู้ยืม</w:t>
      </w:r>
      <w:r w:rsidR="00606BE2" w:rsidRPr="00AC4DB7">
        <w:rPr>
          <w:rFonts w:ascii="Angsana New" w:hAnsi="Angsana New" w:hint="cs"/>
          <w:sz w:val="32"/>
          <w:szCs w:val="32"/>
          <w:cs/>
        </w:rPr>
        <w:t>เพื่อซื้อหลักทรัพย์ของบริษัท</w:t>
      </w:r>
      <w:r w:rsidR="00D06685" w:rsidRPr="00AC4DB7">
        <w:rPr>
          <w:rFonts w:ascii="Angsana New" w:hAnsi="Angsana New" w:hint="cs"/>
          <w:sz w:val="32"/>
          <w:szCs w:val="32"/>
          <w:cs/>
        </w:rPr>
        <w:t>ย่อย</w:t>
      </w:r>
      <w:r w:rsidR="00724684" w:rsidRPr="00AC4DB7">
        <w:rPr>
          <w:rFonts w:ascii="Angsana New" w:hAnsi="Angsana New"/>
          <w:sz w:val="32"/>
          <w:szCs w:val="32"/>
        </w:rPr>
        <w:t xml:space="preserve"> </w:t>
      </w:r>
      <w:r w:rsidR="00724684" w:rsidRPr="00AC4DB7">
        <w:rPr>
          <w:rFonts w:ascii="Angsana New" w:hAnsi="Angsana New" w:hint="cs"/>
          <w:sz w:val="32"/>
          <w:szCs w:val="32"/>
          <w:cs/>
        </w:rPr>
        <w:t xml:space="preserve">บวกร้อยละ </w:t>
      </w:r>
      <w:r w:rsidR="009806A1" w:rsidRPr="009806A1">
        <w:rPr>
          <w:rFonts w:ascii="Angsana New" w:hAnsi="Angsana New"/>
          <w:sz w:val="32"/>
          <w:szCs w:val="32"/>
        </w:rPr>
        <w:t>2.00</w:t>
      </w:r>
      <w:r w:rsidR="00FB6C3B" w:rsidRPr="00AC4DB7">
        <w:rPr>
          <w:rFonts w:ascii="Angsana New" w:hAnsi="Angsana New"/>
          <w:sz w:val="32"/>
          <w:szCs w:val="32"/>
        </w:rPr>
        <w:t xml:space="preserve"> </w:t>
      </w:r>
      <w:r w:rsidR="0049500A" w:rsidRPr="00AC4DB7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5D3C17" w:rsidRPr="00AC4DB7">
        <w:rPr>
          <w:rFonts w:ascii="Angsana New" w:hAnsi="Angsana New"/>
          <w:sz w:val="32"/>
          <w:szCs w:val="32"/>
        </w:rPr>
        <w:t>(31</w:t>
      </w:r>
      <w:r w:rsidR="005D3C17" w:rsidRPr="00AC4DB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D3C17" w:rsidRPr="00AC4DB7">
        <w:rPr>
          <w:rFonts w:ascii="Angsana New" w:hAnsi="Angsana New"/>
          <w:sz w:val="32"/>
          <w:szCs w:val="32"/>
        </w:rPr>
        <w:t>256</w:t>
      </w:r>
      <w:r w:rsidR="00483C39" w:rsidRPr="00AC4DB7">
        <w:rPr>
          <w:rFonts w:ascii="Angsana New" w:hAnsi="Angsana New"/>
          <w:sz w:val="32"/>
          <w:szCs w:val="32"/>
        </w:rPr>
        <w:t>6</w:t>
      </w:r>
      <w:r w:rsidR="005D3C17" w:rsidRPr="00AC4DB7">
        <w:rPr>
          <w:rFonts w:ascii="Angsana New" w:hAnsi="Angsana New"/>
          <w:sz w:val="32"/>
          <w:szCs w:val="32"/>
        </w:rPr>
        <w:t xml:space="preserve">: </w:t>
      </w:r>
      <w:r w:rsidR="005D3C17" w:rsidRPr="00AC4DB7">
        <w:rPr>
          <w:rFonts w:ascii="Angsana New" w:hAnsi="Angsana New"/>
          <w:sz w:val="32"/>
          <w:szCs w:val="32"/>
          <w:cs/>
        </w:rPr>
        <w:t xml:space="preserve">อัตรา </w:t>
      </w:r>
      <w:r w:rsidR="00637F1F" w:rsidRPr="00AC4DB7">
        <w:rPr>
          <w:rFonts w:ascii="Angsana New" w:hAnsi="Angsana New"/>
          <w:sz w:val="32"/>
          <w:szCs w:val="32"/>
        </w:rPr>
        <w:t xml:space="preserve">MOR </w:t>
      </w:r>
      <w:r w:rsidR="00637F1F" w:rsidRPr="00AC4DB7">
        <w:rPr>
          <w:rFonts w:ascii="Angsana New" w:hAnsi="Angsana New"/>
          <w:sz w:val="32"/>
          <w:szCs w:val="32"/>
          <w:cs/>
        </w:rPr>
        <w:t xml:space="preserve">ถึง </w:t>
      </w:r>
      <w:r w:rsidR="00637F1F" w:rsidRPr="00AC4DB7">
        <w:rPr>
          <w:rFonts w:ascii="Angsana New" w:hAnsi="Angsana New"/>
          <w:sz w:val="32"/>
          <w:szCs w:val="32"/>
        </w:rPr>
        <w:t xml:space="preserve">MOR </w:t>
      </w:r>
      <w:r w:rsidR="00637F1F" w:rsidRPr="00AC4DB7">
        <w:rPr>
          <w:rFonts w:ascii="Angsana New" w:hAnsi="Angsana New"/>
          <w:sz w:val="32"/>
          <w:szCs w:val="32"/>
          <w:cs/>
        </w:rPr>
        <w:t xml:space="preserve">บวกร้อยละ </w:t>
      </w:r>
      <w:r w:rsidR="00FC091C" w:rsidRPr="00AC4DB7">
        <w:rPr>
          <w:rFonts w:ascii="Angsana New" w:hAnsi="Angsana New"/>
          <w:sz w:val="32"/>
          <w:szCs w:val="32"/>
        </w:rPr>
        <w:t>2.00</w:t>
      </w:r>
      <w:r w:rsidR="00AC66F2" w:rsidRPr="00AC4DB7">
        <w:rPr>
          <w:rFonts w:ascii="Angsana New" w:hAnsi="Angsana New"/>
          <w:sz w:val="32"/>
          <w:szCs w:val="32"/>
        </w:rPr>
        <w:t xml:space="preserve"> </w:t>
      </w:r>
      <w:r w:rsidR="00637F1F" w:rsidRPr="00AC4DB7">
        <w:rPr>
          <w:rFonts w:ascii="Angsana New" w:hAnsi="Angsana New"/>
          <w:sz w:val="32"/>
          <w:szCs w:val="32"/>
          <w:cs/>
        </w:rPr>
        <w:t>ต่อปี</w:t>
      </w:r>
      <w:r w:rsidR="005D3C17" w:rsidRPr="00AC4DB7">
        <w:rPr>
          <w:rFonts w:ascii="Angsana New" w:hAnsi="Angsana New"/>
          <w:sz w:val="32"/>
          <w:szCs w:val="32"/>
          <w:cs/>
        </w:rPr>
        <w:t xml:space="preserve">) </w:t>
      </w:r>
      <w:r w:rsidR="00452558" w:rsidRPr="00C55675">
        <w:rPr>
          <w:rFonts w:ascii="Angsana New" w:hAnsi="Angsana New"/>
          <w:sz w:val="32"/>
          <w:szCs w:val="32"/>
          <w:cs/>
        </w:rPr>
        <w:t>และค้ำประกันโดยการจำนำ</w:t>
      </w:r>
      <w:r w:rsidR="00452558" w:rsidRPr="00C55675">
        <w:rPr>
          <w:rFonts w:ascii="Angsana New" w:hAnsi="Angsana New" w:hint="cs"/>
          <w:sz w:val="32"/>
          <w:szCs w:val="32"/>
          <w:cs/>
        </w:rPr>
        <w:t>ตราสารทุนที่เป็นหลักทรัพย์</w:t>
      </w:r>
      <w:r w:rsidR="00486A0F" w:rsidRPr="00C55675">
        <w:rPr>
          <w:rFonts w:ascii="Angsana New" w:hAnsi="Angsana New"/>
          <w:sz w:val="32"/>
          <w:szCs w:val="32"/>
        </w:rPr>
        <w:t xml:space="preserve">                          </w:t>
      </w:r>
      <w:r w:rsidR="00452558" w:rsidRPr="00C55675">
        <w:rPr>
          <w:rFonts w:ascii="Angsana New" w:hAnsi="Angsana New" w:hint="cs"/>
          <w:sz w:val="32"/>
          <w:szCs w:val="32"/>
          <w:cs/>
        </w:rPr>
        <w:t>จดทะเบียนและมิได้จดทะเบียน</w:t>
      </w:r>
      <w:r w:rsidR="00602E2F" w:rsidRPr="00C55675">
        <w:rPr>
          <w:rFonts w:ascii="Angsana New" w:hAnsi="Angsana New"/>
          <w:sz w:val="32"/>
          <w:szCs w:val="32"/>
        </w:rPr>
        <w:t xml:space="preserve"> </w:t>
      </w:r>
      <w:r w:rsidR="00602E2F" w:rsidRPr="00C55675">
        <w:rPr>
          <w:rFonts w:ascii="Angsana New" w:hAnsi="Angsana New" w:hint="cs"/>
          <w:sz w:val="32"/>
          <w:szCs w:val="32"/>
          <w:cs/>
        </w:rPr>
        <w:t>ห</w:t>
      </w:r>
      <w:r w:rsidR="004D1D38" w:rsidRPr="00C55675">
        <w:rPr>
          <w:rFonts w:ascii="Angsana New" w:hAnsi="Angsana New" w:hint="cs"/>
          <w:sz w:val="32"/>
          <w:szCs w:val="32"/>
          <w:cs/>
        </w:rPr>
        <w:t>รือ</w:t>
      </w:r>
      <w:r w:rsidR="00487C6C">
        <w:rPr>
          <w:rFonts w:ascii="Angsana New" w:hAnsi="Angsana New" w:hint="cs"/>
          <w:sz w:val="32"/>
          <w:szCs w:val="32"/>
          <w:cs/>
        </w:rPr>
        <w:t>ตราสารหนี้</w:t>
      </w:r>
      <w:r w:rsidR="005059A9" w:rsidRPr="00C55675">
        <w:rPr>
          <w:rFonts w:ascii="Angsana New" w:hAnsi="Angsana New" w:hint="cs"/>
          <w:sz w:val="32"/>
          <w:szCs w:val="32"/>
          <w:cs/>
        </w:rPr>
        <w:t xml:space="preserve"> </w:t>
      </w:r>
      <w:r w:rsidR="00C6400D" w:rsidRPr="00C55675">
        <w:rPr>
          <w:rFonts w:ascii="Angsana New" w:hAnsi="Angsana New" w:hint="cs"/>
          <w:sz w:val="32"/>
          <w:szCs w:val="32"/>
          <w:cs/>
        </w:rPr>
        <w:t>หรือที่ดิน</w:t>
      </w:r>
      <w:r w:rsidR="00452558" w:rsidRPr="00C55675">
        <w:rPr>
          <w:rFonts w:ascii="Angsana New" w:hAnsi="Angsana New"/>
          <w:sz w:val="32"/>
          <w:szCs w:val="32"/>
          <w:cs/>
        </w:rPr>
        <w:t>ของผู้กู้</w:t>
      </w:r>
      <w:r w:rsidR="005D3C17" w:rsidRPr="00AC4DB7">
        <w:rPr>
          <w:rFonts w:ascii="Angsana New" w:hAnsi="Angsana New"/>
          <w:sz w:val="32"/>
          <w:szCs w:val="32"/>
          <w:cs/>
        </w:rPr>
        <w:t xml:space="preserve"> โดยมีรายละเอียดดังนี้</w:t>
      </w:r>
    </w:p>
    <w:p w14:paraId="60F66627" w14:textId="77777777" w:rsidR="00F15F72" w:rsidRDefault="00F15F72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9845F7E" w14:textId="70009238" w:rsidR="005D3C17" w:rsidRPr="00AC4DB7" w:rsidRDefault="005D3C17" w:rsidP="007D6FF0">
      <w:pPr>
        <w:tabs>
          <w:tab w:val="left" w:pos="1440"/>
          <w:tab w:val="right" w:pos="7200"/>
        </w:tabs>
        <w:ind w:left="360" w:right="-36" w:hanging="360"/>
        <w:jc w:val="right"/>
        <w:rPr>
          <w:rFonts w:ascii="Angsana New" w:hAnsi="Angsana New"/>
          <w:sz w:val="30"/>
          <w:szCs w:val="30"/>
        </w:rPr>
      </w:pPr>
      <w:r w:rsidRPr="00AC4DB7">
        <w:rPr>
          <w:rFonts w:ascii="Angsana New" w:hAnsi="Angsana New"/>
          <w:sz w:val="30"/>
          <w:szCs w:val="30"/>
        </w:rPr>
        <w:lastRenderedPageBreak/>
        <w:t>(</w:t>
      </w:r>
      <w:r w:rsidRPr="00AC4DB7">
        <w:rPr>
          <w:rFonts w:ascii="Angsana New" w:hAnsi="Angsana New"/>
          <w:sz w:val="30"/>
          <w:szCs w:val="30"/>
          <w:cs/>
        </w:rPr>
        <w:t>หน่วย</w:t>
      </w:r>
      <w:r w:rsidRPr="00AC4DB7">
        <w:rPr>
          <w:rFonts w:ascii="Angsana New" w:hAnsi="Angsana New"/>
          <w:sz w:val="30"/>
          <w:szCs w:val="30"/>
        </w:rPr>
        <w:t xml:space="preserve">: </w:t>
      </w:r>
      <w:r w:rsidRPr="00AC4DB7">
        <w:rPr>
          <w:rFonts w:ascii="Angsana New" w:hAnsi="Angsana New"/>
          <w:sz w:val="30"/>
          <w:szCs w:val="30"/>
          <w:cs/>
        </w:rPr>
        <w:t>พันบาท</w:t>
      </w:r>
      <w:r w:rsidRPr="00AC4DB7">
        <w:rPr>
          <w:rFonts w:ascii="Angsana New" w:hAnsi="Angsana New"/>
          <w:sz w:val="30"/>
          <w:szCs w:val="30"/>
        </w:rPr>
        <w:t>)</w:t>
      </w:r>
    </w:p>
    <w:tbl>
      <w:tblPr>
        <w:tblW w:w="907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080"/>
        <w:gridCol w:w="360"/>
        <w:gridCol w:w="1512"/>
        <w:gridCol w:w="1440"/>
        <w:gridCol w:w="1530"/>
      </w:tblGrid>
      <w:tr w:rsidR="005D3C17" w:rsidRPr="00AC4DB7" w14:paraId="3ABE1A91" w14:textId="77777777" w:rsidTr="007D6FF0">
        <w:trPr>
          <w:cantSplit/>
        </w:trPr>
        <w:tc>
          <w:tcPr>
            <w:tcW w:w="3150" w:type="dxa"/>
          </w:tcPr>
          <w:p w14:paraId="76504F9E" w14:textId="77777777" w:rsidR="005D3C17" w:rsidRPr="00AC4DB7" w:rsidRDefault="005D3C17" w:rsidP="00D06685">
            <w:pPr>
              <w:widowControl/>
              <w:spacing w:line="340" w:lineRule="exact"/>
              <w:ind w:left="-18" w:right="-4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52" w:type="dxa"/>
            <w:gridSpan w:val="3"/>
            <w:vAlign w:val="bottom"/>
            <w:hideMark/>
          </w:tcPr>
          <w:p w14:paraId="020B615B" w14:textId="77777777" w:rsidR="005D3C17" w:rsidRPr="00AC4DB7" w:rsidRDefault="005D3C17" w:rsidP="00D06685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C4DB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กำหนดชำระคืนภายใน</w:t>
            </w:r>
          </w:p>
        </w:tc>
        <w:tc>
          <w:tcPr>
            <w:tcW w:w="2970" w:type="dxa"/>
            <w:gridSpan w:val="2"/>
            <w:vAlign w:val="bottom"/>
            <w:hideMark/>
          </w:tcPr>
          <w:p w14:paraId="09A28467" w14:textId="77777777" w:rsidR="005D3C17" w:rsidRPr="00AC4DB7" w:rsidRDefault="005D3C17" w:rsidP="00D06685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C4DB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งบการเงินรวม/                             งบการเงินเฉพาะกิจการ</w:t>
            </w:r>
          </w:p>
        </w:tc>
      </w:tr>
      <w:tr w:rsidR="00FD477E" w:rsidRPr="00AC4DB7" w14:paraId="520B1F33" w14:textId="77777777" w:rsidTr="007D6FF0">
        <w:tc>
          <w:tcPr>
            <w:tcW w:w="3150" w:type="dxa"/>
          </w:tcPr>
          <w:p w14:paraId="2A0E1186" w14:textId="77777777" w:rsidR="00FD477E" w:rsidRPr="00AC4DB7" w:rsidRDefault="00FD477E" w:rsidP="00D06685">
            <w:pPr>
              <w:widowControl/>
              <w:spacing w:line="340" w:lineRule="exact"/>
              <w:ind w:left="-18" w:right="-4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hideMark/>
          </w:tcPr>
          <w:p w14:paraId="78C2F899" w14:textId="1A295256" w:rsidR="00FD477E" w:rsidRPr="00AC4DB7" w:rsidRDefault="00D3384F" w:rsidP="00D06685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  <w:r w:rsidR="00B36EB1" w:rsidRPr="00AC4DB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EF6632" w:rsidRPr="00AC4DB7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512" w:type="dxa"/>
            <w:hideMark/>
          </w:tcPr>
          <w:p w14:paraId="6AC80B40" w14:textId="4BE791B1" w:rsidR="00FD477E" w:rsidRPr="00AC4DB7" w:rsidRDefault="00FD477E" w:rsidP="00D06685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C4DB7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AC4DB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  <w:r w:rsidRPr="00AC4DB7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FC091C" w:rsidRPr="00AC4DB7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1440" w:type="dxa"/>
            <w:hideMark/>
          </w:tcPr>
          <w:p w14:paraId="17649841" w14:textId="7E1FD18F" w:rsidR="00FD477E" w:rsidRPr="00AC4DB7" w:rsidRDefault="00D3384F" w:rsidP="00D06685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  <w:r w:rsidR="00B36EB1" w:rsidRPr="00AC4DB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EF6632" w:rsidRPr="00AC4DB7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530" w:type="dxa"/>
            <w:hideMark/>
          </w:tcPr>
          <w:p w14:paraId="0931AECA" w14:textId="114C8F6C" w:rsidR="00FD477E" w:rsidRPr="00AC4DB7" w:rsidRDefault="00FD477E" w:rsidP="00D06685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C4DB7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AC4DB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  <w:r w:rsidR="00CB37BD" w:rsidRPr="00AC4DB7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AC4DB7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FC091C" w:rsidRPr="00AC4DB7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</w:tr>
      <w:tr w:rsidR="00F01F35" w:rsidRPr="00AC4DB7" w14:paraId="3929ED27" w14:textId="77777777" w:rsidTr="007D6FF0">
        <w:tc>
          <w:tcPr>
            <w:tcW w:w="3150" w:type="dxa"/>
          </w:tcPr>
          <w:p w14:paraId="51171C17" w14:textId="77777777" w:rsidR="00F01F35" w:rsidRPr="00AC4DB7" w:rsidRDefault="00F01F35" w:rsidP="00D06685">
            <w:pPr>
              <w:widowControl/>
              <w:spacing w:line="340" w:lineRule="exact"/>
              <w:ind w:left="-18" w:right="-4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7E9D915E" w14:textId="77777777" w:rsidR="00F01F35" w:rsidRPr="00AC4DB7" w:rsidRDefault="00F01F35" w:rsidP="00D06685">
            <w:pPr>
              <w:widowControl/>
              <w:spacing w:line="34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</w:tcPr>
          <w:p w14:paraId="7DDEBC61" w14:textId="100B6CAD" w:rsidR="00F01F35" w:rsidRPr="00AC4DB7" w:rsidRDefault="00F01F35" w:rsidP="00D06685">
            <w:pPr>
              <w:widowControl/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4EDD18B" w14:textId="77777777" w:rsidR="00F01F35" w:rsidRPr="00AC4DB7" w:rsidRDefault="00F01F35" w:rsidP="00D06685">
            <w:pPr>
              <w:widowControl/>
              <w:spacing w:line="34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28CA887" w14:textId="21963B3C" w:rsidR="00F01F35" w:rsidRPr="00AC4DB7" w:rsidRDefault="00F01F35" w:rsidP="00D06685">
            <w:pPr>
              <w:widowControl/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C4DB7">
              <w:rPr>
                <w:rFonts w:ascii="Angsana New" w:hAnsi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</w:tr>
      <w:tr w:rsidR="00FC091C" w:rsidRPr="00AC4DB7" w14:paraId="715E3B30" w14:textId="77777777" w:rsidTr="007D6FF0">
        <w:tc>
          <w:tcPr>
            <w:tcW w:w="3150" w:type="dxa"/>
            <w:hideMark/>
          </w:tcPr>
          <w:p w14:paraId="0FB8BAA0" w14:textId="77777777" w:rsidR="00FC091C" w:rsidRPr="00AC4DB7" w:rsidRDefault="00FC091C" w:rsidP="00FC091C">
            <w:pPr>
              <w:widowControl/>
              <w:spacing w:line="340" w:lineRule="exact"/>
              <w:ind w:left="-18" w:right="-4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C4DB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เงินให้กู้ยืมระยะสั้นอื่น</w:t>
            </w:r>
          </w:p>
        </w:tc>
        <w:tc>
          <w:tcPr>
            <w:tcW w:w="1440" w:type="dxa"/>
            <w:gridSpan w:val="2"/>
          </w:tcPr>
          <w:p w14:paraId="3CDC5076" w14:textId="06DD3027" w:rsidR="00FC091C" w:rsidRPr="00AC4DB7" w:rsidRDefault="00D23236" w:rsidP="00FC091C">
            <w:pPr>
              <w:spacing w:line="340" w:lineRule="exact"/>
              <w:ind w:left="-105" w:right="-1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B279B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279B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512" w:type="dxa"/>
            <w:hideMark/>
          </w:tcPr>
          <w:p w14:paraId="6B078B84" w14:textId="0AA4F000" w:rsidR="00FC091C" w:rsidRPr="00AC4DB7" w:rsidRDefault="00FC091C" w:rsidP="00FC091C">
            <w:pPr>
              <w:spacing w:line="340" w:lineRule="exact"/>
              <w:ind w:left="-105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4DB7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AC4DB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804031" w14:textId="6086B8BE" w:rsidR="00FC091C" w:rsidRPr="00AC4DB7" w:rsidRDefault="008F7D5C" w:rsidP="00FC091C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913,213</w:t>
            </w:r>
          </w:p>
        </w:tc>
        <w:tc>
          <w:tcPr>
            <w:tcW w:w="1530" w:type="dxa"/>
            <w:vAlign w:val="bottom"/>
          </w:tcPr>
          <w:p w14:paraId="222B4762" w14:textId="43B30FD1" w:rsidR="00FC091C" w:rsidRPr="00AC4DB7" w:rsidRDefault="00FC091C" w:rsidP="00FC091C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4DB7">
              <w:rPr>
                <w:rFonts w:ascii="Angsana New" w:hAnsi="Angsana New" w:hint="cs"/>
                <w:sz w:val="30"/>
                <w:szCs w:val="30"/>
              </w:rPr>
              <w:t>878</w:t>
            </w:r>
            <w:r w:rsidRPr="00AC4DB7">
              <w:rPr>
                <w:rFonts w:ascii="Angsana New" w:hAnsi="Angsana New"/>
                <w:sz w:val="30"/>
                <w:szCs w:val="30"/>
              </w:rPr>
              <w:t>,913</w:t>
            </w:r>
          </w:p>
        </w:tc>
      </w:tr>
      <w:tr w:rsidR="00FC091C" w:rsidRPr="00AC4DB7" w14:paraId="7249D71C" w14:textId="77777777" w:rsidTr="00FC091C">
        <w:tc>
          <w:tcPr>
            <w:tcW w:w="4230" w:type="dxa"/>
            <w:gridSpan w:val="2"/>
          </w:tcPr>
          <w:p w14:paraId="385FD068" w14:textId="054CF6A6" w:rsidR="00AF21C3" w:rsidRPr="00AC4DB7" w:rsidRDefault="00FC091C" w:rsidP="00EC1693">
            <w:pPr>
              <w:widowControl/>
              <w:spacing w:line="340" w:lineRule="exact"/>
              <w:ind w:right="-43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C4DB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หัก: ค่าเผื่อผลขาดทุนด้านเครดิตที่คาดว่าจะเกิดขึ้</w:t>
            </w:r>
            <w:r w:rsidR="00B937FB" w:rsidRPr="00AC4DB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น</w:t>
            </w:r>
          </w:p>
        </w:tc>
        <w:tc>
          <w:tcPr>
            <w:tcW w:w="360" w:type="dxa"/>
          </w:tcPr>
          <w:p w14:paraId="4ECAEEB0" w14:textId="77777777" w:rsidR="00FC091C" w:rsidRPr="00AC4DB7" w:rsidRDefault="00FC091C" w:rsidP="00FC091C">
            <w:pPr>
              <w:spacing w:line="340" w:lineRule="exact"/>
              <w:ind w:left="-105" w:righ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</w:tcPr>
          <w:p w14:paraId="5A33A5A9" w14:textId="77777777" w:rsidR="00FC091C" w:rsidRPr="00AC4DB7" w:rsidRDefault="00FC091C" w:rsidP="00FC091C">
            <w:pPr>
              <w:spacing w:line="340" w:lineRule="exact"/>
              <w:ind w:left="-105" w:right="-1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67286D" w14:textId="4CD39A15" w:rsidR="00FC091C" w:rsidRPr="00AC4DB7" w:rsidRDefault="008F7D5C" w:rsidP="00FC091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(10,953)</w:t>
            </w:r>
          </w:p>
        </w:tc>
        <w:tc>
          <w:tcPr>
            <w:tcW w:w="1530" w:type="dxa"/>
            <w:vAlign w:val="bottom"/>
          </w:tcPr>
          <w:p w14:paraId="3286A3E2" w14:textId="47728C68" w:rsidR="00FC091C" w:rsidRPr="00AC4DB7" w:rsidRDefault="00FC091C" w:rsidP="00FC091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4DB7">
              <w:rPr>
                <w:rFonts w:ascii="Angsana New" w:hAnsi="Angsana New"/>
                <w:sz w:val="30"/>
                <w:szCs w:val="30"/>
              </w:rPr>
              <w:t>(6,531)</w:t>
            </w:r>
          </w:p>
        </w:tc>
      </w:tr>
      <w:tr w:rsidR="00FC091C" w:rsidRPr="00AC4DB7" w14:paraId="0AE58A23" w14:textId="77777777" w:rsidTr="007D6FF0">
        <w:tc>
          <w:tcPr>
            <w:tcW w:w="3150" w:type="dxa"/>
          </w:tcPr>
          <w:p w14:paraId="09E935CE" w14:textId="374A6F91" w:rsidR="00FC091C" w:rsidRPr="00AC4DB7" w:rsidRDefault="00AB3FCC" w:rsidP="00FC091C">
            <w:pPr>
              <w:widowControl/>
              <w:spacing w:line="340" w:lineRule="exact"/>
              <w:ind w:left="-18" w:right="-43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C4DB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gridSpan w:val="2"/>
          </w:tcPr>
          <w:p w14:paraId="52C1DFC0" w14:textId="77777777" w:rsidR="00FC091C" w:rsidRPr="00AC4DB7" w:rsidRDefault="00FC091C" w:rsidP="00FC091C">
            <w:pPr>
              <w:spacing w:line="340" w:lineRule="exact"/>
              <w:ind w:left="-105" w:righ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</w:tcPr>
          <w:p w14:paraId="72B1A043" w14:textId="77777777" w:rsidR="00FC091C" w:rsidRPr="00AC4DB7" w:rsidRDefault="00FC091C" w:rsidP="00FC091C">
            <w:pPr>
              <w:spacing w:line="340" w:lineRule="exact"/>
              <w:ind w:left="-105" w:right="-1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5E308A" w14:textId="14584E21" w:rsidR="00FC091C" w:rsidRPr="00AC4DB7" w:rsidRDefault="008F7D5C" w:rsidP="00FC091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902,260</w:t>
            </w:r>
          </w:p>
        </w:tc>
        <w:tc>
          <w:tcPr>
            <w:tcW w:w="1530" w:type="dxa"/>
            <w:vAlign w:val="bottom"/>
          </w:tcPr>
          <w:p w14:paraId="6F78DDE5" w14:textId="10815690" w:rsidR="00FC091C" w:rsidRPr="00AC4DB7" w:rsidRDefault="00FC091C" w:rsidP="00FC091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4DB7">
              <w:rPr>
                <w:rFonts w:ascii="Angsana New" w:hAnsi="Angsana New"/>
                <w:sz w:val="30"/>
                <w:szCs w:val="30"/>
              </w:rPr>
              <w:t>872,382</w:t>
            </w:r>
          </w:p>
        </w:tc>
      </w:tr>
    </w:tbl>
    <w:p w14:paraId="2FF32439" w14:textId="596EE3BE" w:rsidR="00EA08FD" w:rsidRPr="00AC4DB7" w:rsidRDefault="00887F23" w:rsidP="00EA08FD">
      <w:pPr>
        <w:tabs>
          <w:tab w:val="left" w:pos="900"/>
          <w:tab w:val="left" w:pos="1440"/>
          <w:tab w:val="right" w:pos="7200"/>
          <w:tab w:val="right" w:pos="8540"/>
        </w:tabs>
        <w:spacing w:before="24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AC4DB7">
        <w:rPr>
          <w:rFonts w:ascii="Angsana New" w:hAnsi="Angsana New"/>
          <w:b/>
          <w:bCs/>
          <w:sz w:val="32"/>
          <w:szCs w:val="32"/>
        </w:rPr>
        <w:t>7</w:t>
      </w:r>
      <w:r w:rsidR="00EA08FD" w:rsidRPr="00AC4DB7">
        <w:rPr>
          <w:rFonts w:ascii="Angsana New" w:hAnsi="Angsana New"/>
          <w:b/>
          <w:bCs/>
          <w:sz w:val="32"/>
          <w:szCs w:val="32"/>
        </w:rPr>
        <w:t>.</w:t>
      </w:r>
      <w:r w:rsidR="00EA08FD" w:rsidRPr="00AC4DB7">
        <w:rPr>
          <w:rFonts w:ascii="Angsana New" w:hAnsi="Angsana New"/>
          <w:b/>
          <w:bCs/>
          <w:sz w:val="32"/>
          <w:szCs w:val="32"/>
          <w:cs/>
        </w:rPr>
        <w:tab/>
        <w:t>สินค้าคงเหลือสินทรัพย์ดิจิทัล</w:t>
      </w:r>
    </w:p>
    <w:p w14:paraId="1DC17D58" w14:textId="77777777" w:rsidR="00EA08FD" w:rsidRPr="00AC4DB7" w:rsidRDefault="00EA08FD" w:rsidP="00EA08FD">
      <w:pPr>
        <w:tabs>
          <w:tab w:val="left" w:pos="1440"/>
          <w:tab w:val="right" w:pos="7200"/>
        </w:tabs>
        <w:ind w:left="360" w:right="54" w:hanging="360"/>
        <w:jc w:val="right"/>
        <w:rPr>
          <w:rFonts w:ascii="Angsana New" w:hAnsi="Angsana New"/>
          <w:sz w:val="32"/>
          <w:szCs w:val="32"/>
        </w:rPr>
      </w:pPr>
      <w:r w:rsidRPr="00AC4DB7">
        <w:rPr>
          <w:rFonts w:ascii="Angsana New" w:hAnsi="Angsana New"/>
          <w:sz w:val="32"/>
          <w:szCs w:val="32"/>
        </w:rPr>
        <w:t>(</w:t>
      </w:r>
      <w:r w:rsidRPr="00AC4DB7">
        <w:rPr>
          <w:rFonts w:ascii="Angsana New" w:hAnsi="Angsana New"/>
          <w:sz w:val="32"/>
          <w:szCs w:val="32"/>
          <w:cs/>
        </w:rPr>
        <w:t>หน่วย</w:t>
      </w:r>
      <w:r w:rsidRPr="00AC4DB7">
        <w:rPr>
          <w:rFonts w:ascii="Angsana New" w:hAnsi="Angsana New"/>
          <w:sz w:val="32"/>
          <w:szCs w:val="32"/>
        </w:rPr>
        <w:t xml:space="preserve">: </w:t>
      </w:r>
      <w:r w:rsidRPr="00AC4DB7">
        <w:rPr>
          <w:rFonts w:ascii="Angsana New" w:hAnsi="Angsana New"/>
          <w:sz w:val="32"/>
          <w:szCs w:val="32"/>
          <w:cs/>
        </w:rPr>
        <w:t>พันบาท</w:t>
      </w:r>
      <w:r w:rsidRPr="00AC4DB7">
        <w:rPr>
          <w:rFonts w:ascii="Angsana New" w:hAnsi="Angsana New"/>
          <w:sz w:val="32"/>
          <w:szCs w:val="32"/>
        </w:rPr>
        <w:t>)</w:t>
      </w:r>
    </w:p>
    <w:tbl>
      <w:tblPr>
        <w:tblW w:w="90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710"/>
        <w:gridCol w:w="1713"/>
      </w:tblGrid>
      <w:tr w:rsidR="00EA08FD" w:rsidRPr="00AC4DB7" w14:paraId="627DE49C" w14:textId="77777777" w:rsidTr="00B30CD2">
        <w:trPr>
          <w:cantSplit/>
        </w:trPr>
        <w:tc>
          <w:tcPr>
            <w:tcW w:w="5580" w:type="dxa"/>
          </w:tcPr>
          <w:p w14:paraId="22F25C42" w14:textId="77777777" w:rsidR="00EA08FD" w:rsidRPr="00AC4DB7" w:rsidRDefault="00EA08FD" w:rsidP="00F15F72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423" w:type="dxa"/>
            <w:gridSpan w:val="2"/>
          </w:tcPr>
          <w:p w14:paraId="23373B15" w14:textId="77777777" w:rsidR="006F7BA9" w:rsidRPr="00AC4DB7" w:rsidRDefault="00EA08FD" w:rsidP="00F15F7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C4DB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  <w:r w:rsidRPr="00AC4DB7">
              <w:rPr>
                <w:rFonts w:ascii="Angsana New" w:hAnsi="Angsana New"/>
                <w:sz w:val="32"/>
                <w:szCs w:val="32"/>
              </w:rPr>
              <w:t>/</w:t>
            </w:r>
          </w:p>
          <w:p w14:paraId="4F9A0350" w14:textId="714FF357" w:rsidR="00EA08FD" w:rsidRPr="00AC4DB7" w:rsidRDefault="00EA08FD" w:rsidP="00F15F7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C4DB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A08FD" w:rsidRPr="00AC4DB7" w14:paraId="56532788" w14:textId="77777777" w:rsidTr="00B30CD2">
        <w:tc>
          <w:tcPr>
            <w:tcW w:w="5580" w:type="dxa"/>
          </w:tcPr>
          <w:p w14:paraId="12B818A1" w14:textId="77777777" w:rsidR="00EA08FD" w:rsidRPr="00AC4DB7" w:rsidRDefault="00EA08FD" w:rsidP="00F15F72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</w:tcPr>
          <w:p w14:paraId="3B9597CE" w14:textId="04424F2A" w:rsidR="00EA08FD" w:rsidRPr="00AC4DB7" w:rsidRDefault="00D3384F" w:rsidP="00F15F7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  <w:r w:rsidR="00B36EB1" w:rsidRPr="00AC4DB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EF6632" w:rsidRPr="00AC4DB7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713" w:type="dxa"/>
          </w:tcPr>
          <w:p w14:paraId="74ED7FF7" w14:textId="2AF6B3C1" w:rsidR="00EA08FD" w:rsidRPr="00AC4DB7" w:rsidRDefault="00EA08FD" w:rsidP="00F15F7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C4DB7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AC4DB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ธันวาคม</w:t>
            </w:r>
            <w:r w:rsidRPr="00AC4DB7">
              <w:rPr>
                <w:rFonts w:ascii="Angsana New" w:hAnsi="Angsana New"/>
                <w:color w:val="000000"/>
                <w:sz w:val="32"/>
                <w:szCs w:val="32"/>
              </w:rPr>
              <w:t xml:space="preserve"> 256</w:t>
            </w:r>
            <w:r w:rsidR="00FC091C" w:rsidRPr="00AC4DB7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</w:tr>
      <w:tr w:rsidR="00EA08FD" w:rsidRPr="00AC4DB7" w14:paraId="04944BFA" w14:textId="77777777" w:rsidTr="00B30CD2">
        <w:tc>
          <w:tcPr>
            <w:tcW w:w="5580" w:type="dxa"/>
          </w:tcPr>
          <w:p w14:paraId="4F206F89" w14:textId="77777777" w:rsidR="00EA08FD" w:rsidRPr="00AC4DB7" w:rsidRDefault="00EA08FD" w:rsidP="00F15F72">
            <w:pPr>
              <w:widowControl/>
              <w:ind w:left="-14" w:right="-43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2A63C086" w14:textId="77777777" w:rsidR="00EA08FD" w:rsidRPr="00AC4DB7" w:rsidRDefault="00EA08FD" w:rsidP="00F15F72">
            <w:pPr>
              <w:widowControl/>
              <w:tabs>
                <w:tab w:val="decimal" w:pos="106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3" w:type="dxa"/>
          </w:tcPr>
          <w:p w14:paraId="4FDDA1C8" w14:textId="77777777" w:rsidR="00EA08FD" w:rsidRPr="00AC4DB7" w:rsidRDefault="00EA08FD" w:rsidP="00F15F72">
            <w:pPr>
              <w:widowControl/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C4DB7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EA08FD" w:rsidRPr="00AC4DB7" w14:paraId="693DC41D" w14:textId="77777777" w:rsidTr="00B30CD2">
        <w:tc>
          <w:tcPr>
            <w:tcW w:w="5580" w:type="dxa"/>
          </w:tcPr>
          <w:p w14:paraId="483372E3" w14:textId="77777777" w:rsidR="00EA08FD" w:rsidRPr="00AC4DB7" w:rsidRDefault="00EA08FD" w:rsidP="00F15F72">
            <w:pPr>
              <w:widowControl/>
              <w:ind w:left="-14" w:right="-4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C4DB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คริปโตเคอร์เรนซี</w:t>
            </w:r>
          </w:p>
        </w:tc>
        <w:tc>
          <w:tcPr>
            <w:tcW w:w="1710" w:type="dxa"/>
          </w:tcPr>
          <w:p w14:paraId="78CB49B9" w14:textId="77777777" w:rsidR="00EA08FD" w:rsidRPr="00AC4DB7" w:rsidRDefault="00EA08FD" w:rsidP="00F15F72">
            <w:pPr>
              <w:widowControl/>
              <w:tabs>
                <w:tab w:val="decimal" w:pos="106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3" w:type="dxa"/>
          </w:tcPr>
          <w:p w14:paraId="29D8478D" w14:textId="77777777" w:rsidR="00EA08FD" w:rsidRPr="00AC4DB7" w:rsidRDefault="00EA08FD" w:rsidP="00F15F72">
            <w:pPr>
              <w:widowControl/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22221" w:rsidRPr="00AC4DB7" w14:paraId="0BE6EC71" w14:textId="77777777">
        <w:tc>
          <w:tcPr>
            <w:tcW w:w="5580" w:type="dxa"/>
          </w:tcPr>
          <w:p w14:paraId="7F37F254" w14:textId="0A514AF4" w:rsidR="00C22221" w:rsidRPr="00AC4DB7" w:rsidRDefault="00C22221" w:rsidP="00F15F72">
            <w:pPr>
              <w:widowControl/>
              <w:ind w:right="-28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C4DB7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10" w:type="dxa"/>
          </w:tcPr>
          <w:p w14:paraId="20588EF5" w14:textId="6E593E9D" w:rsidR="00C22221" w:rsidRPr="00AC4DB7" w:rsidRDefault="00867C77" w:rsidP="00F15F72">
            <w:pPr>
              <w:widowControl/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21,891</w:t>
            </w:r>
          </w:p>
        </w:tc>
        <w:tc>
          <w:tcPr>
            <w:tcW w:w="1713" w:type="dxa"/>
            <w:vAlign w:val="bottom"/>
          </w:tcPr>
          <w:p w14:paraId="00710C06" w14:textId="1CEF8EF2" w:rsidR="00C22221" w:rsidRPr="00AC4DB7" w:rsidRDefault="00C22221" w:rsidP="00F15F72">
            <w:pPr>
              <w:widowControl/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AC4DB7">
              <w:rPr>
                <w:rFonts w:ascii="Angsana New" w:hAnsi="Angsana New"/>
                <w:sz w:val="32"/>
                <w:szCs w:val="32"/>
              </w:rPr>
              <w:t>9,589</w:t>
            </w:r>
          </w:p>
        </w:tc>
      </w:tr>
      <w:tr w:rsidR="001A3951" w:rsidRPr="00AC4DB7" w14:paraId="294CF58D" w14:textId="77777777" w:rsidTr="00B30CD2">
        <w:tc>
          <w:tcPr>
            <w:tcW w:w="5580" w:type="dxa"/>
          </w:tcPr>
          <w:p w14:paraId="357036A9" w14:textId="1ABD2F5D" w:rsidR="001A3951" w:rsidRPr="00AC4DB7" w:rsidRDefault="00486A0F" w:rsidP="00F15F72">
            <w:pPr>
              <w:widowControl/>
              <w:ind w:left="-18"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EC6C8A" w:rsidRPr="00AC4DB7">
              <w:rPr>
                <w:rFonts w:ascii="Angsana New" w:hAnsi="Angsana New"/>
                <w:sz w:val="32"/>
                <w:szCs w:val="32"/>
                <w:cs/>
              </w:rPr>
              <w:t>ปรับลดราคาทุนให้เป็นมูลค่าสุทธิที่จะได้รับ</w:t>
            </w:r>
          </w:p>
        </w:tc>
        <w:tc>
          <w:tcPr>
            <w:tcW w:w="1710" w:type="dxa"/>
          </w:tcPr>
          <w:p w14:paraId="2CEDAF70" w14:textId="2ACCD470" w:rsidR="001A3951" w:rsidRPr="00AC4DB7" w:rsidRDefault="00882F31" w:rsidP="00486A0F">
            <w:pPr>
              <w:widowControl/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(4,56</w:t>
            </w:r>
            <w:r w:rsidR="004414E4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13" w:type="dxa"/>
          </w:tcPr>
          <w:p w14:paraId="35701E73" w14:textId="1DF02340" w:rsidR="001A3951" w:rsidRPr="00AC4DB7" w:rsidRDefault="00952F27" w:rsidP="00486A0F">
            <w:pPr>
              <w:widowControl/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AC4DB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22221" w:rsidRPr="00AC4DB7" w14:paraId="7DAA78B8" w14:textId="77777777" w:rsidTr="00B30CD2">
        <w:tc>
          <w:tcPr>
            <w:tcW w:w="5580" w:type="dxa"/>
          </w:tcPr>
          <w:p w14:paraId="35096F9D" w14:textId="177E2E0B" w:rsidR="00C22221" w:rsidRPr="00AC4DB7" w:rsidRDefault="00C22221" w:rsidP="00F15F72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C4DB7">
              <w:rPr>
                <w:rFonts w:ascii="Angsana New" w:hAnsi="Angsana New"/>
                <w:sz w:val="32"/>
                <w:szCs w:val="32"/>
                <w:cs/>
              </w:rPr>
              <w:t>สินค้าคงเหลือ</w:t>
            </w:r>
            <w:r w:rsidR="002C44AF" w:rsidRPr="00AC4DB7">
              <w:rPr>
                <w:rFonts w:ascii="Angsana New" w:hAnsi="Angsana New" w:hint="cs"/>
                <w:sz w:val="32"/>
                <w:szCs w:val="32"/>
                <w:cs/>
              </w:rPr>
              <w:t xml:space="preserve"> - สุทธิ</w:t>
            </w:r>
          </w:p>
        </w:tc>
        <w:tc>
          <w:tcPr>
            <w:tcW w:w="1710" w:type="dxa"/>
          </w:tcPr>
          <w:p w14:paraId="460BA0BB" w14:textId="06ABF313" w:rsidR="00C22221" w:rsidRPr="00AC4DB7" w:rsidRDefault="004414E4" w:rsidP="00F15F72">
            <w:pPr>
              <w:widowControl/>
              <w:pBdr>
                <w:bottom w:val="double" w:sz="6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17,328</w:t>
            </w:r>
          </w:p>
        </w:tc>
        <w:tc>
          <w:tcPr>
            <w:tcW w:w="1713" w:type="dxa"/>
          </w:tcPr>
          <w:p w14:paraId="4721FB17" w14:textId="7D664C8E" w:rsidR="00C22221" w:rsidRPr="00AC4DB7" w:rsidRDefault="00C22221" w:rsidP="00F15F72">
            <w:pPr>
              <w:widowControl/>
              <w:pBdr>
                <w:bottom w:val="double" w:sz="6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AC4DB7">
              <w:rPr>
                <w:rFonts w:ascii="Angsana New" w:hAnsi="Angsana New"/>
                <w:sz w:val="32"/>
                <w:szCs w:val="32"/>
              </w:rPr>
              <w:t>9,589</w:t>
            </w:r>
          </w:p>
        </w:tc>
      </w:tr>
    </w:tbl>
    <w:p w14:paraId="0D701EEA" w14:textId="6C4032F0" w:rsidR="00F15E45" w:rsidRPr="00AC4DB7" w:rsidRDefault="00887F23" w:rsidP="00A657BE">
      <w:pPr>
        <w:widowControl/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AC4DB7">
        <w:rPr>
          <w:rFonts w:ascii="Angsana New" w:hAnsi="Angsana New"/>
          <w:b/>
          <w:bCs/>
          <w:sz w:val="32"/>
          <w:szCs w:val="32"/>
        </w:rPr>
        <w:t>8</w:t>
      </w:r>
      <w:r w:rsidR="00F15E45" w:rsidRPr="00AC4DB7">
        <w:rPr>
          <w:rFonts w:ascii="Angsana New" w:hAnsi="Angsana New"/>
          <w:b/>
          <w:bCs/>
          <w:sz w:val="32"/>
          <w:szCs w:val="32"/>
        </w:rPr>
        <w:t>.</w:t>
      </w:r>
      <w:r w:rsidR="00F15E45" w:rsidRPr="00AC4DB7">
        <w:rPr>
          <w:rFonts w:ascii="Angsana New" w:hAnsi="Angsana New"/>
          <w:b/>
          <w:bCs/>
          <w:sz w:val="32"/>
          <w:szCs w:val="32"/>
        </w:rPr>
        <w:tab/>
      </w:r>
      <w:r w:rsidR="00F15E45" w:rsidRPr="00AC4DB7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215EB666" w14:textId="20878FFF" w:rsidR="00A93CC0" w:rsidRPr="00AC4DB7" w:rsidRDefault="00887F23" w:rsidP="00DB2452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C4DB7">
        <w:rPr>
          <w:rFonts w:ascii="Angsana New" w:hAnsi="Angsana New"/>
          <w:sz w:val="32"/>
          <w:szCs w:val="32"/>
        </w:rPr>
        <w:t>8</w:t>
      </w:r>
      <w:r w:rsidR="002842FB" w:rsidRPr="00AC4DB7">
        <w:rPr>
          <w:rFonts w:ascii="Angsana New" w:hAnsi="Angsana New"/>
          <w:sz w:val="32"/>
          <w:szCs w:val="32"/>
        </w:rPr>
        <w:t>.1</w:t>
      </w:r>
      <w:r w:rsidR="00A93CC0" w:rsidRPr="00AC4DB7">
        <w:rPr>
          <w:rFonts w:ascii="Angsana New" w:hAnsi="Angsana New"/>
          <w:sz w:val="32"/>
          <w:szCs w:val="32"/>
        </w:rPr>
        <w:tab/>
      </w:r>
      <w:r w:rsidR="00A93CC0" w:rsidRPr="00AC4DB7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เงินลงทุนในบริษัทย่อยตามที่แสดงอยู่ในงบการเงินเฉพาะกิจการมีรายละเอียดดังนี้</w:t>
      </w:r>
    </w:p>
    <w:tbl>
      <w:tblPr>
        <w:tblW w:w="99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890"/>
        <w:gridCol w:w="1001"/>
        <w:gridCol w:w="1001"/>
        <w:gridCol w:w="1001"/>
        <w:gridCol w:w="1002"/>
        <w:gridCol w:w="1001"/>
        <w:gridCol w:w="1001"/>
        <w:gridCol w:w="1001"/>
        <w:gridCol w:w="1002"/>
      </w:tblGrid>
      <w:tr w:rsidR="00EF3E7E" w:rsidRPr="00AC4DB7" w14:paraId="0945B8DA" w14:textId="77777777" w:rsidTr="001B7E7F">
        <w:tc>
          <w:tcPr>
            <w:tcW w:w="990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9883428" w14:textId="77777777" w:rsidR="00EF3E7E" w:rsidRPr="00AC4DB7" w:rsidRDefault="00EF3E7E" w:rsidP="00D06685">
            <w:pPr>
              <w:tabs>
                <w:tab w:val="right" w:pos="7200"/>
                <w:tab w:val="right" w:pos="854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C4DB7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AC4DB7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AC4DB7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154457" w:rsidRPr="00AC4DB7" w14:paraId="5B41FEB0" w14:textId="77777777" w:rsidTr="00AC66F2">
        <w:trPr>
          <w:trHeight w:val="8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FC346" w14:textId="77777777" w:rsidR="00154457" w:rsidRPr="00AC4DB7" w:rsidRDefault="00154457" w:rsidP="00D0668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C4DB7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3086E" w14:textId="77777777" w:rsidR="00154457" w:rsidRPr="00AC4DB7" w:rsidRDefault="00154457" w:rsidP="00D0668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C4DB7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7400C" w14:textId="77777777" w:rsidR="00154457" w:rsidRPr="00AC4DB7" w:rsidRDefault="00154457" w:rsidP="00D0668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C4DB7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0EF45" w14:textId="77777777" w:rsidR="00154457" w:rsidRPr="00AC4DB7" w:rsidRDefault="00154457" w:rsidP="00D0668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C4DB7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17D48E" w14:textId="77777777" w:rsidR="00154457" w:rsidRPr="00AC4DB7" w:rsidRDefault="00154457" w:rsidP="00D0668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C4DB7">
              <w:rPr>
                <w:rFonts w:ascii="Angsana New" w:hAnsi="Angsana New"/>
                <w:sz w:val="22"/>
                <w:szCs w:val="22"/>
                <w:cs/>
              </w:rPr>
              <w:t>มูลค่าตามบัญชี                        ตามวิธีส่วนได้เสีย</w:t>
            </w:r>
          </w:p>
        </w:tc>
      </w:tr>
      <w:tr w:rsidR="00FC091C" w:rsidRPr="00AC4DB7" w14:paraId="13F132BE" w14:textId="77777777" w:rsidTr="0015445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DD47B22" w14:textId="77777777" w:rsidR="00FC091C" w:rsidRPr="00AC4DB7" w:rsidRDefault="00FC091C" w:rsidP="00FC091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48EFC" w14:textId="7E1E0260" w:rsidR="00FC091C" w:rsidRPr="00AC4DB7" w:rsidRDefault="00D3384F" w:rsidP="00FC091C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138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E25E7" w14:textId="77777777" w:rsidR="00FC091C" w:rsidRPr="00AC4DB7" w:rsidRDefault="00FC091C" w:rsidP="00FC091C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138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4DB7">
              <w:rPr>
                <w:rFonts w:ascii="Angsana New" w:hAnsi="Angsana New"/>
                <w:sz w:val="22"/>
                <w:szCs w:val="22"/>
              </w:rPr>
              <w:t>31</w:t>
            </w:r>
            <w:r w:rsidRPr="00AC4DB7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0C5EA" w14:textId="2C7CBF85" w:rsidR="00FC091C" w:rsidRPr="00AC4DB7" w:rsidRDefault="00D3384F" w:rsidP="00FC091C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138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58849" w14:textId="12991A24" w:rsidR="00FC091C" w:rsidRPr="00AC4DB7" w:rsidRDefault="00FC091C" w:rsidP="00FC091C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138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4DB7">
              <w:rPr>
                <w:rFonts w:ascii="Angsana New" w:hAnsi="Angsana New"/>
                <w:sz w:val="22"/>
                <w:szCs w:val="22"/>
              </w:rPr>
              <w:t>31</w:t>
            </w:r>
            <w:r w:rsidRPr="00AC4DB7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A301D" w14:textId="57BAFC14" w:rsidR="00FC091C" w:rsidRPr="00AC4DB7" w:rsidRDefault="00D3384F" w:rsidP="00FC091C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138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488F9" w14:textId="03593511" w:rsidR="00FC091C" w:rsidRPr="00AC4DB7" w:rsidRDefault="00FC091C" w:rsidP="00FC091C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138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4DB7">
              <w:rPr>
                <w:rFonts w:ascii="Angsana New" w:hAnsi="Angsana New"/>
                <w:sz w:val="22"/>
                <w:szCs w:val="22"/>
              </w:rPr>
              <w:t>31</w:t>
            </w:r>
            <w:r w:rsidRPr="00AC4DB7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79A64" w14:textId="3D689D06" w:rsidR="00FC091C" w:rsidRPr="00AC4DB7" w:rsidRDefault="00D3384F" w:rsidP="00FC091C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138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AB151" w14:textId="66B65F38" w:rsidR="00FC091C" w:rsidRPr="00AC4DB7" w:rsidRDefault="00FC091C" w:rsidP="00FC091C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138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4DB7">
              <w:rPr>
                <w:rFonts w:ascii="Angsana New" w:hAnsi="Angsana New"/>
                <w:sz w:val="22"/>
                <w:szCs w:val="22"/>
              </w:rPr>
              <w:t>31</w:t>
            </w:r>
            <w:r w:rsidRPr="00AC4DB7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</w:p>
        </w:tc>
      </w:tr>
      <w:tr w:rsidR="00FC091C" w:rsidRPr="00AC4DB7" w14:paraId="2510DAE5" w14:textId="77777777" w:rsidTr="0015445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7344CFC" w14:textId="77777777" w:rsidR="00FC091C" w:rsidRPr="00AC4DB7" w:rsidRDefault="00FC091C" w:rsidP="00FC091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A2E99" w14:textId="69E36E94" w:rsidR="00FC091C" w:rsidRPr="00AC4DB7" w:rsidRDefault="00FC091C" w:rsidP="00FC091C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4DB7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A6F43" w14:textId="496F60CE" w:rsidR="00FC091C" w:rsidRPr="00AC4DB7" w:rsidRDefault="00FC091C" w:rsidP="00FC091C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4DB7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B225A" w14:textId="2B723B51" w:rsidR="00FC091C" w:rsidRPr="00AC4DB7" w:rsidRDefault="00FC091C" w:rsidP="00FC091C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4DB7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19555" w14:textId="1CD64276" w:rsidR="00FC091C" w:rsidRPr="00AC4DB7" w:rsidRDefault="00FC091C" w:rsidP="00FC091C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4DB7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AD862" w14:textId="38B1754F" w:rsidR="00FC091C" w:rsidRPr="00AC4DB7" w:rsidRDefault="00FC091C" w:rsidP="00FC091C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4DB7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C2734" w14:textId="6F3A0971" w:rsidR="00FC091C" w:rsidRPr="00AC4DB7" w:rsidRDefault="00FC091C" w:rsidP="00FC091C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4DB7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8DC9E" w14:textId="45FF1AF7" w:rsidR="00FC091C" w:rsidRPr="00AC4DB7" w:rsidRDefault="00FC091C" w:rsidP="00FC091C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4DB7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4745D" w14:textId="16F849C8" w:rsidR="00FC091C" w:rsidRPr="00AC4DB7" w:rsidRDefault="00FC091C" w:rsidP="00FC091C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4DB7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</w:tr>
      <w:tr w:rsidR="0019413E" w:rsidRPr="00AC4DB7" w14:paraId="1964F8D6" w14:textId="77777777" w:rsidTr="00156CB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2AA4522" w14:textId="77777777" w:rsidR="0019413E" w:rsidRPr="00AC4DB7" w:rsidRDefault="0019413E" w:rsidP="00D06685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292AD6D6" w14:textId="77777777" w:rsidR="0019413E" w:rsidRPr="00AC4DB7" w:rsidRDefault="0019413E" w:rsidP="00D06685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6B808D08" w14:textId="77777777" w:rsidR="0019413E" w:rsidRPr="00AC4DB7" w:rsidRDefault="0019413E" w:rsidP="00D06685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3DAF5C13" w14:textId="77777777" w:rsidR="0019413E" w:rsidRPr="00AC4DB7" w:rsidRDefault="0019413E" w:rsidP="00D06685">
            <w:pPr>
              <w:tabs>
                <w:tab w:val="right" w:pos="7200"/>
                <w:tab w:val="right" w:pos="8540"/>
              </w:tabs>
              <w:spacing w:line="280" w:lineRule="exact"/>
              <w:ind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AC4DB7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0B6C1B99" w14:textId="77777777" w:rsidR="0019413E" w:rsidRPr="00AC4DB7" w:rsidRDefault="0019413E" w:rsidP="00D06685">
            <w:pPr>
              <w:tabs>
                <w:tab w:val="right" w:pos="7200"/>
                <w:tab w:val="right" w:pos="8540"/>
              </w:tabs>
              <w:spacing w:line="280" w:lineRule="exact"/>
              <w:ind w:right="-4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AC4DB7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F96A6" w14:textId="7FFBCD63" w:rsidR="0019413E" w:rsidRPr="00AC4DB7" w:rsidRDefault="0019413E" w:rsidP="00D06685">
            <w:pPr>
              <w:tabs>
                <w:tab w:val="right" w:pos="7200"/>
                <w:tab w:val="right" w:pos="854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AC4DB7">
              <w:rPr>
                <w:rFonts w:ascii="Angsana New" w:hAnsi="Angsana New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548451" w14:textId="04E2B1F6" w:rsidR="0019413E" w:rsidRPr="00AC4DB7" w:rsidRDefault="0019413E" w:rsidP="00D06685">
            <w:pPr>
              <w:tabs>
                <w:tab w:val="right" w:pos="7200"/>
                <w:tab w:val="right" w:pos="854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AC4DB7">
              <w:rPr>
                <w:rFonts w:ascii="Angsana New" w:hAnsi="Angsana New"/>
                <w:sz w:val="22"/>
                <w:szCs w:val="22"/>
                <w:cs/>
              </w:rPr>
              <w:t>(ตรวจสอบแล้ว)</w:t>
            </w:r>
          </w:p>
        </w:tc>
      </w:tr>
      <w:tr w:rsidR="00DB002F" w:rsidRPr="00AC4DB7" w14:paraId="6BAFE958" w14:textId="77777777" w:rsidTr="00DE234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1AAE250" w14:textId="77777777" w:rsidR="00DB002F" w:rsidRPr="00AC4DB7" w:rsidRDefault="00DB002F" w:rsidP="00DB002F">
            <w:pPr>
              <w:spacing w:line="280" w:lineRule="exact"/>
              <w:ind w:right="-234"/>
              <w:rPr>
                <w:rFonts w:ascii="Angsana New" w:hAnsi="Angsana New"/>
                <w:sz w:val="22"/>
                <w:szCs w:val="22"/>
                <w:cs/>
              </w:rPr>
            </w:pPr>
            <w:r w:rsidRPr="00AC4DB7">
              <w:rPr>
                <w:rFonts w:ascii="Angsana New" w:hAnsi="Angsana New"/>
                <w:sz w:val="22"/>
                <w:szCs w:val="22"/>
                <w:cs/>
              </w:rPr>
              <w:t>บริษัทหลักทรัพย์</w:t>
            </w:r>
            <w:r w:rsidRPr="00AC4DB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C4DB7">
              <w:rPr>
                <w:rFonts w:ascii="Angsana New" w:hAnsi="Angsana New"/>
                <w:sz w:val="22"/>
                <w:szCs w:val="22"/>
                <w:cs/>
              </w:rPr>
              <w:t>ทรีนีตี้ จำกัด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8F639" w14:textId="780AE987" w:rsidR="00DB002F" w:rsidRPr="00AC4DB7" w:rsidRDefault="00DB002F" w:rsidP="00DB002F">
            <w:pPr>
              <w:tabs>
                <w:tab w:val="decimal" w:pos="76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AC4DB7">
              <w:rPr>
                <w:rFonts w:ascii="Angsana New" w:hAnsi="Angsana New"/>
                <w:sz w:val="20"/>
                <w:szCs w:val="20"/>
              </w:rPr>
              <w:t>1,200,000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AB669" w14:textId="36F372FF" w:rsidR="00DB002F" w:rsidRPr="00AC4DB7" w:rsidRDefault="00DB002F" w:rsidP="00DB002F">
            <w:pPr>
              <w:tabs>
                <w:tab w:val="decimal" w:pos="76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AC4DB7">
              <w:rPr>
                <w:rFonts w:ascii="Angsana New" w:hAnsi="Angsana New"/>
                <w:sz w:val="20"/>
                <w:szCs w:val="20"/>
              </w:rPr>
              <w:t>1,200,000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49B7B" w14:textId="239D4D49" w:rsidR="00DB002F" w:rsidRPr="00AC4DB7" w:rsidRDefault="00DB002F" w:rsidP="00DB002F">
            <w:pPr>
              <w:tabs>
                <w:tab w:val="decimal" w:pos="402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C4DB7">
              <w:rPr>
                <w:rFonts w:ascii="Angsana New" w:hAnsi="Angsana New"/>
                <w:sz w:val="20"/>
                <w:szCs w:val="20"/>
              </w:rPr>
              <w:t>99.9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DA682" w14:textId="224264AF" w:rsidR="00DB002F" w:rsidRPr="00AC4DB7" w:rsidRDefault="00DB002F" w:rsidP="00DB002F">
            <w:pPr>
              <w:tabs>
                <w:tab w:val="decimal" w:pos="402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4DB7">
              <w:rPr>
                <w:rFonts w:ascii="Angsana New" w:hAnsi="Angsana New"/>
                <w:sz w:val="20"/>
                <w:szCs w:val="20"/>
              </w:rPr>
              <w:t>99.9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4239A77D" w14:textId="3D6A5522" w:rsidR="00DB002F" w:rsidRPr="00AC4DB7" w:rsidRDefault="00DB002F" w:rsidP="00DB002F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1,176,101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B2D38" w14:textId="0920B216" w:rsidR="00DB002F" w:rsidRPr="00AC4DB7" w:rsidRDefault="00DB002F" w:rsidP="00DB002F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C4DB7">
              <w:rPr>
                <w:rFonts w:ascii="Angsana New" w:hAnsi="Angsana New"/>
                <w:color w:val="000000"/>
                <w:sz w:val="20"/>
                <w:szCs w:val="20"/>
              </w:rPr>
              <w:t>1,176,101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4B6289C5" w14:textId="4BC2C62A" w:rsidR="00DB002F" w:rsidRPr="005841C8" w:rsidRDefault="001D5404" w:rsidP="00DB002F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0"/>
                <w:szCs w:val="20"/>
                <w:highlight w:val="cyan"/>
              </w:rPr>
            </w:pPr>
            <w:r w:rsidRPr="001D5404">
              <w:rPr>
                <w:rFonts w:ascii="Angsana New" w:hAnsi="Angsana New"/>
                <w:color w:val="000000"/>
                <w:sz w:val="20"/>
                <w:szCs w:val="20"/>
              </w:rPr>
              <w:t>1,536,805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C2EE6" w14:textId="3706D765" w:rsidR="00DB002F" w:rsidRPr="00AC4DB7" w:rsidRDefault="00DB002F" w:rsidP="00DB002F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AC4DB7">
              <w:rPr>
                <w:rFonts w:ascii="Angsana New" w:hAnsi="Angsana New"/>
                <w:color w:val="000000"/>
                <w:sz w:val="20"/>
                <w:szCs w:val="20"/>
              </w:rPr>
              <w:t>1,532,9</w:t>
            </w:r>
            <w:r w:rsidR="0049382D">
              <w:rPr>
                <w:rFonts w:ascii="Angsana New" w:hAnsi="Angsana New"/>
                <w:color w:val="000000"/>
                <w:sz w:val="20"/>
                <w:szCs w:val="20"/>
              </w:rPr>
              <w:t>76</w:t>
            </w:r>
          </w:p>
        </w:tc>
      </w:tr>
      <w:tr w:rsidR="00DB002F" w:rsidRPr="00AC4DB7" w14:paraId="7AA88F13" w14:textId="77777777" w:rsidTr="00DE234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A376FEC" w14:textId="77777777" w:rsidR="00DB002F" w:rsidRPr="00AC4DB7" w:rsidRDefault="00DB002F" w:rsidP="00DB002F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AC4DB7">
              <w:rPr>
                <w:rFonts w:ascii="Angsana New" w:hAnsi="Angsana New"/>
                <w:sz w:val="22"/>
                <w:szCs w:val="22"/>
                <w:cs/>
              </w:rPr>
              <w:t>บริษัท ทรีนีตี้ อินเทลลิเจนส์</w:t>
            </w:r>
          </w:p>
          <w:p w14:paraId="2BCD85A1" w14:textId="77777777" w:rsidR="00DB002F" w:rsidRPr="00AC4DB7" w:rsidRDefault="00DB002F" w:rsidP="00DB002F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AC4DB7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AC4DB7">
              <w:rPr>
                <w:rFonts w:ascii="Angsana New" w:hAnsi="Angsana New"/>
                <w:sz w:val="22"/>
                <w:szCs w:val="22"/>
                <w:cs/>
              </w:rPr>
              <w:t xml:space="preserve"> พลัส จำกัด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C439D" w14:textId="55ADE57D" w:rsidR="00DB002F" w:rsidRPr="00AC4DB7" w:rsidRDefault="00DB002F" w:rsidP="00DB002F">
            <w:pPr>
              <w:tabs>
                <w:tab w:val="decimal" w:pos="76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AC4DB7">
              <w:rPr>
                <w:rFonts w:ascii="Angsana New" w:hAnsi="Angsana New"/>
                <w:sz w:val="20"/>
                <w:szCs w:val="20"/>
              </w:rPr>
              <w:t>3,000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A9482" w14:textId="4C9731EF" w:rsidR="00DB002F" w:rsidRPr="00AC4DB7" w:rsidRDefault="00DB002F" w:rsidP="00DB002F">
            <w:pPr>
              <w:tabs>
                <w:tab w:val="decimal" w:pos="76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AC4DB7">
              <w:rPr>
                <w:rFonts w:ascii="Angsana New" w:hAnsi="Angsana New"/>
                <w:sz w:val="20"/>
                <w:szCs w:val="20"/>
              </w:rPr>
              <w:t>3,000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01B18" w14:textId="64AABAD1" w:rsidR="00DB002F" w:rsidRPr="00AC4DB7" w:rsidRDefault="00DB002F" w:rsidP="00DB002F">
            <w:pPr>
              <w:tabs>
                <w:tab w:val="decimal" w:pos="402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C4DB7">
              <w:rPr>
                <w:rFonts w:ascii="Angsana New" w:hAnsi="Angsana New"/>
                <w:sz w:val="20"/>
                <w:szCs w:val="20"/>
              </w:rPr>
              <w:t>99.9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C0F5B" w14:textId="451B4E74" w:rsidR="00DB002F" w:rsidRPr="00AC4DB7" w:rsidRDefault="00DB002F" w:rsidP="00DB002F">
            <w:pPr>
              <w:tabs>
                <w:tab w:val="decimal" w:pos="402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4DB7">
              <w:rPr>
                <w:rFonts w:ascii="Angsana New" w:hAnsi="Angsana New"/>
                <w:sz w:val="20"/>
                <w:szCs w:val="20"/>
              </w:rPr>
              <w:t>99.9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08FA4C59" w14:textId="77777777" w:rsidR="00DB002F" w:rsidRDefault="00DB002F" w:rsidP="00DB002F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  <w:p w14:paraId="34F5F345" w14:textId="78700663" w:rsidR="00DB002F" w:rsidRPr="00AC4DB7" w:rsidRDefault="00DB002F" w:rsidP="00DB002F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3,043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27668" w14:textId="48259BBC" w:rsidR="00DB002F" w:rsidRPr="00AC4DB7" w:rsidRDefault="00DB002F" w:rsidP="00DB002F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C4DB7">
              <w:rPr>
                <w:rFonts w:ascii="Angsana New" w:hAnsi="Angsana New"/>
                <w:color w:val="000000"/>
                <w:sz w:val="20"/>
                <w:szCs w:val="20"/>
              </w:rPr>
              <w:t>3,043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485A6701" w14:textId="77777777" w:rsidR="00DB002F" w:rsidRPr="005841C8" w:rsidRDefault="00DB002F" w:rsidP="00DB002F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0"/>
                <w:szCs w:val="20"/>
                <w:highlight w:val="cyan"/>
              </w:rPr>
            </w:pPr>
          </w:p>
          <w:p w14:paraId="5A05538A" w14:textId="7685B83A" w:rsidR="00972C6D" w:rsidRPr="005841C8" w:rsidRDefault="005A07C8" w:rsidP="00DB002F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0"/>
                <w:szCs w:val="20"/>
                <w:highlight w:val="cyan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2,</w:t>
            </w:r>
            <w:r w:rsidR="00DE7885">
              <w:rPr>
                <w:rFonts w:ascii="Angsana New" w:hAnsi="Angsana New"/>
                <w:color w:val="000000"/>
                <w:sz w:val="20"/>
                <w:szCs w:val="20"/>
              </w:rPr>
              <w:t>589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2B438" w14:textId="5059C222" w:rsidR="00DB002F" w:rsidRPr="00AC4DB7" w:rsidRDefault="00C60A52" w:rsidP="00DB002F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5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49382D">
              <w:rPr>
                <w:rFonts w:ascii="Angsana New" w:hAnsi="Angsana New"/>
                <w:color w:val="000000"/>
                <w:sz w:val="20"/>
                <w:szCs w:val="20"/>
              </w:rPr>
              <w:t>273</w:t>
            </w:r>
          </w:p>
        </w:tc>
      </w:tr>
      <w:tr w:rsidR="00DB002F" w:rsidRPr="00AC4DB7" w14:paraId="2EDFAA59" w14:textId="77777777" w:rsidTr="00DE234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F85B7BA" w14:textId="77777777" w:rsidR="00DB002F" w:rsidRPr="00AC4DB7" w:rsidRDefault="00DB002F" w:rsidP="00DB002F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AC4DB7">
              <w:rPr>
                <w:rFonts w:ascii="Angsana New" w:hAnsi="Angsana New"/>
                <w:sz w:val="22"/>
                <w:szCs w:val="22"/>
                <w:cs/>
              </w:rPr>
              <w:t>บริษัท ทรีนีตี้ วัน จำกัด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61CBC" w14:textId="0B49D996" w:rsidR="00DB002F" w:rsidRPr="00AC4DB7" w:rsidRDefault="00DB002F" w:rsidP="00DB002F">
            <w:pPr>
              <w:tabs>
                <w:tab w:val="decimal" w:pos="76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AC4DB7">
              <w:rPr>
                <w:rFonts w:ascii="Angsana New" w:hAnsi="Angsana New"/>
                <w:sz w:val="20"/>
                <w:szCs w:val="20"/>
              </w:rPr>
              <w:t>250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91AB0" w14:textId="105F9E77" w:rsidR="00DB002F" w:rsidRPr="00AC4DB7" w:rsidRDefault="00DB002F" w:rsidP="00DB002F">
            <w:pPr>
              <w:tabs>
                <w:tab w:val="decimal" w:pos="76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AC4DB7">
              <w:rPr>
                <w:rFonts w:ascii="Angsana New" w:hAnsi="Angsana New"/>
                <w:sz w:val="20"/>
                <w:szCs w:val="20"/>
              </w:rPr>
              <w:t>250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182DE" w14:textId="04CDC0D7" w:rsidR="00DB002F" w:rsidRPr="00AC4DB7" w:rsidRDefault="00DB002F" w:rsidP="00DB002F">
            <w:pPr>
              <w:tabs>
                <w:tab w:val="decimal" w:pos="402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C4DB7">
              <w:rPr>
                <w:rFonts w:ascii="Angsana New" w:hAnsi="Angsana New"/>
                <w:sz w:val="20"/>
                <w:szCs w:val="20"/>
              </w:rPr>
              <w:t>99.9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64993" w14:textId="2D98B130" w:rsidR="00DB002F" w:rsidRPr="00AC4DB7" w:rsidRDefault="00DB002F" w:rsidP="00DB002F">
            <w:pPr>
              <w:tabs>
                <w:tab w:val="decimal" w:pos="402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4DB7">
              <w:rPr>
                <w:rFonts w:ascii="Angsana New" w:hAnsi="Angsana New"/>
                <w:sz w:val="20"/>
                <w:szCs w:val="20"/>
              </w:rPr>
              <w:t>99.9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4D717ED1" w14:textId="64945527" w:rsidR="00DB002F" w:rsidRPr="00AC4DB7" w:rsidRDefault="00DB002F" w:rsidP="00DB002F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AFFC7" w14:textId="7C984680" w:rsidR="00DB002F" w:rsidRPr="00AC4DB7" w:rsidRDefault="00DB002F" w:rsidP="00DB002F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C4DB7">
              <w:rPr>
                <w:rFonts w:ascii="Angsana New" w:hAnsi="Angsana New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24D345B1" w14:textId="5BB49102" w:rsidR="00DB002F" w:rsidRPr="00A94739" w:rsidRDefault="004A42CC" w:rsidP="00DB002F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94739">
              <w:rPr>
                <w:rFonts w:ascii="Angsana New" w:hAnsi="Angsana New"/>
                <w:color w:val="000000"/>
                <w:sz w:val="20"/>
                <w:szCs w:val="20"/>
              </w:rPr>
              <w:t>22</w:t>
            </w:r>
            <w:r w:rsidR="008334EA" w:rsidRPr="00A94739">
              <w:rPr>
                <w:rFonts w:ascii="Angsana New" w:hAnsi="Angsana New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56D51" w14:textId="4F625964" w:rsidR="00DB002F" w:rsidRPr="00AC4DB7" w:rsidRDefault="00DB002F" w:rsidP="00DB002F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0"/>
                <w:szCs w:val="20"/>
              </w:rPr>
              <w:t>224</w:t>
            </w:r>
          </w:p>
        </w:tc>
      </w:tr>
      <w:tr w:rsidR="00DB002F" w:rsidRPr="00AC4DB7" w14:paraId="2ADF385D" w14:textId="77777777" w:rsidTr="00DE234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596DDB7" w14:textId="77777777" w:rsidR="00DB002F" w:rsidRPr="00AC4DB7" w:rsidRDefault="00DB002F" w:rsidP="00DB002F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AC4DB7">
              <w:rPr>
                <w:rFonts w:ascii="Angsana New" w:hAnsi="Angsana New"/>
                <w:sz w:val="22"/>
                <w:szCs w:val="22"/>
                <w:cs/>
              </w:rPr>
              <w:t xml:space="preserve">บริษัท แอสเซท แบค </w:t>
            </w:r>
          </w:p>
          <w:p w14:paraId="17C496F7" w14:textId="77777777" w:rsidR="00DB002F" w:rsidRPr="00AC4DB7" w:rsidRDefault="00DB002F" w:rsidP="00DB002F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AC4DB7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AC4DB7">
              <w:rPr>
                <w:rFonts w:ascii="Angsana New" w:hAnsi="Angsana New"/>
                <w:sz w:val="22"/>
                <w:szCs w:val="22"/>
                <w:cs/>
              </w:rPr>
              <w:t xml:space="preserve"> โฮลดิ้งส์ จำกัด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04144" w14:textId="2B2CF58F" w:rsidR="00DB002F" w:rsidRPr="00AC4DB7" w:rsidRDefault="00DB002F" w:rsidP="00DB002F">
            <w:pPr>
              <w:tabs>
                <w:tab w:val="decimal" w:pos="76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4CF1B" w14:textId="00A3AB65" w:rsidR="00DB002F" w:rsidRPr="00AC4DB7" w:rsidRDefault="00DB002F" w:rsidP="00DB002F">
            <w:pPr>
              <w:tabs>
                <w:tab w:val="decimal" w:pos="76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A0CF6" w14:textId="646BB492" w:rsidR="00DB002F" w:rsidRPr="00AC4DB7" w:rsidRDefault="00DB002F" w:rsidP="00DB002F">
            <w:pPr>
              <w:tabs>
                <w:tab w:val="decimal" w:pos="402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C4DB7">
              <w:rPr>
                <w:rFonts w:ascii="Angsana New" w:hAnsi="Angsana New"/>
                <w:sz w:val="20"/>
                <w:szCs w:val="20"/>
              </w:rPr>
              <w:t>99.9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FFE28" w14:textId="36D737B0" w:rsidR="00DB002F" w:rsidRPr="00AC4DB7" w:rsidRDefault="00DB002F" w:rsidP="00DB002F">
            <w:pPr>
              <w:tabs>
                <w:tab w:val="decimal" w:pos="402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4DB7">
              <w:rPr>
                <w:rFonts w:ascii="Angsana New" w:hAnsi="Angsana New"/>
                <w:sz w:val="20"/>
                <w:szCs w:val="20"/>
              </w:rPr>
              <w:t>99.9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5EE44" w14:textId="3BC2377F" w:rsidR="00DB002F" w:rsidRPr="00AC4DB7" w:rsidRDefault="00DB002F" w:rsidP="00DB002F">
            <w:pPr>
              <w:widowControl/>
              <w:pBdr>
                <w:bottom w:val="single" w:sz="4" w:space="1" w:color="auto"/>
              </w:pBdr>
              <w:tabs>
                <w:tab w:val="decimal" w:pos="718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6,132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28737" w14:textId="779117D6" w:rsidR="00DB002F" w:rsidRPr="00AC4DB7" w:rsidRDefault="00DB002F" w:rsidP="00DB002F">
            <w:pPr>
              <w:widowControl/>
              <w:pBdr>
                <w:bottom w:val="single" w:sz="4" w:space="1" w:color="auto"/>
              </w:pBdr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C4DB7">
              <w:rPr>
                <w:rFonts w:ascii="Angsana New" w:hAnsi="Angsana New"/>
                <w:color w:val="000000"/>
                <w:sz w:val="20"/>
                <w:szCs w:val="20"/>
              </w:rPr>
              <w:t>6,132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9FAA9" w14:textId="386D871D" w:rsidR="00DB002F" w:rsidRPr="00A94739" w:rsidRDefault="00972C6D" w:rsidP="00DB002F">
            <w:pPr>
              <w:widowControl/>
              <w:pBdr>
                <w:bottom w:val="single" w:sz="4" w:space="1" w:color="auto"/>
              </w:pBdr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94739">
              <w:rPr>
                <w:rFonts w:ascii="Angsana New" w:hAnsi="Angsana New"/>
                <w:color w:val="000000"/>
                <w:sz w:val="20"/>
                <w:szCs w:val="20"/>
              </w:rPr>
              <w:t>4,8</w:t>
            </w:r>
            <w:r w:rsidR="0045194E" w:rsidRPr="00A94739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="00DE7885">
              <w:rPr>
                <w:rFonts w:ascii="Angsana New" w:hAnsi="Angsana New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1E947" w14:textId="07F2D826" w:rsidR="00DB002F" w:rsidRPr="00AC4DB7" w:rsidRDefault="00DB002F" w:rsidP="00DB002F">
            <w:pPr>
              <w:widowControl/>
              <w:pBdr>
                <w:bottom w:val="single" w:sz="4" w:space="1" w:color="auto"/>
              </w:pBdr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0"/>
                <w:szCs w:val="20"/>
              </w:rPr>
              <w:t>5,061</w:t>
            </w:r>
          </w:p>
        </w:tc>
      </w:tr>
      <w:tr w:rsidR="00DB002F" w:rsidRPr="00AC4DB7" w14:paraId="18882F4D" w14:textId="7777777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0820D18" w14:textId="77777777" w:rsidR="00DB002F" w:rsidRPr="00AC4DB7" w:rsidRDefault="00DB002F" w:rsidP="00DB002F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AC4DB7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283D2C3C" w14:textId="77777777" w:rsidR="00DB002F" w:rsidRPr="00AC4DB7" w:rsidRDefault="00DB002F" w:rsidP="00DB002F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4DD6BD75" w14:textId="77777777" w:rsidR="00DB002F" w:rsidRPr="00AC4DB7" w:rsidRDefault="00DB002F" w:rsidP="00DB002F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422F0C2B" w14:textId="77777777" w:rsidR="00DB002F" w:rsidRPr="00AC4DB7" w:rsidRDefault="00DB002F" w:rsidP="00DB002F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21F29F38" w14:textId="77777777" w:rsidR="00DB002F" w:rsidRPr="00AC4DB7" w:rsidRDefault="00DB002F" w:rsidP="00DB002F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73D2F9C3" w14:textId="2C78F5B2" w:rsidR="00DB002F" w:rsidRPr="00AC4DB7" w:rsidRDefault="00DB002F" w:rsidP="00DB002F">
            <w:pPr>
              <w:widowControl/>
              <w:pBdr>
                <w:bottom w:val="double" w:sz="4" w:space="1" w:color="auto"/>
              </w:pBdr>
              <w:tabs>
                <w:tab w:val="decimal" w:pos="729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1,185,526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4A68C" w14:textId="4327056B" w:rsidR="00DB002F" w:rsidRPr="00AC4DB7" w:rsidRDefault="00DB002F" w:rsidP="00DB002F">
            <w:pPr>
              <w:widowControl/>
              <w:pBdr>
                <w:bottom w:val="double" w:sz="4" w:space="1" w:color="auto"/>
              </w:pBdr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C4DB7">
              <w:rPr>
                <w:rFonts w:ascii="Angsana New" w:hAnsi="Angsana New"/>
                <w:color w:val="000000"/>
                <w:sz w:val="20"/>
                <w:szCs w:val="20"/>
              </w:rPr>
              <w:t>1,185,526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36363AAD" w14:textId="5B398197" w:rsidR="00DB002F" w:rsidRPr="00AC4DB7" w:rsidRDefault="0077519A" w:rsidP="00DB002F">
            <w:pPr>
              <w:widowControl/>
              <w:pBdr>
                <w:bottom w:val="double" w:sz="4" w:space="1" w:color="auto"/>
              </w:pBdr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1,544,440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5D563" w14:textId="114E74C0" w:rsidR="00DB002F" w:rsidRPr="00AC4DB7" w:rsidRDefault="00DB002F" w:rsidP="00DB002F">
            <w:pPr>
              <w:widowControl/>
              <w:pBdr>
                <w:bottom w:val="double" w:sz="4" w:space="1" w:color="auto"/>
              </w:pBdr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0"/>
                <w:szCs w:val="20"/>
              </w:rPr>
              <w:t>1,543,534</w:t>
            </w:r>
          </w:p>
        </w:tc>
      </w:tr>
    </w:tbl>
    <w:p w14:paraId="4816384A" w14:textId="77777777" w:rsidR="00F15F72" w:rsidRDefault="00F15F72" w:rsidP="0073302B">
      <w:pPr>
        <w:widowControl/>
        <w:tabs>
          <w:tab w:val="left" w:pos="540"/>
        </w:tabs>
        <w:overflowPunct/>
        <w:autoSpaceDE/>
        <w:autoSpaceDN/>
        <w:adjustRightInd/>
        <w:spacing w:before="240" w:after="60"/>
        <w:textAlignment w:val="auto"/>
        <w:rPr>
          <w:rFonts w:ascii="Angsana New" w:hAnsi="Angsana New"/>
          <w:sz w:val="32"/>
          <w:szCs w:val="32"/>
        </w:rPr>
      </w:pPr>
    </w:p>
    <w:p w14:paraId="555E6163" w14:textId="177A462D" w:rsidR="002842FB" w:rsidRPr="00AC4DB7" w:rsidRDefault="00887F23" w:rsidP="0073302B">
      <w:pPr>
        <w:widowControl/>
        <w:tabs>
          <w:tab w:val="left" w:pos="540"/>
        </w:tabs>
        <w:overflowPunct/>
        <w:autoSpaceDE/>
        <w:autoSpaceDN/>
        <w:adjustRightInd/>
        <w:spacing w:before="240" w:after="60"/>
        <w:textAlignment w:val="auto"/>
        <w:rPr>
          <w:rFonts w:ascii="Angsana New" w:hAnsi="Angsana New"/>
          <w:sz w:val="32"/>
          <w:szCs w:val="32"/>
        </w:rPr>
      </w:pPr>
      <w:r w:rsidRPr="00AC4DB7">
        <w:rPr>
          <w:rFonts w:ascii="Angsana New" w:hAnsi="Angsana New"/>
          <w:sz w:val="32"/>
          <w:szCs w:val="32"/>
        </w:rPr>
        <w:lastRenderedPageBreak/>
        <w:t>8</w:t>
      </w:r>
      <w:r w:rsidR="002842FB" w:rsidRPr="00AC4DB7">
        <w:rPr>
          <w:rFonts w:ascii="Angsana New" w:hAnsi="Angsana New"/>
          <w:sz w:val="32"/>
          <w:szCs w:val="32"/>
          <w:cs/>
        </w:rPr>
        <w:t>.</w:t>
      </w:r>
      <w:r w:rsidR="008B381F" w:rsidRPr="00AC4DB7">
        <w:rPr>
          <w:rFonts w:ascii="Angsana New" w:hAnsi="Angsana New"/>
          <w:sz w:val="32"/>
          <w:szCs w:val="32"/>
        </w:rPr>
        <w:t>2</w:t>
      </w:r>
      <w:r w:rsidR="002842FB" w:rsidRPr="00AC4DB7">
        <w:rPr>
          <w:rFonts w:ascii="Angsana New" w:hAnsi="Angsana New"/>
          <w:sz w:val="32"/>
          <w:szCs w:val="32"/>
          <w:cs/>
        </w:rPr>
        <w:tab/>
        <w:t>ส่วนแบ่งกำไรขาดทุนเบ็ดเสร็จ</w:t>
      </w:r>
      <w:r w:rsidR="00DB2452" w:rsidRPr="00AC4DB7">
        <w:rPr>
          <w:rFonts w:ascii="Angsana New" w:hAnsi="Angsana New" w:hint="cs"/>
          <w:sz w:val="32"/>
          <w:szCs w:val="32"/>
          <w:cs/>
        </w:rPr>
        <w:t>และเงินปันผลรับ</w:t>
      </w:r>
      <w:r w:rsidR="00761229" w:rsidRPr="00AC4DB7">
        <w:rPr>
          <w:rFonts w:ascii="Angsana New" w:hAnsi="Angsana New"/>
          <w:sz w:val="32"/>
          <w:szCs w:val="32"/>
        </w:rPr>
        <w:t xml:space="preserve"> </w:t>
      </w:r>
    </w:p>
    <w:p w14:paraId="20CAFC9E" w14:textId="3D95964A" w:rsidR="007E6A75" w:rsidRPr="00AC4DB7" w:rsidRDefault="002842FB" w:rsidP="00146F10">
      <w:pPr>
        <w:tabs>
          <w:tab w:val="left" w:pos="90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AC4DB7">
        <w:rPr>
          <w:rFonts w:ascii="Angsana New" w:hAnsi="Angsana New"/>
          <w:sz w:val="32"/>
          <w:szCs w:val="32"/>
          <w:cs/>
        </w:rPr>
        <w:tab/>
        <w:t>ในระหว่างงวด บริษัทฯรับรู้ส่วนแบ่งกำไร</w:t>
      </w:r>
      <w:r w:rsidR="00854640" w:rsidRPr="00AC4DB7">
        <w:rPr>
          <w:rFonts w:ascii="Angsana New" w:hAnsi="Angsana New"/>
          <w:sz w:val="32"/>
          <w:szCs w:val="32"/>
          <w:cs/>
        </w:rPr>
        <w:t>ขาดทุนเบ็ดเสร็จ</w:t>
      </w:r>
      <w:r w:rsidRPr="00AC4DB7">
        <w:rPr>
          <w:rFonts w:ascii="Angsana New" w:hAnsi="Angsana New"/>
          <w:sz w:val="32"/>
          <w:szCs w:val="32"/>
          <w:cs/>
        </w:rPr>
        <w:t>จากเงินลงทุนในบริษัท</w:t>
      </w:r>
      <w:r w:rsidR="0021177C" w:rsidRPr="00AC4DB7">
        <w:rPr>
          <w:rFonts w:ascii="Angsana New" w:hAnsi="Angsana New"/>
          <w:sz w:val="32"/>
          <w:szCs w:val="32"/>
          <w:cs/>
        </w:rPr>
        <w:t>ย่อย</w:t>
      </w:r>
      <w:r w:rsidRPr="00AC4DB7">
        <w:rPr>
          <w:rFonts w:ascii="Angsana New" w:hAnsi="Angsana New"/>
          <w:sz w:val="32"/>
          <w:szCs w:val="32"/>
          <w:cs/>
        </w:rPr>
        <w:t>ในงบการเงินเฉพาะกิจการ</w:t>
      </w:r>
      <w:r w:rsidR="00DB2452" w:rsidRPr="00AC4DB7">
        <w:rPr>
          <w:rFonts w:ascii="Angsana New" w:hAnsi="Angsana New" w:hint="cs"/>
          <w:sz w:val="32"/>
          <w:szCs w:val="32"/>
          <w:cs/>
        </w:rPr>
        <w:t>และได้รับเงินปันผลจากบริษัทย่อย</w:t>
      </w:r>
      <w:r w:rsidRPr="00AC4DB7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Style w:val="TableGrid"/>
        <w:tblW w:w="10076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154"/>
        <w:gridCol w:w="1154"/>
        <w:gridCol w:w="1155"/>
        <w:gridCol w:w="1154"/>
        <w:gridCol w:w="1154"/>
        <w:gridCol w:w="1155"/>
      </w:tblGrid>
      <w:tr w:rsidR="00490A70" w:rsidRPr="00AC4DB7" w14:paraId="0707B1A9" w14:textId="77777777">
        <w:tc>
          <w:tcPr>
            <w:tcW w:w="3150" w:type="dxa"/>
          </w:tcPr>
          <w:p w14:paraId="21B4F45D" w14:textId="77777777" w:rsidR="00490A70" w:rsidRPr="00AC4DB7" w:rsidRDefault="00490A70" w:rsidP="00650591">
            <w:pPr>
              <w:ind w:right="-1"/>
              <w:jc w:val="center"/>
              <w:rPr>
                <w:rFonts w:ascii="Angsana New" w:hAnsi="Angsana New"/>
                <w:sz w:val="28"/>
              </w:rPr>
            </w:pPr>
            <w:bookmarkStart w:id="1" w:name="_Hlk167364159"/>
          </w:p>
        </w:tc>
        <w:tc>
          <w:tcPr>
            <w:tcW w:w="6926" w:type="dxa"/>
            <w:gridSpan w:val="6"/>
          </w:tcPr>
          <w:p w14:paraId="360F60F7" w14:textId="77777777" w:rsidR="00490A70" w:rsidRPr="00AC4DB7" w:rsidRDefault="00490A70" w:rsidP="0065059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(หน่วย</w:t>
            </w:r>
            <w:r w:rsidRPr="00AC4DB7">
              <w:rPr>
                <w:rFonts w:ascii="Angsana New" w:hAnsi="Angsana New"/>
                <w:sz w:val="28"/>
              </w:rPr>
              <w:t xml:space="preserve">: </w:t>
            </w:r>
            <w:r w:rsidRPr="00AC4DB7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490A70" w:rsidRPr="00AC4DB7" w14:paraId="105E2F37" w14:textId="77777777">
        <w:tc>
          <w:tcPr>
            <w:tcW w:w="3150" w:type="dxa"/>
          </w:tcPr>
          <w:p w14:paraId="4D375046" w14:textId="77777777" w:rsidR="00490A70" w:rsidRPr="00AC4DB7" w:rsidRDefault="00490A70" w:rsidP="00650591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926" w:type="dxa"/>
            <w:gridSpan w:val="6"/>
            <w:vAlign w:val="bottom"/>
          </w:tcPr>
          <w:p w14:paraId="5E0F69E4" w14:textId="77777777" w:rsidR="00490A70" w:rsidRPr="00AC4DB7" w:rsidRDefault="00490A70" w:rsidP="006505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490A70" w:rsidRPr="00AC4DB7" w14:paraId="55EB8A62" w14:textId="77777777">
        <w:tc>
          <w:tcPr>
            <w:tcW w:w="3150" w:type="dxa"/>
            <w:vAlign w:val="bottom"/>
          </w:tcPr>
          <w:p w14:paraId="08460D3A" w14:textId="77777777" w:rsidR="00490A70" w:rsidRPr="00AC4DB7" w:rsidRDefault="00490A70" w:rsidP="00650591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2308" w:type="dxa"/>
            <w:gridSpan w:val="2"/>
            <w:vAlign w:val="bottom"/>
          </w:tcPr>
          <w:p w14:paraId="02761F0C" w14:textId="77777777" w:rsidR="00490A70" w:rsidRPr="00AC4DB7" w:rsidRDefault="00490A70" w:rsidP="00650591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AC4DB7">
              <w:rPr>
                <w:rFonts w:ascii="Angsana New" w:hAnsi="Angsana New" w:hint="cs"/>
                <w:sz w:val="28"/>
                <w:cs/>
              </w:rPr>
              <w:t xml:space="preserve"> (</w:t>
            </w:r>
            <w:r w:rsidRPr="00AC4DB7">
              <w:rPr>
                <w:rFonts w:ascii="Angsana New" w:hAnsi="Angsana New"/>
                <w:sz w:val="28"/>
                <w:cs/>
              </w:rPr>
              <w:t>ขาดทุน</w:t>
            </w:r>
            <w:r w:rsidRPr="00AC4DB7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309" w:type="dxa"/>
            <w:gridSpan w:val="2"/>
            <w:vAlign w:val="bottom"/>
          </w:tcPr>
          <w:p w14:paraId="0891D2F3" w14:textId="77777777" w:rsidR="00490A70" w:rsidRPr="00AC4DB7" w:rsidRDefault="00490A70" w:rsidP="00650591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ส่วนแบ่งกำไรขาดทุน              เบ็ดเสร็จอื่น</w:t>
            </w:r>
          </w:p>
        </w:tc>
        <w:tc>
          <w:tcPr>
            <w:tcW w:w="2309" w:type="dxa"/>
            <w:gridSpan w:val="2"/>
            <w:vAlign w:val="bottom"/>
          </w:tcPr>
          <w:p w14:paraId="5D56619C" w14:textId="77777777" w:rsidR="00490A70" w:rsidRPr="00AC4DB7" w:rsidRDefault="00490A70" w:rsidP="00650591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AC4DB7">
              <w:rPr>
                <w:rFonts w:ascii="Angsana New" w:hAnsi="Angsana New" w:hint="cs"/>
                <w:sz w:val="28"/>
                <w:cs/>
              </w:rPr>
              <w:t>เงินปันผลที่บริษัทฯรับ</w:t>
            </w:r>
          </w:p>
        </w:tc>
      </w:tr>
      <w:tr w:rsidR="00490A70" w:rsidRPr="00AC4DB7" w14:paraId="6378EA85" w14:textId="77777777">
        <w:tc>
          <w:tcPr>
            <w:tcW w:w="3150" w:type="dxa"/>
          </w:tcPr>
          <w:p w14:paraId="4828B1A9" w14:textId="77777777" w:rsidR="00490A70" w:rsidRPr="00AC4DB7" w:rsidRDefault="00490A70" w:rsidP="00650591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926" w:type="dxa"/>
            <w:gridSpan w:val="6"/>
            <w:vAlign w:val="bottom"/>
          </w:tcPr>
          <w:p w14:paraId="5C3474FD" w14:textId="0CA49881" w:rsidR="00490A70" w:rsidRPr="00AC4DB7" w:rsidRDefault="00490A70" w:rsidP="00650591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สำหรับงวด</w:t>
            </w:r>
            <w:r w:rsidRPr="00AC4DB7">
              <w:rPr>
                <w:rFonts w:ascii="Angsana New" w:hAnsi="Angsana New" w:hint="cs"/>
                <w:sz w:val="28"/>
                <w:cs/>
              </w:rPr>
              <w:t>สาม</w:t>
            </w:r>
            <w:r w:rsidRPr="00AC4DB7">
              <w:rPr>
                <w:rFonts w:ascii="Angsana New" w:hAnsi="Angsana New"/>
                <w:sz w:val="28"/>
                <w:cs/>
              </w:rPr>
              <w:t>เดือนสิ้นสุดวันที่</w:t>
            </w:r>
            <w:r w:rsidRPr="00AC4DB7">
              <w:rPr>
                <w:rFonts w:ascii="Angsana New" w:hAnsi="Angsana New"/>
                <w:sz w:val="28"/>
              </w:rPr>
              <w:t xml:space="preserve"> </w:t>
            </w:r>
            <w:r w:rsidR="00D3384F">
              <w:rPr>
                <w:rFonts w:ascii="Angsana New" w:hAnsi="Angsana New"/>
                <w:sz w:val="28"/>
              </w:rPr>
              <w:t xml:space="preserve">30 </w:t>
            </w:r>
            <w:r w:rsidR="00D3384F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490A70" w:rsidRPr="00AC4DB7" w14:paraId="57D17A6F" w14:textId="77777777">
        <w:tc>
          <w:tcPr>
            <w:tcW w:w="3150" w:type="dxa"/>
          </w:tcPr>
          <w:p w14:paraId="30C9DDA3" w14:textId="77777777" w:rsidR="00490A70" w:rsidRPr="00AC4DB7" w:rsidRDefault="00490A70" w:rsidP="00490A70">
            <w:pPr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4" w:type="dxa"/>
            <w:vAlign w:val="bottom"/>
          </w:tcPr>
          <w:p w14:paraId="4B489094" w14:textId="61017D4E" w:rsidR="00490A70" w:rsidRPr="00AC4DB7" w:rsidRDefault="00490A70" w:rsidP="00490A70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AC4DB7">
              <w:rPr>
                <w:rFonts w:ascii="Angsana New" w:eastAsiaTheme="minorHAnsi" w:hAnsi="Angsana New"/>
                <w:sz w:val="28"/>
              </w:rPr>
              <w:t>2567</w:t>
            </w:r>
          </w:p>
        </w:tc>
        <w:tc>
          <w:tcPr>
            <w:tcW w:w="1154" w:type="dxa"/>
            <w:vAlign w:val="bottom"/>
          </w:tcPr>
          <w:p w14:paraId="39DF59DA" w14:textId="21C20AEC" w:rsidR="00490A70" w:rsidRPr="00AC4DB7" w:rsidRDefault="00490A70" w:rsidP="00490A70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AC4DB7">
              <w:rPr>
                <w:rFonts w:ascii="Angsana New" w:eastAsiaTheme="minorHAnsi" w:hAnsi="Angsana New" w:hint="cs"/>
                <w:sz w:val="28"/>
                <w:cs/>
              </w:rPr>
              <w:t>256</w:t>
            </w:r>
            <w:r w:rsidRPr="00AC4DB7">
              <w:rPr>
                <w:rFonts w:ascii="Angsana New" w:eastAsiaTheme="minorHAnsi" w:hAnsi="Angsana New"/>
                <w:sz w:val="28"/>
              </w:rPr>
              <w:t>6</w:t>
            </w:r>
          </w:p>
        </w:tc>
        <w:tc>
          <w:tcPr>
            <w:tcW w:w="1155" w:type="dxa"/>
            <w:vAlign w:val="bottom"/>
          </w:tcPr>
          <w:p w14:paraId="4886E31A" w14:textId="44D6F0EA" w:rsidR="00490A70" w:rsidRPr="00AC4DB7" w:rsidRDefault="00490A70" w:rsidP="00490A70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AC4DB7">
              <w:rPr>
                <w:rFonts w:ascii="Angsana New" w:eastAsiaTheme="minorHAnsi" w:hAnsi="Angsana New"/>
                <w:sz w:val="28"/>
              </w:rPr>
              <w:t>2567</w:t>
            </w:r>
          </w:p>
        </w:tc>
        <w:tc>
          <w:tcPr>
            <w:tcW w:w="1154" w:type="dxa"/>
            <w:vAlign w:val="bottom"/>
          </w:tcPr>
          <w:p w14:paraId="79C32D4A" w14:textId="63D68D6B" w:rsidR="00490A70" w:rsidRPr="00AC4DB7" w:rsidRDefault="00490A70" w:rsidP="00490A70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AC4DB7">
              <w:rPr>
                <w:rFonts w:ascii="Angsana New" w:eastAsiaTheme="minorHAnsi" w:hAnsi="Angsana New" w:hint="cs"/>
                <w:sz w:val="28"/>
                <w:cs/>
              </w:rPr>
              <w:t>256</w:t>
            </w:r>
            <w:r w:rsidRPr="00AC4DB7">
              <w:rPr>
                <w:rFonts w:ascii="Angsana New" w:eastAsiaTheme="minorHAnsi" w:hAnsi="Angsana New"/>
                <w:sz w:val="28"/>
              </w:rPr>
              <w:t>6</w:t>
            </w:r>
          </w:p>
        </w:tc>
        <w:tc>
          <w:tcPr>
            <w:tcW w:w="1154" w:type="dxa"/>
            <w:vAlign w:val="bottom"/>
          </w:tcPr>
          <w:p w14:paraId="4FAD6FB6" w14:textId="3B276222" w:rsidR="00490A70" w:rsidRPr="00AC4DB7" w:rsidRDefault="00490A70" w:rsidP="00490A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eastAsiaTheme="minorHAnsi" w:hAnsi="Angsana New"/>
                <w:sz w:val="28"/>
              </w:rPr>
              <w:t>2567</w:t>
            </w:r>
          </w:p>
        </w:tc>
        <w:tc>
          <w:tcPr>
            <w:tcW w:w="1155" w:type="dxa"/>
            <w:vAlign w:val="bottom"/>
          </w:tcPr>
          <w:p w14:paraId="4BA36E76" w14:textId="3E7D3D74" w:rsidR="00490A70" w:rsidRPr="00AC4DB7" w:rsidRDefault="00490A70" w:rsidP="00490A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eastAsiaTheme="minorHAnsi" w:hAnsi="Angsana New" w:hint="cs"/>
                <w:sz w:val="28"/>
                <w:cs/>
              </w:rPr>
              <w:t>256</w:t>
            </w:r>
            <w:r w:rsidRPr="00AC4DB7">
              <w:rPr>
                <w:rFonts w:ascii="Angsana New" w:eastAsiaTheme="minorHAnsi" w:hAnsi="Angsana New"/>
                <w:sz w:val="28"/>
              </w:rPr>
              <w:t>6</w:t>
            </w:r>
          </w:p>
        </w:tc>
      </w:tr>
      <w:tr w:rsidR="00D3384F" w:rsidRPr="00AC4DB7" w14:paraId="7D95B904" w14:textId="77777777">
        <w:tc>
          <w:tcPr>
            <w:tcW w:w="3150" w:type="dxa"/>
          </w:tcPr>
          <w:p w14:paraId="1A52DECD" w14:textId="77777777" w:rsidR="00D3384F" w:rsidRPr="00AC4DB7" w:rsidRDefault="00D3384F" w:rsidP="00D3384F">
            <w:pPr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บริษัทหลักทรัพย์ ทรีนีตี้ จำกัด</w:t>
            </w:r>
          </w:p>
        </w:tc>
        <w:tc>
          <w:tcPr>
            <w:tcW w:w="1154" w:type="dxa"/>
            <w:vAlign w:val="bottom"/>
          </w:tcPr>
          <w:p w14:paraId="783A1637" w14:textId="4A982D53" w:rsidR="00D3384F" w:rsidRPr="00AC4DB7" w:rsidRDefault="00B34CCB" w:rsidP="00D3384F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2,546</w:t>
            </w:r>
          </w:p>
        </w:tc>
        <w:tc>
          <w:tcPr>
            <w:tcW w:w="1154" w:type="dxa"/>
            <w:vAlign w:val="bottom"/>
          </w:tcPr>
          <w:p w14:paraId="67734193" w14:textId="31DDE02C" w:rsidR="00D3384F" w:rsidRPr="00AC4DB7" w:rsidRDefault="00D3384F" w:rsidP="00D3384F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5,328</w:t>
            </w:r>
          </w:p>
        </w:tc>
        <w:tc>
          <w:tcPr>
            <w:tcW w:w="1155" w:type="dxa"/>
            <w:vAlign w:val="bottom"/>
          </w:tcPr>
          <w:p w14:paraId="4BA79F82" w14:textId="038C092E" w:rsidR="00D3384F" w:rsidRPr="00AC4DB7" w:rsidRDefault="0085736C" w:rsidP="00D3384F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4,256</w:t>
            </w:r>
          </w:p>
        </w:tc>
        <w:tc>
          <w:tcPr>
            <w:tcW w:w="1154" w:type="dxa"/>
            <w:vAlign w:val="bottom"/>
          </w:tcPr>
          <w:p w14:paraId="789F28C5" w14:textId="651C70EC" w:rsidR="00D3384F" w:rsidRPr="00AC4DB7" w:rsidRDefault="00D3384F" w:rsidP="00D3384F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1,182</w:t>
            </w:r>
          </w:p>
        </w:tc>
        <w:tc>
          <w:tcPr>
            <w:tcW w:w="1154" w:type="dxa"/>
            <w:vAlign w:val="bottom"/>
          </w:tcPr>
          <w:p w14:paraId="0CEC1903" w14:textId="49DC7C36" w:rsidR="00D3384F" w:rsidRPr="00AC4DB7" w:rsidRDefault="00943B83" w:rsidP="00D3384F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58883CEA" w14:textId="1AB72BD2" w:rsidR="00D3384F" w:rsidRPr="00AC4DB7" w:rsidRDefault="00D3384F" w:rsidP="00D3384F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D3384F" w:rsidRPr="00AC4DB7" w14:paraId="3924646D" w14:textId="77777777">
        <w:tc>
          <w:tcPr>
            <w:tcW w:w="3150" w:type="dxa"/>
          </w:tcPr>
          <w:p w14:paraId="73E7D0C0" w14:textId="77777777" w:rsidR="00D3384F" w:rsidRPr="00AC4DB7" w:rsidRDefault="00D3384F" w:rsidP="00D3384F">
            <w:pPr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 xml:space="preserve">บริษัท ทรีนีตี้ แอ๊ดไวซอรี่ </w:t>
            </w:r>
            <w:r w:rsidRPr="00AC4DB7">
              <w:rPr>
                <w:rFonts w:ascii="Angsana New" w:hAnsi="Angsana New"/>
                <w:sz w:val="28"/>
              </w:rPr>
              <w:t xml:space="preserve">2001 </w:t>
            </w:r>
            <w:r w:rsidRPr="00AC4DB7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154" w:type="dxa"/>
            <w:vAlign w:val="bottom"/>
          </w:tcPr>
          <w:p w14:paraId="1F405129" w14:textId="51547524" w:rsidR="00D3384F" w:rsidRPr="00AC4DB7" w:rsidRDefault="00B34CCB" w:rsidP="00D3384F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01764BAB" w14:textId="0018D4BC" w:rsidR="00D3384F" w:rsidRPr="00AC4DB7" w:rsidRDefault="00D3384F" w:rsidP="00D3384F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(20)</w:t>
            </w:r>
          </w:p>
        </w:tc>
        <w:tc>
          <w:tcPr>
            <w:tcW w:w="1155" w:type="dxa"/>
            <w:vAlign w:val="bottom"/>
          </w:tcPr>
          <w:p w14:paraId="32419452" w14:textId="2E48D253" w:rsidR="00D3384F" w:rsidRPr="00AC4DB7" w:rsidRDefault="0085736C" w:rsidP="00D3384F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18E3E649" w14:textId="1DCF783A" w:rsidR="00D3384F" w:rsidRPr="00AC4DB7" w:rsidRDefault="00D3384F" w:rsidP="00D3384F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7A062AFC" w14:textId="2A95EF4C" w:rsidR="00D3384F" w:rsidRPr="00AC4DB7" w:rsidRDefault="00943B83" w:rsidP="00D3384F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59AC1166" w14:textId="3C41C141" w:rsidR="00D3384F" w:rsidRPr="00AC4DB7" w:rsidRDefault="00D3384F" w:rsidP="00D3384F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1,260</w:t>
            </w:r>
          </w:p>
        </w:tc>
      </w:tr>
      <w:tr w:rsidR="00D3384F" w:rsidRPr="00AC4DB7" w14:paraId="19A18054" w14:textId="77777777">
        <w:tc>
          <w:tcPr>
            <w:tcW w:w="3150" w:type="dxa"/>
          </w:tcPr>
          <w:p w14:paraId="442D726E" w14:textId="77777777" w:rsidR="00D3384F" w:rsidRPr="00AC4DB7" w:rsidRDefault="00D3384F" w:rsidP="00D3384F">
            <w:pPr>
              <w:ind w:right="-1"/>
              <w:rPr>
                <w:rFonts w:ascii="Angsana New" w:hAnsi="Angsana New"/>
                <w:sz w:val="28"/>
                <w:cs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บริษัท ทรีนีตี้ อินเทลลิเจนส์ พลัส</w:t>
            </w:r>
            <w:r w:rsidRPr="00AC4DB7">
              <w:rPr>
                <w:rFonts w:ascii="Angsana New" w:hAnsi="Angsana New"/>
                <w:sz w:val="28"/>
              </w:rPr>
              <w:t xml:space="preserve"> </w:t>
            </w:r>
            <w:r w:rsidRPr="00AC4DB7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154" w:type="dxa"/>
            <w:vAlign w:val="bottom"/>
          </w:tcPr>
          <w:p w14:paraId="1E8BAEB8" w14:textId="53E1D218" w:rsidR="00D3384F" w:rsidRPr="00AC4DB7" w:rsidRDefault="00B34CCB" w:rsidP="00D3384F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>
              <w:rPr>
                <w:rFonts w:ascii="Angsana New" w:eastAsiaTheme="minorHAnsi" w:hAnsi="Angsana New"/>
                <w:sz w:val="28"/>
              </w:rPr>
              <w:t>(</w:t>
            </w:r>
            <w:r w:rsidR="00017F64">
              <w:rPr>
                <w:rFonts w:ascii="Angsana New" w:eastAsiaTheme="minorHAnsi" w:hAnsi="Angsana New"/>
                <w:sz w:val="28"/>
              </w:rPr>
              <w:t>631</w:t>
            </w:r>
            <w:r>
              <w:rPr>
                <w:rFonts w:ascii="Angsana New" w:eastAsiaTheme="minorHAnsi" w:hAnsi="Angsana New"/>
                <w:sz w:val="28"/>
              </w:rPr>
              <w:t>)</w:t>
            </w:r>
          </w:p>
        </w:tc>
        <w:tc>
          <w:tcPr>
            <w:tcW w:w="1154" w:type="dxa"/>
            <w:vAlign w:val="bottom"/>
          </w:tcPr>
          <w:p w14:paraId="6FBA8AA1" w14:textId="419FA71E" w:rsidR="00D3384F" w:rsidRPr="00AC4DB7" w:rsidRDefault="00D3384F" w:rsidP="00D3384F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>
              <w:rPr>
                <w:rFonts w:ascii="Angsana New" w:eastAsiaTheme="minorHAnsi" w:hAnsi="Angsana New"/>
                <w:sz w:val="28"/>
              </w:rPr>
              <w:t>623</w:t>
            </w:r>
          </w:p>
        </w:tc>
        <w:tc>
          <w:tcPr>
            <w:tcW w:w="1155" w:type="dxa"/>
            <w:vAlign w:val="bottom"/>
          </w:tcPr>
          <w:p w14:paraId="62652EC2" w14:textId="3AB97EDD" w:rsidR="00D3384F" w:rsidRPr="00AC4DB7" w:rsidRDefault="0085736C" w:rsidP="00D3384F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5EBFB472" w14:textId="7E093F69" w:rsidR="00D3384F" w:rsidRPr="00AC4DB7" w:rsidRDefault="00D3384F" w:rsidP="00D3384F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7B7A6FCC" w14:textId="5509FB9E" w:rsidR="00D3384F" w:rsidRPr="00AC4DB7" w:rsidRDefault="00943B83" w:rsidP="00D3384F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231FE504" w14:textId="01FB8DE0" w:rsidR="00D3384F" w:rsidRPr="00AC4DB7" w:rsidRDefault="00D3384F" w:rsidP="00D3384F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D3384F" w:rsidRPr="00AC4DB7" w14:paraId="743680A2" w14:textId="77777777">
        <w:tc>
          <w:tcPr>
            <w:tcW w:w="3150" w:type="dxa"/>
          </w:tcPr>
          <w:p w14:paraId="63C4E0FE" w14:textId="77777777" w:rsidR="00D3384F" w:rsidRPr="00AC4DB7" w:rsidRDefault="00D3384F" w:rsidP="00D3384F">
            <w:pPr>
              <w:ind w:right="-1"/>
              <w:rPr>
                <w:rFonts w:ascii="Angsana New" w:hAnsi="Angsana New"/>
                <w:sz w:val="28"/>
                <w:cs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บริษัท ทรีนีตี้ วัน จำกัด</w:t>
            </w:r>
          </w:p>
        </w:tc>
        <w:tc>
          <w:tcPr>
            <w:tcW w:w="1154" w:type="dxa"/>
            <w:vAlign w:val="bottom"/>
          </w:tcPr>
          <w:p w14:paraId="12F85F3F" w14:textId="0D96C990" w:rsidR="00D3384F" w:rsidRPr="00AC4DB7" w:rsidRDefault="00CC2DD5" w:rsidP="00D3384F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>
              <w:rPr>
                <w:rFonts w:ascii="Angsana New" w:eastAsiaTheme="minorHAnsi" w:hAnsi="Angsana New"/>
                <w:sz w:val="28"/>
              </w:rPr>
              <w:t>1</w:t>
            </w:r>
          </w:p>
        </w:tc>
        <w:tc>
          <w:tcPr>
            <w:tcW w:w="1154" w:type="dxa"/>
            <w:vAlign w:val="bottom"/>
          </w:tcPr>
          <w:p w14:paraId="5D6AA7BC" w14:textId="2A7E6ECB" w:rsidR="00D3384F" w:rsidRPr="00AC4DB7" w:rsidRDefault="00D3384F" w:rsidP="00D3384F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1</w:t>
            </w:r>
          </w:p>
        </w:tc>
        <w:tc>
          <w:tcPr>
            <w:tcW w:w="1155" w:type="dxa"/>
            <w:vAlign w:val="bottom"/>
          </w:tcPr>
          <w:p w14:paraId="5FB1CBCF" w14:textId="7944AD69" w:rsidR="00D3384F" w:rsidRPr="00AC4DB7" w:rsidRDefault="0085736C" w:rsidP="00D3384F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42E4AF59" w14:textId="286C4205" w:rsidR="00D3384F" w:rsidRPr="00AC4DB7" w:rsidRDefault="00D3384F" w:rsidP="00D3384F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5A27B96E" w14:textId="7B06C166" w:rsidR="00D3384F" w:rsidRPr="00AC4DB7" w:rsidRDefault="00943B83" w:rsidP="00D3384F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41019178" w14:textId="58A3A6F0" w:rsidR="00D3384F" w:rsidRPr="00AC4DB7" w:rsidRDefault="00D3384F" w:rsidP="00D3384F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D3384F" w:rsidRPr="00AC4DB7" w14:paraId="06AD1823" w14:textId="77777777">
        <w:tc>
          <w:tcPr>
            <w:tcW w:w="3150" w:type="dxa"/>
          </w:tcPr>
          <w:p w14:paraId="69F1B119" w14:textId="77777777" w:rsidR="00D3384F" w:rsidRPr="00AC4DB7" w:rsidRDefault="00D3384F" w:rsidP="00D3384F">
            <w:pPr>
              <w:ind w:right="-1"/>
              <w:rPr>
                <w:rFonts w:ascii="Angsana New" w:hAnsi="Angsana New"/>
                <w:sz w:val="28"/>
                <w:cs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บริษัท แอสเซท แบค โฮลดิ้งส์ จำกัด</w:t>
            </w:r>
          </w:p>
        </w:tc>
        <w:tc>
          <w:tcPr>
            <w:tcW w:w="1154" w:type="dxa"/>
            <w:vAlign w:val="bottom"/>
          </w:tcPr>
          <w:p w14:paraId="7823FBCC" w14:textId="712A7B25" w:rsidR="00D3384F" w:rsidRPr="00AC4DB7" w:rsidRDefault="006E4948" w:rsidP="00D3384F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560</w:t>
            </w:r>
          </w:p>
        </w:tc>
        <w:tc>
          <w:tcPr>
            <w:tcW w:w="1154" w:type="dxa"/>
            <w:vAlign w:val="bottom"/>
          </w:tcPr>
          <w:p w14:paraId="177FBAA5" w14:textId="194835E2" w:rsidR="00D3384F" w:rsidRPr="00AC4DB7" w:rsidRDefault="00D3384F" w:rsidP="00D3384F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472</w:t>
            </w:r>
          </w:p>
        </w:tc>
        <w:tc>
          <w:tcPr>
            <w:tcW w:w="1155" w:type="dxa"/>
            <w:vAlign w:val="bottom"/>
          </w:tcPr>
          <w:p w14:paraId="1A281766" w14:textId="5ABDA023" w:rsidR="00D3384F" w:rsidRPr="00AC4DB7" w:rsidRDefault="0085736C" w:rsidP="00D3384F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0F165429" w14:textId="197A3D06" w:rsidR="00D3384F" w:rsidRPr="00AC4DB7" w:rsidRDefault="00D3384F" w:rsidP="00D3384F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66A773E5" w14:textId="4D366090" w:rsidR="00D3384F" w:rsidRPr="00AC4DB7" w:rsidRDefault="00943B83" w:rsidP="00D3384F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41161193" w14:textId="3AB222F6" w:rsidR="00D3384F" w:rsidRPr="00AC4DB7" w:rsidRDefault="00D3384F" w:rsidP="00D3384F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D3384F" w:rsidRPr="00AC4DB7" w14:paraId="68CA8329" w14:textId="77777777">
        <w:tc>
          <w:tcPr>
            <w:tcW w:w="3150" w:type="dxa"/>
          </w:tcPr>
          <w:p w14:paraId="3983A120" w14:textId="77777777" w:rsidR="00D3384F" w:rsidRPr="00AC4DB7" w:rsidRDefault="00D3384F" w:rsidP="00D3384F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54" w:type="dxa"/>
            <w:vAlign w:val="bottom"/>
          </w:tcPr>
          <w:p w14:paraId="09C91B20" w14:textId="26B82515" w:rsidR="00D3384F" w:rsidRPr="00AC4DB7" w:rsidRDefault="00262A91" w:rsidP="00D3384F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2</w:t>
            </w:r>
            <w:r w:rsidR="0085736C">
              <w:rPr>
                <w:rFonts w:ascii="Angsana New" w:eastAsiaTheme="minorHAnsi" w:hAnsi="Angsana New"/>
                <w:sz w:val="28"/>
              </w:rPr>
              <w:t>,47</w:t>
            </w:r>
            <w:r w:rsidR="00017F64">
              <w:rPr>
                <w:rFonts w:ascii="Angsana New" w:eastAsiaTheme="minorHAnsi" w:hAnsi="Angsana New"/>
                <w:sz w:val="28"/>
              </w:rPr>
              <w:t>6</w:t>
            </w:r>
          </w:p>
        </w:tc>
        <w:tc>
          <w:tcPr>
            <w:tcW w:w="1154" w:type="dxa"/>
            <w:vAlign w:val="bottom"/>
          </w:tcPr>
          <w:p w14:paraId="03224D95" w14:textId="5EF4013F" w:rsidR="00D3384F" w:rsidRPr="00AC4DB7" w:rsidRDefault="00D3384F" w:rsidP="00D3384F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6,404</w:t>
            </w:r>
          </w:p>
        </w:tc>
        <w:tc>
          <w:tcPr>
            <w:tcW w:w="1155" w:type="dxa"/>
            <w:vAlign w:val="bottom"/>
          </w:tcPr>
          <w:p w14:paraId="5606EE05" w14:textId="62A05D70" w:rsidR="00D3384F" w:rsidRPr="00AC4DB7" w:rsidRDefault="0085736C" w:rsidP="00D3384F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4,256</w:t>
            </w:r>
          </w:p>
        </w:tc>
        <w:tc>
          <w:tcPr>
            <w:tcW w:w="1154" w:type="dxa"/>
            <w:vAlign w:val="bottom"/>
          </w:tcPr>
          <w:p w14:paraId="62E62C0E" w14:textId="34D6E1FD" w:rsidR="00D3384F" w:rsidRPr="00AC4DB7" w:rsidRDefault="00D3384F" w:rsidP="00D3384F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1,182</w:t>
            </w:r>
          </w:p>
        </w:tc>
        <w:tc>
          <w:tcPr>
            <w:tcW w:w="1154" w:type="dxa"/>
            <w:vAlign w:val="bottom"/>
          </w:tcPr>
          <w:p w14:paraId="3334F7B1" w14:textId="3A234D8E" w:rsidR="00D3384F" w:rsidRPr="00AC4DB7" w:rsidRDefault="00943B83" w:rsidP="00D3384F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120F1CA4" w14:textId="066B6B66" w:rsidR="00D3384F" w:rsidRPr="00AC4DB7" w:rsidRDefault="00D3384F" w:rsidP="00D3384F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1,260</w:t>
            </w:r>
          </w:p>
        </w:tc>
      </w:tr>
    </w:tbl>
    <w:p w14:paraId="3C16B5F4" w14:textId="46352AD8" w:rsidR="00490A70" w:rsidRPr="00AC4DB7" w:rsidRDefault="00490A70" w:rsidP="00490A70"/>
    <w:tbl>
      <w:tblPr>
        <w:tblStyle w:val="TableGrid"/>
        <w:tblW w:w="10076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154"/>
        <w:gridCol w:w="1154"/>
        <w:gridCol w:w="1155"/>
        <w:gridCol w:w="1154"/>
        <w:gridCol w:w="1154"/>
        <w:gridCol w:w="1155"/>
      </w:tblGrid>
      <w:tr w:rsidR="00490A70" w:rsidRPr="00AC4DB7" w14:paraId="6BBBBF76" w14:textId="77777777">
        <w:tc>
          <w:tcPr>
            <w:tcW w:w="3150" w:type="dxa"/>
          </w:tcPr>
          <w:p w14:paraId="4E4F275C" w14:textId="77777777" w:rsidR="00490A70" w:rsidRPr="00AC4DB7" w:rsidRDefault="00490A70" w:rsidP="00650591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926" w:type="dxa"/>
            <w:gridSpan w:val="6"/>
          </w:tcPr>
          <w:p w14:paraId="4DA5C678" w14:textId="77777777" w:rsidR="00490A70" w:rsidRPr="00AC4DB7" w:rsidRDefault="00490A70" w:rsidP="0065059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(หน่วย</w:t>
            </w:r>
            <w:r w:rsidRPr="00AC4DB7">
              <w:rPr>
                <w:rFonts w:ascii="Angsana New" w:hAnsi="Angsana New"/>
                <w:sz w:val="28"/>
              </w:rPr>
              <w:t xml:space="preserve">: </w:t>
            </w:r>
            <w:r w:rsidRPr="00AC4DB7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490A70" w:rsidRPr="00AC4DB7" w14:paraId="3B3A09E5" w14:textId="77777777">
        <w:tc>
          <w:tcPr>
            <w:tcW w:w="3150" w:type="dxa"/>
          </w:tcPr>
          <w:p w14:paraId="1CACF1DA" w14:textId="77777777" w:rsidR="00490A70" w:rsidRPr="00AC4DB7" w:rsidRDefault="00490A70" w:rsidP="00650591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926" w:type="dxa"/>
            <w:gridSpan w:val="6"/>
            <w:vAlign w:val="bottom"/>
          </w:tcPr>
          <w:p w14:paraId="31C705E6" w14:textId="77777777" w:rsidR="00490A70" w:rsidRPr="00AC4DB7" w:rsidRDefault="00490A70" w:rsidP="006505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490A70" w:rsidRPr="00AC4DB7" w14:paraId="6E76821A" w14:textId="77777777">
        <w:tc>
          <w:tcPr>
            <w:tcW w:w="3150" w:type="dxa"/>
            <w:vAlign w:val="bottom"/>
          </w:tcPr>
          <w:p w14:paraId="3C9A58A7" w14:textId="77777777" w:rsidR="00490A70" w:rsidRPr="00AC4DB7" w:rsidRDefault="00490A70" w:rsidP="00650591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2308" w:type="dxa"/>
            <w:gridSpan w:val="2"/>
            <w:vAlign w:val="bottom"/>
          </w:tcPr>
          <w:p w14:paraId="0847DCEE" w14:textId="77777777" w:rsidR="00490A70" w:rsidRPr="00AC4DB7" w:rsidRDefault="00490A70" w:rsidP="00650591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AC4DB7">
              <w:rPr>
                <w:rFonts w:ascii="Angsana New" w:hAnsi="Angsana New" w:hint="cs"/>
                <w:sz w:val="28"/>
                <w:cs/>
              </w:rPr>
              <w:t xml:space="preserve"> (</w:t>
            </w:r>
            <w:r w:rsidRPr="00AC4DB7">
              <w:rPr>
                <w:rFonts w:ascii="Angsana New" w:hAnsi="Angsana New"/>
                <w:sz w:val="28"/>
                <w:cs/>
              </w:rPr>
              <w:t>ขาดทุน</w:t>
            </w:r>
            <w:r w:rsidRPr="00AC4DB7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309" w:type="dxa"/>
            <w:gridSpan w:val="2"/>
            <w:vAlign w:val="bottom"/>
          </w:tcPr>
          <w:p w14:paraId="47F35D45" w14:textId="77777777" w:rsidR="00490A70" w:rsidRPr="00AC4DB7" w:rsidRDefault="00490A70" w:rsidP="00650591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ส่วนแบ่งกำไรขาดทุน              เบ็ดเสร็จอื่น</w:t>
            </w:r>
          </w:p>
        </w:tc>
        <w:tc>
          <w:tcPr>
            <w:tcW w:w="2309" w:type="dxa"/>
            <w:gridSpan w:val="2"/>
            <w:vAlign w:val="bottom"/>
          </w:tcPr>
          <w:p w14:paraId="5E4DEC7E" w14:textId="77777777" w:rsidR="00490A70" w:rsidRPr="00AC4DB7" w:rsidRDefault="00490A70" w:rsidP="00650591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AC4DB7">
              <w:rPr>
                <w:rFonts w:ascii="Angsana New" w:hAnsi="Angsana New" w:hint="cs"/>
                <w:sz w:val="28"/>
                <w:cs/>
              </w:rPr>
              <w:t>เงินปันผลที่บริษัทฯรับ</w:t>
            </w:r>
          </w:p>
        </w:tc>
      </w:tr>
      <w:tr w:rsidR="00490A70" w:rsidRPr="00AC4DB7" w14:paraId="4C18D5CB" w14:textId="77777777">
        <w:tc>
          <w:tcPr>
            <w:tcW w:w="3150" w:type="dxa"/>
          </w:tcPr>
          <w:p w14:paraId="536A019A" w14:textId="77777777" w:rsidR="00490A70" w:rsidRPr="00AC4DB7" w:rsidRDefault="00490A70" w:rsidP="00650591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926" w:type="dxa"/>
            <w:gridSpan w:val="6"/>
            <w:vAlign w:val="bottom"/>
          </w:tcPr>
          <w:p w14:paraId="24CC48FD" w14:textId="6A36A496" w:rsidR="00490A70" w:rsidRPr="00AC4DB7" w:rsidRDefault="00490A70" w:rsidP="00650591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สำหรับงวด</w:t>
            </w:r>
            <w:r w:rsidR="00D3384F">
              <w:rPr>
                <w:rFonts w:ascii="Angsana New" w:hAnsi="Angsana New" w:hint="cs"/>
                <w:sz w:val="28"/>
                <w:cs/>
              </w:rPr>
              <w:t>เก้า</w:t>
            </w:r>
            <w:r w:rsidRPr="00AC4DB7">
              <w:rPr>
                <w:rFonts w:ascii="Angsana New" w:hAnsi="Angsana New"/>
                <w:sz w:val="28"/>
                <w:cs/>
              </w:rPr>
              <w:t>เดือนสิ้นสุดวันที่</w:t>
            </w:r>
            <w:r w:rsidRPr="00AC4DB7">
              <w:rPr>
                <w:rFonts w:ascii="Angsana New" w:hAnsi="Angsana New"/>
                <w:sz w:val="28"/>
              </w:rPr>
              <w:t xml:space="preserve"> </w:t>
            </w:r>
            <w:r w:rsidR="00D3384F">
              <w:rPr>
                <w:rFonts w:ascii="Angsana New" w:hAnsi="Angsana New"/>
                <w:sz w:val="28"/>
              </w:rPr>
              <w:t xml:space="preserve">30 </w:t>
            </w:r>
            <w:r w:rsidR="00D3384F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490A70" w:rsidRPr="00AC4DB7" w14:paraId="240E057D" w14:textId="77777777">
        <w:tc>
          <w:tcPr>
            <w:tcW w:w="3150" w:type="dxa"/>
          </w:tcPr>
          <w:p w14:paraId="6FCEBC50" w14:textId="77777777" w:rsidR="00490A70" w:rsidRPr="00AC4DB7" w:rsidRDefault="00490A70" w:rsidP="00490A70">
            <w:pPr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4" w:type="dxa"/>
            <w:vAlign w:val="bottom"/>
          </w:tcPr>
          <w:p w14:paraId="691B34A8" w14:textId="6E59DEEC" w:rsidR="00490A70" w:rsidRPr="00AC4DB7" w:rsidRDefault="00490A70" w:rsidP="00490A70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AC4DB7">
              <w:rPr>
                <w:rFonts w:ascii="Angsana New" w:eastAsiaTheme="minorHAnsi" w:hAnsi="Angsana New"/>
                <w:sz w:val="28"/>
              </w:rPr>
              <w:t>2567</w:t>
            </w:r>
          </w:p>
        </w:tc>
        <w:tc>
          <w:tcPr>
            <w:tcW w:w="1154" w:type="dxa"/>
            <w:vAlign w:val="bottom"/>
          </w:tcPr>
          <w:p w14:paraId="53C00AF0" w14:textId="04202847" w:rsidR="00490A70" w:rsidRPr="00AC4DB7" w:rsidRDefault="00490A70" w:rsidP="00490A70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AC4DB7">
              <w:rPr>
                <w:rFonts w:ascii="Angsana New" w:eastAsiaTheme="minorHAnsi" w:hAnsi="Angsana New"/>
                <w:sz w:val="28"/>
              </w:rPr>
              <w:t>2566</w:t>
            </w:r>
          </w:p>
        </w:tc>
        <w:tc>
          <w:tcPr>
            <w:tcW w:w="1155" w:type="dxa"/>
            <w:vAlign w:val="bottom"/>
          </w:tcPr>
          <w:p w14:paraId="09708756" w14:textId="63E1B323" w:rsidR="00490A70" w:rsidRPr="00AC4DB7" w:rsidRDefault="00490A70" w:rsidP="00490A70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AC4DB7">
              <w:rPr>
                <w:rFonts w:ascii="Angsana New" w:eastAsiaTheme="minorHAnsi" w:hAnsi="Angsana New"/>
                <w:sz w:val="28"/>
              </w:rPr>
              <w:t>2567</w:t>
            </w:r>
          </w:p>
        </w:tc>
        <w:tc>
          <w:tcPr>
            <w:tcW w:w="1154" w:type="dxa"/>
            <w:vAlign w:val="bottom"/>
          </w:tcPr>
          <w:p w14:paraId="3D04A22B" w14:textId="3C3989E5" w:rsidR="00490A70" w:rsidRPr="00AC4DB7" w:rsidRDefault="00490A70" w:rsidP="00490A70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AC4DB7">
              <w:rPr>
                <w:rFonts w:ascii="Angsana New" w:eastAsiaTheme="minorHAnsi" w:hAnsi="Angsana New"/>
                <w:sz w:val="28"/>
              </w:rPr>
              <w:t>2566</w:t>
            </w:r>
          </w:p>
        </w:tc>
        <w:tc>
          <w:tcPr>
            <w:tcW w:w="1154" w:type="dxa"/>
            <w:vAlign w:val="bottom"/>
          </w:tcPr>
          <w:p w14:paraId="75CE20BD" w14:textId="745D462A" w:rsidR="00490A70" w:rsidRPr="00AC4DB7" w:rsidRDefault="00490A70" w:rsidP="00490A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eastAsiaTheme="minorHAnsi" w:hAnsi="Angsana New"/>
                <w:sz w:val="28"/>
              </w:rPr>
              <w:t>2567</w:t>
            </w:r>
          </w:p>
        </w:tc>
        <w:tc>
          <w:tcPr>
            <w:tcW w:w="1155" w:type="dxa"/>
            <w:vAlign w:val="bottom"/>
          </w:tcPr>
          <w:p w14:paraId="7FCAD9AF" w14:textId="3FDC9041" w:rsidR="00490A70" w:rsidRPr="00AC4DB7" w:rsidRDefault="00490A70" w:rsidP="00490A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eastAsiaTheme="minorHAnsi" w:hAnsi="Angsana New"/>
                <w:sz w:val="28"/>
              </w:rPr>
              <w:t>2566</w:t>
            </w:r>
          </w:p>
        </w:tc>
      </w:tr>
      <w:tr w:rsidR="00D3384F" w:rsidRPr="00AC4DB7" w14:paraId="31995592" w14:textId="77777777">
        <w:tc>
          <w:tcPr>
            <w:tcW w:w="3150" w:type="dxa"/>
          </w:tcPr>
          <w:p w14:paraId="48F54A13" w14:textId="77777777" w:rsidR="00D3384F" w:rsidRPr="00AC4DB7" w:rsidRDefault="00D3384F" w:rsidP="00D3384F">
            <w:pPr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บริษัทหลักทรัพย์ ทรีนีตี้ จำกัด</w:t>
            </w:r>
          </w:p>
        </w:tc>
        <w:tc>
          <w:tcPr>
            <w:tcW w:w="1154" w:type="dxa"/>
            <w:vAlign w:val="bottom"/>
          </w:tcPr>
          <w:p w14:paraId="0527A78D" w14:textId="61165ABA" w:rsidR="00D3384F" w:rsidRPr="00AC4DB7" w:rsidRDefault="00650A6A" w:rsidP="00D3384F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6,33</w:t>
            </w:r>
            <w:r w:rsidR="00F46F2D">
              <w:rPr>
                <w:rFonts w:ascii="Angsana New" w:eastAsiaTheme="minorHAnsi" w:hAnsi="Angsana New"/>
                <w:sz w:val="28"/>
              </w:rPr>
              <w:t>6</w:t>
            </w:r>
          </w:p>
        </w:tc>
        <w:tc>
          <w:tcPr>
            <w:tcW w:w="1154" w:type="dxa"/>
            <w:vAlign w:val="bottom"/>
          </w:tcPr>
          <w:p w14:paraId="5D538E3C" w14:textId="1154B7EB" w:rsidR="00D3384F" w:rsidRPr="00AC4DB7" w:rsidRDefault="00D3384F" w:rsidP="00D3384F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(169,337)</w:t>
            </w:r>
          </w:p>
        </w:tc>
        <w:tc>
          <w:tcPr>
            <w:tcW w:w="1155" w:type="dxa"/>
            <w:vAlign w:val="bottom"/>
          </w:tcPr>
          <w:p w14:paraId="69846E9C" w14:textId="67FF3F41" w:rsidR="00D3384F" w:rsidRPr="00AC4DB7" w:rsidRDefault="00E773BB" w:rsidP="00D3384F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(</w:t>
            </w:r>
            <w:r w:rsidR="00154D2B">
              <w:rPr>
                <w:rFonts w:ascii="Angsana New" w:eastAsiaTheme="minorHAnsi" w:hAnsi="Angsana New"/>
                <w:sz w:val="28"/>
              </w:rPr>
              <w:t>2,507</w:t>
            </w:r>
            <w:r>
              <w:rPr>
                <w:rFonts w:ascii="Angsana New" w:eastAsiaTheme="minorHAnsi" w:hAnsi="Angsana New"/>
                <w:sz w:val="28"/>
              </w:rPr>
              <w:t>)</w:t>
            </w:r>
          </w:p>
        </w:tc>
        <w:tc>
          <w:tcPr>
            <w:tcW w:w="1154" w:type="dxa"/>
            <w:vAlign w:val="bottom"/>
          </w:tcPr>
          <w:p w14:paraId="18943635" w14:textId="375F4981" w:rsidR="00D3384F" w:rsidRPr="00AC4DB7" w:rsidRDefault="00D3384F" w:rsidP="00D3384F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3,404</w:t>
            </w:r>
          </w:p>
        </w:tc>
        <w:tc>
          <w:tcPr>
            <w:tcW w:w="1154" w:type="dxa"/>
            <w:vAlign w:val="bottom"/>
          </w:tcPr>
          <w:p w14:paraId="08F05970" w14:textId="13644FC2" w:rsidR="00D3384F" w:rsidRPr="00AC4DB7" w:rsidRDefault="00943B83" w:rsidP="00D3384F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07A3CA6C" w14:textId="0304BDA4" w:rsidR="00D3384F" w:rsidRPr="00AC4DB7" w:rsidRDefault="00D3384F" w:rsidP="00D3384F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D3384F" w:rsidRPr="00AC4DB7" w14:paraId="48548379" w14:textId="77777777">
        <w:tc>
          <w:tcPr>
            <w:tcW w:w="3150" w:type="dxa"/>
          </w:tcPr>
          <w:p w14:paraId="62748EB0" w14:textId="77777777" w:rsidR="00D3384F" w:rsidRPr="00AC4DB7" w:rsidRDefault="00D3384F" w:rsidP="00D3384F">
            <w:pPr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 xml:space="preserve">บริษัท ทรีนีตี้ แอ๊ดไวซอรี่ </w:t>
            </w:r>
            <w:r w:rsidRPr="00AC4DB7">
              <w:rPr>
                <w:rFonts w:ascii="Angsana New" w:hAnsi="Angsana New"/>
                <w:sz w:val="28"/>
              </w:rPr>
              <w:t xml:space="preserve">2001 </w:t>
            </w:r>
            <w:r w:rsidRPr="00AC4DB7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154" w:type="dxa"/>
            <w:vAlign w:val="bottom"/>
          </w:tcPr>
          <w:p w14:paraId="2C92EF2C" w14:textId="2EBA8633" w:rsidR="00D3384F" w:rsidRPr="00AC4DB7" w:rsidRDefault="00EA32AF" w:rsidP="00D3384F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1BEE40C8" w14:textId="63D7BE91" w:rsidR="00D3384F" w:rsidRPr="00AC4DB7" w:rsidRDefault="00D3384F" w:rsidP="00D3384F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(1)</w:t>
            </w:r>
          </w:p>
        </w:tc>
        <w:tc>
          <w:tcPr>
            <w:tcW w:w="1155" w:type="dxa"/>
            <w:vAlign w:val="bottom"/>
          </w:tcPr>
          <w:p w14:paraId="1E37EB4F" w14:textId="7BE95977" w:rsidR="00D3384F" w:rsidRPr="00AC4DB7" w:rsidRDefault="00E773BB" w:rsidP="00D3384F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624B0772" w14:textId="2A30A1D2" w:rsidR="00D3384F" w:rsidRPr="00AC4DB7" w:rsidRDefault="00D3384F" w:rsidP="00D3384F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736980C5" w14:textId="74D7BC6B" w:rsidR="00D3384F" w:rsidRPr="00AC4DB7" w:rsidRDefault="00943B83" w:rsidP="00D3384F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317DF609" w14:textId="08ED5A8C" w:rsidR="00D3384F" w:rsidRPr="00AC4DB7" w:rsidRDefault="00D3384F" w:rsidP="00D3384F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1,260</w:t>
            </w:r>
          </w:p>
        </w:tc>
      </w:tr>
      <w:tr w:rsidR="00D3384F" w:rsidRPr="00AC4DB7" w14:paraId="1961621B" w14:textId="77777777">
        <w:tc>
          <w:tcPr>
            <w:tcW w:w="3150" w:type="dxa"/>
          </w:tcPr>
          <w:p w14:paraId="6D448861" w14:textId="77777777" w:rsidR="00D3384F" w:rsidRPr="00AC4DB7" w:rsidRDefault="00D3384F" w:rsidP="00D3384F">
            <w:pPr>
              <w:ind w:right="-1"/>
              <w:rPr>
                <w:rFonts w:ascii="Angsana New" w:hAnsi="Angsana New"/>
                <w:sz w:val="28"/>
                <w:cs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บริษัท ทรีนีตี้ อินเทลลิเจนส์ พลัส</w:t>
            </w:r>
            <w:r w:rsidRPr="00AC4DB7">
              <w:rPr>
                <w:rFonts w:ascii="Angsana New" w:hAnsi="Angsana New"/>
                <w:sz w:val="28"/>
              </w:rPr>
              <w:t xml:space="preserve"> </w:t>
            </w:r>
            <w:r w:rsidRPr="00AC4DB7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154" w:type="dxa"/>
            <w:vAlign w:val="bottom"/>
          </w:tcPr>
          <w:p w14:paraId="7930DFC1" w14:textId="38A076FA" w:rsidR="00D3384F" w:rsidRPr="00AC4DB7" w:rsidRDefault="00516CA6" w:rsidP="00D3384F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>
              <w:rPr>
                <w:rFonts w:ascii="Angsana New" w:eastAsiaTheme="minorHAnsi" w:hAnsi="Angsana New"/>
                <w:sz w:val="28"/>
              </w:rPr>
              <w:t>(2,</w:t>
            </w:r>
            <w:r w:rsidR="00017F64">
              <w:rPr>
                <w:rFonts w:ascii="Angsana New" w:eastAsiaTheme="minorHAnsi" w:hAnsi="Angsana New"/>
                <w:sz w:val="28"/>
              </w:rPr>
              <w:t>684</w:t>
            </w:r>
            <w:r>
              <w:rPr>
                <w:rFonts w:ascii="Angsana New" w:eastAsiaTheme="minorHAnsi" w:hAnsi="Angsana New"/>
                <w:sz w:val="28"/>
              </w:rPr>
              <w:t>)</w:t>
            </w:r>
          </w:p>
        </w:tc>
        <w:tc>
          <w:tcPr>
            <w:tcW w:w="1154" w:type="dxa"/>
            <w:vAlign w:val="bottom"/>
          </w:tcPr>
          <w:p w14:paraId="6304EC51" w14:textId="5B64A47D" w:rsidR="00D3384F" w:rsidRPr="00AC4DB7" w:rsidRDefault="00D3384F" w:rsidP="00D3384F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>
              <w:rPr>
                <w:rFonts w:ascii="Angsana New" w:eastAsiaTheme="minorHAnsi" w:hAnsi="Angsana New"/>
                <w:sz w:val="28"/>
              </w:rPr>
              <w:t>33</w:t>
            </w:r>
          </w:p>
        </w:tc>
        <w:tc>
          <w:tcPr>
            <w:tcW w:w="1155" w:type="dxa"/>
            <w:vAlign w:val="bottom"/>
          </w:tcPr>
          <w:p w14:paraId="4EEACD58" w14:textId="421A1215" w:rsidR="00D3384F" w:rsidRPr="00AC4DB7" w:rsidRDefault="00E773BB" w:rsidP="00D3384F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20D494B8" w14:textId="710E7DBD" w:rsidR="00D3384F" w:rsidRPr="00AC4DB7" w:rsidRDefault="00D3384F" w:rsidP="00D3384F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165A11F7" w14:textId="40F43D12" w:rsidR="00D3384F" w:rsidRPr="00AC4DB7" w:rsidRDefault="00943B83" w:rsidP="00D3384F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186FF046" w14:textId="0117DF0D" w:rsidR="00D3384F" w:rsidRPr="00AC4DB7" w:rsidRDefault="00D3384F" w:rsidP="00D3384F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D3384F" w:rsidRPr="00AC4DB7" w14:paraId="5C82D318" w14:textId="77777777">
        <w:tc>
          <w:tcPr>
            <w:tcW w:w="3150" w:type="dxa"/>
          </w:tcPr>
          <w:p w14:paraId="47FD73E2" w14:textId="77777777" w:rsidR="00D3384F" w:rsidRPr="00AC4DB7" w:rsidRDefault="00D3384F" w:rsidP="00D3384F">
            <w:pPr>
              <w:ind w:right="-1"/>
              <w:rPr>
                <w:rFonts w:ascii="Angsana New" w:hAnsi="Angsana New"/>
                <w:sz w:val="28"/>
                <w:cs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บริษัท ทรีนีตี้ วัน จำกัด</w:t>
            </w:r>
          </w:p>
        </w:tc>
        <w:tc>
          <w:tcPr>
            <w:tcW w:w="1154" w:type="dxa"/>
            <w:vAlign w:val="bottom"/>
          </w:tcPr>
          <w:p w14:paraId="61538947" w14:textId="02CE30BC" w:rsidR="00D3384F" w:rsidRPr="00AC4DB7" w:rsidRDefault="00FB47F3" w:rsidP="00D3384F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>
              <w:rPr>
                <w:rFonts w:ascii="Angsana New" w:eastAsiaTheme="minorHAnsi" w:hAnsi="Angsana New"/>
                <w:sz w:val="28"/>
              </w:rPr>
              <w:t>3</w:t>
            </w:r>
          </w:p>
        </w:tc>
        <w:tc>
          <w:tcPr>
            <w:tcW w:w="1154" w:type="dxa"/>
            <w:vAlign w:val="bottom"/>
          </w:tcPr>
          <w:p w14:paraId="5CC66360" w14:textId="75D3D912" w:rsidR="00D3384F" w:rsidRPr="00AC4DB7" w:rsidRDefault="00D3384F" w:rsidP="00D3384F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2</w:t>
            </w:r>
          </w:p>
        </w:tc>
        <w:tc>
          <w:tcPr>
            <w:tcW w:w="1155" w:type="dxa"/>
            <w:vAlign w:val="bottom"/>
          </w:tcPr>
          <w:p w14:paraId="41DF3A02" w14:textId="7D34802C" w:rsidR="00D3384F" w:rsidRPr="00AC4DB7" w:rsidRDefault="00E773BB" w:rsidP="00D3384F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2BC13A4A" w14:textId="0E46F9E8" w:rsidR="00D3384F" w:rsidRPr="00AC4DB7" w:rsidRDefault="00D3384F" w:rsidP="00D3384F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2EE60160" w14:textId="4138F3F8" w:rsidR="00D3384F" w:rsidRPr="00AC4DB7" w:rsidRDefault="00943B83" w:rsidP="00D3384F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48CF8735" w14:textId="63F74888" w:rsidR="00D3384F" w:rsidRPr="00AC4DB7" w:rsidRDefault="00D3384F" w:rsidP="00D3384F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D3384F" w:rsidRPr="00AC4DB7" w14:paraId="0C1811D0" w14:textId="77777777">
        <w:tc>
          <w:tcPr>
            <w:tcW w:w="3150" w:type="dxa"/>
          </w:tcPr>
          <w:p w14:paraId="21E92D91" w14:textId="77777777" w:rsidR="00D3384F" w:rsidRPr="00AC4DB7" w:rsidRDefault="00D3384F" w:rsidP="00D3384F">
            <w:pPr>
              <w:ind w:right="-1"/>
              <w:rPr>
                <w:rFonts w:ascii="Angsana New" w:hAnsi="Angsana New"/>
                <w:sz w:val="28"/>
                <w:cs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บริษัท แอสเซท แบค โฮลดิ้งส์ จำกัด</w:t>
            </w:r>
          </w:p>
        </w:tc>
        <w:tc>
          <w:tcPr>
            <w:tcW w:w="1154" w:type="dxa"/>
            <w:vAlign w:val="bottom"/>
          </w:tcPr>
          <w:p w14:paraId="0985D218" w14:textId="38831CA0" w:rsidR="00D3384F" w:rsidRPr="00AC4DB7" w:rsidRDefault="00650A6A" w:rsidP="00D3384F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1,758</w:t>
            </w:r>
          </w:p>
        </w:tc>
        <w:tc>
          <w:tcPr>
            <w:tcW w:w="1154" w:type="dxa"/>
            <w:vAlign w:val="bottom"/>
          </w:tcPr>
          <w:p w14:paraId="6DD9A1F5" w14:textId="2B344E4F" w:rsidR="00D3384F" w:rsidRPr="00AC4DB7" w:rsidRDefault="00D3384F" w:rsidP="00D3384F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1,495</w:t>
            </w:r>
          </w:p>
        </w:tc>
        <w:tc>
          <w:tcPr>
            <w:tcW w:w="1155" w:type="dxa"/>
            <w:vAlign w:val="bottom"/>
          </w:tcPr>
          <w:p w14:paraId="51271988" w14:textId="6226224D" w:rsidR="00D3384F" w:rsidRPr="00AC4DB7" w:rsidRDefault="00E773BB" w:rsidP="00D3384F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640B550A" w14:textId="56DAD730" w:rsidR="00D3384F" w:rsidRPr="00AC4DB7" w:rsidRDefault="00D3384F" w:rsidP="00D3384F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21CA4A49" w14:textId="5450F7A2" w:rsidR="00D3384F" w:rsidRPr="00AC4DB7" w:rsidRDefault="00943B83" w:rsidP="00D3384F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>
              <w:rPr>
                <w:rFonts w:ascii="Angsana New" w:eastAsiaTheme="minorHAnsi" w:hAnsi="Angsana New"/>
                <w:sz w:val="28"/>
              </w:rPr>
              <w:t>2,000</w:t>
            </w:r>
          </w:p>
        </w:tc>
        <w:tc>
          <w:tcPr>
            <w:tcW w:w="1155" w:type="dxa"/>
            <w:vAlign w:val="bottom"/>
          </w:tcPr>
          <w:p w14:paraId="68908A57" w14:textId="53F1AFCC" w:rsidR="00D3384F" w:rsidRPr="00AC4DB7" w:rsidRDefault="00D3384F" w:rsidP="00D3384F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>
              <w:rPr>
                <w:rFonts w:ascii="Angsana New" w:eastAsiaTheme="minorHAnsi" w:hAnsi="Angsana New"/>
                <w:sz w:val="28"/>
              </w:rPr>
              <w:t>2,000</w:t>
            </w:r>
          </w:p>
        </w:tc>
      </w:tr>
      <w:tr w:rsidR="00D3384F" w:rsidRPr="00AC4DB7" w14:paraId="3AE16C22" w14:textId="77777777">
        <w:tc>
          <w:tcPr>
            <w:tcW w:w="3150" w:type="dxa"/>
          </w:tcPr>
          <w:p w14:paraId="127002C0" w14:textId="77777777" w:rsidR="00D3384F" w:rsidRPr="00AC4DB7" w:rsidRDefault="00D3384F" w:rsidP="00D3384F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AC4DB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54" w:type="dxa"/>
            <w:vAlign w:val="bottom"/>
          </w:tcPr>
          <w:p w14:paraId="6E263D57" w14:textId="68AD5A7E" w:rsidR="00D3384F" w:rsidRPr="00AC4DB7" w:rsidRDefault="00D55CAB" w:rsidP="00D3384F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5,41</w:t>
            </w:r>
            <w:r w:rsidR="00017F64">
              <w:rPr>
                <w:rFonts w:ascii="Angsana New" w:eastAsiaTheme="minorHAnsi" w:hAnsi="Angsana New"/>
                <w:sz w:val="28"/>
              </w:rPr>
              <w:t>3</w:t>
            </w:r>
          </w:p>
        </w:tc>
        <w:tc>
          <w:tcPr>
            <w:tcW w:w="1154" w:type="dxa"/>
            <w:vAlign w:val="bottom"/>
          </w:tcPr>
          <w:p w14:paraId="4C0C1848" w14:textId="55CB4B0F" w:rsidR="00D3384F" w:rsidRPr="00AC4DB7" w:rsidRDefault="00D3384F" w:rsidP="00D3384F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(167,</w:t>
            </w:r>
            <w:r w:rsidRPr="004020A0">
              <w:rPr>
                <w:rFonts w:ascii="Angsana New" w:eastAsiaTheme="minorHAnsi" w:hAnsi="Angsana New"/>
                <w:sz w:val="28"/>
              </w:rPr>
              <w:t>808</w:t>
            </w:r>
            <w:r>
              <w:rPr>
                <w:rFonts w:ascii="Angsana New" w:eastAsiaTheme="minorHAnsi" w:hAnsi="Angsana New"/>
                <w:sz w:val="28"/>
              </w:rPr>
              <w:t>)</w:t>
            </w:r>
          </w:p>
        </w:tc>
        <w:tc>
          <w:tcPr>
            <w:tcW w:w="1155" w:type="dxa"/>
            <w:vAlign w:val="bottom"/>
          </w:tcPr>
          <w:p w14:paraId="070C6EBB" w14:textId="5E2D9318" w:rsidR="00D3384F" w:rsidRPr="00AC4DB7" w:rsidRDefault="00E773BB" w:rsidP="00D3384F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(</w:t>
            </w:r>
            <w:r w:rsidR="00265C35">
              <w:rPr>
                <w:rFonts w:ascii="Angsana New" w:eastAsiaTheme="minorHAnsi" w:hAnsi="Angsana New"/>
                <w:sz w:val="28"/>
              </w:rPr>
              <w:t>2,507</w:t>
            </w:r>
            <w:r>
              <w:rPr>
                <w:rFonts w:ascii="Angsana New" w:eastAsiaTheme="minorHAnsi" w:hAnsi="Angsana New"/>
                <w:sz w:val="28"/>
              </w:rPr>
              <w:t>)</w:t>
            </w:r>
          </w:p>
        </w:tc>
        <w:tc>
          <w:tcPr>
            <w:tcW w:w="1154" w:type="dxa"/>
            <w:vAlign w:val="bottom"/>
          </w:tcPr>
          <w:p w14:paraId="0300B6FB" w14:textId="07CFC25B" w:rsidR="00D3384F" w:rsidRPr="00AC4DB7" w:rsidRDefault="00D3384F" w:rsidP="00D3384F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3,404</w:t>
            </w:r>
          </w:p>
        </w:tc>
        <w:tc>
          <w:tcPr>
            <w:tcW w:w="1154" w:type="dxa"/>
            <w:vAlign w:val="bottom"/>
          </w:tcPr>
          <w:p w14:paraId="4D7873C1" w14:textId="11461D3E" w:rsidR="00D3384F" w:rsidRPr="00AC4DB7" w:rsidRDefault="00943B83" w:rsidP="00D3384F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2,000</w:t>
            </w:r>
          </w:p>
        </w:tc>
        <w:tc>
          <w:tcPr>
            <w:tcW w:w="1155" w:type="dxa"/>
            <w:vAlign w:val="bottom"/>
          </w:tcPr>
          <w:p w14:paraId="20FD9247" w14:textId="552DAC36" w:rsidR="00D3384F" w:rsidRPr="00AC4DB7" w:rsidRDefault="00D3384F" w:rsidP="00D3384F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3,260</w:t>
            </w:r>
          </w:p>
        </w:tc>
      </w:tr>
    </w:tbl>
    <w:bookmarkEnd w:id="1"/>
    <w:p w14:paraId="68AF822F" w14:textId="77777777" w:rsidR="00F15F72" w:rsidRDefault="00907029" w:rsidP="00490A70">
      <w:pPr>
        <w:tabs>
          <w:tab w:val="right" w:pos="7280"/>
          <w:tab w:val="right" w:pos="8540"/>
        </w:tabs>
        <w:spacing w:before="24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AC4DB7">
        <w:rPr>
          <w:rFonts w:ascii="Angsana New" w:hAnsi="Angsana New"/>
          <w:sz w:val="32"/>
          <w:szCs w:val="32"/>
        </w:rPr>
        <w:tab/>
      </w:r>
    </w:p>
    <w:p w14:paraId="2D35F887" w14:textId="77777777" w:rsidR="00F15F72" w:rsidRDefault="00F15F72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1B407C8" w14:textId="15C5C42E" w:rsidR="00046F24" w:rsidRPr="001C761F" w:rsidRDefault="009B4755" w:rsidP="00046F24">
      <w:pPr>
        <w:tabs>
          <w:tab w:val="left" w:pos="900"/>
          <w:tab w:val="left" w:pos="2160"/>
          <w:tab w:val="left" w:pos="2880"/>
        </w:tabs>
        <w:spacing w:before="240" w:after="6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AC4DB7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046F24" w:rsidRPr="00AC4DB7">
        <w:rPr>
          <w:rFonts w:ascii="Angsana New" w:hAnsi="Angsana New"/>
          <w:b/>
          <w:bCs/>
          <w:sz w:val="32"/>
          <w:szCs w:val="32"/>
          <w:cs/>
        </w:rPr>
        <w:t>.</w:t>
      </w:r>
      <w:r w:rsidR="00046F24" w:rsidRPr="00AC4DB7">
        <w:rPr>
          <w:rFonts w:ascii="Angsana New" w:hAnsi="Angsana New"/>
          <w:b/>
          <w:bCs/>
          <w:sz w:val="32"/>
          <w:szCs w:val="32"/>
          <w:cs/>
        </w:rPr>
        <w:tab/>
      </w:r>
      <w:r w:rsidR="00046F24" w:rsidRPr="001C761F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029B59D4" w14:textId="32A22EC4" w:rsidR="00046F24" w:rsidRPr="001C761F" w:rsidRDefault="00046F24" w:rsidP="00046F24">
      <w:pPr>
        <w:tabs>
          <w:tab w:val="left" w:pos="900"/>
          <w:tab w:val="left" w:pos="2160"/>
          <w:tab w:val="left" w:pos="2880"/>
        </w:tabs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C761F">
        <w:rPr>
          <w:rFonts w:ascii="Angsana New" w:hAnsi="Angsana New"/>
          <w:b/>
          <w:bCs/>
          <w:sz w:val="32"/>
          <w:szCs w:val="32"/>
        </w:rPr>
        <w:tab/>
      </w:r>
      <w:r w:rsidRPr="001C761F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D3384F" w:rsidRPr="001C761F">
        <w:rPr>
          <w:rFonts w:ascii="Angsana New" w:hAnsi="Angsana New" w:hint="cs"/>
          <w:sz w:val="32"/>
          <w:szCs w:val="32"/>
          <w:cs/>
        </w:rPr>
        <w:t>เก้า</w:t>
      </w:r>
      <w:r w:rsidRPr="001C761F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D3384F" w:rsidRPr="001C761F">
        <w:rPr>
          <w:rFonts w:ascii="Angsana New" w:hAnsi="Angsana New"/>
          <w:sz w:val="32"/>
          <w:szCs w:val="32"/>
        </w:rPr>
        <w:t xml:space="preserve">30 </w:t>
      </w:r>
      <w:r w:rsidR="00D3384F" w:rsidRPr="001C761F">
        <w:rPr>
          <w:rFonts w:ascii="Angsana New" w:hAnsi="Angsana New"/>
          <w:sz w:val="32"/>
          <w:szCs w:val="32"/>
          <w:cs/>
        </w:rPr>
        <w:t>กันยายน</w:t>
      </w:r>
      <w:r w:rsidR="007333DA" w:rsidRPr="001C761F">
        <w:rPr>
          <w:rFonts w:ascii="Angsana New" w:hAnsi="Angsana New" w:hint="cs"/>
          <w:sz w:val="32"/>
          <w:szCs w:val="32"/>
          <w:cs/>
        </w:rPr>
        <w:t xml:space="preserve"> </w:t>
      </w:r>
      <w:r w:rsidR="00EF6632" w:rsidRPr="001C761F">
        <w:rPr>
          <w:rFonts w:ascii="Angsana New" w:hAnsi="Angsana New"/>
          <w:sz w:val="32"/>
          <w:szCs w:val="32"/>
        </w:rPr>
        <w:t>2567</w:t>
      </w:r>
      <w:r w:rsidRPr="001C761F">
        <w:rPr>
          <w:rFonts w:ascii="Angsana New" w:hAnsi="Angsana New"/>
          <w:sz w:val="32"/>
          <w:szCs w:val="32"/>
          <w:cs/>
        </w:rPr>
        <w:t xml:space="preserve"> </w:t>
      </w:r>
      <w:r w:rsidR="007333DA" w:rsidRPr="001C761F"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Pr="001C761F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1CD1C926" w14:textId="77777777" w:rsidR="00046F24" w:rsidRPr="001C761F" w:rsidRDefault="00046F24" w:rsidP="00046F24">
      <w:pPr>
        <w:ind w:left="420" w:right="-43" w:firstLine="981"/>
        <w:jc w:val="right"/>
        <w:rPr>
          <w:rFonts w:ascii="Angsana New" w:hAnsi="Angsana New"/>
          <w:sz w:val="32"/>
          <w:szCs w:val="32"/>
        </w:rPr>
      </w:pPr>
      <w:r w:rsidRPr="001C761F">
        <w:rPr>
          <w:rFonts w:ascii="Angsana New" w:hAnsi="Angsana New"/>
          <w:sz w:val="32"/>
          <w:szCs w:val="32"/>
          <w:cs/>
        </w:rPr>
        <w:t>(หน่วย</w:t>
      </w:r>
      <w:r w:rsidRPr="001C761F">
        <w:rPr>
          <w:rFonts w:ascii="Angsana New" w:hAnsi="Angsana New"/>
          <w:sz w:val="32"/>
          <w:szCs w:val="32"/>
        </w:rPr>
        <w:t>:</w:t>
      </w:r>
      <w:r w:rsidRPr="001C761F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472"/>
        <w:gridCol w:w="1800"/>
        <w:gridCol w:w="1800"/>
      </w:tblGrid>
      <w:tr w:rsidR="00046F24" w:rsidRPr="001C761F" w14:paraId="0E0AF59A" w14:textId="77777777" w:rsidTr="00046F24">
        <w:trPr>
          <w:cantSplit/>
          <w:trHeight w:val="80"/>
        </w:trPr>
        <w:tc>
          <w:tcPr>
            <w:tcW w:w="5472" w:type="dxa"/>
          </w:tcPr>
          <w:p w14:paraId="371E73F3" w14:textId="77777777" w:rsidR="00046F24" w:rsidRPr="001C761F" w:rsidRDefault="00046F24" w:rsidP="00046F24">
            <w:pPr>
              <w:pStyle w:val="BodyText2"/>
              <w:spacing w:after="0" w:line="240" w:lineRule="auto"/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26530426" w14:textId="77777777" w:rsidR="00046F24" w:rsidRPr="001C761F" w:rsidRDefault="00046F24" w:rsidP="00046F24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61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59D2FB99" w14:textId="77777777" w:rsidR="00046F24" w:rsidRPr="001C761F" w:rsidRDefault="00046F24" w:rsidP="00046F24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761F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1C761F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</w:t>
            </w:r>
            <w:r w:rsidRPr="001C761F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CF11E1" w:rsidRPr="001C761F" w14:paraId="5B03AFCF" w14:textId="77777777" w:rsidTr="00046F24">
        <w:trPr>
          <w:trHeight w:val="80"/>
        </w:trPr>
        <w:tc>
          <w:tcPr>
            <w:tcW w:w="5472" w:type="dxa"/>
          </w:tcPr>
          <w:p w14:paraId="557CC054" w14:textId="0CACC0F5" w:rsidR="00CF11E1" w:rsidRPr="001C761F" w:rsidRDefault="00CF11E1" w:rsidP="00CF11E1">
            <w:pPr>
              <w:pStyle w:val="BodyText2"/>
              <w:spacing w:after="0" w:line="240" w:lineRule="auto"/>
              <w:ind w:left="255" w:hanging="285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C761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1C761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1C761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1C761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2567</w:t>
            </w:r>
          </w:p>
        </w:tc>
        <w:tc>
          <w:tcPr>
            <w:tcW w:w="1800" w:type="dxa"/>
          </w:tcPr>
          <w:p w14:paraId="2DEB36E0" w14:textId="0CA78A40" w:rsidR="00CF11E1" w:rsidRPr="001C761F" w:rsidRDefault="00CF11E1" w:rsidP="00CF11E1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C761F">
              <w:rPr>
                <w:rFonts w:ascii="Angsana New" w:hAnsi="Angsana New"/>
                <w:spacing w:val="-4"/>
                <w:sz w:val="32"/>
                <w:szCs w:val="32"/>
              </w:rPr>
              <w:t>13,363</w:t>
            </w:r>
          </w:p>
        </w:tc>
        <w:tc>
          <w:tcPr>
            <w:tcW w:w="1800" w:type="dxa"/>
          </w:tcPr>
          <w:p w14:paraId="33A4F97B" w14:textId="126F7FD6" w:rsidR="00CF11E1" w:rsidRPr="001C761F" w:rsidRDefault="00CF11E1" w:rsidP="00CF11E1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C761F">
              <w:rPr>
                <w:rFonts w:ascii="Angsana New" w:hAnsi="Angsana New"/>
                <w:spacing w:val="-4"/>
                <w:sz w:val="32"/>
                <w:szCs w:val="32"/>
              </w:rPr>
              <w:t>3,051</w:t>
            </w:r>
          </w:p>
        </w:tc>
      </w:tr>
      <w:tr w:rsidR="00CF11E1" w:rsidRPr="001C761F" w14:paraId="3668FE92" w14:textId="77777777" w:rsidTr="00046F24">
        <w:tc>
          <w:tcPr>
            <w:tcW w:w="5472" w:type="dxa"/>
          </w:tcPr>
          <w:p w14:paraId="377C8705" w14:textId="77777777" w:rsidR="00CF11E1" w:rsidRPr="001C761F" w:rsidRDefault="00CF11E1" w:rsidP="00CF11E1">
            <w:pPr>
              <w:pStyle w:val="BodyText2"/>
              <w:spacing w:after="0" w:line="240" w:lineRule="auto"/>
              <w:ind w:left="255" w:hanging="285"/>
              <w:rPr>
                <w:rFonts w:ascii="Angsana New" w:hAnsi="Angsana New"/>
                <w:sz w:val="32"/>
                <w:szCs w:val="32"/>
                <w:cs/>
              </w:rPr>
            </w:pPr>
            <w:r w:rsidRPr="001C761F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</w:p>
        </w:tc>
        <w:tc>
          <w:tcPr>
            <w:tcW w:w="1800" w:type="dxa"/>
          </w:tcPr>
          <w:p w14:paraId="3F549718" w14:textId="40743026" w:rsidR="00CF11E1" w:rsidRPr="001C761F" w:rsidRDefault="00874544" w:rsidP="00CF11E1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C761F">
              <w:rPr>
                <w:rFonts w:ascii="Angsana New" w:hAnsi="Angsana New"/>
                <w:spacing w:val="-4"/>
                <w:sz w:val="32"/>
                <w:szCs w:val="32"/>
              </w:rPr>
              <w:t>4,78</w:t>
            </w:r>
            <w:r w:rsidR="003D3C2B" w:rsidRPr="001C761F">
              <w:rPr>
                <w:rFonts w:ascii="Angsana New" w:hAnsi="Angsana New"/>
                <w:spacing w:val="-4"/>
                <w:sz w:val="32"/>
                <w:szCs w:val="32"/>
              </w:rPr>
              <w:t>6</w:t>
            </w:r>
          </w:p>
        </w:tc>
        <w:tc>
          <w:tcPr>
            <w:tcW w:w="1800" w:type="dxa"/>
          </w:tcPr>
          <w:p w14:paraId="2B354A1D" w14:textId="64BBA696" w:rsidR="00CF11E1" w:rsidRPr="001C761F" w:rsidRDefault="003E5833" w:rsidP="00CF11E1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C761F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CF11E1" w:rsidRPr="001C761F" w14:paraId="06818071" w14:textId="77777777" w:rsidTr="00046F24">
        <w:tc>
          <w:tcPr>
            <w:tcW w:w="5472" w:type="dxa"/>
          </w:tcPr>
          <w:p w14:paraId="74FAFE2E" w14:textId="77777777" w:rsidR="00CF11E1" w:rsidRPr="001C761F" w:rsidRDefault="00CF11E1" w:rsidP="00CF11E1">
            <w:pPr>
              <w:pStyle w:val="BodyText2"/>
              <w:spacing w:after="0" w:line="240" w:lineRule="auto"/>
              <w:ind w:left="255" w:hanging="285"/>
              <w:rPr>
                <w:rFonts w:ascii="Angsana New" w:hAnsi="Angsana New"/>
                <w:sz w:val="32"/>
                <w:szCs w:val="32"/>
                <w:cs/>
              </w:rPr>
            </w:pPr>
            <w:r w:rsidRPr="001C761F">
              <w:rPr>
                <w:rFonts w:ascii="Angsana New" w:hAnsi="Angsana New"/>
                <w:sz w:val="32"/>
                <w:szCs w:val="32"/>
                <w:cs/>
              </w:rPr>
              <w:t>ค่าตัดจำหน่ายระหว่างงวด</w:t>
            </w:r>
          </w:p>
        </w:tc>
        <w:tc>
          <w:tcPr>
            <w:tcW w:w="1800" w:type="dxa"/>
          </w:tcPr>
          <w:p w14:paraId="5BF60E11" w14:textId="744361DA" w:rsidR="00CF11E1" w:rsidRPr="001C761F" w:rsidRDefault="00202CB4" w:rsidP="00CF11E1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C761F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="00416377" w:rsidRPr="001C761F">
              <w:rPr>
                <w:rFonts w:ascii="Angsana New" w:hAnsi="Angsana New"/>
                <w:spacing w:val="-4"/>
                <w:sz w:val="32"/>
                <w:szCs w:val="32"/>
              </w:rPr>
              <w:t>1,193</w:t>
            </w:r>
            <w:r w:rsidRPr="001C761F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800" w:type="dxa"/>
          </w:tcPr>
          <w:p w14:paraId="098676A0" w14:textId="0DF2B5BE" w:rsidR="00CF11E1" w:rsidRPr="001C761F" w:rsidRDefault="003E5833" w:rsidP="00CF11E1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C761F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CF11E1" w:rsidRPr="00AC4DB7" w14:paraId="63E4E371" w14:textId="77777777" w:rsidTr="00046F24">
        <w:tc>
          <w:tcPr>
            <w:tcW w:w="5472" w:type="dxa"/>
          </w:tcPr>
          <w:p w14:paraId="312917E3" w14:textId="608B7C36" w:rsidR="00CF11E1" w:rsidRPr="001C761F" w:rsidRDefault="00CF11E1" w:rsidP="00CF11E1">
            <w:pPr>
              <w:pStyle w:val="BodyText2"/>
              <w:spacing w:after="0" w:line="240" w:lineRule="auto"/>
              <w:ind w:left="255" w:hanging="285"/>
              <w:rPr>
                <w:rFonts w:ascii="Angsana New" w:hAnsi="Angsana New"/>
                <w:sz w:val="32"/>
                <w:szCs w:val="32"/>
              </w:rPr>
            </w:pPr>
            <w:r w:rsidRPr="001C761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1C761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1C761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  <w:r w:rsidRPr="001C761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D3384F" w:rsidRPr="001C761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30 กันยายน</w:t>
            </w:r>
            <w:r w:rsidRPr="001C761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1C761F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800" w:type="dxa"/>
          </w:tcPr>
          <w:p w14:paraId="10863915" w14:textId="38CDF220" w:rsidR="00CF11E1" w:rsidRPr="001C761F" w:rsidRDefault="003D3C2B" w:rsidP="00CF11E1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C761F">
              <w:rPr>
                <w:rFonts w:ascii="Angsana New" w:hAnsi="Angsana New"/>
                <w:spacing w:val="-4"/>
                <w:sz w:val="32"/>
                <w:szCs w:val="32"/>
              </w:rPr>
              <w:t>16,956</w:t>
            </w:r>
          </w:p>
        </w:tc>
        <w:tc>
          <w:tcPr>
            <w:tcW w:w="1800" w:type="dxa"/>
          </w:tcPr>
          <w:p w14:paraId="08489766" w14:textId="7BC0EF4F" w:rsidR="00CF11E1" w:rsidRPr="00AC4DB7" w:rsidRDefault="003E5833" w:rsidP="00CF11E1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C761F">
              <w:rPr>
                <w:rFonts w:ascii="Angsana New" w:hAnsi="Angsana New"/>
                <w:spacing w:val="-4"/>
                <w:sz w:val="32"/>
                <w:szCs w:val="32"/>
              </w:rPr>
              <w:t>3,051</w:t>
            </w:r>
          </w:p>
        </w:tc>
      </w:tr>
    </w:tbl>
    <w:p w14:paraId="10E85877" w14:textId="66711BC5" w:rsidR="00726CE7" w:rsidRPr="00AC4DB7" w:rsidRDefault="00B6553A" w:rsidP="00726CE7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C4DB7">
        <w:rPr>
          <w:rFonts w:ascii="Angsana New" w:hAnsi="Angsana New"/>
          <w:sz w:val="32"/>
          <w:szCs w:val="32"/>
          <w:cs/>
        </w:rPr>
        <w:tab/>
      </w:r>
      <w:r w:rsidR="00726CE7" w:rsidRPr="00AC4DB7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726CE7" w:rsidRPr="00AC4DB7">
        <w:rPr>
          <w:rFonts w:ascii="Angsana New" w:hAnsi="Angsana New"/>
          <w:sz w:val="32"/>
          <w:szCs w:val="32"/>
        </w:rPr>
        <w:t xml:space="preserve">2565 </w:t>
      </w:r>
      <w:r w:rsidR="00726CE7" w:rsidRPr="00AC4DB7">
        <w:rPr>
          <w:rFonts w:ascii="Angsana New" w:hAnsi="Angsana New"/>
          <w:sz w:val="32"/>
          <w:szCs w:val="32"/>
          <w:cs/>
        </w:rPr>
        <w:t xml:space="preserve">บริษัทฯได้ซื้อสินทรัพย์ดิจิทัล - โทเคนดิจิทัล ประเภท ยูทิลิตี้ โทเคน พร้อมใช้ ในราคาทุนจำนวน </w:t>
      </w:r>
      <w:r w:rsidR="00726CE7" w:rsidRPr="00AC4DB7">
        <w:rPr>
          <w:rFonts w:ascii="Angsana New" w:hAnsi="Angsana New"/>
          <w:sz w:val="32"/>
          <w:szCs w:val="32"/>
        </w:rPr>
        <w:t xml:space="preserve">3.05 </w:t>
      </w:r>
      <w:r w:rsidR="00726CE7" w:rsidRPr="00AC4DB7">
        <w:rPr>
          <w:rFonts w:ascii="Angsana New" w:hAnsi="Angsana New"/>
          <w:sz w:val="32"/>
          <w:szCs w:val="32"/>
          <w:cs/>
        </w:rPr>
        <w:t xml:space="preserve">ล้านบาท โดยจะสามารถขายและเคลื่อนย้ายได้ร้อยละ </w:t>
      </w:r>
      <w:r w:rsidR="00726CE7" w:rsidRPr="00AC4DB7">
        <w:rPr>
          <w:rFonts w:ascii="Angsana New" w:hAnsi="Angsana New"/>
          <w:sz w:val="32"/>
          <w:szCs w:val="32"/>
        </w:rPr>
        <w:t xml:space="preserve">25 </w:t>
      </w:r>
      <w:r w:rsidR="00726CE7" w:rsidRPr="00AC4DB7">
        <w:rPr>
          <w:rFonts w:ascii="Angsana New" w:hAnsi="Angsana New"/>
          <w:sz w:val="32"/>
          <w:szCs w:val="32"/>
          <w:cs/>
        </w:rPr>
        <w:t xml:space="preserve">เมื่อครบกำหนด </w:t>
      </w:r>
      <w:r w:rsidR="00726CE7" w:rsidRPr="00AC4DB7">
        <w:rPr>
          <w:rFonts w:ascii="Angsana New" w:hAnsi="Angsana New"/>
          <w:sz w:val="32"/>
          <w:szCs w:val="32"/>
        </w:rPr>
        <w:t xml:space="preserve">1 </w:t>
      </w:r>
      <w:r w:rsidR="00726CE7" w:rsidRPr="00AC4DB7">
        <w:rPr>
          <w:rFonts w:ascii="Angsana New" w:hAnsi="Angsana New"/>
          <w:sz w:val="32"/>
          <w:szCs w:val="32"/>
          <w:cs/>
        </w:rPr>
        <w:t xml:space="preserve">ปีแรก และหลังจากนั้นจะสามารถขายและเคลื่อนย้ายได้ทุกวันโดยเฉลี่ยใน </w:t>
      </w:r>
      <w:r w:rsidR="00726CE7" w:rsidRPr="00AC4DB7">
        <w:rPr>
          <w:rFonts w:ascii="Angsana New" w:hAnsi="Angsana New"/>
          <w:sz w:val="32"/>
          <w:szCs w:val="32"/>
        </w:rPr>
        <w:t xml:space="preserve">3 </w:t>
      </w:r>
      <w:r w:rsidR="00726CE7" w:rsidRPr="00AC4DB7">
        <w:rPr>
          <w:rFonts w:ascii="Angsana New" w:hAnsi="Angsana New"/>
          <w:sz w:val="32"/>
          <w:szCs w:val="32"/>
          <w:cs/>
        </w:rPr>
        <w:t xml:space="preserve">ปีถัดไป ซึ่งในปีแรกจะครบกำหนดในเดือนกันยายน </w:t>
      </w:r>
      <w:r w:rsidR="00726CE7" w:rsidRPr="00AC4DB7">
        <w:rPr>
          <w:rFonts w:ascii="Angsana New" w:hAnsi="Angsana New"/>
          <w:sz w:val="32"/>
          <w:szCs w:val="32"/>
        </w:rPr>
        <w:t xml:space="preserve">2566 </w:t>
      </w:r>
      <w:r w:rsidR="00726CE7" w:rsidRPr="00AC4DB7">
        <w:rPr>
          <w:rFonts w:ascii="Angsana New" w:hAnsi="Angsana New"/>
          <w:sz w:val="32"/>
          <w:szCs w:val="32"/>
          <w:cs/>
        </w:rPr>
        <w:t xml:space="preserve">และส่วนที่เหลือจะทยอยครบกำหนดภายในเดือนกันยายน </w:t>
      </w:r>
      <w:r w:rsidR="00726CE7" w:rsidRPr="00AC4DB7">
        <w:rPr>
          <w:rFonts w:ascii="Angsana New" w:hAnsi="Angsana New"/>
          <w:sz w:val="32"/>
          <w:szCs w:val="32"/>
        </w:rPr>
        <w:t>2569</w:t>
      </w:r>
    </w:p>
    <w:p w14:paraId="5EF65984" w14:textId="5DA7391A" w:rsidR="00726CE7" w:rsidRPr="00AC4DB7" w:rsidRDefault="005E180C" w:rsidP="00726CE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C4DB7">
        <w:rPr>
          <w:rFonts w:ascii="Angsana New" w:hAnsi="Angsana New"/>
          <w:sz w:val="32"/>
          <w:szCs w:val="32"/>
          <w:cs/>
        </w:rPr>
        <w:tab/>
      </w:r>
      <w:r w:rsidR="00726CE7" w:rsidRPr="00AC4DB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3384F">
        <w:rPr>
          <w:rFonts w:ascii="Angsana New" w:hAnsi="Angsana New"/>
          <w:sz w:val="32"/>
          <w:szCs w:val="32"/>
        </w:rPr>
        <w:t xml:space="preserve">30 </w:t>
      </w:r>
      <w:r w:rsidR="00D3384F">
        <w:rPr>
          <w:rFonts w:ascii="Angsana New" w:hAnsi="Angsana New"/>
          <w:sz w:val="32"/>
          <w:szCs w:val="32"/>
          <w:cs/>
        </w:rPr>
        <w:t>กันยายน</w:t>
      </w:r>
      <w:r w:rsidR="007333DA" w:rsidRPr="00AC4DB7">
        <w:rPr>
          <w:rFonts w:ascii="Angsana New" w:hAnsi="Angsana New" w:hint="cs"/>
          <w:sz w:val="32"/>
          <w:szCs w:val="32"/>
          <w:cs/>
        </w:rPr>
        <w:t xml:space="preserve"> </w:t>
      </w:r>
      <w:r w:rsidR="00EF6632" w:rsidRPr="00AC4DB7">
        <w:rPr>
          <w:rFonts w:ascii="Angsana New" w:hAnsi="Angsana New"/>
          <w:sz w:val="32"/>
          <w:szCs w:val="32"/>
        </w:rPr>
        <w:t>2567</w:t>
      </w:r>
      <w:r w:rsidR="00726CE7" w:rsidRPr="00AC4DB7">
        <w:rPr>
          <w:rFonts w:ascii="Angsana New" w:hAnsi="Angsana New"/>
          <w:sz w:val="32"/>
          <w:szCs w:val="32"/>
        </w:rPr>
        <w:t xml:space="preserve"> </w:t>
      </w:r>
      <w:r w:rsidR="00726CE7" w:rsidRPr="00AC4DB7">
        <w:rPr>
          <w:rFonts w:ascii="Angsana New" w:hAnsi="Angsana New"/>
          <w:sz w:val="32"/>
          <w:szCs w:val="32"/>
          <w:cs/>
        </w:rPr>
        <w:t>บริษัทฯมียอดคงเหลือของสินทรัพย์ดิจิทัล - โทเคนดิจิทัลดังกล่าว มูลค่าบัญชีตามวิธีราคาทุนสุทธิจากค่าเผื่อการด้อยค่าสะสมรวมสุทธิเป็นจำนวน</w:t>
      </w:r>
      <w:r w:rsidR="002714C3" w:rsidRPr="00AC4DB7">
        <w:rPr>
          <w:rFonts w:ascii="Angsana New" w:hAnsi="Angsana New"/>
          <w:sz w:val="32"/>
          <w:szCs w:val="32"/>
        </w:rPr>
        <w:t xml:space="preserve"> </w:t>
      </w:r>
      <w:r w:rsidR="00F6775E">
        <w:rPr>
          <w:rFonts w:ascii="Angsana New" w:hAnsi="Angsana New"/>
          <w:sz w:val="32"/>
          <w:szCs w:val="32"/>
        </w:rPr>
        <w:t>3.05</w:t>
      </w:r>
      <w:r w:rsidR="00726CE7" w:rsidRPr="00AC4DB7">
        <w:rPr>
          <w:rFonts w:ascii="Angsana New" w:hAnsi="Angsana New"/>
          <w:sz w:val="32"/>
          <w:szCs w:val="32"/>
        </w:rPr>
        <w:t xml:space="preserve"> </w:t>
      </w:r>
      <w:r w:rsidR="00726CE7" w:rsidRPr="00AC4DB7">
        <w:rPr>
          <w:rFonts w:ascii="Angsana New" w:hAnsi="Angsana New"/>
          <w:sz w:val="32"/>
          <w:szCs w:val="32"/>
          <w:cs/>
        </w:rPr>
        <w:t>ล้านบาท (</w:t>
      </w:r>
      <w:r w:rsidR="00726CE7" w:rsidRPr="00AC4DB7">
        <w:rPr>
          <w:rFonts w:ascii="Angsana New" w:hAnsi="Angsana New"/>
          <w:sz w:val="32"/>
          <w:szCs w:val="32"/>
        </w:rPr>
        <w:t xml:space="preserve">31 </w:t>
      </w:r>
      <w:r w:rsidR="00726CE7" w:rsidRPr="00AC4DB7">
        <w:rPr>
          <w:rFonts w:ascii="Angsana New" w:hAnsi="Angsana New"/>
          <w:sz w:val="32"/>
          <w:szCs w:val="32"/>
          <w:cs/>
        </w:rPr>
        <w:t xml:space="preserve">ธันวาคม </w:t>
      </w:r>
      <w:r w:rsidR="00726CE7" w:rsidRPr="00AC4DB7">
        <w:rPr>
          <w:rFonts w:ascii="Angsana New" w:hAnsi="Angsana New"/>
          <w:sz w:val="32"/>
          <w:szCs w:val="32"/>
        </w:rPr>
        <w:t>256</w:t>
      </w:r>
      <w:r w:rsidR="00AD41B5" w:rsidRPr="00AC4DB7">
        <w:rPr>
          <w:rFonts w:ascii="Angsana New" w:hAnsi="Angsana New"/>
          <w:sz w:val="32"/>
          <w:szCs w:val="32"/>
        </w:rPr>
        <w:t>6</w:t>
      </w:r>
      <w:r w:rsidR="00726CE7" w:rsidRPr="00AC4DB7">
        <w:rPr>
          <w:rFonts w:ascii="Angsana New" w:hAnsi="Angsana New"/>
          <w:sz w:val="32"/>
          <w:szCs w:val="32"/>
        </w:rPr>
        <w:t>:</w:t>
      </w:r>
      <w:r w:rsidR="00524F6C" w:rsidRPr="00AC4DB7">
        <w:rPr>
          <w:rFonts w:ascii="Angsana New" w:hAnsi="Angsana New"/>
          <w:sz w:val="32"/>
          <w:szCs w:val="32"/>
        </w:rPr>
        <w:t xml:space="preserve"> </w:t>
      </w:r>
      <w:r w:rsidR="00B77D33" w:rsidRPr="00AC4DB7">
        <w:rPr>
          <w:rFonts w:ascii="Angsana New" w:hAnsi="Angsana New"/>
          <w:sz w:val="32"/>
          <w:szCs w:val="32"/>
        </w:rPr>
        <w:t xml:space="preserve">3.05 </w:t>
      </w:r>
      <w:r w:rsidR="00B77D33" w:rsidRPr="00AC4DB7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726CE7" w:rsidRPr="00AC4DB7">
        <w:rPr>
          <w:rFonts w:ascii="Angsana New" w:hAnsi="Angsana New"/>
          <w:sz w:val="32"/>
          <w:szCs w:val="32"/>
          <w:cs/>
        </w:rPr>
        <w:t>)</w:t>
      </w:r>
    </w:p>
    <w:p w14:paraId="6B14E21E" w14:textId="038FC6DE" w:rsidR="00071AD3" w:rsidRPr="00AC4DB7" w:rsidRDefault="007C0A8A" w:rsidP="00046F24">
      <w:pPr>
        <w:tabs>
          <w:tab w:val="left" w:pos="1440"/>
          <w:tab w:val="left" w:pos="2160"/>
          <w:tab w:val="right" w:pos="7920"/>
        </w:tabs>
        <w:spacing w:before="120" w:after="120"/>
        <w:ind w:left="533" w:hanging="533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AC4DB7">
        <w:rPr>
          <w:rFonts w:ascii="Angsana New" w:hAnsi="Angsana New"/>
          <w:b/>
          <w:bCs/>
          <w:sz w:val="32"/>
          <w:szCs w:val="32"/>
        </w:rPr>
        <w:t>10</w:t>
      </w:r>
      <w:r w:rsidR="00071AD3" w:rsidRPr="00AC4DB7">
        <w:rPr>
          <w:rFonts w:ascii="Angsana New" w:hAnsi="Angsana New"/>
          <w:b/>
          <w:bCs/>
          <w:sz w:val="32"/>
          <w:szCs w:val="32"/>
        </w:rPr>
        <w:t>.</w:t>
      </w:r>
      <w:r w:rsidR="00071AD3" w:rsidRPr="00AC4DB7">
        <w:rPr>
          <w:rFonts w:ascii="Angsana New" w:hAnsi="Angsana New"/>
          <w:b/>
          <w:bCs/>
          <w:sz w:val="32"/>
          <w:szCs w:val="32"/>
        </w:rPr>
        <w:tab/>
      </w:r>
      <w:r w:rsidR="00071AD3" w:rsidRPr="00AC4DB7">
        <w:rPr>
          <w:rFonts w:ascii="Angsana New" w:hAnsi="Angsana New"/>
          <w:b/>
          <w:bCs/>
          <w:sz w:val="32"/>
          <w:szCs w:val="32"/>
          <w:cs/>
        </w:rPr>
        <w:t>เงินกู้ยืม</w:t>
      </w:r>
      <w:r w:rsidR="00670662" w:rsidRPr="00AC4DB7">
        <w:rPr>
          <w:rFonts w:ascii="Angsana New" w:hAnsi="Angsana New"/>
          <w:b/>
          <w:bCs/>
          <w:sz w:val="32"/>
          <w:szCs w:val="32"/>
          <w:cs/>
        </w:rPr>
        <w:t>ระยะสั้น</w:t>
      </w:r>
      <w:r w:rsidR="00572DE8" w:rsidRPr="00AC4DB7">
        <w:rPr>
          <w:rFonts w:ascii="Angsana New" w:hAnsi="Angsana New"/>
          <w:b/>
          <w:bCs/>
          <w:sz w:val="32"/>
          <w:szCs w:val="32"/>
        </w:rPr>
        <w:t xml:space="preserve"> </w:t>
      </w:r>
      <w:r w:rsidR="00843E17" w:rsidRPr="00AC4DB7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572DE8" w:rsidRPr="00AC4DB7">
        <w:rPr>
          <w:rFonts w:ascii="Angsana New" w:hAnsi="Angsana New"/>
          <w:b/>
          <w:bCs/>
          <w:sz w:val="32"/>
          <w:szCs w:val="32"/>
          <w:cs/>
        </w:rPr>
        <w:t>หุ้นกู้ระยะสั้นชนิดไม่มีประกัน</w:t>
      </w:r>
    </w:p>
    <w:p w14:paraId="1B338326" w14:textId="77777777" w:rsidR="00E01E84" w:rsidRPr="00AC4DB7" w:rsidRDefault="00617DAB" w:rsidP="00CE016F">
      <w:pPr>
        <w:tabs>
          <w:tab w:val="left" w:pos="1440"/>
          <w:tab w:val="left" w:pos="2160"/>
          <w:tab w:val="right" w:pos="7920"/>
        </w:tabs>
        <w:spacing w:before="120" w:after="120"/>
        <w:ind w:left="533" w:right="-187" w:hanging="533"/>
        <w:jc w:val="right"/>
        <w:outlineLvl w:val="0"/>
        <w:rPr>
          <w:rFonts w:ascii="Angsana New" w:hAnsi="Angsana New"/>
          <w:sz w:val="22"/>
          <w:szCs w:val="22"/>
          <w:cs/>
        </w:rPr>
      </w:pPr>
      <w:r w:rsidRPr="00AC4DB7">
        <w:rPr>
          <w:rFonts w:ascii="Angsana New" w:hAnsi="Angsana New"/>
          <w:sz w:val="22"/>
          <w:szCs w:val="22"/>
          <w:cs/>
        </w:rPr>
        <w:t xml:space="preserve"> </w:t>
      </w:r>
      <w:r w:rsidR="00E01E84" w:rsidRPr="00AC4DB7">
        <w:rPr>
          <w:rFonts w:ascii="Angsana New" w:hAnsi="Angsana New"/>
          <w:sz w:val="22"/>
          <w:szCs w:val="22"/>
          <w:cs/>
        </w:rPr>
        <w:t>(หน่วย</w:t>
      </w:r>
      <w:r w:rsidR="00E01E84" w:rsidRPr="00AC4DB7">
        <w:rPr>
          <w:rFonts w:ascii="Angsana New" w:hAnsi="Angsana New"/>
          <w:sz w:val="22"/>
          <w:szCs w:val="22"/>
        </w:rPr>
        <w:t xml:space="preserve">: </w:t>
      </w:r>
      <w:r w:rsidR="00E01E84" w:rsidRPr="00AC4DB7">
        <w:rPr>
          <w:rFonts w:ascii="Angsana New" w:hAnsi="Angsana New"/>
          <w:sz w:val="22"/>
          <w:szCs w:val="22"/>
          <w:cs/>
        </w:rPr>
        <w:t>พันบาท)</w:t>
      </w:r>
    </w:p>
    <w:tbl>
      <w:tblPr>
        <w:tblW w:w="99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980"/>
        <w:gridCol w:w="1080"/>
        <w:gridCol w:w="450"/>
        <w:gridCol w:w="1530"/>
        <w:gridCol w:w="1215"/>
        <w:gridCol w:w="1215"/>
        <w:gridCol w:w="1215"/>
        <w:gridCol w:w="1215"/>
      </w:tblGrid>
      <w:tr w:rsidR="00E01E84" w:rsidRPr="00AC4DB7" w14:paraId="4A72E53A" w14:textId="77777777" w:rsidTr="00D90365">
        <w:tc>
          <w:tcPr>
            <w:tcW w:w="1980" w:type="dxa"/>
          </w:tcPr>
          <w:p w14:paraId="223B1229" w14:textId="77777777" w:rsidR="00E01E84" w:rsidRPr="00AC4DB7" w:rsidRDefault="00E01E84" w:rsidP="007B1A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4F348210" w14:textId="77777777" w:rsidR="00E01E84" w:rsidRPr="00AC4DB7" w:rsidRDefault="00E01E84" w:rsidP="007B1A5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4DB7">
              <w:rPr>
                <w:rFonts w:ascii="Angsana New" w:hAnsi="Angsana New" w:hint="cs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2430" w:type="dxa"/>
            <w:gridSpan w:val="2"/>
            <w:vAlign w:val="bottom"/>
          </w:tcPr>
          <w:p w14:paraId="2C6E917B" w14:textId="77777777" w:rsidR="00E01E84" w:rsidRPr="00AC4DB7" w:rsidRDefault="00E01E84" w:rsidP="007B1A5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4DB7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28CFE437" w14:textId="77777777" w:rsidR="00E01E84" w:rsidRPr="00AC4DB7" w:rsidRDefault="00E01E84" w:rsidP="007B1A5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4DB7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D41B5" w:rsidRPr="00AC4DB7" w14:paraId="1DEA1912" w14:textId="77777777" w:rsidTr="00D90365">
        <w:tc>
          <w:tcPr>
            <w:tcW w:w="1980" w:type="dxa"/>
            <w:vAlign w:val="bottom"/>
          </w:tcPr>
          <w:p w14:paraId="34D0B458" w14:textId="77777777" w:rsidR="00AD41B5" w:rsidRPr="00AC4DB7" w:rsidRDefault="00AD41B5" w:rsidP="00AD41B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4DB7">
              <w:rPr>
                <w:rFonts w:ascii="Angsana New" w:hAnsi="Angsana New" w:hint="cs"/>
                <w:sz w:val="22"/>
                <w:szCs w:val="22"/>
                <w:cs/>
              </w:rPr>
              <w:t>ประเภท</w:t>
            </w:r>
          </w:p>
        </w:tc>
        <w:tc>
          <w:tcPr>
            <w:tcW w:w="1530" w:type="dxa"/>
            <w:gridSpan w:val="2"/>
            <w:vAlign w:val="bottom"/>
          </w:tcPr>
          <w:p w14:paraId="45A35861" w14:textId="205C6D9E" w:rsidR="00AD41B5" w:rsidRPr="00AC4DB7" w:rsidRDefault="00D3384F" w:rsidP="00AD41B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7333DA" w:rsidRPr="00AC4DB7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7333DA" w:rsidRPr="00AC4DB7">
              <w:rPr>
                <w:rFonts w:ascii="Angsana New" w:hAnsi="Angsana New"/>
                <w:sz w:val="22"/>
                <w:szCs w:val="22"/>
              </w:rPr>
              <w:t xml:space="preserve">                   </w:t>
            </w:r>
            <w:r w:rsidR="00AD41B5" w:rsidRPr="00AC4DB7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530" w:type="dxa"/>
            <w:vAlign w:val="bottom"/>
          </w:tcPr>
          <w:p w14:paraId="268254DC" w14:textId="5F17B7A1" w:rsidR="00AD41B5" w:rsidRPr="00AC4DB7" w:rsidRDefault="00AD41B5" w:rsidP="00AD41B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4DB7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AC4DB7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AC4DB7">
              <w:rPr>
                <w:rFonts w:ascii="Angsana New" w:hAnsi="Angsana New" w:hint="cs"/>
                <w:sz w:val="22"/>
                <w:szCs w:val="22"/>
              </w:rPr>
              <w:t xml:space="preserve">                   256</w:t>
            </w:r>
            <w:r w:rsidRPr="00AC4DB7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215" w:type="dxa"/>
            <w:vAlign w:val="bottom"/>
          </w:tcPr>
          <w:p w14:paraId="70FE4AAB" w14:textId="56427173" w:rsidR="00AD41B5" w:rsidRPr="00AC4DB7" w:rsidRDefault="00D3384F" w:rsidP="00AD41B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7333DA" w:rsidRPr="00AC4DB7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7333DA" w:rsidRPr="00AC4DB7">
              <w:rPr>
                <w:rFonts w:ascii="Angsana New" w:hAnsi="Angsana New"/>
                <w:sz w:val="22"/>
                <w:szCs w:val="22"/>
              </w:rPr>
              <w:t xml:space="preserve">                   </w:t>
            </w:r>
            <w:r w:rsidR="00AD41B5" w:rsidRPr="00AC4DB7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215" w:type="dxa"/>
            <w:vAlign w:val="bottom"/>
          </w:tcPr>
          <w:p w14:paraId="66837EA6" w14:textId="0A83CDEA" w:rsidR="00AD41B5" w:rsidRPr="00AC4DB7" w:rsidRDefault="00AD41B5" w:rsidP="00AD41B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4DB7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AC4DB7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AC4DB7">
              <w:rPr>
                <w:rFonts w:ascii="Angsana New" w:hAnsi="Angsana New" w:hint="cs"/>
                <w:sz w:val="22"/>
                <w:szCs w:val="22"/>
              </w:rPr>
              <w:t xml:space="preserve">                   256</w:t>
            </w:r>
            <w:r w:rsidRPr="00AC4DB7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215" w:type="dxa"/>
            <w:vAlign w:val="bottom"/>
          </w:tcPr>
          <w:p w14:paraId="5D9EA24F" w14:textId="05B61752" w:rsidR="00AD41B5" w:rsidRPr="00AC4DB7" w:rsidRDefault="00D3384F" w:rsidP="00AD41B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7333DA" w:rsidRPr="00AC4DB7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7333DA" w:rsidRPr="00AC4DB7">
              <w:rPr>
                <w:rFonts w:ascii="Angsana New" w:hAnsi="Angsana New"/>
                <w:sz w:val="22"/>
                <w:szCs w:val="22"/>
              </w:rPr>
              <w:t xml:space="preserve">                   </w:t>
            </w:r>
            <w:r w:rsidR="00AD41B5" w:rsidRPr="00AC4DB7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215" w:type="dxa"/>
            <w:vAlign w:val="bottom"/>
          </w:tcPr>
          <w:p w14:paraId="29C5A224" w14:textId="04091C43" w:rsidR="00AD41B5" w:rsidRPr="00AC4DB7" w:rsidRDefault="00AD41B5" w:rsidP="00AD41B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4DB7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AC4DB7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AC4DB7">
              <w:rPr>
                <w:rFonts w:ascii="Angsana New" w:hAnsi="Angsana New" w:hint="cs"/>
                <w:sz w:val="22"/>
                <w:szCs w:val="22"/>
              </w:rPr>
              <w:t xml:space="preserve">                   256</w:t>
            </w:r>
            <w:r w:rsidRPr="00AC4DB7"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E01E84" w:rsidRPr="00AC4DB7" w14:paraId="12B783F7" w14:textId="77777777" w:rsidTr="00D90365">
        <w:tc>
          <w:tcPr>
            <w:tcW w:w="1980" w:type="dxa"/>
          </w:tcPr>
          <w:p w14:paraId="38D080C9" w14:textId="77777777" w:rsidR="00E01E84" w:rsidRPr="00AC4DB7" w:rsidRDefault="00E01E84" w:rsidP="007B1A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  <w:gridSpan w:val="2"/>
          </w:tcPr>
          <w:p w14:paraId="31E9702B" w14:textId="77777777" w:rsidR="00E01E84" w:rsidRPr="00AC4DB7" w:rsidRDefault="00E01E84" w:rsidP="007B1A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C4DB7">
              <w:rPr>
                <w:rFonts w:ascii="Angsana New" w:hAnsi="Angsana New" w:hint="cs"/>
                <w:sz w:val="22"/>
                <w:szCs w:val="22"/>
                <w:cs/>
              </w:rPr>
              <w:t>(ร้อยละต่อปี)</w:t>
            </w:r>
          </w:p>
        </w:tc>
        <w:tc>
          <w:tcPr>
            <w:tcW w:w="1530" w:type="dxa"/>
          </w:tcPr>
          <w:p w14:paraId="6380F098" w14:textId="77777777" w:rsidR="00E01E84" w:rsidRPr="00AC4DB7" w:rsidRDefault="00E01E84" w:rsidP="007B1A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C4DB7">
              <w:rPr>
                <w:rFonts w:ascii="Angsana New" w:hAnsi="Angsana New" w:hint="cs"/>
                <w:sz w:val="22"/>
                <w:szCs w:val="22"/>
                <w:cs/>
              </w:rPr>
              <w:t>(ร้อยละต่อปี)</w:t>
            </w:r>
          </w:p>
        </w:tc>
        <w:tc>
          <w:tcPr>
            <w:tcW w:w="1215" w:type="dxa"/>
          </w:tcPr>
          <w:p w14:paraId="649AE24A" w14:textId="77777777" w:rsidR="00E01E84" w:rsidRPr="00AC4DB7" w:rsidRDefault="00E01E84" w:rsidP="007B1A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</w:tcPr>
          <w:p w14:paraId="24E82061" w14:textId="7D526986" w:rsidR="00E01E84" w:rsidRPr="00AC4DB7" w:rsidRDefault="00351E4C" w:rsidP="007B1A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4DB7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AC4DB7">
              <w:rPr>
                <w:rFonts w:ascii="Angsana New" w:hAnsi="Angsana New" w:hint="cs"/>
                <w:sz w:val="22"/>
                <w:szCs w:val="22"/>
                <w:cs/>
              </w:rPr>
              <w:t>ตรวจสอบแล้ว)</w:t>
            </w:r>
          </w:p>
        </w:tc>
        <w:tc>
          <w:tcPr>
            <w:tcW w:w="1215" w:type="dxa"/>
          </w:tcPr>
          <w:p w14:paraId="782EE780" w14:textId="77777777" w:rsidR="00E01E84" w:rsidRPr="00AC4DB7" w:rsidRDefault="00E01E84" w:rsidP="007B1A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</w:tcPr>
          <w:p w14:paraId="3A741788" w14:textId="01C1937A" w:rsidR="00E01E84" w:rsidRPr="00AC4DB7" w:rsidRDefault="00351E4C" w:rsidP="007B1A5C">
            <w:pPr>
              <w:tabs>
                <w:tab w:val="decimal" w:pos="714"/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4DB7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AC4DB7">
              <w:rPr>
                <w:rFonts w:ascii="Angsana New" w:hAnsi="Angsana New" w:hint="cs"/>
                <w:sz w:val="22"/>
                <w:szCs w:val="22"/>
                <w:cs/>
              </w:rPr>
              <w:t>ตรวจสอบแล้ว)</w:t>
            </w:r>
          </w:p>
        </w:tc>
      </w:tr>
      <w:tr w:rsidR="00CC2AB1" w:rsidRPr="00AC4DB7" w14:paraId="1CC7BEB6" w14:textId="77777777" w:rsidTr="007B1A5C">
        <w:trPr>
          <w:trHeight w:val="80"/>
        </w:trPr>
        <w:tc>
          <w:tcPr>
            <w:tcW w:w="5040" w:type="dxa"/>
            <w:gridSpan w:val="4"/>
          </w:tcPr>
          <w:p w14:paraId="254E601E" w14:textId="77777777" w:rsidR="00CC2AB1" w:rsidRPr="00AC4DB7" w:rsidRDefault="00CC2AB1" w:rsidP="007B1A5C">
            <w:pPr>
              <w:tabs>
                <w:tab w:val="right" w:pos="5040"/>
                <w:tab w:val="right" w:pos="6390"/>
                <w:tab w:val="right" w:pos="8190"/>
              </w:tabs>
              <w:ind w:right="43"/>
              <w:rPr>
                <w:rFonts w:ascii="Angsana New" w:hAnsi="Angsana New"/>
                <w:sz w:val="22"/>
                <w:szCs w:val="22"/>
                <w:cs/>
              </w:rPr>
            </w:pPr>
            <w:r w:rsidRPr="00AC4DB7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15" w:type="dxa"/>
          </w:tcPr>
          <w:p w14:paraId="4ACA1A04" w14:textId="77777777" w:rsidR="00CC2AB1" w:rsidRPr="00AC4DB7" w:rsidRDefault="00CC2AB1" w:rsidP="007B1A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</w:tcPr>
          <w:p w14:paraId="4654F15B" w14:textId="77777777" w:rsidR="00CC2AB1" w:rsidRPr="00AC4DB7" w:rsidRDefault="00CC2AB1" w:rsidP="007B1A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</w:tcPr>
          <w:p w14:paraId="43BC0B19" w14:textId="77777777" w:rsidR="00CC2AB1" w:rsidRPr="00AC4DB7" w:rsidRDefault="00CC2AB1" w:rsidP="007B1A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</w:tcPr>
          <w:p w14:paraId="20028C29" w14:textId="77777777" w:rsidR="00CC2AB1" w:rsidRPr="00AC4DB7" w:rsidRDefault="00CC2AB1" w:rsidP="007B1A5C">
            <w:pPr>
              <w:tabs>
                <w:tab w:val="decimal" w:pos="714"/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96B01" w:rsidRPr="00AC4DB7" w14:paraId="5FEE3C45" w14:textId="77777777" w:rsidTr="007B1A5C">
        <w:trPr>
          <w:trHeight w:val="80"/>
        </w:trPr>
        <w:tc>
          <w:tcPr>
            <w:tcW w:w="1980" w:type="dxa"/>
          </w:tcPr>
          <w:p w14:paraId="35EC2056" w14:textId="77777777" w:rsidR="00796B01" w:rsidRPr="00AC4DB7" w:rsidRDefault="00796B01" w:rsidP="00796B01">
            <w:pPr>
              <w:ind w:right="-36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AC4DB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1530" w:type="dxa"/>
            <w:gridSpan w:val="2"/>
          </w:tcPr>
          <w:p w14:paraId="3EA16360" w14:textId="7BCA0777" w:rsidR="00796B01" w:rsidRPr="00AC4DB7" w:rsidRDefault="00796B01" w:rsidP="00017F64">
            <w:pPr>
              <w:ind w:left="81" w:hanging="81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อัตราดอกเบี้ยเงินให้กู้ยืมระหว่างธนาคาร</w:t>
            </w:r>
          </w:p>
        </w:tc>
        <w:tc>
          <w:tcPr>
            <w:tcW w:w="1530" w:type="dxa"/>
          </w:tcPr>
          <w:p w14:paraId="506E3570" w14:textId="59EA4D6F" w:rsidR="00796B01" w:rsidRPr="00AC4DB7" w:rsidRDefault="00796B01" w:rsidP="00017F64">
            <w:pPr>
              <w:ind w:left="81" w:hanging="81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อัตราดอกเบี้ยเงินให้กู้ยืมระหว่างธนาคาร</w:t>
            </w:r>
          </w:p>
        </w:tc>
        <w:tc>
          <w:tcPr>
            <w:tcW w:w="1215" w:type="dxa"/>
            <w:vAlign w:val="bottom"/>
          </w:tcPr>
          <w:p w14:paraId="2F04E22E" w14:textId="24A0ACB3" w:rsidR="00796B01" w:rsidRPr="00AC4DB7" w:rsidRDefault="00796B01" w:rsidP="00796B01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1,235,000</w:t>
            </w:r>
          </w:p>
        </w:tc>
        <w:tc>
          <w:tcPr>
            <w:tcW w:w="1215" w:type="dxa"/>
            <w:vAlign w:val="bottom"/>
          </w:tcPr>
          <w:p w14:paraId="6965C60A" w14:textId="2E702475" w:rsidR="00796B01" w:rsidRPr="00AC4DB7" w:rsidRDefault="00796B01" w:rsidP="00796B01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1,225,000</w:t>
            </w:r>
          </w:p>
        </w:tc>
        <w:tc>
          <w:tcPr>
            <w:tcW w:w="1215" w:type="dxa"/>
            <w:vAlign w:val="bottom"/>
          </w:tcPr>
          <w:p w14:paraId="006B6AD8" w14:textId="13A51881" w:rsidR="00796B01" w:rsidRPr="00AC4DB7" w:rsidRDefault="00BA50DD" w:rsidP="00796B01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15" w:type="dxa"/>
            <w:vAlign w:val="bottom"/>
          </w:tcPr>
          <w:p w14:paraId="33EE8197" w14:textId="121A6C06" w:rsidR="00796B01" w:rsidRPr="00AC4DB7" w:rsidRDefault="00796B01" w:rsidP="00796B01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796B01" w:rsidRPr="00AC4DB7" w14:paraId="468DEB57" w14:textId="77777777" w:rsidTr="007B1A5C">
        <w:tc>
          <w:tcPr>
            <w:tcW w:w="1980" w:type="dxa"/>
          </w:tcPr>
          <w:p w14:paraId="7B2CEF76" w14:textId="77777777" w:rsidR="00796B01" w:rsidRPr="00AC4DB7" w:rsidRDefault="00796B01" w:rsidP="00796B0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C4DB7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หุ้นกู้ระยะสั้นชนิดไม่มีประกัน</w:t>
            </w:r>
          </w:p>
        </w:tc>
        <w:tc>
          <w:tcPr>
            <w:tcW w:w="1530" w:type="dxa"/>
            <w:gridSpan w:val="2"/>
          </w:tcPr>
          <w:p w14:paraId="05EB7C61" w14:textId="77777777" w:rsidR="00796B01" w:rsidRPr="00AC4DB7" w:rsidRDefault="00796B01" w:rsidP="00796B01">
            <w:pPr>
              <w:ind w:left="81" w:hanging="81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360F481E" w14:textId="77777777" w:rsidR="00796B01" w:rsidRPr="00AC4DB7" w:rsidRDefault="00796B01" w:rsidP="00796B01">
            <w:pPr>
              <w:ind w:left="81" w:hanging="81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15" w:type="dxa"/>
            <w:vAlign w:val="bottom"/>
          </w:tcPr>
          <w:p w14:paraId="034E6731" w14:textId="5D65AED8" w:rsidR="00796B01" w:rsidRPr="00AC4DB7" w:rsidRDefault="00796B01" w:rsidP="00796B01">
            <w:pP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  <w:vAlign w:val="bottom"/>
          </w:tcPr>
          <w:p w14:paraId="71D9706E" w14:textId="77777777" w:rsidR="00796B01" w:rsidRPr="00AC4DB7" w:rsidRDefault="00796B01" w:rsidP="00796B01">
            <w:pP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15" w:type="dxa"/>
            <w:vAlign w:val="bottom"/>
          </w:tcPr>
          <w:p w14:paraId="3DBB1D8E" w14:textId="77777777" w:rsidR="00796B01" w:rsidRPr="00AC4DB7" w:rsidRDefault="00796B01" w:rsidP="00796B01">
            <w:pPr>
              <w:tabs>
                <w:tab w:val="decimal" w:pos="61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  <w:vAlign w:val="bottom"/>
          </w:tcPr>
          <w:p w14:paraId="4E69A93A" w14:textId="77777777" w:rsidR="00796B01" w:rsidRPr="00AC4DB7" w:rsidRDefault="00796B01" w:rsidP="00796B01">
            <w:pPr>
              <w:tabs>
                <w:tab w:val="decimal" w:pos="61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796B01" w:rsidRPr="00AC4DB7" w14:paraId="67321CB2" w14:textId="77777777" w:rsidTr="007B1A5C">
        <w:tc>
          <w:tcPr>
            <w:tcW w:w="1980" w:type="dxa"/>
          </w:tcPr>
          <w:p w14:paraId="4D8A3734" w14:textId="77777777" w:rsidR="00796B01" w:rsidRPr="00AC4DB7" w:rsidRDefault="00796B01" w:rsidP="00796B0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AC4DB7">
              <w:rPr>
                <w:rFonts w:ascii="Angsana New" w:hAnsi="Angsana New" w:hint="cs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530" w:type="dxa"/>
            <w:gridSpan w:val="2"/>
          </w:tcPr>
          <w:p w14:paraId="4A74B47C" w14:textId="118A9982" w:rsidR="00796B01" w:rsidRPr="00AC4DB7" w:rsidRDefault="005E5E1E" w:rsidP="00796B01">
            <w:pPr>
              <w:ind w:left="81" w:hanging="81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3.35 </w:t>
            </w:r>
            <w:r>
              <w:rPr>
                <w:rFonts w:ascii="Angsana New" w:hAnsi="Angsana New"/>
                <w:sz w:val="22"/>
                <w:szCs w:val="22"/>
              </w:rPr>
              <w:t xml:space="preserve">-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3.75</w:t>
            </w:r>
          </w:p>
        </w:tc>
        <w:tc>
          <w:tcPr>
            <w:tcW w:w="1530" w:type="dxa"/>
          </w:tcPr>
          <w:p w14:paraId="7A3CD6C7" w14:textId="576CD175" w:rsidR="00796B01" w:rsidRPr="00AC4DB7" w:rsidRDefault="00796B01" w:rsidP="00796B01">
            <w:pPr>
              <w:ind w:left="81" w:hanging="8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4DB7">
              <w:rPr>
                <w:rFonts w:ascii="Angsana New" w:hAnsi="Angsana New"/>
                <w:sz w:val="22"/>
                <w:szCs w:val="22"/>
              </w:rPr>
              <w:t>3.25 - 3.40</w:t>
            </w:r>
          </w:p>
        </w:tc>
        <w:tc>
          <w:tcPr>
            <w:tcW w:w="1215" w:type="dxa"/>
          </w:tcPr>
          <w:p w14:paraId="0B08996A" w14:textId="09E9C4DB" w:rsidR="00796B01" w:rsidRPr="00AC4DB7" w:rsidRDefault="00D05788" w:rsidP="00796B01">
            <w:pP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1,216,400</w:t>
            </w:r>
          </w:p>
        </w:tc>
        <w:tc>
          <w:tcPr>
            <w:tcW w:w="1215" w:type="dxa"/>
          </w:tcPr>
          <w:p w14:paraId="63F23A91" w14:textId="04B0C014" w:rsidR="00796B01" w:rsidRPr="00AC4DB7" w:rsidRDefault="00796B01" w:rsidP="00796B01">
            <w:pP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716,800</w:t>
            </w:r>
          </w:p>
        </w:tc>
        <w:tc>
          <w:tcPr>
            <w:tcW w:w="1215" w:type="dxa"/>
          </w:tcPr>
          <w:p w14:paraId="5EBDBC51" w14:textId="5F2E6C8B" w:rsidR="00796B01" w:rsidRPr="00AC4DB7" w:rsidRDefault="00D05788" w:rsidP="00796B01">
            <w:pP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1,216,400</w:t>
            </w:r>
          </w:p>
        </w:tc>
        <w:tc>
          <w:tcPr>
            <w:tcW w:w="1215" w:type="dxa"/>
          </w:tcPr>
          <w:p w14:paraId="2FEE61FE" w14:textId="3FCAE254" w:rsidR="00796B01" w:rsidRPr="00AC4DB7" w:rsidRDefault="00796B01" w:rsidP="00796B01">
            <w:pP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716,800</w:t>
            </w:r>
          </w:p>
        </w:tc>
      </w:tr>
      <w:tr w:rsidR="00796B01" w:rsidRPr="00AC4DB7" w14:paraId="1420F363" w14:textId="77777777" w:rsidTr="00AD41B5">
        <w:tc>
          <w:tcPr>
            <w:tcW w:w="3060" w:type="dxa"/>
            <w:gridSpan w:val="2"/>
          </w:tcPr>
          <w:p w14:paraId="77F62F9F" w14:textId="3AA3F0AA" w:rsidR="00796B01" w:rsidRPr="00AC4DB7" w:rsidRDefault="00796B01" w:rsidP="00796B0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AC4DB7"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 w:rsidRPr="00AC4DB7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AC4DB7">
              <w:rPr>
                <w:rFonts w:ascii="Angsana New" w:hAnsi="Angsana New" w:hint="cs"/>
                <w:sz w:val="22"/>
                <w:szCs w:val="22"/>
                <w:cs/>
              </w:rPr>
              <w:t>ค่าใช้จ่ายทางตรงในการออกหุ้นกู้รอตัดจ่าย</w:t>
            </w:r>
          </w:p>
        </w:tc>
        <w:tc>
          <w:tcPr>
            <w:tcW w:w="450" w:type="dxa"/>
          </w:tcPr>
          <w:p w14:paraId="3A8DCC97" w14:textId="77777777" w:rsidR="00796B01" w:rsidRPr="00AC4DB7" w:rsidRDefault="00796B01" w:rsidP="00796B01">
            <w:pPr>
              <w:ind w:left="81" w:hanging="8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</w:tcPr>
          <w:p w14:paraId="6CEE90FF" w14:textId="11BF6082" w:rsidR="00796B01" w:rsidRPr="00AC4DB7" w:rsidRDefault="00796B01" w:rsidP="00796B01">
            <w:pPr>
              <w:ind w:left="81" w:hanging="8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</w:tcPr>
          <w:p w14:paraId="173D862B" w14:textId="1306FE0B" w:rsidR="00796B01" w:rsidRPr="00AC4DB7" w:rsidRDefault="00D05788" w:rsidP="00796B0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2E50D918" w14:textId="0F3D2D5F" w:rsidR="00796B01" w:rsidRPr="00AC4DB7" w:rsidRDefault="00796B01" w:rsidP="00796B0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6EA52D68" w14:textId="68B2590A" w:rsidR="00796B01" w:rsidRPr="00AC4DB7" w:rsidRDefault="00D05788" w:rsidP="00796B0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572D46">
              <w:rPr>
                <w:rFonts w:ascii="Angsana New" w:hAnsi="Angsana New"/>
                <w:color w:val="000000"/>
                <w:sz w:val="22"/>
                <w:szCs w:val="22"/>
              </w:rPr>
              <w:t>33</w:t>
            </w:r>
            <w:r w:rsidR="00336182">
              <w:rPr>
                <w:rFonts w:ascii="Angsana New" w:hAnsi="Angsana New"/>
                <w:color w:val="000000"/>
                <w:sz w:val="22"/>
                <w:szCs w:val="22"/>
              </w:rPr>
              <w:t>6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15" w:type="dxa"/>
          </w:tcPr>
          <w:p w14:paraId="51CBD7C1" w14:textId="2A483365" w:rsidR="00796B01" w:rsidRPr="00AC4DB7" w:rsidRDefault="00796B01" w:rsidP="00796B0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(247)</w:t>
            </w:r>
          </w:p>
        </w:tc>
      </w:tr>
      <w:tr w:rsidR="00796B01" w:rsidRPr="00AC4DB7" w14:paraId="45302AE1" w14:textId="77777777" w:rsidTr="007B1A5C">
        <w:tc>
          <w:tcPr>
            <w:tcW w:w="1980" w:type="dxa"/>
          </w:tcPr>
          <w:p w14:paraId="238C2A8E" w14:textId="3E548CAA" w:rsidR="00796B01" w:rsidRPr="00AC4DB7" w:rsidRDefault="00796B01" w:rsidP="00796B0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AC4DB7">
              <w:rPr>
                <w:rFonts w:ascii="Angsana New" w:hAnsi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1530" w:type="dxa"/>
            <w:gridSpan w:val="2"/>
          </w:tcPr>
          <w:p w14:paraId="53495291" w14:textId="77777777" w:rsidR="00796B01" w:rsidRPr="00AC4DB7" w:rsidRDefault="00796B01" w:rsidP="00796B01">
            <w:pPr>
              <w:ind w:left="81" w:hanging="8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</w:tcPr>
          <w:p w14:paraId="3EF15B5E" w14:textId="77777777" w:rsidR="00796B01" w:rsidRPr="00AC4DB7" w:rsidRDefault="00796B01" w:rsidP="00796B01">
            <w:pPr>
              <w:ind w:left="81" w:hanging="8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</w:tcPr>
          <w:p w14:paraId="4C4B050E" w14:textId="62A2E1B3" w:rsidR="00796B01" w:rsidRPr="00AC4DB7" w:rsidRDefault="00D05788" w:rsidP="00796B01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1,216,400</w:t>
            </w:r>
          </w:p>
        </w:tc>
        <w:tc>
          <w:tcPr>
            <w:tcW w:w="1215" w:type="dxa"/>
          </w:tcPr>
          <w:p w14:paraId="750DD71B" w14:textId="69C4BB74" w:rsidR="00796B01" w:rsidRPr="00AC4DB7" w:rsidRDefault="00796B01" w:rsidP="00796B01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716,800</w:t>
            </w:r>
          </w:p>
        </w:tc>
        <w:tc>
          <w:tcPr>
            <w:tcW w:w="1215" w:type="dxa"/>
          </w:tcPr>
          <w:p w14:paraId="2F020BAA" w14:textId="480605DE" w:rsidR="00796B01" w:rsidRPr="00AC4DB7" w:rsidRDefault="00995511" w:rsidP="00796B01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1,216,064</w:t>
            </w:r>
          </w:p>
        </w:tc>
        <w:tc>
          <w:tcPr>
            <w:tcW w:w="1215" w:type="dxa"/>
          </w:tcPr>
          <w:p w14:paraId="7C863F1D" w14:textId="7938BBE7" w:rsidR="00796B01" w:rsidRPr="00AC4DB7" w:rsidRDefault="00796B01" w:rsidP="00796B01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716,553</w:t>
            </w:r>
          </w:p>
        </w:tc>
      </w:tr>
    </w:tbl>
    <w:p w14:paraId="34175BF0" w14:textId="4006DDB5" w:rsidR="00FD477E" w:rsidRPr="00AC4DB7" w:rsidRDefault="00F446F9" w:rsidP="00CF11E1">
      <w:pPr>
        <w:tabs>
          <w:tab w:val="left" w:pos="902"/>
        </w:tabs>
        <w:spacing w:before="240" w:after="120"/>
        <w:ind w:left="533" w:hanging="533"/>
        <w:jc w:val="thaiDistribute"/>
        <w:rPr>
          <w:rFonts w:ascii="Angsana New" w:hAnsi="Angsana New"/>
          <w:color w:val="000000"/>
          <w:sz w:val="32"/>
          <w:szCs w:val="32"/>
        </w:rPr>
      </w:pPr>
      <w:r w:rsidRPr="00AC4DB7">
        <w:rPr>
          <w:rFonts w:ascii="Angsana New" w:hAnsi="Angsana New"/>
          <w:color w:val="000000"/>
          <w:sz w:val="32"/>
          <w:szCs w:val="32"/>
        </w:rPr>
        <w:tab/>
      </w:r>
      <w:r w:rsidR="00452558" w:rsidRPr="00AC4DB7">
        <w:rPr>
          <w:rFonts w:ascii="Angsana New" w:hAnsi="Angsana New"/>
          <w:color w:val="000000"/>
          <w:sz w:val="32"/>
          <w:szCs w:val="32"/>
          <w:cs/>
        </w:rPr>
        <w:t>เงินกู้ยืมระยะสั้นจากสถาบันการเงิน และหุ้นกู้ระยะสั้นชนิดไม่มีประกัน</w:t>
      </w:r>
      <w:r w:rsidR="00452558" w:rsidRPr="00AC4DB7">
        <w:rPr>
          <w:rFonts w:ascii="Angsana New" w:hAnsi="Angsana New" w:hint="cs"/>
          <w:color w:val="000000"/>
          <w:sz w:val="32"/>
          <w:szCs w:val="32"/>
          <w:cs/>
        </w:rPr>
        <w:t>ไม่ด้อยสิทธิและมีผู้แทนผู้ถือหุ้นกู้</w:t>
      </w:r>
      <w:r w:rsidR="00452558" w:rsidRPr="00AC4DB7">
        <w:rPr>
          <w:rFonts w:ascii="Angsana New" w:hAnsi="Angsana New"/>
          <w:color w:val="000000"/>
          <w:sz w:val="32"/>
          <w:szCs w:val="32"/>
          <w:cs/>
        </w:rPr>
        <w:t xml:space="preserve">ข้างต้นเป็นเงินกู้ยืมที่ไม่มีหลักประกันระยะเวลาคงเหลือของหนี้ที่จะครบกำหนดน้อยกว่า </w:t>
      </w:r>
      <w:r w:rsidR="00452558" w:rsidRPr="00AC4DB7">
        <w:rPr>
          <w:rFonts w:ascii="Angsana New" w:hAnsi="Angsana New"/>
          <w:color w:val="000000"/>
          <w:sz w:val="32"/>
          <w:szCs w:val="32"/>
        </w:rPr>
        <w:t>1</w:t>
      </w:r>
      <w:r w:rsidR="00452558" w:rsidRPr="00AC4DB7">
        <w:rPr>
          <w:rFonts w:ascii="Angsana New" w:hAnsi="Angsana New"/>
          <w:color w:val="000000"/>
          <w:sz w:val="32"/>
          <w:szCs w:val="32"/>
          <w:cs/>
        </w:rPr>
        <w:t xml:space="preserve"> ปี</w:t>
      </w:r>
    </w:p>
    <w:p w14:paraId="78F08488" w14:textId="77777777" w:rsidR="005C16E1" w:rsidRDefault="005C16E1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72E1AFB" w14:textId="000FCB22" w:rsidR="00F15E45" w:rsidRPr="00AC4DB7" w:rsidRDefault="007C0A8A" w:rsidP="00583B45">
      <w:pPr>
        <w:tabs>
          <w:tab w:val="left" w:pos="900"/>
          <w:tab w:val="right" w:pos="7200"/>
          <w:tab w:val="right" w:pos="8540"/>
        </w:tabs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C4DB7"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F15E45" w:rsidRPr="00AC4DB7">
        <w:rPr>
          <w:rFonts w:ascii="Angsana New" w:hAnsi="Angsana New"/>
          <w:b/>
          <w:bCs/>
          <w:sz w:val="32"/>
          <w:szCs w:val="32"/>
        </w:rPr>
        <w:t>.</w:t>
      </w:r>
      <w:r w:rsidR="00F15E45" w:rsidRPr="00AC4DB7">
        <w:rPr>
          <w:rFonts w:ascii="Angsana New" w:hAnsi="Angsana New"/>
          <w:b/>
          <w:bCs/>
          <w:sz w:val="32"/>
          <w:szCs w:val="32"/>
        </w:rPr>
        <w:tab/>
      </w:r>
      <w:r w:rsidR="00F15E45" w:rsidRPr="00AC4DB7">
        <w:rPr>
          <w:rFonts w:ascii="Angsana New" w:hAnsi="Angsana New"/>
          <w:b/>
          <w:bCs/>
          <w:sz w:val="32"/>
          <w:szCs w:val="32"/>
          <w:cs/>
        </w:rPr>
        <w:t>เจ้าหนี้ธุรกิจหลักทรัพย์และสัญญาซื้อขายล่วงหน้า</w:t>
      </w:r>
    </w:p>
    <w:p w14:paraId="1ECDF816" w14:textId="77777777" w:rsidR="006871ED" w:rsidRPr="005C16E1" w:rsidRDefault="006871ED" w:rsidP="006B1E2C">
      <w:pPr>
        <w:tabs>
          <w:tab w:val="left" w:pos="2160"/>
          <w:tab w:val="left" w:pos="2880"/>
          <w:tab w:val="decimal" w:pos="6660"/>
          <w:tab w:val="decimal" w:pos="8280"/>
        </w:tabs>
        <w:spacing w:line="400" w:lineRule="exact"/>
        <w:ind w:left="907" w:hanging="547"/>
        <w:jc w:val="right"/>
        <w:rPr>
          <w:rFonts w:ascii="Angsana New" w:hAnsi="Angsana New"/>
          <w:sz w:val="28"/>
        </w:rPr>
      </w:pPr>
      <w:r w:rsidRPr="005C16E1">
        <w:rPr>
          <w:rFonts w:ascii="Angsana New" w:hAnsi="Angsana New"/>
          <w:szCs w:val="24"/>
        </w:rPr>
        <w:tab/>
      </w:r>
      <w:r w:rsidRPr="005C16E1">
        <w:rPr>
          <w:rFonts w:ascii="Angsana New" w:hAnsi="Angsana New"/>
          <w:sz w:val="28"/>
        </w:rPr>
        <w:t>(</w:t>
      </w:r>
      <w:r w:rsidRPr="005C16E1">
        <w:rPr>
          <w:rFonts w:ascii="Angsana New" w:hAnsi="Angsana New"/>
          <w:sz w:val="28"/>
          <w:cs/>
        </w:rPr>
        <w:t>หน่วย</w:t>
      </w:r>
      <w:r w:rsidRPr="005C16E1">
        <w:rPr>
          <w:rFonts w:ascii="Angsana New" w:hAnsi="Angsana New"/>
          <w:sz w:val="28"/>
        </w:rPr>
        <w:t xml:space="preserve">: </w:t>
      </w:r>
      <w:r w:rsidRPr="005C16E1">
        <w:rPr>
          <w:rFonts w:ascii="Angsana New" w:hAnsi="Angsana New"/>
          <w:sz w:val="28"/>
          <w:cs/>
        </w:rPr>
        <w:t>พันบาท</w:t>
      </w:r>
      <w:r w:rsidRPr="005C16E1">
        <w:rPr>
          <w:rFonts w:ascii="Angsana New" w:hAnsi="Angsana New"/>
          <w:sz w:val="28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1620"/>
      </w:tblGrid>
      <w:tr w:rsidR="0098477A" w:rsidRPr="005C16E1" w14:paraId="3D1C7179" w14:textId="77777777" w:rsidTr="007269BE">
        <w:trPr>
          <w:cantSplit/>
        </w:trPr>
        <w:tc>
          <w:tcPr>
            <w:tcW w:w="5760" w:type="dxa"/>
          </w:tcPr>
          <w:p w14:paraId="5EB322DB" w14:textId="77777777" w:rsidR="0098477A" w:rsidRPr="005C16E1" w:rsidRDefault="0098477A" w:rsidP="00F15F72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40" w:type="dxa"/>
            <w:gridSpan w:val="2"/>
          </w:tcPr>
          <w:p w14:paraId="194D149C" w14:textId="77777777" w:rsidR="0098477A" w:rsidRPr="005C16E1" w:rsidRDefault="0098477A" w:rsidP="00F15F7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C16E1">
              <w:rPr>
                <w:rFonts w:ascii="Angsana New" w:hAnsi="Angsana New"/>
                <w:color w:val="000000"/>
                <w:sz w:val="28"/>
                <w:cs/>
              </w:rPr>
              <w:t xml:space="preserve">งบการเงินรวม </w:t>
            </w:r>
          </w:p>
        </w:tc>
      </w:tr>
      <w:tr w:rsidR="0098477A" w:rsidRPr="005C16E1" w14:paraId="540BEA71" w14:textId="77777777" w:rsidTr="004A76CE">
        <w:tc>
          <w:tcPr>
            <w:tcW w:w="5760" w:type="dxa"/>
          </w:tcPr>
          <w:p w14:paraId="073A0FC5" w14:textId="77777777" w:rsidR="0098477A" w:rsidRPr="005C16E1" w:rsidRDefault="0098477A" w:rsidP="00F15F72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20" w:type="dxa"/>
          </w:tcPr>
          <w:p w14:paraId="597B9FC1" w14:textId="3C641D9C" w:rsidR="0098477A" w:rsidRPr="005C16E1" w:rsidRDefault="00D3384F" w:rsidP="00F15F72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C16E1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Pr="005C16E1">
              <w:rPr>
                <w:rFonts w:ascii="Angsana New" w:hAnsi="Angsana New"/>
                <w:color w:val="000000"/>
                <w:sz w:val="28"/>
                <w:cs/>
              </w:rPr>
              <w:t>กันยายน</w:t>
            </w:r>
          </w:p>
        </w:tc>
        <w:tc>
          <w:tcPr>
            <w:tcW w:w="1620" w:type="dxa"/>
          </w:tcPr>
          <w:p w14:paraId="76AC88E0" w14:textId="77777777" w:rsidR="0098477A" w:rsidRPr="005C16E1" w:rsidRDefault="0098477A" w:rsidP="00F15F72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C16E1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5C16E1">
              <w:rPr>
                <w:rFonts w:ascii="Angsana New" w:hAnsi="Angsana New"/>
                <w:color w:val="000000"/>
                <w:sz w:val="28"/>
                <w:cs/>
              </w:rPr>
              <w:t>ธันวาคม</w:t>
            </w:r>
          </w:p>
        </w:tc>
      </w:tr>
      <w:tr w:rsidR="0098477A" w:rsidRPr="005C16E1" w14:paraId="3467FC31" w14:textId="77777777" w:rsidTr="004A76CE">
        <w:tc>
          <w:tcPr>
            <w:tcW w:w="5760" w:type="dxa"/>
          </w:tcPr>
          <w:p w14:paraId="682DCEA2" w14:textId="77777777" w:rsidR="0098477A" w:rsidRPr="005C16E1" w:rsidRDefault="0098477A" w:rsidP="00F15F72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20" w:type="dxa"/>
          </w:tcPr>
          <w:p w14:paraId="405D1809" w14:textId="274B5BA5" w:rsidR="0098477A" w:rsidRPr="005C16E1" w:rsidRDefault="00524F6C" w:rsidP="00F15F7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C16E1">
              <w:rPr>
                <w:rFonts w:ascii="Angsana New" w:hAnsi="Angsana New"/>
                <w:color w:val="000000"/>
                <w:sz w:val="28"/>
              </w:rPr>
              <w:t>256</w:t>
            </w:r>
            <w:r w:rsidR="00AD41B5" w:rsidRPr="005C16E1"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1620" w:type="dxa"/>
          </w:tcPr>
          <w:p w14:paraId="4E6FDC6C" w14:textId="681D1C74" w:rsidR="0098477A" w:rsidRPr="005C16E1" w:rsidRDefault="00524F6C" w:rsidP="00F15F7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C16E1">
              <w:rPr>
                <w:rFonts w:ascii="Angsana New" w:hAnsi="Angsana New"/>
                <w:color w:val="000000"/>
                <w:sz w:val="28"/>
              </w:rPr>
              <w:t>256</w:t>
            </w:r>
            <w:r w:rsidR="00AD41B5" w:rsidRPr="005C16E1"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</w:tr>
      <w:tr w:rsidR="0098477A" w:rsidRPr="005C16E1" w14:paraId="265DF444" w14:textId="77777777" w:rsidTr="004A76CE">
        <w:tc>
          <w:tcPr>
            <w:tcW w:w="5760" w:type="dxa"/>
          </w:tcPr>
          <w:p w14:paraId="1442BF4B" w14:textId="214916E3" w:rsidR="0098477A" w:rsidRPr="005C16E1" w:rsidRDefault="0098477A" w:rsidP="00F15F7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20" w:type="dxa"/>
          </w:tcPr>
          <w:p w14:paraId="5FB14B67" w14:textId="77777777" w:rsidR="0098477A" w:rsidRPr="005C16E1" w:rsidRDefault="0098477A" w:rsidP="00F15F72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620" w:type="dxa"/>
          </w:tcPr>
          <w:p w14:paraId="2FA6A03C" w14:textId="1DC11F42" w:rsidR="0098477A" w:rsidRPr="005C16E1" w:rsidRDefault="007269BE" w:rsidP="00F15F72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5C16E1">
              <w:rPr>
                <w:rFonts w:ascii="Angsana New" w:hAnsi="Angsana New"/>
                <w:color w:val="000000"/>
                <w:sz w:val="28"/>
              </w:rPr>
              <w:t>(</w:t>
            </w:r>
            <w:r w:rsidRPr="005C16E1">
              <w:rPr>
                <w:rFonts w:ascii="Angsana New" w:hAnsi="Angsana New"/>
                <w:color w:val="000000"/>
                <w:sz w:val="28"/>
                <w:cs/>
              </w:rPr>
              <w:t>ตรวจสอบแล้ว)</w:t>
            </w:r>
          </w:p>
        </w:tc>
      </w:tr>
      <w:tr w:rsidR="007269BE" w:rsidRPr="005C16E1" w14:paraId="50229C03" w14:textId="77777777" w:rsidTr="004A76CE">
        <w:tc>
          <w:tcPr>
            <w:tcW w:w="5760" w:type="dxa"/>
          </w:tcPr>
          <w:p w14:paraId="5EDB28DD" w14:textId="000E777B" w:rsidR="007269BE" w:rsidRPr="005C16E1" w:rsidRDefault="007269BE" w:rsidP="00F15F7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5C16E1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เจ้าหนี้ธุรกิจหลักทรัพย์</w:t>
            </w:r>
          </w:p>
        </w:tc>
        <w:tc>
          <w:tcPr>
            <w:tcW w:w="1620" w:type="dxa"/>
          </w:tcPr>
          <w:p w14:paraId="18BB9CE6" w14:textId="77777777" w:rsidR="007269BE" w:rsidRPr="005C16E1" w:rsidRDefault="007269BE" w:rsidP="00F15F72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620" w:type="dxa"/>
          </w:tcPr>
          <w:p w14:paraId="707EEBA2" w14:textId="77777777" w:rsidR="007269BE" w:rsidRPr="005C16E1" w:rsidRDefault="007269BE" w:rsidP="00F15F72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</w:tr>
      <w:tr w:rsidR="00CF11E1" w:rsidRPr="005C16E1" w14:paraId="4C42C5AC" w14:textId="77777777" w:rsidTr="004A76CE">
        <w:tc>
          <w:tcPr>
            <w:tcW w:w="5760" w:type="dxa"/>
          </w:tcPr>
          <w:p w14:paraId="6C5E6809" w14:textId="51D1F022" w:rsidR="00CF11E1" w:rsidRPr="005C16E1" w:rsidRDefault="00CF11E1" w:rsidP="00F15F7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cs/>
              </w:rPr>
            </w:pPr>
            <w:r w:rsidRPr="005C16E1">
              <w:rPr>
                <w:rFonts w:ascii="Angsana New" w:hAnsi="Angsana New"/>
                <w:color w:val="000000"/>
                <w:sz w:val="28"/>
                <w:cs/>
              </w:rPr>
              <w:t>เจ้าหนี้ซื้อหลักทรัพย์ด้วยเงินสด</w:t>
            </w:r>
          </w:p>
        </w:tc>
        <w:tc>
          <w:tcPr>
            <w:tcW w:w="1620" w:type="dxa"/>
          </w:tcPr>
          <w:p w14:paraId="7CCA1268" w14:textId="6DE4B23F" w:rsidR="00CF11E1" w:rsidRPr="005C16E1" w:rsidRDefault="00681F94" w:rsidP="00681F94">
            <w:pPr>
              <w:widowControl/>
              <w:tabs>
                <w:tab w:val="decimal" w:pos="1240"/>
              </w:tabs>
              <w:ind w:right="6"/>
              <w:rPr>
                <w:rFonts w:ascii="Angsana New" w:hAnsi="Angsana New"/>
                <w:color w:val="000000"/>
                <w:sz w:val="28"/>
                <w:cs/>
              </w:rPr>
            </w:pPr>
            <w:r w:rsidRPr="005C16E1">
              <w:rPr>
                <w:rFonts w:ascii="Angsana New" w:hAnsi="Angsana New"/>
                <w:color w:val="000000"/>
                <w:sz w:val="28"/>
              </w:rPr>
              <w:t>23</w:t>
            </w:r>
            <w:r w:rsidR="003F42C4" w:rsidRPr="005C16E1">
              <w:rPr>
                <w:rFonts w:ascii="Angsana New" w:hAnsi="Angsana New" w:hint="cs"/>
                <w:color w:val="000000"/>
                <w:sz w:val="28"/>
                <w:cs/>
              </w:rPr>
              <w:t>3</w:t>
            </w:r>
            <w:r w:rsidR="003F42C4" w:rsidRPr="005C16E1">
              <w:rPr>
                <w:rFonts w:ascii="Angsana New" w:hAnsi="Angsana New"/>
                <w:color w:val="000000"/>
                <w:sz w:val="28"/>
              </w:rPr>
              <w:t>,37</w:t>
            </w:r>
            <w:r w:rsidR="00017F64" w:rsidRPr="005C16E1"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  <w:tc>
          <w:tcPr>
            <w:tcW w:w="1620" w:type="dxa"/>
          </w:tcPr>
          <w:p w14:paraId="6F312AC5" w14:textId="5A618DD5" w:rsidR="00CF11E1" w:rsidRPr="005C16E1" w:rsidRDefault="00CF11E1" w:rsidP="00681F94">
            <w:pPr>
              <w:widowControl/>
              <w:tabs>
                <w:tab w:val="decimal" w:pos="1240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5C16E1">
              <w:rPr>
                <w:rFonts w:ascii="Angsana New" w:hAnsi="Angsana New" w:hint="cs"/>
                <w:color w:val="000000"/>
                <w:sz w:val="28"/>
              </w:rPr>
              <w:t>135</w:t>
            </w:r>
            <w:r w:rsidRPr="005C16E1">
              <w:rPr>
                <w:rFonts w:ascii="Angsana New" w:hAnsi="Angsana New"/>
                <w:color w:val="000000"/>
                <w:sz w:val="28"/>
              </w:rPr>
              <w:t>,968</w:t>
            </w:r>
          </w:p>
        </w:tc>
      </w:tr>
      <w:tr w:rsidR="00681F94" w:rsidRPr="005C16E1" w14:paraId="78191D10" w14:textId="77777777" w:rsidTr="004A76CE">
        <w:tc>
          <w:tcPr>
            <w:tcW w:w="5760" w:type="dxa"/>
          </w:tcPr>
          <w:p w14:paraId="255D70E3" w14:textId="20E9DFA9" w:rsidR="00681F94" w:rsidRPr="005C16E1" w:rsidRDefault="00A0045C" w:rsidP="00F15F7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cs/>
              </w:rPr>
            </w:pPr>
            <w:r w:rsidRPr="005C16E1">
              <w:rPr>
                <w:rFonts w:ascii="Angsana New" w:hAnsi="Angsana New" w:hint="cs"/>
                <w:color w:val="000000"/>
                <w:sz w:val="28"/>
                <w:cs/>
              </w:rPr>
              <w:t>ดอกเบี้ยค้างจ่าย</w:t>
            </w:r>
          </w:p>
        </w:tc>
        <w:tc>
          <w:tcPr>
            <w:tcW w:w="1620" w:type="dxa"/>
          </w:tcPr>
          <w:p w14:paraId="0CC06B64" w14:textId="53EAB313" w:rsidR="00681F94" w:rsidRPr="005C16E1" w:rsidRDefault="00A0045C" w:rsidP="00F15F72">
            <w:pPr>
              <w:widowControl/>
              <w:pBdr>
                <w:bottom w:val="single" w:sz="4" w:space="1" w:color="auto"/>
              </w:pBdr>
              <w:tabs>
                <w:tab w:val="decimal" w:pos="1237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5C16E1">
              <w:rPr>
                <w:rFonts w:ascii="Angsana New" w:hAnsi="Angsana New" w:hint="cs"/>
                <w:color w:val="000000"/>
                <w:sz w:val="28"/>
                <w:cs/>
              </w:rPr>
              <w:t>1</w:t>
            </w:r>
            <w:r w:rsidR="007E5F90" w:rsidRPr="005C16E1">
              <w:rPr>
                <w:rFonts w:ascii="Angsana New" w:hAnsi="Angsana New"/>
                <w:color w:val="000000"/>
                <w:sz w:val="28"/>
              </w:rPr>
              <w:t>,</w:t>
            </w:r>
            <w:r w:rsidR="00905E35" w:rsidRPr="005C16E1">
              <w:rPr>
                <w:rFonts w:ascii="Angsana New" w:hAnsi="Angsana New"/>
                <w:color w:val="000000"/>
                <w:sz w:val="28"/>
              </w:rPr>
              <w:t>28</w:t>
            </w:r>
            <w:r w:rsidR="00017F64" w:rsidRPr="005C16E1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  <w:tc>
          <w:tcPr>
            <w:tcW w:w="1620" w:type="dxa"/>
          </w:tcPr>
          <w:p w14:paraId="4CE49446" w14:textId="473619E8" w:rsidR="00681F94" w:rsidRPr="005C16E1" w:rsidRDefault="00A0045C" w:rsidP="00F15F72">
            <w:pPr>
              <w:widowControl/>
              <w:pBdr>
                <w:bottom w:val="single" w:sz="4" w:space="1" w:color="auto"/>
              </w:pBdr>
              <w:tabs>
                <w:tab w:val="decimal" w:pos="1237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5C16E1"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</w:tr>
      <w:tr w:rsidR="00CF11E1" w:rsidRPr="005C16E1" w14:paraId="2A1597E3" w14:textId="77777777" w:rsidTr="004A76CE">
        <w:tc>
          <w:tcPr>
            <w:tcW w:w="5760" w:type="dxa"/>
          </w:tcPr>
          <w:p w14:paraId="3E731565" w14:textId="77777777" w:rsidR="00CF11E1" w:rsidRPr="005C16E1" w:rsidRDefault="00CF11E1" w:rsidP="00F15F7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</w:rPr>
            </w:pPr>
            <w:r w:rsidRPr="005C16E1">
              <w:rPr>
                <w:rFonts w:ascii="Angsana New" w:hAnsi="Angsana New"/>
                <w:color w:val="000000"/>
                <w:sz w:val="28"/>
                <w:cs/>
              </w:rPr>
              <w:t>รวมเจ้าหนี้ธุรกิจหลักทรัพย์</w:t>
            </w:r>
          </w:p>
        </w:tc>
        <w:tc>
          <w:tcPr>
            <w:tcW w:w="1620" w:type="dxa"/>
          </w:tcPr>
          <w:p w14:paraId="60089476" w14:textId="45B22D8A" w:rsidR="00CF11E1" w:rsidRPr="005C16E1" w:rsidRDefault="00F75ABD" w:rsidP="00F15F72">
            <w:pPr>
              <w:widowControl/>
              <w:pBdr>
                <w:bottom w:val="single" w:sz="4" w:space="1" w:color="auto"/>
              </w:pBdr>
              <w:tabs>
                <w:tab w:val="decimal" w:pos="1237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5C16E1">
              <w:rPr>
                <w:rFonts w:ascii="Angsana New" w:hAnsi="Angsana New"/>
                <w:color w:val="000000"/>
                <w:sz w:val="28"/>
              </w:rPr>
              <w:t>23</w:t>
            </w:r>
            <w:r w:rsidR="00AF2EAA" w:rsidRPr="005C16E1">
              <w:rPr>
                <w:rFonts w:ascii="Angsana New" w:hAnsi="Angsana New" w:hint="cs"/>
                <w:color w:val="000000"/>
                <w:sz w:val="28"/>
                <w:cs/>
              </w:rPr>
              <w:t>4</w:t>
            </w:r>
            <w:r w:rsidR="00AF2EAA" w:rsidRPr="005C16E1">
              <w:rPr>
                <w:rFonts w:ascii="Angsana New" w:hAnsi="Angsana New"/>
                <w:color w:val="000000"/>
                <w:sz w:val="28"/>
              </w:rPr>
              <w:t>,661</w:t>
            </w:r>
          </w:p>
        </w:tc>
        <w:tc>
          <w:tcPr>
            <w:tcW w:w="1620" w:type="dxa"/>
          </w:tcPr>
          <w:p w14:paraId="44346BBA" w14:textId="5A962E01" w:rsidR="00CF11E1" w:rsidRPr="005C16E1" w:rsidRDefault="00CF11E1" w:rsidP="00F15F72">
            <w:pPr>
              <w:widowControl/>
              <w:pBdr>
                <w:bottom w:val="single" w:sz="4" w:space="1" w:color="auto"/>
              </w:pBdr>
              <w:tabs>
                <w:tab w:val="decimal" w:pos="1237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5C16E1">
              <w:rPr>
                <w:rFonts w:ascii="Angsana New" w:hAnsi="Angsana New" w:hint="cs"/>
                <w:color w:val="000000"/>
                <w:sz w:val="28"/>
              </w:rPr>
              <w:t>135</w:t>
            </w:r>
            <w:r w:rsidRPr="005C16E1">
              <w:rPr>
                <w:rFonts w:ascii="Angsana New" w:hAnsi="Angsana New"/>
                <w:color w:val="000000"/>
                <w:sz w:val="28"/>
              </w:rPr>
              <w:t>,968</w:t>
            </w:r>
          </w:p>
        </w:tc>
      </w:tr>
      <w:tr w:rsidR="00CF11E1" w:rsidRPr="005C16E1" w14:paraId="178217D7" w14:textId="77777777" w:rsidTr="004A76CE">
        <w:tc>
          <w:tcPr>
            <w:tcW w:w="5760" w:type="dxa"/>
          </w:tcPr>
          <w:p w14:paraId="1970A6B9" w14:textId="3D61B5BD" w:rsidR="00CF11E1" w:rsidRPr="005C16E1" w:rsidRDefault="00CF11E1" w:rsidP="00F15F7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C16E1">
              <w:rPr>
                <w:sz w:val="28"/>
              </w:rPr>
              <w:br w:type="page"/>
            </w:r>
            <w:r w:rsidRPr="005C16E1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620" w:type="dxa"/>
          </w:tcPr>
          <w:p w14:paraId="11B8D715" w14:textId="77777777" w:rsidR="00CF11E1" w:rsidRPr="005C16E1" w:rsidRDefault="00CF11E1" w:rsidP="00F15F72">
            <w:pPr>
              <w:widowControl/>
              <w:tabs>
                <w:tab w:val="decimal" w:pos="1237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20" w:type="dxa"/>
          </w:tcPr>
          <w:p w14:paraId="7B200C3A" w14:textId="77777777" w:rsidR="00CF11E1" w:rsidRPr="005C16E1" w:rsidRDefault="00CF11E1" w:rsidP="00F15F72">
            <w:pPr>
              <w:widowControl/>
              <w:tabs>
                <w:tab w:val="decimal" w:pos="1237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CF11E1" w:rsidRPr="005C16E1" w14:paraId="2734AD9E" w14:textId="77777777" w:rsidTr="004A76CE">
        <w:trPr>
          <w:trHeight w:val="80"/>
        </w:trPr>
        <w:tc>
          <w:tcPr>
            <w:tcW w:w="5760" w:type="dxa"/>
          </w:tcPr>
          <w:p w14:paraId="74D955DD" w14:textId="77777777" w:rsidR="00CF11E1" w:rsidRPr="005C16E1" w:rsidRDefault="00CF11E1" w:rsidP="00F15F7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cs/>
              </w:rPr>
            </w:pPr>
            <w:r w:rsidRPr="005C16E1">
              <w:rPr>
                <w:rFonts w:ascii="Angsana New" w:hAnsi="Angsana New"/>
                <w:color w:val="000000"/>
                <w:sz w:val="28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620" w:type="dxa"/>
          </w:tcPr>
          <w:p w14:paraId="50BFF96B" w14:textId="1E3F17DA" w:rsidR="00CF11E1" w:rsidRPr="005C16E1" w:rsidRDefault="00287E9A" w:rsidP="00F15F72">
            <w:pPr>
              <w:widowControl/>
              <w:pBdr>
                <w:bottom w:val="single" w:sz="4" w:space="1" w:color="auto"/>
              </w:pBdr>
              <w:tabs>
                <w:tab w:val="decimal" w:pos="1237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5C16E1">
              <w:rPr>
                <w:rFonts w:ascii="Angsana New" w:hAnsi="Angsana New"/>
                <w:color w:val="000000"/>
                <w:sz w:val="28"/>
              </w:rPr>
              <w:t>4</w:t>
            </w:r>
            <w:r w:rsidR="00230851" w:rsidRPr="005C16E1">
              <w:rPr>
                <w:rFonts w:ascii="Angsana New" w:hAnsi="Angsana New"/>
                <w:color w:val="000000"/>
                <w:sz w:val="28"/>
              </w:rPr>
              <w:t>,4</w:t>
            </w:r>
            <w:r w:rsidR="00185DD6" w:rsidRPr="005C16E1">
              <w:rPr>
                <w:rFonts w:ascii="Angsana New" w:hAnsi="Angsana New"/>
                <w:color w:val="000000"/>
                <w:sz w:val="28"/>
              </w:rPr>
              <w:t>85</w:t>
            </w:r>
          </w:p>
        </w:tc>
        <w:tc>
          <w:tcPr>
            <w:tcW w:w="1620" w:type="dxa"/>
          </w:tcPr>
          <w:p w14:paraId="6FD05AB4" w14:textId="03EE6F82" w:rsidR="00CF11E1" w:rsidRPr="005C16E1" w:rsidRDefault="00CF11E1" w:rsidP="00F15F72">
            <w:pPr>
              <w:widowControl/>
              <w:pBdr>
                <w:bottom w:val="single" w:sz="4" w:space="1" w:color="auto"/>
              </w:pBdr>
              <w:tabs>
                <w:tab w:val="decimal" w:pos="1237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5C16E1">
              <w:rPr>
                <w:rFonts w:ascii="Angsana New" w:hAnsi="Angsana New"/>
                <w:color w:val="000000"/>
                <w:sz w:val="28"/>
              </w:rPr>
              <w:t>1,189</w:t>
            </w:r>
          </w:p>
        </w:tc>
      </w:tr>
      <w:tr w:rsidR="00CF11E1" w:rsidRPr="005C16E1" w14:paraId="2EC2FABB" w14:textId="77777777" w:rsidTr="004A76CE">
        <w:trPr>
          <w:trHeight w:val="80"/>
        </w:trPr>
        <w:tc>
          <w:tcPr>
            <w:tcW w:w="5760" w:type="dxa"/>
          </w:tcPr>
          <w:p w14:paraId="68153CFE" w14:textId="32825503" w:rsidR="00CF11E1" w:rsidRPr="005C16E1" w:rsidRDefault="00CF11E1" w:rsidP="00F15F7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cs/>
              </w:rPr>
            </w:pPr>
            <w:r w:rsidRPr="005C16E1">
              <w:rPr>
                <w:rFonts w:ascii="Angsana New" w:hAnsi="Angsana New"/>
                <w:color w:val="000000"/>
                <w:sz w:val="28"/>
                <w:cs/>
              </w:rPr>
              <w:t>รวมเจ้าหนี้ธุรกิจสัญญาซื้อขายล่วงหน้า</w:t>
            </w:r>
          </w:p>
        </w:tc>
        <w:tc>
          <w:tcPr>
            <w:tcW w:w="1620" w:type="dxa"/>
          </w:tcPr>
          <w:p w14:paraId="11D1C7E0" w14:textId="014AC0B6" w:rsidR="00CF11E1" w:rsidRPr="005C16E1" w:rsidRDefault="00905E35" w:rsidP="00F15F72">
            <w:pPr>
              <w:widowControl/>
              <w:pBdr>
                <w:bottom w:val="single" w:sz="4" w:space="1" w:color="auto"/>
              </w:pBdr>
              <w:tabs>
                <w:tab w:val="decimal" w:pos="1237"/>
              </w:tabs>
              <w:ind w:right="6"/>
              <w:rPr>
                <w:rFonts w:ascii="Angsana New" w:hAnsi="Angsana New"/>
                <w:color w:val="000000"/>
                <w:sz w:val="28"/>
                <w:cs/>
              </w:rPr>
            </w:pPr>
            <w:r w:rsidRPr="005C16E1">
              <w:rPr>
                <w:rFonts w:ascii="Angsana New" w:hAnsi="Angsana New"/>
                <w:color w:val="000000"/>
                <w:sz w:val="28"/>
              </w:rPr>
              <w:t>4</w:t>
            </w:r>
            <w:r w:rsidR="009A192A" w:rsidRPr="005C16E1">
              <w:rPr>
                <w:rFonts w:ascii="Angsana New" w:hAnsi="Angsana New"/>
                <w:color w:val="000000"/>
                <w:sz w:val="28"/>
              </w:rPr>
              <w:t>,4</w:t>
            </w:r>
            <w:r w:rsidR="00185DD6" w:rsidRPr="005C16E1">
              <w:rPr>
                <w:rFonts w:ascii="Angsana New" w:hAnsi="Angsana New"/>
                <w:color w:val="000000"/>
                <w:sz w:val="28"/>
              </w:rPr>
              <w:t>85</w:t>
            </w:r>
          </w:p>
        </w:tc>
        <w:tc>
          <w:tcPr>
            <w:tcW w:w="1620" w:type="dxa"/>
          </w:tcPr>
          <w:p w14:paraId="37ED898F" w14:textId="2D30786A" w:rsidR="00CF11E1" w:rsidRPr="005C16E1" w:rsidRDefault="00CF11E1" w:rsidP="00F15F72">
            <w:pPr>
              <w:widowControl/>
              <w:pBdr>
                <w:bottom w:val="single" w:sz="4" w:space="1" w:color="auto"/>
              </w:pBdr>
              <w:tabs>
                <w:tab w:val="decimal" w:pos="1237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5C16E1">
              <w:rPr>
                <w:rFonts w:ascii="Angsana New" w:hAnsi="Angsana New"/>
                <w:color w:val="000000"/>
                <w:sz w:val="28"/>
              </w:rPr>
              <w:t>1,189</w:t>
            </w:r>
          </w:p>
        </w:tc>
      </w:tr>
      <w:tr w:rsidR="00CF11E1" w:rsidRPr="005C16E1" w14:paraId="3EB68568" w14:textId="77777777" w:rsidTr="004A76CE">
        <w:trPr>
          <w:trHeight w:val="80"/>
        </w:trPr>
        <w:tc>
          <w:tcPr>
            <w:tcW w:w="5760" w:type="dxa"/>
          </w:tcPr>
          <w:p w14:paraId="407D2DF0" w14:textId="77777777" w:rsidR="00CF11E1" w:rsidRPr="005C16E1" w:rsidRDefault="00CF11E1" w:rsidP="00F15F7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28"/>
                <w:cs/>
              </w:rPr>
            </w:pPr>
            <w:r w:rsidRPr="005C16E1">
              <w:rPr>
                <w:rFonts w:ascii="Angsana New" w:hAnsi="Angsana New"/>
                <w:sz w:val="28"/>
                <w:cs/>
              </w:rPr>
              <w:t>รวมเจ้าหนี้ธุรกิจหลักทรัพย์และสัญญาซื้อขายล่วงหน้า</w:t>
            </w:r>
          </w:p>
        </w:tc>
        <w:tc>
          <w:tcPr>
            <w:tcW w:w="1620" w:type="dxa"/>
          </w:tcPr>
          <w:p w14:paraId="1D581413" w14:textId="066CAFBF" w:rsidR="00CF11E1" w:rsidRPr="005C16E1" w:rsidRDefault="007E5F90" w:rsidP="00F15F72">
            <w:pPr>
              <w:widowControl/>
              <w:pBdr>
                <w:bottom w:val="double" w:sz="4" w:space="1" w:color="auto"/>
              </w:pBdr>
              <w:tabs>
                <w:tab w:val="decimal" w:pos="1237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5C16E1">
              <w:rPr>
                <w:rFonts w:ascii="Angsana New" w:hAnsi="Angsana New"/>
                <w:color w:val="000000"/>
                <w:sz w:val="28"/>
              </w:rPr>
              <w:t>239,146</w:t>
            </w:r>
          </w:p>
        </w:tc>
        <w:tc>
          <w:tcPr>
            <w:tcW w:w="1620" w:type="dxa"/>
          </w:tcPr>
          <w:p w14:paraId="5706E61B" w14:textId="040D2C86" w:rsidR="00CF11E1" w:rsidRPr="005C16E1" w:rsidRDefault="00CF11E1" w:rsidP="00F15F72">
            <w:pPr>
              <w:widowControl/>
              <w:pBdr>
                <w:bottom w:val="double" w:sz="4" w:space="1" w:color="auto"/>
              </w:pBdr>
              <w:tabs>
                <w:tab w:val="decimal" w:pos="1237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5C16E1">
              <w:rPr>
                <w:rFonts w:ascii="Angsana New" w:hAnsi="Angsana New"/>
                <w:color w:val="000000"/>
                <w:sz w:val="28"/>
              </w:rPr>
              <w:t>137,157</w:t>
            </w:r>
          </w:p>
        </w:tc>
      </w:tr>
    </w:tbl>
    <w:p w14:paraId="5904FDFA" w14:textId="05C17A5F" w:rsidR="00E37E92" w:rsidRPr="00AC4DB7" w:rsidRDefault="007C4C16" w:rsidP="00AD41B5">
      <w:pPr>
        <w:tabs>
          <w:tab w:val="left" w:pos="900"/>
          <w:tab w:val="right" w:pos="7200"/>
          <w:tab w:val="right" w:pos="8540"/>
        </w:tabs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C4DB7">
        <w:rPr>
          <w:rFonts w:ascii="Angsana New" w:hAnsi="Angsana New"/>
          <w:b/>
          <w:bCs/>
          <w:sz w:val="32"/>
          <w:szCs w:val="32"/>
        </w:rPr>
        <w:t>12</w:t>
      </w:r>
      <w:r w:rsidR="00E37E92" w:rsidRPr="00AC4DB7">
        <w:rPr>
          <w:rFonts w:ascii="Angsana New" w:hAnsi="Angsana New"/>
          <w:b/>
          <w:bCs/>
          <w:sz w:val="32"/>
          <w:szCs w:val="32"/>
        </w:rPr>
        <w:t xml:space="preserve">. </w:t>
      </w:r>
      <w:r w:rsidR="00E37E92" w:rsidRPr="00AC4DB7">
        <w:rPr>
          <w:rFonts w:ascii="Angsana New" w:hAnsi="Angsana New"/>
          <w:b/>
          <w:bCs/>
          <w:sz w:val="32"/>
          <w:szCs w:val="32"/>
        </w:rPr>
        <w:tab/>
      </w:r>
      <w:r w:rsidR="00E37E92" w:rsidRPr="00AC4DB7">
        <w:rPr>
          <w:rFonts w:ascii="Angsana New" w:hAnsi="Angsana New"/>
          <w:b/>
          <w:bCs/>
          <w:sz w:val="32"/>
          <w:szCs w:val="32"/>
          <w:cs/>
        </w:rPr>
        <w:t>หุ้นกู้ระยะยาวชนิดไม่มีประกัน</w:t>
      </w:r>
    </w:p>
    <w:p w14:paraId="2F904A4B" w14:textId="672B19EA" w:rsidR="00E37E92" w:rsidRPr="00AC4DB7" w:rsidRDefault="009552F8" w:rsidP="00AD41B5">
      <w:pPr>
        <w:tabs>
          <w:tab w:val="left" w:pos="900"/>
        </w:tabs>
        <w:spacing w:before="6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AC4DB7">
        <w:rPr>
          <w:rFonts w:ascii="Angsana New" w:hAnsi="Angsana New"/>
          <w:spacing w:val="-2"/>
          <w:sz w:val="32"/>
          <w:szCs w:val="32"/>
        </w:rPr>
        <w:tab/>
      </w:r>
      <w:r w:rsidR="00C616DF" w:rsidRPr="00AC4DB7">
        <w:rPr>
          <w:rFonts w:ascii="Angsana New" w:hAnsi="Angsana New"/>
          <w:spacing w:val="-2"/>
          <w:sz w:val="32"/>
          <w:szCs w:val="32"/>
          <w:cs/>
        </w:rPr>
        <w:t>บริษัทฯมีหุ้นกู้ประเภทไม่ด้อยสิทธิ ไม่มีหลักประกันและมีผู้แทนผู้ถือหุ้นกู้</w:t>
      </w:r>
      <w:r w:rsidR="00C616DF" w:rsidRPr="00AC4DB7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p w14:paraId="442446FC" w14:textId="77777777" w:rsidR="00CF11E1" w:rsidRPr="00AC4DB7" w:rsidRDefault="00524F6C" w:rsidP="00CF11E1">
      <w:pPr>
        <w:tabs>
          <w:tab w:val="left" w:pos="2160"/>
          <w:tab w:val="left" w:pos="2880"/>
          <w:tab w:val="decimal" w:pos="6660"/>
          <w:tab w:val="decimal" w:pos="8280"/>
        </w:tabs>
        <w:spacing w:line="380" w:lineRule="exact"/>
        <w:ind w:left="907" w:right="-666" w:hanging="547"/>
        <w:jc w:val="right"/>
        <w:rPr>
          <w:rFonts w:ascii="Angsana New" w:hAnsi="Angsana New"/>
          <w:szCs w:val="24"/>
        </w:rPr>
      </w:pPr>
      <w:r w:rsidRPr="00AC4DB7">
        <w:rPr>
          <w:rFonts w:asciiTheme="majorBidi" w:hAnsiTheme="majorBidi" w:cstheme="majorBidi"/>
          <w:szCs w:val="24"/>
        </w:rPr>
        <w:tab/>
      </w:r>
      <w:r w:rsidR="00CF11E1" w:rsidRPr="00AC4DB7">
        <w:rPr>
          <w:rFonts w:ascii="Angsana New" w:hAnsi="Angsana New" w:hint="cs"/>
          <w:szCs w:val="24"/>
        </w:rPr>
        <w:t>(</w:t>
      </w:r>
      <w:r w:rsidR="00CF11E1" w:rsidRPr="00AC4DB7">
        <w:rPr>
          <w:rFonts w:ascii="Angsana New" w:hAnsi="Angsana New" w:hint="cs"/>
          <w:szCs w:val="24"/>
          <w:cs/>
        </w:rPr>
        <w:t>หน่วย</w:t>
      </w:r>
      <w:r w:rsidR="00CF11E1" w:rsidRPr="00AC4DB7">
        <w:rPr>
          <w:rFonts w:ascii="Angsana New" w:hAnsi="Angsana New" w:hint="cs"/>
          <w:szCs w:val="24"/>
        </w:rPr>
        <w:t xml:space="preserve">: </w:t>
      </w:r>
      <w:r w:rsidR="00CF11E1" w:rsidRPr="00AC4DB7">
        <w:rPr>
          <w:rFonts w:ascii="Angsana New" w:hAnsi="Angsana New" w:hint="cs"/>
          <w:szCs w:val="24"/>
          <w:cs/>
        </w:rPr>
        <w:t>พันบาท</w:t>
      </w:r>
      <w:r w:rsidR="00CF11E1" w:rsidRPr="00AC4DB7">
        <w:rPr>
          <w:rFonts w:ascii="Angsana New" w:hAnsi="Angsana New" w:hint="cs"/>
          <w:szCs w:val="24"/>
        </w:rPr>
        <w:t>)</w:t>
      </w:r>
    </w:p>
    <w:tbl>
      <w:tblPr>
        <w:tblW w:w="10873" w:type="dxa"/>
        <w:tblInd w:w="-720" w:type="dxa"/>
        <w:tblLayout w:type="fixed"/>
        <w:tblLook w:val="0000" w:firstRow="0" w:lastRow="0" w:firstColumn="0" w:lastColumn="0" w:noHBand="0" w:noVBand="0"/>
      </w:tblPr>
      <w:tblGrid>
        <w:gridCol w:w="1474"/>
        <w:gridCol w:w="1080"/>
        <w:gridCol w:w="1113"/>
        <w:gridCol w:w="1497"/>
        <w:gridCol w:w="1569"/>
        <w:gridCol w:w="990"/>
        <w:gridCol w:w="990"/>
        <w:gridCol w:w="1042"/>
        <w:gridCol w:w="1118"/>
      </w:tblGrid>
      <w:tr w:rsidR="00CF11E1" w:rsidRPr="00AC4DB7" w14:paraId="290FB5F5" w14:textId="77777777" w:rsidTr="00CF11E1">
        <w:trPr>
          <w:trHeight w:val="193"/>
        </w:trPr>
        <w:tc>
          <w:tcPr>
            <w:tcW w:w="1474" w:type="dxa"/>
          </w:tcPr>
          <w:p w14:paraId="3EC40218" w14:textId="77777777" w:rsidR="00CF11E1" w:rsidRPr="00AC4DB7" w:rsidRDefault="00CF11E1" w:rsidP="00CF11E1">
            <w:pPr>
              <w:spacing w:line="280" w:lineRule="exact"/>
              <w:ind w:left="-18" w:right="-43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</w:tcPr>
          <w:p w14:paraId="009136AD" w14:textId="77777777" w:rsidR="00CF11E1" w:rsidRPr="00AC4DB7" w:rsidRDefault="00CF11E1" w:rsidP="00CF11E1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3" w:type="dxa"/>
          </w:tcPr>
          <w:p w14:paraId="5DEB4A29" w14:textId="77777777" w:rsidR="00CF11E1" w:rsidRPr="00AC4DB7" w:rsidRDefault="00CF11E1" w:rsidP="00CF11E1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97" w:type="dxa"/>
          </w:tcPr>
          <w:p w14:paraId="2688F365" w14:textId="77777777" w:rsidR="00CF11E1" w:rsidRPr="00AC4DB7" w:rsidRDefault="00CF11E1" w:rsidP="00CF11E1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569" w:type="dxa"/>
            <w:vAlign w:val="bottom"/>
          </w:tcPr>
          <w:p w14:paraId="6EEE293A" w14:textId="180061B8" w:rsidR="00CF11E1" w:rsidRPr="00AC4DB7" w:rsidRDefault="00CF11E1" w:rsidP="00CF11E1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980" w:type="dxa"/>
            <w:gridSpan w:val="2"/>
          </w:tcPr>
          <w:p w14:paraId="41B09779" w14:textId="77777777" w:rsidR="00CF11E1" w:rsidRPr="00AC4DB7" w:rsidRDefault="00CF11E1" w:rsidP="00CF11E1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  <w:cs/>
              </w:rPr>
            </w:pPr>
            <w:r w:rsidRPr="00AC4DB7">
              <w:rPr>
                <w:rFonts w:ascii="Angsana New" w:hAnsi="Angsana New" w:hint="cs"/>
                <w:szCs w:val="24"/>
                <w:cs/>
              </w:rPr>
              <w:t>งบการเงินรวม</w:t>
            </w:r>
            <w:r w:rsidRPr="00AC4DB7">
              <w:rPr>
                <w:rFonts w:ascii="Angsana New" w:hAnsi="Angsana New" w:hint="cs"/>
                <w:szCs w:val="24"/>
              </w:rPr>
              <w:t xml:space="preserve">                                      </w:t>
            </w:r>
          </w:p>
        </w:tc>
        <w:tc>
          <w:tcPr>
            <w:tcW w:w="2160" w:type="dxa"/>
            <w:gridSpan w:val="2"/>
          </w:tcPr>
          <w:p w14:paraId="2EAFCB1C" w14:textId="77777777" w:rsidR="00CF11E1" w:rsidRPr="00AC4DB7" w:rsidRDefault="00CF11E1" w:rsidP="00CF11E1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  <w:cs/>
              </w:rPr>
              <w:t>งบการเงินเฉพาะกิจการ</w:t>
            </w:r>
          </w:p>
        </w:tc>
      </w:tr>
      <w:tr w:rsidR="00CF11E1" w:rsidRPr="00AC4DB7" w14:paraId="593CB557" w14:textId="77777777" w:rsidTr="00CF11E1">
        <w:trPr>
          <w:trHeight w:val="184"/>
        </w:trPr>
        <w:tc>
          <w:tcPr>
            <w:tcW w:w="1474" w:type="dxa"/>
          </w:tcPr>
          <w:p w14:paraId="20C55BD6" w14:textId="77777777" w:rsidR="00CF11E1" w:rsidRPr="00AC4DB7" w:rsidRDefault="00CF11E1" w:rsidP="00CF11E1">
            <w:pPr>
              <w:pBdr>
                <w:bottom w:val="single" w:sz="4" w:space="1" w:color="auto"/>
              </w:pBdr>
              <w:spacing w:line="280" w:lineRule="exact"/>
              <w:ind w:left="-18" w:right="-43"/>
              <w:jc w:val="center"/>
              <w:rPr>
                <w:rFonts w:ascii="Angsana New" w:hAnsi="Angsana New"/>
                <w:szCs w:val="24"/>
              </w:rPr>
            </w:pPr>
          </w:p>
          <w:p w14:paraId="5AC4481A" w14:textId="4F4B8F4D" w:rsidR="00CF11E1" w:rsidRPr="00AC4DB7" w:rsidRDefault="00CF11E1" w:rsidP="00CF11E1">
            <w:pPr>
              <w:pBdr>
                <w:bottom w:val="single" w:sz="4" w:space="1" w:color="auto"/>
              </w:pBdr>
              <w:spacing w:line="280" w:lineRule="exact"/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  <w:cs/>
              </w:rPr>
              <w:t>วันที่ออก</w:t>
            </w:r>
          </w:p>
        </w:tc>
        <w:tc>
          <w:tcPr>
            <w:tcW w:w="1080" w:type="dxa"/>
          </w:tcPr>
          <w:p w14:paraId="737AFCDC" w14:textId="77777777" w:rsidR="00CF11E1" w:rsidRPr="00AC4DB7" w:rsidRDefault="00CF11E1" w:rsidP="00CF11E1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</w:p>
          <w:p w14:paraId="370EEDF4" w14:textId="4E60D292" w:rsidR="00CF11E1" w:rsidRPr="00AC4DB7" w:rsidRDefault="00CF11E1" w:rsidP="00CF11E1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  <w:cs/>
              </w:rPr>
              <w:t>จำนวนหุ้นกู้</w:t>
            </w:r>
          </w:p>
        </w:tc>
        <w:tc>
          <w:tcPr>
            <w:tcW w:w="1113" w:type="dxa"/>
          </w:tcPr>
          <w:p w14:paraId="45763C4F" w14:textId="77777777" w:rsidR="00CF11E1" w:rsidRPr="00AC4DB7" w:rsidRDefault="00CF11E1" w:rsidP="00CF11E1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</w:p>
          <w:p w14:paraId="52CB81AE" w14:textId="50436B3F" w:rsidR="00CF11E1" w:rsidRPr="00AC4DB7" w:rsidRDefault="00CF11E1" w:rsidP="00CF11E1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  <w:cs/>
              </w:rPr>
            </w:pPr>
            <w:r w:rsidRPr="00AC4DB7">
              <w:rPr>
                <w:rFonts w:ascii="Angsana New" w:hAnsi="Angsana New" w:hint="cs"/>
                <w:szCs w:val="24"/>
                <w:cs/>
              </w:rPr>
              <w:t>อัตราดอกเบี้ย</w:t>
            </w:r>
          </w:p>
        </w:tc>
        <w:tc>
          <w:tcPr>
            <w:tcW w:w="1497" w:type="dxa"/>
          </w:tcPr>
          <w:p w14:paraId="346636CC" w14:textId="77777777" w:rsidR="00CF11E1" w:rsidRPr="00AC4DB7" w:rsidRDefault="00CF11E1" w:rsidP="00CF11E1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</w:p>
          <w:p w14:paraId="643ADA75" w14:textId="63F4762B" w:rsidR="00CF11E1" w:rsidRPr="00AC4DB7" w:rsidRDefault="00CF11E1" w:rsidP="00CF11E1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  <w:cs/>
              </w:rPr>
              <w:t>อายุ</w:t>
            </w:r>
          </w:p>
        </w:tc>
        <w:tc>
          <w:tcPr>
            <w:tcW w:w="1569" w:type="dxa"/>
          </w:tcPr>
          <w:p w14:paraId="50A6D90F" w14:textId="61B18497" w:rsidR="00CF11E1" w:rsidRPr="00AC4DB7" w:rsidRDefault="00CF11E1" w:rsidP="00CF11E1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  <w:cs/>
              </w:rPr>
              <w:t>วันที่</w:t>
            </w:r>
          </w:p>
          <w:p w14:paraId="40DBAA13" w14:textId="50510E85" w:rsidR="00CF11E1" w:rsidRPr="00AC4DB7" w:rsidRDefault="00CF11E1" w:rsidP="00CF11E1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  <w:cs/>
              </w:rPr>
              <w:t>ครบกำหนด</w:t>
            </w:r>
          </w:p>
        </w:tc>
        <w:tc>
          <w:tcPr>
            <w:tcW w:w="990" w:type="dxa"/>
          </w:tcPr>
          <w:p w14:paraId="46186023" w14:textId="4D093FDC" w:rsidR="00CF11E1" w:rsidRPr="00AC4DB7" w:rsidRDefault="00D3384F" w:rsidP="00CF11E1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/>
                <w:szCs w:val="24"/>
                <w:cs/>
              </w:rPr>
              <w:t>กันยายน</w:t>
            </w:r>
            <w:r w:rsidR="00CF11E1" w:rsidRPr="00AC4DB7">
              <w:rPr>
                <w:rFonts w:ascii="Angsana New" w:hAnsi="Angsana New" w:hint="cs"/>
                <w:szCs w:val="24"/>
              </w:rPr>
              <w:t>2567</w:t>
            </w:r>
          </w:p>
        </w:tc>
        <w:tc>
          <w:tcPr>
            <w:tcW w:w="990" w:type="dxa"/>
          </w:tcPr>
          <w:p w14:paraId="302CF243" w14:textId="77777777" w:rsidR="00CF11E1" w:rsidRPr="00AC4DB7" w:rsidRDefault="00CF11E1" w:rsidP="00CF11E1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31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 ธันวาคม</w:t>
            </w:r>
            <w:r w:rsidRPr="00AC4DB7">
              <w:rPr>
                <w:rFonts w:ascii="Angsana New" w:hAnsi="Angsana New" w:hint="cs"/>
                <w:szCs w:val="24"/>
              </w:rPr>
              <w:t xml:space="preserve"> 2566</w:t>
            </w:r>
          </w:p>
        </w:tc>
        <w:tc>
          <w:tcPr>
            <w:tcW w:w="1042" w:type="dxa"/>
          </w:tcPr>
          <w:p w14:paraId="4756BC1F" w14:textId="1830134D" w:rsidR="00CF11E1" w:rsidRPr="00AC4DB7" w:rsidRDefault="00D3384F" w:rsidP="00CF11E1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/>
                <w:szCs w:val="24"/>
                <w:cs/>
              </w:rPr>
              <w:t>กันยายน</w:t>
            </w:r>
            <w:r w:rsidR="00CF11E1" w:rsidRPr="00AC4DB7">
              <w:rPr>
                <w:rFonts w:ascii="Angsana New" w:hAnsi="Angsana New" w:hint="cs"/>
                <w:szCs w:val="24"/>
              </w:rPr>
              <w:t>2567</w:t>
            </w:r>
          </w:p>
        </w:tc>
        <w:tc>
          <w:tcPr>
            <w:tcW w:w="1118" w:type="dxa"/>
          </w:tcPr>
          <w:p w14:paraId="657BCB8C" w14:textId="77777777" w:rsidR="00CF11E1" w:rsidRPr="00AC4DB7" w:rsidRDefault="00CF11E1" w:rsidP="00CF11E1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31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 ธันวาคม</w:t>
            </w:r>
            <w:r w:rsidRPr="00AC4DB7">
              <w:rPr>
                <w:rFonts w:ascii="Angsana New" w:hAnsi="Angsana New" w:hint="cs"/>
                <w:szCs w:val="24"/>
              </w:rPr>
              <w:t xml:space="preserve"> 2566</w:t>
            </w:r>
          </w:p>
        </w:tc>
      </w:tr>
      <w:tr w:rsidR="00CF11E1" w:rsidRPr="00AC4DB7" w14:paraId="5F05E416" w14:textId="77777777" w:rsidTr="00CF11E1">
        <w:trPr>
          <w:trHeight w:val="174"/>
        </w:trPr>
        <w:tc>
          <w:tcPr>
            <w:tcW w:w="1474" w:type="dxa"/>
          </w:tcPr>
          <w:p w14:paraId="0905B1A3" w14:textId="77777777" w:rsidR="00CF11E1" w:rsidRPr="00AC4DB7" w:rsidRDefault="00CF11E1" w:rsidP="00CF11E1">
            <w:pPr>
              <w:spacing w:line="280" w:lineRule="exact"/>
              <w:ind w:left="-18" w:right="-43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</w:tcPr>
          <w:p w14:paraId="3A7C6453" w14:textId="77777777" w:rsidR="00CF11E1" w:rsidRPr="00AC4DB7" w:rsidRDefault="00CF11E1" w:rsidP="00CF11E1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  <w:cs/>
              </w:rPr>
            </w:pPr>
            <w:r w:rsidRPr="00AC4DB7">
              <w:rPr>
                <w:rFonts w:ascii="Angsana New" w:hAnsi="Angsana New" w:hint="cs"/>
                <w:szCs w:val="24"/>
                <w:cs/>
              </w:rPr>
              <w:t>(หน่วย)</w:t>
            </w:r>
          </w:p>
        </w:tc>
        <w:tc>
          <w:tcPr>
            <w:tcW w:w="1113" w:type="dxa"/>
          </w:tcPr>
          <w:p w14:paraId="5121A123" w14:textId="77777777" w:rsidR="00CF11E1" w:rsidRPr="00AC4DB7" w:rsidRDefault="00CF11E1" w:rsidP="00CF11E1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  <w:cs/>
              </w:rPr>
            </w:pPr>
            <w:r w:rsidRPr="00AC4DB7">
              <w:rPr>
                <w:rFonts w:ascii="Angsana New" w:hAnsi="Angsana New" w:hint="cs"/>
                <w:szCs w:val="24"/>
                <w:cs/>
              </w:rPr>
              <w:t>(ร้อยละต่อปี)</w:t>
            </w:r>
          </w:p>
        </w:tc>
        <w:tc>
          <w:tcPr>
            <w:tcW w:w="1497" w:type="dxa"/>
          </w:tcPr>
          <w:p w14:paraId="122FA584" w14:textId="77777777" w:rsidR="00CF11E1" w:rsidRPr="00AC4DB7" w:rsidRDefault="00CF11E1" w:rsidP="00CF11E1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69" w:type="dxa"/>
          </w:tcPr>
          <w:p w14:paraId="48ED7EB6" w14:textId="77777777" w:rsidR="00CF11E1" w:rsidRPr="00AC4DB7" w:rsidRDefault="00CF11E1" w:rsidP="00CF11E1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A22EA13" w14:textId="77777777" w:rsidR="00CF11E1" w:rsidRPr="00AC4DB7" w:rsidRDefault="00CF11E1" w:rsidP="00CF11E1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87AD291" w14:textId="77777777" w:rsidR="00CF11E1" w:rsidRPr="00AC4DB7" w:rsidRDefault="00CF11E1" w:rsidP="00CF11E1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42" w:type="dxa"/>
            <w:shd w:val="clear" w:color="auto" w:fill="auto"/>
          </w:tcPr>
          <w:p w14:paraId="6AECBB39" w14:textId="77777777" w:rsidR="00CF11E1" w:rsidRPr="00AC4DB7" w:rsidRDefault="00CF11E1" w:rsidP="00CF11E1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18" w:type="dxa"/>
            <w:shd w:val="clear" w:color="auto" w:fill="auto"/>
          </w:tcPr>
          <w:p w14:paraId="16D75C8A" w14:textId="77777777" w:rsidR="00CF11E1" w:rsidRPr="00AC4DB7" w:rsidRDefault="00CF11E1" w:rsidP="00CF11E1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17608E" w:rsidRPr="00AC4DB7" w14:paraId="3E49718E" w14:textId="77777777" w:rsidTr="00CF11E1">
        <w:trPr>
          <w:trHeight w:val="97"/>
        </w:trPr>
        <w:tc>
          <w:tcPr>
            <w:tcW w:w="1474" w:type="dxa"/>
            <w:shd w:val="clear" w:color="auto" w:fill="auto"/>
          </w:tcPr>
          <w:p w14:paraId="000C048D" w14:textId="77777777" w:rsidR="0017608E" w:rsidRPr="00AC4DB7" w:rsidRDefault="0017608E" w:rsidP="0017608E">
            <w:pPr>
              <w:spacing w:line="280" w:lineRule="exact"/>
              <w:ind w:right="-43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 xml:space="preserve">14 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มกราคม </w:t>
            </w:r>
            <w:r w:rsidRPr="00AC4DB7">
              <w:rPr>
                <w:rFonts w:ascii="Angsana New" w:hAnsi="Angsana New" w:hint="cs"/>
                <w:szCs w:val="24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14:paraId="68173F8E" w14:textId="77777777" w:rsidR="0017608E" w:rsidRPr="00AC4DB7" w:rsidRDefault="0017608E" w:rsidP="0017608E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202,000</w:t>
            </w:r>
          </w:p>
        </w:tc>
        <w:tc>
          <w:tcPr>
            <w:tcW w:w="1113" w:type="dxa"/>
            <w:shd w:val="clear" w:color="auto" w:fill="auto"/>
          </w:tcPr>
          <w:p w14:paraId="5EEE1C7A" w14:textId="77777777" w:rsidR="0017608E" w:rsidRPr="00AC4DB7" w:rsidRDefault="0017608E" w:rsidP="0017608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3.80</w:t>
            </w:r>
          </w:p>
        </w:tc>
        <w:tc>
          <w:tcPr>
            <w:tcW w:w="1497" w:type="dxa"/>
            <w:shd w:val="clear" w:color="auto" w:fill="auto"/>
          </w:tcPr>
          <w:p w14:paraId="6FC75F64" w14:textId="77777777" w:rsidR="0017608E" w:rsidRPr="00AC4DB7" w:rsidRDefault="0017608E" w:rsidP="0017608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 xml:space="preserve">2 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ปี </w:t>
            </w:r>
            <w:r w:rsidRPr="00AC4DB7">
              <w:rPr>
                <w:rFonts w:ascii="Angsana New" w:hAnsi="Angsana New" w:hint="cs"/>
                <w:szCs w:val="24"/>
              </w:rPr>
              <w:t xml:space="preserve">1 </w:t>
            </w:r>
            <w:r w:rsidRPr="00AC4DB7">
              <w:rPr>
                <w:rFonts w:ascii="Angsana New" w:hAnsi="Angsana New" w:hint="cs"/>
                <w:szCs w:val="24"/>
                <w:cs/>
              </w:rPr>
              <w:t>วัน</w:t>
            </w:r>
          </w:p>
        </w:tc>
        <w:tc>
          <w:tcPr>
            <w:tcW w:w="1569" w:type="dxa"/>
            <w:shd w:val="clear" w:color="auto" w:fill="auto"/>
          </w:tcPr>
          <w:p w14:paraId="4EA36ED2" w14:textId="77777777" w:rsidR="0017608E" w:rsidRPr="00AC4DB7" w:rsidRDefault="0017608E" w:rsidP="0017608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 xml:space="preserve">15 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มกราคม </w:t>
            </w:r>
            <w:r w:rsidRPr="00AC4DB7">
              <w:rPr>
                <w:rFonts w:ascii="Angsana New" w:hAnsi="Angsana New" w:hint="cs"/>
                <w:szCs w:val="24"/>
              </w:rPr>
              <w:t>2567</w:t>
            </w:r>
          </w:p>
        </w:tc>
        <w:tc>
          <w:tcPr>
            <w:tcW w:w="990" w:type="dxa"/>
            <w:shd w:val="clear" w:color="auto" w:fill="auto"/>
          </w:tcPr>
          <w:p w14:paraId="6EDF52EA" w14:textId="3B1CE7EF" w:rsidR="0017608E" w:rsidRPr="00AC4DB7" w:rsidRDefault="0017608E" w:rsidP="0017608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87CD90A" w14:textId="77777777" w:rsidR="0017608E" w:rsidRPr="00AC4DB7" w:rsidRDefault="0017608E" w:rsidP="0017608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202,000</w:t>
            </w:r>
          </w:p>
        </w:tc>
        <w:tc>
          <w:tcPr>
            <w:tcW w:w="1042" w:type="dxa"/>
            <w:shd w:val="clear" w:color="auto" w:fill="auto"/>
          </w:tcPr>
          <w:p w14:paraId="389F1C31" w14:textId="0B9D95AF" w:rsidR="0017608E" w:rsidRPr="00AC4DB7" w:rsidRDefault="0017608E" w:rsidP="0017608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8" w:type="dxa"/>
            <w:shd w:val="clear" w:color="auto" w:fill="auto"/>
          </w:tcPr>
          <w:p w14:paraId="4B09492F" w14:textId="77777777" w:rsidR="0017608E" w:rsidRPr="00AC4DB7" w:rsidRDefault="0017608E" w:rsidP="0017608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202,000</w:t>
            </w:r>
          </w:p>
        </w:tc>
      </w:tr>
      <w:tr w:rsidR="0017608E" w:rsidRPr="00AC4DB7" w14:paraId="1E3E13BB" w14:textId="77777777" w:rsidTr="00CF11E1">
        <w:trPr>
          <w:trHeight w:val="97"/>
        </w:trPr>
        <w:tc>
          <w:tcPr>
            <w:tcW w:w="1474" w:type="dxa"/>
            <w:shd w:val="clear" w:color="auto" w:fill="auto"/>
          </w:tcPr>
          <w:p w14:paraId="22963A7E" w14:textId="77777777" w:rsidR="0017608E" w:rsidRPr="00AC4DB7" w:rsidRDefault="0017608E" w:rsidP="0017608E">
            <w:pPr>
              <w:spacing w:line="280" w:lineRule="exact"/>
              <w:ind w:right="-43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 xml:space="preserve">9 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มีนาคม </w:t>
            </w:r>
            <w:r w:rsidRPr="00AC4DB7">
              <w:rPr>
                <w:rFonts w:ascii="Angsana New" w:hAnsi="Angsana New" w:hint="cs"/>
                <w:szCs w:val="24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14:paraId="784EA872" w14:textId="77777777" w:rsidR="0017608E" w:rsidRPr="00AC4DB7" w:rsidRDefault="0017608E" w:rsidP="0017608E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64,000</w:t>
            </w:r>
          </w:p>
        </w:tc>
        <w:tc>
          <w:tcPr>
            <w:tcW w:w="1113" w:type="dxa"/>
            <w:shd w:val="clear" w:color="auto" w:fill="auto"/>
          </w:tcPr>
          <w:p w14:paraId="7CA111D9" w14:textId="77777777" w:rsidR="0017608E" w:rsidRPr="00AC4DB7" w:rsidRDefault="0017608E" w:rsidP="0017608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3.80</w:t>
            </w:r>
          </w:p>
        </w:tc>
        <w:tc>
          <w:tcPr>
            <w:tcW w:w="1497" w:type="dxa"/>
            <w:shd w:val="clear" w:color="auto" w:fill="auto"/>
          </w:tcPr>
          <w:p w14:paraId="4A36BC86" w14:textId="77777777" w:rsidR="0017608E" w:rsidRPr="00AC4DB7" w:rsidRDefault="0017608E" w:rsidP="0017608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 xml:space="preserve">1 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ปี </w:t>
            </w:r>
            <w:r w:rsidRPr="00AC4DB7">
              <w:rPr>
                <w:rFonts w:ascii="Angsana New" w:hAnsi="Angsana New" w:hint="cs"/>
                <w:szCs w:val="24"/>
              </w:rPr>
              <w:t xml:space="preserve">11 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เดือน </w:t>
            </w:r>
            <w:r w:rsidRPr="00AC4DB7">
              <w:rPr>
                <w:rFonts w:ascii="Angsana New" w:hAnsi="Angsana New" w:hint="cs"/>
                <w:szCs w:val="24"/>
              </w:rPr>
              <w:t xml:space="preserve">28 </w:t>
            </w:r>
            <w:r w:rsidRPr="00AC4DB7">
              <w:rPr>
                <w:rFonts w:ascii="Angsana New" w:hAnsi="Angsana New" w:hint="cs"/>
                <w:szCs w:val="24"/>
                <w:cs/>
              </w:rPr>
              <w:t>วัน</w:t>
            </w:r>
          </w:p>
        </w:tc>
        <w:tc>
          <w:tcPr>
            <w:tcW w:w="1569" w:type="dxa"/>
            <w:shd w:val="clear" w:color="auto" w:fill="auto"/>
          </w:tcPr>
          <w:p w14:paraId="30EB42E9" w14:textId="77777777" w:rsidR="0017608E" w:rsidRPr="00AC4DB7" w:rsidRDefault="0017608E" w:rsidP="0017608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 xml:space="preserve">8 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มีนาคม </w:t>
            </w:r>
            <w:r w:rsidRPr="00AC4DB7">
              <w:rPr>
                <w:rFonts w:ascii="Angsana New" w:hAnsi="Angsana New" w:hint="cs"/>
                <w:szCs w:val="24"/>
              </w:rPr>
              <w:t>2567</w:t>
            </w:r>
          </w:p>
        </w:tc>
        <w:tc>
          <w:tcPr>
            <w:tcW w:w="990" w:type="dxa"/>
            <w:shd w:val="clear" w:color="auto" w:fill="auto"/>
          </w:tcPr>
          <w:p w14:paraId="4C72C381" w14:textId="5EFA863A" w:rsidR="0017608E" w:rsidRPr="00AC4DB7" w:rsidRDefault="0017608E" w:rsidP="0017608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9C3040D" w14:textId="77777777" w:rsidR="0017608E" w:rsidRPr="00AC4DB7" w:rsidRDefault="0017608E" w:rsidP="0017608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64,000</w:t>
            </w:r>
          </w:p>
        </w:tc>
        <w:tc>
          <w:tcPr>
            <w:tcW w:w="1042" w:type="dxa"/>
            <w:shd w:val="clear" w:color="auto" w:fill="auto"/>
          </w:tcPr>
          <w:p w14:paraId="797F5EE8" w14:textId="2661A903" w:rsidR="0017608E" w:rsidRPr="00AC4DB7" w:rsidRDefault="0017608E" w:rsidP="0017608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8" w:type="dxa"/>
            <w:shd w:val="clear" w:color="auto" w:fill="auto"/>
          </w:tcPr>
          <w:p w14:paraId="2668D19C" w14:textId="77777777" w:rsidR="0017608E" w:rsidRPr="00AC4DB7" w:rsidRDefault="0017608E" w:rsidP="0017608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64,000</w:t>
            </w:r>
          </w:p>
        </w:tc>
      </w:tr>
      <w:tr w:rsidR="0017608E" w:rsidRPr="00AC4DB7" w14:paraId="02050DE4" w14:textId="77777777" w:rsidTr="00CF11E1">
        <w:trPr>
          <w:trHeight w:val="97"/>
        </w:trPr>
        <w:tc>
          <w:tcPr>
            <w:tcW w:w="1474" w:type="dxa"/>
            <w:shd w:val="clear" w:color="auto" w:fill="auto"/>
          </w:tcPr>
          <w:p w14:paraId="4E87C067" w14:textId="77777777" w:rsidR="0017608E" w:rsidRPr="00AC4DB7" w:rsidRDefault="0017608E" w:rsidP="0017608E">
            <w:pPr>
              <w:spacing w:line="280" w:lineRule="exact"/>
              <w:ind w:right="-43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 xml:space="preserve">19 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กรกฎาคม </w:t>
            </w:r>
            <w:r w:rsidRPr="00AC4DB7">
              <w:rPr>
                <w:rFonts w:ascii="Angsana New" w:hAnsi="Angsana New" w:hint="cs"/>
                <w:szCs w:val="24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14:paraId="48ED1698" w14:textId="77777777" w:rsidR="0017608E" w:rsidRPr="00AC4DB7" w:rsidRDefault="0017608E" w:rsidP="0017608E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139,100</w:t>
            </w:r>
          </w:p>
        </w:tc>
        <w:tc>
          <w:tcPr>
            <w:tcW w:w="1113" w:type="dxa"/>
            <w:shd w:val="clear" w:color="auto" w:fill="auto"/>
          </w:tcPr>
          <w:p w14:paraId="4A88A3A1" w14:textId="77777777" w:rsidR="0017608E" w:rsidRPr="00AC4DB7" w:rsidRDefault="0017608E" w:rsidP="0017608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3.80</w:t>
            </w:r>
          </w:p>
        </w:tc>
        <w:tc>
          <w:tcPr>
            <w:tcW w:w="1497" w:type="dxa"/>
            <w:shd w:val="clear" w:color="auto" w:fill="auto"/>
          </w:tcPr>
          <w:p w14:paraId="76FA2C3B" w14:textId="77777777" w:rsidR="0017608E" w:rsidRPr="00AC4DB7" w:rsidRDefault="0017608E" w:rsidP="0017608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 xml:space="preserve">2 </w:t>
            </w:r>
            <w:r w:rsidRPr="00AC4DB7">
              <w:rPr>
                <w:rFonts w:ascii="Angsana New" w:hAnsi="Angsana New" w:hint="cs"/>
                <w:szCs w:val="24"/>
                <w:cs/>
              </w:rPr>
              <w:t>ปี</w:t>
            </w:r>
          </w:p>
        </w:tc>
        <w:tc>
          <w:tcPr>
            <w:tcW w:w="1569" w:type="dxa"/>
            <w:shd w:val="clear" w:color="auto" w:fill="auto"/>
          </w:tcPr>
          <w:p w14:paraId="767FBDFB" w14:textId="77777777" w:rsidR="0017608E" w:rsidRPr="00AC4DB7" w:rsidRDefault="0017608E" w:rsidP="0017608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 xml:space="preserve">19 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กรกฎาคม </w:t>
            </w:r>
            <w:r w:rsidRPr="00AC4DB7">
              <w:rPr>
                <w:rFonts w:ascii="Angsana New" w:hAnsi="Angsana New" w:hint="cs"/>
                <w:szCs w:val="24"/>
              </w:rPr>
              <w:t>2567</w:t>
            </w:r>
          </w:p>
        </w:tc>
        <w:tc>
          <w:tcPr>
            <w:tcW w:w="990" w:type="dxa"/>
            <w:shd w:val="clear" w:color="auto" w:fill="auto"/>
          </w:tcPr>
          <w:p w14:paraId="1DA82B6A" w14:textId="4BFC4712" w:rsidR="0017608E" w:rsidRPr="00AC4DB7" w:rsidRDefault="0017608E" w:rsidP="0017608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7964445" w14:textId="77777777" w:rsidR="0017608E" w:rsidRPr="00AC4DB7" w:rsidRDefault="0017608E" w:rsidP="0017608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139,100</w:t>
            </w:r>
          </w:p>
        </w:tc>
        <w:tc>
          <w:tcPr>
            <w:tcW w:w="1042" w:type="dxa"/>
            <w:shd w:val="clear" w:color="auto" w:fill="auto"/>
          </w:tcPr>
          <w:p w14:paraId="3AC5DED6" w14:textId="378419E4" w:rsidR="0017608E" w:rsidRPr="00AC4DB7" w:rsidRDefault="0017608E" w:rsidP="0017608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8" w:type="dxa"/>
            <w:shd w:val="clear" w:color="auto" w:fill="auto"/>
          </w:tcPr>
          <w:p w14:paraId="5402946D" w14:textId="77777777" w:rsidR="0017608E" w:rsidRPr="00AC4DB7" w:rsidRDefault="0017608E" w:rsidP="0017608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139,100</w:t>
            </w:r>
          </w:p>
        </w:tc>
      </w:tr>
      <w:tr w:rsidR="0017608E" w:rsidRPr="00AC4DB7" w14:paraId="0FD88E7D" w14:textId="77777777" w:rsidTr="00CF11E1">
        <w:trPr>
          <w:trHeight w:val="97"/>
        </w:trPr>
        <w:tc>
          <w:tcPr>
            <w:tcW w:w="1474" w:type="dxa"/>
            <w:shd w:val="clear" w:color="auto" w:fill="auto"/>
          </w:tcPr>
          <w:p w14:paraId="16F293B6" w14:textId="77777777" w:rsidR="0017608E" w:rsidRPr="00AC4DB7" w:rsidRDefault="0017608E" w:rsidP="0017608E">
            <w:pPr>
              <w:spacing w:line="280" w:lineRule="exact"/>
              <w:ind w:right="-43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 xml:space="preserve">16 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สิงหาคม </w:t>
            </w:r>
            <w:r w:rsidRPr="00AC4DB7">
              <w:rPr>
                <w:rFonts w:ascii="Angsana New" w:hAnsi="Angsana New" w:hint="cs"/>
                <w:szCs w:val="24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14:paraId="73196337" w14:textId="77777777" w:rsidR="0017608E" w:rsidRPr="00AC4DB7" w:rsidRDefault="0017608E" w:rsidP="0017608E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125,200</w:t>
            </w:r>
          </w:p>
        </w:tc>
        <w:tc>
          <w:tcPr>
            <w:tcW w:w="1113" w:type="dxa"/>
            <w:shd w:val="clear" w:color="auto" w:fill="auto"/>
          </w:tcPr>
          <w:p w14:paraId="30002B5E" w14:textId="77777777" w:rsidR="0017608E" w:rsidRPr="00AC4DB7" w:rsidRDefault="0017608E" w:rsidP="0017608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3.90</w:t>
            </w:r>
          </w:p>
        </w:tc>
        <w:tc>
          <w:tcPr>
            <w:tcW w:w="1497" w:type="dxa"/>
            <w:shd w:val="clear" w:color="auto" w:fill="auto"/>
          </w:tcPr>
          <w:p w14:paraId="118C8EB1" w14:textId="77777777" w:rsidR="0017608E" w:rsidRPr="00AC4DB7" w:rsidRDefault="0017608E" w:rsidP="0017608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 xml:space="preserve">1 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ปี </w:t>
            </w:r>
            <w:r w:rsidRPr="00AC4DB7">
              <w:rPr>
                <w:rFonts w:ascii="Angsana New" w:hAnsi="Angsana New" w:hint="cs"/>
                <w:szCs w:val="24"/>
              </w:rPr>
              <w:t xml:space="preserve">11 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เดือน </w:t>
            </w:r>
            <w:r w:rsidRPr="00AC4DB7">
              <w:rPr>
                <w:rFonts w:ascii="Angsana New" w:hAnsi="Angsana New" w:hint="cs"/>
                <w:szCs w:val="24"/>
              </w:rPr>
              <w:t xml:space="preserve">3 </w:t>
            </w:r>
            <w:r w:rsidRPr="00AC4DB7">
              <w:rPr>
                <w:rFonts w:ascii="Angsana New" w:hAnsi="Angsana New" w:hint="cs"/>
                <w:szCs w:val="24"/>
                <w:cs/>
              </w:rPr>
              <w:t>วัน</w:t>
            </w:r>
          </w:p>
        </w:tc>
        <w:tc>
          <w:tcPr>
            <w:tcW w:w="1569" w:type="dxa"/>
            <w:shd w:val="clear" w:color="auto" w:fill="auto"/>
          </w:tcPr>
          <w:p w14:paraId="584AD219" w14:textId="77777777" w:rsidR="0017608E" w:rsidRPr="00AC4DB7" w:rsidRDefault="0017608E" w:rsidP="0017608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 xml:space="preserve">19 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กรกฎาคม </w:t>
            </w:r>
            <w:r w:rsidRPr="00AC4DB7">
              <w:rPr>
                <w:rFonts w:ascii="Angsana New" w:hAnsi="Angsana New" w:hint="cs"/>
                <w:szCs w:val="24"/>
              </w:rPr>
              <w:t>2567</w:t>
            </w:r>
          </w:p>
        </w:tc>
        <w:tc>
          <w:tcPr>
            <w:tcW w:w="990" w:type="dxa"/>
            <w:shd w:val="clear" w:color="auto" w:fill="auto"/>
          </w:tcPr>
          <w:p w14:paraId="496AF2F5" w14:textId="283F5BE0" w:rsidR="0017608E" w:rsidRPr="00AC4DB7" w:rsidRDefault="0017608E" w:rsidP="0017608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6F76DBB" w14:textId="77777777" w:rsidR="0017608E" w:rsidRPr="00AC4DB7" w:rsidRDefault="0017608E" w:rsidP="0017608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125,200</w:t>
            </w:r>
          </w:p>
        </w:tc>
        <w:tc>
          <w:tcPr>
            <w:tcW w:w="1042" w:type="dxa"/>
            <w:shd w:val="clear" w:color="auto" w:fill="auto"/>
          </w:tcPr>
          <w:p w14:paraId="7D3978C5" w14:textId="61E205F6" w:rsidR="0017608E" w:rsidRPr="00AC4DB7" w:rsidRDefault="0017608E" w:rsidP="0017608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8" w:type="dxa"/>
            <w:shd w:val="clear" w:color="auto" w:fill="auto"/>
          </w:tcPr>
          <w:p w14:paraId="20DB159B" w14:textId="77777777" w:rsidR="0017608E" w:rsidRPr="00AC4DB7" w:rsidRDefault="0017608E" w:rsidP="0017608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125,200</w:t>
            </w:r>
          </w:p>
        </w:tc>
      </w:tr>
      <w:tr w:rsidR="0017608E" w:rsidRPr="00AC4DB7" w14:paraId="5F6BB1AC" w14:textId="77777777" w:rsidTr="00CF11E1">
        <w:trPr>
          <w:trHeight w:val="97"/>
        </w:trPr>
        <w:tc>
          <w:tcPr>
            <w:tcW w:w="1474" w:type="dxa"/>
            <w:shd w:val="clear" w:color="auto" w:fill="auto"/>
          </w:tcPr>
          <w:p w14:paraId="01DF0736" w14:textId="77777777" w:rsidR="0017608E" w:rsidRPr="00AC4DB7" w:rsidRDefault="0017608E" w:rsidP="0017608E">
            <w:pPr>
              <w:spacing w:line="280" w:lineRule="exact"/>
              <w:ind w:right="-43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 xml:space="preserve">9 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กันยายน </w:t>
            </w:r>
            <w:r w:rsidRPr="00AC4DB7">
              <w:rPr>
                <w:rFonts w:ascii="Angsana New" w:hAnsi="Angsana New" w:hint="cs"/>
                <w:szCs w:val="24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14:paraId="64246620" w14:textId="77777777" w:rsidR="0017608E" w:rsidRPr="00AC4DB7" w:rsidRDefault="0017608E" w:rsidP="0017608E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67,100</w:t>
            </w:r>
          </w:p>
        </w:tc>
        <w:tc>
          <w:tcPr>
            <w:tcW w:w="1113" w:type="dxa"/>
            <w:shd w:val="clear" w:color="auto" w:fill="auto"/>
          </w:tcPr>
          <w:p w14:paraId="636ECCB7" w14:textId="77777777" w:rsidR="0017608E" w:rsidRPr="00AC4DB7" w:rsidRDefault="0017608E" w:rsidP="0017608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3.90</w:t>
            </w:r>
          </w:p>
        </w:tc>
        <w:tc>
          <w:tcPr>
            <w:tcW w:w="1497" w:type="dxa"/>
            <w:shd w:val="clear" w:color="auto" w:fill="auto"/>
          </w:tcPr>
          <w:p w14:paraId="2CB07953" w14:textId="77777777" w:rsidR="0017608E" w:rsidRPr="00AC4DB7" w:rsidRDefault="0017608E" w:rsidP="0017608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 xml:space="preserve">2 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ปี </w:t>
            </w:r>
            <w:r w:rsidRPr="00AC4DB7">
              <w:rPr>
                <w:rFonts w:ascii="Angsana New" w:hAnsi="Angsana New" w:hint="cs"/>
                <w:szCs w:val="24"/>
              </w:rPr>
              <w:t xml:space="preserve">1 </w:t>
            </w:r>
            <w:r w:rsidRPr="00AC4DB7">
              <w:rPr>
                <w:rFonts w:ascii="Angsana New" w:hAnsi="Angsana New" w:hint="cs"/>
                <w:szCs w:val="24"/>
                <w:cs/>
              </w:rPr>
              <w:t>วัน</w:t>
            </w:r>
          </w:p>
        </w:tc>
        <w:tc>
          <w:tcPr>
            <w:tcW w:w="1569" w:type="dxa"/>
            <w:shd w:val="clear" w:color="auto" w:fill="auto"/>
          </w:tcPr>
          <w:p w14:paraId="092B2DC3" w14:textId="77777777" w:rsidR="0017608E" w:rsidRPr="00AC4DB7" w:rsidRDefault="0017608E" w:rsidP="0017608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 xml:space="preserve">9 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กันยายน </w:t>
            </w:r>
            <w:r w:rsidRPr="00AC4DB7">
              <w:rPr>
                <w:rFonts w:ascii="Angsana New" w:hAnsi="Angsana New" w:hint="cs"/>
                <w:szCs w:val="24"/>
              </w:rPr>
              <w:t>2567</w:t>
            </w:r>
          </w:p>
        </w:tc>
        <w:tc>
          <w:tcPr>
            <w:tcW w:w="990" w:type="dxa"/>
            <w:shd w:val="clear" w:color="auto" w:fill="auto"/>
          </w:tcPr>
          <w:p w14:paraId="588745B0" w14:textId="21B46E27" w:rsidR="0017608E" w:rsidRPr="00AC4DB7" w:rsidRDefault="0017608E" w:rsidP="0017608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8896573" w14:textId="77777777" w:rsidR="0017608E" w:rsidRPr="00AC4DB7" w:rsidRDefault="0017608E" w:rsidP="0017608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67,100</w:t>
            </w:r>
          </w:p>
        </w:tc>
        <w:tc>
          <w:tcPr>
            <w:tcW w:w="1042" w:type="dxa"/>
            <w:shd w:val="clear" w:color="auto" w:fill="auto"/>
          </w:tcPr>
          <w:p w14:paraId="2A05D7ED" w14:textId="370B88CE" w:rsidR="0017608E" w:rsidRPr="00AC4DB7" w:rsidRDefault="0017608E" w:rsidP="0017608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8" w:type="dxa"/>
            <w:shd w:val="clear" w:color="auto" w:fill="auto"/>
          </w:tcPr>
          <w:p w14:paraId="3D396F32" w14:textId="77777777" w:rsidR="0017608E" w:rsidRPr="00AC4DB7" w:rsidRDefault="0017608E" w:rsidP="0017608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67,100</w:t>
            </w:r>
          </w:p>
        </w:tc>
      </w:tr>
      <w:tr w:rsidR="0017608E" w:rsidRPr="00AC4DB7" w14:paraId="1A28F334" w14:textId="77777777" w:rsidTr="00CF11E1">
        <w:trPr>
          <w:trHeight w:val="97"/>
        </w:trPr>
        <w:tc>
          <w:tcPr>
            <w:tcW w:w="1474" w:type="dxa"/>
            <w:shd w:val="clear" w:color="auto" w:fill="auto"/>
          </w:tcPr>
          <w:p w14:paraId="418BEB86" w14:textId="77777777" w:rsidR="0017608E" w:rsidRPr="00AC4DB7" w:rsidRDefault="0017608E" w:rsidP="0017608E">
            <w:pPr>
              <w:spacing w:line="280" w:lineRule="exact"/>
              <w:ind w:right="-43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 xml:space="preserve">3 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ตุลาคม </w:t>
            </w:r>
            <w:r w:rsidRPr="00AC4DB7">
              <w:rPr>
                <w:rFonts w:ascii="Angsana New" w:hAnsi="Angsana New" w:hint="cs"/>
                <w:szCs w:val="24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14:paraId="2FD75DEE" w14:textId="77777777" w:rsidR="0017608E" w:rsidRPr="00AC4DB7" w:rsidRDefault="0017608E" w:rsidP="0017608E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139,100</w:t>
            </w:r>
          </w:p>
        </w:tc>
        <w:tc>
          <w:tcPr>
            <w:tcW w:w="1113" w:type="dxa"/>
            <w:shd w:val="clear" w:color="auto" w:fill="auto"/>
          </w:tcPr>
          <w:p w14:paraId="743B3CAA" w14:textId="77777777" w:rsidR="0017608E" w:rsidRPr="00AC4DB7" w:rsidRDefault="0017608E" w:rsidP="0017608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3.60</w:t>
            </w:r>
          </w:p>
        </w:tc>
        <w:tc>
          <w:tcPr>
            <w:tcW w:w="1497" w:type="dxa"/>
            <w:shd w:val="clear" w:color="auto" w:fill="auto"/>
          </w:tcPr>
          <w:p w14:paraId="1F93315B" w14:textId="77777777" w:rsidR="0017608E" w:rsidRPr="00AC4DB7" w:rsidRDefault="0017608E" w:rsidP="0017608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 xml:space="preserve">1 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ปี </w:t>
            </w:r>
            <w:r w:rsidRPr="00AC4DB7">
              <w:rPr>
                <w:rFonts w:ascii="Angsana New" w:hAnsi="Angsana New" w:hint="cs"/>
                <w:szCs w:val="24"/>
              </w:rPr>
              <w:t xml:space="preserve">5 </w:t>
            </w:r>
            <w:r w:rsidRPr="00AC4DB7">
              <w:rPr>
                <w:rFonts w:ascii="Angsana New" w:hAnsi="Angsana New" w:hint="cs"/>
                <w:szCs w:val="24"/>
                <w:cs/>
              </w:rPr>
              <w:t>เดือน</w:t>
            </w:r>
            <w:r w:rsidRPr="00AC4DB7">
              <w:rPr>
                <w:rFonts w:ascii="Angsana New" w:hAnsi="Angsana New" w:hint="cs"/>
                <w:szCs w:val="24"/>
              </w:rPr>
              <w:t xml:space="preserve"> 5 </w:t>
            </w:r>
            <w:r w:rsidRPr="00AC4DB7">
              <w:rPr>
                <w:rFonts w:ascii="Angsana New" w:hAnsi="Angsana New" w:hint="cs"/>
                <w:szCs w:val="24"/>
                <w:cs/>
              </w:rPr>
              <w:t>วัน</w:t>
            </w:r>
          </w:p>
        </w:tc>
        <w:tc>
          <w:tcPr>
            <w:tcW w:w="1569" w:type="dxa"/>
            <w:shd w:val="clear" w:color="auto" w:fill="auto"/>
          </w:tcPr>
          <w:p w14:paraId="6CD9439A" w14:textId="77777777" w:rsidR="0017608E" w:rsidRPr="00AC4DB7" w:rsidRDefault="0017608E" w:rsidP="0017608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 xml:space="preserve">8 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มีนาคม </w:t>
            </w:r>
            <w:r w:rsidRPr="00AC4DB7">
              <w:rPr>
                <w:rFonts w:ascii="Angsana New" w:hAnsi="Angsana New" w:hint="cs"/>
                <w:szCs w:val="24"/>
              </w:rPr>
              <w:t>2567</w:t>
            </w:r>
          </w:p>
        </w:tc>
        <w:tc>
          <w:tcPr>
            <w:tcW w:w="990" w:type="dxa"/>
            <w:shd w:val="clear" w:color="auto" w:fill="auto"/>
          </w:tcPr>
          <w:p w14:paraId="66035917" w14:textId="21F2967A" w:rsidR="0017608E" w:rsidRPr="00AC4DB7" w:rsidRDefault="0017608E" w:rsidP="0017608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97DA1CC" w14:textId="77777777" w:rsidR="0017608E" w:rsidRPr="00AC4DB7" w:rsidRDefault="0017608E" w:rsidP="0017608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139,100</w:t>
            </w:r>
          </w:p>
        </w:tc>
        <w:tc>
          <w:tcPr>
            <w:tcW w:w="1042" w:type="dxa"/>
            <w:shd w:val="clear" w:color="auto" w:fill="auto"/>
          </w:tcPr>
          <w:p w14:paraId="53B4CBCD" w14:textId="508C29E4" w:rsidR="0017608E" w:rsidRPr="00AC4DB7" w:rsidRDefault="0017608E" w:rsidP="0017608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8" w:type="dxa"/>
            <w:shd w:val="clear" w:color="auto" w:fill="auto"/>
          </w:tcPr>
          <w:p w14:paraId="59FB5641" w14:textId="77777777" w:rsidR="0017608E" w:rsidRPr="00AC4DB7" w:rsidRDefault="0017608E" w:rsidP="0017608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139,100</w:t>
            </w:r>
          </w:p>
        </w:tc>
      </w:tr>
      <w:tr w:rsidR="0017608E" w:rsidRPr="00AC4DB7" w14:paraId="5421D239" w14:textId="77777777" w:rsidTr="00CF11E1">
        <w:trPr>
          <w:trHeight w:val="97"/>
        </w:trPr>
        <w:tc>
          <w:tcPr>
            <w:tcW w:w="1474" w:type="dxa"/>
            <w:shd w:val="clear" w:color="auto" w:fill="auto"/>
          </w:tcPr>
          <w:p w14:paraId="3006C179" w14:textId="77777777" w:rsidR="0017608E" w:rsidRPr="00AC4DB7" w:rsidRDefault="0017608E" w:rsidP="0017608E">
            <w:pPr>
              <w:spacing w:line="280" w:lineRule="exact"/>
              <w:ind w:right="-43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26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 มกราคม </w:t>
            </w:r>
            <w:r w:rsidRPr="00AC4DB7">
              <w:rPr>
                <w:rFonts w:ascii="Angsana New" w:hAnsi="Angsana New" w:hint="cs"/>
                <w:szCs w:val="24"/>
              </w:rPr>
              <w:t>2566</w:t>
            </w:r>
          </w:p>
        </w:tc>
        <w:tc>
          <w:tcPr>
            <w:tcW w:w="1080" w:type="dxa"/>
            <w:shd w:val="clear" w:color="auto" w:fill="auto"/>
          </w:tcPr>
          <w:p w14:paraId="0E38FF8C" w14:textId="77777777" w:rsidR="0017608E" w:rsidRPr="00AC4DB7" w:rsidRDefault="0017608E" w:rsidP="0017608E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101,500</w:t>
            </w:r>
          </w:p>
        </w:tc>
        <w:tc>
          <w:tcPr>
            <w:tcW w:w="1113" w:type="dxa"/>
            <w:shd w:val="clear" w:color="auto" w:fill="auto"/>
          </w:tcPr>
          <w:p w14:paraId="3BB0675D" w14:textId="77777777" w:rsidR="0017608E" w:rsidRPr="00AC4DB7" w:rsidRDefault="0017608E" w:rsidP="0017608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3.75</w:t>
            </w:r>
          </w:p>
        </w:tc>
        <w:tc>
          <w:tcPr>
            <w:tcW w:w="1497" w:type="dxa"/>
            <w:shd w:val="clear" w:color="auto" w:fill="auto"/>
          </w:tcPr>
          <w:p w14:paraId="797A3BE4" w14:textId="77777777" w:rsidR="0017608E" w:rsidRPr="00AC4DB7" w:rsidRDefault="0017608E" w:rsidP="0017608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 xml:space="preserve">1 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ปี </w:t>
            </w:r>
            <w:r w:rsidRPr="00AC4DB7">
              <w:rPr>
                <w:rFonts w:ascii="Angsana New" w:hAnsi="Angsana New" w:hint="cs"/>
                <w:szCs w:val="24"/>
              </w:rPr>
              <w:t xml:space="preserve">3 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เดือน </w:t>
            </w:r>
            <w:r w:rsidRPr="00AC4DB7">
              <w:rPr>
                <w:rFonts w:ascii="Angsana New" w:hAnsi="Angsana New" w:hint="cs"/>
                <w:szCs w:val="24"/>
              </w:rPr>
              <w:t xml:space="preserve">28 </w:t>
            </w:r>
            <w:r w:rsidRPr="00AC4DB7">
              <w:rPr>
                <w:rFonts w:ascii="Angsana New" w:hAnsi="Angsana New" w:hint="cs"/>
                <w:szCs w:val="24"/>
                <w:cs/>
              </w:rPr>
              <w:t>วัน</w:t>
            </w:r>
          </w:p>
        </w:tc>
        <w:tc>
          <w:tcPr>
            <w:tcW w:w="1569" w:type="dxa"/>
            <w:shd w:val="clear" w:color="auto" w:fill="auto"/>
          </w:tcPr>
          <w:p w14:paraId="61588340" w14:textId="77777777" w:rsidR="0017608E" w:rsidRPr="00AC4DB7" w:rsidRDefault="0017608E" w:rsidP="0017608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 xml:space="preserve">24 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พฤษภาคม </w:t>
            </w:r>
            <w:r w:rsidRPr="00AC4DB7">
              <w:rPr>
                <w:rFonts w:ascii="Angsana New" w:hAnsi="Angsana New" w:hint="cs"/>
                <w:szCs w:val="24"/>
              </w:rPr>
              <w:t>2567</w:t>
            </w:r>
          </w:p>
        </w:tc>
        <w:tc>
          <w:tcPr>
            <w:tcW w:w="990" w:type="dxa"/>
            <w:shd w:val="clear" w:color="auto" w:fill="auto"/>
          </w:tcPr>
          <w:p w14:paraId="1BB01DF8" w14:textId="728384A8" w:rsidR="0017608E" w:rsidRPr="00AC4DB7" w:rsidRDefault="0017608E" w:rsidP="0017608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E7A8643" w14:textId="77777777" w:rsidR="0017608E" w:rsidRPr="00AC4DB7" w:rsidRDefault="0017608E" w:rsidP="0017608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101,500</w:t>
            </w:r>
          </w:p>
        </w:tc>
        <w:tc>
          <w:tcPr>
            <w:tcW w:w="1042" w:type="dxa"/>
            <w:shd w:val="clear" w:color="auto" w:fill="auto"/>
          </w:tcPr>
          <w:p w14:paraId="4D7DAA01" w14:textId="2C2FEE9D" w:rsidR="0017608E" w:rsidRPr="00AC4DB7" w:rsidRDefault="0017608E" w:rsidP="0017608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8" w:type="dxa"/>
            <w:shd w:val="clear" w:color="auto" w:fill="auto"/>
          </w:tcPr>
          <w:p w14:paraId="68EFD741" w14:textId="77777777" w:rsidR="0017608E" w:rsidRPr="00AC4DB7" w:rsidRDefault="0017608E" w:rsidP="0017608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101,500</w:t>
            </w:r>
          </w:p>
        </w:tc>
      </w:tr>
      <w:tr w:rsidR="0017608E" w:rsidRPr="00AC4DB7" w14:paraId="28C50305" w14:textId="77777777" w:rsidTr="00CF11E1">
        <w:trPr>
          <w:trHeight w:val="97"/>
        </w:trPr>
        <w:tc>
          <w:tcPr>
            <w:tcW w:w="1474" w:type="dxa"/>
            <w:shd w:val="clear" w:color="auto" w:fill="auto"/>
          </w:tcPr>
          <w:p w14:paraId="308AA6FB" w14:textId="77777777" w:rsidR="0017608E" w:rsidRPr="00AC4DB7" w:rsidRDefault="0017608E" w:rsidP="0017608E">
            <w:pPr>
              <w:spacing w:line="280" w:lineRule="exact"/>
              <w:ind w:right="-43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 xml:space="preserve">6 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มิถุนายน </w:t>
            </w:r>
            <w:r w:rsidRPr="00AC4DB7">
              <w:rPr>
                <w:rFonts w:ascii="Angsana New" w:hAnsi="Angsana New" w:hint="cs"/>
                <w:szCs w:val="24"/>
              </w:rPr>
              <w:t>2566</w:t>
            </w:r>
          </w:p>
        </w:tc>
        <w:tc>
          <w:tcPr>
            <w:tcW w:w="1080" w:type="dxa"/>
            <w:shd w:val="clear" w:color="auto" w:fill="auto"/>
          </w:tcPr>
          <w:p w14:paraId="5234AF98" w14:textId="77777777" w:rsidR="0017608E" w:rsidRPr="00AC4DB7" w:rsidRDefault="0017608E" w:rsidP="0017608E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200,000</w:t>
            </w:r>
          </w:p>
        </w:tc>
        <w:tc>
          <w:tcPr>
            <w:tcW w:w="1113" w:type="dxa"/>
            <w:shd w:val="clear" w:color="auto" w:fill="auto"/>
          </w:tcPr>
          <w:p w14:paraId="4A412DD7" w14:textId="77777777" w:rsidR="0017608E" w:rsidRPr="00AC4DB7" w:rsidRDefault="0017608E" w:rsidP="0017608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3.75</w:t>
            </w:r>
          </w:p>
        </w:tc>
        <w:tc>
          <w:tcPr>
            <w:tcW w:w="1497" w:type="dxa"/>
            <w:shd w:val="clear" w:color="auto" w:fill="auto"/>
          </w:tcPr>
          <w:p w14:paraId="41885FDB" w14:textId="77777777" w:rsidR="0017608E" w:rsidRPr="00AC4DB7" w:rsidRDefault="0017608E" w:rsidP="0017608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 xml:space="preserve">1 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ปี </w:t>
            </w:r>
            <w:r w:rsidRPr="00AC4DB7">
              <w:rPr>
                <w:rFonts w:ascii="Angsana New" w:hAnsi="Angsana New" w:hint="cs"/>
                <w:szCs w:val="24"/>
              </w:rPr>
              <w:t xml:space="preserve">3 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เดือน </w:t>
            </w:r>
            <w:r w:rsidRPr="00AC4DB7">
              <w:rPr>
                <w:rFonts w:ascii="Angsana New" w:hAnsi="Angsana New" w:hint="cs"/>
                <w:szCs w:val="24"/>
              </w:rPr>
              <w:t xml:space="preserve">4 </w:t>
            </w:r>
            <w:r w:rsidRPr="00AC4DB7">
              <w:rPr>
                <w:rFonts w:ascii="Angsana New" w:hAnsi="Angsana New" w:hint="cs"/>
                <w:szCs w:val="24"/>
                <w:cs/>
              </w:rPr>
              <w:t>วัน</w:t>
            </w:r>
          </w:p>
        </w:tc>
        <w:tc>
          <w:tcPr>
            <w:tcW w:w="1569" w:type="dxa"/>
            <w:shd w:val="clear" w:color="auto" w:fill="auto"/>
          </w:tcPr>
          <w:p w14:paraId="27D22ABA" w14:textId="77777777" w:rsidR="0017608E" w:rsidRPr="00AC4DB7" w:rsidRDefault="0017608E" w:rsidP="0017608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 xml:space="preserve">10 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กันยายน </w:t>
            </w:r>
            <w:r w:rsidRPr="00AC4DB7">
              <w:rPr>
                <w:rFonts w:ascii="Angsana New" w:hAnsi="Angsana New" w:hint="cs"/>
                <w:szCs w:val="24"/>
              </w:rPr>
              <w:t>2567</w:t>
            </w:r>
          </w:p>
        </w:tc>
        <w:tc>
          <w:tcPr>
            <w:tcW w:w="990" w:type="dxa"/>
            <w:shd w:val="clear" w:color="auto" w:fill="auto"/>
          </w:tcPr>
          <w:p w14:paraId="44BDF710" w14:textId="3A852608" w:rsidR="0017608E" w:rsidRPr="00AC4DB7" w:rsidRDefault="0017608E" w:rsidP="0017608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6BC0451" w14:textId="77777777" w:rsidR="0017608E" w:rsidRPr="00AC4DB7" w:rsidRDefault="0017608E" w:rsidP="0017608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200,000</w:t>
            </w:r>
          </w:p>
        </w:tc>
        <w:tc>
          <w:tcPr>
            <w:tcW w:w="1042" w:type="dxa"/>
            <w:shd w:val="clear" w:color="auto" w:fill="auto"/>
          </w:tcPr>
          <w:p w14:paraId="35FE79A8" w14:textId="45E1CE42" w:rsidR="0017608E" w:rsidRPr="00AC4DB7" w:rsidRDefault="0017608E" w:rsidP="0017608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8" w:type="dxa"/>
            <w:shd w:val="clear" w:color="auto" w:fill="auto"/>
          </w:tcPr>
          <w:p w14:paraId="7E8E00E3" w14:textId="77777777" w:rsidR="0017608E" w:rsidRPr="00AC4DB7" w:rsidRDefault="0017608E" w:rsidP="0017608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200,000</w:t>
            </w:r>
          </w:p>
        </w:tc>
      </w:tr>
      <w:tr w:rsidR="0017608E" w:rsidRPr="00AC4DB7" w14:paraId="60DAAC50" w14:textId="77777777" w:rsidTr="00CF11E1">
        <w:trPr>
          <w:trHeight w:val="97"/>
        </w:trPr>
        <w:tc>
          <w:tcPr>
            <w:tcW w:w="1474" w:type="dxa"/>
            <w:shd w:val="clear" w:color="auto" w:fill="auto"/>
          </w:tcPr>
          <w:p w14:paraId="2911A8B7" w14:textId="77777777" w:rsidR="0017608E" w:rsidRPr="00AC4DB7" w:rsidRDefault="0017608E" w:rsidP="0017608E">
            <w:pPr>
              <w:spacing w:line="280" w:lineRule="exact"/>
              <w:ind w:right="-43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 xml:space="preserve">6 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มิถุนายน </w:t>
            </w:r>
            <w:r w:rsidRPr="00AC4DB7">
              <w:rPr>
                <w:rFonts w:ascii="Angsana New" w:hAnsi="Angsana New" w:hint="cs"/>
                <w:szCs w:val="24"/>
              </w:rPr>
              <w:t>2566</w:t>
            </w:r>
          </w:p>
        </w:tc>
        <w:tc>
          <w:tcPr>
            <w:tcW w:w="1080" w:type="dxa"/>
            <w:shd w:val="clear" w:color="auto" w:fill="auto"/>
          </w:tcPr>
          <w:p w14:paraId="25823C6A" w14:textId="77777777" w:rsidR="0017608E" w:rsidRPr="00AC4DB7" w:rsidRDefault="0017608E" w:rsidP="0017608E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200,000</w:t>
            </w:r>
          </w:p>
        </w:tc>
        <w:tc>
          <w:tcPr>
            <w:tcW w:w="1113" w:type="dxa"/>
            <w:shd w:val="clear" w:color="auto" w:fill="auto"/>
          </w:tcPr>
          <w:p w14:paraId="1054705F" w14:textId="77777777" w:rsidR="0017608E" w:rsidRPr="00AC4DB7" w:rsidRDefault="0017608E" w:rsidP="0017608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3.80</w:t>
            </w:r>
          </w:p>
        </w:tc>
        <w:tc>
          <w:tcPr>
            <w:tcW w:w="1497" w:type="dxa"/>
            <w:shd w:val="clear" w:color="auto" w:fill="auto"/>
          </w:tcPr>
          <w:p w14:paraId="1267B964" w14:textId="77777777" w:rsidR="0017608E" w:rsidRPr="00AC4DB7" w:rsidRDefault="0017608E" w:rsidP="0017608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 xml:space="preserve">1 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ปี </w:t>
            </w:r>
            <w:r w:rsidRPr="00AC4DB7">
              <w:rPr>
                <w:rFonts w:ascii="Angsana New" w:hAnsi="Angsana New" w:hint="cs"/>
                <w:szCs w:val="24"/>
              </w:rPr>
              <w:t xml:space="preserve">6 </w:t>
            </w:r>
            <w:r w:rsidRPr="00AC4DB7">
              <w:rPr>
                <w:rFonts w:ascii="Angsana New" w:hAnsi="Angsana New" w:hint="cs"/>
                <w:szCs w:val="24"/>
                <w:cs/>
              </w:rPr>
              <w:t>เดือน</w:t>
            </w:r>
          </w:p>
        </w:tc>
        <w:tc>
          <w:tcPr>
            <w:tcW w:w="1569" w:type="dxa"/>
            <w:shd w:val="clear" w:color="auto" w:fill="auto"/>
          </w:tcPr>
          <w:p w14:paraId="303FF2BE" w14:textId="77777777" w:rsidR="0017608E" w:rsidRPr="00AC4DB7" w:rsidRDefault="0017608E" w:rsidP="0017608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 xml:space="preserve">6 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ธันวาคม </w:t>
            </w:r>
            <w:r w:rsidRPr="00AC4DB7">
              <w:rPr>
                <w:rFonts w:ascii="Angsana New" w:hAnsi="Angsana New" w:hint="cs"/>
                <w:szCs w:val="24"/>
              </w:rPr>
              <w:t>2567</w:t>
            </w:r>
          </w:p>
        </w:tc>
        <w:tc>
          <w:tcPr>
            <w:tcW w:w="990" w:type="dxa"/>
            <w:shd w:val="clear" w:color="auto" w:fill="auto"/>
          </w:tcPr>
          <w:p w14:paraId="20502C75" w14:textId="2110C445" w:rsidR="0017608E" w:rsidRPr="00AC4DB7" w:rsidRDefault="0017608E" w:rsidP="0017608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200,000</w:t>
            </w:r>
          </w:p>
        </w:tc>
        <w:tc>
          <w:tcPr>
            <w:tcW w:w="990" w:type="dxa"/>
            <w:shd w:val="clear" w:color="auto" w:fill="auto"/>
          </w:tcPr>
          <w:p w14:paraId="3EC63848" w14:textId="77777777" w:rsidR="0017608E" w:rsidRPr="00AC4DB7" w:rsidRDefault="0017608E" w:rsidP="0017608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200,000</w:t>
            </w:r>
          </w:p>
        </w:tc>
        <w:tc>
          <w:tcPr>
            <w:tcW w:w="1042" w:type="dxa"/>
            <w:shd w:val="clear" w:color="auto" w:fill="auto"/>
          </w:tcPr>
          <w:p w14:paraId="5569E956" w14:textId="73ECB12B" w:rsidR="0017608E" w:rsidRPr="00AC4DB7" w:rsidRDefault="0017608E" w:rsidP="0017608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200,000</w:t>
            </w:r>
          </w:p>
        </w:tc>
        <w:tc>
          <w:tcPr>
            <w:tcW w:w="1118" w:type="dxa"/>
            <w:shd w:val="clear" w:color="auto" w:fill="auto"/>
          </w:tcPr>
          <w:p w14:paraId="5B297782" w14:textId="77777777" w:rsidR="0017608E" w:rsidRPr="00AC4DB7" w:rsidRDefault="0017608E" w:rsidP="0017608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200,000</w:t>
            </w:r>
          </w:p>
        </w:tc>
      </w:tr>
      <w:tr w:rsidR="0017608E" w:rsidRPr="00AC4DB7" w14:paraId="73D35847" w14:textId="77777777" w:rsidTr="00CF11E1">
        <w:trPr>
          <w:trHeight w:val="97"/>
        </w:trPr>
        <w:tc>
          <w:tcPr>
            <w:tcW w:w="1474" w:type="dxa"/>
            <w:shd w:val="clear" w:color="auto" w:fill="auto"/>
          </w:tcPr>
          <w:p w14:paraId="40115D18" w14:textId="77777777" w:rsidR="0017608E" w:rsidRPr="00AC4DB7" w:rsidRDefault="0017608E" w:rsidP="0017608E">
            <w:pPr>
              <w:spacing w:line="280" w:lineRule="exact"/>
              <w:ind w:right="-43"/>
              <w:rPr>
                <w:rFonts w:ascii="Angsana New" w:hAnsi="Angsana New"/>
                <w:szCs w:val="24"/>
                <w:cs/>
              </w:rPr>
            </w:pPr>
            <w:r w:rsidRPr="00AC4DB7">
              <w:rPr>
                <w:rFonts w:ascii="Angsana New" w:hAnsi="Angsana New" w:hint="cs"/>
                <w:szCs w:val="24"/>
              </w:rPr>
              <w:t xml:space="preserve">16 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สิงหาคม </w:t>
            </w:r>
            <w:r w:rsidRPr="00AC4DB7">
              <w:rPr>
                <w:rFonts w:ascii="Angsana New" w:hAnsi="Angsana New" w:hint="cs"/>
                <w:szCs w:val="24"/>
              </w:rPr>
              <w:t>2566</w:t>
            </w:r>
          </w:p>
        </w:tc>
        <w:tc>
          <w:tcPr>
            <w:tcW w:w="1080" w:type="dxa"/>
            <w:shd w:val="clear" w:color="auto" w:fill="auto"/>
          </w:tcPr>
          <w:p w14:paraId="752D2800" w14:textId="77777777" w:rsidR="0017608E" w:rsidRPr="00AC4DB7" w:rsidRDefault="0017608E" w:rsidP="0017608E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41,000</w:t>
            </w:r>
          </w:p>
        </w:tc>
        <w:tc>
          <w:tcPr>
            <w:tcW w:w="1113" w:type="dxa"/>
            <w:shd w:val="clear" w:color="auto" w:fill="auto"/>
          </w:tcPr>
          <w:p w14:paraId="60647060" w14:textId="77777777" w:rsidR="0017608E" w:rsidRPr="00AC4DB7" w:rsidRDefault="0017608E" w:rsidP="0017608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3.80</w:t>
            </w:r>
          </w:p>
        </w:tc>
        <w:tc>
          <w:tcPr>
            <w:tcW w:w="1497" w:type="dxa"/>
            <w:shd w:val="clear" w:color="auto" w:fill="auto"/>
          </w:tcPr>
          <w:p w14:paraId="0837EDC4" w14:textId="77777777" w:rsidR="0017608E" w:rsidRPr="00AC4DB7" w:rsidRDefault="0017608E" w:rsidP="0017608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  <w:cs/>
              </w:rPr>
            </w:pPr>
            <w:r w:rsidRPr="00AC4DB7">
              <w:rPr>
                <w:rFonts w:ascii="Angsana New" w:hAnsi="Angsana New" w:hint="cs"/>
                <w:szCs w:val="24"/>
              </w:rPr>
              <w:t xml:space="preserve">1 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ปี </w:t>
            </w:r>
            <w:r w:rsidRPr="00AC4DB7">
              <w:rPr>
                <w:rFonts w:ascii="Angsana New" w:hAnsi="Angsana New" w:hint="cs"/>
                <w:szCs w:val="24"/>
              </w:rPr>
              <w:t>5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 เดือน </w:t>
            </w:r>
            <w:r w:rsidRPr="00AC4DB7">
              <w:rPr>
                <w:rFonts w:ascii="Angsana New" w:hAnsi="Angsana New" w:hint="cs"/>
                <w:szCs w:val="24"/>
              </w:rPr>
              <w:t>29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 วัน</w:t>
            </w:r>
          </w:p>
        </w:tc>
        <w:tc>
          <w:tcPr>
            <w:tcW w:w="1569" w:type="dxa"/>
            <w:shd w:val="clear" w:color="auto" w:fill="auto"/>
          </w:tcPr>
          <w:p w14:paraId="64A93857" w14:textId="77777777" w:rsidR="0017608E" w:rsidRPr="00AC4DB7" w:rsidRDefault="0017608E" w:rsidP="0017608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14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 กุมภาพันธ์ </w:t>
            </w:r>
            <w:r w:rsidRPr="00AC4DB7">
              <w:rPr>
                <w:rFonts w:ascii="Angsana New" w:hAnsi="Angsana New" w:hint="cs"/>
                <w:szCs w:val="24"/>
              </w:rPr>
              <w:t>2568</w:t>
            </w:r>
          </w:p>
        </w:tc>
        <w:tc>
          <w:tcPr>
            <w:tcW w:w="990" w:type="dxa"/>
            <w:shd w:val="clear" w:color="auto" w:fill="auto"/>
          </w:tcPr>
          <w:p w14:paraId="4AE34E07" w14:textId="1B4649DC" w:rsidR="0017608E" w:rsidRPr="00AC4DB7" w:rsidRDefault="0017608E" w:rsidP="0017608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41,000</w:t>
            </w:r>
          </w:p>
        </w:tc>
        <w:tc>
          <w:tcPr>
            <w:tcW w:w="990" w:type="dxa"/>
            <w:shd w:val="clear" w:color="auto" w:fill="auto"/>
          </w:tcPr>
          <w:p w14:paraId="0D353604" w14:textId="77777777" w:rsidR="0017608E" w:rsidRPr="00AC4DB7" w:rsidRDefault="0017608E" w:rsidP="0017608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41,000</w:t>
            </w:r>
          </w:p>
        </w:tc>
        <w:tc>
          <w:tcPr>
            <w:tcW w:w="1042" w:type="dxa"/>
            <w:shd w:val="clear" w:color="auto" w:fill="auto"/>
          </w:tcPr>
          <w:p w14:paraId="4D65F844" w14:textId="2183A294" w:rsidR="0017608E" w:rsidRPr="00AC4DB7" w:rsidRDefault="0017608E" w:rsidP="0017608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41,000</w:t>
            </w:r>
          </w:p>
        </w:tc>
        <w:tc>
          <w:tcPr>
            <w:tcW w:w="1118" w:type="dxa"/>
            <w:shd w:val="clear" w:color="auto" w:fill="auto"/>
          </w:tcPr>
          <w:p w14:paraId="5BF2271D" w14:textId="77777777" w:rsidR="0017608E" w:rsidRPr="00AC4DB7" w:rsidRDefault="0017608E" w:rsidP="0017608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41,000</w:t>
            </w:r>
          </w:p>
        </w:tc>
      </w:tr>
      <w:tr w:rsidR="0017608E" w:rsidRPr="00AC4DB7" w14:paraId="5B592E97" w14:textId="77777777" w:rsidTr="00CF11E1">
        <w:trPr>
          <w:trHeight w:val="97"/>
        </w:trPr>
        <w:tc>
          <w:tcPr>
            <w:tcW w:w="1474" w:type="dxa"/>
            <w:shd w:val="clear" w:color="auto" w:fill="auto"/>
          </w:tcPr>
          <w:p w14:paraId="0DEE8658" w14:textId="77777777" w:rsidR="0017608E" w:rsidRPr="00AC4DB7" w:rsidRDefault="0017608E" w:rsidP="0017608E">
            <w:pPr>
              <w:spacing w:line="280" w:lineRule="exact"/>
              <w:ind w:right="-43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16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 สิงหาคม </w:t>
            </w:r>
            <w:r w:rsidRPr="00AC4DB7">
              <w:rPr>
                <w:rFonts w:ascii="Angsana New" w:hAnsi="Angsana New" w:hint="cs"/>
                <w:szCs w:val="24"/>
              </w:rPr>
              <w:t>2566</w:t>
            </w:r>
          </w:p>
        </w:tc>
        <w:tc>
          <w:tcPr>
            <w:tcW w:w="1080" w:type="dxa"/>
            <w:shd w:val="clear" w:color="auto" w:fill="auto"/>
          </w:tcPr>
          <w:p w14:paraId="12A49CD6" w14:textId="77777777" w:rsidR="0017608E" w:rsidRPr="00AC4DB7" w:rsidRDefault="0017608E" w:rsidP="0017608E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152,500</w:t>
            </w:r>
          </w:p>
        </w:tc>
        <w:tc>
          <w:tcPr>
            <w:tcW w:w="1113" w:type="dxa"/>
            <w:shd w:val="clear" w:color="auto" w:fill="auto"/>
          </w:tcPr>
          <w:p w14:paraId="5021806D" w14:textId="77777777" w:rsidR="0017608E" w:rsidRPr="00AC4DB7" w:rsidRDefault="0017608E" w:rsidP="0017608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4.00</w:t>
            </w:r>
          </w:p>
        </w:tc>
        <w:tc>
          <w:tcPr>
            <w:tcW w:w="1497" w:type="dxa"/>
            <w:shd w:val="clear" w:color="auto" w:fill="auto"/>
          </w:tcPr>
          <w:p w14:paraId="3048C8C4" w14:textId="77777777" w:rsidR="0017608E" w:rsidRPr="00AC4DB7" w:rsidRDefault="0017608E" w:rsidP="0017608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1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 ปี </w:t>
            </w:r>
            <w:r w:rsidRPr="00AC4DB7">
              <w:rPr>
                <w:rFonts w:ascii="Angsana New" w:hAnsi="Angsana New" w:hint="cs"/>
                <w:szCs w:val="24"/>
              </w:rPr>
              <w:t>11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 เดือน </w:t>
            </w:r>
            <w:r w:rsidRPr="00AC4DB7">
              <w:rPr>
                <w:rFonts w:ascii="Angsana New" w:hAnsi="Angsana New" w:hint="cs"/>
                <w:szCs w:val="24"/>
              </w:rPr>
              <w:t>30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 วัน</w:t>
            </w:r>
          </w:p>
        </w:tc>
        <w:tc>
          <w:tcPr>
            <w:tcW w:w="1569" w:type="dxa"/>
            <w:shd w:val="clear" w:color="auto" w:fill="auto"/>
          </w:tcPr>
          <w:p w14:paraId="734AC1A5" w14:textId="77777777" w:rsidR="0017608E" w:rsidRPr="00AC4DB7" w:rsidRDefault="0017608E" w:rsidP="0017608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15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 สิงหาคม </w:t>
            </w:r>
            <w:r w:rsidRPr="00AC4DB7">
              <w:rPr>
                <w:rFonts w:ascii="Angsana New" w:hAnsi="Angsana New" w:hint="cs"/>
                <w:szCs w:val="24"/>
              </w:rPr>
              <w:t>2568</w:t>
            </w:r>
          </w:p>
        </w:tc>
        <w:tc>
          <w:tcPr>
            <w:tcW w:w="990" w:type="dxa"/>
            <w:shd w:val="clear" w:color="auto" w:fill="auto"/>
          </w:tcPr>
          <w:p w14:paraId="15F3CADC" w14:textId="728C38A3" w:rsidR="0017608E" w:rsidRPr="00AC4DB7" w:rsidRDefault="0017608E" w:rsidP="0017608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152,500</w:t>
            </w:r>
          </w:p>
        </w:tc>
        <w:tc>
          <w:tcPr>
            <w:tcW w:w="990" w:type="dxa"/>
            <w:shd w:val="clear" w:color="auto" w:fill="auto"/>
          </w:tcPr>
          <w:p w14:paraId="44BA0D66" w14:textId="77777777" w:rsidR="0017608E" w:rsidRPr="00AC4DB7" w:rsidRDefault="0017608E" w:rsidP="0017608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152,500</w:t>
            </w:r>
          </w:p>
        </w:tc>
        <w:tc>
          <w:tcPr>
            <w:tcW w:w="1042" w:type="dxa"/>
            <w:shd w:val="clear" w:color="auto" w:fill="auto"/>
          </w:tcPr>
          <w:p w14:paraId="30A0D3BA" w14:textId="5200CC2D" w:rsidR="0017608E" w:rsidRPr="00AC4DB7" w:rsidRDefault="0017608E" w:rsidP="0017608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152,500</w:t>
            </w:r>
          </w:p>
        </w:tc>
        <w:tc>
          <w:tcPr>
            <w:tcW w:w="1118" w:type="dxa"/>
            <w:shd w:val="clear" w:color="auto" w:fill="auto"/>
          </w:tcPr>
          <w:p w14:paraId="24E75FF6" w14:textId="77777777" w:rsidR="0017608E" w:rsidRPr="00AC4DB7" w:rsidRDefault="0017608E" w:rsidP="0017608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152,500</w:t>
            </w:r>
          </w:p>
        </w:tc>
      </w:tr>
      <w:tr w:rsidR="0017608E" w:rsidRPr="00AC4DB7" w14:paraId="437E6CFE" w14:textId="77777777" w:rsidTr="00CF11E1">
        <w:trPr>
          <w:trHeight w:val="97"/>
        </w:trPr>
        <w:tc>
          <w:tcPr>
            <w:tcW w:w="1474" w:type="dxa"/>
            <w:shd w:val="clear" w:color="auto" w:fill="auto"/>
          </w:tcPr>
          <w:p w14:paraId="075D48FA" w14:textId="77777777" w:rsidR="0017608E" w:rsidRPr="00AC4DB7" w:rsidRDefault="0017608E" w:rsidP="0017608E">
            <w:pPr>
              <w:spacing w:line="280" w:lineRule="exact"/>
              <w:ind w:right="-43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8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 กันยายน </w:t>
            </w:r>
            <w:r w:rsidRPr="00AC4DB7">
              <w:rPr>
                <w:rFonts w:ascii="Angsana New" w:hAnsi="Angsana New" w:hint="cs"/>
                <w:szCs w:val="24"/>
              </w:rPr>
              <w:t>2566</w:t>
            </w:r>
          </w:p>
        </w:tc>
        <w:tc>
          <w:tcPr>
            <w:tcW w:w="1080" w:type="dxa"/>
            <w:shd w:val="clear" w:color="auto" w:fill="auto"/>
          </w:tcPr>
          <w:p w14:paraId="20C54470" w14:textId="77777777" w:rsidR="0017608E" w:rsidRPr="00AC4DB7" w:rsidRDefault="0017608E" w:rsidP="0017608E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84,700</w:t>
            </w:r>
          </w:p>
        </w:tc>
        <w:tc>
          <w:tcPr>
            <w:tcW w:w="1113" w:type="dxa"/>
            <w:shd w:val="clear" w:color="auto" w:fill="auto"/>
          </w:tcPr>
          <w:p w14:paraId="4ADF3735" w14:textId="77777777" w:rsidR="0017608E" w:rsidRPr="00AC4DB7" w:rsidRDefault="0017608E" w:rsidP="0017608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4.00</w:t>
            </w:r>
          </w:p>
        </w:tc>
        <w:tc>
          <w:tcPr>
            <w:tcW w:w="1497" w:type="dxa"/>
            <w:shd w:val="clear" w:color="auto" w:fill="auto"/>
          </w:tcPr>
          <w:p w14:paraId="7055C0C5" w14:textId="77777777" w:rsidR="0017608E" w:rsidRPr="00AC4DB7" w:rsidRDefault="0017608E" w:rsidP="0017608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  <w:cs/>
              </w:rPr>
            </w:pPr>
            <w:r w:rsidRPr="00AC4DB7">
              <w:rPr>
                <w:rFonts w:ascii="Angsana New" w:hAnsi="Angsana New" w:hint="cs"/>
                <w:szCs w:val="24"/>
              </w:rPr>
              <w:t>1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 ปี </w:t>
            </w:r>
            <w:r w:rsidRPr="00AC4DB7">
              <w:rPr>
                <w:rFonts w:ascii="Angsana New" w:hAnsi="Angsana New" w:hint="cs"/>
                <w:szCs w:val="24"/>
              </w:rPr>
              <w:t>11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 เดือน </w:t>
            </w:r>
            <w:r w:rsidRPr="00AC4DB7">
              <w:rPr>
                <w:rFonts w:ascii="Angsana New" w:hAnsi="Angsana New" w:hint="cs"/>
                <w:szCs w:val="24"/>
              </w:rPr>
              <w:t>28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 วัน</w:t>
            </w:r>
          </w:p>
        </w:tc>
        <w:tc>
          <w:tcPr>
            <w:tcW w:w="1569" w:type="dxa"/>
            <w:shd w:val="clear" w:color="auto" w:fill="auto"/>
          </w:tcPr>
          <w:p w14:paraId="24D14193" w14:textId="77777777" w:rsidR="0017608E" w:rsidRPr="00AC4DB7" w:rsidRDefault="0017608E" w:rsidP="0017608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  <w:cs/>
              </w:rPr>
            </w:pPr>
            <w:r w:rsidRPr="00AC4DB7">
              <w:rPr>
                <w:rFonts w:ascii="Angsana New" w:hAnsi="Angsana New" w:hint="cs"/>
                <w:szCs w:val="24"/>
              </w:rPr>
              <w:t xml:space="preserve">5 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กันยายน </w:t>
            </w:r>
            <w:r w:rsidRPr="00AC4DB7">
              <w:rPr>
                <w:rFonts w:ascii="Angsana New" w:hAnsi="Angsana New" w:hint="cs"/>
                <w:szCs w:val="24"/>
              </w:rPr>
              <w:t>2568</w:t>
            </w:r>
          </w:p>
        </w:tc>
        <w:tc>
          <w:tcPr>
            <w:tcW w:w="990" w:type="dxa"/>
            <w:shd w:val="clear" w:color="auto" w:fill="auto"/>
          </w:tcPr>
          <w:p w14:paraId="0ACD6F8F" w14:textId="0865BC81" w:rsidR="0017608E" w:rsidRPr="00AC4DB7" w:rsidRDefault="0017608E" w:rsidP="0017608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84,700</w:t>
            </w:r>
          </w:p>
        </w:tc>
        <w:tc>
          <w:tcPr>
            <w:tcW w:w="990" w:type="dxa"/>
            <w:shd w:val="clear" w:color="auto" w:fill="auto"/>
          </w:tcPr>
          <w:p w14:paraId="063D7B8C" w14:textId="77777777" w:rsidR="0017608E" w:rsidRPr="00AC4DB7" w:rsidRDefault="0017608E" w:rsidP="0017608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84,700</w:t>
            </w:r>
          </w:p>
        </w:tc>
        <w:tc>
          <w:tcPr>
            <w:tcW w:w="1042" w:type="dxa"/>
            <w:shd w:val="clear" w:color="auto" w:fill="auto"/>
          </w:tcPr>
          <w:p w14:paraId="7FB95EFB" w14:textId="03A5ADF9" w:rsidR="0017608E" w:rsidRPr="00AC4DB7" w:rsidRDefault="0017608E" w:rsidP="0017608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84,700</w:t>
            </w:r>
          </w:p>
        </w:tc>
        <w:tc>
          <w:tcPr>
            <w:tcW w:w="1118" w:type="dxa"/>
            <w:shd w:val="clear" w:color="auto" w:fill="auto"/>
          </w:tcPr>
          <w:p w14:paraId="057DBB13" w14:textId="77777777" w:rsidR="0017608E" w:rsidRPr="00AC4DB7" w:rsidRDefault="0017608E" w:rsidP="0017608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84,700</w:t>
            </w:r>
          </w:p>
        </w:tc>
      </w:tr>
      <w:tr w:rsidR="0017608E" w:rsidRPr="00AC4DB7" w14:paraId="500287B8" w14:textId="77777777" w:rsidTr="00CF11E1">
        <w:trPr>
          <w:trHeight w:val="97"/>
        </w:trPr>
        <w:tc>
          <w:tcPr>
            <w:tcW w:w="1474" w:type="dxa"/>
            <w:shd w:val="clear" w:color="auto" w:fill="auto"/>
          </w:tcPr>
          <w:p w14:paraId="642822BD" w14:textId="77777777" w:rsidR="0017608E" w:rsidRPr="00AC4DB7" w:rsidRDefault="0017608E" w:rsidP="0017608E">
            <w:pPr>
              <w:spacing w:line="280" w:lineRule="exact"/>
              <w:ind w:right="-43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 xml:space="preserve">20 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ตุลาคม </w:t>
            </w:r>
            <w:r w:rsidRPr="00AC4DB7">
              <w:rPr>
                <w:rFonts w:ascii="Angsana New" w:hAnsi="Angsana New" w:hint="cs"/>
                <w:szCs w:val="24"/>
              </w:rPr>
              <w:t>2566</w:t>
            </w:r>
          </w:p>
        </w:tc>
        <w:tc>
          <w:tcPr>
            <w:tcW w:w="1080" w:type="dxa"/>
            <w:shd w:val="clear" w:color="auto" w:fill="auto"/>
          </w:tcPr>
          <w:p w14:paraId="72C99E06" w14:textId="77777777" w:rsidR="0017608E" w:rsidRPr="00AC4DB7" w:rsidRDefault="0017608E" w:rsidP="0017608E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40,300</w:t>
            </w:r>
          </w:p>
        </w:tc>
        <w:tc>
          <w:tcPr>
            <w:tcW w:w="1113" w:type="dxa"/>
            <w:shd w:val="clear" w:color="auto" w:fill="auto"/>
          </w:tcPr>
          <w:p w14:paraId="3BC04590" w14:textId="77777777" w:rsidR="0017608E" w:rsidRPr="00AC4DB7" w:rsidRDefault="0017608E" w:rsidP="0017608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4.00</w:t>
            </w:r>
          </w:p>
        </w:tc>
        <w:tc>
          <w:tcPr>
            <w:tcW w:w="1497" w:type="dxa"/>
            <w:shd w:val="clear" w:color="auto" w:fill="auto"/>
          </w:tcPr>
          <w:p w14:paraId="5A39890A" w14:textId="77777777" w:rsidR="0017608E" w:rsidRPr="00AC4DB7" w:rsidRDefault="0017608E" w:rsidP="0017608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 xml:space="preserve">1 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ปี </w:t>
            </w:r>
            <w:r w:rsidRPr="00AC4DB7">
              <w:rPr>
                <w:rFonts w:ascii="Angsana New" w:hAnsi="Angsana New" w:hint="cs"/>
                <w:szCs w:val="24"/>
              </w:rPr>
              <w:t>10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 เดือน </w:t>
            </w:r>
            <w:r w:rsidRPr="00AC4DB7">
              <w:rPr>
                <w:rFonts w:ascii="Angsana New" w:hAnsi="Angsana New" w:hint="cs"/>
                <w:szCs w:val="24"/>
              </w:rPr>
              <w:t>16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 วัน</w:t>
            </w:r>
          </w:p>
        </w:tc>
        <w:tc>
          <w:tcPr>
            <w:tcW w:w="1569" w:type="dxa"/>
            <w:shd w:val="clear" w:color="auto" w:fill="auto"/>
          </w:tcPr>
          <w:p w14:paraId="6C4B3BC4" w14:textId="77777777" w:rsidR="0017608E" w:rsidRPr="00AC4DB7" w:rsidRDefault="0017608E" w:rsidP="0017608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5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 กันยายน </w:t>
            </w:r>
            <w:r w:rsidRPr="00AC4DB7">
              <w:rPr>
                <w:rFonts w:ascii="Angsana New" w:hAnsi="Angsana New" w:hint="cs"/>
                <w:szCs w:val="24"/>
              </w:rPr>
              <w:t>2568</w:t>
            </w:r>
          </w:p>
        </w:tc>
        <w:tc>
          <w:tcPr>
            <w:tcW w:w="990" w:type="dxa"/>
            <w:shd w:val="clear" w:color="auto" w:fill="auto"/>
          </w:tcPr>
          <w:p w14:paraId="1D40C711" w14:textId="41FD5AEF" w:rsidR="0017608E" w:rsidRPr="00AC4DB7" w:rsidRDefault="0017608E" w:rsidP="0017608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40,300</w:t>
            </w:r>
          </w:p>
        </w:tc>
        <w:tc>
          <w:tcPr>
            <w:tcW w:w="990" w:type="dxa"/>
            <w:shd w:val="clear" w:color="auto" w:fill="auto"/>
          </w:tcPr>
          <w:p w14:paraId="59218A33" w14:textId="77777777" w:rsidR="0017608E" w:rsidRPr="00AC4DB7" w:rsidRDefault="0017608E" w:rsidP="0017608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40,300</w:t>
            </w:r>
          </w:p>
        </w:tc>
        <w:tc>
          <w:tcPr>
            <w:tcW w:w="1042" w:type="dxa"/>
            <w:shd w:val="clear" w:color="auto" w:fill="auto"/>
          </w:tcPr>
          <w:p w14:paraId="76BFBB1D" w14:textId="060FD1D9" w:rsidR="0017608E" w:rsidRPr="00AC4DB7" w:rsidRDefault="0017608E" w:rsidP="0017608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40,300</w:t>
            </w:r>
          </w:p>
        </w:tc>
        <w:tc>
          <w:tcPr>
            <w:tcW w:w="1118" w:type="dxa"/>
            <w:shd w:val="clear" w:color="auto" w:fill="auto"/>
          </w:tcPr>
          <w:p w14:paraId="347A39A7" w14:textId="77777777" w:rsidR="0017608E" w:rsidRPr="00AC4DB7" w:rsidRDefault="0017608E" w:rsidP="0017608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40,300</w:t>
            </w:r>
          </w:p>
        </w:tc>
      </w:tr>
      <w:tr w:rsidR="0017608E" w:rsidRPr="00AC4DB7" w14:paraId="2B315A3B" w14:textId="77777777" w:rsidTr="00CF11E1">
        <w:trPr>
          <w:trHeight w:val="97"/>
        </w:trPr>
        <w:tc>
          <w:tcPr>
            <w:tcW w:w="1474" w:type="dxa"/>
            <w:shd w:val="clear" w:color="auto" w:fill="auto"/>
          </w:tcPr>
          <w:p w14:paraId="0C1D85B3" w14:textId="77777777" w:rsidR="0017608E" w:rsidRPr="00AC4DB7" w:rsidRDefault="0017608E" w:rsidP="0017608E">
            <w:pPr>
              <w:spacing w:line="280" w:lineRule="exact"/>
              <w:ind w:right="-43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3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 พฤศจิกายน</w:t>
            </w:r>
            <w:r w:rsidRPr="00AC4DB7">
              <w:rPr>
                <w:rFonts w:ascii="Angsana New" w:hAnsi="Angsana New" w:hint="cs"/>
                <w:szCs w:val="24"/>
              </w:rPr>
              <w:t xml:space="preserve"> 2566</w:t>
            </w:r>
          </w:p>
        </w:tc>
        <w:tc>
          <w:tcPr>
            <w:tcW w:w="1080" w:type="dxa"/>
            <w:shd w:val="clear" w:color="auto" w:fill="auto"/>
          </w:tcPr>
          <w:p w14:paraId="639ECE0F" w14:textId="77777777" w:rsidR="0017608E" w:rsidRPr="00AC4DB7" w:rsidRDefault="0017608E" w:rsidP="0017608E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119,500</w:t>
            </w:r>
          </w:p>
        </w:tc>
        <w:tc>
          <w:tcPr>
            <w:tcW w:w="1113" w:type="dxa"/>
            <w:shd w:val="clear" w:color="auto" w:fill="auto"/>
          </w:tcPr>
          <w:p w14:paraId="5E5411D4" w14:textId="77777777" w:rsidR="0017608E" w:rsidRPr="00AC4DB7" w:rsidRDefault="0017608E" w:rsidP="0017608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3.50</w:t>
            </w:r>
          </w:p>
        </w:tc>
        <w:tc>
          <w:tcPr>
            <w:tcW w:w="1497" w:type="dxa"/>
            <w:shd w:val="clear" w:color="auto" w:fill="auto"/>
          </w:tcPr>
          <w:p w14:paraId="5A3CDFEF" w14:textId="77777777" w:rsidR="0017608E" w:rsidRPr="00AC4DB7" w:rsidRDefault="0017608E" w:rsidP="0017608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1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 ปี </w:t>
            </w:r>
            <w:r w:rsidRPr="00AC4DB7">
              <w:rPr>
                <w:rFonts w:ascii="Angsana New" w:hAnsi="Angsana New" w:hint="cs"/>
                <w:szCs w:val="24"/>
              </w:rPr>
              <w:t>3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 วัน</w:t>
            </w:r>
          </w:p>
        </w:tc>
        <w:tc>
          <w:tcPr>
            <w:tcW w:w="1569" w:type="dxa"/>
            <w:shd w:val="clear" w:color="auto" w:fill="auto"/>
          </w:tcPr>
          <w:p w14:paraId="6C67BF92" w14:textId="77777777" w:rsidR="0017608E" w:rsidRPr="00AC4DB7" w:rsidRDefault="0017608E" w:rsidP="0017608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6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 พฤศจิกายน </w:t>
            </w:r>
            <w:r w:rsidRPr="00AC4DB7">
              <w:rPr>
                <w:rFonts w:ascii="Angsana New" w:hAnsi="Angsana New" w:hint="cs"/>
                <w:szCs w:val="24"/>
              </w:rPr>
              <w:t>2567</w:t>
            </w:r>
          </w:p>
        </w:tc>
        <w:tc>
          <w:tcPr>
            <w:tcW w:w="990" w:type="dxa"/>
            <w:shd w:val="clear" w:color="auto" w:fill="auto"/>
          </w:tcPr>
          <w:p w14:paraId="632D2585" w14:textId="2F9653E6" w:rsidR="0017608E" w:rsidRPr="00AC4DB7" w:rsidRDefault="0017608E" w:rsidP="0017608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119,500</w:t>
            </w:r>
          </w:p>
        </w:tc>
        <w:tc>
          <w:tcPr>
            <w:tcW w:w="990" w:type="dxa"/>
            <w:shd w:val="clear" w:color="auto" w:fill="auto"/>
          </w:tcPr>
          <w:p w14:paraId="5605454B" w14:textId="77777777" w:rsidR="0017608E" w:rsidRPr="00AC4DB7" w:rsidRDefault="0017608E" w:rsidP="0017608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119,500</w:t>
            </w:r>
          </w:p>
        </w:tc>
        <w:tc>
          <w:tcPr>
            <w:tcW w:w="1042" w:type="dxa"/>
            <w:shd w:val="clear" w:color="auto" w:fill="auto"/>
          </w:tcPr>
          <w:p w14:paraId="23403041" w14:textId="27F221A3" w:rsidR="0017608E" w:rsidRPr="00AC4DB7" w:rsidRDefault="0017608E" w:rsidP="0017608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119,500</w:t>
            </w:r>
          </w:p>
        </w:tc>
        <w:tc>
          <w:tcPr>
            <w:tcW w:w="1118" w:type="dxa"/>
            <w:shd w:val="clear" w:color="auto" w:fill="auto"/>
          </w:tcPr>
          <w:p w14:paraId="7087F791" w14:textId="77777777" w:rsidR="0017608E" w:rsidRPr="00AC4DB7" w:rsidRDefault="0017608E" w:rsidP="0017608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119,500</w:t>
            </w:r>
          </w:p>
        </w:tc>
      </w:tr>
      <w:tr w:rsidR="0017608E" w:rsidRPr="00AC4DB7" w14:paraId="221D84CF" w14:textId="77777777" w:rsidTr="00CF11E1">
        <w:trPr>
          <w:trHeight w:val="97"/>
        </w:trPr>
        <w:tc>
          <w:tcPr>
            <w:tcW w:w="1474" w:type="dxa"/>
            <w:shd w:val="clear" w:color="auto" w:fill="auto"/>
          </w:tcPr>
          <w:p w14:paraId="1F5F5A49" w14:textId="77777777" w:rsidR="0017608E" w:rsidRPr="00AC4DB7" w:rsidRDefault="0017608E" w:rsidP="0017608E">
            <w:pPr>
              <w:spacing w:line="280" w:lineRule="exact"/>
              <w:ind w:right="-43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15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 มกราคม</w:t>
            </w:r>
            <w:r w:rsidRPr="00AC4DB7">
              <w:rPr>
                <w:rFonts w:ascii="Angsana New" w:hAnsi="Angsana New" w:hint="cs"/>
                <w:szCs w:val="24"/>
              </w:rPr>
              <w:t xml:space="preserve"> 2567</w:t>
            </w:r>
          </w:p>
        </w:tc>
        <w:tc>
          <w:tcPr>
            <w:tcW w:w="1080" w:type="dxa"/>
            <w:shd w:val="clear" w:color="auto" w:fill="auto"/>
          </w:tcPr>
          <w:p w14:paraId="2817559F" w14:textId="59B81887" w:rsidR="0017608E" w:rsidRPr="00AC4DB7" w:rsidRDefault="0017608E" w:rsidP="0017608E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6</w:t>
            </w:r>
            <w:r w:rsidRPr="00AC4DB7">
              <w:rPr>
                <w:rFonts w:ascii="Angsana New" w:hAnsi="Angsana New"/>
                <w:szCs w:val="24"/>
              </w:rPr>
              <w:t>5</w:t>
            </w:r>
            <w:r w:rsidRPr="00AC4DB7">
              <w:rPr>
                <w:rFonts w:ascii="Angsana New" w:hAnsi="Angsana New" w:hint="cs"/>
                <w:szCs w:val="24"/>
              </w:rPr>
              <w:t>,</w:t>
            </w:r>
            <w:r w:rsidRPr="00AC4DB7">
              <w:rPr>
                <w:rFonts w:ascii="Angsana New" w:hAnsi="Angsana New"/>
                <w:szCs w:val="24"/>
              </w:rPr>
              <w:t>2</w:t>
            </w:r>
            <w:r w:rsidRPr="00AC4DB7">
              <w:rPr>
                <w:rFonts w:ascii="Angsana New" w:hAnsi="Angsana New" w:hint="cs"/>
                <w:szCs w:val="24"/>
              </w:rPr>
              <w:t>00</w:t>
            </w:r>
          </w:p>
        </w:tc>
        <w:tc>
          <w:tcPr>
            <w:tcW w:w="1113" w:type="dxa"/>
            <w:shd w:val="clear" w:color="auto" w:fill="auto"/>
          </w:tcPr>
          <w:p w14:paraId="223C89F5" w14:textId="77777777" w:rsidR="0017608E" w:rsidRPr="00AC4DB7" w:rsidRDefault="0017608E" w:rsidP="0017608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3.55</w:t>
            </w:r>
          </w:p>
        </w:tc>
        <w:tc>
          <w:tcPr>
            <w:tcW w:w="1497" w:type="dxa"/>
            <w:shd w:val="clear" w:color="auto" w:fill="auto"/>
          </w:tcPr>
          <w:p w14:paraId="078543A4" w14:textId="77777777" w:rsidR="0017608E" w:rsidRPr="00AC4DB7" w:rsidRDefault="0017608E" w:rsidP="0017608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1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 ปี </w:t>
            </w:r>
            <w:r w:rsidRPr="00AC4DB7">
              <w:rPr>
                <w:rFonts w:ascii="Angsana New" w:hAnsi="Angsana New" w:hint="cs"/>
                <w:szCs w:val="24"/>
              </w:rPr>
              <w:t>30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 วัน</w:t>
            </w:r>
          </w:p>
        </w:tc>
        <w:tc>
          <w:tcPr>
            <w:tcW w:w="1569" w:type="dxa"/>
            <w:shd w:val="clear" w:color="auto" w:fill="auto"/>
          </w:tcPr>
          <w:p w14:paraId="1E809092" w14:textId="77777777" w:rsidR="0017608E" w:rsidRPr="00AC4DB7" w:rsidRDefault="0017608E" w:rsidP="0017608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14</w:t>
            </w:r>
            <w:r w:rsidRPr="00AC4DB7">
              <w:rPr>
                <w:rFonts w:ascii="Angsana New" w:hAnsi="Angsana New" w:hint="cs"/>
                <w:szCs w:val="24"/>
                <w:cs/>
              </w:rPr>
              <w:t xml:space="preserve"> กุมภาพันธ์</w:t>
            </w:r>
            <w:r w:rsidRPr="00AC4DB7">
              <w:rPr>
                <w:rFonts w:ascii="Angsana New" w:hAnsi="Angsana New" w:hint="cs"/>
                <w:szCs w:val="24"/>
              </w:rPr>
              <w:t xml:space="preserve"> 2568</w:t>
            </w:r>
          </w:p>
        </w:tc>
        <w:tc>
          <w:tcPr>
            <w:tcW w:w="990" w:type="dxa"/>
            <w:shd w:val="clear" w:color="auto" w:fill="auto"/>
          </w:tcPr>
          <w:p w14:paraId="4536E809" w14:textId="5F035334" w:rsidR="0017608E" w:rsidRPr="00AC4DB7" w:rsidRDefault="00364D9E" w:rsidP="0017608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65,200</w:t>
            </w:r>
          </w:p>
        </w:tc>
        <w:tc>
          <w:tcPr>
            <w:tcW w:w="990" w:type="dxa"/>
            <w:shd w:val="clear" w:color="auto" w:fill="auto"/>
          </w:tcPr>
          <w:p w14:paraId="6670878B" w14:textId="77777777" w:rsidR="0017608E" w:rsidRPr="00AC4DB7" w:rsidRDefault="0017608E" w:rsidP="0017608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060CDD61" w14:textId="44B5C20A" w:rsidR="0017608E" w:rsidRPr="00AC4DB7" w:rsidRDefault="00364D9E" w:rsidP="0017608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65,200</w:t>
            </w:r>
          </w:p>
        </w:tc>
        <w:tc>
          <w:tcPr>
            <w:tcW w:w="1118" w:type="dxa"/>
            <w:shd w:val="clear" w:color="auto" w:fill="auto"/>
          </w:tcPr>
          <w:p w14:paraId="36958BB6" w14:textId="77777777" w:rsidR="0017608E" w:rsidRPr="00AC4DB7" w:rsidRDefault="0017608E" w:rsidP="0017608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-</w:t>
            </w:r>
          </w:p>
        </w:tc>
      </w:tr>
      <w:tr w:rsidR="0017608E" w:rsidRPr="00AC4DB7" w14:paraId="0C23B52F" w14:textId="77777777" w:rsidTr="00CF11E1">
        <w:trPr>
          <w:trHeight w:val="97"/>
        </w:trPr>
        <w:tc>
          <w:tcPr>
            <w:tcW w:w="1474" w:type="dxa"/>
            <w:shd w:val="clear" w:color="auto" w:fill="auto"/>
          </w:tcPr>
          <w:p w14:paraId="617CBBCF" w14:textId="77777777" w:rsidR="0017608E" w:rsidRPr="00AC4DB7" w:rsidRDefault="0017608E" w:rsidP="0017608E">
            <w:pPr>
              <w:spacing w:line="280" w:lineRule="exact"/>
              <w:ind w:right="-43"/>
              <w:rPr>
                <w:rFonts w:ascii="Angsana New" w:hAnsi="Angsana New"/>
                <w:szCs w:val="24"/>
                <w:cs/>
              </w:rPr>
            </w:pPr>
            <w:r w:rsidRPr="00AC4DB7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093DE066" w14:textId="77777777" w:rsidR="0017608E" w:rsidRPr="00AC4DB7" w:rsidRDefault="0017608E" w:rsidP="0017608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13" w:type="dxa"/>
            <w:shd w:val="clear" w:color="auto" w:fill="auto"/>
          </w:tcPr>
          <w:p w14:paraId="25D6679F" w14:textId="77777777" w:rsidR="0017608E" w:rsidRPr="00AC4DB7" w:rsidRDefault="0017608E" w:rsidP="0017608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14:paraId="2D520BF0" w14:textId="77777777" w:rsidR="0017608E" w:rsidRPr="00AC4DB7" w:rsidRDefault="0017608E" w:rsidP="0017608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69" w:type="dxa"/>
            <w:shd w:val="clear" w:color="auto" w:fill="auto"/>
          </w:tcPr>
          <w:p w14:paraId="3FA0D379" w14:textId="77777777" w:rsidR="0017608E" w:rsidRPr="00AC4DB7" w:rsidRDefault="0017608E" w:rsidP="0017608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7DDA845" w14:textId="43DCC401" w:rsidR="0017608E" w:rsidRPr="00AC4DB7" w:rsidRDefault="00C61556" w:rsidP="0017608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703,200</w:t>
            </w:r>
          </w:p>
        </w:tc>
        <w:tc>
          <w:tcPr>
            <w:tcW w:w="990" w:type="dxa"/>
            <w:shd w:val="clear" w:color="auto" w:fill="auto"/>
          </w:tcPr>
          <w:p w14:paraId="2D8D1458" w14:textId="77777777" w:rsidR="0017608E" w:rsidRPr="00AC4DB7" w:rsidRDefault="0017608E" w:rsidP="0017608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1,676,000</w:t>
            </w:r>
          </w:p>
        </w:tc>
        <w:tc>
          <w:tcPr>
            <w:tcW w:w="1042" w:type="dxa"/>
            <w:shd w:val="clear" w:color="auto" w:fill="auto"/>
          </w:tcPr>
          <w:p w14:paraId="18522D11" w14:textId="2D1226E2" w:rsidR="0017608E" w:rsidRPr="00AC4DB7" w:rsidRDefault="00C61556" w:rsidP="0017608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703,200</w:t>
            </w:r>
          </w:p>
        </w:tc>
        <w:tc>
          <w:tcPr>
            <w:tcW w:w="1118" w:type="dxa"/>
            <w:shd w:val="clear" w:color="auto" w:fill="auto"/>
          </w:tcPr>
          <w:p w14:paraId="2397A863" w14:textId="77777777" w:rsidR="0017608E" w:rsidRPr="00AC4DB7" w:rsidRDefault="0017608E" w:rsidP="0017608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1,676,000</w:t>
            </w:r>
          </w:p>
        </w:tc>
      </w:tr>
      <w:tr w:rsidR="0017608E" w:rsidRPr="00AC4DB7" w14:paraId="3781C20E" w14:textId="77777777" w:rsidTr="00CF11E1">
        <w:trPr>
          <w:trHeight w:val="97"/>
        </w:trPr>
        <w:tc>
          <w:tcPr>
            <w:tcW w:w="3667" w:type="dxa"/>
            <w:gridSpan w:val="3"/>
            <w:shd w:val="clear" w:color="auto" w:fill="auto"/>
          </w:tcPr>
          <w:p w14:paraId="50EA9009" w14:textId="77777777" w:rsidR="0017608E" w:rsidRPr="00AC4DB7" w:rsidRDefault="0017608E" w:rsidP="0017608E">
            <w:pPr>
              <w:spacing w:line="280" w:lineRule="exact"/>
              <w:ind w:left="-18" w:right="-18"/>
              <w:rPr>
                <w:rFonts w:ascii="Angsana New" w:hAnsi="Angsana New"/>
                <w:szCs w:val="24"/>
                <w:cs/>
              </w:rPr>
            </w:pPr>
            <w:r w:rsidRPr="00AC4DB7">
              <w:rPr>
                <w:rFonts w:ascii="Angsana New" w:hAnsi="Angsana New" w:hint="cs"/>
                <w:color w:val="000000"/>
                <w:szCs w:val="24"/>
                <w:cs/>
              </w:rPr>
              <w:t>หัก</w:t>
            </w:r>
            <w:r w:rsidRPr="00AC4DB7">
              <w:rPr>
                <w:rFonts w:ascii="Angsana New" w:hAnsi="Angsana New" w:hint="cs"/>
                <w:color w:val="000000"/>
                <w:szCs w:val="24"/>
              </w:rPr>
              <w:t xml:space="preserve">: </w:t>
            </w:r>
            <w:r w:rsidRPr="00AC4DB7">
              <w:rPr>
                <w:rFonts w:ascii="Angsana New" w:hAnsi="Angsana New" w:hint="cs"/>
                <w:color w:val="000000"/>
                <w:szCs w:val="24"/>
                <w:cs/>
              </w:rPr>
              <w:t>ค่าใช้จ่ายทางตรงในการออกหุ้นกู้รอตัดจ่าย</w:t>
            </w:r>
          </w:p>
        </w:tc>
        <w:tc>
          <w:tcPr>
            <w:tcW w:w="1497" w:type="dxa"/>
            <w:shd w:val="clear" w:color="auto" w:fill="auto"/>
          </w:tcPr>
          <w:p w14:paraId="51A47971" w14:textId="77777777" w:rsidR="0017608E" w:rsidRPr="00AC4DB7" w:rsidRDefault="0017608E" w:rsidP="0017608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569" w:type="dxa"/>
            <w:shd w:val="clear" w:color="auto" w:fill="auto"/>
          </w:tcPr>
          <w:p w14:paraId="2DD3CB87" w14:textId="77777777" w:rsidR="0017608E" w:rsidRPr="00AC4DB7" w:rsidRDefault="0017608E" w:rsidP="0017608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133CDF7" w14:textId="0758357B" w:rsidR="0017608E" w:rsidRPr="00AC4DB7" w:rsidRDefault="00C61556" w:rsidP="0017608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B7140FE" w14:textId="77777777" w:rsidR="0017608E" w:rsidRPr="00AC4DB7" w:rsidRDefault="0017608E" w:rsidP="0017608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32D715F5" w14:textId="7BF0B2D3" w:rsidR="0017608E" w:rsidRPr="00AC4DB7" w:rsidRDefault="007507C9" w:rsidP="0017608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="00CE472A">
              <w:rPr>
                <w:rFonts w:ascii="Angsana New" w:hAnsi="Angsana New"/>
                <w:szCs w:val="24"/>
              </w:rPr>
              <w:t>173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18" w:type="dxa"/>
            <w:shd w:val="clear" w:color="auto" w:fill="auto"/>
          </w:tcPr>
          <w:p w14:paraId="00722F00" w14:textId="77777777" w:rsidR="0017608E" w:rsidRPr="00AC4DB7" w:rsidRDefault="0017608E" w:rsidP="0017608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(748)</w:t>
            </w:r>
          </w:p>
        </w:tc>
      </w:tr>
      <w:tr w:rsidR="0017608E" w:rsidRPr="00AC4DB7" w14:paraId="0E8768DD" w14:textId="77777777" w:rsidTr="00CF11E1">
        <w:trPr>
          <w:trHeight w:val="97"/>
        </w:trPr>
        <w:tc>
          <w:tcPr>
            <w:tcW w:w="3667" w:type="dxa"/>
            <w:gridSpan w:val="3"/>
            <w:shd w:val="clear" w:color="auto" w:fill="auto"/>
          </w:tcPr>
          <w:p w14:paraId="07FE6FA1" w14:textId="77777777" w:rsidR="0017608E" w:rsidRPr="00AC4DB7" w:rsidRDefault="0017608E" w:rsidP="0017608E">
            <w:pPr>
              <w:spacing w:line="280" w:lineRule="exact"/>
              <w:ind w:left="-18" w:right="-18"/>
              <w:rPr>
                <w:rFonts w:ascii="Angsana New" w:hAnsi="Angsana New"/>
                <w:szCs w:val="24"/>
                <w:cs/>
              </w:rPr>
            </w:pPr>
            <w:r w:rsidRPr="00AC4DB7">
              <w:rPr>
                <w:rFonts w:ascii="Angsana New" w:hAnsi="Angsana New" w:hint="cs"/>
                <w:szCs w:val="24"/>
                <w:cs/>
              </w:rPr>
              <w:t>รวมหุ้นกู้ระยะยาวชนิดไม่มีประกัน</w:t>
            </w:r>
          </w:p>
        </w:tc>
        <w:tc>
          <w:tcPr>
            <w:tcW w:w="1497" w:type="dxa"/>
            <w:shd w:val="clear" w:color="auto" w:fill="auto"/>
          </w:tcPr>
          <w:p w14:paraId="470D1894" w14:textId="77777777" w:rsidR="0017608E" w:rsidRPr="00AC4DB7" w:rsidRDefault="0017608E" w:rsidP="0017608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569" w:type="dxa"/>
            <w:shd w:val="clear" w:color="auto" w:fill="auto"/>
          </w:tcPr>
          <w:p w14:paraId="5C74BC3B" w14:textId="77777777" w:rsidR="0017608E" w:rsidRPr="00AC4DB7" w:rsidRDefault="0017608E" w:rsidP="0017608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56614CE" w14:textId="28AE9AF9" w:rsidR="0017608E" w:rsidRPr="00AC4DB7" w:rsidRDefault="00DF1521" w:rsidP="0017608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703,200</w:t>
            </w:r>
          </w:p>
        </w:tc>
        <w:tc>
          <w:tcPr>
            <w:tcW w:w="990" w:type="dxa"/>
            <w:shd w:val="clear" w:color="auto" w:fill="auto"/>
          </w:tcPr>
          <w:p w14:paraId="3838CF7E" w14:textId="77777777" w:rsidR="0017608E" w:rsidRPr="00AC4DB7" w:rsidRDefault="0017608E" w:rsidP="0017608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1,676,000</w:t>
            </w:r>
          </w:p>
        </w:tc>
        <w:tc>
          <w:tcPr>
            <w:tcW w:w="1042" w:type="dxa"/>
            <w:shd w:val="clear" w:color="auto" w:fill="auto"/>
          </w:tcPr>
          <w:p w14:paraId="767CF880" w14:textId="08D0E462" w:rsidR="0017608E" w:rsidRPr="00AC4DB7" w:rsidRDefault="00DF1521" w:rsidP="0017608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703,027</w:t>
            </w:r>
          </w:p>
        </w:tc>
        <w:tc>
          <w:tcPr>
            <w:tcW w:w="1118" w:type="dxa"/>
            <w:shd w:val="clear" w:color="auto" w:fill="auto"/>
          </w:tcPr>
          <w:p w14:paraId="33563DA3" w14:textId="77777777" w:rsidR="0017608E" w:rsidRPr="00AC4DB7" w:rsidRDefault="0017608E" w:rsidP="0017608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  <w:cs/>
              </w:rPr>
              <w:t>1</w:t>
            </w:r>
            <w:r w:rsidRPr="00AC4DB7">
              <w:rPr>
                <w:rFonts w:ascii="Angsana New" w:hAnsi="Angsana New" w:hint="cs"/>
                <w:szCs w:val="24"/>
              </w:rPr>
              <w:t>,</w:t>
            </w:r>
            <w:r w:rsidRPr="00AC4DB7">
              <w:rPr>
                <w:rFonts w:ascii="Angsana New" w:hAnsi="Angsana New" w:hint="cs"/>
                <w:szCs w:val="24"/>
                <w:cs/>
              </w:rPr>
              <w:t>675</w:t>
            </w:r>
            <w:r w:rsidRPr="00AC4DB7">
              <w:rPr>
                <w:rFonts w:ascii="Angsana New" w:hAnsi="Angsana New" w:hint="cs"/>
                <w:szCs w:val="24"/>
              </w:rPr>
              <w:t>,</w:t>
            </w:r>
            <w:r w:rsidRPr="00AC4DB7">
              <w:rPr>
                <w:rFonts w:ascii="Angsana New" w:hAnsi="Angsana New" w:hint="cs"/>
                <w:szCs w:val="24"/>
                <w:cs/>
              </w:rPr>
              <w:t>252</w:t>
            </w:r>
          </w:p>
        </w:tc>
      </w:tr>
      <w:tr w:rsidR="0017608E" w:rsidRPr="00AC4DB7" w14:paraId="2432238C" w14:textId="77777777" w:rsidTr="00CF11E1">
        <w:trPr>
          <w:trHeight w:val="97"/>
        </w:trPr>
        <w:tc>
          <w:tcPr>
            <w:tcW w:w="3667" w:type="dxa"/>
            <w:gridSpan w:val="3"/>
            <w:shd w:val="clear" w:color="auto" w:fill="auto"/>
          </w:tcPr>
          <w:p w14:paraId="7BCEA72B" w14:textId="77777777" w:rsidR="0017608E" w:rsidRPr="00AC4DB7" w:rsidRDefault="0017608E" w:rsidP="0017608E">
            <w:pPr>
              <w:spacing w:line="280" w:lineRule="exact"/>
              <w:ind w:left="-18" w:right="-18"/>
              <w:rPr>
                <w:rFonts w:ascii="Angsana New" w:hAnsi="Angsana New"/>
                <w:szCs w:val="24"/>
                <w:cs/>
              </w:rPr>
            </w:pPr>
            <w:r w:rsidRPr="00AC4DB7">
              <w:rPr>
                <w:rFonts w:ascii="Angsana New" w:hAnsi="Angsana New" w:hint="cs"/>
                <w:szCs w:val="24"/>
                <w:cs/>
              </w:rPr>
              <w:t>หัก</w:t>
            </w:r>
            <w:r w:rsidRPr="00AC4DB7">
              <w:rPr>
                <w:rFonts w:ascii="Angsana New" w:hAnsi="Angsana New" w:hint="cs"/>
                <w:szCs w:val="24"/>
              </w:rPr>
              <w:t xml:space="preserve">: </w:t>
            </w:r>
            <w:r w:rsidRPr="00AC4DB7">
              <w:rPr>
                <w:rFonts w:ascii="Angsana New" w:hAnsi="Angsana New" w:hint="cs"/>
                <w:szCs w:val="2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97" w:type="dxa"/>
            <w:shd w:val="clear" w:color="auto" w:fill="auto"/>
          </w:tcPr>
          <w:p w14:paraId="41F0285D" w14:textId="77777777" w:rsidR="0017608E" w:rsidRPr="00AC4DB7" w:rsidRDefault="0017608E" w:rsidP="0017608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569" w:type="dxa"/>
            <w:shd w:val="clear" w:color="auto" w:fill="auto"/>
          </w:tcPr>
          <w:p w14:paraId="3549487C" w14:textId="77777777" w:rsidR="0017608E" w:rsidRPr="00AC4DB7" w:rsidRDefault="0017608E" w:rsidP="0017608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76E8893" w14:textId="7DF5CF23" w:rsidR="0017608E" w:rsidRPr="00AC4DB7" w:rsidRDefault="003055DA" w:rsidP="0017608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(703,200)</w:t>
            </w:r>
          </w:p>
        </w:tc>
        <w:tc>
          <w:tcPr>
            <w:tcW w:w="990" w:type="dxa"/>
            <w:shd w:val="clear" w:color="auto" w:fill="auto"/>
          </w:tcPr>
          <w:p w14:paraId="467A4CD6" w14:textId="77777777" w:rsidR="0017608E" w:rsidRPr="00AC4DB7" w:rsidRDefault="0017608E" w:rsidP="0017608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(1,357,500)</w:t>
            </w:r>
          </w:p>
        </w:tc>
        <w:tc>
          <w:tcPr>
            <w:tcW w:w="1042" w:type="dxa"/>
            <w:shd w:val="clear" w:color="auto" w:fill="auto"/>
          </w:tcPr>
          <w:p w14:paraId="5CE29AFC" w14:textId="1B37C5B7" w:rsidR="0017608E" w:rsidRPr="00AC4DB7" w:rsidRDefault="000D7D82" w:rsidP="0017608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(703,027)</w:t>
            </w:r>
          </w:p>
        </w:tc>
        <w:tc>
          <w:tcPr>
            <w:tcW w:w="1118" w:type="dxa"/>
            <w:shd w:val="clear" w:color="auto" w:fill="auto"/>
          </w:tcPr>
          <w:p w14:paraId="7C60AF4D" w14:textId="77777777" w:rsidR="0017608E" w:rsidRPr="00AC4DB7" w:rsidRDefault="0017608E" w:rsidP="0017608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(1,357,005)</w:t>
            </w:r>
          </w:p>
        </w:tc>
      </w:tr>
      <w:tr w:rsidR="0017608E" w:rsidRPr="00AC4DB7" w14:paraId="00C4BF83" w14:textId="77777777" w:rsidTr="00CF11E1">
        <w:trPr>
          <w:trHeight w:val="53"/>
        </w:trPr>
        <w:tc>
          <w:tcPr>
            <w:tcW w:w="5164" w:type="dxa"/>
            <w:gridSpan w:val="4"/>
            <w:shd w:val="clear" w:color="auto" w:fill="auto"/>
          </w:tcPr>
          <w:p w14:paraId="328A6E07" w14:textId="77777777" w:rsidR="0017608E" w:rsidRPr="00AC4DB7" w:rsidRDefault="0017608E" w:rsidP="0017608E">
            <w:pPr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  <w:cs/>
              </w:rPr>
              <w:t>หุ้นกู้ระยะยาวชนิดไม่มีประกัน - สุทธิจากส่วนที่ถึงกำหนดชำระภายในหนึ่งปี</w:t>
            </w:r>
          </w:p>
        </w:tc>
        <w:tc>
          <w:tcPr>
            <w:tcW w:w="1569" w:type="dxa"/>
            <w:shd w:val="clear" w:color="auto" w:fill="auto"/>
          </w:tcPr>
          <w:p w14:paraId="03ABD6EB" w14:textId="77777777" w:rsidR="0017608E" w:rsidRPr="00AC4DB7" w:rsidRDefault="0017608E" w:rsidP="0017608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26096B6" w14:textId="63178F2A" w:rsidR="0017608E" w:rsidRPr="00AC4DB7" w:rsidRDefault="003055DA" w:rsidP="0017608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ind w:right="-18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E82BDCC" w14:textId="77777777" w:rsidR="0017608E" w:rsidRPr="00AC4DB7" w:rsidRDefault="0017608E" w:rsidP="0017608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ind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318,500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78B83AB6" w14:textId="30C3C730" w:rsidR="0017608E" w:rsidRPr="00AC4DB7" w:rsidRDefault="0049064C" w:rsidP="0017608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ind w:righ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8" w:type="dxa"/>
            <w:shd w:val="clear" w:color="auto" w:fill="auto"/>
          </w:tcPr>
          <w:p w14:paraId="4EB13ED8" w14:textId="77777777" w:rsidR="0017608E" w:rsidRPr="00AC4DB7" w:rsidRDefault="0017608E" w:rsidP="0017608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 w:hint="cs"/>
                <w:szCs w:val="24"/>
              </w:rPr>
              <w:t>318,247</w:t>
            </w:r>
          </w:p>
        </w:tc>
      </w:tr>
    </w:tbl>
    <w:p w14:paraId="4E224C22" w14:textId="645CFD8A" w:rsidR="0098477A" w:rsidRPr="00AC4DB7" w:rsidRDefault="00652BE3" w:rsidP="00D2732E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C4DB7"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98477A" w:rsidRPr="00AC4DB7">
        <w:rPr>
          <w:rFonts w:ascii="Angsana New" w:hAnsi="Angsana New"/>
          <w:b/>
          <w:bCs/>
          <w:sz w:val="32"/>
          <w:szCs w:val="32"/>
        </w:rPr>
        <w:t>.</w:t>
      </w:r>
      <w:r w:rsidR="0098477A" w:rsidRPr="00AC4DB7">
        <w:rPr>
          <w:rFonts w:ascii="Angsana New" w:hAnsi="Angsana New"/>
          <w:b/>
          <w:bCs/>
          <w:sz w:val="32"/>
          <w:szCs w:val="32"/>
        </w:rPr>
        <w:tab/>
      </w:r>
      <w:r w:rsidR="0098477A" w:rsidRPr="00FD1807">
        <w:rPr>
          <w:rFonts w:ascii="Angsana New" w:hAnsi="Angsana New"/>
          <w:b/>
          <w:bCs/>
          <w:sz w:val="32"/>
          <w:szCs w:val="32"/>
          <w:cs/>
        </w:rPr>
        <w:t>รายได้จากธุรกิจหลักทรัพย์</w:t>
      </w:r>
    </w:p>
    <w:p w14:paraId="3514D42B" w14:textId="77777777" w:rsidR="00D53CDB" w:rsidRPr="00AC4DB7" w:rsidRDefault="00D53CDB" w:rsidP="00D53CDB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32"/>
          <w:szCs w:val="32"/>
        </w:rPr>
      </w:pPr>
      <w:r w:rsidRPr="00AC4DB7">
        <w:rPr>
          <w:rFonts w:ascii="Angsana New" w:hAnsi="Angsana New"/>
          <w:sz w:val="32"/>
          <w:szCs w:val="32"/>
        </w:rPr>
        <w:t>(</w:t>
      </w:r>
      <w:r w:rsidRPr="00AC4DB7">
        <w:rPr>
          <w:rFonts w:ascii="Angsana New" w:hAnsi="Angsana New"/>
          <w:sz w:val="32"/>
          <w:szCs w:val="32"/>
          <w:cs/>
        </w:rPr>
        <w:t>หน่วย</w:t>
      </w:r>
      <w:r w:rsidRPr="00AC4DB7">
        <w:rPr>
          <w:rFonts w:ascii="Angsana New" w:hAnsi="Angsana New"/>
          <w:sz w:val="32"/>
          <w:szCs w:val="32"/>
        </w:rPr>
        <w:t xml:space="preserve">: </w:t>
      </w:r>
      <w:r w:rsidRPr="00AC4DB7">
        <w:rPr>
          <w:rFonts w:ascii="Angsana New" w:hAnsi="Angsana New"/>
          <w:sz w:val="32"/>
          <w:szCs w:val="32"/>
          <w:cs/>
        </w:rPr>
        <w:t>พันบาท</w:t>
      </w:r>
      <w:r w:rsidRPr="00AC4DB7">
        <w:rPr>
          <w:rFonts w:ascii="Angsana New" w:hAnsi="Angsana New"/>
          <w:sz w:val="32"/>
          <w:szCs w:val="32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1350"/>
        <w:gridCol w:w="1350"/>
        <w:gridCol w:w="1350"/>
      </w:tblGrid>
      <w:tr w:rsidR="00D53CDB" w:rsidRPr="00AC4DB7" w14:paraId="5DB93C0A" w14:textId="77777777" w:rsidTr="00D53CDB">
        <w:trPr>
          <w:cantSplit/>
        </w:trPr>
        <w:tc>
          <w:tcPr>
            <w:tcW w:w="3600" w:type="dxa"/>
          </w:tcPr>
          <w:p w14:paraId="7B1C3CA6" w14:textId="77777777" w:rsidR="00D53CDB" w:rsidRPr="00AC4DB7" w:rsidRDefault="00D53CDB" w:rsidP="00650591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5400" w:type="dxa"/>
            <w:gridSpan w:val="4"/>
          </w:tcPr>
          <w:p w14:paraId="054FB401" w14:textId="77777777" w:rsidR="00D53CDB" w:rsidRPr="00AC4DB7" w:rsidRDefault="00D53CDB" w:rsidP="00650591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C4DB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งบการเงินรวม </w:t>
            </w:r>
          </w:p>
        </w:tc>
      </w:tr>
      <w:tr w:rsidR="00D53CDB" w:rsidRPr="00AC4DB7" w14:paraId="5BBD1B5E" w14:textId="77777777" w:rsidTr="00D53CDB">
        <w:tc>
          <w:tcPr>
            <w:tcW w:w="3600" w:type="dxa"/>
          </w:tcPr>
          <w:p w14:paraId="264135E2" w14:textId="77777777" w:rsidR="00D53CDB" w:rsidRPr="00AC4DB7" w:rsidRDefault="00D53CDB" w:rsidP="00650591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2EBCE84F" w14:textId="77777777" w:rsidR="00D53CDB" w:rsidRPr="00AC4DB7" w:rsidRDefault="00D53CDB" w:rsidP="0065059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C4DB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สำหรับงวดสามเดือน</w:t>
            </w:r>
          </w:p>
        </w:tc>
        <w:tc>
          <w:tcPr>
            <w:tcW w:w="2700" w:type="dxa"/>
            <w:gridSpan w:val="2"/>
          </w:tcPr>
          <w:p w14:paraId="2028E3EF" w14:textId="1B338358" w:rsidR="00D53CDB" w:rsidRPr="00AC4DB7" w:rsidRDefault="00D53CDB" w:rsidP="00650591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C4DB7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B94976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AC4DB7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</w:tr>
      <w:tr w:rsidR="00D53CDB" w:rsidRPr="00AC4DB7" w14:paraId="6BC190F4" w14:textId="77777777" w:rsidTr="00D53CDB">
        <w:tc>
          <w:tcPr>
            <w:tcW w:w="3600" w:type="dxa"/>
          </w:tcPr>
          <w:p w14:paraId="00CFD34C" w14:textId="77777777" w:rsidR="00D53CDB" w:rsidRPr="00AC4DB7" w:rsidRDefault="00D53CDB" w:rsidP="00650591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3FE9BE89" w14:textId="348C63C7" w:rsidR="00D53CDB" w:rsidRPr="00AC4DB7" w:rsidRDefault="00D53CDB" w:rsidP="0065059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C4DB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สิ้นสุดวันที่ </w:t>
            </w:r>
            <w:r w:rsidR="00D3384F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="00D3384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700" w:type="dxa"/>
            <w:gridSpan w:val="2"/>
          </w:tcPr>
          <w:p w14:paraId="053F62E5" w14:textId="12F82633" w:rsidR="00D53CDB" w:rsidRPr="00AC4DB7" w:rsidRDefault="00D53CDB" w:rsidP="0065059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C4DB7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="00D3384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D3384F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D53CDB" w:rsidRPr="00AC4DB7" w14:paraId="43954240" w14:textId="77777777" w:rsidTr="00B94976">
        <w:trPr>
          <w:trHeight w:val="80"/>
        </w:trPr>
        <w:tc>
          <w:tcPr>
            <w:tcW w:w="3600" w:type="dxa"/>
          </w:tcPr>
          <w:p w14:paraId="7BE2CF75" w14:textId="77777777" w:rsidR="00D53CDB" w:rsidRPr="00AC4DB7" w:rsidRDefault="00D53CDB" w:rsidP="00D53CDB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73DAE38" w14:textId="2D3489CC" w:rsidR="00D53CDB" w:rsidRPr="00AC4DB7" w:rsidRDefault="00D53CDB" w:rsidP="00D53CDB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C4DB7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245177C8" w14:textId="76229405" w:rsidR="00D53CDB" w:rsidRPr="00AC4DB7" w:rsidRDefault="00D53CDB" w:rsidP="00D53CDB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C4DB7"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646CFA89" w14:textId="2E2E5D9C" w:rsidR="00D53CDB" w:rsidRPr="00AC4DB7" w:rsidRDefault="00D53CDB" w:rsidP="00D53CDB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C4DB7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43D45387" w14:textId="33E21935" w:rsidR="00D53CDB" w:rsidRPr="00AC4DB7" w:rsidRDefault="00D53CDB" w:rsidP="00D53CDB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C4DB7"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</w:tr>
      <w:tr w:rsidR="00B94976" w:rsidRPr="00AC4DB7" w14:paraId="185B4E73" w14:textId="77777777" w:rsidTr="00D53CDB">
        <w:tc>
          <w:tcPr>
            <w:tcW w:w="3600" w:type="dxa"/>
          </w:tcPr>
          <w:p w14:paraId="501B73C8" w14:textId="77777777" w:rsidR="00B94976" w:rsidRPr="00AC4DB7" w:rsidRDefault="00B94976" w:rsidP="00B9497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AC4DB7">
              <w:rPr>
                <w:rFonts w:ascii="Angsana New" w:hAnsi="Angsana New"/>
                <w:sz w:val="32"/>
                <w:szCs w:val="32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350" w:type="dxa"/>
          </w:tcPr>
          <w:p w14:paraId="48359406" w14:textId="02D7D809" w:rsidR="00B94976" w:rsidRPr="00AC4DB7" w:rsidRDefault="00FD1807" w:rsidP="00B94976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34,344</w:t>
            </w:r>
          </w:p>
        </w:tc>
        <w:tc>
          <w:tcPr>
            <w:tcW w:w="1350" w:type="dxa"/>
          </w:tcPr>
          <w:p w14:paraId="4A7C9840" w14:textId="141A3C06" w:rsidR="00B94976" w:rsidRPr="00AC4DB7" w:rsidRDefault="00B94976" w:rsidP="00B94976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31,539</w:t>
            </w:r>
          </w:p>
        </w:tc>
        <w:tc>
          <w:tcPr>
            <w:tcW w:w="1350" w:type="dxa"/>
          </w:tcPr>
          <w:p w14:paraId="28E9A292" w14:textId="43F6D51F" w:rsidR="00B94976" w:rsidRPr="00AC4DB7" w:rsidRDefault="00C45DB6" w:rsidP="00B94976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85</w:t>
            </w:r>
            <w:r>
              <w:rPr>
                <w:rFonts w:ascii="Angsana New" w:hAnsi="Angsana New"/>
                <w:sz w:val="32"/>
                <w:szCs w:val="32"/>
              </w:rPr>
              <w:t>,40</w:t>
            </w:r>
            <w:r w:rsidR="00424DE7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50" w:type="dxa"/>
          </w:tcPr>
          <w:p w14:paraId="260E9448" w14:textId="689A3E63" w:rsidR="00B94976" w:rsidRPr="00AC4DB7" w:rsidRDefault="00B94976" w:rsidP="00B94976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102,121</w:t>
            </w:r>
          </w:p>
        </w:tc>
      </w:tr>
      <w:tr w:rsidR="00B94976" w:rsidRPr="00AC4DB7" w14:paraId="588A47C8" w14:textId="77777777" w:rsidTr="00D53CDB">
        <w:tc>
          <w:tcPr>
            <w:tcW w:w="3600" w:type="dxa"/>
          </w:tcPr>
          <w:p w14:paraId="01DD3F6A" w14:textId="77777777" w:rsidR="00B94976" w:rsidRPr="00AC4DB7" w:rsidRDefault="00B94976" w:rsidP="00B9497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AC4DB7">
              <w:rPr>
                <w:rFonts w:ascii="Angsana New" w:hAnsi="Angsana New"/>
                <w:sz w:val="32"/>
                <w:szCs w:val="32"/>
                <w:cs/>
              </w:rPr>
              <w:t>ค่าธรรมเนียมและบริการ</w:t>
            </w:r>
          </w:p>
        </w:tc>
        <w:tc>
          <w:tcPr>
            <w:tcW w:w="1350" w:type="dxa"/>
          </w:tcPr>
          <w:p w14:paraId="1FD66A60" w14:textId="6C25C5CC" w:rsidR="00B94976" w:rsidRPr="00AC4DB7" w:rsidRDefault="00FD1807" w:rsidP="00B94976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14,358</w:t>
            </w:r>
          </w:p>
        </w:tc>
        <w:tc>
          <w:tcPr>
            <w:tcW w:w="1350" w:type="dxa"/>
          </w:tcPr>
          <w:p w14:paraId="7FBBA670" w14:textId="55A17426" w:rsidR="00B94976" w:rsidRPr="00AC4DB7" w:rsidRDefault="00B94976" w:rsidP="00B94976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11,961</w:t>
            </w:r>
          </w:p>
        </w:tc>
        <w:tc>
          <w:tcPr>
            <w:tcW w:w="1350" w:type="dxa"/>
          </w:tcPr>
          <w:p w14:paraId="5CED050E" w14:textId="0C00BADF" w:rsidR="00B94976" w:rsidRPr="00AC4DB7" w:rsidRDefault="00C45DB6" w:rsidP="00B94976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55,83</w:t>
            </w:r>
            <w:r w:rsidR="00424DE7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</w:tcPr>
          <w:p w14:paraId="0BE7D95C" w14:textId="3E09CB7C" w:rsidR="00B94976" w:rsidRPr="00AC4DB7" w:rsidRDefault="00B94976" w:rsidP="00B94976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42,012</w:t>
            </w:r>
          </w:p>
        </w:tc>
      </w:tr>
      <w:tr w:rsidR="00B94976" w:rsidRPr="00AC4DB7" w14:paraId="206C92DB" w14:textId="77777777" w:rsidTr="00D53CDB">
        <w:tc>
          <w:tcPr>
            <w:tcW w:w="3600" w:type="dxa"/>
          </w:tcPr>
          <w:p w14:paraId="4BF0A7AF" w14:textId="77777777" w:rsidR="00B94976" w:rsidRPr="00AC4DB7" w:rsidRDefault="00B94976" w:rsidP="00B9497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AC4DB7">
              <w:rPr>
                <w:rFonts w:ascii="Angsana New" w:hAnsi="Angsana New"/>
                <w:sz w:val="32"/>
                <w:szCs w:val="32"/>
                <w:cs/>
              </w:rPr>
              <w:t>ดอกเบี้ยเงินให้กู้ยืมเพื่อซื้อหลักทรัพย์</w:t>
            </w:r>
          </w:p>
        </w:tc>
        <w:tc>
          <w:tcPr>
            <w:tcW w:w="1350" w:type="dxa"/>
          </w:tcPr>
          <w:p w14:paraId="6A5DD138" w14:textId="3472C065" w:rsidR="00B94976" w:rsidRPr="00AC4DB7" w:rsidRDefault="00FD1807" w:rsidP="00B94976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30,201</w:t>
            </w:r>
          </w:p>
        </w:tc>
        <w:tc>
          <w:tcPr>
            <w:tcW w:w="1350" w:type="dxa"/>
          </w:tcPr>
          <w:p w14:paraId="2C3039B8" w14:textId="064F05B3" w:rsidR="00B94976" w:rsidRPr="00AC4DB7" w:rsidRDefault="00B94976" w:rsidP="00B94976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39,988</w:t>
            </w:r>
          </w:p>
        </w:tc>
        <w:tc>
          <w:tcPr>
            <w:tcW w:w="1350" w:type="dxa"/>
          </w:tcPr>
          <w:p w14:paraId="512322A8" w14:textId="5187CCB4" w:rsidR="00B94976" w:rsidRPr="00AC4DB7" w:rsidRDefault="00C45DB6" w:rsidP="00B94976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104,592</w:t>
            </w:r>
          </w:p>
        </w:tc>
        <w:tc>
          <w:tcPr>
            <w:tcW w:w="1350" w:type="dxa"/>
          </w:tcPr>
          <w:p w14:paraId="4BF56690" w14:textId="303C3854" w:rsidR="00B94976" w:rsidRPr="00AC4DB7" w:rsidRDefault="00B94976" w:rsidP="00B94976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134,609</w:t>
            </w:r>
          </w:p>
        </w:tc>
      </w:tr>
      <w:tr w:rsidR="00B94976" w:rsidRPr="00AC4DB7" w14:paraId="71ECB1DC" w14:textId="77777777" w:rsidTr="00D53CDB">
        <w:tc>
          <w:tcPr>
            <w:tcW w:w="3600" w:type="dxa"/>
          </w:tcPr>
          <w:p w14:paraId="004AAEA9" w14:textId="77777777" w:rsidR="00B94976" w:rsidRPr="00AC4DB7" w:rsidRDefault="00B94976" w:rsidP="00B94976">
            <w:pPr>
              <w:tabs>
                <w:tab w:val="left" w:pos="177"/>
                <w:tab w:val="left" w:pos="342"/>
              </w:tabs>
              <w:ind w:left="-18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AC4DB7">
              <w:rPr>
                <w:rFonts w:ascii="Angsana New" w:hAnsi="Angsana New" w:hint="cs"/>
                <w:sz w:val="32"/>
                <w:szCs w:val="32"/>
                <w:cs/>
              </w:rPr>
              <w:t>รายได้ดอกเบี้ยอื่น</w:t>
            </w:r>
          </w:p>
        </w:tc>
        <w:tc>
          <w:tcPr>
            <w:tcW w:w="1350" w:type="dxa"/>
          </w:tcPr>
          <w:p w14:paraId="4C1B275E" w14:textId="3C8E0A28" w:rsidR="00B94976" w:rsidRPr="00AC4DB7" w:rsidRDefault="00FD1807" w:rsidP="00B94976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2,877</w:t>
            </w:r>
          </w:p>
        </w:tc>
        <w:tc>
          <w:tcPr>
            <w:tcW w:w="1350" w:type="dxa"/>
          </w:tcPr>
          <w:p w14:paraId="48C20DCD" w14:textId="55282D48" w:rsidR="00B94976" w:rsidRPr="00AC4DB7" w:rsidRDefault="00B94976" w:rsidP="00B94976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3,749</w:t>
            </w:r>
          </w:p>
        </w:tc>
        <w:tc>
          <w:tcPr>
            <w:tcW w:w="1350" w:type="dxa"/>
          </w:tcPr>
          <w:p w14:paraId="579852BA" w14:textId="22B33FE5" w:rsidR="00B94976" w:rsidRPr="00AC4DB7" w:rsidRDefault="00C45DB6" w:rsidP="00B94976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11,134</w:t>
            </w:r>
          </w:p>
        </w:tc>
        <w:tc>
          <w:tcPr>
            <w:tcW w:w="1350" w:type="dxa"/>
          </w:tcPr>
          <w:p w14:paraId="09AAA0EF" w14:textId="2385DCBB" w:rsidR="00B94976" w:rsidRPr="00AC4DB7" w:rsidRDefault="00B94976" w:rsidP="00B94976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10,747</w:t>
            </w:r>
          </w:p>
        </w:tc>
      </w:tr>
      <w:tr w:rsidR="00B94976" w:rsidRPr="00AC4DB7" w14:paraId="55BB5717" w14:textId="77777777" w:rsidTr="00D53CDB">
        <w:tc>
          <w:tcPr>
            <w:tcW w:w="3600" w:type="dxa"/>
          </w:tcPr>
          <w:p w14:paraId="2070383D" w14:textId="77777777" w:rsidR="00B94976" w:rsidRPr="00AC4DB7" w:rsidRDefault="00B94976" w:rsidP="00B9497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32"/>
                <w:szCs w:val="32"/>
                <w:cs/>
              </w:rPr>
            </w:pPr>
            <w:r w:rsidRPr="00AC4DB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0C2A449F" w14:textId="7E702F66" w:rsidR="00B94976" w:rsidRPr="00AC4DB7" w:rsidRDefault="003C5613" w:rsidP="00B94976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81,780</w:t>
            </w:r>
          </w:p>
        </w:tc>
        <w:tc>
          <w:tcPr>
            <w:tcW w:w="1350" w:type="dxa"/>
          </w:tcPr>
          <w:p w14:paraId="4C972DAD" w14:textId="61B249FE" w:rsidR="00B94976" w:rsidRPr="00AC4DB7" w:rsidRDefault="00B94976" w:rsidP="00B94976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87,237</w:t>
            </w:r>
          </w:p>
        </w:tc>
        <w:tc>
          <w:tcPr>
            <w:tcW w:w="1350" w:type="dxa"/>
          </w:tcPr>
          <w:p w14:paraId="5EC01C3D" w14:textId="196BDFE6" w:rsidR="00B94976" w:rsidRPr="00AC4DB7" w:rsidRDefault="003C5613" w:rsidP="00B94976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256,966</w:t>
            </w:r>
          </w:p>
        </w:tc>
        <w:tc>
          <w:tcPr>
            <w:tcW w:w="1350" w:type="dxa"/>
          </w:tcPr>
          <w:p w14:paraId="0B083A90" w14:textId="27B94727" w:rsidR="00B94976" w:rsidRPr="00AC4DB7" w:rsidRDefault="00B94976" w:rsidP="00B94976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289,489</w:t>
            </w:r>
          </w:p>
        </w:tc>
      </w:tr>
    </w:tbl>
    <w:p w14:paraId="67B1A7CF" w14:textId="7EBE4F91" w:rsidR="00DC3440" w:rsidRPr="00AC4DB7" w:rsidRDefault="00046F24" w:rsidP="00D53CDB">
      <w:pPr>
        <w:tabs>
          <w:tab w:val="left" w:pos="1440"/>
          <w:tab w:val="center" w:pos="3600"/>
          <w:tab w:val="center" w:pos="6480"/>
        </w:tabs>
        <w:spacing w:before="24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AC4DB7">
        <w:rPr>
          <w:rFonts w:ascii="Angsana New" w:hAnsi="Angsana New"/>
          <w:b/>
          <w:bCs/>
          <w:sz w:val="32"/>
          <w:szCs w:val="32"/>
        </w:rPr>
        <w:t>1</w:t>
      </w:r>
      <w:r w:rsidR="00ED3539" w:rsidRPr="00AC4DB7">
        <w:rPr>
          <w:rFonts w:ascii="Angsana New" w:hAnsi="Angsana New"/>
          <w:b/>
          <w:bCs/>
          <w:sz w:val="32"/>
          <w:szCs w:val="32"/>
        </w:rPr>
        <w:t>4</w:t>
      </w:r>
      <w:r w:rsidR="00DC3440" w:rsidRPr="00AC4DB7">
        <w:rPr>
          <w:rFonts w:ascii="Angsana New" w:hAnsi="Angsana New"/>
          <w:b/>
          <w:bCs/>
          <w:sz w:val="32"/>
          <w:szCs w:val="32"/>
        </w:rPr>
        <w:t>.</w:t>
      </w:r>
      <w:r w:rsidR="00DC3440" w:rsidRPr="00AC4DB7">
        <w:rPr>
          <w:rFonts w:ascii="Angsana New" w:hAnsi="Angsana New"/>
          <w:b/>
          <w:bCs/>
          <w:sz w:val="32"/>
          <w:szCs w:val="32"/>
        </w:rPr>
        <w:tab/>
      </w:r>
      <w:r w:rsidR="00DC3440" w:rsidRPr="006C7C43">
        <w:rPr>
          <w:rFonts w:ascii="Angsana New" w:hAnsi="Angsana New"/>
          <w:b/>
          <w:bCs/>
          <w:sz w:val="32"/>
          <w:szCs w:val="32"/>
          <w:cs/>
        </w:rPr>
        <w:t>กำไร</w:t>
      </w:r>
      <w:r w:rsidR="00887F23" w:rsidRPr="006C7C43">
        <w:rPr>
          <w:rFonts w:ascii="Angsana New" w:hAnsi="Angsana New"/>
          <w:b/>
          <w:bCs/>
          <w:sz w:val="32"/>
          <w:szCs w:val="32"/>
        </w:rPr>
        <w:t xml:space="preserve"> (</w:t>
      </w:r>
      <w:r w:rsidR="00887F23" w:rsidRPr="006C7C43">
        <w:rPr>
          <w:rFonts w:ascii="Angsana New" w:hAnsi="Angsana New" w:hint="cs"/>
          <w:b/>
          <w:bCs/>
          <w:sz w:val="32"/>
          <w:szCs w:val="32"/>
          <w:cs/>
        </w:rPr>
        <w:t>ขาดทุน</w:t>
      </w:r>
      <w:r w:rsidR="00887F23" w:rsidRPr="006C7C43">
        <w:rPr>
          <w:rFonts w:ascii="Angsana New" w:hAnsi="Angsana New"/>
          <w:b/>
          <w:bCs/>
          <w:sz w:val="32"/>
          <w:szCs w:val="32"/>
        </w:rPr>
        <w:t xml:space="preserve">) </w:t>
      </w:r>
      <w:r w:rsidR="00DC3440" w:rsidRPr="006C7C43">
        <w:rPr>
          <w:rFonts w:ascii="Angsana New" w:hAnsi="Angsana New"/>
          <w:b/>
          <w:bCs/>
          <w:sz w:val="32"/>
          <w:szCs w:val="32"/>
          <w:cs/>
        </w:rPr>
        <w:t>และผลตอบแทนจากเครื่องมือทางการเงิน</w:t>
      </w:r>
    </w:p>
    <w:p w14:paraId="1BE5AF85" w14:textId="77777777" w:rsidR="00D53CDB" w:rsidRPr="00AC4DB7" w:rsidRDefault="00D53CDB" w:rsidP="00D53CDB">
      <w:pPr>
        <w:spacing w:after="120"/>
        <w:ind w:left="54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AC4DB7">
        <w:rPr>
          <w:rFonts w:ascii="Angsana New" w:hAnsi="Angsana New"/>
          <w:sz w:val="32"/>
          <w:szCs w:val="32"/>
        </w:rPr>
        <w:t>(</w:t>
      </w:r>
      <w:r w:rsidRPr="00AC4DB7">
        <w:rPr>
          <w:rFonts w:ascii="Angsana New" w:hAnsi="Angsana New"/>
          <w:sz w:val="32"/>
          <w:szCs w:val="32"/>
          <w:cs/>
        </w:rPr>
        <w:t>หน่วย</w:t>
      </w:r>
      <w:r w:rsidRPr="00AC4DB7">
        <w:rPr>
          <w:rFonts w:ascii="Angsana New" w:hAnsi="Angsana New"/>
          <w:sz w:val="32"/>
          <w:szCs w:val="32"/>
        </w:rPr>
        <w:t xml:space="preserve">: </w:t>
      </w:r>
      <w:r w:rsidRPr="00AC4DB7">
        <w:rPr>
          <w:rFonts w:ascii="Angsana New" w:hAnsi="Angsana New"/>
          <w:sz w:val="32"/>
          <w:szCs w:val="32"/>
          <w:cs/>
        </w:rPr>
        <w:t>พันบาท</w:t>
      </w:r>
      <w:r w:rsidRPr="00AC4DB7">
        <w:rPr>
          <w:rFonts w:ascii="Angsana New" w:hAnsi="Angsana New"/>
          <w:sz w:val="32"/>
          <w:szCs w:val="32"/>
        </w:rPr>
        <w:t>)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0"/>
        <w:gridCol w:w="1350"/>
        <w:gridCol w:w="1350"/>
        <w:gridCol w:w="1350"/>
        <w:gridCol w:w="1350"/>
      </w:tblGrid>
      <w:tr w:rsidR="00D53CDB" w:rsidRPr="00AC4DB7" w14:paraId="04920F67" w14:textId="77777777" w:rsidTr="00D53CDB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B304C" w14:textId="77777777" w:rsidR="00D53CDB" w:rsidRPr="00AC4DB7" w:rsidRDefault="00D53CDB" w:rsidP="00650591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C8A92D" w14:textId="77777777" w:rsidR="00D53CDB" w:rsidRPr="00AC4DB7" w:rsidRDefault="00D53CDB" w:rsidP="0065059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C4DB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0F0DD2" w14:textId="77777777" w:rsidR="00D53CDB" w:rsidRPr="00AC4DB7" w:rsidRDefault="00D53CDB" w:rsidP="0065059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C4DB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53CDB" w:rsidRPr="00AC4DB7" w14:paraId="247F5F6A" w14:textId="77777777" w:rsidTr="00D53CDB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59B49" w14:textId="77777777" w:rsidR="00D53CDB" w:rsidRPr="00AC4DB7" w:rsidRDefault="00D53CDB" w:rsidP="00650591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033A8D" w14:textId="6B087327" w:rsidR="00D53CDB" w:rsidRPr="00AC4DB7" w:rsidRDefault="00D53CDB" w:rsidP="0065059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C4DB7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AC4DB7"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AC4DB7">
              <w:rPr>
                <w:rFonts w:ascii="Angsana New" w:hAnsi="Angsana New"/>
                <w:sz w:val="32"/>
                <w:szCs w:val="32"/>
                <w:cs/>
              </w:rPr>
              <w:t>เดือนสิ้นสุดวันที่</w:t>
            </w:r>
            <w:r w:rsidRPr="00AC4DB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3384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D3384F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EA16F3" w14:textId="4C8D7F4C" w:rsidR="00D53CDB" w:rsidRPr="00AC4DB7" w:rsidRDefault="00D53CDB" w:rsidP="0065059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C4DB7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AC4DB7"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AC4DB7">
              <w:rPr>
                <w:rFonts w:ascii="Angsana New" w:hAnsi="Angsana New"/>
                <w:sz w:val="32"/>
                <w:szCs w:val="32"/>
                <w:cs/>
              </w:rPr>
              <w:t>เดือนสิ้นสุดวันที่</w:t>
            </w:r>
            <w:r w:rsidRPr="00AC4DB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3384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D3384F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D53CDB" w:rsidRPr="00AC4DB7" w14:paraId="710CDF61" w14:textId="77777777" w:rsidTr="00D53CDB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C3827" w14:textId="77777777" w:rsidR="00D53CDB" w:rsidRPr="00AC4DB7" w:rsidRDefault="00D53CDB" w:rsidP="00D53CD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3176B" w14:textId="099DA886" w:rsidR="00D53CDB" w:rsidRPr="00AC4DB7" w:rsidRDefault="00D53CDB" w:rsidP="00D53CDB">
            <w:pPr>
              <w:pBdr>
                <w:bottom w:val="single" w:sz="4" w:space="1" w:color="auto"/>
              </w:pBdr>
              <w:ind w:left="342" w:right="-43" w:hanging="34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C4DB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64940" w14:textId="1D8D9F6E" w:rsidR="00D53CDB" w:rsidRPr="00AC4DB7" w:rsidRDefault="00D53CDB" w:rsidP="00D53CD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C4DB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4ECDF" w14:textId="35C8D989" w:rsidR="00D53CDB" w:rsidRPr="00AC4DB7" w:rsidRDefault="00D53CDB" w:rsidP="00D53CDB">
            <w:pPr>
              <w:pBdr>
                <w:bottom w:val="single" w:sz="4" w:space="1" w:color="auto"/>
              </w:pBdr>
              <w:ind w:left="342" w:right="-43" w:hanging="34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C4DB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9011EF" w14:textId="51C050CE" w:rsidR="00D53CDB" w:rsidRPr="00AC4DB7" w:rsidRDefault="00D53CDB" w:rsidP="00D53CD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C4DB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B94976" w:rsidRPr="00AC4DB7" w14:paraId="349A5F20" w14:textId="77777777" w:rsidTr="00D53CDB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E2791D" w14:textId="5A08FEC4" w:rsidR="00B94976" w:rsidRPr="00AC4DB7" w:rsidRDefault="00B94976" w:rsidP="00B94976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C4DB7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Pr="00AC4DB7">
              <w:rPr>
                <w:rFonts w:ascii="Angsana New" w:hAnsi="Angsana New"/>
                <w:sz w:val="32"/>
                <w:szCs w:val="32"/>
                <w:cs/>
              </w:rPr>
              <w:t>จากเงินลงทุน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CFE2A" w14:textId="32C086AB" w:rsidR="00B94976" w:rsidRPr="00AC4DB7" w:rsidRDefault="008F65FC" w:rsidP="00B9497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(1,357)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F66AE" w14:textId="0852E5E0" w:rsidR="00B94976" w:rsidRPr="00AC4DB7" w:rsidRDefault="00B94976" w:rsidP="00B9497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8F65FC">
              <w:rPr>
                <w:rFonts w:ascii="Angsana New" w:hAnsi="Angsana New"/>
                <w:sz w:val="32"/>
                <w:szCs w:val="32"/>
              </w:rPr>
              <w:t>74,844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2D762" w14:textId="1FC90DCD" w:rsidR="00B94976" w:rsidRPr="00AC4DB7" w:rsidRDefault="008F65FC" w:rsidP="00B9497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(10,232)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DB0F4" w14:textId="69BE1837" w:rsidR="00B94976" w:rsidRPr="00AC4DB7" w:rsidRDefault="00B94976" w:rsidP="00B9497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8F65FC">
              <w:rPr>
                <w:rFonts w:ascii="Angsana New" w:hAnsi="Angsana New"/>
                <w:sz w:val="32"/>
                <w:szCs w:val="32"/>
              </w:rPr>
              <w:t>67,720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94976" w:rsidRPr="00AC4DB7" w14:paraId="0D5757D6" w14:textId="77777777" w:rsidTr="00D53CDB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02A57" w14:textId="26322CAF" w:rsidR="00B94976" w:rsidRPr="00AC4DB7" w:rsidRDefault="00976F74" w:rsidP="00B94976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66AD9">
              <w:rPr>
                <w:rFonts w:ascii="Angsana New" w:hAnsi="Angsana New"/>
                <w:sz w:val="32"/>
                <w:szCs w:val="32"/>
                <w:cs/>
              </w:rPr>
              <w:t>ขาดทุน</w:t>
            </w:r>
            <w:r w:rsidR="00B94976" w:rsidRPr="00666AD9">
              <w:rPr>
                <w:rFonts w:ascii="Angsana New" w:hAnsi="Angsana New"/>
                <w:sz w:val="32"/>
                <w:szCs w:val="32"/>
                <w:cs/>
              </w:rPr>
              <w:t>จาก</w:t>
            </w:r>
            <w:r w:rsidR="00B94976" w:rsidRPr="00AC4DB7">
              <w:rPr>
                <w:rFonts w:ascii="Angsana New" w:hAnsi="Angsana New"/>
                <w:sz w:val="32"/>
                <w:szCs w:val="32"/>
                <w:cs/>
              </w:rPr>
              <w:t>อนุพันธ์เพื่อค้า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A50BAC" w14:textId="65A0B868" w:rsidR="00B94976" w:rsidRPr="00AC4DB7" w:rsidRDefault="008F65FC" w:rsidP="00B9497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(4,962)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BD8494" w14:textId="689BF62E" w:rsidR="00B94976" w:rsidRPr="00AC4DB7" w:rsidRDefault="008F65FC" w:rsidP="00B9497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(31,256)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93D2FE" w14:textId="5674E7E3" w:rsidR="00B94976" w:rsidRPr="00AC4DB7" w:rsidRDefault="008F65FC" w:rsidP="00B9497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(99)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124114" w14:textId="39E882E3" w:rsidR="00B94976" w:rsidRPr="00AC4DB7" w:rsidRDefault="00B94976" w:rsidP="00B9497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8F65FC">
              <w:rPr>
                <w:rFonts w:ascii="Angsana New" w:hAnsi="Angsana New"/>
                <w:sz w:val="32"/>
                <w:szCs w:val="32"/>
              </w:rPr>
              <w:t>37,443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94976" w:rsidRPr="00AC4DB7" w14:paraId="1E2DFC94" w14:textId="77777777" w:rsidTr="00D53CDB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D16FBA" w14:textId="77777777" w:rsidR="00B94976" w:rsidRPr="00AC4DB7" w:rsidRDefault="00B94976" w:rsidP="00B94976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C4DB7">
              <w:rPr>
                <w:rFonts w:ascii="Angsana New" w:hAnsi="Angsana New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B81B3E" w14:textId="083938B2" w:rsidR="00B94976" w:rsidRPr="00AC4DB7" w:rsidRDefault="008F65FC" w:rsidP="00B9497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4,703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FA1049" w14:textId="4B1B1A97" w:rsidR="00B94976" w:rsidRPr="00AC4DB7" w:rsidRDefault="008F65FC" w:rsidP="00B9497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9,372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4F969D" w14:textId="31574738" w:rsidR="00B94976" w:rsidRPr="00AC4DB7" w:rsidRDefault="008F65FC" w:rsidP="00B9497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1,597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51D38F" w14:textId="53B71983" w:rsidR="00B94976" w:rsidRPr="00AC4DB7" w:rsidRDefault="00B94976" w:rsidP="00B9497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7,937</w:t>
            </w:r>
          </w:p>
        </w:tc>
      </w:tr>
      <w:tr w:rsidR="00B94976" w:rsidRPr="00AC4DB7" w14:paraId="6E327643" w14:textId="77777777" w:rsidTr="00B94976">
        <w:trPr>
          <w:trHeight w:val="80"/>
        </w:trPr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F7542" w14:textId="77777777" w:rsidR="00B94976" w:rsidRPr="00AC4DB7" w:rsidRDefault="00B94976" w:rsidP="00B94976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C4DB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82475B" w14:textId="29613D4A" w:rsidR="00B94976" w:rsidRPr="00AC4DB7" w:rsidRDefault="006C7C43" w:rsidP="00B9497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(1,616)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F85ADA" w14:textId="5A465C65" w:rsidR="00B94976" w:rsidRPr="00AC4DB7" w:rsidRDefault="00B94976" w:rsidP="00B9497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(96,728)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C25382" w14:textId="58E40117" w:rsidR="00B94976" w:rsidRPr="00AC4DB7" w:rsidRDefault="00DF4BBE" w:rsidP="00B9497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(8,734)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0A74E0" w14:textId="44B19DCC" w:rsidR="00B94976" w:rsidRPr="00AC4DB7" w:rsidRDefault="00B94976" w:rsidP="00B9497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(97,226)</w:t>
            </w:r>
          </w:p>
        </w:tc>
      </w:tr>
    </w:tbl>
    <w:p w14:paraId="20EFCDB8" w14:textId="77777777" w:rsidR="00D53CDB" w:rsidRPr="00AC4DB7" w:rsidRDefault="00D53CDB" w:rsidP="00D53CDB">
      <w:pPr>
        <w:spacing w:before="240" w:after="120"/>
        <w:ind w:left="54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AC4DB7">
        <w:rPr>
          <w:rFonts w:ascii="Angsana New" w:hAnsi="Angsana New"/>
          <w:sz w:val="32"/>
          <w:szCs w:val="32"/>
        </w:rPr>
        <w:t>(</w:t>
      </w:r>
      <w:r w:rsidRPr="00AC4DB7">
        <w:rPr>
          <w:rFonts w:ascii="Angsana New" w:hAnsi="Angsana New"/>
          <w:sz w:val="32"/>
          <w:szCs w:val="32"/>
          <w:cs/>
        </w:rPr>
        <w:t>หน่วย</w:t>
      </w:r>
      <w:r w:rsidRPr="00AC4DB7">
        <w:rPr>
          <w:rFonts w:ascii="Angsana New" w:hAnsi="Angsana New"/>
          <w:sz w:val="32"/>
          <w:szCs w:val="32"/>
        </w:rPr>
        <w:t xml:space="preserve">: </w:t>
      </w:r>
      <w:r w:rsidRPr="00AC4DB7">
        <w:rPr>
          <w:rFonts w:ascii="Angsana New" w:hAnsi="Angsana New"/>
          <w:sz w:val="32"/>
          <w:szCs w:val="32"/>
          <w:cs/>
        </w:rPr>
        <w:t>พันบาท</w:t>
      </w:r>
      <w:r w:rsidRPr="00AC4DB7">
        <w:rPr>
          <w:rFonts w:ascii="Angsana New" w:hAnsi="Angsana New"/>
          <w:sz w:val="32"/>
          <w:szCs w:val="32"/>
        </w:rPr>
        <w:t>)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0"/>
        <w:gridCol w:w="1350"/>
        <w:gridCol w:w="1350"/>
        <w:gridCol w:w="1350"/>
        <w:gridCol w:w="1350"/>
      </w:tblGrid>
      <w:tr w:rsidR="00D53CDB" w:rsidRPr="00AC4DB7" w14:paraId="28003748" w14:textId="77777777" w:rsidTr="00D53CDB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3DC8B" w14:textId="77777777" w:rsidR="00D53CDB" w:rsidRPr="00AC4DB7" w:rsidRDefault="00D53CDB" w:rsidP="00650591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208C06" w14:textId="77777777" w:rsidR="00D53CDB" w:rsidRPr="00AC4DB7" w:rsidRDefault="00D53CDB" w:rsidP="0065059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C4DB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89F9D" w14:textId="77777777" w:rsidR="00D53CDB" w:rsidRPr="00AC4DB7" w:rsidRDefault="00D53CDB" w:rsidP="0065059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C4DB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53CDB" w:rsidRPr="00AC4DB7" w14:paraId="779A9D24" w14:textId="77777777" w:rsidTr="00D53CDB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5988E" w14:textId="77777777" w:rsidR="00D53CDB" w:rsidRPr="00AC4DB7" w:rsidRDefault="00D53CDB" w:rsidP="00650591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A396F" w14:textId="46F72C53" w:rsidR="00D53CDB" w:rsidRPr="00AC4DB7" w:rsidRDefault="00D53CDB" w:rsidP="0065059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C4DB7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B94976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AC4DB7">
              <w:rPr>
                <w:rFonts w:ascii="Angsana New" w:hAnsi="Angsana New"/>
                <w:sz w:val="32"/>
                <w:szCs w:val="32"/>
                <w:cs/>
              </w:rPr>
              <w:t>เดือนสิ้นสุดวันที่</w:t>
            </w:r>
            <w:r w:rsidRPr="00AC4DB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3384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D3384F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0A137E" w14:textId="6E4CC578" w:rsidR="00D53CDB" w:rsidRPr="00AC4DB7" w:rsidRDefault="00D53CDB" w:rsidP="0065059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C4DB7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B94976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AC4DB7">
              <w:rPr>
                <w:rFonts w:ascii="Angsana New" w:hAnsi="Angsana New"/>
                <w:sz w:val="32"/>
                <w:szCs w:val="32"/>
                <w:cs/>
              </w:rPr>
              <w:t>เดือนสิ้นสุดวันที่</w:t>
            </w:r>
            <w:r w:rsidRPr="00AC4DB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3384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D3384F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D53CDB" w:rsidRPr="00AC4DB7" w14:paraId="6B68CEF1" w14:textId="77777777" w:rsidTr="00D53CDB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B5C27" w14:textId="77777777" w:rsidR="00D53CDB" w:rsidRPr="00AC4DB7" w:rsidRDefault="00D53CDB" w:rsidP="00D53CD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AF133" w14:textId="072AA6BB" w:rsidR="00D53CDB" w:rsidRPr="00AC4DB7" w:rsidRDefault="00D53CDB" w:rsidP="00D53CDB">
            <w:pPr>
              <w:pBdr>
                <w:bottom w:val="single" w:sz="4" w:space="1" w:color="auto"/>
              </w:pBdr>
              <w:ind w:left="342" w:right="-43" w:hanging="34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C4DB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411BC" w14:textId="7DA6FEF3" w:rsidR="00D53CDB" w:rsidRPr="00AC4DB7" w:rsidRDefault="00D53CDB" w:rsidP="00D53CD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C4DB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9474A" w14:textId="7FE18DC7" w:rsidR="00D53CDB" w:rsidRPr="00AC4DB7" w:rsidRDefault="00D53CDB" w:rsidP="00D53CDB">
            <w:pPr>
              <w:pBdr>
                <w:bottom w:val="single" w:sz="4" w:space="1" w:color="auto"/>
              </w:pBdr>
              <w:ind w:left="342" w:right="-43" w:hanging="34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C4DB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80D499" w14:textId="71ED2CBB" w:rsidR="00D53CDB" w:rsidRPr="00AC4DB7" w:rsidRDefault="00D53CDB" w:rsidP="00D53CD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C4DB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B94976" w:rsidRPr="00AC4DB7" w14:paraId="2CE2C46C" w14:textId="77777777" w:rsidTr="00D53CDB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7D9D4" w14:textId="470B16BB" w:rsidR="00B94976" w:rsidRPr="00AC4DB7" w:rsidRDefault="00B94976" w:rsidP="00B94976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C4DB7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Pr="00AC4DB7">
              <w:rPr>
                <w:rFonts w:ascii="Angsana New" w:hAnsi="Angsana New"/>
                <w:sz w:val="32"/>
                <w:szCs w:val="32"/>
                <w:cs/>
              </w:rPr>
              <w:t>จากเงินลงทุน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C719C" w14:textId="0E95670F" w:rsidR="00B94976" w:rsidRPr="00AC4DB7" w:rsidRDefault="004D7B72" w:rsidP="00B9497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EF56D8">
              <w:rPr>
                <w:rFonts w:ascii="Angsana New" w:hAnsi="Angsana New" w:hint="cs"/>
                <w:sz w:val="32"/>
                <w:szCs w:val="32"/>
                <w:cs/>
              </w:rPr>
              <w:t>31</w:t>
            </w:r>
            <w:r w:rsidR="00EF56D8">
              <w:rPr>
                <w:rFonts w:ascii="Angsana New" w:hAnsi="Angsana New"/>
                <w:sz w:val="32"/>
                <w:szCs w:val="32"/>
              </w:rPr>
              <w:t>,78</w:t>
            </w:r>
            <w:r w:rsidR="004D6C2C"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F2E1D" w14:textId="3E4FED9E" w:rsidR="00B94976" w:rsidRPr="00AC4DB7" w:rsidRDefault="00B94976" w:rsidP="00B9497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(3</w:t>
            </w:r>
            <w:r w:rsidR="007A5F58">
              <w:rPr>
                <w:rFonts w:ascii="Angsana New" w:hAnsi="Angsana New" w:hint="cs"/>
                <w:sz w:val="32"/>
                <w:szCs w:val="32"/>
                <w:cs/>
              </w:rPr>
              <w:t>11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7A5F58">
              <w:rPr>
                <w:rFonts w:ascii="Angsana New" w:hAnsi="Angsana New" w:hint="cs"/>
                <w:sz w:val="32"/>
                <w:szCs w:val="32"/>
                <w:cs/>
              </w:rPr>
              <w:t>898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8CA1A" w14:textId="0114EBBE" w:rsidR="00B94976" w:rsidRPr="00AC4DB7" w:rsidRDefault="006604A3" w:rsidP="00B9497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(6,50</w:t>
            </w:r>
            <w:r w:rsidR="001C385A"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E30CB" w14:textId="7185C25A" w:rsidR="00B94976" w:rsidRPr="00AC4DB7" w:rsidRDefault="00B94976" w:rsidP="00B9497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</w:t>
            </w:r>
            <w:r w:rsidR="00BF6407">
              <w:rPr>
                <w:rFonts w:ascii="Angsana New" w:hAnsi="Angsana New"/>
                <w:sz w:val="32"/>
                <w:szCs w:val="32"/>
              </w:rPr>
              <w:t>22,061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94976" w:rsidRPr="00AC4DB7" w14:paraId="527B427A" w14:textId="77777777" w:rsidTr="00D53CDB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963390" w14:textId="64D24102" w:rsidR="00B94976" w:rsidRPr="00AC4DB7" w:rsidRDefault="00B94976" w:rsidP="00B94976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C4DB7"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  <w:r w:rsidR="009518F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518F8" w:rsidRPr="00666AD9">
              <w:rPr>
                <w:rFonts w:ascii="Angsana New" w:hAnsi="Angsana New"/>
                <w:sz w:val="32"/>
                <w:szCs w:val="32"/>
              </w:rPr>
              <w:t>(</w:t>
            </w:r>
            <w:r w:rsidR="009518F8" w:rsidRPr="00666AD9">
              <w:rPr>
                <w:rFonts w:ascii="Angsana New" w:hAnsi="Angsana New"/>
                <w:sz w:val="32"/>
                <w:szCs w:val="32"/>
                <w:cs/>
              </w:rPr>
              <w:t>ขาดทุน</w:t>
            </w:r>
            <w:r w:rsidR="009518F8" w:rsidRPr="00666AD9">
              <w:rPr>
                <w:rFonts w:ascii="Angsana New" w:hAnsi="Angsana New"/>
                <w:sz w:val="32"/>
                <w:szCs w:val="32"/>
              </w:rPr>
              <w:t xml:space="preserve">) </w:t>
            </w:r>
            <w:r w:rsidRPr="00AC4DB7">
              <w:rPr>
                <w:rFonts w:ascii="Angsana New" w:hAnsi="Angsana New"/>
                <w:sz w:val="32"/>
                <w:szCs w:val="32"/>
                <w:cs/>
              </w:rPr>
              <w:t>จากอนุพันธ์เพื่อค้า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44C400" w14:textId="603CE4DB" w:rsidR="00B94976" w:rsidRPr="00AC4DB7" w:rsidRDefault="00EF56D8" w:rsidP="00B9497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40,45</w:t>
            </w:r>
            <w:r w:rsidR="004D7B72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1FFFAE" w14:textId="4184130D" w:rsidR="00B94976" w:rsidRPr="00AC4DB7" w:rsidRDefault="007A5F58" w:rsidP="00B9497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57</w:t>
            </w:r>
            <w:r>
              <w:rPr>
                <w:rFonts w:ascii="Angsana New" w:hAnsi="Angsana New"/>
                <w:sz w:val="32"/>
                <w:szCs w:val="32"/>
              </w:rPr>
              <w:t>,805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A07B39" w14:textId="363C0FF3" w:rsidR="00B94976" w:rsidRPr="00AC4DB7" w:rsidRDefault="001F1468" w:rsidP="00B9497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4774D1">
              <w:rPr>
                <w:rFonts w:ascii="Angsana New" w:hAnsi="Angsana New"/>
                <w:sz w:val="32"/>
                <w:szCs w:val="32"/>
              </w:rPr>
              <w:t>9</w:t>
            </w:r>
            <w:r w:rsidR="001C385A">
              <w:rPr>
                <w:rFonts w:ascii="Angsana New" w:hAnsi="Angsana New"/>
                <w:sz w:val="32"/>
                <w:szCs w:val="32"/>
              </w:rPr>
              <w:t>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A3F858" w14:textId="7CDC260F" w:rsidR="00B94976" w:rsidRPr="00AC4DB7" w:rsidRDefault="00BF6407" w:rsidP="00B9497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(37,222)</w:t>
            </w:r>
          </w:p>
        </w:tc>
      </w:tr>
      <w:tr w:rsidR="00B94976" w:rsidRPr="00AC4DB7" w14:paraId="6933C8CD" w14:textId="77777777" w:rsidTr="00D53CDB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B21B7C" w14:textId="77777777" w:rsidR="00B94976" w:rsidRPr="00AC4DB7" w:rsidRDefault="00B94976" w:rsidP="00B94976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C4DB7">
              <w:rPr>
                <w:rFonts w:ascii="Angsana New" w:hAnsi="Angsana New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D543BC" w14:textId="1B248219" w:rsidR="00B94976" w:rsidRPr="00AC4DB7" w:rsidRDefault="00276B0D" w:rsidP="00B9497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15,57</w:t>
            </w:r>
            <w:r w:rsidR="004D7B72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94350C" w14:textId="3068A033" w:rsidR="00B94976" w:rsidRPr="00AC4DB7" w:rsidRDefault="00B94976" w:rsidP="00B9497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40,715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C3FE93" w14:textId="6918EDC4" w:rsidR="00B94976" w:rsidRPr="00AC4DB7" w:rsidRDefault="004774D1" w:rsidP="00B9497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5,66</w:t>
            </w:r>
            <w:r w:rsidR="001C385A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0A38D9" w14:textId="66C97192" w:rsidR="00B94976" w:rsidRPr="00AC4DB7" w:rsidRDefault="00B94976" w:rsidP="00B9497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30,978</w:t>
            </w:r>
          </w:p>
        </w:tc>
      </w:tr>
      <w:tr w:rsidR="00B94976" w:rsidRPr="00AC4DB7" w14:paraId="473A730A" w14:textId="77777777" w:rsidTr="00D53CDB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AB56F0" w14:textId="77777777" w:rsidR="00B94976" w:rsidRPr="00AC4DB7" w:rsidRDefault="00B94976" w:rsidP="00B94976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C4DB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32EF56" w14:textId="185366B1" w:rsidR="00B94976" w:rsidRPr="00AC4DB7" w:rsidRDefault="00E57523" w:rsidP="00B9497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24,241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1467EB" w14:textId="5F8AD486" w:rsidR="00B94976" w:rsidRPr="00AC4DB7" w:rsidRDefault="00B94976" w:rsidP="00B9497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(213,378)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E3A39E" w14:textId="22D74F6B" w:rsidR="00B94976" w:rsidRPr="00AC4DB7" w:rsidRDefault="009475BC" w:rsidP="00B9497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(942)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08C356" w14:textId="438517D4" w:rsidR="00B94976" w:rsidRPr="00AC4DB7" w:rsidRDefault="00B94976" w:rsidP="00B9497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(228,305)</w:t>
            </w:r>
          </w:p>
        </w:tc>
      </w:tr>
    </w:tbl>
    <w:p w14:paraId="32F90A6F" w14:textId="40725251" w:rsidR="00CF3056" w:rsidRPr="00AC4DB7" w:rsidRDefault="00A67481" w:rsidP="004A76CE">
      <w:pPr>
        <w:tabs>
          <w:tab w:val="left" w:pos="1440"/>
          <w:tab w:val="center" w:pos="3600"/>
          <w:tab w:val="center" w:pos="6480"/>
        </w:tabs>
        <w:spacing w:before="24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AC4DB7"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CF3056" w:rsidRPr="00AC4DB7">
        <w:rPr>
          <w:rFonts w:ascii="Angsana New" w:hAnsi="Angsana New"/>
          <w:b/>
          <w:bCs/>
          <w:sz w:val="32"/>
          <w:szCs w:val="32"/>
        </w:rPr>
        <w:t>.</w:t>
      </w:r>
      <w:r w:rsidR="00CF3056" w:rsidRPr="00AC4DB7">
        <w:rPr>
          <w:rFonts w:ascii="Angsana New" w:hAnsi="Angsana New"/>
          <w:b/>
          <w:bCs/>
          <w:sz w:val="32"/>
          <w:szCs w:val="32"/>
        </w:rPr>
        <w:tab/>
      </w:r>
      <w:r w:rsidR="00CF3056" w:rsidRPr="00AC4DB7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17121E17" w14:textId="321B31FC" w:rsidR="00385884" w:rsidRPr="00AC4DB7" w:rsidRDefault="00CF3056" w:rsidP="00CB719F">
      <w:pPr>
        <w:tabs>
          <w:tab w:val="left" w:pos="851"/>
          <w:tab w:val="center" w:pos="3600"/>
          <w:tab w:val="center" w:pos="648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AC4DB7">
        <w:rPr>
          <w:rFonts w:ascii="Angsana New" w:hAnsi="Angsana New"/>
          <w:sz w:val="32"/>
          <w:szCs w:val="32"/>
        </w:rPr>
        <w:tab/>
      </w:r>
      <w:r w:rsidR="00913CEC" w:rsidRPr="00AC4DB7">
        <w:rPr>
          <w:rFonts w:ascii="Angsana New" w:hAnsi="Angsana New" w:hint="cs"/>
          <w:sz w:val="32"/>
          <w:szCs w:val="32"/>
          <w:cs/>
        </w:rPr>
        <w:t>กลุ่ม</w:t>
      </w:r>
      <w:r w:rsidR="00385884" w:rsidRPr="00AC4DB7">
        <w:rPr>
          <w:rFonts w:ascii="Angsana New" w:hAnsi="Angsana New"/>
          <w:sz w:val="32"/>
          <w:szCs w:val="32"/>
          <w:cs/>
        </w:rPr>
        <w:t xml:space="preserve">บริษัทจัดโครงสร้างองค์กรเป็นหน่วยธุรกิจตามประเภทของผลิตภัณฑ์และบริการในระหว่างงวดปัจจุบัน </w:t>
      </w:r>
      <w:r w:rsidR="00913CEC" w:rsidRPr="00AC4DB7">
        <w:rPr>
          <w:rFonts w:ascii="Angsana New" w:hAnsi="Angsana New" w:hint="cs"/>
          <w:sz w:val="32"/>
          <w:szCs w:val="32"/>
          <w:cs/>
        </w:rPr>
        <w:t>กลุ่ม</w:t>
      </w:r>
      <w:r w:rsidR="00913CEC" w:rsidRPr="00AC4DB7">
        <w:rPr>
          <w:rFonts w:ascii="Angsana New" w:hAnsi="Angsana New"/>
          <w:sz w:val="32"/>
          <w:szCs w:val="32"/>
          <w:cs/>
        </w:rPr>
        <w:t>บริษัท</w:t>
      </w:r>
      <w:r w:rsidR="00385884" w:rsidRPr="00AC4DB7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2D19230F" w14:textId="3ABD992C" w:rsidR="003A748D" w:rsidRPr="00AC4DB7" w:rsidRDefault="00904E30" w:rsidP="00CB719F">
      <w:pPr>
        <w:tabs>
          <w:tab w:val="left" w:pos="851"/>
          <w:tab w:val="center" w:pos="3600"/>
          <w:tab w:val="center" w:pos="6480"/>
        </w:tabs>
        <w:spacing w:before="6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AC4DB7">
        <w:rPr>
          <w:rFonts w:ascii="Angsana New" w:hAnsi="Angsana New"/>
          <w:sz w:val="32"/>
          <w:szCs w:val="32"/>
        </w:rPr>
        <w:tab/>
      </w:r>
      <w:r w:rsidR="00B27C4F" w:rsidRPr="00AC4DB7">
        <w:rPr>
          <w:rFonts w:ascii="Angsana New" w:hAnsi="Angsana New"/>
          <w:sz w:val="32"/>
          <w:szCs w:val="32"/>
          <w:cs/>
        </w:rPr>
        <w:t>ข้อมูลรายได้และกำไร</w:t>
      </w:r>
      <w:r w:rsidR="00AA07FC" w:rsidRPr="00AC4DB7">
        <w:rPr>
          <w:rFonts w:ascii="Angsana New" w:hAnsi="Angsana New" w:hint="cs"/>
          <w:sz w:val="32"/>
          <w:szCs w:val="32"/>
          <w:cs/>
        </w:rPr>
        <w:t>หรือขาดทุน</w:t>
      </w:r>
      <w:r w:rsidR="00B27C4F" w:rsidRPr="00AC4DB7">
        <w:rPr>
          <w:rFonts w:ascii="Angsana New" w:hAnsi="Angsana New"/>
          <w:sz w:val="32"/>
          <w:szCs w:val="32"/>
          <w:cs/>
        </w:rPr>
        <w:t>ของส่วนงานของกลุ่มบริษัทสำหรับงวด</w:t>
      </w:r>
      <w:r w:rsidR="00905847" w:rsidRPr="00AC4DB7">
        <w:rPr>
          <w:rFonts w:ascii="Angsana New" w:hAnsi="Angsana New" w:hint="cs"/>
          <w:sz w:val="32"/>
          <w:szCs w:val="32"/>
          <w:cs/>
        </w:rPr>
        <w:t>สามเดือน</w:t>
      </w:r>
      <w:r w:rsidR="00486A0F">
        <w:rPr>
          <w:rFonts w:ascii="Angsana New" w:hAnsi="Angsana New" w:hint="cs"/>
          <w:sz w:val="32"/>
          <w:szCs w:val="32"/>
          <w:cs/>
        </w:rPr>
        <w:t>และ</w:t>
      </w:r>
      <w:r w:rsidR="00B94976">
        <w:rPr>
          <w:rFonts w:ascii="Angsana New" w:hAnsi="Angsana New" w:hint="cs"/>
          <w:sz w:val="32"/>
          <w:szCs w:val="32"/>
          <w:cs/>
        </w:rPr>
        <w:t>เก้า</w:t>
      </w:r>
      <w:r w:rsidR="00486A0F">
        <w:rPr>
          <w:rFonts w:ascii="Angsana New" w:hAnsi="Angsana New" w:hint="cs"/>
          <w:sz w:val="32"/>
          <w:szCs w:val="32"/>
          <w:cs/>
        </w:rPr>
        <w:t>เดือน</w:t>
      </w:r>
      <w:r w:rsidR="00240CCA" w:rsidRPr="00AC4DB7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486A0F">
        <w:rPr>
          <w:rFonts w:ascii="Angsana New" w:hAnsi="Angsana New" w:hint="cs"/>
          <w:sz w:val="32"/>
          <w:szCs w:val="32"/>
          <w:cs/>
        </w:rPr>
        <w:t xml:space="preserve"> </w:t>
      </w:r>
      <w:r w:rsidR="00D3384F">
        <w:rPr>
          <w:rFonts w:ascii="Angsana New" w:hAnsi="Angsana New"/>
          <w:sz w:val="32"/>
          <w:szCs w:val="32"/>
        </w:rPr>
        <w:t xml:space="preserve">30 </w:t>
      </w:r>
      <w:r w:rsidR="00D3384F">
        <w:rPr>
          <w:rFonts w:ascii="Angsana New" w:hAnsi="Angsana New"/>
          <w:sz w:val="32"/>
          <w:szCs w:val="32"/>
          <w:cs/>
        </w:rPr>
        <w:t>กันยายน</w:t>
      </w:r>
      <w:r w:rsidR="00D53CDB" w:rsidRPr="00AC4DB7">
        <w:rPr>
          <w:rFonts w:ascii="Angsana New" w:hAnsi="Angsana New"/>
          <w:sz w:val="32"/>
          <w:szCs w:val="32"/>
          <w:cs/>
        </w:rPr>
        <w:t xml:space="preserve"> </w:t>
      </w:r>
      <w:r w:rsidR="00EF6632" w:rsidRPr="00AC4DB7">
        <w:rPr>
          <w:rFonts w:ascii="Angsana New" w:hAnsi="Angsana New"/>
          <w:sz w:val="32"/>
          <w:szCs w:val="32"/>
        </w:rPr>
        <w:t>2567</w:t>
      </w:r>
      <w:r w:rsidR="00B27C4F" w:rsidRPr="00AC4DB7">
        <w:rPr>
          <w:rFonts w:ascii="Angsana New" w:hAnsi="Angsana New"/>
          <w:sz w:val="32"/>
          <w:szCs w:val="32"/>
          <w:cs/>
        </w:rPr>
        <w:t xml:space="preserve"> และ </w:t>
      </w:r>
      <w:r w:rsidR="00B27C4F" w:rsidRPr="00AC4DB7">
        <w:rPr>
          <w:rFonts w:ascii="Angsana New" w:hAnsi="Angsana New"/>
          <w:sz w:val="32"/>
          <w:szCs w:val="32"/>
        </w:rPr>
        <w:t>256</w:t>
      </w:r>
      <w:r w:rsidR="00AD41B5" w:rsidRPr="00AC4DB7">
        <w:rPr>
          <w:rFonts w:ascii="Angsana New" w:hAnsi="Angsana New"/>
          <w:sz w:val="32"/>
          <w:szCs w:val="32"/>
        </w:rPr>
        <w:t>6</w:t>
      </w:r>
      <w:r w:rsidR="00B27C4F" w:rsidRPr="00AC4DB7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03CD9A8E" w14:textId="1183755F" w:rsidR="00D53CDB" w:rsidRPr="00AC4DB7" w:rsidRDefault="00D53CDB" w:rsidP="00D53CDB">
      <w:pPr>
        <w:spacing w:before="120"/>
        <w:ind w:right="-126"/>
        <w:jc w:val="right"/>
        <w:rPr>
          <w:rFonts w:ascii="Angsana New" w:hAnsi="Angsana New"/>
          <w:color w:val="000000"/>
          <w:szCs w:val="22"/>
        </w:rPr>
      </w:pPr>
      <w:r w:rsidRPr="00AC4DB7">
        <w:rPr>
          <w:rFonts w:ascii="Angsana New" w:hAnsi="Angsana New"/>
          <w:color w:val="000000"/>
          <w:szCs w:val="22"/>
        </w:rPr>
        <w:t>(</w:t>
      </w:r>
      <w:r w:rsidRPr="00AC4DB7">
        <w:rPr>
          <w:rFonts w:ascii="Angsana New" w:hAnsi="Angsana New"/>
          <w:color w:val="000000"/>
          <w:szCs w:val="22"/>
          <w:cs/>
        </w:rPr>
        <w:t>หน่วย: ล้านบาท)</w:t>
      </w:r>
    </w:p>
    <w:tbl>
      <w:tblPr>
        <w:tblStyle w:val="TableGrid"/>
        <w:tblW w:w="920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1612"/>
        <w:gridCol w:w="1436"/>
        <w:gridCol w:w="1340"/>
        <w:gridCol w:w="1227"/>
        <w:gridCol w:w="1340"/>
      </w:tblGrid>
      <w:tr w:rsidR="00D53CDB" w:rsidRPr="00AC4DB7" w14:paraId="278D923C" w14:textId="77777777" w:rsidTr="00650591">
        <w:tc>
          <w:tcPr>
            <w:tcW w:w="2250" w:type="dxa"/>
          </w:tcPr>
          <w:p w14:paraId="01AEE918" w14:textId="77777777" w:rsidR="00D53CDB" w:rsidRPr="00AC4DB7" w:rsidRDefault="00D53CDB" w:rsidP="00650591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955" w:type="dxa"/>
            <w:gridSpan w:val="5"/>
          </w:tcPr>
          <w:p w14:paraId="2E30F757" w14:textId="07DA5D86" w:rsidR="00D53CDB" w:rsidRPr="00AC4DB7" w:rsidRDefault="00D53CDB" w:rsidP="006505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สำหรับงวด</w:t>
            </w:r>
            <w:r w:rsidRPr="00AC4DB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สาม</w:t>
            </w: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="00D3384F">
              <w:rPr>
                <w:rFonts w:ascii="Angsana New" w:hAnsi="Angsana New"/>
                <w:color w:val="000000"/>
                <w:sz w:val="22"/>
                <w:szCs w:val="22"/>
              </w:rPr>
              <w:t xml:space="preserve">30 </w:t>
            </w:r>
            <w:r w:rsidR="00D3384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กันยายน</w:t>
            </w: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256</w:t>
            </w:r>
            <w:r w:rsidR="00DC595B" w:rsidRPr="00AC4DB7">
              <w:rPr>
                <w:rFonts w:ascii="Angsana New" w:hAnsi="Angsana New"/>
                <w:color w:val="000000"/>
                <w:sz w:val="22"/>
                <w:szCs w:val="22"/>
              </w:rPr>
              <w:t>7</w:t>
            </w:r>
          </w:p>
        </w:tc>
      </w:tr>
      <w:tr w:rsidR="00D53CDB" w:rsidRPr="00AC4DB7" w14:paraId="1CFB8715" w14:textId="77777777" w:rsidTr="00650591">
        <w:tc>
          <w:tcPr>
            <w:tcW w:w="2250" w:type="dxa"/>
          </w:tcPr>
          <w:p w14:paraId="7D2FD92A" w14:textId="77777777" w:rsidR="00D53CDB" w:rsidRPr="00AC4DB7" w:rsidRDefault="00D53CDB" w:rsidP="00650591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2FAB2A80" w14:textId="77777777" w:rsidR="00D53CDB" w:rsidRPr="00AC4DB7" w:rsidRDefault="00D53CDB" w:rsidP="00650591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436" w:type="dxa"/>
          </w:tcPr>
          <w:p w14:paraId="548A4F49" w14:textId="77777777" w:rsidR="00D53CDB" w:rsidRPr="00AC4DB7" w:rsidRDefault="00D53CDB" w:rsidP="00650591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340" w:type="dxa"/>
          </w:tcPr>
          <w:p w14:paraId="591074BE" w14:textId="77777777" w:rsidR="00D53CDB" w:rsidRPr="00AC4DB7" w:rsidRDefault="00D53CDB" w:rsidP="00650591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675B72F7" w14:textId="77777777" w:rsidR="00D53CDB" w:rsidRPr="00AC4DB7" w:rsidRDefault="00D53CDB" w:rsidP="00650591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340" w:type="dxa"/>
          </w:tcPr>
          <w:p w14:paraId="3A5654AF" w14:textId="77777777" w:rsidR="00D53CDB" w:rsidRPr="00AC4DB7" w:rsidRDefault="00D53CDB" w:rsidP="00650591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D53CDB" w:rsidRPr="00AC4DB7" w14:paraId="2BE6F52E" w14:textId="77777777" w:rsidTr="00650591">
        <w:trPr>
          <w:trHeight w:val="144"/>
        </w:trPr>
        <w:tc>
          <w:tcPr>
            <w:tcW w:w="2250" w:type="dxa"/>
          </w:tcPr>
          <w:p w14:paraId="7879EB5F" w14:textId="77777777" w:rsidR="00D53CDB" w:rsidRPr="00AC4DB7" w:rsidRDefault="00D53CDB" w:rsidP="00650591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784784EF" w14:textId="77777777" w:rsidR="00D53CDB" w:rsidRPr="00AC4DB7" w:rsidRDefault="00D53CDB" w:rsidP="00650591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หลักทรัพย์และ</w:t>
            </w:r>
          </w:p>
        </w:tc>
        <w:tc>
          <w:tcPr>
            <w:tcW w:w="1436" w:type="dxa"/>
          </w:tcPr>
          <w:p w14:paraId="6AC3B48A" w14:textId="77777777" w:rsidR="00D53CDB" w:rsidRPr="00AC4DB7" w:rsidRDefault="00D53CDB" w:rsidP="00650591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ที่ปรึกษาทางการเงิน</w:t>
            </w:r>
          </w:p>
        </w:tc>
        <w:tc>
          <w:tcPr>
            <w:tcW w:w="1340" w:type="dxa"/>
          </w:tcPr>
          <w:p w14:paraId="70F20BBD" w14:textId="77777777" w:rsidR="00D53CDB" w:rsidRPr="00AC4DB7" w:rsidRDefault="00D53CDB" w:rsidP="00650591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227" w:type="dxa"/>
          </w:tcPr>
          <w:p w14:paraId="10B94A4C" w14:textId="77777777" w:rsidR="00D53CDB" w:rsidRPr="00AC4DB7" w:rsidRDefault="00D53CDB" w:rsidP="00650591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340" w:type="dxa"/>
          </w:tcPr>
          <w:p w14:paraId="2F640A2C" w14:textId="77777777" w:rsidR="00D53CDB" w:rsidRPr="00AC4DB7" w:rsidRDefault="00D53CDB" w:rsidP="00650591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D53CDB" w:rsidRPr="00AC4DB7" w14:paraId="0B77A52B" w14:textId="77777777" w:rsidTr="00650591">
        <w:tc>
          <w:tcPr>
            <w:tcW w:w="2250" w:type="dxa"/>
          </w:tcPr>
          <w:p w14:paraId="5658AC38" w14:textId="77777777" w:rsidR="00D53CDB" w:rsidRPr="00AC4DB7" w:rsidRDefault="00D53CDB" w:rsidP="00650591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22D3B743" w14:textId="77777777" w:rsidR="00D53CDB" w:rsidRPr="00AC4DB7" w:rsidRDefault="00D53CDB" w:rsidP="006505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436" w:type="dxa"/>
          </w:tcPr>
          <w:p w14:paraId="2F2A53CB" w14:textId="77777777" w:rsidR="00D53CDB" w:rsidRPr="00AC4DB7" w:rsidRDefault="00D53CDB" w:rsidP="006505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และวาณิชธนกิจ</w:t>
            </w:r>
          </w:p>
        </w:tc>
        <w:tc>
          <w:tcPr>
            <w:tcW w:w="1340" w:type="dxa"/>
          </w:tcPr>
          <w:p w14:paraId="05DD4D0B" w14:textId="77777777" w:rsidR="00D53CDB" w:rsidRPr="00AC4DB7" w:rsidRDefault="00D53CDB" w:rsidP="006505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27" w:type="dxa"/>
          </w:tcPr>
          <w:p w14:paraId="15E15E9D" w14:textId="77777777" w:rsidR="00D53CDB" w:rsidRPr="00AC4DB7" w:rsidRDefault="00D53CDB" w:rsidP="006505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340" w:type="dxa"/>
          </w:tcPr>
          <w:p w14:paraId="01F768AF" w14:textId="77777777" w:rsidR="00D53CDB" w:rsidRPr="00AC4DB7" w:rsidRDefault="00D53CDB" w:rsidP="006505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D53CDB" w:rsidRPr="00AC4DB7" w14:paraId="2824D4CA" w14:textId="77777777" w:rsidTr="00650591">
        <w:tc>
          <w:tcPr>
            <w:tcW w:w="2250" w:type="dxa"/>
          </w:tcPr>
          <w:p w14:paraId="080820D1" w14:textId="77777777" w:rsidR="00D53CDB" w:rsidRPr="00AC4DB7" w:rsidRDefault="00D53CDB" w:rsidP="00650591">
            <w:pPr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612" w:type="dxa"/>
          </w:tcPr>
          <w:p w14:paraId="3ADFB341" w14:textId="329614B7" w:rsidR="00D53CDB" w:rsidRPr="00AC4DB7" w:rsidRDefault="00F87A34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</w:t>
            </w:r>
            <w:r w:rsidR="00E8654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9</w:t>
            </w:r>
          </w:p>
        </w:tc>
        <w:tc>
          <w:tcPr>
            <w:tcW w:w="1436" w:type="dxa"/>
          </w:tcPr>
          <w:p w14:paraId="32EC9E2F" w14:textId="171B90AE" w:rsidR="00D53CDB" w:rsidRPr="00AC4DB7" w:rsidRDefault="00F87A34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40" w:type="dxa"/>
          </w:tcPr>
          <w:p w14:paraId="3A7D2E4B" w14:textId="5F76CE79" w:rsidR="00D53CDB" w:rsidRPr="00AC4DB7" w:rsidRDefault="00F87A34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</w:t>
            </w:r>
            <w:r w:rsidR="00E8654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9</w:t>
            </w:r>
          </w:p>
        </w:tc>
        <w:tc>
          <w:tcPr>
            <w:tcW w:w="1227" w:type="dxa"/>
          </w:tcPr>
          <w:p w14:paraId="6F65B614" w14:textId="0653F81B" w:rsidR="00D53CDB" w:rsidRPr="00AC4DB7" w:rsidRDefault="0067103D" w:rsidP="00650591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340" w:type="dxa"/>
          </w:tcPr>
          <w:p w14:paraId="2C071E5E" w14:textId="6F14425A" w:rsidR="00D53CDB" w:rsidRPr="00AC4DB7" w:rsidRDefault="00F87A34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</w:t>
            </w:r>
            <w:r w:rsidR="00E8654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9</w:t>
            </w:r>
          </w:p>
        </w:tc>
      </w:tr>
      <w:tr w:rsidR="00D53CDB" w:rsidRPr="00AC4DB7" w14:paraId="43CA6948" w14:textId="77777777" w:rsidTr="00650591">
        <w:tc>
          <w:tcPr>
            <w:tcW w:w="2250" w:type="dxa"/>
          </w:tcPr>
          <w:p w14:paraId="28041EA7" w14:textId="77777777" w:rsidR="00D53CDB" w:rsidRPr="00AC4DB7" w:rsidRDefault="00D53CDB" w:rsidP="00650591">
            <w:pPr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612" w:type="dxa"/>
          </w:tcPr>
          <w:p w14:paraId="4118BB45" w14:textId="7A5C24C0" w:rsidR="00D53CDB" w:rsidRPr="00AC4DB7" w:rsidRDefault="00A13CF7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36" w:type="dxa"/>
          </w:tcPr>
          <w:p w14:paraId="6CD50E4B" w14:textId="38CF0E16" w:rsidR="00D53CDB" w:rsidRPr="00AC4DB7" w:rsidRDefault="00A13CF7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44925758" w14:textId="24BB1987" w:rsidR="00D53CDB" w:rsidRPr="00AC4DB7" w:rsidRDefault="00A13CF7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27" w:type="dxa"/>
          </w:tcPr>
          <w:p w14:paraId="3D2DADCD" w14:textId="3D814EDC" w:rsidR="00D53CDB" w:rsidRPr="00AC4DB7" w:rsidRDefault="00A13CF7" w:rsidP="00650591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(1)</w:t>
            </w:r>
          </w:p>
        </w:tc>
        <w:tc>
          <w:tcPr>
            <w:tcW w:w="1340" w:type="dxa"/>
          </w:tcPr>
          <w:p w14:paraId="1C715B5B" w14:textId="7EF243E7" w:rsidR="00D53CDB" w:rsidRPr="00AC4DB7" w:rsidRDefault="00F87A34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D53CDB" w:rsidRPr="00AC4DB7" w14:paraId="44083AB5" w14:textId="77777777" w:rsidTr="00650591">
        <w:tc>
          <w:tcPr>
            <w:tcW w:w="2250" w:type="dxa"/>
          </w:tcPr>
          <w:p w14:paraId="4735C3FA" w14:textId="77777777" w:rsidR="00D53CDB" w:rsidRPr="00AC4DB7" w:rsidRDefault="00D53CDB" w:rsidP="00650591">
            <w:pPr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12" w:type="dxa"/>
          </w:tcPr>
          <w:p w14:paraId="74AC18F8" w14:textId="209F61F1" w:rsidR="00D53CDB" w:rsidRPr="00AC4DB7" w:rsidRDefault="00A13CF7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64</w:t>
            </w:r>
          </w:p>
        </w:tc>
        <w:tc>
          <w:tcPr>
            <w:tcW w:w="1436" w:type="dxa"/>
          </w:tcPr>
          <w:p w14:paraId="0946E96B" w14:textId="1D7D100D" w:rsidR="00D53CDB" w:rsidRPr="00AC4DB7" w:rsidRDefault="00A13CF7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00756326" w14:textId="0C05E66C" w:rsidR="00D53CDB" w:rsidRPr="00AC4DB7" w:rsidRDefault="00A13CF7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64</w:t>
            </w:r>
          </w:p>
        </w:tc>
        <w:tc>
          <w:tcPr>
            <w:tcW w:w="1227" w:type="dxa"/>
          </w:tcPr>
          <w:p w14:paraId="326961E7" w14:textId="72FA23F5" w:rsidR="00D53CDB" w:rsidRPr="00AC4DB7" w:rsidRDefault="00A13CF7" w:rsidP="00650591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(7)</w:t>
            </w:r>
          </w:p>
        </w:tc>
        <w:tc>
          <w:tcPr>
            <w:tcW w:w="1340" w:type="dxa"/>
          </w:tcPr>
          <w:p w14:paraId="0FDD9E22" w14:textId="69ADB9E7" w:rsidR="00D53CDB" w:rsidRPr="00AC4DB7" w:rsidRDefault="00A13CF7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57</w:t>
            </w:r>
          </w:p>
        </w:tc>
      </w:tr>
      <w:tr w:rsidR="00D53CDB" w:rsidRPr="00AC4DB7" w14:paraId="76F15CA2" w14:textId="77777777" w:rsidTr="00650591">
        <w:tc>
          <w:tcPr>
            <w:tcW w:w="2250" w:type="dxa"/>
          </w:tcPr>
          <w:p w14:paraId="0AC1045E" w14:textId="77777777" w:rsidR="00D53CDB" w:rsidRPr="00AC4DB7" w:rsidRDefault="00D53CDB" w:rsidP="00650591">
            <w:pPr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612" w:type="dxa"/>
          </w:tcPr>
          <w:p w14:paraId="29D13469" w14:textId="75EFAD8A" w:rsidR="00D53CDB" w:rsidRPr="00AC4DB7" w:rsidRDefault="00CF6E5A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(38)</w:t>
            </w:r>
          </w:p>
        </w:tc>
        <w:tc>
          <w:tcPr>
            <w:tcW w:w="1436" w:type="dxa"/>
          </w:tcPr>
          <w:p w14:paraId="59D464B4" w14:textId="06E183E4" w:rsidR="00D53CDB" w:rsidRPr="00AC4DB7" w:rsidRDefault="00CF6E5A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44282EF3" w14:textId="3946CAF6" w:rsidR="00D53CDB" w:rsidRPr="00AC4DB7" w:rsidRDefault="00CF6E5A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(38)</w:t>
            </w:r>
          </w:p>
        </w:tc>
        <w:tc>
          <w:tcPr>
            <w:tcW w:w="1227" w:type="dxa"/>
          </w:tcPr>
          <w:p w14:paraId="549DE6C9" w14:textId="2154630F" w:rsidR="00D53CDB" w:rsidRPr="00AC4DB7" w:rsidRDefault="00A13CF7" w:rsidP="00650591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1340" w:type="dxa"/>
          </w:tcPr>
          <w:p w14:paraId="48AB83F0" w14:textId="78098C32" w:rsidR="00D53CDB" w:rsidRPr="00AC4DB7" w:rsidRDefault="00A13CF7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(31)</w:t>
            </w:r>
          </w:p>
        </w:tc>
      </w:tr>
      <w:tr w:rsidR="00D53CDB" w:rsidRPr="00AC4DB7" w14:paraId="3CD5B87B" w14:textId="77777777" w:rsidTr="00650591">
        <w:tc>
          <w:tcPr>
            <w:tcW w:w="2250" w:type="dxa"/>
          </w:tcPr>
          <w:p w14:paraId="247BB9E0" w14:textId="4F264976" w:rsidR="00D53CDB" w:rsidRPr="00AC4DB7" w:rsidRDefault="00D53CDB" w:rsidP="00650591">
            <w:pPr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612" w:type="dxa"/>
          </w:tcPr>
          <w:p w14:paraId="39968624" w14:textId="1A31FE8A" w:rsidR="00D53CDB" w:rsidRPr="00AC4DB7" w:rsidRDefault="00017F64" w:rsidP="00650591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80</w:t>
            </w:r>
          </w:p>
        </w:tc>
        <w:tc>
          <w:tcPr>
            <w:tcW w:w="1436" w:type="dxa"/>
          </w:tcPr>
          <w:p w14:paraId="5EA4DCA8" w14:textId="40D02EAF" w:rsidR="00D53CDB" w:rsidRPr="00AC4DB7" w:rsidRDefault="00E05C91" w:rsidP="00650591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40" w:type="dxa"/>
          </w:tcPr>
          <w:p w14:paraId="75B2011B" w14:textId="26A7E9A4" w:rsidR="00D53CDB" w:rsidRPr="00AC4DB7" w:rsidRDefault="00017F64" w:rsidP="00650591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90</w:t>
            </w:r>
          </w:p>
        </w:tc>
        <w:tc>
          <w:tcPr>
            <w:tcW w:w="1227" w:type="dxa"/>
          </w:tcPr>
          <w:p w14:paraId="48E14E1D" w14:textId="33C130D9" w:rsidR="00D53CDB" w:rsidRPr="00AC4DB7" w:rsidRDefault="00A13CF7" w:rsidP="00650591">
            <w:pPr>
              <w:pBdr>
                <w:bottom w:val="double" w:sz="4" w:space="1" w:color="auto"/>
              </w:pBdr>
              <w:tabs>
                <w:tab w:val="decimal" w:pos="866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(1)</w:t>
            </w:r>
          </w:p>
        </w:tc>
        <w:tc>
          <w:tcPr>
            <w:tcW w:w="1340" w:type="dxa"/>
          </w:tcPr>
          <w:p w14:paraId="067E7832" w14:textId="1A3FD93C" w:rsidR="00D53CDB" w:rsidRPr="00AC4DB7" w:rsidRDefault="00017F64" w:rsidP="00650591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89</w:t>
            </w:r>
          </w:p>
        </w:tc>
      </w:tr>
      <w:tr w:rsidR="00D53CDB" w:rsidRPr="00AC4DB7" w14:paraId="17765FA8" w14:textId="77777777" w:rsidTr="00650591">
        <w:tc>
          <w:tcPr>
            <w:tcW w:w="3862" w:type="dxa"/>
            <w:gridSpan w:val="2"/>
          </w:tcPr>
          <w:p w14:paraId="6E1327DD" w14:textId="77777777" w:rsidR="00D53CDB" w:rsidRPr="00AC4DB7" w:rsidRDefault="00D53CD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รายได้และ</w:t>
            </w:r>
            <w:r w:rsidRPr="00AC4DB7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ค่าใช้จ่ายที่ไม่ได้ปันส่วน:</w:t>
            </w:r>
          </w:p>
        </w:tc>
        <w:tc>
          <w:tcPr>
            <w:tcW w:w="1436" w:type="dxa"/>
          </w:tcPr>
          <w:p w14:paraId="6FED39AD" w14:textId="77777777" w:rsidR="00D53CDB" w:rsidRPr="00AC4DB7" w:rsidRDefault="00D53CD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ACA8D5E" w14:textId="77777777" w:rsidR="00D53CDB" w:rsidRPr="00AC4DB7" w:rsidRDefault="00D53CD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479E422A" w14:textId="77777777" w:rsidR="00D53CDB" w:rsidRPr="00AC4DB7" w:rsidRDefault="00D53CDB" w:rsidP="00650591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D5D1835" w14:textId="77777777" w:rsidR="00D53CDB" w:rsidRPr="00AC4DB7" w:rsidRDefault="00D53CD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D53CDB" w:rsidRPr="00AC4DB7" w14:paraId="13100C47" w14:textId="77777777" w:rsidTr="00650591">
        <w:tc>
          <w:tcPr>
            <w:tcW w:w="3862" w:type="dxa"/>
            <w:gridSpan w:val="2"/>
            <w:vAlign w:val="center"/>
          </w:tcPr>
          <w:p w14:paraId="33405E90" w14:textId="77777777" w:rsidR="00D53CDB" w:rsidRPr="00AC4DB7" w:rsidRDefault="00D53CD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ค่าใช้จ่ายในการดำเนินงาน</w:t>
            </w:r>
          </w:p>
        </w:tc>
        <w:tc>
          <w:tcPr>
            <w:tcW w:w="1436" w:type="dxa"/>
          </w:tcPr>
          <w:p w14:paraId="47788C6F" w14:textId="77777777" w:rsidR="00D53CDB" w:rsidRPr="00AC4DB7" w:rsidRDefault="00D53CD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6B05B28" w14:textId="77777777" w:rsidR="00D53CDB" w:rsidRPr="00AC4DB7" w:rsidRDefault="00D53CD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66A60FC1" w14:textId="77777777" w:rsidR="00D53CDB" w:rsidRPr="00AC4DB7" w:rsidRDefault="00D53CDB" w:rsidP="00650591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0BB753A1" w14:textId="77777777" w:rsidR="00D53CDB" w:rsidRPr="00AC4DB7" w:rsidRDefault="00D53CD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D53CDB" w:rsidRPr="00AC4DB7" w14:paraId="4A579E0C" w14:textId="77777777" w:rsidTr="00650591">
        <w:tc>
          <w:tcPr>
            <w:tcW w:w="3862" w:type="dxa"/>
            <w:gridSpan w:val="2"/>
            <w:vAlign w:val="center"/>
          </w:tcPr>
          <w:p w14:paraId="69B3A987" w14:textId="77777777" w:rsidR="00D53CDB" w:rsidRPr="00AC4DB7" w:rsidRDefault="00D53CD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ค่าใช้จ่ายผลประโยชน์พนักงาน</w:t>
            </w:r>
          </w:p>
        </w:tc>
        <w:tc>
          <w:tcPr>
            <w:tcW w:w="1436" w:type="dxa"/>
          </w:tcPr>
          <w:p w14:paraId="2C7B808D" w14:textId="77777777" w:rsidR="00D53CDB" w:rsidRPr="00AC4DB7" w:rsidRDefault="00D53CD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8FF7944" w14:textId="77777777" w:rsidR="00D53CDB" w:rsidRPr="00AC4DB7" w:rsidRDefault="00D53CD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1BDBE997" w14:textId="77777777" w:rsidR="00D53CDB" w:rsidRPr="00AC4DB7" w:rsidRDefault="00D53CDB" w:rsidP="00650591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5E9D0F0F" w14:textId="70A9D5BF" w:rsidR="00D53CDB" w:rsidRPr="00AC4DB7" w:rsidRDefault="007F0DF6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(76)</w:t>
            </w:r>
          </w:p>
        </w:tc>
      </w:tr>
      <w:tr w:rsidR="00D53CDB" w:rsidRPr="00AC4DB7" w14:paraId="5D03C014" w14:textId="77777777" w:rsidTr="00650591">
        <w:tc>
          <w:tcPr>
            <w:tcW w:w="3862" w:type="dxa"/>
            <w:gridSpan w:val="2"/>
            <w:vAlign w:val="center"/>
          </w:tcPr>
          <w:p w14:paraId="1E5705E8" w14:textId="77777777" w:rsidR="00D53CDB" w:rsidRPr="00AC4DB7" w:rsidRDefault="00D53CDB" w:rsidP="00650591">
            <w:pPr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ค่าเสื่อมราคาและค่าตัดจำหน่าย</w:t>
            </w:r>
          </w:p>
        </w:tc>
        <w:tc>
          <w:tcPr>
            <w:tcW w:w="1436" w:type="dxa"/>
          </w:tcPr>
          <w:p w14:paraId="0B8A5D11" w14:textId="77777777" w:rsidR="00D53CDB" w:rsidRPr="00AC4DB7" w:rsidRDefault="00D53CD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5621091A" w14:textId="77777777" w:rsidR="00D53CDB" w:rsidRPr="00AC4DB7" w:rsidRDefault="00D53CD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4C66FF90" w14:textId="77777777" w:rsidR="00D53CDB" w:rsidRPr="00AC4DB7" w:rsidRDefault="00D53CDB" w:rsidP="00650591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6671E57" w14:textId="7C9284FA" w:rsidR="00D53CDB" w:rsidRPr="00AC4DB7" w:rsidRDefault="007F0DF6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</w:t>
            </w:r>
            <w:r w:rsidR="00467196"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  <w:tr w:rsidR="00D53CDB" w:rsidRPr="00AC4DB7" w14:paraId="7AC5523D" w14:textId="77777777" w:rsidTr="00650591">
        <w:tc>
          <w:tcPr>
            <w:tcW w:w="2250" w:type="dxa"/>
            <w:vAlign w:val="center"/>
          </w:tcPr>
          <w:p w14:paraId="73EC9C40" w14:textId="77777777" w:rsidR="00D53CDB" w:rsidRPr="00AC4DB7" w:rsidRDefault="00D53CDB" w:rsidP="00650591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ค่าใช้จ่ายอื่น</w:t>
            </w:r>
          </w:p>
        </w:tc>
        <w:tc>
          <w:tcPr>
            <w:tcW w:w="1612" w:type="dxa"/>
          </w:tcPr>
          <w:p w14:paraId="57332D0C" w14:textId="77777777" w:rsidR="00D53CDB" w:rsidRPr="00AC4DB7" w:rsidRDefault="00D53CD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6154117B" w14:textId="77777777" w:rsidR="00D53CDB" w:rsidRPr="00AC4DB7" w:rsidRDefault="00D53CD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12F79A4" w14:textId="77777777" w:rsidR="00D53CDB" w:rsidRPr="00AC4DB7" w:rsidRDefault="00D53CD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455A803D" w14:textId="77777777" w:rsidR="00D53CDB" w:rsidRPr="00AC4DB7" w:rsidRDefault="00D53CD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3BF68126" w14:textId="71FD662A" w:rsidR="00D53CDB" w:rsidRPr="00AC4DB7" w:rsidRDefault="00A9436D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</w:t>
            </w:r>
            <w:r w:rsidR="00467196">
              <w:rPr>
                <w:rFonts w:ascii="Angsana New" w:hAnsi="Angsana New"/>
                <w:color w:val="000000"/>
                <w:sz w:val="22"/>
                <w:szCs w:val="22"/>
              </w:rPr>
              <w:t>6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  <w:tr w:rsidR="00D53CDB" w:rsidRPr="00AC4DB7" w14:paraId="1ED073A4" w14:textId="77777777" w:rsidTr="00650591">
        <w:tc>
          <w:tcPr>
            <w:tcW w:w="3862" w:type="dxa"/>
            <w:gridSpan w:val="2"/>
            <w:vAlign w:val="center"/>
          </w:tcPr>
          <w:p w14:paraId="7EF0DA47" w14:textId="131B04DA" w:rsidR="00D53CDB" w:rsidRPr="00AC4DB7" w:rsidRDefault="00D53CD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ส่วนแบ่ง</w:t>
            </w:r>
            <w:r w:rsidR="00486A0F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กำไร</w:t>
            </w:r>
            <w:r w:rsidRPr="00AC4DB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จากเงินลงทุนในการร่วมค้าและบริษัทร่วม</w:t>
            </w:r>
          </w:p>
        </w:tc>
        <w:tc>
          <w:tcPr>
            <w:tcW w:w="1436" w:type="dxa"/>
          </w:tcPr>
          <w:p w14:paraId="78F2DA30" w14:textId="77777777" w:rsidR="00D53CDB" w:rsidRPr="00AC4DB7" w:rsidRDefault="00D53CD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7A96225" w14:textId="77777777" w:rsidR="00D53CDB" w:rsidRPr="00AC4DB7" w:rsidRDefault="00D53CD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5826DEE9" w14:textId="77777777" w:rsidR="00D53CDB" w:rsidRPr="00AC4DB7" w:rsidRDefault="00D53CD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664276B2" w14:textId="54B6CD82" w:rsidR="00D53CDB" w:rsidRPr="00AC4DB7" w:rsidRDefault="00017F64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</w:p>
        </w:tc>
      </w:tr>
      <w:tr w:rsidR="00D53CDB" w:rsidRPr="00AC4DB7" w14:paraId="53EAAD74" w14:textId="77777777" w:rsidTr="00650591">
        <w:tc>
          <w:tcPr>
            <w:tcW w:w="2250" w:type="dxa"/>
            <w:vAlign w:val="center"/>
          </w:tcPr>
          <w:p w14:paraId="3DF12069" w14:textId="5A3D29F6" w:rsidR="00D53CDB" w:rsidRPr="00AC4DB7" w:rsidRDefault="00486A0F" w:rsidP="00650591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รายได้</w:t>
            </w:r>
            <w:r w:rsidR="00D53CDB"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612" w:type="dxa"/>
          </w:tcPr>
          <w:p w14:paraId="66754112" w14:textId="77777777" w:rsidR="00D53CDB" w:rsidRPr="00AC4DB7" w:rsidRDefault="00D53CD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3B4E4314" w14:textId="77777777" w:rsidR="00D53CDB" w:rsidRPr="00AC4DB7" w:rsidRDefault="00D53CD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4470338D" w14:textId="77777777" w:rsidR="00D53CDB" w:rsidRPr="00AC4DB7" w:rsidRDefault="00D53CD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1F768789" w14:textId="77777777" w:rsidR="00D53CDB" w:rsidRPr="00AC4DB7" w:rsidRDefault="00D53CDB" w:rsidP="00650591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13A480C" w14:textId="3F74ABD9" w:rsidR="00D53CDB" w:rsidRPr="00AC4DB7" w:rsidRDefault="00A176B2" w:rsidP="00650591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12</w:t>
            </w:r>
          </w:p>
        </w:tc>
      </w:tr>
      <w:tr w:rsidR="00D53CDB" w:rsidRPr="00AC4DB7" w14:paraId="54958511" w14:textId="77777777" w:rsidTr="00650591">
        <w:tc>
          <w:tcPr>
            <w:tcW w:w="2250" w:type="dxa"/>
            <w:vAlign w:val="center"/>
          </w:tcPr>
          <w:p w14:paraId="6D0D24B6" w14:textId="3FB00AC7" w:rsidR="00D53CDB" w:rsidRPr="00AC4DB7" w:rsidRDefault="00A176B2" w:rsidP="00650591">
            <w:pPr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ขาดทุน</w:t>
            </w:r>
            <w:r w:rsidR="00D53CDB" w:rsidRPr="00AC4DB7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สำหรับงวด</w:t>
            </w:r>
          </w:p>
        </w:tc>
        <w:tc>
          <w:tcPr>
            <w:tcW w:w="1612" w:type="dxa"/>
          </w:tcPr>
          <w:p w14:paraId="2C4657B3" w14:textId="77777777" w:rsidR="00D53CDB" w:rsidRPr="00AC4DB7" w:rsidRDefault="00D53CD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219F31FD" w14:textId="77777777" w:rsidR="00D53CDB" w:rsidRPr="00AC4DB7" w:rsidRDefault="00D53CD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34D8715" w14:textId="77777777" w:rsidR="00D53CDB" w:rsidRPr="00AC4DB7" w:rsidRDefault="00D53CD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0044181C" w14:textId="77777777" w:rsidR="00D53CDB" w:rsidRPr="00AC4DB7" w:rsidRDefault="00D53CDB" w:rsidP="00650591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4F5D97CD" w14:textId="30ECD596" w:rsidR="00D53CDB" w:rsidRPr="00AC4DB7" w:rsidRDefault="00A176B2" w:rsidP="00650591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017F64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</w:tbl>
    <w:p w14:paraId="6E32ADAE" w14:textId="77777777" w:rsidR="00B94976" w:rsidRPr="00587E59" w:rsidRDefault="00B94976" w:rsidP="00B94976">
      <w:pPr>
        <w:spacing w:before="120"/>
        <w:ind w:right="-126"/>
        <w:jc w:val="right"/>
        <w:rPr>
          <w:rFonts w:ascii="Angsana New" w:hAnsi="Angsana New"/>
          <w:color w:val="000000"/>
          <w:szCs w:val="22"/>
        </w:rPr>
      </w:pPr>
      <w:r w:rsidRPr="00587E59">
        <w:rPr>
          <w:rFonts w:ascii="Angsana New" w:hAnsi="Angsana New"/>
          <w:color w:val="000000"/>
          <w:szCs w:val="22"/>
        </w:rPr>
        <w:t>(</w:t>
      </w:r>
      <w:r w:rsidRPr="00587E59">
        <w:rPr>
          <w:rFonts w:ascii="Angsana New" w:hAnsi="Angsana New"/>
          <w:color w:val="000000"/>
          <w:szCs w:val="22"/>
          <w:cs/>
        </w:rPr>
        <w:t>หน่วย: ล้านบาท)</w:t>
      </w:r>
    </w:p>
    <w:tbl>
      <w:tblPr>
        <w:tblStyle w:val="TableGrid"/>
        <w:tblW w:w="920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1612"/>
        <w:gridCol w:w="1436"/>
        <w:gridCol w:w="1340"/>
        <w:gridCol w:w="1227"/>
        <w:gridCol w:w="1340"/>
      </w:tblGrid>
      <w:tr w:rsidR="00B94976" w:rsidRPr="00587E59" w14:paraId="03BBB211" w14:textId="77777777" w:rsidTr="009249B1">
        <w:tc>
          <w:tcPr>
            <w:tcW w:w="2250" w:type="dxa"/>
          </w:tcPr>
          <w:p w14:paraId="293DE6DF" w14:textId="77777777" w:rsidR="00B94976" w:rsidRPr="00587E59" w:rsidRDefault="00B94976" w:rsidP="009249B1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955" w:type="dxa"/>
            <w:gridSpan w:val="5"/>
          </w:tcPr>
          <w:p w14:paraId="46CEB9D3" w14:textId="77777777" w:rsidR="00B94976" w:rsidRPr="00587E59" w:rsidRDefault="00B94976" w:rsidP="009249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สำหรับงวด</w:t>
            </w:r>
            <w:r w:rsidRPr="00587E5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สาม</w:t>
            </w: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กันยายน</w:t>
            </w: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2566</w:t>
            </w:r>
          </w:p>
        </w:tc>
      </w:tr>
      <w:tr w:rsidR="00B94976" w:rsidRPr="00587E59" w14:paraId="4AB0DF53" w14:textId="77777777" w:rsidTr="009249B1">
        <w:tc>
          <w:tcPr>
            <w:tcW w:w="2250" w:type="dxa"/>
          </w:tcPr>
          <w:p w14:paraId="52AAE48E" w14:textId="77777777" w:rsidR="00B94976" w:rsidRPr="00587E59" w:rsidRDefault="00B94976" w:rsidP="009249B1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010F0623" w14:textId="77777777" w:rsidR="00B94976" w:rsidRPr="00587E59" w:rsidRDefault="00B94976" w:rsidP="009249B1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436" w:type="dxa"/>
          </w:tcPr>
          <w:p w14:paraId="386B2B6E" w14:textId="77777777" w:rsidR="00B94976" w:rsidRPr="00587E59" w:rsidRDefault="00B94976" w:rsidP="009249B1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340" w:type="dxa"/>
          </w:tcPr>
          <w:p w14:paraId="026DF614" w14:textId="77777777" w:rsidR="00B94976" w:rsidRPr="00587E59" w:rsidRDefault="00B94976" w:rsidP="009249B1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4F861769" w14:textId="77777777" w:rsidR="00B94976" w:rsidRPr="00587E59" w:rsidRDefault="00B94976" w:rsidP="009249B1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340" w:type="dxa"/>
          </w:tcPr>
          <w:p w14:paraId="663CEF30" w14:textId="77777777" w:rsidR="00B94976" w:rsidRPr="00587E59" w:rsidRDefault="00B94976" w:rsidP="009249B1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94976" w:rsidRPr="00587E59" w14:paraId="33069E86" w14:textId="77777777" w:rsidTr="009249B1">
        <w:trPr>
          <w:trHeight w:val="144"/>
        </w:trPr>
        <w:tc>
          <w:tcPr>
            <w:tcW w:w="2250" w:type="dxa"/>
          </w:tcPr>
          <w:p w14:paraId="7E7459A7" w14:textId="77777777" w:rsidR="00B94976" w:rsidRPr="00587E59" w:rsidRDefault="00B94976" w:rsidP="009249B1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50A04817" w14:textId="77777777" w:rsidR="00B94976" w:rsidRPr="00587E59" w:rsidRDefault="00B94976" w:rsidP="009249B1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หลักทรัพย์และ</w:t>
            </w:r>
          </w:p>
        </w:tc>
        <w:tc>
          <w:tcPr>
            <w:tcW w:w="1436" w:type="dxa"/>
          </w:tcPr>
          <w:p w14:paraId="2FFA6DE7" w14:textId="77777777" w:rsidR="00B94976" w:rsidRPr="00587E59" w:rsidRDefault="00B94976" w:rsidP="009249B1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ที่ปรึกษาทางการเงิน</w:t>
            </w:r>
          </w:p>
        </w:tc>
        <w:tc>
          <w:tcPr>
            <w:tcW w:w="1340" w:type="dxa"/>
          </w:tcPr>
          <w:p w14:paraId="3556FEB3" w14:textId="77777777" w:rsidR="00B94976" w:rsidRPr="00587E59" w:rsidRDefault="00B94976" w:rsidP="009249B1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227" w:type="dxa"/>
          </w:tcPr>
          <w:p w14:paraId="6575F350" w14:textId="77777777" w:rsidR="00B94976" w:rsidRPr="00587E59" w:rsidRDefault="00B94976" w:rsidP="009249B1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340" w:type="dxa"/>
          </w:tcPr>
          <w:p w14:paraId="79043F8B" w14:textId="77777777" w:rsidR="00B94976" w:rsidRPr="00587E59" w:rsidRDefault="00B94976" w:rsidP="009249B1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94976" w:rsidRPr="00587E59" w14:paraId="172F4616" w14:textId="77777777" w:rsidTr="009249B1">
        <w:tc>
          <w:tcPr>
            <w:tcW w:w="2250" w:type="dxa"/>
          </w:tcPr>
          <w:p w14:paraId="1FFC4B3B" w14:textId="77777777" w:rsidR="00B94976" w:rsidRPr="00587E59" w:rsidRDefault="00B94976" w:rsidP="009249B1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2CDED407" w14:textId="77777777" w:rsidR="00B94976" w:rsidRPr="00587E59" w:rsidRDefault="00B94976" w:rsidP="009249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436" w:type="dxa"/>
          </w:tcPr>
          <w:p w14:paraId="7B78CFDB" w14:textId="77777777" w:rsidR="00B94976" w:rsidRPr="00587E59" w:rsidRDefault="00B94976" w:rsidP="009249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และวาณิชธนกิจ</w:t>
            </w:r>
          </w:p>
        </w:tc>
        <w:tc>
          <w:tcPr>
            <w:tcW w:w="1340" w:type="dxa"/>
          </w:tcPr>
          <w:p w14:paraId="64CAF10E" w14:textId="77777777" w:rsidR="00B94976" w:rsidRPr="00587E59" w:rsidRDefault="00B94976" w:rsidP="009249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27" w:type="dxa"/>
          </w:tcPr>
          <w:p w14:paraId="588E8086" w14:textId="77777777" w:rsidR="00B94976" w:rsidRPr="00587E59" w:rsidRDefault="00B94976" w:rsidP="009249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340" w:type="dxa"/>
          </w:tcPr>
          <w:p w14:paraId="6DE577BB" w14:textId="77777777" w:rsidR="00B94976" w:rsidRPr="00587E59" w:rsidRDefault="00B94976" w:rsidP="009249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B94976" w:rsidRPr="00587E59" w14:paraId="5789A75B" w14:textId="77777777" w:rsidTr="009249B1">
        <w:tc>
          <w:tcPr>
            <w:tcW w:w="2250" w:type="dxa"/>
          </w:tcPr>
          <w:p w14:paraId="0BA064EE" w14:textId="77777777" w:rsidR="00B94976" w:rsidRPr="00587E59" w:rsidRDefault="00B94976" w:rsidP="009249B1">
            <w:pPr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612" w:type="dxa"/>
          </w:tcPr>
          <w:p w14:paraId="234CB503" w14:textId="77777777" w:rsidR="00B94976" w:rsidRPr="00587E59" w:rsidRDefault="00B94976" w:rsidP="009249B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(37)</w:t>
            </w:r>
          </w:p>
        </w:tc>
        <w:tc>
          <w:tcPr>
            <w:tcW w:w="1436" w:type="dxa"/>
          </w:tcPr>
          <w:p w14:paraId="50C8F08E" w14:textId="77777777" w:rsidR="00B94976" w:rsidRPr="00587E59" w:rsidRDefault="00B94976" w:rsidP="009249B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40" w:type="dxa"/>
          </w:tcPr>
          <w:p w14:paraId="47C167D4" w14:textId="77777777" w:rsidR="00B94976" w:rsidRPr="00587E59" w:rsidRDefault="00B94976" w:rsidP="009249B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(27)</w:t>
            </w:r>
          </w:p>
        </w:tc>
        <w:tc>
          <w:tcPr>
            <w:tcW w:w="1227" w:type="dxa"/>
          </w:tcPr>
          <w:p w14:paraId="61B90D99" w14:textId="77777777" w:rsidR="00B94976" w:rsidRPr="00587E59" w:rsidRDefault="00B94976" w:rsidP="009249B1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134BA1C4" w14:textId="77777777" w:rsidR="00B94976" w:rsidRPr="00587E59" w:rsidRDefault="00B94976" w:rsidP="009249B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(27)</w:t>
            </w:r>
          </w:p>
        </w:tc>
      </w:tr>
      <w:tr w:rsidR="00B94976" w:rsidRPr="00587E59" w14:paraId="57E91C61" w14:textId="77777777" w:rsidTr="009249B1">
        <w:tc>
          <w:tcPr>
            <w:tcW w:w="2250" w:type="dxa"/>
          </w:tcPr>
          <w:p w14:paraId="56E62F04" w14:textId="77777777" w:rsidR="00B94976" w:rsidRPr="00587E59" w:rsidRDefault="00B94976" w:rsidP="009249B1">
            <w:pPr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612" w:type="dxa"/>
          </w:tcPr>
          <w:p w14:paraId="57A687F0" w14:textId="77777777" w:rsidR="00B94976" w:rsidRPr="00587E59" w:rsidRDefault="00B94976" w:rsidP="009249B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36" w:type="dxa"/>
          </w:tcPr>
          <w:p w14:paraId="2AB9FA13" w14:textId="77777777" w:rsidR="00B94976" w:rsidRPr="00587E59" w:rsidRDefault="00B94976" w:rsidP="009249B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40" w:type="dxa"/>
          </w:tcPr>
          <w:p w14:paraId="3BBB765B" w14:textId="77777777" w:rsidR="00B94976" w:rsidRPr="00587E59" w:rsidRDefault="00B94976" w:rsidP="009249B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27" w:type="dxa"/>
          </w:tcPr>
          <w:p w14:paraId="21B85787" w14:textId="77777777" w:rsidR="00B94976" w:rsidRPr="00587E59" w:rsidRDefault="00B94976" w:rsidP="009249B1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(1)</w:t>
            </w:r>
          </w:p>
        </w:tc>
        <w:tc>
          <w:tcPr>
            <w:tcW w:w="1340" w:type="dxa"/>
          </w:tcPr>
          <w:p w14:paraId="3802A10C" w14:textId="77777777" w:rsidR="00B94976" w:rsidRPr="00587E59" w:rsidRDefault="00B94976" w:rsidP="009249B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B94976" w:rsidRPr="00587E59" w14:paraId="17DA5597" w14:textId="77777777" w:rsidTr="009249B1">
        <w:tc>
          <w:tcPr>
            <w:tcW w:w="2250" w:type="dxa"/>
          </w:tcPr>
          <w:p w14:paraId="24F298F8" w14:textId="77777777" w:rsidR="00B94976" w:rsidRPr="00587E59" w:rsidRDefault="00B94976" w:rsidP="009249B1">
            <w:pPr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12" w:type="dxa"/>
          </w:tcPr>
          <w:p w14:paraId="09E332DF" w14:textId="77777777" w:rsidR="00B94976" w:rsidRPr="00587E59" w:rsidRDefault="00B94976" w:rsidP="009249B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68</w:t>
            </w:r>
          </w:p>
        </w:tc>
        <w:tc>
          <w:tcPr>
            <w:tcW w:w="1436" w:type="dxa"/>
          </w:tcPr>
          <w:p w14:paraId="6C234124" w14:textId="77777777" w:rsidR="00B94976" w:rsidRPr="00587E59" w:rsidRDefault="00B94976" w:rsidP="009249B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1F8701C2" w14:textId="77777777" w:rsidR="00B94976" w:rsidRPr="00587E59" w:rsidRDefault="00B94976" w:rsidP="009249B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68</w:t>
            </w:r>
          </w:p>
        </w:tc>
        <w:tc>
          <w:tcPr>
            <w:tcW w:w="1227" w:type="dxa"/>
          </w:tcPr>
          <w:p w14:paraId="195B36BC" w14:textId="77777777" w:rsidR="00B94976" w:rsidRPr="00587E59" w:rsidRDefault="00B94976" w:rsidP="009249B1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(9)</w:t>
            </w:r>
          </w:p>
        </w:tc>
        <w:tc>
          <w:tcPr>
            <w:tcW w:w="1340" w:type="dxa"/>
          </w:tcPr>
          <w:p w14:paraId="5B4F9A2B" w14:textId="77777777" w:rsidR="00B94976" w:rsidRPr="00587E59" w:rsidRDefault="00B94976" w:rsidP="009249B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59</w:t>
            </w:r>
          </w:p>
        </w:tc>
      </w:tr>
      <w:tr w:rsidR="00B94976" w:rsidRPr="00587E59" w14:paraId="32862353" w14:textId="77777777" w:rsidTr="009249B1">
        <w:tc>
          <w:tcPr>
            <w:tcW w:w="2250" w:type="dxa"/>
          </w:tcPr>
          <w:p w14:paraId="2E123FE6" w14:textId="77777777" w:rsidR="00B94976" w:rsidRPr="00587E59" w:rsidRDefault="00B94976" w:rsidP="009249B1">
            <w:pPr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612" w:type="dxa"/>
          </w:tcPr>
          <w:p w14:paraId="0D2A1D52" w14:textId="77777777" w:rsidR="00B94976" w:rsidRPr="00587E59" w:rsidRDefault="00B94976" w:rsidP="009249B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(44)</w:t>
            </w:r>
          </w:p>
        </w:tc>
        <w:tc>
          <w:tcPr>
            <w:tcW w:w="1436" w:type="dxa"/>
          </w:tcPr>
          <w:p w14:paraId="23B38033" w14:textId="77777777" w:rsidR="00B94976" w:rsidRPr="00587E59" w:rsidRDefault="00B94976" w:rsidP="009249B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3849DADA" w14:textId="77777777" w:rsidR="00B94976" w:rsidRPr="00587E59" w:rsidRDefault="00B94976" w:rsidP="009249B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(44)</w:t>
            </w:r>
          </w:p>
        </w:tc>
        <w:tc>
          <w:tcPr>
            <w:tcW w:w="1227" w:type="dxa"/>
          </w:tcPr>
          <w:p w14:paraId="045DAB20" w14:textId="77777777" w:rsidR="00B94976" w:rsidRPr="00587E59" w:rsidRDefault="00B94976" w:rsidP="009249B1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40" w:type="dxa"/>
          </w:tcPr>
          <w:p w14:paraId="187A9A82" w14:textId="77777777" w:rsidR="00B94976" w:rsidRPr="00587E59" w:rsidRDefault="00B94976" w:rsidP="009249B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(35)</w:t>
            </w:r>
          </w:p>
        </w:tc>
      </w:tr>
      <w:tr w:rsidR="00B94976" w:rsidRPr="00587E59" w14:paraId="30B9E06A" w14:textId="77777777" w:rsidTr="009249B1">
        <w:tc>
          <w:tcPr>
            <w:tcW w:w="2250" w:type="dxa"/>
          </w:tcPr>
          <w:p w14:paraId="5F060689" w14:textId="77777777" w:rsidR="00B94976" w:rsidRPr="00587E59" w:rsidRDefault="00B94976" w:rsidP="009249B1">
            <w:pPr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</w:t>
            </w: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 xml:space="preserve">(ขาดทุน) </w:t>
            </w:r>
            <w:r w:rsidRPr="00587E59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1612" w:type="dxa"/>
          </w:tcPr>
          <w:p w14:paraId="05359861" w14:textId="77777777" w:rsidR="00B94976" w:rsidRPr="00587E59" w:rsidRDefault="00B94976" w:rsidP="009249B1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(25)</w:t>
            </w:r>
          </w:p>
        </w:tc>
        <w:tc>
          <w:tcPr>
            <w:tcW w:w="1436" w:type="dxa"/>
          </w:tcPr>
          <w:p w14:paraId="74237636" w14:textId="77777777" w:rsidR="00B94976" w:rsidRPr="00587E59" w:rsidRDefault="00B94976" w:rsidP="009249B1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40" w:type="dxa"/>
          </w:tcPr>
          <w:p w14:paraId="0F7ADF92" w14:textId="77777777" w:rsidR="00B94976" w:rsidRPr="00587E59" w:rsidRDefault="00B94976" w:rsidP="009249B1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(15)</w:t>
            </w:r>
          </w:p>
        </w:tc>
        <w:tc>
          <w:tcPr>
            <w:tcW w:w="1227" w:type="dxa"/>
          </w:tcPr>
          <w:p w14:paraId="77DF9184" w14:textId="77777777" w:rsidR="00B94976" w:rsidRPr="00587E59" w:rsidRDefault="00B94976" w:rsidP="009249B1">
            <w:pPr>
              <w:pBdr>
                <w:bottom w:val="double" w:sz="4" w:space="1" w:color="auto"/>
              </w:pBdr>
              <w:tabs>
                <w:tab w:val="decimal" w:pos="866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(1)</w:t>
            </w:r>
          </w:p>
        </w:tc>
        <w:tc>
          <w:tcPr>
            <w:tcW w:w="1340" w:type="dxa"/>
          </w:tcPr>
          <w:p w14:paraId="56DE7EF8" w14:textId="77777777" w:rsidR="00B94976" w:rsidRPr="00587E59" w:rsidRDefault="00B94976" w:rsidP="009249B1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(16)</w:t>
            </w:r>
          </w:p>
        </w:tc>
      </w:tr>
      <w:tr w:rsidR="00B94976" w:rsidRPr="00587E59" w14:paraId="7B88FECA" w14:textId="77777777" w:rsidTr="009249B1">
        <w:tc>
          <w:tcPr>
            <w:tcW w:w="3862" w:type="dxa"/>
            <w:gridSpan w:val="2"/>
          </w:tcPr>
          <w:p w14:paraId="65E300B2" w14:textId="77777777" w:rsidR="00B94976" w:rsidRPr="00587E59" w:rsidRDefault="00B94976" w:rsidP="009249B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รายได้และ</w:t>
            </w:r>
            <w:r w:rsidRPr="00587E59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ค่าใช้จ่ายที่ไม่ได้ปันส่วน:</w:t>
            </w:r>
          </w:p>
        </w:tc>
        <w:tc>
          <w:tcPr>
            <w:tcW w:w="1436" w:type="dxa"/>
          </w:tcPr>
          <w:p w14:paraId="509EA3B9" w14:textId="77777777" w:rsidR="00B94976" w:rsidRPr="00587E59" w:rsidRDefault="00B94976" w:rsidP="009249B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0FBE218" w14:textId="77777777" w:rsidR="00B94976" w:rsidRPr="00587E59" w:rsidRDefault="00B94976" w:rsidP="009249B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0A1DB685" w14:textId="77777777" w:rsidR="00B94976" w:rsidRPr="00587E59" w:rsidRDefault="00B94976" w:rsidP="009249B1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30EFD346" w14:textId="77777777" w:rsidR="00B94976" w:rsidRPr="00587E59" w:rsidRDefault="00B94976" w:rsidP="009249B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94976" w:rsidRPr="00587E59" w14:paraId="04D70570" w14:textId="77777777" w:rsidTr="009249B1">
        <w:tc>
          <w:tcPr>
            <w:tcW w:w="3862" w:type="dxa"/>
            <w:gridSpan w:val="2"/>
            <w:vAlign w:val="center"/>
          </w:tcPr>
          <w:p w14:paraId="51A38DD5" w14:textId="77777777" w:rsidR="00B94976" w:rsidRPr="00587E59" w:rsidRDefault="00B94976" w:rsidP="009249B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ค่าใช้จ่ายในการดำเนินงาน</w:t>
            </w:r>
          </w:p>
        </w:tc>
        <w:tc>
          <w:tcPr>
            <w:tcW w:w="1436" w:type="dxa"/>
          </w:tcPr>
          <w:p w14:paraId="0A85075D" w14:textId="77777777" w:rsidR="00B94976" w:rsidRPr="00587E59" w:rsidRDefault="00B94976" w:rsidP="009249B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C782C3D" w14:textId="77777777" w:rsidR="00B94976" w:rsidRPr="00587E59" w:rsidRDefault="00B94976" w:rsidP="009249B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1945F582" w14:textId="77777777" w:rsidR="00B94976" w:rsidRPr="00587E59" w:rsidRDefault="00B94976" w:rsidP="009249B1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BE82B6F" w14:textId="77777777" w:rsidR="00B94976" w:rsidRPr="00587E59" w:rsidRDefault="00B94976" w:rsidP="009249B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94976" w:rsidRPr="00587E59" w14:paraId="1237228F" w14:textId="77777777" w:rsidTr="009249B1">
        <w:tc>
          <w:tcPr>
            <w:tcW w:w="3862" w:type="dxa"/>
            <w:gridSpan w:val="2"/>
            <w:vAlign w:val="center"/>
          </w:tcPr>
          <w:p w14:paraId="47F8516F" w14:textId="77777777" w:rsidR="00B94976" w:rsidRPr="00587E59" w:rsidRDefault="00B94976" w:rsidP="009249B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ค่าใช้จ่ายผลประโยชน์พนักงาน</w:t>
            </w:r>
          </w:p>
        </w:tc>
        <w:tc>
          <w:tcPr>
            <w:tcW w:w="1436" w:type="dxa"/>
          </w:tcPr>
          <w:p w14:paraId="1C58EE90" w14:textId="77777777" w:rsidR="00B94976" w:rsidRPr="00587E59" w:rsidRDefault="00B94976" w:rsidP="009249B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AC4B89F" w14:textId="77777777" w:rsidR="00B94976" w:rsidRPr="00587E59" w:rsidRDefault="00B94976" w:rsidP="009249B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07EB68FB" w14:textId="77777777" w:rsidR="00B94976" w:rsidRPr="00587E59" w:rsidRDefault="00B94976" w:rsidP="009249B1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6D272804" w14:textId="77777777" w:rsidR="00B94976" w:rsidRPr="00587E59" w:rsidRDefault="00B94976" w:rsidP="009249B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(39)</w:t>
            </w:r>
          </w:p>
        </w:tc>
      </w:tr>
      <w:tr w:rsidR="00B94976" w:rsidRPr="00587E59" w14:paraId="2835166A" w14:textId="77777777" w:rsidTr="009249B1">
        <w:tc>
          <w:tcPr>
            <w:tcW w:w="3862" w:type="dxa"/>
            <w:gridSpan w:val="2"/>
            <w:vAlign w:val="center"/>
          </w:tcPr>
          <w:p w14:paraId="68357A39" w14:textId="77777777" w:rsidR="00B94976" w:rsidRPr="00587E59" w:rsidRDefault="00B94976" w:rsidP="009249B1">
            <w:pPr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ค่าเสื่อมราคาและค่าตัดจำหน่าย</w:t>
            </w:r>
          </w:p>
        </w:tc>
        <w:tc>
          <w:tcPr>
            <w:tcW w:w="1436" w:type="dxa"/>
          </w:tcPr>
          <w:p w14:paraId="669ED856" w14:textId="77777777" w:rsidR="00B94976" w:rsidRPr="00587E59" w:rsidRDefault="00B94976" w:rsidP="009249B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6DE5034" w14:textId="77777777" w:rsidR="00B94976" w:rsidRPr="00587E59" w:rsidRDefault="00B94976" w:rsidP="009249B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49B7C97C" w14:textId="77777777" w:rsidR="00B94976" w:rsidRPr="00587E59" w:rsidRDefault="00B94976" w:rsidP="009249B1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AB977C9" w14:textId="77777777" w:rsidR="00B94976" w:rsidRPr="00587E59" w:rsidRDefault="00B94976" w:rsidP="009249B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(17)</w:t>
            </w:r>
          </w:p>
        </w:tc>
      </w:tr>
      <w:tr w:rsidR="00B94976" w:rsidRPr="00587E59" w14:paraId="003DDBAD" w14:textId="77777777" w:rsidTr="009249B1">
        <w:tc>
          <w:tcPr>
            <w:tcW w:w="2250" w:type="dxa"/>
            <w:vAlign w:val="center"/>
          </w:tcPr>
          <w:p w14:paraId="17A9A36C" w14:textId="77777777" w:rsidR="00B94976" w:rsidRPr="00587E59" w:rsidRDefault="00B94976" w:rsidP="009249B1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ค่าใช้จ่ายอื่น</w:t>
            </w:r>
          </w:p>
        </w:tc>
        <w:tc>
          <w:tcPr>
            <w:tcW w:w="1612" w:type="dxa"/>
          </w:tcPr>
          <w:p w14:paraId="61EF2193" w14:textId="77777777" w:rsidR="00B94976" w:rsidRPr="00587E59" w:rsidRDefault="00B94976" w:rsidP="009249B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2DE7FF36" w14:textId="77777777" w:rsidR="00B94976" w:rsidRPr="00587E59" w:rsidRDefault="00B94976" w:rsidP="009249B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3836894B" w14:textId="77777777" w:rsidR="00B94976" w:rsidRPr="00587E59" w:rsidRDefault="00B94976" w:rsidP="009249B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1F3DD173" w14:textId="77777777" w:rsidR="00B94976" w:rsidRPr="00587E59" w:rsidRDefault="00B94976" w:rsidP="009249B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198DC08" w14:textId="77777777" w:rsidR="00B94976" w:rsidRPr="00587E59" w:rsidRDefault="00B94976" w:rsidP="009249B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(15)</w:t>
            </w:r>
          </w:p>
        </w:tc>
      </w:tr>
      <w:tr w:rsidR="00B94976" w:rsidRPr="00587E59" w14:paraId="68FF6DE6" w14:textId="77777777" w:rsidTr="009249B1">
        <w:tc>
          <w:tcPr>
            <w:tcW w:w="3862" w:type="dxa"/>
            <w:gridSpan w:val="2"/>
            <w:vAlign w:val="center"/>
          </w:tcPr>
          <w:p w14:paraId="60213B3C" w14:textId="77777777" w:rsidR="00B94976" w:rsidRPr="00587E59" w:rsidRDefault="00B94976" w:rsidP="009249B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ส่วนแบ่ง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ขาดทุน</w:t>
            </w:r>
            <w:r w:rsidRPr="00587E5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จากเงินลงทุนในการร่วมค้าและบริษัทร่วม</w:t>
            </w:r>
          </w:p>
        </w:tc>
        <w:tc>
          <w:tcPr>
            <w:tcW w:w="1436" w:type="dxa"/>
          </w:tcPr>
          <w:p w14:paraId="75EA6043" w14:textId="77777777" w:rsidR="00B94976" w:rsidRPr="00587E59" w:rsidRDefault="00B94976" w:rsidP="009249B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3B7BCF0B" w14:textId="77777777" w:rsidR="00B94976" w:rsidRPr="00587E59" w:rsidRDefault="00B94976" w:rsidP="009249B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17C2B7A2" w14:textId="77777777" w:rsidR="00B94976" w:rsidRPr="00587E59" w:rsidRDefault="00B94976" w:rsidP="009249B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40B8524" w14:textId="77777777" w:rsidR="00B94976" w:rsidRPr="00587E59" w:rsidRDefault="00B94976" w:rsidP="009249B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(5)</w:t>
            </w:r>
          </w:p>
        </w:tc>
      </w:tr>
      <w:tr w:rsidR="00B94976" w:rsidRPr="00587E59" w14:paraId="4F03D598" w14:textId="77777777" w:rsidTr="009249B1">
        <w:tc>
          <w:tcPr>
            <w:tcW w:w="2250" w:type="dxa"/>
            <w:vAlign w:val="center"/>
          </w:tcPr>
          <w:p w14:paraId="2A27F6C2" w14:textId="77777777" w:rsidR="00B94976" w:rsidRPr="003855CB" w:rsidRDefault="00B94976" w:rsidP="009249B1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855C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รายได้</w:t>
            </w:r>
            <w:r w:rsidRPr="003855C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612" w:type="dxa"/>
          </w:tcPr>
          <w:p w14:paraId="5A324106" w14:textId="77777777" w:rsidR="00B94976" w:rsidRPr="00587E59" w:rsidRDefault="00B94976" w:rsidP="009249B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54F56722" w14:textId="77777777" w:rsidR="00B94976" w:rsidRPr="00587E59" w:rsidRDefault="00B94976" w:rsidP="009249B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65826907" w14:textId="77777777" w:rsidR="00B94976" w:rsidRPr="00587E59" w:rsidRDefault="00B94976" w:rsidP="009249B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57041E0A" w14:textId="77777777" w:rsidR="00B94976" w:rsidRPr="00587E59" w:rsidRDefault="00B94976" w:rsidP="009249B1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54014012" w14:textId="77777777" w:rsidR="00B94976" w:rsidRPr="00587E59" w:rsidRDefault="00B94976" w:rsidP="009249B1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18</w:t>
            </w:r>
          </w:p>
        </w:tc>
      </w:tr>
      <w:tr w:rsidR="00B94976" w:rsidRPr="00587E59" w14:paraId="27E6C9B0" w14:textId="77777777" w:rsidTr="009249B1">
        <w:tc>
          <w:tcPr>
            <w:tcW w:w="2250" w:type="dxa"/>
            <w:vAlign w:val="center"/>
          </w:tcPr>
          <w:p w14:paraId="61260700" w14:textId="77777777" w:rsidR="00B94976" w:rsidRPr="003855CB" w:rsidRDefault="00B94976" w:rsidP="009249B1">
            <w:pPr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3855CB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ขาดทุน</w:t>
            </w:r>
            <w:r w:rsidRPr="003855CB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สำหรับงวด</w:t>
            </w:r>
          </w:p>
        </w:tc>
        <w:tc>
          <w:tcPr>
            <w:tcW w:w="1612" w:type="dxa"/>
          </w:tcPr>
          <w:p w14:paraId="0AE78297" w14:textId="77777777" w:rsidR="00B94976" w:rsidRPr="00587E59" w:rsidRDefault="00B94976" w:rsidP="009249B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6E898A6F" w14:textId="77777777" w:rsidR="00B94976" w:rsidRPr="00587E59" w:rsidRDefault="00B94976" w:rsidP="009249B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D90AB47" w14:textId="77777777" w:rsidR="00B94976" w:rsidRPr="00587E59" w:rsidRDefault="00B94976" w:rsidP="009249B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22078C73" w14:textId="77777777" w:rsidR="00B94976" w:rsidRPr="00587E59" w:rsidRDefault="00B94976" w:rsidP="009249B1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6A3E076" w14:textId="77777777" w:rsidR="00B94976" w:rsidRPr="00587E59" w:rsidRDefault="00B94976" w:rsidP="009249B1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(74)</w:t>
            </w:r>
          </w:p>
        </w:tc>
      </w:tr>
    </w:tbl>
    <w:p w14:paraId="2B4406CC" w14:textId="77777777" w:rsidR="00F15F72" w:rsidRDefault="00F15F72" w:rsidP="00DC595B">
      <w:pPr>
        <w:spacing w:before="120"/>
        <w:ind w:right="-126"/>
        <w:jc w:val="right"/>
        <w:rPr>
          <w:rFonts w:ascii="Angsana New" w:hAnsi="Angsana New"/>
          <w:color w:val="000000"/>
          <w:szCs w:val="22"/>
        </w:rPr>
      </w:pPr>
    </w:p>
    <w:p w14:paraId="13873050" w14:textId="6BC57934" w:rsidR="00DC595B" w:rsidRPr="00AC4DB7" w:rsidRDefault="00DC595B" w:rsidP="00DC595B">
      <w:pPr>
        <w:spacing w:before="120"/>
        <w:ind w:right="-126"/>
        <w:jc w:val="right"/>
        <w:rPr>
          <w:rFonts w:ascii="Angsana New" w:hAnsi="Angsana New"/>
          <w:color w:val="000000"/>
          <w:szCs w:val="22"/>
        </w:rPr>
      </w:pPr>
      <w:r w:rsidRPr="00AC4DB7">
        <w:rPr>
          <w:rFonts w:ascii="Angsana New" w:hAnsi="Angsana New"/>
          <w:color w:val="000000"/>
          <w:szCs w:val="22"/>
        </w:rPr>
        <w:lastRenderedPageBreak/>
        <w:t>(</w:t>
      </w:r>
      <w:r w:rsidRPr="00AC4DB7">
        <w:rPr>
          <w:rFonts w:ascii="Angsana New" w:hAnsi="Angsana New"/>
          <w:color w:val="000000"/>
          <w:szCs w:val="22"/>
          <w:cs/>
        </w:rPr>
        <w:t>หน่วย: ล้านบาท)</w:t>
      </w:r>
    </w:p>
    <w:tbl>
      <w:tblPr>
        <w:tblStyle w:val="TableGrid"/>
        <w:tblW w:w="920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1612"/>
        <w:gridCol w:w="1436"/>
        <w:gridCol w:w="1340"/>
        <w:gridCol w:w="1227"/>
        <w:gridCol w:w="1340"/>
      </w:tblGrid>
      <w:tr w:rsidR="00DC595B" w:rsidRPr="00AC4DB7" w14:paraId="5680C5B2" w14:textId="77777777" w:rsidTr="00650591">
        <w:tc>
          <w:tcPr>
            <w:tcW w:w="2250" w:type="dxa"/>
          </w:tcPr>
          <w:p w14:paraId="44552196" w14:textId="77777777" w:rsidR="00DC595B" w:rsidRPr="00AC4DB7" w:rsidRDefault="00DC595B" w:rsidP="00650591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955" w:type="dxa"/>
            <w:gridSpan w:val="5"/>
          </w:tcPr>
          <w:p w14:paraId="10F65DFF" w14:textId="64591D86" w:rsidR="00DC595B" w:rsidRPr="00AC4DB7" w:rsidRDefault="00DC595B" w:rsidP="006505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สำหรับงวด</w:t>
            </w:r>
            <w:r w:rsidR="00B94976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เก้า</w:t>
            </w: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="00D3384F">
              <w:rPr>
                <w:rFonts w:ascii="Angsana New" w:hAnsi="Angsana New"/>
                <w:color w:val="000000"/>
                <w:sz w:val="22"/>
                <w:szCs w:val="22"/>
              </w:rPr>
              <w:t xml:space="preserve">30 </w:t>
            </w:r>
            <w:r w:rsidR="00D3384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กันยายน</w:t>
            </w: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 w:rsidRPr="00AC4DB7">
              <w:rPr>
                <w:rFonts w:ascii="Angsana New" w:hAnsi="Angsana New"/>
                <w:color w:val="000000"/>
                <w:sz w:val="22"/>
                <w:szCs w:val="22"/>
              </w:rPr>
              <w:t>2567</w:t>
            </w:r>
          </w:p>
        </w:tc>
      </w:tr>
      <w:tr w:rsidR="00DC595B" w:rsidRPr="00AC4DB7" w14:paraId="147456B8" w14:textId="77777777" w:rsidTr="00650591">
        <w:tc>
          <w:tcPr>
            <w:tcW w:w="2250" w:type="dxa"/>
          </w:tcPr>
          <w:p w14:paraId="252D1123" w14:textId="77777777" w:rsidR="00DC595B" w:rsidRPr="00AC4DB7" w:rsidRDefault="00DC595B" w:rsidP="00650591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4CF72C87" w14:textId="77777777" w:rsidR="00DC595B" w:rsidRPr="00AC4DB7" w:rsidRDefault="00DC595B" w:rsidP="00650591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436" w:type="dxa"/>
          </w:tcPr>
          <w:p w14:paraId="41741574" w14:textId="77777777" w:rsidR="00DC595B" w:rsidRPr="00AC4DB7" w:rsidRDefault="00DC595B" w:rsidP="00650591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340" w:type="dxa"/>
          </w:tcPr>
          <w:p w14:paraId="1D67D7E3" w14:textId="77777777" w:rsidR="00DC595B" w:rsidRPr="00AC4DB7" w:rsidRDefault="00DC595B" w:rsidP="00650591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33D1E3A7" w14:textId="77777777" w:rsidR="00DC595B" w:rsidRPr="00AC4DB7" w:rsidRDefault="00DC595B" w:rsidP="00650591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340" w:type="dxa"/>
          </w:tcPr>
          <w:p w14:paraId="16173C63" w14:textId="77777777" w:rsidR="00DC595B" w:rsidRPr="00AC4DB7" w:rsidRDefault="00DC595B" w:rsidP="00650591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DC595B" w:rsidRPr="00AC4DB7" w14:paraId="3B638A5E" w14:textId="77777777" w:rsidTr="00650591">
        <w:trPr>
          <w:trHeight w:val="144"/>
        </w:trPr>
        <w:tc>
          <w:tcPr>
            <w:tcW w:w="2250" w:type="dxa"/>
          </w:tcPr>
          <w:p w14:paraId="4E2F7F86" w14:textId="77777777" w:rsidR="00DC595B" w:rsidRPr="00AC4DB7" w:rsidRDefault="00DC595B" w:rsidP="00650591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0F3C17BE" w14:textId="77777777" w:rsidR="00DC595B" w:rsidRPr="00AC4DB7" w:rsidRDefault="00DC595B" w:rsidP="00650591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หลักทรัพย์และ</w:t>
            </w:r>
          </w:p>
        </w:tc>
        <w:tc>
          <w:tcPr>
            <w:tcW w:w="1436" w:type="dxa"/>
          </w:tcPr>
          <w:p w14:paraId="0F678242" w14:textId="77777777" w:rsidR="00DC595B" w:rsidRPr="00AC4DB7" w:rsidRDefault="00DC595B" w:rsidP="00650591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ที่ปรึกษาทางการเงิน</w:t>
            </w:r>
          </w:p>
        </w:tc>
        <w:tc>
          <w:tcPr>
            <w:tcW w:w="1340" w:type="dxa"/>
          </w:tcPr>
          <w:p w14:paraId="10FCD43A" w14:textId="77777777" w:rsidR="00DC595B" w:rsidRPr="00AC4DB7" w:rsidRDefault="00DC595B" w:rsidP="00650591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227" w:type="dxa"/>
          </w:tcPr>
          <w:p w14:paraId="4E667C07" w14:textId="77777777" w:rsidR="00DC595B" w:rsidRPr="00AC4DB7" w:rsidRDefault="00DC595B" w:rsidP="00650591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340" w:type="dxa"/>
          </w:tcPr>
          <w:p w14:paraId="4CB0F2E8" w14:textId="77777777" w:rsidR="00DC595B" w:rsidRPr="00AC4DB7" w:rsidRDefault="00DC595B" w:rsidP="00650591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DC595B" w:rsidRPr="00AC4DB7" w14:paraId="49130403" w14:textId="77777777" w:rsidTr="00650591">
        <w:tc>
          <w:tcPr>
            <w:tcW w:w="2250" w:type="dxa"/>
          </w:tcPr>
          <w:p w14:paraId="74C01B0D" w14:textId="77777777" w:rsidR="00DC595B" w:rsidRPr="00AC4DB7" w:rsidRDefault="00DC595B" w:rsidP="00650591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08DAB8F0" w14:textId="77777777" w:rsidR="00DC595B" w:rsidRPr="00AC4DB7" w:rsidRDefault="00DC595B" w:rsidP="006505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436" w:type="dxa"/>
          </w:tcPr>
          <w:p w14:paraId="49F5825D" w14:textId="77777777" w:rsidR="00DC595B" w:rsidRPr="00AC4DB7" w:rsidRDefault="00DC595B" w:rsidP="006505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และวาณิชธนกิจ</w:t>
            </w:r>
          </w:p>
        </w:tc>
        <w:tc>
          <w:tcPr>
            <w:tcW w:w="1340" w:type="dxa"/>
          </w:tcPr>
          <w:p w14:paraId="6A9705F2" w14:textId="77777777" w:rsidR="00DC595B" w:rsidRPr="00AC4DB7" w:rsidRDefault="00DC595B" w:rsidP="006505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27" w:type="dxa"/>
          </w:tcPr>
          <w:p w14:paraId="3ECBFECA" w14:textId="77777777" w:rsidR="00DC595B" w:rsidRPr="00AC4DB7" w:rsidRDefault="00DC595B" w:rsidP="006505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340" w:type="dxa"/>
          </w:tcPr>
          <w:p w14:paraId="32FA581C" w14:textId="77777777" w:rsidR="00DC595B" w:rsidRPr="00AC4DB7" w:rsidRDefault="00DC595B" w:rsidP="006505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DC595B" w:rsidRPr="00AC4DB7" w14:paraId="39DD4606" w14:textId="77777777" w:rsidTr="00650591">
        <w:tc>
          <w:tcPr>
            <w:tcW w:w="2250" w:type="dxa"/>
          </w:tcPr>
          <w:p w14:paraId="798DB8C2" w14:textId="77777777" w:rsidR="00DC595B" w:rsidRPr="00AC4DB7" w:rsidRDefault="00DC595B" w:rsidP="00650591">
            <w:pPr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612" w:type="dxa"/>
          </w:tcPr>
          <w:p w14:paraId="4CF5EA3B" w14:textId="566DA12A" w:rsidR="00DC595B" w:rsidRPr="00AC4DB7" w:rsidRDefault="00F828F5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23</w:t>
            </w:r>
            <w:r w:rsidR="00E8654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4</w:t>
            </w:r>
          </w:p>
        </w:tc>
        <w:tc>
          <w:tcPr>
            <w:tcW w:w="1436" w:type="dxa"/>
          </w:tcPr>
          <w:p w14:paraId="1127A7BD" w14:textId="31D63FC3" w:rsidR="00DC595B" w:rsidRPr="00AC4DB7" w:rsidRDefault="00F828F5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340" w:type="dxa"/>
          </w:tcPr>
          <w:p w14:paraId="395AAA05" w14:textId="6727F1F6" w:rsidR="00DC595B" w:rsidRPr="00AC4DB7" w:rsidRDefault="00F828F5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25</w:t>
            </w:r>
            <w:r w:rsidR="00FE5C46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6</w:t>
            </w:r>
          </w:p>
        </w:tc>
        <w:tc>
          <w:tcPr>
            <w:tcW w:w="1227" w:type="dxa"/>
          </w:tcPr>
          <w:p w14:paraId="663949AC" w14:textId="1B78DA1B" w:rsidR="00DC595B" w:rsidRPr="00AC4DB7" w:rsidRDefault="0067103D" w:rsidP="00650591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340" w:type="dxa"/>
          </w:tcPr>
          <w:p w14:paraId="3ECC2CBE" w14:textId="2CAD9C58" w:rsidR="00DC595B" w:rsidRPr="00AC4DB7" w:rsidRDefault="00035180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25</w:t>
            </w:r>
            <w:r w:rsidR="00FE5C46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6</w:t>
            </w:r>
          </w:p>
        </w:tc>
      </w:tr>
      <w:tr w:rsidR="00DC595B" w:rsidRPr="00AC4DB7" w14:paraId="28A14B2F" w14:textId="77777777" w:rsidTr="00650591">
        <w:tc>
          <w:tcPr>
            <w:tcW w:w="2250" w:type="dxa"/>
          </w:tcPr>
          <w:p w14:paraId="78D41537" w14:textId="77777777" w:rsidR="00DC595B" w:rsidRPr="00AC4DB7" w:rsidRDefault="00DC595B" w:rsidP="00650591">
            <w:pPr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612" w:type="dxa"/>
          </w:tcPr>
          <w:p w14:paraId="7B3ED24B" w14:textId="48572C57" w:rsidR="00DC595B" w:rsidRPr="00AC4DB7" w:rsidRDefault="003707EA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36" w:type="dxa"/>
          </w:tcPr>
          <w:p w14:paraId="34167611" w14:textId="5A84FA39" w:rsidR="00DC595B" w:rsidRPr="00AC4DB7" w:rsidRDefault="003707EA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5CBC3687" w14:textId="2F8E6ECA" w:rsidR="00DC595B" w:rsidRPr="00AC4DB7" w:rsidRDefault="003707EA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27" w:type="dxa"/>
          </w:tcPr>
          <w:p w14:paraId="3B84B667" w14:textId="016CCFB8" w:rsidR="00DC595B" w:rsidRPr="00AC4DB7" w:rsidRDefault="00065072" w:rsidP="00650591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D7005E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40" w:type="dxa"/>
          </w:tcPr>
          <w:p w14:paraId="6D5673B1" w14:textId="559FA4A3" w:rsidR="00DC595B" w:rsidRPr="00AC4DB7" w:rsidRDefault="00D7005E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DC595B" w:rsidRPr="00AC4DB7" w14:paraId="48B3473E" w14:textId="77777777" w:rsidTr="00650591">
        <w:tc>
          <w:tcPr>
            <w:tcW w:w="2250" w:type="dxa"/>
          </w:tcPr>
          <w:p w14:paraId="4ECE038B" w14:textId="77777777" w:rsidR="00DC595B" w:rsidRPr="00AC4DB7" w:rsidRDefault="00DC595B" w:rsidP="00650591">
            <w:pPr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12" w:type="dxa"/>
          </w:tcPr>
          <w:p w14:paraId="506AD18C" w14:textId="624F5A92" w:rsidR="00DC595B" w:rsidRPr="00AC4DB7" w:rsidRDefault="003707EA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194</w:t>
            </w:r>
          </w:p>
        </w:tc>
        <w:tc>
          <w:tcPr>
            <w:tcW w:w="1436" w:type="dxa"/>
          </w:tcPr>
          <w:p w14:paraId="2CF5D0D6" w14:textId="3A804442" w:rsidR="00DC595B" w:rsidRPr="00AC4DB7" w:rsidRDefault="003707EA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6D596793" w14:textId="0E5F187F" w:rsidR="00DC595B" w:rsidRPr="00AC4DB7" w:rsidRDefault="003707EA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194</w:t>
            </w:r>
          </w:p>
        </w:tc>
        <w:tc>
          <w:tcPr>
            <w:tcW w:w="1227" w:type="dxa"/>
          </w:tcPr>
          <w:p w14:paraId="19E75755" w14:textId="243A0137" w:rsidR="00DC595B" w:rsidRPr="00AC4DB7" w:rsidRDefault="00065072" w:rsidP="00650591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(21)</w:t>
            </w:r>
          </w:p>
        </w:tc>
        <w:tc>
          <w:tcPr>
            <w:tcW w:w="1340" w:type="dxa"/>
          </w:tcPr>
          <w:p w14:paraId="5B0E2521" w14:textId="4DEDE71E" w:rsidR="00DC595B" w:rsidRPr="00AC4DB7" w:rsidRDefault="009B375A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173</w:t>
            </w:r>
          </w:p>
        </w:tc>
      </w:tr>
      <w:tr w:rsidR="00DC595B" w:rsidRPr="00AC4DB7" w14:paraId="3FEC7B1C" w14:textId="77777777" w:rsidTr="00650591">
        <w:tc>
          <w:tcPr>
            <w:tcW w:w="2250" w:type="dxa"/>
          </w:tcPr>
          <w:p w14:paraId="20C0F0B7" w14:textId="77777777" w:rsidR="00DC595B" w:rsidRPr="00AC4DB7" w:rsidRDefault="00DC595B" w:rsidP="00650591">
            <w:pPr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612" w:type="dxa"/>
          </w:tcPr>
          <w:p w14:paraId="24DF5222" w14:textId="49E46860" w:rsidR="00DC595B" w:rsidRPr="00AC4DB7" w:rsidRDefault="003707EA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(119)</w:t>
            </w:r>
          </w:p>
        </w:tc>
        <w:tc>
          <w:tcPr>
            <w:tcW w:w="1436" w:type="dxa"/>
          </w:tcPr>
          <w:p w14:paraId="265E97ED" w14:textId="65C772DD" w:rsidR="00DC595B" w:rsidRPr="00AC4DB7" w:rsidRDefault="003707EA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15F73412" w14:textId="127605C1" w:rsidR="00DC595B" w:rsidRPr="00AC4DB7" w:rsidRDefault="003707EA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(119)</w:t>
            </w:r>
          </w:p>
        </w:tc>
        <w:tc>
          <w:tcPr>
            <w:tcW w:w="1227" w:type="dxa"/>
          </w:tcPr>
          <w:p w14:paraId="47954944" w14:textId="132ED481" w:rsidR="00DC595B" w:rsidRPr="00AC4DB7" w:rsidRDefault="00065072" w:rsidP="00650591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340" w:type="dxa"/>
          </w:tcPr>
          <w:p w14:paraId="45288E6B" w14:textId="649F3EFF" w:rsidR="00DC595B" w:rsidRPr="00AC4DB7" w:rsidRDefault="009B375A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(98)</w:t>
            </w:r>
          </w:p>
        </w:tc>
      </w:tr>
      <w:tr w:rsidR="00DC595B" w:rsidRPr="00AC4DB7" w14:paraId="399DAFC1" w14:textId="77777777" w:rsidTr="00650591">
        <w:tc>
          <w:tcPr>
            <w:tcW w:w="2250" w:type="dxa"/>
          </w:tcPr>
          <w:p w14:paraId="6E3BABA6" w14:textId="5B2DC5C8" w:rsidR="00DC595B" w:rsidRPr="00AC4DB7" w:rsidRDefault="00DC595B" w:rsidP="00650591">
            <w:pPr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612" w:type="dxa"/>
          </w:tcPr>
          <w:p w14:paraId="0234EE47" w14:textId="39087480" w:rsidR="00DC595B" w:rsidRPr="00AC4DB7" w:rsidRDefault="00467196" w:rsidP="00650591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272</w:t>
            </w:r>
          </w:p>
        </w:tc>
        <w:tc>
          <w:tcPr>
            <w:tcW w:w="1436" w:type="dxa"/>
          </w:tcPr>
          <w:p w14:paraId="43A5CDB8" w14:textId="6596782E" w:rsidR="00DC595B" w:rsidRPr="00AC4DB7" w:rsidRDefault="00065072" w:rsidP="00650591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21</w:t>
            </w:r>
          </w:p>
        </w:tc>
        <w:tc>
          <w:tcPr>
            <w:tcW w:w="1340" w:type="dxa"/>
          </w:tcPr>
          <w:p w14:paraId="4AD1E0F7" w14:textId="5D613340" w:rsidR="00DC595B" w:rsidRPr="00AC4DB7" w:rsidRDefault="00467196" w:rsidP="00650591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293</w:t>
            </w:r>
          </w:p>
        </w:tc>
        <w:tc>
          <w:tcPr>
            <w:tcW w:w="1227" w:type="dxa"/>
          </w:tcPr>
          <w:p w14:paraId="70B03B65" w14:textId="72D196C8" w:rsidR="00DC595B" w:rsidRPr="00AC4DB7" w:rsidRDefault="00D7005E" w:rsidP="00650591">
            <w:pPr>
              <w:pBdr>
                <w:bottom w:val="double" w:sz="4" w:space="1" w:color="auto"/>
              </w:pBdr>
              <w:tabs>
                <w:tab w:val="decimal" w:pos="866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340" w:type="dxa"/>
          </w:tcPr>
          <w:p w14:paraId="33E37F76" w14:textId="2C17F726" w:rsidR="00DC595B" w:rsidRPr="00AC4DB7" w:rsidRDefault="00467196" w:rsidP="00650591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295</w:t>
            </w:r>
          </w:p>
        </w:tc>
      </w:tr>
      <w:tr w:rsidR="00DC595B" w:rsidRPr="00AC4DB7" w14:paraId="5271B577" w14:textId="77777777" w:rsidTr="00650591">
        <w:tc>
          <w:tcPr>
            <w:tcW w:w="3862" w:type="dxa"/>
            <w:gridSpan w:val="2"/>
          </w:tcPr>
          <w:p w14:paraId="716C4971" w14:textId="77777777" w:rsidR="00DC595B" w:rsidRPr="00AC4DB7" w:rsidRDefault="00DC595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รายได้และ</w:t>
            </w:r>
            <w:r w:rsidRPr="00AC4DB7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ค่าใช้จ่ายที่ไม่ได้ปันส่วน:</w:t>
            </w:r>
          </w:p>
        </w:tc>
        <w:tc>
          <w:tcPr>
            <w:tcW w:w="1436" w:type="dxa"/>
          </w:tcPr>
          <w:p w14:paraId="624A5515" w14:textId="77777777" w:rsidR="00DC595B" w:rsidRPr="00AC4DB7" w:rsidRDefault="00DC595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58AEE929" w14:textId="77777777" w:rsidR="00DC595B" w:rsidRPr="00AC4DB7" w:rsidRDefault="00DC595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49339E43" w14:textId="77777777" w:rsidR="00DC595B" w:rsidRPr="00AC4DB7" w:rsidRDefault="00DC595B" w:rsidP="00650591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5C4B5E68" w14:textId="77777777" w:rsidR="00DC595B" w:rsidRPr="00AC4DB7" w:rsidRDefault="00DC595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DC595B" w:rsidRPr="00AC4DB7" w14:paraId="4E283690" w14:textId="77777777" w:rsidTr="00650591">
        <w:tc>
          <w:tcPr>
            <w:tcW w:w="3862" w:type="dxa"/>
            <w:gridSpan w:val="2"/>
            <w:vAlign w:val="center"/>
          </w:tcPr>
          <w:p w14:paraId="6F4B6F78" w14:textId="77777777" w:rsidR="00DC595B" w:rsidRPr="00AC4DB7" w:rsidRDefault="00DC595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ค่าใช้จ่ายในการดำเนินงาน</w:t>
            </w:r>
          </w:p>
        </w:tc>
        <w:tc>
          <w:tcPr>
            <w:tcW w:w="1436" w:type="dxa"/>
          </w:tcPr>
          <w:p w14:paraId="3C00353F" w14:textId="77777777" w:rsidR="00DC595B" w:rsidRPr="00AC4DB7" w:rsidRDefault="00DC595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6F078607" w14:textId="77777777" w:rsidR="00DC595B" w:rsidRPr="00AC4DB7" w:rsidRDefault="00DC595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0EADBA13" w14:textId="77777777" w:rsidR="00DC595B" w:rsidRPr="00AC4DB7" w:rsidRDefault="00DC595B" w:rsidP="00650591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39C82460" w14:textId="77777777" w:rsidR="00DC595B" w:rsidRPr="00AC4DB7" w:rsidRDefault="00DC595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DC595B" w:rsidRPr="00AC4DB7" w14:paraId="7569EDF8" w14:textId="77777777" w:rsidTr="00650591">
        <w:tc>
          <w:tcPr>
            <w:tcW w:w="3862" w:type="dxa"/>
            <w:gridSpan w:val="2"/>
            <w:vAlign w:val="center"/>
          </w:tcPr>
          <w:p w14:paraId="77C21B49" w14:textId="77777777" w:rsidR="00DC595B" w:rsidRPr="00AC4DB7" w:rsidRDefault="00DC595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ค่าใช้จ่ายผลประโยชน์พนักงาน</w:t>
            </w:r>
          </w:p>
        </w:tc>
        <w:tc>
          <w:tcPr>
            <w:tcW w:w="1436" w:type="dxa"/>
          </w:tcPr>
          <w:p w14:paraId="6C9DABB7" w14:textId="77777777" w:rsidR="00DC595B" w:rsidRPr="00AC4DB7" w:rsidRDefault="00DC595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7D17068" w14:textId="77777777" w:rsidR="00DC595B" w:rsidRPr="00AC4DB7" w:rsidRDefault="00DC595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38D23965" w14:textId="77777777" w:rsidR="00DC595B" w:rsidRPr="00AC4DB7" w:rsidRDefault="00DC595B" w:rsidP="00650591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3F0BC04" w14:textId="10E329BF" w:rsidR="00DC595B" w:rsidRPr="00AC4DB7" w:rsidRDefault="00C75E88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(215)</w:t>
            </w:r>
          </w:p>
        </w:tc>
      </w:tr>
      <w:tr w:rsidR="00DC595B" w:rsidRPr="00AC4DB7" w14:paraId="56C3F42E" w14:textId="77777777" w:rsidTr="00650591">
        <w:tc>
          <w:tcPr>
            <w:tcW w:w="3862" w:type="dxa"/>
            <w:gridSpan w:val="2"/>
            <w:vAlign w:val="center"/>
          </w:tcPr>
          <w:p w14:paraId="7BDB417F" w14:textId="77777777" w:rsidR="00DC595B" w:rsidRPr="00AC4DB7" w:rsidRDefault="00DC595B" w:rsidP="00650591">
            <w:pPr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ค่าเสื่อมราคาและค่าตัดจำหน่าย</w:t>
            </w:r>
          </w:p>
        </w:tc>
        <w:tc>
          <w:tcPr>
            <w:tcW w:w="1436" w:type="dxa"/>
          </w:tcPr>
          <w:p w14:paraId="256C8F76" w14:textId="77777777" w:rsidR="00DC595B" w:rsidRPr="00AC4DB7" w:rsidRDefault="00DC595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50C8721D" w14:textId="77777777" w:rsidR="00DC595B" w:rsidRPr="00AC4DB7" w:rsidRDefault="00DC595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34CEB0FB" w14:textId="77777777" w:rsidR="00DC595B" w:rsidRPr="00AC4DB7" w:rsidRDefault="00DC595B" w:rsidP="00650591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8685CFB" w14:textId="359F6536" w:rsidR="00DC595B" w:rsidRPr="00AC4DB7" w:rsidRDefault="00C75E88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467196">
              <w:rPr>
                <w:rFonts w:ascii="Angsana New" w:hAnsi="Angsana New"/>
                <w:color w:val="000000"/>
                <w:sz w:val="22"/>
                <w:szCs w:val="22"/>
              </w:rPr>
              <w:t>39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  <w:tr w:rsidR="00DC595B" w:rsidRPr="00AC4DB7" w14:paraId="0916564B" w14:textId="77777777" w:rsidTr="00650591">
        <w:tc>
          <w:tcPr>
            <w:tcW w:w="2250" w:type="dxa"/>
            <w:vAlign w:val="center"/>
          </w:tcPr>
          <w:p w14:paraId="367B713D" w14:textId="77777777" w:rsidR="00DC595B" w:rsidRPr="00AC4DB7" w:rsidRDefault="00DC595B" w:rsidP="00650591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ค่าใช้จ่ายอื่น</w:t>
            </w:r>
          </w:p>
        </w:tc>
        <w:tc>
          <w:tcPr>
            <w:tcW w:w="1612" w:type="dxa"/>
          </w:tcPr>
          <w:p w14:paraId="38B3F38C" w14:textId="77777777" w:rsidR="00DC595B" w:rsidRPr="00AC4DB7" w:rsidRDefault="00DC595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6A931926" w14:textId="77777777" w:rsidR="00DC595B" w:rsidRPr="00AC4DB7" w:rsidRDefault="00DC595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838B819" w14:textId="77777777" w:rsidR="00DC595B" w:rsidRPr="00AC4DB7" w:rsidRDefault="00DC595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22FB6323" w14:textId="77777777" w:rsidR="00DC595B" w:rsidRPr="00AC4DB7" w:rsidRDefault="00DC595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116F734" w14:textId="610E9391" w:rsidR="00DC595B" w:rsidRPr="00AC4DB7" w:rsidRDefault="00C75E88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(41)</w:t>
            </w:r>
          </w:p>
        </w:tc>
      </w:tr>
      <w:tr w:rsidR="00DC595B" w:rsidRPr="00AC4DB7" w14:paraId="68BABE0B" w14:textId="77777777" w:rsidTr="00650591">
        <w:tc>
          <w:tcPr>
            <w:tcW w:w="3862" w:type="dxa"/>
            <w:gridSpan w:val="2"/>
            <w:vAlign w:val="center"/>
          </w:tcPr>
          <w:p w14:paraId="38F92AE7" w14:textId="77777777" w:rsidR="00DC595B" w:rsidRPr="00AC4DB7" w:rsidRDefault="00DC595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C4DB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ส่วนแบ่งกำไรจากเงินลงทุนในการร่วมค้าและบริษัทร่วม</w:t>
            </w:r>
          </w:p>
        </w:tc>
        <w:tc>
          <w:tcPr>
            <w:tcW w:w="1436" w:type="dxa"/>
          </w:tcPr>
          <w:p w14:paraId="49EFA779" w14:textId="77777777" w:rsidR="00DC595B" w:rsidRPr="00AC4DB7" w:rsidRDefault="00DC595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09F8B8B5" w14:textId="77777777" w:rsidR="00DC595B" w:rsidRPr="00AC4DB7" w:rsidRDefault="00DC595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25D2B2E0" w14:textId="77777777" w:rsidR="00DC595B" w:rsidRPr="00AC4DB7" w:rsidRDefault="00DC595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F24FAEB" w14:textId="34AE3077" w:rsidR="00DC595B" w:rsidRPr="00AC4DB7" w:rsidRDefault="00C75E88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</w:t>
            </w:r>
          </w:p>
        </w:tc>
      </w:tr>
      <w:tr w:rsidR="00DC595B" w:rsidRPr="00AC4DB7" w14:paraId="7003710C" w14:textId="77777777" w:rsidTr="00650591">
        <w:tc>
          <w:tcPr>
            <w:tcW w:w="2250" w:type="dxa"/>
            <w:vAlign w:val="center"/>
          </w:tcPr>
          <w:p w14:paraId="5F19A06F" w14:textId="0CF45268" w:rsidR="00DC595B" w:rsidRPr="00AC4DB7" w:rsidRDefault="007F4FDA" w:rsidP="00650591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รายได้</w:t>
            </w:r>
            <w:r w:rsidR="00DC595B" w:rsidRPr="00AC4DB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612" w:type="dxa"/>
          </w:tcPr>
          <w:p w14:paraId="752CA680" w14:textId="77777777" w:rsidR="00DC595B" w:rsidRPr="00AC4DB7" w:rsidRDefault="00DC595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4CFC7715" w14:textId="77777777" w:rsidR="00DC595B" w:rsidRPr="00AC4DB7" w:rsidRDefault="00DC595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0C7140C4" w14:textId="77777777" w:rsidR="00DC595B" w:rsidRPr="00AC4DB7" w:rsidRDefault="00DC595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6FCE5466" w14:textId="77777777" w:rsidR="00DC595B" w:rsidRPr="00AC4DB7" w:rsidRDefault="00DC595B" w:rsidP="00650591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5988CBE8" w14:textId="68C43277" w:rsidR="00DC595B" w:rsidRPr="00AC4DB7" w:rsidRDefault="00467196" w:rsidP="00650591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</w:t>
            </w:r>
          </w:p>
        </w:tc>
      </w:tr>
      <w:tr w:rsidR="00DC595B" w:rsidRPr="00AC4DB7" w14:paraId="1F5B6FB8" w14:textId="77777777" w:rsidTr="00650591">
        <w:tc>
          <w:tcPr>
            <w:tcW w:w="2250" w:type="dxa"/>
            <w:vAlign w:val="center"/>
          </w:tcPr>
          <w:p w14:paraId="4F14DD88" w14:textId="60670D5A" w:rsidR="00DC595B" w:rsidRPr="00AC4DB7" w:rsidRDefault="00683018" w:rsidP="00650591">
            <w:pPr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AC4DB7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กำไร</w:t>
            </w:r>
            <w:r w:rsidR="00DC595B" w:rsidRPr="00AC4DB7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สำหรับงวด</w:t>
            </w:r>
          </w:p>
        </w:tc>
        <w:tc>
          <w:tcPr>
            <w:tcW w:w="1612" w:type="dxa"/>
          </w:tcPr>
          <w:p w14:paraId="6E839421" w14:textId="77777777" w:rsidR="00DC595B" w:rsidRPr="00AC4DB7" w:rsidRDefault="00DC595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48D69B24" w14:textId="77777777" w:rsidR="00DC595B" w:rsidRPr="00AC4DB7" w:rsidRDefault="00DC595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6C0A964F" w14:textId="77777777" w:rsidR="00DC595B" w:rsidRPr="00AC4DB7" w:rsidRDefault="00DC595B" w:rsidP="0065059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6D35338E" w14:textId="77777777" w:rsidR="00DC595B" w:rsidRPr="00AC4DB7" w:rsidRDefault="00DC595B" w:rsidP="00650591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D07CD4B" w14:textId="053464D2" w:rsidR="00DC595B" w:rsidRPr="00AC4DB7" w:rsidRDefault="00BC182D" w:rsidP="00650591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16</w:t>
            </w:r>
          </w:p>
        </w:tc>
      </w:tr>
    </w:tbl>
    <w:p w14:paraId="1721424D" w14:textId="77777777" w:rsidR="00B94976" w:rsidRPr="00587E59" w:rsidRDefault="00B94976" w:rsidP="00B94976">
      <w:pPr>
        <w:spacing w:before="120"/>
        <w:ind w:right="-126"/>
        <w:jc w:val="right"/>
        <w:rPr>
          <w:rFonts w:ascii="Angsana New" w:hAnsi="Angsana New"/>
          <w:color w:val="000000"/>
          <w:szCs w:val="22"/>
        </w:rPr>
      </w:pPr>
      <w:r w:rsidRPr="00587E59">
        <w:rPr>
          <w:rFonts w:ascii="Angsana New" w:hAnsi="Angsana New"/>
          <w:color w:val="000000"/>
          <w:szCs w:val="22"/>
        </w:rPr>
        <w:t>(</w:t>
      </w:r>
      <w:r w:rsidRPr="00587E59">
        <w:rPr>
          <w:rFonts w:ascii="Angsana New" w:hAnsi="Angsana New"/>
          <w:color w:val="000000"/>
          <w:szCs w:val="22"/>
          <w:cs/>
        </w:rPr>
        <w:t>หน่วย: ล้านบาท)</w:t>
      </w:r>
    </w:p>
    <w:tbl>
      <w:tblPr>
        <w:tblStyle w:val="TableGrid"/>
        <w:tblW w:w="920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1612"/>
        <w:gridCol w:w="1436"/>
        <w:gridCol w:w="1340"/>
        <w:gridCol w:w="1227"/>
        <w:gridCol w:w="1340"/>
      </w:tblGrid>
      <w:tr w:rsidR="00B94976" w:rsidRPr="00587E59" w14:paraId="41293F99" w14:textId="77777777" w:rsidTr="009249B1">
        <w:tc>
          <w:tcPr>
            <w:tcW w:w="2250" w:type="dxa"/>
          </w:tcPr>
          <w:p w14:paraId="71F92EFB" w14:textId="77777777" w:rsidR="00B94976" w:rsidRPr="00587E59" w:rsidRDefault="00B94976" w:rsidP="009249B1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955" w:type="dxa"/>
            <w:gridSpan w:val="5"/>
          </w:tcPr>
          <w:p w14:paraId="7F8C370F" w14:textId="77777777" w:rsidR="00B94976" w:rsidRPr="00587E59" w:rsidRDefault="00B94976" w:rsidP="009249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เก้า</w:t>
            </w: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กันยายน</w:t>
            </w: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2566</w:t>
            </w:r>
          </w:p>
        </w:tc>
      </w:tr>
      <w:tr w:rsidR="00B94976" w:rsidRPr="00587E59" w14:paraId="530DBB21" w14:textId="77777777" w:rsidTr="009249B1">
        <w:tc>
          <w:tcPr>
            <w:tcW w:w="2250" w:type="dxa"/>
          </w:tcPr>
          <w:p w14:paraId="6679A1E1" w14:textId="77777777" w:rsidR="00B94976" w:rsidRPr="00587E59" w:rsidRDefault="00B94976" w:rsidP="009249B1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634411A6" w14:textId="77777777" w:rsidR="00B94976" w:rsidRPr="00587E59" w:rsidRDefault="00B94976" w:rsidP="009249B1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436" w:type="dxa"/>
          </w:tcPr>
          <w:p w14:paraId="4565F023" w14:textId="77777777" w:rsidR="00B94976" w:rsidRPr="00587E59" w:rsidRDefault="00B94976" w:rsidP="009249B1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340" w:type="dxa"/>
          </w:tcPr>
          <w:p w14:paraId="72BA3897" w14:textId="77777777" w:rsidR="00B94976" w:rsidRPr="00587E59" w:rsidRDefault="00B94976" w:rsidP="009249B1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6D19FCCD" w14:textId="77777777" w:rsidR="00B94976" w:rsidRPr="00587E59" w:rsidRDefault="00B94976" w:rsidP="009249B1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340" w:type="dxa"/>
          </w:tcPr>
          <w:p w14:paraId="19043FBB" w14:textId="77777777" w:rsidR="00B94976" w:rsidRPr="00587E59" w:rsidRDefault="00B94976" w:rsidP="009249B1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94976" w:rsidRPr="00587E59" w14:paraId="2085FBE6" w14:textId="77777777" w:rsidTr="009249B1">
        <w:trPr>
          <w:trHeight w:val="144"/>
        </w:trPr>
        <w:tc>
          <w:tcPr>
            <w:tcW w:w="2250" w:type="dxa"/>
          </w:tcPr>
          <w:p w14:paraId="50D0C4CB" w14:textId="77777777" w:rsidR="00B94976" w:rsidRPr="00587E59" w:rsidRDefault="00B94976" w:rsidP="009249B1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741A777C" w14:textId="77777777" w:rsidR="00B94976" w:rsidRPr="00587E59" w:rsidRDefault="00B94976" w:rsidP="009249B1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หลักทรัพย์และ</w:t>
            </w:r>
          </w:p>
        </w:tc>
        <w:tc>
          <w:tcPr>
            <w:tcW w:w="1436" w:type="dxa"/>
          </w:tcPr>
          <w:p w14:paraId="3666C4C9" w14:textId="77777777" w:rsidR="00B94976" w:rsidRPr="00587E59" w:rsidRDefault="00B94976" w:rsidP="009249B1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ที่ปรึกษาทางการเงิน</w:t>
            </w:r>
          </w:p>
        </w:tc>
        <w:tc>
          <w:tcPr>
            <w:tcW w:w="1340" w:type="dxa"/>
          </w:tcPr>
          <w:p w14:paraId="1F982CDC" w14:textId="77777777" w:rsidR="00B94976" w:rsidRPr="00587E59" w:rsidRDefault="00B94976" w:rsidP="009249B1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227" w:type="dxa"/>
          </w:tcPr>
          <w:p w14:paraId="2BFDC598" w14:textId="77777777" w:rsidR="00B94976" w:rsidRPr="00587E59" w:rsidRDefault="00B94976" w:rsidP="009249B1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340" w:type="dxa"/>
          </w:tcPr>
          <w:p w14:paraId="4192319C" w14:textId="77777777" w:rsidR="00B94976" w:rsidRPr="00587E59" w:rsidRDefault="00B94976" w:rsidP="009249B1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94976" w:rsidRPr="00587E59" w14:paraId="2B428539" w14:textId="77777777" w:rsidTr="009249B1">
        <w:tc>
          <w:tcPr>
            <w:tcW w:w="2250" w:type="dxa"/>
          </w:tcPr>
          <w:p w14:paraId="4F1D724E" w14:textId="77777777" w:rsidR="00B94976" w:rsidRPr="00587E59" w:rsidRDefault="00B94976" w:rsidP="009249B1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37B70CAD" w14:textId="77777777" w:rsidR="00B94976" w:rsidRPr="00587E59" w:rsidRDefault="00B94976" w:rsidP="009249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436" w:type="dxa"/>
          </w:tcPr>
          <w:p w14:paraId="046E29BC" w14:textId="77777777" w:rsidR="00B94976" w:rsidRPr="00587E59" w:rsidRDefault="00B94976" w:rsidP="009249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และวาณิชธนกิจ</w:t>
            </w:r>
          </w:p>
        </w:tc>
        <w:tc>
          <w:tcPr>
            <w:tcW w:w="1340" w:type="dxa"/>
          </w:tcPr>
          <w:p w14:paraId="1143BF75" w14:textId="77777777" w:rsidR="00B94976" w:rsidRPr="00587E59" w:rsidRDefault="00B94976" w:rsidP="009249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27" w:type="dxa"/>
          </w:tcPr>
          <w:p w14:paraId="6F149AC8" w14:textId="77777777" w:rsidR="00B94976" w:rsidRPr="00587E59" w:rsidRDefault="00B94976" w:rsidP="009249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340" w:type="dxa"/>
          </w:tcPr>
          <w:p w14:paraId="0482DC1A" w14:textId="77777777" w:rsidR="00B94976" w:rsidRPr="00587E59" w:rsidRDefault="00B94976" w:rsidP="009249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B94976" w:rsidRPr="00587E59" w14:paraId="5BA8B376" w14:textId="77777777" w:rsidTr="009249B1">
        <w:tc>
          <w:tcPr>
            <w:tcW w:w="2250" w:type="dxa"/>
          </w:tcPr>
          <w:p w14:paraId="31FDA2E4" w14:textId="77777777" w:rsidR="00B94976" w:rsidRPr="00587E59" w:rsidRDefault="00B94976" w:rsidP="009249B1">
            <w:pPr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612" w:type="dxa"/>
          </w:tcPr>
          <w:p w14:paraId="6A5ECDBB" w14:textId="77777777" w:rsidR="00B94976" w:rsidRPr="00587E59" w:rsidRDefault="00B94976" w:rsidP="009249B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213</w:t>
            </w:r>
          </w:p>
        </w:tc>
        <w:tc>
          <w:tcPr>
            <w:tcW w:w="1436" w:type="dxa"/>
          </w:tcPr>
          <w:p w14:paraId="52077505" w14:textId="77777777" w:rsidR="00B94976" w:rsidRPr="00587E59" w:rsidRDefault="00B94976" w:rsidP="009249B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340" w:type="dxa"/>
          </w:tcPr>
          <w:p w14:paraId="032124DA" w14:textId="77777777" w:rsidR="00B94976" w:rsidRPr="00587E59" w:rsidRDefault="00B94976" w:rsidP="009249B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243</w:t>
            </w:r>
          </w:p>
        </w:tc>
        <w:tc>
          <w:tcPr>
            <w:tcW w:w="1227" w:type="dxa"/>
          </w:tcPr>
          <w:p w14:paraId="298F5F1E" w14:textId="77777777" w:rsidR="00B94976" w:rsidRPr="00587E59" w:rsidRDefault="00B94976" w:rsidP="009249B1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7C40C3E9" w14:textId="77777777" w:rsidR="00B94976" w:rsidRPr="00587E59" w:rsidRDefault="00B94976" w:rsidP="009249B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243</w:t>
            </w:r>
          </w:p>
        </w:tc>
      </w:tr>
      <w:tr w:rsidR="00B94976" w:rsidRPr="00587E59" w14:paraId="5CAEC8DD" w14:textId="77777777" w:rsidTr="009249B1">
        <w:tc>
          <w:tcPr>
            <w:tcW w:w="2250" w:type="dxa"/>
          </w:tcPr>
          <w:p w14:paraId="71F98C68" w14:textId="77777777" w:rsidR="00B94976" w:rsidRPr="00587E59" w:rsidRDefault="00B94976" w:rsidP="009249B1">
            <w:pPr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612" w:type="dxa"/>
          </w:tcPr>
          <w:p w14:paraId="0D8C6A1F" w14:textId="77777777" w:rsidR="00B94976" w:rsidRPr="00587E59" w:rsidRDefault="00B94976" w:rsidP="009249B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36" w:type="dxa"/>
          </w:tcPr>
          <w:p w14:paraId="5ECFCFF2" w14:textId="77777777" w:rsidR="00B94976" w:rsidRPr="00587E59" w:rsidRDefault="00B94976" w:rsidP="009249B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40" w:type="dxa"/>
          </w:tcPr>
          <w:p w14:paraId="656968F4" w14:textId="77777777" w:rsidR="00B94976" w:rsidRPr="00587E59" w:rsidRDefault="00B94976" w:rsidP="009249B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1227" w:type="dxa"/>
          </w:tcPr>
          <w:p w14:paraId="17EC4404" w14:textId="77777777" w:rsidR="00B94976" w:rsidRPr="00587E59" w:rsidRDefault="00B94976" w:rsidP="009249B1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(3)</w:t>
            </w:r>
          </w:p>
        </w:tc>
        <w:tc>
          <w:tcPr>
            <w:tcW w:w="1340" w:type="dxa"/>
          </w:tcPr>
          <w:p w14:paraId="5DFA0C17" w14:textId="77777777" w:rsidR="00B94976" w:rsidRPr="00587E59" w:rsidRDefault="00B94976" w:rsidP="009249B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B94976" w:rsidRPr="00587E59" w14:paraId="4BDDE9FB" w14:textId="77777777" w:rsidTr="009249B1">
        <w:tc>
          <w:tcPr>
            <w:tcW w:w="2250" w:type="dxa"/>
          </w:tcPr>
          <w:p w14:paraId="385C9F73" w14:textId="77777777" w:rsidR="00B94976" w:rsidRPr="00587E59" w:rsidRDefault="00B94976" w:rsidP="009249B1">
            <w:pPr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12" w:type="dxa"/>
          </w:tcPr>
          <w:p w14:paraId="545DDE76" w14:textId="77777777" w:rsidR="00B94976" w:rsidRPr="00587E59" w:rsidRDefault="00B94976" w:rsidP="009249B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219</w:t>
            </w:r>
          </w:p>
        </w:tc>
        <w:tc>
          <w:tcPr>
            <w:tcW w:w="1436" w:type="dxa"/>
          </w:tcPr>
          <w:p w14:paraId="302C2CFC" w14:textId="77777777" w:rsidR="00B94976" w:rsidRPr="00587E59" w:rsidRDefault="00B94976" w:rsidP="009249B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29C68A67" w14:textId="77777777" w:rsidR="00B94976" w:rsidRPr="00587E59" w:rsidRDefault="00B94976" w:rsidP="009249B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219</w:t>
            </w:r>
          </w:p>
        </w:tc>
        <w:tc>
          <w:tcPr>
            <w:tcW w:w="1227" w:type="dxa"/>
          </w:tcPr>
          <w:p w14:paraId="40B85681" w14:textId="77777777" w:rsidR="00B94976" w:rsidRPr="00587E59" w:rsidRDefault="00B94976" w:rsidP="009249B1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(26)</w:t>
            </w:r>
          </w:p>
        </w:tc>
        <w:tc>
          <w:tcPr>
            <w:tcW w:w="1340" w:type="dxa"/>
          </w:tcPr>
          <w:p w14:paraId="7ADB5878" w14:textId="77777777" w:rsidR="00B94976" w:rsidRPr="00587E59" w:rsidRDefault="00B94976" w:rsidP="009249B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193</w:t>
            </w:r>
          </w:p>
        </w:tc>
      </w:tr>
      <w:tr w:rsidR="00B94976" w:rsidRPr="00587E59" w14:paraId="3A5E8416" w14:textId="77777777" w:rsidTr="009249B1">
        <w:tc>
          <w:tcPr>
            <w:tcW w:w="2250" w:type="dxa"/>
          </w:tcPr>
          <w:p w14:paraId="1B661BBA" w14:textId="77777777" w:rsidR="00B94976" w:rsidRPr="00587E59" w:rsidRDefault="00B94976" w:rsidP="009249B1">
            <w:pPr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612" w:type="dxa"/>
          </w:tcPr>
          <w:p w14:paraId="3742645F" w14:textId="77777777" w:rsidR="00B94976" w:rsidRPr="00587E59" w:rsidRDefault="00B94976" w:rsidP="009249B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(132)</w:t>
            </w:r>
          </w:p>
        </w:tc>
        <w:tc>
          <w:tcPr>
            <w:tcW w:w="1436" w:type="dxa"/>
          </w:tcPr>
          <w:p w14:paraId="09115407" w14:textId="77777777" w:rsidR="00B94976" w:rsidRPr="00587E59" w:rsidRDefault="00B94976" w:rsidP="009249B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78D136E7" w14:textId="77777777" w:rsidR="00B94976" w:rsidRPr="00587E59" w:rsidRDefault="00B94976" w:rsidP="009249B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(132)</w:t>
            </w:r>
          </w:p>
        </w:tc>
        <w:tc>
          <w:tcPr>
            <w:tcW w:w="1227" w:type="dxa"/>
          </w:tcPr>
          <w:p w14:paraId="0D343C20" w14:textId="77777777" w:rsidR="00B94976" w:rsidRPr="00587E59" w:rsidRDefault="00B94976" w:rsidP="009249B1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340" w:type="dxa"/>
          </w:tcPr>
          <w:p w14:paraId="27F34303" w14:textId="77777777" w:rsidR="00B94976" w:rsidRPr="00587E59" w:rsidRDefault="00B94976" w:rsidP="009249B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(106)</w:t>
            </w:r>
          </w:p>
        </w:tc>
      </w:tr>
      <w:tr w:rsidR="00B94976" w:rsidRPr="00587E59" w14:paraId="53904DD0" w14:textId="77777777" w:rsidTr="009249B1">
        <w:tc>
          <w:tcPr>
            <w:tcW w:w="2250" w:type="dxa"/>
          </w:tcPr>
          <w:p w14:paraId="56FE0A18" w14:textId="77777777" w:rsidR="00B94976" w:rsidRPr="00587E59" w:rsidRDefault="00B94976" w:rsidP="009249B1">
            <w:pPr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 xml:space="preserve">กำไร (ขาดทุน) </w:t>
            </w:r>
            <w:r w:rsidRPr="00587E59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1612" w:type="dxa"/>
          </w:tcPr>
          <w:p w14:paraId="6AD62D35" w14:textId="77777777" w:rsidR="00B94976" w:rsidRPr="00587E59" w:rsidRDefault="00B94976" w:rsidP="009249B1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(196)</w:t>
            </w:r>
          </w:p>
        </w:tc>
        <w:tc>
          <w:tcPr>
            <w:tcW w:w="1436" w:type="dxa"/>
          </w:tcPr>
          <w:p w14:paraId="35913913" w14:textId="77777777" w:rsidR="00B94976" w:rsidRPr="00587E59" w:rsidRDefault="00B94976" w:rsidP="009249B1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29</w:t>
            </w:r>
          </w:p>
        </w:tc>
        <w:tc>
          <w:tcPr>
            <w:tcW w:w="1340" w:type="dxa"/>
          </w:tcPr>
          <w:p w14:paraId="1F475A42" w14:textId="77777777" w:rsidR="00B94976" w:rsidRPr="00587E59" w:rsidRDefault="00B94976" w:rsidP="009249B1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(167)</w:t>
            </w:r>
          </w:p>
        </w:tc>
        <w:tc>
          <w:tcPr>
            <w:tcW w:w="1227" w:type="dxa"/>
          </w:tcPr>
          <w:p w14:paraId="0F5E4CFA" w14:textId="77777777" w:rsidR="00B94976" w:rsidRPr="00587E59" w:rsidRDefault="00B94976" w:rsidP="009249B1">
            <w:pPr>
              <w:pBdr>
                <w:bottom w:val="double" w:sz="4" w:space="1" w:color="auto"/>
              </w:pBdr>
              <w:tabs>
                <w:tab w:val="decimal" w:pos="866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(3)</w:t>
            </w:r>
          </w:p>
        </w:tc>
        <w:tc>
          <w:tcPr>
            <w:tcW w:w="1340" w:type="dxa"/>
          </w:tcPr>
          <w:p w14:paraId="2FBBD2BC" w14:textId="77777777" w:rsidR="00B94976" w:rsidRPr="00587E59" w:rsidRDefault="00B94976" w:rsidP="009249B1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(170)</w:t>
            </w:r>
          </w:p>
        </w:tc>
      </w:tr>
      <w:tr w:rsidR="00B94976" w:rsidRPr="00587E59" w14:paraId="34B3127E" w14:textId="77777777" w:rsidTr="009249B1">
        <w:tc>
          <w:tcPr>
            <w:tcW w:w="3862" w:type="dxa"/>
            <w:gridSpan w:val="2"/>
          </w:tcPr>
          <w:p w14:paraId="62060465" w14:textId="77777777" w:rsidR="00B94976" w:rsidRPr="00587E59" w:rsidRDefault="00B94976" w:rsidP="009249B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รายได้และ</w:t>
            </w:r>
            <w:r w:rsidRPr="00587E59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ค่าใช้จ่ายที่ไม่ได้ปันส่วน:</w:t>
            </w:r>
          </w:p>
        </w:tc>
        <w:tc>
          <w:tcPr>
            <w:tcW w:w="1436" w:type="dxa"/>
          </w:tcPr>
          <w:p w14:paraId="1BE37CBF" w14:textId="77777777" w:rsidR="00B94976" w:rsidRPr="00587E59" w:rsidRDefault="00B94976" w:rsidP="009249B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01356E01" w14:textId="77777777" w:rsidR="00B94976" w:rsidRPr="00587E59" w:rsidRDefault="00B94976" w:rsidP="009249B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79C9BBD4" w14:textId="77777777" w:rsidR="00B94976" w:rsidRPr="00587E59" w:rsidRDefault="00B94976" w:rsidP="009249B1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4B37BF4F" w14:textId="77777777" w:rsidR="00B94976" w:rsidRPr="00587E59" w:rsidRDefault="00B94976" w:rsidP="009249B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94976" w:rsidRPr="00587E59" w14:paraId="34BF8E90" w14:textId="77777777" w:rsidTr="009249B1">
        <w:tc>
          <w:tcPr>
            <w:tcW w:w="3862" w:type="dxa"/>
            <w:gridSpan w:val="2"/>
            <w:vAlign w:val="center"/>
          </w:tcPr>
          <w:p w14:paraId="54D9289D" w14:textId="77777777" w:rsidR="00B94976" w:rsidRPr="00587E59" w:rsidRDefault="00B94976" w:rsidP="009249B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ค่าใช้จ่ายในการดำเนินงาน</w:t>
            </w:r>
          </w:p>
        </w:tc>
        <w:tc>
          <w:tcPr>
            <w:tcW w:w="1436" w:type="dxa"/>
          </w:tcPr>
          <w:p w14:paraId="29F7FBC2" w14:textId="77777777" w:rsidR="00B94976" w:rsidRPr="00587E59" w:rsidRDefault="00B94976" w:rsidP="009249B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9820A75" w14:textId="77777777" w:rsidR="00B94976" w:rsidRPr="00587E59" w:rsidRDefault="00B94976" w:rsidP="009249B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7CD80131" w14:textId="77777777" w:rsidR="00B94976" w:rsidRPr="00587E59" w:rsidRDefault="00B94976" w:rsidP="009249B1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05B2BB13" w14:textId="77777777" w:rsidR="00B94976" w:rsidRPr="00587E59" w:rsidRDefault="00B94976" w:rsidP="009249B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94976" w:rsidRPr="00587E59" w14:paraId="60ECEC21" w14:textId="77777777" w:rsidTr="009249B1">
        <w:tc>
          <w:tcPr>
            <w:tcW w:w="3862" w:type="dxa"/>
            <w:gridSpan w:val="2"/>
            <w:vAlign w:val="center"/>
          </w:tcPr>
          <w:p w14:paraId="33CCE8CE" w14:textId="77777777" w:rsidR="00B94976" w:rsidRPr="00587E59" w:rsidRDefault="00B94976" w:rsidP="009249B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ค่าใช้จ่ายผลประโยชน์พนักงาน</w:t>
            </w:r>
          </w:p>
        </w:tc>
        <w:tc>
          <w:tcPr>
            <w:tcW w:w="1436" w:type="dxa"/>
          </w:tcPr>
          <w:p w14:paraId="570BED0B" w14:textId="77777777" w:rsidR="00B94976" w:rsidRPr="00587E59" w:rsidRDefault="00B94976" w:rsidP="009249B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F91A066" w14:textId="77777777" w:rsidR="00B94976" w:rsidRPr="00587E59" w:rsidRDefault="00B94976" w:rsidP="009249B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10C36E5B" w14:textId="77777777" w:rsidR="00B94976" w:rsidRPr="00587E59" w:rsidRDefault="00B94976" w:rsidP="009249B1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346D51EE" w14:textId="77777777" w:rsidR="00B94976" w:rsidRPr="00587E59" w:rsidRDefault="00B94976" w:rsidP="009249B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(172)</w:t>
            </w:r>
          </w:p>
        </w:tc>
      </w:tr>
      <w:tr w:rsidR="00B94976" w:rsidRPr="00587E59" w14:paraId="33741DDA" w14:textId="77777777" w:rsidTr="009249B1">
        <w:tc>
          <w:tcPr>
            <w:tcW w:w="3862" w:type="dxa"/>
            <w:gridSpan w:val="2"/>
            <w:vAlign w:val="center"/>
          </w:tcPr>
          <w:p w14:paraId="7C2B9191" w14:textId="77777777" w:rsidR="00B94976" w:rsidRPr="00587E59" w:rsidRDefault="00B94976" w:rsidP="009249B1">
            <w:pPr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ค่าเสื่อมราคาและค่าตัดจำหน่าย</w:t>
            </w:r>
          </w:p>
        </w:tc>
        <w:tc>
          <w:tcPr>
            <w:tcW w:w="1436" w:type="dxa"/>
          </w:tcPr>
          <w:p w14:paraId="2E7C50E0" w14:textId="77777777" w:rsidR="00B94976" w:rsidRPr="00587E59" w:rsidRDefault="00B94976" w:rsidP="009249B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2377C1C" w14:textId="77777777" w:rsidR="00B94976" w:rsidRPr="00587E59" w:rsidRDefault="00B94976" w:rsidP="009249B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55A13D19" w14:textId="77777777" w:rsidR="00B94976" w:rsidRPr="00587E59" w:rsidRDefault="00B94976" w:rsidP="009249B1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5B1DCE6" w14:textId="77777777" w:rsidR="00B94976" w:rsidRPr="00587E59" w:rsidRDefault="00B94976" w:rsidP="009249B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(40)</w:t>
            </w:r>
          </w:p>
        </w:tc>
      </w:tr>
      <w:tr w:rsidR="00B94976" w:rsidRPr="00587E59" w14:paraId="63705144" w14:textId="77777777" w:rsidTr="009249B1">
        <w:tc>
          <w:tcPr>
            <w:tcW w:w="2250" w:type="dxa"/>
            <w:vAlign w:val="center"/>
          </w:tcPr>
          <w:p w14:paraId="08A9F3D0" w14:textId="77777777" w:rsidR="00B94976" w:rsidRPr="00587E59" w:rsidRDefault="00B94976" w:rsidP="009249B1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ค่าใช้จ่ายอื่น</w:t>
            </w:r>
          </w:p>
        </w:tc>
        <w:tc>
          <w:tcPr>
            <w:tcW w:w="1612" w:type="dxa"/>
          </w:tcPr>
          <w:p w14:paraId="7AFB2E34" w14:textId="77777777" w:rsidR="00B94976" w:rsidRPr="00587E59" w:rsidRDefault="00B94976" w:rsidP="009249B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11287136" w14:textId="77777777" w:rsidR="00B94976" w:rsidRPr="00587E59" w:rsidRDefault="00B94976" w:rsidP="009249B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578BE2E2" w14:textId="77777777" w:rsidR="00B94976" w:rsidRPr="00587E59" w:rsidRDefault="00B94976" w:rsidP="009249B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2C8BCFC5" w14:textId="77777777" w:rsidR="00B94976" w:rsidRPr="00587E59" w:rsidRDefault="00B94976" w:rsidP="009249B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0AAE7FFA" w14:textId="77777777" w:rsidR="00B94976" w:rsidRPr="00587E59" w:rsidRDefault="00B94976" w:rsidP="009249B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(40)</w:t>
            </w:r>
          </w:p>
        </w:tc>
      </w:tr>
      <w:tr w:rsidR="00B94976" w:rsidRPr="00587E59" w14:paraId="54601CDA" w14:textId="77777777" w:rsidTr="009249B1">
        <w:tc>
          <w:tcPr>
            <w:tcW w:w="3862" w:type="dxa"/>
            <w:gridSpan w:val="2"/>
            <w:vAlign w:val="center"/>
          </w:tcPr>
          <w:p w14:paraId="66EA876D" w14:textId="77777777" w:rsidR="00B94976" w:rsidRPr="00587E59" w:rsidRDefault="00B94976" w:rsidP="009249B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ส่วนแบ่งกำไรจากเงินลงทุนในการร่วมค้าและบริษัทร่วม</w:t>
            </w:r>
          </w:p>
        </w:tc>
        <w:tc>
          <w:tcPr>
            <w:tcW w:w="1436" w:type="dxa"/>
          </w:tcPr>
          <w:p w14:paraId="4E5A45C0" w14:textId="77777777" w:rsidR="00B94976" w:rsidRPr="00587E59" w:rsidRDefault="00B94976" w:rsidP="009249B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832B8D4" w14:textId="77777777" w:rsidR="00B94976" w:rsidRPr="00587E59" w:rsidRDefault="00B94976" w:rsidP="009249B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4CE9944D" w14:textId="77777777" w:rsidR="00B94976" w:rsidRPr="00587E59" w:rsidRDefault="00B94976" w:rsidP="009249B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37EB2E68" w14:textId="77777777" w:rsidR="00B94976" w:rsidRPr="00587E59" w:rsidRDefault="00B94976" w:rsidP="009249B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1</w:t>
            </w:r>
          </w:p>
        </w:tc>
      </w:tr>
      <w:tr w:rsidR="00B94976" w:rsidRPr="00587E59" w14:paraId="69C54C72" w14:textId="77777777" w:rsidTr="009249B1">
        <w:tc>
          <w:tcPr>
            <w:tcW w:w="2250" w:type="dxa"/>
            <w:vAlign w:val="center"/>
          </w:tcPr>
          <w:p w14:paraId="063FC592" w14:textId="77777777" w:rsidR="00B94976" w:rsidRPr="004C25A5" w:rsidRDefault="00B94976" w:rsidP="009249B1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25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รายได้</w:t>
            </w:r>
            <w:r w:rsidRPr="004C25A5">
              <w:rPr>
                <w:rFonts w:ascii="Angsana New" w:hAnsi="Angsana New"/>
                <w:color w:val="000000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612" w:type="dxa"/>
          </w:tcPr>
          <w:p w14:paraId="578B1481" w14:textId="77777777" w:rsidR="00B94976" w:rsidRPr="00587E59" w:rsidRDefault="00B94976" w:rsidP="009249B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0D9E87FC" w14:textId="77777777" w:rsidR="00B94976" w:rsidRPr="00587E59" w:rsidRDefault="00B94976" w:rsidP="009249B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5D39056" w14:textId="77777777" w:rsidR="00B94976" w:rsidRPr="00587E59" w:rsidRDefault="00B94976" w:rsidP="009249B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7054F926" w14:textId="77777777" w:rsidR="00B94976" w:rsidRPr="00587E59" w:rsidRDefault="00B94976" w:rsidP="009249B1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06E712B5" w14:textId="77777777" w:rsidR="00B94976" w:rsidRPr="00587E59" w:rsidRDefault="00B94976" w:rsidP="009249B1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86</w:t>
            </w:r>
          </w:p>
        </w:tc>
      </w:tr>
      <w:tr w:rsidR="00B94976" w:rsidRPr="00587E59" w14:paraId="51AEB978" w14:textId="77777777" w:rsidTr="009249B1">
        <w:tc>
          <w:tcPr>
            <w:tcW w:w="2250" w:type="dxa"/>
            <w:vAlign w:val="center"/>
          </w:tcPr>
          <w:p w14:paraId="51128F13" w14:textId="77777777" w:rsidR="00B94976" w:rsidRPr="004C25A5" w:rsidRDefault="00B94976" w:rsidP="009249B1">
            <w:pPr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4C25A5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ขาดทุน</w:t>
            </w:r>
            <w:r w:rsidRPr="004C25A5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สำหรับงวด</w:t>
            </w:r>
          </w:p>
        </w:tc>
        <w:tc>
          <w:tcPr>
            <w:tcW w:w="1612" w:type="dxa"/>
          </w:tcPr>
          <w:p w14:paraId="5007A7B0" w14:textId="77777777" w:rsidR="00B94976" w:rsidRPr="00587E59" w:rsidRDefault="00B94976" w:rsidP="009249B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50B8F855" w14:textId="77777777" w:rsidR="00B94976" w:rsidRPr="00587E59" w:rsidRDefault="00B94976" w:rsidP="009249B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631BB635" w14:textId="77777777" w:rsidR="00B94976" w:rsidRPr="00587E59" w:rsidRDefault="00B94976" w:rsidP="009249B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392A0D95" w14:textId="77777777" w:rsidR="00B94976" w:rsidRPr="00587E59" w:rsidRDefault="00B94976" w:rsidP="009249B1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D57F069" w14:textId="77777777" w:rsidR="00B94976" w:rsidRPr="00587E59" w:rsidRDefault="00B94976" w:rsidP="009249B1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(337)</w:t>
            </w:r>
          </w:p>
        </w:tc>
      </w:tr>
    </w:tbl>
    <w:p w14:paraId="77560C9B" w14:textId="77777777" w:rsidR="00F15F72" w:rsidRDefault="00F15F72" w:rsidP="00584E05">
      <w:pPr>
        <w:tabs>
          <w:tab w:val="left" w:pos="1440"/>
          <w:tab w:val="left" w:pos="2160"/>
          <w:tab w:val="right" w:pos="7920"/>
        </w:tabs>
        <w:spacing w:before="24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03400923" w14:textId="77777777" w:rsidR="00F15F72" w:rsidRDefault="00F15F72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6465B78" w14:textId="3B2E88BA" w:rsidR="00FB4F29" w:rsidRPr="00AC4DB7" w:rsidRDefault="00F7094B" w:rsidP="00F15F72">
      <w:pPr>
        <w:tabs>
          <w:tab w:val="left" w:pos="1440"/>
          <w:tab w:val="left" w:pos="2160"/>
          <w:tab w:val="right" w:pos="7920"/>
        </w:tabs>
        <w:spacing w:before="12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AC4DB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67481" w:rsidRPr="00AC4DB7">
        <w:rPr>
          <w:rFonts w:ascii="Angsana New" w:hAnsi="Angsana New"/>
          <w:b/>
          <w:bCs/>
          <w:sz w:val="32"/>
          <w:szCs w:val="32"/>
        </w:rPr>
        <w:t>6</w:t>
      </w:r>
      <w:r w:rsidR="00F15E45" w:rsidRPr="00AC4DB7">
        <w:rPr>
          <w:rFonts w:ascii="Angsana New" w:hAnsi="Angsana New"/>
          <w:b/>
          <w:bCs/>
          <w:sz w:val="32"/>
          <w:szCs w:val="32"/>
        </w:rPr>
        <w:t>.</w:t>
      </w:r>
      <w:r w:rsidR="00F15E45" w:rsidRPr="00AC4DB7">
        <w:rPr>
          <w:rFonts w:ascii="Angsana New" w:hAnsi="Angsana New"/>
          <w:b/>
          <w:bCs/>
          <w:sz w:val="32"/>
          <w:szCs w:val="32"/>
        </w:rPr>
        <w:tab/>
      </w:r>
      <w:r w:rsidR="00F15E45" w:rsidRPr="00AC4DB7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656B73" w:rsidRPr="00AC4DB7">
        <w:rPr>
          <w:rFonts w:ascii="Angsana New" w:hAnsi="Angsana New" w:hint="cs"/>
          <w:b/>
          <w:bCs/>
          <w:sz w:val="32"/>
          <w:szCs w:val="32"/>
          <w:cs/>
        </w:rPr>
        <w:t>และหนี้สินที่อาจเกิดขึ้น</w:t>
      </w:r>
    </w:p>
    <w:p w14:paraId="3BF84565" w14:textId="1647260D" w:rsidR="00B830A7" w:rsidRPr="00AC4DB7" w:rsidRDefault="00304EC9" w:rsidP="00F15F72">
      <w:pPr>
        <w:tabs>
          <w:tab w:val="left" w:pos="2160"/>
          <w:tab w:val="left" w:pos="288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AC4DB7">
        <w:rPr>
          <w:rFonts w:ascii="Angsana New" w:hAnsi="Angsana New"/>
          <w:sz w:val="32"/>
          <w:szCs w:val="32"/>
        </w:rPr>
        <w:t>1</w:t>
      </w:r>
      <w:r w:rsidR="00A67481" w:rsidRPr="00AC4DB7">
        <w:rPr>
          <w:rFonts w:ascii="Angsana New" w:hAnsi="Angsana New"/>
          <w:sz w:val="32"/>
          <w:szCs w:val="32"/>
        </w:rPr>
        <w:t>6</w:t>
      </w:r>
      <w:r w:rsidR="00E92140" w:rsidRPr="00AC4DB7">
        <w:rPr>
          <w:rFonts w:ascii="Angsana New" w:hAnsi="Angsana New"/>
          <w:sz w:val="32"/>
          <w:szCs w:val="32"/>
        </w:rPr>
        <w:t>.</w:t>
      </w:r>
      <w:r w:rsidR="00584E05" w:rsidRPr="00AC4DB7">
        <w:rPr>
          <w:rFonts w:ascii="Angsana New" w:hAnsi="Angsana New"/>
          <w:sz w:val="32"/>
          <w:szCs w:val="32"/>
        </w:rPr>
        <w:t>1</w:t>
      </w:r>
      <w:r w:rsidR="00613E00" w:rsidRPr="00AC4DB7">
        <w:rPr>
          <w:rFonts w:ascii="Angsana New" w:hAnsi="Angsana New"/>
          <w:sz w:val="32"/>
          <w:szCs w:val="32"/>
        </w:rPr>
        <w:tab/>
      </w:r>
      <w:r w:rsidR="009E4E8E" w:rsidRPr="00AC4DB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3384F">
        <w:rPr>
          <w:rFonts w:ascii="Angsana New" w:hAnsi="Angsana New"/>
          <w:sz w:val="32"/>
          <w:szCs w:val="32"/>
        </w:rPr>
        <w:t xml:space="preserve">30 </w:t>
      </w:r>
      <w:r w:rsidR="00D3384F">
        <w:rPr>
          <w:rFonts w:ascii="Angsana New" w:hAnsi="Angsana New"/>
          <w:sz w:val="32"/>
          <w:szCs w:val="32"/>
          <w:cs/>
        </w:rPr>
        <w:t>กันยายน</w:t>
      </w:r>
      <w:r w:rsidR="00DC595B" w:rsidRPr="00AC4DB7">
        <w:rPr>
          <w:rFonts w:ascii="Angsana New" w:hAnsi="Angsana New"/>
          <w:sz w:val="32"/>
          <w:szCs w:val="32"/>
          <w:cs/>
        </w:rPr>
        <w:t xml:space="preserve"> </w:t>
      </w:r>
      <w:r w:rsidR="00EF6632" w:rsidRPr="00AC4DB7">
        <w:rPr>
          <w:rFonts w:ascii="Angsana New" w:hAnsi="Angsana New"/>
          <w:sz w:val="32"/>
          <w:szCs w:val="32"/>
        </w:rPr>
        <w:t>2567</w:t>
      </w:r>
      <w:r w:rsidR="009E4E8E" w:rsidRPr="00AC4DB7">
        <w:rPr>
          <w:rFonts w:ascii="Angsana New" w:hAnsi="Angsana New"/>
          <w:sz w:val="32"/>
          <w:szCs w:val="32"/>
        </w:rPr>
        <w:t xml:space="preserve"> </w:t>
      </w:r>
      <w:r w:rsidR="009E4E8E" w:rsidRPr="00AC4DB7">
        <w:rPr>
          <w:rFonts w:ascii="Angsana New" w:hAnsi="Angsana New"/>
          <w:sz w:val="32"/>
          <w:szCs w:val="32"/>
          <w:cs/>
        </w:rPr>
        <w:t xml:space="preserve">และ </w:t>
      </w:r>
      <w:r w:rsidR="009E4E8E" w:rsidRPr="00AC4DB7">
        <w:rPr>
          <w:rFonts w:ascii="Angsana New" w:hAnsi="Angsana New"/>
          <w:sz w:val="32"/>
          <w:szCs w:val="32"/>
        </w:rPr>
        <w:t xml:space="preserve">31 </w:t>
      </w:r>
      <w:r w:rsidR="009E4E8E" w:rsidRPr="00AC4DB7">
        <w:rPr>
          <w:rFonts w:ascii="Angsana New" w:hAnsi="Angsana New"/>
          <w:sz w:val="32"/>
          <w:szCs w:val="32"/>
          <w:cs/>
        </w:rPr>
        <w:t xml:space="preserve">ธันวาคม </w:t>
      </w:r>
      <w:r w:rsidR="00E55F0E" w:rsidRPr="00AC4DB7">
        <w:rPr>
          <w:rFonts w:ascii="Angsana New" w:hAnsi="Angsana New"/>
          <w:sz w:val="32"/>
          <w:szCs w:val="32"/>
        </w:rPr>
        <w:t>256</w:t>
      </w:r>
      <w:r w:rsidR="00AD41B5" w:rsidRPr="00AC4DB7">
        <w:rPr>
          <w:rFonts w:ascii="Angsana New" w:hAnsi="Angsana New"/>
          <w:sz w:val="32"/>
          <w:szCs w:val="32"/>
        </w:rPr>
        <w:t>6</w:t>
      </w:r>
      <w:r w:rsidR="009E4E8E" w:rsidRPr="00AC4DB7">
        <w:rPr>
          <w:rFonts w:ascii="Angsana New" w:hAnsi="Angsana New"/>
          <w:sz w:val="32"/>
          <w:szCs w:val="32"/>
        </w:rPr>
        <w:t xml:space="preserve"> </w:t>
      </w:r>
      <w:r w:rsidR="009E4E8E" w:rsidRPr="00AC4DB7">
        <w:rPr>
          <w:rFonts w:ascii="Angsana New" w:hAnsi="Angsana New"/>
          <w:sz w:val="32"/>
          <w:szCs w:val="32"/>
          <w:cs/>
        </w:rPr>
        <w:t>บริษัทย่อย</w:t>
      </w:r>
      <w:r w:rsidR="00D2732E" w:rsidRPr="00AC4DB7">
        <w:rPr>
          <w:rFonts w:ascii="Angsana New" w:hAnsi="Angsana New" w:hint="cs"/>
          <w:sz w:val="32"/>
          <w:szCs w:val="32"/>
          <w:cs/>
        </w:rPr>
        <w:t>แห่งหนึ่ง</w:t>
      </w:r>
      <w:r w:rsidR="009E4E8E" w:rsidRPr="00AC4DB7">
        <w:rPr>
          <w:rFonts w:ascii="Angsana New" w:hAnsi="Angsana New"/>
          <w:sz w:val="32"/>
          <w:szCs w:val="32"/>
          <w:cs/>
        </w:rPr>
        <w:t>มีภาระผูกพันในสัญญาฟิวเจอร์สที่ซื้อขายในตลาดสัญญาซื้อขายล่วงหน้า (ประเทศไทย) ตามรายละเอียดในหมายเหตุประกอบงบการเงิน</w:t>
      </w:r>
      <w:r w:rsidR="00325839" w:rsidRPr="00AC4DB7">
        <w:rPr>
          <w:rFonts w:ascii="Angsana New" w:hAnsi="Angsana New"/>
          <w:sz w:val="32"/>
          <w:szCs w:val="32"/>
        </w:rPr>
        <w:t xml:space="preserve"> </w:t>
      </w:r>
      <w:r w:rsidR="00173041" w:rsidRPr="00AC4DB7">
        <w:rPr>
          <w:rFonts w:ascii="Angsana New" w:hAnsi="Angsana New" w:hint="cs"/>
          <w:sz w:val="32"/>
          <w:szCs w:val="32"/>
          <w:cs/>
        </w:rPr>
        <w:t>ระหว่างกาล</w:t>
      </w:r>
      <w:r w:rsidR="00486A0F">
        <w:rPr>
          <w:rFonts w:ascii="Angsana New" w:hAnsi="Angsana New" w:hint="cs"/>
          <w:sz w:val="32"/>
          <w:szCs w:val="32"/>
          <w:cs/>
        </w:rPr>
        <w:t>แบบย่อ</w:t>
      </w:r>
      <w:r w:rsidR="009E4E8E" w:rsidRPr="00AC4DB7">
        <w:rPr>
          <w:rFonts w:ascii="Angsana New" w:hAnsi="Angsana New"/>
          <w:sz w:val="32"/>
          <w:szCs w:val="32"/>
          <w:cs/>
        </w:rPr>
        <w:t xml:space="preserve">ข้อ </w:t>
      </w:r>
      <w:r w:rsidR="00A67481" w:rsidRPr="00AC4DB7">
        <w:rPr>
          <w:rFonts w:ascii="Angsana New" w:hAnsi="Angsana New"/>
          <w:sz w:val="32"/>
          <w:szCs w:val="32"/>
        </w:rPr>
        <w:t>17</w:t>
      </w:r>
      <w:r w:rsidR="00751958" w:rsidRPr="00AC4DB7">
        <w:rPr>
          <w:rFonts w:ascii="Angsana New" w:hAnsi="Angsana New"/>
          <w:sz w:val="32"/>
          <w:szCs w:val="32"/>
        </w:rPr>
        <w:t>.</w:t>
      </w:r>
      <w:r w:rsidR="00B31688" w:rsidRPr="00AC4DB7">
        <w:rPr>
          <w:rFonts w:ascii="Angsana New" w:hAnsi="Angsana New"/>
          <w:sz w:val="32"/>
          <w:szCs w:val="32"/>
        </w:rPr>
        <w:t>4</w:t>
      </w:r>
    </w:p>
    <w:p w14:paraId="62D76FB2" w14:textId="17F830BE" w:rsidR="00244D1D" w:rsidRPr="00AC4DB7" w:rsidRDefault="00304EC9" w:rsidP="00F15F72">
      <w:pPr>
        <w:tabs>
          <w:tab w:val="left" w:pos="2160"/>
          <w:tab w:val="left" w:pos="288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AC4DB7">
        <w:rPr>
          <w:rFonts w:ascii="Angsana New" w:hAnsi="Angsana New"/>
          <w:sz w:val="32"/>
          <w:szCs w:val="32"/>
        </w:rPr>
        <w:t>1</w:t>
      </w:r>
      <w:r w:rsidR="00A67481" w:rsidRPr="00AC4DB7">
        <w:rPr>
          <w:rFonts w:ascii="Angsana New" w:hAnsi="Angsana New"/>
          <w:sz w:val="32"/>
          <w:szCs w:val="32"/>
        </w:rPr>
        <w:t>6</w:t>
      </w:r>
      <w:r w:rsidR="00244D1D" w:rsidRPr="00AC4DB7">
        <w:rPr>
          <w:rFonts w:ascii="Angsana New" w:hAnsi="Angsana New"/>
          <w:sz w:val="32"/>
          <w:szCs w:val="32"/>
        </w:rPr>
        <w:t>.</w:t>
      </w:r>
      <w:r w:rsidR="00584E05" w:rsidRPr="00AC4DB7">
        <w:rPr>
          <w:rFonts w:ascii="Angsana New" w:hAnsi="Angsana New"/>
          <w:sz w:val="32"/>
          <w:szCs w:val="32"/>
        </w:rPr>
        <w:t>2</w:t>
      </w:r>
      <w:r w:rsidR="00244D1D" w:rsidRPr="00AC4DB7">
        <w:rPr>
          <w:rFonts w:ascii="Angsana New" w:hAnsi="Angsana New"/>
          <w:sz w:val="32"/>
          <w:szCs w:val="32"/>
        </w:rPr>
        <w:tab/>
      </w:r>
      <w:r w:rsidR="00244D1D" w:rsidRPr="00AC4DB7">
        <w:rPr>
          <w:rFonts w:ascii="Angsana New" w:hAnsi="Angsana New" w:hint="cs"/>
          <w:sz w:val="32"/>
          <w:szCs w:val="32"/>
          <w:cs/>
        </w:rPr>
        <w:t>การค้ำประกัน</w:t>
      </w:r>
    </w:p>
    <w:p w14:paraId="3907D025" w14:textId="2E76BADB" w:rsidR="00A02B3C" w:rsidRPr="00AC4DB7" w:rsidRDefault="00A02B3C" w:rsidP="00F15F7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C4DB7">
        <w:rPr>
          <w:rFonts w:asciiTheme="majorBidi" w:hAnsiTheme="majorBidi" w:cstheme="majorBidi"/>
          <w:sz w:val="32"/>
          <w:szCs w:val="32"/>
          <w:cs/>
        </w:rPr>
        <w:tab/>
      </w:r>
      <w:r w:rsidR="00486A0F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AC4DB7">
        <w:rPr>
          <w:rFonts w:asciiTheme="majorBidi" w:hAnsiTheme="majorBidi" w:cstheme="majorBidi"/>
          <w:sz w:val="32"/>
          <w:szCs w:val="32"/>
        </w:rPr>
        <w:t xml:space="preserve">31 </w:t>
      </w:r>
      <w:r w:rsidRPr="00AC4DB7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AC4DB7">
        <w:rPr>
          <w:rFonts w:asciiTheme="majorBidi" w:hAnsiTheme="majorBidi" w:cstheme="majorBidi"/>
          <w:sz w:val="32"/>
          <w:szCs w:val="32"/>
        </w:rPr>
        <w:t xml:space="preserve">2566 </w:t>
      </w:r>
      <w:r w:rsidRPr="00AC4DB7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Pr="00AC4DB7">
        <w:rPr>
          <w:rFonts w:asciiTheme="majorBidi" w:hAnsiTheme="majorBidi" w:cstheme="majorBidi"/>
          <w:sz w:val="32"/>
          <w:szCs w:val="32"/>
          <w:cs/>
        </w:rPr>
        <w:t>ค้ำประกันหุ้นกู้แบบมีประกัน</w:t>
      </w:r>
      <w:r w:rsidRPr="00AC4DB7">
        <w:rPr>
          <w:rFonts w:ascii="Angsana New" w:hAnsi="Angsana New" w:hint="cs"/>
          <w:sz w:val="32"/>
          <w:szCs w:val="32"/>
          <w:cs/>
        </w:rPr>
        <w:t>ของ</w:t>
      </w:r>
      <w:r w:rsidRPr="00AC4DB7">
        <w:rPr>
          <w:rFonts w:ascii="Angsana New" w:hAnsi="Angsana New"/>
          <w:sz w:val="32"/>
          <w:szCs w:val="32"/>
          <w:cs/>
        </w:rPr>
        <w:t xml:space="preserve">บริษัท ทรีมันนี่ โฮลดิ้ง จำกัด ซึ่งเป็นการร่วมค้าของบริษัทฯ </w:t>
      </w:r>
      <w:r w:rsidR="00DF6D4E" w:rsidRPr="00AC4DB7">
        <w:rPr>
          <w:rFonts w:ascii="Angsana New" w:hAnsi="Angsana New"/>
          <w:sz w:val="32"/>
          <w:szCs w:val="32"/>
          <w:cs/>
        </w:rPr>
        <w:t>จำนวนรว</w:t>
      </w:r>
      <w:r w:rsidR="00DF6D4E" w:rsidRPr="00D05343">
        <w:rPr>
          <w:rFonts w:ascii="Angsana New" w:hAnsi="Angsana New"/>
          <w:sz w:val="32"/>
          <w:szCs w:val="32"/>
          <w:cs/>
        </w:rPr>
        <w:t xml:space="preserve">ม </w:t>
      </w:r>
      <w:r w:rsidR="0052153B" w:rsidRPr="00D05343">
        <w:rPr>
          <w:rFonts w:ascii="Angsana New" w:hAnsi="Angsana New"/>
          <w:sz w:val="32"/>
          <w:szCs w:val="32"/>
        </w:rPr>
        <w:t>400</w:t>
      </w:r>
      <w:r w:rsidR="00DF6D4E" w:rsidRPr="00D05343">
        <w:rPr>
          <w:rFonts w:ascii="Angsana New" w:hAnsi="Angsana New"/>
          <w:sz w:val="32"/>
          <w:szCs w:val="32"/>
          <w:cs/>
        </w:rPr>
        <w:t xml:space="preserve"> ล้าน</w:t>
      </w:r>
      <w:r w:rsidR="00DF6D4E" w:rsidRPr="00AC4DB7">
        <w:rPr>
          <w:rFonts w:ascii="Angsana New" w:hAnsi="Angsana New"/>
          <w:sz w:val="32"/>
          <w:szCs w:val="32"/>
          <w:cs/>
        </w:rPr>
        <w:t>บาท</w:t>
      </w:r>
      <w:r w:rsidRPr="00AC4DB7">
        <w:rPr>
          <w:rFonts w:ascii="Angsana New" w:hAnsi="Angsana New"/>
          <w:sz w:val="32"/>
          <w:szCs w:val="32"/>
          <w:cs/>
        </w:rPr>
        <w:t xml:space="preserve"> </w:t>
      </w:r>
      <w:r w:rsidRPr="00AC4DB7">
        <w:rPr>
          <w:rFonts w:asciiTheme="majorBidi" w:hAnsiTheme="majorBidi" w:cstheme="majorBidi"/>
          <w:sz w:val="32"/>
          <w:szCs w:val="32"/>
          <w:cs/>
        </w:rPr>
        <w:t>มีระยะเวลาการค้ำประกันสองปี โดยสิ้นสุดระยะเวลาการค้ำประกัน</w:t>
      </w:r>
      <w:r w:rsidR="00486A0F">
        <w:rPr>
          <w:rFonts w:asciiTheme="majorBidi" w:hAnsiTheme="majorBidi" w:cstheme="majorBidi" w:hint="cs"/>
          <w:sz w:val="32"/>
          <w:szCs w:val="32"/>
          <w:cs/>
        </w:rPr>
        <w:t>ลง</w:t>
      </w:r>
      <w:r w:rsidRPr="00AC4DB7">
        <w:rPr>
          <w:rFonts w:asciiTheme="majorBidi" w:hAnsiTheme="majorBidi" w:cstheme="majorBidi"/>
          <w:sz w:val="32"/>
          <w:szCs w:val="32"/>
          <w:cs/>
        </w:rPr>
        <w:t>ในวันที่</w:t>
      </w:r>
      <w:r w:rsidRPr="00AC4DB7">
        <w:rPr>
          <w:rFonts w:asciiTheme="majorBidi" w:hAnsiTheme="majorBidi" w:cstheme="majorBidi"/>
          <w:sz w:val="32"/>
          <w:szCs w:val="32"/>
        </w:rPr>
        <w:t xml:space="preserve"> 10</w:t>
      </w:r>
      <w:r w:rsidRPr="00AC4DB7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AC4DB7">
        <w:rPr>
          <w:rFonts w:asciiTheme="majorBidi" w:hAnsiTheme="majorBidi" w:cstheme="majorBidi"/>
          <w:sz w:val="32"/>
          <w:szCs w:val="32"/>
        </w:rPr>
        <w:t>2567</w:t>
      </w:r>
      <w:r w:rsidR="007D49E3" w:rsidRPr="00AC4DB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86A0F">
        <w:rPr>
          <w:rFonts w:asciiTheme="majorBidi" w:hAnsiTheme="majorBidi" w:cstheme="majorBidi" w:hint="cs"/>
          <w:sz w:val="32"/>
          <w:szCs w:val="32"/>
          <w:cs/>
        </w:rPr>
        <w:t>(</w:t>
      </w:r>
      <w:r w:rsidR="00D3384F">
        <w:rPr>
          <w:rFonts w:ascii="Angsana New" w:hAnsi="Angsana New"/>
          <w:sz w:val="32"/>
          <w:szCs w:val="32"/>
        </w:rPr>
        <w:t xml:space="preserve">30 </w:t>
      </w:r>
      <w:r w:rsidR="00D3384F">
        <w:rPr>
          <w:rFonts w:ascii="Angsana New" w:hAnsi="Angsana New"/>
          <w:sz w:val="32"/>
          <w:szCs w:val="32"/>
          <w:cs/>
        </w:rPr>
        <w:t>กันยายน</w:t>
      </w:r>
      <w:r w:rsidR="007D49E3" w:rsidRPr="00AC4DB7">
        <w:rPr>
          <w:rFonts w:ascii="Angsana New" w:hAnsi="Angsana New" w:hint="cs"/>
          <w:sz w:val="32"/>
          <w:szCs w:val="32"/>
          <w:cs/>
        </w:rPr>
        <w:t xml:space="preserve"> </w:t>
      </w:r>
      <w:r w:rsidR="007D49E3" w:rsidRPr="00AC4DB7">
        <w:rPr>
          <w:rFonts w:ascii="Angsana New" w:hAnsi="Angsana New"/>
          <w:sz w:val="32"/>
          <w:szCs w:val="32"/>
        </w:rPr>
        <w:t>2567</w:t>
      </w:r>
      <w:r w:rsidR="00486A0F">
        <w:rPr>
          <w:rFonts w:ascii="Angsana New" w:hAnsi="Angsana New"/>
          <w:sz w:val="32"/>
          <w:szCs w:val="32"/>
        </w:rPr>
        <w:t xml:space="preserve">: </w:t>
      </w:r>
      <w:r w:rsidR="007D49E3" w:rsidRPr="00AC4DB7">
        <w:rPr>
          <w:rFonts w:ascii="Angsana New" w:hAnsi="Angsana New" w:hint="cs"/>
          <w:sz w:val="32"/>
          <w:szCs w:val="32"/>
          <w:cs/>
        </w:rPr>
        <w:t>ไม่มี</w:t>
      </w:r>
      <w:r w:rsidR="00486A0F">
        <w:rPr>
          <w:rFonts w:ascii="Angsana New" w:hAnsi="Angsana New"/>
          <w:sz w:val="32"/>
          <w:szCs w:val="32"/>
        </w:rPr>
        <w:t>)</w:t>
      </w:r>
    </w:p>
    <w:p w14:paraId="775C9736" w14:textId="24724877" w:rsidR="006D4DD7" w:rsidRPr="00AC4DB7" w:rsidRDefault="00A67481" w:rsidP="00F15F72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AC4DB7">
        <w:rPr>
          <w:rFonts w:ascii="Angsana New" w:hAnsi="Angsana New"/>
          <w:b/>
          <w:bCs/>
          <w:sz w:val="32"/>
          <w:szCs w:val="32"/>
        </w:rPr>
        <w:t>17</w:t>
      </w:r>
      <w:r w:rsidR="006D4DD7" w:rsidRPr="00AC4DB7">
        <w:rPr>
          <w:rFonts w:ascii="Angsana New" w:hAnsi="Angsana New"/>
          <w:b/>
          <w:bCs/>
          <w:sz w:val="32"/>
          <w:szCs w:val="32"/>
        </w:rPr>
        <w:t>.</w:t>
      </w:r>
      <w:r w:rsidR="006D4DD7" w:rsidRPr="00AC4DB7">
        <w:rPr>
          <w:rFonts w:ascii="Angsana New" w:hAnsi="Angsana New"/>
          <w:b/>
          <w:bCs/>
          <w:sz w:val="32"/>
          <w:szCs w:val="32"/>
        </w:rPr>
        <w:tab/>
      </w:r>
      <w:r w:rsidR="006D4DD7" w:rsidRPr="00AC4DB7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027453CC" w14:textId="79956E31" w:rsidR="00A130EA" w:rsidRPr="00AC4DB7" w:rsidRDefault="00A67481" w:rsidP="00F15F72">
      <w:pPr>
        <w:pStyle w:val="Heading2"/>
        <w:spacing w:before="120" w:after="120"/>
        <w:ind w:left="547" w:hanging="547"/>
        <w:rPr>
          <w:rFonts w:asciiTheme="majorBidi" w:hAnsiTheme="majorBidi"/>
          <w:b/>
          <w:bCs/>
          <w:color w:val="000000" w:themeColor="text1"/>
        </w:rPr>
      </w:pPr>
      <w:r w:rsidRPr="00AC4DB7">
        <w:rPr>
          <w:rFonts w:asciiTheme="majorBidi" w:hAnsiTheme="majorBidi"/>
          <w:b/>
          <w:bCs/>
          <w:color w:val="000000" w:themeColor="text1"/>
        </w:rPr>
        <w:t>17</w:t>
      </w:r>
      <w:r w:rsidR="00887F23" w:rsidRPr="00AC4DB7">
        <w:rPr>
          <w:rFonts w:asciiTheme="majorBidi" w:hAnsiTheme="majorBidi"/>
          <w:b/>
          <w:bCs/>
          <w:color w:val="000000" w:themeColor="text1"/>
        </w:rPr>
        <w:t>.</w:t>
      </w:r>
      <w:r w:rsidR="00AA07FC" w:rsidRPr="00AC4DB7">
        <w:rPr>
          <w:rFonts w:asciiTheme="majorBidi" w:hAnsiTheme="majorBidi"/>
          <w:b/>
          <w:bCs/>
          <w:color w:val="000000" w:themeColor="text1"/>
        </w:rPr>
        <w:t>1</w:t>
      </w:r>
      <w:r w:rsidR="00A130EA" w:rsidRPr="00AC4DB7">
        <w:rPr>
          <w:rFonts w:asciiTheme="majorBidi" w:hAnsiTheme="majorBidi"/>
          <w:b/>
          <w:bCs/>
          <w:color w:val="000000" w:themeColor="text1"/>
        </w:rPr>
        <w:tab/>
      </w:r>
      <w:r w:rsidR="00A130EA" w:rsidRPr="00AC4DB7">
        <w:rPr>
          <w:rFonts w:asciiTheme="majorBidi" w:hAnsiTheme="majorBidi"/>
          <w:b/>
          <w:bCs/>
          <w:color w:val="000000" w:themeColor="text1"/>
          <w:cs/>
        </w:rPr>
        <w:t>มูลค่ายุติธรรมของเครื่องมือทางการเงิน</w:t>
      </w:r>
    </w:p>
    <w:p w14:paraId="1433BF94" w14:textId="74B13AE5" w:rsidR="00B64959" w:rsidRPr="00AC4DB7" w:rsidRDefault="00A130EA" w:rsidP="00F15F7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C4DB7">
        <w:rPr>
          <w:rFonts w:asciiTheme="majorBidi" w:hAnsiTheme="majorBidi" w:cstheme="majorBidi"/>
          <w:sz w:val="32"/>
          <w:szCs w:val="32"/>
        </w:rPr>
        <w:tab/>
      </w:r>
      <w:r w:rsidRPr="00AC4DB7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2EBD92C2" w14:textId="37D6A0E3" w:rsidR="00AF4D02" w:rsidRPr="00AC4DB7" w:rsidRDefault="00A67481" w:rsidP="00F15F7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C4DB7">
        <w:rPr>
          <w:rFonts w:ascii="Angsana New" w:hAnsi="Angsana New"/>
          <w:b/>
          <w:bCs/>
          <w:sz w:val="32"/>
          <w:szCs w:val="32"/>
        </w:rPr>
        <w:t>17</w:t>
      </w:r>
      <w:r w:rsidR="00E36764" w:rsidRPr="00AC4DB7">
        <w:rPr>
          <w:rFonts w:ascii="Angsana New" w:hAnsi="Angsana New"/>
          <w:b/>
          <w:bCs/>
          <w:sz w:val="32"/>
          <w:szCs w:val="32"/>
        </w:rPr>
        <w:t>.</w:t>
      </w:r>
      <w:r w:rsidR="00AA07FC" w:rsidRPr="00AC4DB7">
        <w:rPr>
          <w:rFonts w:ascii="Angsana New" w:hAnsi="Angsana New"/>
          <w:b/>
          <w:bCs/>
          <w:sz w:val="32"/>
          <w:szCs w:val="32"/>
        </w:rPr>
        <w:t>2</w:t>
      </w:r>
      <w:r w:rsidR="00AF4D02" w:rsidRPr="00AC4DB7">
        <w:rPr>
          <w:rFonts w:ascii="Angsana New" w:hAnsi="Angsana New"/>
          <w:b/>
          <w:bCs/>
          <w:sz w:val="32"/>
          <w:szCs w:val="32"/>
        </w:rPr>
        <w:tab/>
      </w:r>
      <w:r w:rsidR="00A130EA" w:rsidRPr="00AC4DB7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077B06E1" w14:textId="49B8DD55" w:rsidR="0060565A" w:rsidRPr="00AC4DB7" w:rsidRDefault="0060565A" w:rsidP="00F15F7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C4DB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3384F">
        <w:rPr>
          <w:rFonts w:ascii="Angsana New" w:hAnsi="Angsana New"/>
          <w:sz w:val="32"/>
          <w:szCs w:val="32"/>
        </w:rPr>
        <w:t xml:space="preserve">30 </w:t>
      </w:r>
      <w:r w:rsidR="00D3384F">
        <w:rPr>
          <w:rFonts w:ascii="Angsana New" w:hAnsi="Angsana New"/>
          <w:sz w:val="32"/>
          <w:szCs w:val="32"/>
          <w:cs/>
        </w:rPr>
        <w:t>กันยายน</w:t>
      </w:r>
      <w:r w:rsidR="00DC595B" w:rsidRPr="00AC4DB7">
        <w:rPr>
          <w:rFonts w:ascii="Angsana New" w:hAnsi="Angsana New"/>
          <w:sz w:val="32"/>
          <w:szCs w:val="32"/>
          <w:cs/>
        </w:rPr>
        <w:t xml:space="preserve"> </w:t>
      </w:r>
      <w:r w:rsidR="00EF6632" w:rsidRPr="00AC4DB7">
        <w:rPr>
          <w:rFonts w:ascii="Angsana New" w:hAnsi="Angsana New"/>
          <w:sz w:val="32"/>
          <w:szCs w:val="32"/>
        </w:rPr>
        <w:t>2567</w:t>
      </w:r>
      <w:r w:rsidR="00B12D8D" w:rsidRPr="00AC4DB7">
        <w:rPr>
          <w:rFonts w:ascii="Angsana New" w:hAnsi="Angsana New"/>
          <w:sz w:val="32"/>
          <w:szCs w:val="32"/>
        </w:rPr>
        <w:t xml:space="preserve"> </w:t>
      </w:r>
      <w:r w:rsidR="00B61DAD" w:rsidRPr="00AC4DB7">
        <w:rPr>
          <w:rFonts w:ascii="Angsana New" w:hAnsi="Angsana New"/>
          <w:sz w:val="32"/>
          <w:szCs w:val="32"/>
          <w:cs/>
        </w:rPr>
        <w:t xml:space="preserve">และ </w:t>
      </w:r>
      <w:r w:rsidR="008B381F" w:rsidRPr="00AC4DB7">
        <w:rPr>
          <w:rFonts w:ascii="Angsana New" w:hAnsi="Angsana New"/>
          <w:sz w:val="32"/>
          <w:szCs w:val="32"/>
        </w:rPr>
        <w:t>31</w:t>
      </w:r>
      <w:r w:rsidR="00B61DAD" w:rsidRPr="00AC4DB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55F0E" w:rsidRPr="00AC4DB7">
        <w:rPr>
          <w:rFonts w:ascii="Angsana New" w:hAnsi="Angsana New"/>
          <w:sz w:val="32"/>
          <w:szCs w:val="32"/>
        </w:rPr>
        <w:t>256</w:t>
      </w:r>
      <w:r w:rsidR="00AD41B5" w:rsidRPr="00AC4DB7">
        <w:rPr>
          <w:rFonts w:ascii="Angsana New" w:hAnsi="Angsana New"/>
          <w:sz w:val="32"/>
          <w:szCs w:val="32"/>
        </w:rPr>
        <w:t>6</w:t>
      </w:r>
      <w:r w:rsidR="00B61DAD" w:rsidRPr="00AC4DB7">
        <w:rPr>
          <w:rFonts w:ascii="Angsana New" w:hAnsi="Angsana New"/>
          <w:sz w:val="32"/>
          <w:szCs w:val="32"/>
          <w:cs/>
        </w:rPr>
        <w:t xml:space="preserve"> </w:t>
      </w:r>
      <w:r w:rsidR="002B23F4" w:rsidRPr="00AC4DB7">
        <w:rPr>
          <w:rFonts w:ascii="Angsana New" w:hAnsi="Angsana New" w:hint="cs"/>
          <w:sz w:val="32"/>
          <w:szCs w:val="32"/>
          <w:cs/>
        </w:rPr>
        <w:t>กลุ่ม</w:t>
      </w:r>
      <w:r w:rsidRPr="00AC4DB7">
        <w:rPr>
          <w:rFonts w:ascii="Angsana New" w:hAnsi="Angsana New"/>
          <w:sz w:val="32"/>
          <w:szCs w:val="32"/>
          <w:cs/>
        </w:rPr>
        <w:t>บริษัทมีสินทรัพย์</w:t>
      </w:r>
      <w:r w:rsidR="00807699" w:rsidRPr="00AC4DB7">
        <w:rPr>
          <w:rFonts w:ascii="Angsana New" w:hAnsi="Angsana New"/>
          <w:sz w:val="32"/>
          <w:szCs w:val="32"/>
          <w:cs/>
        </w:rPr>
        <w:t>และหนี้สิน</w:t>
      </w:r>
      <w:r w:rsidRPr="00AC4DB7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ที่วัดมูลค่าด้วยมูลค่ายุติธรรมแยกแสดงตามลำดับชั้นของมูลค่ายุติธรรม ดังนี้</w:t>
      </w:r>
      <w:r w:rsidRPr="00AC4DB7">
        <w:rPr>
          <w:rFonts w:ascii="Angsana New" w:hAnsi="Angsana New"/>
          <w:sz w:val="32"/>
          <w:szCs w:val="32"/>
        </w:rPr>
        <w:t xml:space="preserve"> </w:t>
      </w:r>
    </w:p>
    <w:tbl>
      <w:tblPr>
        <w:tblW w:w="938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540"/>
        <w:gridCol w:w="703"/>
        <w:gridCol w:w="1333"/>
        <w:gridCol w:w="1333"/>
        <w:gridCol w:w="1337"/>
      </w:tblGrid>
      <w:tr w:rsidR="007460E1" w:rsidRPr="00AC4DB7" w14:paraId="09FF59FF" w14:textId="77777777" w:rsidTr="00AB3FCC">
        <w:trPr>
          <w:tblHeader/>
        </w:trPr>
        <w:tc>
          <w:tcPr>
            <w:tcW w:w="9386" w:type="dxa"/>
            <w:gridSpan w:val="6"/>
            <w:vAlign w:val="bottom"/>
          </w:tcPr>
          <w:p w14:paraId="15C38CDB" w14:textId="77777777" w:rsidR="007460E1" w:rsidRPr="00AC4DB7" w:rsidRDefault="007460E1" w:rsidP="00B626B2">
            <w:pPr>
              <w:widowControl/>
              <w:spacing w:line="36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(</w:t>
            </w:r>
            <w:r w:rsidRPr="00AC4DB7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AC4DB7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AC4DB7">
              <w:rPr>
                <w:rFonts w:ascii="Angsana New" w:hAnsi="Angsana New"/>
                <w:kern w:val="28"/>
                <w:sz w:val="28"/>
                <w:cs/>
              </w:rPr>
              <w:t>ล้านบาท</w:t>
            </w:r>
            <w:r w:rsidRPr="00AC4DB7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7460E1" w:rsidRPr="00AC4DB7" w14:paraId="3C5EB5B7" w14:textId="77777777" w:rsidTr="00AB3FCC">
        <w:trPr>
          <w:tblHeader/>
        </w:trPr>
        <w:tc>
          <w:tcPr>
            <w:tcW w:w="4140" w:type="dxa"/>
            <w:vAlign w:val="bottom"/>
          </w:tcPr>
          <w:p w14:paraId="242C341A" w14:textId="77777777" w:rsidR="007460E1" w:rsidRPr="00AC4DB7" w:rsidRDefault="007460E1" w:rsidP="00B626B2">
            <w:pPr>
              <w:widowControl/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5"/>
          </w:tcPr>
          <w:p w14:paraId="4ED78038" w14:textId="77777777" w:rsidR="007460E1" w:rsidRPr="00AC4DB7" w:rsidRDefault="007460E1" w:rsidP="00B626B2">
            <w:pPr>
              <w:widowControl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/>
                <w:kern w:val="28"/>
                <w:sz w:val="28"/>
                <w:cs/>
              </w:rPr>
              <w:t>งบการเงินรวม</w:t>
            </w:r>
          </w:p>
        </w:tc>
      </w:tr>
      <w:tr w:rsidR="007460E1" w:rsidRPr="00AC4DB7" w14:paraId="08A9439C" w14:textId="77777777" w:rsidTr="00AB3FCC">
        <w:trPr>
          <w:tblHeader/>
        </w:trPr>
        <w:tc>
          <w:tcPr>
            <w:tcW w:w="4140" w:type="dxa"/>
            <w:vAlign w:val="bottom"/>
          </w:tcPr>
          <w:p w14:paraId="186E115D" w14:textId="77777777" w:rsidR="007460E1" w:rsidRPr="00AC4DB7" w:rsidRDefault="007460E1" w:rsidP="00B626B2">
            <w:pPr>
              <w:widowControl/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5"/>
          </w:tcPr>
          <w:p w14:paraId="519CD521" w14:textId="7FBE8ABF" w:rsidR="007460E1" w:rsidRPr="00AC4DB7" w:rsidRDefault="00C340A3" w:rsidP="00B626B2">
            <w:pPr>
              <w:widowControl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  <w:cs/>
              </w:rPr>
              <w:t>ณ วันที่</w:t>
            </w:r>
            <w:r w:rsidRPr="00AC4DB7">
              <w:rPr>
                <w:rFonts w:ascii="Angsana New" w:hAnsi="Angsana New"/>
                <w:kern w:val="28"/>
                <w:sz w:val="28"/>
              </w:rPr>
              <w:t xml:space="preserve"> </w:t>
            </w:r>
            <w:r w:rsidR="00D3384F">
              <w:rPr>
                <w:rFonts w:ascii="Angsana New" w:hAnsi="Angsana New"/>
                <w:kern w:val="28"/>
                <w:sz w:val="28"/>
              </w:rPr>
              <w:t xml:space="preserve">30 </w:t>
            </w:r>
            <w:r w:rsidR="00D3384F">
              <w:rPr>
                <w:rFonts w:ascii="Angsana New" w:hAnsi="Angsana New"/>
                <w:kern w:val="28"/>
                <w:sz w:val="28"/>
                <w:cs/>
              </w:rPr>
              <w:t>กันยายน</w:t>
            </w:r>
            <w:r w:rsidR="00DC595B" w:rsidRPr="00AC4DB7">
              <w:rPr>
                <w:rFonts w:ascii="Angsana New" w:hAnsi="Angsana New"/>
                <w:kern w:val="28"/>
                <w:sz w:val="28"/>
                <w:cs/>
              </w:rPr>
              <w:t xml:space="preserve"> </w:t>
            </w:r>
            <w:r w:rsidR="00EF6632" w:rsidRPr="00AC4DB7">
              <w:rPr>
                <w:rFonts w:ascii="Angsana New" w:hAnsi="Angsana New"/>
                <w:kern w:val="28"/>
                <w:sz w:val="28"/>
              </w:rPr>
              <w:t>2567</w:t>
            </w:r>
          </w:p>
        </w:tc>
      </w:tr>
      <w:tr w:rsidR="007460E1" w:rsidRPr="00AC4DB7" w14:paraId="5B8FB7C6" w14:textId="77777777" w:rsidTr="00AB3FCC">
        <w:trPr>
          <w:tblHeader/>
        </w:trPr>
        <w:tc>
          <w:tcPr>
            <w:tcW w:w="4140" w:type="dxa"/>
            <w:vAlign w:val="bottom"/>
          </w:tcPr>
          <w:p w14:paraId="60936B5F" w14:textId="77777777" w:rsidR="007460E1" w:rsidRPr="00AC4DB7" w:rsidRDefault="007460E1" w:rsidP="00B626B2">
            <w:pPr>
              <w:widowControl/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243" w:type="dxa"/>
            <w:gridSpan w:val="2"/>
          </w:tcPr>
          <w:p w14:paraId="128B0217" w14:textId="77777777" w:rsidR="007460E1" w:rsidRPr="00AC4DB7" w:rsidRDefault="007460E1" w:rsidP="00B626B2">
            <w:pPr>
              <w:widowControl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AC4DB7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79DBF961" w14:textId="77777777" w:rsidR="007460E1" w:rsidRPr="00AC4DB7" w:rsidRDefault="007460E1" w:rsidP="00B626B2">
            <w:pPr>
              <w:widowControl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AC4DB7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06FAF3F4" w14:textId="77777777" w:rsidR="007460E1" w:rsidRPr="00AC4DB7" w:rsidRDefault="007460E1" w:rsidP="00B626B2">
            <w:pPr>
              <w:widowControl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AC4DB7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7" w:type="dxa"/>
            <w:vAlign w:val="bottom"/>
          </w:tcPr>
          <w:p w14:paraId="646D98E7" w14:textId="77777777" w:rsidR="007460E1" w:rsidRPr="00AC4DB7" w:rsidRDefault="007460E1" w:rsidP="00B626B2">
            <w:pPr>
              <w:widowControl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D51B80" w:rsidRPr="00AC4DB7" w14:paraId="5C84F1BB" w14:textId="77777777" w:rsidTr="00AB3FCC">
        <w:tc>
          <w:tcPr>
            <w:tcW w:w="4140" w:type="dxa"/>
            <w:vAlign w:val="bottom"/>
          </w:tcPr>
          <w:p w14:paraId="43606BF0" w14:textId="77777777" w:rsidR="00D51B80" w:rsidRPr="00AC4DB7" w:rsidRDefault="00D51B80" w:rsidP="00B626B2">
            <w:pPr>
              <w:widowControl/>
              <w:spacing w:line="36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AC4DB7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  <w:gridSpan w:val="2"/>
          </w:tcPr>
          <w:p w14:paraId="6519AAC8" w14:textId="77777777" w:rsidR="00D51B80" w:rsidRPr="00AC4DB7" w:rsidRDefault="00D51B80" w:rsidP="00B626B2">
            <w:pPr>
              <w:widowControl/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</w:tcPr>
          <w:p w14:paraId="24B99745" w14:textId="77777777" w:rsidR="00D51B80" w:rsidRPr="00AC4DB7" w:rsidRDefault="00D51B80" w:rsidP="00B626B2">
            <w:pPr>
              <w:widowControl/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  <w:vAlign w:val="bottom"/>
          </w:tcPr>
          <w:p w14:paraId="7EECF905" w14:textId="77777777" w:rsidR="00D51B80" w:rsidRPr="00AC4DB7" w:rsidRDefault="00D51B80" w:rsidP="00B626B2">
            <w:pPr>
              <w:widowControl/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7" w:type="dxa"/>
            <w:vAlign w:val="bottom"/>
          </w:tcPr>
          <w:p w14:paraId="641A358B" w14:textId="77777777" w:rsidR="00D51B80" w:rsidRPr="00AC4DB7" w:rsidRDefault="00D51B80" w:rsidP="00B626B2">
            <w:pPr>
              <w:widowControl/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D51B80" w:rsidRPr="00AC4DB7" w14:paraId="62025E1F" w14:textId="77777777" w:rsidTr="00AB3FCC">
        <w:tc>
          <w:tcPr>
            <w:tcW w:w="4140" w:type="dxa"/>
            <w:vAlign w:val="bottom"/>
          </w:tcPr>
          <w:p w14:paraId="7290FA34" w14:textId="77777777" w:rsidR="00D51B80" w:rsidRPr="00AC4DB7" w:rsidRDefault="00D51B80" w:rsidP="00B626B2">
            <w:pPr>
              <w:widowControl/>
              <w:spacing w:line="360" w:lineRule="exact"/>
              <w:ind w:left="-18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Pr="00AC4DB7">
              <w:rPr>
                <w:rFonts w:ascii="Angsana New" w:hAnsi="Angsana New" w:hint="cs"/>
                <w:kern w:val="28"/>
                <w:sz w:val="28"/>
                <w:cs/>
              </w:rPr>
              <w:t>ตาม</w:t>
            </w:r>
            <w:r w:rsidRPr="00AC4DB7">
              <w:rPr>
                <w:rFonts w:ascii="Angsana New" w:hAnsi="Angsana New"/>
                <w:kern w:val="28"/>
                <w:sz w:val="28"/>
                <w:cs/>
              </w:rPr>
              <w:t>วิธีมูลค่ายุติธรรมผ่านกำไร</w:t>
            </w:r>
            <w:r w:rsidRPr="00AC4DB7">
              <w:rPr>
                <w:rFonts w:ascii="Angsana New" w:hAnsi="Angsana New" w:hint="cs"/>
                <w:kern w:val="28"/>
                <w:sz w:val="28"/>
                <w:cs/>
              </w:rPr>
              <w:t>หรือ</w:t>
            </w:r>
            <w:r w:rsidRPr="00AC4DB7">
              <w:rPr>
                <w:rFonts w:ascii="Angsana New" w:hAnsi="Angsana New"/>
                <w:kern w:val="28"/>
                <w:sz w:val="28"/>
                <w:cs/>
              </w:rPr>
              <w:t>ขาดทุน</w:t>
            </w:r>
          </w:p>
        </w:tc>
        <w:tc>
          <w:tcPr>
            <w:tcW w:w="1243" w:type="dxa"/>
            <w:gridSpan w:val="2"/>
          </w:tcPr>
          <w:p w14:paraId="3EDB8F02" w14:textId="14496056" w:rsidR="00D51B80" w:rsidRPr="00AC4DB7" w:rsidRDefault="00D51B80" w:rsidP="00B626B2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080A0BC8" w14:textId="5CD28BC8" w:rsidR="00D51B80" w:rsidRPr="00AC4DB7" w:rsidRDefault="00D51B80" w:rsidP="00B626B2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0472B926" w14:textId="4FED473B" w:rsidR="00D51B80" w:rsidRPr="00AC4DB7" w:rsidRDefault="00D51B80" w:rsidP="00B626B2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403590D7" w14:textId="51E16BB1" w:rsidR="00D51B80" w:rsidRPr="00AC4DB7" w:rsidRDefault="00D51B80" w:rsidP="00B626B2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E3020A" w:rsidRPr="00AC4DB7" w14:paraId="633AF100" w14:textId="77777777" w:rsidTr="00AB3FCC">
        <w:trPr>
          <w:trHeight w:val="80"/>
        </w:trPr>
        <w:tc>
          <w:tcPr>
            <w:tcW w:w="4140" w:type="dxa"/>
            <w:vAlign w:val="bottom"/>
          </w:tcPr>
          <w:p w14:paraId="0FE1B92F" w14:textId="77777777" w:rsidR="00E3020A" w:rsidRPr="00AC4DB7" w:rsidRDefault="00E3020A" w:rsidP="00E3020A">
            <w:pPr>
              <w:widowControl/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  <w:gridSpan w:val="2"/>
          </w:tcPr>
          <w:p w14:paraId="618A0575" w14:textId="22D5CA82" w:rsidR="00E3020A" w:rsidRPr="00AC4DB7" w:rsidRDefault="00832B42" w:rsidP="00E3020A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244</w:t>
            </w:r>
          </w:p>
        </w:tc>
        <w:tc>
          <w:tcPr>
            <w:tcW w:w="1333" w:type="dxa"/>
          </w:tcPr>
          <w:p w14:paraId="07003AFD" w14:textId="688A8D56" w:rsidR="00E3020A" w:rsidRPr="00AC4DB7" w:rsidRDefault="003A777A" w:rsidP="00E3020A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2EE3BB73" w14:textId="265D0645" w:rsidR="00E3020A" w:rsidRPr="00AC4DB7" w:rsidRDefault="003A777A" w:rsidP="00E3020A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719B05D0" w14:textId="4DF11DCF" w:rsidR="00E3020A" w:rsidRPr="00AC4DB7" w:rsidRDefault="003A777A" w:rsidP="00E3020A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244</w:t>
            </w:r>
          </w:p>
        </w:tc>
      </w:tr>
      <w:tr w:rsidR="00E3020A" w:rsidRPr="00AC4DB7" w14:paraId="60DBA4F3" w14:textId="77777777" w:rsidTr="00AB3FCC">
        <w:trPr>
          <w:trHeight w:val="80"/>
        </w:trPr>
        <w:tc>
          <w:tcPr>
            <w:tcW w:w="4140" w:type="dxa"/>
            <w:vAlign w:val="bottom"/>
          </w:tcPr>
          <w:p w14:paraId="673C7154" w14:textId="77777777" w:rsidR="00E3020A" w:rsidRPr="00AC4DB7" w:rsidRDefault="00E3020A" w:rsidP="00E3020A">
            <w:pPr>
              <w:widowControl/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  <w:cs/>
              </w:rPr>
              <w:t>หน่วยลงทุน</w:t>
            </w:r>
          </w:p>
        </w:tc>
        <w:tc>
          <w:tcPr>
            <w:tcW w:w="1243" w:type="dxa"/>
            <w:gridSpan w:val="2"/>
          </w:tcPr>
          <w:p w14:paraId="14D485AD" w14:textId="2F8323C3" w:rsidR="00E3020A" w:rsidRPr="00AC4DB7" w:rsidRDefault="00FD7192" w:rsidP="00E3020A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3818EF60" w14:textId="7ACB6910" w:rsidR="00E3020A" w:rsidRPr="00AC4DB7" w:rsidRDefault="00832B42" w:rsidP="00E3020A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3" w:type="dxa"/>
          </w:tcPr>
          <w:p w14:paraId="2FA41230" w14:textId="3611608C" w:rsidR="00E3020A" w:rsidRPr="00AC4DB7" w:rsidRDefault="003A777A" w:rsidP="00E3020A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445A8CE2" w14:textId="72D2166D" w:rsidR="00E3020A" w:rsidRPr="00AC4DB7" w:rsidRDefault="00FD7192" w:rsidP="00E3020A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3</w:t>
            </w:r>
          </w:p>
        </w:tc>
      </w:tr>
      <w:tr w:rsidR="00E3020A" w:rsidRPr="00AC4DB7" w14:paraId="15196DA9" w14:textId="77777777" w:rsidTr="00AB3FCC">
        <w:tc>
          <w:tcPr>
            <w:tcW w:w="4140" w:type="dxa"/>
            <w:vAlign w:val="bottom"/>
          </w:tcPr>
          <w:p w14:paraId="6553D8DD" w14:textId="77777777" w:rsidR="00E3020A" w:rsidRPr="00AC4DB7" w:rsidRDefault="00E3020A" w:rsidP="00E3020A">
            <w:pPr>
              <w:widowControl/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243" w:type="dxa"/>
            <w:gridSpan w:val="2"/>
          </w:tcPr>
          <w:p w14:paraId="5CB38747" w14:textId="614341A8" w:rsidR="00E3020A" w:rsidRPr="00AC4DB7" w:rsidRDefault="003A777A" w:rsidP="00E3020A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6E598555" w14:textId="092821A7" w:rsidR="00E3020A" w:rsidRPr="00AC4DB7" w:rsidRDefault="003A777A" w:rsidP="00E3020A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12</w:t>
            </w:r>
          </w:p>
        </w:tc>
        <w:tc>
          <w:tcPr>
            <w:tcW w:w="1333" w:type="dxa"/>
          </w:tcPr>
          <w:p w14:paraId="7B5D0636" w14:textId="639FA9CE" w:rsidR="00E3020A" w:rsidRPr="00AC4DB7" w:rsidRDefault="003A777A" w:rsidP="00E3020A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3AC43B08" w14:textId="29170963" w:rsidR="00E3020A" w:rsidRPr="00AC4DB7" w:rsidRDefault="003A777A" w:rsidP="00E3020A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12</w:t>
            </w:r>
          </w:p>
        </w:tc>
      </w:tr>
      <w:tr w:rsidR="00E3020A" w:rsidRPr="00AC4DB7" w14:paraId="219D2DD7" w14:textId="77777777" w:rsidTr="00AB3FCC">
        <w:tc>
          <w:tcPr>
            <w:tcW w:w="4140" w:type="dxa"/>
            <w:vAlign w:val="bottom"/>
          </w:tcPr>
          <w:p w14:paraId="3FBDA60C" w14:textId="444980FB" w:rsidR="00E3020A" w:rsidRPr="00AC4DB7" w:rsidRDefault="00E3020A" w:rsidP="00E3020A">
            <w:pPr>
              <w:widowControl/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 w:hint="cs"/>
                <w:kern w:val="28"/>
                <w:sz w:val="28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1243" w:type="dxa"/>
            <w:gridSpan w:val="2"/>
          </w:tcPr>
          <w:p w14:paraId="6997FF10" w14:textId="73CFF34D" w:rsidR="00E3020A" w:rsidRPr="00AC4DB7" w:rsidRDefault="003A777A" w:rsidP="00E3020A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0720E773" w14:textId="0BB5D719" w:rsidR="00E3020A" w:rsidRPr="00AC4DB7" w:rsidRDefault="003A777A" w:rsidP="00E3020A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145BEA11" w14:textId="01560D48" w:rsidR="00E3020A" w:rsidRPr="00AC4DB7" w:rsidRDefault="003A777A" w:rsidP="00E3020A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105</w:t>
            </w:r>
          </w:p>
        </w:tc>
        <w:tc>
          <w:tcPr>
            <w:tcW w:w="1337" w:type="dxa"/>
          </w:tcPr>
          <w:p w14:paraId="252F4600" w14:textId="1F1DE31F" w:rsidR="00E3020A" w:rsidRPr="00AC4DB7" w:rsidRDefault="003A777A" w:rsidP="00E3020A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105</w:t>
            </w:r>
          </w:p>
        </w:tc>
      </w:tr>
      <w:tr w:rsidR="00E3020A" w:rsidRPr="00AC4DB7" w14:paraId="0AD93103" w14:textId="77777777" w:rsidTr="00AB3FCC">
        <w:tc>
          <w:tcPr>
            <w:tcW w:w="4680" w:type="dxa"/>
            <w:gridSpan w:val="2"/>
            <w:vAlign w:val="bottom"/>
          </w:tcPr>
          <w:p w14:paraId="0B90B860" w14:textId="77777777" w:rsidR="00E3020A" w:rsidRPr="00AC4DB7" w:rsidRDefault="00E3020A" w:rsidP="00E3020A">
            <w:pPr>
              <w:widowControl/>
              <w:spacing w:line="360" w:lineRule="exact"/>
              <w:ind w:left="162" w:hanging="162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Pr="00AC4DB7">
              <w:rPr>
                <w:rFonts w:ascii="Angsana New" w:hAnsi="Angsana New" w:hint="cs"/>
                <w:kern w:val="28"/>
                <w:sz w:val="28"/>
                <w:cs/>
              </w:rPr>
              <w:t>ตาม</w:t>
            </w:r>
            <w:r w:rsidRPr="00AC4DB7">
              <w:rPr>
                <w:rFonts w:ascii="Angsana New" w:hAnsi="Angsana New"/>
                <w:kern w:val="28"/>
                <w:sz w:val="28"/>
                <w:cs/>
              </w:rPr>
              <w:t>วิธีมูลค่ายุติธรรมผ่านกำไรขาดทุนเบ็ดเสร็จอื่น</w:t>
            </w:r>
          </w:p>
        </w:tc>
        <w:tc>
          <w:tcPr>
            <w:tcW w:w="703" w:type="dxa"/>
          </w:tcPr>
          <w:p w14:paraId="49FDF565" w14:textId="77777777" w:rsidR="00E3020A" w:rsidRPr="00AC4DB7" w:rsidRDefault="00E3020A" w:rsidP="00E3020A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2EBBF836" w14:textId="77777777" w:rsidR="00E3020A" w:rsidRPr="00AC4DB7" w:rsidRDefault="00E3020A" w:rsidP="00E3020A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7C2E0542" w14:textId="77777777" w:rsidR="00E3020A" w:rsidRPr="00AC4DB7" w:rsidRDefault="00E3020A" w:rsidP="00E3020A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0C8CA66C" w14:textId="77777777" w:rsidR="00E3020A" w:rsidRPr="00AC4DB7" w:rsidRDefault="00E3020A" w:rsidP="00E3020A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E3020A" w:rsidRPr="00AC4DB7" w14:paraId="75808A94" w14:textId="77777777" w:rsidTr="00AB3FCC">
        <w:tc>
          <w:tcPr>
            <w:tcW w:w="4140" w:type="dxa"/>
            <w:vAlign w:val="bottom"/>
          </w:tcPr>
          <w:p w14:paraId="493A0746" w14:textId="77777777" w:rsidR="00E3020A" w:rsidRPr="00AC4DB7" w:rsidRDefault="00E3020A" w:rsidP="00E3020A">
            <w:pPr>
              <w:widowControl/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  <w:gridSpan w:val="2"/>
          </w:tcPr>
          <w:p w14:paraId="5235D156" w14:textId="4FE3D213" w:rsidR="00E3020A" w:rsidRPr="00AC4DB7" w:rsidRDefault="00E60A3E" w:rsidP="00E3020A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64</w:t>
            </w:r>
          </w:p>
        </w:tc>
        <w:tc>
          <w:tcPr>
            <w:tcW w:w="1333" w:type="dxa"/>
          </w:tcPr>
          <w:p w14:paraId="75AC9FF7" w14:textId="71FEF77E" w:rsidR="00E3020A" w:rsidRPr="00AC4DB7" w:rsidRDefault="00E60A3E" w:rsidP="00E3020A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7A81AAC2" w14:textId="38224FB5" w:rsidR="00E3020A" w:rsidRPr="00AC4DB7" w:rsidRDefault="00E60A3E" w:rsidP="00E3020A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71</w:t>
            </w:r>
          </w:p>
        </w:tc>
        <w:tc>
          <w:tcPr>
            <w:tcW w:w="1337" w:type="dxa"/>
          </w:tcPr>
          <w:p w14:paraId="5B80C132" w14:textId="63352D73" w:rsidR="00E3020A" w:rsidRPr="00AC4DB7" w:rsidRDefault="00E60A3E" w:rsidP="00E3020A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135</w:t>
            </w:r>
          </w:p>
        </w:tc>
      </w:tr>
      <w:tr w:rsidR="00E3020A" w:rsidRPr="00AC4DB7" w14:paraId="783D93F9" w14:textId="77777777" w:rsidTr="00AB3FCC">
        <w:trPr>
          <w:trHeight w:val="80"/>
        </w:trPr>
        <w:tc>
          <w:tcPr>
            <w:tcW w:w="4140" w:type="dxa"/>
            <w:vAlign w:val="bottom"/>
          </w:tcPr>
          <w:p w14:paraId="70F1E1B6" w14:textId="77777777" w:rsidR="00E3020A" w:rsidRPr="00AC4DB7" w:rsidRDefault="00E3020A" w:rsidP="00E3020A">
            <w:pPr>
              <w:widowControl/>
              <w:spacing w:line="360" w:lineRule="exact"/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/>
                <w:kern w:val="28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243" w:type="dxa"/>
            <w:gridSpan w:val="2"/>
          </w:tcPr>
          <w:p w14:paraId="0A6CF11E" w14:textId="60C11D84" w:rsidR="00E3020A" w:rsidRPr="00AC4DB7" w:rsidRDefault="00E3020A" w:rsidP="00E3020A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106AB1E4" w14:textId="0A545803" w:rsidR="00E3020A" w:rsidRPr="00AC4DB7" w:rsidRDefault="00E3020A" w:rsidP="00E3020A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68372ED3" w14:textId="210DAA12" w:rsidR="00E3020A" w:rsidRPr="00AC4DB7" w:rsidRDefault="00E3020A" w:rsidP="00E3020A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280C3AEE" w14:textId="058FB7BC" w:rsidR="00E3020A" w:rsidRPr="00AC4DB7" w:rsidRDefault="00E3020A" w:rsidP="00E3020A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E3020A" w:rsidRPr="00AC4DB7" w14:paraId="7C44F4FB" w14:textId="77777777" w:rsidTr="00AB3FCC">
        <w:trPr>
          <w:trHeight w:val="80"/>
        </w:trPr>
        <w:tc>
          <w:tcPr>
            <w:tcW w:w="4140" w:type="dxa"/>
            <w:vAlign w:val="bottom"/>
          </w:tcPr>
          <w:p w14:paraId="6458538B" w14:textId="62184E11" w:rsidR="00E3020A" w:rsidRPr="00AC4DB7" w:rsidRDefault="00E3020A" w:rsidP="00E3020A">
            <w:pPr>
              <w:widowControl/>
              <w:spacing w:line="360" w:lineRule="exact"/>
              <w:ind w:left="162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 w:hint="cs"/>
                <w:kern w:val="28"/>
                <w:sz w:val="28"/>
                <w:cs/>
              </w:rPr>
              <w:t>ใบสำคัญแสดงสิทธิ</w:t>
            </w:r>
          </w:p>
        </w:tc>
        <w:tc>
          <w:tcPr>
            <w:tcW w:w="1243" w:type="dxa"/>
            <w:gridSpan w:val="2"/>
          </w:tcPr>
          <w:p w14:paraId="2B89F39C" w14:textId="41509D2F" w:rsidR="00E3020A" w:rsidRPr="00AC4DB7" w:rsidRDefault="004003D9" w:rsidP="00E3020A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665361AA" w14:textId="4CAAE54C" w:rsidR="00E3020A" w:rsidRPr="00AC4DB7" w:rsidRDefault="004003D9" w:rsidP="00E3020A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27D6A73A" w14:textId="532B6A8D" w:rsidR="00E3020A" w:rsidRPr="00AC4DB7" w:rsidRDefault="004003D9" w:rsidP="00E3020A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70DA2832" w14:textId="253AA215" w:rsidR="00E3020A" w:rsidRPr="00AC4DB7" w:rsidRDefault="00FD7192" w:rsidP="00E3020A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1</w:t>
            </w:r>
          </w:p>
        </w:tc>
      </w:tr>
    </w:tbl>
    <w:p w14:paraId="475A2122" w14:textId="77777777" w:rsidR="00AB3FCC" w:rsidRPr="00AC4DB7" w:rsidRDefault="00AB3FCC">
      <w:pPr>
        <w:rPr>
          <w:cs/>
        </w:rPr>
      </w:pPr>
      <w:r w:rsidRPr="00AC4DB7">
        <w:br w:type="page"/>
      </w:r>
    </w:p>
    <w:tbl>
      <w:tblPr>
        <w:tblW w:w="93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170"/>
        <w:gridCol w:w="7"/>
        <w:gridCol w:w="1399"/>
        <w:gridCol w:w="7"/>
        <w:gridCol w:w="1326"/>
        <w:gridCol w:w="7"/>
        <w:gridCol w:w="1330"/>
        <w:gridCol w:w="7"/>
      </w:tblGrid>
      <w:tr w:rsidR="00E23F62" w:rsidRPr="00AC4DB7" w14:paraId="4C1CBA5B" w14:textId="77777777" w:rsidTr="00AB3FCC">
        <w:trPr>
          <w:tblHeader/>
        </w:trPr>
        <w:tc>
          <w:tcPr>
            <w:tcW w:w="9393" w:type="dxa"/>
            <w:gridSpan w:val="9"/>
            <w:vAlign w:val="bottom"/>
          </w:tcPr>
          <w:p w14:paraId="1070A2A8" w14:textId="3DA6E98A" w:rsidR="00E23F62" w:rsidRPr="00AC4DB7" w:rsidRDefault="00E23F62" w:rsidP="00B626B2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lastRenderedPageBreak/>
              <w:t>(</w:t>
            </w:r>
            <w:r w:rsidRPr="00AC4DB7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AC4DB7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AC4DB7">
              <w:rPr>
                <w:rFonts w:ascii="Angsana New" w:hAnsi="Angsana New"/>
                <w:kern w:val="28"/>
                <w:sz w:val="28"/>
                <w:cs/>
              </w:rPr>
              <w:t>ล้านบาท</w:t>
            </w:r>
            <w:r w:rsidRPr="00AC4DB7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E23F62" w:rsidRPr="00AC4DB7" w14:paraId="0EFFCFBD" w14:textId="77777777" w:rsidTr="00AB3FCC">
        <w:trPr>
          <w:gridAfter w:val="1"/>
          <w:wAfter w:w="7" w:type="dxa"/>
          <w:tblHeader/>
        </w:trPr>
        <w:tc>
          <w:tcPr>
            <w:tcW w:w="4140" w:type="dxa"/>
            <w:vAlign w:val="bottom"/>
          </w:tcPr>
          <w:p w14:paraId="05261F29" w14:textId="77777777" w:rsidR="00E23F62" w:rsidRPr="00AC4DB7" w:rsidRDefault="00E23F62" w:rsidP="00B626B2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7"/>
          </w:tcPr>
          <w:p w14:paraId="2286232A" w14:textId="77777777" w:rsidR="00E23F62" w:rsidRPr="00AC4DB7" w:rsidRDefault="00E23F62" w:rsidP="00B626B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/>
                <w:kern w:val="28"/>
                <w:sz w:val="28"/>
                <w:cs/>
              </w:rPr>
              <w:t>งบการเงินรวม</w:t>
            </w:r>
          </w:p>
        </w:tc>
      </w:tr>
      <w:tr w:rsidR="00E23F62" w:rsidRPr="00AC4DB7" w14:paraId="798B5EA1" w14:textId="77777777" w:rsidTr="00AB3FCC">
        <w:trPr>
          <w:gridAfter w:val="1"/>
          <w:wAfter w:w="7" w:type="dxa"/>
          <w:tblHeader/>
        </w:trPr>
        <w:tc>
          <w:tcPr>
            <w:tcW w:w="4140" w:type="dxa"/>
            <w:vAlign w:val="bottom"/>
          </w:tcPr>
          <w:p w14:paraId="06D13219" w14:textId="77777777" w:rsidR="00E23F62" w:rsidRPr="00AC4DB7" w:rsidRDefault="00E23F62" w:rsidP="00B626B2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7"/>
          </w:tcPr>
          <w:p w14:paraId="227B918C" w14:textId="6827474F" w:rsidR="00E23F62" w:rsidRPr="00AC4DB7" w:rsidRDefault="00E23F62" w:rsidP="00B626B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/>
                <w:kern w:val="28"/>
                <w:sz w:val="28"/>
                <w:cs/>
              </w:rPr>
              <w:t>ณ วันที่</w:t>
            </w:r>
            <w:r w:rsidRPr="00AC4DB7">
              <w:rPr>
                <w:rFonts w:ascii="Angsana New" w:hAnsi="Angsana New"/>
                <w:kern w:val="28"/>
                <w:sz w:val="28"/>
              </w:rPr>
              <w:t xml:space="preserve"> 31 </w:t>
            </w:r>
            <w:r w:rsidRPr="00AC4DB7">
              <w:rPr>
                <w:rFonts w:ascii="Angsana New" w:hAnsi="Angsana New" w:hint="cs"/>
                <w:kern w:val="28"/>
                <w:sz w:val="28"/>
                <w:cs/>
              </w:rPr>
              <w:t xml:space="preserve">ธันวาคม </w:t>
            </w:r>
            <w:r w:rsidRPr="00AC4DB7">
              <w:rPr>
                <w:rFonts w:ascii="Angsana New" w:hAnsi="Angsana New"/>
                <w:kern w:val="28"/>
                <w:sz w:val="28"/>
              </w:rPr>
              <w:t>256</w:t>
            </w:r>
            <w:r w:rsidR="00C67191" w:rsidRPr="00AC4DB7">
              <w:rPr>
                <w:rFonts w:ascii="Angsana New" w:hAnsi="Angsana New"/>
                <w:kern w:val="28"/>
                <w:sz w:val="28"/>
              </w:rPr>
              <w:t>6</w:t>
            </w:r>
          </w:p>
        </w:tc>
      </w:tr>
      <w:tr w:rsidR="00E23F62" w:rsidRPr="00AC4DB7" w14:paraId="66BB2324" w14:textId="77777777" w:rsidTr="00AB3FCC">
        <w:trPr>
          <w:gridAfter w:val="1"/>
          <w:wAfter w:w="7" w:type="dxa"/>
          <w:tblHeader/>
        </w:trPr>
        <w:tc>
          <w:tcPr>
            <w:tcW w:w="4140" w:type="dxa"/>
            <w:vAlign w:val="bottom"/>
          </w:tcPr>
          <w:p w14:paraId="72BA3E39" w14:textId="77777777" w:rsidR="00E23F62" w:rsidRPr="00AC4DB7" w:rsidRDefault="00E23F62" w:rsidP="00B626B2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170" w:type="dxa"/>
          </w:tcPr>
          <w:p w14:paraId="6DF1F4BC" w14:textId="77777777" w:rsidR="00E23F62" w:rsidRPr="00AC4DB7" w:rsidRDefault="00E23F62" w:rsidP="00B626B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AC4DB7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406" w:type="dxa"/>
            <w:gridSpan w:val="2"/>
          </w:tcPr>
          <w:p w14:paraId="7646BD04" w14:textId="77777777" w:rsidR="00E23F62" w:rsidRPr="00AC4DB7" w:rsidRDefault="00E23F62" w:rsidP="00B626B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AC4DB7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  <w:gridSpan w:val="2"/>
            <w:vAlign w:val="bottom"/>
          </w:tcPr>
          <w:p w14:paraId="12CE31E0" w14:textId="77777777" w:rsidR="00E23F62" w:rsidRPr="00AC4DB7" w:rsidRDefault="00E23F62" w:rsidP="00B626B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AC4DB7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7" w:type="dxa"/>
            <w:gridSpan w:val="2"/>
            <w:vAlign w:val="bottom"/>
          </w:tcPr>
          <w:p w14:paraId="0B5C15C0" w14:textId="77777777" w:rsidR="00E23F62" w:rsidRPr="00AC4DB7" w:rsidRDefault="00E23F62" w:rsidP="00B626B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E23F62" w:rsidRPr="00AC4DB7" w14:paraId="482F0A4A" w14:textId="77777777" w:rsidTr="00AB3FCC">
        <w:trPr>
          <w:gridAfter w:val="1"/>
          <w:wAfter w:w="7" w:type="dxa"/>
        </w:trPr>
        <w:tc>
          <w:tcPr>
            <w:tcW w:w="4140" w:type="dxa"/>
            <w:vAlign w:val="bottom"/>
          </w:tcPr>
          <w:p w14:paraId="3440055A" w14:textId="77777777" w:rsidR="00E23F62" w:rsidRPr="00AC4DB7" w:rsidRDefault="00E23F62" w:rsidP="00B626B2">
            <w:pPr>
              <w:spacing w:line="36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AC4DB7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171A2F68" w14:textId="77777777" w:rsidR="00E23F62" w:rsidRPr="00AC4DB7" w:rsidRDefault="00E23F62" w:rsidP="00B626B2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406" w:type="dxa"/>
            <w:gridSpan w:val="2"/>
          </w:tcPr>
          <w:p w14:paraId="629956DC" w14:textId="77777777" w:rsidR="00E23F62" w:rsidRPr="00AC4DB7" w:rsidRDefault="00E23F62" w:rsidP="00B626B2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  <w:gridSpan w:val="2"/>
            <w:vAlign w:val="bottom"/>
          </w:tcPr>
          <w:p w14:paraId="2FA62AF6" w14:textId="77777777" w:rsidR="00E23F62" w:rsidRPr="00AC4DB7" w:rsidRDefault="00E23F62" w:rsidP="00B626B2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7" w:type="dxa"/>
            <w:gridSpan w:val="2"/>
            <w:vAlign w:val="bottom"/>
          </w:tcPr>
          <w:p w14:paraId="14CAEE92" w14:textId="77777777" w:rsidR="00E23F62" w:rsidRPr="00AC4DB7" w:rsidRDefault="00E23F62" w:rsidP="00B626B2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E23F62" w:rsidRPr="00AC4DB7" w14:paraId="264C0EAD" w14:textId="77777777" w:rsidTr="00AB3FCC">
        <w:trPr>
          <w:gridAfter w:val="1"/>
          <w:wAfter w:w="7" w:type="dxa"/>
        </w:trPr>
        <w:tc>
          <w:tcPr>
            <w:tcW w:w="4140" w:type="dxa"/>
            <w:vAlign w:val="bottom"/>
          </w:tcPr>
          <w:p w14:paraId="4FAA9C03" w14:textId="77777777" w:rsidR="00E23F62" w:rsidRPr="00AC4DB7" w:rsidRDefault="00E23F62" w:rsidP="00B626B2">
            <w:pPr>
              <w:spacing w:line="360" w:lineRule="exact"/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Pr="00AC4DB7">
              <w:rPr>
                <w:rFonts w:ascii="Angsana New" w:hAnsi="Angsana New" w:hint="cs"/>
                <w:kern w:val="28"/>
                <w:sz w:val="28"/>
                <w:cs/>
              </w:rPr>
              <w:t>ที่วัดมูลค่ายุติธรรมผ่านกำไรขาดทุน</w:t>
            </w:r>
            <w:r w:rsidRPr="00AC4DB7">
              <w:rPr>
                <w:rFonts w:ascii="Angsana New" w:hAnsi="Angsana New"/>
                <w:kern w:val="28"/>
                <w:sz w:val="28"/>
                <w:cs/>
              </w:rPr>
              <w:t xml:space="preserve"> </w:t>
            </w:r>
          </w:p>
        </w:tc>
        <w:tc>
          <w:tcPr>
            <w:tcW w:w="1170" w:type="dxa"/>
          </w:tcPr>
          <w:p w14:paraId="5F3004D7" w14:textId="77777777" w:rsidR="00E23F62" w:rsidRPr="00AC4DB7" w:rsidRDefault="00E23F62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406" w:type="dxa"/>
            <w:gridSpan w:val="2"/>
          </w:tcPr>
          <w:p w14:paraId="50369F92" w14:textId="77777777" w:rsidR="00E23F62" w:rsidRPr="00AC4DB7" w:rsidRDefault="00E23F62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  <w:gridSpan w:val="2"/>
          </w:tcPr>
          <w:p w14:paraId="5A947A5B" w14:textId="77777777" w:rsidR="00E23F62" w:rsidRPr="00AC4DB7" w:rsidRDefault="00E23F62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  <w:gridSpan w:val="2"/>
          </w:tcPr>
          <w:p w14:paraId="0D26D87E" w14:textId="77777777" w:rsidR="00E23F62" w:rsidRPr="00AC4DB7" w:rsidRDefault="00E23F62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AD41B5" w:rsidRPr="00AC4DB7" w14:paraId="38CE966E" w14:textId="77777777" w:rsidTr="00AB3FCC">
        <w:trPr>
          <w:gridAfter w:val="1"/>
          <w:wAfter w:w="7" w:type="dxa"/>
          <w:trHeight w:val="80"/>
        </w:trPr>
        <w:tc>
          <w:tcPr>
            <w:tcW w:w="4140" w:type="dxa"/>
            <w:vAlign w:val="bottom"/>
          </w:tcPr>
          <w:p w14:paraId="4EDBBF77" w14:textId="77777777" w:rsidR="00AD41B5" w:rsidRPr="00AC4DB7" w:rsidRDefault="00AD41B5" w:rsidP="00AD41B5">
            <w:pPr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170" w:type="dxa"/>
          </w:tcPr>
          <w:p w14:paraId="5F4D100B" w14:textId="5D70E431" w:rsidR="00AD41B5" w:rsidRPr="00AC4DB7" w:rsidRDefault="00AD41B5" w:rsidP="00AD41B5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360</w:t>
            </w:r>
          </w:p>
        </w:tc>
        <w:tc>
          <w:tcPr>
            <w:tcW w:w="1406" w:type="dxa"/>
            <w:gridSpan w:val="2"/>
          </w:tcPr>
          <w:p w14:paraId="2A6D71B4" w14:textId="44A6A002" w:rsidR="00AD41B5" w:rsidRPr="00AC4DB7" w:rsidRDefault="00AD41B5" w:rsidP="00AD41B5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  <w:gridSpan w:val="2"/>
          </w:tcPr>
          <w:p w14:paraId="43AFDBF5" w14:textId="2AB25AAE" w:rsidR="00AD41B5" w:rsidRPr="00AC4DB7" w:rsidRDefault="00AD41B5" w:rsidP="00AD41B5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  <w:gridSpan w:val="2"/>
          </w:tcPr>
          <w:p w14:paraId="4C96307A" w14:textId="16F591BE" w:rsidR="00AD41B5" w:rsidRPr="00AC4DB7" w:rsidRDefault="00AD41B5" w:rsidP="00AD41B5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360</w:t>
            </w:r>
          </w:p>
        </w:tc>
      </w:tr>
      <w:tr w:rsidR="00AD41B5" w:rsidRPr="00AC4DB7" w14:paraId="11AC670F" w14:textId="77777777" w:rsidTr="00AB3FCC">
        <w:trPr>
          <w:gridAfter w:val="1"/>
          <w:wAfter w:w="7" w:type="dxa"/>
          <w:trHeight w:val="80"/>
        </w:trPr>
        <w:tc>
          <w:tcPr>
            <w:tcW w:w="4140" w:type="dxa"/>
            <w:vAlign w:val="bottom"/>
          </w:tcPr>
          <w:p w14:paraId="686DD931" w14:textId="77777777" w:rsidR="00AD41B5" w:rsidRPr="00AC4DB7" w:rsidRDefault="00AD41B5" w:rsidP="00AD41B5">
            <w:pPr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  <w:cs/>
              </w:rPr>
              <w:t>หน่วยลงทุน</w:t>
            </w:r>
          </w:p>
        </w:tc>
        <w:tc>
          <w:tcPr>
            <w:tcW w:w="1170" w:type="dxa"/>
          </w:tcPr>
          <w:p w14:paraId="593227D5" w14:textId="2FEE82F5" w:rsidR="00AD41B5" w:rsidRPr="00AC4DB7" w:rsidRDefault="00DF5BD6" w:rsidP="00AD41B5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406" w:type="dxa"/>
            <w:gridSpan w:val="2"/>
          </w:tcPr>
          <w:p w14:paraId="742EF9F5" w14:textId="0CF21BF9" w:rsidR="00AD41B5" w:rsidRPr="00AC4DB7" w:rsidRDefault="00DF5BD6" w:rsidP="00AD41B5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3" w:type="dxa"/>
            <w:gridSpan w:val="2"/>
          </w:tcPr>
          <w:p w14:paraId="49381534" w14:textId="5E02F25D" w:rsidR="00AD41B5" w:rsidRPr="00AC4DB7" w:rsidRDefault="00AD41B5" w:rsidP="00AD41B5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  <w:gridSpan w:val="2"/>
          </w:tcPr>
          <w:p w14:paraId="079246A2" w14:textId="7BAC7065" w:rsidR="00AD41B5" w:rsidRPr="00AC4DB7" w:rsidRDefault="00AD41B5" w:rsidP="00AD41B5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3</w:t>
            </w:r>
          </w:p>
        </w:tc>
      </w:tr>
      <w:tr w:rsidR="00AD41B5" w:rsidRPr="00AC4DB7" w14:paraId="71B0B5D2" w14:textId="77777777" w:rsidTr="00AB3FCC">
        <w:trPr>
          <w:gridAfter w:val="1"/>
          <w:wAfter w:w="7" w:type="dxa"/>
          <w:trHeight w:val="80"/>
        </w:trPr>
        <w:tc>
          <w:tcPr>
            <w:tcW w:w="4140" w:type="dxa"/>
            <w:vAlign w:val="bottom"/>
          </w:tcPr>
          <w:p w14:paraId="1DFA5263" w14:textId="77777777" w:rsidR="00AD41B5" w:rsidRPr="00AC4DB7" w:rsidRDefault="00AD41B5" w:rsidP="00AD41B5">
            <w:pPr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 w:hint="cs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170" w:type="dxa"/>
          </w:tcPr>
          <w:p w14:paraId="273772B0" w14:textId="172913BD" w:rsidR="00AD41B5" w:rsidRPr="00AC4DB7" w:rsidRDefault="00AD41B5" w:rsidP="00AD41B5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406" w:type="dxa"/>
            <w:gridSpan w:val="2"/>
          </w:tcPr>
          <w:p w14:paraId="153791CC" w14:textId="416BAF22" w:rsidR="00AD41B5" w:rsidRPr="00AC4DB7" w:rsidRDefault="00AD41B5" w:rsidP="00AD41B5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9</w:t>
            </w:r>
          </w:p>
        </w:tc>
        <w:tc>
          <w:tcPr>
            <w:tcW w:w="1333" w:type="dxa"/>
            <w:gridSpan w:val="2"/>
          </w:tcPr>
          <w:p w14:paraId="0FE0FA02" w14:textId="0A4FCE73" w:rsidR="00AD41B5" w:rsidRPr="00AC4DB7" w:rsidRDefault="00AD41B5" w:rsidP="00AD41B5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  <w:gridSpan w:val="2"/>
          </w:tcPr>
          <w:p w14:paraId="44E3C95C" w14:textId="1C2C406B" w:rsidR="00AD41B5" w:rsidRPr="00AC4DB7" w:rsidRDefault="00AD41B5" w:rsidP="00AD41B5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9</w:t>
            </w:r>
          </w:p>
        </w:tc>
      </w:tr>
      <w:tr w:rsidR="00AD41B5" w:rsidRPr="00AC4DB7" w14:paraId="29E59A1E" w14:textId="77777777" w:rsidTr="00AB3FCC">
        <w:trPr>
          <w:gridAfter w:val="1"/>
          <w:wAfter w:w="7" w:type="dxa"/>
          <w:trHeight w:val="80"/>
        </w:trPr>
        <w:tc>
          <w:tcPr>
            <w:tcW w:w="4140" w:type="dxa"/>
            <w:vAlign w:val="bottom"/>
          </w:tcPr>
          <w:p w14:paraId="233C2C9B" w14:textId="77777777" w:rsidR="00AD41B5" w:rsidRPr="00AC4DB7" w:rsidRDefault="00AD41B5" w:rsidP="00AD41B5">
            <w:pPr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/>
                <w:kern w:val="28"/>
                <w:sz w:val="28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1170" w:type="dxa"/>
          </w:tcPr>
          <w:p w14:paraId="5687FEC3" w14:textId="42FD8DAB" w:rsidR="00AD41B5" w:rsidRPr="00AC4DB7" w:rsidRDefault="00AD41B5" w:rsidP="00AD41B5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 w:hint="cs"/>
                <w:kern w:val="28"/>
                <w:sz w:val="28"/>
                <w:cs/>
              </w:rPr>
              <w:t>-</w:t>
            </w:r>
          </w:p>
        </w:tc>
        <w:tc>
          <w:tcPr>
            <w:tcW w:w="1406" w:type="dxa"/>
            <w:gridSpan w:val="2"/>
          </w:tcPr>
          <w:p w14:paraId="3A45717B" w14:textId="29B90B47" w:rsidR="00AD41B5" w:rsidRPr="00AC4DB7" w:rsidRDefault="00AD41B5" w:rsidP="00AD41B5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 w:hint="cs"/>
                <w:kern w:val="28"/>
                <w:sz w:val="28"/>
                <w:cs/>
              </w:rPr>
              <w:t>-</w:t>
            </w:r>
          </w:p>
        </w:tc>
        <w:tc>
          <w:tcPr>
            <w:tcW w:w="1333" w:type="dxa"/>
            <w:gridSpan w:val="2"/>
          </w:tcPr>
          <w:p w14:paraId="151F5214" w14:textId="7EAABDD0" w:rsidR="00AD41B5" w:rsidRPr="00AC4DB7" w:rsidRDefault="00AD41B5" w:rsidP="00AD41B5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 w:hint="cs"/>
                <w:kern w:val="28"/>
                <w:sz w:val="28"/>
              </w:rPr>
              <w:t>105</w:t>
            </w:r>
          </w:p>
        </w:tc>
        <w:tc>
          <w:tcPr>
            <w:tcW w:w="1337" w:type="dxa"/>
            <w:gridSpan w:val="2"/>
          </w:tcPr>
          <w:p w14:paraId="6D9C8D4C" w14:textId="0ABF7118" w:rsidR="00AD41B5" w:rsidRPr="00AC4DB7" w:rsidRDefault="00AD41B5" w:rsidP="00AD41B5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 w:hint="cs"/>
                <w:kern w:val="28"/>
                <w:sz w:val="28"/>
              </w:rPr>
              <w:t>105</w:t>
            </w:r>
          </w:p>
        </w:tc>
      </w:tr>
      <w:tr w:rsidR="00AD41B5" w:rsidRPr="00AC4DB7" w14:paraId="03B6504F" w14:textId="77777777" w:rsidTr="00AB3FCC">
        <w:tc>
          <w:tcPr>
            <w:tcW w:w="5317" w:type="dxa"/>
            <w:gridSpan w:val="3"/>
            <w:vAlign w:val="bottom"/>
          </w:tcPr>
          <w:p w14:paraId="68562DF6" w14:textId="77777777" w:rsidR="00AD41B5" w:rsidRPr="00AC4DB7" w:rsidRDefault="00AD41B5" w:rsidP="00AD41B5">
            <w:pPr>
              <w:tabs>
                <w:tab w:val="decimal" w:pos="882"/>
              </w:tabs>
              <w:spacing w:line="360" w:lineRule="exact"/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Pr="00AC4DB7">
              <w:rPr>
                <w:rFonts w:ascii="Angsana New" w:hAnsi="Angsana New" w:hint="cs"/>
                <w:kern w:val="28"/>
                <w:sz w:val="28"/>
                <w:cs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1406" w:type="dxa"/>
            <w:gridSpan w:val="2"/>
          </w:tcPr>
          <w:p w14:paraId="4D2E37FE" w14:textId="77777777" w:rsidR="00AD41B5" w:rsidRPr="00AC4DB7" w:rsidRDefault="00AD41B5" w:rsidP="00AD41B5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  <w:gridSpan w:val="2"/>
          </w:tcPr>
          <w:p w14:paraId="0126EE42" w14:textId="77777777" w:rsidR="00AD41B5" w:rsidRPr="00AC4DB7" w:rsidRDefault="00AD41B5" w:rsidP="00AD41B5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  <w:gridSpan w:val="2"/>
          </w:tcPr>
          <w:p w14:paraId="4D8F0B6E" w14:textId="77777777" w:rsidR="00AD41B5" w:rsidRPr="00AC4DB7" w:rsidRDefault="00AD41B5" w:rsidP="00AD41B5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AD41B5" w:rsidRPr="00AC4DB7" w14:paraId="0449D3B0" w14:textId="77777777" w:rsidTr="00AB3FCC">
        <w:trPr>
          <w:gridAfter w:val="1"/>
          <w:wAfter w:w="7" w:type="dxa"/>
        </w:trPr>
        <w:tc>
          <w:tcPr>
            <w:tcW w:w="4140" w:type="dxa"/>
            <w:vAlign w:val="bottom"/>
          </w:tcPr>
          <w:p w14:paraId="0433A15F" w14:textId="77777777" w:rsidR="00AD41B5" w:rsidRPr="00AC4DB7" w:rsidRDefault="00AD41B5" w:rsidP="00AD41B5">
            <w:pPr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170" w:type="dxa"/>
          </w:tcPr>
          <w:p w14:paraId="4BC2759B" w14:textId="1F77AC9D" w:rsidR="00AD41B5" w:rsidRPr="00AC4DB7" w:rsidRDefault="00AD41B5" w:rsidP="00AD41B5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118</w:t>
            </w:r>
          </w:p>
        </w:tc>
        <w:tc>
          <w:tcPr>
            <w:tcW w:w="1406" w:type="dxa"/>
            <w:gridSpan w:val="2"/>
          </w:tcPr>
          <w:p w14:paraId="7E2688B5" w14:textId="3B9548BA" w:rsidR="00AD41B5" w:rsidRPr="00AC4DB7" w:rsidRDefault="00AD41B5" w:rsidP="00AD41B5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  <w:gridSpan w:val="2"/>
          </w:tcPr>
          <w:p w14:paraId="275779F2" w14:textId="3A25D18B" w:rsidR="00AD41B5" w:rsidRPr="00AC4DB7" w:rsidRDefault="00AD41B5" w:rsidP="00AD41B5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71</w:t>
            </w:r>
          </w:p>
        </w:tc>
        <w:tc>
          <w:tcPr>
            <w:tcW w:w="1337" w:type="dxa"/>
            <w:gridSpan w:val="2"/>
          </w:tcPr>
          <w:p w14:paraId="61EE0BDC" w14:textId="75B5601B" w:rsidR="00AD41B5" w:rsidRPr="00AC4DB7" w:rsidRDefault="00AD41B5" w:rsidP="00AD41B5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189</w:t>
            </w:r>
          </w:p>
        </w:tc>
      </w:tr>
      <w:tr w:rsidR="00AD41B5" w:rsidRPr="00AC4DB7" w14:paraId="2A1F2150" w14:textId="77777777" w:rsidTr="00AB3FCC">
        <w:trPr>
          <w:gridAfter w:val="1"/>
          <w:wAfter w:w="7" w:type="dxa"/>
        </w:trPr>
        <w:tc>
          <w:tcPr>
            <w:tcW w:w="4140" w:type="dxa"/>
            <w:vAlign w:val="bottom"/>
          </w:tcPr>
          <w:p w14:paraId="1F4AB578" w14:textId="77777777" w:rsidR="00AD41B5" w:rsidRPr="00AC4DB7" w:rsidRDefault="00AD41B5" w:rsidP="00AD41B5">
            <w:pPr>
              <w:spacing w:line="360" w:lineRule="exact"/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 w:hint="cs"/>
                <w:kern w:val="28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170" w:type="dxa"/>
          </w:tcPr>
          <w:p w14:paraId="10208EB8" w14:textId="77777777" w:rsidR="00AD41B5" w:rsidRPr="00AC4DB7" w:rsidRDefault="00AD41B5" w:rsidP="00AD41B5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406" w:type="dxa"/>
            <w:gridSpan w:val="2"/>
          </w:tcPr>
          <w:p w14:paraId="4C0FDF51" w14:textId="77777777" w:rsidR="00AD41B5" w:rsidRPr="00AC4DB7" w:rsidRDefault="00AD41B5" w:rsidP="00AD41B5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  <w:gridSpan w:val="2"/>
          </w:tcPr>
          <w:p w14:paraId="17F7024A" w14:textId="77777777" w:rsidR="00AD41B5" w:rsidRPr="00AC4DB7" w:rsidRDefault="00AD41B5" w:rsidP="00AD41B5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  <w:gridSpan w:val="2"/>
          </w:tcPr>
          <w:p w14:paraId="7A1F9EE1" w14:textId="77777777" w:rsidR="00AD41B5" w:rsidRPr="00AC4DB7" w:rsidRDefault="00AD41B5" w:rsidP="00AD41B5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AD41B5" w:rsidRPr="00AC4DB7" w14:paraId="4E0B8BBC" w14:textId="77777777" w:rsidTr="00AB3FCC">
        <w:trPr>
          <w:gridAfter w:val="1"/>
          <w:wAfter w:w="7" w:type="dxa"/>
        </w:trPr>
        <w:tc>
          <w:tcPr>
            <w:tcW w:w="4140" w:type="dxa"/>
            <w:vAlign w:val="bottom"/>
          </w:tcPr>
          <w:p w14:paraId="074DD268" w14:textId="77777777" w:rsidR="00AD41B5" w:rsidRPr="00AC4DB7" w:rsidRDefault="00AD41B5" w:rsidP="00AD41B5">
            <w:pPr>
              <w:spacing w:line="360" w:lineRule="exact"/>
              <w:ind w:left="162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 w:hint="cs"/>
                <w:kern w:val="28"/>
                <w:sz w:val="28"/>
                <w:cs/>
              </w:rPr>
              <w:t>ใบสำคัญแสดงสิทธิ</w:t>
            </w:r>
          </w:p>
        </w:tc>
        <w:tc>
          <w:tcPr>
            <w:tcW w:w="1170" w:type="dxa"/>
          </w:tcPr>
          <w:p w14:paraId="4F8D992D" w14:textId="67E52826" w:rsidR="00AD41B5" w:rsidRPr="00AC4DB7" w:rsidRDefault="00AD41B5" w:rsidP="00AD41B5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406" w:type="dxa"/>
            <w:gridSpan w:val="2"/>
          </w:tcPr>
          <w:p w14:paraId="063A326F" w14:textId="4FB85BE8" w:rsidR="00AD41B5" w:rsidRPr="00AC4DB7" w:rsidRDefault="00AD41B5" w:rsidP="00AD41B5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  <w:gridSpan w:val="2"/>
          </w:tcPr>
          <w:p w14:paraId="01AD9310" w14:textId="27E80B98" w:rsidR="00AD41B5" w:rsidRPr="00AC4DB7" w:rsidRDefault="00AD41B5" w:rsidP="00AD41B5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  <w:gridSpan w:val="2"/>
          </w:tcPr>
          <w:p w14:paraId="7AEF6BE8" w14:textId="1A16BE0E" w:rsidR="00AD41B5" w:rsidRPr="00AC4DB7" w:rsidRDefault="00AD41B5" w:rsidP="00AD41B5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1</w:t>
            </w:r>
          </w:p>
        </w:tc>
      </w:tr>
      <w:tr w:rsidR="00AD41B5" w:rsidRPr="00AC4DB7" w14:paraId="318D4D94" w14:textId="77777777" w:rsidTr="00AB3FCC">
        <w:trPr>
          <w:gridAfter w:val="1"/>
          <w:wAfter w:w="7" w:type="dxa"/>
        </w:trPr>
        <w:tc>
          <w:tcPr>
            <w:tcW w:w="4140" w:type="dxa"/>
            <w:vAlign w:val="bottom"/>
          </w:tcPr>
          <w:p w14:paraId="2BFC7DCB" w14:textId="77777777" w:rsidR="00AD41B5" w:rsidRPr="00AC4DB7" w:rsidRDefault="00AD41B5" w:rsidP="00AD41B5">
            <w:pPr>
              <w:spacing w:line="360" w:lineRule="exact"/>
              <w:ind w:left="162"/>
              <w:rPr>
                <w:rFonts w:ascii="Angsana New" w:hAnsi="Angsana New"/>
                <w:kern w:val="28"/>
                <w:sz w:val="28"/>
                <w:vertAlign w:val="superscript"/>
              </w:rPr>
            </w:pPr>
            <w:r w:rsidRPr="00AC4DB7">
              <w:rPr>
                <w:rFonts w:ascii="Angsana New" w:hAnsi="Angsana New" w:hint="cs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 w:rsidRPr="00AC4DB7">
              <w:rPr>
                <w:rFonts w:ascii="Angsana New" w:hAnsi="Angsana New"/>
                <w:kern w:val="28"/>
                <w:sz w:val="28"/>
                <w:vertAlign w:val="superscript"/>
              </w:rPr>
              <w:t>(1)</w:t>
            </w:r>
          </w:p>
        </w:tc>
        <w:tc>
          <w:tcPr>
            <w:tcW w:w="1170" w:type="dxa"/>
          </w:tcPr>
          <w:p w14:paraId="1072AE10" w14:textId="2E1EBF9E" w:rsidR="00AD41B5" w:rsidRPr="00AC4DB7" w:rsidRDefault="00AD41B5" w:rsidP="00AD41B5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406" w:type="dxa"/>
            <w:gridSpan w:val="2"/>
          </w:tcPr>
          <w:p w14:paraId="1A8C6312" w14:textId="4C78043F" w:rsidR="00AD41B5" w:rsidRPr="00AC4DB7" w:rsidRDefault="00AD41B5" w:rsidP="00AD41B5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  <w:gridSpan w:val="2"/>
          </w:tcPr>
          <w:p w14:paraId="16C1796A" w14:textId="642D2311" w:rsidR="00AD41B5" w:rsidRPr="00AC4DB7" w:rsidRDefault="00AD41B5" w:rsidP="00AD41B5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  <w:gridSpan w:val="2"/>
          </w:tcPr>
          <w:p w14:paraId="175BA31D" w14:textId="516424DD" w:rsidR="00AD41B5" w:rsidRPr="00AC4DB7" w:rsidRDefault="00AD41B5" w:rsidP="00AD41B5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1</w:t>
            </w:r>
          </w:p>
        </w:tc>
      </w:tr>
      <w:tr w:rsidR="00AD41B5" w:rsidRPr="00AC4DB7" w14:paraId="29EDE509" w14:textId="77777777" w:rsidTr="00AB3FCC">
        <w:trPr>
          <w:gridAfter w:val="1"/>
          <w:wAfter w:w="7" w:type="dxa"/>
        </w:trPr>
        <w:tc>
          <w:tcPr>
            <w:tcW w:w="4140" w:type="dxa"/>
            <w:vAlign w:val="bottom"/>
          </w:tcPr>
          <w:p w14:paraId="5656D7CF" w14:textId="77777777" w:rsidR="00AD41B5" w:rsidRPr="00AC4DB7" w:rsidRDefault="00AD41B5" w:rsidP="00AD41B5">
            <w:pPr>
              <w:spacing w:line="36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  <w:r w:rsidRPr="00AC4DB7"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5CA202CE" w14:textId="77777777" w:rsidR="00AD41B5" w:rsidRPr="00AC4DB7" w:rsidRDefault="00AD41B5" w:rsidP="00AD41B5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406" w:type="dxa"/>
            <w:gridSpan w:val="2"/>
          </w:tcPr>
          <w:p w14:paraId="4E52742C" w14:textId="77777777" w:rsidR="00AD41B5" w:rsidRPr="00AC4DB7" w:rsidRDefault="00AD41B5" w:rsidP="00AD41B5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  <w:gridSpan w:val="2"/>
          </w:tcPr>
          <w:p w14:paraId="4C3FA5EF" w14:textId="77777777" w:rsidR="00AD41B5" w:rsidRPr="00AC4DB7" w:rsidRDefault="00AD41B5" w:rsidP="00AD41B5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  <w:gridSpan w:val="2"/>
          </w:tcPr>
          <w:p w14:paraId="40CD9585" w14:textId="77777777" w:rsidR="00AD41B5" w:rsidRPr="00AC4DB7" w:rsidRDefault="00AD41B5" w:rsidP="00AD41B5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AD41B5" w:rsidRPr="00AC4DB7" w14:paraId="10186E8D" w14:textId="77777777" w:rsidTr="00AB3FCC">
        <w:trPr>
          <w:gridAfter w:val="1"/>
          <w:wAfter w:w="7" w:type="dxa"/>
        </w:trPr>
        <w:tc>
          <w:tcPr>
            <w:tcW w:w="4140" w:type="dxa"/>
            <w:vAlign w:val="bottom"/>
          </w:tcPr>
          <w:p w14:paraId="26785C51" w14:textId="77777777" w:rsidR="00AD41B5" w:rsidRPr="00AC4DB7" w:rsidRDefault="00AD41B5" w:rsidP="00AD41B5">
            <w:pPr>
              <w:spacing w:line="360" w:lineRule="exact"/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 w:hint="cs"/>
                <w:kern w:val="28"/>
                <w:sz w:val="28"/>
                <w:cs/>
              </w:rPr>
              <w:t>หนี้สินตราสารอนุพันธ์</w:t>
            </w:r>
          </w:p>
        </w:tc>
        <w:tc>
          <w:tcPr>
            <w:tcW w:w="1170" w:type="dxa"/>
          </w:tcPr>
          <w:p w14:paraId="727A654A" w14:textId="77777777" w:rsidR="00AD41B5" w:rsidRPr="00AC4DB7" w:rsidRDefault="00AD41B5" w:rsidP="00AD41B5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406" w:type="dxa"/>
            <w:gridSpan w:val="2"/>
          </w:tcPr>
          <w:p w14:paraId="5C8CCE3A" w14:textId="77777777" w:rsidR="00AD41B5" w:rsidRPr="00AC4DB7" w:rsidRDefault="00AD41B5" w:rsidP="00AD41B5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  <w:gridSpan w:val="2"/>
          </w:tcPr>
          <w:p w14:paraId="20D07B23" w14:textId="77777777" w:rsidR="00AD41B5" w:rsidRPr="00AC4DB7" w:rsidRDefault="00AD41B5" w:rsidP="00AD41B5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  <w:gridSpan w:val="2"/>
          </w:tcPr>
          <w:p w14:paraId="7910AF0D" w14:textId="77777777" w:rsidR="00AD41B5" w:rsidRPr="00AC4DB7" w:rsidRDefault="00AD41B5" w:rsidP="00AD41B5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AD41B5" w:rsidRPr="00AC4DB7" w14:paraId="6245BF2E" w14:textId="77777777" w:rsidTr="00AB3FCC">
        <w:trPr>
          <w:gridAfter w:val="1"/>
          <w:wAfter w:w="7" w:type="dxa"/>
        </w:trPr>
        <w:tc>
          <w:tcPr>
            <w:tcW w:w="4140" w:type="dxa"/>
            <w:vAlign w:val="bottom"/>
          </w:tcPr>
          <w:p w14:paraId="1455CF32" w14:textId="77777777" w:rsidR="00AD41B5" w:rsidRPr="00AC4DB7" w:rsidRDefault="00AD41B5" w:rsidP="00AD41B5">
            <w:pPr>
              <w:spacing w:line="360" w:lineRule="exact"/>
              <w:ind w:left="162"/>
              <w:rPr>
                <w:rFonts w:ascii="Angsana New" w:hAnsi="Angsana New"/>
                <w:kern w:val="28"/>
                <w:sz w:val="28"/>
                <w:vertAlign w:val="superscript"/>
              </w:rPr>
            </w:pPr>
            <w:r w:rsidRPr="00AC4DB7">
              <w:rPr>
                <w:rFonts w:ascii="Angsana New" w:hAnsi="Angsana New" w:hint="cs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 w:rsidRPr="00AC4DB7">
              <w:rPr>
                <w:rFonts w:ascii="Angsana New" w:hAnsi="Angsana New"/>
                <w:kern w:val="28"/>
                <w:sz w:val="28"/>
                <w:vertAlign w:val="superscript"/>
              </w:rPr>
              <w:t>(1)</w:t>
            </w:r>
          </w:p>
        </w:tc>
        <w:tc>
          <w:tcPr>
            <w:tcW w:w="1170" w:type="dxa"/>
          </w:tcPr>
          <w:p w14:paraId="3AFA7EF1" w14:textId="0194E49C" w:rsidR="00AD41B5" w:rsidRPr="00AC4DB7" w:rsidRDefault="00AD41B5" w:rsidP="00AD41B5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406" w:type="dxa"/>
            <w:gridSpan w:val="2"/>
          </w:tcPr>
          <w:p w14:paraId="36E4ABDC" w14:textId="173B98AC" w:rsidR="00AD41B5" w:rsidRPr="00AC4DB7" w:rsidRDefault="00AD41B5" w:rsidP="00AD41B5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  <w:gridSpan w:val="2"/>
          </w:tcPr>
          <w:p w14:paraId="7DA1D542" w14:textId="548B4BDF" w:rsidR="00AD41B5" w:rsidRPr="00AC4DB7" w:rsidRDefault="00AD41B5" w:rsidP="00AD41B5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  <w:gridSpan w:val="2"/>
          </w:tcPr>
          <w:p w14:paraId="447F49F9" w14:textId="090A0EC1" w:rsidR="00AD41B5" w:rsidRPr="00AC4DB7" w:rsidRDefault="00AD41B5" w:rsidP="00AD41B5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1</w:t>
            </w:r>
          </w:p>
        </w:tc>
      </w:tr>
    </w:tbl>
    <w:p w14:paraId="53D2DE4B" w14:textId="3ABA2429" w:rsidR="00F51311" w:rsidRPr="00AC4DB7" w:rsidRDefault="00E23F62" w:rsidP="00AB3FCC">
      <w:pPr>
        <w:pStyle w:val="ListParagraph"/>
        <w:widowControl/>
        <w:numPr>
          <w:ilvl w:val="0"/>
          <w:numId w:val="30"/>
        </w:numPr>
        <w:overflowPunct/>
        <w:autoSpaceDE/>
        <w:autoSpaceDN/>
        <w:adjustRightInd/>
        <w:spacing w:before="120" w:after="240"/>
        <w:ind w:left="907"/>
        <w:contextualSpacing w:val="0"/>
        <w:textAlignment w:val="auto"/>
        <w:rPr>
          <w:rFonts w:ascii="Angsana New" w:hAnsi="Angsana New"/>
          <w:szCs w:val="24"/>
        </w:rPr>
      </w:pPr>
      <w:r w:rsidRPr="00AC4DB7">
        <w:rPr>
          <w:rFonts w:ascii="Angsana New" w:hAnsi="Angsana New"/>
          <w:szCs w:val="24"/>
          <w:cs/>
        </w:rPr>
        <w:t>สัญญาซื้อขายเงินตราต่างประเทศล่วงหน้าในนามบริษัทย่อยเพื่อเงินลงทุนของ</w:t>
      </w:r>
      <w:r w:rsidRPr="00AC4DB7">
        <w:rPr>
          <w:rFonts w:ascii="Angsana New" w:hAnsi="Angsana New" w:hint="cs"/>
          <w:szCs w:val="24"/>
          <w:cs/>
        </w:rPr>
        <w:t>บริษัทฯและ</w:t>
      </w:r>
      <w:r w:rsidRPr="00AC4DB7">
        <w:rPr>
          <w:rFonts w:ascii="Angsana New" w:hAnsi="Angsana New"/>
          <w:szCs w:val="24"/>
          <w:cs/>
        </w:rPr>
        <w:t>ลูกค้าทั้งจำนวน</w:t>
      </w:r>
    </w:p>
    <w:tbl>
      <w:tblPr>
        <w:tblW w:w="939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85"/>
        <w:gridCol w:w="540"/>
        <w:gridCol w:w="523"/>
        <w:gridCol w:w="1333"/>
        <w:gridCol w:w="1333"/>
        <w:gridCol w:w="1337"/>
      </w:tblGrid>
      <w:tr w:rsidR="007460E1" w:rsidRPr="00AC4DB7" w14:paraId="2E3ED07E" w14:textId="77777777" w:rsidTr="005515FF">
        <w:tc>
          <w:tcPr>
            <w:tcW w:w="9391" w:type="dxa"/>
            <w:gridSpan w:val="7"/>
            <w:vAlign w:val="bottom"/>
          </w:tcPr>
          <w:p w14:paraId="4F6D46B8" w14:textId="693FFEF0" w:rsidR="007460E1" w:rsidRPr="00AC4DB7" w:rsidRDefault="007518B5" w:rsidP="007C578E">
            <w:pPr>
              <w:widowControl/>
              <w:spacing w:line="35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 w:hint="cs"/>
                <w:kern w:val="28"/>
                <w:sz w:val="28"/>
              </w:rPr>
              <w:t xml:space="preserve"> </w:t>
            </w:r>
            <w:r w:rsidR="007460E1" w:rsidRPr="00AC4DB7">
              <w:rPr>
                <w:rFonts w:ascii="Angsana New" w:hAnsi="Angsana New" w:hint="cs"/>
                <w:kern w:val="28"/>
                <w:sz w:val="28"/>
              </w:rPr>
              <w:t>(</w:t>
            </w:r>
            <w:r w:rsidR="007460E1" w:rsidRPr="00AC4DB7">
              <w:rPr>
                <w:rFonts w:ascii="Angsana New" w:hAnsi="Angsana New" w:hint="cs"/>
                <w:kern w:val="28"/>
                <w:sz w:val="28"/>
                <w:cs/>
              </w:rPr>
              <w:t>หน่วย</w:t>
            </w:r>
            <w:r w:rsidR="007460E1" w:rsidRPr="00AC4DB7">
              <w:rPr>
                <w:rFonts w:ascii="Angsana New" w:hAnsi="Angsana New" w:hint="cs"/>
                <w:kern w:val="28"/>
                <w:sz w:val="28"/>
              </w:rPr>
              <w:t xml:space="preserve">: </w:t>
            </w:r>
            <w:r w:rsidR="007460E1" w:rsidRPr="00AC4DB7">
              <w:rPr>
                <w:rFonts w:ascii="Angsana New" w:hAnsi="Angsana New" w:hint="cs"/>
                <w:kern w:val="28"/>
                <w:sz w:val="28"/>
                <w:cs/>
              </w:rPr>
              <w:t>ล้านบาท</w:t>
            </w:r>
            <w:r w:rsidR="007460E1" w:rsidRPr="00AC4DB7">
              <w:rPr>
                <w:rFonts w:ascii="Angsana New" w:hAnsi="Angsana New" w:hint="cs"/>
                <w:kern w:val="28"/>
                <w:sz w:val="28"/>
              </w:rPr>
              <w:t>)</w:t>
            </w:r>
          </w:p>
        </w:tc>
      </w:tr>
      <w:tr w:rsidR="007460E1" w:rsidRPr="00AC4DB7" w14:paraId="09F29D72" w14:textId="77777777" w:rsidTr="005515FF">
        <w:tc>
          <w:tcPr>
            <w:tcW w:w="4140" w:type="dxa"/>
            <w:vAlign w:val="bottom"/>
          </w:tcPr>
          <w:p w14:paraId="3AD14ED6" w14:textId="77777777" w:rsidR="007460E1" w:rsidRPr="00AC4DB7" w:rsidRDefault="007460E1" w:rsidP="007C578E">
            <w:pPr>
              <w:widowControl/>
              <w:spacing w:line="35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51" w:type="dxa"/>
            <w:gridSpan w:val="6"/>
          </w:tcPr>
          <w:p w14:paraId="0ACA3226" w14:textId="77777777" w:rsidR="007460E1" w:rsidRPr="00AC4DB7" w:rsidRDefault="007460E1" w:rsidP="007C578E">
            <w:pPr>
              <w:widowControl/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 w:hint="cs"/>
                <w:kern w:val="28"/>
                <w:sz w:val="28"/>
                <w:cs/>
              </w:rPr>
              <w:t>งบการเงินเฉพาะกิจการ</w:t>
            </w:r>
          </w:p>
        </w:tc>
      </w:tr>
      <w:tr w:rsidR="007460E1" w:rsidRPr="00AC4DB7" w14:paraId="6F897E54" w14:textId="77777777" w:rsidTr="005515FF">
        <w:tc>
          <w:tcPr>
            <w:tcW w:w="4140" w:type="dxa"/>
            <w:vAlign w:val="bottom"/>
          </w:tcPr>
          <w:p w14:paraId="3B8ED663" w14:textId="77777777" w:rsidR="007460E1" w:rsidRPr="00AC4DB7" w:rsidRDefault="007460E1" w:rsidP="007C578E">
            <w:pPr>
              <w:widowControl/>
              <w:spacing w:line="35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51" w:type="dxa"/>
            <w:gridSpan w:val="6"/>
          </w:tcPr>
          <w:p w14:paraId="71C361BD" w14:textId="13788521" w:rsidR="007460E1" w:rsidRPr="00AC4DB7" w:rsidRDefault="00C340A3" w:rsidP="007C578E">
            <w:pPr>
              <w:widowControl/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 w:hint="cs"/>
                <w:kern w:val="28"/>
                <w:sz w:val="28"/>
                <w:cs/>
              </w:rPr>
              <w:t>ณ วันที่</w:t>
            </w:r>
            <w:r w:rsidRPr="00AC4DB7">
              <w:rPr>
                <w:rFonts w:ascii="Angsana New" w:hAnsi="Angsana New" w:hint="cs"/>
                <w:kern w:val="28"/>
                <w:sz w:val="28"/>
              </w:rPr>
              <w:t xml:space="preserve"> </w:t>
            </w:r>
            <w:r w:rsidR="00D3384F">
              <w:rPr>
                <w:rFonts w:ascii="Angsana New" w:hAnsi="Angsana New"/>
                <w:kern w:val="28"/>
                <w:sz w:val="28"/>
              </w:rPr>
              <w:t xml:space="preserve">30 </w:t>
            </w:r>
            <w:r w:rsidR="00D3384F">
              <w:rPr>
                <w:rFonts w:ascii="Angsana New" w:hAnsi="Angsana New"/>
                <w:kern w:val="28"/>
                <w:sz w:val="28"/>
                <w:cs/>
              </w:rPr>
              <w:t>กันยายน</w:t>
            </w:r>
            <w:r w:rsidR="00DC595B" w:rsidRPr="00AC4DB7">
              <w:rPr>
                <w:rFonts w:ascii="Angsana New" w:hAnsi="Angsana New"/>
                <w:kern w:val="28"/>
                <w:sz w:val="28"/>
                <w:cs/>
              </w:rPr>
              <w:t xml:space="preserve"> </w:t>
            </w:r>
            <w:r w:rsidR="00EF6632" w:rsidRPr="00AC4DB7">
              <w:rPr>
                <w:rFonts w:ascii="Angsana New" w:hAnsi="Angsana New" w:hint="cs"/>
                <w:kern w:val="28"/>
                <w:sz w:val="28"/>
              </w:rPr>
              <w:t>2567</w:t>
            </w:r>
          </w:p>
        </w:tc>
      </w:tr>
      <w:tr w:rsidR="007460E1" w:rsidRPr="00AC4DB7" w14:paraId="7D061AF5" w14:textId="77777777" w:rsidTr="005515FF">
        <w:tc>
          <w:tcPr>
            <w:tcW w:w="4140" w:type="dxa"/>
            <w:vAlign w:val="bottom"/>
          </w:tcPr>
          <w:p w14:paraId="08C0414C" w14:textId="77777777" w:rsidR="007460E1" w:rsidRPr="00AC4DB7" w:rsidRDefault="007460E1" w:rsidP="007C578E">
            <w:pPr>
              <w:widowControl/>
              <w:spacing w:line="35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248" w:type="dxa"/>
            <w:gridSpan w:val="3"/>
          </w:tcPr>
          <w:p w14:paraId="5295BFEC" w14:textId="77777777" w:rsidR="007460E1" w:rsidRPr="00AC4DB7" w:rsidRDefault="007460E1" w:rsidP="007C578E">
            <w:pPr>
              <w:widowControl/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 w:hint="cs"/>
                <w:kern w:val="28"/>
                <w:sz w:val="28"/>
                <w:cs/>
              </w:rPr>
              <w:t xml:space="preserve">ระดับ </w:t>
            </w:r>
            <w:r w:rsidRPr="00AC4DB7">
              <w:rPr>
                <w:rFonts w:ascii="Angsana New" w:hAnsi="Angsana New" w:hint="cs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55F0AD3B" w14:textId="77777777" w:rsidR="007460E1" w:rsidRPr="00AC4DB7" w:rsidRDefault="007460E1" w:rsidP="007C578E">
            <w:pPr>
              <w:widowControl/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 w:hint="cs"/>
                <w:kern w:val="28"/>
                <w:sz w:val="28"/>
                <w:cs/>
              </w:rPr>
              <w:t xml:space="preserve">ระดับ </w:t>
            </w:r>
            <w:r w:rsidRPr="00AC4DB7">
              <w:rPr>
                <w:rFonts w:ascii="Angsana New" w:hAnsi="Angsana New" w:hint="cs"/>
                <w:kern w:val="28"/>
                <w:sz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0D328AE0" w14:textId="77777777" w:rsidR="007460E1" w:rsidRPr="00AC4DB7" w:rsidRDefault="007460E1" w:rsidP="007C578E">
            <w:pPr>
              <w:widowControl/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 w:hint="cs"/>
                <w:kern w:val="28"/>
                <w:sz w:val="28"/>
                <w:cs/>
              </w:rPr>
              <w:t xml:space="preserve">ระดับ </w:t>
            </w:r>
            <w:r w:rsidRPr="00AC4DB7">
              <w:rPr>
                <w:rFonts w:ascii="Angsana New" w:hAnsi="Angsana New" w:hint="cs"/>
                <w:kern w:val="28"/>
                <w:sz w:val="28"/>
              </w:rPr>
              <w:t>3</w:t>
            </w:r>
          </w:p>
        </w:tc>
        <w:tc>
          <w:tcPr>
            <w:tcW w:w="1337" w:type="dxa"/>
            <w:vAlign w:val="bottom"/>
          </w:tcPr>
          <w:p w14:paraId="67067011" w14:textId="77777777" w:rsidR="007460E1" w:rsidRPr="00AC4DB7" w:rsidRDefault="007460E1" w:rsidP="007C578E">
            <w:pPr>
              <w:widowControl/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 w:hint="cs"/>
                <w:kern w:val="28"/>
                <w:sz w:val="28"/>
                <w:cs/>
              </w:rPr>
              <w:t>รวม</w:t>
            </w:r>
          </w:p>
        </w:tc>
      </w:tr>
      <w:tr w:rsidR="00D51B80" w:rsidRPr="00AC4DB7" w14:paraId="204EB313" w14:textId="77777777" w:rsidTr="005515FF">
        <w:tc>
          <w:tcPr>
            <w:tcW w:w="4140" w:type="dxa"/>
            <w:vAlign w:val="bottom"/>
          </w:tcPr>
          <w:p w14:paraId="6E452096" w14:textId="2F4BF0A4" w:rsidR="00D51B80" w:rsidRPr="00AC4DB7" w:rsidRDefault="00D51B80" w:rsidP="007C578E">
            <w:pPr>
              <w:widowControl/>
              <w:spacing w:line="35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AC4DB7"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8" w:type="dxa"/>
            <w:gridSpan w:val="3"/>
          </w:tcPr>
          <w:p w14:paraId="6D0016CC" w14:textId="77777777" w:rsidR="00D51B80" w:rsidRPr="00AC4DB7" w:rsidRDefault="00D51B80" w:rsidP="007C578E">
            <w:pPr>
              <w:widowControl/>
              <w:tabs>
                <w:tab w:val="right" w:pos="1422"/>
              </w:tabs>
              <w:spacing w:line="35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</w:tcPr>
          <w:p w14:paraId="37777723" w14:textId="77777777" w:rsidR="00D51B80" w:rsidRPr="00AC4DB7" w:rsidRDefault="00D51B80" w:rsidP="007C578E">
            <w:pPr>
              <w:widowControl/>
              <w:tabs>
                <w:tab w:val="right" w:pos="1422"/>
              </w:tabs>
              <w:spacing w:line="35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  <w:vAlign w:val="bottom"/>
          </w:tcPr>
          <w:p w14:paraId="7D224A42" w14:textId="77777777" w:rsidR="00D51B80" w:rsidRPr="00AC4DB7" w:rsidRDefault="00D51B80" w:rsidP="007C578E">
            <w:pPr>
              <w:widowControl/>
              <w:tabs>
                <w:tab w:val="right" w:pos="1422"/>
              </w:tabs>
              <w:spacing w:line="35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7" w:type="dxa"/>
            <w:vAlign w:val="bottom"/>
          </w:tcPr>
          <w:p w14:paraId="2787D04C" w14:textId="77777777" w:rsidR="00D51B80" w:rsidRPr="00AC4DB7" w:rsidRDefault="00D51B80" w:rsidP="007C578E">
            <w:pPr>
              <w:widowControl/>
              <w:tabs>
                <w:tab w:val="right" w:pos="1422"/>
              </w:tabs>
              <w:spacing w:line="35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045053" w:rsidRPr="00AC4DB7" w14:paraId="1B8B4084" w14:textId="77777777" w:rsidTr="005515FF">
        <w:tc>
          <w:tcPr>
            <w:tcW w:w="4325" w:type="dxa"/>
            <w:gridSpan w:val="2"/>
            <w:vAlign w:val="bottom"/>
          </w:tcPr>
          <w:p w14:paraId="5E91F408" w14:textId="0851C61E" w:rsidR="00045053" w:rsidRPr="00AC4DB7" w:rsidRDefault="00045053" w:rsidP="007C578E">
            <w:pPr>
              <w:widowControl/>
              <w:spacing w:line="350" w:lineRule="exact"/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 w:hint="cs"/>
                <w:kern w:val="28"/>
                <w:sz w:val="28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1063" w:type="dxa"/>
            <w:gridSpan w:val="2"/>
          </w:tcPr>
          <w:p w14:paraId="204BD16B" w14:textId="77777777" w:rsidR="00045053" w:rsidRPr="00AC4DB7" w:rsidRDefault="00045053" w:rsidP="007C578E">
            <w:pPr>
              <w:widowControl/>
              <w:tabs>
                <w:tab w:val="right" w:pos="79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17ADA8AD" w14:textId="77777777" w:rsidR="00045053" w:rsidRPr="00AC4DB7" w:rsidRDefault="00045053" w:rsidP="007C578E">
            <w:pPr>
              <w:widowControl/>
              <w:tabs>
                <w:tab w:val="right" w:pos="79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7C2CAE2A" w14:textId="77777777" w:rsidR="00045053" w:rsidRPr="00AC4DB7" w:rsidRDefault="00045053" w:rsidP="007C578E">
            <w:pPr>
              <w:widowControl/>
              <w:tabs>
                <w:tab w:val="right" w:pos="79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59227FBC" w14:textId="77777777" w:rsidR="00045053" w:rsidRPr="00AC4DB7" w:rsidRDefault="00045053" w:rsidP="007C578E">
            <w:pPr>
              <w:widowControl/>
              <w:tabs>
                <w:tab w:val="right" w:pos="792"/>
              </w:tabs>
              <w:spacing w:line="350" w:lineRule="exact"/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E3020A" w:rsidRPr="00AC4DB7" w14:paraId="324FACDB" w14:textId="77777777" w:rsidTr="005515FF">
        <w:tc>
          <w:tcPr>
            <w:tcW w:w="4140" w:type="dxa"/>
            <w:vAlign w:val="bottom"/>
          </w:tcPr>
          <w:p w14:paraId="4836CD09" w14:textId="1E489EA3" w:rsidR="00E3020A" w:rsidRPr="00AC4DB7" w:rsidRDefault="00E3020A" w:rsidP="00E3020A">
            <w:pPr>
              <w:widowControl/>
              <w:spacing w:line="35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 w:hint="cs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8" w:type="dxa"/>
            <w:gridSpan w:val="3"/>
          </w:tcPr>
          <w:p w14:paraId="7964BE3D" w14:textId="1DA5F020" w:rsidR="00E3020A" w:rsidRPr="00AC4DB7" w:rsidRDefault="003804C5" w:rsidP="00E3020A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138</w:t>
            </w:r>
          </w:p>
        </w:tc>
        <w:tc>
          <w:tcPr>
            <w:tcW w:w="1333" w:type="dxa"/>
          </w:tcPr>
          <w:p w14:paraId="28E3208C" w14:textId="34E19531" w:rsidR="00E3020A" w:rsidRPr="00AC4DB7" w:rsidRDefault="00860377" w:rsidP="00E3020A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2C647466" w14:textId="7899871E" w:rsidR="00E3020A" w:rsidRPr="00AC4DB7" w:rsidRDefault="00860377" w:rsidP="00E3020A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24D24938" w14:textId="6A9BDDD1" w:rsidR="00E3020A" w:rsidRPr="00AC4DB7" w:rsidRDefault="00860377" w:rsidP="00E3020A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138</w:t>
            </w:r>
          </w:p>
        </w:tc>
      </w:tr>
      <w:tr w:rsidR="00E3020A" w:rsidRPr="00AC4DB7" w14:paraId="5A28CB38" w14:textId="77777777" w:rsidTr="005515FF">
        <w:tc>
          <w:tcPr>
            <w:tcW w:w="4140" w:type="dxa"/>
            <w:vAlign w:val="bottom"/>
          </w:tcPr>
          <w:p w14:paraId="1E085418" w14:textId="3A3A0B2E" w:rsidR="00E3020A" w:rsidRPr="00AC4DB7" w:rsidRDefault="00E3020A" w:rsidP="00E3020A">
            <w:pPr>
              <w:widowControl/>
              <w:spacing w:line="35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 w:hint="cs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248" w:type="dxa"/>
            <w:gridSpan w:val="3"/>
          </w:tcPr>
          <w:p w14:paraId="408ED25E" w14:textId="7EB429F3" w:rsidR="00E3020A" w:rsidRPr="00AC4DB7" w:rsidRDefault="00860377" w:rsidP="00E3020A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42293C16" w14:textId="1E35690C" w:rsidR="00E3020A" w:rsidRPr="00AC4DB7" w:rsidRDefault="00111A56" w:rsidP="00E3020A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12</w:t>
            </w:r>
          </w:p>
        </w:tc>
        <w:tc>
          <w:tcPr>
            <w:tcW w:w="1333" w:type="dxa"/>
          </w:tcPr>
          <w:p w14:paraId="42F2ECF6" w14:textId="60BA53D3" w:rsidR="00E3020A" w:rsidRPr="00AC4DB7" w:rsidRDefault="00860377" w:rsidP="00E3020A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7C797274" w14:textId="0486A0FB" w:rsidR="00E3020A" w:rsidRPr="00AC4DB7" w:rsidRDefault="00860377" w:rsidP="00E3020A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12</w:t>
            </w:r>
          </w:p>
        </w:tc>
      </w:tr>
      <w:tr w:rsidR="00E3020A" w:rsidRPr="00AC4DB7" w14:paraId="2FC6ADFB" w14:textId="77777777" w:rsidTr="005515FF">
        <w:tc>
          <w:tcPr>
            <w:tcW w:w="4140" w:type="dxa"/>
            <w:vAlign w:val="bottom"/>
          </w:tcPr>
          <w:p w14:paraId="4FC51E5E" w14:textId="6184DBBE" w:rsidR="00E3020A" w:rsidRPr="00AC4DB7" w:rsidRDefault="00E3020A" w:rsidP="00E3020A">
            <w:pPr>
              <w:widowControl/>
              <w:spacing w:line="35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 w:hint="cs"/>
                <w:kern w:val="28"/>
                <w:sz w:val="28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1248" w:type="dxa"/>
            <w:gridSpan w:val="3"/>
          </w:tcPr>
          <w:p w14:paraId="582ACFFF" w14:textId="16A4238C" w:rsidR="00E3020A" w:rsidRPr="00AC4DB7" w:rsidRDefault="001D1E1B" w:rsidP="00E3020A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7D7A3DED" w14:textId="01182731" w:rsidR="00E3020A" w:rsidRPr="00AC4DB7" w:rsidRDefault="001D1E1B" w:rsidP="00E3020A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55A6BA90" w14:textId="39586CD4" w:rsidR="00E3020A" w:rsidRPr="00AC4DB7" w:rsidRDefault="001D1E1B" w:rsidP="00E3020A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105</w:t>
            </w:r>
          </w:p>
        </w:tc>
        <w:tc>
          <w:tcPr>
            <w:tcW w:w="1337" w:type="dxa"/>
          </w:tcPr>
          <w:p w14:paraId="784FFDC0" w14:textId="5EA528B9" w:rsidR="00E3020A" w:rsidRPr="00AC4DB7" w:rsidRDefault="001D1E1B" w:rsidP="00E3020A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105</w:t>
            </w:r>
          </w:p>
        </w:tc>
      </w:tr>
      <w:tr w:rsidR="00E3020A" w:rsidRPr="00AC4DB7" w14:paraId="50D10F4F" w14:textId="77777777" w:rsidTr="005515FF">
        <w:tc>
          <w:tcPr>
            <w:tcW w:w="4865" w:type="dxa"/>
            <w:gridSpan w:val="3"/>
            <w:vAlign w:val="bottom"/>
          </w:tcPr>
          <w:p w14:paraId="55F7662D" w14:textId="4F305A7A" w:rsidR="00E3020A" w:rsidRPr="00AC4DB7" w:rsidRDefault="00E3020A" w:rsidP="00E3020A">
            <w:pPr>
              <w:widowControl/>
              <w:spacing w:line="350" w:lineRule="exact"/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 w:hint="cs"/>
                <w:kern w:val="28"/>
                <w:sz w:val="28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523" w:type="dxa"/>
          </w:tcPr>
          <w:p w14:paraId="0F17AD62" w14:textId="77777777" w:rsidR="00E3020A" w:rsidRPr="00AC4DB7" w:rsidRDefault="00E3020A" w:rsidP="00E3020A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1A6344B2" w14:textId="77777777" w:rsidR="00E3020A" w:rsidRPr="00AC4DB7" w:rsidRDefault="00E3020A" w:rsidP="00E3020A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6D4F2E10" w14:textId="77777777" w:rsidR="00E3020A" w:rsidRPr="00AC4DB7" w:rsidRDefault="00E3020A" w:rsidP="00E3020A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11A70E02" w14:textId="77777777" w:rsidR="00E3020A" w:rsidRPr="00AC4DB7" w:rsidRDefault="00E3020A" w:rsidP="00E3020A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E3020A" w:rsidRPr="00AC4DB7" w14:paraId="3323B551" w14:textId="77777777" w:rsidTr="005515FF">
        <w:trPr>
          <w:trHeight w:val="106"/>
        </w:trPr>
        <w:tc>
          <w:tcPr>
            <w:tcW w:w="4140" w:type="dxa"/>
            <w:vAlign w:val="bottom"/>
          </w:tcPr>
          <w:p w14:paraId="7F452675" w14:textId="1D0D1595" w:rsidR="00E3020A" w:rsidRPr="00AC4DB7" w:rsidRDefault="00E3020A" w:rsidP="00E3020A">
            <w:pPr>
              <w:widowControl/>
              <w:spacing w:line="35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 w:hint="cs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8" w:type="dxa"/>
            <w:gridSpan w:val="3"/>
          </w:tcPr>
          <w:p w14:paraId="1AE151C3" w14:textId="384FD24B" w:rsidR="00E3020A" w:rsidRPr="00AC4DB7" w:rsidRDefault="00832B42" w:rsidP="00E3020A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510A7809" w14:textId="694352D9" w:rsidR="00E3020A" w:rsidRPr="00AC4DB7" w:rsidRDefault="00832B42" w:rsidP="00E3020A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19ABD514" w14:textId="29FD44FA" w:rsidR="00E3020A" w:rsidRPr="00AC4DB7" w:rsidRDefault="00860377" w:rsidP="00E3020A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70</w:t>
            </w:r>
          </w:p>
        </w:tc>
        <w:tc>
          <w:tcPr>
            <w:tcW w:w="1337" w:type="dxa"/>
          </w:tcPr>
          <w:p w14:paraId="701A11A4" w14:textId="04600E61" w:rsidR="00E3020A" w:rsidRPr="00AC4DB7" w:rsidRDefault="0052480A" w:rsidP="00E3020A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70</w:t>
            </w:r>
          </w:p>
        </w:tc>
      </w:tr>
      <w:tr w:rsidR="00E3020A" w:rsidRPr="00AC4DB7" w14:paraId="58EF3F9E" w14:textId="77777777" w:rsidTr="005515FF">
        <w:trPr>
          <w:trHeight w:val="106"/>
        </w:trPr>
        <w:tc>
          <w:tcPr>
            <w:tcW w:w="4140" w:type="dxa"/>
            <w:vAlign w:val="bottom"/>
          </w:tcPr>
          <w:p w14:paraId="42CBA1BF" w14:textId="5927C6E2" w:rsidR="00E3020A" w:rsidRPr="00AC4DB7" w:rsidRDefault="00E3020A" w:rsidP="00E3020A">
            <w:pPr>
              <w:widowControl/>
              <w:spacing w:line="350" w:lineRule="exact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 w:hint="cs"/>
                <w:kern w:val="28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248" w:type="dxa"/>
            <w:gridSpan w:val="3"/>
          </w:tcPr>
          <w:p w14:paraId="1908E751" w14:textId="77777777" w:rsidR="00E3020A" w:rsidRPr="00AC4DB7" w:rsidRDefault="00E3020A" w:rsidP="00E3020A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059EDA7B" w14:textId="77777777" w:rsidR="00E3020A" w:rsidRPr="00AC4DB7" w:rsidRDefault="00E3020A" w:rsidP="00E3020A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3A30622C" w14:textId="77777777" w:rsidR="00E3020A" w:rsidRPr="00AC4DB7" w:rsidRDefault="00E3020A" w:rsidP="00E3020A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6D330261" w14:textId="77777777" w:rsidR="00E3020A" w:rsidRPr="00AC4DB7" w:rsidRDefault="00E3020A" w:rsidP="00E3020A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E3020A" w:rsidRPr="00AC4DB7" w14:paraId="7CBF8186" w14:textId="77777777" w:rsidTr="005515FF">
        <w:trPr>
          <w:trHeight w:val="106"/>
        </w:trPr>
        <w:tc>
          <w:tcPr>
            <w:tcW w:w="4140" w:type="dxa"/>
            <w:vAlign w:val="bottom"/>
          </w:tcPr>
          <w:p w14:paraId="09E7726D" w14:textId="23446F1F" w:rsidR="00E3020A" w:rsidRPr="00AC4DB7" w:rsidRDefault="00E3020A" w:rsidP="00E3020A">
            <w:pPr>
              <w:widowControl/>
              <w:spacing w:line="35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 w:hint="cs"/>
                <w:kern w:val="28"/>
                <w:sz w:val="28"/>
                <w:cs/>
              </w:rPr>
              <w:t>ใบสำคัญแสดงสิทธิ</w:t>
            </w:r>
          </w:p>
        </w:tc>
        <w:tc>
          <w:tcPr>
            <w:tcW w:w="1248" w:type="dxa"/>
            <w:gridSpan w:val="3"/>
          </w:tcPr>
          <w:p w14:paraId="0F1D7D1E" w14:textId="4ED2F4A8" w:rsidR="00E3020A" w:rsidRPr="00AC4DB7" w:rsidRDefault="000F0119" w:rsidP="00E3020A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7955A03E" w14:textId="0E00A721" w:rsidR="00E3020A" w:rsidRPr="00AC4DB7" w:rsidRDefault="000F0119" w:rsidP="00E3020A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64F15B24" w14:textId="4A18509D" w:rsidR="00E3020A" w:rsidRPr="00AC4DB7" w:rsidRDefault="000F0119" w:rsidP="00E3020A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1A424E38" w14:textId="21D976A5" w:rsidR="00E3020A" w:rsidRPr="00AC4DB7" w:rsidRDefault="000F0119" w:rsidP="00E3020A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</w:t>
            </w:r>
          </w:p>
        </w:tc>
      </w:tr>
    </w:tbl>
    <w:p w14:paraId="4BA16C70" w14:textId="77777777" w:rsidR="00F15F72" w:rsidRDefault="00F15F72">
      <w:r>
        <w:br w:type="page"/>
      </w:r>
    </w:p>
    <w:tbl>
      <w:tblPr>
        <w:tblW w:w="939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48"/>
        <w:gridCol w:w="1333"/>
        <w:gridCol w:w="1333"/>
        <w:gridCol w:w="1337"/>
      </w:tblGrid>
      <w:tr w:rsidR="00E23F62" w:rsidRPr="00AC4DB7" w14:paraId="7A9A30B8" w14:textId="77777777" w:rsidTr="00B626B2">
        <w:trPr>
          <w:tblHeader/>
        </w:trPr>
        <w:tc>
          <w:tcPr>
            <w:tcW w:w="9391" w:type="dxa"/>
            <w:gridSpan w:val="5"/>
            <w:vAlign w:val="bottom"/>
          </w:tcPr>
          <w:p w14:paraId="368DD7BD" w14:textId="3AE7046C" w:rsidR="00E23F62" w:rsidRPr="00AC4DB7" w:rsidRDefault="00E23F62" w:rsidP="007C578E">
            <w:pPr>
              <w:spacing w:line="35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sz w:val="28"/>
              </w:rPr>
              <w:lastRenderedPageBreak/>
              <w:br w:type="page"/>
            </w:r>
            <w:r w:rsidRPr="00AC4DB7">
              <w:rPr>
                <w:rFonts w:ascii="Angsana New" w:hAnsi="Angsana New"/>
                <w:kern w:val="28"/>
                <w:sz w:val="28"/>
              </w:rPr>
              <w:t xml:space="preserve"> (</w:t>
            </w:r>
            <w:r w:rsidRPr="00AC4DB7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AC4DB7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AC4DB7">
              <w:rPr>
                <w:rFonts w:ascii="Angsana New" w:hAnsi="Angsana New"/>
                <w:kern w:val="28"/>
                <w:sz w:val="28"/>
                <w:cs/>
              </w:rPr>
              <w:t>ล้านบาท</w:t>
            </w:r>
            <w:r w:rsidRPr="00AC4DB7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E23F62" w:rsidRPr="00AC4DB7" w14:paraId="46F32333" w14:textId="77777777" w:rsidTr="00B626B2">
        <w:trPr>
          <w:tblHeader/>
        </w:trPr>
        <w:tc>
          <w:tcPr>
            <w:tcW w:w="4140" w:type="dxa"/>
            <w:vAlign w:val="bottom"/>
          </w:tcPr>
          <w:p w14:paraId="084BF27E" w14:textId="77777777" w:rsidR="00E23F62" w:rsidRPr="00AC4DB7" w:rsidRDefault="00E23F62" w:rsidP="007C578E">
            <w:pPr>
              <w:spacing w:line="35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51" w:type="dxa"/>
            <w:gridSpan w:val="4"/>
          </w:tcPr>
          <w:p w14:paraId="64A271C3" w14:textId="77777777" w:rsidR="00E23F62" w:rsidRPr="00AC4DB7" w:rsidRDefault="00E23F62" w:rsidP="007C578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/>
                <w:kern w:val="28"/>
                <w:sz w:val="28"/>
                <w:cs/>
              </w:rPr>
              <w:t>งบการเงินเฉพาะกิจการ</w:t>
            </w:r>
          </w:p>
        </w:tc>
      </w:tr>
      <w:tr w:rsidR="00E23F62" w:rsidRPr="00AC4DB7" w14:paraId="09198388" w14:textId="77777777" w:rsidTr="00B626B2">
        <w:trPr>
          <w:tblHeader/>
        </w:trPr>
        <w:tc>
          <w:tcPr>
            <w:tcW w:w="4140" w:type="dxa"/>
            <w:vAlign w:val="bottom"/>
          </w:tcPr>
          <w:p w14:paraId="789A41CD" w14:textId="77777777" w:rsidR="00E23F62" w:rsidRPr="00AC4DB7" w:rsidRDefault="00E23F62" w:rsidP="007C578E">
            <w:pPr>
              <w:spacing w:line="35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51" w:type="dxa"/>
            <w:gridSpan w:val="4"/>
          </w:tcPr>
          <w:p w14:paraId="50DB535A" w14:textId="230AE3D5" w:rsidR="00E23F62" w:rsidRPr="00AC4DB7" w:rsidRDefault="00E23F62" w:rsidP="007C578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/>
                <w:kern w:val="28"/>
                <w:sz w:val="28"/>
                <w:cs/>
              </w:rPr>
              <w:t>ณ วันที่</w:t>
            </w:r>
            <w:r w:rsidRPr="00AC4DB7">
              <w:rPr>
                <w:rFonts w:ascii="Angsana New" w:hAnsi="Angsana New"/>
                <w:kern w:val="28"/>
                <w:sz w:val="28"/>
              </w:rPr>
              <w:t xml:space="preserve"> 31 </w:t>
            </w:r>
            <w:r w:rsidRPr="00AC4DB7">
              <w:rPr>
                <w:rFonts w:ascii="Angsana New" w:hAnsi="Angsana New" w:hint="cs"/>
                <w:kern w:val="28"/>
                <w:sz w:val="28"/>
                <w:cs/>
              </w:rPr>
              <w:t xml:space="preserve">ธันวาคม </w:t>
            </w:r>
            <w:r w:rsidRPr="00AC4DB7">
              <w:rPr>
                <w:rFonts w:ascii="Angsana New" w:hAnsi="Angsana New"/>
                <w:kern w:val="28"/>
                <w:sz w:val="28"/>
              </w:rPr>
              <w:t>256</w:t>
            </w:r>
            <w:r w:rsidR="00AD41B5" w:rsidRPr="00AC4DB7">
              <w:rPr>
                <w:rFonts w:ascii="Angsana New" w:hAnsi="Angsana New"/>
                <w:kern w:val="28"/>
                <w:sz w:val="28"/>
              </w:rPr>
              <w:t>6</w:t>
            </w:r>
          </w:p>
        </w:tc>
      </w:tr>
      <w:tr w:rsidR="00E23F62" w:rsidRPr="00AC4DB7" w14:paraId="1FF8A6FC" w14:textId="77777777" w:rsidTr="00B626B2">
        <w:trPr>
          <w:tblHeader/>
        </w:trPr>
        <w:tc>
          <w:tcPr>
            <w:tcW w:w="4140" w:type="dxa"/>
            <w:vAlign w:val="bottom"/>
          </w:tcPr>
          <w:p w14:paraId="32D7B819" w14:textId="77777777" w:rsidR="00E23F62" w:rsidRPr="00AC4DB7" w:rsidRDefault="00E23F62" w:rsidP="007C578E">
            <w:pPr>
              <w:spacing w:line="35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248" w:type="dxa"/>
          </w:tcPr>
          <w:p w14:paraId="18BE59B2" w14:textId="77777777" w:rsidR="00E23F62" w:rsidRPr="00AC4DB7" w:rsidRDefault="00E23F62" w:rsidP="007C578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AC4DB7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5983C77F" w14:textId="77777777" w:rsidR="00E23F62" w:rsidRPr="00AC4DB7" w:rsidRDefault="00E23F62" w:rsidP="007C578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AC4DB7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2F893811" w14:textId="77777777" w:rsidR="00E23F62" w:rsidRPr="00AC4DB7" w:rsidRDefault="00E23F62" w:rsidP="007C578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AC4DB7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7" w:type="dxa"/>
            <w:vAlign w:val="bottom"/>
          </w:tcPr>
          <w:p w14:paraId="3E38B15A" w14:textId="77777777" w:rsidR="00E23F62" w:rsidRPr="00AC4DB7" w:rsidRDefault="00E23F62" w:rsidP="007C578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E23F62" w:rsidRPr="00AC4DB7" w14:paraId="119AE5E4" w14:textId="77777777" w:rsidTr="00B626B2">
        <w:tc>
          <w:tcPr>
            <w:tcW w:w="4140" w:type="dxa"/>
            <w:vAlign w:val="bottom"/>
          </w:tcPr>
          <w:p w14:paraId="212ACA7F" w14:textId="77777777" w:rsidR="00E23F62" w:rsidRPr="00AC4DB7" w:rsidRDefault="00E23F62" w:rsidP="007C578E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AC4DB7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8" w:type="dxa"/>
          </w:tcPr>
          <w:p w14:paraId="01A71F6A" w14:textId="77777777" w:rsidR="00E23F62" w:rsidRPr="00AC4DB7" w:rsidRDefault="00E23F62" w:rsidP="007C578E">
            <w:pPr>
              <w:tabs>
                <w:tab w:val="right" w:pos="1422"/>
              </w:tabs>
              <w:spacing w:line="35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</w:tcPr>
          <w:p w14:paraId="036CDE9B" w14:textId="77777777" w:rsidR="00E23F62" w:rsidRPr="00AC4DB7" w:rsidRDefault="00E23F62" w:rsidP="007C578E">
            <w:pPr>
              <w:tabs>
                <w:tab w:val="right" w:pos="1422"/>
              </w:tabs>
              <w:spacing w:line="35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  <w:vAlign w:val="bottom"/>
          </w:tcPr>
          <w:p w14:paraId="02A4A386" w14:textId="77777777" w:rsidR="00E23F62" w:rsidRPr="00AC4DB7" w:rsidRDefault="00E23F62" w:rsidP="007C578E">
            <w:pPr>
              <w:tabs>
                <w:tab w:val="right" w:pos="1422"/>
              </w:tabs>
              <w:spacing w:line="35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7" w:type="dxa"/>
            <w:vAlign w:val="bottom"/>
          </w:tcPr>
          <w:p w14:paraId="01220809" w14:textId="77777777" w:rsidR="00E23F62" w:rsidRPr="00AC4DB7" w:rsidRDefault="00E23F62" w:rsidP="007C578E">
            <w:pPr>
              <w:tabs>
                <w:tab w:val="right" w:pos="1422"/>
              </w:tabs>
              <w:spacing w:line="35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E23F62" w:rsidRPr="00AC4DB7" w14:paraId="014D3E0A" w14:textId="77777777" w:rsidTr="00B626B2">
        <w:tc>
          <w:tcPr>
            <w:tcW w:w="4140" w:type="dxa"/>
            <w:vAlign w:val="bottom"/>
          </w:tcPr>
          <w:p w14:paraId="7E721FB3" w14:textId="77777777" w:rsidR="00E23F62" w:rsidRPr="00AC4DB7" w:rsidRDefault="00E23F62" w:rsidP="007C578E">
            <w:pPr>
              <w:spacing w:line="350" w:lineRule="exact"/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Pr="00AC4DB7">
              <w:rPr>
                <w:rFonts w:ascii="Angsana New" w:hAnsi="Angsana New" w:hint="cs"/>
                <w:kern w:val="28"/>
                <w:sz w:val="28"/>
                <w:cs/>
              </w:rPr>
              <w:t>ที่วัดมูลค่ายุติธรรมผ่านกำไรขาดทุน</w:t>
            </w:r>
            <w:r w:rsidRPr="00AC4DB7">
              <w:rPr>
                <w:rFonts w:ascii="Angsana New" w:hAnsi="Angsana New"/>
                <w:kern w:val="28"/>
                <w:sz w:val="28"/>
                <w:cs/>
              </w:rPr>
              <w:t xml:space="preserve"> </w:t>
            </w:r>
          </w:p>
        </w:tc>
        <w:tc>
          <w:tcPr>
            <w:tcW w:w="1248" w:type="dxa"/>
          </w:tcPr>
          <w:p w14:paraId="7B371135" w14:textId="77777777" w:rsidR="00E23F62" w:rsidRPr="00AC4DB7" w:rsidRDefault="00E23F62" w:rsidP="007C578E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0A9C0FC6" w14:textId="77777777" w:rsidR="00E23F62" w:rsidRPr="00AC4DB7" w:rsidRDefault="00E23F62" w:rsidP="007C578E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2015D99A" w14:textId="77777777" w:rsidR="00E23F62" w:rsidRPr="00AC4DB7" w:rsidRDefault="00E23F62" w:rsidP="007C578E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0149A50B" w14:textId="77777777" w:rsidR="00E23F62" w:rsidRPr="00AC4DB7" w:rsidRDefault="00E23F62" w:rsidP="007C578E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AD41B5" w:rsidRPr="00AC4DB7" w14:paraId="2DD7B641" w14:textId="77777777" w:rsidTr="00B626B2">
        <w:tc>
          <w:tcPr>
            <w:tcW w:w="4140" w:type="dxa"/>
            <w:vAlign w:val="bottom"/>
          </w:tcPr>
          <w:p w14:paraId="0B51AB1A" w14:textId="77777777" w:rsidR="00AD41B5" w:rsidRPr="00AC4DB7" w:rsidRDefault="00AD41B5" w:rsidP="00AD41B5">
            <w:pPr>
              <w:spacing w:line="35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8" w:type="dxa"/>
          </w:tcPr>
          <w:p w14:paraId="571DBC87" w14:textId="49E78163" w:rsidR="00AD41B5" w:rsidRPr="00AC4DB7" w:rsidRDefault="00AD41B5" w:rsidP="00AD41B5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156</w:t>
            </w:r>
          </w:p>
        </w:tc>
        <w:tc>
          <w:tcPr>
            <w:tcW w:w="1333" w:type="dxa"/>
          </w:tcPr>
          <w:p w14:paraId="2AD65B76" w14:textId="437A06E0" w:rsidR="00AD41B5" w:rsidRPr="00AC4DB7" w:rsidRDefault="00AD41B5" w:rsidP="00AD41B5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7C7F851F" w14:textId="688116A0" w:rsidR="00AD41B5" w:rsidRPr="00AC4DB7" w:rsidRDefault="00AD41B5" w:rsidP="00AD41B5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4322EC80" w14:textId="38C6A57E" w:rsidR="00AD41B5" w:rsidRPr="00AC4DB7" w:rsidRDefault="00AD41B5" w:rsidP="00AD41B5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156</w:t>
            </w:r>
          </w:p>
        </w:tc>
      </w:tr>
      <w:tr w:rsidR="00AD41B5" w:rsidRPr="00AC4DB7" w14:paraId="6761C7B4" w14:textId="77777777" w:rsidTr="00B626B2">
        <w:tc>
          <w:tcPr>
            <w:tcW w:w="4140" w:type="dxa"/>
            <w:vAlign w:val="bottom"/>
          </w:tcPr>
          <w:p w14:paraId="4777A797" w14:textId="77777777" w:rsidR="00AD41B5" w:rsidRPr="00AC4DB7" w:rsidRDefault="00AD41B5" w:rsidP="00AD41B5">
            <w:pPr>
              <w:spacing w:line="35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 w:hint="cs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248" w:type="dxa"/>
          </w:tcPr>
          <w:p w14:paraId="54652CBD" w14:textId="7EB7DCED" w:rsidR="00AD41B5" w:rsidRPr="00AC4DB7" w:rsidRDefault="00AD41B5" w:rsidP="00AD41B5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4872232E" w14:textId="0B9FD3C2" w:rsidR="00AD41B5" w:rsidRPr="00AC4DB7" w:rsidRDefault="00AD41B5" w:rsidP="00AD41B5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9</w:t>
            </w:r>
          </w:p>
        </w:tc>
        <w:tc>
          <w:tcPr>
            <w:tcW w:w="1333" w:type="dxa"/>
          </w:tcPr>
          <w:p w14:paraId="5DBC715A" w14:textId="3C047A1A" w:rsidR="00AD41B5" w:rsidRPr="00AC4DB7" w:rsidRDefault="00AD41B5" w:rsidP="00AD41B5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21557B24" w14:textId="5F98B524" w:rsidR="00AD41B5" w:rsidRPr="00AC4DB7" w:rsidRDefault="00AD41B5" w:rsidP="00AD41B5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9</w:t>
            </w:r>
          </w:p>
        </w:tc>
      </w:tr>
      <w:tr w:rsidR="00AD41B5" w:rsidRPr="00AC4DB7" w14:paraId="0172656D" w14:textId="77777777" w:rsidTr="00B626B2">
        <w:tc>
          <w:tcPr>
            <w:tcW w:w="4140" w:type="dxa"/>
            <w:vAlign w:val="bottom"/>
          </w:tcPr>
          <w:p w14:paraId="2D372400" w14:textId="77777777" w:rsidR="00AD41B5" w:rsidRPr="00AC4DB7" w:rsidRDefault="00AD41B5" w:rsidP="00AD41B5">
            <w:pPr>
              <w:spacing w:line="35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/>
                <w:kern w:val="28"/>
                <w:sz w:val="28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1248" w:type="dxa"/>
          </w:tcPr>
          <w:p w14:paraId="376CE526" w14:textId="7D2430B2" w:rsidR="00AD41B5" w:rsidRPr="00AC4DB7" w:rsidRDefault="00AD41B5" w:rsidP="00AD41B5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679FB1C7" w14:textId="24249A5B" w:rsidR="00AD41B5" w:rsidRPr="00AC4DB7" w:rsidRDefault="00AD41B5" w:rsidP="00AD41B5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74740A5D" w14:textId="28DFC1B4" w:rsidR="00AD41B5" w:rsidRPr="00AC4DB7" w:rsidRDefault="00AD41B5" w:rsidP="00AD41B5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105</w:t>
            </w:r>
          </w:p>
        </w:tc>
        <w:tc>
          <w:tcPr>
            <w:tcW w:w="1337" w:type="dxa"/>
          </w:tcPr>
          <w:p w14:paraId="22BE8148" w14:textId="25760DDF" w:rsidR="00AD41B5" w:rsidRPr="00AC4DB7" w:rsidRDefault="00AD41B5" w:rsidP="00AD41B5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105</w:t>
            </w:r>
          </w:p>
        </w:tc>
      </w:tr>
      <w:tr w:rsidR="00AD41B5" w:rsidRPr="00AC4DB7" w14:paraId="43A185CA" w14:textId="77777777" w:rsidTr="00B626B2">
        <w:tc>
          <w:tcPr>
            <w:tcW w:w="5388" w:type="dxa"/>
            <w:gridSpan w:val="2"/>
            <w:vAlign w:val="bottom"/>
          </w:tcPr>
          <w:p w14:paraId="1CA9B7E7" w14:textId="77777777" w:rsidR="00AD41B5" w:rsidRPr="00AC4DB7" w:rsidRDefault="00AD41B5" w:rsidP="00AD41B5">
            <w:pPr>
              <w:tabs>
                <w:tab w:val="right" w:pos="792"/>
              </w:tabs>
              <w:spacing w:line="350" w:lineRule="exact"/>
              <w:ind w:hanging="18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Pr="00AC4DB7">
              <w:rPr>
                <w:rFonts w:ascii="Angsana New" w:hAnsi="Angsana New" w:hint="cs"/>
                <w:kern w:val="28"/>
                <w:sz w:val="28"/>
                <w:cs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1333" w:type="dxa"/>
          </w:tcPr>
          <w:p w14:paraId="3600E054" w14:textId="77777777" w:rsidR="00AD41B5" w:rsidRPr="00AC4DB7" w:rsidRDefault="00AD41B5" w:rsidP="00AD41B5">
            <w:pPr>
              <w:tabs>
                <w:tab w:val="right" w:pos="79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5AAAB976" w14:textId="77777777" w:rsidR="00AD41B5" w:rsidRPr="00AC4DB7" w:rsidRDefault="00AD41B5" w:rsidP="00AD41B5">
            <w:pPr>
              <w:tabs>
                <w:tab w:val="right" w:pos="79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6299DC33" w14:textId="77777777" w:rsidR="00AD41B5" w:rsidRPr="00AC4DB7" w:rsidRDefault="00AD41B5" w:rsidP="00AD41B5">
            <w:pPr>
              <w:tabs>
                <w:tab w:val="right" w:pos="79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AD41B5" w:rsidRPr="00AC4DB7" w14:paraId="6C1057BC" w14:textId="77777777" w:rsidTr="00B626B2">
        <w:tc>
          <w:tcPr>
            <w:tcW w:w="4140" w:type="dxa"/>
            <w:vAlign w:val="bottom"/>
          </w:tcPr>
          <w:p w14:paraId="26967A7D" w14:textId="77777777" w:rsidR="00AD41B5" w:rsidRPr="00AC4DB7" w:rsidRDefault="00AD41B5" w:rsidP="00AD41B5">
            <w:pPr>
              <w:spacing w:line="35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8" w:type="dxa"/>
          </w:tcPr>
          <w:p w14:paraId="75E5DAA9" w14:textId="20048423" w:rsidR="00AD41B5" w:rsidRPr="00AC4DB7" w:rsidRDefault="00AD41B5" w:rsidP="00AD41B5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51</w:t>
            </w:r>
          </w:p>
        </w:tc>
        <w:tc>
          <w:tcPr>
            <w:tcW w:w="1333" w:type="dxa"/>
          </w:tcPr>
          <w:p w14:paraId="0E0269A7" w14:textId="10DAC816" w:rsidR="00AD41B5" w:rsidRPr="00AC4DB7" w:rsidRDefault="00AD41B5" w:rsidP="00AD41B5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0D9BE0A5" w14:textId="4A654AB0" w:rsidR="00AD41B5" w:rsidRPr="00AC4DB7" w:rsidRDefault="00AD41B5" w:rsidP="00AD41B5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70</w:t>
            </w:r>
          </w:p>
        </w:tc>
        <w:tc>
          <w:tcPr>
            <w:tcW w:w="1337" w:type="dxa"/>
          </w:tcPr>
          <w:p w14:paraId="3005DD87" w14:textId="305D263C" w:rsidR="00AD41B5" w:rsidRPr="00AC4DB7" w:rsidRDefault="00AD41B5" w:rsidP="00AD41B5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121</w:t>
            </w:r>
          </w:p>
        </w:tc>
      </w:tr>
      <w:tr w:rsidR="00AD41B5" w:rsidRPr="00AC4DB7" w14:paraId="4B5B9207" w14:textId="77777777" w:rsidTr="00B626B2">
        <w:tc>
          <w:tcPr>
            <w:tcW w:w="4140" w:type="dxa"/>
            <w:vAlign w:val="bottom"/>
          </w:tcPr>
          <w:p w14:paraId="34756689" w14:textId="0846123C" w:rsidR="00AD41B5" w:rsidRPr="00AC4DB7" w:rsidRDefault="00AD41B5" w:rsidP="00AD41B5">
            <w:pPr>
              <w:tabs>
                <w:tab w:val="right" w:pos="792"/>
              </w:tabs>
              <w:spacing w:line="350" w:lineRule="exact"/>
              <w:ind w:hanging="18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 w:hint="cs"/>
                <w:kern w:val="28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248" w:type="dxa"/>
          </w:tcPr>
          <w:p w14:paraId="16EB650C" w14:textId="77777777" w:rsidR="00AD41B5" w:rsidRPr="00AC4DB7" w:rsidRDefault="00AD41B5" w:rsidP="00AD41B5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5F903794" w14:textId="77777777" w:rsidR="00AD41B5" w:rsidRPr="00AC4DB7" w:rsidRDefault="00AD41B5" w:rsidP="00AD41B5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3AB107C6" w14:textId="77777777" w:rsidR="00AD41B5" w:rsidRPr="00AC4DB7" w:rsidRDefault="00AD41B5" w:rsidP="00AD41B5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34841D0F" w14:textId="77777777" w:rsidR="00AD41B5" w:rsidRPr="00AC4DB7" w:rsidRDefault="00AD41B5" w:rsidP="00AD41B5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AD41B5" w:rsidRPr="00AC4DB7" w14:paraId="10EED2B1" w14:textId="77777777" w:rsidTr="00B626B2">
        <w:tc>
          <w:tcPr>
            <w:tcW w:w="4140" w:type="dxa"/>
            <w:vAlign w:val="bottom"/>
          </w:tcPr>
          <w:p w14:paraId="50F1230A" w14:textId="03362FBD" w:rsidR="00AD41B5" w:rsidRPr="00AC4DB7" w:rsidRDefault="00AD41B5" w:rsidP="00AD41B5">
            <w:pPr>
              <w:spacing w:line="35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 w:hint="cs"/>
                <w:kern w:val="28"/>
                <w:sz w:val="28"/>
                <w:cs/>
              </w:rPr>
              <w:t>ใบสำคัญแสดงสิทธิ</w:t>
            </w:r>
          </w:p>
        </w:tc>
        <w:tc>
          <w:tcPr>
            <w:tcW w:w="1248" w:type="dxa"/>
          </w:tcPr>
          <w:p w14:paraId="4DDA1D82" w14:textId="50D21204" w:rsidR="00AD41B5" w:rsidRPr="00AC4DB7" w:rsidRDefault="00AD41B5" w:rsidP="00AD41B5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43AAED20" w14:textId="260A11AD" w:rsidR="00AD41B5" w:rsidRPr="00AC4DB7" w:rsidRDefault="00AD41B5" w:rsidP="00AD41B5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0F57C9DB" w14:textId="6B54EBBE" w:rsidR="00AD41B5" w:rsidRPr="00AC4DB7" w:rsidRDefault="00AD41B5" w:rsidP="00AD41B5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35E7993F" w14:textId="33E4C652" w:rsidR="00AD41B5" w:rsidRPr="00AC4DB7" w:rsidRDefault="00AD41B5" w:rsidP="00AD41B5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1</w:t>
            </w:r>
          </w:p>
        </w:tc>
      </w:tr>
      <w:tr w:rsidR="00AD41B5" w:rsidRPr="00AC4DB7" w14:paraId="5F2AEB94" w14:textId="77777777" w:rsidTr="00B626B2">
        <w:tc>
          <w:tcPr>
            <w:tcW w:w="4140" w:type="dxa"/>
            <w:vAlign w:val="bottom"/>
          </w:tcPr>
          <w:p w14:paraId="66787EB1" w14:textId="56345ED9" w:rsidR="00AD41B5" w:rsidRPr="00AC4DB7" w:rsidRDefault="00AD41B5" w:rsidP="00017F64">
            <w:pPr>
              <w:spacing w:line="350" w:lineRule="exact"/>
              <w:ind w:left="165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AC4DB7">
              <w:rPr>
                <w:rFonts w:ascii="Angsana New" w:hAnsi="Angsana New" w:hint="cs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 w:rsidRPr="00AC4DB7">
              <w:rPr>
                <w:rFonts w:ascii="Angsana New" w:hAnsi="Angsana New"/>
                <w:kern w:val="28"/>
                <w:sz w:val="28"/>
                <w:vertAlign w:val="superscript"/>
              </w:rPr>
              <w:t>(1)</w:t>
            </w:r>
          </w:p>
        </w:tc>
        <w:tc>
          <w:tcPr>
            <w:tcW w:w="1248" w:type="dxa"/>
          </w:tcPr>
          <w:p w14:paraId="37A143E3" w14:textId="09AE488C" w:rsidR="00AD41B5" w:rsidRPr="00AC4DB7" w:rsidRDefault="00AD41B5" w:rsidP="00AD41B5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40B63168" w14:textId="7E21E445" w:rsidR="00AD41B5" w:rsidRPr="00AC4DB7" w:rsidRDefault="00AD41B5" w:rsidP="00AD41B5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0.2</w:t>
            </w:r>
          </w:p>
        </w:tc>
        <w:tc>
          <w:tcPr>
            <w:tcW w:w="1333" w:type="dxa"/>
          </w:tcPr>
          <w:p w14:paraId="289249BC" w14:textId="753F1ADB" w:rsidR="00AD41B5" w:rsidRPr="00AC4DB7" w:rsidRDefault="00AD41B5" w:rsidP="00AD41B5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0F237ACE" w14:textId="10F64410" w:rsidR="00AD41B5" w:rsidRPr="00AC4DB7" w:rsidRDefault="00AD41B5" w:rsidP="00AD41B5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C4DB7">
              <w:rPr>
                <w:rFonts w:ascii="Angsana New" w:hAnsi="Angsana New"/>
                <w:kern w:val="28"/>
                <w:sz w:val="28"/>
              </w:rPr>
              <w:t>0.2</w:t>
            </w:r>
          </w:p>
        </w:tc>
      </w:tr>
    </w:tbl>
    <w:p w14:paraId="6E0C1736" w14:textId="77777777" w:rsidR="00AB3FCC" w:rsidRPr="00AC4DB7" w:rsidRDefault="00AB3FCC" w:rsidP="00AB3FCC">
      <w:pPr>
        <w:pStyle w:val="ListParagraph"/>
        <w:widowControl/>
        <w:numPr>
          <w:ilvl w:val="0"/>
          <w:numId w:val="31"/>
        </w:numPr>
        <w:overflowPunct/>
        <w:autoSpaceDE/>
        <w:autoSpaceDN/>
        <w:adjustRightInd/>
        <w:spacing w:before="120" w:after="240"/>
        <w:contextualSpacing w:val="0"/>
        <w:textAlignment w:val="auto"/>
        <w:rPr>
          <w:rFonts w:ascii="Angsana New" w:hAnsi="Angsana New"/>
          <w:szCs w:val="24"/>
        </w:rPr>
      </w:pPr>
      <w:r w:rsidRPr="00AC4DB7">
        <w:rPr>
          <w:rFonts w:ascii="Angsana New" w:hAnsi="Angsana New"/>
          <w:szCs w:val="24"/>
          <w:cs/>
        </w:rPr>
        <w:t>สัญญาซื้อขายเงินตราต่างประเทศล่วงหน้าในนามบริษัทย่อยเพื่อเงินลงทุนของ</w:t>
      </w:r>
      <w:r w:rsidRPr="00AC4DB7">
        <w:rPr>
          <w:rFonts w:ascii="Angsana New" w:hAnsi="Angsana New" w:hint="cs"/>
          <w:szCs w:val="24"/>
          <w:cs/>
        </w:rPr>
        <w:t>บริษัทฯและ</w:t>
      </w:r>
      <w:r w:rsidRPr="00AC4DB7">
        <w:rPr>
          <w:rFonts w:ascii="Angsana New" w:hAnsi="Angsana New"/>
          <w:szCs w:val="24"/>
          <w:cs/>
        </w:rPr>
        <w:t>ลูกค้าทั้งจำนวน</w:t>
      </w:r>
    </w:p>
    <w:p w14:paraId="4CF4114D" w14:textId="15012A7D" w:rsidR="00BC2250" w:rsidRPr="00AC4DB7" w:rsidRDefault="00A130EA" w:rsidP="00325839">
      <w:pPr>
        <w:spacing w:before="120"/>
        <w:ind w:left="533" w:firstLine="7"/>
        <w:jc w:val="thaiDistribute"/>
        <w:rPr>
          <w:rFonts w:ascii="Angsana New" w:hAnsi="Angsana New"/>
          <w:sz w:val="32"/>
          <w:szCs w:val="32"/>
          <w:cs/>
        </w:rPr>
      </w:pPr>
      <w:r w:rsidRPr="00AC4DB7">
        <w:rPr>
          <w:rFonts w:ascii="Angsana New" w:hAnsi="Angsana New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="00325839" w:rsidRPr="00AC4DB7">
        <w:rPr>
          <w:rFonts w:ascii="Angsana New" w:hAnsi="Angsana New"/>
          <w:sz w:val="32"/>
          <w:szCs w:val="32"/>
        </w:rPr>
        <w:t xml:space="preserve"> </w:t>
      </w:r>
      <w:r w:rsidR="00325839" w:rsidRPr="00AC4DB7">
        <w:rPr>
          <w:rFonts w:ascii="Angsana New" w:hAnsi="Angsana New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p w14:paraId="63B1607A" w14:textId="1C046485" w:rsidR="00A130EA" w:rsidRPr="00DD0FAF" w:rsidRDefault="00A67481" w:rsidP="00B626B2">
      <w:pPr>
        <w:pStyle w:val="Heading2"/>
        <w:spacing w:before="120" w:after="120"/>
        <w:ind w:left="547" w:hanging="547"/>
        <w:jc w:val="thaiDistribute"/>
        <w:rPr>
          <w:rFonts w:ascii="Angsana New" w:hAnsi="Angsana New" w:cs="Angsana New"/>
          <w:i/>
          <w:iCs/>
          <w:color w:val="auto"/>
        </w:rPr>
      </w:pPr>
      <w:r w:rsidRPr="00DD0FAF">
        <w:rPr>
          <w:rFonts w:ascii="Angsana New" w:hAnsi="Angsana New" w:cs="Angsana New"/>
          <w:b/>
          <w:bCs/>
          <w:color w:val="auto"/>
        </w:rPr>
        <w:t>17</w:t>
      </w:r>
      <w:r w:rsidR="00A130EA" w:rsidRPr="00DD0FAF">
        <w:rPr>
          <w:rFonts w:ascii="Angsana New" w:hAnsi="Angsana New" w:cs="Angsana New"/>
          <w:b/>
          <w:bCs/>
          <w:color w:val="auto"/>
        </w:rPr>
        <w:t>.</w:t>
      </w:r>
      <w:r w:rsidR="00AA07FC" w:rsidRPr="00DD0FAF">
        <w:rPr>
          <w:rFonts w:ascii="Angsana New" w:hAnsi="Angsana New" w:cs="Angsana New"/>
          <w:b/>
          <w:bCs/>
          <w:color w:val="auto"/>
        </w:rPr>
        <w:t>3</w:t>
      </w:r>
      <w:r w:rsidR="00A130EA" w:rsidRPr="00DD0FAF">
        <w:rPr>
          <w:rFonts w:ascii="Angsana New" w:hAnsi="Angsana New" w:cs="Angsana New"/>
          <w:b/>
          <w:bCs/>
          <w:color w:val="auto"/>
        </w:rPr>
        <w:tab/>
      </w:r>
      <w:r w:rsidR="00A130EA" w:rsidRPr="00DD0FAF">
        <w:rPr>
          <w:rFonts w:ascii="Angsana New" w:hAnsi="Angsana New" w:cs="Angsana New"/>
          <w:b/>
          <w:bCs/>
          <w:color w:val="auto"/>
          <w:cs/>
        </w:rPr>
        <w:t xml:space="preserve">การกระทบยอดรายการสินทรัพย์ทางการเงินและหนี้สินทางการเงินที่วัดมูลค่ายุติธรรมเป็นประจำและมีลำดับชั้นของมูลค่ายุติธรรมเป็นลำดับที่ </w:t>
      </w:r>
      <w:r w:rsidR="00A130EA" w:rsidRPr="00DD0FAF">
        <w:rPr>
          <w:rFonts w:ascii="Angsana New" w:hAnsi="Angsana New" w:cs="Angsana New"/>
          <w:b/>
          <w:bCs/>
          <w:color w:val="auto"/>
        </w:rPr>
        <w:t xml:space="preserve">3 </w:t>
      </w:r>
      <w:r w:rsidR="00A130EA" w:rsidRPr="00DD0FAF">
        <w:rPr>
          <w:rFonts w:ascii="Angsana New" w:hAnsi="Angsana New" w:cs="Angsana New"/>
          <w:b/>
          <w:bCs/>
          <w:color w:val="auto"/>
          <w:cs/>
        </w:rPr>
        <w:t>แสดงได้ดังนี้</w:t>
      </w:r>
    </w:p>
    <w:tbl>
      <w:tblPr>
        <w:tblW w:w="964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1440"/>
        <w:gridCol w:w="1620"/>
        <w:gridCol w:w="1710"/>
        <w:gridCol w:w="1635"/>
      </w:tblGrid>
      <w:tr w:rsidR="00C67E45" w:rsidRPr="00AC4DB7" w14:paraId="7482B03A" w14:textId="77777777" w:rsidTr="00DD0FAF">
        <w:tc>
          <w:tcPr>
            <w:tcW w:w="3240" w:type="dxa"/>
          </w:tcPr>
          <w:p w14:paraId="4910AD4B" w14:textId="77777777" w:rsidR="00C67E45" w:rsidRPr="00AC4DB7" w:rsidRDefault="00C67E45" w:rsidP="007E77DB">
            <w:pPr>
              <w:pStyle w:val="BodyTextIndent3"/>
              <w:contextualSpacing/>
              <w:jc w:val="right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</w:p>
        </w:tc>
        <w:tc>
          <w:tcPr>
            <w:tcW w:w="6405" w:type="dxa"/>
            <w:gridSpan w:val="4"/>
            <w:vAlign w:val="bottom"/>
            <w:hideMark/>
          </w:tcPr>
          <w:p w14:paraId="7105545F" w14:textId="468DCD7A" w:rsidR="00C67E45" w:rsidRPr="00AC4DB7" w:rsidRDefault="00C67E45" w:rsidP="007E77DB">
            <w:pPr>
              <w:pStyle w:val="BodyTextIndent3"/>
              <w:contextualSpacing/>
              <w:jc w:val="right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bookmarkStart w:id="2" w:name="_Hlk56954330"/>
            <w:r w:rsidRPr="00AC4DB7">
              <w:rPr>
                <w:rFonts w:ascii="Angsana New" w:hAnsi="Angsana New" w:cs="Angsana New"/>
                <w:kern w:val="28"/>
                <w:sz w:val="24"/>
                <w:szCs w:val="24"/>
              </w:rPr>
              <w:t>(</w:t>
            </w:r>
            <w:r w:rsidRPr="00AC4DB7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หน่วย</w:t>
            </w:r>
            <w:r w:rsidRPr="00AC4DB7">
              <w:rPr>
                <w:rFonts w:ascii="Angsana New" w:hAnsi="Angsana New" w:cs="Angsana New"/>
                <w:kern w:val="28"/>
                <w:sz w:val="24"/>
                <w:szCs w:val="24"/>
              </w:rPr>
              <w:t xml:space="preserve">: </w:t>
            </w:r>
            <w:r w:rsidRPr="00AC4DB7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พันบาท</w:t>
            </w:r>
            <w:r w:rsidRPr="00AC4DB7">
              <w:rPr>
                <w:rFonts w:ascii="Angsana New" w:hAnsi="Angsana New" w:cs="Angsana New"/>
                <w:kern w:val="28"/>
                <w:sz w:val="24"/>
                <w:szCs w:val="24"/>
              </w:rPr>
              <w:t>)</w:t>
            </w:r>
          </w:p>
        </w:tc>
      </w:tr>
      <w:tr w:rsidR="00C67E45" w:rsidRPr="00AC4DB7" w14:paraId="46D35454" w14:textId="77777777" w:rsidTr="00DD0FAF">
        <w:tc>
          <w:tcPr>
            <w:tcW w:w="3240" w:type="dxa"/>
            <w:vAlign w:val="bottom"/>
            <w:hideMark/>
          </w:tcPr>
          <w:p w14:paraId="54AF9AAE" w14:textId="77777777" w:rsidR="00C67E45" w:rsidRPr="00AC4DB7" w:rsidRDefault="00C67E45" w:rsidP="007E77DB">
            <w:pPr>
              <w:pStyle w:val="BodyTextIndent3"/>
              <w:ind w:left="243" w:hanging="180"/>
              <w:contextualSpacing/>
              <w:rPr>
                <w:rFonts w:ascii="Angsana New" w:hAnsi="Angsana New" w:cs="Angsana New"/>
                <w:kern w:val="28"/>
                <w:sz w:val="24"/>
                <w:szCs w:val="24"/>
              </w:rPr>
            </w:pPr>
          </w:p>
        </w:tc>
        <w:tc>
          <w:tcPr>
            <w:tcW w:w="6405" w:type="dxa"/>
            <w:gridSpan w:val="4"/>
          </w:tcPr>
          <w:p w14:paraId="6FCDD78E" w14:textId="1FD4E646" w:rsidR="00C67E45" w:rsidRPr="00AC4DB7" w:rsidRDefault="00C67E45" w:rsidP="00B5756B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 w:rsidRPr="00AC4DB7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งบการเงินรวม</w:t>
            </w:r>
          </w:p>
        </w:tc>
      </w:tr>
      <w:bookmarkEnd w:id="2"/>
      <w:tr w:rsidR="00C67E45" w:rsidRPr="00AC4DB7" w14:paraId="71DE8F02" w14:textId="77777777" w:rsidTr="00DD0FAF">
        <w:tc>
          <w:tcPr>
            <w:tcW w:w="3240" w:type="dxa"/>
            <w:vAlign w:val="bottom"/>
          </w:tcPr>
          <w:p w14:paraId="0A6C77CC" w14:textId="77777777" w:rsidR="00C67E45" w:rsidRPr="00AC4DB7" w:rsidRDefault="00C67E45" w:rsidP="00C67E45">
            <w:pPr>
              <w:pStyle w:val="BodyTextIndent3"/>
              <w:ind w:left="243" w:hanging="180"/>
              <w:contextualSpacing/>
              <w:rPr>
                <w:rFonts w:ascii="Angsana New" w:hAnsi="Angsana New" w:cs="Angsana New"/>
                <w:kern w:val="28"/>
                <w:sz w:val="24"/>
                <w:szCs w:val="24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034DFB35" w14:textId="08EC082A" w:rsidR="00C67E45" w:rsidRPr="00AC4DB7" w:rsidRDefault="00C67E45" w:rsidP="00C67E45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AC4DB7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หุ้นทุนที่มิได้เป็นหลักทรัพย์จดทะเบียน</w:t>
            </w:r>
          </w:p>
        </w:tc>
        <w:tc>
          <w:tcPr>
            <w:tcW w:w="1710" w:type="dxa"/>
            <w:vAlign w:val="bottom"/>
          </w:tcPr>
          <w:p w14:paraId="0AFC1179" w14:textId="7157FA14" w:rsidR="00C67E45" w:rsidRPr="00AC4DB7" w:rsidRDefault="00C67E45" w:rsidP="00C67E45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AC4DB7">
              <w:rPr>
                <w:rFonts w:ascii="Angsana New" w:hAnsi="Angsana New" w:cs="Angsana New" w:hint="cs"/>
                <w:kern w:val="28"/>
                <w:sz w:val="24"/>
                <w:szCs w:val="24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1635" w:type="dxa"/>
            <w:vAlign w:val="bottom"/>
          </w:tcPr>
          <w:p w14:paraId="7E3C7EEF" w14:textId="29A71C79" w:rsidR="00C67E45" w:rsidRPr="00AC4DB7" w:rsidRDefault="00C67E45" w:rsidP="00C67E45">
            <w:pPr>
              <w:pStyle w:val="BodyTextIndent3"/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</w:p>
        </w:tc>
      </w:tr>
      <w:tr w:rsidR="00C67E45" w:rsidRPr="00AC4DB7" w14:paraId="5260D9E6" w14:textId="77777777" w:rsidTr="00DD0FAF">
        <w:tc>
          <w:tcPr>
            <w:tcW w:w="3240" w:type="dxa"/>
            <w:vAlign w:val="bottom"/>
          </w:tcPr>
          <w:p w14:paraId="20332F8A" w14:textId="77777777" w:rsidR="00C67E45" w:rsidRPr="00AC4DB7" w:rsidRDefault="00C67E45" w:rsidP="00C67E45">
            <w:pPr>
              <w:pStyle w:val="BodyTextIndent3"/>
              <w:ind w:left="243" w:hanging="180"/>
              <w:contextualSpacing/>
              <w:rPr>
                <w:rFonts w:ascii="Angsana New" w:hAnsi="Angsana New" w:cs="Angsana New"/>
                <w:kern w:val="28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C9168AA" w14:textId="0B36635B" w:rsidR="00C67E45" w:rsidRPr="00AC4DB7" w:rsidRDefault="00C67E45" w:rsidP="00C67E45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AC4DB7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วัดมูลค่ายุติธรรมผ่านกำไรขาดทุน</w:t>
            </w:r>
          </w:p>
        </w:tc>
        <w:tc>
          <w:tcPr>
            <w:tcW w:w="1620" w:type="dxa"/>
            <w:vAlign w:val="bottom"/>
          </w:tcPr>
          <w:p w14:paraId="66B38B89" w14:textId="02F0E3BB" w:rsidR="00C67E45" w:rsidRPr="00AC4DB7" w:rsidRDefault="00C67E45" w:rsidP="00C67E45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AC4DB7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วัดมูลค่ายุติธรรม</w:t>
            </w:r>
            <w:r w:rsidRPr="00AC4DB7">
              <w:rPr>
                <w:rFonts w:ascii="Angsana New" w:hAnsi="Angsana New" w:cs="Angsana New"/>
                <w:kern w:val="28"/>
                <w:sz w:val="24"/>
                <w:szCs w:val="24"/>
              </w:rPr>
              <w:t xml:space="preserve"> </w:t>
            </w:r>
            <w:r w:rsidRPr="00AC4DB7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710" w:type="dxa"/>
            <w:vAlign w:val="bottom"/>
          </w:tcPr>
          <w:p w14:paraId="6E6E24A0" w14:textId="4EB8DB78" w:rsidR="00C67E45" w:rsidRPr="00AC4DB7" w:rsidRDefault="00C67E45" w:rsidP="00C67E45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AC4DB7">
              <w:rPr>
                <w:rFonts w:ascii="Angsana New" w:hAnsi="Angsana New" w:cs="Angsana New" w:hint="cs"/>
                <w:kern w:val="28"/>
                <w:sz w:val="24"/>
                <w:szCs w:val="24"/>
                <w:cs/>
              </w:rPr>
              <w:t>วัดมูลค่ายุติธรรมผ่านกำไรขาดทุน</w:t>
            </w:r>
          </w:p>
        </w:tc>
        <w:tc>
          <w:tcPr>
            <w:tcW w:w="1635" w:type="dxa"/>
            <w:vAlign w:val="bottom"/>
          </w:tcPr>
          <w:p w14:paraId="10FCEEC6" w14:textId="0336F553" w:rsidR="00C67E45" w:rsidRPr="00AC4DB7" w:rsidRDefault="00C67E45" w:rsidP="00C67E45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AC4DB7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E3020A" w:rsidRPr="00AC4DB7" w14:paraId="26EAFECA" w14:textId="77777777" w:rsidTr="00DD0FAF">
        <w:tc>
          <w:tcPr>
            <w:tcW w:w="3240" w:type="dxa"/>
            <w:vAlign w:val="bottom"/>
            <w:hideMark/>
          </w:tcPr>
          <w:p w14:paraId="031BC021" w14:textId="5CB99A85" w:rsidR="00E3020A" w:rsidRPr="00AC4DB7" w:rsidRDefault="00E3020A" w:rsidP="00E3020A">
            <w:pPr>
              <w:pStyle w:val="BodyTextIndent3"/>
              <w:ind w:left="243" w:hanging="180"/>
              <w:contextualSpacing/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</w:pPr>
            <w:r w:rsidRPr="00AC4DB7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  <w:t xml:space="preserve">ยอดคงเหลือ ณ วันที่ </w:t>
            </w:r>
            <w:r w:rsidRPr="00AC4DB7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  <w:t>1</w:t>
            </w:r>
            <w:r w:rsidRPr="00AC4DB7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  <w:t xml:space="preserve"> มกราคม </w:t>
            </w:r>
            <w:r w:rsidRPr="00AC4DB7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  <w:t>2567</w:t>
            </w:r>
          </w:p>
        </w:tc>
        <w:tc>
          <w:tcPr>
            <w:tcW w:w="1440" w:type="dxa"/>
          </w:tcPr>
          <w:p w14:paraId="5AA67054" w14:textId="72D0F8B1" w:rsidR="00E3020A" w:rsidRPr="00AC4DB7" w:rsidRDefault="00E3020A" w:rsidP="00E3020A">
            <w:pPr>
              <w:pStyle w:val="BodyTextIndent3"/>
              <w:tabs>
                <w:tab w:val="decimal" w:pos="1245"/>
              </w:tabs>
              <w:ind w:firstLine="0"/>
              <w:contextualSpacing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 w:rsidRPr="00AC4D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620" w:type="dxa"/>
          </w:tcPr>
          <w:p w14:paraId="3E302527" w14:textId="55E1A5C5" w:rsidR="00E3020A" w:rsidRPr="00AC4DB7" w:rsidRDefault="00E3020A" w:rsidP="00E3020A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70,974</w:t>
            </w:r>
          </w:p>
        </w:tc>
        <w:tc>
          <w:tcPr>
            <w:tcW w:w="1710" w:type="dxa"/>
          </w:tcPr>
          <w:p w14:paraId="5479435C" w14:textId="4CA15FFD" w:rsidR="00E3020A" w:rsidRPr="00AC4DB7" w:rsidRDefault="00E3020A" w:rsidP="00E3020A">
            <w:pP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105,000</w:t>
            </w:r>
          </w:p>
        </w:tc>
        <w:tc>
          <w:tcPr>
            <w:tcW w:w="1635" w:type="dxa"/>
          </w:tcPr>
          <w:p w14:paraId="580E2375" w14:textId="65EC5C8D" w:rsidR="00E3020A" w:rsidRPr="00AC4DB7" w:rsidRDefault="00E3020A" w:rsidP="00E3020A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175,974</w:t>
            </w:r>
          </w:p>
        </w:tc>
      </w:tr>
      <w:tr w:rsidR="00E3020A" w:rsidRPr="00AC4DB7" w14:paraId="12C5DC16" w14:textId="77777777" w:rsidTr="00DD0FAF">
        <w:trPr>
          <w:trHeight w:val="73"/>
        </w:trPr>
        <w:tc>
          <w:tcPr>
            <w:tcW w:w="3240" w:type="dxa"/>
            <w:vAlign w:val="bottom"/>
            <w:hideMark/>
          </w:tcPr>
          <w:p w14:paraId="267C4476" w14:textId="59A20BEB" w:rsidR="00E3020A" w:rsidRPr="00AC4DB7" w:rsidRDefault="00DD0FAF" w:rsidP="00E3020A">
            <w:pPr>
              <w:pStyle w:val="BodyTextIndent3"/>
              <w:ind w:left="243" w:hanging="180"/>
              <w:contextualSpacing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kern w:val="28"/>
                <w:sz w:val="24"/>
                <w:szCs w:val="24"/>
                <w:cs/>
              </w:rPr>
              <w:t>ขาดทุน</w:t>
            </w:r>
            <w:r w:rsidR="00E3020A" w:rsidRPr="00AC4DB7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สุทธิที่รับรู้ในกำไรขาดทุนเบ็ดเสร็จอื่น</w:t>
            </w:r>
          </w:p>
        </w:tc>
        <w:tc>
          <w:tcPr>
            <w:tcW w:w="1440" w:type="dxa"/>
            <w:vAlign w:val="bottom"/>
          </w:tcPr>
          <w:p w14:paraId="085B2C27" w14:textId="0A1D8BFE" w:rsidR="00E3020A" w:rsidRPr="00AC4DB7" w:rsidRDefault="00E60A3E" w:rsidP="00E3020A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2CB98582" w14:textId="63AE983F" w:rsidR="00E3020A" w:rsidRPr="00AC4DB7" w:rsidRDefault="00E019BD" w:rsidP="00E3020A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="00115ED0">
              <w:rPr>
                <w:rFonts w:ascii="Angsana New" w:hAnsi="Angsana New"/>
                <w:szCs w:val="24"/>
              </w:rPr>
              <w:t>71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710" w:type="dxa"/>
          </w:tcPr>
          <w:p w14:paraId="5AF19D9A" w14:textId="62581DD2" w:rsidR="00E3020A" w:rsidRPr="00AC4DB7" w:rsidRDefault="007E4F88" w:rsidP="00E3020A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35" w:type="dxa"/>
            <w:shd w:val="clear" w:color="auto" w:fill="auto"/>
            <w:vAlign w:val="bottom"/>
          </w:tcPr>
          <w:p w14:paraId="6443AA4C" w14:textId="581CD69B" w:rsidR="00E3020A" w:rsidRPr="00AC4DB7" w:rsidRDefault="00E019BD" w:rsidP="00E3020A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="00115ED0">
              <w:rPr>
                <w:rFonts w:ascii="Angsana New" w:hAnsi="Angsana New"/>
                <w:szCs w:val="24"/>
              </w:rPr>
              <w:t>71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</w:tr>
      <w:tr w:rsidR="00E3020A" w:rsidRPr="00AC4DB7" w14:paraId="79A8A4D8" w14:textId="77777777" w:rsidTr="00DD0FAF">
        <w:trPr>
          <w:trHeight w:val="73"/>
        </w:trPr>
        <w:tc>
          <w:tcPr>
            <w:tcW w:w="3240" w:type="dxa"/>
            <w:vAlign w:val="bottom"/>
            <w:hideMark/>
          </w:tcPr>
          <w:p w14:paraId="4B98E553" w14:textId="0D6CA9B1" w:rsidR="00E3020A" w:rsidRPr="00AC4DB7" w:rsidRDefault="00E3020A" w:rsidP="00E3020A">
            <w:pPr>
              <w:pStyle w:val="BodyTextIndent3"/>
              <w:ind w:left="243" w:hanging="180"/>
              <w:contextualSpacing/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</w:pPr>
            <w:r w:rsidRPr="00AC4DB7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  <w:t xml:space="preserve">ยอดคงเหลือ ณ วันที่ </w:t>
            </w:r>
            <w:r w:rsidR="00D3384F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  <w:t xml:space="preserve">30 </w:t>
            </w:r>
            <w:r w:rsidR="00D3384F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  <w:t>กันยายน</w:t>
            </w:r>
            <w:r w:rsidRPr="00AC4DB7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  <w:t xml:space="preserve"> </w:t>
            </w:r>
            <w:r w:rsidRPr="00AC4DB7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  <w:t>2567</w:t>
            </w:r>
          </w:p>
        </w:tc>
        <w:tc>
          <w:tcPr>
            <w:tcW w:w="1440" w:type="dxa"/>
          </w:tcPr>
          <w:p w14:paraId="43A276DF" w14:textId="2A904260" w:rsidR="00E3020A" w:rsidRPr="00AC4DB7" w:rsidRDefault="00E60A3E" w:rsidP="00E3020A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20" w:type="dxa"/>
          </w:tcPr>
          <w:p w14:paraId="4AB71B0F" w14:textId="6796A343" w:rsidR="00E3020A" w:rsidRPr="00AC4DB7" w:rsidRDefault="00E019BD" w:rsidP="00E3020A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70,903</w:t>
            </w:r>
          </w:p>
        </w:tc>
        <w:tc>
          <w:tcPr>
            <w:tcW w:w="1710" w:type="dxa"/>
          </w:tcPr>
          <w:p w14:paraId="3A0017CD" w14:textId="5C79AAA7" w:rsidR="00E3020A" w:rsidRPr="00AC4DB7" w:rsidRDefault="000B20E3" w:rsidP="00E3020A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105,000</w:t>
            </w:r>
          </w:p>
        </w:tc>
        <w:tc>
          <w:tcPr>
            <w:tcW w:w="1635" w:type="dxa"/>
          </w:tcPr>
          <w:p w14:paraId="6D95E451" w14:textId="239674F1" w:rsidR="00E3020A" w:rsidRPr="00AC4DB7" w:rsidRDefault="00103E8F" w:rsidP="00E3020A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175,903</w:t>
            </w:r>
          </w:p>
        </w:tc>
      </w:tr>
    </w:tbl>
    <w:p w14:paraId="1886F7F6" w14:textId="77777777" w:rsidR="00F15F72" w:rsidRDefault="00F15F72">
      <w:r>
        <w:br w:type="page"/>
      </w:r>
    </w:p>
    <w:tbl>
      <w:tblPr>
        <w:tblW w:w="96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800"/>
        <w:gridCol w:w="1440"/>
        <w:gridCol w:w="1440"/>
        <w:gridCol w:w="1620"/>
        <w:gridCol w:w="1710"/>
        <w:gridCol w:w="1620"/>
      </w:tblGrid>
      <w:tr w:rsidR="00C67E45" w:rsidRPr="00AC4DB7" w14:paraId="1A26CFAD" w14:textId="77777777" w:rsidTr="00F15F72">
        <w:trPr>
          <w:trHeight w:val="80"/>
        </w:trPr>
        <w:tc>
          <w:tcPr>
            <w:tcW w:w="1800" w:type="dxa"/>
          </w:tcPr>
          <w:p w14:paraId="3A67BC2A" w14:textId="0013F412" w:rsidR="00C67E45" w:rsidRPr="00AC4DB7" w:rsidRDefault="00C67E45" w:rsidP="007E77DB">
            <w:pPr>
              <w:contextualSpacing/>
              <w:jc w:val="right"/>
              <w:rPr>
                <w:rFonts w:asciiTheme="majorBidi" w:eastAsia="SimSun" w:hAnsiTheme="majorBidi" w:cstheme="majorBidi"/>
                <w:kern w:val="28"/>
                <w:szCs w:val="24"/>
                <w:cs/>
              </w:rPr>
            </w:pPr>
          </w:p>
        </w:tc>
        <w:tc>
          <w:tcPr>
            <w:tcW w:w="7830" w:type="dxa"/>
            <w:gridSpan w:val="5"/>
            <w:vAlign w:val="bottom"/>
            <w:hideMark/>
          </w:tcPr>
          <w:p w14:paraId="15668C73" w14:textId="2C364E54" w:rsidR="00C67E45" w:rsidRPr="00AC4DB7" w:rsidRDefault="00C67E45" w:rsidP="007E77DB">
            <w:pPr>
              <w:contextualSpacing/>
              <w:jc w:val="right"/>
              <w:rPr>
                <w:rFonts w:asciiTheme="majorBidi" w:eastAsia="SimSun" w:hAnsiTheme="majorBidi" w:cstheme="majorBidi"/>
                <w:kern w:val="28"/>
                <w:szCs w:val="24"/>
              </w:rPr>
            </w:pPr>
            <w:r w:rsidRPr="00AC4DB7">
              <w:rPr>
                <w:rFonts w:asciiTheme="majorBidi" w:eastAsia="SimSun" w:hAnsiTheme="majorBidi" w:cstheme="majorBidi"/>
                <w:kern w:val="28"/>
                <w:szCs w:val="24"/>
              </w:rPr>
              <w:t>(</w:t>
            </w:r>
            <w:r w:rsidRPr="00AC4DB7">
              <w:rPr>
                <w:rFonts w:asciiTheme="majorBidi" w:eastAsia="SimSun" w:hAnsiTheme="majorBidi" w:cstheme="majorBidi"/>
                <w:kern w:val="28"/>
                <w:szCs w:val="24"/>
                <w:cs/>
              </w:rPr>
              <w:t>หน่วย</w:t>
            </w:r>
            <w:r w:rsidRPr="00AC4DB7">
              <w:rPr>
                <w:rFonts w:asciiTheme="majorBidi" w:eastAsia="SimSun" w:hAnsiTheme="majorBidi" w:cstheme="majorBidi"/>
                <w:kern w:val="28"/>
                <w:szCs w:val="24"/>
              </w:rPr>
              <w:t xml:space="preserve">: </w:t>
            </w:r>
            <w:r w:rsidRPr="00AC4DB7">
              <w:rPr>
                <w:rFonts w:asciiTheme="majorBidi" w:eastAsia="SimSun" w:hAnsiTheme="majorBidi" w:cstheme="majorBidi"/>
                <w:kern w:val="28"/>
                <w:szCs w:val="24"/>
                <w:cs/>
              </w:rPr>
              <w:t>พันบาท</w:t>
            </w:r>
            <w:r w:rsidRPr="00AC4DB7">
              <w:rPr>
                <w:rFonts w:asciiTheme="majorBidi" w:eastAsia="SimSun" w:hAnsiTheme="majorBidi" w:cstheme="majorBidi"/>
                <w:kern w:val="28"/>
                <w:szCs w:val="24"/>
              </w:rPr>
              <w:t>)</w:t>
            </w:r>
          </w:p>
        </w:tc>
      </w:tr>
      <w:tr w:rsidR="00C67E45" w:rsidRPr="00AC4DB7" w14:paraId="7CE377D4" w14:textId="77777777" w:rsidTr="00DD0FAF">
        <w:tc>
          <w:tcPr>
            <w:tcW w:w="3240" w:type="dxa"/>
            <w:gridSpan w:val="2"/>
            <w:vAlign w:val="bottom"/>
          </w:tcPr>
          <w:p w14:paraId="5DF9E6A7" w14:textId="77777777" w:rsidR="00C67E45" w:rsidRPr="00AC4DB7" w:rsidRDefault="00C67E45" w:rsidP="007E77DB">
            <w:pPr>
              <w:ind w:left="243" w:hanging="180"/>
              <w:contextualSpacing/>
              <w:rPr>
                <w:rFonts w:asciiTheme="majorBidi" w:eastAsia="SimSun" w:hAnsiTheme="majorBidi" w:cstheme="majorBidi"/>
                <w:kern w:val="28"/>
                <w:szCs w:val="24"/>
              </w:rPr>
            </w:pPr>
          </w:p>
        </w:tc>
        <w:tc>
          <w:tcPr>
            <w:tcW w:w="6390" w:type="dxa"/>
            <w:gridSpan w:val="4"/>
          </w:tcPr>
          <w:p w14:paraId="57128775" w14:textId="38AA7452" w:rsidR="00C67E45" w:rsidRPr="00AC4DB7" w:rsidRDefault="00C67E45" w:rsidP="007E77DB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eastAsia="SimSun" w:hAnsiTheme="majorBidi" w:cstheme="majorBidi"/>
                <w:kern w:val="28"/>
                <w:szCs w:val="24"/>
              </w:rPr>
            </w:pPr>
            <w:r w:rsidRPr="00AC4DB7">
              <w:rPr>
                <w:rFonts w:asciiTheme="majorBidi" w:eastAsia="SimSun" w:hAnsiTheme="majorBidi" w:cstheme="majorBidi"/>
                <w:kern w:val="28"/>
                <w:szCs w:val="24"/>
                <w:cs/>
              </w:rPr>
              <w:t>งบการเงินเฉพาะกิจการ</w:t>
            </w:r>
          </w:p>
        </w:tc>
      </w:tr>
      <w:tr w:rsidR="00C67E45" w:rsidRPr="00AC4DB7" w14:paraId="582D6AD5" w14:textId="77777777" w:rsidTr="00DD0FAF">
        <w:tc>
          <w:tcPr>
            <w:tcW w:w="3240" w:type="dxa"/>
            <w:gridSpan w:val="2"/>
            <w:vAlign w:val="bottom"/>
          </w:tcPr>
          <w:p w14:paraId="578E4F91" w14:textId="77777777" w:rsidR="00C67E45" w:rsidRPr="00AC4DB7" w:rsidRDefault="00C67E45" w:rsidP="00C67E45">
            <w:pPr>
              <w:ind w:left="243" w:hanging="180"/>
              <w:contextualSpacing/>
              <w:rPr>
                <w:rFonts w:asciiTheme="majorBidi" w:eastAsia="SimSun" w:hAnsiTheme="majorBidi" w:cstheme="majorBidi"/>
                <w:kern w:val="28"/>
                <w:szCs w:val="24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1B18C4F8" w14:textId="322BA498" w:rsidR="00C67E45" w:rsidRPr="00AC4DB7" w:rsidRDefault="00C67E45" w:rsidP="00C67E45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eastAsia="SimSun" w:hAnsiTheme="majorBidi" w:cstheme="majorBidi"/>
                <w:kern w:val="28"/>
                <w:szCs w:val="24"/>
                <w:cs/>
              </w:rPr>
            </w:pPr>
            <w:r w:rsidRPr="00AC4DB7">
              <w:rPr>
                <w:rFonts w:ascii="Angsana New" w:hAnsi="Angsana New"/>
                <w:kern w:val="28"/>
                <w:szCs w:val="24"/>
                <w:cs/>
              </w:rPr>
              <w:t>หุ้นทุนที่มิได้เป็นหลักทรัพย์จดทะเบียน</w:t>
            </w:r>
          </w:p>
        </w:tc>
        <w:tc>
          <w:tcPr>
            <w:tcW w:w="1710" w:type="dxa"/>
            <w:vAlign w:val="bottom"/>
          </w:tcPr>
          <w:p w14:paraId="0B4971D0" w14:textId="3D0C3799" w:rsidR="00C67E45" w:rsidRPr="00AC4DB7" w:rsidRDefault="00C67E45" w:rsidP="00C67E45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eastAsia="SimSun" w:hAnsiTheme="majorBidi" w:cstheme="majorBidi"/>
                <w:kern w:val="28"/>
                <w:szCs w:val="24"/>
                <w:cs/>
              </w:rPr>
            </w:pPr>
            <w:r w:rsidRPr="00AC4DB7">
              <w:rPr>
                <w:rFonts w:ascii="Angsana New" w:hAnsi="Angsana New" w:hint="cs"/>
                <w:kern w:val="28"/>
                <w:szCs w:val="24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1620" w:type="dxa"/>
            <w:vAlign w:val="bottom"/>
          </w:tcPr>
          <w:p w14:paraId="098F43EC" w14:textId="0DA197CE" w:rsidR="00C67E45" w:rsidRPr="00AC4DB7" w:rsidRDefault="00C67E45" w:rsidP="00C67E45">
            <w:pPr>
              <w:contextualSpacing/>
              <w:jc w:val="center"/>
              <w:rPr>
                <w:rFonts w:asciiTheme="majorBidi" w:eastAsia="SimSun" w:hAnsiTheme="majorBidi" w:cstheme="majorBidi"/>
                <w:kern w:val="28"/>
                <w:szCs w:val="24"/>
                <w:cs/>
              </w:rPr>
            </w:pPr>
          </w:p>
        </w:tc>
      </w:tr>
      <w:tr w:rsidR="00C67E45" w:rsidRPr="00AC4DB7" w14:paraId="4147DF9B" w14:textId="77777777" w:rsidTr="00DD0FAF">
        <w:tc>
          <w:tcPr>
            <w:tcW w:w="3240" w:type="dxa"/>
            <w:gridSpan w:val="2"/>
            <w:vAlign w:val="bottom"/>
          </w:tcPr>
          <w:p w14:paraId="43BF48A1" w14:textId="77777777" w:rsidR="00C67E45" w:rsidRPr="00AC4DB7" w:rsidRDefault="00C67E45" w:rsidP="00C67E45">
            <w:pPr>
              <w:ind w:left="243" w:hanging="180"/>
              <w:contextualSpacing/>
              <w:rPr>
                <w:rFonts w:asciiTheme="majorBidi" w:eastAsia="SimSun" w:hAnsiTheme="majorBidi" w:cstheme="majorBidi"/>
                <w:kern w:val="28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2A9E3FD" w14:textId="2079C48D" w:rsidR="00C67E45" w:rsidRPr="00AC4DB7" w:rsidRDefault="00C67E45" w:rsidP="00C67E45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eastAsia="SimSun" w:hAnsiTheme="majorBidi"/>
                <w:kern w:val="28"/>
                <w:szCs w:val="24"/>
                <w:cs/>
              </w:rPr>
            </w:pPr>
            <w:r w:rsidRPr="00AC4DB7">
              <w:rPr>
                <w:rFonts w:ascii="Angsana New" w:hAnsi="Angsana New" w:hint="cs"/>
                <w:kern w:val="28"/>
                <w:szCs w:val="24"/>
                <w:cs/>
              </w:rPr>
              <w:t>วัดมูลค่ายุติธรรมผ่านกำไรขาดทุน</w:t>
            </w:r>
          </w:p>
        </w:tc>
        <w:tc>
          <w:tcPr>
            <w:tcW w:w="1620" w:type="dxa"/>
            <w:vAlign w:val="bottom"/>
          </w:tcPr>
          <w:p w14:paraId="1C521DAF" w14:textId="122B5E2C" w:rsidR="00C67E45" w:rsidRPr="00AC4DB7" w:rsidRDefault="00C67E45" w:rsidP="00C67E45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eastAsia="SimSun" w:hAnsiTheme="majorBidi"/>
                <w:kern w:val="28"/>
                <w:szCs w:val="24"/>
                <w:cs/>
              </w:rPr>
            </w:pPr>
            <w:r w:rsidRPr="00AC4DB7">
              <w:rPr>
                <w:rFonts w:ascii="Angsana New" w:hAnsi="Angsana New" w:hint="cs"/>
                <w:kern w:val="28"/>
                <w:szCs w:val="24"/>
                <w:cs/>
              </w:rPr>
              <w:t>วัดมูลค่ายุติธรรม</w:t>
            </w:r>
            <w:r w:rsidRPr="00AC4DB7">
              <w:rPr>
                <w:rFonts w:ascii="Angsana New" w:hAnsi="Angsana New"/>
                <w:kern w:val="28"/>
                <w:szCs w:val="24"/>
              </w:rPr>
              <w:t xml:space="preserve"> </w:t>
            </w:r>
            <w:r w:rsidRPr="00AC4DB7">
              <w:rPr>
                <w:rFonts w:ascii="Angsana New" w:hAnsi="Angsana New" w:hint="cs"/>
                <w:kern w:val="28"/>
                <w:szCs w:val="24"/>
                <w:cs/>
              </w:rPr>
              <w:t xml:space="preserve"> ผ่านกำไรขาดทุนเบ็ดเสร็จอื่น</w:t>
            </w:r>
          </w:p>
        </w:tc>
        <w:tc>
          <w:tcPr>
            <w:tcW w:w="1710" w:type="dxa"/>
            <w:vAlign w:val="bottom"/>
          </w:tcPr>
          <w:p w14:paraId="5F604220" w14:textId="56492C38" w:rsidR="00C67E45" w:rsidRPr="00AC4DB7" w:rsidRDefault="00C67E45" w:rsidP="00C67E45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kern w:val="28"/>
                <w:szCs w:val="24"/>
                <w:cs/>
              </w:rPr>
            </w:pPr>
            <w:r w:rsidRPr="00AC4DB7">
              <w:rPr>
                <w:rFonts w:ascii="Angsana New" w:hAnsi="Angsana New" w:hint="cs"/>
                <w:kern w:val="28"/>
                <w:szCs w:val="24"/>
                <w:cs/>
              </w:rPr>
              <w:t>วัดมูลค่ายุติธรรมผ่านกำไรขาดทุน</w:t>
            </w:r>
          </w:p>
        </w:tc>
        <w:tc>
          <w:tcPr>
            <w:tcW w:w="1620" w:type="dxa"/>
            <w:vAlign w:val="bottom"/>
          </w:tcPr>
          <w:p w14:paraId="15498A35" w14:textId="1B9FDFFA" w:rsidR="00C67E45" w:rsidRPr="00AC4DB7" w:rsidRDefault="00C67E45" w:rsidP="00C67E45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eastAsia="SimSun" w:hAnsiTheme="majorBidi"/>
                <w:kern w:val="28"/>
                <w:szCs w:val="24"/>
                <w:cs/>
              </w:rPr>
            </w:pPr>
            <w:r w:rsidRPr="00AC4DB7">
              <w:rPr>
                <w:rFonts w:ascii="Angsana New" w:hAnsi="Angsana New"/>
                <w:kern w:val="28"/>
                <w:szCs w:val="24"/>
                <w:cs/>
              </w:rPr>
              <w:t>รวม</w:t>
            </w:r>
          </w:p>
        </w:tc>
      </w:tr>
      <w:tr w:rsidR="00E3020A" w:rsidRPr="00AC4DB7" w14:paraId="3154135B" w14:textId="77777777" w:rsidTr="00DD0FAF">
        <w:tc>
          <w:tcPr>
            <w:tcW w:w="3240" w:type="dxa"/>
            <w:gridSpan w:val="2"/>
            <w:vAlign w:val="bottom"/>
            <w:hideMark/>
          </w:tcPr>
          <w:p w14:paraId="2A6EA0DC" w14:textId="07188E46" w:rsidR="00E3020A" w:rsidRPr="00AC4DB7" w:rsidRDefault="00E3020A" w:rsidP="00E3020A">
            <w:pPr>
              <w:ind w:left="243" w:hanging="180"/>
              <w:contextualSpacing/>
              <w:rPr>
                <w:rFonts w:asciiTheme="majorBidi" w:eastAsia="SimSun" w:hAnsiTheme="majorBidi" w:cstheme="majorBidi"/>
                <w:b/>
                <w:bCs/>
                <w:kern w:val="28"/>
                <w:szCs w:val="24"/>
              </w:rPr>
            </w:pPr>
            <w:r w:rsidRPr="00AC4DB7">
              <w:rPr>
                <w:rFonts w:asciiTheme="majorBidi" w:eastAsia="SimSun" w:hAnsiTheme="majorBidi" w:cstheme="majorBidi"/>
                <w:b/>
                <w:bCs/>
                <w:kern w:val="28"/>
                <w:szCs w:val="24"/>
                <w:cs/>
              </w:rPr>
              <w:t xml:space="preserve">ยอดคงเหลือ ณ วันที่ </w:t>
            </w:r>
            <w:r w:rsidRPr="00AC4DB7">
              <w:rPr>
                <w:rFonts w:asciiTheme="majorBidi" w:eastAsia="SimSun" w:hAnsiTheme="majorBidi" w:cstheme="majorBidi"/>
                <w:b/>
                <w:bCs/>
                <w:kern w:val="28"/>
                <w:szCs w:val="24"/>
              </w:rPr>
              <w:t>1</w:t>
            </w:r>
            <w:r w:rsidRPr="00AC4DB7">
              <w:rPr>
                <w:rFonts w:asciiTheme="majorBidi" w:eastAsia="SimSun" w:hAnsiTheme="majorBidi" w:cstheme="majorBidi"/>
                <w:b/>
                <w:bCs/>
                <w:kern w:val="28"/>
                <w:szCs w:val="24"/>
                <w:cs/>
              </w:rPr>
              <w:t xml:space="preserve"> มกราคม </w:t>
            </w:r>
            <w:r w:rsidRPr="00AC4DB7">
              <w:rPr>
                <w:rFonts w:asciiTheme="majorBidi" w:eastAsia="SimSun" w:hAnsiTheme="majorBidi" w:cstheme="majorBidi"/>
                <w:b/>
                <w:bCs/>
                <w:kern w:val="28"/>
                <w:szCs w:val="24"/>
              </w:rPr>
              <w:t>2567</w:t>
            </w:r>
          </w:p>
        </w:tc>
        <w:tc>
          <w:tcPr>
            <w:tcW w:w="1440" w:type="dxa"/>
          </w:tcPr>
          <w:p w14:paraId="711DE313" w14:textId="502170A1" w:rsidR="00E3020A" w:rsidRPr="00AC4DB7" w:rsidRDefault="00E3020A" w:rsidP="00E3020A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20" w:type="dxa"/>
          </w:tcPr>
          <w:p w14:paraId="229D30DD" w14:textId="2DEAB62B" w:rsidR="00E3020A" w:rsidRPr="00AC4DB7" w:rsidRDefault="00E3020A" w:rsidP="00E3020A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70,324</w:t>
            </w:r>
          </w:p>
        </w:tc>
        <w:tc>
          <w:tcPr>
            <w:tcW w:w="1710" w:type="dxa"/>
          </w:tcPr>
          <w:p w14:paraId="41F43726" w14:textId="205B55C2" w:rsidR="00E3020A" w:rsidRPr="00AC4DB7" w:rsidRDefault="00E3020A" w:rsidP="00E3020A">
            <w:pP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105,000</w:t>
            </w:r>
          </w:p>
        </w:tc>
        <w:tc>
          <w:tcPr>
            <w:tcW w:w="1620" w:type="dxa"/>
            <w:shd w:val="clear" w:color="auto" w:fill="auto"/>
          </w:tcPr>
          <w:p w14:paraId="03684390" w14:textId="6AF5A78D" w:rsidR="00E3020A" w:rsidRPr="00AC4DB7" w:rsidRDefault="00E3020A" w:rsidP="00E3020A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AC4DB7">
              <w:rPr>
                <w:rFonts w:ascii="Angsana New" w:hAnsi="Angsana New"/>
                <w:szCs w:val="24"/>
              </w:rPr>
              <w:t>175,324</w:t>
            </w:r>
          </w:p>
        </w:tc>
      </w:tr>
      <w:tr w:rsidR="00E3020A" w:rsidRPr="00AC4DB7" w14:paraId="3131F036" w14:textId="77777777" w:rsidTr="00DD0FAF">
        <w:trPr>
          <w:trHeight w:val="73"/>
        </w:trPr>
        <w:tc>
          <w:tcPr>
            <w:tcW w:w="3240" w:type="dxa"/>
            <w:gridSpan w:val="2"/>
            <w:vAlign w:val="bottom"/>
            <w:hideMark/>
          </w:tcPr>
          <w:p w14:paraId="2EDB496E" w14:textId="2A16F7A1" w:rsidR="00E3020A" w:rsidRPr="00AC4DB7" w:rsidRDefault="00DD0FAF" w:rsidP="00E3020A">
            <w:pPr>
              <w:ind w:left="243" w:hanging="180"/>
              <w:contextualSpacing/>
              <w:rPr>
                <w:rFonts w:asciiTheme="majorBidi" w:eastAsia="SimSun" w:hAnsiTheme="majorBidi" w:cstheme="majorBidi"/>
                <w:kern w:val="28"/>
                <w:szCs w:val="24"/>
              </w:rPr>
            </w:pPr>
            <w:r>
              <w:rPr>
                <w:rFonts w:asciiTheme="majorBidi" w:eastAsia="SimSun" w:hAnsiTheme="majorBidi" w:hint="cs"/>
                <w:kern w:val="28"/>
                <w:szCs w:val="24"/>
                <w:cs/>
              </w:rPr>
              <w:t>ขาดทุน</w:t>
            </w:r>
            <w:r w:rsidR="00E3020A" w:rsidRPr="00AC4DB7">
              <w:rPr>
                <w:rFonts w:asciiTheme="majorBidi" w:eastAsia="SimSun" w:hAnsiTheme="majorBidi"/>
                <w:kern w:val="28"/>
                <w:szCs w:val="24"/>
                <w:cs/>
              </w:rPr>
              <w:t>สุทธิที่รับรู้ในกำไรขาดทุนเบ็ดเสร็จอื่น</w:t>
            </w:r>
          </w:p>
        </w:tc>
        <w:tc>
          <w:tcPr>
            <w:tcW w:w="1440" w:type="dxa"/>
          </w:tcPr>
          <w:p w14:paraId="2D9CC17A" w14:textId="5E161AE5" w:rsidR="00E3020A" w:rsidRPr="00AC4DB7" w:rsidRDefault="00C7376D" w:rsidP="00E3020A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20" w:type="dxa"/>
          </w:tcPr>
          <w:p w14:paraId="71B727DB" w14:textId="42D41AD4" w:rsidR="00E3020A" w:rsidRPr="00AC4DB7" w:rsidRDefault="00C7376D" w:rsidP="00E3020A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(70)</w:t>
            </w:r>
          </w:p>
        </w:tc>
        <w:tc>
          <w:tcPr>
            <w:tcW w:w="1710" w:type="dxa"/>
          </w:tcPr>
          <w:p w14:paraId="1443FAFF" w14:textId="4D7B6FE7" w:rsidR="00E3020A" w:rsidRPr="00AC4DB7" w:rsidRDefault="000B20E3" w:rsidP="00E3020A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1A80E1CA" w14:textId="218B6937" w:rsidR="00E3020A" w:rsidRPr="00AC4DB7" w:rsidRDefault="00C7376D" w:rsidP="00E3020A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(70)</w:t>
            </w:r>
          </w:p>
        </w:tc>
      </w:tr>
      <w:tr w:rsidR="00E3020A" w:rsidRPr="00AC4DB7" w14:paraId="73A5C8D6" w14:textId="77777777" w:rsidTr="00DD0FAF">
        <w:trPr>
          <w:trHeight w:val="73"/>
        </w:trPr>
        <w:tc>
          <w:tcPr>
            <w:tcW w:w="3240" w:type="dxa"/>
            <w:gridSpan w:val="2"/>
            <w:vAlign w:val="bottom"/>
            <w:hideMark/>
          </w:tcPr>
          <w:p w14:paraId="63D9244D" w14:textId="24BF6C6D" w:rsidR="00E3020A" w:rsidRPr="00AC4DB7" w:rsidRDefault="00E3020A" w:rsidP="00E3020A">
            <w:pPr>
              <w:ind w:left="243" w:hanging="180"/>
              <w:contextualSpacing/>
              <w:rPr>
                <w:rFonts w:asciiTheme="majorBidi" w:eastAsia="SimSun" w:hAnsiTheme="majorBidi" w:cstheme="majorBidi"/>
                <w:kern w:val="28"/>
                <w:szCs w:val="24"/>
              </w:rPr>
            </w:pPr>
            <w:r w:rsidRPr="00AC4DB7">
              <w:rPr>
                <w:rFonts w:asciiTheme="majorBidi" w:eastAsia="SimSun" w:hAnsiTheme="majorBidi" w:cstheme="majorBidi"/>
                <w:b/>
                <w:bCs/>
                <w:kern w:val="28"/>
                <w:szCs w:val="24"/>
                <w:cs/>
              </w:rPr>
              <w:t xml:space="preserve">ยอดคงเหลือ ณ วันที่ </w:t>
            </w:r>
            <w:r w:rsidR="00D3384F">
              <w:rPr>
                <w:rFonts w:ascii="Angsana New" w:hAnsi="Angsana New"/>
                <w:b/>
                <w:bCs/>
                <w:kern w:val="28"/>
                <w:szCs w:val="24"/>
              </w:rPr>
              <w:t xml:space="preserve">30 </w:t>
            </w:r>
            <w:r w:rsidR="00D3384F">
              <w:rPr>
                <w:rFonts w:ascii="Angsana New" w:hAnsi="Angsana New"/>
                <w:b/>
                <w:bCs/>
                <w:kern w:val="28"/>
                <w:szCs w:val="24"/>
                <w:cs/>
              </w:rPr>
              <w:t>กันยายน</w:t>
            </w:r>
            <w:r w:rsidR="00DC595B" w:rsidRPr="00AC4DB7">
              <w:rPr>
                <w:rFonts w:ascii="Angsana New" w:hAnsi="Angsana New"/>
                <w:b/>
                <w:bCs/>
                <w:kern w:val="28"/>
                <w:szCs w:val="24"/>
                <w:cs/>
              </w:rPr>
              <w:t xml:space="preserve"> </w:t>
            </w:r>
            <w:r w:rsidRPr="00AC4DB7">
              <w:rPr>
                <w:rFonts w:asciiTheme="majorBidi" w:hAnsiTheme="majorBidi" w:cstheme="majorBidi"/>
                <w:b/>
                <w:bCs/>
                <w:kern w:val="28"/>
                <w:szCs w:val="24"/>
              </w:rPr>
              <w:t>2567</w:t>
            </w:r>
          </w:p>
        </w:tc>
        <w:tc>
          <w:tcPr>
            <w:tcW w:w="1440" w:type="dxa"/>
          </w:tcPr>
          <w:p w14:paraId="1C529244" w14:textId="1112A1E7" w:rsidR="00E3020A" w:rsidRPr="00AC4DB7" w:rsidRDefault="00C7376D" w:rsidP="00E3020A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20" w:type="dxa"/>
          </w:tcPr>
          <w:p w14:paraId="26C1EA96" w14:textId="5AEDFDDC" w:rsidR="00E3020A" w:rsidRPr="00AC4DB7" w:rsidRDefault="00B61B51" w:rsidP="00E3020A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70,254</w:t>
            </w:r>
          </w:p>
        </w:tc>
        <w:tc>
          <w:tcPr>
            <w:tcW w:w="1710" w:type="dxa"/>
          </w:tcPr>
          <w:p w14:paraId="2C23405A" w14:textId="1D337985" w:rsidR="00E3020A" w:rsidRPr="00AC4DB7" w:rsidRDefault="000B20E3" w:rsidP="00E3020A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105,000</w:t>
            </w:r>
          </w:p>
        </w:tc>
        <w:tc>
          <w:tcPr>
            <w:tcW w:w="1620" w:type="dxa"/>
            <w:shd w:val="clear" w:color="auto" w:fill="auto"/>
          </w:tcPr>
          <w:p w14:paraId="78513296" w14:textId="301631DE" w:rsidR="00E3020A" w:rsidRPr="00AC4DB7" w:rsidRDefault="00C7376D" w:rsidP="00E3020A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175,254</w:t>
            </w:r>
          </w:p>
        </w:tc>
      </w:tr>
    </w:tbl>
    <w:p w14:paraId="3D4D323A" w14:textId="1A36797B" w:rsidR="00E36764" w:rsidRPr="00AC4DB7" w:rsidRDefault="00A67481" w:rsidP="004E5A47">
      <w:pPr>
        <w:tabs>
          <w:tab w:val="left" w:pos="14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C4DB7">
        <w:rPr>
          <w:rFonts w:ascii="Angsana New" w:hAnsi="Angsana New"/>
          <w:b/>
          <w:bCs/>
          <w:sz w:val="32"/>
          <w:szCs w:val="32"/>
        </w:rPr>
        <w:t>17</w:t>
      </w:r>
      <w:r w:rsidR="00E36764" w:rsidRPr="00AC4DB7">
        <w:rPr>
          <w:rFonts w:ascii="Angsana New" w:hAnsi="Angsana New"/>
          <w:b/>
          <w:bCs/>
          <w:sz w:val="32"/>
          <w:szCs w:val="32"/>
        </w:rPr>
        <w:t>.</w:t>
      </w:r>
      <w:r w:rsidR="0038591B" w:rsidRPr="00AC4DB7">
        <w:rPr>
          <w:rFonts w:ascii="Angsana New" w:hAnsi="Angsana New"/>
          <w:b/>
          <w:bCs/>
          <w:sz w:val="32"/>
          <w:szCs w:val="32"/>
        </w:rPr>
        <w:t>4</w:t>
      </w:r>
      <w:r w:rsidR="00E36764" w:rsidRPr="00AC4DB7">
        <w:rPr>
          <w:rFonts w:ascii="Angsana New" w:hAnsi="Angsana New"/>
          <w:b/>
          <w:bCs/>
          <w:sz w:val="32"/>
          <w:szCs w:val="32"/>
        </w:rPr>
        <w:tab/>
      </w:r>
      <w:r w:rsidR="00BE191F" w:rsidRPr="00AC4DB7">
        <w:rPr>
          <w:rFonts w:ascii="Angsana New" w:hAnsi="Angsana New"/>
          <w:b/>
          <w:bCs/>
          <w:sz w:val="32"/>
          <w:szCs w:val="32"/>
          <w:cs/>
        </w:rPr>
        <w:t>ภาระจากการซื้อขายตราสารอนุพันธ์</w:t>
      </w:r>
    </w:p>
    <w:p w14:paraId="558CB01D" w14:textId="77777777" w:rsidR="00E36764" w:rsidRPr="00AC4DB7" w:rsidRDefault="00E36764" w:rsidP="00E36764">
      <w:pPr>
        <w:spacing w:before="120"/>
        <w:ind w:left="533" w:hanging="533"/>
        <w:jc w:val="thaiDistribute"/>
        <w:rPr>
          <w:rStyle w:val="PageNumber"/>
          <w:rFonts w:ascii="Angsana New" w:hAnsi="Angsana New" w:cs="Angsana New"/>
          <w:sz w:val="32"/>
          <w:szCs w:val="32"/>
        </w:rPr>
      </w:pPr>
      <w:r w:rsidRPr="00AC4DB7">
        <w:rPr>
          <w:rFonts w:ascii="Angsana New" w:hAnsi="Angsana New"/>
          <w:sz w:val="32"/>
          <w:szCs w:val="32"/>
          <w:cs/>
        </w:rPr>
        <w:tab/>
        <w:t>บริษัทหลักทรัพย์ ทรีนีตี้ จำกัด ซึ่งเป็นบริษัทย่อยของบริษัทฯมียอดคงเหลือของมูลค่ายุติธรรมของตราสารอนุพันธ์ทางการเงินที่เป็นภาระผูกพันของบร</w:t>
      </w:r>
      <w:r w:rsidRPr="00AC4DB7">
        <w:rPr>
          <w:rStyle w:val="PageNumber"/>
          <w:rFonts w:ascii="Angsana New" w:hAnsi="Angsana New" w:cs="Angsana New"/>
          <w:sz w:val="32"/>
          <w:szCs w:val="32"/>
          <w:cs/>
        </w:rPr>
        <w:t>ิษัทย่อยดังนี้</w:t>
      </w:r>
    </w:p>
    <w:p w14:paraId="114D2899" w14:textId="77777777" w:rsidR="00E36764" w:rsidRPr="00AC4DB7" w:rsidRDefault="00E36764" w:rsidP="00E36764">
      <w:pPr>
        <w:tabs>
          <w:tab w:val="left" w:pos="1440"/>
        </w:tabs>
        <w:ind w:left="907"/>
        <w:jc w:val="right"/>
        <w:rPr>
          <w:rFonts w:ascii="Angsana New" w:hAnsi="Angsana New"/>
          <w:sz w:val="30"/>
          <w:szCs w:val="30"/>
        </w:rPr>
      </w:pPr>
      <w:r w:rsidRPr="00AC4DB7">
        <w:rPr>
          <w:rFonts w:ascii="Angsana New" w:hAnsi="Angsana New"/>
          <w:sz w:val="30"/>
          <w:szCs w:val="30"/>
          <w:cs/>
        </w:rPr>
        <w:t>(หน่วย</w:t>
      </w:r>
      <w:r w:rsidRPr="00AC4DB7">
        <w:rPr>
          <w:rFonts w:ascii="Angsana New" w:hAnsi="Angsana New"/>
          <w:sz w:val="30"/>
          <w:szCs w:val="30"/>
        </w:rPr>
        <w:t xml:space="preserve">: </w:t>
      </w:r>
      <w:r w:rsidRPr="00AC4DB7">
        <w:rPr>
          <w:rFonts w:ascii="Angsana New" w:hAnsi="Angsana New"/>
          <w:sz w:val="30"/>
          <w:szCs w:val="30"/>
          <w:cs/>
        </w:rPr>
        <w:t>ล้านบาท)</w:t>
      </w:r>
    </w:p>
    <w:tbl>
      <w:tblPr>
        <w:tblW w:w="9027" w:type="dxa"/>
        <w:tblInd w:w="450" w:type="dxa"/>
        <w:tblLook w:val="01E0" w:firstRow="1" w:lastRow="1" w:firstColumn="1" w:lastColumn="1" w:noHBand="0" w:noVBand="0"/>
      </w:tblPr>
      <w:tblGrid>
        <w:gridCol w:w="3240"/>
        <w:gridCol w:w="1146"/>
        <w:gridCol w:w="1129"/>
        <w:gridCol w:w="1129"/>
        <w:gridCol w:w="1276"/>
        <w:gridCol w:w="1107"/>
      </w:tblGrid>
      <w:tr w:rsidR="00E36764" w:rsidRPr="00AC4DB7" w14:paraId="5667E84E" w14:textId="77777777" w:rsidTr="007C578E">
        <w:tc>
          <w:tcPr>
            <w:tcW w:w="3240" w:type="dxa"/>
          </w:tcPr>
          <w:p w14:paraId="581B23D0" w14:textId="77777777" w:rsidR="00E36764" w:rsidRPr="00AC4DB7" w:rsidRDefault="00E36764" w:rsidP="00B53B6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7" w:type="dxa"/>
            <w:gridSpan w:val="5"/>
            <w:vAlign w:val="bottom"/>
          </w:tcPr>
          <w:p w14:paraId="2439BF2D" w14:textId="0524D9A3" w:rsidR="00E36764" w:rsidRPr="00AC4DB7" w:rsidRDefault="00D3384F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DC595B" w:rsidRPr="00AC4DB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F6632" w:rsidRPr="00AC4DB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E36764" w:rsidRPr="00AC4DB7" w14:paraId="4BE3B084" w14:textId="77777777" w:rsidTr="007C578E">
        <w:tc>
          <w:tcPr>
            <w:tcW w:w="3240" w:type="dxa"/>
          </w:tcPr>
          <w:p w14:paraId="6B47D2B2" w14:textId="77777777" w:rsidR="00E36764" w:rsidRPr="00AC4DB7" w:rsidRDefault="00E36764" w:rsidP="00B53B6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7" w:type="dxa"/>
            <w:gridSpan w:val="5"/>
            <w:vAlign w:val="bottom"/>
          </w:tcPr>
          <w:p w14:paraId="3D6AF91D" w14:textId="77777777" w:rsidR="00E36764" w:rsidRPr="00AC4DB7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4DB7">
              <w:rPr>
                <w:rFonts w:ascii="Angsana New" w:hAnsi="Angsana New"/>
                <w:sz w:val="30"/>
                <w:szCs w:val="30"/>
                <w:cs/>
              </w:rPr>
              <w:t>ระยะเวลาคงเหลือก่อนครบกำหนดตามสัญญา</w:t>
            </w:r>
          </w:p>
        </w:tc>
      </w:tr>
      <w:tr w:rsidR="00E36764" w:rsidRPr="00AC4DB7" w14:paraId="305FA824" w14:textId="77777777" w:rsidTr="007C578E">
        <w:tc>
          <w:tcPr>
            <w:tcW w:w="3240" w:type="dxa"/>
          </w:tcPr>
          <w:p w14:paraId="78F78FC4" w14:textId="77777777" w:rsidR="00E36764" w:rsidRPr="00AC4DB7" w:rsidRDefault="00E36764" w:rsidP="00B53B6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4C534DE9" w14:textId="77777777" w:rsidR="00E36764" w:rsidRPr="00AC4DB7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4DB7">
              <w:rPr>
                <w:rFonts w:ascii="Angsana New" w:hAnsi="Angsana New"/>
                <w:sz w:val="30"/>
                <w:szCs w:val="30"/>
              </w:rPr>
              <w:t xml:space="preserve">1 - 3 </w:t>
            </w:r>
            <w:r w:rsidRPr="00AC4DB7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29" w:type="dxa"/>
            <w:vAlign w:val="bottom"/>
          </w:tcPr>
          <w:p w14:paraId="32E0B94A" w14:textId="77777777" w:rsidR="00E36764" w:rsidRPr="00AC4DB7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4DB7">
              <w:rPr>
                <w:rFonts w:ascii="Angsana New" w:hAnsi="Angsana New"/>
                <w:sz w:val="30"/>
                <w:szCs w:val="30"/>
              </w:rPr>
              <w:t>3 - 6</w:t>
            </w:r>
            <w:r w:rsidRPr="00AC4DB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29" w:type="dxa"/>
            <w:vAlign w:val="bottom"/>
          </w:tcPr>
          <w:p w14:paraId="723116F5" w14:textId="77777777" w:rsidR="00E36764" w:rsidRPr="00AC4DB7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4DB7">
              <w:rPr>
                <w:rFonts w:ascii="Angsana New" w:hAnsi="Angsana New"/>
                <w:sz w:val="30"/>
                <w:szCs w:val="30"/>
              </w:rPr>
              <w:t xml:space="preserve">6 - 9 </w:t>
            </w:r>
            <w:r w:rsidRPr="00AC4DB7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76" w:type="dxa"/>
            <w:vAlign w:val="bottom"/>
          </w:tcPr>
          <w:p w14:paraId="604AB55B" w14:textId="542AB3D8" w:rsidR="00E36764" w:rsidRPr="00AC4DB7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4DB7">
              <w:rPr>
                <w:rFonts w:ascii="Angsana New" w:hAnsi="Angsana New"/>
                <w:sz w:val="30"/>
                <w:szCs w:val="30"/>
              </w:rPr>
              <w:t xml:space="preserve">10 </w:t>
            </w:r>
            <w:r w:rsidR="00EE4F41" w:rsidRPr="00AC4DB7">
              <w:rPr>
                <w:rFonts w:ascii="Angsana New" w:hAnsi="Angsana New"/>
                <w:sz w:val="30"/>
                <w:szCs w:val="30"/>
              </w:rPr>
              <w:t>-</w:t>
            </w:r>
            <w:r w:rsidRPr="00AC4DB7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="00EE4F41" w:rsidRPr="00AC4DB7">
              <w:rPr>
                <w:rFonts w:ascii="Angsana New" w:hAnsi="Angsana New"/>
                <w:sz w:val="30"/>
                <w:szCs w:val="30"/>
              </w:rPr>
              <w:t xml:space="preserve">2 </w:t>
            </w:r>
            <w:r w:rsidRPr="00AC4DB7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07" w:type="dxa"/>
            <w:vAlign w:val="bottom"/>
          </w:tcPr>
          <w:p w14:paraId="2D1C43BE" w14:textId="77777777" w:rsidR="00E36764" w:rsidRPr="00AC4DB7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4DB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E36764" w:rsidRPr="00AC4DB7" w14:paraId="6C4BC673" w14:textId="77777777" w:rsidTr="007C578E">
        <w:tc>
          <w:tcPr>
            <w:tcW w:w="3240" w:type="dxa"/>
          </w:tcPr>
          <w:p w14:paraId="60C237EE" w14:textId="77777777" w:rsidR="00E36764" w:rsidRPr="00AC4DB7" w:rsidRDefault="00E36764" w:rsidP="00B53B6C">
            <w:pPr>
              <w:tabs>
                <w:tab w:val="left" w:pos="1440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4DB7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 w:rsidR="00E70039" w:rsidRPr="00AC4DB7">
              <w:rPr>
                <w:rFonts w:ascii="Angsana New" w:hAnsi="Angsana New"/>
                <w:sz w:val="30"/>
                <w:szCs w:val="30"/>
                <w:cs/>
              </w:rPr>
              <w:t>ฟิวเจอร์ส</w:t>
            </w:r>
            <w:r w:rsidR="00565739" w:rsidRPr="00AC4DB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46" w:type="dxa"/>
          </w:tcPr>
          <w:p w14:paraId="15E890E9" w14:textId="77903502" w:rsidR="00E36764" w:rsidRPr="00AC4DB7" w:rsidRDefault="00E36764" w:rsidP="00B53B6C">
            <w:pPr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</w:tcPr>
          <w:p w14:paraId="160C0041" w14:textId="72A67981" w:rsidR="00E36764" w:rsidRPr="00AC4DB7" w:rsidRDefault="00E36764" w:rsidP="00B53B6C">
            <w:pPr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</w:tcPr>
          <w:p w14:paraId="65728DA2" w14:textId="1AF98D17" w:rsidR="00E36764" w:rsidRPr="00AC4DB7" w:rsidRDefault="00E36764" w:rsidP="00B53B6C">
            <w:pPr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6B07FC0" w14:textId="77A89F70" w:rsidR="00E36764" w:rsidRPr="00AC4DB7" w:rsidRDefault="00E36764" w:rsidP="00B53B6C">
            <w:pPr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6C21EB46" w14:textId="607EB312" w:rsidR="00E36764" w:rsidRPr="00AC4DB7" w:rsidRDefault="00E36764" w:rsidP="00B53B6C">
            <w:pPr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020A" w:rsidRPr="00AC4DB7" w14:paraId="65E77144" w14:textId="77777777" w:rsidTr="007C578E">
        <w:tc>
          <w:tcPr>
            <w:tcW w:w="3240" w:type="dxa"/>
          </w:tcPr>
          <w:p w14:paraId="2108F935" w14:textId="15F0CF6D" w:rsidR="00E3020A" w:rsidRPr="00AC4DB7" w:rsidRDefault="00E3020A" w:rsidP="00E3020A">
            <w:pPr>
              <w:tabs>
                <w:tab w:val="left" w:pos="162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4DB7">
              <w:rPr>
                <w:rFonts w:ascii="Angsana New" w:hAnsi="Angsana New"/>
                <w:sz w:val="30"/>
                <w:szCs w:val="30"/>
                <w:cs/>
              </w:rPr>
              <w:tab/>
              <w:t>สถานะ</w:t>
            </w:r>
            <w:r w:rsidRPr="00AC4DB7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1146" w:type="dxa"/>
          </w:tcPr>
          <w:p w14:paraId="704D39A5" w14:textId="5643AB53" w:rsidR="00E3020A" w:rsidRPr="00AC4DB7" w:rsidRDefault="007A3C52" w:rsidP="00E3020A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1129" w:type="dxa"/>
          </w:tcPr>
          <w:p w14:paraId="5DA97583" w14:textId="62DD819B" w:rsidR="00E3020A" w:rsidRPr="00AC4DB7" w:rsidRDefault="00D70E0C" w:rsidP="00E3020A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29" w:type="dxa"/>
          </w:tcPr>
          <w:p w14:paraId="490E051F" w14:textId="66C1F0B2" w:rsidR="00E3020A" w:rsidRPr="00AC4DB7" w:rsidRDefault="00D70E0C" w:rsidP="00E3020A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6" w:type="dxa"/>
          </w:tcPr>
          <w:p w14:paraId="39E74AA2" w14:textId="393BDCB8" w:rsidR="00E3020A" w:rsidRPr="00AC4DB7" w:rsidRDefault="00D70E0C" w:rsidP="00E3020A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07" w:type="dxa"/>
          </w:tcPr>
          <w:p w14:paraId="7926F08E" w14:textId="484D33C2" w:rsidR="00E3020A" w:rsidRPr="00AC4DB7" w:rsidRDefault="00D70E0C" w:rsidP="00E3020A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</w:t>
            </w:r>
          </w:p>
        </w:tc>
      </w:tr>
      <w:tr w:rsidR="00E3020A" w:rsidRPr="00AC4DB7" w14:paraId="568C3F1A" w14:textId="77777777" w:rsidTr="007C578E">
        <w:tc>
          <w:tcPr>
            <w:tcW w:w="3240" w:type="dxa"/>
          </w:tcPr>
          <w:p w14:paraId="78F5EF39" w14:textId="77777777" w:rsidR="00E3020A" w:rsidRPr="00AC4DB7" w:rsidRDefault="00E3020A" w:rsidP="00E3020A">
            <w:pPr>
              <w:tabs>
                <w:tab w:val="left" w:pos="162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4DB7">
              <w:rPr>
                <w:rFonts w:ascii="Angsana New" w:hAnsi="Angsana New"/>
                <w:sz w:val="30"/>
                <w:szCs w:val="30"/>
                <w:cs/>
              </w:rPr>
              <w:tab/>
              <w:t>สถานะขาย</w:t>
            </w:r>
          </w:p>
        </w:tc>
        <w:tc>
          <w:tcPr>
            <w:tcW w:w="1146" w:type="dxa"/>
          </w:tcPr>
          <w:p w14:paraId="0DE765C8" w14:textId="7BA3D268" w:rsidR="00E3020A" w:rsidRPr="00AC4DB7" w:rsidRDefault="007A3C52" w:rsidP="00E3020A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1129" w:type="dxa"/>
          </w:tcPr>
          <w:p w14:paraId="013857BE" w14:textId="25475B88" w:rsidR="00E3020A" w:rsidRPr="00AC4DB7" w:rsidRDefault="00D70E0C" w:rsidP="00E3020A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29" w:type="dxa"/>
          </w:tcPr>
          <w:p w14:paraId="698ABC55" w14:textId="3AFA0966" w:rsidR="00E3020A" w:rsidRPr="00AC4DB7" w:rsidRDefault="00D70E0C" w:rsidP="00E3020A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6" w:type="dxa"/>
          </w:tcPr>
          <w:p w14:paraId="0A67FE72" w14:textId="488F4294" w:rsidR="00E3020A" w:rsidRPr="00AC4DB7" w:rsidRDefault="00D70E0C" w:rsidP="00E3020A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07" w:type="dxa"/>
          </w:tcPr>
          <w:p w14:paraId="52991A21" w14:textId="00A8B2BC" w:rsidR="00E3020A" w:rsidRPr="00AC4DB7" w:rsidRDefault="00D70E0C" w:rsidP="00E3020A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</w:t>
            </w:r>
          </w:p>
        </w:tc>
      </w:tr>
    </w:tbl>
    <w:p w14:paraId="5D5D9D7D" w14:textId="47FDEBEC" w:rsidR="00E36764" w:rsidRPr="00AC4DB7" w:rsidRDefault="00E36764" w:rsidP="00E36764">
      <w:pPr>
        <w:tabs>
          <w:tab w:val="left" w:pos="1440"/>
        </w:tabs>
        <w:spacing w:before="240"/>
        <w:ind w:left="907"/>
        <w:jc w:val="right"/>
        <w:rPr>
          <w:rFonts w:ascii="Angsana New" w:hAnsi="Angsana New"/>
          <w:sz w:val="30"/>
          <w:szCs w:val="30"/>
        </w:rPr>
      </w:pPr>
      <w:r w:rsidRPr="00AC4DB7">
        <w:rPr>
          <w:rFonts w:ascii="Angsana New" w:hAnsi="Angsana New"/>
          <w:sz w:val="30"/>
          <w:szCs w:val="30"/>
          <w:cs/>
        </w:rPr>
        <w:t>(หน่วย</w:t>
      </w:r>
      <w:r w:rsidRPr="00AC4DB7">
        <w:rPr>
          <w:rFonts w:ascii="Angsana New" w:hAnsi="Angsana New"/>
          <w:sz w:val="30"/>
          <w:szCs w:val="30"/>
        </w:rPr>
        <w:t xml:space="preserve">: </w:t>
      </w:r>
      <w:r w:rsidRPr="00AC4DB7">
        <w:rPr>
          <w:rFonts w:ascii="Angsana New" w:hAnsi="Angsana New"/>
          <w:sz w:val="30"/>
          <w:szCs w:val="30"/>
          <w:cs/>
        </w:rPr>
        <w:t>ล้านบาท)</w:t>
      </w:r>
    </w:p>
    <w:tbl>
      <w:tblPr>
        <w:tblW w:w="9027" w:type="dxa"/>
        <w:tblInd w:w="450" w:type="dxa"/>
        <w:tblLook w:val="01E0" w:firstRow="1" w:lastRow="1" w:firstColumn="1" w:lastColumn="1" w:noHBand="0" w:noVBand="0"/>
      </w:tblPr>
      <w:tblGrid>
        <w:gridCol w:w="3240"/>
        <w:gridCol w:w="1146"/>
        <w:gridCol w:w="1129"/>
        <w:gridCol w:w="1129"/>
        <w:gridCol w:w="1276"/>
        <w:gridCol w:w="1107"/>
      </w:tblGrid>
      <w:tr w:rsidR="00E36764" w:rsidRPr="00AC4DB7" w14:paraId="2AE16220" w14:textId="77777777" w:rsidTr="007C578E">
        <w:tc>
          <w:tcPr>
            <w:tcW w:w="3240" w:type="dxa"/>
          </w:tcPr>
          <w:p w14:paraId="6B6FA477" w14:textId="77777777" w:rsidR="00E36764" w:rsidRPr="00AC4DB7" w:rsidRDefault="00E36764" w:rsidP="00B53B6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7" w:type="dxa"/>
            <w:gridSpan w:val="5"/>
            <w:vAlign w:val="bottom"/>
          </w:tcPr>
          <w:p w14:paraId="35056430" w14:textId="36DF2911" w:rsidR="00E36764" w:rsidRPr="00AC4DB7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4DB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C4DB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E55F0E" w:rsidRPr="00AC4DB7">
              <w:rPr>
                <w:rFonts w:ascii="Angsana New" w:hAnsi="Angsana New"/>
                <w:sz w:val="30"/>
                <w:szCs w:val="30"/>
              </w:rPr>
              <w:t>256</w:t>
            </w:r>
            <w:r w:rsidR="00111236" w:rsidRPr="00AC4DB7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36764" w:rsidRPr="00AC4DB7" w14:paraId="17DC77B2" w14:textId="77777777" w:rsidTr="007C578E">
        <w:tc>
          <w:tcPr>
            <w:tcW w:w="3240" w:type="dxa"/>
          </w:tcPr>
          <w:p w14:paraId="237E338D" w14:textId="77777777" w:rsidR="00E36764" w:rsidRPr="00AC4DB7" w:rsidRDefault="00E36764" w:rsidP="00B53B6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7" w:type="dxa"/>
            <w:gridSpan w:val="5"/>
            <w:vAlign w:val="bottom"/>
          </w:tcPr>
          <w:p w14:paraId="3B8C7E77" w14:textId="77777777" w:rsidR="00E36764" w:rsidRPr="00AC4DB7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4DB7">
              <w:rPr>
                <w:rFonts w:ascii="Angsana New" w:hAnsi="Angsana New"/>
                <w:sz w:val="30"/>
                <w:szCs w:val="30"/>
                <w:cs/>
              </w:rPr>
              <w:t>ระยะเวลาคงเหลือก่อนครบกำหนดตามสัญญา</w:t>
            </w:r>
          </w:p>
        </w:tc>
      </w:tr>
      <w:tr w:rsidR="00E36764" w:rsidRPr="00AC4DB7" w14:paraId="054AFA32" w14:textId="77777777" w:rsidTr="007C578E">
        <w:tc>
          <w:tcPr>
            <w:tcW w:w="3240" w:type="dxa"/>
          </w:tcPr>
          <w:p w14:paraId="7FE8A0AE" w14:textId="77777777" w:rsidR="00E36764" w:rsidRPr="00AC4DB7" w:rsidRDefault="00E36764" w:rsidP="00B53B6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1A693C2F" w14:textId="77777777" w:rsidR="00E36764" w:rsidRPr="00AC4DB7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4DB7">
              <w:rPr>
                <w:rFonts w:ascii="Angsana New" w:hAnsi="Angsana New"/>
                <w:sz w:val="30"/>
                <w:szCs w:val="30"/>
              </w:rPr>
              <w:t xml:space="preserve">1 - 3 </w:t>
            </w:r>
            <w:r w:rsidRPr="00AC4DB7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29" w:type="dxa"/>
            <w:vAlign w:val="bottom"/>
          </w:tcPr>
          <w:p w14:paraId="52368C0C" w14:textId="77777777" w:rsidR="00E36764" w:rsidRPr="00AC4DB7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4DB7">
              <w:rPr>
                <w:rFonts w:ascii="Angsana New" w:hAnsi="Angsana New"/>
                <w:sz w:val="30"/>
                <w:szCs w:val="30"/>
              </w:rPr>
              <w:t>3 - 6</w:t>
            </w:r>
            <w:r w:rsidRPr="00AC4DB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29" w:type="dxa"/>
            <w:vAlign w:val="bottom"/>
          </w:tcPr>
          <w:p w14:paraId="11A79250" w14:textId="77777777" w:rsidR="00E36764" w:rsidRPr="00AC4DB7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4DB7">
              <w:rPr>
                <w:rFonts w:ascii="Angsana New" w:hAnsi="Angsana New"/>
                <w:sz w:val="30"/>
                <w:szCs w:val="30"/>
              </w:rPr>
              <w:t xml:space="preserve">6 - 9 </w:t>
            </w:r>
            <w:r w:rsidRPr="00AC4DB7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76" w:type="dxa"/>
            <w:vAlign w:val="bottom"/>
          </w:tcPr>
          <w:p w14:paraId="64A4B464" w14:textId="77777777" w:rsidR="00E36764" w:rsidRPr="00AC4DB7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4DB7">
              <w:rPr>
                <w:rFonts w:ascii="Angsana New" w:hAnsi="Angsana New"/>
                <w:sz w:val="30"/>
                <w:szCs w:val="30"/>
              </w:rPr>
              <w:t xml:space="preserve">10 - 12 </w:t>
            </w:r>
            <w:r w:rsidRPr="00AC4DB7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07" w:type="dxa"/>
            <w:vAlign w:val="bottom"/>
          </w:tcPr>
          <w:p w14:paraId="1DA95C69" w14:textId="77777777" w:rsidR="00E36764" w:rsidRPr="00AC4DB7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4DB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807699" w:rsidRPr="00AC4DB7" w14:paraId="4A55DB13" w14:textId="77777777" w:rsidTr="007C578E">
        <w:tc>
          <w:tcPr>
            <w:tcW w:w="3240" w:type="dxa"/>
          </w:tcPr>
          <w:p w14:paraId="286CFFAC" w14:textId="77777777" w:rsidR="00807699" w:rsidRPr="00AC4DB7" w:rsidRDefault="00E70039" w:rsidP="00B53B6C">
            <w:pPr>
              <w:tabs>
                <w:tab w:val="left" w:pos="1440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4DB7">
              <w:rPr>
                <w:rFonts w:ascii="Angsana New" w:hAnsi="Angsana New"/>
                <w:sz w:val="30"/>
                <w:szCs w:val="30"/>
                <w:cs/>
              </w:rPr>
              <w:t>สัญญาฟิวเจอร์ส</w:t>
            </w:r>
            <w:r w:rsidR="00565739" w:rsidRPr="00AC4DB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46" w:type="dxa"/>
          </w:tcPr>
          <w:p w14:paraId="7899231A" w14:textId="77777777" w:rsidR="00807699" w:rsidRPr="00AC4DB7" w:rsidRDefault="00807699" w:rsidP="00B53B6C">
            <w:pPr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</w:tcPr>
          <w:p w14:paraId="25E49070" w14:textId="77777777" w:rsidR="00807699" w:rsidRPr="00AC4DB7" w:rsidRDefault="00807699" w:rsidP="00B53B6C">
            <w:pPr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</w:tcPr>
          <w:p w14:paraId="4C85D30E" w14:textId="77777777" w:rsidR="00807699" w:rsidRPr="00AC4DB7" w:rsidRDefault="00807699" w:rsidP="00B53B6C">
            <w:pPr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4FEAD08" w14:textId="77777777" w:rsidR="00807699" w:rsidRPr="00AC4DB7" w:rsidRDefault="00807699" w:rsidP="00B53B6C">
            <w:pPr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940E9CA" w14:textId="77777777" w:rsidR="00807699" w:rsidRPr="00AC4DB7" w:rsidRDefault="00807699" w:rsidP="00B53B6C">
            <w:pPr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41B5" w:rsidRPr="00AC4DB7" w14:paraId="2D8733F0" w14:textId="77777777" w:rsidTr="007C578E">
        <w:tc>
          <w:tcPr>
            <w:tcW w:w="3240" w:type="dxa"/>
          </w:tcPr>
          <w:p w14:paraId="6B7F9E2E" w14:textId="17DEC241" w:rsidR="00AD41B5" w:rsidRPr="00AC4DB7" w:rsidRDefault="00AD41B5" w:rsidP="00AD41B5">
            <w:pPr>
              <w:tabs>
                <w:tab w:val="left" w:pos="162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4DB7">
              <w:rPr>
                <w:rFonts w:ascii="Angsana New" w:hAnsi="Angsana New"/>
                <w:sz w:val="30"/>
                <w:szCs w:val="30"/>
                <w:cs/>
              </w:rPr>
              <w:tab/>
              <w:t>สถาน</w:t>
            </w:r>
            <w:r w:rsidRPr="00AC4DB7">
              <w:rPr>
                <w:rFonts w:ascii="Angsana New" w:hAnsi="Angsana New" w:hint="cs"/>
                <w:sz w:val="30"/>
                <w:szCs w:val="30"/>
                <w:cs/>
              </w:rPr>
              <w:t>ะขาย</w:t>
            </w:r>
          </w:p>
        </w:tc>
        <w:tc>
          <w:tcPr>
            <w:tcW w:w="1146" w:type="dxa"/>
          </w:tcPr>
          <w:p w14:paraId="19E4369C" w14:textId="247AFCD3" w:rsidR="00AD41B5" w:rsidRPr="00AC4DB7" w:rsidRDefault="00AD41B5" w:rsidP="00AD41B5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4DB7"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1129" w:type="dxa"/>
          </w:tcPr>
          <w:p w14:paraId="630FC7BA" w14:textId="06C79D90" w:rsidR="00AD41B5" w:rsidRPr="00AC4DB7" w:rsidRDefault="00AD41B5" w:rsidP="00AD41B5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4DB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29" w:type="dxa"/>
          </w:tcPr>
          <w:p w14:paraId="6F6E083A" w14:textId="63DA2F63" w:rsidR="00AD41B5" w:rsidRPr="00AC4DB7" w:rsidRDefault="00AD41B5" w:rsidP="00AD41B5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4DB7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1276" w:type="dxa"/>
          </w:tcPr>
          <w:p w14:paraId="6B3E9B38" w14:textId="1E1BF4A7" w:rsidR="00AD41B5" w:rsidRPr="00AC4DB7" w:rsidRDefault="00AD41B5" w:rsidP="00AD41B5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4DB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07" w:type="dxa"/>
          </w:tcPr>
          <w:p w14:paraId="5BD5A0D0" w14:textId="6944EBE4" w:rsidR="00AD41B5" w:rsidRPr="00AC4DB7" w:rsidRDefault="00AD41B5" w:rsidP="00AD41B5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4DB7">
              <w:rPr>
                <w:rFonts w:ascii="Angsana New" w:hAnsi="Angsana New"/>
                <w:sz w:val="30"/>
                <w:szCs w:val="30"/>
              </w:rPr>
              <w:t>179</w:t>
            </w:r>
          </w:p>
        </w:tc>
      </w:tr>
    </w:tbl>
    <w:p w14:paraId="14050715" w14:textId="3267C2F7" w:rsidR="00191C07" w:rsidRPr="00AC4DB7" w:rsidRDefault="00A67481" w:rsidP="007D6FF0">
      <w:pPr>
        <w:tabs>
          <w:tab w:val="left" w:pos="54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AC4DB7">
        <w:rPr>
          <w:rFonts w:ascii="Angsana New" w:hAnsi="Angsana New"/>
          <w:b/>
          <w:bCs/>
          <w:sz w:val="32"/>
          <w:szCs w:val="32"/>
        </w:rPr>
        <w:t>1</w:t>
      </w:r>
      <w:r w:rsidR="000A3122">
        <w:rPr>
          <w:rFonts w:ascii="Angsana New" w:hAnsi="Angsana New"/>
          <w:b/>
          <w:bCs/>
          <w:sz w:val="32"/>
          <w:szCs w:val="32"/>
        </w:rPr>
        <w:t>8</w:t>
      </w:r>
      <w:r w:rsidR="00191C07" w:rsidRPr="00AC4DB7">
        <w:rPr>
          <w:rFonts w:ascii="Angsana New" w:hAnsi="Angsana New" w:hint="cs"/>
          <w:b/>
          <w:bCs/>
          <w:sz w:val="32"/>
          <w:szCs w:val="32"/>
        </w:rPr>
        <w:t>.</w:t>
      </w:r>
      <w:r w:rsidR="00191C07" w:rsidRPr="00AC4DB7">
        <w:rPr>
          <w:rFonts w:ascii="Angsana New" w:hAnsi="Angsana New" w:hint="cs"/>
          <w:b/>
          <w:bCs/>
          <w:sz w:val="32"/>
          <w:szCs w:val="32"/>
        </w:rPr>
        <w:tab/>
      </w:r>
      <w:r w:rsidR="00191C07" w:rsidRPr="00AC4DB7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1FED5BCA" w14:textId="448A84E7" w:rsidR="00715FFE" w:rsidRPr="00A64F4C" w:rsidRDefault="00771BF1" w:rsidP="00A64F4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C4DB7">
        <w:rPr>
          <w:rFonts w:ascii="Angsana New" w:hAnsi="Angsana New" w:hint="cs"/>
          <w:sz w:val="32"/>
          <w:szCs w:val="32"/>
        </w:rPr>
        <w:tab/>
      </w:r>
      <w:r w:rsidR="00191C07" w:rsidRPr="00AC4DB7">
        <w:rPr>
          <w:rFonts w:ascii="Angsana New" w:hAnsi="Angsana New" w:hint="cs"/>
          <w:sz w:val="32"/>
          <w:szCs w:val="32"/>
          <w:cs/>
        </w:rPr>
        <w:t>งบการเงินระหว่างกาลนี้ได้รับอนุมัติให้ออกโดยคณะกรรมการ</w:t>
      </w:r>
      <w:r w:rsidR="00017F64">
        <w:rPr>
          <w:rFonts w:ascii="Angsana New" w:hAnsi="Angsana New" w:hint="cs"/>
          <w:sz w:val="32"/>
          <w:szCs w:val="32"/>
          <w:cs/>
        </w:rPr>
        <w:t>ของ</w:t>
      </w:r>
      <w:r w:rsidR="00191C07" w:rsidRPr="00AC4DB7">
        <w:rPr>
          <w:rFonts w:ascii="Angsana New" w:hAnsi="Angsana New" w:hint="cs"/>
          <w:sz w:val="32"/>
          <w:szCs w:val="32"/>
          <w:cs/>
        </w:rPr>
        <w:t>บริษัทฯเมื่อวันที่</w:t>
      </w:r>
      <w:r w:rsidR="005F4C13" w:rsidRPr="00AC4DB7">
        <w:rPr>
          <w:rFonts w:ascii="Angsana New" w:hAnsi="Angsana New"/>
          <w:sz w:val="32"/>
          <w:szCs w:val="32"/>
        </w:rPr>
        <w:t xml:space="preserve"> </w:t>
      </w:r>
      <w:r w:rsidR="009B376B">
        <w:rPr>
          <w:rFonts w:ascii="Angsana New" w:hAnsi="Angsana New"/>
          <w:sz w:val="32"/>
          <w:szCs w:val="32"/>
        </w:rPr>
        <w:t>12</w:t>
      </w:r>
      <w:r w:rsidR="00B94976">
        <w:rPr>
          <w:rFonts w:ascii="Angsana New" w:hAnsi="Angsana New"/>
          <w:sz w:val="32"/>
          <w:szCs w:val="32"/>
        </w:rPr>
        <w:t xml:space="preserve"> </w:t>
      </w:r>
      <w:r w:rsidR="00B94976">
        <w:rPr>
          <w:rFonts w:ascii="Angsana New" w:hAnsi="Angsana New" w:hint="cs"/>
          <w:sz w:val="32"/>
          <w:szCs w:val="32"/>
          <w:cs/>
        </w:rPr>
        <w:t>พฤศจิกายน</w:t>
      </w:r>
      <w:r w:rsidR="00DC595B" w:rsidRPr="00AC4DB7">
        <w:rPr>
          <w:rFonts w:ascii="Angsana New" w:hAnsi="Angsana New"/>
          <w:sz w:val="32"/>
          <w:szCs w:val="32"/>
        </w:rPr>
        <w:t xml:space="preserve"> </w:t>
      </w:r>
      <w:r w:rsidR="00AD41B5" w:rsidRPr="00AC4DB7">
        <w:rPr>
          <w:rFonts w:ascii="Angsana New" w:hAnsi="Angsana New"/>
          <w:sz w:val="32"/>
          <w:szCs w:val="32"/>
        </w:rPr>
        <w:t>2567</w:t>
      </w:r>
    </w:p>
    <w:sectPr w:rsidR="00715FFE" w:rsidRPr="00A64F4C" w:rsidSect="00122756">
      <w:headerReference w:type="default" r:id="rId11"/>
      <w:footerReference w:type="default" r:id="rId12"/>
      <w:pgSz w:w="11909" w:h="16834" w:code="9"/>
      <w:pgMar w:top="1296" w:right="1199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12353C" w14:textId="77777777" w:rsidR="00F449DE" w:rsidRDefault="00F449DE" w:rsidP="00F15E45">
      <w:r>
        <w:separator/>
      </w:r>
    </w:p>
  </w:endnote>
  <w:endnote w:type="continuationSeparator" w:id="0">
    <w:p w14:paraId="2D673D8B" w14:textId="77777777" w:rsidR="00F449DE" w:rsidRDefault="00F449DE" w:rsidP="00F15E45">
      <w:r>
        <w:continuationSeparator/>
      </w:r>
    </w:p>
  </w:endnote>
  <w:endnote w:type="continuationNotice" w:id="1">
    <w:p w14:paraId="543C92B4" w14:textId="77777777" w:rsidR="00F449DE" w:rsidRDefault="00F449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11435564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6"/>
      </w:rPr>
    </w:sdtEndPr>
    <w:sdtContent>
      <w:p w14:paraId="4CF8BA50" w14:textId="77777777" w:rsidR="00AC66F2" w:rsidRPr="005A2CAB" w:rsidRDefault="00AC66F2" w:rsidP="005A2CAB">
        <w:pPr>
          <w:pStyle w:val="Footer"/>
          <w:jc w:val="right"/>
          <w:rPr>
            <w:rFonts w:ascii="Angsana New" w:hAnsi="Angsana New"/>
            <w:sz w:val="32"/>
            <w:szCs w:val="36"/>
          </w:rPr>
        </w:pPr>
        <w:r w:rsidRPr="005A2CAB">
          <w:rPr>
            <w:rFonts w:ascii="Angsana New" w:hAnsi="Angsana New"/>
            <w:sz w:val="32"/>
            <w:szCs w:val="36"/>
          </w:rPr>
          <w:fldChar w:fldCharType="begin"/>
        </w:r>
        <w:r w:rsidRPr="005A2CAB">
          <w:rPr>
            <w:rFonts w:ascii="Angsana New" w:hAnsi="Angsana New"/>
            <w:sz w:val="32"/>
            <w:szCs w:val="36"/>
          </w:rPr>
          <w:instrText xml:space="preserve"> PAGE   \* MERGEFORMAT </w:instrText>
        </w:r>
        <w:r w:rsidRPr="005A2CAB">
          <w:rPr>
            <w:rFonts w:ascii="Angsana New" w:hAnsi="Angsana New"/>
            <w:sz w:val="32"/>
            <w:szCs w:val="36"/>
          </w:rPr>
          <w:fldChar w:fldCharType="separate"/>
        </w:r>
        <w:r w:rsidRPr="005A2CAB">
          <w:rPr>
            <w:rFonts w:ascii="Angsana New" w:hAnsi="Angsana New"/>
            <w:noProof/>
            <w:sz w:val="32"/>
            <w:szCs w:val="36"/>
          </w:rPr>
          <w:t>2</w:t>
        </w:r>
        <w:r w:rsidRPr="005A2CAB">
          <w:rPr>
            <w:rFonts w:ascii="Angsana New" w:hAnsi="Angsana New"/>
            <w:noProof/>
            <w:sz w:val="32"/>
            <w:szCs w:val="3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F91894" w14:textId="77777777" w:rsidR="00F449DE" w:rsidRDefault="00F449DE" w:rsidP="00F15E45">
      <w:r>
        <w:separator/>
      </w:r>
    </w:p>
  </w:footnote>
  <w:footnote w:type="continuationSeparator" w:id="0">
    <w:p w14:paraId="5BA40C77" w14:textId="77777777" w:rsidR="00F449DE" w:rsidRDefault="00F449DE" w:rsidP="00F15E45">
      <w:r>
        <w:continuationSeparator/>
      </w:r>
    </w:p>
  </w:footnote>
  <w:footnote w:type="continuationNotice" w:id="1">
    <w:p w14:paraId="0AA16324" w14:textId="77777777" w:rsidR="00F449DE" w:rsidRDefault="00F449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9C74F5" w14:textId="6AF09D48" w:rsidR="00AC66F2" w:rsidRPr="009F7FDE" w:rsidRDefault="00AC66F2" w:rsidP="005A2CAB">
    <w:pPr>
      <w:pStyle w:val="Header"/>
      <w:widowControl/>
      <w:tabs>
        <w:tab w:val="clear" w:pos="8306"/>
        <w:tab w:val="right" w:pos="9072"/>
      </w:tabs>
      <w:ind w:right="58"/>
      <w:jc w:val="right"/>
      <w:rPr>
        <w:rFonts w:ascii="Angsana New" w:hAnsi="Angsana New" w:cs="Angsana New"/>
        <w:b/>
        <w:bCs/>
        <w:color w:val="000000"/>
        <w:szCs w:val="24"/>
      </w:rPr>
    </w:pPr>
    <w:r w:rsidRPr="009F7FDE">
      <w:rPr>
        <w:rFonts w:ascii="Angsana New" w:hAnsi="Angsana New" w:cs="Angsana New"/>
        <w:sz w:val="20"/>
        <w:szCs w:val="20"/>
      </w:rPr>
      <w:tab/>
    </w:r>
    <w:r w:rsidRPr="009F7FDE">
      <w:rPr>
        <w:rFonts w:ascii="Angsana New" w:hAnsi="Angsana New" w:cs="Angsana New"/>
        <w:sz w:val="20"/>
        <w:szCs w:val="20"/>
      </w:rPr>
      <w:tab/>
    </w:r>
    <w:r w:rsidRPr="009F7FDE">
      <w:rPr>
        <w:rFonts w:ascii="Angsana New" w:hAnsi="Angsana New" w:cs="Angsana New"/>
        <w:sz w:val="32"/>
        <w:szCs w:val="32"/>
      </w:rPr>
      <w:t>(</w:t>
    </w:r>
    <w:r w:rsidRPr="009F7FDE">
      <w:rPr>
        <w:rFonts w:ascii="Angsana New" w:hAnsi="Angsana New" w:cs="Angsana New"/>
        <w:sz w:val="32"/>
        <w:szCs w:val="32"/>
        <w:cs/>
        <w:lang w:val="th-TH"/>
      </w:rPr>
      <w:t>ยังไม่ได้ตรวจสอบ แต่สอบทานแล้ว</w:t>
    </w:r>
    <w:r w:rsidRPr="009F7FDE">
      <w:rPr>
        <w:rFonts w:ascii="Angsana New" w:hAnsi="Angsana New" w:cs="Angsana New"/>
        <w:sz w:val="32"/>
        <w:szCs w:val="32"/>
      </w:rPr>
      <w:t>)</w:t>
    </w:r>
  </w:p>
  <w:p w14:paraId="713FB7B0" w14:textId="77777777" w:rsidR="00AC66F2" w:rsidRDefault="00AC66F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2"/>
    <w:multiLevelType w:val="singleLevel"/>
    <w:tmpl w:val="7C60CA7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BC5A4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13167F9"/>
    <w:multiLevelType w:val="hybridMultilevel"/>
    <w:tmpl w:val="E3B2B114"/>
    <w:lvl w:ilvl="0" w:tplc="A52615FC">
      <w:numFmt w:val="bullet"/>
      <w:lvlText w:val="-"/>
      <w:lvlJc w:val="left"/>
      <w:pPr>
        <w:ind w:left="6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3" w15:restartNumberingAfterBreak="0">
    <w:nsid w:val="01473867"/>
    <w:multiLevelType w:val="hybridMultilevel"/>
    <w:tmpl w:val="4AB8EF92"/>
    <w:lvl w:ilvl="0" w:tplc="D30C279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D6309E"/>
    <w:multiLevelType w:val="hybridMultilevel"/>
    <w:tmpl w:val="7F869AE4"/>
    <w:lvl w:ilvl="0" w:tplc="0B8C49E0">
      <w:start w:val="20"/>
      <w:numFmt w:val="bullet"/>
      <w:lvlText w:val="-"/>
      <w:lvlJc w:val="left"/>
      <w:pPr>
        <w:ind w:left="6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0" w:hanging="360"/>
      </w:pPr>
      <w:rPr>
        <w:rFonts w:ascii="Wingdings" w:hAnsi="Wingdings" w:hint="default"/>
      </w:rPr>
    </w:lvl>
  </w:abstractNum>
  <w:abstractNum w:abstractNumId="5" w15:restartNumberingAfterBreak="0">
    <w:nsid w:val="0669281D"/>
    <w:multiLevelType w:val="hybridMultilevel"/>
    <w:tmpl w:val="8AE6450A"/>
    <w:lvl w:ilvl="0" w:tplc="EB300DF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112A1B"/>
    <w:multiLevelType w:val="hybridMultilevel"/>
    <w:tmpl w:val="830E4D56"/>
    <w:lvl w:ilvl="0" w:tplc="5C48D3A8">
      <w:start w:val="20"/>
      <w:numFmt w:val="bullet"/>
      <w:lvlText w:val="-"/>
      <w:lvlJc w:val="left"/>
      <w:pPr>
        <w:ind w:left="6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0" w:hanging="360"/>
      </w:pPr>
      <w:rPr>
        <w:rFonts w:ascii="Wingdings" w:hAnsi="Wingdings" w:hint="default"/>
      </w:rPr>
    </w:lvl>
  </w:abstractNum>
  <w:abstractNum w:abstractNumId="7" w15:restartNumberingAfterBreak="0">
    <w:nsid w:val="094C487D"/>
    <w:multiLevelType w:val="hybridMultilevel"/>
    <w:tmpl w:val="2540775A"/>
    <w:lvl w:ilvl="0" w:tplc="FC307CE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6C72A9"/>
    <w:multiLevelType w:val="hybridMultilevel"/>
    <w:tmpl w:val="EFF425F0"/>
    <w:lvl w:ilvl="0" w:tplc="81B8112A">
      <w:start w:val="1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9" w15:restartNumberingAfterBreak="0">
    <w:nsid w:val="0B7A7377"/>
    <w:multiLevelType w:val="hybridMultilevel"/>
    <w:tmpl w:val="B2C24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153AC8"/>
    <w:multiLevelType w:val="hybridMultilevel"/>
    <w:tmpl w:val="08145920"/>
    <w:lvl w:ilvl="0" w:tplc="5450F8F0">
      <w:start w:val="3"/>
      <w:numFmt w:val="bullet"/>
      <w:lvlText w:val="-"/>
      <w:lvlJc w:val="left"/>
      <w:pPr>
        <w:ind w:left="162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0C9B50E8"/>
    <w:multiLevelType w:val="hybridMultilevel"/>
    <w:tmpl w:val="C9263F44"/>
    <w:lvl w:ilvl="0" w:tplc="50960B3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3" w15:restartNumberingAfterBreak="0">
    <w:nsid w:val="1646282C"/>
    <w:multiLevelType w:val="hybridMultilevel"/>
    <w:tmpl w:val="1100AB38"/>
    <w:lvl w:ilvl="0" w:tplc="EBFCE13A">
      <w:start w:val="1"/>
      <w:numFmt w:val="bullet"/>
      <w:lvlText w:val="-"/>
      <w:lvlJc w:val="left"/>
      <w:pPr>
        <w:ind w:left="6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14" w15:restartNumberingAfterBreak="0">
    <w:nsid w:val="1FA940EF"/>
    <w:multiLevelType w:val="hybridMultilevel"/>
    <w:tmpl w:val="116CD36E"/>
    <w:lvl w:ilvl="0" w:tplc="BD64189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20BE534C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6A1BD8"/>
    <w:multiLevelType w:val="hybridMultilevel"/>
    <w:tmpl w:val="5F82772E"/>
    <w:lvl w:ilvl="0" w:tplc="9FB0945E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217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8" w15:restartNumberingAfterBreak="0">
    <w:nsid w:val="23134184"/>
    <w:multiLevelType w:val="hybridMultilevel"/>
    <w:tmpl w:val="C94616A0"/>
    <w:lvl w:ilvl="0" w:tplc="E88CC48C">
      <w:start w:val="20"/>
      <w:numFmt w:val="bullet"/>
      <w:lvlText w:val="-"/>
      <w:lvlJc w:val="left"/>
      <w:pPr>
        <w:ind w:left="6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0" w:hanging="360"/>
      </w:pPr>
      <w:rPr>
        <w:rFonts w:ascii="Wingdings" w:hAnsi="Wingdings" w:hint="default"/>
      </w:rPr>
    </w:lvl>
  </w:abstractNum>
  <w:abstractNum w:abstractNumId="19" w15:restartNumberingAfterBreak="0">
    <w:nsid w:val="23B75F7D"/>
    <w:multiLevelType w:val="hybridMultilevel"/>
    <w:tmpl w:val="A1A47920"/>
    <w:lvl w:ilvl="0" w:tplc="BE50786E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5D08AB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7340C7"/>
    <w:multiLevelType w:val="hybridMultilevel"/>
    <w:tmpl w:val="C9263F44"/>
    <w:lvl w:ilvl="0" w:tplc="FFFFFFFF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2CF86617"/>
    <w:multiLevelType w:val="hybridMultilevel"/>
    <w:tmpl w:val="81A6251C"/>
    <w:lvl w:ilvl="0" w:tplc="DE5E7518">
      <w:start w:val="2"/>
      <w:numFmt w:val="thaiLetters"/>
      <w:lvlText w:val="%1)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36B334CD"/>
    <w:multiLevelType w:val="hybridMultilevel"/>
    <w:tmpl w:val="F1BEB52E"/>
    <w:lvl w:ilvl="0" w:tplc="F7F2BE4C"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4" w15:restartNumberingAfterBreak="0">
    <w:nsid w:val="386C4294"/>
    <w:multiLevelType w:val="hybridMultilevel"/>
    <w:tmpl w:val="4E267824"/>
    <w:lvl w:ilvl="0" w:tplc="18BE9D84">
      <w:start w:val="1"/>
      <w:numFmt w:val="bullet"/>
      <w:lvlText w:val="-"/>
      <w:lvlJc w:val="left"/>
      <w:pPr>
        <w:ind w:left="6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5" w15:restartNumberingAfterBreak="0">
    <w:nsid w:val="3990087C"/>
    <w:multiLevelType w:val="hybridMultilevel"/>
    <w:tmpl w:val="ED2C333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0B81F22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5D727B"/>
    <w:multiLevelType w:val="singleLevel"/>
    <w:tmpl w:val="3064BF1A"/>
    <w:lvl w:ilvl="0">
      <w:start w:val="1"/>
      <w:numFmt w:val="decimal"/>
      <w:lvlText w:val="%1. "/>
      <w:legacy w:legacy="1" w:legacySpace="0" w:legacyIndent="360"/>
      <w:lvlJc w:val="left"/>
      <w:pPr>
        <w:ind w:left="1260" w:hanging="360"/>
      </w:pPr>
      <w:rPr>
        <w:rFonts w:ascii="AngsanaUPC" w:hAnsi="AngsanaUPC" w:hint="cs"/>
        <w:b w:val="0"/>
        <w:i w:val="0"/>
        <w:sz w:val="30"/>
        <w:u w:val="none"/>
      </w:rPr>
    </w:lvl>
  </w:abstractNum>
  <w:abstractNum w:abstractNumId="28" w15:restartNumberingAfterBreak="0">
    <w:nsid w:val="48577D04"/>
    <w:multiLevelType w:val="hybridMultilevel"/>
    <w:tmpl w:val="55840B60"/>
    <w:lvl w:ilvl="0" w:tplc="5EE046E0"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9" w15:restartNumberingAfterBreak="0">
    <w:nsid w:val="4B804562"/>
    <w:multiLevelType w:val="hybridMultilevel"/>
    <w:tmpl w:val="CBA065C8"/>
    <w:lvl w:ilvl="0" w:tplc="632A9B7E">
      <w:numFmt w:val="bullet"/>
      <w:lvlText w:val="-"/>
      <w:lvlJc w:val="left"/>
      <w:pPr>
        <w:ind w:left="5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30" w15:restartNumberingAfterBreak="0">
    <w:nsid w:val="4E3B648B"/>
    <w:multiLevelType w:val="hybridMultilevel"/>
    <w:tmpl w:val="1C8EE1D4"/>
    <w:lvl w:ilvl="0" w:tplc="422620FE">
      <w:numFmt w:val="bullet"/>
      <w:lvlText w:val="-"/>
      <w:lvlJc w:val="left"/>
      <w:pPr>
        <w:ind w:left="6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31" w15:restartNumberingAfterBreak="0">
    <w:nsid w:val="4E7351EE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505211FD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F740B1"/>
    <w:multiLevelType w:val="hybridMultilevel"/>
    <w:tmpl w:val="566005F0"/>
    <w:lvl w:ilvl="0" w:tplc="1646CE2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BC5400"/>
    <w:multiLevelType w:val="hybridMultilevel"/>
    <w:tmpl w:val="34D2E66E"/>
    <w:lvl w:ilvl="0" w:tplc="A150E186">
      <w:start w:val="1"/>
      <w:numFmt w:val="decimal"/>
      <w:lvlText w:val="(%1)"/>
      <w:lvlJc w:val="left"/>
      <w:pPr>
        <w:ind w:left="720" w:hanging="360"/>
      </w:pPr>
      <w:rPr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67604250">
    <w:abstractNumId w:val="1"/>
  </w:num>
  <w:num w:numId="2" w16cid:durableId="2137747469">
    <w:abstractNumId w:val="0"/>
  </w:num>
  <w:num w:numId="3" w16cid:durableId="1606619381">
    <w:abstractNumId w:val="27"/>
  </w:num>
  <w:num w:numId="4" w16cid:durableId="70277026">
    <w:abstractNumId w:val="25"/>
  </w:num>
  <w:num w:numId="5" w16cid:durableId="831986268">
    <w:abstractNumId w:val="32"/>
  </w:num>
  <w:num w:numId="6" w16cid:durableId="1935360250">
    <w:abstractNumId w:val="22"/>
  </w:num>
  <w:num w:numId="7" w16cid:durableId="383410381">
    <w:abstractNumId w:val="40"/>
  </w:num>
  <w:num w:numId="8" w16cid:durableId="1059596610">
    <w:abstractNumId w:val="9"/>
  </w:num>
  <w:num w:numId="9" w16cid:durableId="1448037300">
    <w:abstractNumId w:val="8"/>
  </w:num>
  <w:num w:numId="10" w16cid:durableId="1736316744">
    <w:abstractNumId w:val="35"/>
  </w:num>
  <w:num w:numId="11" w16cid:durableId="1842548758">
    <w:abstractNumId w:val="14"/>
  </w:num>
  <w:num w:numId="12" w16cid:durableId="170220971">
    <w:abstractNumId w:val="38"/>
  </w:num>
  <w:num w:numId="13" w16cid:durableId="1548103940">
    <w:abstractNumId w:val="12"/>
  </w:num>
  <w:num w:numId="14" w16cid:durableId="3659825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3239315">
    <w:abstractNumId w:val="20"/>
  </w:num>
  <w:num w:numId="16" w16cid:durableId="1990622493">
    <w:abstractNumId w:val="26"/>
  </w:num>
  <w:num w:numId="17" w16cid:durableId="1782912791">
    <w:abstractNumId w:val="15"/>
  </w:num>
  <w:num w:numId="18" w16cid:durableId="1098986110">
    <w:abstractNumId w:val="37"/>
  </w:num>
  <w:num w:numId="19" w16cid:durableId="223805812">
    <w:abstractNumId w:val="34"/>
  </w:num>
  <w:num w:numId="20" w16cid:durableId="953638580">
    <w:abstractNumId w:val="24"/>
  </w:num>
  <w:num w:numId="21" w16cid:durableId="1276867326">
    <w:abstractNumId w:val="13"/>
  </w:num>
  <w:num w:numId="22" w16cid:durableId="318660119">
    <w:abstractNumId w:val="17"/>
  </w:num>
  <w:num w:numId="23" w16cid:durableId="409158898">
    <w:abstractNumId w:val="10"/>
  </w:num>
  <w:num w:numId="24" w16cid:durableId="878051336">
    <w:abstractNumId w:val="31"/>
  </w:num>
  <w:num w:numId="25" w16cid:durableId="2065257074">
    <w:abstractNumId w:val="28"/>
  </w:num>
  <w:num w:numId="26" w16cid:durableId="624115212">
    <w:abstractNumId w:val="3"/>
  </w:num>
  <w:num w:numId="27" w16cid:durableId="1530335760">
    <w:abstractNumId w:val="39"/>
  </w:num>
  <w:num w:numId="28" w16cid:durableId="1072965170">
    <w:abstractNumId w:val="33"/>
  </w:num>
  <w:num w:numId="29" w16cid:durableId="31754350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73098628">
    <w:abstractNumId w:val="11"/>
  </w:num>
  <w:num w:numId="31" w16cid:durableId="1336762091">
    <w:abstractNumId w:val="21"/>
  </w:num>
  <w:num w:numId="32" w16cid:durableId="351422195">
    <w:abstractNumId w:val="6"/>
  </w:num>
  <w:num w:numId="33" w16cid:durableId="1409883501">
    <w:abstractNumId w:val="4"/>
  </w:num>
  <w:num w:numId="34" w16cid:durableId="1709061182">
    <w:abstractNumId w:val="18"/>
  </w:num>
  <w:num w:numId="35" w16cid:durableId="986976029">
    <w:abstractNumId w:val="2"/>
  </w:num>
  <w:num w:numId="36" w16cid:durableId="155922141">
    <w:abstractNumId w:val="19"/>
  </w:num>
  <w:num w:numId="37" w16cid:durableId="1596355360">
    <w:abstractNumId w:val="16"/>
  </w:num>
  <w:num w:numId="38" w16cid:durableId="1819881149">
    <w:abstractNumId w:val="30"/>
  </w:num>
  <w:num w:numId="39" w16cid:durableId="1142892464">
    <w:abstractNumId w:val="5"/>
  </w:num>
  <w:num w:numId="40" w16cid:durableId="791437690">
    <w:abstractNumId w:val="23"/>
  </w:num>
  <w:num w:numId="41" w16cid:durableId="1620138900">
    <w:abstractNumId w:val="29"/>
  </w:num>
  <w:num w:numId="42" w16cid:durableId="37535299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E45"/>
    <w:rsid w:val="00000645"/>
    <w:rsid w:val="00001FB7"/>
    <w:rsid w:val="000020CB"/>
    <w:rsid w:val="00002C48"/>
    <w:rsid w:val="00003455"/>
    <w:rsid w:val="00003673"/>
    <w:rsid w:val="00003E69"/>
    <w:rsid w:val="000042ED"/>
    <w:rsid w:val="000043B1"/>
    <w:rsid w:val="00004BC2"/>
    <w:rsid w:val="00004D4E"/>
    <w:rsid w:val="00004FF5"/>
    <w:rsid w:val="000056E4"/>
    <w:rsid w:val="00005820"/>
    <w:rsid w:val="00005A77"/>
    <w:rsid w:val="000060E8"/>
    <w:rsid w:val="00006818"/>
    <w:rsid w:val="00006E37"/>
    <w:rsid w:val="00006F3C"/>
    <w:rsid w:val="000076F6"/>
    <w:rsid w:val="00007D15"/>
    <w:rsid w:val="00010222"/>
    <w:rsid w:val="00010592"/>
    <w:rsid w:val="00010E10"/>
    <w:rsid w:val="00011122"/>
    <w:rsid w:val="00011DF2"/>
    <w:rsid w:val="000120F1"/>
    <w:rsid w:val="0001232D"/>
    <w:rsid w:val="00012EF6"/>
    <w:rsid w:val="0001394C"/>
    <w:rsid w:val="00013CC8"/>
    <w:rsid w:val="00014965"/>
    <w:rsid w:val="00014E29"/>
    <w:rsid w:val="000152E5"/>
    <w:rsid w:val="000162A5"/>
    <w:rsid w:val="00016647"/>
    <w:rsid w:val="00016D0A"/>
    <w:rsid w:val="000170CF"/>
    <w:rsid w:val="00017117"/>
    <w:rsid w:val="00017F64"/>
    <w:rsid w:val="0002085E"/>
    <w:rsid w:val="00020B2F"/>
    <w:rsid w:val="0002113E"/>
    <w:rsid w:val="00021C54"/>
    <w:rsid w:val="00021F42"/>
    <w:rsid w:val="00022113"/>
    <w:rsid w:val="0002237F"/>
    <w:rsid w:val="00022DCD"/>
    <w:rsid w:val="00022E8B"/>
    <w:rsid w:val="000237A8"/>
    <w:rsid w:val="00023BD0"/>
    <w:rsid w:val="00024939"/>
    <w:rsid w:val="0002499C"/>
    <w:rsid w:val="00024C4A"/>
    <w:rsid w:val="00025066"/>
    <w:rsid w:val="000250B3"/>
    <w:rsid w:val="00025246"/>
    <w:rsid w:val="00025590"/>
    <w:rsid w:val="0002602C"/>
    <w:rsid w:val="00026D2B"/>
    <w:rsid w:val="00026F20"/>
    <w:rsid w:val="000273F1"/>
    <w:rsid w:val="00027EE1"/>
    <w:rsid w:val="000305A5"/>
    <w:rsid w:val="000306C4"/>
    <w:rsid w:val="00030B33"/>
    <w:rsid w:val="00031F7D"/>
    <w:rsid w:val="00032616"/>
    <w:rsid w:val="000330E8"/>
    <w:rsid w:val="0003329B"/>
    <w:rsid w:val="000335F0"/>
    <w:rsid w:val="00033BEB"/>
    <w:rsid w:val="00034245"/>
    <w:rsid w:val="00035031"/>
    <w:rsid w:val="00035180"/>
    <w:rsid w:val="00035ED3"/>
    <w:rsid w:val="00036873"/>
    <w:rsid w:val="00036FFC"/>
    <w:rsid w:val="00037FE0"/>
    <w:rsid w:val="00040656"/>
    <w:rsid w:val="0004065B"/>
    <w:rsid w:val="0004066D"/>
    <w:rsid w:val="00040841"/>
    <w:rsid w:val="00040A3E"/>
    <w:rsid w:val="00040EA1"/>
    <w:rsid w:val="00041195"/>
    <w:rsid w:val="0004262C"/>
    <w:rsid w:val="00042FB3"/>
    <w:rsid w:val="00043896"/>
    <w:rsid w:val="00043A04"/>
    <w:rsid w:val="00043C39"/>
    <w:rsid w:val="00044212"/>
    <w:rsid w:val="00044293"/>
    <w:rsid w:val="00045053"/>
    <w:rsid w:val="0004514E"/>
    <w:rsid w:val="000453D0"/>
    <w:rsid w:val="00045530"/>
    <w:rsid w:val="00045CDE"/>
    <w:rsid w:val="0004668A"/>
    <w:rsid w:val="0004686A"/>
    <w:rsid w:val="00046B4B"/>
    <w:rsid w:val="00046F24"/>
    <w:rsid w:val="00047658"/>
    <w:rsid w:val="00047AA8"/>
    <w:rsid w:val="00047B3D"/>
    <w:rsid w:val="00047D43"/>
    <w:rsid w:val="000504C3"/>
    <w:rsid w:val="00051780"/>
    <w:rsid w:val="00051B05"/>
    <w:rsid w:val="0005284D"/>
    <w:rsid w:val="0005302C"/>
    <w:rsid w:val="00053050"/>
    <w:rsid w:val="0005365C"/>
    <w:rsid w:val="000536A1"/>
    <w:rsid w:val="00053B56"/>
    <w:rsid w:val="00054B46"/>
    <w:rsid w:val="00054D9C"/>
    <w:rsid w:val="000550FB"/>
    <w:rsid w:val="00055262"/>
    <w:rsid w:val="00055549"/>
    <w:rsid w:val="0005575B"/>
    <w:rsid w:val="00055E4C"/>
    <w:rsid w:val="00055F8A"/>
    <w:rsid w:val="00056742"/>
    <w:rsid w:val="00056981"/>
    <w:rsid w:val="00056CC2"/>
    <w:rsid w:val="00056D84"/>
    <w:rsid w:val="00056D9E"/>
    <w:rsid w:val="00057F5A"/>
    <w:rsid w:val="00060326"/>
    <w:rsid w:val="00060634"/>
    <w:rsid w:val="00060D42"/>
    <w:rsid w:val="00061D21"/>
    <w:rsid w:val="00062AA9"/>
    <w:rsid w:val="00063134"/>
    <w:rsid w:val="000638C3"/>
    <w:rsid w:val="00063DC2"/>
    <w:rsid w:val="00064178"/>
    <w:rsid w:val="00065072"/>
    <w:rsid w:val="0006509F"/>
    <w:rsid w:val="00065518"/>
    <w:rsid w:val="0006567E"/>
    <w:rsid w:val="00065A9C"/>
    <w:rsid w:val="00065EAA"/>
    <w:rsid w:val="000669B0"/>
    <w:rsid w:val="00066A96"/>
    <w:rsid w:val="00066BAF"/>
    <w:rsid w:val="00067311"/>
    <w:rsid w:val="00067856"/>
    <w:rsid w:val="00067C27"/>
    <w:rsid w:val="0007011A"/>
    <w:rsid w:val="00070241"/>
    <w:rsid w:val="000706E6"/>
    <w:rsid w:val="00070D92"/>
    <w:rsid w:val="000716AA"/>
    <w:rsid w:val="0007187A"/>
    <w:rsid w:val="00071AD3"/>
    <w:rsid w:val="0007250C"/>
    <w:rsid w:val="0007250F"/>
    <w:rsid w:val="000725D2"/>
    <w:rsid w:val="000727FD"/>
    <w:rsid w:val="00073813"/>
    <w:rsid w:val="00073D04"/>
    <w:rsid w:val="00073DED"/>
    <w:rsid w:val="00073E87"/>
    <w:rsid w:val="0007436F"/>
    <w:rsid w:val="000745F3"/>
    <w:rsid w:val="00074D51"/>
    <w:rsid w:val="000759E8"/>
    <w:rsid w:val="00076135"/>
    <w:rsid w:val="0007684C"/>
    <w:rsid w:val="00077059"/>
    <w:rsid w:val="00077328"/>
    <w:rsid w:val="00077565"/>
    <w:rsid w:val="000779C8"/>
    <w:rsid w:val="00077A0B"/>
    <w:rsid w:val="0008044D"/>
    <w:rsid w:val="00081025"/>
    <w:rsid w:val="00081349"/>
    <w:rsid w:val="000813A9"/>
    <w:rsid w:val="00081779"/>
    <w:rsid w:val="00082432"/>
    <w:rsid w:val="00082AD5"/>
    <w:rsid w:val="00082C3E"/>
    <w:rsid w:val="00082EA7"/>
    <w:rsid w:val="000831B2"/>
    <w:rsid w:val="00083A67"/>
    <w:rsid w:val="0008487C"/>
    <w:rsid w:val="00084BB8"/>
    <w:rsid w:val="00084E30"/>
    <w:rsid w:val="00085B4F"/>
    <w:rsid w:val="00085BEE"/>
    <w:rsid w:val="00086EE7"/>
    <w:rsid w:val="000872AE"/>
    <w:rsid w:val="0008793B"/>
    <w:rsid w:val="00087D27"/>
    <w:rsid w:val="00090DCF"/>
    <w:rsid w:val="000914F8"/>
    <w:rsid w:val="00091834"/>
    <w:rsid w:val="00091949"/>
    <w:rsid w:val="00093EE6"/>
    <w:rsid w:val="00093F1B"/>
    <w:rsid w:val="00094258"/>
    <w:rsid w:val="00094268"/>
    <w:rsid w:val="0009462A"/>
    <w:rsid w:val="00094EF1"/>
    <w:rsid w:val="00095FA2"/>
    <w:rsid w:val="000962EE"/>
    <w:rsid w:val="000968C2"/>
    <w:rsid w:val="000972F7"/>
    <w:rsid w:val="000978BB"/>
    <w:rsid w:val="000979FA"/>
    <w:rsid w:val="000A027C"/>
    <w:rsid w:val="000A0D54"/>
    <w:rsid w:val="000A13B9"/>
    <w:rsid w:val="000A1618"/>
    <w:rsid w:val="000A1C19"/>
    <w:rsid w:val="000A2F69"/>
    <w:rsid w:val="000A30DF"/>
    <w:rsid w:val="000A3122"/>
    <w:rsid w:val="000A35CA"/>
    <w:rsid w:val="000A364C"/>
    <w:rsid w:val="000A3B71"/>
    <w:rsid w:val="000A3C92"/>
    <w:rsid w:val="000A489D"/>
    <w:rsid w:val="000A4908"/>
    <w:rsid w:val="000A4D00"/>
    <w:rsid w:val="000A56E2"/>
    <w:rsid w:val="000A617F"/>
    <w:rsid w:val="000A662D"/>
    <w:rsid w:val="000A6EEC"/>
    <w:rsid w:val="000A7033"/>
    <w:rsid w:val="000A7966"/>
    <w:rsid w:val="000A7BBA"/>
    <w:rsid w:val="000B00B2"/>
    <w:rsid w:val="000B11A7"/>
    <w:rsid w:val="000B135E"/>
    <w:rsid w:val="000B13C4"/>
    <w:rsid w:val="000B169E"/>
    <w:rsid w:val="000B17C0"/>
    <w:rsid w:val="000B20E3"/>
    <w:rsid w:val="000B221E"/>
    <w:rsid w:val="000B2650"/>
    <w:rsid w:val="000B28A6"/>
    <w:rsid w:val="000B312B"/>
    <w:rsid w:val="000B355C"/>
    <w:rsid w:val="000B3994"/>
    <w:rsid w:val="000B3A2C"/>
    <w:rsid w:val="000B3BD8"/>
    <w:rsid w:val="000B3EC8"/>
    <w:rsid w:val="000B4D53"/>
    <w:rsid w:val="000B523F"/>
    <w:rsid w:val="000B53D7"/>
    <w:rsid w:val="000B56B6"/>
    <w:rsid w:val="000B59EC"/>
    <w:rsid w:val="000B5C09"/>
    <w:rsid w:val="000B5C4A"/>
    <w:rsid w:val="000B60F5"/>
    <w:rsid w:val="000B67E9"/>
    <w:rsid w:val="000B6819"/>
    <w:rsid w:val="000B6A38"/>
    <w:rsid w:val="000B6C12"/>
    <w:rsid w:val="000B6DCE"/>
    <w:rsid w:val="000B6E75"/>
    <w:rsid w:val="000B708D"/>
    <w:rsid w:val="000B735D"/>
    <w:rsid w:val="000B73F3"/>
    <w:rsid w:val="000B7476"/>
    <w:rsid w:val="000C0122"/>
    <w:rsid w:val="000C05BE"/>
    <w:rsid w:val="000C0657"/>
    <w:rsid w:val="000C18DF"/>
    <w:rsid w:val="000C1DE9"/>
    <w:rsid w:val="000C2D05"/>
    <w:rsid w:val="000C37AD"/>
    <w:rsid w:val="000C38D5"/>
    <w:rsid w:val="000C39A5"/>
    <w:rsid w:val="000C39A7"/>
    <w:rsid w:val="000C3BD1"/>
    <w:rsid w:val="000C466A"/>
    <w:rsid w:val="000C47D7"/>
    <w:rsid w:val="000C4C20"/>
    <w:rsid w:val="000C514F"/>
    <w:rsid w:val="000C5A1A"/>
    <w:rsid w:val="000C5A60"/>
    <w:rsid w:val="000C5D2A"/>
    <w:rsid w:val="000C5D78"/>
    <w:rsid w:val="000C61C8"/>
    <w:rsid w:val="000C6C25"/>
    <w:rsid w:val="000C74CA"/>
    <w:rsid w:val="000D0405"/>
    <w:rsid w:val="000D1A91"/>
    <w:rsid w:val="000D23AA"/>
    <w:rsid w:val="000D3D18"/>
    <w:rsid w:val="000D3F45"/>
    <w:rsid w:val="000D489D"/>
    <w:rsid w:val="000D4E9A"/>
    <w:rsid w:val="000D50BE"/>
    <w:rsid w:val="000D580C"/>
    <w:rsid w:val="000D589D"/>
    <w:rsid w:val="000D5DCD"/>
    <w:rsid w:val="000D63D3"/>
    <w:rsid w:val="000D63E6"/>
    <w:rsid w:val="000D6598"/>
    <w:rsid w:val="000D664F"/>
    <w:rsid w:val="000D6F8B"/>
    <w:rsid w:val="000D7C1A"/>
    <w:rsid w:val="000D7D82"/>
    <w:rsid w:val="000D7E53"/>
    <w:rsid w:val="000E0ABE"/>
    <w:rsid w:val="000E0DC6"/>
    <w:rsid w:val="000E16B0"/>
    <w:rsid w:val="000E1E67"/>
    <w:rsid w:val="000E4566"/>
    <w:rsid w:val="000E46A5"/>
    <w:rsid w:val="000E46CF"/>
    <w:rsid w:val="000E48F1"/>
    <w:rsid w:val="000E4BA4"/>
    <w:rsid w:val="000E4DFB"/>
    <w:rsid w:val="000E5499"/>
    <w:rsid w:val="000E5CD4"/>
    <w:rsid w:val="000E5D71"/>
    <w:rsid w:val="000E6033"/>
    <w:rsid w:val="000E692A"/>
    <w:rsid w:val="000E6C6C"/>
    <w:rsid w:val="000E767C"/>
    <w:rsid w:val="000E7DBB"/>
    <w:rsid w:val="000F0119"/>
    <w:rsid w:val="000F08C5"/>
    <w:rsid w:val="000F0C41"/>
    <w:rsid w:val="000F1984"/>
    <w:rsid w:val="000F1DC3"/>
    <w:rsid w:val="000F3080"/>
    <w:rsid w:val="000F3335"/>
    <w:rsid w:val="000F3752"/>
    <w:rsid w:val="000F4215"/>
    <w:rsid w:val="000F4E61"/>
    <w:rsid w:val="000F5ACC"/>
    <w:rsid w:val="000F5B1D"/>
    <w:rsid w:val="000F5BDD"/>
    <w:rsid w:val="000F5D3D"/>
    <w:rsid w:val="000F6117"/>
    <w:rsid w:val="000F6396"/>
    <w:rsid w:val="000F698D"/>
    <w:rsid w:val="000F6BAB"/>
    <w:rsid w:val="000F6F25"/>
    <w:rsid w:val="000F73F4"/>
    <w:rsid w:val="000F7AB1"/>
    <w:rsid w:val="000F7EE0"/>
    <w:rsid w:val="00101754"/>
    <w:rsid w:val="001017D7"/>
    <w:rsid w:val="0010283E"/>
    <w:rsid w:val="001029B9"/>
    <w:rsid w:val="00102F37"/>
    <w:rsid w:val="00103261"/>
    <w:rsid w:val="00103A78"/>
    <w:rsid w:val="00103BC1"/>
    <w:rsid w:val="00103E8F"/>
    <w:rsid w:val="00104280"/>
    <w:rsid w:val="00104437"/>
    <w:rsid w:val="00104808"/>
    <w:rsid w:val="00104E87"/>
    <w:rsid w:val="00105455"/>
    <w:rsid w:val="00105B2B"/>
    <w:rsid w:val="00105C37"/>
    <w:rsid w:val="00106ABA"/>
    <w:rsid w:val="00107204"/>
    <w:rsid w:val="00107528"/>
    <w:rsid w:val="001076DC"/>
    <w:rsid w:val="001103CF"/>
    <w:rsid w:val="001104A2"/>
    <w:rsid w:val="001104A6"/>
    <w:rsid w:val="001107C3"/>
    <w:rsid w:val="00110C3B"/>
    <w:rsid w:val="00110F34"/>
    <w:rsid w:val="00110F6A"/>
    <w:rsid w:val="00111236"/>
    <w:rsid w:val="00111531"/>
    <w:rsid w:val="00111A56"/>
    <w:rsid w:val="00111B1B"/>
    <w:rsid w:val="0011200F"/>
    <w:rsid w:val="001128C4"/>
    <w:rsid w:val="00112A21"/>
    <w:rsid w:val="001135BF"/>
    <w:rsid w:val="001135E5"/>
    <w:rsid w:val="001139EB"/>
    <w:rsid w:val="00113C3C"/>
    <w:rsid w:val="001147F3"/>
    <w:rsid w:val="001148DD"/>
    <w:rsid w:val="00114BE5"/>
    <w:rsid w:val="00114ECB"/>
    <w:rsid w:val="001153D6"/>
    <w:rsid w:val="001157AE"/>
    <w:rsid w:val="0011582E"/>
    <w:rsid w:val="00115B2B"/>
    <w:rsid w:val="00115CDB"/>
    <w:rsid w:val="00115EB8"/>
    <w:rsid w:val="00115ED0"/>
    <w:rsid w:val="00116B20"/>
    <w:rsid w:val="00116C35"/>
    <w:rsid w:val="00116DCD"/>
    <w:rsid w:val="00116E5A"/>
    <w:rsid w:val="0011764D"/>
    <w:rsid w:val="001176B4"/>
    <w:rsid w:val="00120024"/>
    <w:rsid w:val="001202D3"/>
    <w:rsid w:val="00120474"/>
    <w:rsid w:val="00120DD5"/>
    <w:rsid w:val="00121915"/>
    <w:rsid w:val="00121B1F"/>
    <w:rsid w:val="00122119"/>
    <w:rsid w:val="001221A7"/>
    <w:rsid w:val="00122756"/>
    <w:rsid w:val="00122C5B"/>
    <w:rsid w:val="00122DE2"/>
    <w:rsid w:val="00122F0C"/>
    <w:rsid w:val="00123077"/>
    <w:rsid w:val="0012378C"/>
    <w:rsid w:val="00123808"/>
    <w:rsid w:val="00123905"/>
    <w:rsid w:val="00123A5D"/>
    <w:rsid w:val="0012468C"/>
    <w:rsid w:val="0012488D"/>
    <w:rsid w:val="00125844"/>
    <w:rsid w:val="00125CA8"/>
    <w:rsid w:val="00126835"/>
    <w:rsid w:val="00126D83"/>
    <w:rsid w:val="00126FDE"/>
    <w:rsid w:val="001301D7"/>
    <w:rsid w:val="00130863"/>
    <w:rsid w:val="0013094F"/>
    <w:rsid w:val="00131988"/>
    <w:rsid w:val="00131A62"/>
    <w:rsid w:val="00131D00"/>
    <w:rsid w:val="00131F18"/>
    <w:rsid w:val="00131F24"/>
    <w:rsid w:val="00132C2F"/>
    <w:rsid w:val="00132FAB"/>
    <w:rsid w:val="001338BD"/>
    <w:rsid w:val="00133A81"/>
    <w:rsid w:val="00133D7D"/>
    <w:rsid w:val="00133E6C"/>
    <w:rsid w:val="00135ADD"/>
    <w:rsid w:val="00136128"/>
    <w:rsid w:val="0013647F"/>
    <w:rsid w:val="00136BA7"/>
    <w:rsid w:val="00136D6F"/>
    <w:rsid w:val="0013752D"/>
    <w:rsid w:val="00140AE1"/>
    <w:rsid w:val="00140BBF"/>
    <w:rsid w:val="0014101F"/>
    <w:rsid w:val="00141868"/>
    <w:rsid w:val="00141C2B"/>
    <w:rsid w:val="00142116"/>
    <w:rsid w:val="001421D3"/>
    <w:rsid w:val="00142647"/>
    <w:rsid w:val="00142D05"/>
    <w:rsid w:val="00143297"/>
    <w:rsid w:val="001433F0"/>
    <w:rsid w:val="0014380A"/>
    <w:rsid w:val="001438F6"/>
    <w:rsid w:val="00143D6A"/>
    <w:rsid w:val="00144341"/>
    <w:rsid w:val="001443D8"/>
    <w:rsid w:val="0014470C"/>
    <w:rsid w:val="00144EAF"/>
    <w:rsid w:val="001459E4"/>
    <w:rsid w:val="00145B68"/>
    <w:rsid w:val="00145C5A"/>
    <w:rsid w:val="00145F20"/>
    <w:rsid w:val="0014671A"/>
    <w:rsid w:val="001469BC"/>
    <w:rsid w:val="001469E9"/>
    <w:rsid w:val="00146F07"/>
    <w:rsid w:val="00146F10"/>
    <w:rsid w:val="00147059"/>
    <w:rsid w:val="001470E7"/>
    <w:rsid w:val="001472A9"/>
    <w:rsid w:val="00147764"/>
    <w:rsid w:val="001478AC"/>
    <w:rsid w:val="001479E6"/>
    <w:rsid w:val="00147A29"/>
    <w:rsid w:val="001506FB"/>
    <w:rsid w:val="00150DFE"/>
    <w:rsid w:val="00151233"/>
    <w:rsid w:val="00151417"/>
    <w:rsid w:val="0015168B"/>
    <w:rsid w:val="0015194D"/>
    <w:rsid w:val="00151F4E"/>
    <w:rsid w:val="001521A7"/>
    <w:rsid w:val="00152379"/>
    <w:rsid w:val="001526CB"/>
    <w:rsid w:val="001527DF"/>
    <w:rsid w:val="0015297D"/>
    <w:rsid w:val="00152A7F"/>
    <w:rsid w:val="00152D5B"/>
    <w:rsid w:val="00152F10"/>
    <w:rsid w:val="00153874"/>
    <w:rsid w:val="00153875"/>
    <w:rsid w:val="00153A4A"/>
    <w:rsid w:val="00153D28"/>
    <w:rsid w:val="00153DEA"/>
    <w:rsid w:val="00153E42"/>
    <w:rsid w:val="00154457"/>
    <w:rsid w:val="001548E8"/>
    <w:rsid w:val="00154946"/>
    <w:rsid w:val="00154D2B"/>
    <w:rsid w:val="00154F16"/>
    <w:rsid w:val="001550F2"/>
    <w:rsid w:val="00155321"/>
    <w:rsid w:val="001557D2"/>
    <w:rsid w:val="001557F2"/>
    <w:rsid w:val="001559E6"/>
    <w:rsid w:val="00156074"/>
    <w:rsid w:val="00156088"/>
    <w:rsid w:val="00156A2A"/>
    <w:rsid w:val="00156C70"/>
    <w:rsid w:val="00156CB7"/>
    <w:rsid w:val="0015763D"/>
    <w:rsid w:val="00157A19"/>
    <w:rsid w:val="00157ACB"/>
    <w:rsid w:val="00157BF5"/>
    <w:rsid w:val="001606F2"/>
    <w:rsid w:val="00160FD5"/>
    <w:rsid w:val="00161509"/>
    <w:rsid w:val="00161D95"/>
    <w:rsid w:val="0016236C"/>
    <w:rsid w:val="001623AD"/>
    <w:rsid w:val="001625F8"/>
    <w:rsid w:val="0016261B"/>
    <w:rsid w:val="00163260"/>
    <w:rsid w:val="0016335F"/>
    <w:rsid w:val="0016371D"/>
    <w:rsid w:val="00163FA2"/>
    <w:rsid w:val="00164982"/>
    <w:rsid w:val="00164A2D"/>
    <w:rsid w:val="00164CE3"/>
    <w:rsid w:val="00164F4B"/>
    <w:rsid w:val="00165F55"/>
    <w:rsid w:val="00167539"/>
    <w:rsid w:val="00167769"/>
    <w:rsid w:val="00167A78"/>
    <w:rsid w:val="00167B94"/>
    <w:rsid w:val="00167DC2"/>
    <w:rsid w:val="00167E7E"/>
    <w:rsid w:val="00170836"/>
    <w:rsid w:val="0017094D"/>
    <w:rsid w:val="00171638"/>
    <w:rsid w:val="00173020"/>
    <w:rsid w:val="00173041"/>
    <w:rsid w:val="00173128"/>
    <w:rsid w:val="001734D6"/>
    <w:rsid w:val="00173869"/>
    <w:rsid w:val="0017451E"/>
    <w:rsid w:val="001746AB"/>
    <w:rsid w:val="00174A53"/>
    <w:rsid w:val="00174EAC"/>
    <w:rsid w:val="00175015"/>
    <w:rsid w:val="0017608E"/>
    <w:rsid w:val="00176370"/>
    <w:rsid w:val="0017637A"/>
    <w:rsid w:val="00177082"/>
    <w:rsid w:val="0017739E"/>
    <w:rsid w:val="0017743F"/>
    <w:rsid w:val="00180078"/>
    <w:rsid w:val="0018015B"/>
    <w:rsid w:val="00180615"/>
    <w:rsid w:val="001807C4"/>
    <w:rsid w:val="001809D2"/>
    <w:rsid w:val="0018169F"/>
    <w:rsid w:val="001822C1"/>
    <w:rsid w:val="00182AFC"/>
    <w:rsid w:val="00182E32"/>
    <w:rsid w:val="00182FE9"/>
    <w:rsid w:val="001834C2"/>
    <w:rsid w:val="00183937"/>
    <w:rsid w:val="0018463C"/>
    <w:rsid w:val="001846B3"/>
    <w:rsid w:val="0018470F"/>
    <w:rsid w:val="00184AC4"/>
    <w:rsid w:val="00184C45"/>
    <w:rsid w:val="00184D64"/>
    <w:rsid w:val="00185AA0"/>
    <w:rsid w:val="00185DD6"/>
    <w:rsid w:val="00185E07"/>
    <w:rsid w:val="00186C40"/>
    <w:rsid w:val="00187584"/>
    <w:rsid w:val="001875B6"/>
    <w:rsid w:val="001875B8"/>
    <w:rsid w:val="00187CA4"/>
    <w:rsid w:val="001901D8"/>
    <w:rsid w:val="0019149F"/>
    <w:rsid w:val="00191C07"/>
    <w:rsid w:val="00191DD7"/>
    <w:rsid w:val="0019272E"/>
    <w:rsid w:val="00192D3D"/>
    <w:rsid w:val="0019324A"/>
    <w:rsid w:val="00193475"/>
    <w:rsid w:val="00193EEB"/>
    <w:rsid w:val="0019413E"/>
    <w:rsid w:val="00194896"/>
    <w:rsid w:val="001959C7"/>
    <w:rsid w:val="00195C5D"/>
    <w:rsid w:val="00195E46"/>
    <w:rsid w:val="00195F83"/>
    <w:rsid w:val="0019614C"/>
    <w:rsid w:val="0019618A"/>
    <w:rsid w:val="001961AA"/>
    <w:rsid w:val="00196309"/>
    <w:rsid w:val="00196C7B"/>
    <w:rsid w:val="00197620"/>
    <w:rsid w:val="0019796C"/>
    <w:rsid w:val="001A0223"/>
    <w:rsid w:val="001A0BAA"/>
    <w:rsid w:val="001A15B7"/>
    <w:rsid w:val="001A20A4"/>
    <w:rsid w:val="001A237C"/>
    <w:rsid w:val="001A23DB"/>
    <w:rsid w:val="001A2947"/>
    <w:rsid w:val="001A2A39"/>
    <w:rsid w:val="001A2F56"/>
    <w:rsid w:val="001A3048"/>
    <w:rsid w:val="001A33A9"/>
    <w:rsid w:val="001A35E9"/>
    <w:rsid w:val="001A388B"/>
    <w:rsid w:val="001A3951"/>
    <w:rsid w:val="001A4433"/>
    <w:rsid w:val="001A4825"/>
    <w:rsid w:val="001A4896"/>
    <w:rsid w:val="001A49DF"/>
    <w:rsid w:val="001A4A07"/>
    <w:rsid w:val="001A4C4C"/>
    <w:rsid w:val="001A5468"/>
    <w:rsid w:val="001A59F0"/>
    <w:rsid w:val="001A647F"/>
    <w:rsid w:val="001B0377"/>
    <w:rsid w:val="001B088A"/>
    <w:rsid w:val="001B1116"/>
    <w:rsid w:val="001B1185"/>
    <w:rsid w:val="001B1269"/>
    <w:rsid w:val="001B16A9"/>
    <w:rsid w:val="001B1ABA"/>
    <w:rsid w:val="001B213D"/>
    <w:rsid w:val="001B286D"/>
    <w:rsid w:val="001B2BEE"/>
    <w:rsid w:val="001B2CEF"/>
    <w:rsid w:val="001B3AC0"/>
    <w:rsid w:val="001B3B0B"/>
    <w:rsid w:val="001B3CB0"/>
    <w:rsid w:val="001B4C62"/>
    <w:rsid w:val="001B52A7"/>
    <w:rsid w:val="001B5816"/>
    <w:rsid w:val="001B5E40"/>
    <w:rsid w:val="001B7513"/>
    <w:rsid w:val="001B7DEF"/>
    <w:rsid w:val="001B7E7F"/>
    <w:rsid w:val="001C067A"/>
    <w:rsid w:val="001C070F"/>
    <w:rsid w:val="001C092D"/>
    <w:rsid w:val="001C0DE7"/>
    <w:rsid w:val="001C13D7"/>
    <w:rsid w:val="001C18C4"/>
    <w:rsid w:val="001C196D"/>
    <w:rsid w:val="001C1C89"/>
    <w:rsid w:val="001C1D1C"/>
    <w:rsid w:val="001C1E12"/>
    <w:rsid w:val="001C232E"/>
    <w:rsid w:val="001C276B"/>
    <w:rsid w:val="001C2938"/>
    <w:rsid w:val="001C2954"/>
    <w:rsid w:val="001C2955"/>
    <w:rsid w:val="001C2C4F"/>
    <w:rsid w:val="001C2E1E"/>
    <w:rsid w:val="001C36CE"/>
    <w:rsid w:val="001C385A"/>
    <w:rsid w:val="001C396C"/>
    <w:rsid w:val="001C3A51"/>
    <w:rsid w:val="001C41EE"/>
    <w:rsid w:val="001C438E"/>
    <w:rsid w:val="001C43D5"/>
    <w:rsid w:val="001C43FB"/>
    <w:rsid w:val="001C49E8"/>
    <w:rsid w:val="001C4A89"/>
    <w:rsid w:val="001C4DA5"/>
    <w:rsid w:val="001C55B9"/>
    <w:rsid w:val="001C567A"/>
    <w:rsid w:val="001C61AD"/>
    <w:rsid w:val="001C61EF"/>
    <w:rsid w:val="001C7206"/>
    <w:rsid w:val="001C761F"/>
    <w:rsid w:val="001C77CF"/>
    <w:rsid w:val="001C77D7"/>
    <w:rsid w:val="001C7D22"/>
    <w:rsid w:val="001D0422"/>
    <w:rsid w:val="001D0843"/>
    <w:rsid w:val="001D0850"/>
    <w:rsid w:val="001D0EA7"/>
    <w:rsid w:val="001D10B0"/>
    <w:rsid w:val="001D1A9C"/>
    <w:rsid w:val="001D1E1B"/>
    <w:rsid w:val="001D2A1B"/>
    <w:rsid w:val="001D2ED8"/>
    <w:rsid w:val="001D34CF"/>
    <w:rsid w:val="001D3C0A"/>
    <w:rsid w:val="001D3C22"/>
    <w:rsid w:val="001D5112"/>
    <w:rsid w:val="001D5404"/>
    <w:rsid w:val="001D57DB"/>
    <w:rsid w:val="001D5A7B"/>
    <w:rsid w:val="001D5AF4"/>
    <w:rsid w:val="001D5FF4"/>
    <w:rsid w:val="001D64AA"/>
    <w:rsid w:val="001D66F5"/>
    <w:rsid w:val="001D69B0"/>
    <w:rsid w:val="001D6D2F"/>
    <w:rsid w:val="001D7EA3"/>
    <w:rsid w:val="001E01DE"/>
    <w:rsid w:val="001E054D"/>
    <w:rsid w:val="001E05FE"/>
    <w:rsid w:val="001E0853"/>
    <w:rsid w:val="001E0C0E"/>
    <w:rsid w:val="001E153C"/>
    <w:rsid w:val="001E1626"/>
    <w:rsid w:val="001E1B31"/>
    <w:rsid w:val="001E2C21"/>
    <w:rsid w:val="001E2CC1"/>
    <w:rsid w:val="001E2DB4"/>
    <w:rsid w:val="001E421F"/>
    <w:rsid w:val="001E489B"/>
    <w:rsid w:val="001E5172"/>
    <w:rsid w:val="001E51F6"/>
    <w:rsid w:val="001E5454"/>
    <w:rsid w:val="001E5F04"/>
    <w:rsid w:val="001E636D"/>
    <w:rsid w:val="001E64D1"/>
    <w:rsid w:val="001E683F"/>
    <w:rsid w:val="001E716F"/>
    <w:rsid w:val="001E7E10"/>
    <w:rsid w:val="001F01BC"/>
    <w:rsid w:val="001F079A"/>
    <w:rsid w:val="001F0907"/>
    <w:rsid w:val="001F100F"/>
    <w:rsid w:val="001F1468"/>
    <w:rsid w:val="001F1781"/>
    <w:rsid w:val="001F1A32"/>
    <w:rsid w:val="001F2234"/>
    <w:rsid w:val="001F27EB"/>
    <w:rsid w:val="001F3173"/>
    <w:rsid w:val="001F38BC"/>
    <w:rsid w:val="001F3B4B"/>
    <w:rsid w:val="001F458E"/>
    <w:rsid w:val="001F4A88"/>
    <w:rsid w:val="001F4F11"/>
    <w:rsid w:val="001F524E"/>
    <w:rsid w:val="001F52FE"/>
    <w:rsid w:val="001F5365"/>
    <w:rsid w:val="001F56FE"/>
    <w:rsid w:val="001F5840"/>
    <w:rsid w:val="001F5D32"/>
    <w:rsid w:val="001F668A"/>
    <w:rsid w:val="001F6D8F"/>
    <w:rsid w:val="001F6E8D"/>
    <w:rsid w:val="001F7055"/>
    <w:rsid w:val="001F7152"/>
    <w:rsid w:val="001F7674"/>
    <w:rsid w:val="001F7B5B"/>
    <w:rsid w:val="001F7E80"/>
    <w:rsid w:val="002003E5"/>
    <w:rsid w:val="0020045C"/>
    <w:rsid w:val="002006A0"/>
    <w:rsid w:val="00200A7D"/>
    <w:rsid w:val="0020136A"/>
    <w:rsid w:val="00201929"/>
    <w:rsid w:val="002021BE"/>
    <w:rsid w:val="00202CB4"/>
    <w:rsid w:val="00202CDA"/>
    <w:rsid w:val="00203130"/>
    <w:rsid w:val="00203234"/>
    <w:rsid w:val="00203A75"/>
    <w:rsid w:val="00203A81"/>
    <w:rsid w:val="00204712"/>
    <w:rsid w:val="002047B1"/>
    <w:rsid w:val="00204D9A"/>
    <w:rsid w:val="002052BE"/>
    <w:rsid w:val="00205DF6"/>
    <w:rsid w:val="002060FE"/>
    <w:rsid w:val="002106F4"/>
    <w:rsid w:val="0021171D"/>
    <w:rsid w:val="0021177C"/>
    <w:rsid w:val="002117A3"/>
    <w:rsid w:val="00211EC7"/>
    <w:rsid w:val="002120BC"/>
    <w:rsid w:val="00212347"/>
    <w:rsid w:val="00212A4C"/>
    <w:rsid w:val="00212AE6"/>
    <w:rsid w:val="00212B5B"/>
    <w:rsid w:val="00212B72"/>
    <w:rsid w:val="00212CBD"/>
    <w:rsid w:val="00212E48"/>
    <w:rsid w:val="0021308D"/>
    <w:rsid w:val="002131B9"/>
    <w:rsid w:val="002132D2"/>
    <w:rsid w:val="0021470F"/>
    <w:rsid w:val="002147FB"/>
    <w:rsid w:val="00214CFB"/>
    <w:rsid w:val="002154D3"/>
    <w:rsid w:val="002160D0"/>
    <w:rsid w:val="00216403"/>
    <w:rsid w:val="0021757A"/>
    <w:rsid w:val="00217696"/>
    <w:rsid w:val="00220247"/>
    <w:rsid w:val="002203F5"/>
    <w:rsid w:val="002205DF"/>
    <w:rsid w:val="002206E8"/>
    <w:rsid w:val="002209EA"/>
    <w:rsid w:val="00221960"/>
    <w:rsid w:val="00222187"/>
    <w:rsid w:val="002221C0"/>
    <w:rsid w:val="002222C2"/>
    <w:rsid w:val="00222621"/>
    <w:rsid w:val="00222ABC"/>
    <w:rsid w:val="00222B2D"/>
    <w:rsid w:val="00222DCA"/>
    <w:rsid w:val="00222DD1"/>
    <w:rsid w:val="00223041"/>
    <w:rsid w:val="00223F0F"/>
    <w:rsid w:val="002249A8"/>
    <w:rsid w:val="002249B6"/>
    <w:rsid w:val="00224EC6"/>
    <w:rsid w:val="00225189"/>
    <w:rsid w:val="002256DB"/>
    <w:rsid w:val="00225A27"/>
    <w:rsid w:val="00225A67"/>
    <w:rsid w:val="00225F21"/>
    <w:rsid w:val="002260F9"/>
    <w:rsid w:val="00227126"/>
    <w:rsid w:val="002277BF"/>
    <w:rsid w:val="002277F8"/>
    <w:rsid w:val="0022783B"/>
    <w:rsid w:val="00227E8E"/>
    <w:rsid w:val="00230851"/>
    <w:rsid w:val="002309E3"/>
    <w:rsid w:val="00230F41"/>
    <w:rsid w:val="002321FB"/>
    <w:rsid w:val="002325A4"/>
    <w:rsid w:val="0023262C"/>
    <w:rsid w:val="00232A9E"/>
    <w:rsid w:val="00232AFA"/>
    <w:rsid w:val="00233662"/>
    <w:rsid w:val="00233BB7"/>
    <w:rsid w:val="00234778"/>
    <w:rsid w:val="00234A1E"/>
    <w:rsid w:val="002350F9"/>
    <w:rsid w:val="002352E5"/>
    <w:rsid w:val="0023588E"/>
    <w:rsid w:val="0023636A"/>
    <w:rsid w:val="00236388"/>
    <w:rsid w:val="0023674B"/>
    <w:rsid w:val="002367B1"/>
    <w:rsid w:val="00236D1C"/>
    <w:rsid w:val="00237440"/>
    <w:rsid w:val="00240146"/>
    <w:rsid w:val="00240898"/>
    <w:rsid w:val="00240AE0"/>
    <w:rsid w:val="00240C3B"/>
    <w:rsid w:val="00240CCA"/>
    <w:rsid w:val="002410DA"/>
    <w:rsid w:val="0024118B"/>
    <w:rsid w:val="00241875"/>
    <w:rsid w:val="00241E5F"/>
    <w:rsid w:val="002421AB"/>
    <w:rsid w:val="0024238A"/>
    <w:rsid w:val="002424C2"/>
    <w:rsid w:val="002425CD"/>
    <w:rsid w:val="00242670"/>
    <w:rsid w:val="00242950"/>
    <w:rsid w:val="00242E2F"/>
    <w:rsid w:val="00242F2A"/>
    <w:rsid w:val="00243932"/>
    <w:rsid w:val="00244138"/>
    <w:rsid w:val="00244B28"/>
    <w:rsid w:val="00244D1D"/>
    <w:rsid w:val="00244E21"/>
    <w:rsid w:val="0024504A"/>
    <w:rsid w:val="00245445"/>
    <w:rsid w:val="00245CC9"/>
    <w:rsid w:val="00246424"/>
    <w:rsid w:val="00246736"/>
    <w:rsid w:val="002473C5"/>
    <w:rsid w:val="002500D8"/>
    <w:rsid w:val="00250716"/>
    <w:rsid w:val="002507FE"/>
    <w:rsid w:val="002511B0"/>
    <w:rsid w:val="00251217"/>
    <w:rsid w:val="0025184D"/>
    <w:rsid w:val="00251EB8"/>
    <w:rsid w:val="002525C4"/>
    <w:rsid w:val="00252A97"/>
    <w:rsid w:val="00252B15"/>
    <w:rsid w:val="00253FBC"/>
    <w:rsid w:val="00254338"/>
    <w:rsid w:val="002543D6"/>
    <w:rsid w:val="00254826"/>
    <w:rsid w:val="00254CF6"/>
    <w:rsid w:val="00254D90"/>
    <w:rsid w:val="00255030"/>
    <w:rsid w:val="0025529E"/>
    <w:rsid w:val="002565B7"/>
    <w:rsid w:val="002567EF"/>
    <w:rsid w:val="00257B2D"/>
    <w:rsid w:val="00257E2F"/>
    <w:rsid w:val="002604F4"/>
    <w:rsid w:val="00260D8C"/>
    <w:rsid w:val="00260EA3"/>
    <w:rsid w:val="00261004"/>
    <w:rsid w:val="002617BF"/>
    <w:rsid w:val="00262282"/>
    <w:rsid w:val="002625D7"/>
    <w:rsid w:val="002627FC"/>
    <w:rsid w:val="00262A91"/>
    <w:rsid w:val="00262AD3"/>
    <w:rsid w:val="00262E5B"/>
    <w:rsid w:val="00263186"/>
    <w:rsid w:val="00263264"/>
    <w:rsid w:val="00263892"/>
    <w:rsid w:val="002639D4"/>
    <w:rsid w:val="00263CC0"/>
    <w:rsid w:val="00264286"/>
    <w:rsid w:val="00264A96"/>
    <w:rsid w:val="002653D3"/>
    <w:rsid w:val="00265435"/>
    <w:rsid w:val="00265B91"/>
    <w:rsid w:val="00265C35"/>
    <w:rsid w:val="00267400"/>
    <w:rsid w:val="00267698"/>
    <w:rsid w:val="00267944"/>
    <w:rsid w:val="00267D65"/>
    <w:rsid w:val="002705B2"/>
    <w:rsid w:val="0027097E"/>
    <w:rsid w:val="00270D69"/>
    <w:rsid w:val="002714C3"/>
    <w:rsid w:val="002719EA"/>
    <w:rsid w:val="00271E6F"/>
    <w:rsid w:val="00271ED3"/>
    <w:rsid w:val="00271F74"/>
    <w:rsid w:val="0027234A"/>
    <w:rsid w:val="002731EF"/>
    <w:rsid w:val="00273755"/>
    <w:rsid w:val="00273756"/>
    <w:rsid w:val="002751EB"/>
    <w:rsid w:val="00275E0C"/>
    <w:rsid w:val="00275EA8"/>
    <w:rsid w:val="00275F27"/>
    <w:rsid w:val="00275FDA"/>
    <w:rsid w:val="00276396"/>
    <w:rsid w:val="002763C1"/>
    <w:rsid w:val="0027643A"/>
    <w:rsid w:val="002764AF"/>
    <w:rsid w:val="00276B0D"/>
    <w:rsid w:val="00276E49"/>
    <w:rsid w:val="00276F69"/>
    <w:rsid w:val="00276FA8"/>
    <w:rsid w:val="00277027"/>
    <w:rsid w:val="00277156"/>
    <w:rsid w:val="00277CD9"/>
    <w:rsid w:val="00280165"/>
    <w:rsid w:val="002804E9"/>
    <w:rsid w:val="0028059A"/>
    <w:rsid w:val="00280CF7"/>
    <w:rsid w:val="002812E9"/>
    <w:rsid w:val="002815E4"/>
    <w:rsid w:val="0028209A"/>
    <w:rsid w:val="0028217B"/>
    <w:rsid w:val="00283712"/>
    <w:rsid w:val="00283929"/>
    <w:rsid w:val="002842FB"/>
    <w:rsid w:val="00285425"/>
    <w:rsid w:val="0028648E"/>
    <w:rsid w:val="00286790"/>
    <w:rsid w:val="00286845"/>
    <w:rsid w:val="00287243"/>
    <w:rsid w:val="00287E9A"/>
    <w:rsid w:val="00290444"/>
    <w:rsid w:val="0029063A"/>
    <w:rsid w:val="002909F4"/>
    <w:rsid w:val="00291B5F"/>
    <w:rsid w:val="00291BB5"/>
    <w:rsid w:val="00292199"/>
    <w:rsid w:val="00292A75"/>
    <w:rsid w:val="00292F6A"/>
    <w:rsid w:val="00293E02"/>
    <w:rsid w:val="00295420"/>
    <w:rsid w:val="0029608F"/>
    <w:rsid w:val="00296297"/>
    <w:rsid w:val="00296316"/>
    <w:rsid w:val="00296E4A"/>
    <w:rsid w:val="00297A37"/>
    <w:rsid w:val="002A0B2F"/>
    <w:rsid w:val="002A0CB5"/>
    <w:rsid w:val="002A0D72"/>
    <w:rsid w:val="002A0EEC"/>
    <w:rsid w:val="002A1AFA"/>
    <w:rsid w:val="002A1B61"/>
    <w:rsid w:val="002A1F88"/>
    <w:rsid w:val="002A2515"/>
    <w:rsid w:val="002A3221"/>
    <w:rsid w:val="002A377B"/>
    <w:rsid w:val="002A398D"/>
    <w:rsid w:val="002A3B45"/>
    <w:rsid w:val="002A3D0C"/>
    <w:rsid w:val="002A3E39"/>
    <w:rsid w:val="002A3F27"/>
    <w:rsid w:val="002A416F"/>
    <w:rsid w:val="002A427B"/>
    <w:rsid w:val="002A45C4"/>
    <w:rsid w:val="002A519A"/>
    <w:rsid w:val="002A5466"/>
    <w:rsid w:val="002A5E31"/>
    <w:rsid w:val="002A6246"/>
    <w:rsid w:val="002A62F5"/>
    <w:rsid w:val="002A6A1A"/>
    <w:rsid w:val="002A6E54"/>
    <w:rsid w:val="002A71AC"/>
    <w:rsid w:val="002A7285"/>
    <w:rsid w:val="002A77DE"/>
    <w:rsid w:val="002A7BA0"/>
    <w:rsid w:val="002B088F"/>
    <w:rsid w:val="002B0AAF"/>
    <w:rsid w:val="002B1B96"/>
    <w:rsid w:val="002B23F4"/>
    <w:rsid w:val="002B27B2"/>
    <w:rsid w:val="002B2AE2"/>
    <w:rsid w:val="002B309A"/>
    <w:rsid w:val="002B318F"/>
    <w:rsid w:val="002B3890"/>
    <w:rsid w:val="002B3CF5"/>
    <w:rsid w:val="002B3E50"/>
    <w:rsid w:val="002B4272"/>
    <w:rsid w:val="002B46A8"/>
    <w:rsid w:val="002B553B"/>
    <w:rsid w:val="002B58A0"/>
    <w:rsid w:val="002B5B92"/>
    <w:rsid w:val="002B5D75"/>
    <w:rsid w:val="002B5E3A"/>
    <w:rsid w:val="002B5E40"/>
    <w:rsid w:val="002B65FC"/>
    <w:rsid w:val="002B7321"/>
    <w:rsid w:val="002B74CD"/>
    <w:rsid w:val="002B7537"/>
    <w:rsid w:val="002B7912"/>
    <w:rsid w:val="002B7D31"/>
    <w:rsid w:val="002C0016"/>
    <w:rsid w:val="002C0F9C"/>
    <w:rsid w:val="002C129F"/>
    <w:rsid w:val="002C1751"/>
    <w:rsid w:val="002C18F8"/>
    <w:rsid w:val="002C1BBD"/>
    <w:rsid w:val="002C20C5"/>
    <w:rsid w:val="002C226B"/>
    <w:rsid w:val="002C237C"/>
    <w:rsid w:val="002C249A"/>
    <w:rsid w:val="002C3762"/>
    <w:rsid w:val="002C3BBB"/>
    <w:rsid w:val="002C44AF"/>
    <w:rsid w:val="002C4712"/>
    <w:rsid w:val="002C54FA"/>
    <w:rsid w:val="002C5C44"/>
    <w:rsid w:val="002C5D19"/>
    <w:rsid w:val="002C5D45"/>
    <w:rsid w:val="002C632E"/>
    <w:rsid w:val="002C6728"/>
    <w:rsid w:val="002C6F3B"/>
    <w:rsid w:val="002C6F91"/>
    <w:rsid w:val="002D030B"/>
    <w:rsid w:val="002D0753"/>
    <w:rsid w:val="002D0768"/>
    <w:rsid w:val="002D09AB"/>
    <w:rsid w:val="002D0CEA"/>
    <w:rsid w:val="002D0D14"/>
    <w:rsid w:val="002D1213"/>
    <w:rsid w:val="002D1681"/>
    <w:rsid w:val="002D199C"/>
    <w:rsid w:val="002D1B2C"/>
    <w:rsid w:val="002D1CF0"/>
    <w:rsid w:val="002D351F"/>
    <w:rsid w:val="002D3970"/>
    <w:rsid w:val="002D4480"/>
    <w:rsid w:val="002D4608"/>
    <w:rsid w:val="002D4637"/>
    <w:rsid w:val="002D4735"/>
    <w:rsid w:val="002D5217"/>
    <w:rsid w:val="002D5877"/>
    <w:rsid w:val="002D591A"/>
    <w:rsid w:val="002D6244"/>
    <w:rsid w:val="002D6343"/>
    <w:rsid w:val="002D6457"/>
    <w:rsid w:val="002D6609"/>
    <w:rsid w:val="002D76BD"/>
    <w:rsid w:val="002D77AF"/>
    <w:rsid w:val="002D77EE"/>
    <w:rsid w:val="002D7C87"/>
    <w:rsid w:val="002E0572"/>
    <w:rsid w:val="002E057C"/>
    <w:rsid w:val="002E0B0E"/>
    <w:rsid w:val="002E0E00"/>
    <w:rsid w:val="002E155F"/>
    <w:rsid w:val="002E1A7E"/>
    <w:rsid w:val="002E1C24"/>
    <w:rsid w:val="002E31D4"/>
    <w:rsid w:val="002E32F5"/>
    <w:rsid w:val="002E34FA"/>
    <w:rsid w:val="002E3D9B"/>
    <w:rsid w:val="002E4020"/>
    <w:rsid w:val="002E4180"/>
    <w:rsid w:val="002E4A5E"/>
    <w:rsid w:val="002E501D"/>
    <w:rsid w:val="002E5081"/>
    <w:rsid w:val="002E528F"/>
    <w:rsid w:val="002E544B"/>
    <w:rsid w:val="002E639D"/>
    <w:rsid w:val="002E6F23"/>
    <w:rsid w:val="002E722C"/>
    <w:rsid w:val="002F0595"/>
    <w:rsid w:val="002F0EE1"/>
    <w:rsid w:val="002F0F2C"/>
    <w:rsid w:val="002F0F9B"/>
    <w:rsid w:val="002F1463"/>
    <w:rsid w:val="002F14A7"/>
    <w:rsid w:val="002F1682"/>
    <w:rsid w:val="002F16E8"/>
    <w:rsid w:val="002F189E"/>
    <w:rsid w:val="002F1C0C"/>
    <w:rsid w:val="002F278F"/>
    <w:rsid w:val="002F3376"/>
    <w:rsid w:val="002F362A"/>
    <w:rsid w:val="002F39D5"/>
    <w:rsid w:val="002F3EE2"/>
    <w:rsid w:val="002F4915"/>
    <w:rsid w:val="002F49DE"/>
    <w:rsid w:val="002F4B53"/>
    <w:rsid w:val="002F5AC6"/>
    <w:rsid w:val="002F5B55"/>
    <w:rsid w:val="002F660D"/>
    <w:rsid w:val="002F68FA"/>
    <w:rsid w:val="002F698A"/>
    <w:rsid w:val="002F7486"/>
    <w:rsid w:val="002F7FAE"/>
    <w:rsid w:val="003004C4"/>
    <w:rsid w:val="00300A34"/>
    <w:rsid w:val="00300AA8"/>
    <w:rsid w:val="00300DD8"/>
    <w:rsid w:val="00300E3E"/>
    <w:rsid w:val="00300E6D"/>
    <w:rsid w:val="003018D5"/>
    <w:rsid w:val="00301E5D"/>
    <w:rsid w:val="00302648"/>
    <w:rsid w:val="00302691"/>
    <w:rsid w:val="003028E2"/>
    <w:rsid w:val="00302B70"/>
    <w:rsid w:val="00302FE8"/>
    <w:rsid w:val="003031CD"/>
    <w:rsid w:val="00303ACC"/>
    <w:rsid w:val="00303DD8"/>
    <w:rsid w:val="0030465F"/>
    <w:rsid w:val="00304EC9"/>
    <w:rsid w:val="003055DA"/>
    <w:rsid w:val="003055FE"/>
    <w:rsid w:val="003057B4"/>
    <w:rsid w:val="003057F4"/>
    <w:rsid w:val="003061F0"/>
    <w:rsid w:val="00306786"/>
    <w:rsid w:val="00306A08"/>
    <w:rsid w:val="00306E24"/>
    <w:rsid w:val="00310B4A"/>
    <w:rsid w:val="00310BDC"/>
    <w:rsid w:val="00310C63"/>
    <w:rsid w:val="00311072"/>
    <w:rsid w:val="003110CB"/>
    <w:rsid w:val="0031245B"/>
    <w:rsid w:val="003127F5"/>
    <w:rsid w:val="00312B0C"/>
    <w:rsid w:val="0031315A"/>
    <w:rsid w:val="00313564"/>
    <w:rsid w:val="00313585"/>
    <w:rsid w:val="003140EA"/>
    <w:rsid w:val="00314AEC"/>
    <w:rsid w:val="00315BD3"/>
    <w:rsid w:val="00315E2C"/>
    <w:rsid w:val="003160AA"/>
    <w:rsid w:val="003160BF"/>
    <w:rsid w:val="00316AC1"/>
    <w:rsid w:val="00316B75"/>
    <w:rsid w:val="003171B2"/>
    <w:rsid w:val="00317A38"/>
    <w:rsid w:val="00320697"/>
    <w:rsid w:val="003206C9"/>
    <w:rsid w:val="00320D84"/>
    <w:rsid w:val="00320EF5"/>
    <w:rsid w:val="003213ED"/>
    <w:rsid w:val="00321644"/>
    <w:rsid w:val="00321CA6"/>
    <w:rsid w:val="003222E0"/>
    <w:rsid w:val="00322C10"/>
    <w:rsid w:val="00322FB7"/>
    <w:rsid w:val="00323349"/>
    <w:rsid w:val="0032397E"/>
    <w:rsid w:val="00324675"/>
    <w:rsid w:val="003246EC"/>
    <w:rsid w:val="00324A81"/>
    <w:rsid w:val="00324D83"/>
    <w:rsid w:val="00325839"/>
    <w:rsid w:val="00325B5B"/>
    <w:rsid w:val="003260BC"/>
    <w:rsid w:val="003260BE"/>
    <w:rsid w:val="003268B3"/>
    <w:rsid w:val="00326D3C"/>
    <w:rsid w:val="00326D61"/>
    <w:rsid w:val="00327D66"/>
    <w:rsid w:val="00327EB5"/>
    <w:rsid w:val="00327EDD"/>
    <w:rsid w:val="003303B9"/>
    <w:rsid w:val="00330A15"/>
    <w:rsid w:val="003310C1"/>
    <w:rsid w:val="00331276"/>
    <w:rsid w:val="00331B26"/>
    <w:rsid w:val="00331DB8"/>
    <w:rsid w:val="00331EED"/>
    <w:rsid w:val="003325BE"/>
    <w:rsid w:val="00332C22"/>
    <w:rsid w:val="0033332B"/>
    <w:rsid w:val="003338B3"/>
    <w:rsid w:val="00334198"/>
    <w:rsid w:val="00334364"/>
    <w:rsid w:val="00335979"/>
    <w:rsid w:val="00335A49"/>
    <w:rsid w:val="00335AEF"/>
    <w:rsid w:val="00335E7B"/>
    <w:rsid w:val="00336029"/>
    <w:rsid w:val="00336182"/>
    <w:rsid w:val="0033640A"/>
    <w:rsid w:val="00336548"/>
    <w:rsid w:val="00336571"/>
    <w:rsid w:val="0033696D"/>
    <w:rsid w:val="00336BB4"/>
    <w:rsid w:val="00336F02"/>
    <w:rsid w:val="0033713D"/>
    <w:rsid w:val="00337257"/>
    <w:rsid w:val="00337543"/>
    <w:rsid w:val="00337B84"/>
    <w:rsid w:val="0034050E"/>
    <w:rsid w:val="003406E2"/>
    <w:rsid w:val="00340709"/>
    <w:rsid w:val="003408A4"/>
    <w:rsid w:val="0034144B"/>
    <w:rsid w:val="003417E6"/>
    <w:rsid w:val="00341887"/>
    <w:rsid w:val="00341C3B"/>
    <w:rsid w:val="00341D9D"/>
    <w:rsid w:val="003424F1"/>
    <w:rsid w:val="00343234"/>
    <w:rsid w:val="0034365E"/>
    <w:rsid w:val="003439CF"/>
    <w:rsid w:val="00343A94"/>
    <w:rsid w:val="00343EE2"/>
    <w:rsid w:val="003447CF"/>
    <w:rsid w:val="00344EA2"/>
    <w:rsid w:val="00345237"/>
    <w:rsid w:val="0034652A"/>
    <w:rsid w:val="00346A3C"/>
    <w:rsid w:val="003475A2"/>
    <w:rsid w:val="0034771E"/>
    <w:rsid w:val="00347A4B"/>
    <w:rsid w:val="00347A8C"/>
    <w:rsid w:val="0035047F"/>
    <w:rsid w:val="00351033"/>
    <w:rsid w:val="00351C42"/>
    <w:rsid w:val="00351E4C"/>
    <w:rsid w:val="003521EB"/>
    <w:rsid w:val="003522B0"/>
    <w:rsid w:val="00352618"/>
    <w:rsid w:val="003529F1"/>
    <w:rsid w:val="00352C2D"/>
    <w:rsid w:val="0035329B"/>
    <w:rsid w:val="00353C84"/>
    <w:rsid w:val="00353E9A"/>
    <w:rsid w:val="00353EEF"/>
    <w:rsid w:val="00354CA4"/>
    <w:rsid w:val="00354E28"/>
    <w:rsid w:val="00355401"/>
    <w:rsid w:val="00355493"/>
    <w:rsid w:val="00355508"/>
    <w:rsid w:val="00356384"/>
    <w:rsid w:val="0035777E"/>
    <w:rsid w:val="003578FA"/>
    <w:rsid w:val="00357D8A"/>
    <w:rsid w:val="003600DC"/>
    <w:rsid w:val="003604A4"/>
    <w:rsid w:val="00360FDB"/>
    <w:rsid w:val="0036129C"/>
    <w:rsid w:val="00362343"/>
    <w:rsid w:val="00362AE2"/>
    <w:rsid w:val="00362C02"/>
    <w:rsid w:val="00362FAF"/>
    <w:rsid w:val="003634B0"/>
    <w:rsid w:val="003638C0"/>
    <w:rsid w:val="00363E94"/>
    <w:rsid w:val="00363EF5"/>
    <w:rsid w:val="00364823"/>
    <w:rsid w:val="00364B6F"/>
    <w:rsid w:val="00364B94"/>
    <w:rsid w:val="00364D9E"/>
    <w:rsid w:val="00365360"/>
    <w:rsid w:val="003655C8"/>
    <w:rsid w:val="0036586A"/>
    <w:rsid w:val="00365D9C"/>
    <w:rsid w:val="00365EB5"/>
    <w:rsid w:val="00366B4A"/>
    <w:rsid w:val="00366D2A"/>
    <w:rsid w:val="00367E39"/>
    <w:rsid w:val="00370394"/>
    <w:rsid w:val="003707EA"/>
    <w:rsid w:val="00370DD4"/>
    <w:rsid w:val="003710F0"/>
    <w:rsid w:val="003716F7"/>
    <w:rsid w:val="00371BCC"/>
    <w:rsid w:val="00371C00"/>
    <w:rsid w:val="00373FCB"/>
    <w:rsid w:val="0037409A"/>
    <w:rsid w:val="003756AD"/>
    <w:rsid w:val="00375AA0"/>
    <w:rsid w:val="00375E6A"/>
    <w:rsid w:val="00375FC8"/>
    <w:rsid w:val="003762EE"/>
    <w:rsid w:val="00376DAC"/>
    <w:rsid w:val="00377170"/>
    <w:rsid w:val="00377575"/>
    <w:rsid w:val="00377838"/>
    <w:rsid w:val="00377986"/>
    <w:rsid w:val="003779F5"/>
    <w:rsid w:val="00377CB0"/>
    <w:rsid w:val="00380375"/>
    <w:rsid w:val="003804C5"/>
    <w:rsid w:val="00380E5C"/>
    <w:rsid w:val="00381017"/>
    <w:rsid w:val="00382025"/>
    <w:rsid w:val="00382091"/>
    <w:rsid w:val="003823DD"/>
    <w:rsid w:val="003832C4"/>
    <w:rsid w:val="003833B1"/>
    <w:rsid w:val="00383577"/>
    <w:rsid w:val="003836C2"/>
    <w:rsid w:val="003841DD"/>
    <w:rsid w:val="00384973"/>
    <w:rsid w:val="00384D28"/>
    <w:rsid w:val="003855CB"/>
    <w:rsid w:val="00385825"/>
    <w:rsid w:val="00385884"/>
    <w:rsid w:val="0038591B"/>
    <w:rsid w:val="00385A12"/>
    <w:rsid w:val="0038650F"/>
    <w:rsid w:val="0038711E"/>
    <w:rsid w:val="003872C2"/>
    <w:rsid w:val="00387A34"/>
    <w:rsid w:val="00387F9E"/>
    <w:rsid w:val="00390687"/>
    <w:rsid w:val="00390E72"/>
    <w:rsid w:val="00391894"/>
    <w:rsid w:val="00391D46"/>
    <w:rsid w:val="0039242C"/>
    <w:rsid w:val="00392A90"/>
    <w:rsid w:val="00392EEC"/>
    <w:rsid w:val="00393A32"/>
    <w:rsid w:val="00394475"/>
    <w:rsid w:val="00394955"/>
    <w:rsid w:val="00394AD1"/>
    <w:rsid w:val="00394C1B"/>
    <w:rsid w:val="0039545A"/>
    <w:rsid w:val="003954EB"/>
    <w:rsid w:val="0039560A"/>
    <w:rsid w:val="003957D2"/>
    <w:rsid w:val="003966FF"/>
    <w:rsid w:val="00396DE8"/>
    <w:rsid w:val="003970DB"/>
    <w:rsid w:val="00397351"/>
    <w:rsid w:val="00397AF1"/>
    <w:rsid w:val="003A078C"/>
    <w:rsid w:val="003A0A10"/>
    <w:rsid w:val="003A0C2F"/>
    <w:rsid w:val="003A0C9D"/>
    <w:rsid w:val="003A141F"/>
    <w:rsid w:val="003A1431"/>
    <w:rsid w:val="003A144A"/>
    <w:rsid w:val="003A16D9"/>
    <w:rsid w:val="003A16FE"/>
    <w:rsid w:val="003A217E"/>
    <w:rsid w:val="003A2959"/>
    <w:rsid w:val="003A302F"/>
    <w:rsid w:val="003A33BE"/>
    <w:rsid w:val="003A34D6"/>
    <w:rsid w:val="003A35E8"/>
    <w:rsid w:val="003A3945"/>
    <w:rsid w:val="003A3D70"/>
    <w:rsid w:val="003A3FCC"/>
    <w:rsid w:val="003A43D9"/>
    <w:rsid w:val="003A462A"/>
    <w:rsid w:val="003A46EA"/>
    <w:rsid w:val="003A4983"/>
    <w:rsid w:val="003A4D02"/>
    <w:rsid w:val="003A5AF7"/>
    <w:rsid w:val="003A5EDB"/>
    <w:rsid w:val="003A6234"/>
    <w:rsid w:val="003A65C5"/>
    <w:rsid w:val="003A709E"/>
    <w:rsid w:val="003A748D"/>
    <w:rsid w:val="003A7711"/>
    <w:rsid w:val="003A777A"/>
    <w:rsid w:val="003A7D70"/>
    <w:rsid w:val="003A7EAE"/>
    <w:rsid w:val="003B0097"/>
    <w:rsid w:val="003B04EA"/>
    <w:rsid w:val="003B05DB"/>
    <w:rsid w:val="003B08E1"/>
    <w:rsid w:val="003B0B10"/>
    <w:rsid w:val="003B0D7D"/>
    <w:rsid w:val="003B113A"/>
    <w:rsid w:val="003B1C53"/>
    <w:rsid w:val="003B1FEF"/>
    <w:rsid w:val="003B20A8"/>
    <w:rsid w:val="003B2188"/>
    <w:rsid w:val="003B25CB"/>
    <w:rsid w:val="003B2B3A"/>
    <w:rsid w:val="003B2BCF"/>
    <w:rsid w:val="003B2EDA"/>
    <w:rsid w:val="003B3175"/>
    <w:rsid w:val="003B3697"/>
    <w:rsid w:val="003B3C58"/>
    <w:rsid w:val="003B3CF4"/>
    <w:rsid w:val="003B4199"/>
    <w:rsid w:val="003B55D8"/>
    <w:rsid w:val="003B5A0E"/>
    <w:rsid w:val="003B5F18"/>
    <w:rsid w:val="003B64E4"/>
    <w:rsid w:val="003B6E98"/>
    <w:rsid w:val="003B6FC9"/>
    <w:rsid w:val="003B7527"/>
    <w:rsid w:val="003C0363"/>
    <w:rsid w:val="003C059E"/>
    <w:rsid w:val="003C0CBF"/>
    <w:rsid w:val="003C127A"/>
    <w:rsid w:val="003C2315"/>
    <w:rsid w:val="003C254E"/>
    <w:rsid w:val="003C2C50"/>
    <w:rsid w:val="003C2CD9"/>
    <w:rsid w:val="003C3B4D"/>
    <w:rsid w:val="003C3BA4"/>
    <w:rsid w:val="003C3D8C"/>
    <w:rsid w:val="003C4164"/>
    <w:rsid w:val="003C4317"/>
    <w:rsid w:val="003C448A"/>
    <w:rsid w:val="003C4729"/>
    <w:rsid w:val="003C4832"/>
    <w:rsid w:val="003C4A04"/>
    <w:rsid w:val="003C4E56"/>
    <w:rsid w:val="003C5386"/>
    <w:rsid w:val="003C53C4"/>
    <w:rsid w:val="003C5613"/>
    <w:rsid w:val="003C5CEE"/>
    <w:rsid w:val="003C6626"/>
    <w:rsid w:val="003C6959"/>
    <w:rsid w:val="003C6D7B"/>
    <w:rsid w:val="003C6DFC"/>
    <w:rsid w:val="003C713D"/>
    <w:rsid w:val="003C745B"/>
    <w:rsid w:val="003C798F"/>
    <w:rsid w:val="003C7CBA"/>
    <w:rsid w:val="003C7EE4"/>
    <w:rsid w:val="003D0AD6"/>
    <w:rsid w:val="003D0EB6"/>
    <w:rsid w:val="003D1969"/>
    <w:rsid w:val="003D1AF5"/>
    <w:rsid w:val="003D2E3B"/>
    <w:rsid w:val="003D3C2B"/>
    <w:rsid w:val="003D3E24"/>
    <w:rsid w:val="003D435C"/>
    <w:rsid w:val="003D617E"/>
    <w:rsid w:val="003D6200"/>
    <w:rsid w:val="003D645E"/>
    <w:rsid w:val="003D661C"/>
    <w:rsid w:val="003D6CEF"/>
    <w:rsid w:val="003D720F"/>
    <w:rsid w:val="003D7E2F"/>
    <w:rsid w:val="003E0DDC"/>
    <w:rsid w:val="003E13A9"/>
    <w:rsid w:val="003E1483"/>
    <w:rsid w:val="003E2195"/>
    <w:rsid w:val="003E24D2"/>
    <w:rsid w:val="003E2977"/>
    <w:rsid w:val="003E2E06"/>
    <w:rsid w:val="003E311A"/>
    <w:rsid w:val="003E3673"/>
    <w:rsid w:val="003E41E4"/>
    <w:rsid w:val="003E4227"/>
    <w:rsid w:val="003E497F"/>
    <w:rsid w:val="003E4AB8"/>
    <w:rsid w:val="003E4FBD"/>
    <w:rsid w:val="003E5099"/>
    <w:rsid w:val="003E5833"/>
    <w:rsid w:val="003E5B8D"/>
    <w:rsid w:val="003E5D55"/>
    <w:rsid w:val="003E66EB"/>
    <w:rsid w:val="003E6EB3"/>
    <w:rsid w:val="003F08F2"/>
    <w:rsid w:val="003F0DC8"/>
    <w:rsid w:val="003F0E34"/>
    <w:rsid w:val="003F0E54"/>
    <w:rsid w:val="003F22A8"/>
    <w:rsid w:val="003F24A1"/>
    <w:rsid w:val="003F27F3"/>
    <w:rsid w:val="003F2909"/>
    <w:rsid w:val="003F30A6"/>
    <w:rsid w:val="003F3630"/>
    <w:rsid w:val="003F391F"/>
    <w:rsid w:val="003F3A7E"/>
    <w:rsid w:val="003F42C4"/>
    <w:rsid w:val="003F42FC"/>
    <w:rsid w:val="003F43EF"/>
    <w:rsid w:val="003F460C"/>
    <w:rsid w:val="003F4879"/>
    <w:rsid w:val="003F48D3"/>
    <w:rsid w:val="003F4A7B"/>
    <w:rsid w:val="003F4F29"/>
    <w:rsid w:val="003F4FD5"/>
    <w:rsid w:val="003F5460"/>
    <w:rsid w:val="003F5621"/>
    <w:rsid w:val="003F59F1"/>
    <w:rsid w:val="003F5ACB"/>
    <w:rsid w:val="003F77A9"/>
    <w:rsid w:val="003F79B1"/>
    <w:rsid w:val="003F7C92"/>
    <w:rsid w:val="004003D9"/>
    <w:rsid w:val="0040058D"/>
    <w:rsid w:val="0040074F"/>
    <w:rsid w:val="00400A51"/>
    <w:rsid w:val="00400A9A"/>
    <w:rsid w:val="00400DAA"/>
    <w:rsid w:val="00401269"/>
    <w:rsid w:val="00401553"/>
    <w:rsid w:val="00401923"/>
    <w:rsid w:val="0040197D"/>
    <w:rsid w:val="00401C5F"/>
    <w:rsid w:val="004020A0"/>
    <w:rsid w:val="00402467"/>
    <w:rsid w:val="00402681"/>
    <w:rsid w:val="004029CD"/>
    <w:rsid w:val="00403088"/>
    <w:rsid w:val="00403BDA"/>
    <w:rsid w:val="00403BE9"/>
    <w:rsid w:val="00403F5D"/>
    <w:rsid w:val="00404069"/>
    <w:rsid w:val="00405076"/>
    <w:rsid w:val="00405ABC"/>
    <w:rsid w:val="00405BFD"/>
    <w:rsid w:val="00405D78"/>
    <w:rsid w:val="00405F37"/>
    <w:rsid w:val="00406B3F"/>
    <w:rsid w:val="004107C3"/>
    <w:rsid w:val="00410A20"/>
    <w:rsid w:val="004123E0"/>
    <w:rsid w:val="004127DD"/>
    <w:rsid w:val="00412DEE"/>
    <w:rsid w:val="00412E50"/>
    <w:rsid w:val="00412E64"/>
    <w:rsid w:val="0041306E"/>
    <w:rsid w:val="00413FF8"/>
    <w:rsid w:val="0041490B"/>
    <w:rsid w:val="00414AAA"/>
    <w:rsid w:val="00414C30"/>
    <w:rsid w:val="00415BA0"/>
    <w:rsid w:val="00416377"/>
    <w:rsid w:val="00416778"/>
    <w:rsid w:val="00417970"/>
    <w:rsid w:val="00417B33"/>
    <w:rsid w:val="00417C76"/>
    <w:rsid w:val="00420257"/>
    <w:rsid w:val="00420837"/>
    <w:rsid w:val="00420B97"/>
    <w:rsid w:val="0042107F"/>
    <w:rsid w:val="00421113"/>
    <w:rsid w:val="00421133"/>
    <w:rsid w:val="00422017"/>
    <w:rsid w:val="00422930"/>
    <w:rsid w:val="00423BE8"/>
    <w:rsid w:val="00423D99"/>
    <w:rsid w:val="004244E1"/>
    <w:rsid w:val="00424DE7"/>
    <w:rsid w:val="004255EF"/>
    <w:rsid w:val="00425C1F"/>
    <w:rsid w:val="00426340"/>
    <w:rsid w:val="004264D9"/>
    <w:rsid w:val="00426FCF"/>
    <w:rsid w:val="00427CEE"/>
    <w:rsid w:val="0043063D"/>
    <w:rsid w:val="004307D6"/>
    <w:rsid w:val="00430AE5"/>
    <w:rsid w:val="00430BC3"/>
    <w:rsid w:val="00430DAD"/>
    <w:rsid w:val="00430E18"/>
    <w:rsid w:val="004310D1"/>
    <w:rsid w:val="0043127D"/>
    <w:rsid w:val="0043174F"/>
    <w:rsid w:val="00431983"/>
    <w:rsid w:val="00432480"/>
    <w:rsid w:val="00432D8C"/>
    <w:rsid w:val="004335AF"/>
    <w:rsid w:val="004335B0"/>
    <w:rsid w:val="0043423D"/>
    <w:rsid w:val="00434375"/>
    <w:rsid w:val="00434C21"/>
    <w:rsid w:val="00435156"/>
    <w:rsid w:val="00435170"/>
    <w:rsid w:val="00435B32"/>
    <w:rsid w:val="00435BFD"/>
    <w:rsid w:val="00435F93"/>
    <w:rsid w:val="004363E1"/>
    <w:rsid w:val="004372E2"/>
    <w:rsid w:val="0043730B"/>
    <w:rsid w:val="004375F9"/>
    <w:rsid w:val="004378EF"/>
    <w:rsid w:val="00440F5A"/>
    <w:rsid w:val="00440F9B"/>
    <w:rsid w:val="00441190"/>
    <w:rsid w:val="004414E4"/>
    <w:rsid w:val="00441C20"/>
    <w:rsid w:val="00441D25"/>
    <w:rsid w:val="0044223C"/>
    <w:rsid w:val="004424CB"/>
    <w:rsid w:val="00442B05"/>
    <w:rsid w:val="00442C26"/>
    <w:rsid w:val="00442E84"/>
    <w:rsid w:val="00443201"/>
    <w:rsid w:val="004435B3"/>
    <w:rsid w:val="00443C24"/>
    <w:rsid w:val="00443E4C"/>
    <w:rsid w:val="004440B3"/>
    <w:rsid w:val="0044515C"/>
    <w:rsid w:val="00445ABD"/>
    <w:rsid w:val="00445FFC"/>
    <w:rsid w:val="00446307"/>
    <w:rsid w:val="004466DB"/>
    <w:rsid w:val="00446BED"/>
    <w:rsid w:val="00446C4C"/>
    <w:rsid w:val="00446D41"/>
    <w:rsid w:val="0044731F"/>
    <w:rsid w:val="00450099"/>
    <w:rsid w:val="0045068E"/>
    <w:rsid w:val="0045096C"/>
    <w:rsid w:val="004513E8"/>
    <w:rsid w:val="00451809"/>
    <w:rsid w:val="0045194E"/>
    <w:rsid w:val="00452558"/>
    <w:rsid w:val="004528A8"/>
    <w:rsid w:val="00452C56"/>
    <w:rsid w:val="004530D6"/>
    <w:rsid w:val="00453C6E"/>
    <w:rsid w:val="00453C7B"/>
    <w:rsid w:val="00453DF9"/>
    <w:rsid w:val="00454295"/>
    <w:rsid w:val="004544DB"/>
    <w:rsid w:val="004549B6"/>
    <w:rsid w:val="00454DB2"/>
    <w:rsid w:val="00454DC9"/>
    <w:rsid w:val="00454F00"/>
    <w:rsid w:val="0045552E"/>
    <w:rsid w:val="00455646"/>
    <w:rsid w:val="00455FEB"/>
    <w:rsid w:val="00456B1A"/>
    <w:rsid w:val="00456E32"/>
    <w:rsid w:val="00461C06"/>
    <w:rsid w:val="00461E75"/>
    <w:rsid w:val="00461EAF"/>
    <w:rsid w:val="00461ED3"/>
    <w:rsid w:val="004629B1"/>
    <w:rsid w:val="004630A4"/>
    <w:rsid w:val="00463540"/>
    <w:rsid w:val="00463DD6"/>
    <w:rsid w:val="00464C48"/>
    <w:rsid w:val="00464EBE"/>
    <w:rsid w:val="0046505E"/>
    <w:rsid w:val="00465200"/>
    <w:rsid w:val="0046573C"/>
    <w:rsid w:val="0046580D"/>
    <w:rsid w:val="00465A04"/>
    <w:rsid w:val="00465AAB"/>
    <w:rsid w:val="00465E52"/>
    <w:rsid w:val="004660CA"/>
    <w:rsid w:val="004664B3"/>
    <w:rsid w:val="004667F5"/>
    <w:rsid w:val="00466B50"/>
    <w:rsid w:val="00466D63"/>
    <w:rsid w:val="0046715B"/>
    <w:rsid w:val="00467196"/>
    <w:rsid w:val="00467B19"/>
    <w:rsid w:val="00467D3F"/>
    <w:rsid w:val="00467E41"/>
    <w:rsid w:val="0047062D"/>
    <w:rsid w:val="00470D3A"/>
    <w:rsid w:val="00471CEC"/>
    <w:rsid w:val="004720D4"/>
    <w:rsid w:val="004720E0"/>
    <w:rsid w:val="0047272B"/>
    <w:rsid w:val="00473752"/>
    <w:rsid w:val="00473CCA"/>
    <w:rsid w:val="004744F1"/>
    <w:rsid w:val="00474DFA"/>
    <w:rsid w:val="00474E15"/>
    <w:rsid w:val="00475F43"/>
    <w:rsid w:val="00476253"/>
    <w:rsid w:val="00476D51"/>
    <w:rsid w:val="004773AA"/>
    <w:rsid w:val="004774D1"/>
    <w:rsid w:val="00477BCE"/>
    <w:rsid w:val="00480345"/>
    <w:rsid w:val="00480BF7"/>
    <w:rsid w:val="00481637"/>
    <w:rsid w:val="0048185E"/>
    <w:rsid w:val="00481B22"/>
    <w:rsid w:val="00482A52"/>
    <w:rsid w:val="00482C37"/>
    <w:rsid w:val="00483C39"/>
    <w:rsid w:val="00483C92"/>
    <w:rsid w:val="0048442E"/>
    <w:rsid w:val="00484A8B"/>
    <w:rsid w:val="0048578F"/>
    <w:rsid w:val="004858A7"/>
    <w:rsid w:val="00485EAD"/>
    <w:rsid w:val="00486969"/>
    <w:rsid w:val="00486A0F"/>
    <w:rsid w:val="00487C6C"/>
    <w:rsid w:val="00487EC5"/>
    <w:rsid w:val="004900C2"/>
    <w:rsid w:val="0049064C"/>
    <w:rsid w:val="004906DD"/>
    <w:rsid w:val="00490877"/>
    <w:rsid w:val="00490A70"/>
    <w:rsid w:val="00490E09"/>
    <w:rsid w:val="00490F8B"/>
    <w:rsid w:val="00491078"/>
    <w:rsid w:val="0049138F"/>
    <w:rsid w:val="00491A61"/>
    <w:rsid w:val="00491E1D"/>
    <w:rsid w:val="00492267"/>
    <w:rsid w:val="004923D9"/>
    <w:rsid w:val="00492B9C"/>
    <w:rsid w:val="004934E8"/>
    <w:rsid w:val="0049355D"/>
    <w:rsid w:val="004936CE"/>
    <w:rsid w:val="0049382D"/>
    <w:rsid w:val="00494DEC"/>
    <w:rsid w:val="0049500A"/>
    <w:rsid w:val="004950BA"/>
    <w:rsid w:val="004956BA"/>
    <w:rsid w:val="004958D8"/>
    <w:rsid w:val="0049693C"/>
    <w:rsid w:val="004969EF"/>
    <w:rsid w:val="004969FC"/>
    <w:rsid w:val="00496C66"/>
    <w:rsid w:val="00497689"/>
    <w:rsid w:val="004976FE"/>
    <w:rsid w:val="00497DC4"/>
    <w:rsid w:val="004A0203"/>
    <w:rsid w:val="004A0554"/>
    <w:rsid w:val="004A0873"/>
    <w:rsid w:val="004A0D36"/>
    <w:rsid w:val="004A18B4"/>
    <w:rsid w:val="004A1B64"/>
    <w:rsid w:val="004A2276"/>
    <w:rsid w:val="004A24B7"/>
    <w:rsid w:val="004A26A3"/>
    <w:rsid w:val="004A2714"/>
    <w:rsid w:val="004A29D7"/>
    <w:rsid w:val="004A34A1"/>
    <w:rsid w:val="004A3628"/>
    <w:rsid w:val="004A397D"/>
    <w:rsid w:val="004A3DBC"/>
    <w:rsid w:val="004A4008"/>
    <w:rsid w:val="004A42CC"/>
    <w:rsid w:val="004A4643"/>
    <w:rsid w:val="004A4E62"/>
    <w:rsid w:val="004A547B"/>
    <w:rsid w:val="004A5D6B"/>
    <w:rsid w:val="004A6198"/>
    <w:rsid w:val="004A658D"/>
    <w:rsid w:val="004A6ABC"/>
    <w:rsid w:val="004A6BD8"/>
    <w:rsid w:val="004A74EC"/>
    <w:rsid w:val="004A762D"/>
    <w:rsid w:val="004A76CE"/>
    <w:rsid w:val="004A7AC1"/>
    <w:rsid w:val="004A7B5D"/>
    <w:rsid w:val="004A7BAA"/>
    <w:rsid w:val="004B021B"/>
    <w:rsid w:val="004B0C29"/>
    <w:rsid w:val="004B0D00"/>
    <w:rsid w:val="004B1057"/>
    <w:rsid w:val="004B131F"/>
    <w:rsid w:val="004B1A11"/>
    <w:rsid w:val="004B1A74"/>
    <w:rsid w:val="004B1C86"/>
    <w:rsid w:val="004B203A"/>
    <w:rsid w:val="004B207B"/>
    <w:rsid w:val="004B21E0"/>
    <w:rsid w:val="004B2746"/>
    <w:rsid w:val="004B2B22"/>
    <w:rsid w:val="004B2CE8"/>
    <w:rsid w:val="004B2EA3"/>
    <w:rsid w:val="004B3358"/>
    <w:rsid w:val="004B3773"/>
    <w:rsid w:val="004B3BC7"/>
    <w:rsid w:val="004B4087"/>
    <w:rsid w:val="004B471E"/>
    <w:rsid w:val="004B52E1"/>
    <w:rsid w:val="004B53CF"/>
    <w:rsid w:val="004B579F"/>
    <w:rsid w:val="004B57B9"/>
    <w:rsid w:val="004B5B65"/>
    <w:rsid w:val="004B6353"/>
    <w:rsid w:val="004B6396"/>
    <w:rsid w:val="004B686D"/>
    <w:rsid w:val="004B6F2E"/>
    <w:rsid w:val="004B70AB"/>
    <w:rsid w:val="004B7A3E"/>
    <w:rsid w:val="004B7AAE"/>
    <w:rsid w:val="004B7B04"/>
    <w:rsid w:val="004C0049"/>
    <w:rsid w:val="004C0E5C"/>
    <w:rsid w:val="004C0F22"/>
    <w:rsid w:val="004C1359"/>
    <w:rsid w:val="004C15FC"/>
    <w:rsid w:val="004C196B"/>
    <w:rsid w:val="004C1A03"/>
    <w:rsid w:val="004C1BCF"/>
    <w:rsid w:val="004C1D6A"/>
    <w:rsid w:val="004C218F"/>
    <w:rsid w:val="004C25A5"/>
    <w:rsid w:val="004C2E78"/>
    <w:rsid w:val="004C30DB"/>
    <w:rsid w:val="004C3262"/>
    <w:rsid w:val="004C3854"/>
    <w:rsid w:val="004C3B14"/>
    <w:rsid w:val="004C3DC5"/>
    <w:rsid w:val="004C3F4A"/>
    <w:rsid w:val="004C3FA8"/>
    <w:rsid w:val="004C42BC"/>
    <w:rsid w:val="004C45DE"/>
    <w:rsid w:val="004C4727"/>
    <w:rsid w:val="004C49BC"/>
    <w:rsid w:val="004C4EA6"/>
    <w:rsid w:val="004C5304"/>
    <w:rsid w:val="004C54F8"/>
    <w:rsid w:val="004C5A17"/>
    <w:rsid w:val="004C5AE3"/>
    <w:rsid w:val="004C686B"/>
    <w:rsid w:val="004C7108"/>
    <w:rsid w:val="004C7852"/>
    <w:rsid w:val="004C7E48"/>
    <w:rsid w:val="004C7E4E"/>
    <w:rsid w:val="004C7E5E"/>
    <w:rsid w:val="004D091F"/>
    <w:rsid w:val="004D09FA"/>
    <w:rsid w:val="004D0A85"/>
    <w:rsid w:val="004D0CF2"/>
    <w:rsid w:val="004D1D38"/>
    <w:rsid w:val="004D1DF0"/>
    <w:rsid w:val="004D1F47"/>
    <w:rsid w:val="004D2C48"/>
    <w:rsid w:val="004D2DF3"/>
    <w:rsid w:val="004D3587"/>
    <w:rsid w:val="004D3689"/>
    <w:rsid w:val="004D3D1B"/>
    <w:rsid w:val="004D5EBA"/>
    <w:rsid w:val="004D6226"/>
    <w:rsid w:val="004D6513"/>
    <w:rsid w:val="004D6C2C"/>
    <w:rsid w:val="004D7637"/>
    <w:rsid w:val="004D77EE"/>
    <w:rsid w:val="004D7B72"/>
    <w:rsid w:val="004D7C56"/>
    <w:rsid w:val="004D7F02"/>
    <w:rsid w:val="004D7FF6"/>
    <w:rsid w:val="004E0E50"/>
    <w:rsid w:val="004E0FFE"/>
    <w:rsid w:val="004E1355"/>
    <w:rsid w:val="004E16C7"/>
    <w:rsid w:val="004E2A8A"/>
    <w:rsid w:val="004E2ACA"/>
    <w:rsid w:val="004E3C28"/>
    <w:rsid w:val="004E445C"/>
    <w:rsid w:val="004E44FF"/>
    <w:rsid w:val="004E4687"/>
    <w:rsid w:val="004E4B0F"/>
    <w:rsid w:val="004E4EEB"/>
    <w:rsid w:val="004E5695"/>
    <w:rsid w:val="004E57DA"/>
    <w:rsid w:val="004E5A47"/>
    <w:rsid w:val="004E5C6F"/>
    <w:rsid w:val="004E5C90"/>
    <w:rsid w:val="004E6006"/>
    <w:rsid w:val="004E689E"/>
    <w:rsid w:val="004E6B4E"/>
    <w:rsid w:val="004E6EE9"/>
    <w:rsid w:val="004E6F9C"/>
    <w:rsid w:val="004E7361"/>
    <w:rsid w:val="004F0151"/>
    <w:rsid w:val="004F0769"/>
    <w:rsid w:val="004F076A"/>
    <w:rsid w:val="004F0F1C"/>
    <w:rsid w:val="004F10D7"/>
    <w:rsid w:val="004F10DE"/>
    <w:rsid w:val="004F12D1"/>
    <w:rsid w:val="004F1609"/>
    <w:rsid w:val="004F21A0"/>
    <w:rsid w:val="004F2E69"/>
    <w:rsid w:val="004F3215"/>
    <w:rsid w:val="004F426A"/>
    <w:rsid w:val="004F4A9A"/>
    <w:rsid w:val="004F4BE4"/>
    <w:rsid w:val="004F5CAE"/>
    <w:rsid w:val="004F64F4"/>
    <w:rsid w:val="004F6620"/>
    <w:rsid w:val="004F7320"/>
    <w:rsid w:val="00500159"/>
    <w:rsid w:val="00500E8D"/>
    <w:rsid w:val="00501167"/>
    <w:rsid w:val="005011EA"/>
    <w:rsid w:val="00501E1A"/>
    <w:rsid w:val="005029A4"/>
    <w:rsid w:val="00502FCC"/>
    <w:rsid w:val="00503122"/>
    <w:rsid w:val="005041B3"/>
    <w:rsid w:val="005041F5"/>
    <w:rsid w:val="00504A90"/>
    <w:rsid w:val="0050502D"/>
    <w:rsid w:val="005059A9"/>
    <w:rsid w:val="00505C16"/>
    <w:rsid w:val="00506B64"/>
    <w:rsid w:val="00507106"/>
    <w:rsid w:val="0050760A"/>
    <w:rsid w:val="005077B7"/>
    <w:rsid w:val="00507E77"/>
    <w:rsid w:val="00507F47"/>
    <w:rsid w:val="005111E4"/>
    <w:rsid w:val="00511A97"/>
    <w:rsid w:val="005120EC"/>
    <w:rsid w:val="0051240B"/>
    <w:rsid w:val="0051270B"/>
    <w:rsid w:val="005128B8"/>
    <w:rsid w:val="00512AA7"/>
    <w:rsid w:val="00512F9E"/>
    <w:rsid w:val="0051306F"/>
    <w:rsid w:val="00513768"/>
    <w:rsid w:val="005142AC"/>
    <w:rsid w:val="00514522"/>
    <w:rsid w:val="00514574"/>
    <w:rsid w:val="00514FB4"/>
    <w:rsid w:val="005150B6"/>
    <w:rsid w:val="005161CC"/>
    <w:rsid w:val="00516352"/>
    <w:rsid w:val="005165DE"/>
    <w:rsid w:val="00516CA6"/>
    <w:rsid w:val="00517440"/>
    <w:rsid w:val="005174C4"/>
    <w:rsid w:val="005176D3"/>
    <w:rsid w:val="00517949"/>
    <w:rsid w:val="0051799F"/>
    <w:rsid w:val="00517BD5"/>
    <w:rsid w:val="00517E8E"/>
    <w:rsid w:val="00517FE1"/>
    <w:rsid w:val="0052065A"/>
    <w:rsid w:val="0052085F"/>
    <w:rsid w:val="00520D9D"/>
    <w:rsid w:val="0052109F"/>
    <w:rsid w:val="005213DD"/>
    <w:rsid w:val="00521495"/>
    <w:rsid w:val="0052153B"/>
    <w:rsid w:val="0052156D"/>
    <w:rsid w:val="00521633"/>
    <w:rsid w:val="00522101"/>
    <w:rsid w:val="005233A6"/>
    <w:rsid w:val="00523746"/>
    <w:rsid w:val="005239B6"/>
    <w:rsid w:val="00523A58"/>
    <w:rsid w:val="00523F94"/>
    <w:rsid w:val="0052480A"/>
    <w:rsid w:val="00524F6C"/>
    <w:rsid w:val="00524FB2"/>
    <w:rsid w:val="005250DD"/>
    <w:rsid w:val="005259BB"/>
    <w:rsid w:val="00525E20"/>
    <w:rsid w:val="0052613B"/>
    <w:rsid w:val="0052668F"/>
    <w:rsid w:val="005266BE"/>
    <w:rsid w:val="005269BA"/>
    <w:rsid w:val="00526B80"/>
    <w:rsid w:val="00527541"/>
    <w:rsid w:val="00527AA5"/>
    <w:rsid w:val="00527C11"/>
    <w:rsid w:val="00527F0A"/>
    <w:rsid w:val="00527F6E"/>
    <w:rsid w:val="00530564"/>
    <w:rsid w:val="00530D89"/>
    <w:rsid w:val="00531032"/>
    <w:rsid w:val="005311E7"/>
    <w:rsid w:val="0053121D"/>
    <w:rsid w:val="00531585"/>
    <w:rsid w:val="005317D2"/>
    <w:rsid w:val="0053195B"/>
    <w:rsid w:val="00531C02"/>
    <w:rsid w:val="005323C9"/>
    <w:rsid w:val="005331EB"/>
    <w:rsid w:val="005344E6"/>
    <w:rsid w:val="00534D95"/>
    <w:rsid w:val="0053598D"/>
    <w:rsid w:val="00536DEC"/>
    <w:rsid w:val="00537295"/>
    <w:rsid w:val="00537401"/>
    <w:rsid w:val="005374EC"/>
    <w:rsid w:val="00540198"/>
    <w:rsid w:val="00540640"/>
    <w:rsid w:val="00541463"/>
    <w:rsid w:val="00541BA7"/>
    <w:rsid w:val="0054236F"/>
    <w:rsid w:val="00542DB4"/>
    <w:rsid w:val="00543295"/>
    <w:rsid w:val="00543853"/>
    <w:rsid w:val="00544DBB"/>
    <w:rsid w:val="00544E36"/>
    <w:rsid w:val="005456D3"/>
    <w:rsid w:val="00545E02"/>
    <w:rsid w:val="00545F3F"/>
    <w:rsid w:val="00545F55"/>
    <w:rsid w:val="00545F5F"/>
    <w:rsid w:val="00545FC5"/>
    <w:rsid w:val="00546068"/>
    <w:rsid w:val="00546AA0"/>
    <w:rsid w:val="005471FC"/>
    <w:rsid w:val="005501DF"/>
    <w:rsid w:val="00550B9F"/>
    <w:rsid w:val="00550ED9"/>
    <w:rsid w:val="005515A8"/>
    <w:rsid w:val="005515FF"/>
    <w:rsid w:val="005516D4"/>
    <w:rsid w:val="005519E3"/>
    <w:rsid w:val="005520A9"/>
    <w:rsid w:val="00553597"/>
    <w:rsid w:val="00553C49"/>
    <w:rsid w:val="0055405C"/>
    <w:rsid w:val="00555D01"/>
    <w:rsid w:val="005565C4"/>
    <w:rsid w:val="0055675E"/>
    <w:rsid w:val="00556C21"/>
    <w:rsid w:val="00556DA4"/>
    <w:rsid w:val="005570CF"/>
    <w:rsid w:val="00557450"/>
    <w:rsid w:val="005602A0"/>
    <w:rsid w:val="0056077F"/>
    <w:rsid w:val="005611FC"/>
    <w:rsid w:val="0056136D"/>
    <w:rsid w:val="005613E9"/>
    <w:rsid w:val="005613EA"/>
    <w:rsid w:val="00561814"/>
    <w:rsid w:val="00561C68"/>
    <w:rsid w:val="00561F03"/>
    <w:rsid w:val="00562C48"/>
    <w:rsid w:val="00562E7F"/>
    <w:rsid w:val="00563814"/>
    <w:rsid w:val="00563945"/>
    <w:rsid w:val="00563D75"/>
    <w:rsid w:val="00564A40"/>
    <w:rsid w:val="00564CD0"/>
    <w:rsid w:val="00565739"/>
    <w:rsid w:val="0056586A"/>
    <w:rsid w:val="00565995"/>
    <w:rsid w:val="00565998"/>
    <w:rsid w:val="00565CBC"/>
    <w:rsid w:val="005660B4"/>
    <w:rsid w:val="005667A9"/>
    <w:rsid w:val="00566B9F"/>
    <w:rsid w:val="00566F60"/>
    <w:rsid w:val="005703D5"/>
    <w:rsid w:val="005703DD"/>
    <w:rsid w:val="005708B2"/>
    <w:rsid w:val="00570B8D"/>
    <w:rsid w:val="005711D1"/>
    <w:rsid w:val="0057141E"/>
    <w:rsid w:val="005724E4"/>
    <w:rsid w:val="0057295C"/>
    <w:rsid w:val="00572A4D"/>
    <w:rsid w:val="00572D46"/>
    <w:rsid w:val="00572DE8"/>
    <w:rsid w:val="00572EED"/>
    <w:rsid w:val="00573054"/>
    <w:rsid w:val="0057324A"/>
    <w:rsid w:val="00573276"/>
    <w:rsid w:val="0057347F"/>
    <w:rsid w:val="005736AA"/>
    <w:rsid w:val="00573828"/>
    <w:rsid w:val="0057389D"/>
    <w:rsid w:val="00574041"/>
    <w:rsid w:val="0057434F"/>
    <w:rsid w:val="00574BFD"/>
    <w:rsid w:val="00575AF0"/>
    <w:rsid w:val="00575FDA"/>
    <w:rsid w:val="005762BE"/>
    <w:rsid w:val="0057723C"/>
    <w:rsid w:val="005773FC"/>
    <w:rsid w:val="005778F1"/>
    <w:rsid w:val="00577C9D"/>
    <w:rsid w:val="005808DB"/>
    <w:rsid w:val="00580C35"/>
    <w:rsid w:val="00581660"/>
    <w:rsid w:val="00581747"/>
    <w:rsid w:val="00582453"/>
    <w:rsid w:val="0058248D"/>
    <w:rsid w:val="00582535"/>
    <w:rsid w:val="0058267C"/>
    <w:rsid w:val="00582D94"/>
    <w:rsid w:val="00582F2E"/>
    <w:rsid w:val="00582F77"/>
    <w:rsid w:val="005835E1"/>
    <w:rsid w:val="005836A2"/>
    <w:rsid w:val="0058388E"/>
    <w:rsid w:val="00583B45"/>
    <w:rsid w:val="00583C8B"/>
    <w:rsid w:val="00583EFE"/>
    <w:rsid w:val="005841C8"/>
    <w:rsid w:val="00584E05"/>
    <w:rsid w:val="0058501D"/>
    <w:rsid w:val="00585731"/>
    <w:rsid w:val="005861A8"/>
    <w:rsid w:val="00586939"/>
    <w:rsid w:val="005869DD"/>
    <w:rsid w:val="005873A8"/>
    <w:rsid w:val="005877C5"/>
    <w:rsid w:val="00587BF6"/>
    <w:rsid w:val="00587E59"/>
    <w:rsid w:val="005902E5"/>
    <w:rsid w:val="00590BDC"/>
    <w:rsid w:val="0059174C"/>
    <w:rsid w:val="00592526"/>
    <w:rsid w:val="00592E98"/>
    <w:rsid w:val="00593679"/>
    <w:rsid w:val="00593C3E"/>
    <w:rsid w:val="005940EA"/>
    <w:rsid w:val="00594178"/>
    <w:rsid w:val="00594501"/>
    <w:rsid w:val="005946E9"/>
    <w:rsid w:val="00594C72"/>
    <w:rsid w:val="00595070"/>
    <w:rsid w:val="005955A1"/>
    <w:rsid w:val="0059623D"/>
    <w:rsid w:val="005962CE"/>
    <w:rsid w:val="00596434"/>
    <w:rsid w:val="00596A0B"/>
    <w:rsid w:val="00597984"/>
    <w:rsid w:val="005A0073"/>
    <w:rsid w:val="005A01BC"/>
    <w:rsid w:val="005A0202"/>
    <w:rsid w:val="005A0729"/>
    <w:rsid w:val="005A07C8"/>
    <w:rsid w:val="005A2187"/>
    <w:rsid w:val="005A254F"/>
    <w:rsid w:val="005A2828"/>
    <w:rsid w:val="005A2AB8"/>
    <w:rsid w:val="005A2BEA"/>
    <w:rsid w:val="005A2CAB"/>
    <w:rsid w:val="005A2ECE"/>
    <w:rsid w:val="005A3343"/>
    <w:rsid w:val="005A3512"/>
    <w:rsid w:val="005A4D74"/>
    <w:rsid w:val="005A521D"/>
    <w:rsid w:val="005A59DF"/>
    <w:rsid w:val="005A6D30"/>
    <w:rsid w:val="005A7DAA"/>
    <w:rsid w:val="005A7DB7"/>
    <w:rsid w:val="005B0A17"/>
    <w:rsid w:val="005B119F"/>
    <w:rsid w:val="005B188E"/>
    <w:rsid w:val="005B1D90"/>
    <w:rsid w:val="005B225A"/>
    <w:rsid w:val="005B22D5"/>
    <w:rsid w:val="005B30A3"/>
    <w:rsid w:val="005B3322"/>
    <w:rsid w:val="005B3383"/>
    <w:rsid w:val="005B35FC"/>
    <w:rsid w:val="005B3BA8"/>
    <w:rsid w:val="005B4234"/>
    <w:rsid w:val="005B455A"/>
    <w:rsid w:val="005B4637"/>
    <w:rsid w:val="005B463D"/>
    <w:rsid w:val="005B47B8"/>
    <w:rsid w:val="005B4983"/>
    <w:rsid w:val="005B500B"/>
    <w:rsid w:val="005B6741"/>
    <w:rsid w:val="005B695B"/>
    <w:rsid w:val="005C0061"/>
    <w:rsid w:val="005C16E1"/>
    <w:rsid w:val="005C2135"/>
    <w:rsid w:val="005C23E6"/>
    <w:rsid w:val="005C3320"/>
    <w:rsid w:val="005C3709"/>
    <w:rsid w:val="005C426F"/>
    <w:rsid w:val="005C46E8"/>
    <w:rsid w:val="005C4F2E"/>
    <w:rsid w:val="005C4F59"/>
    <w:rsid w:val="005C5513"/>
    <w:rsid w:val="005C62A2"/>
    <w:rsid w:val="005C6581"/>
    <w:rsid w:val="005C69EB"/>
    <w:rsid w:val="005C6C5A"/>
    <w:rsid w:val="005C6D7C"/>
    <w:rsid w:val="005C6EC2"/>
    <w:rsid w:val="005C794C"/>
    <w:rsid w:val="005C7C42"/>
    <w:rsid w:val="005D0684"/>
    <w:rsid w:val="005D1154"/>
    <w:rsid w:val="005D1530"/>
    <w:rsid w:val="005D1CDC"/>
    <w:rsid w:val="005D221D"/>
    <w:rsid w:val="005D2E68"/>
    <w:rsid w:val="005D2FEC"/>
    <w:rsid w:val="005D303F"/>
    <w:rsid w:val="005D362B"/>
    <w:rsid w:val="005D3970"/>
    <w:rsid w:val="005D3C17"/>
    <w:rsid w:val="005D3DB5"/>
    <w:rsid w:val="005D3E19"/>
    <w:rsid w:val="005D4817"/>
    <w:rsid w:val="005D4B55"/>
    <w:rsid w:val="005D4E90"/>
    <w:rsid w:val="005D5158"/>
    <w:rsid w:val="005D545A"/>
    <w:rsid w:val="005D5815"/>
    <w:rsid w:val="005D5A14"/>
    <w:rsid w:val="005D5AAD"/>
    <w:rsid w:val="005D6753"/>
    <w:rsid w:val="005D6ADB"/>
    <w:rsid w:val="005D6BFA"/>
    <w:rsid w:val="005D6BFE"/>
    <w:rsid w:val="005D748B"/>
    <w:rsid w:val="005D79BD"/>
    <w:rsid w:val="005D7E9A"/>
    <w:rsid w:val="005E01FC"/>
    <w:rsid w:val="005E03C9"/>
    <w:rsid w:val="005E05E7"/>
    <w:rsid w:val="005E0611"/>
    <w:rsid w:val="005E09C9"/>
    <w:rsid w:val="005E0D71"/>
    <w:rsid w:val="005E105F"/>
    <w:rsid w:val="005E11D6"/>
    <w:rsid w:val="005E180C"/>
    <w:rsid w:val="005E22B8"/>
    <w:rsid w:val="005E292E"/>
    <w:rsid w:val="005E3200"/>
    <w:rsid w:val="005E36F8"/>
    <w:rsid w:val="005E3C51"/>
    <w:rsid w:val="005E42EF"/>
    <w:rsid w:val="005E4388"/>
    <w:rsid w:val="005E4475"/>
    <w:rsid w:val="005E4A02"/>
    <w:rsid w:val="005E4DBC"/>
    <w:rsid w:val="005E584E"/>
    <w:rsid w:val="005E5A8B"/>
    <w:rsid w:val="005E5E1E"/>
    <w:rsid w:val="005E678C"/>
    <w:rsid w:val="005E69EF"/>
    <w:rsid w:val="005E6E6C"/>
    <w:rsid w:val="005E755E"/>
    <w:rsid w:val="005E7DA3"/>
    <w:rsid w:val="005F0DD8"/>
    <w:rsid w:val="005F0FC9"/>
    <w:rsid w:val="005F12D1"/>
    <w:rsid w:val="005F29BC"/>
    <w:rsid w:val="005F2F70"/>
    <w:rsid w:val="005F314E"/>
    <w:rsid w:val="005F3D8F"/>
    <w:rsid w:val="005F40CB"/>
    <w:rsid w:val="005F4C13"/>
    <w:rsid w:val="005F4F0B"/>
    <w:rsid w:val="005F4FDE"/>
    <w:rsid w:val="005F5262"/>
    <w:rsid w:val="005F5759"/>
    <w:rsid w:val="005F5C46"/>
    <w:rsid w:val="005F5C5F"/>
    <w:rsid w:val="005F5CE2"/>
    <w:rsid w:val="005F5DCB"/>
    <w:rsid w:val="005F63BD"/>
    <w:rsid w:val="005F671C"/>
    <w:rsid w:val="005F6DD1"/>
    <w:rsid w:val="005F6FFC"/>
    <w:rsid w:val="005F73ED"/>
    <w:rsid w:val="005F7617"/>
    <w:rsid w:val="005F7D69"/>
    <w:rsid w:val="0060064D"/>
    <w:rsid w:val="006008D5"/>
    <w:rsid w:val="00600ED3"/>
    <w:rsid w:val="00600FAE"/>
    <w:rsid w:val="006010E9"/>
    <w:rsid w:val="00601FE4"/>
    <w:rsid w:val="006027F5"/>
    <w:rsid w:val="00602E2F"/>
    <w:rsid w:val="00602EB4"/>
    <w:rsid w:val="00603001"/>
    <w:rsid w:val="006030A6"/>
    <w:rsid w:val="0060315F"/>
    <w:rsid w:val="006034BE"/>
    <w:rsid w:val="006037A2"/>
    <w:rsid w:val="006039B6"/>
    <w:rsid w:val="00604486"/>
    <w:rsid w:val="00604853"/>
    <w:rsid w:val="00604BC4"/>
    <w:rsid w:val="0060565A"/>
    <w:rsid w:val="0060656F"/>
    <w:rsid w:val="0060670B"/>
    <w:rsid w:val="0060687E"/>
    <w:rsid w:val="00606B25"/>
    <w:rsid w:val="00606BE2"/>
    <w:rsid w:val="00607B9C"/>
    <w:rsid w:val="00607C25"/>
    <w:rsid w:val="00607C5A"/>
    <w:rsid w:val="00611540"/>
    <w:rsid w:val="0061201B"/>
    <w:rsid w:val="00612F7E"/>
    <w:rsid w:val="006132F3"/>
    <w:rsid w:val="006133CE"/>
    <w:rsid w:val="00613E00"/>
    <w:rsid w:val="00613F3E"/>
    <w:rsid w:val="00614111"/>
    <w:rsid w:val="006148B8"/>
    <w:rsid w:val="00614BB9"/>
    <w:rsid w:val="00615634"/>
    <w:rsid w:val="00615BAD"/>
    <w:rsid w:val="006160F1"/>
    <w:rsid w:val="00616C52"/>
    <w:rsid w:val="006172FF"/>
    <w:rsid w:val="00617DAB"/>
    <w:rsid w:val="006202E3"/>
    <w:rsid w:val="006207C8"/>
    <w:rsid w:val="00620CE7"/>
    <w:rsid w:val="006210F8"/>
    <w:rsid w:val="0062152F"/>
    <w:rsid w:val="006218D7"/>
    <w:rsid w:val="00621B9C"/>
    <w:rsid w:val="006222AC"/>
    <w:rsid w:val="0062246C"/>
    <w:rsid w:val="00623532"/>
    <w:rsid w:val="006236A5"/>
    <w:rsid w:val="00623DB4"/>
    <w:rsid w:val="00623EE1"/>
    <w:rsid w:val="00624110"/>
    <w:rsid w:val="0062430D"/>
    <w:rsid w:val="006251F9"/>
    <w:rsid w:val="00625282"/>
    <w:rsid w:val="00625513"/>
    <w:rsid w:val="00625873"/>
    <w:rsid w:val="00625F42"/>
    <w:rsid w:val="006267C3"/>
    <w:rsid w:val="00626B33"/>
    <w:rsid w:val="00626F30"/>
    <w:rsid w:val="0062702D"/>
    <w:rsid w:val="0062748D"/>
    <w:rsid w:val="00627872"/>
    <w:rsid w:val="006303B4"/>
    <w:rsid w:val="00630AA2"/>
    <w:rsid w:val="00631EC5"/>
    <w:rsid w:val="00632278"/>
    <w:rsid w:val="006324DF"/>
    <w:rsid w:val="00632BCC"/>
    <w:rsid w:val="00633254"/>
    <w:rsid w:val="0063362D"/>
    <w:rsid w:val="0063424C"/>
    <w:rsid w:val="006342D9"/>
    <w:rsid w:val="006346BC"/>
    <w:rsid w:val="00634B73"/>
    <w:rsid w:val="006351E6"/>
    <w:rsid w:val="006357BF"/>
    <w:rsid w:val="00635C90"/>
    <w:rsid w:val="00636E52"/>
    <w:rsid w:val="00636EEB"/>
    <w:rsid w:val="00637870"/>
    <w:rsid w:val="00637F1F"/>
    <w:rsid w:val="006403B5"/>
    <w:rsid w:val="00640592"/>
    <w:rsid w:val="00640694"/>
    <w:rsid w:val="00640C7A"/>
    <w:rsid w:val="00640FF2"/>
    <w:rsid w:val="0064101A"/>
    <w:rsid w:val="00641231"/>
    <w:rsid w:val="0064136D"/>
    <w:rsid w:val="006415CB"/>
    <w:rsid w:val="00641A0F"/>
    <w:rsid w:val="00642680"/>
    <w:rsid w:val="00642AA0"/>
    <w:rsid w:val="00642BB0"/>
    <w:rsid w:val="00642C9C"/>
    <w:rsid w:val="00642D08"/>
    <w:rsid w:val="00643758"/>
    <w:rsid w:val="0064377A"/>
    <w:rsid w:val="00643AAA"/>
    <w:rsid w:val="00643EB4"/>
    <w:rsid w:val="0064409C"/>
    <w:rsid w:val="0064467E"/>
    <w:rsid w:val="00645766"/>
    <w:rsid w:val="00645C33"/>
    <w:rsid w:val="006461F8"/>
    <w:rsid w:val="00646AF7"/>
    <w:rsid w:val="006501F0"/>
    <w:rsid w:val="00650591"/>
    <w:rsid w:val="00650A6A"/>
    <w:rsid w:val="0065126B"/>
    <w:rsid w:val="00651B1D"/>
    <w:rsid w:val="00652BE3"/>
    <w:rsid w:val="00652D00"/>
    <w:rsid w:val="00653635"/>
    <w:rsid w:val="006536D0"/>
    <w:rsid w:val="00653766"/>
    <w:rsid w:val="00654D25"/>
    <w:rsid w:val="0065506A"/>
    <w:rsid w:val="00655B79"/>
    <w:rsid w:val="006563A5"/>
    <w:rsid w:val="00656B73"/>
    <w:rsid w:val="006571B7"/>
    <w:rsid w:val="0065738A"/>
    <w:rsid w:val="00657EEF"/>
    <w:rsid w:val="006601C2"/>
    <w:rsid w:val="006604A3"/>
    <w:rsid w:val="00660CB6"/>
    <w:rsid w:val="0066191F"/>
    <w:rsid w:val="00661BB1"/>
    <w:rsid w:val="006629F8"/>
    <w:rsid w:val="00662EA1"/>
    <w:rsid w:val="00662EFA"/>
    <w:rsid w:val="006634FF"/>
    <w:rsid w:val="00663950"/>
    <w:rsid w:val="00663E36"/>
    <w:rsid w:val="00663E91"/>
    <w:rsid w:val="00664DB7"/>
    <w:rsid w:val="0066542C"/>
    <w:rsid w:val="00665C78"/>
    <w:rsid w:val="00666824"/>
    <w:rsid w:val="0066696A"/>
    <w:rsid w:val="006669BE"/>
    <w:rsid w:val="00666AD9"/>
    <w:rsid w:val="00666FE6"/>
    <w:rsid w:val="006675CA"/>
    <w:rsid w:val="00667C04"/>
    <w:rsid w:val="00667F16"/>
    <w:rsid w:val="00670426"/>
    <w:rsid w:val="006704BC"/>
    <w:rsid w:val="00670662"/>
    <w:rsid w:val="0067103D"/>
    <w:rsid w:val="0067175B"/>
    <w:rsid w:val="00671AAD"/>
    <w:rsid w:val="006722AF"/>
    <w:rsid w:val="00672CDC"/>
    <w:rsid w:val="00673195"/>
    <w:rsid w:val="006735F1"/>
    <w:rsid w:val="00673877"/>
    <w:rsid w:val="00673A14"/>
    <w:rsid w:val="00673BD4"/>
    <w:rsid w:val="00673CD5"/>
    <w:rsid w:val="00674578"/>
    <w:rsid w:val="0067480D"/>
    <w:rsid w:val="00674F1B"/>
    <w:rsid w:val="0067540E"/>
    <w:rsid w:val="00675DB6"/>
    <w:rsid w:val="00676095"/>
    <w:rsid w:val="006766D2"/>
    <w:rsid w:val="0067728B"/>
    <w:rsid w:val="00677D3C"/>
    <w:rsid w:val="00677E23"/>
    <w:rsid w:val="00677F1B"/>
    <w:rsid w:val="0068116B"/>
    <w:rsid w:val="006814B4"/>
    <w:rsid w:val="00681875"/>
    <w:rsid w:val="00681BB0"/>
    <w:rsid w:val="00681F94"/>
    <w:rsid w:val="00682037"/>
    <w:rsid w:val="006823CB"/>
    <w:rsid w:val="0068240C"/>
    <w:rsid w:val="006828D3"/>
    <w:rsid w:val="006828D5"/>
    <w:rsid w:val="006829D5"/>
    <w:rsid w:val="00682DFF"/>
    <w:rsid w:val="00683018"/>
    <w:rsid w:val="00683681"/>
    <w:rsid w:val="006836B3"/>
    <w:rsid w:val="00683A6B"/>
    <w:rsid w:val="00683B72"/>
    <w:rsid w:val="00684213"/>
    <w:rsid w:val="006846E2"/>
    <w:rsid w:val="0068509A"/>
    <w:rsid w:val="00685FCF"/>
    <w:rsid w:val="00686075"/>
    <w:rsid w:val="0068662A"/>
    <w:rsid w:val="0068677B"/>
    <w:rsid w:val="0068700A"/>
    <w:rsid w:val="006871ED"/>
    <w:rsid w:val="006872D5"/>
    <w:rsid w:val="0068733B"/>
    <w:rsid w:val="006873EA"/>
    <w:rsid w:val="00687A0B"/>
    <w:rsid w:val="00690180"/>
    <w:rsid w:val="00690309"/>
    <w:rsid w:val="0069073E"/>
    <w:rsid w:val="00690F2A"/>
    <w:rsid w:val="006912E9"/>
    <w:rsid w:val="00691360"/>
    <w:rsid w:val="0069168B"/>
    <w:rsid w:val="00691BC6"/>
    <w:rsid w:val="00691FC7"/>
    <w:rsid w:val="0069299D"/>
    <w:rsid w:val="00692B46"/>
    <w:rsid w:val="00692F55"/>
    <w:rsid w:val="00693FF1"/>
    <w:rsid w:val="0069455D"/>
    <w:rsid w:val="0069461F"/>
    <w:rsid w:val="00694E78"/>
    <w:rsid w:val="00695662"/>
    <w:rsid w:val="00695705"/>
    <w:rsid w:val="006957F7"/>
    <w:rsid w:val="00695E49"/>
    <w:rsid w:val="006967BE"/>
    <w:rsid w:val="00696E79"/>
    <w:rsid w:val="006972BD"/>
    <w:rsid w:val="006974D2"/>
    <w:rsid w:val="00697F65"/>
    <w:rsid w:val="006A049C"/>
    <w:rsid w:val="006A06A9"/>
    <w:rsid w:val="006A1E55"/>
    <w:rsid w:val="006A302F"/>
    <w:rsid w:val="006A3757"/>
    <w:rsid w:val="006A3BAD"/>
    <w:rsid w:val="006A3C04"/>
    <w:rsid w:val="006A4075"/>
    <w:rsid w:val="006A4492"/>
    <w:rsid w:val="006A4529"/>
    <w:rsid w:val="006A49F9"/>
    <w:rsid w:val="006A4D23"/>
    <w:rsid w:val="006A543A"/>
    <w:rsid w:val="006A568C"/>
    <w:rsid w:val="006A5842"/>
    <w:rsid w:val="006A763E"/>
    <w:rsid w:val="006A78DF"/>
    <w:rsid w:val="006B08CD"/>
    <w:rsid w:val="006B08CF"/>
    <w:rsid w:val="006B143B"/>
    <w:rsid w:val="006B1C7B"/>
    <w:rsid w:val="006B1E2C"/>
    <w:rsid w:val="006B21DD"/>
    <w:rsid w:val="006B26E2"/>
    <w:rsid w:val="006B27C1"/>
    <w:rsid w:val="006B3498"/>
    <w:rsid w:val="006B3A06"/>
    <w:rsid w:val="006B50A1"/>
    <w:rsid w:val="006B50D9"/>
    <w:rsid w:val="006B5969"/>
    <w:rsid w:val="006B5BD2"/>
    <w:rsid w:val="006B5C9B"/>
    <w:rsid w:val="006B5D0C"/>
    <w:rsid w:val="006B6138"/>
    <w:rsid w:val="006B64BD"/>
    <w:rsid w:val="006B6518"/>
    <w:rsid w:val="006B6897"/>
    <w:rsid w:val="006B705C"/>
    <w:rsid w:val="006B718D"/>
    <w:rsid w:val="006B74CA"/>
    <w:rsid w:val="006B7930"/>
    <w:rsid w:val="006B7A70"/>
    <w:rsid w:val="006C0659"/>
    <w:rsid w:val="006C06D1"/>
    <w:rsid w:val="006C236D"/>
    <w:rsid w:val="006C244A"/>
    <w:rsid w:val="006C2A73"/>
    <w:rsid w:val="006C2A80"/>
    <w:rsid w:val="006C320F"/>
    <w:rsid w:val="006C4097"/>
    <w:rsid w:val="006C41ED"/>
    <w:rsid w:val="006C4750"/>
    <w:rsid w:val="006C5827"/>
    <w:rsid w:val="006C5917"/>
    <w:rsid w:val="006C5DB3"/>
    <w:rsid w:val="006C655B"/>
    <w:rsid w:val="006C7673"/>
    <w:rsid w:val="006C7C43"/>
    <w:rsid w:val="006C7E70"/>
    <w:rsid w:val="006D0705"/>
    <w:rsid w:val="006D101A"/>
    <w:rsid w:val="006D11D4"/>
    <w:rsid w:val="006D1C30"/>
    <w:rsid w:val="006D2842"/>
    <w:rsid w:val="006D2D36"/>
    <w:rsid w:val="006D2E2D"/>
    <w:rsid w:val="006D3142"/>
    <w:rsid w:val="006D3A2E"/>
    <w:rsid w:val="006D4209"/>
    <w:rsid w:val="006D4DD7"/>
    <w:rsid w:val="006D503D"/>
    <w:rsid w:val="006D5103"/>
    <w:rsid w:val="006D59DF"/>
    <w:rsid w:val="006D5BCF"/>
    <w:rsid w:val="006D5BD7"/>
    <w:rsid w:val="006D67C0"/>
    <w:rsid w:val="006D6CF9"/>
    <w:rsid w:val="006D7587"/>
    <w:rsid w:val="006E0243"/>
    <w:rsid w:val="006E039C"/>
    <w:rsid w:val="006E0516"/>
    <w:rsid w:val="006E0DB3"/>
    <w:rsid w:val="006E0FB4"/>
    <w:rsid w:val="006E114C"/>
    <w:rsid w:val="006E13FA"/>
    <w:rsid w:val="006E2AB8"/>
    <w:rsid w:val="006E2C5C"/>
    <w:rsid w:val="006E3273"/>
    <w:rsid w:val="006E40A4"/>
    <w:rsid w:val="006E4948"/>
    <w:rsid w:val="006E4AB2"/>
    <w:rsid w:val="006E4FFE"/>
    <w:rsid w:val="006E5044"/>
    <w:rsid w:val="006E50CF"/>
    <w:rsid w:val="006E5961"/>
    <w:rsid w:val="006E596C"/>
    <w:rsid w:val="006E63DC"/>
    <w:rsid w:val="006E68B4"/>
    <w:rsid w:val="006E69D1"/>
    <w:rsid w:val="006E6F5A"/>
    <w:rsid w:val="006E7B9F"/>
    <w:rsid w:val="006E7F86"/>
    <w:rsid w:val="006F0015"/>
    <w:rsid w:val="006F00B1"/>
    <w:rsid w:val="006F029A"/>
    <w:rsid w:val="006F0B59"/>
    <w:rsid w:val="006F0D90"/>
    <w:rsid w:val="006F0E67"/>
    <w:rsid w:val="006F11A7"/>
    <w:rsid w:val="006F1773"/>
    <w:rsid w:val="006F1932"/>
    <w:rsid w:val="006F1B6F"/>
    <w:rsid w:val="006F230D"/>
    <w:rsid w:val="006F25A5"/>
    <w:rsid w:val="006F2ED6"/>
    <w:rsid w:val="006F40F6"/>
    <w:rsid w:val="006F506C"/>
    <w:rsid w:val="006F517E"/>
    <w:rsid w:val="006F5783"/>
    <w:rsid w:val="006F5788"/>
    <w:rsid w:val="006F5FC1"/>
    <w:rsid w:val="006F6443"/>
    <w:rsid w:val="006F7047"/>
    <w:rsid w:val="006F7806"/>
    <w:rsid w:val="006F7829"/>
    <w:rsid w:val="006F791F"/>
    <w:rsid w:val="006F7BA9"/>
    <w:rsid w:val="006F7C66"/>
    <w:rsid w:val="006F7E8B"/>
    <w:rsid w:val="00700218"/>
    <w:rsid w:val="007007F4"/>
    <w:rsid w:val="007012BD"/>
    <w:rsid w:val="00701307"/>
    <w:rsid w:val="00702BCF"/>
    <w:rsid w:val="0070334C"/>
    <w:rsid w:val="007034FC"/>
    <w:rsid w:val="00703D16"/>
    <w:rsid w:val="00703DFD"/>
    <w:rsid w:val="0070460D"/>
    <w:rsid w:val="00705022"/>
    <w:rsid w:val="007053F3"/>
    <w:rsid w:val="00705B91"/>
    <w:rsid w:val="00706C00"/>
    <w:rsid w:val="00706E0B"/>
    <w:rsid w:val="007070B7"/>
    <w:rsid w:val="007070C2"/>
    <w:rsid w:val="007070ED"/>
    <w:rsid w:val="00707149"/>
    <w:rsid w:val="0070717F"/>
    <w:rsid w:val="0070727E"/>
    <w:rsid w:val="007074DB"/>
    <w:rsid w:val="00707867"/>
    <w:rsid w:val="00707A3E"/>
    <w:rsid w:val="00707AFD"/>
    <w:rsid w:val="0071101E"/>
    <w:rsid w:val="007119A4"/>
    <w:rsid w:val="00711BC4"/>
    <w:rsid w:val="00711FC9"/>
    <w:rsid w:val="00712865"/>
    <w:rsid w:val="007131C7"/>
    <w:rsid w:val="00714375"/>
    <w:rsid w:val="00714A4C"/>
    <w:rsid w:val="00714BEC"/>
    <w:rsid w:val="00715BAE"/>
    <w:rsid w:val="00715FFE"/>
    <w:rsid w:val="00716246"/>
    <w:rsid w:val="0071634F"/>
    <w:rsid w:val="007175FB"/>
    <w:rsid w:val="007200C0"/>
    <w:rsid w:val="00720F97"/>
    <w:rsid w:val="00721A1C"/>
    <w:rsid w:val="00721B29"/>
    <w:rsid w:val="00721CBC"/>
    <w:rsid w:val="00721FCB"/>
    <w:rsid w:val="00722D13"/>
    <w:rsid w:val="00722D35"/>
    <w:rsid w:val="00722EEF"/>
    <w:rsid w:val="00723EAE"/>
    <w:rsid w:val="00723F97"/>
    <w:rsid w:val="007240A9"/>
    <w:rsid w:val="007243F9"/>
    <w:rsid w:val="00724684"/>
    <w:rsid w:val="00725528"/>
    <w:rsid w:val="00726239"/>
    <w:rsid w:val="007269BE"/>
    <w:rsid w:val="00726CE7"/>
    <w:rsid w:val="00727010"/>
    <w:rsid w:val="007306C6"/>
    <w:rsid w:val="00730FA7"/>
    <w:rsid w:val="00731CF7"/>
    <w:rsid w:val="0073299C"/>
    <w:rsid w:val="0073302B"/>
    <w:rsid w:val="007333DA"/>
    <w:rsid w:val="0073391E"/>
    <w:rsid w:val="00733974"/>
    <w:rsid w:val="00733EB2"/>
    <w:rsid w:val="00733F47"/>
    <w:rsid w:val="00734797"/>
    <w:rsid w:val="00734F96"/>
    <w:rsid w:val="0073523C"/>
    <w:rsid w:val="0073563F"/>
    <w:rsid w:val="00736AF7"/>
    <w:rsid w:val="007375E4"/>
    <w:rsid w:val="00737636"/>
    <w:rsid w:val="0073768B"/>
    <w:rsid w:val="0074053D"/>
    <w:rsid w:val="007406C0"/>
    <w:rsid w:val="0074081F"/>
    <w:rsid w:val="00740C5B"/>
    <w:rsid w:val="00740CE1"/>
    <w:rsid w:val="00740D17"/>
    <w:rsid w:val="007410A1"/>
    <w:rsid w:val="007410A8"/>
    <w:rsid w:val="007417D0"/>
    <w:rsid w:val="00741EA4"/>
    <w:rsid w:val="007427E0"/>
    <w:rsid w:val="0074283F"/>
    <w:rsid w:val="007436BB"/>
    <w:rsid w:val="00743887"/>
    <w:rsid w:val="00743A2D"/>
    <w:rsid w:val="00743DA9"/>
    <w:rsid w:val="007442B7"/>
    <w:rsid w:val="007459D2"/>
    <w:rsid w:val="00745AEF"/>
    <w:rsid w:val="00745B6C"/>
    <w:rsid w:val="00745E9A"/>
    <w:rsid w:val="00745ED5"/>
    <w:rsid w:val="00746092"/>
    <w:rsid w:val="007460E1"/>
    <w:rsid w:val="007461C6"/>
    <w:rsid w:val="0074634B"/>
    <w:rsid w:val="007463BD"/>
    <w:rsid w:val="0074669D"/>
    <w:rsid w:val="007471F4"/>
    <w:rsid w:val="00747C5E"/>
    <w:rsid w:val="00747EBD"/>
    <w:rsid w:val="007506B3"/>
    <w:rsid w:val="007507C9"/>
    <w:rsid w:val="00750C36"/>
    <w:rsid w:val="007511C4"/>
    <w:rsid w:val="007513E9"/>
    <w:rsid w:val="007515A8"/>
    <w:rsid w:val="007518B5"/>
    <w:rsid w:val="00751958"/>
    <w:rsid w:val="007519CB"/>
    <w:rsid w:val="00752B7C"/>
    <w:rsid w:val="00752E44"/>
    <w:rsid w:val="007531FD"/>
    <w:rsid w:val="00753B0D"/>
    <w:rsid w:val="00753B3D"/>
    <w:rsid w:val="00753E72"/>
    <w:rsid w:val="007545B6"/>
    <w:rsid w:val="00754C32"/>
    <w:rsid w:val="00754C57"/>
    <w:rsid w:val="00755110"/>
    <w:rsid w:val="00755DF9"/>
    <w:rsid w:val="00755E67"/>
    <w:rsid w:val="00755F19"/>
    <w:rsid w:val="007567EF"/>
    <w:rsid w:val="00756ADD"/>
    <w:rsid w:val="007577E4"/>
    <w:rsid w:val="00760B4A"/>
    <w:rsid w:val="00760DC7"/>
    <w:rsid w:val="00760DE8"/>
    <w:rsid w:val="00760F55"/>
    <w:rsid w:val="00761229"/>
    <w:rsid w:val="00761BBE"/>
    <w:rsid w:val="007623B8"/>
    <w:rsid w:val="00762518"/>
    <w:rsid w:val="0076260E"/>
    <w:rsid w:val="00762869"/>
    <w:rsid w:val="00762935"/>
    <w:rsid w:val="00762C39"/>
    <w:rsid w:val="00763167"/>
    <w:rsid w:val="00763830"/>
    <w:rsid w:val="00763BEB"/>
    <w:rsid w:val="00763D19"/>
    <w:rsid w:val="00763F56"/>
    <w:rsid w:val="00764024"/>
    <w:rsid w:val="007647D1"/>
    <w:rsid w:val="00764B35"/>
    <w:rsid w:val="00765593"/>
    <w:rsid w:val="007657B4"/>
    <w:rsid w:val="00765952"/>
    <w:rsid w:val="00765F29"/>
    <w:rsid w:val="007665C8"/>
    <w:rsid w:val="00766C55"/>
    <w:rsid w:val="00767AB7"/>
    <w:rsid w:val="00767ECF"/>
    <w:rsid w:val="00770106"/>
    <w:rsid w:val="007703E9"/>
    <w:rsid w:val="00770700"/>
    <w:rsid w:val="00770DAE"/>
    <w:rsid w:val="00770F7B"/>
    <w:rsid w:val="0077187A"/>
    <w:rsid w:val="00771BF1"/>
    <w:rsid w:val="00772CBE"/>
    <w:rsid w:val="00772D3E"/>
    <w:rsid w:val="007736EB"/>
    <w:rsid w:val="0077382C"/>
    <w:rsid w:val="0077395A"/>
    <w:rsid w:val="00773C41"/>
    <w:rsid w:val="007749B4"/>
    <w:rsid w:val="00774C95"/>
    <w:rsid w:val="00774FB0"/>
    <w:rsid w:val="0077519A"/>
    <w:rsid w:val="00775E27"/>
    <w:rsid w:val="00776017"/>
    <w:rsid w:val="007768BC"/>
    <w:rsid w:val="00776F81"/>
    <w:rsid w:val="0077730C"/>
    <w:rsid w:val="007777C5"/>
    <w:rsid w:val="007779A8"/>
    <w:rsid w:val="00777C12"/>
    <w:rsid w:val="00777DA5"/>
    <w:rsid w:val="00780084"/>
    <w:rsid w:val="00780C5B"/>
    <w:rsid w:val="00780CA6"/>
    <w:rsid w:val="00780EA7"/>
    <w:rsid w:val="007811C4"/>
    <w:rsid w:val="007815CD"/>
    <w:rsid w:val="007818DA"/>
    <w:rsid w:val="0078193F"/>
    <w:rsid w:val="007824CE"/>
    <w:rsid w:val="00782692"/>
    <w:rsid w:val="007839A1"/>
    <w:rsid w:val="00783D09"/>
    <w:rsid w:val="00784328"/>
    <w:rsid w:val="007847FF"/>
    <w:rsid w:val="00784C66"/>
    <w:rsid w:val="00784F31"/>
    <w:rsid w:val="007853D3"/>
    <w:rsid w:val="00785CD5"/>
    <w:rsid w:val="0078603C"/>
    <w:rsid w:val="00786070"/>
    <w:rsid w:val="0078703F"/>
    <w:rsid w:val="00787F34"/>
    <w:rsid w:val="0079030A"/>
    <w:rsid w:val="00791CE6"/>
    <w:rsid w:val="007921A1"/>
    <w:rsid w:val="00792527"/>
    <w:rsid w:val="00792846"/>
    <w:rsid w:val="00793282"/>
    <w:rsid w:val="0079348C"/>
    <w:rsid w:val="00793CB7"/>
    <w:rsid w:val="00793D41"/>
    <w:rsid w:val="00793F00"/>
    <w:rsid w:val="007942A7"/>
    <w:rsid w:val="00794AD0"/>
    <w:rsid w:val="00794D8E"/>
    <w:rsid w:val="00795197"/>
    <w:rsid w:val="00795369"/>
    <w:rsid w:val="007955E6"/>
    <w:rsid w:val="0079570A"/>
    <w:rsid w:val="00795A9A"/>
    <w:rsid w:val="007960A3"/>
    <w:rsid w:val="00796147"/>
    <w:rsid w:val="00796B01"/>
    <w:rsid w:val="007970D2"/>
    <w:rsid w:val="007975DE"/>
    <w:rsid w:val="00797850"/>
    <w:rsid w:val="00797DE4"/>
    <w:rsid w:val="007A0104"/>
    <w:rsid w:val="007A014F"/>
    <w:rsid w:val="007A092C"/>
    <w:rsid w:val="007A0E77"/>
    <w:rsid w:val="007A1031"/>
    <w:rsid w:val="007A1277"/>
    <w:rsid w:val="007A12F8"/>
    <w:rsid w:val="007A1748"/>
    <w:rsid w:val="007A2586"/>
    <w:rsid w:val="007A2CEC"/>
    <w:rsid w:val="007A2F81"/>
    <w:rsid w:val="007A3530"/>
    <w:rsid w:val="007A3A81"/>
    <w:rsid w:val="007A3C2D"/>
    <w:rsid w:val="007A3C52"/>
    <w:rsid w:val="007A44C3"/>
    <w:rsid w:val="007A4F1B"/>
    <w:rsid w:val="007A5230"/>
    <w:rsid w:val="007A5553"/>
    <w:rsid w:val="007A58BD"/>
    <w:rsid w:val="007A5E5B"/>
    <w:rsid w:val="007A5F58"/>
    <w:rsid w:val="007A6604"/>
    <w:rsid w:val="007A695A"/>
    <w:rsid w:val="007A6A14"/>
    <w:rsid w:val="007A736C"/>
    <w:rsid w:val="007A77DA"/>
    <w:rsid w:val="007A7B9B"/>
    <w:rsid w:val="007B0EF4"/>
    <w:rsid w:val="007B1569"/>
    <w:rsid w:val="007B197A"/>
    <w:rsid w:val="007B1A5C"/>
    <w:rsid w:val="007B1ACB"/>
    <w:rsid w:val="007B1FE7"/>
    <w:rsid w:val="007B228E"/>
    <w:rsid w:val="007B2E48"/>
    <w:rsid w:val="007B2FAA"/>
    <w:rsid w:val="007B3337"/>
    <w:rsid w:val="007B33C5"/>
    <w:rsid w:val="007B3600"/>
    <w:rsid w:val="007B39D7"/>
    <w:rsid w:val="007B3BA5"/>
    <w:rsid w:val="007B40EC"/>
    <w:rsid w:val="007B47EB"/>
    <w:rsid w:val="007B4901"/>
    <w:rsid w:val="007B49F8"/>
    <w:rsid w:val="007B4C6C"/>
    <w:rsid w:val="007B4CBD"/>
    <w:rsid w:val="007B4E69"/>
    <w:rsid w:val="007B58E1"/>
    <w:rsid w:val="007B59DE"/>
    <w:rsid w:val="007B663A"/>
    <w:rsid w:val="007B669A"/>
    <w:rsid w:val="007B7034"/>
    <w:rsid w:val="007B704A"/>
    <w:rsid w:val="007B7797"/>
    <w:rsid w:val="007C0A8A"/>
    <w:rsid w:val="007C0BF8"/>
    <w:rsid w:val="007C14DD"/>
    <w:rsid w:val="007C1710"/>
    <w:rsid w:val="007C181A"/>
    <w:rsid w:val="007C19F4"/>
    <w:rsid w:val="007C33C9"/>
    <w:rsid w:val="007C33D9"/>
    <w:rsid w:val="007C3D41"/>
    <w:rsid w:val="007C3F7F"/>
    <w:rsid w:val="007C4B33"/>
    <w:rsid w:val="007C4C16"/>
    <w:rsid w:val="007C4C1C"/>
    <w:rsid w:val="007C578E"/>
    <w:rsid w:val="007C5A5D"/>
    <w:rsid w:val="007C6056"/>
    <w:rsid w:val="007C662C"/>
    <w:rsid w:val="007C6E3A"/>
    <w:rsid w:val="007C7A6F"/>
    <w:rsid w:val="007C7AE4"/>
    <w:rsid w:val="007C7C80"/>
    <w:rsid w:val="007D0796"/>
    <w:rsid w:val="007D0D42"/>
    <w:rsid w:val="007D1A00"/>
    <w:rsid w:val="007D1D19"/>
    <w:rsid w:val="007D2023"/>
    <w:rsid w:val="007D21DD"/>
    <w:rsid w:val="007D261B"/>
    <w:rsid w:val="007D2C72"/>
    <w:rsid w:val="007D2D9D"/>
    <w:rsid w:val="007D33E4"/>
    <w:rsid w:val="007D3EA6"/>
    <w:rsid w:val="007D4029"/>
    <w:rsid w:val="007D4163"/>
    <w:rsid w:val="007D42FE"/>
    <w:rsid w:val="007D49E3"/>
    <w:rsid w:val="007D4D74"/>
    <w:rsid w:val="007D5485"/>
    <w:rsid w:val="007D5BB7"/>
    <w:rsid w:val="007D5F91"/>
    <w:rsid w:val="007D6021"/>
    <w:rsid w:val="007D67C3"/>
    <w:rsid w:val="007D6818"/>
    <w:rsid w:val="007D6ACF"/>
    <w:rsid w:val="007D6FF0"/>
    <w:rsid w:val="007D70D8"/>
    <w:rsid w:val="007D71F5"/>
    <w:rsid w:val="007D782E"/>
    <w:rsid w:val="007E0958"/>
    <w:rsid w:val="007E0ADF"/>
    <w:rsid w:val="007E1090"/>
    <w:rsid w:val="007E159E"/>
    <w:rsid w:val="007E181A"/>
    <w:rsid w:val="007E1900"/>
    <w:rsid w:val="007E1957"/>
    <w:rsid w:val="007E19D8"/>
    <w:rsid w:val="007E1AB2"/>
    <w:rsid w:val="007E1AD2"/>
    <w:rsid w:val="007E1ADF"/>
    <w:rsid w:val="007E1BF3"/>
    <w:rsid w:val="007E2493"/>
    <w:rsid w:val="007E292E"/>
    <w:rsid w:val="007E29D5"/>
    <w:rsid w:val="007E2B52"/>
    <w:rsid w:val="007E33EF"/>
    <w:rsid w:val="007E47DA"/>
    <w:rsid w:val="007E4F88"/>
    <w:rsid w:val="007E5B2C"/>
    <w:rsid w:val="007E5E79"/>
    <w:rsid w:val="007E5F90"/>
    <w:rsid w:val="007E5FAD"/>
    <w:rsid w:val="007E64DB"/>
    <w:rsid w:val="007E6A75"/>
    <w:rsid w:val="007E6AE6"/>
    <w:rsid w:val="007E6C7D"/>
    <w:rsid w:val="007E712D"/>
    <w:rsid w:val="007E7591"/>
    <w:rsid w:val="007E77DB"/>
    <w:rsid w:val="007E7E0E"/>
    <w:rsid w:val="007F0DF6"/>
    <w:rsid w:val="007F0ED6"/>
    <w:rsid w:val="007F1104"/>
    <w:rsid w:val="007F11C3"/>
    <w:rsid w:val="007F13FE"/>
    <w:rsid w:val="007F2A35"/>
    <w:rsid w:val="007F2B58"/>
    <w:rsid w:val="007F2BBA"/>
    <w:rsid w:val="007F3391"/>
    <w:rsid w:val="007F3423"/>
    <w:rsid w:val="007F34BE"/>
    <w:rsid w:val="007F3BDA"/>
    <w:rsid w:val="007F4FDA"/>
    <w:rsid w:val="007F5A35"/>
    <w:rsid w:val="007F5BE3"/>
    <w:rsid w:val="007F6A1D"/>
    <w:rsid w:val="007F6CE6"/>
    <w:rsid w:val="007F7D4B"/>
    <w:rsid w:val="0080011B"/>
    <w:rsid w:val="008011C2"/>
    <w:rsid w:val="00802121"/>
    <w:rsid w:val="0080233C"/>
    <w:rsid w:val="00802549"/>
    <w:rsid w:val="00802AE1"/>
    <w:rsid w:val="008042DE"/>
    <w:rsid w:val="00804B97"/>
    <w:rsid w:val="00807699"/>
    <w:rsid w:val="00807B0C"/>
    <w:rsid w:val="00807C56"/>
    <w:rsid w:val="00807DD7"/>
    <w:rsid w:val="008103AD"/>
    <w:rsid w:val="0081061C"/>
    <w:rsid w:val="00810716"/>
    <w:rsid w:val="00810EA1"/>
    <w:rsid w:val="00810EF2"/>
    <w:rsid w:val="00811C59"/>
    <w:rsid w:val="00812321"/>
    <w:rsid w:val="00812A0F"/>
    <w:rsid w:val="00812FEA"/>
    <w:rsid w:val="008131A4"/>
    <w:rsid w:val="0081396D"/>
    <w:rsid w:val="00813B2E"/>
    <w:rsid w:val="008149FF"/>
    <w:rsid w:val="00814B80"/>
    <w:rsid w:val="00814E19"/>
    <w:rsid w:val="00815A18"/>
    <w:rsid w:val="00815CA2"/>
    <w:rsid w:val="008163A1"/>
    <w:rsid w:val="00816D96"/>
    <w:rsid w:val="00816DC5"/>
    <w:rsid w:val="0081718C"/>
    <w:rsid w:val="00817FE9"/>
    <w:rsid w:val="008204F7"/>
    <w:rsid w:val="00820C86"/>
    <w:rsid w:val="00821376"/>
    <w:rsid w:val="00821BE7"/>
    <w:rsid w:val="00821BF6"/>
    <w:rsid w:val="0082212A"/>
    <w:rsid w:val="00822B1A"/>
    <w:rsid w:val="008238A9"/>
    <w:rsid w:val="008238E0"/>
    <w:rsid w:val="00823B3C"/>
    <w:rsid w:val="00824070"/>
    <w:rsid w:val="00824621"/>
    <w:rsid w:val="00824DB3"/>
    <w:rsid w:val="00826A6C"/>
    <w:rsid w:val="00826ACC"/>
    <w:rsid w:val="00826C3E"/>
    <w:rsid w:val="00827DBC"/>
    <w:rsid w:val="00830D72"/>
    <w:rsid w:val="00830EC8"/>
    <w:rsid w:val="00830EE9"/>
    <w:rsid w:val="0083222D"/>
    <w:rsid w:val="00832691"/>
    <w:rsid w:val="00832B42"/>
    <w:rsid w:val="00832E7A"/>
    <w:rsid w:val="00832F3A"/>
    <w:rsid w:val="008330AD"/>
    <w:rsid w:val="008330F3"/>
    <w:rsid w:val="008334EA"/>
    <w:rsid w:val="0083383E"/>
    <w:rsid w:val="00833E49"/>
    <w:rsid w:val="008341BC"/>
    <w:rsid w:val="00834374"/>
    <w:rsid w:val="00834B7D"/>
    <w:rsid w:val="00835B0E"/>
    <w:rsid w:val="00836513"/>
    <w:rsid w:val="00836C89"/>
    <w:rsid w:val="00836E5A"/>
    <w:rsid w:val="00836EED"/>
    <w:rsid w:val="0083784C"/>
    <w:rsid w:val="008401A0"/>
    <w:rsid w:val="00840A4F"/>
    <w:rsid w:val="00840AD4"/>
    <w:rsid w:val="00841166"/>
    <w:rsid w:val="0084209A"/>
    <w:rsid w:val="008435FA"/>
    <w:rsid w:val="008438C2"/>
    <w:rsid w:val="00843B33"/>
    <w:rsid w:val="00843D88"/>
    <w:rsid w:val="00843E17"/>
    <w:rsid w:val="008440FF"/>
    <w:rsid w:val="00844330"/>
    <w:rsid w:val="00844E18"/>
    <w:rsid w:val="00845DCA"/>
    <w:rsid w:val="00846A50"/>
    <w:rsid w:val="008474A3"/>
    <w:rsid w:val="00850246"/>
    <w:rsid w:val="00850AA4"/>
    <w:rsid w:val="008513A9"/>
    <w:rsid w:val="00852049"/>
    <w:rsid w:val="008522B8"/>
    <w:rsid w:val="008524E8"/>
    <w:rsid w:val="00853594"/>
    <w:rsid w:val="0085384A"/>
    <w:rsid w:val="00854640"/>
    <w:rsid w:val="00855C98"/>
    <w:rsid w:val="0085635E"/>
    <w:rsid w:val="008567DB"/>
    <w:rsid w:val="00856935"/>
    <w:rsid w:val="00856E3B"/>
    <w:rsid w:val="00856F7C"/>
    <w:rsid w:val="0085736C"/>
    <w:rsid w:val="00857448"/>
    <w:rsid w:val="00857514"/>
    <w:rsid w:val="00857E96"/>
    <w:rsid w:val="00860377"/>
    <w:rsid w:val="008610EB"/>
    <w:rsid w:val="008617B0"/>
    <w:rsid w:val="00861E27"/>
    <w:rsid w:val="008623EF"/>
    <w:rsid w:val="00862BD6"/>
    <w:rsid w:val="00862E99"/>
    <w:rsid w:val="00862FF7"/>
    <w:rsid w:val="00864520"/>
    <w:rsid w:val="00864DA5"/>
    <w:rsid w:val="00865483"/>
    <w:rsid w:val="00865626"/>
    <w:rsid w:val="00865853"/>
    <w:rsid w:val="00865C32"/>
    <w:rsid w:val="00866131"/>
    <w:rsid w:val="00866393"/>
    <w:rsid w:val="00866576"/>
    <w:rsid w:val="00866644"/>
    <w:rsid w:val="00866722"/>
    <w:rsid w:val="00866B51"/>
    <w:rsid w:val="008672B6"/>
    <w:rsid w:val="00867C77"/>
    <w:rsid w:val="00870962"/>
    <w:rsid w:val="00871C36"/>
    <w:rsid w:val="0087240B"/>
    <w:rsid w:val="00872731"/>
    <w:rsid w:val="00872FF9"/>
    <w:rsid w:val="008736A9"/>
    <w:rsid w:val="00873A25"/>
    <w:rsid w:val="00873A45"/>
    <w:rsid w:val="0087418C"/>
    <w:rsid w:val="008742AA"/>
    <w:rsid w:val="00874544"/>
    <w:rsid w:val="00874D2F"/>
    <w:rsid w:val="00874EFE"/>
    <w:rsid w:val="00875448"/>
    <w:rsid w:val="00876405"/>
    <w:rsid w:val="008765B0"/>
    <w:rsid w:val="00876666"/>
    <w:rsid w:val="0087675A"/>
    <w:rsid w:val="00877086"/>
    <w:rsid w:val="00877203"/>
    <w:rsid w:val="00880150"/>
    <w:rsid w:val="00880C27"/>
    <w:rsid w:val="00881A56"/>
    <w:rsid w:val="00881A69"/>
    <w:rsid w:val="00881B53"/>
    <w:rsid w:val="00881C46"/>
    <w:rsid w:val="00881CB4"/>
    <w:rsid w:val="00881DF7"/>
    <w:rsid w:val="00882A05"/>
    <w:rsid w:val="00882F31"/>
    <w:rsid w:val="00883082"/>
    <w:rsid w:val="00883282"/>
    <w:rsid w:val="00884395"/>
    <w:rsid w:val="00884978"/>
    <w:rsid w:val="008850BF"/>
    <w:rsid w:val="008859A9"/>
    <w:rsid w:val="00885F9C"/>
    <w:rsid w:val="008860A0"/>
    <w:rsid w:val="008866F4"/>
    <w:rsid w:val="00886B8F"/>
    <w:rsid w:val="008873FF"/>
    <w:rsid w:val="008878D7"/>
    <w:rsid w:val="00887A05"/>
    <w:rsid w:val="00887CE5"/>
    <w:rsid w:val="00887F23"/>
    <w:rsid w:val="008905AC"/>
    <w:rsid w:val="00890D79"/>
    <w:rsid w:val="0089129C"/>
    <w:rsid w:val="00891AD9"/>
    <w:rsid w:val="00891B26"/>
    <w:rsid w:val="00891D9F"/>
    <w:rsid w:val="00892468"/>
    <w:rsid w:val="00892B19"/>
    <w:rsid w:val="00892B31"/>
    <w:rsid w:val="00892B5F"/>
    <w:rsid w:val="0089338A"/>
    <w:rsid w:val="00893A2C"/>
    <w:rsid w:val="00893D02"/>
    <w:rsid w:val="00893D1E"/>
    <w:rsid w:val="00893DE3"/>
    <w:rsid w:val="00894580"/>
    <w:rsid w:val="00894D55"/>
    <w:rsid w:val="00895EB6"/>
    <w:rsid w:val="00895F76"/>
    <w:rsid w:val="008964D9"/>
    <w:rsid w:val="008965FE"/>
    <w:rsid w:val="00896844"/>
    <w:rsid w:val="00896BF8"/>
    <w:rsid w:val="00896E0C"/>
    <w:rsid w:val="00896FE4"/>
    <w:rsid w:val="00897DEA"/>
    <w:rsid w:val="008A045B"/>
    <w:rsid w:val="008A0D65"/>
    <w:rsid w:val="008A0DB1"/>
    <w:rsid w:val="008A0DB3"/>
    <w:rsid w:val="008A11EB"/>
    <w:rsid w:val="008A1510"/>
    <w:rsid w:val="008A27F6"/>
    <w:rsid w:val="008A2D4D"/>
    <w:rsid w:val="008A32F2"/>
    <w:rsid w:val="008A3F83"/>
    <w:rsid w:val="008A4033"/>
    <w:rsid w:val="008A4D89"/>
    <w:rsid w:val="008A4F69"/>
    <w:rsid w:val="008A548C"/>
    <w:rsid w:val="008A557D"/>
    <w:rsid w:val="008A56BF"/>
    <w:rsid w:val="008A674F"/>
    <w:rsid w:val="008A67F8"/>
    <w:rsid w:val="008A6D60"/>
    <w:rsid w:val="008A76E7"/>
    <w:rsid w:val="008A7C28"/>
    <w:rsid w:val="008B06F9"/>
    <w:rsid w:val="008B0A33"/>
    <w:rsid w:val="008B1070"/>
    <w:rsid w:val="008B19F2"/>
    <w:rsid w:val="008B1C2A"/>
    <w:rsid w:val="008B1C43"/>
    <w:rsid w:val="008B29AC"/>
    <w:rsid w:val="008B3060"/>
    <w:rsid w:val="008B33DC"/>
    <w:rsid w:val="008B3713"/>
    <w:rsid w:val="008B381F"/>
    <w:rsid w:val="008B385C"/>
    <w:rsid w:val="008B3B1C"/>
    <w:rsid w:val="008B3C86"/>
    <w:rsid w:val="008B4E1A"/>
    <w:rsid w:val="008B5299"/>
    <w:rsid w:val="008B52BB"/>
    <w:rsid w:val="008B5B86"/>
    <w:rsid w:val="008B611E"/>
    <w:rsid w:val="008B6593"/>
    <w:rsid w:val="008B660B"/>
    <w:rsid w:val="008B690D"/>
    <w:rsid w:val="008B738B"/>
    <w:rsid w:val="008B7BC6"/>
    <w:rsid w:val="008C0131"/>
    <w:rsid w:val="008C0503"/>
    <w:rsid w:val="008C06F4"/>
    <w:rsid w:val="008C078E"/>
    <w:rsid w:val="008C0992"/>
    <w:rsid w:val="008C13A0"/>
    <w:rsid w:val="008C17DF"/>
    <w:rsid w:val="008C2884"/>
    <w:rsid w:val="008C2DAD"/>
    <w:rsid w:val="008C31CA"/>
    <w:rsid w:val="008C4774"/>
    <w:rsid w:val="008C4832"/>
    <w:rsid w:val="008C55CA"/>
    <w:rsid w:val="008C6F39"/>
    <w:rsid w:val="008C7448"/>
    <w:rsid w:val="008C7904"/>
    <w:rsid w:val="008C792F"/>
    <w:rsid w:val="008C7BD4"/>
    <w:rsid w:val="008D05C3"/>
    <w:rsid w:val="008D088F"/>
    <w:rsid w:val="008D09FA"/>
    <w:rsid w:val="008D1498"/>
    <w:rsid w:val="008D17A3"/>
    <w:rsid w:val="008D190C"/>
    <w:rsid w:val="008D1DFC"/>
    <w:rsid w:val="008D2635"/>
    <w:rsid w:val="008D30EB"/>
    <w:rsid w:val="008D3242"/>
    <w:rsid w:val="008D36E7"/>
    <w:rsid w:val="008D4A0B"/>
    <w:rsid w:val="008D4B7C"/>
    <w:rsid w:val="008D4EF3"/>
    <w:rsid w:val="008D4F3F"/>
    <w:rsid w:val="008D6145"/>
    <w:rsid w:val="008D6C50"/>
    <w:rsid w:val="008D74A3"/>
    <w:rsid w:val="008D765A"/>
    <w:rsid w:val="008D7AC2"/>
    <w:rsid w:val="008E00B1"/>
    <w:rsid w:val="008E080E"/>
    <w:rsid w:val="008E0B17"/>
    <w:rsid w:val="008E0E6F"/>
    <w:rsid w:val="008E19FE"/>
    <w:rsid w:val="008E1B70"/>
    <w:rsid w:val="008E1CC8"/>
    <w:rsid w:val="008E2143"/>
    <w:rsid w:val="008E2205"/>
    <w:rsid w:val="008E2B28"/>
    <w:rsid w:val="008E3480"/>
    <w:rsid w:val="008E357C"/>
    <w:rsid w:val="008E3931"/>
    <w:rsid w:val="008E3ADA"/>
    <w:rsid w:val="008E3B58"/>
    <w:rsid w:val="008E428E"/>
    <w:rsid w:val="008E4F02"/>
    <w:rsid w:val="008E6A5B"/>
    <w:rsid w:val="008E6D2F"/>
    <w:rsid w:val="008E725D"/>
    <w:rsid w:val="008E7735"/>
    <w:rsid w:val="008E7824"/>
    <w:rsid w:val="008E7AB6"/>
    <w:rsid w:val="008E7D8B"/>
    <w:rsid w:val="008E7E48"/>
    <w:rsid w:val="008F0900"/>
    <w:rsid w:val="008F0EB9"/>
    <w:rsid w:val="008F0FF9"/>
    <w:rsid w:val="008F1085"/>
    <w:rsid w:val="008F1109"/>
    <w:rsid w:val="008F26E8"/>
    <w:rsid w:val="008F2A68"/>
    <w:rsid w:val="008F3BB8"/>
    <w:rsid w:val="008F3C7A"/>
    <w:rsid w:val="008F48BA"/>
    <w:rsid w:val="008F4925"/>
    <w:rsid w:val="008F4F65"/>
    <w:rsid w:val="008F51C8"/>
    <w:rsid w:val="008F59AD"/>
    <w:rsid w:val="008F65FC"/>
    <w:rsid w:val="008F785B"/>
    <w:rsid w:val="008F7D5C"/>
    <w:rsid w:val="00900211"/>
    <w:rsid w:val="009006DE"/>
    <w:rsid w:val="00900756"/>
    <w:rsid w:val="00900872"/>
    <w:rsid w:val="00900FBD"/>
    <w:rsid w:val="009015DC"/>
    <w:rsid w:val="009017D5"/>
    <w:rsid w:val="009019EA"/>
    <w:rsid w:val="00901BE6"/>
    <w:rsid w:val="009020AA"/>
    <w:rsid w:val="00902595"/>
    <w:rsid w:val="00902CDF"/>
    <w:rsid w:val="00903519"/>
    <w:rsid w:val="00903EEF"/>
    <w:rsid w:val="0090432C"/>
    <w:rsid w:val="00904957"/>
    <w:rsid w:val="00904E30"/>
    <w:rsid w:val="00905270"/>
    <w:rsid w:val="00905494"/>
    <w:rsid w:val="00905847"/>
    <w:rsid w:val="00905E35"/>
    <w:rsid w:val="00907029"/>
    <w:rsid w:val="009071A0"/>
    <w:rsid w:val="009077BB"/>
    <w:rsid w:val="00907918"/>
    <w:rsid w:val="009100E9"/>
    <w:rsid w:val="009105B6"/>
    <w:rsid w:val="00910E75"/>
    <w:rsid w:val="00910EB0"/>
    <w:rsid w:val="009117F1"/>
    <w:rsid w:val="00913180"/>
    <w:rsid w:val="00913310"/>
    <w:rsid w:val="00913CEC"/>
    <w:rsid w:val="00913DFE"/>
    <w:rsid w:val="00914191"/>
    <w:rsid w:val="0091486A"/>
    <w:rsid w:val="0091490A"/>
    <w:rsid w:val="00914A7E"/>
    <w:rsid w:val="00914BD3"/>
    <w:rsid w:val="00914CA5"/>
    <w:rsid w:val="00915269"/>
    <w:rsid w:val="00915AAB"/>
    <w:rsid w:val="00915E7E"/>
    <w:rsid w:val="00916FE0"/>
    <w:rsid w:val="00917039"/>
    <w:rsid w:val="00917345"/>
    <w:rsid w:val="0091746D"/>
    <w:rsid w:val="00917E4F"/>
    <w:rsid w:val="0092089B"/>
    <w:rsid w:val="00920DCF"/>
    <w:rsid w:val="00921251"/>
    <w:rsid w:val="00921314"/>
    <w:rsid w:val="00921400"/>
    <w:rsid w:val="009215C8"/>
    <w:rsid w:val="0092190B"/>
    <w:rsid w:val="00922716"/>
    <w:rsid w:val="00922C6B"/>
    <w:rsid w:val="00923B62"/>
    <w:rsid w:val="00923DC7"/>
    <w:rsid w:val="009244C3"/>
    <w:rsid w:val="00924664"/>
    <w:rsid w:val="00925121"/>
    <w:rsid w:val="009253E6"/>
    <w:rsid w:val="00925483"/>
    <w:rsid w:val="00927D86"/>
    <w:rsid w:val="009301B4"/>
    <w:rsid w:val="00930455"/>
    <w:rsid w:val="0093065E"/>
    <w:rsid w:val="00930802"/>
    <w:rsid w:val="0093089F"/>
    <w:rsid w:val="00930BA9"/>
    <w:rsid w:val="009310B0"/>
    <w:rsid w:val="00931574"/>
    <w:rsid w:val="0093183B"/>
    <w:rsid w:val="009318FC"/>
    <w:rsid w:val="00932339"/>
    <w:rsid w:val="00932534"/>
    <w:rsid w:val="0093253D"/>
    <w:rsid w:val="009325A1"/>
    <w:rsid w:val="00932A0C"/>
    <w:rsid w:val="00932D89"/>
    <w:rsid w:val="00932DDE"/>
    <w:rsid w:val="00932E58"/>
    <w:rsid w:val="00933015"/>
    <w:rsid w:val="00933F0B"/>
    <w:rsid w:val="00933FF0"/>
    <w:rsid w:val="00934067"/>
    <w:rsid w:val="009347B1"/>
    <w:rsid w:val="00934898"/>
    <w:rsid w:val="00934A51"/>
    <w:rsid w:val="00934AD7"/>
    <w:rsid w:val="00934D90"/>
    <w:rsid w:val="009354C4"/>
    <w:rsid w:val="00935B6E"/>
    <w:rsid w:val="00935C00"/>
    <w:rsid w:val="0093620F"/>
    <w:rsid w:val="00936495"/>
    <w:rsid w:val="00937016"/>
    <w:rsid w:val="009370DF"/>
    <w:rsid w:val="009370F7"/>
    <w:rsid w:val="00937245"/>
    <w:rsid w:val="00937EAB"/>
    <w:rsid w:val="009404F1"/>
    <w:rsid w:val="009408D6"/>
    <w:rsid w:val="00941089"/>
    <w:rsid w:val="009413D2"/>
    <w:rsid w:val="00942328"/>
    <w:rsid w:val="009423C7"/>
    <w:rsid w:val="009426B5"/>
    <w:rsid w:val="009429AF"/>
    <w:rsid w:val="00942D56"/>
    <w:rsid w:val="009433E6"/>
    <w:rsid w:val="00943B83"/>
    <w:rsid w:val="009453DE"/>
    <w:rsid w:val="00945678"/>
    <w:rsid w:val="009465C7"/>
    <w:rsid w:val="00946A7E"/>
    <w:rsid w:val="00946F2A"/>
    <w:rsid w:val="009470D2"/>
    <w:rsid w:val="009470DF"/>
    <w:rsid w:val="009475BC"/>
    <w:rsid w:val="00947710"/>
    <w:rsid w:val="0094782D"/>
    <w:rsid w:val="00947B2A"/>
    <w:rsid w:val="00947C00"/>
    <w:rsid w:val="009501C7"/>
    <w:rsid w:val="00950289"/>
    <w:rsid w:val="00950619"/>
    <w:rsid w:val="00950940"/>
    <w:rsid w:val="00950D91"/>
    <w:rsid w:val="00950D97"/>
    <w:rsid w:val="009518F8"/>
    <w:rsid w:val="00951FE0"/>
    <w:rsid w:val="00952434"/>
    <w:rsid w:val="00952553"/>
    <w:rsid w:val="009525B8"/>
    <w:rsid w:val="00952F27"/>
    <w:rsid w:val="009552F8"/>
    <w:rsid w:val="00955E8B"/>
    <w:rsid w:val="00955ECB"/>
    <w:rsid w:val="009560A8"/>
    <w:rsid w:val="0095682F"/>
    <w:rsid w:val="0095691F"/>
    <w:rsid w:val="009572AE"/>
    <w:rsid w:val="009572D3"/>
    <w:rsid w:val="00957467"/>
    <w:rsid w:val="0095752A"/>
    <w:rsid w:val="009601ED"/>
    <w:rsid w:val="00960BB1"/>
    <w:rsid w:val="00960D7C"/>
    <w:rsid w:val="00961D46"/>
    <w:rsid w:val="00962D68"/>
    <w:rsid w:val="009637D0"/>
    <w:rsid w:val="00963DD4"/>
    <w:rsid w:val="00964004"/>
    <w:rsid w:val="0096444F"/>
    <w:rsid w:val="0096457E"/>
    <w:rsid w:val="00964BC9"/>
    <w:rsid w:val="00964D93"/>
    <w:rsid w:val="009664FD"/>
    <w:rsid w:val="00966532"/>
    <w:rsid w:val="00966D4C"/>
    <w:rsid w:val="00966E6B"/>
    <w:rsid w:val="009670B1"/>
    <w:rsid w:val="009671D9"/>
    <w:rsid w:val="00967CBF"/>
    <w:rsid w:val="009708A0"/>
    <w:rsid w:val="00970F5B"/>
    <w:rsid w:val="0097102D"/>
    <w:rsid w:val="00971BA8"/>
    <w:rsid w:val="00971E32"/>
    <w:rsid w:val="00972250"/>
    <w:rsid w:val="009723E7"/>
    <w:rsid w:val="00972823"/>
    <w:rsid w:val="00972C6D"/>
    <w:rsid w:val="00973240"/>
    <w:rsid w:val="00973661"/>
    <w:rsid w:val="00973B26"/>
    <w:rsid w:val="00973CC3"/>
    <w:rsid w:val="00973FD7"/>
    <w:rsid w:val="00974877"/>
    <w:rsid w:val="00974CAC"/>
    <w:rsid w:val="009750EE"/>
    <w:rsid w:val="00975372"/>
    <w:rsid w:val="00975E5E"/>
    <w:rsid w:val="00975F56"/>
    <w:rsid w:val="00975FBB"/>
    <w:rsid w:val="00976516"/>
    <w:rsid w:val="00976F74"/>
    <w:rsid w:val="0097735E"/>
    <w:rsid w:val="00977387"/>
    <w:rsid w:val="0097747A"/>
    <w:rsid w:val="00977930"/>
    <w:rsid w:val="00977F5D"/>
    <w:rsid w:val="009801C6"/>
    <w:rsid w:val="009801D7"/>
    <w:rsid w:val="00980452"/>
    <w:rsid w:val="009806A1"/>
    <w:rsid w:val="009808A7"/>
    <w:rsid w:val="00980EA0"/>
    <w:rsid w:val="0098167D"/>
    <w:rsid w:val="00981D0F"/>
    <w:rsid w:val="0098287C"/>
    <w:rsid w:val="0098385C"/>
    <w:rsid w:val="00983A63"/>
    <w:rsid w:val="0098438C"/>
    <w:rsid w:val="0098477A"/>
    <w:rsid w:val="0098498D"/>
    <w:rsid w:val="00984EA6"/>
    <w:rsid w:val="00984FB0"/>
    <w:rsid w:val="00985295"/>
    <w:rsid w:val="009871E3"/>
    <w:rsid w:val="009874F4"/>
    <w:rsid w:val="009907EF"/>
    <w:rsid w:val="009908FD"/>
    <w:rsid w:val="00990908"/>
    <w:rsid w:val="00990F1F"/>
    <w:rsid w:val="0099122D"/>
    <w:rsid w:val="0099144B"/>
    <w:rsid w:val="00991CAD"/>
    <w:rsid w:val="009922CC"/>
    <w:rsid w:val="009925BF"/>
    <w:rsid w:val="0099291D"/>
    <w:rsid w:val="00992A76"/>
    <w:rsid w:val="00992BDB"/>
    <w:rsid w:val="00992EC4"/>
    <w:rsid w:val="009938FA"/>
    <w:rsid w:val="00993929"/>
    <w:rsid w:val="00993A40"/>
    <w:rsid w:val="00993C2C"/>
    <w:rsid w:val="0099485A"/>
    <w:rsid w:val="00994A0D"/>
    <w:rsid w:val="00994AB0"/>
    <w:rsid w:val="00994D14"/>
    <w:rsid w:val="00995511"/>
    <w:rsid w:val="00995831"/>
    <w:rsid w:val="00995BA9"/>
    <w:rsid w:val="009961F2"/>
    <w:rsid w:val="00996274"/>
    <w:rsid w:val="00996D63"/>
    <w:rsid w:val="00996F98"/>
    <w:rsid w:val="009970F3"/>
    <w:rsid w:val="00997719"/>
    <w:rsid w:val="0099771E"/>
    <w:rsid w:val="0099772C"/>
    <w:rsid w:val="009A05A7"/>
    <w:rsid w:val="009A05AD"/>
    <w:rsid w:val="009A10CF"/>
    <w:rsid w:val="009A10E2"/>
    <w:rsid w:val="009A136C"/>
    <w:rsid w:val="009A1388"/>
    <w:rsid w:val="009A188E"/>
    <w:rsid w:val="009A192A"/>
    <w:rsid w:val="009A23D3"/>
    <w:rsid w:val="009A2FCC"/>
    <w:rsid w:val="009A3129"/>
    <w:rsid w:val="009A3C59"/>
    <w:rsid w:val="009A3C92"/>
    <w:rsid w:val="009A3DAF"/>
    <w:rsid w:val="009A464C"/>
    <w:rsid w:val="009A4731"/>
    <w:rsid w:val="009A4786"/>
    <w:rsid w:val="009A508E"/>
    <w:rsid w:val="009A5BF3"/>
    <w:rsid w:val="009A5DDB"/>
    <w:rsid w:val="009A7C9C"/>
    <w:rsid w:val="009A7CBE"/>
    <w:rsid w:val="009A7E55"/>
    <w:rsid w:val="009A7EDF"/>
    <w:rsid w:val="009B127F"/>
    <w:rsid w:val="009B1B40"/>
    <w:rsid w:val="009B286E"/>
    <w:rsid w:val="009B289F"/>
    <w:rsid w:val="009B2CB2"/>
    <w:rsid w:val="009B375A"/>
    <w:rsid w:val="009B376B"/>
    <w:rsid w:val="009B37B3"/>
    <w:rsid w:val="009B3A76"/>
    <w:rsid w:val="009B3D20"/>
    <w:rsid w:val="009B4013"/>
    <w:rsid w:val="009B432D"/>
    <w:rsid w:val="009B4755"/>
    <w:rsid w:val="009B59C1"/>
    <w:rsid w:val="009B5B48"/>
    <w:rsid w:val="009B6191"/>
    <w:rsid w:val="009B6205"/>
    <w:rsid w:val="009B6388"/>
    <w:rsid w:val="009B64DA"/>
    <w:rsid w:val="009B6613"/>
    <w:rsid w:val="009B66C9"/>
    <w:rsid w:val="009B6B2C"/>
    <w:rsid w:val="009B6C35"/>
    <w:rsid w:val="009B7C83"/>
    <w:rsid w:val="009B7F5D"/>
    <w:rsid w:val="009C0204"/>
    <w:rsid w:val="009C07B0"/>
    <w:rsid w:val="009C0B55"/>
    <w:rsid w:val="009C1984"/>
    <w:rsid w:val="009C2162"/>
    <w:rsid w:val="009C2334"/>
    <w:rsid w:val="009C249B"/>
    <w:rsid w:val="009C24B6"/>
    <w:rsid w:val="009C24D5"/>
    <w:rsid w:val="009C2A89"/>
    <w:rsid w:val="009C3290"/>
    <w:rsid w:val="009C35B6"/>
    <w:rsid w:val="009C3B71"/>
    <w:rsid w:val="009C3EC8"/>
    <w:rsid w:val="009C58BA"/>
    <w:rsid w:val="009C5D61"/>
    <w:rsid w:val="009C5D99"/>
    <w:rsid w:val="009C6B84"/>
    <w:rsid w:val="009C747B"/>
    <w:rsid w:val="009C7A04"/>
    <w:rsid w:val="009C7ED6"/>
    <w:rsid w:val="009D063D"/>
    <w:rsid w:val="009D0E49"/>
    <w:rsid w:val="009D0F0B"/>
    <w:rsid w:val="009D13D1"/>
    <w:rsid w:val="009D1800"/>
    <w:rsid w:val="009D1B3B"/>
    <w:rsid w:val="009D1C31"/>
    <w:rsid w:val="009D1EEE"/>
    <w:rsid w:val="009D2012"/>
    <w:rsid w:val="009D22DF"/>
    <w:rsid w:val="009D2BB6"/>
    <w:rsid w:val="009D2BD6"/>
    <w:rsid w:val="009D3216"/>
    <w:rsid w:val="009D3825"/>
    <w:rsid w:val="009D38EB"/>
    <w:rsid w:val="009D3A63"/>
    <w:rsid w:val="009D3A79"/>
    <w:rsid w:val="009D3C79"/>
    <w:rsid w:val="009D44BF"/>
    <w:rsid w:val="009D4698"/>
    <w:rsid w:val="009D5723"/>
    <w:rsid w:val="009D57A4"/>
    <w:rsid w:val="009D5986"/>
    <w:rsid w:val="009D5A08"/>
    <w:rsid w:val="009D5ADC"/>
    <w:rsid w:val="009D6216"/>
    <w:rsid w:val="009D6A4C"/>
    <w:rsid w:val="009D6E6B"/>
    <w:rsid w:val="009D7143"/>
    <w:rsid w:val="009D7938"/>
    <w:rsid w:val="009E0230"/>
    <w:rsid w:val="009E02E3"/>
    <w:rsid w:val="009E12EA"/>
    <w:rsid w:val="009E12FC"/>
    <w:rsid w:val="009E16BC"/>
    <w:rsid w:val="009E18C7"/>
    <w:rsid w:val="009E1CB4"/>
    <w:rsid w:val="009E1DF7"/>
    <w:rsid w:val="009E29D3"/>
    <w:rsid w:val="009E30F8"/>
    <w:rsid w:val="009E3272"/>
    <w:rsid w:val="009E38E0"/>
    <w:rsid w:val="009E3FAC"/>
    <w:rsid w:val="009E4309"/>
    <w:rsid w:val="009E4765"/>
    <w:rsid w:val="009E4BEE"/>
    <w:rsid w:val="009E4E8E"/>
    <w:rsid w:val="009E50CF"/>
    <w:rsid w:val="009E5B37"/>
    <w:rsid w:val="009E5CB8"/>
    <w:rsid w:val="009E6674"/>
    <w:rsid w:val="009E6778"/>
    <w:rsid w:val="009E7ACC"/>
    <w:rsid w:val="009E7DB3"/>
    <w:rsid w:val="009F00AD"/>
    <w:rsid w:val="009F01C2"/>
    <w:rsid w:val="009F0A1D"/>
    <w:rsid w:val="009F12A8"/>
    <w:rsid w:val="009F18D7"/>
    <w:rsid w:val="009F1C18"/>
    <w:rsid w:val="009F3B25"/>
    <w:rsid w:val="009F3B2F"/>
    <w:rsid w:val="009F3F06"/>
    <w:rsid w:val="009F3F9F"/>
    <w:rsid w:val="009F4590"/>
    <w:rsid w:val="009F470E"/>
    <w:rsid w:val="009F4F42"/>
    <w:rsid w:val="009F5640"/>
    <w:rsid w:val="009F56B7"/>
    <w:rsid w:val="009F5CDB"/>
    <w:rsid w:val="009F5E08"/>
    <w:rsid w:val="009F5E48"/>
    <w:rsid w:val="009F5E64"/>
    <w:rsid w:val="009F64AC"/>
    <w:rsid w:val="009F6CF2"/>
    <w:rsid w:val="009F6E7F"/>
    <w:rsid w:val="009F6F52"/>
    <w:rsid w:val="009F7097"/>
    <w:rsid w:val="009F737A"/>
    <w:rsid w:val="009F7675"/>
    <w:rsid w:val="009F7FDE"/>
    <w:rsid w:val="00A0045C"/>
    <w:rsid w:val="00A00DBF"/>
    <w:rsid w:val="00A01C59"/>
    <w:rsid w:val="00A01DBF"/>
    <w:rsid w:val="00A02B15"/>
    <w:rsid w:val="00A02B3C"/>
    <w:rsid w:val="00A02B67"/>
    <w:rsid w:val="00A032D5"/>
    <w:rsid w:val="00A037A3"/>
    <w:rsid w:val="00A040BF"/>
    <w:rsid w:val="00A04242"/>
    <w:rsid w:val="00A04CA9"/>
    <w:rsid w:val="00A04F72"/>
    <w:rsid w:val="00A05403"/>
    <w:rsid w:val="00A05A91"/>
    <w:rsid w:val="00A06916"/>
    <w:rsid w:val="00A06A82"/>
    <w:rsid w:val="00A06C74"/>
    <w:rsid w:val="00A070C2"/>
    <w:rsid w:val="00A0712C"/>
    <w:rsid w:val="00A07859"/>
    <w:rsid w:val="00A07D6A"/>
    <w:rsid w:val="00A10D92"/>
    <w:rsid w:val="00A10FA2"/>
    <w:rsid w:val="00A110F3"/>
    <w:rsid w:val="00A11DBA"/>
    <w:rsid w:val="00A12B2D"/>
    <w:rsid w:val="00A12BC7"/>
    <w:rsid w:val="00A12E2D"/>
    <w:rsid w:val="00A130EA"/>
    <w:rsid w:val="00A1312E"/>
    <w:rsid w:val="00A13876"/>
    <w:rsid w:val="00A13942"/>
    <w:rsid w:val="00A13CF7"/>
    <w:rsid w:val="00A14CB8"/>
    <w:rsid w:val="00A1574F"/>
    <w:rsid w:val="00A16A26"/>
    <w:rsid w:val="00A16DA9"/>
    <w:rsid w:val="00A16E1D"/>
    <w:rsid w:val="00A174AA"/>
    <w:rsid w:val="00A176B2"/>
    <w:rsid w:val="00A176D7"/>
    <w:rsid w:val="00A17AB1"/>
    <w:rsid w:val="00A17E51"/>
    <w:rsid w:val="00A2003A"/>
    <w:rsid w:val="00A20822"/>
    <w:rsid w:val="00A21191"/>
    <w:rsid w:val="00A21D99"/>
    <w:rsid w:val="00A21FC7"/>
    <w:rsid w:val="00A221ED"/>
    <w:rsid w:val="00A2242B"/>
    <w:rsid w:val="00A23536"/>
    <w:rsid w:val="00A238CE"/>
    <w:rsid w:val="00A257C3"/>
    <w:rsid w:val="00A25876"/>
    <w:rsid w:val="00A25D4D"/>
    <w:rsid w:val="00A269D2"/>
    <w:rsid w:val="00A26D2C"/>
    <w:rsid w:val="00A26D68"/>
    <w:rsid w:val="00A3000A"/>
    <w:rsid w:val="00A300D6"/>
    <w:rsid w:val="00A30ACD"/>
    <w:rsid w:val="00A30D42"/>
    <w:rsid w:val="00A30F87"/>
    <w:rsid w:val="00A31C22"/>
    <w:rsid w:val="00A3259F"/>
    <w:rsid w:val="00A33447"/>
    <w:rsid w:val="00A33835"/>
    <w:rsid w:val="00A33FBF"/>
    <w:rsid w:val="00A34451"/>
    <w:rsid w:val="00A34DB2"/>
    <w:rsid w:val="00A35D73"/>
    <w:rsid w:val="00A35E2B"/>
    <w:rsid w:val="00A36AA6"/>
    <w:rsid w:val="00A36F43"/>
    <w:rsid w:val="00A37687"/>
    <w:rsid w:val="00A40377"/>
    <w:rsid w:val="00A407BF"/>
    <w:rsid w:val="00A40BEE"/>
    <w:rsid w:val="00A40D9B"/>
    <w:rsid w:val="00A40F65"/>
    <w:rsid w:val="00A40FC1"/>
    <w:rsid w:val="00A42570"/>
    <w:rsid w:val="00A4277A"/>
    <w:rsid w:val="00A42CD2"/>
    <w:rsid w:val="00A42FB8"/>
    <w:rsid w:val="00A4307B"/>
    <w:rsid w:val="00A4343F"/>
    <w:rsid w:val="00A4357A"/>
    <w:rsid w:val="00A43EC7"/>
    <w:rsid w:val="00A44947"/>
    <w:rsid w:val="00A44DE6"/>
    <w:rsid w:val="00A44E34"/>
    <w:rsid w:val="00A45258"/>
    <w:rsid w:val="00A45C17"/>
    <w:rsid w:val="00A465A2"/>
    <w:rsid w:val="00A466EE"/>
    <w:rsid w:val="00A46D80"/>
    <w:rsid w:val="00A4713E"/>
    <w:rsid w:val="00A471DC"/>
    <w:rsid w:val="00A472DD"/>
    <w:rsid w:val="00A47974"/>
    <w:rsid w:val="00A5029C"/>
    <w:rsid w:val="00A50593"/>
    <w:rsid w:val="00A5059C"/>
    <w:rsid w:val="00A51BAF"/>
    <w:rsid w:val="00A51E9F"/>
    <w:rsid w:val="00A52735"/>
    <w:rsid w:val="00A527ED"/>
    <w:rsid w:val="00A52C39"/>
    <w:rsid w:val="00A52E3A"/>
    <w:rsid w:val="00A5320A"/>
    <w:rsid w:val="00A537B9"/>
    <w:rsid w:val="00A53C12"/>
    <w:rsid w:val="00A53D5F"/>
    <w:rsid w:val="00A54042"/>
    <w:rsid w:val="00A54A15"/>
    <w:rsid w:val="00A54BD6"/>
    <w:rsid w:val="00A555E2"/>
    <w:rsid w:val="00A55BBC"/>
    <w:rsid w:val="00A55E89"/>
    <w:rsid w:val="00A5784D"/>
    <w:rsid w:val="00A601C0"/>
    <w:rsid w:val="00A602BD"/>
    <w:rsid w:val="00A604FD"/>
    <w:rsid w:val="00A61660"/>
    <w:rsid w:val="00A62367"/>
    <w:rsid w:val="00A62659"/>
    <w:rsid w:val="00A627DC"/>
    <w:rsid w:val="00A62F04"/>
    <w:rsid w:val="00A631D6"/>
    <w:rsid w:val="00A63A7F"/>
    <w:rsid w:val="00A64165"/>
    <w:rsid w:val="00A645BE"/>
    <w:rsid w:val="00A64A41"/>
    <w:rsid w:val="00A64F4C"/>
    <w:rsid w:val="00A652C2"/>
    <w:rsid w:val="00A657BE"/>
    <w:rsid w:val="00A657DB"/>
    <w:rsid w:val="00A65A6B"/>
    <w:rsid w:val="00A65EA2"/>
    <w:rsid w:val="00A66559"/>
    <w:rsid w:val="00A66D93"/>
    <w:rsid w:val="00A66DCB"/>
    <w:rsid w:val="00A66E83"/>
    <w:rsid w:val="00A66F20"/>
    <w:rsid w:val="00A670CC"/>
    <w:rsid w:val="00A671B3"/>
    <w:rsid w:val="00A67481"/>
    <w:rsid w:val="00A675CF"/>
    <w:rsid w:val="00A70101"/>
    <w:rsid w:val="00A7031D"/>
    <w:rsid w:val="00A71130"/>
    <w:rsid w:val="00A713A8"/>
    <w:rsid w:val="00A714AA"/>
    <w:rsid w:val="00A719D3"/>
    <w:rsid w:val="00A71BDA"/>
    <w:rsid w:val="00A72BC7"/>
    <w:rsid w:val="00A72CE5"/>
    <w:rsid w:val="00A7309C"/>
    <w:rsid w:val="00A7335C"/>
    <w:rsid w:val="00A73BE0"/>
    <w:rsid w:val="00A74283"/>
    <w:rsid w:val="00A742AF"/>
    <w:rsid w:val="00A750FE"/>
    <w:rsid w:val="00A75A1E"/>
    <w:rsid w:val="00A75A32"/>
    <w:rsid w:val="00A75D3B"/>
    <w:rsid w:val="00A76909"/>
    <w:rsid w:val="00A76D55"/>
    <w:rsid w:val="00A76E03"/>
    <w:rsid w:val="00A772D5"/>
    <w:rsid w:val="00A80166"/>
    <w:rsid w:val="00A80776"/>
    <w:rsid w:val="00A80F57"/>
    <w:rsid w:val="00A812B5"/>
    <w:rsid w:val="00A81530"/>
    <w:rsid w:val="00A815A3"/>
    <w:rsid w:val="00A81DF6"/>
    <w:rsid w:val="00A82E45"/>
    <w:rsid w:val="00A8313C"/>
    <w:rsid w:val="00A8415D"/>
    <w:rsid w:val="00A84596"/>
    <w:rsid w:val="00A84F32"/>
    <w:rsid w:val="00A851CE"/>
    <w:rsid w:val="00A854AC"/>
    <w:rsid w:val="00A85860"/>
    <w:rsid w:val="00A86258"/>
    <w:rsid w:val="00A87043"/>
    <w:rsid w:val="00A879DE"/>
    <w:rsid w:val="00A87D58"/>
    <w:rsid w:val="00A90111"/>
    <w:rsid w:val="00A91043"/>
    <w:rsid w:val="00A91A63"/>
    <w:rsid w:val="00A91E20"/>
    <w:rsid w:val="00A925B1"/>
    <w:rsid w:val="00A93BA5"/>
    <w:rsid w:val="00A93CC0"/>
    <w:rsid w:val="00A9436D"/>
    <w:rsid w:val="00A94739"/>
    <w:rsid w:val="00A94864"/>
    <w:rsid w:val="00A94A60"/>
    <w:rsid w:val="00A94A7D"/>
    <w:rsid w:val="00A94EA7"/>
    <w:rsid w:val="00A9527B"/>
    <w:rsid w:val="00A95789"/>
    <w:rsid w:val="00A958A0"/>
    <w:rsid w:val="00A95A7A"/>
    <w:rsid w:val="00A9651E"/>
    <w:rsid w:val="00A9665E"/>
    <w:rsid w:val="00A9692E"/>
    <w:rsid w:val="00A96E33"/>
    <w:rsid w:val="00A97A27"/>
    <w:rsid w:val="00AA01D4"/>
    <w:rsid w:val="00AA062B"/>
    <w:rsid w:val="00AA07FC"/>
    <w:rsid w:val="00AA0F5B"/>
    <w:rsid w:val="00AA15FC"/>
    <w:rsid w:val="00AA16F0"/>
    <w:rsid w:val="00AA2109"/>
    <w:rsid w:val="00AA22BA"/>
    <w:rsid w:val="00AA254F"/>
    <w:rsid w:val="00AA297D"/>
    <w:rsid w:val="00AA2C5A"/>
    <w:rsid w:val="00AA2C7A"/>
    <w:rsid w:val="00AA323F"/>
    <w:rsid w:val="00AA39C3"/>
    <w:rsid w:val="00AA4E2E"/>
    <w:rsid w:val="00AA519D"/>
    <w:rsid w:val="00AA5A92"/>
    <w:rsid w:val="00AA5D2F"/>
    <w:rsid w:val="00AA6266"/>
    <w:rsid w:val="00AA68A2"/>
    <w:rsid w:val="00AA6AC4"/>
    <w:rsid w:val="00AA75BF"/>
    <w:rsid w:val="00AA7A51"/>
    <w:rsid w:val="00AA7E36"/>
    <w:rsid w:val="00AA7F3D"/>
    <w:rsid w:val="00AB0ADB"/>
    <w:rsid w:val="00AB0B40"/>
    <w:rsid w:val="00AB11FA"/>
    <w:rsid w:val="00AB13E4"/>
    <w:rsid w:val="00AB14B4"/>
    <w:rsid w:val="00AB15BC"/>
    <w:rsid w:val="00AB1C6E"/>
    <w:rsid w:val="00AB2308"/>
    <w:rsid w:val="00AB29F4"/>
    <w:rsid w:val="00AB2F01"/>
    <w:rsid w:val="00AB315D"/>
    <w:rsid w:val="00AB374E"/>
    <w:rsid w:val="00AB378F"/>
    <w:rsid w:val="00AB3846"/>
    <w:rsid w:val="00AB3FCC"/>
    <w:rsid w:val="00AB4119"/>
    <w:rsid w:val="00AB41F9"/>
    <w:rsid w:val="00AB4276"/>
    <w:rsid w:val="00AB4344"/>
    <w:rsid w:val="00AB4483"/>
    <w:rsid w:val="00AB47CD"/>
    <w:rsid w:val="00AB48C7"/>
    <w:rsid w:val="00AB5424"/>
    <w:rsid w:val="00AB58A8"/>
    <w:rsid w:val="00AB5D29"/>
    <w:rsid w:val="00AB5F02"/>
    <w:rsid w:val="00AB6BC8"/>
    <w:rsid w:val="00AB6FBA"/>
    <w:rsid w:val="00AB715D"/>
    <w:rsid w:val="00AB77E1"/>
    <w:rsid w:val="00AB7DAE"/>
    <w:rsid w:val="00AC0162"/>
    <w:rsid w:val="00AC033D"/>
    <w:rsid w:val="00AC0E05"/>
    <w:rsid w:val="00AC1093"/>
    <w:rsid w:val="00AC152F"/>
    <w:rsid w:val="00AC195D"/>
    <w:rsid w:val="00AC1C51"/>
    <w:rsid w:val="00AC3F0C"/>
    <w:rsid w:val="00AC43F8"/>
    <w:rsid w:val="00AC4424"/>
    <w:rsid w:val="00AC47C2"/>
    <w:rsid w:val="00AC48A6"/>
    <w:rsid w:val="00AC4DB7"/>
    <w:rsid w:val="00AC5174"/>
    <w:rsid w:val="00AC5B16"/>
    <w:rsid w:val="00AC5B6A"/>
    <w:rsid w:val="00AC5DD4"/>
    <w:rsid w:val="00AC66F2"/>
    <w:rsid w:val="00AC6A4B"/>
    <w:rsid w:val="00AC709E"/>
    <w:rsid w:val="00AC728D"/>
    <w:rsid w:val="00AC7416"/>
    <w:rsid w:val="00AC7646"/>
    <w:rsid w:val="00AD0300"/>
    <w:rsid w:val="00AD0388"/>
    <w:rsid w:val="00AD0577"/>
    <w:rsid w:val="00AD0671"/>
    <w:rsid w:val="00AD0DD3"/>
    <w:rsid w:val="00AD1019"/>
    <w:rsid w:val="00AD2373"/>
    <w:rsid w:val="00AD24CD"/>
    <w:rsid w:val="00AD2B8D"/>
    <w:rsid w:val="00AD30B3"/>
    <w:rsid w:val="00AD3528"/>
    <w:rsid w:val="00AD3765"/>
    <w:rsid w:val="00AD3D7E"/>
    <w:rsid w:val="00AD41B5"/>
    <w:rsid w:val="00AD48BA"/>
    <w:rsid w:val="00AD4A16"/>
    <w:rsid w:val="00AD507D"/>
    <w:rsid w:val="00AD52B5"/>
    <w:rsid w:val="00AD546B"/>
    <w:rsid w:val="00AD5536"/>
    <w:rsid w:val="00AD5934"/>
    <w:rsid w:val="00AD6707"/>
    <w:rsid w:val="00AD6711"/>
    <w:rsid w:val="00AD6C96"/>
    <w:rsid w:val="00AD750D"/>
    <w:rsid w:val="00AD77AB"/>
    <w:rsid w:val="00AD79A0"/>
    <w:rsid w:val="00AD7F0D"/>
    <w:rsid w:val="00AD7F0E"/>
    <w:rsid w:val="00AE1373"/>
    <w:rsid w:val="00AE1845"/>
    <w:rsid w:val="00AE1AC2"/>
    <w:rsid w:val="00AE1D49"/>
    <w:rsid w:val="00AE34D6"/>
    <w:rsid w:val="00AE4075"/>
    <w:rsid w:val="00AE452F"/>
    <w:rsid w:val="00AE51F5"/>
    <w:rsid w:val="00AE5B7D"/>
    <w:rsid w:val="00AE5EC1"/>
    <w:rsid w:val="00AE5EC8"/>
    <w:rsid w:val="00AE6C1F"/>
    <w:rsid w:val="00AE731A"/>
    <w:rsid w:val="00AE7A15"/>
    <w:rsid w:val="00AF04CB"/>
    <w:rsid w:val="00AF05EC"/>
    <w:rsid w:val="00AF21C3"/>
    <w:rsid w:val="00AF221A"/>
    <w:rsid w:val="00AF263D"/>
    <w:rsid w:val="00AF2A35"/>
    <w:rsid w:val="00AF2A6A"/>
    <w:rsid w:val="00AF2EAA"/>
    <w:rsid w:val="00AF3202"/>
    <w:rsid w:val="00AF383E"/>
    <w:rsid w:val="00AF3BDC"/>
    <w:rsid w:val="00AF3CCB"/>
    <w:rsid w:val="00AF4D02"/>
    <w:rsid w:val="00AF4FF4"/>
    <w:rsid w:val="00AF5006"/>
    <w:rsid w:val="00AF61D6"/>
    <w:rsid w:val="00AF691D"/>
    <w:rsid w:val="00AF6C0A"/>
    <w:rsid w:val="00AF7124"/>
    <w:rsid w:val="00AF72A7"/>
    <w:rsid w:val="00AF74F5"/>
    <w:rsid w:val="00AF7A32"/>
    <w:rsid w:val="00B005E9"/>
    <w:rsid w:val="00B00DAC"/>
    <w:rsid w:val="00B00F7A"/>
    <w:rsid w:val="00B01310"/>
    <w:rsid w:val="00B015FC"/>
    <w:rsid w:val="00B02076"/>
    <w:rsid w:val="00B028F1"/>
    <w:rsid w:val="00B02FE6"/>
    <w:rsid w:val="00B032EB"/>
    <w:rsid w:val="00B048C2"/>
    <w:rsid w:val="00B0501B"/>
    <w:rsid w:val="00B0542B"/>
    <w:rsid w:val="00B055FF"/>
    <w:rsid w:val="00B064CF"/>
    <w:rsid w:val="00B07317"/>
    <w:rsid w:val="00B07524"/>
    <w:rsid w:val="00B076C1"/>
    <w:rsid w:val="00B10BC2"/>
    <w:rsid w:val="00B11E87"/>
    <w:rsid w:val="00B12747"/>
    <w:rsid w:val="00B12B5D"/>
    <w:rsid w:val="00B12D8D"/>
    <w:rsid w:val="00B136BF"/>
    <w:rsid w:val="00B13C19"/>
    <w:rsid w:val="00B13C38"/>
    <w:rsid w:val="00B13EAB"/>
    <w:rsid w:val="00B13F04"/>
    <w:rsid w:val="00B13F2B"/>
    <w:rsid w:val="00B140A1"/>
    <w:rsid w:val="00B1484C"/>
    <w:rsid w:val="00B14AA8"/>
    <w:rsid w:val="00B14C3F"/>
    <w:rsid w:val="00B14DB9"/>
    <w:rsid w:val="00B151B1"/>
    <w:rsid w:val="00B154F5"/>
    <w:rsid w:val="00B1590A"/>
    <w:rsid w:val="00B15C62"/>
    <w:rsid w:val="00B15EDB"/>
    <w:rsid w:val="00B16A97"/>
    <w:rsid w:val="00B16CD9"/>
    <w:rsid w:val="00B17701"/>
    <w:rsid w:val="00B17855"/>
    <w:rsid w:val="00B17877"/>
    <w:rsid w:val="00B1787D"/>
    <w:rsid w:val="00B17882"/>
    <w:rsid w:val="00B20173"/>
    <w:rsid w:val="00B20EB7"/>
    <w:rsid w:val="00B21773"/>
    <w:rsid w:val="00B21926"/>
    <w:rsid w:val="00B21A53"/>
    <w:rsid w:val="00B23659"/>
    <w:rsid w:val="00B23807"/>
    <w:rsid w:val="00B23CC9"/>
    <w:rsid w:val="00B23CF6"/>
    <w:rsid w:val="00B242DB"/>
    <w:rsid w:val="00B24369"/>
    <w:rsid w:val="00B244EC"/>
    <w:rsid w:val="00B24D50"/>
    <w:rsid w:val="00B24E30"/>
    <w:rsid w:val="00B2519B"/>
    <w:rsid w:val="00B259DA"/>
    <w:rsid w:val="00B259F8"/>
    <w:rsid w:val="00B25C98"/>
    <w:rsid w:val="00B25D79"/>
    <w:rsid w:val="00B260BE"/>
    <w:rsid w:val="00B2637F"/>
    <w:rsid w:val="00B265B1"/>
    <w:rsid w:val="00B26931"/>
    <w:rsid w:val="00B26D7A"/>
    <w:rsid w:val="00B26EBC"/>
    <w:rsid w:val="00B26ECD"/>
    <w:rsid w:val="00B273B5"/>
    <w:rsid w:val="00B274B1"/>
    <w:rsid w:val="00B279B0"/>
    <w:rsid w:val="00B27C4F"/>
    <w:rsid w:val="00B27CBE"/>
    <w:rsid w:val="00B30605"/>
    <w:rsid w:val="00B3084C"/>
    <w:rsid w:val="00B309AF"/>
    <w:rsid w:val="00B30CD2"/>
    <w:rsid w:val="00B315BD"/>
    <w:rsid w:val="00B31688"/>
    <w:rsid w:val="00B31851"/>
    <w:rsid w:val="00B31D86"/>
    <w:rsid w:val="00B31F7D"/>
    <w:rsid w:val="00B32540"/>
    <w:rsid w:val="00B32E95"/>
    <w:rsid w:val="00B336A3"/>
    <w:rsid w:val="00B33D9E"/>
    <w:rsid w:val="00B34300"/>
    <w:rsid w:val="00B343C1"/>
    <w:rsid w:val="00B34497"/>
    <w:rsid w:val="00B344EF"/>
    <w:rsid w:val="00B34A52"/>
    <w:rsid w:val="00B34CCB"/>
    <w:rsid w:val="00B34FA2"/>
    <w:rsid w:val="00B353C3"/>
    <w:rsid w:val="00B3547B"/>
    <w:rsid w:val="00B354E5"/>
    <w:rsid w:val="00B35767"/>
    <w:rsid w:val="00B36729"/>
    <w:rsid w:val="00B36B13"/>
    <w:rsid w:val="00B36EB1"/>
    <w:rsid w:val="00B36F33"/>
    <w:rsid w:val="00B37008"/>
    <w:rsid w:val="00B3739E"/>
    <w:rsid w:val="00B37AEB"/>
    <w:rsid w:val="00B37BA8"/>
    <w:rsid w:val="00B402A3"/>
    <w:rsid w:val="00B40FEC"/>
    <w:rsid w:val="00B4101E"/>
    <w:rsid w:val="00B411E6"/>
    <w:rsid w:val="00B419C1"/>
    <w:rsid w:val="00B42A95"/>
    <w:rsid w:val="00B435D5"/>
    <w:rsid w:val="00B43AE1"/>
    <w:rsid w:val="00B441B8"/>
    <w:rsid w:val="00B44704"/>
    <w:rsid w:val="00B44748"/>
    <w:rsid w:val="00B45127"/>
    <w:rsid w:val="00B453B8"/>
    <w:rsid w:val="00B45817"/>
    <w:rsid w:val="00B4673A"/>
    <w:rsid w:val="00B47AD5"/>
    <w:rsid w:val="00B47CC7"/>
    <w:rsid w:val="00B509D9"/>
    <w:rsid w:val="00B51591"/>
    <w:rsid w:val="00B51CE3"/>
    <w:rsid w:val="00B51DC1"/>
    <w:rsid w:val="00B52014"/>
    <w:rsid w:val="00B52134"/>
    <w:rsid w:val="00B52C37"/>
    <w:rsid w:val="00B53798"/>
    <w:rsid w:val="00B53B6C"/>
    <w:rsid w:val="00B53FE5"/>
    <w:rsid w:val="00B542E4"/>
    <w:rsid w:val="00B5433C"/>
    <w:rsid w:val="00B543C0"/>
    <w:rsid w:val="00B5577F"/>
    <w:rsid w:val="00B55AB2"/>
    <w:rsid w:val="00B5641C"/>
    <w:rsid w:val="00B567B1"/>
    <w:rsid w:val="00B5756B"/>
    <w:rsid w:val="00B57BB9"/>
    <w:rsid w:val="00B6026C"/>
    <w:rsid w:val="00B615C9"/>
    <w:rsid w:val="00B61AED"/>
    <w:rsid w:val="00B61B51"/>
    <w:rsid w:val="00B61C29"/>
    <w:rsid w:val="00B61DAD"/>
    <w:rsid w:val="00B61FFA"/>
    <w:rsid w:val="00B62413"/>
    <w:rsid w:val="00B626B2"/>
    <w:rsid w:val="00B62BEB"/>
    <w:rsid w:val="00B62D01"/>
    <w:rsid w:val="00B62F5E"/>
    <w:rsid w:val="00B63529"/>
    <w:rsid w:val="00B63AF8"/>
    <w:rsid w:val="00B63C7B"/>
    <w:rsid w:val="00B63CB8"/>
    <w:rsid w:val="00B63E44"/>
    <w:rsid w:val="00B64035"/>
    <w:rsid w:val="00B644E6"/>
    <w:rsid w:val="00B64852"/>
    <w:rsid w:val="00B64959"/>
    <w:rsid w:val="00B6553A"/>
    <w:rsid w:val="00B6579F"/>
    <w:rsid w:val="00B662A0"/>
    <w:rsid w:val="00B66804"/>
    <w:rsid w:val="00B6685C"/>
    <w:rsid w:val="00B668BF"/>
    <w:rsid w:val="00B66C0B"/>
    <w:rsid w:val="00B66C9D"/>
    <w:rsid w:val="00B67398"/>
    <w:rsid w:val="00B675B9"/>
    <w:rsid w:val="00B6769F"/>
    <w:rsid w:val="00B67A4E"/>
    <w:rsid w:val="00B70EC0"/>
    <w:rsid w:val="00B70F0C"/>
    <w:rsid w:val="00B7156C"/>
    <w:rsid w:val="00B717B4"/>
    <w:rsid w:val="00B71C19"/>
    <w:rsid w:val="00B72762"/>
    <w:rsid w:val="00B73036"/>
    <w:rsid w:val="00B733D3"/>
    <w:rsid w:val="00B73418"/>
    <w:rsid w:val="00B73703"/>
    <w:rsid w:val="00B74067"/>
    <w:rsid w:val="00B740F2"/>
    <w:rsid w:val="00B744C1"/>
    <w:rsid w:val="00B74C36"/>
    <w:rsid w:val="00B74C6E"/>
    <w:rsid w:val="00B75111"/>
    <w:rsid w:val="00B7514A"/>
    <w:rsid w:val="00B75444"/>
    <w:rsid w:val="00B772BA"/>
    <w:rsid w:val="00B774FC"/>
    <w:rsid w:val="00B7768D"/>
    <w:rsid w:val="00B77D33"/>
    <w:rsid w:val="00B80440"/>
    <w:rsid w:val="00B81322"/>
    <w:rsid w:val="00B817C6"/>
    <w:rsid w:val="00B81AE6"/>
    <w:rsid w:val="00B81CB0"/>
    <w:rsid w:val="00B81D45"/>
    <w:rsid w:val="00B8200E"/>
    <w:rsid w:val="00B820DD"/>
    <w:rsid w:val="00B82DC6"/>
    <w:rsid w:val="00B82E9E"/>
    <w:rsid w:val="00B830A7"/>
    <w:rsid w:val="00B8364F"/>
    <w:rsid w:val="00B83834"/>
    <w:rsid w:val="00B83E7A"/>
    <w:rsid w:val="00B83F79"/>
    <w:rsid w:val="00B84188"/>
    <w:rsid w:val="00B8489A"/>
    <w:rsid w:val="00B84A05"/>
    <w:rsid w:val="00B84BED"/>
    <w:rsid w:val="00B84C13"/>
    <w:rsid w:val="00B8523B"/>
    <w:rsid w:val="00B85B8B"/>
    <w:rsid w:val="00B85F81"/>
    <w:rsid w:val="00B860F9"/>
    <w:rsid w:val="00B863A8"/>
    <w:rsid w:val="00B865B2"/>
    <w:rsid w:val="00B86F36"/>
    <w:rsid w:val="00B87324"/>
    <w:rsid w:val="00B8754D"/>
    <w:rsid w:val="00B87885"/>
    <w:rsid w:val="00B87B2E"/>
    <w:rsid w:val="00B87B41"/>
    <w:rsid w:val="00B90246"/>
    <w:rsid w:val="00B90CC9"/>
    <w:rsid w:val="00B91107"/>
    <w:rsid w:val="00B9246F"/>
    <w:rsid w:val="00B927B4"/>
    <w:rsid w:val="00B929F6"/>
    <w:rsid w:val="00B92E4F"/>
    <w:rsid w:val="00B931CD"/>
    <w:rsid w:val="00B937FB"/>
    <w:rsid w:val="00B9484A"/>
    <w:rsid w:val="00B94976"/>
    <w:rsid w:val="00B94BBA"/>
    <w:rsid w:val="00B9535C"/>
    <w:rsid w:val="00B95559"/>
    <w:rsid w:val="00B95BB9"/>
    <w:rsid w:val="00B95C37"/>
    <w:rsid w:val="00B96368"/>
    <w:rsid w:val="00B96A84"/>
    <w:rsid w:val="00B96AC5"/>
    <w:rsid w:val="00B96B92"/>
    <w:rsid w:val="00B96C3C"/>
    <w:rsid w:val="00B96EB9"/>
    <w:rsid w:val="00BA0615"/>
    <w:rsid w:val="00BA0CE7"/>
    <w:rsid w:val="00BA0D63"/>
    <w:rsid w:val="00BA10C4"/>
    <w:rsid w:val="00BA140E"/>
    <w:rsid w:val="00BA1529"/>
    <w:rsid w:val="00BA1D55"/>
    <w:rsid w:val="00BA1E57"/>
    <w:rsid w:val="00BA2483"/>
    <w:rsid w:val="00BA2A01"/>
    <w:rsid w:val="00BA3485"/>
    <w:rsid w:val="00BA4F1C"/>
    <w:rsid w:val="00BA50DD"/>
    <w:rsid w:val="00BA5A25"/>
    <w:rsid w:val="00BA5A50"/>
    <w:rsid w:val="00BA5AEE"/>
    <w:rsid w:val="00BA5DC0"/>
    <w:rsid w:val="00BA6085"/>
    <w:rsid w:val="00BA68F9"/>
    <w:rsid w:val="00BA6DEC"/>
    <w:rsid w:val="00BB024D"/>
    <w:rsid w:val="00BB05F0"/>
    <w:rsid w:val="00BB0ECA"/>
    <w:rsid w:val="00BB135C"/>
    <w:rsid w:val="00BB2000"/>
    <w:rsid w:val="00BB2314"/>
    <w:rsid w:val="00BB2B2E"/>
    <w:rsid w:val="00BB2ED3"/>
    <w:rsid w:val="00BB2F81"/>
    <w:rsid w:val="00BB32DE"/>
    <w:rsid w:val="00BB3E5E"/>
    <w:rsid w:val="00BB404A"/>
    <w:rsid w:val="00BB42B5"/>
    <w:rsid w:val="00BB44D1"/>
    <w:rsid w:val="00BB47F5"/>
    <w:rsid w:val="00BB48E5"/>
    <w:rsid w:val="00BB4E08"/>
    <w:rsid w:val="00BB4F36"/>
    <w:rsid w:val="00BB5183"/>
    <w:rsid w:val="00BB519D"/>
    <w:rsid w:val="00BB51DF"/>
    <w:rsid w:val="00BB54CE"/>
    <w:rsid w:val="00BB65E1"/>
    <w:rsid w:val="00BB6901"/>
    <w:rsid w:val="00BB774D"/>
    <w:rsid w:val="00BB7908"/>
    <w:rsid w:val="00BB7DCB"/>
    <w:rsid w:val="00BC009F"/>
    <w:rsid w:val="00BC021F"/>
    <w:rsid w:val="00BC04C4"/>
    <w:rsid w:val="00BC0697"/>
    <w:rsid w:val="00BC081F"/>
    <w:rsid w:val="00BC17D8"/>
    <w:rsid w:val="00BC182D"/>
    <w:rsid w:val="00BC1BD1"/>
    <w:rsid w:val="00BC1D3E"/>
    <w:rsid w:val="00BC2174"/>
    <w:rsid w:val="00BC2250"/>
    <w:rsid w:val="00BC283A"/>
    <w:rsid w:val="00BC2A22"/>
    <w:rsid w:val="00BC2EE9"/>
    <w:rsid w:val="00BC33E8"/>
    <w:rsid w:val="00BC3809"/>
    <w:rsid w:val="00BC3859"/>
    <w:rsid w:val="00BC3F45"/>
    <w:rsid w:val="00BC4314"/>
    <w:rsid w:val="00BC4D4E"/>
    <w:rsid w:val="00BC5535"/>
    <w:rsid w:val="00BC5C07"/>
    <w:rsid w:val="00BC5D16"/>
    <w:rsid w:val="00BC67A9"/>
    <w:rsid w:val="00BC6C01"/>
    <w:rsid w:val="00BC7AA4"/>
    <w:rsid w:val="00BC7C5D"/>
    <w:rsid w:val="00BC7D03"/>
    <w:rsid w:val="00BD0256"/>
    <w:rsid w:val="00BD0334"/>
    <w:rsid w:val="00BD06DC"/>
    <w:rsid w:val="00BD079F"/>
    <w:rsid w:val="00BD0E45"/>
    <w:rsid w:val="00BD1208"/>
    <w:rsid w:val="00BD1F90"/>
    <w:rsid w:val="00BD2096"/>
    <w:rsid w:val="00BD2E8D"/>
    <w:rsid w:val="00BD3081"/>
    <w:rsid w:val="00BD3A55"/>
    <w:rsid w:val="00BD4027"/>
    <w:rsid w:val="00BD41A9"/>
    <w:rsid w:val="00BD4323"/>
    <w:rsid w:val="00BD46A3"/>
    <w:rsid w:val="00BD61BA"/>
    <w:rsid w:val="00BD63B3"/>
    <w:rsid w:val="00BD752B"/>
    <w:rsid w:val="00BD786B"/>
    <w:rsid w:val="00BE045D"/>
    <w:rsid w:val="00BE0BFD"/>
    <w:rsid w:val="00BE0C73"/>
    <w:rsid w:val="00BE0E04"/>
    <w:rsid w:val="00BE16C7"/>
    <w:rsid w:val="00BE191F"/>
    <w:rsid w:val="00BE1CFF"/>
    <w:rsid w:val="00BE1EFA"/>
    <w:rsid w:val="00BE20A3"/>
    <w:rsid w:val="00BE28A6"/>
    <w:rsid w:val="00BE3D43"/>
    <w:rsid w:val="00BE3E48"/>
    <w:rsid w:val="00BE3F21"/>
    <w:rsid w:val="00BE4112"/>
    <w:rsid w:val="00BE4671"/>
    <w:rsid w:val="00BE4C2E"/>
    <w:rsid w:val="00BE4CB3"/>
    <w:rsid w:val="00BE59CE"/>
    <w:rsid w:val="00BE5C84"/>
    <w:rsid w:val="00BE609F"/>
    <w:rsid w:val="00BE65A2"/>
    <w:rsid w:val="00BE661C"/>
    <w:rsid w:val="00BE69BC"/>
    <w:rsid w:val="00BE76D4"/>
    <w:rsid w:val="00BF0182"/>
    <w:rsid w:val="00BF06DC"/>
    <w:rsid w:val="00BF06EA"/>
    <w:rsid w:val="00BF0CD0"/>
    <w:rsid w:val="00BF13B1"/>
    <w:rsid w:val="00BF1516"/>
    <w:rsid w:val="00BF176E"/>
    <w:rsid w:val="00BF18C0"/>
    <w:rsid w:val="00BF1E5B"/>
    <w:rsid w:val="00BF2A20"/>
    <w:rsid w:val="00BF371E"/>
    <w:rsid w:val="00BF48FC"/>
    <w:rsid w:val="00BF4EFA"/>
    <w:rsid w:val="00BF50C3"/>
    <w:rsid w:val="00BF52D9"/>
    <w:rsid w:val="00BF58D4"/>
    <w:rsid w:val="00BF5D2F"/>
    <w:rsid w:val="00BF6407"/>
    <w:rsid w:val="00BF6BE8"/>
    <w:rsid w:val="00BF747F"/>
    <w:rsid w:val="00BF7624"/>
    <w:rsid w:val="00BF7C9F"/>
    <w:rsid w:val="00BF7E79"/>
    <w:rsid w:val="00C00B00"/>
    <w:rsid w:val="00C00B54"/>
    <w:rsid w:val="00C00F35"/>
    <w:rsid w:val="00C01258"/>
    <w:rsid w:val="00C0144C"/>
    <w:rsid w:val="00C01BAC"/>
    <w:rsid w:val="00C02844"/>
    <w:rsid w:val="00C0330E"/>
    <w:rsid w:val="00C038AD"/>
    <w:rsid w:val="00C03BCA"/>
    <w:rsid w:val="00C0410D"/>
    <w:rsid w:val="00C0432C"/>
    <w:rsid w:val="00C04A30"/>
    <w:rsid w:val="00C05652"/>
    <w:rsid w:val="00C056A1"/>
    <w:rsid w:val="00C05D07"/>
    <w:rsid w:val="00C06E45"/>
    <w:rsid w:val="00C07092"/>
    <w:rsid w:val="00C0790F"/>
    <w:rsid w:val="00C1178B"/>
    <w:rsid w:val="00C128ED"/>
    <w:rsid w:val="00C12BEC"/>
    <w:rsid w:val="00C12E4D"/>
    <w:rsid w:val="00C13383"/>
    <w:rsid w:val="00C138B8"/>
    <w:rsid w:val="00C13B1C"/>
    <w:rsid w:val="00C1411C"/>
    <w:rsid w:val="00C141FB"/>
    <w:rsid w:val="00C148E0"/>
    <w:rsid w:val="00C156FA"/>
    <w:rsid w:val="00C158A6"/>
    <w:rsid w:val="00C1636C"/>
    <w:rsid w:val="00C16407"/>
    <w:rsid w:val="00C20192"/>
    <w:rsid w:val="00C20DC6"/>
    <w:rsid w:val="00C21714"/>
    <w:rsid w:val="00C219F5"/>
    <w:rsid w:val="00C22221"/>
    <w:rsid w:val="00C227D1"/>
    <w:rsid w:val="00C23CB7"/>
    <w:rsid w:val="00C23D04"/>
    <w:rsid w:val="00C24715"/>
    <w:rsid w:val="00C24A4E"/>
    <w:rsid w:val="00C24CB2"/>
    <w:rsid w:val="00C24F3C"/>
    <w:rsid w:val="00C25589"/>
    <w:rsid w:val="00C259B7"/>
    <w:rsid w:val="00C25FFA"/>
    <w:rsid w:val="00C2601C"/>
    <w:rsid w:val="00C26093"/>
    <w:rsid w:val="00C265FE"/>
    <w:rsid w:val="00C26780"/>
    <w:rsid w:val="00C26B76"/>
    <w:rsid w:val="00C26B92"/>
    <w:rsid w:val="00C27175"/>
    <w:rsid w:val="00C27A00"/>
    <w:rsid w:val="00C30A0D"/>
    <w:rsid w:val="00C30C5C"/>
    <w:rsid w:val="00C32E9B"/>
    <w:rsid w:val="00C3343C"/>
    <w:rsid w:val="00C33D28"/>
    <w:rsid w:val="00C33ED6"/>
    <w:rsid w:val="00C340A3"/>
    <w:rsid w:val="00C342E2"/>
    <w:rsid w:val="00C34353"/>
    <w:rsid w:val="00C34861"/>
    <w:rsid w:val="00C34B27"/>
    <w:rsid w:val="00C35087"/>
    <w:rsid w:val="00C35706"/>
    <w:rsid w:val="00C35BFD"/>
    <w:rsid w:val="00C3621B"/>
    <w:rsid w:val="00C36588"/>
    <w:rsid w:val="00C36C3F"/>
    <w:rsid w:val="00C4022E"/>
    <w:rsid w:val="00C41587"/>
    <w:rsid w:val="00C41DD2"/>
    <w:rsid w:val="00C42338"/>
    <w:rsid w:val="00C42C1E"/>
    <w:rsid w:val="00C43505"/>
    <w:rsid w:val="00C43D31"/>
    <w:rsid w:val="00C4455D"/>
    <w:rsid w:val="00C447E5"/>
    <w:rsid w:val="00C44E19"/>
    <w:rsid w:val="00C45500"/>
    <w:rsid w:val="00C456DF"/>
    <w:rsid w:val="00C458B5"/>
    <w:rsid w:val="00C459F5"/>
    <w:rsid w:val="00C45DB6"/>
    <w:rsid w:val="00C46617"/>
    <w:rsid w:val="00C46857"/>
    <w:rsid w:val="00C46D3D"/>
    <w:rsid w:val="00C50B3A"/>
    <w:rsid w:val="00C50D30"/>
    <w:rsid w:val="00C5173E"/>
    <w:rsid w:val="00C51890"/>
    <w:rsid w:val="00C51A87"/>
    <w:rsid w:val="00C51F48"/>
    <w:rsid w:val="00C51FF0"/>
    <w:rsid w:val="00C5250D"/>
    <w:rsid w:val="00C52C30"/>
    <w:rsid w:val="00C5348B"/>
    <w:rsid w:val="00C5387B"/>
    <w:rsid w:val="00C53F1C"/>
    <w:rsid w:val="00C53F88"/>
    <w:rsid w:val="00C542D1"/>
    <w:rsid w:val="00C544BE"/>
    <w:rsid w:val="00C54AB1"/>
    <w:rsid w:val="00C54CD3"/>
    <w:rsid w:val="00C55333"/>
    <w:rsid w:val="00C55404"/>
    <w:rsid w:val="00C55675"/>
    <w:rsid w:val="00C55715"/>
    <w:rsid w:val="00C55EA1"/>
    <w:rsid w:val="00C56484"/>
    <w:rsid w:val="00C5691E"/>
    <w:rsid w:val="00C5696E"/>
    <w:rsid w:val="00C56A02"/>
    <w:rsid w:val="00C56B7C"/>
    <w:rsid w:val="00C5706E"/>
    <w:rsid w:val="00C57252"/>
    <w:rsid w:val="00C6047D"/>
    <w:rsid w:val="00C604AE"/>
    <w:rsid w:val="00C60A52"/>
    <w:rsid w:val="00C60B4E"/>
    <w:rsid w:val="00C60D6E"/>
    <w:rsid w:val="00C61556"/>
    <w:rsid w:val="00C616DF"/>
    <w:rsid w:val="00C626BC"/>
    <w:rsid w:val="00C626DB"/>
    <w:rsid w:val="00C62834"/>
    <w:rsid w:val="00C629F5"/>
    <w:rsid w:val="00C62A9D"/>
    <w:rsid w:val="00C63406"/>
    <w:rsid w:val="00C6400D"/>
    <w:rsid w:val="00C64C98"/>
    <w:rsid w:val="00C65342"/>
    <w:rsid w:val="00C660CD"/>
    <w:rsid w:val="00C667CA"/>
    <w:rsid w:val="00C66A4A"/>
    <w:rsid w:val="00C66CD1"/>
    <w:rsid w:val="00C66D9A"/>
    <w:rsid w:val="00C66FA9"/>
    <w:rsid w:val="00C67191"/>
    <w:rsid w:val="00C672E3"/>
    <w:rsid w:val="00C67D95"/>
    <w:rsid w:val="00C67E45"/>
    <w:rsid w:val="00C67F21"/>
    <w:rsid w:val="00C7010D"/>
    <w:rsid w:val="00C701E5"/>
    <w:rsid w:val="00C70319"/>
    <w:rsid w:val="00C70871"/>
    <w:rsid w:val="00C70CE9"/>
    <w:rsid w:val="00C70EBB"/>
    <w:rsid w:val="00C712B3"/>
    <w:rsid w:val="00C71A91"/>
    <w:rsid w:val="00C71AD7"/>
    <w:rsid w:val="00C72194"/>
    <w:rsid w:val="00C721CA"/>
    <w:rsid w:val="00C7274D"/>
    <w:rsid w:val="00C7344E"/>
    <w:rsid w:val="00C7376D"/>
    <w:rsid w:val="00C73B66"/>
    <w:rsid w:val="00C73EF6"/>
    <w:rsid w:val="00C73F39"/>
    <w:rsid w:val="00C74041"/>
    <w:rsid w:val="00C743A0"/>
    <w:rsid w:val="00C74738"/>
    <w:rsid w:val="00C74B89"/>
    <w:rsid w:val="00C74D0F"/>
    <w:rsid w:val="00C755EA"/>
    <w:rsid w:val="00C757FE"/>
    <w:rsid w:val="00C75905"/>
    <w:rsid w:val="00C75E88"/>
    <w:rsid w:val="00C75FAC"/>
    <w:rsid w:val="00C76AC6"/>
    <w:rsid w:val="00C76DD4"/>
    <w:rsid w:val="00C77012"/>
    <w:rsid w:val="00C773BE"/>
    <w:rsid w:val="00C77BAF"/>
    <w:rsid w:val="00C77FB2"/>
    <w:rsid w:val="00C810C9"/>
    <w:rsid w:val="00C81D11"/>
    <w:rsid w:val="00C81D49"/>
    <w:rsid w:val="00C82031"/>
    <w:rsid w:val="00C83075"/>
    <w:rsid w:val="00C83CA8"/>
    <w:rsid w:val="00C84EEF"/>
    <w:rsid w:val="00C853D9"/>
    <w:rsid w:val="00C85E36"/>
    <w:rsid w:val="00C85F7F"/>
    <w:rsid w:val="00C8607F"/>
    <w:rsid w:val="00C86523"/>
    <w:rsid w:val="00C868E8"/>
    <w:rsid w:val="00C86D4E"/>
    <w:rsid w:val="00C86E6D"/>
    <w:rsid w:val="00C87378"/>
    <w:rsid w:val="00C90F24"/>
    <w:rsid w:val="00C90F96"/>
    <w:rsid w:val="00C9132A"/>
    <w:rsid w:val="00C91673"/>
    <w:rsid w:val="00C91AC1"/>
    <w:rsid w:val="00C91C66"/>
    <w:rsid w:val="00C91F33"/>
    <w:rsid w:val="00C92C15"/>
    <w:rsid w:val="00C93445"/>
    <w:rsid w:val="00C9356E"/>
    <w:rsid w:val="00C938EE"/>
    <w:rsid w:val="00C93DF3"/>
    <w:rsid w:val="00C94160"/>
    <w:rsid w:val="00C942BF"/>
    <w:rsid w:val="00C943D1"/>
    <w:rsid w:val="00C94AD3"/>
    <w:rsid w:val="00C95672"/>
    <w:rsid w:val="00C95680"/>
    <w:rsid w:val="00C962AA"/>
    <w:rsid w:val="00C965EE"/>
    <w:rsid w:val="00C966EB"/>
    <w:rsid w:val="00C968A3"/>
    <w:rsid w:val="00C96A4B"/>
    <w:rsid w:val="00C97488"/>
    <w:rsid w:val="00C97F93"/>
    <w:rsid w:val="00CA02BB"/>
    <w:rsid w:val="00CA065A"/>
    <w:rsid w:val="00CA221F"/>
    <w:rsid w:val="00CA2407"/>
    <w:rsid w:val="00CA275D"/>
    <w:rsid w:val="00CA2BB2"/>
    <w:rsid w:val="00CA2E6B"/>
    <w:rsid w:val="00CA3174"/>
    <w:rsid w:val="00CA317E"/>
    <w:rsid w:val="00CA424C"/>
    <w:rsid w:val="00CA43CD"/>
    <w:rsid w:val="00CA4A51"/>
    <w:rsid w:val="00CA5504"/>
    <w:rsid w:val="00CA5F50"/>
    <w:rsid w:val="00CA651C"/>
    <w:rsid w:val="00CA6564"/>
    <w:rsid w:val="00CA7297"/>
    <w:rsid w:val="00CB0046"/>
    <w:rsid w:val="00CB0255"/>
    <w:rsid w:val="00CB0EA8"/>
    <w:rsid w:val="00CB0FB7"/>
    <w:rsid w:val="00CB1C31"/>
    <w:rsid w:val="00CB1DB6"/>
    <w:rsid w:val="00CB24CA"/>
    <w:rsid w:val="00CB2972"/>
    <w:rsid w:val="00CB29BF"/>
    <w:rsid w:val="00CB2BC3"/>
    <w:rsid w:val="00CB37BD"/>
    <w:rsid w:val="00CB41A2"/>
    <w:rsid w:val="00CB4E82"/>
    <w:rsid w:val="00CB4E88"/>
    <w:rsid w:val="00CB4F7F"/>
    <w:rsid w:val="00CB55AC"/>
    <w:rsid w:val="00CB5F9C"/>
    <w:rsid w:val="00CB638C"/>
    <w:rsid w:val="00CB6605"/>
    <w:rsid w:val="00CB6A75"/>
    <w:rsid w:val="00CB719F"/>
    <w:rsid w:val="00CB7662"/>
    <w:rsid w:val="00CB7B03"/>
    <w:rsid w:val="00CC067C"/>
    <w:rsid w:val="00CC0A14"/>
    <w:rsid w:val="00CC0D61"/>
    <w:rsid w:val="00CC0E77"/>
    <w:rsid w:val="00CC14C4"/>
    <w:rsid w:val="00CC1AC1"/>
    <w:rsid w:val="00CC1B62"/>
    <w:rsid w:val="00CC1E2D"/>
    <w:rsid w:val="00CC2743"/>
    <w:rsid w:val="00CC27D0"/>
    <w:rsid w:val="00CC27EF"/>
    <w:rsid w:val="00CC2AB1"/>
    <w:rsid w:val="00CC2C5A"/>
    <w:rsid w:val="00CC2DD5"/>
    <w:rsid w:val="00CC3A43"/>
    <w:rsid w:val="00CC3B83"/>
    <w:rsid w:val="00CC40F2"/>
    <w:rsid w:val="00CC46F4"/>
    <w:rsid w:val="00CC4A2F"/>
    <w:rsid w:val="00CC4B3B"/>
    <w:rsid w:val="00CC4BCC"/>
    <w:rsid w:val="00CC4BFC"/>
    <w:rsid w:val="00CC52B1"/>
    <w:rsid w:val="00CC5345"/>
    <w:rsid w:val="00CC5700"/>
    <w:rsid w:val="00CC5972"/>
    <w:rsid w:val="00CC5E04"/>
    <w:rsid w:val="00CC5E71"/>
    <w:rsid w:val="00CC5E75"/>
    <w:rsid w:val="00CC640B"/>
    <w:rsid w:val="00CC69A9"/>
    <w:rsid w:val="00CC6E5A"/>
    <w:rsid w:val="00CC7C5B"/>
    <w:rsid w:val="00CD0591"/>
    <w:rsid w:val="00CD0734"/>
    <w:rsid w:val="00CD0AD7"/>
    <w:rsid w:val="00CD0FFF"/>
    <w:rsid w:val="00CD1DCB"/>
    <w:rsid w:val="00CD274C"/>
    <w:rsid w:val="00CD2A18"/>
    <w:rsid w:val="00CD2D9B"/>
    <w:rsid w:val="00CD325B"/>
    <w:rsid w:val="00CD371A"/>
    <w:rsid w:val="00CD3D65"/>
    <w:rsid w:val="00CD3D90"/>
    <w:rsid w:val="00CD3F71"/>
    <w:rsid w:val="00CD4880"/>
    <w:rsid w:val="00CD4B29"/>
    <w:rsid w:val="00CD4DF6"/>
    <w:rsid w:val="00CD5029"/>
    <w:rsid w:val="00CD6053"/>
    <w:rsid w:val="00CD6234"/>
    <w:rsid w:val="00CD662E"/>
    <w:rsid w:val="00CD6B8D"/>
    <w:rsid w:val="00CD7BCF"/>
    <w:rsid w:val="00CD7BDF"/>
    <w:rsid w:val="00CD7E49"/>
    <w:rsid w:val="00CE016F"/>
    <w:rsid w:val="00CE098C"/>
    <w:rsid w:val="00CE09A0"/>
    <w:rsid w:val="00CE24FD"/>
    <w:rsid w:val="00CE2732"/>
    <w:rsid w:val="00CE472A"/>
    <w:rsid w:val="00CE4C56"/>
    <w:rsid w:val="00CE4C86"/>
    <w:rsid w:val="00CE5041"/>
    <w:rsid w:val="00CE5074"/>
    <w:rsid w:val="00CE5493"/>
    <w:rsid w:val="00CE62A7"/>
    <w:rsid w:val="00CE7AD4"/>
    <w:rsid w:val="00CF005B"/>
    <w:rsid w:val="00CF01AC"/>
    <w:rsid w:val="00CF0315"/>
    <w:rsid w:val="00CF0AC5"/>
    <w:rsid w:val="00CF0BAA"/>
    <w:rsid w:val="00CF0EBB"/>
    <w:rsid w:val="00CF11E1"/>
    <w:rsid w:val="00CF14C7"/>
    <w:rsid w:val="00CF1BDB"/>
    <w:rsid w:val="00CF23DB"/>
    <w:rsid w:val="00CF284C"/>
    <w:rsid w:val="00CF2D17"/>
    <w:rsid w:val="00CF3056"/>
    <w:rsid w:val="00CF4940"/>
    <w:rsid w:val="00CF4A6B"/>
    <w:rsid w:val="00CF5331"/>
    <w:rsid w:val="00CF53C1"/>
    <w:rsid w:val="00CF5B58"/>
    <w:rsid w:val="00CF5DB4"/>
    <w:rsid w:val="00CF5FC1"/>
    <w:rsid w:val="00CF6A37"/>
    <w:rsid w:val="00CF6B3C"/>
    <w:rsid w:val="00CF6E5A"/>
    <w:rsid w:val="00CF6EE3"/>
    <w:rsid w:val="00CF7A1A"/>
    <w:rsid w:val="00CF7B94"/>
    <w:rsid w:val="00CF7FDE"/>
    <w:rsid w:val="00D0101B"/>
    <w:rsid w:val="00D010A7"/>
    <w:rsid w:val="00D019DE"/>
    <w:rsid w:val="00D02A91"/>
    <w:rsid w:val="00D02B40"/>
    <w:rsid w:val="00D02EA1"/>
    <w:rsid w:val="00D040DC"/>
    <w:rsid w:val="00D04CD6"/>
    <w:rsid w:val="00D04F37"/>
    <w:rsid w:val="00D05343"/>
    <w:rsid w:val="00D05788"/>
    <w:rsid w:val="00D06036"/>
    <w:rsid w:val="00D06319"/>
    <w:rsid w:val="00D06685"/>
    <w:rsid w:val="00D06C9E"/>
    <w:rsid w:val="00D0704D"/>
    <w:rsid w:val="00D0707F"/>
    <w:rsid w:val="00D073A0"/>
    <w:rsid w:val="00D078EE"/>
    <w:rsid w:val="00D10303"/>
    <w:rsid w:val="00D10306"/>
    <w:rsid w:val="00D10FC8"/>
    <w:rsid w:val="00D116C4"/>
    <w:rsid w:val="00D11E89"/>
    <w:rsid w:val="00D11F62"/>
    <w:rsid w:val="00D125F6"/>
    <w:rsid w:val="00D12648"/>
    <w:rsid w:val="00D12E56"/>
    <w:rsid w:val="00D12FB5"/>
    <w:rsid w:val="00D136EE"/>
    <w:rsid w:val="00D13E10"/>
    <w:rsid w:val="00D140FA"/>
    <w:rsid w:val="00D145F7"/>
    <w:rsid w:val="00D14845"/>
    <w:rsid w:val="00D14BB9"/>
    <w:rsid w:val="00D16CFA"/>
    <w:rsid w:val="00D16F24"/>
    <w:rsid w:val="00D16FBB"/>
    <w:rsid w:val="00D17344"/>
    <w:rsid w:val="00D176F8"/>
    <w:rsid w:val="00D17BA7"/>
    <w:rsid w:val="00D17E3B"/>
    <w:rsid w:val="00D17E68"/>
    <w:rsid w:val="00D2012F"/>
    <w:rsid w:val="00D20742"/>
    <w:rsid w:val="00D214EB"/>
    <w:rsid w:val="00D21EDD"/>
    <w:rsid w:val="00D2295C"/>
    <w:rsid w:val="00D22CB3"/>
    <w:rsid w:val="00D22D81"/>
    <w:rsid w:val="00D22E5B"/>
    <w:rsid w:val="00D22FC7"/>
    <w:rsid w:val="00D230A0"/>
    <w:rsid w:val="00D231ED"/>
    <w:rsid w:val="00D23236"/>
    <w:rsid w:val="00D2330A"/>
    <w:rsid w:val="00D23691"/>
    <w:rsid w:val="00D238BB"/>
    <w:rsid w:val="00D23D3E"/>
    <w:rsid w:val="00D24071"/>
    <w:rsid w:val="00D24285"/>
    <w:rsid w:val="00D248BC"/>
    <w:rsid w:val="00D24A9D"/>
    <w:rsid w:val="00D24B97"/>
    <w:rsid w:val="00D24CB1"/>
    <w:rsid w:val="00D25832"/>
    <w:rsid w:val="00D25C9C"/>
    <w:rsid w:val="00D25DC7"/>
    <w:rsid w:val="00D26033"/>
    <w:rsid w:val="00D2732E"/>
    <w:rsid w:val="00D278BE"/>
    <w:rsid w:val="00D2790B"/>
    <w:rsid w:val="00D279CA"/>
    <w:rsid w:val="00D27E29"/>
    <w:rsid w:val="00D27F10"/>
    <w:rsid w:val="00D304AE"/>
    <w:rsid w:val="00D307F0"/>
    <w:rsid w:val="00D30EE1"/>
    <w:rsid w:val="00D319EE"/>
    <w:rsid w:val="00D31AB5"/>
    <w:rsid w:val="00D31F09"/>
    <w:rsid w:val="00D32002"/>
    <w:rsid w:val="00D32172"/>
    <w:rsid w:val="00D32237"/>
    <w:rsid w:val="00D32F5A"/>
    <w:rsid w:val="00D3316B"/>
    <w:rsid w:val="00D336BC"/>
    <w:rsid w:val="00D3384F"/>
    <w:rsid w:val="00D33D25"/>
    <w:rsid w:val="00D34335"/>
    <w:rsid w:val="00D343AF"/>
    <w:rsid w:val="00D346A6"/>
    <w:rsid w:val="00D349B2"/>
    <w:rsid w:val="00D34F5D"/>
    <w:rsid w:val="00D35C58"/>
    <w:rsid w:val="00D35F19"/>
    <w:rsid w:val="00D3648A"/>
    <w:rsid w:val="00D36B2A"/>
    <w:rsid w:val="00D36E90"/>
    <w:rsid w:val="00D36F5B"/>
    <w:rsid w:val="00D37AF4"/>
    <w:rsid w:val="00D37CBC"/>
    <w:rsid w:val="00D37F04"/>
    <w:rsid w:val="00D40A53"/>
    <w:rsid w:val="00D40C68"/>
    <w:rsid w:val="00D40F04"/>
    <w:rsid w:val="00D43433"/>
    <w:rsid w:val="00D43764"/>
    <w:rsid w:val="00D43A80"/>
    <w:rsid w:val="00D4408E"/>
    <w:rsid w:val="00D4435E"/>
    <w:rsid w:val="00D444BE"/>
    <w:rsid w:val="00D4511C"/>
    <w:rsid w:val="00D4521E"/>
    <w:rsid w:val="00D458CD"/>
    <w:rsid w:val="00D45DAC"/>
    <w:rsid w:val="00D4608F"/>
    <w:rsid w:val="00D460F6"/>
    <w:rsid w:val="00D461A8"/>
    <w:rsid w:val="00D46A86"/>
    <w:rsid w:val="00D46B32"/>
    <w:rsid w:val="00D47041"/>
    <w:rsid w:val="00D4792A"/>
    <w:rsid w:val="00D5035C"/>
    <w:rsid w:val="00D507A7"/>
    <w:rsid w:val="00D50CE5"/>
    <w:rsid w:val="00D50E2C"/>
    <w:rsid w:val="00D51B80"/>
    <w:rsid w:val="00D51CF5"/>
    <w:rsid w:val="00D51D44"/>
    <w:rsid w:val="00D52068"/>
    <w:rsid w:val="00D5264C"/>
    <w:rsid w:val="00D52C88"/>
    <w:rsid w:val="00D52FC1"/>
    <w:rsid w:val="00D53367"/>
    <w:rsid w:val="00D53B66"/>
    <w:rsid w:val="00D53CDB"/>
    <w:rsid w:val="00D54EEC"/>
    <w:rsid w:val="00D550BD"/>
    <w:rsid w:val="00D55367"/>
    <w:rsid w:val="00D5582A"/>
    <w:rsid w:val="00D55CAB"/>
    <w:rsid w:val="00D55EF9"/>
    <w:rsid w:val="00D55F1C"/>
    <w:rsid w:val="00D55F9C"/>
    <w:rsid w:val="00D56023"/>
    <w:rsid w:val="00D56683"/>
    <w:rsid w:val="00D579C5"/>
    <w:rsid w:val="00D57D2D"/>
    <w:rsid w:val="00D60BEA"/>
    <w:rsid w:val="00D60D1B"/>
    <w:rsid w:val="00D618A3"/>
    <w:rsid w:val="00D61951"/>
    <w:rsid w:val="00D61987"/>
    <w:rsid w:val="00D61B23"/>
    <w:rsid w:val="00D61F3D"/>
    <w:rsid w:val="00D6200B"/>
    <w:rsid w:val="00D62255"/>
    <w:rsid w:val="00D628D9"/>
    <w:rsid w:val="00D62B2A"/>
    <w:rsid w:val="00D636F8"/>
    <w:rsid w:val="00D63928"/>
    <w:rsid w:val="00D63DCE"/>
    <w:rsid w:val="00D64884"/>
    <w:rsid w:val="00D64BDE"/>
    <w:rsid w:val="00D64E9E"/>
    <w:rsid w:val="00D65A6E"/>
    <w:rsid w:val="00D663D1"/>
    <w:rsid w:val="00D6715F"/>
    <w:rsid w:val="00D673A9"/>
    <w:rsid w:val="00D6766A"/>
    <w:rsid w:val="00D67A19"/>
    <w:rsid w:val="00D7005E"/>
    <w:rsid w:val="00D70E0C"/>
    <w:rsid w:val="00D7165C"/>
    <w:rsid w:val="00D71737"/>
    <w:rsid w:val="00D71870"/>
    <w:rsid w:val="00D71D0A"/>
    <w:rsid w:val="00D71E01"/>
    <w:rsid w:val="00D73304"/>
    <w:rsid w:val="00D73379"/>
    <w:rsid w:val="00D73AD7"/>
    <w:rsid w:val="00D74529"/>
    <w:rsid w:val="00D75F7A"/>
    <w:rsid w:val="00D7654C"/>
    <w:rsid w:val="00D76879"/>
    <w:rsid w:val="00D76E6A"/>
    <w:rsid w:val="00D76FFD"/>
    <w:rsid w:val="00D77634"/>
    <w:rsid w:val="00D777BE"/>
    <w:rsid w:val="00D77D4A"/>
    <w:rsid w:val="00D80B44"/>
    <w:rsid w:val="00D80EF7"/>
    <w:rsid w:val="00D812E4"/>
    <w:rsid w:val="00D81898"/>
    <w:rsid w:val="00D81F24"/>
    <w:rsid w:val="00D82786"/>
    <w:rsid w:val="00D82AFA"/>
    <w:rsid w:val="00D82E4F"/>
    <w:rsid w:val="00D8414C"/>
    <w:rsid w:val="00D84174"/>
    <w:rsid w:val="00D84825"/>
    <w:rsid w:val="00D84CCD"/>
    <w:rsid w:val="00D856E6"/>
    <w:rsid w:val="00D860C4"/>
    <w:rsid w:val="00D86D4C"/>
    <w:rsid w:val="00D86F09"/>
    <w:rsid w:val="00D873B1"/>
    <w:rsid w:val="00D87EC8"/>
    <w:rsid w:val="00D90365"/>
    <w:rsid w:val="00D904F8"/>
    <w:rsid w:val="00D90BD5"/>
    <w:rsid w:val="00D90CCA"/>
    <w:rsid w:val="00D90F0B"/>
    <w:rsid w:val="00D90FE2"/>
    <w:rsid w:val="00D91035"/>
    <w:rsid w:val="00D9109D"/>
    <w:rsid w:val="00D91578"/>
    <w:rsid w:val="00D92141"/>
    <w:rsid w:val="00D92496"/>
    <w:rsid w:val="00D92D23"/>
    <w:rsid w:val="00D939D5"/>
    <w:rsid w:val="00D94233"/>
    <w:rsid w:val="00D942B4"/>
    <w:rsid w:val="00D949B1"/>
    <w:rsid w:val="00D9519E"/>
    <w:rsid w:val="00D952B5"/>
    <w:rsid w:val="00D95413"/>
    <w:rsid w:val="00D962D8"/>
    <w:rsid w:val="00D96647"/>
    <w:rsid w:val="00D9680D"/>
    <w:rsid w:val="00D96CB7"/>
    <w:rsid w:val="00DA0070"/>
    <w:rsid w:val="00DA014E"/>
    <w:rsid w:val="00DA026E"/>
    <w:rsid w:val="00DA0839"/>
    <w:rsid w:val="00DA10FF"/>
    <w:rsid w:val="00DA11FD"/>
    <w:rsid w:val="00DA1569"/>
    <w:rsid w:val="00DA162F"/>
    <w:rsid w:val="00DA1CF5"/>
    <w:rsid w:val="00DA1DF3"/>
    <w:rsid w:val="00DA27DD"/>
    <w:rsid w:val="00DA2BB0"/>
    <w:rsid w:val="00DA3484"/>
    <w:rsid w:val="00DA45AF"/>
    <w:rsid w:val="00DA4B04"/>
    <w:rsid w:val="00DA51F8"/>
    <w:rsid w:val="00DA535D"/>
    <w:rsid w:val="00DA5DBA"/>
    <w:rsid w:val="00DA60F7"/>
    <w:rsid w:val="00DA7327"/>
    <w:rsid w:val="00DA772B"/>
    <w:rsid w:val="00DA79FE"/>
    <w:rsid w:val="00DB002F"/>
    <w:rsid w:val="00DB0240"/>
    <w:rsid w:val="00DB040A"/>
    <w:rsid w:val="00DB0580"/>
    <w:rsid w:val="00DB0721"/>
    <w:rsid w:val="00DB09CC"/>
    <w:rsid w:val="00DB0A4C"/>
    <w:rsid w:val="00DB0B98"/>
    <w:rsid w:val="00DB0E19"/>
    <w:rsid w:val="00DB111E"/>
    <w:rsid w:val="00DB1131"/>
    <w:rsid w:val="00DB1357"/>
    <w:rsid w:val="00DB18C6"/>
    <w:rsid w:val="00DB2105"/>
    <w:rsid w:val="00DB2452"/>
    <w:rsid w:val="00DB256E"/>
    <w:rsid w:val="00DB37F4"/>
    <w:rsid w:val="00DB3FAD"/>
    <w:rsid w:val="00DB499B"/>
    <w:rsid w:val="00DB4F9F"/>
    <w:rsid w:val="00DB500A"/>
    <w:rsid w:val="00DB534C"/>
    <w:rsid w:val="00DB5416"/>
    <w:rsid w:val="00DB5EE4"/>
    <w:rsid w:val="00DB60DF"/>
    <w:rsid w:val="00DB61D7"/>
    <w:rsid w:val="00DB61E2"/>
    <w:rsid w:val="00DB64BC"/>
    <w:rsid w:val="00DB6789"/>
    <w:rsid w:val="00DB79E4"/>
    <w:rsid w:val="00DB7D43"/>
    <w:rsid w:val="00DC052D"/>
    <w:rsid w:val="00DC05D8"/>
    <w:rsid w:val="00DC0AEF"/>
    <w:rsid w:val="00DC17FF"/>
    <w:rsid w:val="00DC2159"/>
    <w:rsid w:val="00DC26A7"/>
    <w:rsid w:val="00DC2860"/>
    <w:rsid w:val="00DC2CB5"/>
    <w:rsid w:val="00DC3273"/>
    <w:rsid w:val="00DC3440"/>
    <w:rsid w:val="00DC3977"/>
    <w:rsid w:val="00DC40EE"/>
    <w:rsid w:val="00DC4477"/>
    <w:rsid w:val="00DC4E11"/>
    <w:rsid w:val="00DC510B"/>
    <w:rsid w:val="00DC595B"/>
    <w:rsid w:val="00DC5BB2"/>
    <w:rsid w:val="00DC5CF3"/>
    <w:rsid w:val="00DC5D8F"/>
    <w:rsid w:val="00DC67C7"/>
    <w:rsid w:val="00DC68AC"/>
    <w:rsid w:val="00DC6DF8"/>
    <w:rsid w:val="00DC6EC8"/>
    <w:rsid w:val="00DC6F4D"/>
    <w:rsid w:val="00DC7152"/>
    <w:rsid w:val="00DC74DD"/>
    <w:rsid w:val="00DC77B3"/>
    <w:rsid w:val="00DC7B56"/>
    <w:rsid w:val="00DC7F1B"/>
    <w:rsid w:val="00DD0AFE"/>
    <w:rsid w:val="00DD0CBD"/>
    <w:rsid w:val="00DD0FAF"/>
    <w:rsid w:val="00DD10AD"/>
    <w:rsid w:val="00DD11D8"/>
    <w:rsid w:val="00DD196B"/>
    <w:rsid w:val="00DD1A64"/>
    <w:rsid w:val="00DD1FCC"/>
    <w:rsid w:val="00DD23F8"/>
    <w:rsid w:val="00DD25BE"/>
    <w:rsid w:val="00DD304B"/>
    <w:rsid w:val="00DD31AC"/>
    <w:rsid w:val="00DD3502"/>
    <w:rsid w:val="00DD382F"/>
    <w:rsid w:val="00DD41BE"/>
    <w:rsid w:val="00DD41E7"/>
    <w:rsid w:val="00DD4513"/>
    <w:rsid w:val="00DD498E"/>
    <w:rsid w:val="00DD5A71"/>
    <w:rsid w:val="00DD6658"/>
    <w:rsid w:val="00DD67EA"/>
    <w:rsid w:val="00DD7219"/>
    <w:rsid w:val="00DD79FE"/>
    <w:rsid w:val="00DE06F3"/>
    <w:rsid w:val="00DE0A3A"/>
    <w:rsid w:val="00DE0ABF"/>
    <w:rsid w:val="00DE0C03"/>
    <w:rsid w:val="00DE0D94"/>
    <w:rsid w:val="00DE111F"/>
    <w:rsid w:val="00DE18CA"/>
    <w:rsid w:val="00DE1AE8"/>
    <w:rsid w:val="00DE20F3"/>
    <w:rsid w:val="00DE265B"/>
    <w:rsid w:val="00DE2DF5"/>
    <w:rsid w:val="00DE3004"/>
    <w:rsid w:val="00DE335D"/>
    <w:rsid w:val="00DE3603"/>
    <w:rsid w:val="00DE4981"/>
    <w:rsid w:val="00DE4A91"/>
    <w:rsid w:val="00DE518B"/>
    <w:rsid w:val="00DE521A"/>
    <w:rsid w:val="00DE5B3C"/>
    <w:rsid w:val="00DE5CE3"/>
    <w:rsid w:val="00DE6028"/>
    <w:rsid w:val="00DE6130"/>
    <w:rsid w:val="00DE665C"/>
    <w:rsid w:val="00DE697A"/>
    <w:rsid w:val="00DE6A1F"/>
    <w:rsid w:val="00DE6BE4"/>
    <w:rsid w:val="00DE6E23"/>
    <w:rsid w:val="00DE6E3A"/>
    <w:rsid w:val="00DE7242"/>
    <w:rsid w:val="00DE7885"/>
    <w:rsid w:val="00DE7A1A"/>
    <w:rsid w:val="00DE7C7F"/>
    <w:rsid w:val="00DE7F4C"/>
    <w:rsid w:val="00DF07AE"/>
    <w:rsid w:val="00DF08ED"/>
    <w:rsid w:val="00DF0FE1"/>
    <w:rsid w:val="00DF148B"/>
    <w:rsid w:val="00DF1521"/>
    <w:rsid w:val="00DF1EDD"/>
    <w:rsid w:val="00DF2294"/>
    <w:rsid w:val="00DF2576"/>
    <w:rsid w:val="00DF2CFE"/>
    <w:rsid w:val="00DF3A5B"/>
    <w:rsid w:val="00DF3CF0"/>
    <w:rsid w:val="00DF3CFC"/>
    <w:rsid w:val="00DF3D59"/>
    <w:rsid w:val="00DF3D76"/>
    <w:rsid w:val="00DF3F02"/>
    <w:rsid w:val="00DF41C9"/>
    <w:rsid w:val="00DF471D"/>
    <w:rsid w:val="00DF497D"/>
    <w:rsid w:val="00DF4BBE"/>
    <w:rsid w:val="00DF4FBC"/>
    <w:rsid w:val="00DF4FBE"/>
    <w:rsid w:val="00DF54D4"/>
    <w:rsid w:val="00DF5BD6"/>
    <w:rsid w:val="00DF5E94"/>
    <w:rsid w:val="00DF6C01"/>
    <w:rsid w:val="00DF6D4E"/>
    <w:rsid w:val="00DF6EFA"/>
    <w:rsid w:val="00DF739F"/>
    <w:rsid w:val="00DF79FF"/>
    <w:rsid w:val="00DF7E93"/>
    <w:rsid w:val="00E00057"/>
    <w:rsid w:val="00E00283"/>
    <w:rsid w:val="00E0058C"/>
    <w:rsid w:val="00E00688"/>
    <w:rsid w:val="00E00B20"/>
    <w:rsid w:val="00E0138C"/>
    <w:rsid w:val="00E018DA"/>
    <w:rsid w:val="00E019BD"/>
    <w:rsid w:val="00E01B1A"/>
    <w:rsid w:val="00E01C86"/>
    <w:rsid w:val="00E01E84"/>
    <w:rsid w:val="00E029CE"/>
    <w:rsid w:val="00E04C6E"/>
    <w:rsid w:val="00E054C1"/>
    <w:rsid w:val="00E05C91"/>
    <w:rsid w:val="00E066CD"/>
    <w:rsid w:val="00E069E7"/>
    <w:rsid w:val="00E07494"/>
    <w:rsid w:val="00E10D32"/>
    <w:rsid w:val="00E11169"/>
    <w:rsid w:val="00E11DAF"/>
    <w:rsid w:val="00E11DC0"/>
    <w:rsid w:val="00E12102"/>
    <w:rsid w:val="00E12882"/>
    <w:rsid w:val="00E131DC"/>
    <w:rsid w:val="00E13225"/>
    <w:rsid w:val="00E13781"/>
    <w:rsid w:val="00E1392D"/>
    <w:rsid w:val="00E13A17"/>
    <w:rsid w:val="00E13AE2"/>
    <w:rsid w:val="00E13BEC"/>
    <w:rsid w:val="00E13C52"/>
    <w:rsid w:val="00E13FEF"/>
    <w:rsid w:val="00E14100"/>
    <w:rsid w:val="00E15265"/>
    <w:rsid w:val="00E15318"/>
    <w:rsid w:val="00E162C2"/>
    <w:rsid w:val="00E16674"/>
    <w:rsid w:val="00E1706D"/>
    <w:rsid w:val="00E17DC6"/>
    <w:rsid w:val="00E17FFA"/>
    <w:rsid w:val="00E20114"/>
    <w:rsid w:val="00E2147E"/>
    <w:rsid w:val="00E2214A"/>
    <w:rsid w:val="00E22A02"/>
    <w:rsid w:val="00E22F48"/>
    <w:rsid w:val="00E230DC"/>
    <w:rsid w:val="00E232A6"/>
    <w:rsid w:val="00E233B9"/>
    <w:rsid w:val="00E2393E"/>
    <w:rsid w:val="00E23F62"/>
    <w:rsid w:val="00E245E7"/>
    <w:rsid w:val="00E24663"/>
    <w:rsid w:val="00E24675"/>
    <w:rsid w:val="00E246E5"/>
    <w:rsid w:val="00E24A70"/>
    <w:rsid w:val="00E25041"/>
    <w:rsid w:val="00E25505"/>
    <w:rsid w:val="00E263A2"/>
    <w:rsid w:val="00E27367"/>
    <w:rsid w:val="00E279F6"/>
    <w:rsid w:val="00E27B90"/>
    <w:rsid w:val="00E27FAE"/>
    <w:rsid w:val="00E3020A"/>
    <w:rsid w:val="00E30B69"/>
    <w:rsid w:val="00E319FC"/>
    <w:rsid w:val="00E31AAE"/>
    <w:rsid w:val="00E31D17"/>
    <w:rsid w:val="00E32025"/>
    <w:rsid w:val="00E321F2"/>
    <w:rsid w:val="00E322C9"/>
    <w:rsid w:val="00E329BC"/>
    <w:rsid w:val="00E32B1F"/>
    <w:rsid w:val="00E32BE5"/>
    <w:rsid w:val="00E32C5C"/>
    <w:rsid w:val="00E33B7A"/>
    <w:rsid w:val="00E33C96"/>
    <w:rsid w:val="00E33D2A"/>
    <w:rsid w:val="00E33EB6"/>
    <w:rsid w:val="00E34D2B"/>
    <w:rsid w:val="00E355A6"/>
    <w:rsid w:val="00E36764"/>
    <w:rsid w:val="00E36EF4"/>
    <w:rsid w:val="00E3722B"/>
    <w:rsid w:val="00E37723"/>
    <w:rsid w:val="00E378C1"/>
    <w:rsid w:val="00E37E92"/>
    <w:rsid w:val="00E40F37"/>
    <w:rsid w:val="00E415FE"/>
    <w:rsid w:val="00E42745"/>
    <w:rsid w:val="00E42A92"/>
    <w:rsid w:val="00E434A3"/>
    <w:rsid w:val="00E43CA9"/>
    <w:rsid w:val="00E443F6"/>
    <w:rsid w:val="00E45746"/>
    <w:rsid w:val="00E46170"/>
    <w:rsid w:val="00E465CD"/>
    <w:rsid w:val="00E4773F"/>
    <w:rsid w:val="00E47E86"/>
    <w:rsid w:val="00E50E74"/>
    <w:rsid w:val="00E50F27"/>
    <w:rsid w:val="00E51426"/>
    <w:rsid w:val="00E52589"/>
    <w:rsid w:val="00E533E0"/>
    <w:rsid w:val="00E534E8"/>
    <w:rsid w:val="00E53787"/>
    <w:rsid w:val="00E538DB"/>
    <w:rsid w:val="00E53A22"/>
    <w:rsid w:val="00E53AD1"/>
    <w:rsid w:val="00E53BA1"/>
    <w:rsid w:val="00E5437F"/>
    <w:rsid w:val="00E5483B"/>
    <w:rsid w:val="00E55249"/>
    <w:rsid w:val="00E55414"/>
    <w:rsid w:val="00E55E62"/>
    <w:rsid w:val="00E55F0E"/>
    <w:rsid w:val="00E56D24"/>
    <w:rsid w:val="00E57500"/>
    <w:rsid w:val="00E57523"/>
    <w:rsid w:val="00E57797"/>
    <w:rsid w:val="00E578F4"/>
    <w:rsid w:val="00E57AFB"/>
    <w:rsid w:val="00E57C04"/>
    <w:rsid w:val="00E6002F"/>
    <w:rsid w:val="00E60570"/>
    <w:rsid w:val="00E60A3E"/>
    <w:rsid w:val="00E60BF8"/>
    <w:rsid w:val="00E60C15"/>
    <w:rsid w:val="00E60C86"/>
    <w:rsid w:val="00E6196D"/>
    <w:rsid w:val="00E62008"/>
    <w:rsid w:val="00E62144"/>
    <w:rsid w:val="00E62565"/>
    <w:rsid w:val="00E6281C"/>
    <w:rsid w:val="00E62F59"/>
    <w:rsid w:val="00E63557"/>
    <w:rsid w:val="00E63CCA"/>
    <w:rsid w:val="00E63F7D"/>
    <w:rsid w:val="00E640E2"/>
    <w:rsid w:val="00E6474F"/>
    <w:rsid w:val="00E647A7"/>
    <w:rsid w:val="00E64BD2"/>
    <w:rsid w:val="00E64BFF"/>
    <w:rsid w:val="00E64EA1"/>
    <w:rsid w:val="00E6564B"/>
    <w:rsid w:val="00E659C2"/>
    <w:rsid w:val="00E65B02"/>
    <w:rsid w:val="00E65CB4"/>
    <w:rsid w:val="00E65D35"/>
    <w:rsid w:val="00E65DBE"/>
    <w:rsid w:val="00E65DC4"/>
    <w:rsid w:val="00E65E31"/>
    <w:rsid w:val="00E66125"/>
    <w:rsid w:val="00E661A1"/>
    <w:rsid w:val="00E662D2"/>
    <w:rsid w:val="00E6639B"/>
    <w:rsid w:val="00E6671F"/>
    <w:rsid w:val="00E667EE"/>
    <w:rsid w:val="00E67341"/>
    <w:rsid w:val="00E70039"/>
    <w:rsid w:val="00E701B4"/>
    <w:rsid w:val="00E720BD"/>
    <w:rsid w:val="00E72C41"/>
    <w:rsid w:val="00E72D90"/>
    <w:rsid w:val="00E7317F"/>
    <w:rsid w:val="00E73ACE"/>
    <w:rsid w:val="00E747AC"/>
    <w:rsid w:val="00E74BC3"/>
    <w:rsid w:val="00E74C9A"/>
    <w:rsid w:val="00E74E2B"/>
    <w:rsid w:val="00E75268"/>
    <w:rsid w:val="00E754E6"/>
    <w:rsid w:val="00E759D4"/>
    <w:rsid w:val="00E75B80"/>
    <w:rsid w:val="00E75EB1"/>
    <w:rsid w:val="00E75F98"/>
    <w:rsid w:val="00E76059"/>
    <w:rsid w:val="00E7666B"/>
    <w:rsid w:val="00E7698A"/>
    <w:rsid w:val="00E76BF8"/>
    <w:rsid w:val="00E773BB"/>
    <w:rsid w:val="00E775C5"/>
    <w:rsid w:val="00E775CA"/>
    <w:rsid w:val="00E77BE1"/>
    <w:rsid w:val="00E77FDF"/>
    <w:rsid w:val="00E80FAA"/>
    <w:rsid w:val="00E812CF"/>
    <w:rsid w:val="00E81654"/>
    <w:rsid w:val="00E81AB0"/>
    <w:rsid w:val="00E81F3E"/>
    <w:rsid w:val="00E82241"/>
    <w:rsid w:val="00E8273B"/>
    <w:rsid w:val="00E82A7D"/>
    <w:rsid w:val="00E83149"/>
    <w:rsid w:val="00E83349"/>
    <w:rsid w:val="00E845B3"/>
    <w:rsid w:val="00E8476C"/>
    <w:rsid w:val="00E8481F"/>
    <w:rsid w:val="00E84A76"/>
    <w:rsid w:val="00E84D00"/>
    <w:rsid w:val="00E850A9"/>
    <w:rsid w:val="00E85293"/>
    <w:rsid w:val="00E85676"/>
    <w:rsid w:val="00E8654C"/>
    <w:rsid w:val="00E86563"/>
    <w:rsid w:val="00E86CE6"/>
    <w:rsid w:val="00E8794B"/>
    <w:rsid w:val="00E9000F"/>
    <w:rsid w:val="00E90083"/>
    <w:rsid w:val="00E90350"/>
    <w:rsid w:val="00E909F5"/>
    <w:rsid w:val="00E91186"/>
    <w:rsid w:val="00E91417"/>
    <w:rsid w:val="00E92140"/>
    <w:rsid w:val="00E92628"/>
    <w:rsid w:val="00E93914"/>
    <w:rsid w:val="00E93E34"/>
    <w:rsid w:val="00E94402"/>
    <w:rsid w:val="00E94CF4"/>
    <w:rsid w:val="00E94E99"/>
    <w:rsid w:val="00E9574E"/>
    <w:rsid w:val="00E95934"/>
    <w:rsid w:val="00E95D2C"/>
    <w:rsid w:val="00E966FC"/>
    <w:rsid w:val="00E9686E"/>
    <w:rsid w:val="00E96EA9"/>
    <w:rsid w:val="00E9715A"/>
    <w:rsid w:val="00E97493"/>
    <w:rsid w:val="00E975A2"/>
    <w:rsid w:val="00E9779D"/>
    <w:rsid w:val="00E977D9"/>
    <w:rsid w:val="00E97A6F"/>
    <w:rsid w:val="00EA08FD"/>
    <w:rsid w:val="00EA0956"/>
    <w:rsid w:val="00EA0C12"/>
    <w:rsid w:val="00EA1040"/>
    <w:rsid w:val="00EA1204"/>
    <w:rsid w:val="00EA1298"/>
    <w:rsid w:val="00EA153E"/>
    <w:rsid w:val="00EA24E6"/>
    <w:rsid w:val="00EA254D"/>
    <w:rsid w:val="00EA32AF"/>
    <w:rsid w:val="00EA3650"/>
    <w:rsid w:val="00EA3A1C"/>
    <w:rsid w:val="00EA3C59"/>
    <w:rsid w:val="00EA43C3"/>
    <w:rsid w:val="00EA441F"/>
    <w:rsid w:val="00EA4E3B"/>
    <w:rsid w:val="00EA500E"/>
    <w:rsid w:val="00EA52F7"/>
    <w:rsid w:val="00EA5C53"/>
    <w:rsid w:val="00EA5CD9"/>
    <w:rsid w:val="00EA66AC"/>
    <w:rsid w:val="00EA67A7"/>
    <w:rsid w:val="00EA7408"/>
    <w:rsid w:val="00EA775E"/>
    <w:rsid w:val="00EA77F9"/>
    <w:rsid w:val="00EA7878"/>
    <w:rsid w:val="00EB0033"/>
    <w:rsid w:val="00EB05E0"/>
    <w:rsid w:val="00EB0F07"/>
    <w:rsid w:val="00EB100B"/>
    <w:rsid w:val="00EB1183"/>
    <w:rsid w:val="00EB1B0D"/>
    <w:rsid w:val="00EB1F6F"/>
    <w:rsid w:val="00EB2037"/>
    <w:rsid w:val="00EB28DE"/>
    <w:rsid w:val="00EB2C97"/>
    <w:rsid w:val="00EB3094"/>
    <w:rsid w:val="00EB3303"/>
    <w:rsid w:val="00EB38F0"/>
    <w:rsid w:val="00EB3999"/>
    <w:rsid w:val="00EB42A0"/>
    <w:rsid w:val="00EB4744"/>
    <w:rsid w:val="00EB4932"/>
    <w:rsid w:val="00EB4C46"/>
    <w:rsid w:val="00EB4C60"/>
    <w:rsid w:val="00EB4E5E"/>
    <w:rsid w:val="00EB5224"/>
    <w:rsid w:val="00EB53B4"/>
    <w:rsid w:val="00EB56C1"/>
    <w:rsid w:val="00EB61E6"/>
    <w:rsid w:val="00EB6913"/>
    <w:rsid w:val="00EB6955"/>
    <w:rsid w:val="00EB6D5F"/>
    <w:rsid w:val="00EB6E09"/>
    <w:rsid w:val="00EB70B7"/>
    <w:rsid w:val="00EB7BD0"/>
    <w:rsid w:val="00EC0199"/>
    <w:rsid w:val="00EC01DE"/>
    <w:rsid w:val="00EC0D12"/>
    <w:rsid w:val="00EC0E31"/>
    <w:rsid w:val="00EC0EC9"/>
    <w:rsid w:val="00EC1523"/>
    <w:rsid w:val="00EC1693"/>
    <w:rsid w:val="00EC178A"/>
    <w:rsid w:val="00EC1ADC"/>
    <w:rsid w:val="00EC1C96"/>
    <w:rsid w:val="00EC1FCB"/>
    <w:rsid w:val="00EC2EE3"/>
    <w:rsid w:val="00EC32B6"/>
    <w:rsid w:val="00EC33FC"/>
    <w:rsid w:val="00EC3EBE"/>
    <w:rsid w:val="00EC49F6"/>
    <w:rsid w:val="00EC4C13"/>
    <w:rsid w:val="00EC4C3A"/>
    <w:rsid w:val="00EC4E5B"/>
    <w:rsid w:val="00EC5819"/>
    <w:rsid w:val="00EC5832"/>
    <w:rsid w:val="00EC68C1"/>
    <w:rsid w:val="00EC6C8A"/>
    <w:rsid w:val="00EC6F3B"/>
    <w:rsid w:val="00EC7185"/>
    <w:rsid w:val="00EC7E54"/>
    <w:rsid w:val="00EC7E94"/>
    <w:rsid w:val="00EC7ECB"/>
    <w:rsid w:val="00EC7FDC"/>
    <w:rsid w:val="00ED040A"/>
    <w:rsid w:val="00ED08D9"/>
    <w:rsid w:val="00ED0A89"/>
    <w:rsid w:val="00ED0AFE"/>
    <w:rsid w:val="00ED10B1"/>
    <w:rsid w:val="00ED1A56"/>
    <w:rsid w:val="00ED1B3F"/>
    <w:rsid w:val="00ED29CB"/>
    <w:rsid w:val="00ED2A3B"/>
    <w:rsid w:val="00ED2D78"/>
    <w:rsid w:val="00ED2FD1"/>
    <w:rsid w:val="00ED339C"/>
    <w:rsid w:val="00ED3539"/>
    <w:rsid w:val="00ED3655"/>
    <w:rsid w:val="00ED386C"/>
    <w:rsid w:val="00ED3F1E"/>
    <w:rsid w:val="00ED46FA"/>
    <w:rsid w:val="00ED497F"/>
    <w:rsid w:val="00ED55C9"/>
    <w:rsid w:val="00ED5701"/>
    <w:rsid w:val="00ED5AE7"/>
    <w:rsid w:val="00ED61F3"/>
    <w:rsid w:val="00ED72B4"/>
    <w:rsid w:val="00ED7676"/>
    <w:rsid w:val="00ED7F8B"/>
    <w:rsid w:val="00EE047C"/>
    <w:rsid w:val="00EE0D9B"/>
    <w:rsid w:val="00EE14B0"/>
    <w:rsid w:val="00EE1557"/>
    <w:rsid w:val="00EE1597"/>
    <w:rsid w:val="00EE166F"/>
    <w:rsid w:val="00EE1682"/>
    <w:rsid w:val="00EE2C9C"/>
    <w:rsid w:val="00EE362A"/>
    <w:rsid w:val="00EE3D84"/>
    <w:rsid w:val="00EE429A"/>
    <w:rsid w:val="00EE4696"/>
    <w:rsid w:val="00EE4902"/>
    <w:rsid w:val="00EE4BC1"/>
    <w:rsid w:val="00EE4EC7"/>
    <w:rsid w:val="00EE4F41"/>
    <w:rsid w:val="00EE5279"/>
    <w:rsid w:val="00EE53A9"/>
    <w:rsid w:val="00EE5E23"/>
    <w:rsid w:val="00EE6022"/>
    <w:rsid w:val="00EE6E33"/>
    <w:rsid w:val="00EE7108"/>
    <w:rsid w:val="00EE7B4E"/>
    <w:rsid w:val="00EE7CC5"/>
    <w:rsid w:val="00EF02FB"/>
    <w:rsid w:val="00EF049D"/>
    <w:rsid w:val="00EF07C1"/>
    <w:rsid w:val="00EF0E20"/>
    <w:rsid w:val="00EF1341"/>
    <w:rsid w:val="00EF1523"/>
    <w:rsid w:val="00EF210D"/>
    <w:rsid w:val="00EF2553"/>
    <w:rsid w:val="00EF28AF"/>
    <w:rsid w:val="00EF32E2"/>
    <w:rsid w:val="00EF39BB"/>
    <w:rsid w:val="00EF3E7E"/>
    <w:rsid w:val="00EF3F49"/>
    <w:rsid w:val="00EF4032"/>
    <w:rsid w:val="00EF4447"/>
    <w:rsid w:val="00EF4510"/>
    <w:rsid w:val="00EF4647"/>
    <w:rsid w:val="00EF4677"/>
    <w:rsid w:val="00EF4BC0"/>
    <w:rsid w:val="00EF5311"/>
    <w:rsid w:val="00EF56D8"/>
    <w:rsid w:val="00EF5C98"/>
    <w:rsid w:val="00EF61E2"/>
    <w:rsid w:val="00EF6329"/>
    <w:rsid w:val="00EF6632"/>
    <w:rsid w:val="00EF7238"/>
    <w:rsid w:val="00EF7309"/>
    <w:rsid w:val="00EF7607"/>
    <w:rsid w:val="00EF7967"/>
    <w:rsid w:val="00EF7A20"/>
    <w:rsid w:val="00EF7BE0"/>
    <w:rsid w:val="00F000B8"/>
    <w:rsid w:val="00F00636"/>
    <w:rsid w:val="00F00795"/>
    <w:rsid w:val="00F01178"/>
    <w:rsid w:val="00F0141D"/>
    <w:rsid w:val="00F01611"/>
    <w:rsid w:val="00F01945"/>
    <w:rsid w:val="00F01F35"/>
    <w:rsid w:val="00F02087"/>
    <w:rsid w:val="00F02D95"/>
    <w:rsid w:val="00F02F13"/>
    <w:rsid w:val="00F0302F"/>
    <w:rsid w:val="00F032FD"/>
    <w:rsid w:val="00F037B9"/>
    <w:rsid w:val="00F03D16"/>
    <w:rsid w:val="00F03EC0"/>
    <w:rsid w:val="00F051A5"/>
    <w:rsid w:val="00F05B3C"/>
    <w:rsid w:val="00F06231"/>
    <w:rsid w:val="00F0658B"/>
    <w:rsid w:val="00F06645"/>
    <w:rsid w:val="00F0739D"/>
    <w:rsid w:val="00F07CA8"/>
    <w:rsid w:val="00F10673"/>
    <w:rsid w:val="00F10E33"/>
    <w:rsid w:val="00F1184B"/>
    <w:rsid w:val="00F11A37"/>
    <w:rsid w:val="00F120FE"/>
    <w:rsid w:val="00F12270"/>
    <w:rsid w:val="00F1234A"/>
    <w:rsid w:val="00F125FE"/>
    <w:rsid w:val="00F12740"/>
    <w:rsid w:val="00F12AC0"/>
    <w:rsid w:val="00F13193"/>
    <w:rsid w:val="00F13202"/>
    <w:rsid w:val="00F13499"/>
    <w:rsid w:val="00F13B62"/>
    <w:rsid w:val="00F13DE6"/>
    <w:rsid w:val="00F143ED"/>
    <w:rsid w:val="00F145C5"/>
    <w:rsid w:val="00F149C4"/>
    <w:rsid w:val="00F14E3E"/>
    <w:rsid w:val="00F15437"/>
    <w:rsid w:val="00F15589"/>
    <w:rsid w:val="00F156D8"/>
    <w:rsid w:val="00F15825"/>
    <w:rsid w:val="00F15E45"/>
    <w:rsid w:val="00F15F72"/>
    <w:rsid w:val="00F17706"/>
    <w:rsid w:val="00F17738"/>
    <w:rsid w:val="00F17F31"/>
    <w:rsid w:val="00F20166"/>
    <w:rsid w:val="00F2093C"/>
    <w:rsid w:val="00F21305"/>
    <w:rsid w:val="00F218E8"/>
    <w:rsid w:val="00F22D51"/>
    <w:rsid w:val="00F231F0"/>
    <w:rsid w:val="00F2320C"/>
    <w:rsid w:val="00F232D3"/>
    <w:rsid w:val="00F23C56"/>
    <w:rsid w:val="00F23C92"/>
    <w:rsid w:val="00F2425D"/>
    <w:rsid w:val="00F24448"/>
    <w:rsid w:val="00F24933"/>
    <w:rsid w:val="00F24A5E"/>
    <w:rsid w:val="00F2522E"/>
    <w:rsid w:val="00F25744"/>
    <w:rsid w:val="00F258CD"/>
    <w:rsid w:val="00F25B24"/>
    <w:rsid w:val="00F26079"/>
    <w:rsid w:val="00F26153"/>
    <w:rsid w:val="00F26855"/>
    <w:rsid w:val="00F26982"/>
    <w:rsid w:val="00F26D3B"/>
    <w:rsid w:val="00F26EFE"/>
    <w:rsid w:val="00F26F75"/>
    <w:rsid w:val="00F276AD"/>
    <w:rsid w:val="00F2786A"/>
    <w:rsid w:val="00F3080E"/>
    <w:rsid w:val="00F31362"/>
    <w:rsid w:val="00F31B90"/>
    <w:rsid w:val="00F32EAB"/>
    <w:rsid w:val="00F33008"/>
    <w:rsid w:val="00F33F7C"/>
    <w:rsid w:val="00F36711"/>
    <w:rsid w:val="00F36F47"/>
    <w:rsid w:val="00F373CF"/>
    <w:rsid w:val="00F40261"/>
    <w:rsid w:val="00F4073B"/>
    <w:rsid w:val="00F407F9"/>
    <w:rsid w:val="00F40808"/>
    <w:rsid w:val="00F409C4"/>
    <w:rsid w:val="00F409D5"/>
    <w:rsid w:val="00F427FA"/>
    <w:rsid w:val="00F42CBB"/>
    <w:rsid w:val="00F42E8B"/>
    <w:rsid w:val="00F4374B"/>
    <w:rsid w:val="00F4394A"/>
    <w:rsid w:val="00F44087"/>
    <w:rsid w:val="00F4422D"/>
    <w:rsid w:val="00F446F9"/>
    <w:rsid w:val="00F449DE"/>
    <w:rsid w:val="00F44BFD"/>
    <w:rsid w:val="00F44C93"/>
    <w:rsid w:val="00F45224"/>
    <w:rsid w:val="00F45AC5"/>
    <w:rsid w:val="00F46501"/>
    <w:rsid w:val="00F46B4E"/>
    <w:rsid w:val="00F46F2D"/>
    <w:rsid w:val="00F46F8A"/>
    <w:rsid w:val="00F46F8E"/>
    <w:rsid w:val="00F47F1F"/>
    <w:rsid w:val="00F5028E"/>
    <w:rsid w:val="00F50B9E"/>
    <w:rsid w:val="00F50D66"/>
    <w:rsid w:val="00F50F5C"/>
    <w:rsid w:val="00F51311"/>
    <w:rsid w:val="00F51386"/>
    <w:rsid w:val="00F51577"/>
    <w:rsid w:val="00F5198A"/>
    <w:rsid w:val="00F51C2E"/>
    <w:rsid w:val="00F520BB"/>
    <w:rsid w:val="00F5259E"/>
    <w:rsid w:val="00F52DD4"/>
    <w:rsid w:val="00F5340C"/>
    <w:rsid w:val="00F5356C"/>
    <w:rsid w:val="00F53FC7"/>
    <w:rsid w:val="00F54931"/>
    <w:rsid w:val="00F551C4"/>
    <w:rsid w:val="00F55684"/>
    <w:rsid w:val="00F559D0"/>
    <w:rsid w:val="00F5634E"/>
    <w:rsid w:val="00F564C1"/>
    <w:rsid w:val="00F56614"/>
    <w:rsid w:val="00F56F06"/>
    <w:rsid w:val="00F5714F"/>
    <w:rsid w:val="00F57425"/>
    <w:rsid w:val="00F57591"/>
    <w:rsid w:val="00F57850"/>
    <w:rsid w:val="00F5791E"/>
    <w:rsid w:val="00F602A3"/>
    <w:rsid w:val="00F61090"/>
    <w:rsid w:val="00F61723"/>
    <w:rsid w:val="00F61D1B"/>
    <w:rsid w:val="00F62150"/>
    <w:rsid w:val="00F6219A"/>
    <w:rsid w:val="00F62400"/>
    <w:rsid w:val="00F626CE"/>
    <w:rsid w:val="00F62975"/>
    <w:rsid w:val="00F63DB0"/>
    <w:rsid w:val="00F642E4"/>
    <w:rsid w:val="00F64711"/>
    <w:rsid w:val="00F64C98"/>
    <w:rsid w:val="00F653B7"/>
    <w:rsid w:val="00F66C3A"/>
    <w:rsid w:val="00F66F7A"/>
    <w:rsid w:val="00F675BE"/>
    <w:rsid w:val="00F6775E"/>
    <w:rsid w:val="00F679BB"/>
    <w:rsid w:val="00F67F95"/>
    <w:rsid w:val="00F700AC"/>
    <w:rsid w:val="00F7094B"/>
    <w:rsid w:val="00F70D9E"/>
    <w:rsid w:val="00F70E00"/>
    <w:rsid w:val="00F70E5A"/>
    <w:rsid w:val="00F7114A"/>
    <w:rsid w:val="00F71C28"/>
    <w:rsid w:val="00F71F72"/>
    <w:rsid w:val="00F723B4"/>
    <w:rsid w:val="00F726DA"/>
    <w:rsid w:val="00F7298D"/>
    <w:rsid w:val="00F72F3A"/>
    <w:rsid w:val="00F732D4"/>
    <w:rsid w:val="00F73BF3"/>
    <w:rsid w:val="00F744D6"/>
    <w:rsid w:val="00F74A5D"/>
    <w:rsid w:val="00F74BD6"/>
    <w:rsid w:val="00F7549F"/>
    <w:rsid w:val="00F75700"/>
    <w:rsid w:val="00F7588C"/>
    <w:rsid w:val="00F75ABD"/>
    <w:rsid w:val="00F75B0F"/>
    <w:rsid w:val="00F75CD8"/>
    <w:rsid w:val="00F765D8"/>
    <w:rsid w:val="00F76E2F"/>
    <w:rsid w:val="00F7779A"/>
    <w:rsid w:val="00F777AA"/>
    <w:rsid w:val="00F77A8E"/>
    <w:rsid w:val="00F77F1F"/>
    <w:rsid w:val="00F8134B"/>
    <w:rsid w:val="00F815BD"/>
    <w:rsid w:val="00F8175D"/>
    <w:rsid w:val="00F828F5"/>
    <w:rsid w:val="00F8305B"/>
    <w:rsid w:val="00F83B18"/>
    <w:rsid w:val="00F841A1"/>
    <w:rsid w:val="00F84237"/>
    <w:rsid w:val="00F8470F"/>
    <w:rsid w:val="00F8514D"/>
    <w:rsid w:val="00F854DF"/>
    <w:rsid w:val="00F85698"/>
    <w:rsid w:val="00F85720"/>
    <w:rsid w:val="00F85B78"/>
    <w:rsid w:val="00F86787"/>
    <w:rsid w:val="00F872FF"/>
    <w:rsid w:val="00F87722"/>
    <w:rsid w:val="00F87A34"/>
    <w:rsid w:val="00F901BC"/>
    <w:rsid w:val="00F903A0"/>
    <w:rsid w:val="00F9066D"/>
    <w:rsid w:val="00F9087A"/>
    <w:rsid w:val="00F90C33"/>
    <w:rsid w:val="00F90F8C"/>
    <w:rsid w:val="00F91009"/>
    <w:rsid w:val="00F91358"/>
    <w:rsid w:val="00F91F8B"/>
    <w:rsid w:val="00F93A05"/>
    <w:rsid w:val="00F93B0D"/>
    <w:rsid w:val="00F94066"/>
    <w:rsid w:val="00F940D2"/>
    <w:rsid w:val="00F94568"/>
    <w:rsid w:val="00F94DF6"/>
    <w:rsid w:val="00F94E47"/>
    <w:rsid w:val="00F9564B"/>
    <w:rsid w:val="00F95F56"/>
    <w:rsid w:val="00F96E6A"/>
    <w:rsid w:val="00F979F9"/>
    <w:rsid w:val="00F97DE4"/>
    <w:rsid w:val="00FA013E"/>
    <w:rsid w:val="00FA0598"/>
    <w:rsid w:val="00FA08C0"/>
    <w:rsid w:val="00FA1035"/>
    <w:rsid w:val="00FA14EB"/>
    <w:rsid w:val="00FA1761"/>
    <w:rsid w:val="00FA182A"/>
    <w:rsid w:val="00FA193C"/>
    <w:rsid w:val="00FA1D02"/>
    <w:rsid w:val="00FA1EAB"/>
    <w:rsid w:val="00FA241C"/>
    <w:rsid w:val="00FA243B"/>
    <w:rsid w:val="00FA2567"/>
    <w:rsid w:val="00FA33D2"/>
    <w:rsid w:val="00FA3675"/>
    <w:rsid w:val="00FA3AB4"/>
    <w:rsid w:val="00FA4605"/>
    <w:rsid w:val="00FA529D"/>
    <w:rsid w:val="00FA54C2"/>
    <w:rsid w:val="00FA55CF"/>
    <w:rsid w:val="00FA59F3"/>
    <w:rsid w:val="00FA5AA3"/>
    <w:rsid w:val="00FA5AE2"/>
    <w:rsid w:val="00FA7B30"/>
    <w:rsid w:val="00FA7C79"/>
    <w:rsid w:val="00FA7D17"/>
    <w:rsid w:val="00FB0029"/>
    <w:rsid w:val="00FB020F"/>
    <w:rsid w:val="00FB08AA"/>
    <w:rsid w:val="00FB124E"/>
    <w:rsid w:val="00FB1ADB"/>
    <w:rsid w:val="00FB23C4"/>
    <w:rsid w:val="00FB2B55"/>
    <w:rsid w:val="00FB2E12"/>
    <w:rsid w:val="00FB3205"/>
    <w:rsid w:val="00FB3CED"/>
    <w:rsid w:val="00FB3E4A"/>
    <w:rsid w:val="00FB4156"/>
    <w:rsid w:val="00FB4180"/>
    <w:rsid w:val="00FB47F3"/>
    <w:rsid w:val="00FB4F29"/>
    <w:rsid w:val="00FB53B0"/>
    <w:rsid w:val="00FB5741"/>
    <w:rsid w:val="00FB5A1F"/>
    <w:rsid w:val="00FB665D"/>
    <w:rsid w:val="00FB6B68"/>
    <w:rsid w:val="00FB6B79"/>
    <w:rsid w:val="00FB6C3B"/>
    <w:rsid w:val="00FB7136"/>
    <w:rsid w:val="00FC0745"/>
    <w:rsid w:val="00FC091C"/>
    <w:rsid w:val="00FC097D"/>
    <w:rsid w:val="00FC0B12"/>
    <w:rsid w:val="00FC13D2"/>
    <w:rsid w:val="00FC1427"/>
    <w:rsid w:val="00FC2214"/>
    <w:rsid w:val="00FC23EE"/>
    <w:rsid w:val="00FC24F3"/>
    <w:rsid w:val="00FC2783"/>
    <w:rsid w:val="00FC2990"/>
    <w:rsid w:val="00FC2E09"/>
    <w:rsid w:val="00FC334C"/>
    <w:rsid w:val="00FC3680"/>
    <w:rsid w:val="00FC3886"/>
    <w:rsid w:val="00FC4771"/>
    <w:rsid w:val="00FC4B30"/>
    <w:rsid w:val="00FC4CB8"/>
    <w:rsid w:val="00FC5158"/>
    <w:rsid w:val="00FC52F5"/>
    <w:rsid w:val="00FC53B3"/>
    <w:rsid w:val="00FC5F78"/>
    <w:rsid w:val="00FC7669"/>
    <w:rsid w:val="00FD0158"/>
    <w:rsid w:val="00FD0558"/>
    <w:rsid w:val="00FD1389"/>
    <w:rsid w:val="00FD17A6"/>
    <w:rsid w:val="00FD1807"/>
    <w:rsid w:val="00FD19A6"/>
    <w:rsid w:val="00FD23B0"/>
    <w:rsid w:val="00FD297B"/>
    <w:rsid w:val="00FD2C37"/>
    <w:rsid w:val="00FD2DB0"/>
    <w:rsid w:val="00FD39F2"/>
    <w:rsid w:val="00FD477E"/>
    <w:rsid w:val="00FD4A5B"/>
    <w:rsid w:val="00FD4CF4"/>
    <w:rsid w:val="00FD4DA3"/>
    <w:rsid w:val="00FD4DC3"/>
    <w:rsid w:val="00FD520A"/>
    <w:rsid w:val="00FD5326"/>
    <w:rsid w:val="00FD57D5"/>
    <w:rsid w:val="00FD6128"/>
    <w:rsid w:val="00FD6216"/>
    <w:rsid w:val="00FD63CB"/>
    <w:rsid w:val="00FD6824"/>
    <w:rsid w:val="00FD7192"/>
    <w:rsid w:val="00FD7B75"/>
    <w:rsid w:val="00FE02E8"/>
    <w:rsid w:val="00FE151E"/>
    <w:rsid w:val="00FE153A"/>
    <w:rsid w:val="00FE1A49"/>
    <w:rsid w:val="00FE2109"/>
    <w:rsid w:val="00FE2356"/>
    <w:rsid w:val="00FE2757"/>
    <w:rsid w:val="00FE2891"/>
    <w:rsid w:val="00FE2BF2"/>
    <w:rsid w:val="00FE2DB8"/>
    <w:rsid w:val="00FE33B7"/>
    <w:rsid w:val="00FE37F3"/>
    <w:rsid w:val="00FE3869"/>
    <w:rsid w:val="00FE3A27"/>
    <w:rsid w:val="00FE3E2D"/>
    <w:rsid w:val="00FE4764"/>
    <w:rsid w:val="00FE4A1C"/>
    <w:rsid w:val="00FE4A7D"/>
    <w:rsid w:val="00FE545C"/>
    <w:rsid w:val="00FE58A6"/>
    <w:rsid w:val="00FE5B49"/>
    <w:rsid w:val="00FE5C46"/>
    <w:rsid w:val="00FE6651"/>
    <w:rsid w:val="00FE6854"/>
    <w:rsid w:val="00FE77B2"/>
    <w:rsid w:val="00FE7BD4"/>
    <w:rsid w:val="00FF0228"/>
    <w:rsid w:val="00FF0751"/>
    <w:rsid w:val="00FF0AC4"/>
    <w:rsid w:val="00FF1AB8"/>
    <w:rsid w:val="00FF1AEF"/>
    <w:rsid w:val="00FF2700"/>
    <w:rsid w:val="00FF30FC"/>
    <w:rsid w:val="00FF32D1"/>
    <w:rsid w:val="00FF400F"/>
    <w:rsid w:val="00FF40B7"/>
    <w:rsid w:val="00FF468F"/>
    <w:rsid w:val="00FF4A9E"/>
    <w:rsid w:val="00FF530F"/>
    <w:rsid w:val="00FF5C0C"/>
    <w:rsid w:val="00FF6390"/>
    <w:rsid w:val="00FF63CF"/>
    <w:rsid w:val="00FF7369"/>
    <w:rsid w:val="00FF73DF"/>
    <w:rsid w:val="00FF774E"/>
    <w:rsid w:val="00FF7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4A9727"/>
  <w15:docId w15:val="{942B604E-F1E4-47AC-942A-E4FD6ECF6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F15E45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F15E45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15E45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F15E45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F15E45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15E45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F15E45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F15E45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15E45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15E45"/>
    <w:rPr>
      <w:rFonts w:ascii="Times New Roman" w:eastAsia="Times New Roman" w:hAnsi="CordiaUPC" w:cs="AngsanaUPC"/>
      <w:b/>
      <w:bCs/>
      <w:color w:val="000000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F15E45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F15E45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F15E45"/>
    <w:rPr>
      <w:rFonts w:ascii="Times New Roman" w:eastAsia="Times New Roman" w:hAnsi="CordiaUPC" w:cs="AngsanaUPC"/>
      <w:b/>
      <w:bCs/>
      <w:color w:val="0000FF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F15E45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F15E45"/>
    <w:rPr>
      <w:rFonts w:ascii="Times New Roman" w:eastAsia="Times New Roman" w:hAnsi="CordiaUPC" w:cs="AngsanaUPC"/>
      <w:b/>
      <w:bCs/>
      <w:color w:val="0000F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F15E45"/>
    <w:rPr>
      <w:rFonts w:ascii="Times New Roman" w:eastAsia="Times New Roman" w:hAnsi="CordiaUPC" w:cs="AngsanaUPC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F15E45"/>
    <w:rPr>
      <w:rFonts w:ascii="Times New Roman" w:eastAsia="Times New Roman" w:hAnsi="CordiaUPC" w:cs="AngsanaUPC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F15E45"/>
    <w:rPr>
      <w:rFonts w:ascii="Times New Roman" w:eastAsia="Times New Roman" w:hAnsi="CordiaUPC" w:cs="AngsanaUPC"/>
      <w:sz w:val="32"/>
      <w:szCs w:val="32"/>
    </w:rPr>
  </w:style>
  <w:style w:type="paragraph" w:styleId="Header">
    <w:name w:val="header"/>
    <w:basedOn w:val="Normal"/>
    <w:link w:val="HeaderChar"/>
    <w:rsid w:val="00F15E45"/>
    <w:pPr>
      <w:tabs>
        <w:tab w:val="center" w:pos="4153"/>
        <w:tab w:val="right" w:pos="8306"/>
      </w:tabs>
    </w:pPr>
    <w:rPr>
      <w:rFonts w:cs="AngsanaUPC"/>
    </w:rPr>
  </w:style>
  <w:style w:type="character" w:customStyle="1" w:styleId="HeaderChar">
    <w:name w:val="Header Char"/>
    <w:basedOn w:val="DefaultParagraphFont"/>
    <w:link w:val="Header"/>
    <w:rsid w:val="00F15E45"/>
    <w:rPr>
      <w:rFonts w:ascii="Times New Roman" w:eastAsia="Times New Roman" w:hAnsi="CordiaUPC" w:cs="AngsanaUPC"/>
      <w:sz w:val="24"/>
    </w:rPr>
  </w:style>
  <w:style w:type="paragraph" w:styleId="BodyTextIndent">
    <w:name w:val="Body Text Indent"/>
    <w:basedOn w:val="Normal"/>
    <w:link w:val="BodyTextIndentChar"/>
    <w:rsid w:val="00F15E45"/>
    <w:pPr>
      <w:ind w:firstLine="1080"/>
      <w:jc w:val="both"/>
    </w:pPr>
    <w:rPr>
      <w:rFonts w:cs="AngsanaUPC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F15E45"/>
    <w:rPr>
      <w:rFonts w:ascii="Times New Roman" w:eastAsia="Times New Roman" w:hAnsi="CordiaUPC" w:cs="AngsanaUPC"/>
      <w:sz w:val="32"/>
      <w:szCs w:val="32"/>
    </w:rPr>
  </w:style>
  <w:style w:type="paragraph" w:styleId="BodyTextIndent2">
    <w:name w:val="Body Text Indent 2"/>
    <w:basedOn w:val="Normal"/>
    <w:link w:val="BodyTextIndent2Char"/>
    <w:rsid w:val="00F15E45"/>
    <w:pPr>
      <w:ind w:firstLine="1080"/>
    </w:pPr>
    <w:rPr>
      <w:rFonts w:cs="AngsanaUPC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F15E45"/>
    <w:rPr>
      <w:rFonts w:ascii="Times New Roman" w:eastAsia="Times New Roman" w:hAnsi="CordiaUPC" w:cs="AngsanaUPC"/>
      <w:sz w:val="32"/>
      <w:szCs w:val="32"/>
    </w:rPr>
  </w:style>
  <w:style w:type="paragraph" w:styleId="Title">
    <w:name w:val="Title"/>
    <w:basedOn w:val="Normal"/>
    <w:link w:val="TitleChar"/>
    <w:qFormat/>
    <w:rsid w:val="00F15E45"/>
    <w:pPr>
      <w:jc w:val="center"/>
    </w:pPr>
    <w:rPr>
      <w:rFonts w:cs="AngsanaUPC"/>
      <w:b/>
      <w:bCs/>
      <w:sz w:val="36"/>
      <w:szCs w:val="36"/>
    </w:rPr>
  </w:style>
  <w:style w:type="character" w:customStyle="1" w:styleId="TitleChar">
    <w:name w:val="Title Char"/>
    <w:basedOn w:val="DefaultParagraphFont"/>
    <w:link w:val="Title"/>
    <w:rsid w:val="00F15E45"/>
    <w:rPr>
      <w:rFonts w:ascii="Times New Roman" w:eastAsia="Times New Roman" w:hAnsi="CordiaUPC" w:cs="AngsanaUPC"/>
      <w:b/>
      <w:bCs/>
      <w:sz w:val="36"/>
      <w:szCs w:val="36"/>
    </w:rPr>
  </w:style>
  <w:style w:type="paragraph" w:styleId="BodyTextIndent3">
    <w:name w:val="Body Text Indent 3"/>
    <w:basedOn w:val="Normal"/>
    <w:link w:val="BodyTextIndent3Char"/>
    <w:rsid w:val="00F15E45"/>
    <w:pPr>
      <w:ind w:firstLine="1080"/>
    </w:pPr>
    <w:rPr>
      <w:rFonts w:cs="AngsanaUPC"/>
      <w:color w:val="000000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F15E45"/>
    <w:rPr>
      <w:rFonts w:ascii="Times New Roman" w:eastAsia="Times New Roman" w:hAnsi="CordiaUPC"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F15E4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5E45"/>
    <w:rPr>
      <w:rFonts w:ascii="Times New Roman" w:eastAsia="Times New Roman" w:hAnsi="CordiaUPC" w:cs="Angsana New"/>
      <w:sz w:val="24"/>
    </w:rPr>
  </w:style>
  <w:style w:type="paragraph" w:styleId="Caption">
    <w:name w:val="caption"/>
    <w:basedOn w:val="Normal"/>
    <w:next w:val="Normal"/>
    <w:qFormat/>
    <w:rsid w:val="00F15E45"/>
    <w:pPr>
      <w:ind w:left="360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F15E45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rsid w:val="00F15E45"/>
    <w:pPr>
      <w:tabs>
        <w:tab w:val="left" w:pos="2880"/>
      </w:tabs>
      <w:spacing w:before="120" w:after="120"/>
      <w:ind w:left="900" w:right="-36" w:firstLine="5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59"/>
    <w:rsid w:val="00F1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rdiaUPC" w:eastAsia="Times New Roman" w:hAnsi="CordiaUPC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F15E45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semiHidden/>
    <w:rsid w:val="00F15E4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F15E4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har1">
    <w:name w:val="Char1"/>
    <w:basedOn w:val="Normal"/>
    <w:rsid w:val="00F15E45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7624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7624"/>
    <w:rPr>
      <w:rFonts w:ascii="Tahoma" w:eastAsia="Times New Roman" w:hAnsi="Tahoma" w:cs="Angsana New"/>
      <w:sz w:val="16"/>
    </w:rPr>
  </w:style>
  <w:style w:type="paragraph" w:styleId="BodyText2">
    <w:name w:val="Body Text 2"/>
    <w:basedOn w:val="Normal"/>
    <w:link w:val="BodyText2Char"/>
    <w:rsid w:val="00B3547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3547B"/>
    <w:rPr>
      <w:rFonts w:ascii="Times New Roman" w:eastAsia="Times New Roman" w:hAnsi="CordiaUPC" w:cs="Angsana New"/>
      <w:sz w:val="24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E36764"/>
    <w:pPr>
      <w:ind w:left="720"/>
      <w:contextualSpacing/>
    </w:pPr>
  </w:style>
  <w:style w:type="paragraph" w:customStyle="1" w:styleId="Default">
    <w:name w:val="Default"/>
    <w:rsid w:val="009E12FC"/>
    <w:pPr>
      <w:autoSpaceDE w:val="0"/>
      <w:autoSpaceDN w:val="0"/>
      <w:adjustRightInd w:val="0"/>
    </w:pPr>
    <w:rPr>
      <w:rFonts w:ascii="Cordia New" w:hAnsi="Cordia New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FA7D17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  <w:szCs w:val="24"/>
    </w:rPr>
  </w:style>
  <w:style w:type="paragraph" w:customStyle="1" w:styleId="CM2">
    <w:name w:val="CM2"/>
    <w:basedOn w:val="Normal"/>
    <w:next w:val="Normal"/>
    <w:uiPriority w:val="99"/>
    <w:rsid w:val="00B83F79"/>
    <w:pPr>
      <w:overflowPunct/>
      <w:textAlignment w:val="auto"/>
    </w:pPr>
    <w:rPr>
      <w:rFonts w:ascii="Calibri" w:hAnsi="Calibri" w:cs="EucrosiaUPC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4858A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DA4B0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DA4B0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104A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77CD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9C5D99"/>
    <w:rPr>
      <w:rFonts w:ascii="Times New Roman" w:eastAsia="Times New Roman" w:hAnsi="CordiaUPC" w:cs="Angsana New"/>
      <w:sz w:val="24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7E2B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2B52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2B52"/>
    <w:rPr>
      <w:rFonts w:ascii="Times New Roman" w:eastAsia="Times New Roman" w:hAnsi="CordiaUPC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2B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2B52"/>
    <w:rPr>
      <w:rFonts w:ascii="Times New Roman" w:eastAsia="Times New Roman" w:hAnsi="CordiaUPC" w:cs="Angsana New"/>
      <w:b/>
      <w:bCs/>
      <w:szCs w:val="25"/>
    </w:rPr>
  </w:style>
  <w:style w:type="paragraph" w:styleId="NoSpacing">
    <w:name w:val="No Spacing"/>
    <w:uiPriority w:val="1"/>
    <w:qFormat/>
    <w:rsid w:val="004906DD"/>
    <w:rPr>
      <w:sz w:val="22"/>
      <w:szCs w:val="28"/>
    </w:rPr>
  </w:style>
  <w:style w:type="character" w:customStyle="1" w:styleId="ui-provider">
    <w:name w:val="ui-provider"/>
    <w:basedOn w:val="DefaultParagraphFont"/>
    <w:rsid w:val="003213ED"/>
  </w:style>
  <w:style w:type="paragraph" w:styleId="Revision">
    <w:name w:val="Revision"/>
    <w:hidden/>
    <w:uiPriority w:val="99"/>
    <w:semiHidden/>
    <w:rsid w:val="007F34BE"/>
    <w:rPr>
      <w:rFonts w:ascii="Times New Roman" w:eastAsia="Times New Roman" w:hAnsi="CordiaUPC" w:cs="Angsana New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57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9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4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1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b3f33624-de90-4856-85f2-62f158d91824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72C5BDDF75FA44939849170E1D5C7B" ma:contentTypeVersion="11" ma:contentTypeDescription="Create a new document." ma:contentTypeScope="" ma:versionID="ec25016a38ee44421d9636068e4bac0a">
  <xsd:schema xmlns:xsd="http://www.w3.org/2001/XMLSchema" xmlns:xs="http://www.w3.org/2001/XMLSchema" xmlns:p="http://schemas.microsoft.com/office/2006/metadata/properties" xmlns:ns2="b3f33624-de90-4856-85f2-62f158d91824" xmlns:ns3="50c908b1-f277-4340-90a9-4611d0b0f078" targetNamespace="http://schemas.microsoft.com/office/2006/metadata/properties" ma:root="true" ma:fieldsID="871e1baae111c2d581edd6f53ff84a2d" ns2:_="" ns3:_="">
    <xsd:import namespace="b3f33624-de90-4856-85f2-62f158d91824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f33624-de90-4856-85f2-62f158d918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5a84da1-6ead-4d43-9e18-3683439710ce}" ma:internalName="TaxCatchAll" ma:showField="CatchAllData" ma:web="ea478f8a-a0e1-4e0b-8757-15e75670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C85E623-DE3F-4503-A435-1344E130CA64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b3f33624-de90-4856-85f2-62f158d91824"/>
  </ds:schemaRefs>
</ds:datastoreItem>
</file>

<file path=customXml/itemProps2.xml><?xml version="1.0" encoding="utf-8"?>
<ds:datastoreItem xmlns:ds="http://schemas.openxmlformats.org/officeDocument/2006/customXml" ds:itemID="{330F75E4-E063-4F28-A27C-1B2B130AC72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68CECAC-C947-44FD-8AAD-AF53B798D49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73172E-BA59-477B-B1D5-18BD6B97FA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f33624-de90-4856-85f2-62f158d91824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4513</TotalTime>
  <Pages>24</Pages>
  <Words>5643</Words>
  <Characters>32170</Characters>
  <Application>Microsoft Office Word</Application>
  <DocSecurity>0</DocSecurity>
  <Lines>268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37738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Suphot.Lertpratyakul</dc:creator>
  <cp:keywords/>
  <dc:description/>
  <cp:lastModifiedBy>Darika Tongprapai</cp:lastModifiedBy>
  <cp:revision>1543</cp:revision>
  <cp:lastPrinted>2024-11-11T09:52:00Z</cp:lastPrinted>
  <dcterms:created xsi:type="dcterms:W3CDTF">2023-07-30T08:32:00Z</dcterms:created>
  <dcterms:modified xsi:type="dcterms:W3CDTF">2024-11-11T09:52:00Z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0x010100663E11C3ED78894EAA917325BCFB8842</vt:lpwstr>
  </property>
  <property fmtid="{D5CDD505-2E9C-101B-9397-08002B2CF9AE}" pid="3" name="MediaServiceImageTags">
    <vt:lpwstr/>
  </property>
</Properties>
</file>