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ย่อย บริษัท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7DA1701D" w:rsidR="00A00996" w:rsidRPr="00D602AC" w:rsidRDefault="00373D2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73D2A" w:rsidRPr="00D602AC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9A1CEB1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373D2A" w:rsidRPr="00D602AC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EB9E46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75831" w:rsidRPr="00D602AC" w14:paraId="08713D5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0F77" w14:textId="3535433B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3508" w14:textId="77777777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1D7D" w14:textId="42B6F62B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373D2A" w:rsidRPr="00D602AC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3CBBA2D0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3D2A" w:rsidRPr="00D602AC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1879306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73D2A" w:rsidRPr="00D602AC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52D3AF6E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67D90636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C54CAF">
        <w:rPr>
          <w:rFonts w:asciiTheme="majorBidi" w:hAnsiTheme="majorBidi" w:cstheme="majorBidi"/>
          <w:sz w:val="30"/>
          <w:szCs w:val="30"/>
        </w:rPr>
        <w:t>13</w:t>
      </w:r>
      <w:r w:rsidR="004B20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B203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77777777" w:rsidR="004C6056" w:rsidRPr="00D602AC" w:rsidRDefault="004C6056" w:rsidP="004B5682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6566F360" w:rsidR="004C6056" w:rsidRPr="00D602AC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D602A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ธุรกิจค้าปลีกและศูนย์การค้า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7F8FB1F6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4B2038" w:rsidRPr="00D602AC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B2038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4B2038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1EED">
        <w:rPr>
          <w:rFonts w:asciiTheme="majorBidi" w:hAnsiTheme="majorBidi" w:cstheme="majorBidi"/>
          <w:sz w:val="30"/>
          <w:szCs w:val="30"/>
        </w:rPr>
        <w:t>15,053</w:t>
      </w:r>
      <w:r w:rsidR="00271B7D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4,545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6E2A64" w:rsidRPr="00D602AC" w14:paraId="18B27158" w14:textId="77777777" w:rsidTr="00480697">
        <w:tc>
          <w:tcPr>
            <w:tcW w:w="6570" w:type="dxa"/>
          </w:tcPr>
          <w:p w14:paraId="4CD16359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13407ECD" w:rsidR="006E2A64" w:rsidRPr="00D602AC" w:rsidRDefault="004B2038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CF7B4D8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2A64" w:rsidRPr="00D602AC" w14:paraId="64BE595C" w14:textId="77777777" w:rsidTr="00480697">
        <w:tc>
          <w:tcPr>
            <w:tcW w:w="6570" w:type="dxa"/>
          </w:tcPr>
          <w:p w14:paraId="10B2F265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14857169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00C418A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1245B7D4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4039E" w:rsidRPr="00D602AC" w14:paraId="0B68A4D6" w14:textId="77777777" w:rsidTr="00480697">
        <w:tc>
          <w:tcPr>
            <w:tcW w:w="6570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40615E" w:rsidRPr="00D602AC" w14:paraId="06F65CA7" w14:textId="77777777" w:rsidTr="00480697">
        <w:tc>
          <w:tcPr>
            <w:tcW w:w="6570" w:type="dxa"/>
          </w:tcPr>
          <w:p w14:paraId="488862CF" w14:textId="77777777" w:rsidR="0040615E" w:rsidRPr="00D602AC" w:rsidRDefault="0040615E" w:rsidP="00EB78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  <w:shd w:val="clear" w:color="auto" w:fill="auto"/>
          </w:tcPr>
          <w:p w14:paraId="33437A77" w14:textId="026E5AC0" w:rsidR="0040615E" w:rsidRPr="00D602AC" w:rsidRDefault="00391EED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7,671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1F470AB" w:rsidR="0040615E" w:rsidRPr="00D602AC" w:rsidRDefault="0040615E" w:rsidP="00D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7,336</w:t>
            </w:r>
          </w:p>
        </w:tc>
      </w:tr>
      <w:tr w:rsidR="0040615E" w:rsidRPr="00D602AC" w14:paraId="32F961F3" w14:textId="77777777" w:rsidTr="00480697">
        <w:tc>
          <w:tcPr>
            <w:tcW w:w="6570" w:type="dxa"/>
          </w:tcPr>
          <w:p w14:paraId="344D21E0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  <w:shd w:val="clear" w:color="auto" w:fill="auto"/>
          </w:tcPr>
          <w:p w14:paraId="0E19527D" w14:textId="561381BE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15E" w:rsidRPr="00D602AC" w14:paraId="4F3CA88D" w14:textId="77777777" w:rsidTr="00480697">
        <w:tc>
          <w:tcPr>
            <w:tcW w:w="6570" w:type="dxa"/>
          </w:tcPr>
          <w:p w14:paraId="242F6B77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  <w:shd w:val="clear" w:color="auto" w:fill="auto"/>
          </w:tcPr>
          <w:p w14:paraId="4A3A72F2" w14:textId="41864577" w:rsidR="0040615E" w:rsidRPr="00D602AC" w:rsidRDefault="00391EED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6,492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307534D2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6,335</w:t>
            </w:r>
          </w:p>
        </w:tc>
      </w:tr>
      <w:tr w:rsidR="0040615E" w:rsidRPr="00D602AC" w14:paraId="23A25AEF" w14:textId="77777777" w:rsidTr="00480697">
        <w:tc>
          <w:tcPr>
            <w:tcW w:w="6570" w:type="dxa"/>
          </w:tcPr>
          <w:p w14:paraId="651AFDD1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  <w:shd w:val="clear" w:color="auto" w:fill="auto"/>
          </w:tcPr>
          <w:p w14:paraId="57881789" w14:textId="261EEAE0" w:rsidR="0040615E" w:rsidRPr="00D602AC" w:rsidRDefault="00391EED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890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6901785D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874</w:t>
            </w:r>
          </w:p>
        </w:tc>
      </w:tr>
      <w:tr w:rsidR="0040615E" w:rsidRPr="00D602AC" w14:paraId="45B66A36" w14:textId="77777777" w:rsidTr="00480697">
        <w:tc>
          <w:tcPr>
            <w:tcW w:w="6570" w:type="dxa"/>
          </w:tcPr>
          <w:p w14:paraId="26873F5E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5144382E" w:rsidR="0040615E" w:rsidRPr="00D602AC" w:rsidRDefault="00391EED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15,053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FEA8C79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14,545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10D6E" w14:textId="518FF64D" w:rsidR="006D0EB7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597DB1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313B6">
        <w:rPr>
          <w:rFonts w:asciiTheme="majorBidi" w:hAnsiTheme="majorBidi" w:cstheme="majorBidi"/>
          <w:spacing w:val="-2"/>
          <w:sz w:val="30"/>
          <w:szCs w:val="30"/>
        </w:rPr>
        <w:t xml:space="preserve"> (“</w:t>
      </w:r>
      <w:r w:rsidR="005313B6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งบการเงินระหว่างกาล</w:t>
      </w:r>
      <w:r w:rsidR="005313B6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B2B9C2A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A3F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EB78F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543D24D8" w:rsidR="001257F5" w:rsidRPr="00D602AC" w:rsidRDefault="006D0EB7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02AC">
        <w:rPr>
          <w:rFonts w:asciiTheme="majorBidi" w:hAnsiTheme="majorBidi" w:cstheme="majorBidi"/>
          <w:sz w:val="30"/>
          <w:szCs w:val="30"/>
        </w:rPr>
        <w:t xml:space="preserve"> 5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4209"/>
        <w:gridCol w:w="1143"/>
        <w:gridCol w:w="263"/>
        <w:gridCol w:w="1075"/>
        <w:gridCol w:w="235"/>
        <w:gridCol w:w="1056"/>
        <w:gridCol w:w="263"/>
        <w:gridCol w:w="1056"/>
      </w:tblGrid>
      <w:tr w:rsidR="004B2038" w:rsidRPr="00D602AC" w14:paraId="04EE3B9A" w14:textId="77777777" w:rsidTr="004B2038">
        <w:trPr>
          <w:trHeight w:hRule="exact" w:val="374"/>
        </w:trPr>
        <w:tc>
          <w:tcPr>
            <w:tcW w:w="4209" w:type="dxa"/>
          </w:tcPr>
          <w:p w14:paraId="1CAEEDD6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279DC861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B1D05AE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536FD940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038" w:rsidRPr="00D602AC" w14:paraId="271D636D" w14:textId="77777777" w:rsidTr="004B2038">
        <w:trPr>
          <w:trHeight w:hRule="exact" w:val="374"/>
        </w:trPr>
        <w:tc>
          <w:tcPr>
            <w:tcW w:w="4209" w:type="dxa"/>
          </w:tcPr>
          <w:p w14:paraId="42714422" w14:textId="1CC83D71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3" w:type="dxa"/>
          </w:tcPr>
          <w:p w14:paraId="0E4FA73E" w14:textId="695755D1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20CFB5AA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B7900D0" w14:textId="26546590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4C212565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A47ADE" w14:textId="50E5D912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770A750E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399531" w14:textId="59A32A04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A23552" w:rsidRPr="00D602AC" w14:paraId="32422639" w14:textId="77777777" w:rsidTr="004B2038">
        <w:trPr>
          <w:trHeight w:hRule="exact" w:val="374"/>
        </w:trPr>
        <w:tc>
          <w:tcPr>
            <w:tcW w:w="4209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9366E" w:rsidRPr="00D602AC" w14:paraId="26188EF2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0463E427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7346E7C" w14:textId="0E91DCD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17F350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215CC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2F109F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41865F7" w14:textId="4A063E1F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3,438</w:t>
            </w:r>
          </w:p>
        </w:tc>
        <w:tc>
          <w:tcPr>
            <w:tcW w:w="263" w:type="dxa"/>
            <w:vAlign w:val="bottom"/>
          </w:tcPr>
          <w:p w14:paraId="670CA86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A4A345" w14:textId="7B391B58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3,621</w:t>
            </w:r>
          </w:p>
        </w:tc>
      </w:tr>
      <w:tr w:rsidR="0039366E" w:rsidRPr="00D602AC" w14:paraId="2992C86E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17309D94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F19EB11" w14:textId="79230A3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5BBCC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A65CA5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E10B10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164BE61" w14:textId="247215D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263" w:type="dxa"/>
            <w:vAlign w:val="bottom"/>
          </w:tcPr>
          <w:p w14:paraId="60E8388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7CD49BE" w14:textId="65DABCF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165</w:t>
            </w:r>
          </w:p>
        </w:tc>
      </w:tr>
      <w:tr w:rsidR="0039366E" w:rsidRPr="00D602AC" w14:paraId="3D0028BF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7F1FE598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05B7FCEC" w14:textId="504ADF7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E6E913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2C606F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206ABE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4FE1D07" w14:textId="38CB32F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6,335</w:t>
            </w:r>
          </w:p>
        </w:tc>
        <w:tc>
          <w:tcPr>
            <w:tcW w:w="263" w:type="dxa"/>
            <w:vAlign w:val="bottom"/>
          </w:tcPr>
          <w:p w14:paraId="63AC7A6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AE06143" w14:textId="0BB73A1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5,258</w:t>
            </w:r>
          </w:p>
        </w:tc>
      </w:tr>
      <w:tr w:rsidR="0039366E" w:rsidRPr="00D602AC" w14:paraId="0D1A9E6F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4A28065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C8756F2" w14:textId="636C37E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F1F75F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FDDF9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A77BA1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E2ABF1A" w14:textId="5A830C9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1,654</w:t>
            </w:r>
          </w:p>
        </w:tc>
        <w:tc>
          <w:tcPr>
            <w:tcW w:w="263" w:type="dxa"/>
            <w:vAlign w:val="bottom"/>
          </w:tcPr>
          <w:p w14:paraId="68F20B8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B04382" w14:textId="16C33AB2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1,571</w:t>
            </w:r>
          </w:p>
        </w:tc>
      </w:tr>
      <w:tr w:rsidR="0039366E" w:rsidRPr="00D602AC" w14:paraId="26861274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513CB16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206DEB1F" w14:textId="49A9073C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E1DB0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A9C826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1442BC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F5009CC" w14:textId="42E434B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2,761</w:t>
            </w:r>
          </w:p>
        </w:tc>
        <w:tc>
          <w:tcPr>
            <w:tcW w:w="263" w:type="dxa"/>
            <w:vAlign w:val="bottom"/>
          </w:tcPr>
          <w:p w14:paraId="0C9499C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DCF3E9" w14:textId="1B32D8CA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2,196</w:t>
            </w:r>
          </w:p>
        </w:tc>
      </w:tr>
      <w:tr w:rsidR="0039366E" w:rsidRPr="00D602AC" w14:paraId="38918AE4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007EB9B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18A69511" w14:textId="748767B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9B177E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850DBC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10B313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6BC3FF" w14:textId="4C75C91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2,830</w:t>
            </w:r>
          </w:p>
        </w:tc>
        <w:tc>
          <w:tcPr>
            <w:tcW w:w="263" w:type="dxa"/>
            <w:vAlign w:val="bottom"/>
          </w:tcPr>
          <w:p w14:paraId="424B169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5AF13A5" w14:textId="6B8F64F5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2,902</w:t>
            </w:r>
          </w:p>
        </w:tc>
      </w:tr>
      <w:tr w:rsidR="0039366E" w:rsidRPr="00D602AC" w14:paraId="3D835128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428A2086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80E8A66" w14:textId="09A35019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0E03D1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594E45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C07B13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E25A6B9" w14:textId="345D5CEB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63" w:type="dxa"/>
            <w:vAlign w:val="bottom"/>
          </w:tcPr>
          <w:p w14:paraId="357A061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475B39" w14:textId="4581D26C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</w:tr>
      <w:tr w:rsidR="0039366E" w:rsidRPr="00D602AC" w14:paraId="48B0C12D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6BAB2A6D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  <w:vAlign w:val="bottom"/>
          </w:tcPr>
          <w:p w14:paraId="20877EE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091D102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B01A20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6E" w:rsidRPr="00D602AC" w14:paraId="007EF949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3FEFB9C2" w14:textId="66A83ED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bottom"/>
          </w:tcPr>
          <w:p w14:paraId="6AB61C38" w14:textId="7C35052E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  <w:vAlign w:val="bottom"/>
          </w:tcPr>
          <w:p w14:paraId="67657AE4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B2861E8" w14:textId="48E2F30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vAlign w:val="bottom"/>
          </w:tcPr>
          <w:p w14:paraId="1740DC6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E53E3BD" w14:textId="105A630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  <w:vAlign w:val="bottom"/>
          </w:tcPr>
          <w:p w14:paraId="6354835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00EA7" w14:textId="565BFEA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39366E" w:rsidRPr="00D602AC" w14:paraId="486B3F25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222E061E" w14:textId="7193FCB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  <w:vAlign w:val="bottom"/>
          </w:tcPr>
          <w:p w14:paraId="5AAD60E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66E" w:rsidRPr="00D602AC" w14:paraId="4571CCBA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56239AB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091" w:type="dxa"/>
            <w:gridSpan w:val="7"/>
            <w:vAlign w:val="bottom"/>
          </w:tcPr>
          <w:p w14:paraId="344B3D0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9366E" w:rsidRPr="00D602AC" w14:paraId="32D26CE4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9C7CD78" w14:textId="572FC6B3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1223C86" w14:textId="181335F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78C8E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C03929" w14:textId="1B3F7C85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2E5D9B4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BEF21" w14:textId="79A05B55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29,971</w:t>
            </w:r>
          </w:p>
        </w:tc>
        <w:tc>
          <w:tcPr>
            <w:tcW w:w="263" w:type="dxa"/>
            <w:vAlign w:val="bottom"/>
          </w:tcPr>
          <w:p w14:paraId="42B19F2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327C2C" w14:textId="43DBE94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26,441</w:t>
            </w:r>
          </w:p>
        </w:tc>
      </w:tr>
      <w:tr w:rsidR="0039366E" w:rsidRPr="00D602AC" w14:paraId="198277A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DA8368D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4941A34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20BAE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AECB9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CC4549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2ECFED2" w14:textId="4760FB9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8F85DF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3A6005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9366E" w:rsidRPr="00D602AC" w14:paraId="368B632B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D34573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1C01EEBC" w14:textId="3409677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130666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D581E5" w14:textId="226D0C2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1E4E71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81257B" w14:textId="1478545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2,046</w:t>
            </w:r>
          </w:p>
        </w:tc>
        <w:tc>
          <w:tcPr>
            <w:tcW w:w="263" w:type="dxa"/>
            <w:vAlign w:val="bottom"/>
          </w:tcPr>
          <w:p w14:paraId="0687C34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15AE18B" w14:textId="589CAE4E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2,271</w:t>
            </w:r>
          </w:p>
        </w:tc>
      </w:tr>
      <w:tr w:rsidR="0039366E" w:rsidRPr="00D602AC" w14:paraId="23CA6C97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C684203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66B93B50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255E2D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139AD6B1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62AFEF8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2A84528D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5FB8A0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03A9DF4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39366E" w:rsidRPr="00D602AC" w14:paraId="75B8FB3C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7B49341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581F98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4DC25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025AD2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71268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FE110E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852E07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79E7A9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9366E" w:rsidRPr="00D602AC" w14:paraId="4A0CE0B9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48B1984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775ECC5E" w14:textId="0BC23E6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231</w:t>
            </w:r>
          </w:p>
        </w:tc>
        <w:tc>
          <w:tcPr>
            <w:tcW w:w="263" w:type="dxa"/>
            <w:vAlign w:val="bottom"/>
          </w:tcPr>
          <w:p w14:paraId="0AD3362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D211EB" w14:textId="22799F9E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255</w:t>
            </w:r>
          </w:p>
        </w:tc>
        <w:tc>
          <w:tcPr>
            <w:tcW w:w="235" w:type="dxa"/>
            <w:vAlign w:val="bottom"/>
          </w:tcPr>
          <w:p w14:paraId="0D065FB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892557B" w14:textId="53D0770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E6286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8A8AD4C" w14:textId="5787473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53D0D49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BB4908E" w14:textId="54FD046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691A82CE" w14:textId="6D5F77FC" w:rsidR="0039366E" w:rsidRPr="00351689" w:rsidRDefault="00BA0B3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63" w:type="dxa"/>
            <w:vAlign w:val="bottom"/>
          </w:tcPr>
          <w:p w14:paraId="39191644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2780B18" w14:textId="5A7D7A6F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5" w:type="dxa"/>
            <w:vAlign w:val="bottom"/>
          </w:tcPr>
          <w:p w14:paraId="224E49C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70F14B" w14:textId="7F729B55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7E5A53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FFCFB9" w14:textId="6B7F4C6A" w:rsidR="0039366E" w:rsidRPr="0055407B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156BE1F6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B16082C" w14:textId="5E44C385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143" w:type="dxa"/>
            <w:vAlign w:val="bottom"/>
          </w:tcPr>
          <w:p w14:paraId="47448090" w14:textId="35E1115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A04E27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870B404" w14:textId="0C90FE5F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35" w:type="dxa"/>
            <w:vAlign w:val="bottom"/>
          </w:tcPr>
          <w:p w14:paraId="36B6CD8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DF87ABC" w14:textId="6ABE05A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892FF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A024DB5" w14:textId="548B9EF9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59CAB76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6C85F99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30086A7E" w14:textId="716169D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435</w:t>
            </w:r>
          </w:p>
        </w:tc>
        <w:tc>
          <w:tcPr>
            <w:tcW w:w="263" w:type="dxa"/>
            <w:vAlign w:val="bottom"/>
          </w:tcPr>
          <w:p w14:paraId="4DEA2B8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B95C0E0" w14:textId="5E4BE2A9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452</w:t>
            </w:r>
          </w:p>
        </w:tc>
        <w:tc>
          <w:tcPr>
            <w:tcW w:w="235" w:type="dxa"/>
            <w:vAlign w:val="bottom"/>
          </w:tcPr>
          <w:p w14:paraId="2B15267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57296CC" w14:textId="16EB1E8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81006F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9E74EE7" w14:textId="45BB8651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1E167C8C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0EBC3B0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7FBF10C6" w14:textId="1EC15DE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173</w:t>
            </w:r>
          </w:p>
        </w:tc>
        <w:tc>
          <w:tcPr>
            <w:tcW w:w="263" w:type="dxa"/>
            <w:vAlign w:val="bottom"/>
          </w:tcPr>
          <w:p w14:paraId="5FF373F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B4A446" w14:textId="5047380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235" w:type="dxa"/>
            <w:vAlign w:val="bottom"/>
          </w:tcPr>
          <w:p w14:paraId="420EC73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FDE5F2" w14:textId="54FDD7A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66B41A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C20A6B" w14:textId="5402EB76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3EF171E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FB4B9E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34C07B1" w14:textId="75861B4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263" w:type="dxa"/>
            <w:vAlign w:val="bottom"/>
          </w:tcPr>
          <w:p w14:paraId="06CFDD0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F602E10" w14:textId="4C4273A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235" w:type="dxa"/>
            <w:vAlign w:val="bottom"/>
          </w:tcPr>
          <w:p w14:paraId="57D3FCB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920D41" w14:textId="294658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13799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2C5CD1" w14:textId="7255441C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1C07734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FAC6D2F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143" w:type="dxa"/>
            <w:vAlign w:val="bottom"/>
          </w:tcPr>
          <w:p w14:paraId="24E586FB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781C09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5ED8385E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7F769B5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599F0C62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AAFE51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BEB46C9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9366E" w:rsidRPr="00D602AC" w14:paraId="7E120EC6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4DF0220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A61657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57E1F8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8D739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7797212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BDF6D5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73A2C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7F72C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9366E" w:rsidRPr="00D602AC" w14:paraId="79729339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5CDC030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152B5DA" w14:textId="15E749D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="00042C7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63" w:type="dxa"/>
            <w:vAlign w:val="bottom"/>
          </w:tcPr>
          <w:p w14:paraId="2D171974" w14:textId="17A387AE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A3845E3" w14:textId="58BF344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235" w:type="dxa"/>
            <w:vAlign w:val="bottom"/>
          </w:tcPr>
          <w:p w14:paraId="0BDE120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1653921" w14:textId="32029A4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34D8A7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0C6E601" w14:textId="70BC105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5E567011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9623293" w14:textId="383D17BC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1143" w:type="dxa"/>
            <w:vAlign w:val="bottom"/>
          </w:tcPr>
          <w:p w14:paraId="773B19ED" w14:textId="254B4C51" w:rsidR="0039366E" w:rsidRDefault="00BA0B3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3" w:type="dxa"/>
            <w:vAlign w:val="bottom"/>
          </w:tcPr>
          <w:p w14:paraId="315E81D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A83947" w14:textId="05824E01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5" w:type="dxa"/>
            <w:vAlign w:val="bottom"/>
          </w:tcPr>
          <w:p w14:paraId="7DAA0B4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F80266A" w14:textId="28E52CDF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4EBF8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172E42" w14:textId="196F1342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774A7317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B86E0E7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406EC6AC" w14:textId="4720771E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263" w:type="dxa"/>
            <w:vAlign w:val="bottom"/>
          </w:tcPr>
          <w:p w14:paraId="74C89CA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F2DDF1F" w14:textId="0DDF54B5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235" w:type="dxa"/>
            <w:vAlign w:val="bottom"/>
          </w:tcPr>
          <w:p w14:paraId="2DD5943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A491D1" w14:textId="7AF73EC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57AFED4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8EE741" w14:textId="08A3EFE0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001296F0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7E2E285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4BCDD271" w14:textId="1EF25369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263" w:type="dxa"/>
            <w:vAlign w:val="bottom"/>
          </w:tcPr>
          <w:p w14:paraId="320F0E3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A24E86" w14:textId="52730D2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</w:t>
            </w:r>
          </w:p>
        </w:tc>
        <w:tc>
          <w:tcPr>
            <w:tcW w:w="235" w:type="dxa"/>
            <w:vAlign w:val="bottom"/>
          </w:tcPr>
          <w:p w14:paraId="1BAB10A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AB4D7C" w14:textId="7A2F407C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2C84DF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63ADE1" w14:textId="7C65BF09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00776EA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06A104B" w14:textId="0AC1518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3FFFE896" w14:textId="51769B0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578A8614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4680F5" w14:textId="1FDD199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35" w:type="dxa"/>
            <w:vAlign w:val="bottom"/>
          </w:tcPr>
          <w:p w14:paraId="43CE331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8AA50A" w14:textId="01C9D54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EA468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B9F7C7D" w14:textId="1FFC08E9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2672EA80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43534F3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683D3E38" w14:textId="3EFF9A43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1088E00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E0860A2" w14:textId="748CBF2C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5" w:type="dxa"/>
            <w:vAlign w:val="bottom"/>
          </w:tcPr>
          <w:p w14:paraId="5270281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BF5406" w14:textId="3706C9FF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E07373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5DDBB9B" w14:textId="57C829D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805F0D" w14:paraId="1DCDA5D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19AE507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4E50FDAE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20E8A3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4D896252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A8DCAF8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1CB04425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32EDD3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09DA7BD7" w14:textId="77777777" w:rsidR="0039366E" w:rsidRPr="00805F0D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9366E" w:rsidRPr="00D602AC" w14:paraId="0E50D6E6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755F4466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62CFF87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F7BA70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2869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2B11AC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F5E182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7D2007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689CB5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9366E" w:rsidRPr="00D602AC" w14:paraId="78A9E6A9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E50F4DE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12CED526" w14:textId="41FC1DF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2,084</w:t>
            </w:r>
          </w:p>
        </w:tc>
        <w:tc>
          <w:tcPr>
            <w:tcW w:w="263" w:type="dxa"/>
          </w:tcPr>
          <w:p w14:paraId="23D3C6E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E8188CC" w14:textId="1DFD273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1,918</w:t>
            </w:r>
          </w:p>
        </w:tc>
        <w:tc>
          <w:tcPr>
            <w:tcW w:w="235" w:type="dxa"/>
            <w:vAlign w:val="bottom"/>
          </w:tcPr>
          <w:p w14:paraId="1A69B28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F2DCA0" w14:textId="1359CE9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448</w:t>
            </w:r>
          </w:p>
        </w:tc>
        <w:tc>
          <w:tcPr>
            <w:tcW w:w="263" w:type="dxa"/>
            <w:vAlign w:val="bottom"/>
          </w:tcPr>
          <w:p w14:paraId="7706E26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E297CE9" w14:textId="4F71FA28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359</w:t>
            </w:r>
          </w:p>
        </w:tc>
      </w:tr>
      <w:tr w:rsidR="0039366E" w:rsidRPr="00D602AC" w14:paraId="78370D9A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902D071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6C033A04" w14:textId="0C39A9F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1,378</w:t>
            </w:r>
          </w:p>
        </w:tc>
        <w:tc>
          <w:tcPr>
            <w:tcW w:w="263" w:type="dxa"/>
          </w:tcPr>
          <w:p w14:paraId="52D5A9C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DF4115" w14:textId="29E058F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1,318</w:t>
            </w:r>
          </w:p>
        </w:tc>
        <w:tc>
          <w:tcPr>
            <w:tcW w:w="235" w:type="dxa"/>
            <w:vAlign w:val="bottom"/>
          </w:tcPr>
          <w:p w14:paraId="34D0C44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05D498" w14:textId="66EFFF2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892</w:t>
            </w:r>
          </w:p>
        </w:tc>
        <w:tc>
          <w:tcPr>
            <w:tcW w:w="263" w:type="dxa"/>
            <w:vAlign w:val="bottom"/>
          </w:tcPr>
          <w:p w14:paraId="22B9A30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6B0659D" w14:textId="47AB8059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919</w:t>
            </w:r>
          </w:p>
        </w:tc>
      </w:tr>
      <w:tr w:rsidR="0039366E" w:rsidRPr="00D602AC" w14:paraId="46FFC8D0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7311B76A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09B6620F" w14:textId="56E0BA1D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3,361</w:t>
            </w:r>
          </w:p>
        </w:tc>
        <w:tc>
          <w:tcPr>
            <w:tcW w:w="263" w:type="dxa"/>
          </w:tcPr>
          <w:p w14:paraId="34DC995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DF45C4E" w14:textId="621B63AD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2,718</w:t>
            </w:r>
          </w:p>
        </w:tc>
        <w:tc>
          <w:tcPr>
            <w:tcW w:w="235" w:type="dxa"/>
            <w:vAlign w:val="bottom"/>
          </w:tcPr>
          <w:p w14:paraId="7285D5C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6825E4" w14:textId="2800625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1,916</w:t>
            </w:r>
          </w:p>
        </w:tc>
        <w:tc>
          <w:tcPr>
            <w:tcW w:w="263" w:type="dxa"/>
            <w:vAlign w:val="bottom"/>
          </w:tcPr>
          <w:p w14:paraId="1D825E9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739AA0" w14:textId="3C429E1C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1,534</w:t>
            </w:r>
          </w:p>
        </w:tc>
      </w:tr>
      <w:tr w:rsidR="0039366E" w:rsidRPr="00D602AC" w14:paraId="71506A3C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DC7A17D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4E8B0EA7" w14:textId="6E376C5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1,025</w:t>
            </w:r>
          </w:p>
        </w:tc>
        <w:tc>
          <w:tcPr>
            <w:tcW w:w="263" w:type="dxa"/>
          </w:tcPr>
          <w:p w14:paraId="47BDF92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0B465F" w14:textId="55F0FDD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905</w:t>
            </w:r>
          </w:p>
        </w:tc>
        <w:tc>
          <w:tcPr>
            <w:tcW w:w="235" w:type="dxa"/>
            <w:vAlign w:val="bottom"/>
          </w:tcPr>
          <w:p w14:paraId="71978D1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0D933C" w14:textId="060A8A4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291</w:t>
            </w:r>
          </w:p>
        </w:tc>
        <w:tc>
          <w:tcPr>
            <w:tcW w:w="263" w:type="dxa"/>
            <w:vAlign w:val="bottom"/>
          </w:tcPr>
          <w:p w14:paraId="49D64ED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9AA8F4" w14:textId="5998C7A6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314</w:t>
            </w:r>
          </w:p>
        </w:tc>
      </w:tr>
      <w:tr w:rsidR="0039366E" w:rsidRPr="00D602AC" w14:paraId="08766671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5087895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2106BE7A" w14:textId="33E415D4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263" w:type="dxa"/>
          </w:tcPr>
          <w:p w14:paraId="1AC619B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CD4B787" w14:textId="56F59AF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235" w:type="dxa"/>
            <w:vAlign w:val="bottom"/>
          </w:tcPr>
          <w:p w14:paraId="4791852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4AE9545" w14:textId="5D66AC43" w:rsidR="0039366E" w:rsidRPr="00351689" w:rsidRDefault="0039366E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8A138F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C12CE05" w14:textId="2EB808D0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366B0EE2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144C19C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</w:tcPr>
          <w:p w14:paraId="05C45F3B" w14:textId="26203C2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64,659</w:t>
            </w:r>
          </w:p>
        </w:tc>
        <w:tc>
          <w:tcPr>
            <w:tcW w:w="263" w:type="dxa"/>
          </w:tcPr>
          <w:p w14:paraId="598620F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AA9479" w14:textId="67EB484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57,805</w:t>
            </w:r>
          </w:p>
        </w:tc>
        <w:tc>
          <w:tcPr>
            <w:tcW w:w="235" w:type="dxa"/>
            <w:vAlign w:val="bottom"/>
          </w:tcPr>
          <w:p w14:paraId="700E8E0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96C1CA7" w14:textId="6C8C2955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24,020</w:t>
            </w:r>
          </w:p>
        </w:tc>
        <w:tc>
          <w:tcPr>
            <w:tcW w:w="263" w:type="dxa"/>
            <w:vAlign w:val="bottom"/>
          </w:tcPr>
          <w:p w14:paraId="439418C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38813C4" w14:textId="04DA15A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21,396</w:t>
            </w:r>
          </w:p>
        </w:tc>
      </w:tr>
      <w:tr w:rsidR="0039366E" w:rsidRPr="00D602AC" w14:paraId="238E992F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426D549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20D11B8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11AB56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8AD3D2E" w14:textId="781E2B4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910D99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67935F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31783E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82CA3A4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C3F75" w:rsidRPr="00D602AC" w14:paraId="016A9D3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09758F2" w14:textId="34E7A73E" w:rsidR="005C3F75" w:rsidRPr="00D602AC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393C1095" w14:textId="4EF385CC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206</w:t>
            </w:r>
          </w:p>
        </w:tc>
        <w:tc>
          <w:tcPr>
            <w:tcW w:w="263" w:type="dxa"/>
          </w:tcPr>
          <w:p w14:paraId="505507B5" w14:textId="77777777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1593F3" w14:textId="78A829C3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156</w:t>
            </w:r>
          </w:p>
        </w:tc>
        <w:tc>
          <w:tcPr>
            <w:tcW w:w="235" w:type="dxa"/>
            <w:vAlign w:val="bottom"/>
          </w:tcPr>
          <w:p w14:paraId="7BD9D260" w14:textId="77777777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E68ABCD" w14:textId="4D80491E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  <w:vAlign w:val="bottom"/>
          </w:tcPr>
          <w:p w14:paraId="4093CC49" w14:textId="77777777" w:rsidR="005C3F75" w:rsidRPr="00351689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110ED42" w14:textId="7B1E9B6B" w:rsidR="005C3F75" w:rsidRPr="00D602AC" w:rsidRDefault="005C3F75" w:rsidP="005C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39366E" w:rsidRPr="00D602AC" w14:paraId="66B1734F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0F145809" w14:textId="5F645786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</w:tcPr>
          <w:p w14:paraId="6A56B979" w14:textId="3A52E53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1C16475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6199DC9E" w14:textId="1716F57B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6E" w:rsidRPr="00D602AC" w14:paraId="1CBF537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094E31C" w14:textId="2AAE2365" w:rsidR="0039366E" w:rsidRPr="0097544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ยน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3" w:type="dxa"/>
          </w:tcPr>
          <w:p w14:paraId="2AD98868" w14:textId="0C61153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3" w:type="dxa"/>
          </w:tcPr>
          <w:p w14:paraId="7652D27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260695B" w14:textId="4ADC596C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35" w:type="dxa"/>
            <w:vAlign w:val="bottom"/>
          </w:tcPr>
          <w:p w14:paraId="27B6B15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6BDEB96" w14:textId="30D716DB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3" w:type="dxa"/>
            <w:vAlign w:val="bottom"/>
          </w:tcPr>
          <w:p w14:paraId="5F03ADE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349EDD" w14:textId="01F39F05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</w:tr>
      <w:tr w:rsidR="0039366E" w:rsidRPr="00D602AC" w14:paraId="0E37EFB8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20B9E49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183D998A" w14:textId="78A3F956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66E" w:rsidRPr="00D602AC" w14:paraId="4D579370" w14:textId="77777777" w:rsidTr="004B2038">
        <w:trPr>
          <w:trHeight w:val="360"/>
        </w:trPr>
        <w:tc>
          <w:tcPr>
            <w:tcW w:w="4209" w:type="dxa"/>
          </w:tcPr>
          <w:p w14:paraId="496A9DF0" w14:textId="3FE990D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A39CED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6C1C37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27545A9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27FE478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0AC56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545006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32E2BEA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2ADCD6E3" w14:textId="77777777" w:rsidTr="004B2038">
        <w:trPr>
          <w:trHeight w:val="360"/>
        </w:trPr>
        <w:tc>
          <w:tcPr>
            <w:tcW w:w="4209" w:type="dxa"/>
          </w:tcPr>
          <w:p w14:paraId="441E2766" w14:textId="7E65F78B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53DA4D3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8D1487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D6D9E0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4071209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EFC463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F1F053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4173F1C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6AFCDFFC" w14:textId="77777777" w:rsidTr="004B2038">
        <w:trPr>
          <w:trHeight w:val="360"/>
        </w:trPr>
        <w:tc>
          <w:tcPr>
            <w:tcW w:w="4209" w:type="dxa"/>
          </w:tcPr>
          <w:p w14:paraId="1047DE30" w14:textId="28D68A3B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3023915C" w14:textId="1A9D6A3D" w:rsidR="0039366E" w:rsidRPr="00351689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731</w:t>
            </w:r>
          </w:p>
        </w:tc>
        <w:tc>
          <w:tcPr>
            <w:tcW w:w="263" w:type="dxa"/>
          </w:tcPr>
          <w:p w14:paraId="5F8C398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88F333" w14:textId="554B39F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635</w:t>
            </w:r>
          </w:p>
        </w:tc>
        <w:tc>
          <w:tcPr>
            <w:tcW w:w="235" w:type="dxa"/>
          </w:tcPr>
          <w:p w14:paraId="1DE6B39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6853779" w14:textId="735FDCC7" w:rsidR="0039366E" w:rsidRPr="00351689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491</w:t>
            </w:r>
          </w:p>
        </w:tc>
        <w:tc>
          <w:tcPr>
            <w:tcW w:w="263" w:type="dxa"/>
          </w:tcPr>
          <w:p w14:paraId="2FADE19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B44662" w14:textId="782D634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432</w:t>
            </w:r>
          </w:p>
        </w:tc>
      </w:tr>
      <w:tr w:rsidR="0039366E" w:rsidRPr="00D602AC" w14:paraId="0D575FBF" w14:textId="77777777" w:rsidTr="004B2038">
        <w:trPr>
          <w:trHeight w:val="360"/>
        </w:trPr>
        <w:tc>
          <w:tcPr>
            <w:tcW w:w="4209" w:type="dxa"/>
          </w:tcPr>
          <w:p w14:paraId="5B2ECC32" w14:textId="02F4D71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5C6FBC" w14:textId="6428E4C1" w:rsidR="0039366E" w:rsidRPr="00351689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263" w:type="dxa"/>
          </w:tcPr>
          <w:p w14:paraId="4E37436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21CAE4" w14:textId="7BF09BE2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35" w:type="dxa"/>
          </w:tcPr>
          <w:p w14:paraId="60716C0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A4B767A" w14:textId="1ECEEE45" w:rsidR="0039366E" w:rsidRPr="00351689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3" w:type="dxa"/>
          </w:tcPr>
          <w:p w14:paraId="3C0D3044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101639D" w14:textId="3ED217D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39366E" w:rsidRPr="00D602AC" w14:paraId="33D37CCF" w14:textId="77777777" w:rsidTr="004B2038">
        <w:trPr>
          <w:trHeight w:val="360"/>
        </w:trPr>
        <w:tc>
          <w:tcPr>
            <w:tcW w:w="4209" w:type="dxa"/>
          </w:tcPr>
          <w:p w14:paraId="71706CDA" w14:textId="41695242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0CC8E8" w14:textId="65E17FF1" w:rsidR="0039366E" w:rsidRPr="00573063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749</w:t>
            </w:r>
          </w:p>
        </w:tc>
        <w:tc>
          <w:tcPr>
            <w:tcW w:w="263" w:type="dxa"/>
          </w:tcPr>
          <w:p w14:paraId="62841A5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0F43077" w14:textId="066646C8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649</w:t>
            </w:r>
          </w:p>
        </w:tc>
        <w:tc>
          <w:tcPr>
            <w:tcW w:w="235" w:type="dxa"/>
          </w:tcPr>
          <w:p w14:paraId="32F3F98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4B8A801" w14:textId="2637E250" w:rsidR="0039366E" w:rsidRPr="00573063" w:rsidRDefault="00E7495F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495</w:t>
            </w:r>
          </w:p>
        </w:tc>
        <w:tc>
          <w:tcPr>
            <w:tcW w:w="263" w:type="dxa"/>
          </w:tcPr>
          <w:p w14:paraId="4B120C4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E6E2D7B" w14:textId="50B256F1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436</w:t>
            </w:r>
          </w:p>
        </w:tc>
      </w:tr>
      <w:tr w:rsidR="0039366E" w:rsidRPr="00D602AC" w14:paraId="6D3A625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7CBB3E2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CC0924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02B8C24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502DE6A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A1B453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3AAB4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CCAAE92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697EBB5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11602A0E" w14:textId="77777777" w:rsidTr="004B2038">
        <w:trPr>
          <w:trHeight w:val="360"/>
        </w:trPr>
        <w:tc>
          <w:tcPr>
            <w:tcW w:w="4209" w:type="dxa"/>
          </w:tcPr>
          <w:p w14:paraId="1098A1CE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shd w:val="clear" w:color="auto" w:fill="auto"/>
          </w:tcPr>
          <w:p w14:paraId="64DEE179" w14:textId="15A49A60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shd w:val="clear" w:color="auto" w:fill="auto"/>
          </w:tcPr>
          <w:p w14:paraId="557CCF8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</w:tcPr>
          <w:p w14:paraId="39732506" w14:textId="66C32486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6E" w:rsidRPr="00D602AC" w14:paraId="2B98013E" w14:textId="77777777" w:rsidTr="004B2038">
        <w:trPr>
          <w:trHeight w:val="360"/>
        </w:trPr>
        <w:tc>
          <w:tcPr>
            <w:tcW w:w="4209" w:type="dxa"/>
          </w:tcPr>
          <w:p w14:paraId="4D85F177" w14:textId="675D05B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  <w:shd w:val="clear" w:color="auto" w:fill="auto"/>
          </w:tcPr>
          <w:p w14:paraId="268D3B79" w14:textId="3D63547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</w:tcPr>
          <w:p w14:paraId="132F514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4CB1E2" w14:textId="28C6819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E50F65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06DC70" w14:textId="5B3B2C9B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</w:tcPr>
          <w:p w14:paraId="6943B26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2084EA" w14:textId="452480D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9366E" w:rsidRPr="00D602AC" w14:paraId="1261ED38" w14:textId="77777777" w:rsidTr="004B2038">
        <w:trPr>
          <w:trHeight w:val="360"/>
        </w:trPr>
        <w:tc>
          <w:tcPr>
            <w:tcW w:w="4209" w:type="dxa"/>
          </w:tcPr>
          <w:p w14:paraId="4284BF90" w14:textId="4226B3D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  <w:shd w:val="clear" w:color="auto" w:fill="auto"/>
          </w:tcPr>
          <w:p w14:paraId="79B5D8B8" w14:textId="62B05BD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504800C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552CEE5" w14:textId="6A3C94CE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04D82A0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D0BAFC" w14:textId="560CC87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29A2461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167B39A" w14:textId="3B78BC90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9366E" w:rsidRPr="00D602AC" w14:paraId="002D69FE" w14:textId="77777777" w:rsidTr="004B2038">
        <w:trPr>
          <w:trHeight w:val="360"/>
        </w:trPr>
        <w:tc>
          <w:tcPr>
            <w:tcW w:w="4209" w:type="dxa"/>
          </w:tcPr>
          <w:p w14:paraId="6502B979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16601C61" w14:textId="72D65551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66E" w:rsidRPr="00D602AC" w14:paraId="7DAFB478" w14:textId="77777777" w:rsidTr="004B2038">
        <w:trPr>
          <w:trHeight w:val="360"/>
        </w:trPr>
        <w:tc>
          <w:tcPr>
            <w:tcW w:w="4209" w:type="dxa"/>
          </w:tcPr>
          <w:p w14:paraId="6197EE97" w14:textId="70E2E65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1CA8F51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18D046B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355A2F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ED17B0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56A10C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112ED4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2572BD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154E48F0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C1C503D" w14:textId="4BAB921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053EF427" w14:textId="7AA9E841" w:rsidR="0039366E" w:rsidRPr="00351689" w:rsidRDefault="003A31B4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63" w:type="dxa"/>
          </w:tcPr>
          <w:p w14:paraId="5B29344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6C7D698" w14:textId="10113BC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5" w:type="dxa"/>
          </w:tcPr>
          <w:p w14:paraId="4B806BA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AE7E66" w14:textId="2257742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933C04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16470F5" w14:textId="002F0196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6E" w:rsidRPr="00D602AC" w14:paraId="429E4B98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D60AA85" w14:textId="720A0F22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</w:tcPr>
          <w:p w14:paraId="307AAE59" w14:textId="06F37FB8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6D7F53E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8C21736" w14:textId="66ECC278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</w:tcPr>
          <w:p w14:paraId="5901543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309E8BA" w14:textId="100ED9CD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E31FA5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E5EB6F8" w14:textId="198FFEA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6E" w:rsidRPr="00D602AC" w14:paraId="6CC6229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5CEC8B6" w14:textId="0DDD29CD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08F6BC32" w14:textId="2F8EEFBD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270 </w:t>
            </w:r>
          </w:p>
        </w:tc>
        <w:tc>
          <w:tcPr>
            <w:tcW w:w="263" w:type="dxa"/>
          </w:tcPr>
          <w:p w14:paraId="7C9E87F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8D37C67" w14:textId="78995764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35" w:type="dxa"/>
          </w:tcPr>
          <w:p w14:paraId="14585B8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BD0BCA" w14:textId="24C64FB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B79F68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F2C6EC" w14:textId="2DBA80D4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6E" w:rsidRPr="00D602AC" w14:paraId="4B04F17F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0778BF05" w14:textId="66ED1543" w:rsidR="0039366E" w:rsidRPr="00F53101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E44EA13" w14:textId="27CA9017" w:rsidR="0039366E" w:rsidRPr="00A37302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28</w:t>
            </w:r>
            <w:r w:rsidR="003A31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  <w:vAlign w:val="bottom"/>
          </w:tcPr>
          <w:p w14:paraId="74D4AAC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A85FE6" w14:textId="305599C9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5" w:type="dxa"/>
            <w:vAlign w:val="bottom"/>
          </w:tcPr>
          <w:p w14:paraId="5F73B8A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75806836" w14:textId="591858B7" w:rsidR="0039366E" w:rsidRPr="00A37302" w:rsidRDefault="003340E2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2AD5A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8525EA0" w14:textId="5EF983D1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366E" w:rsidRPr="00D602AC" w14:paraId="65D9B1F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02C51CFD" w14:textId="2542D3ED" w:rsidR="0039366E" w:rsidRPr="00F53101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EF5CB2F" w14:textId="0F74068B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680A98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0F4C6FB" w14:textId="0FC8ED43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5" w:type="dxa"/>
            <w:vAlign w:val="bottom"/>
          </w:tcPr>
          <w:p w14:paraId="29827FB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E69BAD1" w14:textId="0D548CDC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9308DA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6B76CE7" w14:textId="2A42E5B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6E" w:rsidRPr="00D602AC" w14:paraId="1CBF0654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7E8657FA" w14:textId="6373E7DC" w:rsidR="0039366E" w:rsidRPr="00F53101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9FD6C" w14:textId="154F9F97" w:rsidR="0039366E" w:rsidRPr="00573063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28</w:t>
            </w:r>
            <w:r w:rsidR="003A31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  <w:vAlign w:val="bottom"/>
          </w:tcPr>
          <w:p w14:paraId="65ABC56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9C161A9" w14:textId="7092D436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5" w:type="dxa"/>
            <w:vAlign w:val="bottom"/>
          </w:tcPr>
          <w:p w14:paraId="5ACC34F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88D6B" w14:textId="7FAC7F9A" w:rsidR="0039366E" w:rsidRPr="00A37302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F629B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6E9C" w14:textId="4BE40E08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366E" w:rsidRPr="00D602AC" w14:paraId="34F5036E" w14:textId="77777777" w:rsidTr="004B2038">
        <w:trPr>
          <w:trHeight w:val="360"/>
        </w:trPr>
        <w:tc>
          <w:tcPr>
            <w:tcW w:w="4209" w:type="dxa"/>
          </w:tcPr>
          <w:p w14:paraId="105A1318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A9B2C7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5E05227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086EFA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C96195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556814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2AB8CB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A421A3A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292ED388" w14:textId="77777777" w:rsidTr="004B2038">
        <w:trPr>
          <w:trHeight w:val="360"/>
        </w:trPr>
        <w:tc>
          <w:tcPr>
            <w:tcW w:w="4209" w:type="dxa"/>
          </w:tcPr>
          <w:p w14:paraId="767F0387" w14:textId="06FB30D6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01B7459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EF5429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077B8F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41C076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255985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8C24733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26A90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28DC9C80" w14:textId="77777777" w:rsidTr="004B2038">
        <w:trPr>
          <w:trHeight w:val="360"/>
        </w:trPr>
        <w:tc>
          <w:tcPr>
            <w:tcW w:w="4209" w:type="dxa"/>
          </w:tcPr>
          <w:p w14:paraId="1F7C529C" w14:textId="6D8D32BE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7F79F752" w14:textId="5E0FFD50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511FE0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4B0220" w14:textId="5CE09B48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E9D463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29B757C" w14:textId="4DE5A892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3,713</w:t>
            </w:r>
          </w:p>
        </w:tc>
        <w:tc>
          <w:tcPr>
            <w:tcW w:w="263" w:type="dxa"/>
            <w:vAlign w:val="bottom"/>
          </w:tcPr>
          <w:p w14:paraId="10F6F72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D747C97" w14:textId="2FB2078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3,561</w:t>
            </w:r>
          </w:p>
        </w:tc>
      </w:tr>
      <w:tr w:rsidR="0039366E" w:rsidRPr="00D602AC" w14:paraId="2B8C4D28" w14:textId="77777777" w:rsidTr="004B2038">
        <w:trPr>
          <w:trHeight w:val="360"/>
        </w:trPr>
        <w:tc>
          <w:tcPr>
            <w:tcW w:w="4209" w:type="dxa"/>
          </w:tcPr>
          <w:p w14:paraId="62A936F7" w14:textId="5BD78ED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10AE80AB" w14:textId="123545B8" w:rsidR="0039366E" w:rsidRPr="00351689" w:rsidRDefault="0039366E" w:rsidP="00D1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263" w:type="dxa"/>
            <w:vAlign w:val="bottom"/>
          </w:tcPr>
          <w:p w14:paraId="118AD8E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6B07D13" w14:textId="7790F021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5" w:type="dxa"/>
            <w:vAlign w:val="bottom"/>
          </w:tcPr>
          <w:p w14:paraId="0BBB033E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07823FD" w14:textId="7E80BFE1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C0958C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DA0C402" w14:textId="0E590A24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1ADB98CC" w14:textId="77777777" w:rsidTr="004B2038">
        <w:trPr>
          <w:trHeight w:val="360"/>
        </w:trPr>
        <w:tc>
          <w:tcPr>
            <w:tcW w:w="4209" w:type="dxa"/>
          </w:tcPr>
          <w:p w14:paraId="17D80E3E" w14:textId="08E6CD2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6A72049" w14:textId="0C3C297A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3" w:type="dxa"/>
            <w:vAlign w:val="bottom"/>
          </w:tcPr>
          <w:p w14:paraId="648E807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E316F1" w14:textId="19588B30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5" w:type="dxa"/>
            <w:vAlign w:val="bottom"/>
          </w:tcPr>
          <w:p w14:paraId="27F400D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6D19B36" w14:textId="2C4E089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23C55A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FAF1594" w14:textId="74E0713F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6D3DEACD" w14:textId="77777777" w:rsidTr="004B2038">
        <w:trPr>
          <w:trHeight w:val="360"/>
        </w:trPr>
        <w:tc>
          <w:tcPr>
            <w:tcW w:w="4209" w:type="dxa"/>
          </w:tcPr>
          <w:p w14:paraId="3136B1AA" w14:textId="616582A8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A4AA0C0" w14:textId="2379C21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2,313</w:t>
            </w:r>
          </w:p>
        </w:tc>
        <w:tc>
          <w:tcPr>
            <w:tcW w:w="263" w:type="dxa"/>
            <w:vAlign w:val="bottom"/>
          </w:tcPr>
          <w:p w14:paraId="3C059EF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B16DC9" w14:textId="0E526224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2,003</w:t>
            </w:r>
          </w:p>
        </w:tc>
        <w:tc>
          <w:tcPr>
            <w:tcW w:w="235" w:type="dxa"/>
            <w:vAlign w:val="bottom"/>
          </w:tcPr>
          <w:p w14:paraId="37CD86F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2C0A958" w14:textId="01A588C8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1,907</w:t>
            </w:r>
          </w:p>
        </w:tc>
        <w:tc>
          <w:tcPr>
            <w:tcW w:w="263" w:type="dxa"/>
            <w:vAlign w:val="bottom"/>
          </w:tcPr>
          <w:p w14:paraId="142D847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13F877F" w14:textId="098BC344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1,450</w:t>
            </w:r>
          </w:p>
        </w:tc>
      </w:tr>
      <w:tr w:rsidR="0039366E" w:rsidRPr="00D602AC" w14:paraId="05AF7E82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460E788" w14:textId="51CEC66B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49F37DA" w14:textId="344F5C76" w:rsidR="0039366E" w:rsidRPr="00A37302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2,406</w:t>
            </w:r>
          </w:p>
        </w:tc>
        <w:tc>
          <w:tcPr>
            <w:tcW w:w="263" w:type="dxa"/>
            <w:vAlign w:val="bottom"/>
          </w:tcPr>
          <w:p w14:paraId="7B2E922A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4AA4BA5" w14:textId="049ED1FD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5424D27B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3AB94D9" w14:textId="1DFFCE67" w:rsidR="0039366E" w:rsidRPr="00A37302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5,620</w:t>
            </w:r>
          </w:p>
        </w:tc>
        <w:tc>
          <w:tcPr>
            <w:tcW w:w="263" w:type="dxa"/>
            <w:vAlign w:val="bottom"/>
          </w:tcPr>
          <w:p w14:paraId="087A0C59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D3858B2" w14:textId="5BEA859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39366E" w:rsidRPr="00D602AC" w14:paraId="2077B46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8A7B38A" w14:textId="4F13D1EA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9FB377" w14:textId="639AE306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DB4992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641422" w14:textId="4668D29A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5E652136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B7EBAF" w14:textId="799E197C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D974F5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B68D9C9" w14:textId="3E643A8F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9366E" w:rsidRPr="00D602AC" w14:paraId="065649F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B7A7F65" w14:textId="262746E9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200F" w14:textId="4BC6CF0E" w:rsidR="0039366E" w:rsidRPr="00573063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2,406</w:t>
            </w:r>
          </w:p>
        </w:tc>
        <w:tc>
          <w:tcPr>
            <w:tcW w:w="263" w:type="dxa"/>
            <w:vAlign w:val="bottom"/>
          </w:tcPr>
          <w:p w14:paraId="6FB8952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9BE4" w14:textId="4BD80CA5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7E4C4AA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A850" w14:textId="51199904" w:rsidR="0039366E" w:rsidRPr="00A37302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5,620</w:t>
            </w:r>
          </w:p>
        </w:tc>
        <w:tc>
          <w:tcPr>
            <w:tcW w:w="263" w:type="dxa"/>
            <w:vAlign w:val="bottom"/>
          </w:tcPr>
          <w:p w14:paraId="6C1ADA6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9D59" w14:textId="3A69F20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39366E" w:rsidRPr="00D602AC" w14:paraId="71B6EE4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EDE4CC6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340AB0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48AFC11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F51B61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280DC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A6B987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6286F7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4A33EE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39366E" w:rsidRPr="00D602AC" w14:paraId="2DA41ACB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446C55A" w14:textId="7777777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0DE49D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4208297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2C5AB4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16A0915F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F5A528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2CDB97C" w14:textId="77777777" w:rsidR="0039366E" w:rsidRPr="00351689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951AE99" w14:textId="77777777" w:rsidR="0039366E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F47744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3E9EAB49" w:rsidR="00AF7DD5" w:rsidRPr="00C0035D" w:rsidRDefault="00E52A2F" w:rsidP="00975449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6E4681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</w:t>
            </w:r>
            <w:r w:rsidR="00975449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F47744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7371AC7D" w:rsidR="00AF7DD5" w:rsidRPr="00C0035D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3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E4681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F3BB6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2A64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E2A64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B3E0A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14:paraId="6260D34F" w14:textId="753D7CD5" w:rsidR="00AF7DD5" w:rsidRPr="00F47744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1A348BF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5635AC0E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4E4AED8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7DD5" w:rsidRPr="00F47744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0D7" w:rsidRPr="00F47744" w14:paraId="4B45AB83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7B60D7" w:rsidRPr="00F47744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7B6DCA64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81" w:type="dxa"/>
            <w:gridSpan w:val="2"/>
          </w:tcPr>
          <w:p w14:paraId="328AD685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6131A5CF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270" w:type="dxa"/>
          </w:tcPr>
          <w:p w14:paraId="29B78038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3AA1CC52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009B9F71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F47744" w14:paraId="7C03C42C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0DED9118" w14:textId="114B344D" w:rsidR="007B60D7" w:rsidRPr="00F47744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3DFA5876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5ED019D7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122E1B6A" w:rsidR="007B60D7" w:rsidRPr="004E1E5E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70" w:type="dxa"/>
          </w:tcPr>
          <w:p w14:paraId="6ADFAAAE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6C284133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6D40600E" w:rsidR="007B60D7" w:rsidRPr="00F47744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38"/>
        <w:gridCol w:w="1112"/>
        <w:gridCol w:w="244"/>
        <w:gridCol w:w="1016"/>
        <w:gridCol w:w="240"/>
        <w:gridCol w:w="1110"/>
      </w:tblGrid>
      <w:tr w:rsidR="00B4100D" w:rsidRPr="00D602AC" w14:paraId="189010AD" w14:textId="77777777" w:rsidTr="00954817">
        <w:trPr>
          <w:trHeight w:val="412"/>
          <w:tblHeader/>
        </w:trPr>
        <w:tc>
          <w:tcPr>
            <w:tcW w:w="450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F11B93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110C1BB8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A8" w:rsidRPr="00D602AC" w14:paraId="3A8CBF9C" w14:textId="77777777" w:rsidTr="00954817">
        <w:trPr>
          <w:trHeight w:val="412"/>
          <w:tblHeader/>
        </w:trPr>
        <w:tc>
          <w:tcPr>
            <w:tcW w:w="4500" w:type="dxa"/>
          </w:tcPr>
          <w:p w14:paraId="69DC847A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BD32F09" w14:textId="1FA74B7A" w:rsidR="00EB05A8" w:rsidRPr="00D602AC" w:rsidRDefault="003F3179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7FC049A0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D58BC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CE138C" w14:textId="603F3797" w:rsidR="00EB05A8" w:rsidRPr="00D602AC" w:rsidRDefault="003F3179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5FD0C3CA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F405BB" w14:textId="77777777" w:rsidR="00EB05A8" w:rsidRPr="00D602AC" w:rsidRDefault="00EB05A8" w:rsidP="004E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B05A8" w:rsidRPr="00D602AC" w14:paraId="536932DB" w14:textId="77777777" w:rsidTr="00954817">
        <w:trPr>
          <w:trHeight w:val="412"/>
          <w:tblHeader/>
        </w:trPr>
        <w:tc>
          <w:tcPr>
            <w:tcW w:w="4500" w:type="dxa"/>
          </w:tcPr>
          <w:p w14:paraId="449F93FF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38FD6CB0" w14:textId="6A06E04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D3F679D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76DD69" w14:textId="36AF413E" w:rsidR="00EB05A8" w:rsidRPr="00D602AC" w:rsidRDefault="00EB05A8" w:rsidP="0084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4" w:type="dxa"/>
          </w:tcPr>
          <w:p w14:paraId="4F18C3D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41EAA0A" w14:textId="54F92C6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76DF051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A90D1F" w14:textId="0AC4B91A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7A9C" w:rsidRPr="00D602AC" w14:paraId="399FB5EA" w14:textId="77777777" w:rsidTr="00954817">
        <w:trPr>
          <w:trHeight w:val="412"/>
          <w:tblHeader/>
        </w:trPr>
        <w:tc>
          <w:tcPr>
            <w:tcW w:w="450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954817">
        <w:trPr>
          <w:trHeight w:val="412"/>
        </w:trPr>
        <w:tc>
          <w:tcPr>
            <w:tcW w:w="450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5C5E5E18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5A1A0BE5" w14:textId="25DCA2AB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73007" w14:textId="50B11E72" w:rsidR="00937A9C" w:rsidRPr="00D602AC" w:rsidRDefault="0039366E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5B58C68" w14:textId="3972DD8C" w:rsidR="00937A9C" w:rsidRPr="00D602AC" w:rsidRDefault="00937A9C" w:rsidP="0084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79A24C1" w14:textId="6FB4863C" w:rsidR="00937A9C" w:rsidRPr="000D2207" w:rsidRDefault="0039366E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6,576</w:t>
            </w:r>
          </w:p>
        </w:tc>
        <w:tc>
          <w:tcPr>
            <w:tcW w:w="240" w:type="dxa"/>
            <w:vAlign w:val="bottom"/>
          </w:tcPr>
          <w:p w14:paraId="3F80A6E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90BAE3" w14:textId="26207308" w:rsidR="00937A9C" w:rsidRPr="00D602AC" w:rsidRDefault="00937A9C" w:rsidP="00842D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937A9C" w:rsidRPr="00D602AC" w14:paraId="31A49190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2B4CB170" w14:textId="2476556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35E9EB6F" w:rsidR="00937A9C" w:rsidRPr="00D602AC" w:rsidRDefault="0039366E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937A9C" w:rsidRPr="00D602AC" w:rsidRDefault="00937A9C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5404A169" w:rsidR="00937A9C" w:rsidRPr="000D2207" w:rsidRDefault="0039366E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6,576</w:t>
            </w:r>
          </w:p>
        </w:tc>
        <w:tc>
          <w:tcPr>
            <w:tcW w:w="240" w:type="dxa"/>
            <w:vAlign w:val="bottom"/>
          </w:tcPr>
          <w:p w14:paraId="7AE8C9C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751360D6" w:rsidR="00937A9C" w:rsidRPr="00D602AC" w:rsidRDefault="00937A9C" w:rsidP="0097544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248463E2" w:rsidR="00FE1D2B" w:rsidRPr="00D602AC" w:rsidRDefault="00E068C8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3C7" w:rsidRPr="00D602AC">
        <w:rPr>
          <w:rFonts w:asciiTheme="majorBidi" w:hAnsiTheme="majorBidi" w:cstheme="majorBidi"/>
          <w:sz w:val="30"/>
          <w:szCs w:val="30"/>
        </w:rPr>
        <w:t xml:space="preserve">30 </w:t>
      </w:r>
      <w:r w:rsidR="00F973C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C0795" w:rsidRPr="00D602AC">
        <w:rPr>
          <w:rFonts w:asciiTheme="majorBidi" w:hAnsiTheme="majorBidi" w:cstheme="majorBidi"/>
          <w:sz w:val="30"/>
          <w:szCs w:val="30"/>
        </w:rPr>
        <w:t>256</w:t>
      </w:r>
      <w:r w:rsidR="00EB05A8">
        <w:rPr>
          <w:rFonts w:asciiTheme="majorBidi" w:hAnsiTheme="majorBidi" w:cstheme="majorBidi"/>
          <w:sz w:val="30"/>
          <w:szCs w:val="30"/>
        </w:rPr>
        <w:t>7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73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366E">
        <w:rPr>
          <w:rFonts w:asciiTheme="majorBidi" w:hAnsiTheme="majorBidi" w:cstheme="majorBidi"/>
          <w:sz w:val="30"/>
          <w:szCs w:val="30"/>
        </w:rPr>
        <w:t>1.40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ถ</w:t>
      </w:r>
      <w:r w:rsidR="00C61947">
        <w:rPr>
          <w:rFonts w:asciiTheme="majorBidi" w:hAnsiTheme="majorBidi" w:cstheme="majorBidi" w:hint="cs"/>
          <w:sz w:val="30"/>
          <w:szCs w:val="30"/>
          <w:cs/>
        </w:rPr>
        <w:t>ึ</w:t>
      </w:r>
      <w:r w:rsidR="0039366E">
        <w:rPr>
          <w:rFonts w:asciiTheme="majorBidi" w:hAnsiTheme="majorBidi" w:cstheme="majorBidi" w:hint="cs"/>
          <w:sz w:val="30"/>
          <w:szCs w:val="30"/>
          <w:cs/>
        </w:rPr>
        <w:t xml:space="preserve">ง </w:t>
      </w:r>
      <w:r w:rsidR="0039366E">
        <w:rPr>
          <w:rFonts w:asciiTheme="majorBidi" w:hAnsiTheme="majorBidi" w:cstheme="majorBidi"/>
          <w:sz w:val="30"/>
          <w:szCs w:val="30"/>
        </w:rPr>
        <w:t>1.50</w:t>
      </w:r>
      <w:r w:rsidR="006E2A64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E1E5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1.50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3"/>
        <w:gridCol w:w="1080"/>
        <w:gridCol w:w="239"/>
        <w:gridCol w:w="1112"/>
        <w:gridCol w:w="242"/>
        <w:gridCol w:w="1015"/>
        <w:gridCol w:w="240"/>
        <w:gridCol w:w="1099"/>
      </w:tblGrid>
      <w:tr w:rsidR="008C0795" w:rsidRPr="00D602AC" w14:paraId="237BFC65" w14:textId="77777777" w:rsidTr="002573E1">
        <w:tc>
          <w:tcPr>
            <w:tcW w:w="2365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3C7" w:rsidRPr="00D602AC" w14:paraId="31566626" w14:textId="77777777" w:rsidTr="002573E1">
        <w:tc>
          <w:tcPr>
            <w:tcW w:w="2365" w:type="pct"/>
          </w:tcPr>
          <w:p w14:paraId="668E793E" w14:textId="0975134C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</w:tcPr>
          <w:p w14:paraId="02CE3577" w14:textId="3C803F3D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3BE5C5F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E83CE4" w14:textId="56CB300D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0074F57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1F96272" w14:textId="3A76CD41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77427A31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699C8" w14:textId="2A6C2360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73C7" w:rsidRPr="00D602AC" w14:paraId="1BDDFE92" w14:textId="77777777" w:rsidTr="002573E1">
        <w:tc>
          <w:tcPr>
            <w:tcW w:w="2365" w:type="pct"/>
          </w:tcPr>
          <w:p w14:paraId="3229FB1C" w14:textId="28BB25E4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566" w:type="pct"/>
          </w:tcPr>
          <w:p w14:paraId="0F93279C" w14:textId="48291683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1B633542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FEF78C" w14:textId="1A7849D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1B6B9625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96BCC95" w14:textId="5E234EEF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07941A05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B6D388" w14:textId="3EFE98CF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73C7" w:rsidRPr="00D602AC" w14:paraId="5407D56E" w14:textId="77777777" w:rsidTr="002573E1">
        <w:tc>
          <w:tcPr>
            <w:tcW w:w="2365" w:type="pct"/>
          </w:tcPr>
          <w:p w14:paraId="5A998723" w14:textId="77777777" w:rsidR="00F973C7" w:rsidRPr="007465F8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5" w:type="pct"/>
            <w:gridSpan w:val="7"/>
          </w:tcPr>
          <w:p w14:paraId="4EE2208E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73C7" w:rsidRPr="00D602AC" w14:paraId="0319EF0F" w14:textId="77777777" w:rsidTr="002573E1">
        <w:tc>
          <w:tcPr>
            <w:tcW w:w="2365" w:type="pct"/>
          </w:tcPr>
          <w:p w14:paraId="7E7C5542" w14:textId="32F13EBB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66" w:type="pct"/>
            <w:vAlign w:val="bottom"/>
          </w:tcPr>
          <w:p w14:paraId="02DFD0DF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F5CB348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256BAD0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49660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1EDBD152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1F9F8CC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DCAAB4A" w14:textId="77777777" w:rsidR="00F973C7" w:rsidRPr="00D602AC" w:rsidRDefault="00F973C7" w:rsidP="00F973C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F973C7" w:rsidRPr="00D602AC" w14:paraId="3A8727BE" w14:textId="77777777" w:rsidTr="002573E1">
        <w:tc>
          <w:tcPr>
            <w:tcW w:w="2365" w:type="pct"/>
          </w:tcPr>
          <w:p w14:paraId="3B213594" w14:textId="5AACA5CF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66" w:type="pct"/>
            <w:vAlign w:val="bottom"/>
          </w:tcPr>
          <w:p w14:paraId="041152B9" w14:textId="56DA9E81" w:rsidR="00F973C7" w:rsidRPr="00D602AC" w:rsidRDefault="0039366E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25" w:type="pct"/>
            <w:vAlign w:val="bottom"/>
          </w:tcPr>
          <w:p w14:paraId="279F428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3C7D4D1" w14:textId="3F24F507" w:rsidR="00F973C7" w:rsidRPr="00D602AC" w:rsidRDefault="00F973C7" w:rsidP="0084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27" w:type="pct"/>
            <w:vAlign w:val="bottom"/>
          </w:tcPr>
          <w:p w14:paraId="443C0A00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E58850E" w14:textId="10D3711A" w:rsidR="00F973C7" w:rsidRPr="00D602AC" w:rsidRDefault="00143B2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26" w:type="pct"/>
            <w:vAlign w:val="bottom"/>
          </w:tcPr>
          <w:p w14:paraId="34F548DF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0F9643C" w14:textId="280062F7" w:rsidR="00F973C7" w:rsidRPr="00D602AC" w:rsidRDefault="00F973C7" w:rsidP="00F973C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F973C7" w:rsidRPr="00D602AC" w14:paraId="68CF7505" w14:textId="77777777" w:rsidTr="002573E1">
        <w:tc>
          <w:tcPr>
            <w:tcW w:w="2365" w:type="pct"/>
          </w:tcPr>
          <w:p w14:paraId="458CE24E" w14:textId="2CDE6665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vAlign w:val="bottom"/>
          </w:tcPr>
          <w:p w14:paraId="48D2AC0B" w14:textId="57472443" w:rsidR="00F973C7" w:rsidRPr="00D602AC" w:rsidRDefault="0039366E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25" w:type="pct"/>
            <w:vAlign w:val="bottom"/>
          </w:tcPr>
          <w:p w14:paraId="551EF670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FE11BBA" w14:textId="307A1A94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27" w:type="pct"/>
            <w:vAlign w:val="bottom"/>
          </w:tcPr>
          <w:p w14:paraId="19F17DC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072C82E" w14:textId="1EBEB21B" w:rsidR="00F973C7" w:rsidRPr="00D602AC" w:rsidRDefault="00143B2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26" w:type="pct"/>
            <w:vAlign w:val="bottom"/>
          </w:tcPr>
          <w:p w14:paraId="2E766FD8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0AD70DC" w14:textId="4C7D94D8" w:rsidR="00F973C7" w:rsidRPr="00D602AC" w:rsidRDefault="00F973C7" w:rsidP="00F973C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2573E1" w:rsidRPr="00D602AC" w14:paraId="6F128A41" w14:textId="77777777" w:rsidTr="002573E1">
        <w:tc>
          <w:tcPr>
            <w:tcW w:w="2365" w:type="pct"/>
          </w:tcPr>
          <w:p w14:paraId="48D78AC1" w14:textId="7658DCF0" w:rsidR="002573E1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66" w:type="pct"/>
            <w:vAlign w:val="bottom"/>
          </w:tcPr>
          <w:p w14:paraId="0FF2EF4C" w14:textId="2A20FC4E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25" w:type="pct"/>
            <w:vAlign w:val="bottom"/>
          </w:tcPr>
          <w:p w14:paraId="75D300A3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ACC58BD" w14:textId="6B2D8028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7" w:type="pct"/>
            <w:vAlign w:val="bottom"/>
          </w:tcPr>
          <w:p w14:paraId="4C751750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30C2AEF" w14:textId="4B9A821B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26" w:type="pct"/>
            <w:vAlign w:val="bottom"/>
          </w:tcPr>
          <w:p w14:paraId="44D7E89E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A03CE6A" w14:textId="017E1E27" w:rsidR="002573E1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573E1" w:rsidRPr="00D602AC" w14:paraId="3B3DE3D7" w14:textId="77777777" w:rsidTr="002573E1">
        <w:tc>
          <w:tcPr>
            <w:tcW w:w="2365" w:type="pct"/>
          </w:tcPr>
          <w:p w14:paraId="47B6F3EB" w14:textId="4A62E23E" w:rsidR="002573E1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vAlign w:val="bottom"/>
          </w:tcPr>
          <w:p w14:paraId="50B861F3" w14:textId="316ED4BD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5" w:type="pct"/>
            <w:vAlign w:val="bottom"/>
          </w:tcPr>
          <w:p w14:paraId="4C92907A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DBD730F" w14:textId="4E8E397E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7F3DF03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1BF6AC1" w14:textId="0001A2A6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26" w:type="pct"/>
            <w:vAlign w:val="bottom"/>
          </w:tcPr>
          <w:p w14:paraId="676F40D5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2171999" w14:textId="41406FDD" w:rsidR="002573E1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3E1" w:rsidRPr="00D602AC" w14:paraId="49A51D55" w14:textId="77777777" w:rsidTr="002573E1">
        <w:tc>
          <w:tcPr>
            <w:tcW w:w="2365" w:type="pct"/>
          </w:tcPr>
          <w:p w14:paraId="417E123C" w14:textId="57A63DB3" w:rsidR="002573E1" w:rsidRPr="00D602AC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566" w:type="pct"/>
            <w:vAlign w:val="bottom"/>
          </w:tcPr>
          <w:p w14:paraId="1C8E4E88" w14:textId="34C06DD9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5" w:type="pct"/>
            <w:vAlign w:val="bottom"/>
          </w:tcPr>
          <w:p w14:paraId="1A677CDE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F2E12BD" w14:textId="1F99F15E" w:rsidR="002573E1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7" w:type="pct"/>
            <w:vAlign w:val="bottom"/>
          </w:tcPr>
          <w:p w14:paraId="75919813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D8412AD" w14:textId="173ED03A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vAlign w:val="bottom"/>
          </w:tcPr>
          <w:p w14:paraId="7ECD67C3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91299DB" w14:textId="6FCD67DB" w:rsidR="002573E1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73E1" w:rsidRPr="00D602AC" w14:paraId="4EBEE5F6" w14:textId="77777777" w:rsidTr="002573E1">
        <w:tc>
          <w:tcPr>
            <w:tcW w:w="2365" w:type="pct"/>
          </w:tcPr>
          <w:p w14:paraId="3471216E" w14:textId="6B8CD484" w:rsidR="002573E1" w:rsidRPr="00D602AC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66" w:type="pct"/>
            <w:vAlign w:val="bottom"/>
          </w:tcPr>
          <w:p w14:paraId="731C59B1" w14:textId="2591E111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5" w:type="pct"/>
            <w:vAlign w:val="bottom"/>
          </w:tcPr>
          <w:p w14:paraId="21A9C840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973F6ED" w14:textId="64A6070B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7" w:type="pct"/>
            <w:vAlign w:val="bottom"/>
          </w:tcPr>
          <w:p w14:paraId="40D49400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63E9CCA" w14:textId="253CAADE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6" w:type="pct"/>
            <w:vAlign w:val="bottom"/>
          </w:tcPr>
          <w:p w14:paraId="1B11D497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156B37" w14:textId="6DCAEC1F" w:rsidR="002573E1" w:rsidRPr="00D602AC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2573E1" w:rsidRPr="00D602AC" w14:paraId="25D4C04E" w14:textId="77777777" w:rsidTr="002573E1">
        <w:tc>
          <w:tcPr>
            <w:tcW w:w="2365" w:type="pct"/>
          </w:tcPr>
          <w:p w14:paraId="0C88E510" w14:textId="4004A44F" w:rsidR="002573E1" w:rsidRPr="00D602AC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 แฮปปี้เชฟ (ประเทศไทย) จำกัด</w:t>
            </w:r>
          </w:p>
        </w:tc>
        <w:tc>
          <w:tcPr>
            <w:tcW w:w="566" w:type="pct"/>
            <w:vAlign w:val="bottom"/>
          </w:tcPr>
          <w:p w14:paraId="7AC8505B" w14:textId="28C38770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25" w:type="pct"/>
            <w:vAlign w:val="bottom"/>
          </w:tcPr>
          <w:p w14:paraId="71BFA014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F6D0431" w14:textId="702F8DFB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446BF6A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92A29C3" w14:textId="6B66BC29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190F92D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1B41D4B" w14:textId="5F4D52F9" w:rsidR="002573E1" w:rsidRPr="00D602AC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573E1" w:rsidRPr="00D602AC" w14:paraId="10FDE9A5" w14:textId="77777777" w:rsidTr="002573E1">
        <w:tc>
          <w:tcPr>
            <w:tcW w:w="2365" w:type="pct"/>
          </w:tcPr>
          <w:p w14:paraId="6DE24620" w14:textId="0395DB16" w:rsidR="002573E1" w:rsidRPr="00D602AC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566" w:type="pct"/>
            <w:vAlign w:val="bottom"/>
          </w:tcPr>
          <w:p w14:paraId="1CA93901" w14:textId="347511D2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22FCAD1D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89EB87" w14:textId="6DB2337B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vAlign w:val="bottom"/>
          </w:tcPr>
          <w:p w14:paraId="101D8A83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8578FB7" w14:textId="2373D22E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vAlign w:val="bottom"/>
          </w:tcPr>
          <w:p w14:paraId="32314E4D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895AC40" w14:textId="4F1600EB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73E1" w:rsidRPr="00D602AC" w14:paraId="2E0D8920" w14:textId="77777777" w:rsidTr="002573E1">
        <w:tc>
          <w:tcPr>
            <w:tcW w:w="2365" w:type="pct"/>
          </w:tcPr>
          <w:p w14:paraId="3B020547" w14:textId="51DF71CB" w:rsidR="002573E1" w:rsidRPr="00D602AC" w:rsidRDefault="002573E1" w:rsidP="0025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1628A99A" w:rsidR="002573E1" w:rsidRPr="00F00E40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2,530</w:t>
            </w:r>
          </w:p>
        </w:tc>
        <w:tc>
          <w:tcPr>
            <w:tcW w:w="125" w:type="pct"/>
            <w:vAlign w:val="bottom"/>
          </w:tcPr>
          <w:p w14:paraId="7B8859C5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5BC14B2E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27" w:type="pct"/>
            <w:vAlign w:val="bottom"/>
          </w:tcPr>
          <w:p w14:paraId="5A091346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4B299CEF" w:rsidR="002573E1" w:rsidRPr="00B779F5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</w:t>
            </w:r>
          </w:p>
        </w:tc>
        <w:tc>
          <w:tcPr>
            <w:tcW w:w="126" w:type="pct"/>
            <w:vAlign w:val="bottom"/>
          </w:tcPr>
          <w:p w14:paraId="7A88CFE6" w14:textId="77777777" w:rsidR="002573E1" w:rsidRPr="00D602AC" w:rsidRDefault="002573E1" w:rsidP="0025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775F335E" w:rsidR="002573E1" w:rsidRPr="00D602AC" w:rsidRDefault="002573E1" w:rsidP="002573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1,513</w:t>
            </w:r>
          </w:p>
        </w:tc>
      </w:tr>
    </w:tbl>
    <w:p w14:paraId="3B66910A" w14:textId="77777777" w:rsidR="002573E1" w:rsidRDefault="002573E1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3"/>
        <w:gridCol w:w="1080"/>
        <w:gridCol w:w="239"/>
        <w:gridCol w:w="1112"/>
        <w:gridCol w:w="242"/>
        <w:gridCol w:w="13"/>
        <w:gridCol w:w="1002"/>
        <w:gridCol w:w="240"/>
        <w:gridCol w:w="11"/>
        <w:gridCol w:w="1088"/>
      </w:tblGrid>
      <w:tr w:rsidR="0039366E" w:rsidRPr="00D602AC" w14:paraId="7BBC1733" w14:textId="77777777" w:rsidTr="002573E1">
        <w:tc>
          <w:tcPr>
            <w:tcW w:w="2365" w:type="pct"/>
          </w:tcPr>
          <w:p w14:paraId="6E7C4460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pct"/>
            <w:gridSpan w:val="3"/>
          </w:tcPr>
          <w:p w14:paraId="059DCACC" w14:textId="7FE04C3D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1799A1A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4" w:type="pct"/>
            <w:gridSpan w:val="5"/>
          </w:tcPr>
          <w:p w14:paraId="0F744D09" w14:textId="5AD9C78E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6E" w:rsidRPr="00D602AC" w14:paraId="478B6A05" w14:textId="77777777" w:rsidTr="002573E1">
        <w:tc>
          <w:tcPr>
            <w:tcW w:w="2365" w:type="pct"/>
          </w:tcPr>
          <w:p w14:paraId="6418941A" w14:textId="6FC9751D" w:rsidR="0039366E" w:rsidRPr="008C6C75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</w:tcPr>
          <w:p w14:paraId="1DF6A4C8" w14:textId="1B17FD8F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1A1C3F63" w14:textId="77777777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B86B51" w14:textId="4E4222EC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65F9DEA9" w14:textId="77777777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3DDFEA3D" w14:textId="0B1ADC5C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5229EEC4" w14:textId="77777777" w:rsidR="0039366E" w:rsidRPr="00B800A8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DB9AF6B" w14:textId="47F41945" w:rsidR="0039366E" w:rsidRPr="00B800A8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</w:tr>
      <w:tr w:rsidR="0039366E" w:rsidRPr="00D602AC" w14:paraId="18BD266A" w14:textId="77777777" w:rsidTr="002573E1">
        <w:tc>
          <w:tcPr>
            <w:tcW w:w="2365" w:type="pct"/>
          </w:tcPr>
          <w:p w14:paraId="0EFFC42B" w14:textId="6416C670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66" w:type="pct"/>
          </w:tcPr>
          <w:p w14:paraId="05157067" w14:textId="41E0EF8C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2285DD89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</w:tcPr>
          <w:p w14:paraId="04909A81" w14:textId="6D529650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3A83F026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</w:tcPr>
          <w:p w14:paraId="72A0BEDD" w14:textId="145D6DB5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1BC7150E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gridSpan w:val="2"/>
          </w:tcPr>
          <w:p w14:paraId="3F7F7BCC" w14:textId="5F4668EE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9366E" w:rsidRPr="00D602AC" w14:paraId="7E4B4ABB" w14:textId="77777777" w:rsidTr="002573E1">
        <w:tc>
          <w:tcPr>
            <w:tcW w:w="2365" w:type="pct"/>
          </w:tcPr>
          <w:p w14:paraId="2B20C04C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5" w:type="pct"/>
            <w:gridSpan w:val="9"/>
          </w:tcPr>
          <w:p w14:paraId="4288344D" w14:textId="2B346ACC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66E" w:rsidRPr="00D602AC" w14:paraId="53C9997B" w14:textId="77777777" w:rsidTr="00B800A8">
        <w:trPr>
          <w:trHeight w:val="296"/>
        </w:trPr>
        <w:tc>
          <w:tcPr>
            <w:tcW w:w="2365" w:type="pct"/>
          </w:tcPr>
          <w:p w14:paraId="5452BCA9" w14:textId="037398C9" w:rsidR="0039366E" w:rsidRPr="00BB4F36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66" w:type="pct"/>
          </w:tcPr>
          <w:p w14:paraId="051C733E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2F7DCED1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</w:tcPr>
          <w:p w14:paraId="0873F1BC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630D698D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  <w:gridSpan w:val="2"/>
          </w:tcPr>
          <w:p w14:paraId="14971F2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0493590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</w:tcPr>
          <w:p w14:paraId="23CB92C0" w14:textId="77777777" w:rsidR="0039366E" w:rsidRPr="00BB4F36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9366E" w:rsidRPr="00D602AC" w14:paraId="25B8510D" w14:textId="77777777" w:rsidTr="00B800A8">
        <w:tc>
          <w:tcPr>
            <w:tcW w:w="2365" w:type="pct"/>
          </w:tcPr>
          <w:p w14:paraId="66317206" w14:textId="49280391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11F03975" w14:textId="16765C49" w:rsidR="0039366E" w:rsidRPr="00D602AC" w:rsidRDefault="00143B2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7D8F8D9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CF7146" w14:textId="54903D1A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6397F77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6DBEDCA" w14:textId="5810A25F" w:rsidR="0039366E" w:rsidRPr="00D602AC" w:rsidRDefault="00143B27" w:rsidP="0014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  <w:gridSpan w:val="2"/>
          </w:tcPr>
          <w:p w14:paraId="6E3E5E5C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B6D28D" w14:textId="3E87BABB" w:rsidR="0039366E" w:rsidRPr="00D602AC" w:rsidRDefault="0039366E" w:rsidP="00143B2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9366E" w:rsidRPr="00D602AC" w14:paraId="3F29598E" w14:textId="77777777" w:rsidTr="00B800A8">
        <w:tc>
          <w:tcPr>
            <w:tcW w:w="2365" w:type="pct"/>
          </w:tcPr>
          <w:p w14:paraId="2B0A33CB" w14:textId="562EB370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71C4F1" w14:textId="20312027" w:rsidR="0039366E" w:rsidRPr="00D602AC" w:rsidRDefault="00143B27" w:rsidP="0014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" w:type="pct"/>
          </w:tcPr>
          <w:p w14:paraId="449D355B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14BBCC" w14:textId="5273E2D2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2"/>
          </w:tcPr>
          <w:p w14:paraId="5C7575D9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136DF86" w14:textId="42FB6896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2" w:type="pct"/>
            <w:gridSpan w:val="2"/>
          </w:tcPr>
          <w:p w14:paraId="5129DB6A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D35324" w14:textId="1BDB57CC" w:rsidR="0039366E" w:rsidRPr="00D602AC" w:rsidRDefault="0039366E" w:rsidP="006E1F3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366E" w:rsidRPr="00D602AC" w14:paraId="2186D5FB" w14:textId="77777777" w:rsidTr="00B800A8">
        <w:tc>
          <w:tcPr>
            <w:tcW w:w="2365" w:type="pct"/>
          </w:tcPr>
          <w:p w14:paraId="305D6F62" w14:textId="216F00D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1F2E8E2A" w:rsidR="0039366E" w:rsidRPr="00376141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25" w:type="pct"/>
          </w:tcPr>
          <w:p w14:paraId="4E1D1FBC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7667A895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2"/>
          </w:tcPr>
          <w:p w14:paraId="0458C401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7D8E7D56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gridSpan w:val="2"/>
          </w:tcPr>
          <w:p w14:paraId="062E9A60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1D3B2FCA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9366E" w:rsidRPr="005E6B77" w14:paraId="496918C5" w14:textId="77777777" w:rsidTr="00B800A8">
        <w:tc>
          <w:tcPr>
            <w:tcW w:w="2365" w:type="pct"/>
          </w:tcPr>
          <w:p w14:paraId="221287C8" w14:textId="77777777" w:rsidR="0039366E" w:rsidRPr="005E6B7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3BEFBEED" w14:textId="77777777" w:rsidR="0039366E" w:rsidRPr="005E6B77" w:rsidRDefault="0039366E" w:rsidP="0039366E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</w:tcPr>
          <w:p w14:paraId="777C5792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78387532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8F4F46E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5851DDC7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7B5EF83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9B254B8" w14:textId="77777777" w:rsidR="0039366E" w:rsidRPr="005E6B7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66E" w:rsidRPr="00D602AC" w14:paraId="43B4B8C6" w14:textId="77777777" w:rsidTr="00B800A8">
        <w:tc>
          <w:tcPr>
            <w:tcW w:w="2365" w:type="pct"/>
          </w:tcPr>
          <w:p w14:paraId="2D72A2B0" w14:textId="5EDD4B2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" w:type="pct"/>
          </w:tcPr>
          <w:p w14:paraId="21D80CA9" w14:textId="0EADF0A7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86A773F" w14:textId="77777777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76DB382" w14:textId="3AD8A635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68C5360" w14:textId="77777777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06758DA" w14:textId="246D2216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7C867E7" w14:textId="77777777" w:rsidR="0039366E" w:rsidRPr="00736ADB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E46F869" w14:textId="09C16FE0" w:rsidR="0039366E" w:rsidRPr="00736ADB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66E" w:rsidRPr="00D602AC" w14:paraId="05E08C32" w14:textId="77777777" w:rsidTr="00B800A8">
        <w:tc>
          <w:tcPr>
            <w:tcW w:w="2365" w:type="pct"/>
          </w:tcPr>
          <w:p w14:paraId="1FE7DB22" w14:textId="2277116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1CCE75BB" w14:textId="5E6B4806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7873A43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D2E013" w14:textId="03717426" w:rsidR="0039366E" w:rsidRPr="00D602AC" w:rsidRDefault="0039366E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9EB1A8A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B65C73F" w14:textId="63F9559E" w:rsidR="0039366E" w:rsidRPr="00D602AC" w:rsidRDefault="00143B2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132" w:type="pct"/>
            <w:gridSpan w:val="2"/>
          </w:tcPr>
          <w:p w14:paraId="2A998EA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039E66" w14:textId="72940025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39366E" w:rsidRPr="00D602AC" w14:paraId="11FF7BE6" w14:textId="77777777" w:rsidTr="00B800A8">
        <w:tc>
          <w:tcPr>
            <w:tcW w:w="2365" w:type="pct"/>
          </w:tcPr>
          <w:p w14:paraId="68271A83" w14:textId="4B59AE72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3F30FA9E" w14:textId="085754D6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5" w:type="pct"/>
          </w:tcPr>
          <w:p w14:paraId="550B4FD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03FB00" w14:textId="2FA193A3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4" w:type="pct"/>
            <w:gridSpan w:val="2"/>
          </w:tcPr>
          <w:p w14:paraId="69C0F26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217873" w14:textId="6F568981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1168B5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EDB32C" w14:textId="674B7DA4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6E" w:rsidRPr="00D602AC" w14:paraId="373FBE64" w14:textId="77777777" w:rsidTr="00B800A8">
        <w:tc>
          <w:tcPr>
            <w:tcW w:w="2365" w:type="pct"/>
          </w:tcPr>
          <w:p w14:paraId="220BB7DC" w14:textId="46FF904F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69928B9" w14:textId="1C3F120D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12,556</w:t>
            </w:r>
          </w:p>
        </w:tc>
        <w:tc>
          <w:tcPr>
            <w:tcW w:w="125" w:type="pct"/>
          </w:tcPr>
          <w:p w14:paraId="2CBC04B8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0DD392" w14:textId="5CB51EB0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134" w:type="pct"/>
            <w:gridSpan w:val="2"/>
          </w:tcPr>
          <w:p w14:paraId="617A61E0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F09C669" w14:textId="5351EC58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  <w:tc>
          <w:tcPr>
            <w:tcW w:w="132" w:type="pct"/>
            <w:gridSpan w:val="2"/>
          </w:tcPr>
          <w:p w14:paraId="250D8389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27BECFF" w14:textId="2148D7D3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</w:tr>
      <w:tr w:rsidR="0039366E" w:rsidRPr="00D602AC" w14:paraId="030172DF" w14:textId="77777777" w:rsidTr="00B800A8">
        <w:tc>
          <w:tcPr>
            <w:tcW w:w="2365" w:type="pct"/>
          </w:tcPr>
          <w:p w14:paraId="2377CE4F" w14:textId="4AA389D5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7B90421D" w:rsidR="0039366E" w:rsidRPr="00376141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12,567</w:t>
            </w:r>
          </w:p>
        </w:tc>
        <w:tc>
          <w:tcPr>
            <w:tcW w:w="125" w:type="pct"/>
          </w:tcPr>
          <w:p w14:paraId="16AEA3DE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2FC7951F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134" w:type="pct"/>
            <w:gridSpan w:val="2"/>
          </w:tcPr>
          <w:p w14:paraId="2768B78A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59D7AA76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9,767</w:t>
            </w:r>
          </w:p>
        </w:tc>
        <w:tc>
          <w:tcPr>
            <w:tcW w:w="132" w:type="pct"/>
            <w:gridSpan w:val="2"/>
          </w:tcPr>
          <w:p w14:paraId="39C29BD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64EC46FD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8,732</w:t>
            </w:r>
          </w:p>
        </w:tc>
      </w:tr>
      <w:tr w:rsidR="0039366E" w:rsidRPr="00D602AC" w14:paraId="1A529AEC" w14:textId="77777777" w:rsidTr="00B800A8">
        <w:tc>
          <w:tcPr>
            <w:tcW w:w="2365" w:type="pct"/>
          </w:tcPr>
          <w:p w14:paraId="69A099DE" w14:textId="241DB7B3" w:rsidR="0039366E" w:rsidRPr="005E6B7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513BD714" w14:textId="231D0EB1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FB70DA7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C93B562" w14:textId="2CC96CC6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9A231DD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E5FCD25" w14:textId="465EC4EA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C4DC075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DDD354D" w14:textId="3CB52ECF" w:rsidR="0039366E" w:rsidRPr="005E6B7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9366E" w:rsidRPr="00D602AC" w14:paraId="1C4FEFD8" w14:textId="77777777" w:rsidTr="00B800A8">
        <w:tc>
          <w:tcPr>
            <w:tcW w:w="2365" w:type="pct"/>
          </w:tcPr>
          <w:p w14:paraId="6E0E224E" w14:textId="0DD180F6" w:rsidR="0039366E" w:rsidRPr="008C6C75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6" w:type="pct"/>
          </w:tcPr>
          <w:p w14:paraId="2F46EA9F" w14:textId="55BF5885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4EA398F9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75305FAC" w14:textId="28B3D909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5BD333CE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50775C72" w14:textId="1699E545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0E226FDD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</w:tcPr>
          <w:p w14:paraId="5A2A1AB8" w14:textId="28FD47FB" w:rsidR="0039366E" w:rsidRPr="00BB4F36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39366E" w:rsidRPr="00D602AC" w14:paraId="23E08767" w14:textId="77777777" w:rsidTr="00B800A8">
        <w:tc>
          <w:tcPr>
            <w:tcW w:w="2365" w:type="pct"/>
          </w:tcPr>
          <w:p w14:paraId="0EF6A74D" w14:textId="5D2A1907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277CE7C7" w14:textId="41B36023" w:rsidR="0039366E" w:rsidRPr="005E6B77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D4769C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AD73D26" w14:textId="2AD6E8E1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E51CC06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30CC743" w14:textId="6A89420E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132" w:type="pct"/>
            <w:gridSpan w:val="2"/>
          </w:tcPr>
          <w:p w14:paraId="4C454150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E76A2A" w14:textId="63A0EBD2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11,403</w:t>
            </w:r>
          </w:p>
        </w:tc>
      </w:tr>
      <w:tr w:rsidR="0039366E" w:rsidRPr="00D602AC" w14:paraId="79A58267" w14:textId="77777777" w:rsidTr="00B800A8">
        <w:tc>
          <w:tcPr>
            <w:tcW w:w="2365" w:type="pct"/>
          </w:tcPr>
          <w:p w14:paraId="28830D4D" w14:textId="79D35DE4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46A20283" w14:textId="427722B8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5" w:type="pct"/>
          </w:tcPr>
          <w:p w14:paraId="504736A1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078C90" w14:textId="45A3D673" w:rsidR="0039366E" w:rsidRPr="00D602AC" w:rsidRDefault="0039366E" w:rsidP="0014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  <w:gridSpan w:val="2"/>
          </w:tcPr>
          <w:p w14:paraId="57A8547E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FBE39FE" w14:textId="2EB81430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C3A567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3FAD626B" w14:textId="6F1A1803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6E" w:rsidRPr="00D602AC" w14:paraId="7F1FAFAF" w14:textId="77777777" w:rsidTr="00B800A8">
        <w:tc>
          <w:tcPr>
            <w:tcW w:w="2365" w:type="pct"/>
          </w:tcPr>
          <w:p w14:paraId="5D8899F5" w14:textId="2D4DE958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5C87459C" w14:textId="7793BAFF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5" w:type="pct"/>
          </w:tcPr>
          <w:p w14:paraId="4C866A4E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91D1B" w14:textId="3A32B62A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4" w:type="pct"/>
            <w:gridSpan w:val="2"/>
          </w:tcPr>
          <w:p w14:paraId="01CE8ECC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48D07E" w14:textId="66EB4E00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0736E4F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275B92E9" w14:textId="54E5B221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6E" w:rsidRPr="00D602AC" w14:paraId="2FD9CCDA" w14:textId="77777777" w:rsidTr="00B800A8">
        <w:tc>
          <w:tcPr>
            <w:tcW w:w="2365" w:type="pct"/>
          </w:tcPr>
          <w:p w14:paraId="7DA3D1DE" w14:textId="7FF5F68E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0B73740" w14:textId="494E487C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2,065</w:t>
            </w:r>
          </w:p>
        </w:tc>
        <w:tc>
          <w:tcPr>
            <w:tcW w:w="125" w:type="pct"/>
          </w:tcPr>
          <w:p w14:paraId="5FCF40A1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EF4B0A" w14:textId="336756A1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134" w:type="pct"/>
            <w:gridSpan w:val="2"/>
          </w:tcPr>
          <w:p w14:paraId="731E7D58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3BB9A71" w14:textId="14692E7B" w:rsidR="0039366E" w:rsidRPr="00D602AC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2" w:type="pct"/>
            <w:gridSpan w:val="2"/>
          </w:tcPr>
          <w:p w14:paraId="7F20DC74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AB654A3" w14:textId="23060F78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39366E" w:rsidRPr="00D602AC" w14:paraId="49053FAF" w14:textId="77777777" w:rsidTr="00B800A8">
        <w:tc>
          <w:tcPr>
            <w:tcW w:w="2365" w:type="pct"/>
          </w:tcPr>
          <w:p w14:paraId="5194A6A7" w14:textId="0ECE3DE0" w:rsidR="0039366E" w:rsidRPr="008C6C75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48C3CF08" w:rsidR="0039366E" w:rsidRPr="00376141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2,192</w:t>
            </w:r>
          </w:p>
        </w:tc>
        <w:tc>
          <w:tcPr>
            <w:tcW w:w="125" w:type="pct"/>
            <w:shd w:val="clear" w:color="auto" w:fill="auto"/>
          </w:tcPr>
          <w:p w14:paraId="3FC2A7BE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417C0BC5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6357EB8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3D6F4584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AEF5DC9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305997CD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11,530</w:t>
            </w:r>
          </w:p>
        </w:tc>
      </w:tr>
      <w:tr w:rsidR="0039366E" w:rsidRPr="007465F8" w14:paraId="324E319A" w14:textId="77777777" w:rsidTr="00B800A8">
        <w:tc>
          <w:tcPr>
            <w:tcW w:w="2365" w:type="pct"/>
          </w:tcPr>
          <w:p w14:paraId="6968EFD1" w14:textId="141FEB67" w:rsidR="0039366E" w:rsidRPr="005E6B7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A0BE1BA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522F8A4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70857B34" w14:textId="77777777" w:rsidR="0039366E" w:rsidRPr="005E6B7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39366E" w:rsidRPr="005E6B7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9366E" w:rsidRPr="00D602AC" w14:paraId="4C043807" w14:textId="77777777" w:rsidTr="00B800A8">
        <w:tc>
          <w:tcPr>
            <w:tcW w:w="2365" w:type="pct"/>
          </w:tcPr>
          <w:p w14:paraId="7CD1C067" w14:textId="6DFFEF52" w:rsidR="0039366E" w:rsidRPr="008C6C75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5CF18FF" w14:textId="752179F8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4FE9F91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73C489A" w14:textId="20511A0E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EBA2E5C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7916759" w14:textId="62614168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103698B4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98CDCED" w14:textId="48172712" w:rsidR="0039366E" w:rsidRPr="00BB4F36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39366E" w:rsidRPr="00D602AC" w14:paraId="4D251C55" w14:textId="77777777" w:rsidTr="00B800A8">
        <w:tc>
          <w:tcPr>
            <w:tcW w:w="2365" w:type="pct"/>
          </w:tcPr>
          <w:p w14:paraId="55AE4881" w14:textId="54C3C36F" w:rsidR="0039366E" w:rsidRPr="008C6C75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1DB043D4" w:rsidR="0039366E" w:rsidRPr="00376141" w:rsidRDefault="00143B2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890A7B2" w14:textId="77777777" w:rsidR="0039366E" w:rsidRPr="00376141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5D0616E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4BC7D2EE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665FD781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3395C114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2,000</w:t>
            </w:r>
          </w:p>
        </w:tc>
      </w:tr>
      <w:tr w:rsidR="0039366E" w:rsidRPr="00D602AC" w14:paraId="34FBDA3F" w14:textId="77777777" w:rsidTr="00B800A8">
        <w:tc>
          <w:tcPr>
            <w:tcW w:w="2365" w:type="pct"/>
          </w:tcPr>
          <w:p w14:paraId="5A8E42A2" w14:textId="5CD14C71" w:rsidR="0039366E" w:rsidRPr="00D602AC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0E26F077" w:rsidR="0039366E" w:rsidRPr="006E1F3B" w:rsidRDefault="00143B2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E9D451" w14:textId="77777777" w:rsidR="0039366E" w:rsidRPr="00376141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002CF8D7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5C50AAAB" w:rsidR="0039366E" w:rsidRPr="00B779F5" w:rsidRDefault="00143B27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39ABE5C" w14:textId="77777777" w:rsidR="0039366E" w:rsidRPr="00D602AC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7FDC2C56" w:rsidR="0039366E" w:rsidRPr="00D602AC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160C664B" w:rsidR="00EB2DE5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973C7" w:rsidRPr="00D602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973C7" w:rsidRPr="00D602AC">
        <w:rPr>
          <w:rFonts w:asciiTheme="majorBidi" w:hAnsiTheme="majorBidi" w:cstheme="majorBidi"/>
          <w:sz w:val="30"/>
          <w:szCs w:val="30"/>
        </w:rPr>
        <w:t xml:space="preserve">30 </w:t>
      </w:r>
      <w:r w:rsidR="00F973C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973C7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3D2AA3">
        <w:rPr>
          <w:rFonts w:asciiTheme="majorBidi" w:hAnsiTheme="majorBidi" w:cstheme="majorBidi"/>
          <w:sz w:val="30"/>
          <w:szCs w:val="30"/>
        </w:rPr>
        <w:t>7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041D2D">
        <w:rPr>
          <w:rFonts w:asciiTheme="majorBidi" w:hAnsiTheme="majorBidi" w:cstheme="majorBidi"/>
          <w:sz w:val="30"/>
          <w:szCs w:val="30"/>
        </w:rPr>
        <w:t xml:space="preserve"> </w:t>
      </w:r>
      <w:r w:rsidR="00143B27">
        <w:rPr>
          <w:rFonts w:asciiTheme="majorBidi" w:hAnsiTheme="majorBidi" w:cstheme="majorBidi"/>
          <w:sz w:val="30"/>
          <w:szCs w:val="30"/>
        </w:rPr>
        <w:t>1.40</w:t>
      </w:r>
      <w:r w:rsidR="006F73AB">
        <w:rPr>
          <w:rFonts w:asciiTheme="majorBidi" w:hAnsi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8456D9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2AA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2.00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74BD0EE7" w14:textId="77777777" w:rsidR="00EB2DE5" w:rsidRDefault="00EB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70"/>
        <w:gridCol w:w="246"/>
        <w:gridCol w:w="1017"/>
        <w:gridCol w:w="252"/>
        <w:gridCol w:w="1095"/>
        <w:gridCol w:w="248"/>
        <w:gridCol w:w="1101"/>
      </w:tblGrid>
      <w:tr w:rsidR="00402505" w:rsidRPr="00A96572" w14:paraId="186E3302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0E22BF64" w14:textId="77777777" w:rsidR="00402505" w:rsidRPr="00A96572" w:rsidRDefault="00402505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6152802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4ACB5E8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00CB75AE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AA3" w:rsidRPr="00A96572" w14:paraId="758FF23F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56A7A04E" w14:textId="35820C3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13" w:type="pct"/>
          </w:tcPr>
          <w:p w14:paraId="77BDA7BD" w14:textId="12EBA48B" w:rsidR="003D2AA3" w:rsidRPr="00A96572" w:rsidRDefault="00F973C7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41D8E64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0661B2" w14:textId="529B6058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44DEBCD6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FF290C" w14:textId="59D94EEA" w:rsidR="003D2AA3" w:rsidRPr="00E31815" w:rsidRDefault="00F973C7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6AD679E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0EF313" w14:textId="36E81D3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2AA3" w:rsidRPr="00A96572" w14:paraId="7DA190D3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2E4D4CA1" w14:textId="11C70C6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13" w:type="pct"/>
          </w:tcPr>
          <w:p w14:paraId="66818C23" w14:textId="3DA8AB8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E9F7C7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D357B3" w14:textId="719F4F17" w:rsidR="003D2AA3" w:rsidRPr="00A96572" w:rsidRDefault="003D2AA3" w:rsidP="0024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2AD82FAB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A96B18" w14:textId="251F3452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87E457E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3CE172" w14:textId="24A2539C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A96572" w14:paraId="6760B6A8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3A3DFA9E" w14:textId="77777777" w:rsidR="00A92161" w:rsidRPr="007465F8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8" w:type="pct"/>
            <w:gridSpan w:val="7"/>
          </w:tcPr>
          <w:p w14:paraId="76C464E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6AE3" w:rsidRPr="00A96572" w14:paraId="738E5969" w14:textId="77777777" w:rsidTr="003D2AA3">
        <w:trPr>
          <w:trHeight w:hRule="exact" w:val="411"/>
        </w:trPr>
        <w:tc>
          <w:tcPr>
            <w:tcW w:w="2312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E23EED5" w14:textId="5DC45140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A31B4" w:rsidRPr="00A96572" w14:paraId="7ABB60F0" w14:textId="77777777" w:rsidTr="003D2AA3">
        <w:trPr>
          <w:trHeight w:hRule="exact" w:val="411"/>
        </w:trPr>
        <w:tc>
          <w:tcPr>
            <w:tcW w:w="2312" w:type="pct"/>
          </w:tcPr>
          <w:p w14:paraId="3709110C" w14:textId="2499F8A1" w:rsidR="003A31B4" w:rsidRPr="00A96572" w:rsidRDefault="003A31B4" w:rsidP="003A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3" w:type="pct"/>
            <w:vAlign w:val="center"/>
          </w:tcPr>
          <w:p w14:paraId="71DFD598" w14:textId="510124A6" w:rsidR="003A31B4" w:rsidRPr="00A96572" w:rsidRDefault="003A31B4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29" w:type="pct"/>
            <w:vAlign w:val="center"/>
          </w:tcPr>
          <w:p w14:paraId="33121910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584391" w14:textId="0AA3C20E" w:rsidR="003A31B4" w:rsidRPr="00A96572" w:rsidRDefault="003A31B4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6,299</w:t>
            </w:r>
          </w:p>
        </w:tc>
        <w:tc>
          <w:tcPr>
            <w:tcW w:w="132" w:type="pct"/>
            <w:vAlign w:val="center"/>
          </w:tcPr>
          <w:p w14:paraId="4D24F9D3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90FFED" w14:textId="17F35CE9" w:rsidR="003A31B4" w:rsidRPr="00A96572" w:rsidRDefault="003A31B4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3BB6ECA2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3A0CBE7" w14:textId="457513BA" w:rsidR="003A31B4" w:rsidRPr="002E2E7B" w:rsidRDefault="003A31B4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B4" w:rsidRPr="00A96572" w14:paraId="26AEF367" w14:textId="77777777" w:rsidTr="00BD0C4D">
        <w:trPr>
          <w:trHeight w:hRule="exact" w:val="411"/>
        </w:trPr>
        <w:tc>
          <w:tcPr>
            <w:tcW w:w="2312" w:type="pct"/>
          </w:tcPr>
          <w:p w14:paraId="0182D97E" w14:textId="292E2F5F" w:rsidR="003A31B4" w:rsidRPr="00A96572" w:rsidRDefault="003A31B4" w:rsidP="003A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3" w:type="pct"/>
            <w:vAlign w:val="center"/>
          </w:tcPr>
          <w:p w14:paraId="13DE6575" w14:textId="5FD927BB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  <w:vAlign w:val="center"/>
          </w:tcPr>
          <w:p w14:paraId="55E6F333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CCBA0" w14:textId="75208074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2" w:type="pct"/>
            <w:vAlign w:val="center"/>
          </w:tcPr>
          <w:p w14:paraId="3DEC7E0F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4ACE37C" w14:textId="6E401E33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9FE44F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C06A9D9" w14:textId="214AF543" w:rsidR="003A31B4" w:rsidRPr="002E2E7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B4" w:rsidRPr="00A96572" w14:paraId="4D580D67" w14:textId="77777777" w:rsidTr="00BD0C4D">
        <w:trPr>
          <w:trHeight w:hRule="exact" w:val="411"/>
        </w:trPr>
        <w:tc>
          <w:tcPr>
            <w:tcW w:w="2312" w:type="pct"/>
          </w:tcPr>
          <w:p w14:paraId="20BC7CC7" w14:textId="1D7F2CD1" w:rsidR="003A31B4" w:rsidRPr="00A96572" w:rsidRDefault="003A31B4" w:rsidP="003A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A0BA745" w14:textId="794F4773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3,278</w:t>
            </w:r>
          </w:p>
        </w:tc>
        <w:tc>
          <w:tcPr>
            <w:tcW w:w="129" w:type="pct"/>
            <w:vAlign w:val="center"/>
          </w:tcPr>
          <w:p w14:paraId="2C1CFF20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F74283E" w14:textId="6DDF0E43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2,362</w:t>
            </w:r>
          </w:p>
        </w:tc>
        <w:tc>
          <w:tcPr>
            <w:tcW w:w="132" w:type="pct"/>
            <w:vAlign w:val="center"/>
          </w:tcPr>
          <w:p w14:paraId="5638C683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247052" w14:textId="2CD3764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center"/>
          </w:tcPr>
          <w:p w14:paraId="1FF5E6BD" w14:textId="77777777" w:rsidR="003A31B4" w:rsidRPr="00A96572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1982F" w14:textId="127F002C" w:rsidR="003A31B4" w:rsidRPr="002E2E7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A31B4" w:rsidRPr="00A96572" w14:paraId="4C230C86" w14:textId="77777777" w:rsidTr="00BD0C4D">
        <w:trPr>
          <w:trHeight w:hRule="exact" w:val="411"/>
        </w:trPr>
        <w:tc>
          <w:tcPr>
            <w:tcW w:w="2312" w:type="pct"/>
          </w:tcPr>
          <w:p w14:paraId="46070973" w14:textId="1938A5AD" w:rsidR="003A31B4" w:rsidRPr="00A96572" w:rsidRDefault="003A31B4" w:rsidP="003A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25906B83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9,408</w:t>
            </w:r>
          </w:p>
        </w:tc>
        <w:tc>
          <w:tcPr>
            <w:tcW w:w="129" w:type="pct"/>
            <w:vAlign w:val="center"/>
          </w:tcPr>
          <w:p w14:paraId="51A5C232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4174463E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8,679</w:t>
            </w:r>
          </w:p>
        </w:tc>
        <w:tc>
          <w:tcPr>
            <w:tcW w:w="132" w:type="pct"/>
            <w:vAlign w:val="center"/>
          </w:tcPr>
          <w:p w14:paraId="33867801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476D3D10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2069EF85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69371" w14:textId="2559D3BF" w:rsidR="003A31B4" w:rsidRPr="007B6ABC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A31B4" w:rsidRPr="00A96572" w14:paraId="6B93C2A6" w14:textId="77777777" w:rsidTr="003D2AA3">
        <w:trPr>
          <w:trHeight w:hRule="exact" w:val="411"/>
        </w:trPr>
        <w:tc>
          <w:tcPr>
            <w:tcW w:w="2312" w:type="pct"/>
          </w:tcPr>
          <w:p w14:paraId="4657055A" w14:textId="77777777" w:rsidR="003A31B4" w:rsidRPr="00A96572" w:rsidRDefault="003A31B4" w:rsidP="003A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center"/>
          </w:tcPr>
          <w:p w14:paraId="13753912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131B262F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vAlign w:val="center"/>
          </w:tcPr>
          <w:p w14:paraId="139486DC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440658B9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428690E4" w14:textId="77777777" w:rsidR="003A31B4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3F7152F2" w14:textId="77777777" w:rsidR="003A31B4" w:rsidRPr="00736ADB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7987D8C4" w14:textId="77777777" w:rsidR="003A31B4" w:rsidRPr="007B6ABC" w:rsidRDefault="003A31B4" w:rsidP="003A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5FD27F52" w:rsidR="00E77D09" w:rsidRPr="007465F8" w:rsidRDefault="00DD6848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54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3"/>
        <w:gridCol w:w="990"/>
        <w:gridCol w:w="1179"/>
        <w:gridCol w:w="174"/>
        <w:gridCol w:w="1088"/>
        <w:gridCol w:w="265"/>
        <w:gridCol w:w="1110"/>
        <w:gridCol w:w="151"/>
        <w:gridCol w:w="1160"/>
      </w:tblGrid>
      <w:tr w:rsidR="00020A56" w:rsidRPr="00D602AC" w14:paraId="6F3E191A" w14:textId="77777777" w:rsidTr="00C764A3">
        <w:tc>
          <w:tcPr>
            <w:tcW w:w="1794" w:type="pct"/>
          </w:tcPr>
          <w:p w14:paraId="029FD7F2" w14:textId="77777777" w:rsidR="00020A56" w:rsidRPr="00D602AC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519" w:type="pct"/>
          </w:tcPr>
          <w:p w14:paraId="492C147D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3B1AD462" w14:textId="2CAA8936" w:rsidR="00020A56" w:rsidRPr="00D602AC" w:rsidRDefault="001A5050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F527D56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6A9EF587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FD55E2" w:rsidRPr="00D602AC" w14:paraId="260CA398" w14:textId="77777777" w:rsidTr="00C764A3">
        <w:tc>
          <w:tcPr>
            <w:tcW w:w="1794" w:type="pct"/>
          </w:tcPr>
          <w:p w14:paraId="3C55EB37" w14:textId="58ECEB12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472D5EB1" w14:textId="6239A7F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96919B" w14:textId="0A32ABA9" w:rsidR="00FD55E2" w:rsidRPr="00D602AC" w:rsidRDefault="00F973C7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1" w:type="pct"/>
            <w:shd w:val="clear" w:color="auto" w:fill="auto"/>
          </w:tcPr>
          <w:p w14:paraId="555CB0F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FFDBC69" w14:textId="2FEAA88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2431E95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9D1058C" w14:textId="1E4F1BD8" w:rsidR="00FD55E2" w:rsidRPr="00F973C7" w:rsidRDefault="00F973C7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9E3964" w14:textId="422A084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6C6EF07D" w14:textId="77777777" w:rsidTr="00C764A3">
        <w:tc>
          <w:tcPr>
            <w:tcW w:w="1794" w:type="pct"/>
          </w:tcPr>
          <w:p w14:paraId="275CA32E" w14:textId="13252CDE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pct"/>
          </w:tcPr>
          <w:p w14:paraId="27ECD34F" w14:textId="71443F3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  <w:shd w:val="clear" w:color="auto" w:fill="auto"/>
          </w:tcPr>
          <w:p w14:paraId="43734EFF" w14:textId="4400A4A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1" w:type="pct"/>
            <w:shd w:val="clear" w:color="auto" w:fill="auto"/>
          </w:tcPr>
          <w:p w14:paraId="39AA698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9A002B0" w14:textId="35BEE78A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6A940A2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C57644C" w14:textId="6CEF8B18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AB231E" w14:textId="787E43E6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0427C19" w14:textId="77777777" w:rsidTr="00F7272D">
        <w:tc>
          <w:tcPr>
            <w:tcW w:w="1794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4CC4AD8B" w14:textId="2C2C2871" w:rsidR="00A92161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C764A3">
        <w:tc>
          <w:tcPr>
            <w:tcW w:w="1794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7BA70A" w14:textId="229B71B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1255E2B6" w14:textId="77777777" w:rsidTr="00C764A3">
        <w:tc>
          <w:tcPr>
            <w:tcW w:w="1794" w:type="pct"/>
          </w:tcPr>
          <w:p w14:paraId="1105986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1EB55EF9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2F0933F9" w14:textId="78228A3C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91" w:type="pct"/>
            <w:vAlign w:val="center"/>
          </w:tcPr>
          <w:p w14:paraId="0F1BB62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859E0" w14:textId="67DF88D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139" w:type="pct"/>
            <w:vAlign w:val="center"/>
          </w:tcPr>
          <w:p w14:paraId="680CC07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4C3F6F44" w14:textId="256CE0B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89C50BB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FD1E54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2122548D" w14:textId="77777777" w:rsidTr="00C764A3">
        <w:tc>
          <w:tcPr>
            <w:tcW w:w="1794" w:type="pct"/>
          </w:tcPr>
          <w:p w14:paraId="03E714A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9" w:type="pct"/>
          </w:tcPr>
          <w:p w14:paraId="530FBE1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1DFBF1B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6573C068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A93CF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0B94616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669F44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vAlign w:val="center"/>
          </w:tcPr>
          <w:p w14:paraId="39CC25CC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7D2E82F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787"/>
              </w:tabs>
              <w:spacing w:before="0" w:line="240" w:lineRule="auto"/>
              <w:ind w:left="17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5654C110" w14:textId="77777777" w:rsidTr="00C764A3">
        <w:tc>
          <w:tcPr>
            <w:tcW w:w="1794" w:type="pct"/>
          </w:tcPr>
          <w:p w14:paraId="3D127A4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8E962C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C7EA76E" w14:textId="601E07DF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91" w:type="pct"/>
            <w:vAlign w:val="center"/>
          </w:tcPr>
          <w:p w14:paraId="21EA29F0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57A325" w14:textId="2C9A995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139" w:type="pct"/>
            <w:vAlign w:val="center"/>
          </w:tcPr>
          <w:p w14:paraId="501A9CCE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7FE66ED" w14:textId="5CF5131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5BF4EA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738BA6C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18A019C4" w14:textId="77777777" w:rsidTr="00C764A3">
        <w:tc>
          <w:tcPr>
            <w:tcW w:w="1794" w:type="pct"/>
          </w:tcPr>
          <w:p w14:paraId="0C7F5829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0C65CC1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853C58E" w14:textId="7B20DB63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1" w:type="pct"/>
            <w:vAlign w:val="center"/>
          </w:tcPr>
          <w:p w14:paraId="00CEB6B3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3A9E7" w14:textId="3AA5CD7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9" w:type="pct"/>
            <w:vAlign w:val="center"/>
          </w:tcPr>
          <w:p w14:paraId="5FD9B139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D70C6CA" w14:textId="40EA0796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A8704E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18D403BD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6618021" w14:textId="77777777" w:rsidTr="00C764A3">
        <w:tc>
          <w:tcPr>
            <w:tcW w:w="1794" w:type="pct"/>
          </w:tcPr>
          <w:p w14:paraId="51093F3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6ACAA746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B800C28" w14:textId="368D5BF4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1" w:type="pct"/>
            <w:vAlign w:val="center"/>
          </w:tcPr>
          <w:p w14:paraId="7A5F51BD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CFBF90" w14:textId="7613095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9" w:type="pct"/>
            <w:vAlign w:val="center"/>
          </w:tcPr>
          <w:p w14:paraId="7DF4D38C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46492B4" w14:textId="6D31E21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115CCC2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30108F9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7A36394C" w14:textId="77777777" w:rsidTr="00C764A3">
        <w:tc>
          <w:tcPr>
            <w:tcW w:w="1794" w:type="pct"/>
          </w:tcPr>
          <w:p w14:paraId="657D378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FC7D8BD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00D281F6" w14:textId="236171D2" w:rsidR="007B60D7" w:rsidRPr="006E1F3B" w:rsidRDefault="00BA0B3F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1" w:type="pct"/>
            <w:vAlign w:val="center"/>
          </w:tcPr>
          <w:p w14:paraId="26D06FCB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5D85C8" w14:textId="3AE7213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9" w:type="pct"/>
            <w:vAlign w:val="center"/>
          </w:tcPr>
          <w:p w14:paraId="0FE21021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E91823D" w14:textId="2DBBECC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F3E41DA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27128C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5BBED601" w14:textId="77777777" w:rsidTr="00C764A3">
        <w:tc>
          <w:tcPr>
            <w:tcW w:w="1794" w:type="pct"/>
          </w:tcPr>
          <w:p w14:paraId="0D41251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1739201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5914E21" w14:textId="13AB3928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BA0B3F" w:rsidRPr="006E1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1" w:type="pct"/>
            <w:vAlign w:val="center"/>
          </w:tcPr>
          <w:p w14:paraId="326F02CF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7CB893A" w14:textId="25D92CE1" w:rsidR="007B60D7" w:rsidRPr="009C3FFB" w:rsidRDefault="007B60D7" w:rsidP="009C3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FF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39" w:type="pct"/>
            <w:vAlign w:val="center"/>
          </w:tcPr>
          <w:p w14:paraId="065C619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118D0CC" w14:textId="1D76F5A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00EEE03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67CDC300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23DA7212" w14:textId="77777777" w:rsidTr="00C764A3">
        <w:tc>
          <w:tcPr>
            <w:tcW w:w="1794" w:type="pct"/>
          </w:tcPr>
          <w:p w14:paraId="4324B9A2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72F24A73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41F0C5F" w14:textId="1FEF308B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462A763F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60731A4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3D0849D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20611E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3DE99F5D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4693817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B60D7" w:rsidRPr="00D602AC" w14:paraId="6A522F16" w14:textId="77777777" w:rsidTr="00C764A3">
        <w:tc>
          <w:tcPr>
            <w:tcW w:w="1794" w:type="pct"/>
          </w:tcPr>
          <w:p w14:paraId="0E56ED17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37D248F3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9455198" w14:textId="2EC04480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center"/>
          </w:tcPr>
          <w:p w14:paraId="1357FA5B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12C2923" w14:textId="4351726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39" w:type="pct"/>
            <w:vAlign w:val="center"/>
          </w:tcPr>
          <w:p w14:paraId="0632E06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8D7D490" w14:textId="77BA77A1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B028FE6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6C57407F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BC0D911" w14:textId="77777777" w:rsidTr="00C764A3">
        <w:tc>
          <w:tcPr>
            <w:tcW w:w="1794" w:type="pct"/>
          </w:tcPr>
          <w:p w14:paraId="6DE54F02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114EEC6" w14:textId="286C8991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1ACDF21F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1" w:type="pct"/>
            <w:vAlign w:val="center"/>
          </w:tcPr>
          <w:p w14:paraId="33DF3B8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5CE3A6BC" w:rsidR="007B60D7" w:rsidRPr="006E1F3B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F3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139" w:type="pct"/>
            <w:vAlign w:val="center"/>
          </w:tcPr>
          <w:p w14:paraId="62EFBAA6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478C60A3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034CA957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1D9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40823D5" w14:textId="77777777" w:rsidTr="00C764A3">
        <w:tc>
          <w:tcPr>
            <w:tcW w:w="1794" w:type="pct"/>
          </w:tcPr>
          <w:p w14:paraId="005415EE" w14:textId="2E871D11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34D9FA24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95E1724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14:paraId="19AA7CB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C7E907B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E79940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930A61C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6451A20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1A5050" w:rsidRPr="00D602AC" w14:paraId="1E005116" w14:textId="77777777" w:rsidTr="001A5050">
        <w:tc>
          <w:tcPr>
            <w:tcW w:w="1805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  <w:vAlign w:val="center"/>
          </w:tcPr>
          <w:p w14:paraId="2C0BDE63" w14:textId="255E9531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71BA981A" w14:textId="77777777" w:rsidTr="00456018">
        <w:tc>
          <w:tcPr>
            <w:tcW w:w="1805" w:type="pct"/>
          </w:tcPr>
          <w:p w14:paraId="686DAF72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2F0A08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4B1509" w14:textId="15140BCD" w:rsidR="00FD55E2" w:rsidRPr="00D602AC" w:rsidRDefault="00F973C7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shd w:val="clear" w:color="auto" w:fill="auto"/>
          </w:tcPr>
          <w:p w14:paraId="7F72EAB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A420DC" w14:textId="1E0E281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118D8DC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852737" w14:textId="01C42C21" w:rsidR="00FD55E2" w:rsidRPr="00D602AC" w:rsidRDefault="00F973C7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9" w:type="pct"/>
            <w:shd w:val="clear" w:color="auto" w:fill="auto"/>
          </w:tcPr>
          <w:p w14:paraId="553E68F5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4D6222" w14:textId="40D53B7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230F1868" w14:textId="77777777" w:rsidTr="00456018">
        <w:tc>
          <w:tcPr>
            <w:tcW w:w="1805" w:type="pct"/>
          </w:tcPr>
          <w:p w14:paraId="72AC6611" w14:textId="6F6C1E27" w:rsidR="00FD55E2" w:rsidRPr="00D602AC" w:rsidRDefault="00FD55E2" w:rsidP="004B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22" w:type="pct"/>
          </w:tcPr>
          <w:p w14:paraId="5AD49DC0" w14:textId="6D8269F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</w:tcPr>
          <w:p w14:paraId="29B4A718" w14:textId="60B875B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127AFD1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4D209F" w14:textId="4E3C144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0E93A7F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75DF98" w14:textId="1F821FB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6B0FB2AB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4462BE7" w14:textId="343971A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5050" w:rsidRPr="00D602AC" w14:paraId="7D81D3E4" w14:textId="77777777" w:rsidTr="001A5050">
        <w:tc>
          <w:tcPr>
            <w:tcW w:w="1805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1A5050">
        <w:tc>
          <w:tcPr>
            <w:tcW w:w="1805" w:type="pct"/>
          </w:tcPr>
          <w:p w14:paraId="4B40FD41" w14:textId="18849DD4" w:rsidR="00F7308A" w:rsidRPr="00D602AC" w:rsidRDefault="00BB4F36" w:rsidP="0060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2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0D7" w:rsidRPr="00D602AC" w14:paraId="530A94CD" w14:textId="77777777" w:rsidTr="00C93112">
        <w:tc>
          <w:tcPr>
            <w:tcW w:w="1805" w:type="pct"/>
          </w:tcPr>
          <w:p w14:paraId="313A4D89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24BD4F4C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D97D7E0" w14:textId="13E16F1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2,441</w:t>
            </w:r>
          </w:p>
        </w:tc>
        <w:tc>
          <w:tcPr>
            <w:tcW w:w="92" w:type="pct"/>
            <w:vAlign w:val="center"/>
          </w:tcPr>
          <w:p w14:paraId="154167DF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3A9208" w14:textId="349549E1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2,332</w:t>
            </w:r>
          </w:p>
        </w:tc>
        <w:tc>
          <w:tcPr>
            <w:tcW w:w="140" w:type="pct"/>
            <w:vAlign w:val="center"/>
          </w:tcPr>
          <w:p w14:paraId="2701035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CE9F08D" w14:textId="115010A8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79" w:type="pct"/>
            <w:vAlign w:val="center"/>
          </w:tcPr>
          <w:p w14:paraId="65BE4A2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FC0F7" w14:textId="3EBBF29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</w:tr>
      <w:tr w:rsidR="007B60D7" w:rsidRPr="00D602AC" w14:paraId="129459E4" w14:textId="77777777" w:rsidTr="00C93112">
        <w:tc>
          <w:tcPr>
            <w:tcW w:w="1805" w:type="pct"/>
          </w:tcPr>
          <w:p w14:paraId="57FB6AD7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2" w:type="pct"/>
          </w:tcPr>
          <w:p w14:paraId="633EA94C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5F1B7BA" w14:textId="085542D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667944" w14:textId="77777777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5C46F92C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9D1F42A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7690A74D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6F3015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0D7" w:rsidRPr="00D602AC" w14:paraId="0DD6E391" w14:textId="77777777" w:rsidTr="00D0129A">
        <w:tc>
          <w:tcPr>
            <w:tcW w:w="1805" w:type="pct"/>
          </w:tcPr>
          <w:p w14:paraId="60494583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75FC899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36EE8B" w14:textId="4A6FE52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534</w:t>
            </w:r>
          </w:p>
        </w:tc>
        <w:tc>
          <w:tcPr>
            <w:tcW w:w="92" w:type="pct"/>
            <w:vAlign w:val="center"/>
          </w:tcPr>
          <w:p w14:paraId="7A6A4D65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8021E" w14:textId="5A86EAC2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140" w:type="pct"/>
            <w:vAlign w:val="center"/>
          </w:tcPr>
          <w:p w14:paraId="28E61E6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2A1A29" w14:textId="479BB6B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D3A5337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9720ED" w14:textId="72445DF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CC1E01E" w14:textId="77777777" w:rsidTr="00D0129A">
        <w:tc>
          <w:tcPr>
            <w:tcW w:w="1805" w:type="pct"/>
          </w:tcPr>
          <w:p w14:paraId="07E4DF63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725A84CC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5A569EB" w14:textId="2CA33323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  <w:r w:rsidR="00BA0B3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92" w:type="pct"/>
            <w:vAlign w:val="center"/>
          </w:tcPr>
          <w:p w14:paraId="05DD0DC1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54D21" w14:textId="7759079A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0" w:type="pct"/>
            <w:vAlign w:val="center"/>
          </w:tcPr>
          <w:p w14:paraId="254C9E51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624D2A" w14:textId="3BBDD22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136FF86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F5AB86" w14:textId="1C074F4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197B63AB" w14:textId="77777777" w:rsidTr="00D0129A">
        <w:tc>
          <w:tcPr>
            <w:tcW w:w="1805" w:type="pct"/>
          </w:tcPr>
          <w:p w14:paraId="04BF875D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42B8B18F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42808C52" w14:textId="4534CB03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92" w:type="pct"/>
            <w:vAlign w:val="center"/>
          </w:tcPr>
          <w:p w14:paraId="589409AB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243C3D5" w14:textId="7AB8A0A7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40" w:type="pct"/>
            <w:vAlign w:val="center"/>
          </w:tcPr>
          <w:p w14:paraId="3CBC8CA2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BFCEB" w14:textId="7C3471D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1D28395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0EDE85" w14:textId="53521E0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981A442" w14:textId="77777777" w:rsidTr="00D0129A">
        <w:tc>
          <w:tcPr>
            <w:tcW w:w="1805" w:type="pct"/>
          </w:tcPr>
          <w:p w14:paraId="2DAB584F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2167A997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0E1C5FF" w14:textId="155D04F7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115</w:t>
            </w:r>
          </w:p>
        </w:tc>
        <w:tc>
          <w:tcPr>
            <w:tcW w:w="92" w:type="pct"/>
            <w:vAlign w:val="center"/>
          </w:tcPr>
          <w:p w14:paraId="10758DB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8C9B923" w14:textId="26DB209E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140" w:type="pct"/>
            <w:vAlign w:val="center"/>
          </w:tcPr>
          <w:p w14:paraId="3DD0348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7BFD73" w14:textId="03013EF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AB71FE2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4F0BBA" w14:textId="5B5347E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41471240" w14:textId="77777777" w:rsidTr="00C93112">
        <w:tc>
          <w:tcPr>
            <w:tcW w:w="1805" w:type="pct"/>
          </w:tcPr>
          <w:p w14:paraId="4D87289B" w14:textId="2BA5BCFE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2D97B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22971B" w14:textId="36AFD50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2" w:type="pct"/>
            <w:vAlign w:val="center"/>
          </w:tcPr>
          <w:p w14:paraId="370BCD29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ACA7C61" w14:textId="0B4AC9C2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0D7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7B60D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195</w:t>
            </w:r>
          </w:p>
        </w:tc>
        <w:tc>
          <w:tcPr>
            <w:tcW w:w="140" w:type="pct"/>
            <w:vAlign w:val="center"/>
          </w:tcPr>
          <w:p w14:paraId="251270F4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F8400B4" w14:textId="61D98A88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79" w:type="pct"/>
            <w:vAlign w:val="center"/>
          </w:tcPr>
          <w:p w14:paraId="161BDED9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640DC0F" w14:textId="5432DBC7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7B60D7" w:rsidRPr="00D602AC" w14:paraId="0F819A69" w14:textId="77777777" w:rsidTr="00C93112">
        <w:tc>
          <w:tcPr>
            <w:tcW w:w="1805" w:type="pct"/>
          </w:tcPr>
          <w:p w14:paraId="5E94032E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6F4AE50F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7425920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8493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2CCF116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B499E60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324DAA5C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8D4AF5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B60D7" w:rsidRPr="00D602AC" w14:paraId="42A007B7" w14:textId="77777777" w:rsidTr="00C93112">
        <w:tc>
          <w:tcPr>
            <w:tcW w:w="1805" w:type="pct"/>
          </w:tcPr>
          <w:p w14:paraId="7A0D55D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6CA396BC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DAA4F4" w14:textId="4AAF28E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92" w:type="pct"/>
            <w:vAlign w:val="center"/>
          </w:tcPr>
          <w:p w14:paraId="10F70BD2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8D2F55" w14:textId="3A0609C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(182)</w:t>
            </w:r>
          </w:p>
        </w:tc>
        <w:tc>
          <w:tcPr>
            <w:tcW w:w="140" w:type="pct"/>
            <w:vAlign w:val="center"/>
          </w:tcPr>
          <w:p w14:paraId="735DCAFC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41102B" w14:textId="71A46676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0B162DBF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E5B00E" w14:textId="5E779956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1D01968" w14:textId="77777777" w:rsidTr="00C93112">
        <w:tc>
          <w:tcPr>
            <w:tcW w:w="1805" w:type="pct"/>
          </w:tcPr>
          <w:p w14:paraId="1054D06C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20CC8A0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1933D4B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2" w:type="pct"/>
            <w:vAlign w:val="center"/>
          </w:tcPr>
          <w:p w14:paraId="225F9FC5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9811837" w14:textId="2BCA0BEF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140" w:type="pct"/>
            <w:vAlign w:val="center"/>
          </w:tcPr>
          <w:p w14:paraId="788AD30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4AFBB2A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79" w:type="pct"/>
            <w:vAlign w:val="center"/>
          </w:tcPr>
          <w:p w14:paraId="23C18C22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329B34B" w14:textId="682DB4F1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7B60D7" w:rsidRPr="00D602AC" w14:paraId="19B4B4D4" w14:textId="77777777" w:rsidTr="00C93112">
        <w:tc>
          <w:tcPr>
            <w:tcW w:w="1805" w:type="pct"/>
          </w:tcPr>
          <w:p w14:paraId="276B5BC9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2" w:type="pct"/>
          </w:tcPr>
          <w:p w14:paraId="5CACFFEB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5D6990A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</w:t>
            </w:r>
          </w:p>
        </w:tc>
        <w:tc>
          <w:tcPr>
            <w:tcW w:w="92" w:type="pct"/>
            <w:vAlign w:val="center"/>
          </w:tcPr>
          <w:p w14:paraId="5BEBC47E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74C09CB6" w:rsidR="007B60D7" w:rsidRPr="007B60D7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3,326</w:t>
            </w:r>
          </w:p>
        </w:tc>
        <w:tc>
          <w:tcPr>
            <w:tcW w:w="140" w:type="pct"/>
            <w:vAlign w:val="center"/>
          </w:tcPr>
          <w:p w14:paraId="2731FE3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35019F3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79" w:type="pct"/>
            <w:vAlign w:val="center"/>
          </w:tcPr>
          <w:p w14:paraId="171098C9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1727B39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7B60D7" w:rsidRPr="00D602AC" w14:paraId="1ADCB501" w14:textId="77777777" w:rsidTr="001A5050">
        <w:tc>
          <w:tcPr>
            <w:tcW w:w="1805" w:type="pct"/>
          </w:tcPr>
          <w:p w14:paraId="69F7CC1C" w14:textId="77777777" w:rsidR="007B60D7" w:rsidRPr="00897451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22" w:type="pct"/>
          </w:tcPr>
          <w:p w14:paraId="625E460E" w14:textId="77777777" w:rsidR="007B60D7" w:rsidRPr="00897451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center"/>
          </w:tcPr>
          <w:p w14:paraId="55B278E7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2" w:type="pct"/>
            <w:vAlign w:val="center"/>
          </w:tcPr>
          <w:p w14:paraId="3AD50C63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1A48FCF8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0" w:type="pct"/>
            <w:vAlign w:val="center"/>
          </w:tcPr>
          <w:p w14:paraId="7D1D891C" w14:textId="77777777" w:rsidR="007B60D7" w:rsidRPr="00897451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1220143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9" w:type="pct"/>
            <w:vAlign w:val="center"/>
          </w:tcPr>
          <w:p w14:paraId="40975E8D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A1320C4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4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10"/>
        <w:gridCol w:w="991"/>
        <w:gridCol w:w="1165"/>
        <w:gridCol w:w="136"/>
        <w:gridCol w:w="1136"/>
        <w:gridCol w:w="265"/>
        <w:gridCol w:w="1142"/>
        <w:gridCol w:w="138"/>
        <w:gridCol w:w="1072"/>
      </w:tblGrid>
      <w:tr w:rsidR="00A92161" w:rsidRPr="00D602AC" w14:paraId="42F77DD7" w14:textId="77777777" w:rsidTr="007B60D7">
        <w:tc>
          <w:tcPr>
            <w:tcW w:w="1803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61857E19" w14:textId="77777777" w:rsidTr="007B60D7">
        <w:tc>
          <w:tcPr>
            <w:tcW w:w="1803" w:type="pct"/>
          </w:tcPr>
          <w:p w14:paraId="77B63DD9" w14:textId="5636B74D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56F9862" w14:textId="3924DCC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535A677" w14:textId="6B5DC51A" w:rsidR="00FD55E2" w:rsidRPr="00D602AC" w:rsidRDefault="00F973C7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" w:type="pct"/>
            <w:shd w:val="clear" w:color="auto" w:fill="auto"/>
          </w:tcPr>
          <w:p w14:paraId="36400C4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3F2F5" w14:textId="733502D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E7CD61C" w14:textId="73314498" w:rsidR="00FD55E2" w:rsidRPr="00D602AC" w:rsidRDefault="00F973C7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1C584D4" w14:textId="478A218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42C81CB1" w14:textId="77777777" w:rsidTr="007B60D7">
        <w:tc>
          <w:tcPr>
            <w:tcW w:w="1803" w:type="pct"/>
          </w:tcPr>
          <w:p w14:paraId="49CF7F30" w14:textId="793E6C3C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4" w:type="pct"/>
          </w:tcPr>
          <w:p w14:paraId="384F29DB" w14:textId="097719C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shd w:val="clear" w:color="auto" w:fill="auto"/>
          </w:tcPr>
          <w:p w14:paraId="50059318" w14:textId="48EFD32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00E8E61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1CF1F07" w14:textId="058030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5690C0" w14:textId="70D998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96069D0" w14:textId="615364E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CFF19E0" w14:textId="77777777" w:rsidTr="007B60D7">
        <w:tc>
          <w:tcPr>
            <w:tcW w:w="1803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7B60D7">
        <w:tc>
          <w:tcPr>
            <w:tcW w:w="1803" w:type="pct"/>
          </w:tcPr>
          <w:p w14:paraId="06593A55" w14:textId="77777777" w:rsidR="00A92161" w:rsidRPr="00D602AC" w:rsidRDefault="00A92161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407D4B46" w14:textId="77777777" w:rsidTr="007B60D7">
        <w:tc>
          <w:tcPr>
            <w:tcW w:w="1803" w:type="pct"/>
          </w:tcPr>
          <w:p w14:paraId="1B7EC338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6913FD5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EEB66DF" w14:textId="3DD21850" w:rsidR="007B60D7" w:rsidRPr="00B933AD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2,271</w:t>
            </w:r>
          </w:p>
        </w:tc>
        <w:tc>
          <w:tcPr>
            <w:tcW w:w="72" w:type="pct"/>
            <w:vAlign w:val="center"/>
          </w:tcPr>
          <w:p w14:paraId="67D6588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0FBD0A" w14:textId="32F0CDFD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1,809</w:t>
            </w:r>
          </w:p>
        </w:tc>
        <w:tc>
          <w:tcPr>
            <w:tcW w:w="140" w:type="pct"/>
            <w:vAlign w:val="center"/>
          </w:tcPr>
          <w:p w14:paraId="67D3FBB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6CF945" w14:textId="72F5AC4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5,514</w:t>
            </w:r>
          </w:p>
        </w:tc>
        <w:tc>
          <w:tcPr>
            <w:tcW w:w="73" w:type="pct"/>
            <w:vAlign w:val="center"/>
          </w:tcPr>
          <w:p w14:paraId="51A398B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0C269DB8" w14:textId="444AE1E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4,746</w:t>
            </w:r>
          </w:p>
        </w:tc>
      </w:tr>
      <w:tr w:rsidR="007B60D7" w:rsidRPr="00D602AC" w14:paraId="14F54508" w14:textId="77777777" w:rsidTr="007B60D7">
        <w:tc>
          <w:tcPr>
            <w:tcW w:w="1803" w:type="pct"/>
          </w:tcPr>
          <w:p w14:paraId="21BD9572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4" w:type="pct"/>
          </w:tcPr>
          <w:p w14:paraId="011B082A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514ED42" w14:textId="40ECD192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EDEA0B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C88A79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174ED12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B7C8E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vAlign w:val="center"/>
          </w:tcPr>
          <w:p w14:paraId="6EA216A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5B4C30B4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08E53730" w14:textId="77777777" w:rsidTr="007B60D7">
        <w:tc>
          <w:tcPr>
            <w:tcW w:w="1803" w:type="pct"/>
          </w:tcPr>
          <w:p w14:paraId="2065FD01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03A7D29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846289E" w14:textId="3FFB805E" w:rsidR="007B60D7" w:rsidRPr="00B933AD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72" w:type="pct"/>
            <w:vAlign w:val="center"/>
          </w:tcPr>
          <w:p w14:paraId="16911FB9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7ACC61" w14:textId="3B616CA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140" w:type="pct"/>
            <w:vAlign w:val="center"/>
          </w:tcPr>
          <w:p w14:paraId="79FF8CB6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61C66" w14:textId="55E053A6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73" w:type="pct"/>
            <w:vAlign w:val="center"/>
          </w:tcPr>
          <w:p w14:paraId="5A3C5FAD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592F5BE5" w14:textId="43CA199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244</w:t>
            </w:r>
          </w:p>
        </w:tc>
      </w:tr>
      <w:tr w:rsidR="007B60D7" w:rsidRPr="00D602AC" w14:paraId="73E159D4" w14:textId="77777777" w:rsidTr="007B60D7">
        <w:tc>
          <w:tcPr>
            <w:tcW w:w="1803" w:type="pct"/>
          </w:tcPr>
          <w:p w14:paraId="5C82DB7E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232B4D50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F41B60D" w14:textId="4067963A" w:rsidR="007B60D7" w:rsidRPr="00B933AD" w:rsidRDefault="00BA0B3F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72" w:type="pct"/>
            <w:vAlign w:val="center"/>
          </w:tcPr>
          <w:p w14:paraId="26F1EF36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729FF8" w14:textId="5B537AA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40" w:type="pct"/>
            <w:vAlign w:val="center"/>
          </w:tcPr>
          <w:p w14:paraId="0A6FAD29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2BCFB" w14:textId="19F5F86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3" w:type="pct"/>
            <w:vAlign w:val="center"/>
          </w:tcPr>
          <w:p w14:paraId="7628E72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1A381098" w14:textId="04AF97EC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</w:tr>
      <w:tr w:rsidR="007B60D7" w:rsidRPr="00D602AC" w14:paraId="4428FEF5" w14:textId="77777777" w:rsidTr="007B60D7">
        <w:tc>
          <w:tcPr>
            <w:tcW w:w="1803" w:type="pct"/>
          </w:tcPr>
          <w:p w14:paraId="27400637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5E3B2A8B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EDC0A0A" w14:textId="5AD50C74" w:rsidR="007B60D7" w:rsidRPr="00B933AD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72" w:type="pct"/>
            <w:vAlign w:val="center"/>
          </w:tcPr>
          <w:p w14:paraId="7A79D88D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759EE5" w14:textId="0942D39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0" w:type="pct"/>
            <w:vAlign w:val="center"/>
          </w:tcPr>
          <w:p w14:paraId="4E5D92D4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D6AE79" w14:textId="0C46320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73" w:type="pct"/>
            <w:vAlign w:val="center"/>
          </w:tcPr>
          <w:p w14:paraId="24F04188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300ED5B3" w14:textId="05F76CE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54A8DE84" w14:textId="77777777" w:rsidTr="007B60D7">
        <w:tc>
          <w:tcPr>
            <w:tcW w:w="1803" w:type="pct"/>
          </w:tcPr>
          <w:p w14:paraId="73C9C90E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F3305F0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37798BD" w14:textId="3A4BB6C7" w:rsidR="007B60D7" w:rsidRPr="0060170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72" w:type="pct"/>
            <w:vAlign w:val="center"/>
          </w:tcPr>
          <w:p w14:paraId="1E2B4841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7FA4ED" w14:textId="5262EEA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0" w:type="pct"/>
            <w:vAlign w:val="center"/>
          </w:tcPr>
          <w:p w14:paraId="24E70499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A815A8" w14:textId="7BF9DE0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73" w:type="pct"/>
            <w:vAlign w:val="center"/>
          </w:tcPr>
          <w:p w14:paraId="4453B11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59BD77C6" w14:textId="6FD3878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7B60D7" w:rsidRPr="00D602AC" w14:paraId="6D8DBBEB" w14:textId="77777777" w:rsidTr="007B60D7">
        <w:tc>
          <w:tcPr>
            <w:tcW w:w="1803" w:type="pct"/>
          </w:tcPr>
          <w:p w14:paraId="6D6D43E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13D28F2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FCA4819" w14:textId="191EA97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2,40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2" w:type="pct"/>
            <w:vAlign w:val="center"/>
          </w:tcPr>
          <w:p w14:paraId="5E3CAFC3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92FAD05" w14:textId="13D932C6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150D8936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355A1C7" w14:textId="3BC7A82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5,620</w:t>
            </w:r>
          </w:p>
        </w:tc>
        <w:tc>
          <w:tcPr>
            <w:tcW w:w="73" w:type="pct"/>
            <w:vAlign w:val="center"/>
          </w:tcPr>
          <w:p w14:paraId="472C1BDF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023605EB" w14:textId="3087B6D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7B60D7" w:rsidRPr="00D602AC" w14:paraId="14DD5599" w14:textId="77777777" w:rsidTr="007B60D7">
        <w:tc>
          <w:tcPr>
            <w:tcW w:w="1803" w:type="pct"/>
          </w:tcPr>
          <w:p w14:paraId="716F2560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4FF9C02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B4D376A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1C53AD89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13513F2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4B0713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5B4DC6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7AC39817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3CAEB187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B60D7" w:rsidRPr="00D602AC" w14:paraId="1EA7D166" w14:textId="77777777" w:rsidTr="007B60D7">
        <w:tc>
          <w:tcPr>
            <w:tcW w:w="1803" w:type="pct"/>
          </w:tcPr>
          <w:p w14:paraId="0A2981FD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756C6B3F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B5B53C2" w14:textId="40B43103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2" w:type="pct"/>
            <w:vAlign w:val="center"/>
          </w:tcPr>
          <w:p w14:paraId="59A92DB0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A4AAE93" w14:textId="0188C6E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2E181DFD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E432B8E" w14:textId="758BCD71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1EACCB7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47BC5223" w14:textId="07AD75A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B60D7" w:rsidRPr="00D602AC" w14:paraId="09B0C969" w14:textId="77777777" w:rsidTr="007B60D7">
        <w:tc>
          <w:tcPr>
            <w:tcW w:w="1803" w:type="pct"/>
          </w:tcPr>
          <w:p w14:paraId="2718F0E0" w14:textId="629BB39B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02DD8B69" w14:textId="36D9E0EE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1A28E80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2,40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2" w:type="pct"/>
            <w:vAlign w:val="center"/>
          </w:tcPr>
          <w:p w14:paraId="2E6ABF22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3337E2" w14:textId="6083A35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57F3C11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D4270CF" w14:textId="0F55550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5,620</w:t>
            </w:r>
          </w:p>
        </w:tc>
        <w:tc>
          <w:tcPr>
            <w:tcW w:w="73" w:type="pct"/>
            <w:vAlign w:val="center"/>
          </w:tcPr>
          <w:p w14:paraId="38EE818D" w14:textId="77777777" w:rsidR="007B60D7" w:rsidRPr="00D602AC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30ECDB96" w14:textId="754156AD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7B60D7" w:rsidRPr="00D602AC" w14:paraId="221FF61D" w14:textId="77777777" w:rsidTr="007B60D7">
        <w:trPr>
          <w:trHeight w:val="67"/>
        </w:trPr>
        <w:tc>
          <w:tcPr>
            <w:tcW w:w="1803" w:type="pct"/>
          </w:tcPr>
          <w:p w14:paraId="15F9FEC9" w14:textId="77777777" w:rsidR="007B60D7" w:rsidRPr="00897451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24" w:type="pct"/>
          </w:tcPr>
          <w:p w14:paraId="32B02516" w14:textId="77777777" w:rsidR="007B60D7" w:rsidRPr="00897451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8B7C15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44240938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5829025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6CE0BD5F" w14:textId="77777777" w:rsidR="007B60D7" w:rsidRPr="00897451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04CDCEDD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6685B6BF" w14:textId="77777777" w:rsidR="007B60D7" w:rsidRPr="00897451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32C09BA6" w14:textId="77777777" w:rsidR="007B60D7" w:rsidRPr="00897451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7B60D7" w:rsidRPr="00D602AC" w14:paraId="3DB26EF9" w14:textId="77777777" w:rsidTr="007B60D7">
        <w:tc>
          <w:tcPr>
            <w:tcW w:w="1803" w:type="pct"/>
          </w:tcPr>
          <w:p w14:paraId="2505658A" w14:textId="77777777" w:rsidR="007B60D7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5B153394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vAlign w:val="center"/>
          </w:tcPr>
          <w:p w14:paraId="244F4E4D" w14:textId="3308461E" w:rsidR="007B60D7" w:rsidRPr="007268A6" w:rsidRDefault="007B60D7" w:rsidP="007B60D7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117B9CAB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4" w:type="pct"/>
            <w:gridSpan w:val="3"/>
            <w:vAlign w:val="center"/>
          </w:tcPr>
          <w:p w14:paraId="3A3C7DCA" w14:textId="7C1C3608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B60D7" w:rsidRPr="00D602AC" w14:paraId="74B9F381" w14:textId="77777777" w:rsidTr="007B60D7">
        <w:tc>
          <w:tcPr>
            <w:tcW w:w="1803" w:type="pct"/>
          </w:tcPr>
          <w:p w14:paraId="06173686" w14:textId="77777777" w:rsidR="007B60D7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439356A5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6FD8FA" w14:textId="71B3A6E6" w:rsidR="007B60D7" w:rsidRPr="00F973C7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973C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F973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" w:type="pct"/>
          </w:tcPr>
          <w:p w14:paraId="0BE3AAEB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20A069" w14:textId="2AB862AA" w:rsidR="007B60D7" w:rsidRPr="00FD55E2" w:rsidRDefault="007B60D7" w:rsidP="007B60D7">
            <w:pPr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56B6A7F9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56CE67" w14:textId="5DC86934" w:rsidR="007B60D7" w:rsidRPr="00F973C7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973C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F973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" w:type="pct"/>
          </w:tcPr>
          <w:p w14:paraId="7539222D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E1139B" w14:textId="59E6E9D6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B60D7" w:rsidRPr="00D602AC" w14:paraId="2027ACD5" w14:textId="77777777" w:rsidTr="007B60D7">
        <w:tc>
          <w:tcPr>
            <w:tcW w:w="1803" w:type="pct"/>
          </w:tcPr>
          <w:p w14:paraId="1BC7AAF7" w14:textId="632AF715" w:rsidR="007B60D7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4" w:type="pct"/>
          </w:tcPr>
          <w:p w14:paraId="55F67DA0" w14:textId="3D5F0845" w:rsidR="007B60D7" w:rsidRPr="00FD31B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</w:tcPr>
          <w:p w14:paraId="6C3E504B" w14:textId="0F8574D3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2" w:type="pct"/>
          </w:tcPr>
          <w:p w14:paraId="2D9B400A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F47D99" w14:textId="54305A37" w:rsidR="007B60D7" w:rsidRPr="00FD55E2" w:rsidRDefault="007B60D7" w:rsidP="007B60D7">
            <w:pPr>
              <w:jc w:val="center"/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398338BD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A24828C" w14:textId="06F2E018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3" w:type="pct"/>
          </w:tcPr>
          <w:p w14:paraId="65B13788" w14:textId="77777777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AC5437" w14:textId="3D404405" w:rsidR="007B60D7" w:rsidRPr="00FD55E2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7B60D7" w:rsidRPr="00D602AC" w14:paraId="708B84A0" w14:textId="77777777" w:rsidTr="007B60D7">
        <w:tc>
          <w:tcPr>
            <w:tcW w:w="1803" w:type="pct"/>
          </w:tcPr>
          <w:p w14:paraId="04FFF0F5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69CB923C" w14:textId="77777777" w:rsidR="007B60D7" w:rsidRPr="00FD31B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pct"/>
            <w:gridSpan w:val="7"/>
            <w:vAlign w:val="center"/>
          </w:tcPr>
          <w:p w14:paraId="12AC2170" w14:textId="067D66D4" w:rsidR="007B60D7" w:rsidRPr="00BF1197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0D7" w:rsidRPr="00D602AC" w14:paraId="466A8D74" w14:textId="77777777" w:rsidTr="007B60D7">
        <w:tc>
          <w:tcPr>
            <w:tcW w:w="1803" w:type="pct"/>
          </w:tcPr>
          <w:p w14:paraId="7DB6802D" w14:textId="56BB3AA5" w:rsidR="007B60D7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4" w:type="pct"/>
          </w:tcPr>
          <w:p w14:paraId="5D603302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E91CCE3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4A6DEF4A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681C704" w14:textId="77777777" w:rsidR="007B60D7" w:rsidRPr="007268A6" w:rsidRDefault="007B60D7" w:rsidP="007B60D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7580177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41D93F9F" w14:textId="77777777" w:rsidR="007B60D7" w:rsidRPr="007268A6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1844ACA3" w14:textId="77777777" w:rsidTr="007B60D7">
        <w:tc>
          <w:tcPr>
            <w:tcW w:w="1803" w:type="pct"/>
          </w:tcPr>
          <w:p w14:paraId="1D11CE88" w14:textId="67C5B391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4F2D0AB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E015AD0" w14:textId="01C5A4A1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11,364</w:t>
            </w:r>
          </w:p>
        </w:tc>
        <w:tc>
          <w:tcPr>
            <w:tcW w:w="72" w:type="pct"/>
            <w:vAlign w:val="center"/>
          </w:tcPr>
          <w:p w14:paraId="65059DD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858831" w14:textId="2454BB49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11,951</w:t>
            </w:r>
          </w:p>
        </w:tc>
        <w:tc>
          <w:tcPr>
            <w:tcW w:w="140" w:type="pct"/>
            <w:vAlign w:val="center"/>
          </w:tcPr>
          <w:p w14:paraId="54C68B0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FD07378" w14:textId="7141A13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4,933</w:t>
            </w:r>
          </w:p>
        </w:tc>
        <w:tc>
          <w:tcPr>
            <w:tcW w:w="73" w:type="pct"/>
            <w:vAlign w:val="center"/>
          </w:tcPr>
          <w:p w14:paraId="5AEA99F5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214443" w14:textId="7D62FBF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4,912</w:t>
            </w:r>
          </w:p>
        </w:tc>
      </w:tr>
      <w:tr w:rsidR="007B60D7" w:rsidRPr="00D602AC" w14:paraId="28DFA278" w14:textId="77777777" w:rsidTr="007B60D7">
        <w:tc>
          <w:tcPr>
            <w:tcW w:w="1803" w:type="pct"/>
          </w:tcPr>
          <w:p w14:paraId="1D9FAB1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4" w:type="pct"/>
          </w:tcPr>
          <w:p w14:paraId="1172EB25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0B3ABDC" w14:textId="661F0078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7D4B9F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FF90E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F323A68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4F77F57" w14:textId="2F8E7D8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25DCD66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1A87FC" w14:textId="77777777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0D7" w:rsidRPr="00D602AC" w14:paraId="1AC5B454" w14:textId="77777777" w:rsidTr="007B60D7">
        <w:tc>
          <w:tcPr>
            <w:tcW w:w="1803" w:type="pct"/>
          </w:tcPr>
          <w:p w14:paraId="266899DB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5E32C3F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7251D84" w14:textId="16495336" w:rsidR="007B60D7" w:rsidRPr="00D602AC" w:rsidRDefault="007B60D7" w:rsidP="006E1F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438</w:t>
            </w:r>
          </w:p>
        </w:tc>
        <w:tc>
          <w:tcPr>
            <w:tcW w:w="72" w:type="pct"/>
            <w:vAlign w:val="center"/>
          </w:tcPr>
          <w:p w14:paraId="75EA265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CEE70D" w14:textId="11A1CF01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1,357</w:t>
            </w:r>
          </w:p>
        </w:tc>
        <w:tc>
          <w:tcPr>
            <w:tcW w:w="140" w:type="pct"/>
            <w:vAlign w:val="center"/>
          </w:tcPr>
          <w:p w14:paraId="46829DC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1BEC0D7A" w14:textId="7DD319D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73" w:type="pct"/>
            <w:vAlign w:val="center"/>
          </w:tcPr>
          <w:p w14:paraId="49CDB28C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478BA8" w14:textId="5A5D10B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1,167</w:t>
            </w:r>
          </w:p>
        </w:tc>
      </w:tr>
      <w:tr w:rsidR="007B60D7" w:rsidRPr="00D602AC" w14:paraId="4A70DC9C" w14:textId="77777777" w:rsidTr="007B60D7">
        <w:tc>
          <w:tcPr>
            <w:tcW w:w="1803" w:type="pct"/>
          </w:tcPr>
          <w:p w14:paraId="2DA3BD94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7DACA00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284B88F" w14:textId="67B1DC74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</w:t>
            </w:r>
            <w:r w:rsidR="00BA0B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72" w:type="pct"/>
            <w:vAlign w:val="center"/>
          </w:tcPr>
          <w:p w14:paraId="18A93BD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6869B0" w14:textId="19BAD9F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40" w:type="pct"/>
            <w:vAlign w:val="center"/>
          </w:tcPr>
          <w:p w14:paraId="53AB5795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F4BD661" w14:textId="2692488F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73" w:type="pct"/>
            <w:vAlign w:val="center"/>
          </w:tcPr>
          <w:p w14:paraId="4B6C2C9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F87A19" w14:textId="195C940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7B60D7" w:rsidRPr="00D602AC" w14:paraId="7308AB59" w14:textId="77777777" w:rsidTr="007B60D7">
        <w:tc>
          <w:tcPr>
            <w:tcW w:w="1803" w:type="pct"/>
          </w:tcPr>
          <w:p w14:paraId="66CC2A1B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41783B0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C7E5B7B" w14:textId="19510C19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72" w:type="pct"/>
            <w:vAlign w:val="center"/>
          </w:tcPr>
          <w:p w14:paraId="56885DE4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86D65C" w14:textId="4543A88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  <w:vAlign w:val="center"/>
          </w:tcPr>
          <w:p w14:paraId="77DA5BC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F004275" w14:textId="54F66380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 22</w:t>
            </w:r>
          </w:p>
        </w:tc>
        <w:tc>
          <w:tcPr>
            <w:tcW w:w="73" w:type="pct"/>
            <w:vAlign w:val="center"/>
          </w:tcPr>
          <w:p w14:paraId="18022F8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6E67AFB" w14:textId="542B6E8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7B60D7" w:rsidRPr="00D602AC" w14:paraId="6B49207E" w14:textId="77777777" w:rsidTr="007B60D7">
        <w:tc>
          <w:tcPr>
            <w:tcW w:w="1803" w:type="pct"/>
          </w:tcPr>
          <w:p w14:paraId="2EA27011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28B2040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051882A" w14:textId="5549EB8E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72" w:type="pct"/>
            <w:vAlign w:val="center"/>
          </w:tcPr>
          <w:p w14:paraId="62E18441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9B9905" w14:textId="1AC5555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40" w:type="pct"/>
            <w:vAlign w:val="center"/>
          </w:tcPr>
          <w:p w14:paraId="6C49FB6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6D3E8D29" w14:textId="0B53FF45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13BA551C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E5FC658" w14:textId="2A041C42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7B60D7" w:rsidRPr="00D602AC" w14:paraId="0DC061C0" w14:textId="77777777" w:rsidTr="007B60D7">
        <w:tc>
          <w:tcPr>
            <w:tcW w:w="1803" w:type="pct"/>
          </w:tcPr>
          <w:p w14:paraId="6F706BCB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46E44BD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F3E9C79" w14:textId="5154CA98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11,94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" w:type="pct"/>
            <w:vAlign w:val="center"/>
          </w:tcPr>
          <w:p w14:paraId="6005A33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353B6AB" w14:textId="5DE490F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13,394</w:t>
            </w:r>
          </w:p>
        </w:tc>
        <w:tc>
          <w:tcPr>
            <w:tcW w:w="140" w:type="pct"/>
            <w:vAlign w:val="center"/>
          </w:tcPr>
          <w:p w14:paraId="4D93ACB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3555C637" w14:textId="30749E68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5,357</w:t>
            </w:r>
          </w:p>
        </w:tc>
        <w:tc>
          <w:tcPr>
            <w:tcW w:w="73" w:type="pct"/>
            <w:vAlign w:val="center"/>
          </w:tcPr>
          <w:p w14:paraId="36A20EBD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21C2B93" w14:textId="3A4940C8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6,112</w:t>
            </w:r>
          </w:p>
        </w:tc>
      </w:tr>
      <w:tr w:rsidR="007B60D7" w:rsidRPr="00D602AC" w14:paraId="232C5F50" w14:textId="77777777" w:rsidTr="007B60D7">
        <w:tc>
          <w:tcPr>
            <w:tcW w:w="1803" w:type="pct"/>
          </w:tcPr>
          <w:p w14:paraId="2872B0D6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52F6C10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F592295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79908890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D405B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8ECB5D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C09E4CE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529BA6E6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5EAD55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B60D7" w:rsidRPr="00D602AC" w14:paraId="625AFACE" w14:textId="77777777" w:rsidTr="007B60D7">
        <w:tc>
          <w:tcPr>
            <w:tcW w:w="1803" w:type="pct"/>
          </w:tcPr>
          <w:p w14:paraId="785133D6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5E3E864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FB28DF1" w14:textId="666A61D6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(76)</w:t>
            </w:r>
          </w:p>
        </w:tc>
        <w:tc>
          <w:tcPr>
            <w:tcW w:w="72" w:type="pct"/>
            <w:vAlign w:val="center"/>
          </w:tcPr>
          <w:p w14:paraId="1FFC0DD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3AC199F" w14:textId="582406D2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140" w:type="pct"/>
            <w:vAlign w:val="center"/>
          </w:tcPr>
          <w:p w14:paraId="1C5FAFCC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1DE7E015" w14:textId="04EDD94C" w:rsidR="007B60D7" w:rsidRPr="00D602AC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73" w:type="pct"/>
            <w:vAlign w:val="center"/>
          </w:tcPr>
          <w:p w14:paraId="638C373B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2FB5B7" w14:textId="6D105EA2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7B60D7" w:rsidRPr="00D602AC" w14:paraId="06BDE8D1" w14:textId="77777777" w:rsidTr="007B60D7">
        <w:tc>
          <w:tcPr>
            <w:tcW w:w="1803" w:type="pct"/>
          </w:tcPr>
          <w:p w14:paraId="57549C0F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63F3C284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7A412368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</w:t>
            </w:r>
            <w:r w:rsidR="00BA0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72" w:type="pct"/>
            <w:vAlign w:val="center"/>
          </w:tcPr>
          <w:p w14:paraId="7CEAC804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5533A1FA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13,318</w:t>
            </w:r>
          </w:p>
        </w:tc>
        <w:tc>
          <w:tcPr>
            <w:tcW w:w="140" w:type="pct"/>
            <w:vAlign w:val="center"/>
          </w:tcPr>
          <w:p w14:paraId="17BA0589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33B5E01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5,336</w:t>
            </w:r>
          </w:p>
        </w:tc>
        <w:tc>
          <w:tcPr>
            <w:tcW w:w="73" w:type="pct"/>
            <w:vAlign w:val="center"/>
          </w:tcPr>
          <w:p w14:paraId="1AA610A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579D5844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6,089</w:t>
            </w:r>
          </w:p>
        </w:tc>
      </w:tr>
      <w:tr w:rsidR="007B60D7" w:rsidRPr="00D602AC" w14:paraId="5F7CDD45" w14:textId="77777777" w:rsidTr="007B60D7">
        <w:tc>
          <w:tcPr>
            <w:tcW w:w="1803" w:type="pct"/>
          </w:tcPr>
          <w:p w14:paraId="3E994F33" w14:textId="77777777" w:rsidR="007B60D7" w:rsidRPr="00D602AC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4" w:type="pct"/>
          </w:tcPr>
          <w:p w14:paraId="1A8036FD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7A370E3E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14,276</w:t>
            </w:r>
          </w:p>
        </w:tc>
        <w:tc>
          <w:tcPr>
            <w:tcW w:w="72" w:type="pct"/>
            <w:vAlign w:val="center"/>
          </w:tcPr>
          <w:p w14:paraId="42B0BB7A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1A1D76C1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15,407</w:t>
            </w:r>
          </w:p>
        </w:tc>
        <w:tc>
          <w:tcPr>
            <w:tcW w:w="140" w:type="pct"/>
            <w:vAlign w:val="center"/>
          </w:tcPr>
          <w:p w14:paraId="72B8871D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6362EE5B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10,956</w:t>
            </w:r>
          </w:p>
        </w:tc>
        <w:tc>
          <w:tcPr>
            <w:tcW w:w="73" w:type="pct"/>
            <w:vAlign w:val="center"/>
          </w:tcPr>
          <w:p w14:paraId="075E8617" w14:textId="77777777" w:rsidR="007B60D7" w:rsidRPr="00D602AC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7B5036B9" w:rsidR="007B60D7" w:rsidRPr="00D602AC" w:rsidRDefault="007B60D7" w:rsidP="007B6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11,100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7"/>
        <w:gridCol w:w="1082"/>
        <w:gridCol w:w="1105"/>
        <w:gridCol w:w="174"/>
        <w:gridCol w:w="1088"/>
        <w:gridCol w:w="265"/>
        <w:gridCol w:w="1111"/>
        <w:gridCol w:w="150"/>
        <w:gridCol w:w="1079"/>
      </w:tblGrid>
      <w:tr w:rsidR="00E52A2F" w:rsidRPr="00F47744" w14:paraId="355F67B6" w14:textId="77777777" w:rsidTr="007B60D7">
        <w:tc>
          <w:tcPr>
            <w:tcW w:w="2377" w:type="pct"/>
            <w:gridSpan w:val="2"/>
          </w:tcPr>
          <w:p w14:paraId="26967380" w14:textId="08809065" w:rsidR="00E52A2F" w:rsidRPr="00C0035D" w:rsidRDefault="00E52A2F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C0035D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48" w:type="pct"/>
            <w:gridSpan w:val="3"/>
          </w:tcPr>
          <w:p w14:paraId="74D9C658" w14:textId="700F7B0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16D2F075" w14:textId="1CEFFE4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A2F" w:rsidRPr="00F47744" w14:paraId="1065B3FE" w14:textId="77777777" w:rsidTr="007B60D7">
        <w:tc>
          <w:tcPr>
            <w:tcW w:w="2377" w:type="pct"/>
            <w:gridSpan w:val="2"/>
          </w:tcPr>
          <w:p w14:paraId="3A724357" w14:textId="7E4C72B5" w:rsidR="00E52A2F" w:rsidRPr="00C0035D" w:rsidRDefault="00F973C7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shd w:val="clear" w:color="auto" w:fill="auto"/>
          </w:tcPr>
          <w:p w14:paraId="4C8E417D" w14:textId="5CFBB9E4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58ACC888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6059A95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61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C0BEBE7" w14:textId="7A188B9E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5F7A" w:rsidRPr="00F47744" w14:paraId="629A55DD" w14:textId="77777777" w:rsidTr="007B60D7">
        <w:tc>
          <w:tcPr>
            <w:tcW w:w="1807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23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0D7" w:rsidRPr="00F47744" w14:paraId="062AFE29" w14:textId="77777777" w:rsidTr="007B60D7">
        <w:tc>
          <w:tcPr>
            <w:tcW w:w="1807" w:type="pct"/>
          </w:tcPr>
          <w:p w14:paraId="55DCFA04" w14:textId="2686A389" w:rsidR="007B60D7" w:rsidRPr="00F47744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0" w:type="pct"/>
          </w:tcPr>
          <w:p w14:paraId="19705987" w14:textId="77777777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6273D01" w14:textId="08397257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(56)</w:t>
            </w:r>
          </w:p>
        </w:tc>
        <w:tc>
          <w:tcPr>
            <w:tcW w:w="92" w:type="pct"/>
            <w:vAlign w:val="center"/>
          </w:tcPr>
          <w:p w14:paraId="2A5C023E" w14:textId="77777777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6CEC4D0" w14:textId="124BC349" w:rsidR="007B60D7" w:rsidRPr="00E65976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F3B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140" w:type="pct"/>
            <w:vAlign w:val="center"/>
          </w:tcPr>
          <w:p w14:paraId="6561338E" w14:textId="77777777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03C02D" w14:textId="03D10B26" w:rsidR="007B60D7" w:rsidRPr="006E1F3B" w:rsidRDefault="007B60D7" w:rsidP="006E1F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73F06645" w14:textId="77777777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89062CB" w14:textId="3611ABB7" w:rsidR="007B60D7" w:rsidRPr="00F47744" w:rsidRDefault="007B60D7" w:rsidP="006E1F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B60D7" w:rsidRPr="00F47744" w14:paraId="505CF153" w14:textId="77777777" w:rsidTr="007B60D7">
        <w:tc>
          <w:tcPr>
            <w:tcW w:w="1807" w:type="pct"/>
          </w:tcPr>
          <w:p w14:paraId="403AC1F4" w14:textId="287471C9" w:rsidR="007B60D7" w:rsidRPr="00F47744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0" w:type="pct"/>
          </w:tcPr>
          <w:p w14:paraId="292F88AE" w14:textId="77777777" w:rsidR="007B60D7" w:rsidRPr="00F47744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9B494A" w14:textId="1EE41600" w:rsidR="007B60D7" w:rsidRPr="00F47744" w:rsidRDefault="007B60D7" w:rsidP="007B60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2" w:type="pct"/>
            <w:vAlign w:val="center"/>
          </w:tcPr>
          <w:p w14:paraId="235759B3" w14:textId="77777777" w:rsidR="007B60D7" w:rsidRPr="00F47744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918FC3F" w14:textId="4159B8AF" w:rsidR="007B60D7" w:rsidRPr="00E65976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F3B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40" w:type="pct"/>
            <w:vAlign w:val="center"/>
          </w:tcPr>
          <w:p w14:paraId="7E91DD04" w14:textId="77777777" w:rsidR="007B60D7" w:rsidRPr="00F47744" w:rsidRDefault="007B60D7" w:rsidP="007B60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CD8E461" w14:textId="05A55DB1" w:rsidR="007B60D7" w:rsidRPr="006E1F3B" w:rsidRDefault="007B60D7" w:rsidP="006E1F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79" w:type="pct"/>
            <w:vAlign w:val="center"/>
          </w:tcPr>
          <w:p w14:paraId="67BE35E0" w14:textId="77777777" w:rsidR="007B60D7" w:rsidRPr="00F47744" w:rsidRDefault="007B60D7" w:rsidP="006E1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725CE03" w14:textId="0659B6AE" w:rsidR="007B60D7" w:rsidRPr="00F47744" w:rsidRDefault="007B60D7" w:rsidP="006E1F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74ABCE87" w:rsidR="00850FA1" w:rsidRDefault="00F226C1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ย่อ</w:t>
      </w:r>
      <w:r w:rsidR="00112639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C52465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30"/>
          <w:szCs w:val="30"/>
        </w:rPr>
      </w:pPr>
    </w:p>
    <w:p w14:paraId="288A013F" w14:textId="2341AEB6" w:rsidR="004B40E0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F973C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 w:rsidR="00F973C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085DF9" w14:textId="77777777" w:rsidR="00A04E4F" w:rsidRPr="00C52465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0"/>
        <w:gridCol w:w="939"/>
        <w:gridCol w:w="1066"/>
        <w:gridCol w:w="242"/>
        <w:gridCol w:w="1040"/>
        <w:gridCol w:w="240"/>
        <w:gridCol w:w="1041"/>
        <w:gridCol w:w="238"/>
        <w:gridCol w:w="994"/>
      </w:tblGrid>
      <w:tr w:rsidR="004B40E0" w14:paraId="7B338335" w14:textId="77777777" w:rsidTr="00A11D99">
        <w:tc>
          <w:tcPr>
            <w:tcW w:w="1931" w:type="pct"/>
          </w:tcPr>
          <w:p w14:paraId="31996ECD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663C8DA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hideMark/>
          </w:tcPr>
          <w:p w14:paraId="3C124D8E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  <w:hideMark/>
          </w:tcPr>
          <w:p w14:paraId="23F4A390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0E0" w14:paraId="4A713AB6" w14:textId="77777777" w:rsidTr="00A11D99">
        <w:tc>
          <w:tcPr>
            <w:tcW w:w="1931" w:type="pct"/>
          </w:tcPr>
          <w:p w14:paraId="023D756E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0ACEA31A" w14:textId="665276D9" w:rsidR="004B40E0" w:rsidRPr="00CE5E1A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hideMark/>
          </w:tcPr>
          <w:p w14:paraId="3453E16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0FA3B4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14:paraId="6AC08604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76E235A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5F3078D8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6198CD0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hideMark/>
          </w:tcPr>
          <w:p w14:paraId="3DFDBE10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B40E0" w14:paraId="627C6908" w14:textId="77777777" w:rsidTr="00A11D99">
        <w:tc>
          <w:tcPr>
            <w:tcW w:w="1931" w:type="pct"/>
          </w:tcPr>
          <w:p w14:paraId="74E63C38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3FA123F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  <w:hideMark/>
          </w:tcPr>
          <w:p w14:paraId="23ED5256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40E0" w14:paraId="45F935FD" w14:textId="77777777" w:rsidTr="00A11D99">
        <w:tc>
          <w:tcPr>
            <w:tcW w:w="1931" w:type="pct"/>
          </w:tcPr>
          <w:p w14:paraId="59D65629" w14:textId="449CE6AB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7" w:type="pct"/>
          </w:tcPr>
          <w:p w14:paraId="0EB43F36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</w:tcPr>
          <w:p w14:paraId="33E9A5B4" w14:textId="690BAD5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2586AEE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3AEFA1F7" w14:textId="1C75AA1C" w:rsidR="004B40E0" w:rsidRDefault="004B40E0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</w:tcPr>
          <w:p w14:paraId="16254B5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</w:tcPr>
          <w:p w14:paraId="2FC8DEF7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481E7BB4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</w:tcPr>
          <w:p w14:paraId="547C774A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B40E0" w14:paraId="3EBE36B6" w14:textId="77777777" w:rsidTr="00A11D99">
        <w:tc>
          <w:tcPr>
            <w:tcW w:w="1931" w:type="pct"/>
          </w:tcPr>
          <w:p w14:paraId="0498F82A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</w:tcPr>
          <w:p w14:paraId="7B75212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vAlign w:val="center"/>
          </w:tcPr>
          <w:p w14:paraId="578589FE" w14:textId="1A74C420" w:rsidR="004B40E0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390BB15C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09FF955" w14:textId="3A9A44B5" w:rsidR="004B40E0" w:rsidRDefault="00A04E4F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42CDC5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vAlign w:val="center"/>
          </w:tcPr>
          <w:p w14:paraId="280EB540" w14:textId="4BEF1BF4" w:rsidR="004B40E0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282,236</w:t>
            </w:r>
          </w:p>
        </w:tc>
        <w:tc>
          <w:tcPr>
            <w:tcW w:w="126" w:type="pct"/>
            <w:vAlign w:val="center"/>
          </w:tcPr>
          <w:p w14:paraId="574C2D7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vAlign w:val="center"/>
          </w:tcPr>
          <w:p w14:paraId="2078360C" w14:textId="4049AC4C" w:rsidR="004B40E0" w:rsidRDefault="00DF6B0C" w:rsidP="00B1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281,921</w:t>
            </w:r>
          </w:p>
        </w:tc>
      </w:tr>
      <w:tr w:rsidR="004B40E0" w:rsidRPr="00B148F4" w14:paraId="4D43C472" w14:textId="77777777" w:rsidTr="00A11D99">
        <w:tc>
          <w:tcPr>
            <w:tcW w:w="1931" w:type="pct"/>
          </w:tcPr>
          <w:p w14:paraId="2245C17B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7" w:type="pct"/>
          </w:tcPr>
          <w:p w14:paraId="691C4B98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vAlign w:val="center"/>
          </w:tcPr>
          <w:p w14:paraId="7D8D0418" w14:textId="7339AB14" w:rsidR="004B40E0" w:rsidRDefault="00C16E96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25E312E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3598123" w14:textId="322F9459" w:rsidR="004B40E0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BBBE54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vAlign w:val="center"/>
          </w:tcPr>
          <w:p w14:paraId="22585653" w14:textId="35AA1AD7" w:rsidR="004B40E0" w:rsidRDefault="00C16E96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314</w:t>
            </w:r>
          </w:p>
        </w:tc>
        <w:tc>
          <w:tcPr>
            <w:tcW w:w="126" w:type="pct"/>
            <w:vAlign w:val="center"/>
          </w:tcPr>
          <w:p w14:paraId="31F46D2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vAlign w:val="center"/>
          </w:tcPr>
          <w:p w14:paraId="090CDB3F" w14:textId="3EC47618" w:rsidR="004B40E0" w:rsidRDefault="00BF37BA" w:rsidP="00B1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B40E0" w14:paraId="349C7F76" w14:textId="77777777" w:rsidTr="003459DE">
        <w:tc>
          <w:tcPr>
            <w:tcW w:w="1931" w:type="pct"/>
          </w:tcPr>
          <w:p w14:paraId="3BD42AF9" w14:textId="2E518999" w:rsidR="004B40E0" w:rsidRDefault="00F973C7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7" w:type="pct"/>
          </w:tcPr>
          <w:p w14:paraId="558158F7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3ED2A5" w14:textId="066522AB" w:rsidR="004B40E0" w:rsidRPr="00A04E4F" w:rsidRDefault="00C16E96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2B23F8C2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0AE4C6" w14:textId="4C72200E" w:rsidR="004B40E0" w:rsidRPr="00BF37BA" w:rsidRDefault="00BF37BA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BF37B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22F73F8C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D9982" w14:textId="78B92E7F" w:rsidR="004B40E0" w:rsidRPr="00A04E4F" w:rsidRDefault="00C16E96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282,550</w:t>
            </w:r>
          </w:p>
        </w:tc>
        <w:tc>
          <w:tcPr>
            <w:tcW w:w="126" w:type="pct"/>
            <w:vAlign w:val="center"/>
          </w:tcPr>
          <w:p w14:paraId="7606B3D1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2D3D7B" w14:textId="41D9E22C" w:rsidR="004B40E0" w:rsidRPr="00BF37BA" w:rsidRDefault="00BF37BA" w:rsidP="00B1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BF37B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281,921</w:t>
            </w:r>
          </w:p>
        </w:tc>
      </w:tr>
      <w:tr w:rsidR="004B40E0" w14:paraId="414A846A" w14:textId="77777777" w:rsidTr="003459DE">
        <w:tc>
          <w:tcPr>
            <w:tcW w:w="1931" w:type="pct"/>
          </w:tcPr>
          <w:p w14:paraId="72D29B5E" w14:textId="0A18BD5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</w:tcPr>
          <w:p w14:paraId="149F6C9F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16D2D3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5DA2B1EE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90EA07" w14:textId="231C425B" w:rsidR="004B40E0" w:rsidRPr="00A04E4F" w:rsidRDefault="00A04E4F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36EDDF7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463B40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vAlign w:val="center"/>
          </w:tcPr>
          <w:p w14:paraId="345BDD05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3AC954" w14:textId="68395951" w:rsidR="004B40E0" w:rsidRPr="00A04E4F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282,236</w:t>
            </w:r>
          </w:p>
        </w:tc>
      </w:tr>
    </w:tbl>
    <w:p w14:paraId="48EA280E" w14:textId="0286BC8C" w:rsidR="007F7762" w:rsidRPr="00C52465" w:rsidRDefault="007F7762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A013DA" w14:textId="1B51EFC0" w:rsidR="007F7762" w:rsidRPr="00B5226F" w:rsidRDefault="007F7762" w:rsidP="007F7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B489D">
        <w:rPr>
          <w:rFonts w:ascii="Angsana New" w:hAnsi="Angsana New"/>
          <w:spacing w:val="-4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A95D6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CB489D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95D64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5226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B5226F">
        <w:rPr>
          <w:rFonts w:ascii="Angsana New" w:hAnsi="Angsana New"/>
          <w:sz w:val="30"/>
          <w:szCs w:val="30"/>
        </w:rPr>
        <w:t xml:space="preserve"> </w:t>
      </w:r>
      <w:r w:rsidRPr="00B5226F">
        <w:rPr>
          <w:rFonts w:ascii="Angsana New" w:hAnsi="Angsana New"/>
          <w:sz w:val="30"/>
          <w:szCs w:val="30"/>
          <w:cs/>
        </w:rPr>
        <w:t>และ</w:t>
      </w:r>
      <w:r w:rsidRPr="00B5226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  <w:r w:rsidRPr="00B5226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B5226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71265252" w14:textId="77777777" w:rsidR="007F7762" w:rsidRPr="00C52465" w:rsidRDefault="007F7762" w:rsidP="007F7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999" w:right="47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25"/>
        <w:gridCol w:w="994"/>
        <w:gridCol w:w="271"/>
        <w:gridCol w:w="918"/>
        <w:gridCol w:w="269"/>
        <w:gridCol w:w="1111"/>
        <w:gridCol w:w="259"/>
        <w:gridCol w:w="1054"/>
      </w:tblGrid>
      <w:tr w:rsidR="007F7762" w:rsidRPr="00B87B02" w14:paraId="04CC6B17" w14:textId="77777777" w:rsidTr="00B44F5B">
        <w:tc>
          <w:tcPr>
            <w:tcW w:w="2350" w:type="pct"/>
          </w:tcPr>
          <w:p w14:paraId="66311753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pct"/>
            <w:gridSpan w:val="3"/>
          </w:tcPr>
          <w:p w14:paraId="0458B33B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9E09D5F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19023588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762" w:rsidRPr="00B87B02" w14:paraId="6C5FCEC5" w14:textId="77777777" w:rsidTr="00B44F5B">
        <w:tc>
          <w:tcPr>
            <w:tcW w:w="2350" w:type="pct"/>
          </w:tcPr>
          <w:p w14:paraId="31350C2D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B20E460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E62266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72C26FA1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4165C1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FE97719" w14:textId="28E6F469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1" w:type="pct"/>
          </w:tcPr>
          <w:p w14:paraId="6A8B000D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8DEA3B" w14:textId="5DB0AFC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7F7762" w:rsidRPr="00B87B02" w14:paraId="2CCA9F91" w14:textId="77777777" w:rsidTr="00B44F5B">
        <w:tc>
          <w:tcPr>
            <w:tcW w:w="2350" w:type="pct"/>
          </w:tcPr>
          <w:p w14:paraId="328C46CA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4"/>
          </w:tcPr>
          <w:p w14:paraId="4A848A86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9C31A09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7BA" w:rsidRPr="00B87B02" w14:paraId="4C307A0E" w14:textId="77777777" w:rsidTr="00B44F5B">
        <w:tc>
          <w:tcPr>
            <w:tcW w:w="2350" w:type="pct"/>
          </w:tcPr>
          <w:p w14:paraId="63662D41" w14:textId="001852EE" w:rsidR="00BF37BA" w:rsidRPr="00D11B0F" w:rsidRDefault="00BF37BA" w:rsidP="00BF37BA">
            <w:pPr>
              <w:ind w:hanging="8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 ออลล์ คอร์ปอเรชั่น จำกัด</w:t>
            </w:r>
          </w:p>
        </w:tc>
        <w:tc>
          <w:tcPr>
            <w:tcW w:w="540" w:type="pct"/>
          </w:tcPr>
          <w:p w14:paraId="61E30488" w14:textId="77777777" w:rsidR="00BF37BA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31C127" w14:textId="77777777" w:rsidR="00BF37BA" w:rsidRPr="00D11B0F" w:rsidRDefault="00BF37BA" w:rsidP="00BF37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58CBD6A6" w14:textId="77777777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F68436" w14:textId="77777777" w:rsidR="00BF37BA" w:rsidRPr="00D11B0F" w:rsidRDefault="00BF37BA" w:rsidP="00BF37B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23AC04A" w14:textId="296AB9E9" w:rsidR="00BF37BA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52EFCB52" w14:textId="77777777" w:rsidR="00BF37BA" w:rsidRPr="00D11B0F" w:rsidRDefault="00BF37BA" w:rsidP="00BF37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57ED1E" w14:textId="0A5B5470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E96" w:rsidRPr="00B87B02" w14:paraId="22C6B182" w14:textId="77777777" w:rsidTr="00B44F5B">
        <w:tc>
          <w:tcPr>
            <w:tcW w:w="2350" w:type="pct"/>
          </w:tcPr>
          <w:p w14:paraId="1FD564D9" w14:textId="2510BB85" w:rsidR="00C16E96" w:rsidRPr="00D11B0F" w:rsidRDefault="00C16E96" w:rsidP="00BF37BA">
            <w:pPr>
              <w:ind w:hanging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540" w:type="pct"/>
          </w:tcPr>
          <w:p w14:paraId="588A9479" w14:textId="77777777" w:rsidR="00C16E96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6ED646" w14:textId="77777777" w:rsidR="00C16E96" w:rsidRPr="00D11B0F" w:rsidRDefault="00C16E96" w:rsidP="00BF37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521F1FFC" w14:textId="77777777" w:rsidR="00C16E96" w:rsidRPr="00D11B0F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AD73F" w14:textId="77777777" w:rsidR="00C16E96" w:rsidRPr="00D11B0F" w:rsidRDefault="00C16E96" w:rsidP="00BF37B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3C0576B" w14:textId="663A3B03" w:rsidR="00C16E96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1" w:type="pct"/>
          </w:tcPr>
          <w:p w14:paraId="54E65AF1" w14:textId="77777777" w:rsidR="00C16E96" w:rsidRPr="00D11B0F" w:rsidRDefault="00C16E96" w:rsidP="00BF37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3BBCCC" w14:textId="62F6E1B1" w:rsidR="00C16E96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7BA" w:rsidRPr="00B87B02" w14:paraId="4894AE27" w14:textId="77777777" w:rsidTr="00B44F5B">
        <w:tc>
          <w:tcPr>
            <w:tcW w:w="2350" w:type="pct"/>
          </w:tcPr>
          <w:p w14:paraId="22FC632D" w14:textId="77777777" w:rsidR="00BF37BA" w:rsidRPr="001E681B" w:rsidRDefault="00BF37BA" w:rsidP="00BF37BA">
            <w:pPr>
              <w:ind w:hanging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14:paraId="477585BF" w14:textId="77777777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8C669" w14:textId="77777777" w:rsidR="00BF37BA" w:rsidRPr="00D11B0F" w:rsidRDefault="00BF37BA" w:rsidP="00BF37B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A004B57" w14:textId="77777777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8570DFE" w14:textId="77777777" w:rsidR="00BF37BA" w:rsidRPr="00D11B0F" w:rsidRDefault="00BF37BA" w:rsidP="00BF37B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EC09B64" w14:textId="1338BD72" w:rsidR="00BF37BA" w:rsidRPr="00D11B0F" w:rsidRDefault="00C16E96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41" w:type="pct"/>
          </w:tcPr>
          <w:p w14:paraId="3E164E87" w14:textId="77777777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8CF6CFA" w14:textId="6CC2FD50" w:rsidR="00BF37BA" w:rsidRPr="00D11B0F" w:rsidRDefault="00BF37BA" w:rsidP="00BF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87F5C2" w14:textId="77777777" w:rsidR="004B40E0" w:rsidRPr="00C52465" w:rsidRDefault="004B40E0" w:rsidP="00B4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EBCBD2" w14:textId="62D8D5CE" w:rsidR="004B40E0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  <w:r w:rsidR="00B44F5B">
        <w:rPr>
          <w:rFonts w:ascii="Angsana New" w:hAnsi="Angsana New" w:hint="cs"/>
          <w:i/>
          <w:iCs/>
          <w:sz w:val="30"/>
          <w:szCs w:val="30"/>
          <w:cs/>
        </w:rPr>
        <w:t>ในระหว่างงวด</w:t>
      </w:r>
    </w:p>
    <w:p w14:paraId="78A41D8E" w14:textId="77777777" w:rsidR="0088129B" w:rsidRDefault="0088129B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7C37EC" w14:textId="5860121F" w:rsidR="0088129B" w:rsidRPr="00F97D3B" w:rsidRDefault="0088129B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97D3B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F97D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</w:rPr>
        <w:t>ออลล์</w:t>
      </w:r>
      <w:r w:rsidRPr="00F97D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</w:rPr>
        <w:t>คอร์ปอเรชั่น</w:t>
      </w:r>
      <w:r w:rsidRPr="00F97D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4EF727E8" w14:textId="77777777" w:rsidR="004B40E0" w:rsidRPr="00C52465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C2C96B" w14:textId="429EC1D9" w:rsidR="00C52465" w:rsidRPr="00BE124B" w:rsidRDefault="004B40E0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BE124B">
        <w:rPr>
          <w:rFonts w:ascii="Angsana New" w:hAnsi="Angsana New" w:cs="Angsana New"/>
          <w:cs/>
        </w:rPr>
        <w:t>ในระหว่าง</w:t>
      </w:r>
      <w:r w:rsidR="00BE124B" w:rsidRPr="00BE124B">
        <w:rPr>
          <w:rFonts w:ascii="Angsana New" w:hAnsi="Angsana New" w:cs="Angsana New" w:hint="cs"/>
          <w:cs/>
          <w:lang w:val="en-US"/>
        </w:rPr>
        <w:t xml:space="preserve">ไตรมาสที่ </w:t>
      </w:r>
      <w:r w:rsidR="00BE124B" w:rsidRPr="00BE124B">
        <w:rPr>
          <w:rFonts w:ascii="Angsana New" w:hAnsi="Angsana New" w:cs="Angsana New"/>
          <w:lang w:val="en-US"/>
        </w:rPr>
        <w:t xml:space="preserve">2 </w:t>
      </w:r>
      <w:r w:rsidR="00BE124B" w:rsidRPr="00BE124B">
        <w:rPr>
          <w:rFonts w:ascii="Angsana New" w:hAnsi="Angsana New" w:cs="Angsana New" w:hint="cs"/>
          <w:cs/>
          <w:lang w:val="en-US"/>
        </w:rPr>
        <w:t>ของปี</w:t>
      </w:r>
      <w:r w:rsidR="0088129B" w:rsidRPr="00BE124B">
        <w:rPr>
          <w:rFonts w:ascii="Angsana New" w:hAnsi="Angsana New" w:cs="Angsana New" w:hint="cs"/>
          <w:cs/>
        </w:rPr>
        <w:t xml:space="preserve"> </w:t>
      </w:r>
      <w:r w:rsidR="0088129B" w:rsidRPr="00BE124B">
        <w:rPr>
          <w:rFonts w:ascii="Angsana New" w:hAnsi="Angsana New" w:cs="Angsana New"/>
          <w:lang w:val="en-US"/>
        </w:rPr>
        <w:t xml:space="preserve">2567 </w:t>
      </w:r>
      <w:r w:rsidRPr="00BE124B">
        <w:rPr>
          <w:rFonts w:ascii="Angsana New" w:hAnsi="Angsana New" w:cs="Angsana New"/>
          <w:cs/>
        </w:rPr>
        <w:t xml:space="preserve">บริษัทย่อยในประเทศแห่งหนึ่ง (บริษัท ออลล์ คอร์ปอเรชั่น จำกัด) </w:t>
      </w:r>
      <w:r w:rsidR="00B44F5B" w:rsidRPr="00BE124B">
        <w:rPr>
          <w:rFonts w:ascii="Angsana New" w:hAnsi="Angsana New" w:cs="Angsana New" w:hint="cs"/>
          <w:cs/>
        </w:rPr>
        <w:t>ได้</w:t>
      </w:r>
      <w:r w:rsidRPr="00BE124B">
        <w:rPr>
          <w:rFonts w:ascii="Angsana New" w:hAnsi="Angsana New" w:cs="Angsana New" w:hint="cs"/>
          <w:cs/>
        </w:rPr>
        <w:t>เรียกทุนชำระเพิ่มเติม</w:t>
      </w:r>
      <w:r w:rsidR="00D27AAC" w:rsidRPr="00BE124B">
        <w:rPr>
          <w:rFonts w:ascii="Angsana New" w:hAnsi="Angsana New" w:cs="Angsana New" w:hint="cs"/>
          <w:cs/>
        </w:rPr>
        <w:t>เป็น</w:t>
      </w:r>
      <w:r w:rsidRPr="00BE124B">
        <w:rPr>
          <w:rFonts w:ascii="Angsana New" w:hAnsi="Angsana New" w:cs="Angsana New" w:hint="cs"/>
          <w:cs/>
        </w:rPr>
        <w:t>จำนวน</w:t>
      </w:r>
      <w:r w:rsidR="00D27AAC" w:rsidRPr="00BE124B">
        <w:rPr>
          <w:rFonts w:ascii="Angsana New" w:hAnsi="Angsana New" w:cs="Angsana New" w:hint="cs"/>
          <w:cs/>
        </w:rPr>
        <w:t>เงิน</w:t>
      </w:r>
      <w:r w:rsidRPr="00BE124B">
        <w:rPr>
          <w:rFonts w:ascii="Angsana New" w:hAnsi="Angsana New" w:cs="Angsana New" w:hint="cs"/>
          <w:cs/>
          <w:lang w:val="en-US"/>
        </w:rPr>
        <w:t xml:space="preserve"> </w:t>
      </w:r>
      <w:r w:rsidRPr="00BE124B">
        <w:rPr>
          <w:rFonts w:ascii="Angsana New" w:hAnsi="Angsana New" w:cs="Angsana New"/>
          <w:lang w:val="en-US"/>
        </w:rPr>
        <w:t xml:space="preserve">300 </w:t>
      </w:r>
      <w:r w:rsidRPr="00BE124B">
        <w:rPr>
          <w:rFonts w:ascii="Angsana New" w:hAnsi="Angsana New" w:cs="Angsana New" w:hint="cs"/>
          <w:cs/>
        </w:rPr>
        <w:t>ล้านบาท</w:t>
      </w:r>
      <w:r w:rsidRPr="00BE124B">
        <w:rPr>
          <w:rFonts w:ascii="Angsana New" w:hAnsi="Angsana New" w:cs="Angsana New"/>
          <w:cs/>
        </w:rPr>
        <w:t xml:space="preserve"> </w:t>
      </w:r>
      <w:r w:rsidRPr="00BE124B">
        <w:rPr>
          <w:rFonts w:ascii="Angsana New" w:hAnsi="Angsana New" w:cs="Angsana New" w:hint="cs"/>
          <w:cs/>
        </w:rPr>
        <w:t>โดยเพิ่มจาก</w:t>
      </w:r>
      <w:r w:rsidRPr="00BE124B">
        <w:rPr>
          <w:rFonts w:ascii="Angsana New" w:hAnsi="Angsana New" w:cs="Angsana New" w:hint="cs"/>
          <w:cs/>
          <w:lang w:val="en-US"/>
        </w:rPr>
        <w:t xml:space="preserve"> </w:t>
      </w:r>
      <w:r w:rsidRPr="00BE124B">
        <w:rPr>
          <w:rFonts w:ascii="Angsana New" w:hAnsi="Angsana New" w:cs="Angsana New"/>
          <w:lang w:val="en-US"/>
        </w:rPr>
        <w:t xml:space="preserve">700 </w:t>
      </w:r>
      <w:r w:rsidRPr="00BE124B">
        <w:rPr>
          <w:rFonts w:ascii="Angsana New" w:hAnsi="Angsana New" w:cs="Angsana New" w:hint="cs"/>
          <w:cs/>
        </w:rPr>
        <w:t>ล้านบาท</w:t>
      </w:r>
      <w:r w:rsidRPr="00BE124B">
        <w:rPr>
          <w:rFonts w:ascii="Angsana New" w:hAnsi="Angsana New" w:cs="Angsana New" w:hint="cs"/>
          <w:cs/>
          <w:lang w:val="en-US"/>
        </w:rPr>
        <w:t>เป็น</w:t>
      </w:r>
      <w:r w:rsidR="00D27AAC" w:rsidRPr="00BE124B">
        <w:rPr>
          <w:rFonts w:ascii="Angsana New" w:hAnsi="Angsana New" w:cs="Angsana New" w:hint="cs"/>
          <w:cs/>
          <w:lang w:val="en-US"/>
        </w:rPr>
        <w:t>จำนวนเงิน</w:t>
      </w:r>
      <w:r w:rsidRPr="00BE124B">
        <w:rPr>
          <w:rFonts w:ascii="Angsana New" w:hAnsi="Angsana New" w:cs="Angsana New" w:hint="cs"/>
          <w:cs/>
        </w:rPr>
        <w:t xml:space="preserve"> </w:t>
      </w:r>
      <w:r w:rsidRPr="00BE124B">
        <w:rPr>
          <w:rFonts w:ascii="Angsana New" w:hAnsi="Angsana New" w:cs="Angsana New"/>
          <w:lang w:val="en-US"/>
        </w:rPr>
        <w:t xml:space="preserve">1,000 </w:t>
      </w:r>
      <w:r w:rsidRPr="00BE124B">
        <w:rPr>
          <w:rFonts w:ascii="Angsana New" w:hAnsi="Angsana New" w:cs="Angsana New" w:hint="cs"/>
          <w:cs/>
        </w:rPr>
        <w:t>ล้านบาท</w:t>
      </w:r>
      <w:r w:rsidR="00B44F5B" w:rsidRPr="00BE124B">
        <w:rPr>
          <w:rFonts w:ascii="Angsana New" w:hAnsi="Angsana New" w:cs="Angsana New" w:hint="cs"/>
          <w:cs/>
        </w:rPr>
        <w:t xml:space="preserve"> บริษัทได้ลงทุนในบริษัทย่อยดังกล่าว</w:t>
      </w:r>
      <w:r w:rsidR="00D27AAC" w:rsidRPr="00BE124B">
        <w:rPr>
          <w:rFonts w:ascii="Angsana New" w:hAnsi="Angsana New" w:cs="Angsana New" w:hint="cs"/>
          <w:cs/>
        </w:rPr>
        <w:t>เป็น</w:t>
      </w:r>
      <w:r w:rsidR="00B44F5B" w:rsidRPr="00BE124B">
        <w:rPr>
          <w:rFonts w:ascii="Angsana New" w:hAnsi="Angsana New" w:cs="Angsana New" w:hint="cs"/>
          <w:cs/>
        </w:rPr>
        <w:t>จำนวน</w:t>
      </w:r>
      <w:r w:rsidR="00D27AAC" w:rsidRPr="00BE124B">
        <w:rPr>
          <w:rFonts w:ascii="Angsana New" w:hAnsi="Angsana New" w:cs="Angsana New" w:hint="cs"/>
          <w:cs/>
        </w:rPr>
        <w:t>เงิน</w:t>
      </w:r>
      <w:r w:rsidR="00B44F5B" w:rsidRPr="00BE124B">
        <w:rPr>
          <w:rFonts w:ascii="Angsana New" w:hAnsi="Angsana New" w:cs="Angsana New" w:hint="cs"/>
          <w:cs/>
        </w:rPr>
        <w:t xml:space="preserve"> </w:t>
      </w:r>
      <w:r w:rsidR="00B44F5B" w:rsidRPr="00BE124B">
        <w:rPr>
          <w:rFonts w:ascii="Angsana New" w:hAnsi="Angsana New" w:cs="Angsana New"/>
          <w:lang w:val="en-US"/>
        </w:rPr>
        <w:t xml:space="preserve">300 </w:t>
      </w:r>
      <w:r w:rsidR="00B44F5B" w:rsidRPr="00BE124B">
        <w:rPr>
          <w:rFonts w:ascii="Angsana New" w:hAnsi="Angsana New" w:cs="Angsana New" w:hint="cs"/>
          <w:cs/>
          <w:lang w:val="en-US"/>
        </w:rPr>
        <w:t>ล้านบาท โดยสัดส่วนในการถือหุ้นยังคงเดิม</w:t>
      </w:r>
    </w:p>
    <w:p w14:paraId="53B9875A" w14:textId="687E9303" w:rsidR="007A106E" w:rsidRDefault="007A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</w:rPr>
        <w:br w:type="page"/>
      </w:r>
    </w:p>
    <w:p w14:paraId="2416891D" w14:textId="77777777" w:rsidR="00D12FD3" w:rsidRPr="00F97D3B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บริษัท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ซีพี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แอ็กซ์ตร้า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จํากัด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(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มหาชน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</w:p>
    <w:p w14:paraId="0F96F37B" w14:textId="77777777" w:rsidR="00D12FD3" w:rsidRPr="00A27803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D077646" w14:textId="7D051AE1" w:rsidR="00D12FD3" w:rsidRPr="00D76A21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76A21">
        <w:rPr>
          <w:rFonts w:ascii="Angsana New" w:hAnsi="Angsana New" w:hint="cs"/>
          <w:sz w:val="30"/>
          <w:szCs w:val="30"/>
          <w:cs/>
          <w:lang w:val="th-TH"/>
        </w:rPr>
        <w:t>ตามที่บริษัทได้แจ้งต่อตลาดหลักทรัพย์แห่งประเทศไทยว่าบริษัทจะดำเนินการรับซื้อหุ้นสามัญจากผู้ถือหุ้นของ</w:t>
      </w:r>
      <w:r w:rsidR="00AC7A01" w:rsidRPr="00D76A21">
        <w:rPr>
          <w:rFonts w:ascii="Angsana New" w:hAnsi="Angsana New"/>
          <w:sz w:val="30"/>
          <w:szCs w:val="30"/>
          <w:cs/>
          <w:lang w:val="th-TH"/>
        </w:rPr>
        <w:br/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บริษัทย่อยในประเทศ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(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ซีพี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แอ็กซ์ตร้า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จํากัด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(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มหาชน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>) (“</w:t>
      </w:r>
      <w:r w:rsidRPr="00D76A21">
        <w:rPr>
          <w:rFonts w:ascii="Angsana New" w:hAnsi="Angsana New"/>
          <w:spacing w:val="-6"/>
          <w:sz w:val="30"/>
          <w:szCs w:val="30"/>
          <w:lang w:val="th-TH"/>
        </w:rPr>
        <w:t xml:space="preserve">CPAXT”))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ที่ลงคะแนนเสียงไม่เห็นด้วยกับการควบ</w:t>
      </w:r>
      <w:r w:rsidR="00AC7A01"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รวม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บริษัทระหว่าง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pacing w:val="-6"/>
          <w:sz w:val="30"/>
          <w:szCs w:val="30"/>
          <w:lang w:val="th-TH"/>
        </w:rPr>
        <w:t xml:space="preserve">CPAXT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เอก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>-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ชัย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ดีสทริบิวชั่น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ซิสเทม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จํากัด</w:t>
      </w:r>
      <w:r w:rsidRPr="00D76A2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pacing w:val="-6"/>
          <w:sz w:val="30"/>
          <w:szCs w:val="30"/>
          <w:cs/>
          <w:lang w:val="th-TH"/>
        </w:rPr>
        <w:t>ในการประชุมสามัญผู้ถือหุ้นประจําปี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2567</w:t>
      </w:r>
      <w:r w:rsidR="00AC7A01" w:rsidRPr="00D76A2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CPAXT (“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ผู้ถือหุ้นที่คัดค้าน</w:t>
      </w:r>
      <w:r w:rsidRPr="00D76A21">
        <w:rPr>
          <w:rFonts w:ascii="Angsana New" w:hAnsi="Angsana New" w:hint="eastAsia"/>
          <w:sz w:val="30"/>
          <w:szCs w:val="30"/>
          <w:cs/>
          <w:lang w:val="th-TH"/>
        </w:rPr>
        <w:t>”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ที่ราคา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31.25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บาทต่อหุ้น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ภายใต้ข้อกําหนดและเงื่อนไขการรับซื้อหุ้นที่กําหนดในระหว่างวันที่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19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2567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ถึงวันที่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1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 w:hint="cs"/>
          <w:sz w:val="30"/>
          <w:szCs w:val="30"/>
          <w:cs/>
          <w:lang w:val="th-TH"/>
        </w:rPr>
        <w:t>สิงหาคม</w:t>
      </w:r>
      <w:r w:rsidRPr="00D76A2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76A21">
        <w:rPr>
          <w:rFonts w:ascii="Angsana New" w:hAnsi="Angsana New"/>
          <w:sz w:val="30"/>
          <w:szCs w:val="30"/>
          <w:lang w:val="th-TH"/>
        </w:rPr>
        <w:t>2567</w:t>
      </w:r>
    </w:p>
    <w:p w14:paraId="125124F0" w14:textId="77777777" w:rsidR="00D12FD3" w:rsidRPr="00A27803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4E02C5EE" w14:textId="0322BDDD" w:rsidR="00D12FD3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75E67">
        <w:rPr>
          <w:rFonts w:ascii="Angsana New" w:hAnsi="Angsana New" w:hint="cs"/>
          <w:sz w:val="30"/>
          <w:szCs w:val="30"/>
          <w:cs/>
          <w:lang w:val="th-TH"/>
        </w:rPr>
        <w:t>บริษัทได้ดําเนินการรับซื้อหุ้นจากผู้ถือหุ้นที่คัดค้าน</w:t>
      </w:r>
      <w:r w:rsidRPr="00775E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 w:hint="cs"/>
          <w:sz w:val="30"/>
          <w:szCs w:val="30"/>
          <w:cs/>
          <w:lang w:val="th-TH"/>
        </w:rPr>
        <w:t>ในจำนวนรวมทั้งสิ้น</w:t>
      </w:r>
      <w:r w:rsidRPr="00775E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/>
          <w:sz w:val="30"/>
          <w:szCs w:val="30"/>
          <w:lang w:val="th-TH"/>
        </w:rPr>
        <w:t>445,000</w:t>
      </w:r>
      <w:r w:rsidRPr="00775E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775E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Pr="00775E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/>
          <w:sz w:val="30"/>
          <w:szCs w:val="30"/>
          <w:lang w:val="th-TH"/>
        </w:rPr>
        <w:t>13.9</w:t>
      </w:r>
      <w:r w:rsidRPr="00775E6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775E67">
        <w:rPr>
          <w:rFonts w:ascii="Angsana New" w:hAnsi="Angsana New"/>
          <w:sz w:val="30"/>
          <w:szCs w:val="30"/>
          <w:cs/>
          <w:lang w:val="th-TH"/>
        </w:rPr>
        <w:br/>
      </w:r>
      <w:r w:rsidRPr="00775E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คิดเป็นร้อยละ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/>
          <w:sz w:val="30"/>
          <w:szCs w:val="30"/>
          <w:lang w:val="th-TH"/>
        </w:rPr>
        <w:t>0.0042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ของจำนวนหุ้นที่ออกและ</w:t>
      </w:r>
      <w:r w:rsidR="00210BF8">
        <w:rPr>
          <w:rFonts w:ascii="Angsana New" w:hAnsi="Angsana New" w:hint="cs"/>
          <w:sz w:val="30"/>
          <w:szCs w:val="30"/>
          <w:cs/>
          <w:lang w:val="th-TH"/>
        </w:rPr>
        <w:t>ชำระแล้ว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/>
          <w:sz w:val="30"/>
          <w:szCs w:val="30"/>
          <w:lang w:val="th-TH"/>
        </w:rPr>
        <w:t xml:space="preserve">CPAXT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ทำให้ส่วนได้เสีย</w:t>
      </w:r>
      <w:r w:rsidR="00A27803">
        <w:rPr>
          <w:rFonts w:ascii="Angsana New" w:hAnsi="Angsana New" w:hint="cs"/>
          <w:sz w:val="30"/>
          <w:szCs w:val="30"/>
          <w:cs/>
          <w:lang w:val="th-TH"/>
        </w:rPr>
        <w:t xml:space="preserve">ในงบการเงินเฉพาะกิจการเพิ่มขึ้นจากร้อยละ </w:t>
      </w:r>
      <w:r w:rsidR="00A27803">
        <w:rPr>
          <w:rFonts w:ascii="Angsana New" w:hAnsi="Angsana New"/>
          <w:sz w:val="30"/>
          <w:szCs w:val="30"/>
        </w:rPr>
        <w:t>34.</w:t>
      </w:r>
      <w:r w:rsidR="0019783B">
        <w:rPr>
          <w:rFonts w:ascii="Angsana New" w:hAnsi="Angsana New"/>
          <w:sz w:val="30"/>
          <w:szCs w:val="30"/>
        </w:rPr>
        <w:t>9</w:t>
      </w:r>
      <w:r w:rsidR="00A27803">
        <w:rPr>
          <w:rFonts w:ascii="Angsana New" w:hAnsi="Angsana New"/>
          <w:sz w:val="30"/>
          <w:szCs w:val="30"/>
        </w:rPr>
        <w:t xml:space="preserve">1 </w:t>
      </w:r>
      <w:r w:rsidR="00A2780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A27803">
        <w:rPr>
          <w:rFonts w:ascii="Angsana New" w:hAnsi="Angsana New"/>
          <w:sz w:val="30"/>
          <w:szCs w:val="30"/>
        </w:rPr>
        <w:t xml:space="preserve">34.92 </w:t>
      </w:r>
      <w:r w:rsidR="00A27803">
        <w:rPr>
          <w:rFonts w:ascii="Angsana New" w:hAnsi="Angsana New" w:hint="cs"/>
          <w:sz w:val="30"/>
          <w:szCs w:val="30"/>
          <w:cs/>
        </w:rPr>
        <w:t>และทำให้ส่วนได้เสียในงบการเงินรวม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ทั้งทางตรงและทางอ้อมเพิ่มขึ้นจากร้อยละ</w:t>
      </w:r>
      <w:r>
        <w:rPr>
          <w:rFonts w:ascii="Angsana New" w:hAnsi="Angsana New"/>
          <w:sz w:val="30"/>
          <w:szCs w:val="30"/>
        </w:rPr>
        <w:t xml:space="preserve"> 59.92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เป็นร้อยละ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/>
          <w:sz w:val="30"/>
          <w:szCs w:val="30"/>
          <w:lang w:val="th-TH"/>
        </w:rPr>
        <w:t>59.93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โดยที่อำนาจการควบคุมในบริษัทย่อยนั้นไม่เปลี่ยนแปลง</w:t>
      </w:r>
      <w:r w:rsidR="00210BF8">
        <w:rPr>
          <w:rFonts w:ascii="Angsana New" w:hAnsi="Angsana New"/>
          <w:sz w:val="30"/>
          <w:szCs w:val="30"/>
          <w:cs/>
          <w:lang w:val="th-TH"/>
        </w:rPr>
        <w:br/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กลุ่มบริษัทรับรู้ส่วนได้เสียที่ไม่มีอำนาจควบคุมลดลงเป็นจำนวนเงิน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/>
          <w:sz w:val="30"/>
          <w:szCs w:val="30"/>
          <w:lang w:val="th-TH"/>
        </w:rPr>
        <w:t>20.2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และส่วนเกินทุนจากการเปลี่ยนแปลงสัดส่วนความเป็นเจ้าของในบริษัทย่อย</w:t>
      </w:r>
      <w:r w:rsidR="00210BF8">
        <w:rPr>
          <w:rFonts w:ascii="Angsana New" w:hAnsi="Angsana New" w:hint="cs"/>
          <w:sz w:val="30"/>
          <w:szCs w:val="30"/>
          <w:cs/>
          <w:lang w:val="th-TH"/>
        </w:rPr>
        <w:t>โดยอำนาจการควบคุมไม่เปลี่ยนแปลง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/>
          <w:sz w:val="30"/>
          <w:szCs w:val="30"/>
          <w:lang w:val="th-TH"/>
        </w:rPr>
        <w:t>6.3</w:t>
      </w:r>
      <w:r w:rsidRPr="003548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48CD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7246E044" w14:textId="77777777" w:rsidR="00D12FD3" w:rsidRPr="00A27803" w:rsidRDefault="00D12FD3" w:rsidP="00881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lang w:val="th-TH"/>
        </w:rPr>
      </w:pPr>
    </w:p>
    <w:p w14:paraId="69519D73" w14:textId="6F6AE101" w:rsidR="0088129B" w:rsidRPr="00F97D3B" w:rsidRDefault="0088129B" w:rsidP="00881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บริษัท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สามัคคี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รีเทล</w:t>
      </w:r>
      <w:r w:rsidRPr="00F97D3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97D3B">
        <w:rPr>
          <w:rFonts w:ascii="Angsana New" w:hAnsi="Angsana New" w:hint="cs"/>
          <w:i/>
          <w:iCs/>
          <w:sz w:val="30"/>
          <w:szCs w:val="30"/>
          <w:cs/>
          <w:lang w:val="th-TH"/>
        </w:rPr>
        <w:t>จำกัด</w:t>
      </w:r>
    </w:p>
    <w:p w14:paraId="4CAA58E8" w14:textId="77777777" w:rsidR="0088129B" w:rsidRPr="00A27803" w:rsidRDefault="0088129B" w:rsidP="00881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05ED23BD" w14:textId="2DC8EC0A" w:rsidR="0088129B" w:rsidRPr="00D12FD3" w:rsidRDefault="0088129B" w:rsidP="00881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ในระหว่าง</w:t>
      </w:r>
      <w:r w:rsidR="00BE124B" w:rsidRPr="00D12FD3">
        <w:rPr>
          <w:rFonts w:ascii="Angsana New" w:hAnsi="Angsana New" w:hint="cs"/>
          <w:spacing w:val="-2"/>
          <w:sz w:val="30"/>
          <w:szCs w:val="30"/>
          <w:cs/>
        </w:rPr>
        <w:t xml:space="preserve">ไตรมาสที่ </w:t>
      </w:r>
      <w:r w:rsidR="00BE124B" w:rsidRPr="00D12FD3">
        <w:rPr>
          <w:rFonts w:ascii="Angsana New" w:hAnsi="Angsana New"/>
          <w:spacing w:val="-2"/>
          <w:sz w:val="30"/>
          <w:szCs w:val="30"/>
        </w:rPr>
        <w:t xml:space="preserve">3 </w:t>
      </w:r>
      <w:r w:rsidR="00BE124B" w:rsidRPr="00D12FD3">
        <w:rPr>
          <w:rFonts w:ascii="Angsana New" w:hAnsi="Angsana New" w:hint="cs"/>
          <w:spacing w:val="-2"/>
          <w:sz w:val="30"/>
          <w:szCs w:val="30"/>
          <w:cs/>
        </w:rPr>
        <w:t>ของปี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7E7C84" w:rsidRPr="00D12FD3">
        <w:rPr>
          <w:rFonts w:ascii="Angsana New" w:hAnsi="Angsana New"/>
          <w:spacing w:val="-2"/>
          <w:sz w:val="30"/>
          <w:szCs w:val="30"/>
        </w:rPr>
        <w:t>2567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บริษัท</w:t>
      </w:r>
      <w:r w:rsidR="00D12FD3"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ย่อยในประเทศแห่งหนึ่ง (</w:t>
      </w:r>
      <w:r w:rsidR="00B148F4">
        <w:rPr>
          <w:rFonts w:ascii="Angsana New" w:hAnsi="Angsana New"/>
          <w:spacing w:val="-2"/>
          <w:sz w:val="30"/>
          <w:szCs w:val="30"/>
        </w:rPr>
        <w:t xml:space="preserve"> </w:t>
      </w:r>
      <w:r w:rsidR="00B148F4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D12FD3"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ออลล์ คอร์ปอเรชั่น จำกัด)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ได้ซื้อส่วนได้เสียในบริษัท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สามัคคี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รีเทล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จำกัด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(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เดิมชื่อ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บริษัท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ออลล์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การ์เดี้ยน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จำกัด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)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ซึ่งเป็นบริษัทย่อยในประเทศเพิ่มเติมร้อยละ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/>
          <w:spacing w:val="-2"/>
          <w:sz w:val="30"/>
          <w:szCs w:val="30"/>
        </w:rPr>
        <w:t>35.0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เป็นจำนวนเงินรวม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/>
          <w:spacing w:val="-2"/>
          <w:sz w:val="30"/>
          <w:szCs w:val="30"/>
        </w:rPr>
        <w:t>79.8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จากส่วนได้เสียที่ไม่มีอำนาจควบคุม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ทำให้ส่วนได้เสียเพิ่มขึ้นจากร้อยละ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/>
          <w:spacing w:val="-2"/>
          <w:sz w:val="30"/>
          <w:szCs w:val="30"/>
        </w:rPr>
        <w:t>64.99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เป็นร้อยละ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/>
          <w:spacing w:val="-2"/>
          <w:sz w:val="30"/>
          <w:szCs w:val="30"/>
        </w:rPr>
        <w:t>99.99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โดยที่อำนาจการควบคุมในบริษัทย่อยนั้นไม่เปลี่ยนแปลง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กลุ่มบริษัทรับรู้ส่วนได้เสียที่ไม่มีอำนาจควบคุมลดลงเป็นจำนวนเงิน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/>
          <w:spacing w:val="-2"/>
          <w:sz w:val="30"/>
          <w:szCs w:val="30"/>
        </w:rPr>
        <w:t>79.8</w:t>
      </w:r>
      <w:r w:rsidRPr="00D12FD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12FD3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</w:p>
    <w:p w14:paraId="3DF5488D" w14:textId="77777777" w:rsidR="0088129B" w:rsidRPr="00A27803" w:rsidRDefault="0088129B" w:rsidP="00D12FD3">
      <w:pPr>
        <w:pStyle w:val="a3"/>
        <w:tabs>
          <w:tab w:val="left" w:pos="540"/>
          <w:tab w:val="left" w:pos="900"/>
        </w:tabs>
        <w:ind w:right="-25"/>
        <w:jc w:val="thaiDistribute"/>
        <w:rPr>
          <w:rFonts w:ascii="Angsana New" w:hAnsi="Angsana New" w:cs="Angsana New"/>
          <w:spacing w:val="-2"/>
          <w:sz w:val="20"/>
          <w:szCs w:val="20"/>
          <w:lang w:val="en-US"/>
        </w:rPr>
      </w:pPr>
    </w:p>
    <w:p w14:paraId="4C452580" w14:textId="15502056" w:rsidR="00D62B71" w:rsidRDefault="00D62B71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D62B71">
        <w:rPr>
          <w:rFonts w:ascii="Angsana New" w:hAnsi="Angsana New" w:cs="Angsana New" w:hint="cs"/>
          <w:i/>
          <w:iCs/>
          <w:spacing w:val="-2"/>
          <w:cs/>
          <w:lang w:val="en-US"/>
        </w:rPr>
        <w:t>การรวมธุรกิจภายใต้การควบคุมเดียวกันของบริษัทย่อย</w:t>
      </w:r>
    </w:p>
    <w:p w14:paraId="0334CC5A" w14:textId="77777777" w:rsidR="00762022" w:rsidRPr="00A27803" w:rsidRDefault="00762022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lang w:val="en-US"/>
        </w:rPr>
      </w:pPr>
    </w:p>
    <w:p w14:paraId="7396A0DD" w14:textId="4E72811C" w:rsidR="00FE12D0" w:rsidRDefault="00762022" w:rsidP="0079205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ในการประชุมสามัญผู้ถือหุ้นของบริษัทย่อยในประเทศแห่งหนึ่ง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ซีพี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แอ็กซ์ตร้า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จำกัด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(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มหาชน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 (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“CPAXT”))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29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มีนาคม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ผู้ถือหุ้นของ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CPAXT 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อนุมัติให้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CPAXT 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ปรับโครงสร้างธุรกิจภายในกลุ่ม</w:t>
      </w:r>
      <w:r w:rsidR="00821E8C"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CPAXT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โดย</w:t>
      </w:r>
      <w:r w:rsidRPr="00F66C2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รับโอนกิจการทั้งหมดของ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บริษัทย่อยทางอ้อมในประเทศ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(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โลตัสส์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สโตร์ 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ประเทศไทย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) </w:t>
      </w:r>
      <w:r w:rsidRPr="0079205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จำกัด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(“</w:t>
      </w:r>
      <w:r w:rsidRPr="0079205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Lotus’s 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Thailand”)) 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ซึ่งถือหุ้นในอัตราร้อยละ 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99.99 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โดยบริษัทย่อยทางอ้อมในประเทศ 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 ซี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.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พี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.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รีเทล</w:t>
      </w:r>
      <w:r w:rsidRPr="00AA5B3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ดีเวลลอปเม้นท์จำกัด (</w:t>
      </w:r>
      <w:r w:rsidR="00792057" w:rsidRPr="00AA5B37">
        <w:rPr>
          <w:rFonts w:ascii="Angsana New" w:hAnsi="Angsana New" w:cs="Angsana New"/>
          <w:color w:val="000000"/>
          <w:spacing w:val="-2"/>
          <w:sz w:val="30"/>
          <w:szCs w:val="30"/>
        </w:rPr>
        <w:t>“CPRD”</w:t>
      </w:r>
      <w:r w:rsidRPr="00AA5B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))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นอกจากนี้ผู้ถือหุ้นของ</w:t>
      </w:r>
      <w:r w:rsidR="00792057" w:rsidRPr="00AA5B37">
        <w:rPr>
          <w:rFonts w:ascii="Angsana New" w:hAnsi="Angsana New" w:cs="Angsana New"/>
          <w:sz w:val="30"/>
          <w:szCs w:val="30"/>
          <w:lang w:val="th-TH"/>
        </w:rPr>
        <w:t xml:space="preserve"> CPAXT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อนุมัติการควบบริษัทระหว่าง</w:t>
      </w:r>
      <w:r w:rsidR="00D50315" w:rsidRPr="00AA5B37">
        <w:rPr>
          <w:rFonts w:ascii="Angsana New" w:hAnsi="Angsana New" w:cs="Angsana New"/>
          <w:sz w:val="30"/>
          <w:szCs w:val="30"/>
        </w:rPr>
        <w:t xml:space="preserve"> CPAXT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กับบริษัทย่อยในประเทศ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เอก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>-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ชัย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ดีสทริบิวชั่น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ซิสเทม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จำกัด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(“</w:t>
      </w:r>
      <w:r w:rsidR="00792057" w:rsidRPr="00AA5B37">
        <w:rPr>
          <w:rFonts w:ascii="Angsana New" w:hAnsi="Angsana New" w:cs="Angsana New"/>
          <w:sz w:val="30"/>
          <w:szCs w:val="30"/>
          <w:lang w:val="th-TH"/>
        </w:rPr>
        <w:t xml:space="preserve">ECDS”))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ภายใต้บทบัญญัติของพระราชบัญญัติบริษัทมหาชนจำกัด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พ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ศ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>. 2535 (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รวมทั้งที่ได้แก้ไขเพิ่มเติม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ซึ่งจะส่งผลให้บริษัทเดิมทั้งสองหมดสภาพจากการเป็นนิติบุคคลและเกิดเป็นบริษัทมหาชนจำกัดขึ้นใหม่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(“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บริษัทใหม่</w:t>
      </w:r>
      <w:r w:rsidR="00792057" w:rsidRPr="00AA5B37">
        <w:rPr>
          <w:rFonts w:ascii="Angsana New" w:hAnsi="Angsana New" w:cs="Angsana New" w:hint="eastAsia"/>
          <w:sz w:val="30"/>
          <w:szCs w:val="30"/>
          <w:cs/>
          <w:lang w:val="th-TH"/>
        </w:rPr>
        <w:t>”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และหุ้นทุนของบริษัทใหม่จะถูกจดทะเบียนเป็นหลักทรัพย์จดทะเบียน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ในตลาดหลักทรัพย์แห่งประเทศไทย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แทนที่หุ้นของบริษัทที่จะถูกเพิกถอนจากการเป็นหลักทรัพย์จดทะเบียน</w:t>
      </w:r>
      <w:r w:rsidR="00792057" w:rsidRPr="00AA5B3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50315" w:rsidRPr="00AA5B37">
        <w:rPr>
          <w:rFonts w:ascii="Angsana New" w:hAnsi="Angsana New" w:cs="Angsana New"/>
          <w:sz w:val="30"/>
          <w:szCs w:val="30"/>
        </w:rPr>
        <w:br/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ทั้งนี้รายการปรับโครงสร้างธุรกิจภายในกลุ่มบริษัทดังกล่าวถือเป็นการรวมธุรกิจภายใต้การควบคุมเดียวกัน</w:t>
      </w:r>
      <w:r w:rsidRPr="00AA5B3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นื่องจากอยู่ภายใต้การควบคุมของผู้ถือหุ้นในลำดับสูงสุดเดียวกันทั้งก่อนและหลังจากวันรับโอนกิจการทั้งหมด และ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วัน</w:t>
      </w:r>
      <w:r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ควบ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="00792057" w:rsidRPr="00AA5B37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792057" w:rsidRPr="00AA5B37">
        <w:rPr>
          <w:rFonts w:ascii="Angsana New" w:hAnsi="Angsana New" w:cs="Angsana New" w:hint="cs"/>
          <w:sz w:val="30"/>
          <w:szCs w:val="30"/>
          <w:cs/>
          <w:lang w:val="th-TH"/>
        </w:rPr>
        <w:t>และการควบคุมนั้นไม่เป็นการควบคุมชั่วคราว</w:t>
      </w:r>
    </w:p>
    <w:p w14:paraId="66517820" w14:textId="77777777" w:rsidR="00D50315" w:rsidRPr="00A27803" w:rsidRDefault="00D50315" w:rsidP="0079205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D8D68A3" w14:textId="66D3BCA6" w:rsidR="00762022" w:rsidRPr="00F70D83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70D83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F70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pacing w:val="-2"/>
          <w:sz w:val="30"/>
          <w:szCs w:val="30"/>
        </w:rPr>
        <w:t>1</w:t>
      </w:r>
      <w:r w:rsidRPr="00F70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70D83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F70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pacing w:val="-2"/>
          <w:sz w:val="30"/>
          <w:szCs w:val="30"/>
        </w:rPr>
        <w:t>2567</w:t>
      </w:r>
      <w:r w:rsidRPr="00F70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pacing w:val="-2"/>
          <w:sz w:val="30"/>
          <w:szCs w:val="30"/>
          <w:lang w:val="en-US"/>
        </w:rPr>
        <w:t xml:space="preserve">CPAXT </w:t>
      </w:r>
      <w:r w:rsidRPr="00F70D83">
        <w:rPr>
          <w:rFonts w:ascii="Angsana New" w:hAnsi="Angsana New" w:hint="cs"/>
          <w:spacing w:val="-2"/>
          <w:sz w:val="30"/>
          <w:szCs w:val="30"/>
          <w:cs/>
        </w:rPr>
        <w:t>ดำเนินการรับโอนกิจการทั้งหมดของ</w:t>
      </w:r>
      <w:r w:rsidRPr="00F70D83">
        <w:rPr>
          <w:rFonts w:ascii="Angsana New" w:hAnsi="Angsana New"/>
          <w:spacing w:val="-2"/>
          <w:sz w:val="30"/>
          <w:szCs w:val="30"/>
        </w:rPr>
        <w:t xml:space="preserve"> Lotus’s Thailand </w:t>
      </w:r>
      <w:r w:rsidRPr="00F70D83">
        <w:rPr>
          <w:rFonts w:ascii="Angsana New" w:hAnsi="Angsana New" w:hint="cs"/>
          <w:spacing w:val="-2"/>
          <w:sz w:val="30"/>
          <w:szCs w:val="30"/>
          <w:cs/>
        </w:rPr>
        <w:t>เป็นที่แล้วเสร็จ ซึ่งรวมถึงสินทรัพย์</w:t>
      </w:r>
      <w:r w:rsidRPr="00F70D83">
        <w:rPr>
          <w:rFonts w:ascii="Angsana New" w:hAnsi="Angsana New" w:hint="cs"/>
          <w:sz w:val="30"/>
          <w:szCs w:val="30"/>
          <w:cs/>
        </w:rPr>
        <w:t>และหนี้สินทั้งหมดของ</w:t>
      </w:r>
      <w:r w:rsidRPr="00F70D83">
        <w:rPr>
          <w:rFonts w:ascii="Angsana New" w:hAnsi="Angsana New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z w:val="30"/>
          <w:szCs w:val="30"/>
        </w:rPr>
        <w:t xml:space="preserve">Lotus’s Thailand </w:t>
      </w:r>
      <w:r w:rsidRPr="00F70D83">
        <w:rPr>
          <w:rFonts w:ascii="Angsana New" w:hAnsi="Angsana New" w:hint="cs"/>
          <w:sz w:val="30"/>
          <w:szCs w:val="30"/>
          <w:cs/>
        </w:rPr>
        <w:t>ทั้งนี้สินทรัพย์หลักของ</w:t>
      </w:r>
      <w:r w:rsidRPr="00F70D83">
        <w:rPr>
          <w:rFonts w:ascii="Angsana New" w:hAnsi="Angsana New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z w:val="30"/>
          <w:szCs w:val="30"/>
        </w:rPr>
        <w:t xml:space="preserve">Lotus’s Thailand </w:t>
      </w:r>
      <w:r w:rsidRPr="00F70D83">
        <w:rPr>
          <w:rFonts w:ascii="Angsana New" w:hAnsi="Angsana New"/>
          <w:sz w:val="30"/>
          <w:szCs w:val="30"/>
          <w:cs/>
        </w:rPr>
        <w:t>คือ</w:t>
      </w:r>
      <w:r w:rsidRPr="00F70D83">
        <w:rPr>
          <w:rFonts w:ascii="Angsana New" w:hAnsi="Angsana New" w:hint="cs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z w:val="30"/>
          <w:szCs w:val="30"/>
          <w:cs/>
        </w:rPr>
        <w:t>หุ้นใน</w:t>
      </w:r>
      <w:r w:rsidR="00AC7A01" w:rsidRPr="00F70D83">
        <w:rPr>
          <w:rFonts w:ascii="Angsana New" w:hAnsi="Angsana New"/>
          <w:sz w:val="30"/>
          <w:szCs w:val="30"/>
        </w:rPr>
        <w:t xml:space="preserve"> </w:t>
      </w:r>
      <w:r w:rsidRPr="00F70D83">
        <w:rPr>
          <w:rFonts w:ascii="Angsana New" w:hAnsi="Angsana New"/>
          <w:sz w:val="30"/>
          <w:szCs w:val="30"/>
        </w:rPr>
        <w:t>ECDS</w:t>
      </w:r>
      <w:r w:rsidR="00AC7A01">
        <w:rPr>
          <w:rFonts w:ascii="Angsana New" w:hAnsi="Angsana New"/>
          <w:sz w:val="30"/>
          <w:szCs w:val="30"/>
          <w:cs/>
        </w:rPr>
        <w:br/>
      </w:r>
      <w:r w:rsidRPr="00B91BB3">
        <w:rPr>
          <w:rFonts w:ascii="Angsana New" w:hAnsi="Angsana New" w:hint="cs"/>
          <w:spacing w:val="-2"/>
          <w:sz w:val="30"/>
          <w:szCs w:val="30"/>
          <w:cs/>
        </w:rPr>
        <w:t>ในการนี้ CPAXT ชำระค่าตอบแทนการรับโอนกิจการทั้งหมดให้แก่</w:t>
      </w:r>
      <w:r w:rsidRPr="00B91B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91BB3">
        <w:rPr>
          <w:rFonts w:ascii="Angsana New" w:hAnsi="Angsana New"/>
          <w:spacing w:val="-2"/>
          <w:sz w:val="30"/>
          <w:szCs w:val="30"/>
        </w:rPr>
        <w:t xml:space="preserve">Lotus’s Thailand </w:t>
      </w:r>
      <w:r w:rsidRPr="00B91BB3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B91BB3">
        <w:rPr>
          <w:rFonts w:ascii="Angsana New" w:hAnsi="Angsana New"/>
          <w:spacing w:val="-2"/>
          <w:sz w:val="30"/>
          <w:szCs w:val="30"/>
        </w:rPr>
        <w:t>7,680</w:t>
      </w:r>
      <w:r w:rsidRPr="00B91BB3">
        <w:rPr>
          <w:rFonts w:ascii="Angsana New" w:hAnsi="Angsana New"/>
          <w:spacing w:val="-2"/>
          <w:sz w:val="30"/>
          <w:szCs w:val="30"/>
          <w:cs/>
        </w:rPr>
        <w:t xml:space="preserve"> ล้านบา</w:t>
      </w:r>
      <w:r w:rsidR="00B91BB3" w:rsidRPr="00B91BB3">
        <w:rPr>
          <w:rFonts w:ascii="Angsana New" w:hAnsi="Angsana New" w:hint="cs"/>
          <w:spacing w:val="-2"/>
          <w:sz w:val="30"/>
          <w:szCs w:val="30"/>
          <w:cs/>
          <w:lang w:val="en-US"/>
        </w:rPr>
        <w:t>ท</w:t>
      </w:r>
      <w:r w:rsidRPr="00F70D83">
        <w:rPr>
          <w:rFonts w:ascii="Angsana New" w:hAnsi="Angsana New" w:hint="cs"/>
          <w:sz w:val="30"/>
          <w:szCs w:val="30"/>
          <w:cs/>
        </w:rPr>
        <w:t>ต่อมา</w:t>
      </w:r>
      <w:r w:rsidRPr="00F70D83">
        <w:rPr>
          <w:rFonts w:ascii="Angsana New" w:hAnsi="Angsana New"/>
          <w:sz w:val="30"/>
          <w:szCs w:val="30"/>
          <w:cs/>
        </w:rPr>
        <w:t xml:space="preserve"> </w:t>
      </w:r>
      <w:r w:rsidRPr="00F70D83">
        <w:rPr>
          <w:rFonts w:ascii="Angsana New" w:hAnsi="Angsana New"/>
          <w:sz w:val="30"/>
          <w:szCs w:val="30"/>
        </w:rPr>
        <w:t xml:space="preserve">Lotus’s Thailand </w:t>
      </w:r>
      <w:r w:rsidRPr="00F70D83">
        <w:rPr>
          <w:rFonts w:ascii="Angsana New" w:hAnsi="Angsana New" w:hint="cs"/>
          <w:sz w:val="30"/>
          <w:szCs w:val="30"/>
          <w:cs/>
        </w:rPr>
        <w:t>ได้</w:t>
      </w:r>
      <w:r w:rsidRPr="00F70D83">
        <w:rPr>
          <w:rFonts w:ascii="Angsana New" w:hAnsi="Angsana New"/>
          <w:sz w:val="30"/>
          <w:szCs w:val="30"/>
          <w:cs/>
        </w:rPr>
        <w:t>ดำเนินการ</w:t>
      </w:r>
      <w:r w:rsidRPr="00F70D83">
        <w:rPr>
          <w:rFonts w:ascii="Angsana New" w:hAnsi="Angsana New" w:hint="cs"/>
          <w:sz w:val="30"/>
          <w:szCs w:val="30"/>
          <w:cs/>
        </w:rPr>
        <w:t>จดทะเบียน</w:t>
      </w:r>
      <w:r w:rsidRPr="00F70D83">
        <w:rPr>
          <w:rFonts w:ascii="Angsana New" w:hAnsi="Angsana New"/>
          <w:sz w:val="30"/>
          <w:szCs w:val="30"/>
          <w:cs/>
        </w:rPr>
        <w:t>เลิกบริษัท</w:t>
      </w:r>
      <w:r w:rsidRPr="00F70D83">
        <w:rPr>
          <w:rFonts w:ascii="Angsana New" w:hAnsi="Angsana New" w:hint="cs"/>
          <w:sz w:val="30"/>
          <w:szCs w:val="30"/>
          <w:cs/>
        </w:rPr>
        <w:t>แล้ว และอยู่ระหว่างการ</w:t>
      </w:r>
      <w:r w:rsidRPr="00F70D83">
        <w:rPr>
          <w:rFonts w:ascii="Angsana New" w:hAnsi="Angsana New"/>
          <w:sz w:val="30"/>
          <w:szCs w:val="30"/>
          <w:cs/>
        </w:rPr>
        <w:t>ชำระบัญชีภายใต้หลักเกณฑ์ วิธีการ และเงื่อนไขของการโอนกิจการทั้งหมด (</w:t>
      </w:r>
      <w:r w:rsidRPr="00F70D83">
        <w:rPr>
          <w:rFonts w:ascii="Angsana New" w:hAnsi="Angsana New"/>
          <w:sz w:val="30"/>
          <w:szCs w:val="30"/>
        </w:rPr>
        <w:t xml:space="preserve">Entire Business Transfer) </w:t>
      </w:r>
      <w:r w:rsidRPr="00F70D83">
        <w:rPr>
          <w:rFonts w:ascii="Angsana New" w:hAnsi="Angsana New"/>
          <w:sz w:val="30"/>
          <w:szCs w:val="30"/>
          <w:cs/>
        </w:rPr>
        <w:t>ตามประกาศอธิบดีกรมสรรพากร เรื่อง กำหนดหลักเกณฑ์ วิธีการและเงื่อนไขการควบเข้ากัน หรือโอนกิจการทั้งหมดให้แก่กันของบริษัทมหาชน จำกัด หรือบริษัทจำกัด เพื่อยกเว้นรัษฎากรและกฎหมายอื่นๆ ที่เกี่ยวข้อง</w:t>
      </w:r>
    </w:p>
    <w:p w14:paraId="3266646C" w14:textId="77777777" w:rsidR="00762022" w:rsidRPr="00A27803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0FC8BE3" w14:textId="368679D7" w:rsidR="0088129B" w:rsidRDefault="00762022" w:rsidP="00FE12D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F66C21">
        <w:rPr>
          <w:rFonts w:ascii="Angsana New" w:hAnsi="Angsana New" w:hint="cs"/>
          <w:spacing w:val="-2"/>
          <w:sz w:val="30"/>
          <w:szCs w:val="30"/>
          <w:cs/>
        </w:rPr>
        <w:t>อย่างไรก็ตามรายการดังกล่าวไม่มีผลกระทบต่องบการเงินรวมของกลุ่มบริษัท</w:t>
      </w:r>
    </w:p>
    <w:p w14:paraId="76FDA4F3" w14:textId="77777777" w:rsidR="00FE12D0" w:rsidRPr="00A27803" w:rsidRDefault="00FE12D0" w:rsidP="00FE12D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16"/>
          <w:szCs w:val="16"/>
          <w:lang w:val="en-US"/>
        </w:rPr>
      </w:pPr>
    </w:p>
    <w:p w14:paraId="1EC4CAF1" w14:textId="77777777" w:rsidR="00D50315" w:rsidRPr="00AA5B37" w:rsidRDefault="00D50315" w:rsidP="00D50315">
      <w:pPr>
        <w:pStyle w:val="a0"/>
        <w:tabs>
          <w:tab w:val="left" w:pos="540"/>
        </w:tabs>
        <w:ind w:left="540" w:right="47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AA5B37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การควบบริษัท</w:t>
      </w:r>
    </w:p>
    <w:p w14:paraId="7EAA4F32" w14:textId="77777777" w:rsidR="00D50315" w:rsidRPr="00A27803" w:rsidRDefault="00D50315" w:rsidP="00D50315">
      <w:pPr>
        <w:pStyle w:val="a0"/>
        <w:tabs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16"/>
          <w:szCs w:val="16"/>
          <w:lang w:val="en-US"/>
        </w:rPr>
      </w:pPr>
    </w:p>
    <w:p w14:paraId="4258CE4E" w14:textId="7E6FBCAF" w:rsidR="002448A7" w:rsidRPr="00AA5B37" w:rsidRDefault="002448A7" w:rsidP="0024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5B37">
        <w:rPr>
          <w:rFonts w:ascii="Angsana New" w:hAnsi="Angsana New" w:hint="cs"/>
          <w:spacing w:val="-2"/>
          <w:sz w:val="30"/>
          <w:szCs w:val="30"/>
          <w:cs/>
        </w:rPr>
        <w:t>ต่อมาในการประชุมผู้ถือหุ้นร่วมระหว่างผู้ถือหุ้นของ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 CPAXT</w:t>
      </w:r>
      <w:r w:rsidR="00AC7A0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 xml:space="preserve">และผู้ถือหุ้นของ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ECDS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23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2567 </w:t>
      </w:r>
      <w:r w:rsidRPr="00AA5B37">
        <w:rPr>
          <w:rFonts w:ascii="Angsana New" w:hAnsi="Angsana New"/>
          <w:spacing w:val="-2"/>
          <w:sz w:val="30"/>
          <w:szCs w:val="30"/>
          <w:cs/>
        </w:rPr>
        <w:br/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 xml:space="preserve">ได้มีมติอนุมัติให้ชื่อของบริษัทใหม่ เป็น </w:t>
      </w:r>
      <w:r w:rsidRPr="00AA5B37">
        <w:rPr>
          <w:rFonts w:ascii="Angsana New" w:hAnsi="Angsana New"/>
          <w:spacing w:val="-2"/>
          <w:sz w:val="30"/>
          <w:szCs w:val="30"/>
        </w:rPr>
        <w:t>“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ซีพี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แอ็กซ์ตร้า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cs="Cordia New" w:hint="cs"/>
          <w:spacing w:val="-2"/>
          <w:sz w:val="30"/>
          <w:szCs w:val="30"/>
          <w:cs/>
        </w:rPr>
        <w:t>(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มหาชน)</w:t>
      </w:r>
      <w:r w:rsidRPr="00AA5B37">
        <w:rPr>
          <w:rFonts w:ascii="Angsana New" w:hAnsi="Angsana New"/>
          <w:spacing w:val="-2"/>
          <w:sz w:val="30"/>
          <w:szCs w:val="30"/>
        </w:rPr>
        <w:t>”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 xml:space="preserve"> และอนุมัติการจัดสรรหุ้นในบริษัทใหม่ภายหลังการควบบริษัทให้แก่ผู้ถือหุ้นเดิมของ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CPAXT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ECDS </w:t>
      </w:r>
      <w:r w:rsidRPr="00AA5B37">
        <w:rPr>
          <w:rFonts w:ascii="Angsana New" w:hAnsi="Angsana New" w:hint="cs"/>
          <w:sz w:val="30"/>
          <w:szCs w:val="30"/>
          <w:cs/>
        </w:rPr>
        <w:t>ใน</w:t>
      </w:r>
      <w:r w:rsidRPr="00AA5B37">
        <w:rPr>
          <w:rFonts w:ascii="Angsana New" w:hAnsi="Angsana New"/>
          <w:sz w:val="30"/>
          <w:szCs w:val="30"/>
          <w:cs/>
        </w:rPr>
        <w:t>อัตราส่วน</w:t>
      </w:r>
      <w:r w:rsidRPr="00AA5B37">
        <w:rPr>
          <w:rFonts w:ascii="Angsana New" w:hAnsi="Angsana New" w:hint="cs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z w:val="30"/>
          <w:szCs w:val="30"/>
        </w:rPr>
        <w:t xml:space="preserve">1 </w:t>
      </w:r>
      <w:r w:rsidRPr="00AA5B37">
        <w:rPr>
          <w:rFonts w:ascii="Angsana New" w:hAnsi="Angsana New" w:hint="cs"/>
          <w:sz w:val="30"/>
          <w:szCs w:val="30"/>
          <w:cs/>
        </w:rPr>
        <w:t>หุ้นเดิมใน</w:t>
      </w:r>
      <w:r w:rsidR="00AC7A01">
        <w:rPr>
          <w:rFonts w:ascii="Angsana New" w:hAnsi="Angsana New" w:hint="cs"/>
          <w:sz w:val="30"/>
          <w:szCs w:val="30"/>
          <w:cs/>
        </w:rPr>
        <w:t xml:space="preserve"> </w:t>
      </w:r>
      <w:r w:rsidR="00AC7A01">
        <w:rPr>
          <w:rFonts w:ascii="Angsana New" w:hAnsi="Angsana New"/>
          <w:sz w:val="30"/>
          <w:szCs w:val="30"/>
        </w:rPr>
        <w:t>CPAXT</w:t>
      </w:r>
      <w:r w:rsidRPr="00AA5B37">
        <w:rPr>
          <w:rFonts w:ascii="Angsana New" w:hAnsi="Angsana New"/>
          <w:sz w:val="30"/>
          <w:szCs w:val="30"/>
        </w:rPr>
        <w:t xml:space="preserve"> </w:t>
      </w:r>
      <w:r w:rsidRPr="00AA5B37">
        <w:rPr>
          <w:rFonts w:ascii="Angsana New" w:hAnsi="Angsana New"/>
          <w:sz w:val="30"/>
          <w:szCs w:val="30"/>
          <w:cs/>
        </w:rPr>
        <w:t>ต่อ</w:t>
      </w:r>
      <w:r w:rsidRPr="00AA5B37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96017592"/>
      <w:r w:rsidRPr="00AA5B37">
        <w:rPr>
          <w:rFonts w:ascii="Angsana New" w:hAnsi="Angsana New"/>
          <w:sz w:val="30"/>
          <w:szCs w:val="30"/>
        </w:rPr>
        <w:t xml:space="preserve">0.5 </w:t>
      </w:r>
      <w:bookmarkEnd w:id="1"/>
      <w:r w:rsidRPr="00AA5B37">
        <w:rPr>
          <w:rFonts w:ascii="Angsana New" w:hAnsi="Angsana New"/>
          <w:sz w:val="30"/>
          <w:szCs w:val="30"/>
          <w:cs/>
        </w:rPr>
        <w:t>หุ้นใน</w:t>
      </w:r>
      <w:r w:rsidRPr="00AA5B37">
        <w:rPr>
          <w:rFonts w:ascii="Angsana New" w:hAnsi="Angsana New" w:hint="cs"/>
          <w:sz w:val="30"/>
          <w:szCs w:val="30"/>
          <w:cs/>
        </w:rPr>
        <w:t>บริษัทใหม่</w:t>
      </w:r>
      <w:r w:rsidRPr="00AA5B37">
        <w:rPr>
          <w:rFonts w:ascii="Angsana New" w:hAnsi="Angsana New"/>
          <w:sz w:val="30"/>
          <w:szCs w:val="30"/>
          <w:cs/>
        </w:rPr>
        <w:t xml:space="preserve"> และ</w:t>
      </w:r>
      <w:r w:rsidRPr="00AA5B37">
        <w:rPr>
          <w:rFonts w:ascii="Angsana New" w:hAnsi="Angsana New"/>
          <w:sz w:val="30"/>
          <w:szCs w:val="30"/>
        </w:rPr>
        <w:t xml:space="preserve"> 1</w:t>
      </w:r>
      <w:r w:rsidRPr="00AA5B37">
        <w:rPr>
          <w:rFonts w:ascii="Angsana New" w:hAnsi="Angsana New"/>
          <w:sz w:val="30"/>
          <w:szCs w:val="30"/>
          <w:cs/>
        </w:rPr>
        <w:t xml:space="preserve"> หุ้นเดิมใน </w:t>
      </w:r>
      <w:r w:rsidRPr="00AA5B37">
        <w:rPr>
          <w:rFonts w:ascii="Angsana New" w:hAnsi="Angsana New"/>
          <w:sz w:val="30"/>
          <w:szCs w:val="30"/>
        </w:rPr>
        <w:t xml:space="preserve">ECDS </w:t>
      </w:r>
      <w:r w:rsidRPr="00AA5B37">
        <w:rPr>
          <w:rFonts w:ascii="Angsana New" w:hAnsi="Angsana New"/>
          <w:sz w:val="30"/>
          <w:szCs w:val="30"/>
          <w:cs/>
        </w:rPr>
        <w:t xml:space="preserve">ต่อ </w:t>
      </w:r>
      <w:bookmarkStart w:id="2" w:name="_Hlk96017599"/>
      <w:bookmarkStart w:id="3" w:name="_Hlk96002942"/>
      <w:r w:rsidRPr="00AA5B37">
        <w:rPr>
          <w:rFonts w:ascii="Angsana New" w:hAnsi="Angsana New"/>
          <w:sz w:val="30"/>
          <w:szCs w:val="30"/>
        </w:rPr>
        <w:t xml:space="preserve">10.0 </w:t>
      </w:r>
      <w:bookmarkEnd w:id="2"/>
      <w:bookmarkEnd w:id="3"/>
      <w:r w:rsidRPr="00AA5B37">
        <w:rPr>
          <w:rFonts w:ascii="Angsana New" w:hAnsi="Angsana New"/>
          <w:sz w:val="30"/>
          <w:szCs w:val="30"/>
          <w:cs/>
        </w:rPr>
        <w:t>หุ้นใน</w:t>
      </w:r>
      <w:r w:rsidRPr="00AA5B37">
        <w:rPr>
          <w:rFonts w:ascii="Angsana New" w:hAnsi="Angsana New" w:hint="cs"/>
          <w:sz w:val="30"/>
          <w:szCs w:val="30"/>
          <w:cs/>
        </w:rPr>
        <w:t>บริษัทใหม่</w:t>
      </w:r>
    </w:p>
    <w:p w14:paraId="023E3EB9" w14:textId="77777777" w:rsidR="00D50315" w:rsidRPr="00A27803" w:rsidRDefault="00D50315" w:rsidP="00D50315">
      <w:pPr>
        <w:pStyle w:val="a0"/>
        <w:tabs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16"/>
          <w:szCs w:val="16"/>
          <w:lang w:val="en-US"/>
        </w:rPr>
      </w:pPr>
    </w:p>
    <w:p w14:paraId="43C0F9B0" w14:textId="431E8111" w:rsidR="00AC7A01" w:rsidRDefault="002448A7" w:rsidP="00AC7A0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AA5B37">
        <w:rPr>
          <w:rFonts w:ascii="Angsana New" w:hAnsi="Angsana New" w:hint="cs"/>
          <w:spacing w:val="-2"/>
          <w:sz w:val="30"/>
          <w:szCs w:val="30"/>
          <w:cs/>
        </w:rPr>
        <w:t>ในวันที่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</w:rPr>
        <w:t>1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ตุลาคม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</w:rPr>
        <w:t>2567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(“วันควบบริษัท”) ซึ่งเป็นวันที่การจดทะเบียนการควบบริษัทต่อกระทรวงพาณิชย์แล้วเสร็จ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  <w:lang w:val="en-US"/>
        </w:rPr>
        <w:t xml:space="preserve">CPAXT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หมดสภาพจากการเป็นนิติบุคคล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โดยบริษัทใหม่ได้ไปทั้งทรัพย์สิน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หนี้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สิทธิ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หน้าที่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และความรับผิดชอบทั้งหมดของ</w:t>
      </w:r>
      <w:r w:rsidRPr="00AA5B37">
        <w:rPr>
          <w:rFonts w:ascii="Angsana New" w:hAnsi="Angsana New"/>
          <w:spacing w:val="-2"/>
          <w:sz w:val="30"/>
          <w:szCs w:val="30"/>
          <w:lang w:val="en-US"/>
        </w:rPr>
        <w:t xml:space="preserve"> CPAXT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/>
          <w:spacing w:val="-2"/>
          <w:sz w:val="30"/>
          <w:szCs w:val="30"/>
        </w:rPr>
        <w:t xml:space="preserve">ECDS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โดยผลของกฎหมาย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AA5B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B37">
        <w:rPr>
          <w:rFonts w:ascii="Angsana New" w:hAnsi="Angsana New" w:hint="cs"/>
          <w:spacing w:val="-2"/>
          <w:sz w:val="30"/>
          <w:szCs w:val="30"/>
          <w:cs/>
        </w:rPr>
        <w:t>บริษัทใหม่มีทุนจดทะเบียนและทุนชำระแล้ว</w:t>
      </w:r>
      <w:r w:rsidRPr="007F485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7F4857">
        <w:rPr>
          <w:rFonts w:ascii="Angsana New" w:hAnsi="Angsana New"/>
          <w:sz w:val="30"/>
          <w:szCs w:val="30"/>
        </w:rPr>
        <w:t xml:space="preserve">10,428 </w:t>
      </w:r>
      <w:r w:rsidRPr="007F4857">
        <w:rPr>
          <w:rFonts w:ascii="Angsana New" w:hAnsi="Angsana New" w:hint="cs"/>
          <w:sz w:val="30"/>
          <w:szCs w:val="30"/>
          <w:cs/>
        </w:rPr>
        <w:t>ล้านบาท แบ่งออกเป็น</w:t>
      </w:r>
      <w:r w:rsidRPr="007F4857">
        <w:rPr>
          <w:rFonts w:ascii="Angsana New" w:hAnsi="Angsana New"/>
          <w:sz w:val="30"/>
          <w:szCs w:val="30"/>
          <w:cs/>
        </w:rPr>
        <w:t>หุ้น</w:t>
      </w:r>
      <w:r w:rsidRPr="007F4857">
        <w:rPr>
          <w:rFonts w:ascii="Angsana New" w:hAnsi="Angsana New" w:hint="cs"/>
          <w:sz w:val="30"/>
          <w:szCs w:val="30"/>
          <w:cs/>
        </w:rPr>
        <w:t xml:space="preserve">สามัญจำนวน </w:t>
      </w:r>
      <w:r w:rsidRPr="007F4857">
        <w:rPr>
          <w:rFonts w:ascii="Angsana New" w:hAnsi="Angsana New"/>
          <w:sz w:val="30"/>
          <w:szCs w:val="30"/>
        </w:rPr>
        <w:t xml:space="preserve">10,428 </w:t>
      </w:r>
      <w:r w:rsidRPr="007F4857">
        <w:rPr>
          <w:rFonts w:ascii="Angsana New" w:hAnsi="Angsana New" w:hint="cs"/>
          <w:sz w:val="30"/>
          <w:szCs w:val="30"/>
          <w:cs/>
        </w:rPr>
        <w:t>ล้าน</w:t>
      </w:r>
      <w:r w:rsidRPr="007F4857">
        <w:rPr>
          <w:rFonts w:ascii="Angsana New" w:hAnsi="Angsana New"/>
          <w:sz w:val="30"/>
          <w:szCs w:val="30"/>
          <w:cs/>
        </w:rPr>
        <w:t>หุ้น โดยมีมูลค่า</w:t>
      </w:r>
      <w:r w:rsidR="00AC7A01" w:rsidRPr="007F4857">
        <w:rPr>
          <w:rFonts w:ascii="Angsana New" w:hAnsi="Angsana New" w:hint="cs"/>
          <w:sz w:val="30"/>
          <w:szCs w:val="30"/>
          <w:cs/>
        </w:rPr>
        <w:t>หุ้น</w:t>
      </w:r>
      <w:r w:rsidRPr="007F4857">
        <w:rPr>
          <w:rFonts w:ascii="Angsana New" w:hAnsi="Angsana New"/>
          <w:sz w:val="30"/>
          <w:szCs w:val="30"/>
          <w:cs/>
        </w:rPr>
        <w:t xml:space="preserve">ที่ตราไว้หุ้นละ </w:t>
      </w:r>
      <w:r w:rsidRPr="007F4857">
        <w:rPr>
          <w:rFonts w:ascii="Angsana New" w:hAnsi="Angsana New"/>
          <w:sz w:val="30"/>
          <w:szCs w:val="30"/>
        </w:rPr>
        <w:t xml:space="preserve">1 </w:t>
      </w:r>
      <w:r w:rsidRPr="007F4857">
        <w:rPr>
          <w:rFonts w:ascii="Angsana New" w:hAnsi="Angsana New"/>
          <w:sz w:val="30"/>
          <w:szCs w:val="30"/>
          <w:cs/>
        </w:rPr>
        <w:t>บาท</w:t>
      </w:r>
      <w:r w:rsidR="007F4857" w:rsidRPr="007F4857">
        <w:rPr>
          <w:rFonts w:ascii="Angsana New" w:hAnsi="Angsana New" w:hint="cs"/>
          <w:sz w:val="30"/>
          <w:szCs w:val="30"/>
          <w:cs/>
        </w:rPr>
        <w:t xml:space="preserve"> </w:t>
      </w:r>
      <w:r w:rsidRPr="007F4857">
        <w:rPr>
          <w:rFonts w:ascii="Angsana New" w:hAnsi="Angsana New" w:hint="cs"/>
          <w:sz w:val="30"/>
          <w:szCs w:val="30"/>
          <w:cs/>
        </w:rPr>
        <w:t>และในวันเดียวกันนั้น</w:t>
      </w:r>
      <w:r w:rsidRPr="007F4857">
        <w:rPr>
          <w:rFonts w:ascii="Angsana New" w:hAnsi="Angsana New"/>
          <w:sz w:val="30"/>
          <w:szCs w:val="30"/>
          <w:cs/>
        </w:rPr>
        <w:t xml:space="preserve"> </w:t>
      </w:r>
      <w:r w:rsidRPr="007F4857">
        <w:rPr>
          <w:rFonts w:ascii="Angsana New" w:hAnsi="Angsana New" w:hint="cs"/>
          <w:sz w:val="30"/>
          <w:szCs w:val="30"/>
          <w:cs/>
        </w:rPr>
        <w:t>บริษัทใหม่ยื่นคำขอให้ตลาดหลักทรัพย์แห่งประเทศไทยรับหุ้นของบริษัทใหม่เป็นหลักทรัพย์</w:t>
      </w:r>
      <w:r w:rsidR="007F4857">
        <w:rPr>
          <w:rFonts w:ascii="Angsana New" w:hAnsi="Angsana New"/>
          <w:sz w:val="30"/>
          <w:szCs w:val="30"/>
          <w:cs/>
        </w:rPr>
        <w:br/>
      </w:r>
      <w:r w:rsidRPr="007F4857">
        <w:rPr>
          <w:rFonts w:ascii="Angsana New" w:hAnsi="Angsana New" w:hint="cs"/>
          <w:sz w:val="30"/>
          <w:szCs w:val="30"/>
          <w:cs/>
        </w:rPr>
        <w:t>จดทะเบียน</w:t>
      </w:r>
      <w:r w:rsidRPr="007F4857">
        <w:rPr>
          <w:rFonts w:ascii="Angsana New" w:hAnsi="Angsana New"/>
          <w:sz w:val="30"/>
          <w:szCs w:val="30"/>
          <w:cs/>
        </w:rPr>
        <w:t xml:space="preserve"> </w:t>
      </w:r>
      <w:r w:rsidRPr="007F4857">
        <w:rPr>
          <w:rFonts w:ascii="Angsana New" w:hAnsi="Angsana New" w:hint="cs"/>
          <w:sz w:val="30"/>
          <w:szCs w:val="30"/>
          <w:cs/>
        </w:rPr>
        <w:t>และตลาดหลักทรัพย์แห่งประเทศไทยมีคำสั่งรับหุ้นของบริษัทใหม่เป็นหลักทรัพย์จดทะเบียนภายในวันดังกล่าว</w:t>
      </w:r>
    </w:p>
    <w:p w14:paraId="3E3882F2" w14:textId="77777777" w:rsidR="00AC7A01" w:rsidRPr="00A27803" w:rsidRDefault="00AC7A01" w:rsidP="00AC7A0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C16FA49" w14:textId="77777777" w:rsidR="00962A9B" w:rsidRDefault="00AC7A01" w:rsidP="00AC7A0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lang w:val="en-US"/>
        </w:rPr>
      </w:pPr>
      <w:r w:rsidRPr="00AC7A01">
        <w:rPr>
          <w:rFonts w:ascii="Angsana New" w:hAnsi="Angsana New" w:hint="cs"/>
          <w:sz w:val="30"/>
          <w:szCs w:val="30"/>
          <w:cs/>
        </w:rPr>
        <w:t>จากการควบบริษัทดังกล่าว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z w:val="30"/>
          <w:szCs w:val="30"/>
          <w:cs/>
        </w:rPr>
        <w:t>หุ้นของ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Pr="00AC7A01">
        <w:rPr>
          <w:rFonts w:ascii="Angsana New" w:hAnsi="Angsana New"/>
          <w:sz w:val="30"/>
          <w:szCs w:val="30"/>
        </w:rPr>
        <w:t xml:space="preserve">CPAXT </w:t>
      </w:r>
      <w:r w:rsidRPr="00AC7A01">
        <w:rPr>
          <w:rFonts w:ascii="Angsana New" w:hAnsi="Angsana New" w:hint="cs"/>
          <w:sz w:val="30"/>
          <w:szCs w:val="30"/>
          <w:cs/>
        </w:rPr>
        <w:t>ที่บริษัทถืออยู่ได้รับการปัดเศษหุ้นจากการเป็นผู้เกลี่ยหุ้น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z w:val="30"/>
          <w:szCs w:val="30"/>
          <w:cs/>
        </w:rPr>
        <w:t>ส่งผลให้</w:t>
      </w:r>
      <w:r w:rsidRPr="00AC7A01">
        <w:rPr>
          <w:rFonts w:ascii="Angsana New" w:hAnsi="Angsana New" w:hint="cs"/>
          <w:spacing w:val="-4"/>
          <w:sz w:val="30"/>
          <w:szCs w:val="30"/>
          <w:cs/>
        </w:rPr>
        <w:t>จำนวนหุ้นของ</w:t>
      </w:r>
      <w:r w:rsidRPr="00AC7A0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7A01">
        <w:rPr>
          <w:rFonts w:ascii="Angsana New" w:hAnsi="Angsana New"/>
          <w:spacing w:val="-4"/>
          <w:sz w:val="30"/>
          <w:szCs w:val="30"/>
        </w:rPr>
        <w:t xml:space="preserve">CPAXT </w:t>
      </w:r>
      <w:r w:rsidRPr="00AC7A01">
        <w:rPr>
          <w:rFonts w:ascii="Angsana New" w:hAnsi="Angsana New" w:hint="cs"/>
          <w:spacing w:val="-4"/>
          <w:sz w:val="30"/>
          <w:szCs w:val="30"/>
          <w:cs/>
        </w:rPr>
        <w:t>ลดลงจำนวน</w:t>
      </w:r>
      <w:r w:rsidRPr="00AC7A0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7147">
        <w:rPr>
          <w:rFonts w:ascii="Angsana New" w:hAnsi="Angsana New"/>
          <w:spacing w:val="-4"/>
          <w:sz w:val="30"/>
          <w:szCs w:val="30"/>
          <w:lang w:val="en-US"/>
        </w:rPr>
        <w:t>8,741</w:t>
      </w:r>
      <w:r w:rsidRPr="00AC7A0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="00962A9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C7A01">
        <w:rPr>
          <w:rFonts w:ascii="Angsana New" w:hAnsi="Angsana New" w:hint="cs"/>
          <w:spacing w:val="-4"/>
          <w:sz w:val="30"/>
          <w:szCs w:val="30"/>
          <w:cs/>
        </w:rPr>
        <w:t>ภายหลังจากการจัดสรรหุ้นในบริษัทใหม่</w:t>
      </w:r>
      <w:r w:rsidRPr="00AC7A0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780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บริษัทถือหุ้นในบริษัทใหม่จำนวน </w:t>
      </w:r>
      <w:r w:rsidR="00A27803">
        <w:rPr>
          <w:rFonts w:ascii="Angsana New" w:hAnsi="Angsana New"/>
          <w:spacing w:val="-4"/>
          <w:sz w:val="30"/>
          <w:szCs w:val="30"/>
          <w:lang w:val="en-US"/>
        </w:rPr>
        <w:t xml:space="preserve">3,641 </w:t>
      </w:r>
      <w:r w:rsidR="00A2780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ล้านหุ้น (จากเดิม </w:t>
      </w:r>
      <w:r w:rsidR="00A27803">
        <w:rPr>
          <w:rFonts w:ascii="Angsana New" w:hAnsi="Angsana New"/>
          <w:spacing w:val="-4"/>
          <w:sz w:val="30"/>
          <w:szCs w:val="30"/>
          <w:lang w:val="en-US"/>
        </w:rPr>
        <w:t>3,694</w:t>
      </w:r>
      <w:r w:rsidR="00A2780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ล้านหุ้น) โดยส่วนได้เสียทางตรงยังคงเดิมที่ร้อยละ </w:t>
      </w:r>
      <w:r w:rsidR="00A27803">
        <w:rPr>
          <w:rFonts w:ascii="Angsana New" w:hAnsi="Angsana New"/>
          <w:spacing w:val="-4"/>
          <w:sz w:val="30"/>
          <w:szCs w:val="30"/>
          <w:lang w:val="en-US"/>
        </w:rPr>
        <w:t xml:space="preserve">34.92 </w:t>
      </w:r>
      <w:r w:rsidR="00A2780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</w:t>
      </w:r>
      <w:r w:rsidRPr="00AC7A01">
        <w:rPr>
          <w:rFonts w:ascii="Angsana New" w:hAnsi="Angsana New" w:hint="cs"/>
          <w:sz w:val="30"/>
          <w:szCs w:val="30"/>
          <w:cs/>
        </w:rPr>
        <w:t>กลุ่มบริษัทถือหุ้นในบริษัทใหม่จำนวน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="00587147">
        <w:rPr>
          <w:rFonts w:ascii="Angsana New" w:hAnsi="Angsana New"/>
          <w:sz w:val="30"/>
          <w:szCs w:val="30"/>
          <w:lang w:val="en-US"/>
        </w:rPr>
        <w:t>6,249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z w:val="30"/>
          <w:szCs w:val="30"/>
          <w:cs/>
        </w:rPr>
        <w:t>ล้านหุ้น</w:t>
      </w:r>
      <w:r w:rsidRPr="00AC7A01">
        <w:rPr>
          <w:rFonts w:ascii="Angsana New" w:hAnsi="Angsana New"/>
          <w:sz w:val="30"/>
          <w:szCs w:val="30"/>
          <w:cs/>
        </w:rPr>
        <w:t xml:space="preserve"> (</w:t>
      </w:r>
      <w:r w:rsidRPr="00AC7A01">
        <w:rPr>
          <w:rFonts w:ascii="Angsana New" w:hAnsi="Angsana New" w:hint="cs"/>
          <w:sz w:val="30"/>
          <w:szCs w:val="30"/>
          <w:cs/>
        </w:rPr>
        <w:t>จากเดิม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="00587147">
        <w:rPr>
          <w:rFonts w:ascii="Angsana New" w:hAnsi="Angsana New"/>
          <w:sz w:val="30"/>
          <w:szCs w:val="30"/>
          <w:lang w:val="en-US"/>
        </w:rPr>
        <w:t>6,340</w:t>
      </w:r>
      <w:r w:rsidRPr="00AC7A01">
        <w:rPr>
          <w:rFonts w:ascii="Angsana New" w:hAnsi="Angsana New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z w:val="30"/>
          <w:szCs w:val="30"/>
          <w:cs/>
        </w:rPr>
        <w:t>ล้านหุ้น</w:t>
      </w:r>
      <w:r w:rsidRPr="00AC7A01">
        <w:rPr>
          <w:rFonts w:ascii="Angsana New" w:hAnsi="Angsana New"/>
          <w:sz w:val="30"/>
          <w:szCs w:val="30"/>
          <w:cs/>
        </w:rPr>
        <w:t>)</w:t>
      </w:r>
      <w:r w:rsidR="00A27803">
        <w:rPr>
          <w:rFonts w:ascii="Angsana New" w:hAnsi="Angsana New" w:hint="cs"/>
          <w:sz w:val="30"/>
          <w:szCs w:val="30"/>
          <w:cs/>
        </w:rPr>
        <w:t xml:space="preserve"> </w:t>
      </w:r>
      <w:r w:rsidRPr="00AC7A01">
        <w:rPr>
          <w:rFonts w:ascii="Angsana New" w:hAnsi="Angsana New" w:hint="cs"/>
          <w:sz w:val="30"/>
          <w:szCs w:val="30"/>
          <w:cs/>
        </w:rPr>
        <w:t>โดยส่วนได้เสียทั้งทางตรงและทางอ้อมยังคงเดิมที่</w:t>
      </w:r>
      <w:r w:rsidR="00A27803">
        <w:rPr>
          <w:rFonts w:ascii="Angsana New" w:hAnsi="Angsana New"/>
          <w:sz w:val="30"/>
          <w:szCs w:val="30"/>
          <w:cs/>
        </w:rPr>
        <w:br/>
      </w:r>
      <w:r w:rsidRPr="00AC7A01">
        <w:rPr>
          <w:rFonts w:ascii="Angsana New" w:hAnsi="Angsana New" w:hint="cs"/>
          <w:sz w:val="30"/>
          <w:szCs w:val="30"/>
          <w:cs/>
        </w:rPr>
        <w:t>ร้อยละ</w:t>
      </w:r>
      <w:r w:rsidR="00587147">
        <w:rPr>
          <w:rFonts w:ascii="Angsana New" w:hAnsi="Angsana New"/>
          <w:sz w:val="30"/>
          <w:szCs w:val="30"/>
          <w:lang w:val="en-US"/>
        </w:rPr>
        <w:t xml:space="preserve"> 59.93</w:t>
      </w:r>
    </w:p>
    <w:p w14:paraId="4E56F731" w14:textId="044A3F6C" w:rsidR="00611CB1" w:rsidRDefault="00962A9B" w:rsidP="007F4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611CB1" w:rsidRPr="00E85E65">
        <w:rPr>
          <w:rFonts w:ascii="Angsana New" w:hAnsi="Angsana New"/>
          <w:spacing w:val="-4"/>
          <w:sz w:val="30"/>
          <w:szCs w:val="30"/>
          <w:cs/>
        </w:rPr>
        <w:lastRenderedPageBreak/>
        <w:t>ราย</w:t>
      </w:r>
      <w:r w:rsidR="00611CB1"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A95D6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611CB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0361DB">
        <w:rPr>
          <w:rFonts w:ascii="Angsana New" w:hAnsi="Angsana New"/>
          <w:spacing w:val="-4"/>
          <w:sz w:val="30"/>
          <w:szCs w:val="30"/>
        </w:rPr>
        <w:t xml:space="preserve">30 </w:t>
      </w:r>
      <w:r w:rsidR="00A95D64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361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1CB1"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7</w:t>
      </w:r>
      <w:r w:rsidR="00611CB1">
        <w:rPr>
          <w:rFonts w:ascii="Angsana New" w:hAnsi="Angsana New"/>
          <w:spacing w:val="-4"/>
          <w:sz w:val="30"/>
          <w:szCs w:val="30"/>
        </w:rPr>
        <w:t xml:space="preserve"> </w:t>
      </w:r>
      <w:r w:rsidR="00611CB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611CB1"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6</w:t>
      </w:r>
      <w:r w:rsidR="00611CB1">
        <w:rPr>
          <w:rFonts w:ascii="Angsana New" w:hAnsi="Angsana New"/>
          <w:spacing w:val="-4"/>
          <w:sz w:val="30"/>
          <w:szCs w:val="30"/>
        </w:rPr>
        <w:t xml:space="preserve"> </w:t>
      </w:r>
      <w:r w:rsidR="00611CB1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="00611CB1"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04803CE3" w14:textId="77777777" w:rsidR="007E7C84" w:rsidRPr="00FE12D0" w:rsidRDefault="007E7C84" w:rsidP="00FE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2"/>
        <w:gridCol w:w="937"/>
        <w:gridCol w:w="1064"/>
        <w:gridCol w:w="242"/>
        <w:gridCol w:w="1045"/>
        <w:gridCol w:w="246"/>
        <w:gridCol w:w="1045"/>
        <w:gridCol w:w="238"/>
        <w:gridCol w:w="981"/>
      </w:tblGrid>
      <w:tr w:rsidR="005442EA" w14:paraId="39E7C1F6" w14:textId="77777777" w:rsidTr="0048622B">
        <w:tc>
          <w:tcPr>
            <w:tcW w:w="1932" w:type="pct"/>
          </w:tcPr>
          <w:p w14:paraId="2959F25F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7AB3FFE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  <w:hideMark/>
          </w:tcPr>
          <w:p w14:paraId="666D0F24" w14:textId="444CA776" w:rsidR="005442EA" w:rsidRDefault="005F58D7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0EACA3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hideMark/>
          </w:tcPr>
          <w:p w14:paraId="4A5BAC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8D7" w14:paraId="59F0A9B1" w14:textId="77777777" w:rsidTr="0048622B">
        <w:tc>
          <w:tcPr>
            <w:tcW w:w="1932" w:type="pct"/>
          </w:tcPr>
          <w:p w14:paraId="0B08DA5B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6DAD7C52" w14:textId="4D65C728" w:rsidR="005F58D7" w:rsidRPr="00CE5E1A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3" w:type="pct"/>
            <w:hideMark/>
          </w:tcPr>
          <w:p w14:paraId="33873686" w14:textId="22D2D026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543795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892BD18" w14:textId="57C2725A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606D2E4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5795AE4A" w14:textId="61F2A66E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44C2BD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hideMark/>
          </w:tcPr>
          <w:p w14:paraId="1939D016" w14:textId="36A61415" w:rsidR="005F58D7" w:rsidRDefault="005F58D7" w:rsidP="005473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42EA" w14:paraId="52593651" w14:textId="77777777" w:rsidTr="0048622B">
        <w:tc>
          <w:tcPr>
            <w:tcW w:w="1932" w:type="pct"/>
          </w:tcPr>
          <w:p w14:paraId="00AAD301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346D8FD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  <w:hideMark/>
          </w:tcPr>
          <w:p w14:paraId="6A336FE9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48622B">
        <w:tc>
          <w:tcPr>
            <w:tcW w:w="1932" w:type="pct"/>
          </w:tcPr>
          <w:p w14:paraId="43859C8A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</w:tcPr>
          <w:p w14:paraId="77D32F2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</w:tcPr>
          <w:p w14:paraId="7BC5B167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6A33B78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75A4C80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D9A3E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16860B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</w:tcPr>
          <w:p w14:paraId="0C5249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A95D64" w14:paraId="7ACCD58E" w14:textId="77777777" w:rsidTr="0048622B">
        <w:tc>
          <w:tcPr>
            <w:tcW w:w="1932" w:type="pct"/>
          </w:tcPr>
          <w:p w14:paraId="5C1AD909" w14:textId="77777777" w:rsidR="00A95D64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6" w:type="pct"/>
          </w:tcPr>
          <w:p w14:paraId="0D050677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vAlign w:val="center"/>
          </w:tcPr>
          <w:p w14:paraId="14D5AEB1" w14:textId="2BF54BFE" w:rsidR="00A95D64" w:rsidRPr="008B12E0" w:rsidRDefault="008B12E0" w:rsidP="008C6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B12E0"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28" w:type="pct"/>
            <w:vAlign w:val="center"/>
          </w:tcPr>
          <w:p w14:paraId="649B7D43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211CBA65" w:rsidR="00A95D64" w:rsidRDefault="00A95D64" w:rsidP="008C6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30" w:type="pct"/>
            <w:vAlign w:val="center"/>
          </w:tcPr>
          <w:p w14:paraId="6760AF70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33746FD" w14:textId="0B3B588B" w:rsidR="00A95D64" w:rsidRDefault="008B12E0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vAlign w:val="center"/>
          </w:tcPr>
          <w:p w14:paraId="7AAB0F94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vAlign w:val="center"/>
          </w:tcPr>
          <w:p w14:paraId="0F819F66" w14:textId="6BB249E7" w:rsidR="00A95D64" w:rsidRDefault="00A95D64" w:rsidP="008C6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5D64" w14:paraId="6958FF66" w14:textId="77777777" w:rsidTr="0048622B">
        <w:tc>
          <w:tcPr>
            <w:tcW w:w="1932" w:type="pct"/>
          </w:tcPr>
          <w:p w14:paraId="2855FD49" w14:textId="21EFEBDF" w:rsidR="00A95D64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6" w:type="pct"/>
          </w:tcPr>
          <w:p w14:paraId="05E2A653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vAlign w:val="center"/>
          </w:tcPr>
          <w:p w14:paraId="63137898" w14:textId="2BAC5B2B" w:rsidR="00A95D64" w:rsidRDefault="00C16E96" w:rsidP="00C16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171</w:t>
            </w:r>
          </w:p>
        </w:tc>
        <w:tc>
          <w:tcPr>
            <w:tcW w:w="128" w:type="pct"/>
            <w:vAlign w:val="center"/>
          </w:tcPr>
          <w:p w14:paraId="7D065321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156BB667" w:rsidR="00A95D64" w:rsidRDefault="00A95D64" w:rsidP="008E4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138</w:t>
            </w:r>
          </w:p>
        </w:tc>
        <w:tc>
          <w:tcPr>
            <w:tcW w:w="130" w:type="pct"/>
            <w:vAlign w:val="center"/>
          </w:tcPr>
          <w:p w14:paraId="5CC05EC0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AFFD745" w14:textId="4A3F3FBA" w:rsidR="00A95D64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vAlign w:val="center"/>
          </w:tcPr>
          <w:p w14:paraId="23F26502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vAlign w:val="center"/>
          </w:tcPr>
          <w:p w14:paraId="2519C9A2" w14:textId="315C1D53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5D64" w14:paraId="6034F0AA" w14:textId="77777777" w:rsidTr="0048622B">
        <w:tc>
          <w:tcPr>
            <w:tcW w:w="1932" w:type="pct"/>
            <w:hideMark/>
          </w:tcPr>
          <w:p w14:paraId="164AEB10" w14:textId="558D7B8F" w:rsidR="00A95D64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6" w:type="pct"/>
          </w:tcPr>
          <w:p w14:paraId="532873B7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3" w:type="pct"/>
            <w:vAlign w:val="center"/>
          </w:tcPr>
          <w:p w14:paraId="51EC2871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BD865A5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56B0F7AD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E1A9817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vAlign w:val="center"/>
          </w:tcPr>
          <w:p w14:paraId="3D4987F1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vAlign w:val="center"/>
          </w:tcPr>
          <w:p w14:paraId="48F0FD5F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A95D64" w14:paraId="1E23FE4A" w14:textId="77777777" w:rsidTr="0048622B">
        <w:tc>
          <w:tcPr>
            <w:tcW w:w="1932" w:type="pct"/>
            <w:hideMark/>
          </w:tcPr>
          <w:p w14:paraId="6A018AB6" w14:textId="711B7495" w:rsidR="00A95D64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6" w:type="pct"/>
          </w:tcPr>
          <w:p w14:paraId="583369F7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vAlign w:val="center"/>
          </w:tcPr>
          <w:p w14:paraId="4775209E" w14:textId="33B9B3EB" w:rsidR="00A95D64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299</w:t>
            </w:r>
          </w:p>
        </w:tc>
        <w:tc>
          <w:tcPr>
            <w:tcW w:w="128" w:type="pct"/>
            <w:vAlign w:val="center"/>
          </w:tcPr>
          <w:p w14:paraId="737118D9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42B0FF5F" w:rsidR="00A95D64" w:rsidRPr="00B55B82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</w:t>
            </w:r>
          </w:p>
        </w:tc>
        <w:tc>
          <w:tcPr>
            <w:tcW w:w="130" w:type="pct"/>
            <w:vAlign w:val="center"/>
          </w:tcPr>
          <w:p w14:paraId="4657F9E9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81B409A" w14:textId="777CA5D9" w:rsidR="00A95D64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vAlign w:val="center"/>
          </w:tcPr>
          <w:p w14:paraId="088A2F70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vAlign w:val="center"/>
          </w:tcPr>
          <w:p w14:paraId="384A86D9" w14:textId="18A3DB14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5D64" w14:paraId="42791573" w14:textId="77777777" w:rsidTr="0048622B">
        <w:tc>
          <w:tcPr>
            <w:tcW w:w="1932" w:type="pct"/>
          </w:tcPr>
          <w:p w14:paraId="7D3C8479" w14:textId="77777777" w:rsidR="00A95D64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6" w:type="pct"/>
          </w:tcPr>
          <w:p w14:paraId="15B31902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14:paraId="12D32FBB" w14:textId="1A3CA45B" w:rsidR="00A95D64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(386)</w:t>
            </w:r>
          </w:p>
        </w:tc>
        <w:tc>
          <w:tcPr>
            <w:tcW w:w="128" w:type="pct"/>
            <w:vAlign w:val="center"/>
          </w:tcPr>
          <w:p w14:paraId="4ADACFC8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43F1DD8C" w:rsidR="00A95D64" w:rsidRPr="00B55B82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(374)</w:t>
            </w:r>
          </w:p>
        </w:tc>
        <w:tc>
          <w:tcPr>
            <w:tcW w:w="130" w:type="pct"/>
            <w:vAlign w:val="center"/>
          </w:tcPr>
          <w:p w14:paraId="16402D66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71A5AC7" w14:textId="03F36986" w:rsidR="00A95D64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vAlign w:val="center"/>
          </w:tcPr>
          <w:p w14:paraId="09194B07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A601101" w14:textId="72923E3F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5D64" w14:paraId="1E89FA38" w14:textId="77777777" w:rsidTr="0048622B">
        <w:tc>
          <w:tcPr>
            <w:tcW w:w="1932" w:type="pct"/>
          </w:tcPr>
          <w:p w14:paraId="3A38BE8F" w14:textId="7AA62981" w:rsidR="00A95D64" w:rsidRPr="00384FCE" w:rsidRDefault="00A95D64" w:rsidP="00A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6" w:type="pct"/>
          </w:tcPr>
          <w:p w14:paraId="2DF34F5D" w14:textId="77777777" w:rsidR="00A95D64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7709B3AF" w:rsidR="00A95D64" w:rsidRPr="004E2F6B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9,165</w:t>
            </w:r>
          </w:p>
        </w:tc>
        <w:tc>
          <w:tcPr>
            <w:tcW w:w="128" w:type="pct"/>
            <w:vAlign w:val="center"/>
          </w:tcPr>
          <w:p w14:paraId="11C7722F" w14:textId="77777777" w:rsidR="00A95D64" w:rsidRPr="004E2F6B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8DC437B" w:rsidR="00A95D64" w:rsidRPr="004E2F6B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9,099</w:t>
            </w:r>
          </w:p>
        </w:tc>
        <w:tc>
          <w:tcPr>
            <w:tcW w:w="130" w:type="pct"/>
            <w:vAlign w:val="center"/>
          </w:tcPr>
          <w:p w14:paraId="21B4C15D" w14:textId="77777777" w:rsidR="00A95D64" w:rsidRPr="004E2F6B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2C23FE8A" w:rsidR="00A95D64" w:rsidRPr="004E2F6B" w:rsidRDefault="00C16E96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vAlign w:val="center"/>
          </w:tcPr>
          <w:p w14:paraId="526F8437" w14:textId="77777777" w:rsidR="00A95D64" w:rsidRPr="004E2F6B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74A1B58E" w:rsidR="00A95D64" w:rsidRPr="004E2F6B" w:rsidRDefault="00A95D64" w:rsidP="00A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442EA" w14:paraId="375654E6" w14:textId="77777777" w:rsidTr="0048622B">
        <w:tc>
          <w:tcPr>
            <w:tcW w:w="1932" w:type="pct"/>
            <w:hideMark/>
          </w:tcPr>
          <w:p w14:paraId="2E51064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6" w:type="pct"/>
          </w:tcPr>
          <w:p w14:paraId="756B3DD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9CAE9D3" w14:textId="77777777" w:rsidR="005442EA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2DD3E299" w:rsidR="005442EA" w:rsidRPr="00DD0D1D" w:rsidRDefault="00C541B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30" w:type="pct"/>
            <w:vAlign w:val="center"/>
          </w:tcPr>
          <w:p w14:paraId="4EC85EC2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vAlign w:val="center"/>
          </w:tcPr>
          <w:p w14:paraId="1BA0AFC9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77777777" w:rsidR="005442EA" w:rsidRPr="00DD0D1D" w:rsidRDefault="005442EA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7AE9E5C5" w14:textId="521C8840" w:rsidR="007E7C84" w:rsidRPr="00D50315" w:rsidRDefault="007E7C84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928"/>
        <w:gridCol w:w="1040"/>
        <w:gridCol w:w="266"/>
        <w:gridCol w:w="1045"/>
        <w:gridCol w:w="246"/>
        <w:gridCol w:w="1053"/>
        <w:gridCol w:w="240"/>
        <w:gridCol w:w="971"/>
      </w:tblGrid>
      <w:tr w:rsidR="007E7C84" w14:paraId="745DAB05" w14:textId="77777777" w:rsidTr="007E7C84">
        <w:trPr>
          <w:trHeight w:val="412"/>
        </w:trPr>
        <w:tc>
          <w:tcPr>
            <w:tcW w:w="1937" w:type="pct"/>
          </w:tcPr>
          <w:p w14:paraId="6B83A237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33F3065A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44" w:type="pct"/>
            <w:gridSpan w:val="3"/>
            <w:vAlign w:val="center"/>
          </w:tcPr>
          <w:p w14:paraId="44E24626" w14:textId="526FC5C0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7AA0C74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198" w:type="pct"/>
            <w:gridSpan w:val="3"/>
            <w:vAlign w:val="center"/>
          </w:tcPr>
          <w:p w14:paraId="7259A6B7" w14:textId="25023310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C84" w14:paraId="3D14990A" w14:textId="77777777" w:rsidTr="007E7C84">
        <w:trPr>
          <w:trHeight w:val="412"/>
        </w:trPr>
        <w:tc>
          <w:tcPr>
            <w:tcW w:w="1937" w:type="pct"/>
          </w:tcPr>
          <w:p w14:paraId="4BED539D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6AAD8A92" w14:textId="606DBE42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  <w:vAlign w:val="center"/>
          </w:tcPr>
          <w:p w14:paraId="1EA9E965" w14:textId="6D28D4D2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7C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center"/>
          </w:tcPr>
          <w:p w14:paraId="776B7FCF" w14:textId="77777777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72132A46" w14:textId="52797D3D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7C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  <w:vAlign w:val="center"/>
          </w:tcPr>
          <w:p w14:paraId="6449A5DB" w14:textId="77777777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786CA815" w14:textId="19C67E3B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7C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  <w:vAlign w:val="center"/>
          </w:tcPr>
          <w:p w14:paraId="7B79328C" w14:textId="77777777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73952E0D" w14:textId="6EE55494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7C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E7C84" w14:paraId="7DF61ADA" w14:textId="77777777" w:rsidTr="00A74B5F">
        <w:trPr>
          <w:trHeight w:val="412"/>
        </w:trPr>
        <w:tc>
          <w:tcPr>
            <w:tcW w:w="1937" w:type="pct"/>
          </w:tcPr>
          <w:p w14:paraId="6353B666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1D89477D" w14:textId="77777777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2" w:type="pct"/>
            <w:gridSpan w:val="7"/>
          </w:tcPr>
          <w:p w14:paraId="7C630650" w14:textId="6EEAA5FA" w:rsidR="007E7C84" w:rsidRP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C84" w14:paraId="2273F1C3" w14:textId="77777777" w:rsidTr="007E7C84">
        <w:trPr>
          <w:trHeight w:val="412"/>
        </w:trPr>
        <w:tc>
          <w:tcPr>
            <w:tcW w:w="1937" w:type="pct"/>
          </w:tcPr>
          <w:p w14:paraId="09686174" w14:textId="303178A3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046F607B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2" w:type="pct"/>
            <w:gridSpan w:val="7"/>
            <w:vAlign w:val="center"/>
          </w:tcPr>
          <w:p w14:paraId="7030FD57" w14:textId="6747829D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E7C84" w14:paraId="6A7422B9" w14:textId="77777777" w:rsidTr="00865792">
        <w:trPr>
          <w:trHeight w:val="412"/>
        </w:trPr>
        <w:tc>
          <w:tcPr>
            <w:tcW w:w="1937" w:type="pct"/>
          </w:tcPr>
          <w:p w14:paraId="67C1AC2B" w14:textId="25C6FC9B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14:paraId="0BF6D22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6E9D90C" w14:textId="5DD57D9B" w:rsidR="007E7C84" w:rsidRPr="008B12E0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B12E0"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1" w:type="pct"/>
            <w:vAlign w:val="center"/>
          </w:tcPr>
          <w:p w14:paraId="24386CE4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23B61DE7" w14:textId="62407F18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30" w:type="pct"/>
            <w:vAlign w:val="center"/>
          </w:tcPr>
          <w:p w14:paraId="1CA5EDCD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24A0A4DF" w14:textId="5F58A91D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41E1B8DB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0B7D8C18" w14:textId="675C9EDD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7C84" w14:paraId="30A14D21" w14:textId="77777777" w:rsidTr="00865792">
        <w:trPr>
          <w:trHeight w:val="412"/>
        </w:trPr>
        <w:tc>
          <w:tcPr>
            <w:tcW w:w="1937" w:type="pct"/>
          </w:tcPr>
          <w:p w14:paraId="550E82C1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1" w:type="pct"/>
          </w:tcPr>
          <w:p w14:paraId="28BB19C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CD9B8B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1" w:type="pct"/>
            <w:vAlign w:val="center"/>
          </w:tcPr>
          <w:p w14:paraId="378F5BBB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11BEF153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center"/>
          </w:tcPr>
          <w:p w14:paraId="653CAF34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641A449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5EC73C5C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1C6382E5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7C84" w14:paraId="5D806A3B" w14:textId="77777777" w:rsidTr="00865792">
        <w:trPr>
          <w:trHeight w:val="402"/>
        </w:trPr>
        <w:tc>
          <w:tcPr>
            <w:tcW w:w="1937" w:type="pct"/>
          </w:tcPr>
          <w:p w14:paraId="3718BED5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1" w:type="pct"/>
          </w:tcPr>
          <w:p w14:paraId="4B5DD508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center"/>
          </w:tcPr>
          <w:p w14:paraId="6651A384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64FAFE41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0BF8F4C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68D27497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vAlign w:val="center"/>
          </w:tcPr>
          <w:p w14:paraId="6CCFB4F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775D9DEC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E7C84" w14:paraId="224A0C1F" w14:textId="77777777" w:rsidTr="00865792">
        <w:trPr>
          <w:trHeight w:val="412"/>
        </w:trPr>
        <w:tc>
          <w:tcPr>
            <w:tcW w:w="1937" w:type="pct"/>
          </w:tcPr>
          <w:p w14:paraId="2278513F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1" w:type="pct"/>
          </w:tcPr>
          <w:p w14:paraId="7CD1A25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197</w:t>
            </w:r>
          </w:p>
        </w:tc>
        <w:tc>
          <w:tcPr>
            <w:tcW w:w="141" w:type="pct"/>
            <w:vAlign w:val="center"/>
          </w:tcPr>
          <w:p w14:paraId="1C843D27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182AB851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297</w:t>
            </w:r>
          </w:p>
        </w:tc>
        <w:tc>
          <w:tcPr>
            <w:tcW w:w="130" w:type="pct"/>
            <w:vAlign w:val="center"/>
          </w:tcPr>
          <w:p w14:paraId="39EDC947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724F7810" w14:textId="77777777" w:rsidR="007E7C84" w:rsidRPr="00C8030F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DBE04C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2DC96590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7C84" w14:paraId="43D1C746" w14:textId="77777777" w:rsidTr="00865792">
        <w:trPr>
          <w:trHeight w:val="412"/>
        </w:trPr>
        <w:tc>
          <w:tcPr>
            <w:tcW w:w="1937" w:type="pct"/>
          </w:tcPr>
          <w:p w14:paraId="0DBFCDB1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1" w:type="pct"/>
          </w:tcPr>
          <w:p w14:paraId="1242BD45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center"/>
          </w:tcPr>
          <w:p w14:paraId="7E2ABECF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8E70DE0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630C1BD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62943223" w14:textId="77777777" w:rsidR="007E7C84" w:rsidRPr="00C8030F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vAlign w:val="center"/>
          </w:tcPr>
          <w:p w14:paraId="6A54434D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3DA6D1F7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E7C84" w14:paraId="7DF2A735" w14:textId="77777777" w:rsidTr="00865792">
        <w:trPr>
          <w:trHeight w:val="412"/>
        </w:trPr>
        <w:tc>
          <w:tcPr>
            <w:tcW w:w="1937" w:type="pct"/>
          </w:tcPr>
          <w:p w14:paraId="61D69A66" w14:textId="77777777" w:rsidR="007E7C84" w:rsidRPr="006F6147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1" w:type="pct"/>
          </w:tcPr>
          <w:p w14:paraId="00EE305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A6BC0"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1" w:type="pct"/>
            <w:vAlign w:val="center"/>
          </w:tcPr>
          <w:p w14:paraId="0EB669A9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0" w:type="pct"/>
            <w:vAlign w:val="center"/>
          </w:tcPr>
          <w:p w14:paraId="2FE735EC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540C6A09" w14:textId="77777777" w:rsidR="007E7C84" w:rsidRPr="00C8030F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7B4CCA29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4BF48081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7C84" w14:paraId="288FB585" w14:textId="77777777" w:rsidTr="00865792">
        <w:trPr>
          <w:trHeight w:val="402"/>
        </w:trPr>
        <w:tc>
          <w:tcPr>
            <w:tcW w:w="1937" w:type="pct"/>
          </w:tcPr>
          <w:p w14:paraId="61058DFE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1" w:type="pct"/>
          </w:tcPr>
          <w:p w14:paraId="2D253F49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vAlign w:val="center"/>
          </w:tcPr>
          <w:p w14:paraId="08F9B096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1" w:type="pct"/>
            <w:vAlign w:val="center"/>
          </w:tcPr>
          <w:p w14:paraId="6DF80E88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0525F68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30" w:type="pct"/>
            <w:vAlign w:val="center"/>
          </w:tcPr>
          <w:p w14:paraId="5322F71D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vAlign w:val="center"/>
          </w:tcPr>
          <w:p w14:paraId="7F6F07AC" w14:textId="77777777" w:rsidR="007E7C84" w:rsidRPr="00C8030F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1864027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7657FCF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7C84" w14:paraId="29C7B40A" w14:textId="77777777" w:rsidTr="00865792">
        <w:trPr>
          <w:trHeight w:val="412"/>
        </w:trPr>
        <w:tc>
          <w:tcPr>
            <w:tcW w:w="1937" w:type="pct"/>
          </w:tcPr>
          <w:p w14:paraId="2C336E7C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1" w:type="pct"/>
          </w:tcPr>
          <w:p w14:paraId="4C22433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77777777" w:rsidR="007E7C84" w:rsidRPr="00924C51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5,901</w:t>
            </w:r>
          </w:p>
        </w:tc>
        <w:tc>
          <w:tcPr>
            <w:tcW w:w="141" w:type="pct"/>
            <w:vAlign w:val="center"/>
          </w:tcPr>
          <w:p w14:paraId="4C2EA13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5,622</w:t>
            </w:r>
          </w:p>
        </w:tc>
        <w:tc>
          <w:tcPr>
            <w:tcW w:w="130" w:type="pct"/>
            <w:vAlign w:val="center"/>
          </w:tcPr>
          <w:p w14:paraId="54C64458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77777777" w:rsidR="007E7C84" w:rsidRPr="00924C51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7BB14D0F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E7C84" w14:paraId="3928B9F0" w14:textId="77777777" w:rsidTr="00865792">
        <w:trPr>
          <w:trHeight w:val="412"/>
        </w:trPr>
        <w:tc>
          <w:tcPr>
            <w:tcW w:w="1937" w:type="pct"/>
          </w:tcPr>
          <w:p w14:paraId="6D529DED" w14:textId="77777777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15817314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7E7C84" w:rsidRPr="007138A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vAlign w:val="center"/>
          </w:tcPr>
          <w:p w14:paraId="070F7179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E424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30" w:type="pct"/>
            <w:vAlign w:val="center"/>
          </w:tcPr>
          <w:p w14:paraId="4A78829D" w14:textId="77777777" w:rsidR="007E7C84" w:rsidRPr="00DD0D1D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7E7C84" w:rsidRPr="00C8030F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vAlign w:val="center"/>
          </w:tcPr>
          <w:p w14:paraId="4F56B15A" w14:textId="77777777" w:rsidR="007E7C84" w:rsidRPr="00DD0D1D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4DC1D7E" w14:textId="6C1648E2" w:rsidR="00D50315" w:rsidRDefault="00D50315" w:rsidP="00E2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F7088E" w14:textId="77777777" w:rsidR="00D50315" w:rsidRDefault="00D50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7A75703" w14:textId="6625B91F" w:rsidR="00E21703" w:rsidRPr="001468F2" w:rsidRDefault="00E21703" w:rsidP="00E21703">
      <w:pPr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</w:rPr>
        <w:lastRenderedPageBreak/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1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2567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บริษัทย่อยทางอ้อมในประเทศ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บริษัท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เอก</w:t>
      </w:r>
      <w:r w:rsidRPr="001468F2">
        <w:rPr>
          <w:rFonts w:ascii="Angsana New" w:hAnsi="Angsana New"/>
          <w:sz w:val="30"/>
          <w:szCs w:val="30"/>
          <w:cs/>
        </w:rPr>
        <w:t>-</w:t>
      </w:r>
      <w:r w:rsidRPr="001468F2">
        <w:rPr>
          <w:rFonts w:ascii="Angsana New" w:hAnsi="Angsana New" w:hint="cs"/>
          <w:sz w:val="30"/>
          <w:szCs w:val="30"/>
          <w:cs/>
        </w:rPr>
        <w:t>ชัย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ซิสเทม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จำกัด</w:t>
      </w:r>
      <w:r w:rsidRPr="001468F2">
        <w:rPr>
          <w:rFonts w:ascii="Angsana New" w:hAnsi="Angsana New"/>
          <w:sz w:val="30"/>
          <w:szCs w:val="30"/>
          <w:cs/>
        </w:rPr>
        <w:t xml:space="preserve"> (“</w:t>
      </w:r>
      <w:r w:rsidRPr="001468F2">
        <w:rPr>
          <w:rFonts w:ascii="Angsana New" w:hAnsi="Angsana New"/>
          <w:sz w:val="30"/>
          <w:szCs w:val="30"/>
        </w:rPr>
        <w:t xml:space="preserve">ECDS”)) </w:t>
      </w:r>
      <w:r w:rsidRPr="001468F2">
        <w:rPr>
          <w:rFonts w:ascii="Angsana New" w:hAnsi="Angsana New" w:hint="cs"/>
          <w:sz w:val="30"/>
          <w:szCs w:val="30"/>
          <w:cs/>
        </w:rPr>
        <w:t>ได้ทำการชำระค่าทุนเพิ่มเติมในบริษัท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สุขุมวิท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ลีฟวิ่ง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จำกัด</w:t>
      </w:r>
      <w:r w:rsidRPr="001468F2">
        <w:rPr>
          <w:rFonts w:ascii="Angsana New" w:hAnsi="Angsana New"/>
          <w:sz w:val="30"/>
          <w:szCs w:val="30"/>
          <w:cs/>
        </w:rPr>
        <w:t xml:space="preserve"> (“</w:t>
      </w:r>
      <w:r w:rsidRPr="001468F2">
        <w:rPr>
          <w:rFonts w:ascii="Angsana New" w:hAnsi="Angsana New"/>
          <w:sz w:val="30"/>
          <w:szCs w:val="30"/>
        </w:rPr>
        <w:t xml:space="preserve">SKL”) </w:t>
      </w:r>
      <w:r w:rsidRPr="001468F2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="00BB1206">
        <w:rPr>
          <w:rFonts w:ascii="Angsana New" w:hAnsi="Angsana New"/>
          <w:sz w:val="30"/>
          <w:szCs w:val="30"/>
        </w:rPr>
        <w:t>14.0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71.1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85.1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29C1E742" w14:textId="5A3EF813" w:rsidR="00E21703" w:rsidRPr="007030A3" w:rsidRDefault="00E21703" w:rsidP="00E2170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39A69A66" w14:textId="50EDB036" w:rsidR="00FF1D81" w:rsidRDefault="00FF1D81" w:rsidP="00FF1D81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>ได้ทำการชำร</w:t>
      </w:r>
      <w:r w:rsidR="00C0035D" w:rsidRPr="001468F2">
        <w:rPr>
          <w:rFonts w:ascii="Angsana New" w:hAnsi="Angsana New" w:hint="cs"/>
          <w:sz w:val="30"/>
          <w:szCs w:val="30"/>
          <w:cs/>
        </w:rPr>
        <w:t>ะค่าทุน</w:t>
      </w:r>
      <w:r w:rsidRPr="001468F2">
        <w:rPr>
          <w:rFonts w:ascii="Angsana New" w:hAnsi="Angsana New" w:hint="cs"/>
          <w:sz w:val="30"/>
          <w:szCs w:val="30"/>
          <w:cs/>
        </w:rPr>
        <w:t>เพิ่มเติม</w:t>
      </w:r>
      <w:r w:rsidR="00BB7623" w:rsidRPr="001468F2">
        <w:rPr>
          <w:rFonts w:ascii="Angsana New" w:hAnsi="Angsana New" w:hint="cs"/>
          <w:sz w:val="30"/>
          <w:szCs w:val="30"/>
          <w:cs/>
        </w:rPr>
        <w:t xml:space="preserve">ใน </w:t>
      </w:r>
      <w:r w:rsidR="00BB7623" w:rsidRPr="001468F2">
        <w:rPr>
          <w:rFonts w:ascii="Angsana New" w:hAnsi="Angsana New"/>
          <w:sz w:val="30"/>
          <w:szCs w:val="30"/>
        </w:rPr>
        <w:t xml:space="preserve">SKL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1.8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85.1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86.9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12BBEF66" w14:textId="77777777" w:rsidR="00285F94" w:rsidRDefault="00285F94" w:rsidP="00FF1D81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61E923C0" w14:textId="6DF0E120" w:rsidR="00285F94" w:rsidRPr="001468F2" w:rsidRDefault="00285F94" w:rsidP="00285F94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1468F2">
        <w:rPr>
          <w:rFonts w:ascii="Angsana New" w:hAnsi="Angsana New"/>
          <w:sz w:val="30"/>
          <w:szCs w:val="30"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 xml:space="preserve">ได้ทำการชำระค่าทุนเพิ่มเติมใน </w:t>
      </w:r>
      <w:r w:rsidRPr="001468F2">
        <w:rPr>
          <w:rFonts w:ascii="Angsana New" w:hAnsi="Angsana New"/>
          <w:sz w:val="30"/>
          <w:szCs w:val="30"/>
        </w:rPr>
        <w:t xml:space="preserve">SKL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5.2</w:t>
      </w:r>
      <w:r w:rsidRPr="001468F2">
        <w:rPr>
          <w:rFonts w:ascii="Angsana New" w:hAnsi="Angsana New"/>
          <w:sz w:val="30"/>
          <w:szCs w:val="30"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86.9</w:t>
      </w:r>
      <w:r w:rsidRPr="001468F2">
        <w:rPr>
          <w:rFonts w:ascii="Angsana New" w:hAnsi="Angsana New"/>
          <w:sz w:val="30"/>
          <w:szCs w:val="30"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92.1</w:t>
      </w:r>
      <w:r w:rsidRPr="001468F2">
        <w:rPr>
          <w:rFonts w:ascii="Angsana New" w:hAnsi="Angsana New"/>
          <w:sz w:val="30"/>
          <w:szCs w:val="30"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3CBFE74A" w14:textId="77777777" w:rsidR="00FF1D81" w:rsidRPr="001468F2" w:rsidRDefault="00FF1D81" w:rsidP="00884E91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7A3E16C" w14:textId="0E1F95BC" w:rsidR="00E21703" w:rsidRDefault="00E21703" w:rsidP="00FF1D81">
      <w:pPr>
        <w:numPr>
          <w:ilvl w:val="0"/>
          <w:numId w:val="1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1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>ได้ทำการชำระค่าทุนเพิ่มเติมในบริษัท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สุขุมวิท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มิกซ์</w:t>
      </w:r>
      <w:r w:rsidRPr="001468F2">
        <w:rPr>
          <w:rFonts w:ascii="Angsana New" w:hAnsi="Angsana New"/>
          <w:sz w:val="30"/>
          <w:szCs w:val="30"/>
          <w:cs/>
        </w:rPr>
        <w:t>-</w:t>
      </w:r>
      <w:r w:rsidRPr="001468F2">
        <w:rPr>
          <w:rFonts w:ascii="Angsana New" w:hAnsi="Angsana New" w:hint="cs"/>
          <w:sz w:val="30"/>
          <w:szCs w:val="30"/>
          <w:cs/>
        </w:rPr>
        <w:t>ยูส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จำกัด</w:t>
      </w:r>
      <w:r w:rsidRPr="001468F2">
        <w:rPr>
          <w:rFonts w:ascii="Angsana New" w:hAnsi="Angsana New"/>
          <w:sz w:val="30"/>
          <w:szCs w:val="30"/>
          <w:cs/>
        </w:rPr>
        <w:t xml:space="preserve"> (“</w:t>
      </w:r>
      <w:r w:rsidRPr="001468F2">
        <w:rPr>
          <w:rFonts w:ascii="Angsana New" w:hAnsi="Angsana New"/>
          <w:sz w:val="30"/>
          <w:szCs w:val="30"/>
        </w:rPr>
        <w:t xml:space="preserve">SKM”) </w:t>
      </w:r>
      <w:r w:rsidRPr="001468F2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1.2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85.1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86.3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  <w:r w:rsidR="00FF1D81" w:rsidRPr="001468F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pacing w:val="-2"/>
          <w:sz w:val="30"/>
          <w:szCs w:val="30"/>
        </w:rPr>
        <w:t xml:space="preserve">SKM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ตามสัดส่วนของ</w:t>
      </w:r>
      <w:r w:rsidRPr="001468F2">
        <w:rPr>
          <w:rFonts w:ascii="Angsana New" w:hAnsi="Angsana New" w:hint="cs"/>
          <w:sz w:val="30"/>
          <w:szCs w:val="30"/>
          <w:cs/>
        </w:rPr>
        <w:t>ทุน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ที่ถืออยู่เดิม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1468F2">
        <w:rPr>
          <w:rFonts w:ascii="Angsana New" w:hAnsi="Angsana New"/>
          <w:spacing w:val="-2"/>
          <w:sz w:val="30"/>
          <w:szCs w:val="30"/>
        </w:rPr>
        <w:t>12.7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 xml:space="preserve">เพิ่มจาก </w:t>
      </w:r>
      <w:r w:rsidRPr="001468F2">
        <w:rPr>
          <w:rFonts w:ascii="Angsana New" w:hAnsi="Angsana New"/>
          <w:spacing w:val="-2"/>
          <w:sz w:val="30"/>
          <w:szCs w:val="30"/>
        </w:rPr>
        <w:t xml:space="preserve">86.3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pacing w:val="-2"/>
          <w:sz w:val="30"/>
          <w:szCs w:val="30"/>
        </w:rPr>
        <w:t>99.0</w:t>
      </w:r>
      <w:r w:rsidRPr="001468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F145A0F" w14:textId="6020A865" w:rsidR="00FF1D81" w:rsidRPr="001468F2" w:rsidRDefault="00FF1D81" w:rsidP="00E2170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8EC463" w14:textId="139F6F0C" w:rsidR="00FF1D81" w:rsidRPr="001468F2" w:rsidRDefault="00FF1D81" w:rsidP="00C0035D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2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>ได้ทำการชำระค่า</w:t>
      </w:r>
      <w:r w:rsidR="00C0035D" w:rsidRPr="001468F2">
        <w:rPr>
          <w:rFonts w:ascii="Angsana New" w:hAnsi="Angsana New" w:hint="cs"/>
          <w:sz w:val="30"/>
          <w:szCs w:val="30"/>
          <w:cs/>
        </w:rPr>
        <w:t>ทุน</w:t>
      </w:r>
      <w:r w:rsidRPr="001468F2">
        <w:rPr>
          <w:rFonts w:ascii="Angsana New" w:hAnsi="Angsana New" w:hint="cs"/>
          <w:sz w:val="30"/>
          <w:szCs w:val="30"/>
          <w:cs/>
        </w:rPr>
        <w:t>เพิ่มเติม</w:t>
      </w:r>
      <w:r w:rsidR="00BB7623" w:rsidRPr="001468F2">
        <w:rPr>
          <w:rFonts w:ascii="Angsana New" w:hAnsi="Angsana New" w:hint="cs"/>
          <w:sz w:val="30"/>
          <w:szCs w:val="30"/>
          <w:cs/>
        </w:rPr>
        <w:t xml:space="preserve">ใน </w:t>
      </w:r>
      <w:r w:rsidR="00BB7623" w:rsidRPr="001468F2">
        <w:rPr>
          <w:rFonts w:ascii="Angsana New" w:hAnsi="Angsana New"/>
          <w:sz w:val="30"/>
          <w:szCs w:val="30"/>
          <w:lang w:val="en-US"/>
        </w:rPr>
        <w:t xml:space="preserve">SKM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4.8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99.0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103.8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  <w:r w:rsidRPr="001468F2">
        <w:rPr>
          <w:rFonts w:ascii="Angsana New" w:hAnsi="Angsana New" w:hint="cs"/>
          <w:sz w:val="30"/>
          <w:szCs w:val="30"/>
          <w:cs/>
        </w:rPr>
        <w:t xml:space="preserve"> และได้ทำการซื้อหุ้นที่ออกใหม่ใน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SKM </w:t>
      </w:r>
      <w:r w:rsidRPr="001468F2">
        <w:rPr>
          <w:rFonts w:ascii="Angsana New" w:hAnsi="Angsana New" w:hint="cs"/>
          <w:sz w:val="30"/>
          <w:szCs w:val="30"/>
          <w:cs/>
        </w:rPr>
        <w:t>ตามสัดส่วนของ</w:t>
      </w:r>
      <w:r w:rsidR="00C0035D" w:rsidRPr="001468F2">
        <w:rPr>
          <w:rFonts w:ascii="Angsana New" w:hAnsi="Angsana New" w:hint="cs"/>
          <w:sz w:val="30"/>
          <w:szCs w:val="30"/>
          <w:cs/>
        </w:rPr>
        <w:t>ทุน</w:t>
      </w:r>
      <w:r w:rsidRPr="001468F2">
        <w:rPr>
          <w:rFonts w:ascii="Angsana New" w:hAnsi="Angsana New" w:hint="cs"/>
          <w:sz w:val="30"/>
          <w:szCs w:val="30"/>
          <w:cs/>
        </w:rPr>
        <w:t>ที่ถืออยู่เดิม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57.0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103.8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160.8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008EABB1" w14:textId="3358751A" w:rsidR="00884E91" w:rsidRDefault="00884E91" w:rsidP="00C0035D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12412037" w14:textId="6F0D62F7" w:rsidR="00285F94" w:rsidRPr="00285F94" w:rsidRDefault="00285F94" w:rsidP="00285F94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3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 xml:space="preserve">ได้ทำการชำระค่าทุนเพิ่มเติมใน </w:t>
      </w:r>
      <w:r w:rsidRPr="001468F2">
        <w:rPr>
          <w:rFonts w:ascii="Angsana New" w:hAnsi="Angsana New"/>
          <w:sz w:val="30"/>
          <w:szCs w:val="30"/>
          <w:lang w:val="en-US"/>
        </w:rPr>
        <w:t xml:space="preserve">SKM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pacing w:val="-2"/>
          <w:sz w:val="30"/>
          <w:szCs w:val="30"/>
        </w:rPr>
        <w:t>7</w:t>
      </w:r>
      <w:r w:rsidRPr="001468F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>.</w:t>
      </w:r>
      <w:r w:rsidRPr="001468F2">
        <w:rPr>
          <w:rFonts w:ascii="Angsana New" w:hAnsi="Angsana New"/>
          <w:sz w:val="30"/>
          <w:szCs w:val="30"/>
        </w:rPr>
        <w:t>5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160.8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>235</w:t>
      </w:r>
      <w:r>
        <w:rPr>
          <w:rFonts w:ascii="Angsana New" w:hAnsi="Angsana New" w:hint="cs"/>
          <w:sz w:val="30"/>
          <w:szCs w:val="30"/>
          <w:cs/>
        </w:rPr>
        <w:t>.</w:t>
      </w:r>
      <w:r w:rsidRPr="001468F2">
        <w:rPr>
          <w:rFonts w:ascii="Angsana New" w:hAnsi="Angsana New"/>
          <w:sz w:val="30"/>
          <w:szCs w:val="30"/>
        </w:rPr>
        <w:t>3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566781AC" w14:textId="77777777" w:rsidR="00285F94" w:rsidRPr="001468F2" w:rsidRDefault="00285F94" w:rsidP="00C0035D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25E1A2E" w14:textId="1EF8366F" w:rsidR="00E21703" w:rsidRPr="001468F2" w:rsidRDefault="00884E91" w:rsidP="00884E91">
      <w:pPr>
        <w:numPr>
          <w:ilvl w:val="0"/>
          <w:numId w:val="1"/>
        </w:num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468F2">
        <w:rPr>
          <w:rFonts w:ascii="Angsana New" w:hAnsi="Angsana New" w:hint="cs"/>
          <w:sz w:val="30"/>
          <w:szCs w:val="30"/>
          <w:cs/>
          <w:lang w:val="th-TH"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468F2">
        <w:rPr>
          <w:rFonts w:ascii="Angsana New" w:hAnsi="Angsana New"/>
          <w:sz w:val="30"/>
          <w:szCs w:val="30"/>
          <w:lang w:val="th-TH"/>
        </w:rPr>
        <w:t>1</w:t>
      </w:r>
      <w:r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  <w:lang w:val="th-TH"/>
        </w:rPr>
        <w:t>ของปี</w:t>
      </w:r>
      <w:r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1468F2">
        <w:rPr>
          <w:rFonts w:ascii="Angsana New" w:hAnsi="Angsana New"/>
          <w:sz w:val="30"/>
          <w:szCs w:val="30"/>
          <w:lang w:val="th-TH"/>
        </w:rPr>
        <w:t xml:space="preserve">2567  ECDS 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ได้ลงทุนในบริษัท แอ็กซ์ตร้า ฟิวเจอร์ ซิตี้ พร็อพเพอร์ตี้ รีท จำกัด</w:t>
      </w:r>
      <w:r w:rsidR="00E21703" w:rsidRPr="001468F2">
        <w:rPr>
          <w:rFonts w:ascii="Angsana New" w:hAnsi="Angsana New"/>
          <w:sz w:val="30"/>
          <w:szCs w:val="30"/>
          <w:lang w:val="th-TH"/>
        </w:rPr>
        <w:t> 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(“</w:t>
      </w:r>
      <w:r w:rsidR="00E21703" w:rsidRPr="001468F2">
        <w:rPr>
          <w:rFonts w:ascii="Angsana New" w:hAnsi="Angsana New"/>
          <w:sz w:val="30"/>
          <w:szCs w:val="30"/>
          <w:lang w:val="th-TH"/>
        </w:rPr>
        <w:t>AXTRARM”) 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bookmarkStart w:id="4" w:name="_Hlk163566069"/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การร่วมค้า</w:t>
      </w:r>
      <w:r w:rsidR="00E21703"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End w:id="4"/>
      <w:r w:rsidR="00E21703" w:rsidRPr="001468F2">
        <w:rPr>
          <w:rFonts w:ascii="Angsana New" w:hAnsi="Angsana New"/>
          <w:sz w:val="30"/>
          <w:szCs w:val="30"/>
          <w:cs/>
          <w:lang w:val="th-TH"/>
        </w:rPr>
        <w:t xml:space="preserve">โดยมีสัดส่วนการลงทุนใน </w:t>
      </w:r>
      <w:r w:rsidR="00E21703" w:rsidRPr="001468F2">
        <w:rPr>
          <w:rFonts w:ascii="Angsana New" w:hAnsi="Angsana New"/>
          <w:sz w:val="30"/>
          <w:szCs w:val="30"/>
          <w:lang w:val="th-TH"/>
        </w:rPr>
        <w:t xml:space="preserve">AXTRARM 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 xml:space="preserve">คิดเป็นอัตราร้อยละ </w:t>
      </w:r>
      <w:r w:rsidR="00E21703" w:rsidRPr="001468F2">
        <w:rPr>
          <w:rFonts w:ascii="Angsana New" w:hAnsi="Angsana New"/>
          <w:sz w:val="30"/>
          <w:szCs w:val="30"/>
          <w:lang w:val="th-TH"/>
        </w:rPr>
        <w:t xml:space="preserve">50 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 xml:space="preserve">ของทุนที่ชำระแล้ว ทั้งนี้ </w:t>
      </w:r>
      <w:r w:rsidR="00E21703" w:rsidRPr="001468F2">
        <w:rPr>
          <w:rFonts w:ascii="Angsana New" w:hAnsi="Angsana New"/>
          <w:sz w:val="30"/>
          <w:szCs w:val="30"/>
          <w:lang w:val="th-TH"/>
        </w:rPr>
        <w:t xml:space="preserve">ECDS 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A65E42" w:rsidRPr="001468F2">
        <w:rPr>
          <w:rFonts w:ascii="Angsana New" w:hAnsi="Angsana New" w:hint="cs"/>
          <w:sz w:val="30"/>
          <w:szCs w:val="30"/>
          <w:cs/>
          <w:lang w:val="th-TH"/>
        </w:rPr>
        <w:t>ทำการ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ชำระค่าทุ</w:t>
      </w:r>
      <w:r w:rsidR="00F34A6D" w:rsidRPr="001468F2">
        <w:rPr>
          <w:rFonts w:ascii="Angsana New" w:hAnsi="Angsana New" w:hint="cs"/>
          <w:sz w:val="30"/>
          <w:szCs w:val="30"/>
          <w:cs/>
          <w:lang w:val="th-TH"/>
        </w:rPr>
        <w:t>นดังกล่าวแล้ว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="00E21703"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1468F2">
        <w:rPr>
          <w:rFonts w:ascii="Angsana New" w:hAnsi="Angsana New"/>
          <w:sz w:val="30"/>
          <w:szCs w:val="30"/>
          <w:lang w:val="th-TH"/>
        </w:rPr>
        <w:t>7.5</w:t>
      </w:r>
      <w:r w:rsidR="00E21703" w:rsidRPr="001468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1468F2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F34A6D" w:rsidRPr="001468F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ในเดือนมีนาคม </w:t>
      </w:r>
      <w:r w:rsidR="00F34A6D" w:rsidRPr="001468F2">
        <w:rPr>
          <w:rFonts w:ascii="Angsana New" w:hAnsi="Angsana New"/>
          <w:spacing w:val="-2"/>
          <w:sz w:val="30"/>
          <w:szCs w:val="30"/>
        </w:rPr>
        <w:t>2567</w:t>
      </w:r>
    </w:p>
    <w:p w14:paraId="42276A2B" w14:textId="77777777" w:rsidR="007A106E" w:rsidRDefault="007A106E" w:rsidP="007A106E">
      <w:pPr>
        <w:tabs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49DFA0A9" w14:textId="77777777" w:rsidR="00012D13" w:rsidRDefault="0075339B" w:rsidP="00012D1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468F2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="00C71FDA" w:rsidRPr="001468F2">
        <w:rPr>
          <w:rFonts w:ascii="Angsana New" w:hAnsi="Angsana New"/>
          <w:sz w:val="30"/>
          <w:szCs w:val="30"/>
        </w:rPr>
        <w:t>3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ของปี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2567 ECDS </w:t>
      </w:r>
      <w:r w:rsidRPr="001468F2">
        <w:rPr>
          <w:rFonts w:ascii="Angsana New" w:hAnsi="Angsana New" w:hint="cs"/>
          <w:sz w:val="30"/>
          <w:szCs w:val="30"/>
          <w:cs/>
        </w:rPr>
        <w:t>ได้ทำการซื้อหุ้นที่ออกใหม่ใน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AXTRARM </w:t>
      </w:r>
      <w:r w:rsidRPr="001468F2">
        <w:rPr>
          <w:rFonts w:ascii="Angsana New" w:hAnsi="Angsana New" w:hint="cs"/>
          <w:sz w:val="30"/>
          <w:szCs w:val="30"/>
          <w:cs/>
        </w:rPr>
        <w:t>ตามสัดส่วนของทุนที่ถืออยู่เดิม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10.0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(</w:t>
      </w:r>
      <w:r w:rsidRPr="001468F2">
        <w:rPr>
          <w:rFonts w:ascii="Angsana New" w:hAnsi="Angsana New" w:hint="cs"/>
          <w:sz w:val="30"/>
          <w:szCs w:val="30"/>
          <w:cs/>
        </w:rPr>
        <w:t>เพิ่มจาก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7.5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 w:hint="cs"/>
          <w:sz w:val="30"/>
          <w:szCs w:val="30"/>
          <w:cs/>
        </w:rPr>
        <w:t>เป็น</w:t>
      </w:r>
      <w:r w:rsidRPr="001468F2">
        <w:rPr>
          <w:rFonts w:ascii="Angsana New" w:hAnsi="Angsana New"/>
          <w:sz w:val="30"/>
          <w:szCs w:val="30"/>
          <w:cs/>
        </w:rPr>
        <w:t xml:space="preserve"> </w:t>
      </w:r>
      <w:r w:rsidRPr="001468F2">
        <w:rPr>
          <w:rFonts w:ascii="Angsana New" w:hAnsi="Angsana New"/>
          <w:sz w:val="30"/>
          <w:szCs w:val="30"/>
        </w:rPr>
        <w:t xml:space="preserve">17.5 </w:t>
      </w:r>
      <w:r w:rsidRPr="001468F2">
        <w:rPr>
          <w:rFonts w:ascii="Angsana New" w:hAnsi="Angsana New" w:hint="cs"/>
          <w:sz w:val="30"/>
          <w:szCs w:val="30"/>
          <w:cs/>
        </w:rPr>
        <w:t>ล้านบาท</w:t>
      </w:r>
      <w:r w:rsidRPr="001468F2">
        <w:rPr>
          <w:rFonts w:ascii="Angsana New" w:hAnsi="Angsana New"/>
          <w:sz w:val="30"/>
          <w:szCs w:val="30"/>
          <w:cs/>
        </w:rPr>
        <w:t>)</w:t>
      </w:r>
    </w:p>
    <w:p w14:paraId="07EF4D49" w14:textId="77777777" w:rsidR="00823AB6" w:rsidRDefault="00823AB6" w:rsidP="00012D1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AEE930" w14:textId="77777777" w:rsidR="00823AB6" w:rsidRPr="00012D13" w:rsidRDefault="00823AB6" w:rsidP="00012D1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EDB375" w14:textId="08A51D27" w:rsidR="00012D13" w:rsidRDefault="00012D13" w:rsidP="00012D13">
      <w:pPr>
        <w:pStyle w:val="a0"/>
        <w:numPr>
          <w:ilvl w:val="0"/>
          <w:numId w:val="1"/>
        </w:numPr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ในระหว่างไตรมาสที่ 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ของปี </w:t>
      </w:r>
      <w:r>
        <w:rPr>
          <w:rFonts w:ascii="Angsana New" w:hAnsi="Angsana New"/>
          <w:sz w:val="30"/>
          <w:szCs w:val="30"/>
          <w:lang w:val="en-US"/>
        </w:rPr>
        <w:t>2567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ผู้ถือหน่วยลงทุนของกองทุนรวมอสังหาริมทรัพย์และสิทธิการเช่าโลตัสส์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/>
          <w:sz w:val="30"/>
          <w:szCs w:val="30"/>
        </w:rPr>
        <w:br/>
      </w:r>
      <w:r w:rsidRPr="0023712B">
        <w:rPr>
          <w:rFonts w:ascii="Angsana New" w:hAnsi="Angsana New" w:hint="cs"/>
          <w:sz w:val="30"/>
          <w:szCs w:val="30"/>
          <w:cs/>
        </w:rPr>
        <w:t>รีเทล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โกรท</w:t>
      </w:r>
      <w:r w:rsidRPr="0023712B">
        <w:rPr>
          <w:rFonts w:ascii="Angsana New" w:hAnsi="Angsana New"/>
          <w:sz w:val="30"/>
          <w:szCs w:val="30"/>
          <w:cs/>
        </w:rPr>
        <w:t xml:space="preserve"> (“</w:t>
      </w:r>
      <w:r w:rsidRPr="003F11A2">
        <w:rPr>
          <w:rFonts w:ascii="Angsana New" w:hAnsi="Angsana New"/>
          <w:sz w:val="30"/>
          <w:szCs w:val="30"/>
        </w:rPr>
        <w:t xml:space="preserve">LPF”) </w:t>
      </w:r>
      <w:r w:rsidRPr="0023712B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มีมติอนุมัติการแปลงสภาพกองทุนรวม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3F11A2">
        <w:rPr>
          <w:rFonts w:ascii="Angsana New" w:hAnsi="Angsana New"/>
          <w:sz w:val="30"/>
          <w:szCs w:val="30"/>
        </w:rPr>
        <w:t xml:space="preserve">LPF </w:t>
      </w:r>
      <w:r w:rsidRPr="0023712B">
        <w:rPr>
          <w:rFonts w:ascii="Angsana New" w:hAnsi="Angsana New" w:hint="cs"/>
          <w:sz w:val="30"/>
          <w:szCs w:val="30"/>
          <w:cs/>
        </w:rPr>
        <w:t>เป็นทรัสต์เพื่อการลงทุนในอสังหาริมทรัพย์และสิทธิการเช่า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แอ็กซ์ตร้า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ฟิวเจอร์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ซิตี้</w:t>
      </w:r>
      <w:r w:rsidRPr="0023712B">
        <w:rPr>
          <w:rFonts w:ascii="Angsana New" w:hAnsi="Angsana New"/>
          <w:sz w:val="30"/>
          <w:szCs w:val="30"/>
          <w:cs/>
        </w:rPr>
        <w:t xml:space="preserve">  (“</w:t>
      </w:r>
      <w:r w:rsidRPr="003F11A2">
        <w:rPr>
          <w:rFonts w:ascii="Angsana New" w:hAnsi="Angsana New"/>
          <w:sz w:val="30"/>
          <w:szCs w:val="30"/>
        </w:rPr>
        <w:t>AXTRART”)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2EB8D05" w14:textId="77777777" w:rsidR="00823AB6" w:rsidRPr="00012D13" w:rsidRDefault="00823AB6" w:rsidP="00823AB6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928801" w14:textId="5CD87AAB" w:rsidR="00813137" w:rsidRDefault="00012D13" w:rsidP="00012D13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ในระหว่างไตรมาสที่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ของปี </w:t>
      </w:r>
      <w:r>
        <w:rPr>
          <w:rFonts w:ascii="Angsana New" w:hAnsi="Angsana New"/>
          <w:sz w:val="30"/>
          <w:szCs w:val="30"/>
        </w:rPr>
        <w:t>2567</w:t>
      </w:r>
      <w:r w:rsidRPr="00F95DA8">
        <w:rPr>
          <w:rFonts w:ascii="Angsana New" w:hAnsi="Angsana New"/>
          <w:sz w:val="30"/>
          <w:szCs w:val="30"/>
          <w:cs/>
        </w:rPr>
        <w:t xml:space="preserve"> </w:t>
      </w:r>
      <w:r w:rsidRPr="00F95DA8">
        <w:rPr>
          <w:rFonts w:ascii="Angsana New" w:hAnsi="Angsana New" w:hint="cs"/>
          <w:sz w:val="30"/>
          <w:szCs w:val="30"/>
          <w:cs/>
        </w:rPr>
        <w:t>สำนักงานคณะกรรมการกำกับหลักทรัพย์และตลาดหลักทรัพย์รับทราบ</w:t>
      </w:r>
      <w:r>
        <w:rPr>
          <w:rFonts w:ascii="Angsana New" w:hAnsi="Angsana New"/>
          <w:sz w:val="30"/>
          <w:szCs w:val="30"/>
        </w:rPr>
        <w:br/>
      </w:r>
      <w:r w:rsidRPr="00F95DA8">
        <w:rPr>
          <w:rFonts w:ascii="Angsana New" w:hAnsi="Angsana New" w:hint="cs"/>
          <w:sz w:val="30"/>
          <w:szCs w:val="30"/>
          <w:cs/>
        </w:rPr>
        <w:t>การจัดตั้ง</w:t>
      </w:r>
      <w:r w:rsidRPr="00F95DA8">
        <w:rPr>
          <w:rFonts w:ascii="Angsana New" w:hAnsi="Angsana New"/>
          <w:sz w:val="30"/>
          <w:szCs w:val="30"/>
          <w:cs/>
        </w:rPr>
        <w:t xml:space="preserve"> </w:t>
      </w:r>
      <w:r w:rsidRPr="00F95DA8">
        <w:rPr>
          <w:rFonts w:ascii="Angsana New" w:hAnsi="Angsana New"/>
          <w:sz w:val="30"/>
          <w:szCs w:val="30"/>
        </w:rPr>
        <w:t>AXTRART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ว่าได้จัดตั้งขึ้น</w:t>
      </w:r>
      <w:r w:rsidRPr="00E07EAB">
        <w:rPr>
          <w:rFonts w:ascii="Angsana New" w:hAnsi="Angsana New" w:hint="cs"/>
          <w:sz w:val="30"/>
          <w:szCs w:val="30"/>
          <w:cs/>
        </w:rPr>
        <w:t>ตามพระราชบัญญัติทรัสต์เพื่อธุรกรรมในตลาดทุน</w:t>
      </w:r>
      <w:r w:rsidRPr="00E07EAB">
        <w:rPr>
          <w:rFonts w:ascii="Angsana New" w:hAnsi="Angsana New"/>
          <w:sz w:val="30"/>
          <w:szCs w:val="30"/>
          <w:cs/>
        </w:rPr>
        <w:t xml:space="preserve"> </w:t>
      </w:r>
      <w:r w:rsidRPr="00E07EAB">
        <w:rPr>
          <w:rFonts w:ascii="Angsana New" w:hAnsi="Angsana New" w:hint="cs"/>
          <w:sz w:val="30"/>
          <w:szCs w:val="30"/>
          <w:cs/>
        </w:rPr>
        <w:t>พ</w:t>
      </w:r>
      <w:r w:rsidRPr="00E07EAB">
        <w:rPr>
          <w:rFonts w:ascii="Angsana New" w:hAnsi="Angsana New"/>
          <w:sz w:val="30"/>
          <w:szCs w:val="30"/>
          <w:cs/>
        </w:rPr>
        <w:t>.</w:t>
      </w:r>
      <w:r w:rsidRPr="00E07EAB">
        <w:rPr>
          <w:rFonts w:ascii="Angsana New" w:hAnsi="Angsana New" w:hint="cs"/>
          <w:sz w:val="30"/>
          <w:szCs w:val="30"/>
          <w:cs/>
        </w:rPr>
        <w:t>ศ</w:t>
      </w:r>
      <w:r w:rsidRPr="00E07EAB">
        <w:rPr>
          <w:rFonts w:ascii="Angsana New" w:hAnsi="Angsana New"/>
          <w:sz w:val="30"/>
          <w:szCs w:val="30"/>
          <w:cs/>
        </w:rPr>
        <w:t xml:space="preserve">. </w:t>
      </w:r>
      <w:r w:rsidRPr="00E07EAB">
        <w:rPr>
          <w:rFonts w:ascii="Angsana New" w:hAnsi="Angsana New"/>
          <w:sz w:val="30"/>
          <w:szCs w:val="30"/>
        </w:rPr>
        <w:t>2550</w:t>
      </w:r>
      <w:r w:rsidRPr="00E07EA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โดยมีบริษัทหลักทรัพย์จัดการกองทุน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กรุงไทย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จำกัด</w:t>
      </w:r>
      <w:r w:rsidRPr="0023712B">
        <w:rPr>
          <w:rFonts w:ascii="Angsana New" w:hAnsi="Angsana New"/>
          <w:sz w:val="30"/>
          <w:szCs w:val="30"/>
          <w:cs/>
        </w:rPr>
        <w:t xml:space="preserve"> (</w:t>
      </w:r>
      <w:r w:rsidRPr="0023712B">
        <w:rPr>
          <w:rFonts w:ascii="Angsana New" w:hAnsi="Angsana New" w:hint="cs"/>
          <w:sz w:val="30"/>
          <w:szCs w:val="30"/>
          <w:cs/>
        </w:rPr>
        <w:t>มหาชน</w:t>
      </w:r>
      <w:r w:rsidRPr="0023712B">
        <w:rPr>
          <w:rFonts w:ascii="Angsana New" w:hAnsi="Angsana New"/>
          <w:sz w:val="30"/>
          <w:szCs w:val="30"/>
          <w:cs/>
        </w:rPr>
        <w:t xml:space="preserve">) </w:t>
      </w:r>
      <w:r w:rsidRPr="0023712B">
        <w:rPr>
          <w:rFonts w:ascii="Angsana New" w:hAnsi="Angsana New" w:hint="cs"/>
          <w:sz w:val="30"/>
          <w:szCs w:val="30"/>
          <w:cs/>
        </w:rPr>
        <w:t>เป็นทรัสตีของกองทรัสต์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และบริษัท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แอ็กซ์ตร้า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ฟิวเจอร์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ซิตี้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รีท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จำกัด</w:t>
      </w:r>
      <w:r w:rsidRPr="0023712B">
        <w:rPr>
          <w:rFonts w:ascii="Angsana New" w:hAnsi="Angsana New"/>
          <w:sz w:val="30"/>
          <w:szCs w:val="30"/>
          <w:cs/>
        </w:rPr>
        <w:t xml:space="preserve"> (“</w:t>
      </w:r>
      <w:r w:rsidRPr="000F19C3">
        <w:rPr>
          <w:rFonts w:ascii="Angsana New" w:hAnsi="Angsana New"/>
          <w:sz w:val="30"/>
          <w:szCs w:val="30"/>
        </w:rPr>
        <w:t xml:space="preserve">AXTRARM”) </w:t>
      </w:r>
      <w:r w:rsidRPr="0023712B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 w:rsidRPr="0023712B">
        <w:rPr>
          <w:rFonts w:ascii="Angsana New" w:hAnsi="Angsana New" w:hint="cs"/>
          <w:sz w:val="30"/>
          <w:szCs w:val="30"/>
          <w:cs/>
        </w:rPr>
        <w:t>เป็นผู้จัดการกองทรัสต์</w:t>
      </w:r>
      <w:r w:rsidRPr="002371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0F19C3">
        <w:rPr>
          <w:rFonts w:ascii="Angsana New" w:hAnsi="Angsana New" w:hint="cs"/>
          <w:sz w:val="30"/>
          <w:szCs w:val="30"/>
          <w:cs/>
        </w:rPr>
        <w:t>ปัจจุบันอยู่ระหว่างการดำเนินการแปลงสภาพ</w:t>
      </w:r>
    </w:p>
    <w:p w14:paraId="4C4B0E7F" w14:textId="77777777" w:rsidR="007030A3" w:rsidRDefault="007030A3" w:rsidP="00012D13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15AF4764" w14:textId="78BD152F" w:rsidR="007A3FE2" w:rsidRDefault="006B1E38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1E6BB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C31EA0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21"/>
        <w:gridCol w:w="1076"/>
        <w:gridCol w:w="270"/>
        <w:gridCol w:w="1088"/>
        <w:gridCol w:w="270"/>
        <w:gridCol w:w="1088"/>
        <w:gridCol w:w="240"/>
        <w:gridCol w:w="30"/>
        <w:gridCol w:w="932"/>
      </w:tblGrid>
      <w:tr w:rsidR="006B1E38" w:rsidRPr="001E6BBE" w14:paraId="3DEBC177" w14:textId="77777777" w:rsidTr="004423AB">
        <w:trPr>
          <w:trHeight w:val="427"/>
          <w:tblHeader/>
        </w:trPr>
        <w:tc>
          <w:tcPr>
            <w:tcW w:w="1894" w:type="pct"/>
          </w:tcPr>
          <w:p w14:paraId="16EBA06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874A7B7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</w:tcPr>
          <w:p w14:paraId="2D1C9E25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1E6BBE" w14:paraId="366C2ECE" w14:textId="77777777" w:rsidTr="004423AB">
        <w:trPr>
          <w:trHeight w:val="414"/>
          <w:tblHeader/>
        </w:trPr>
        <w:tc>
          <w:tcPr>
            <w:tcW w:w="2332" w:type="pct"/>
            <w:gridSpan w:val="2"/>
          </w:tcPr>
          <w:p w14:paraId="2DBB20BB" w14:textId="0BD171C0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57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0C57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C57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</w:tcPr>
          <w:p w14:paraId="7EE36971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5510723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DCE0E1E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D9F2F1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4EDE04D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1E6BBE" w14:paraId="03655CDF" w14:textId="77777777" w:rsidTr="004423AB">
        <w:trPr>
          <w:trHeight w:val="414"/>
          <w:tblHeader/>
        </w:trPr>
        <w:tc>
          <w:tcPr>
            <w:tcW w:w="1894" w:type="pct"/>
          </w:tcPr>
          <w:p w14:paraId="6F4C5CFD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F98530A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71B68DA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3AB" w:rsidRPr="001E6BBE" w:rsidDel="00B946B6" w14:paraId="748981F0" w14:textId="77777777" w:rsidTr="004423AB">
        <w:trPr>
          <w:trHeight w:val="427"/>
        </w:trPr>
        <w:tc>
          <w:tcPr>
            <w:tcW w:w="1894" w:type="pct"/>
          </w:tcPr>
          <w:p w14:paraId="62A88DC8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542963" w14:textId="77777777" w:rsidR="004423AB" w:rsidRPr="001E6BBE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77777777" w:rsidR="004423AB" w:rsidRPr="001E6BBE" w:rsidDel="00B946B6" w:rsidRDefault="004423AB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01CE610B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4551708B" w:rsidR="004423AB" w:rsidRPr="001E6BBE" w:rsidRDefault="004423AB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213,410</w:t>
            </w:r>
          </w:p>
        </w:tc>
        <w:tc>
          <w:tcPr>
            <w:tcW w:w="144" w:type="pct"/>
            <w:vAlign w:val="center"/>
          </w:tcPr>
          <w:p w14:paraId="36EAC060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77777777" w:rsidR="004423AB" w:rsidRPr="001E6BBE" w:rsidRDefault="004423AB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  <w:tc>
          <w:tcPr>
            <w:tcW w:w="128" w:type="pct"/>
            <w:vAlign w:val="center"/>
          </w:tcPr>
          <w:p w14:paraId="2C11752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4C7EADA" w14:textId="3DCE7A1F" w:rsidR="004423AB" w:rsidRPr="001E6BBE" w:rsidDel="00B946B6" w:rsidRDefault="004423AB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43,454</w:t>
            </w:r>
          </w:p>
        </w:tc>
      </w:tr>
      <w:tr w:rsidR="000C5719" w:rsidRPr="001E6BBE" w14:paraId="636633C2" w14:textId="77777777" w:rsidTr="004423AB">
        <w:trPr>
          <w:trHeight w:val="414"/>
        </w:trPr>
        <w:tc>
          <w:tcPr>
            <w:tcW w:w="1894" w:type="pct"/>
          </w:tcPr>
          <w:p w14:paraId="5A4ABEBC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0841787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4FAC3978" w:rsidR="000C5719" w:rsidRPr="001E6BBE" w:rsidRDefault="00391EE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15,17</w:t>
            </w:r>
            <w:r w:rsidR="003F6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vAlign w:val="center"/>
          </w:tcPr>
          <w:p w14:paraId="7163CABC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5D7ABD11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15,634</w:t>
            </w:r>
          </w:p>
        </w:tc>
        <w:tc>
          <w:tcPr>
            <w:tcW w:w="144" w:type="pct"/>
            <w:vAlign w:val="center"/>
          </w:tcPr>
          <w:p w14:paraId="7C1BF8A5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4073C92B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6,608</w:t>
            </w:r>
          </w:p>
        </w:tc>
        <w:tc>
          <w:tcPr>
            <w:tcW w:w="128" w:type="pct"/>
            <w:vAlign w:val="center"/>
          </w:tcPr>
          <w:p w14:paraId="2FF8180E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BBFAD3F" w14:textId="216D77F3" w:rsidR="000C5719" w:rsidRPr="001E6BB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8,401</w:t>
            </w:r>
          </w:p>
        </w:tc>
      </w:tr>
      <w:tr w:rsidR="000C5719" w:rsidRPr="001E6BBE" w14:paraId="4F342A6C" w14:textId="77777777" w:rsidTr="004423AB">
        <w:trPr>
          <w:trHeight w:val="414"/>
        </w:trPr>
        <w:tc>
          <w:tcPr>
            <w:tcW w:w="1894" w:type="pct"/>
          </w:tcPr>
          <w:p w14:paraId="62DC8C91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42097084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6EFB7BFF" w:rsidR="000C5719" w:rsidRPr="001E6BBE" w:rsidRDefault="00391EE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(227)</w:t>
            </w:r>
          </w:p>
        </w:tc>
        <w:tc>
          <w:tcPr>
            <w:tcW w:w="144" w:type="pct"/>
            <w:vAlign w:val="center"/>
          </w:tcPr>
          <w:p w14:paraId="2DCB5884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42B8CFB2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(431)</w:t>
            </w:r>
          </w:p>
        </w:tc>
        <w:tc>
          <w:tcPr>
            <w:tcW w:w="144" w:type="pct"/>
            <w:vAlign w:val="center"/>
          </w:tcPr>
          <w:p w14:paraId="08D12656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64FBD203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</w:t>
            </w:r>
            <w:r w:rsidR="003F6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center"/>
          </w:tcPr>
          <w:p w14:paraId="720A9556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B0FFB9B" w14:textId="2352A54A" w:rsidR="000C5719" w:rsidRPr="001E6BB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(165)</w:t>
            </w:r>
          </w:p>
        </w:tc>
      </w:tr>
      <w:tr w:rsidR="000C5719" w:rsidRPr="001E6BBE" w14:paraId="752F2B65" w14:textId="77777777" w:rsidTr="004423AB">
        <w:trPr>
          <w:trHeight w:val="414"/>
        </w:trPr>
        <w:tc>
          <w:tcPr>
            <w:tcW w:w="1894" w:type="pct"/>
          </w:tcPr>
          <w:p w14:paraId="1F4C4528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4C05D3CA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55DA5540" w:rsidR="000C5719" w:rsidRPr="001E6BBE" w:rsidRDefault="00391EE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(14,782)</w:t>
            </w:r>
          </w:p>
        </w:tc>
        <w:tc>
          <w:tcPr>
            <w:tcW w:w="144" w:type="pct"/>
            <w:vAlign w:val="center"/>
          </w:tcPr>
          <w:p w14:paraId="4D6DCAF4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1DBD1F79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(14,763)</w:t>
            </w:r>
          </w:p>
        </w:tc>
        <w:tc>
          <w:tcPr>
            <w:tcW w:w="144" w:type="pct"/>
            <w:vAlign w:val="center"/>
          </w:tcPr>
          <w:p w14:paraId="607AC3FC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13FBA92C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(6,085)</w:t>
            </w:r>
          </w:p>
        </w:tc>
        <w:tc>
          <w:tcPr>
            <w:tcW w:w="128" w:type="pct"/>
            <w:vAlign w:val="center"/>
          </w:tcPr>
          <w:p w14:paraId="6106D60A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E4E1958" w14:textId="59801B47" w:rsidR="000C5719" w:rsidRPr="001E6BB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(5,909)</w:t>
            </w:r>
          </w:p>
        </w:tc>
      </w:tr>
      <w:tr w:rsidR="000C5719" w:rsidRPr="001E6BBE" w14:paraId="58D5EF91" w14:textId="77777777" w:rsidTr="004423AB">
        <w:trPr>
          <w:trHeight w:val="427"/>
        </w:trPr>
        <w:tc>
          <w:tcPr>
            <w:tcW w:w="1894" w:type="pct"/>
          </w:tcPr>
          <w:p w14:paraId="2DA0A725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07390E30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44994036" w:rsidR="000C5719" w:rsidRPr="001E6BBE" w:rsidRDefault="00391EE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(348)</w:t>
            </w:r>
          </w:p>
        </w:tc>
        <w:tc>
          <w:tcPr>
            <w:tcW w:w="144" w:type="pct"/>
            <w:vAlign w:val="center"/>
          </w:tcPr>
          <w:p w14:paraId="20ABE878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27349F1F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(1,641)</w:t>
            </w:r>
          </w:p>
        </w:tc>
        <w:tc>
          <w:tcPr>
            <w:tcW w:w="144" w:type="pct"/>
            <w:vAlign w:val="center"/>
          </w:tcPr>
          <w:p w14:paraId="2EE00326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3895B3C2" w:rsidR="000C5719" w:rsidRPr="00656D4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2343B5A" w14:textId="6E552DCC" w:rsidR="000C5719" w:rsidRPr="001E6BB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5719" w:rsidRPr="001E6BBE" w14:paraId="5D513ED7" w14:textId="77777777" w:rsidTr="004423AB">
        <w:trPr>
          <w:trHeight w:val="414"/>
        </w:trPr>
        <w:tc>
          <w:tcPr>
            <w:tcW w:w="1894" w:type="pct"/>
          </w:tcPr>
          <w:p w14:paraId="225481E4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1F07D71B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32171FB2" w:rsidR="000C5719" w:rsidRPr="001E6BBE" w:rsidRDefault="00391EE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(152)</w:t>
            </w:r>
          </w:p>
        </w:tc>
        <w:tc>
          <w:tcPr>
            <w:tcW w:w="144" w:type="pct"/>
            <w:vAlign w:val="center"/>
          </w:tcPr>
          <w:p w14:paraId="7D6CA88C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4A560400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(236)</w:t>
            </w:r>
          </w:p>
        </w:tc>
        <w:tc>
          <w:tcPr>
            <w:tcW w:w="144" w:type="pct"/>
            <w:vAlign w:val="center"/>
          </w:tcPr>
          <w:p w14:paraId="0DD8B95A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621DEAD9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863877B" w14:textId="04429563" w:rsidR="000C5719" w:rsidRPr="00656D4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5719" w:rsidRPr="001E6BBE" w14:paraId="737AC919" w14:textId="77777777" w:rsidTr="004423AB">
        <w:trPr>
          <w:trHeight w:val="414"/>
        </w:trPr>
        <w:tc>
          <w:tcPr>
            <w:tcW w:w="1894" w:type="pct"/>
          </w:tcPr>
          <w:p w14:paraId="10E4B10C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3068E543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0C5719" w:rsidRPr="001E6BB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0B539E4" w14:textId="77777777" w:rsidR="000C5719" w:rsidRPr="001E6BB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5719" w:rsidRPr="001E6BBE" w14:paraId="7A491482" w14:textId="77777777" w:rsidTr="004423AB">
        <w:trPr>
          <w:trHeight w:val="414"/>
        </w:trPr>
        <w:tc>
          <w:tcPr>
            <w:tcW w:w="1894" w:type="pct"/>
          </w:tcPr>
          <w:p w14:paraId="4881CC3A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3684A88F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5BF84E5A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44" w:type="pct"/>
            <w:vAlign w:val="center"/>
          </w:tcPr>
          <w:p w14:paraId="2219B869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2FA81881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4" w:type="pct"/>
            <w:vAlign w:val="center"/>
          </w:tcPr>
          <w:p w14:paraId="3D3AD40A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30C76AB6" w:rsidR="000C5719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B2CA1D3" w14:textId="35F8E002" w:rsidR="000C5719" w:rsidRPr="00656D4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423AB" w:rsidRPr="001E6BBE" w14:paraId="3BAC1834" w14:textId="77777777" w:rsidTr="004423AB">
        <w:trPr>
          <w:trHeight w:val="427"/>
        </w:trPr>
        <w:tc>
          <w:tcPr>
            <w:tcW w:w="1894" w:type="pct"/>
          </w:tcPr>
          <w:p w14:paraId="60A4BEFA" w14:textId="3E635DB1" w:rsidR="004423AB" w:rsidRPr="001E6BBE" w:rsidRDefault="000C5719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2B3F717C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5D81C6F0" w:rsidR="004423AB" w:rsidRPr="001E6BBE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213,954</w:t>
            </w:r>
          </w:p>
        </w:tc>
        <w:tc>
          <w:tcPr>
            <w:tcW w:w="144" w:type="pct"/>
            <w:vAlign w:val="center"/>
          </w:tcPr>
          <w:p w14:paraId="3919716C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7CFD96B2" w:rsidR="004423AB" w:rsidRPr="00D77C69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212,265</w:t>
            </w:r>
          </w:p>
        </w:tc>
        <w:tc>
          <w:tcPr>
            <w:tcW w:w="144" w:type="pct"/>
            <w:vAlign w:val="center"/>
          </w:tcPr>
          <w:p w14:paraId="31753BC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4DD23C69" w:rsidR="004423AB" w:rsidRPr="00656D4E" w:rsidRDefault="002774FD" w:rsidP="00656D4E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46,940</w:t>
            </w:r>
          </w:p>
        </w:tc>
        <w:tc>
          <w:tcPr>
            <w:tcW w:w="128" w:type="pct"/>
            <w:vAlign w:val="center"/>
          </w:tcPr>
          <w:p w14:paraId="2C3D860C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C42D0" w14:textId="7C974619" w:rsidR="004423AB" w:rsidRPr="00656D4E" w:rsidRDefault="000C5719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45,781</w:t>
            </w:r>
          </w:p>
        </w:tc>
      </w:tr>
      <w:tr w:rsidR="006B1E38" w:rsidRPr="001E6BBE" w14:paraId="1FF66BEE" w14:textId="77777777" w:rsidTr="004423AB">
        <w:trPr>
          <w:trHeight w:val="439"/>
        </w:trPr>
        <w:tc>
          <w:tcPr>
            <w:tcW w:w="1894" w:type="pct"/>
          </w:tcPr>
          <w:p w14:paraId="5429594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153098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77777777" w:rsidR="006B1E38" w:rsidRPr="00D77C69" w:rsidRDefault="006B1E38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  <w:tc>
          <w:tcPr>
            <w:tcW w:w="144" w:type="pct"/>
            <w:vAlign w:val="center"/>
          </w:tcPr>
          <w:p w14:paraId="277FDC2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F4211" w14:textId="77777777" w:rsidR="006B1E38" w:rsidRPr="001E6BBE" w:rsidRDefault="006B1E38" w:rsidP="00656D4E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</w:tbl>
    <w:p w14:paraId="758A8B4E" w14:textId="77777777" w:rsidR="007030A3" w:rsidRDefault="007030A3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40FD958" w14:textId="77777777" w:rsidR="007030A3" w:rsidRDefault="0070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77BF5CAF" w14:textId="5F0F2BCA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4553F493" w14:textId="77777777" w:rsidR="007A3FE2" w:rsidRPr="007030A3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15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4423AB">
        <w:trPr>
          <w:tblHeader/>
        </w:trPr>
        <w:tc>
          <w:tcPr>
            <w:tcW w:w="1891" w:type="pct"/>
          </w:tcPr>
          <w:p w14:paraId="7CDD0131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583B08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D602AC" w14:paraId="6E39A536" w14:textId="77777777" w:rsidTr="004423AB">
        <w:trPr>
          <w:tblHeader/>
        </w:trPr>
        <w:tc>
          <w:tcPr>
            <w:tcW w:w="2326" w:type="pct"/>
            <w:gridSpan w:val="2"/>
          </w:tcPr>
          <w:p w14:paraId="3DCEBEFC" w14:textId="422B2812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57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C57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70" w:type="pct"/>
          </w:tcPr>
          <w:p w14:paraId="3F818E42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83B431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E36B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4C01380A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D602AC" w14:paraId="612BF014" w14:textId="77777777" w:rsidTr="007A3FE2">
        <w:trPr>
          <w:tblHeader/>
        </w:trPr>
        <w:tc>
          <w:tcPr>
            <w:tcW w:w="1891" w:type="pct"/>
          </w:tcPr>
          <w:p w14:paraId="3483EAB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43CFA606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3AB" w:rsidRPr="00D602AC" w:rsidDel="00B946B6" w14:paraId="5B7F9AB4" w14:textId="77777777" w:rsidTr="002C3346">
        <w:tc>
          <w:tcPr>
            <w:tcW w:w="1891" w:type="pct"/>
          </w:tcPr>
          <w:p w14:paraId="6DA61E02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8DA1E67" w14:textId="77777777" w:rsidR="004423AB" w:rsidRPr="001E6BBE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77777777" w:rsidR="004423AB" w:rsidRPr="001E6BBE" w:rsidDel="00B946B6" w:rsidRDefault="004423AB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0EF7C99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4D14F3C4" w:rsidR="004423AB" w:rsidRPr="00656D4E" w:rsidRDefault="004423AB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82,246</w:t>
            </w:r>
          </w:p>
        </w:tc>
        <w:tc>
          <w:tcPr>
            <w:tcW w:w="143" w:type="pct"/>
            <w:vAlign w:val="center"/>
          </w:tcPr>
          <w:p w14:paraId="44DB891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77777777" w:rsidR="004423AB" w:rsidRPr="001E6BBE" w:rsidRDefault="004423AB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  <w:tc>
          <w:tcPr>
            <w:tcW w:w="127" w:type="pct"/>
            <w:vAlign w:val="center"/>
          </w:tcPr>
          <w:p w14:paraId="4ACAF682" w14:textId="77777777" w:rsidR="004423AB" w:rsidRPr="001E6BBE" w:rsidRDefault="004423AB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75FA667" w14:textId="256D4DF5" w:rsidR="004423AB" w:rsidRPr="001E6BBE" w:rsidDel="00B946B6" w:rsidRDefault="004423AB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43,560</w:t>
            </w:r>
          </w:p>
        </w:tc>
      </w:tr>
      <w:tr w:rsidR="000C5719" w:rsidRPr="00D602AC" w14:paraId="08F8D910" w14:textId="77777777" w:rsidTr="002C3346">
        <w:tc>
          <w:tcPr>
            <w:tcW w:w="1891" w:type="pct"/>
          </w:tcPr>
          <w:p w14:paraId="495ECAB3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549310AA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F32938" w14:textId="56066F26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12,999</w:t>
            </w:r>
          </w:p>
        </w:tc>
        <w:tc>
          <w:tcPr>
            <w:tcW w:w="143" w:type="pct"/>
            <w:vAlign w:val="center"/>
          </w:tcPr>
          <w:p w14:paraId="13810C8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63153CBD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15,243</w:t>
            </w:r>
          </w:p>
        </w:tc>
        <w:tc>
          <w:tcPr>
            <w:tcW w:w="143" w:type="pct"/>
            <w:vAlign w:val="center"/>
          </w:tcPr>
          <w:p w14:paraId="1132F4CD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344CC567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9,027</w:t>
            </w:r>
          </w:p>
        </w:tc>
        <w:tc>
          <w:tcPr>
            <w:tcW w:w="127" w:type="pct"/>
            <w:vAlign w:val="center"/>
          </w:tcPr>
          <w:p w14:paraId="158BDFA3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20F1DD9" w14:textId="4846D984" w:rsidR="000C5719" w:rsidRPr="001E6BBE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8,938</w:t>
            </w:r>
          </w:p>
        </w:tc>
      </w:tr>
      <w:tr w:rsidR="000C5719" w:rsidRPr="00D602AC" w14:paraId="6CD959A5" w14:textId="77777777" w:rsidTr="002C3346">
        <w:tc>
          <w:tcPr>
            <w:tcW w:w="1891" w:type="pct"/>
          </w:tcPr>
          <w:p w14:paraId="4DABFC60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5" w:type="pct"/>
          </w:tcPr>
          <w:p w14:paraId="59FDC63D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AB0A6B" w14:textId="506B720C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(1,654)</w:t>
            </w:r>
          </w:p>
        </w:tc>
        <w:tc>
          <w:tcPr>
            <w:tcW w:w="143" w:type="pct"/>
            <w:vAlign w:val="center"/>
          </w:tcPr>
          <w:p w14:paraId="77BB992A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54AE9FFD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(1,965)</w:t>
            </w:r>
          </w:p>
        </w:tc>
        <w:tc>
          <w:tcPr>
            <w:tcW w:w="143" w:type="pct"/>
            <w:vAlign w:val="center"/>
          </w:tcPr>
          <w:p w14:paraId="73EB09F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104A2692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(1,446)</w:t>
            </w:r>
          </w:p>
        </w:tc>
        <w:tc>
          <w:tcPr>
            <w:tcW w:w="127" w:type="pct"/>
            <w:vAlign w:val="center"/>
          </w:tcPr>
          <w:p w14:paraId="545FD6DB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7BC26CEA" w14:textId="44538950" w:rsidR="000C5719" w:rsidRPr="001E6BBE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(1,292)</w:t>
            </w:r>
          </w:p>
        </w:tc>
      </w:tr>
      <w:tr w:rsidR="000C5719" w:rsidRPr="00D602AC" w14:paraId="2EAC9B6D" w14:textId="77777777" w:rsidTr="002C3346">
        <w:tc>
          <w:tcPr>
            <w:tcW w:w="1891" w:type="pct"/>
          </w:tcPr>
          <w:p w14:paraId="69510CE5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5" w:type="pct"/>
          </w:tcPr>
          <w:p w14:paraId="65689411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053913" w14:textId="65942C46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143" w:type="pct"/>
            <w:vAlign w:val="center"/>
          </w:tcPr>
          <w:p w14:paraId="7B6B7321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0E77AC05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(476)</w:t>
            </w:r>
          </w:p>
        </w:tc>
        <w:tc>
          <w:tcPr>
            <w:tcW w:w="143" w:type="pct"/>
            <w:vAlign w:val="center"/>
          </w:tcPr>
          <w:p w14:paraId="1F540662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0109471D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(263)</w:t>
            </w:r>
          </w:p>
        </w:tc>
        <w:tc>
          <w:tcPr>
            <w:tcW w:w="127" w:type="pct"/>
            <w:vAlign w:val="center"/>
          </w:tcPr>
          <w:p w14:paraId="21940CFF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7C36954" w14:textId="2B6A01F4" w:rsidR="000C5719" w:rsidRPr="00314359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(290)</w:t>
            </w:r>
          </w:p>
        </w:tc>
      </w:tr>
      <w:tr w:rsidR="000C5719" w:rsidRPr="00D602AC" w14:paraId="273A849D" w14:textId="77777777" w:rsidTr="002C3346">
        <w:tc>
          <w:tcPr>
            <w:tcW w:w="1891" w:type="pct"/>
          </w:tcPr>
          <w:p w14:paraId="2ED36B42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7FC68177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619ECC" w14:textId="2AADE7F3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(9,419)</w:t>
            </w:r>
          </w:p>
        </w:tc>
        <w:tc>
          <w:tcPr>
            <w:tcW w:w="143" w:type="pct"/>
            <w:vAlign w:val="center"/>
          </w:tcPr>
          <w:p w14:paraId="2515FFF5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7AADE301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(9,381)</w:t>
            </w:r>
          </w:p>
        </w:tc>
        <w:tc>
          <w:tcPr>
            <w:tcW w:w="143" w:type="pct"/>
            <w:vAlign w:val="center"/>
          </w:tcPr>
          <w:p w14:paraId="7028A467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2A722342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(6,428)</w:t>
            </w:r>
          </w:p>
        </w:tc>
        <w:tc>
          <w:tcPr>
            <w:tcW w:w="127" w:type="pct"/>
            <w:vAlign w:val="center"/>
          </w:tcPr>
          <w:p w14:paraId="178E57EE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ACFF6C3" w14:textId="688499D6" w:rsidR="000C5719" w:rsidRPr="001E6BBE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(6,206)</w:t>
            </w:r>
          </w:p>
        </w:tc>
      </w:tr>
      <w:tr w:rsidR="000C5719" w:rsidRPr="00D602AC" w14:paraId="713B27D6" w14:textId="77777777" w:rsidTr="004423AB">
        <w:tc>
          <w:tcPr>
            <w:tcW w:w="1891" w:type="pct"/>
          </w:tcPr>
          <w:p w14:paraId="0AFE327C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5" w:type="pct"/>
          </w:tcPr>
          <w:p w14:paraId="54E38268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70EB4EF" w14:textId="0676CFAD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(186)</w:t>
            </w:r>
          </w:p>
        </w:tc>
        <w:tc>
          <w:tcPr>
            <w:tcW w:w="143" w:type="pct"/>
            <w:vAlign w:val="center"/>
          </w:tcPr>
          <w:p w14:paraId="4A4016E8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747A6086" w:rsidR="000C5719" w:rsidRPr="00656D4E" w:rsidRDefault="000C5719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(357)</w:t>
            </w:r>
          </w:p>
        </w:tc>
        <w:tc>
          <w:tcPr>
            <w:tcW w:w="143" w:type="pct"/>
            <w:vAlign w:val="center"/>
          </w:tcPr>
          <w:p w14:paraId="120B1254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77BF642E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2EB2018" w14:textId="5F210434" w:rsidR="000C5719" w:rsidRPr="00314359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1D44" w:rsidRPr="00D602AC" w14:paraId="50D06125" w14:textId="77777777" w:rsidTr="004423AB">
        <w:tc>
          <w:tcPr>
            <w:tcW w:w="1891" w:type="pct"/>
          </w:tcPr>
          <w:p w14:paraId="381FB4D4" w14:textId="08CA4374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5" w:type="pct"/>
          </w:tcPr>
          <w:p w14:paraId="3368FAFD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D718ACF" w14:textId="1AD0CF28" w:rsidR="000F1D44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43" w:type="pct"/>
            <w:vAlign w:val="center"/>
          </w:tcPr>
          <w:p w14:paraId="67E70B4D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264CFA5A" w:rsidR="000F1D44" w:rsidRDefault="000F1D44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721D6ABE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04732450" w:rsidR="000F1D44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0F1D44" w:rsidRPr="001E6BBE" w:rsidRDefault="000F1D44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083F164" w14:textId="352CEB97" w:rsidR="000F1D44" w:rsidRDefault="00C36B1B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1D44" w:rsidRPr="00D602AC" w14:paraId="02FF7A9F" w14:textId="77777777" w:rsidTr="004423AB">
        <w:tc>
          <w:tcPr>
            <w:tcW w:w="1891" w:type="pct"/>
          </w:tcPr>
          <w:p w14:paraId="3D2EFE26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5" w:type="pct"/>
          </w:tcPr>
          <w:p w14:paraId="4ED8D35E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3195A3" w14:textId="6B4743C6" w:rsidR="000F1D44" w:rsidRPr="002B3450" w:rsidRDefault="000F1D44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0F1D44" w:rsidRPr="00656D4E" w:rsidRDefault="000F1D44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0F1D44" w:rsidRPr="001E6BBE" w:rsidRDefault="000F1D44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0F1D44" w:rsidRPr="001E6BBE" w:rsidRDefault="000F1D44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853D42C" w14:textId="77777777" w:rsidR="000F1D44" w:rsidRPr="001E6BBE" w:rsidRDefault="000F1D44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5719" w:rsidRPr="00D602AC" w14:paraId="35CD5E89" w14:textId="77777777" w:rsidTr="004423AB">
        <w:tc>
          <w:tcPr>
            <w:tcW w:w="1891" w:type="pct"/>
          </w:tcPr>
          <w:p w14:paraId="1E0FE90D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5" w:type="pct"/>
          </w:tcPr>
          <w:p w14:paraId="636C4F8B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3484B3" w14:textId="662D5599" w:rsidR="000C5719" w:rsidRPr="002B3450" w:rsidRDefault="00242E1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F6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" w:type="pct"/>
            <w:vAlign w:val="center"/>
          </w:tcPr>
          <w:p w14:paraId="72D3B4D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17DA5845" w:rsidR="000C5719" w:rsidRPr="00174700" w:rsidRDefault="000C5719" w:rsidP="00656D4E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43" w:type="pct"/>
            <w:vAlign w:val="center"/>
          </w:tcPr>
          <w:p w14:paraId="1AD43210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5044BE3E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0C5719" w:rsidRPr="001E6BBE" w:rsidRDefault="000C5719" w:rsidP="00656D4E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504302C0" w14:textId="46BFE164" w:rsidR="000C5719" w:rsidRPr="00314359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5719" w:rsidRPr="00D602AC" w14:paraId="17CF310D" w14:textId="77777777" w:rsidTr="004423AB">
        <w:tc>
          <w:tcPr>
            <w:tcW w:w="1891" w:type="pct"/>
          </w:tcPr>
          <w:p w14:paraId="22B07EFE" w14:textId="1900240B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5" w:type="pct"/>
          </w:tcPr>
          <w:p w14:paraId="6804AC37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6CE10038" w:rsidR="000C5719" w:rsidRPr="002B3450" w:rsidRDefault="002774FD" w:rsidP="00656D4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87,8</w:t>
            </w:r>
            <w:r w:rsidR="00242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43" w:type="pct"/>
            <w:vAlign w:val="center"/>
          </w:tcPr>
          <w:p w14:paraId="07DDBA55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727A8AA4" w:rsidR="000C5719" w:rsidRPr="001E6BBE" w:rsidRDefault="000C5719" w:rsidP="008C51BC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85,412</w:t>
            </w:r>
          </w:p>
        </w:tc>
        <w:tc>
          <w:tcPr>
            <w:tcW w:w="143" w:type="pct"/>
            <w:vAlign w:val="center"/>
          </w:tcPr>
          <w:p w14:paraId="6078022F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01778769" w:rsidR="000C5719" w:rsidRPr="001E6BBE" w:rsidRDefault="002774FD" w:rsidP="00656D4E">
            <w:pPr>
              <w:pStyle w:val="block"/>
              <w:tabs>
                <w:tab w:val="decimal" w:pos="86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46,223</w:t>
            </w:r>
          </w:p>
        </w:tc>
        <w:tc>
          <w:tcPr>
            <w:tcW w:w="127" w:type="pct"/>
            <w:vAlign w:val="center"/>
          </w:tcPr>
          <w:p w14:paraId="3E39C30C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FC72DC" w14:textId="2AAA61F2" w:rsidR="000C5719" w:rsidRPr="001E6BBE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44,710</w:t>
            </w:r>
          </w:p>
        </w:tc>
      </w:tr>
      <w:tr w:rsidR="000C5719" w:rsidRPr="00D602AC" w14:paraId="6B589E81" w14:textId="77777777" w:rsidTr="007A106E">
        <w:tc>
          <w:tcPr>
            <w:tcW w:w="1891" w:type="pct"/>
          </w:tcPr>
          <w:p w14:paraId="02996C02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52D1499D" w14:textId="77777777" w:rsidR="000C5719" w:rsidRPr="001E6BBE" w:rsidRDefault="000C5719" w:rsidP="000C57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0C5719" w:rsidRPr="001E6BBE" w:rsidRDefault="000C5719" w:rsidP="000C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77777777" w:rsidR="000C5719" w:rsidRPr="001E6BBE" w:rsidRDefault="000C5719" w:rsidP="000C5719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06E"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  <w:tc>
          <w:tcPr>
            <w:tcW w:w="143" w:type="pct"/>
            <w:vAlign w:val="center"/>
          </w:tcPr>
          <w:p w14:paraId="4DC6F4A2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0C5719" w:rsidRPr="001E6BBE" w:rsidRDefault="000C5719" w:rsidP="000C5719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64F2E" w14:textId="77777777" w:rsidR="000C5719" w:rsidRPr="001E6BBE" w:rsidRDefault="000C5719" w:rsidP="00656D4E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45,333</w:t>
            </w:r>
          </w:p>
        </w:tc>
      </w:tr>
    </w:tbl>
    <w:p w14:paraId="7EB9B90B" w14:textId="77777777" w:rsidR="007030A3" w:rsidRPr="007030A3" w:rsidRDefault="007030A3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66ED865" w14:textId="4F11F390" w:rsidR="00664644" w:rsidRDefault="002970D1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7030A3" w:rsidRDefault="00414BE3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030A3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8"/>
        <w:gridCol w:w="270"/>
        <w:gridCol w:w="1081"/>
        <w:gridCol w:w="268"/>
        <w:gridCol w:w="1087"/>
        <w:gridCol w:w="270"/>
        <w:gridCol w:w="1080"/>
      </w:tblGrid>
      <w:tr w:rsidR="00DA5D91" w:rsidRPr="00B81D60" w14:paraId="458AA86F" w14:textId="77777777" w:rsidTr="006B36E1">
        <w:trPr>
          <w:trHeight w:val="411"/>
        </w:trPr>
        <w:tc>
          <w:tcPr>
            <w:tcW w:w="2204" w:type="pct"/>
          </w:tcPr>
          <w:p w14:paraId="30D23755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BA18D6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FB95904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498D0B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E1" w:rsidRPr="00B81D60" w14:paraId="76FE4D60" w14:textId="77777777" w:rsidTr="006B36E1">
        <w:trPr>
          <w:trHeight w:val="411"/>
        </w:trPr>
        <w:tc>
          <w:tcPr>
            <w:tcW w:w="2204" w:type="pct"/>
          </w:tcPr>
          <w:p w14:paraId="736C8283" w14:textId="2A92646D" w:rsidR="00DA5D91" w:rsidRPr="008C6C75" w:rsidRDefault="0097118F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62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62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87" w:type="pct"/>
          </w:tcPr>
          <w:p w14:paraId="24D7D3C7" w14:textId="31A98502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6E43A42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9BBBF5" w14:textId="3F73AE68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D8698DE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A36806" w14:textId="34F53C33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ADA6CE5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0684F" w14:textId="5E64347F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5D91" w:rsidRPr="00B81D60" w14:paraId="5D60B13E" w14:textId="77777777" w:rsidTr="006B36E1">
        <w:trPr>
          <w:trHeight w:val="315"/>
        </w:trPr>
        <w:tc>
          <w:tcPr>
            <w:tcW w:w="2204" w:type="pct"/>
          </w:tcPr>
          <w:p w14:paraId="14EB624D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526D25B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0D7" w:rsidRPr="00B81D60" w14:paraId="781E7091" w14:textId="77777777" w:rsidTr="000C5464">
        <w:trPr>
          <w:trHeight w:val="397"/>
        </w:trPr>
        <w:tc>
          <w:tcPr>
            <w:tcW w:w="2204" w:type="pct"/>
          </w:tcPr>
          <w:p w14:paraId="617C7C9A" w14:textId="77777777" w:rsidR="007B60D7" w:rsidRPr="00B81D60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FC4FB0E" w14:textId="1E43D903" w:rsidR="007B60D7" w:rsidRPr="00B81D60" w:rsidRDefault="007B60D7" w:rsidP="007B60D7">
            <w:pPr>
              <w:pStyle w:val="block"/>
              <w:tabs>
                <w:tab w:val="left" w:pos="525"/>
                <w:tab w:val="left" w:pos="612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2E0437E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08A18E8" w14:textId="4806B917" w:rsidR="007B60D7" w:rsidRPr="00B81D60" w:rsidRDefault="007B60D7" w:rsidP="007B60D7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247,262</w:t>
            </w:r>
          </w:p>
        </w:tc>
        <w:tc>
          <w:tcPr>
            <w:tcW w:w="146" w:type="pct"/>
            <w:vAlign w:val="center"/>
          </w:tcPr>
          <w:p w14:paraId="3CEA57D8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vAlign w:val="center"/>
          </w:tcPr>
          <w:p w14:paraId="0538D1F7" w14:textId="69191A37" w:rsidR="007B60D7" w:rsidRPr="00B81D60" w:rsidRDefault="007B60D7" w:rsidP="007B60D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  <w:tc>
          <w:tcPr>
            <w:tcW w:w="147" w:type="pct"/>
            <w:vAlign w:val="center"/>
          </w:tcPr>
          <w:p w14:paraId="6FDB91B2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557156DE" w14:textId="43A294AC" w:rsidR="007B60D7" w:rsidRPr="00B81D60" w:rsidRDefault="007B60D7" w:rsidP="007B60D7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223,796</w:t>
            </w:r>
          </w:p>
        </w:tc>
      </w:tr>
      <w:tr w:rsidR="007B60D7" w:rsidRPr="00B81D60" w14:paraId="3FA45C18" w14:textId="77777777" w:rsidTr="000C5464">
        <w:trPr>
          <w:trHeight w:val="411"/>
        </w:trPr>
        <w:tc>
          <w:tcPr>
            <w:tcW w:w="2204" w:type="pct"/>
          </w:tcPr>
          <w:p w14:paraId="42D1566C" w14:textId="77777777" w:rsidR="007B60D7" w:rsidRPr="00B81D60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3ED4EDD" w14:textId="2BE9047C" w:rsidR="007B60D7" w:rsidRPr="00B81D60" w:rsidRDefault="007B60D7" w:rsidP="007B60D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36,962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F7681F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B626692" w14:textId="0B2BDAD5" w:rsidR="007B60D7" w:rsidRPr="00B81D60" w:rsidRDefault="007B60D7" w:rsidP="007B60D7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58,420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905CBE0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E6B2C3C" w14:textId="030FA399" w:rsidR="007B60D7" w:rsidRPr="00B81D60" w:rsidRDefault="007B60D7" w:rsidP="007B60D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27,975</w:t>
            </w:r>
          </w:p>
        </w:tc>
        <w:tc>
          <w:tcPr>
            <w:tcW w:w="147" w:type="pct"/>
            <w:vAlign w:val="center"/>
          </w:tcPr>
          <w:p w14:paraId="708CEE28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6999782E" w14:textId="743C1DE8" w:rsidR="007B60D7" w:rsidRPr="00B81D60" w:rsidRDefault="007B60D7" w:rsidP="007B60D7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11,988</w:t>
            </w:r>
          </w:p>
        </w:tc>
      </w:tr>
      <w:tr w:rsidR="007B60D7" w:rsidRPr="00B81D60" w14:paraId="39186AB4" w14:textId="77777777" w:rsidTr="000C5464">
        <w:trPr>
          <w:trHeight w:val="397"/>
        </w:trPr>
        <w:tc>
          <w:tcPr>
            <w:tcW w:w="2204" w:type="pct"/>
          </w:tcPr>
          <w:p w14:paraId="1F6DE754" w14:textId="77777777" w:rsidR="007B60D7" w:rsidRPr="00B81D60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650367D" w14:textId="255DCBF6" w:rsidR="007B60D7" w:rsidRPr="00B81D60" w:rsidRDefault="007B60D7" w:rsidP="007B60D7">
            <w:pPr>
              <w:pStyle w:val="block"/>
              <w:tabs>
                <w:tab w:val="left" w:pos="612"/>
              </w:tabs>
              <w:spacing w:after="0" w:line="240" w:lineRule="auto"/>
              <w:ind w:left="-130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(43,282)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E47435B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EFF41D" w14:textId="650C152B" w:rsidR="007B60D7" w:rsidRPr="00373D2A" w:rsidRDefault="007B60D7" w:rsidP="007B60D7">
            <w:pPr>
              <w:pStyle w:val="block"/>
              <w:tabs>
                <w:tab w:val="left" w:pos="540"/>
                <w:tab w:val="left" w:pos="863"/>
              </w:tabs>
              <w:spacing w:after="0" w:line="240" w:lineRule="auto"/>
              <w:ind w:left="-13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74F89F" w14:textId="77777777" w:rsidR="007B60D7" w:rsidRPr="00B81D60" w:rsidRDefault="007B60D7" w:rsidP="007B60D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0729772" w14:textId="0A03E27A" w:rsidR="007B60D7" w:rsidRPr="00B81D60" w:rsidRDefault="007B60D7" w:rsidP="007B60D7">
            <w:pPr>
              <w:pStyle w:val="block"/>
              <w:spacing w:after="0" w:line="240" w:lineRule="auto"/>
              <w:ind w:left="-12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(33,434)</w:t>
            </w:r>
          </w:p>
        </w:tc>
        <w:tc>
          <w:tcPr>
            <w:tcW w:w="147" w:type="pct"/>
            <w:vAlign w:val="center"/>
          </w:tcPr>
          <w:p w14:paraId="5728C648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524B9823" w14:textId="56508C48" w:rsidR="007B60D7" w:rsidRPr="00B81D60" w:rsidRDefault="007B60D7" w:rsidP="007B60D7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(10,437)</w:t>
            </w:r>
          </w:p>
        </w:tc>
      </w:tr>
      <w:tr w:rsidR="007B60D7" w:rsidRPr="00B81D60" w14:paraId="4009BEC2" w14:textId="77777777" w:rsidTr="000C5464">
        <w:trPr>
          <w:trHeight w:val="397"/>
        </w:trPr>
        <w:tc>
          <w:tcPr>
            <w:tcW w:w="2204" w:type="pct"/>
          </w:tcPr>
          <w:p w14:paraId="78C25C1F" w14:textId="77777777" w:rsidR="007B60D7" w:rsidRPr="00B81D60" w:rsidRDefault="007B60D7" w:rsidP="007B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1A6657B7" w:rsidR="007B60D7" w:rsidRPr="00B81D60" w:rsidRDefault="007B60D7" w:rsidP="007B60D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EA91549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3EB2B4D6" w:rsidR="007B60D7" w:rsidRPr="00B81D60" w:rsidRDefault="007B60D7" w:rsidP="007B60D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80DABE" w14:textId="77777777" w:rsidR="007B60D7" w:rsidRPr="00B81D60" w:rsidRDefault="007B60D7" w:rsidP="007B60D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52141725" w:rsidR="007B60D7" w:rsidRPr="00B81D60" w:rsidRDefault="007B60D7" w:rsidP="007B60D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  <w:vAlign w:val="center"/>
          </w:tcPr>
          <w:p w14:paraId="4CF7DBE3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5BBB6B21" w14:textId="264A432A" w:rsidR="007B60D7" w:rsidRPr="00B81D60" w:rsidRDefault="007B60D7" w:rsidP="007B60D7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  <w:tr w:rsidR="007B60D7" w:rsidRPr="00B81D60" w14:paraId="2D8F9A8A" w14:textId="77777777" w:rsidTr="000C5464">
        <w:trPr>
          <w:trHeight w:val="411"/>
        </w:trPr>
        <w:tc>
          <w:tcPr>
            <w:tcW w:w="2204" w:type="pct"/>
          </w:tcPr>
          <w:p w14:paraId="50E7F649" w14:textId="49EEDA59" w:rsidR="007B60D7" w:rsidRPr="00F470C4" w:rsidRDefault="007B60D7" w:rsidP="007B60D7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633FB58F" w:rsidR="007B60D7" w:rsidRPr="00B81D60" w:rsidRDefault="007B60D7" w:rsidP="007B60D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286,998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DA87AD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1A983828" w:rsidR="007B60D7" w:rsidRPr="00B81D60" w:rsidRDefault="007B60D7" w:rsidP="007B60D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295,317</w:t>
            </w:r>
          </w:p>
        </w:tc>
        <w:tc>
          <w:tcPr>
            <w:tcW w:w="146" w:type="pct"/>
            <w:vAlign w:val="center"/>
          </w:tcPr>
          <w:p w14:paraId="6A22101F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67C8D972" w:rsidR="007B60D7" w:rsidRPr="00B81D60" w:rsidRDefault="007B60D7" w:rsidP="007B60D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217,907</w:t>
            </w:r>
          </w:p>
        </w:tc>
        <w:tc>
          <w:tcPr>
            <w:tcW w:w="147" w:type="pct"/>
            <w:vAlign w:val="center"/>
          </w:tcPr>
          <w:p w14:paraId="7954EABF" w14:textId="77777777" w:rsidR="007B60D7" w:rsidRPr="00B81D60" w:rsidRDefault="007B60D7" w:rsidP="007B60D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24D0903A" w:rsidR="007B60D7" w:rsidRPr="00B81D60" w:rsidRDefault="007B60D7" w:rsidP="007B60D7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225,414</w:t>
            </w:r>
          </w:p>
        </w:tc>
      </w:tr>
      <w:tr w:rsidR="006B36E1" w:rsidRPr="00B81D60" w14:paraId="3D835590" w14:textId="77777777" w:rsidTr="006B36E1">
        <w:trPr>
          <w:trHeight w:val="426"/>
        </w:trPr>
        <w:tc>
          <w:tcPr>
            <w:tcW w:w="2204" w:type="pct"/>
          </w:tcPr>
          <w:p w14:paraId="7928739A" w14:textId="77777777" w:rsidR="00DA5D91" w:rsidRPr="00B81D60" w:rsidRDefault="00DA5D91" w:rsidP="003A3E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90EFDC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129F7C0" w:rsidR="00DA5D91" w:rsidRPr="00B81D60" w:rsidRDefault="007D42D5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6" w:type="pct"/>
            <w:vAlign w:val="center"/>
          </w:tcPr>
          <w:p w14:paraId="21F1F983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5AFDD5C1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6FE2BAC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5FAA9633" w:rsidR="00DA5D91" w:rsidRPr="00B81D60" w:rsidRDefault="007D42D5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223,301</w:t>
            </w:r>
          </w:p>
        </w:tc>
      </w:tr>
    </w:tbl>
    <w:p w14:paraId="5E2D8BE7" w14:textId="33FF47A6" w:rsidR="007030A3" w:rsidRDefault="007030A3" w:rsidP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636C7781" w14:textId="77777777" w:rsidR="007030A3" w:rsidRDefault="0070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  <w:r>
        <w:rPr>
          <w:rFonts w:asciiTheme="majorBidi" w:hAnsiTheme="majorBidi" w:cstheme="majorBidi"/>
          <w:sz w:val="30"/>
          <w:szCs w:val="30"/>
          <w:highlight w:val="yellow"/>
          <w:lang w:eastAsia="ko-KR"/>
        </w:rPr>
        <w:br w:type="page"/>
      </w:r>
    </w:p>
    <w:p w14:paraId="30F15DFA" w14:textId="77777777" w:rsidR="007B60D7" w:rsidRDefault="00022155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lastRenderedPageBreak/>
        <w:tab/>
      </w:r>
      <w:r w:rsidR="007B60D7"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บริษัท ซีพี</w:t>
      </w:r>
      <w:r w:rsidR="007B6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 xml:space="preserve"> </w:t>
      </w:r>
      <w:r w:rsidR="007B60D7"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ออลล์ จำกัด (มหาชน)</w:t>
      </w:r>
    </w:p>
    <w:p w14:paraId="36AF0235" w14:textId="77777777" w:rsidR="007B60D7" w:rsidRPr="008B08ED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72F4828B" w14:textId="77777777" w:rsidR="007B60D7" w:rsidRPr="00385F74" w:rsidRDefault="007B60D7" w:rsidP="007B60D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85F7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85F74">
        <w:rPr>
          <w:rFonts w:asciiTheme="majorBidi" w:hAnsiTheme="majorBidi" w:cstheme="majorBidi"/>
          <w:sz w:val="30"/>
          <w:szCs w:val="30"/>
        </w:rPr>
        <w:t>2</w:t>
      </w:r>
      <w:r w:rsidRPr="00385F7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385F74">
        <w:rPr>
          <w:rFonts w:asciiTheme="majorBidi" w:hAnsiTheme="majorBidi" w:cstheme="majorBidi"/>
          <w:sz w:val="30"/>
          <w:szCs w:val="30"/>
        </w:rPr>
        <w:t xml:space="preserve"> 256</w:t>
      </w:r>
      <w:r w:rsidRPr="00385F7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5F74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385F74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และมีผู้แทนผู้ถือหุ้นกู้ โดยเสนอขายให้แก่ผู้ลงทุนทั่วไปและผู้ลงทุนสถาบัน</w:t>
      </w:r>
      <w:r w:rsidRPr="00385F74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85F74">
        <w:rPr>
          <w:rFonts w:asciiTheme="majorBidi" w:hAnsiTheme="majorBidi" w:cstheme="majorBidi"/>
          <w:sz w:val="30"/>
          <w:szCs w:val="30"/>
        </w:rPr>
        <w:t xml:space="preserve">,000 </w:t>
      </w:r>
      <w:r w:rsidRPr="00385F74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Pr="00385F74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นำไปชำระคืนหุ้นกู้ที่ครบกำหนดไถ่ถอน</w:t>
      </w:r>
      <w:r w:rsidRPr="00385F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โดย</w:t>
      </w:r>
      <w:r w:rsidRPr="00385F74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2940FFCA" w14:textId="77777777" w:rsidR="007B60D7" w:rsidRPr="007B0D0E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7B60D7" w:rsidRPr="007B0D0E" w14:paraId="7E6C83AB" w14:textId="77777777" w:rsidTr="00B76D22">
        <w:trPr>
          <w:tblHeader/>
        </w:trPr>
        <w:tc>
          <w:tcPr>
            <w:tcW w:w="720" w:type="dxa"/>
          </w:tcPr>
          <w:p w14:paraId="3DA1B46F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F93EE2C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504BE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3E97B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7E90E234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742F2E2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7B60D7" w:rsidRPr="007B0D0E" w14:paraId="6C62760D" w14:textId="77777777" w:rsidTr="00B76D22">
        <w:trPr>
          <w:tblHeader/>
        </w:trPr>
        <w:tc>
          <w:tcPr>
            <w:tcW w:w="720" w:type="dxa"/>
          </w:tcPr>
          <w:p w14:paraId="24042079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4D5E846B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3E0ADB22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41856E29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36DFE753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46BA191E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7B60D7" w:rsidRPr="007B0D0E" w14:paraId="1592BE5C" w14:textId="77777777" w:rsidTr="00B76D22">
        <w:trPr>
          <w:tblHeader/>
        </w:trPr>
        <w:tc>
          <w:tcPr>
            <w:tcW w:w="720" w:type="dxa"/>
          </w:tcPr>
          <w:p w14:paraId="1857CEFB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AC2934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B5AEAC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52FABCD9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782BABCB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E6A7837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60D7" w:rsidRPr="007B0D0E" w14:paraId="56B4131E" w14:textId="77777777" w:rsidTr="00B76D22">
        <w:tc>
          <w:tcPr>
            <w:tcW w:w="720" w:type="dxa"/>
          </w:tcPr>
          <w:p w14:paraId="399D83DF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1/2567</w:t>
            </w:r>
          </w:p>
        </w:tc>
        <w:tc>
          <w:tcPr>
            <w:tcW w:w="1530" w:type="dxa"/>
          </w:tcPr>
          <w:p w14:paraId="6AD8E18B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1D51820A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AF68CE0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8,640</w:t>
            </w:r>
          </w:p>
        </w:tc>
        <w:tc>
          <w:tcPr>
            <w:tcW w:w="1710" w:type="dxa"/>
          </w:tcPr>
          <w:p w14:paraId="3F876603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3.45</w:t>
            </w:r>
          </w:p>
        </w:tc>
        <w:tc>
          <w:tcPr>
            <w:tcW w:w="2160" w:type="dxa"/>
          </w:tcPr>
          <w:p w14:paraId="48614580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2572</w:t>
            </w:r>
          </w:p>
        </w:tc>
      </w:tr>
      <w:tr w:rsidR="007B60D7" w:rsidRPr="007B0D0E" w14:paraId="4EF309ED" w14:textId="77777777" w:rsidTr="00B76D22">
        <w:tc>
          <w:tcPr>
            <w:tcW w:w="720" w:type="dxa"/>
          </w:tcPr>
          <w:p w14:paraId="554E5B03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065842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74B179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7C92C19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960</w:t>
            </w:r>
          </w:p>
        </w:tc>
        <w:tc>
          <w:tcPr>
            <w:tcW w:w="1710" w:type="dxa"/>
          </w:tcPr>
          <w:p w14:paraId="3BAD9D50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3.60</w:t>
            </w:r>
          </w:p>
        </w:tc>
        <w:tc>
          <w:tcPr>
            <w:tcW w:w="2160" w:type="dxa"/>
          </w:tcPr>
          <w:p w14:paraId="0E78E4ED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13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2575</w:t>
            </w:r>
          </w:p>
        </w:tc>
      </w:tr>
      <w:tr w:rsidR="007B60D7" w:rsidRPr="007B0D0E" w14:paraId="3599A128" w14:textId="77777777" w:rsidTr="00B76D22">
        <w:tc>
          <w:tcPr>
            <w:tcW w:w="720" w:type="dxa"/>
          </w:tcPr>
          <w:p w14:paraId="5CD09AEB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410B2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916902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50766497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3,200</w:t>
            </w:r>
          </w:p>
        </w:tc>
        <w:tc>
          <w:tcPr>
            <w:tcW w:w="1710" w:type="dxa"/>
          </w:tcPr>
          <w:p w14:paraId="68FDE027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3.85</w:t>
            </w:r>
          </w:p>
        </w:tc>
        <w:tc>
          <w:tcPr>
            <w:tcW w:w="2160" w:type="dxa"/>
          </w:tcPr>
          <w:p w14:paraId="6E8D1633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2577</w:t>
            </w:r>
          </w:p>
        </w:tc>
      </w:tr>
      <w:tr w:rsidR="007B60D7" w:rsidRPr="008B08ED" w14:paraId="47256C8B" w14:textId="77777777" w:rsidTr="00B76D22">
        <w:tc>
          <w:tcPr>
            <w:tcW w:w="720" w:type="dxa"/>
          </w:tcPr>
          <w:p w14:paraId="61C85478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5D70BC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BAC0C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B825C05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2,200</w:t>
            </w:r>
          </w:p>
        </w:tc>
        <w:tc>
          <w:tcPr>
            <w:tcW w:w="1710" w:type="dxa"/>
          </w:tcPr>
          <w:p w14:paraId="031121D5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4.05</w:t>
            </w:r>
          </w:p>
        </w:tc>
        <w:tc>
          <w:tcPr>
            <w:tcW w:w="2160" w:type="dxa"/>
          </w:tcPr>
          <w:p w14:paraId="434B9F27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16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2579</w:t>
            </w:r>
          </w:p>
        </w:tc>
      </w:tr>
    </w:tbl>
    <w:p w14:paraId="0BA5AE40" w14:textId="428DD441" w:rsidR="00D50315" w:rsidRDefault="00D50315" w:rsidP="00EE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067BA01A" w14:textId="12E4A351" w:rsidR="007B60D7" w:rsidRDefault="007B60D7" w:rsidP="007B60D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666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85F7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22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385F74">
        <w:rPr>
          <w:rFonts w:asciiTheme="majorBidi" w:hAnsiTheme="majorBidi" w:cstheme="majorBidi"/>
          <w:sz w:val="30"/>
          <w:szCs w:val="30"/>
        </w:rPr>
        <w:t xml:space="preserve"> 256</w:t>
      </w:r>
      <w:r w:rsidRPr="00385F7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5F74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385F74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และมีผู้แทนผู้ถือหุ้นกู้ โดยเสนอขายให้แก่ผู้ลงทุนทั่วไป</w:t>
      </w:r>
      <w:r w:rsidRPr="00385F74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5F74">
        <w:rPr>
          <w:rFonts w:asciiTheme="majorBidi" w:hAnsiTheme="majorBidi" w:cstheme="majorBidi"/>
          <w:sz w:val="30"/>
          <w:szCs w:val="30"/>
        </w:rPr>
        <w:t xml:space="preserve">,000 </w:t>
      </w:r>
      <w:r w:rsidRPr="00385F74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Pr="00385F74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นำไปชำระคืนหุ้นกู้ที่ครบกำหนดไถ่ถอน</w:t>
      </w:r>
      <w:r w:rsidRPr="00385F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โดย</w:t>
      </w:r>
      <w:r w:rsidRPr="00385F74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4FB9AA29" w14:textId="77777777" w:rsidR="007B60D7" w:rsidRDefault="007B60D7" w:rsidP="007B60D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7B60D7" w:rsidRPr="007B0D0E" w14:paraId="0286993A" w14:textId="77777777" w:rsidTr="00B76D22">
        <w:trPr>
          <w:tblHeader/>
        </w:trPr>
        <w:tc>
          <w:tcPr>
            <w:tcW w:w="720" w:type="dxa"/>
          </w:tcPr>
          <w:p w14:paraId="20C1D7E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399FF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B79B83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5BC32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16A18835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DF31C04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7B60D7" w:rsidRPr="007B0D0E" w14:paraId="1B224A81" w14:textId="77777777" w:rsidTr="00B76D22">
        <w:trPr>
          <w:tblHeader/>
        </w:trPr>
        <w:tc>
          <w:tcPr>
            <w:tcW w:w="720" w:type="dxa"/>
          </w:tcPr>
          <w:p w14:paraId="00B0FC6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20CF7C9F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52ECA6A3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5BC1A1D4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2E6A25AC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3934014A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7B60D7" w:rsidRPr="007B0D0E" w14:paraId="0B9A98E4" w14:textId="77777777" w:rsidTr="00B76D22">
        <w:trPr>
          <w:tblHeader/>
        </w:trPr>
        <w:tc>
          <w:tcPr>
            <w:tcW w:w="720" w:type="dxa"/>
          </w:tcPr>
          <w:p w14:paraId="0D90E97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585ED5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3ACF7E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633704DD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50C2884C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51F3A8AB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60D7" w:rsidRPr="007B0D0E" w14:paraId="1574730F" w14:textId="77777777" w:rsidTr="00B76D22">
        <w:tc>
          <w:tcPr>
            <w:tcW w:w="720" w:type="dxa"/>
          </w:tcPr>
          <w:p w14:paraId="44E82477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/2567</w:t>
            </w:r>
          </w:p>
        </w:tc>
        <w:tc>
          <w:tcPr>
            <w:tcW w:w="1530" w:type="dxa"/>
          </w:tcPr>
          <w:p w14:paraId="18CBC79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CB3D373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9C3D171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1,500</w:t>
            </w:r>
          </w:p>
        </w:tc>
        <w:tc>
          <w:tcPr>
            <w:tcW w:w="1710" w:type="dxa"/>
          </w:tcPr>
          <w:p w14:paraId="6846E71E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3.05</w:t>
            </w:r>
          </w:p>
        </w:tc>
        <w:tc>
          <w:tcPr>
            <w:tcW w:w="2160" w:type="dxa"/>
          </w:tcPr>
          <w:p w14:paraId="031D4889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</w:p>
        </w:tc>
      </w:tr>
      <w:tr w:rsidR="007B60D7" w:rsidRPr="007B0D0E" w14:paraId="6E2A85A0" w14:textId="77777777" w:rsidTr="00B76D22">
        <w:tc>
          <w:tcPr>
            <w:tcW w:w="720" w:type="dxa"/>
          </w:tcPr>
          <w:p w14:paraId="2F6EBE4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865A4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41F6EA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CAA2D6D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4,500</w:t>
            </w:r>
          </w:p>
        </w:tc>
        <w:tc>
          <w:tcPr>
            <w:tcW w:w="1710" w:type="dxa"/>
          </w:tcPr>
          <w:p w14:paraId="479D6DD6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3.20</w:t>
            </w:r>
          </w:p>
        </w:tc>
        <w:tc>
          <w:tcPr>
            <w:tcW w:w="2160" w:type="dxa"/>
          </w:tcPr>
          <w:p w14:paraId="7D8B9044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2572</w:t>
            </w:r>
          </w:p>
        </w:tc>
      </w:tr>
      <w:tr w:rsidR="007B60D7" w:rsidRPr="007B0D0E" w14:paraId="37CD54F6" w14:textId="77777777" w:rsidTr="00B76D22">
        <w:tc>
          <w:tcPr>
            <w:tcW w:w="720" w:type="dxa"/>
          </w:tcPr>
          <w:p w14:paraId="70552DF4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0D9F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4670A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25BCE85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2,500</w:t>
            </w:r>
          </w:p>
        </w:tc>
        <w:tc>
          <w:tcPr>
            <w:tcW w:w="1710" w:type="dxa"/>
          </w:tcPr>
          <w:p w14:paraId="670E8BDF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3.55</w:t>
            </w:r>
          </w:p>
        </w:tc>
        <w:tc>
          <w:tcPr>
            <w:tcW w:w="2160" w:type="dxa"/>
          </w:tcPr>
          <w:p w14:paraId="3418D5C2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2575</w:t>
            </w:r>
          </w:p>
        </w:tc>
      </w:tr>
      <w:tr w:rsidR="007B60D7" w:rsidRPr="008B08ED" w14:paraId="58FB0A9C" w14:textId="77777777" w:rsidTr="00B76D22">
        <w:tc>
          <w:tcPr>
            <w:tcW w:w="720" w:type="dxa"/>
          </w:tcPr>
          <w:p w14:paraId="5B4120E8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983F5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C1FADE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57C1D49D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4,500</w:t>
            </w:r>
          </w:p>
        </w:tc>
        <w:tc>
          <w:tcPr>
            <w:tcW w:w="1710" w:type="dxa"/>
          </w:tcPr>
          <w:p w14:paraId="42066D31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3.75</w:t>
            </w:r>
          </w:p>
        </w:tc>
        <w:tc>
          <w:tcPr>
            <w:tcW w:w="2160" w:type="dxa"/>
          </w:tcPr>
          <w:p w14:paraId="0B97C8B2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2577</w:t>
            </w:r>
          </w:p>
        </w:tc>
      </w:tr>
    </w:tbl>
    <w:p w14:paraId="31D2FA7C" w14:textId="308EB86C" w:rsidR="007030A3" w:rsidRDefault="007030A3" w:rsidP="007B60D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lang w:val="en-US" w:bidi="th-TH"/>
        </w:rPr>
      </w:pPr>
    </w:p>
    <w:p w14:paraId="6E45C7BF" w14:textId="77777777" w:rsidR="007030A3" w:rsidRDefault="0070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>
        <w:rPr>
          <w:rFonts w:asciiTheme="majorBidi" w:hAnsiTheme="majorBidi" w:cstheme="majorBidi"/>
          <w:spacing w:val="-4"/>
          <w:sz w:val="30"/>
          <w:szCs w:val="30"/>
          <w:highlight w:val="yellow"/>
        </w:rPr>
        <w:br w:type="page"/>
      </w:r>
    </w:p>
    <w:p w14:paraId="05E02B89" w14:textId="77777777" w:rsidR="007B60D7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lastRenderedPageBreak/>
        <w:tab/>
      </w: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บริษัท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>ย่อย</w:t>
      </w:r>
    </w:p>
    <w:p w14:paraId="03F2DB00" w14:textId="77777777" w:rsidR="007B60D7" w:rsidRPr="008B08ED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16C83345" w14:textId="2C5697C8" w:rsidR="007B60D7" w:rsidRPr="00835B77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35B7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35B77">
        <w:rPr>
          <w:rFonts w:ascii="Angsana New" w:hAnsi="Angsana New"/>
          <w:sz w:val="30"/>
          <w:szCs w:val="30"/>
        </w:rPr>
        <w:t xml:space="preserve">25 </w:t>
      </w:r>
      <w:r w:rsidRPr="00835B77">
        <w:rPr>
          <w:rFonts w:ascii="Angsana New" w:hAnsi="Angsana New" w:hint="cs"/>
          <w:sz w:val="30"/>
          <w:szCs w:val="30"/>
          <w:cs/>
        </w:rPr>
        <w:t>เมษายน</w:t>
      </w:r>
      <w:r w:rsidRPr="00835B77">
        <w:rPr>
          <w:rFonts w:ascii="Angsana New" w:hAnsi="Angsana New"/>
          <w:sz w:val="30"/>
          <w:szCs w:val="30"/>
        </w:rPr>
        <w:t xml:space="preserve"> 2567 </w:t>
      </w:r>
      <w:r w:rsidRPr="00835B77">
        <w:rPr>
          <w:rFonts w:asciiTheme="majorBidi" w:hAnsiTheme="majorBidi" w:cstheme="majorBidi"/>
          <w:sz w:val="30"/>
          <w:szCs w:val="30"/>
          <w:cs/>
        </w:rPr>
        <w:t>บริษัทย่อยทางอ้อมในประเทศ</w:t>
      </w:r>
      <w:r w:rsidRPr="00835B77">
        <w:rPr>
          <w:rFonts w:ascii="Angsana New" w:hAnsi="Angsana New"/>
          <w:sz w:val="30"/>
          <w:szCs w:val="30"/>
          <w:cs/>
        </w:rPr>
        <w:t xml:space="preserve"> (บริษัท เอก-ชัย ดีสทริบิวชั่น ซิสเทม จำกัด (“</w:t>
      </w:r>
      <w:r w:rsidRPr="00835B77">
        <w:rPr>
          <w:rFonts w:ascii="Angsana New" w:hAnsi="Angsana New"/>
          <w:sz w:val="30"/>
          <w:szCs w:val="30"/>
        </w:rPr>
        <w:t xml:space="preserve">ECDS”)) </w:t>
      </w:r>
      <w:r w:rsidRPr="00835B77">
        <w:rPr>
          <w:rFonts w:ascii="Angsana New" w:hAnsi="Angsana New"/>
          <w:sz w:val="30"/>
          <w:szCs w:val="30"/>
          <w:cs/>
        </w:rPr>
        <w:br/>
      </w:r>
      <w:r w:rsidRPr="00835B77">
        <w:rPr>
          <w:rFonts w:ascii="Angsana New" w:hAnsi="Angsana New" w:hint="cs"/>
          <w:sz w:val="30"/>
          <w:szCs w:val="30"/>
          <w:cs/>
        </w:rPr>
        <w:t>ได้ออกหุ้นกู้ชนิดระบุชื่อผู้ถือ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ไม่มีประกัน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และมีผู้แทนผู้ถือหุ้นกู้ โดยเสนอขายให้แก่ผู้ลงทุนทั่วไป และ</w:t>
      </w:r>
      <w:r w:rsidRPr="00835B77">
        <w:rPr>
          <w:rFonts w:ascii="Angsana New" w:hAnsi="Angsana New"/>
          <w:sz w:val="30"/>
          <w:szCs w:val="30"/>
          <w:cs/>
        </w:rPr>
        <w:t>/</w:t>
      </w:r>
      <w:r w:rsidRPr="00835B77">
        <w:rPr>
          <w:rFonts w:ascii="Angsana New" w:hAnsi="Angsana New" w:hint="cs"/>
          <w:sz w:val="30"/>
          <w:szCs w:val="30"/>
          <w:cs/>
        </w:rPr>
        <w:t>หรือ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ผู้ลงทุนสถาบัน</w:t>
      </w:r>
      <w:r w:rsidR="00BB1206" w:rsidRPr="00835B77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B83FAE" w:rsidRPr="00835B77">
        <w:rPr>
          <w:rFonts w:ascii="Angsana New" w:hAnsi="Angsana New"/>
          <w:sz w:val="30"/>
          <w:szCs w:val="30"/>
        </w:rPr>
        <w:t>9,000</w:t>
      </w:r>
      <w:r w:rsidR="00BB1206" w:rsidRPr="00835B7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35B77">
        <w:rPr>
          <w:rFonts w:ascii="Angsana New" w:hAnsi="Angsana New"/>
          <w:sz w:val="30"/>
          <w:szCs w:val="30"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โดยมีวัตถุประสงค์เพื่อชำระคืนหุ้นกู้ที่</w:t>
      </w:r>
      <w:r w:rsidR="00F95ACD">
        <w:rPr>
          <w:rFonts w:ascii="Angsana New" w:hAnsi="Angsana New"/>
          <w:sz w:val="30"/>
          <w:szCs w:val="30"/>
        </w:rPr>
        <w:br/>
      </w:r>
      <w:r w:rsidRPr="00835B77">
        <w:rPr>
          <w:rFonts w:ascii="Angsana New" w:hAnsi="Angsana New" w:hint="cs"/>
          <w:sz w:val="30"/>
          <w:szCs w:val="30"/>
          <w:cs/>
        </w:rPr>
        <w:t xml:space="preserve">ครบกำหนดไถ่ถอนเดือนเมษายน </w:t>
      </w:r>
      <w:r w:rsidRPr="00835B77">
        <w:rPr>
          <w:rFonts w:ascii="Angsana New" w:hAnsi="Angsana New"/>
          <w:sz w:val="30"/>
          <w:szCs w:val="30"/>
        </w:rPr>
        <w:t>2567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  <w:r w:rsidRPr="00835B77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  <w:r w:rsidRPr="00835B77">
        <w:rPr>
          <w:rFonts w:ascii="Angsana New" w:hAnsi="Angsana New"/>
          <w:sz w:val="30"/>
          <w:szCs w:val="30"/>
          <w:cs/>
        </w:rPr>
        <w:t xml:space="preserve"> </w:t>
      </w:r>
    </w:p>
    <w:p w14:paraId="19638E3F" w14:textId="77777777" w:rsidR="007B60D7" w:rsidRPr="007B0D0E" w:rsidRDefault="007B60D7" w:rsidP="007B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7B60D7" w:rsidRPr="007B0D0E" w14:paraId="4AD34A31" w14:textId="77777777" w:rsidTr="00B76D22">
        <w:trPr>
          <w:tblHeader/>
        </w:trPr>
        <w:tc>
          <w:tcPr>
            <w:tcW w:w="720" w:type="dxa"/>
          </w:tcPr>
          <w:p w14:paraId="1B54D8DC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103ED3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46E26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809F1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35246CE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6732806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7B60D7" w:rsidRPr="007B0D0E" w14:paraId="00C81776" w14:textId="77777777" w:rsidTr="00B76D22">
        <w:trPr>
          <w:tblHeader/>
        </w:trPr>
        <w:tc>
          <w:tcPr>
            <w:tcW w:w="720" w:type="dxa"/>
          </w:tcPr>
          <w:p w14:paraId="26D215BD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6498C8A0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5455A194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7424837A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37D4E1EC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7CEBE549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7B60D7" w:rsidRPr="007B0D0E" w14:paraId="336C99DF" w14:textId="77777777" w:rsidTr="00B76D22">
        <w:trPr>
          <w:tblHeader/>
        </w:trPr>
        <w:tc>
          <w:tcPr>
            <w:tcW w:w="720" w:type="dxa"/>
          </w:tcPr>
          <w:p w14:paraId="1738B9C0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3AB0D9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9F5FB8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3127E0D9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61E9B7DA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5E3F09EC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60D7" w:rsidRPr="007B0D0E" w14:paraId="05B8DF67" w14:textId="77777777" w:rsidTr="00B76D22">
        <w:tc>
          <w:tcPr>
            <w:tcW w:w="720" w:type="dxa"/>
          </w:tcPr>
          <w:p w14:paraId="6857D281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1/2567</w:t>
            </w:r>
          </w:p>
        </w:tc>
        <w:tc>
          <w:tcPr>
            <w:tcW w:w="1530" w:type="dxa"/>
          </w:tcPr>
          <w:p w14:paraId="0C339E8B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69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1369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35601C1" w14:textId="77777777" w:rsidR="007B60D7" w:rsidRPr="002B06A7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58E18FE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710" w:type="dxa"/>
          </w:tcPr>
          <w:p w14:paraId="37616D83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2.90</w:t>
            </w:r>
          </w:p>
        </w:tc>
        <w:tc>
          <w:tcPr>
            <w:tcW w:w="2160" w:type="dxa"/>
          </w:tcPr>
          <w:p w14:paraId="2FB31EFF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7B60D7" w:rsidRPr="007B0D0E" w14:paraId="5E4FFF19" w14:textId="77777777" w:rsidTr="00B76D22">
        <w:tc>
          <w:tcPr>
            <w:tcW w:w="720" w:type="dxa"/>
          </w:tcPr>
          <w:p w14:paraId="205F1FD4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54BE5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16DD88" w14:textId="77777777" w:rsidR="007B60D7" w:rsidRPr="002B06A7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3D80A6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3,500</w:t>
            </w:r>
          </w:p>
        </w:tc>
        <w:tc>
          <w:tcPr>
            <w:tcW w:w="1710" w:type="dxa"/>
          </w:tcPr>
          <w:p w14:paraId="647D3CC4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.14</w:t>
            </w:r>
          </w:p>
        </w:tc>
        <w:tc>
          <w:tcPr>
            <w:tcW w:w="2160" w:type="dxa"/>
          </w:tcPr>
          <w:p w14:paraId="33910A97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</w:tr>
      <w:tr w:rsidR="007B60D7" w:rsidRPr="007B0D0E" w14:paraId="592DA588" w14:textId="77777777" w:rsidTr="00B76D22">
        <w:tc>
          <w:tcPr>
            <w:tcW w:w="720" w:type="dxa"/>
          </w:tcPr>
          <w:p w14:paraId="3DFA3D6C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131BD2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1F1AFC" w14:textId="77777777" w:rsidR="007B60D7" w:rsidRPr="002B06A7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05B0B44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710" w:type="dxa"/>
          </w:tcPr>
          <w:p w14:paraId="7FCC01BF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160" w:type="dxa"/>
          </w:tcPr>
          <w:p w14:paraId="506BF89E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</w:tr>
      <w:tr w:rsidR="007B60D7" w:rsidRPr="008B08ED" w14:paraId="4376CDF3" w14:textId="77777777" w:rsidTr="00B76D22">
        <w:tc>
          <w:tcPr>
            <w:tcW w:w="720" w:type="dxa"/>
          </w:tcPr>
          <w:p w14:paraId="47342DF8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D45B96" w14:textId="77777777" w:rsidR="007B60D7" w:rsidRPr="007B0D0E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CA50D2" w14:textId="77777777" w:rsidR="007B60D7" w:rsidRPr="002B06A7" w:rsidRDefault="007B60D7" w:rsidP="00B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48B857F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710" w:type="dxa"/>
          </w:tcPr>
          <w:p w14:paraId="678D209E" w14:textId="77777777" w:rsidR="007B60D7" w:rsidRPr="007B0D0E" w:rsidRDefault="007B60D7" w:rsidP="00B76D22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3.56</w:t>
            </w:r>
          </w:p>
        </w:tc>
        <w:tc>
          <w:tcPr>
            <w:tcW w:w="2160" w:type="dxa"/>
          </w:tcPr>
          <w:p w14:paraId="2C29322E" w14:textId="77777777" w:rsidR="007B60D7" w:rsidRPr="007B0D0E" w:rsidRDefault="007B60D7" w:rsidP="00B76D22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2574</w:t>
            </w:r>
          </w:p>
        </w:tc>
      </w:tr>
    </w:tbl>
    <w:p w14:paraId="08FA780F" w14:textId="3ABEEE9A" w:rsidR="00D50315" w:rsidRDefault="00D50315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6F6565" w14:textId="715FF302" w:rsidR="007B60D7" w:rsidRPr="007B175F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6664">
        <w:rPr>
          <w:rFonts w:asciiTheme="majorBidi" w:hAnsiTheme="majorBidi" w:cstheme="majorBidi"/>
          <w:sz w:val="30"/>
          <w:szCs w:val="30"/>
          <w:cs/>
          <w:lang w:bidi="th-TH"/>
        </w:rPr>
        <w:t>ทั้งนี้ 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Pr="00336664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Pr="00336664">
        <w:rPr>
          <w:rFonts w:asciiTheme="majorBidi" w:hAnsiTheme="majorBidi" w:cstheme="majorBidi"/>
          <w:sz w:val="30"/>
          <w:szCs w:val="30"/>
          <w:lang w:bidi="th-TH"/>
        </w:rPr>
        <w:t xml:space="preserve"> “</w:t>
      </w:r>
      <w:r w:rsidRPr="00336664">
        <w:rPr>
          <w:rFonts w:asciiTheme="majorBidi" w:hAnsiTheme="majorBidi" w:cstheme="majorBidi"/>
          <w:sz w:val="30"/>
          <w:szCs w:val="30"/>
        </w:rPr>
        <w:t xml:space="preserve">AA-” </w:t>
      </w:r>
      <w:r w:rsidRPr="003366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336664">
        <w:rPr>
          <w:rFonts w:asciiTheme="majorBidi" w:hAnsiTheme="majorBidi" w:cstheme="majorBidi"/>
          <w:sz w:val="30"/>
          <w:szCs w:val="30"/>
          <w:lang w:eastAsia="ko-KR" w:bidi="th-TH"/>
        </w:rPr>
        <w:t xml:space="preserve">5 </w:t>
      </w:r>
      <w:r w:rsidRPr="00336664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กรกฎาคม </w:t>
      </w:r>
      <w:r w:rsidRPr="00336664">
        <w:rPr>
          <w:rFonts w:asciiTheme="majorBidi" w:hAnsiTheme="majorBidi" w:cstheme="majorBidi"/>
          <w:sz w:val="30"/>
          <w:szCs w:val="30"/>
          <w:lang w:val="en-US" w:eastAsia="ko-KR" w:bidi="th-TH"/>
        </w:rPr>
        <w:t>2567</w:t>
      </w:r>
      <w:r w:rsidRPr="007B175F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 </w:t>
      </w:r>
    </w:p>
    <w:p w14:paraId="4291B65F" w14:textId="77777777" w:rsidR="007B60D7" w:rsidRPr="00971A15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22274E" w14:textId="77777777" w:rsidR="00835B77" w:rsidRDefault="007B60D7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B81D6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</w:t>
      </w:r>
      <w:r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ต้องจำนำหุ้นของ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408DF8D7" w14:textId="77777777" w:rsidR="00083AE9" w:rsidRDefault="00083AE9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</w:p>
    <w:p w14:paraId="79A1A826" w14:textId="11099F25" w:rsidR="00835B77" w:rsidRPr="00083AE9" w:rsidRDefault="00083AE9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ใน</w:t>
      </w:r>
      <w:r w:rsidR="00D12FD3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ระหว่างปี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eastAsia="Angsana New" w:hAnsiTheme="majorBidi" w:cstheme="majorBidi"/>
          <w:sz w:val="30"/>
          <w:szCs w:val="30"/>
          <w:lang w:bidi="th-TH"/>
        </w:rPr>
        <w:t>2567</w:t>
      </w:r>
      <w:r w:rsidRPr="00083AE9">
        <w:rPr>
          <w:rFonts w:asciiTheme="majorBidi" w:eastAsia="Angsana New" w:hAnsiTheme="majorBidi" w:cstheme="majorBidi"/>
          <w:sz w:val="30"/>
          <w:szCs w:val="30"/>
          <w:lang w:bidi="th-TH"/>
        </w:rPr>
        <w:t xml:space="preserve">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บริษัทได้ไถ่ถอนหุ้นของบริษัท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ซีพี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แอ็กซ์ตร้า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จำกัด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(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มหาชน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)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ที่นำไปจำนำไว้ภายใต้เงื่อนไขของสัญญาการออกหุ้นกู้จำนวน</w:t>
      </w:r>
      <w:r w:rsidRPr="00083AE9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eastAsia="Angsana New" w:hAnsiTheme="majorBidi" w:cstheme="majorBidi"/>
          <w:sz w:val="30"/>
          <w:szCs w:val="30"/>
          <w:lang w:bidi="th-TH"/>
        </w:rPr>
        <w:t>660</w:t>
      </w:r>
      <w:r w:rsidRPr="00083AE9">
        <w:rPr>
          <w:rFonts w:asciiTheme="majorBidi" w:eastAsia="Angsana New" w:hAnsiTheme="majorBidi" w:cstheme="majorBidi"/>
          <w:sz w:val="30"/>
          <w:szCs w:val="30"/>
          <w:lang w:bidi="th-TH"/>
        </w:rPr>
        <w:t xml:space="preserve"> </w:t>
      </w:r>
      <w:r w:rsidRPr="00083AE9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ล้านหุ้นทั้งหมดแล้ว</w:t>
      </w:r>
    </w:p>
    <w:p w14:paraId="28E210CF" w14:textId="2034CACC" w:rsidR="0056091E" w:rsidRPr="00835B77" w:rsidRDefault="0056091E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/>
          <w:sz w:val="30"/>
          <w:szCs w:val="30"/>
          <w:cs/>
          <w:lang w:bidi="th-TH"/>
        </w:rPr>
        <w:sectPr w:rsidR="0056091E" w:rsidRPr="00835B77" w:rsidSect="001A67F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3AB9531" w14:textId="634791EE" w:rsidR="00F64025" w:rsidRPr="00D602AC" w:rsidRDefault="00373D2A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3B85B47D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ผลการดำเนินงานจำแนกตามส่วนงานในงบการเงินรวมระหว่างกาลสำหรับแต่ละงวด</w:t>
      </w:r>
      <w:r w:rsidR="00622CC9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423AB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4423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22CC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881"/>
        <w:gridCol w:w="236"/>
        <w:gridCol w:w="862"/>
        <w:gridCol w:w="236"/>
        <w:gridCol w:w="808"/>
        <w:gridCol w:w="270"/>
        <w:gridCol w:w="774"/>
        <w:gridCol w:w="6"/>
        <w:gridCol w:w="264"/>
        <w:gridCol w:w="6"/>
        <w:gridCol w:w="813"/>
        <w:gridCol w:w="238"/>
        <w:gridCol w:w="834"/>
        <w:gridCol w:w="6"/>
        <w:gridCol w:w="232"/>
        <w:gridCol w:w="6"/>
        <w:gridCol w:w="772"/>
        <w:gridCol w:w="236"/>
        <w:gridCol w:w="727"/>
        <w:gridCol w:w="6"/>
        <w:gridCol w:w="230"/>
        <w:gridCol w:w="799"/>
        <w:gridCol w:w="236"/>
        <w:gridCol w:w="817"/>
        <w:gridCol w:w="240"/>
        <w:gridCol w:w="6"/>
        <w:gridCol w:w="711"/>
        <w:gridCol w:w="249"/>
        <w:gridCol w:w="741"/>
      </w:tblGrid>
      <w:tr w:rsidR="00DA5D91" w:rsidRPr="00D602AC" w14:paraId="036ADB16" w14:textId="77777777" w:rsidTr="009C6AA4">
        <w:tc>
          <w:tcPr>
            <w:tcW w:w="2608" w:type="dxa"/>
          </w:tcPr>
          <w:p w14:paraId="031B849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1B9B5C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C7F33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14:paraId="16E81D7B" w14:textId="72FD92DB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61BFB8F2" w14:textId="40570F26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1326FDC6" w14:textId="797255AB" w:rsidR="00DA5D91" w:rsidRPr="00D602AC" w:rsidRDefault="00FB584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  <w:gridSpan w:val="2"/>
          </w:tcPr>
          <w:p w14:paraId="59E250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14:paraId="5A4840B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0E7561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5DD9CB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01D32BA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3F289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3"/>
          </w:tcPr>
          <w:p w14:paraId="1B062C0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6D34E2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3179" w:rsidRPr="00D602AC" w14:paraId="7B661062" w14:textId="77777777" w:rsidTr="009C6AA4">
        <w:tc>
          <w:tcPr>
            <w:tcW w:w="2608" w:type="dxa"/>
          </w:tcPr>
          <w:p w14:paraId="35637A17" w14:textId="08F26B28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9" w:type="dxa"/>
            <w:gridSpan w:val="3"/>
          </w:tcPr>
          <w:p w14:paraId="444F8671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343F8CCB" w14:textId="15C1A156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70" w:type="dxa"/>
            <w:gridSpan w:val="2"/>
          </w:tcPr>
          <w:p w14:paraId="0509124E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480FE38C" w14:textId="576341F5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  <w:gridSpan w:val="2"/>
          </w:tcPr>
          <w:p w14:paraId="249947F4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4"/>
          </w:tcPr>
          <w:p w14:paraId="276A2A2B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6"/>
          </w:tcPr>
          <w:p w14:paraId="2EE074E3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01" w:type="dxa"/>
            <w:gridSpan w:val="3"/>
          </w:tcPr>
          <w:p w14:paraId="73F0E3F4" w14:textId="77777777" w:rsidR="003F3179" w:rsidRPr="00551C83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F3179" w:rsidRPr="00D602AC" w14:paraId="68C20E5E" w14:textId="77777777" w:rsidTr="009C6AA4">
        <w:tc>
          <w:tcPr>
            <w:tcW w:w="2608" w:type="dxa"/>
          </w:tcPr>
          <w:p w14:paraId="158F6C7A" w14:textId="0E5ECB75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1" w:type="dxa"/>
          </w:tcPr>
          <w:p w14:paraId="3A4134F3" w14:textId="46D95318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29923B1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FB4033" w14:textId="632FBAC1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CDACAF3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A8D82A" w14:textId="33EF613A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879C842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3044F57" w14:textId="046B2EB1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</w:tcPr>
          <w:p w14:paraId="27647B66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54DEB3C6" w14:textId="7D3E8B99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7EA383D9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20622A0" w14:textId="008E15E5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  <w:gridSpan w:val="2"/>
          </w:tcPr>
          <w:p w14:paraId="206B4BA3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417B30" w14:textId="40DF6C6A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E1FCB83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4CF29B8" w14:textId="30E7857E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5A805C79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6865A0" w14:textId="561B7CF1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50F7289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CA9A938" w14:textId="2CB82D98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3CD8CB4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14:paraId="0F9BBA8C" w14:textId="35B0D699" w:rsidR="003F3179" w:rsidRPr="006E0EFB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9" w:type="dxa"/>
          </w:tcPr>
          <w:p w14:paraId="64504893" w14:textId="77777777" w:rsidR="003F3179" w:rsidRPr="006E0EFB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6FD26AF" w14:textId="25AD5B38" w:rsidR="003F3179" w:rsidRPr="006E0EFB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A5D91" w:rsidRPr="00D602AC" w14:paraId="4591D65F" w14:textId="77777777" w:rsidTr="009C6AA4">
        <w:tc>
          <w:tcPr>
            <w:tcW w:w="2608" w:type="dxa"/>
          </w:tcPr>
          <w:p w14:paraId="77AE23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2" w:type="dxa"/>
            <w:gridSpan w:val="29"/>
          </w:tcPr>
          <w:p w14:paraId="6E9AD95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A5D91" w:rsidRPr="00D602AC" w14:paraId="6362687A" w14:textId="77777777" w:rsidTr="009C6AA4">
        <w:tc>
          <w:tcPr>
            <w:tcW w:w="2608" w:type="dxa"/>
          </w:tcPr>
          <w:p w14:paraId="06D9D1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81" w:type="dxa"/>
          </w:tcPr>
          <w:p w14:paraId="6D4CD70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DC76A2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C08A59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C2E4E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D5333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A1A73A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3C08B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1827F0E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51E1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E0D1C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DCEEE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2C6CA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A61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7" w:type="dxa"/>
            <w:gridSpan w:val="2"/>
          </w:tcPr>
          <w:p w14:paraId="01D4419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CC9" w:rsidRPr="00D602AC" w14:paraId="26C63985" w14:textId="77777777" w:rsidTr="00F67A68">
        <w:trPr>
          <w:trHeight w:val="324"/>
        </w:trPr>
        <w:tc>
          <w:tcPr>
            <w:tcW w:w="2608" w:type="dxa"/>
          </w:tcPr>
          <w:p w14:paraId="514EFBD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1" w:type="dxa"/>
            <w:vAlign w:val="center"/>
          </w:tcPr>
          <w:p w14:paraId="5E205A0B" w14:textId="2FB38C0C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327,</w:t>
            </w:r>
            <w:r w:rsidR="00754201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</w:t>
            </w:r>
          </w:p>
        </w:tc>
        <w:tc>
          <w:tcPr>
            <w:tcW w:w="236" w:type="dxa"/>
            <w:vAlign w:val="center"/>
          </w:tcPr>
          <w:p w14:paraId="1A2B4A4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9CCC642" w14:textId="0DD9BF8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296,723</w:t>
            </w:r>
          </w:p>
        </w:tc>
        <w:tc>
          <w:tcPr>
            <w:tcW w:w="236" w:type="dxa"/>
            <w:vAlign w:val="center"/>
          </w:tcPr>
          <w:p w14:paraId="0FDE8442" w14:textId="636C036B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8486E1" w14:textId="5933924D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201,742</w:t>
            </w:r>
          </w:p>
        </w:tc>
        <w:tc>
          <w:tcPr>
            <w:tcW w:w="270" w:type="dxa"/>
            <w:vAlign w:val="center"/>
          </w:tcPr>
          <w:p w14:paraId="05375AB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379F739F" w14:textId="06E129F9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191,275</w:t>
            </w:r>
          </w:p>
        </w:tc>
        <w:tc>
          <w:tcPr>
            <w:tcW w:w="270" w:type="dxa"/>
            <w:gridSpan w:val="2"/>
            <w:vAlign w:val="center"/>
          </w:tcPr>
          <w:p w14:paraId="7B23787E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AD282E5" w14:textId="5DE0AB1C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159,678</w:t>
            </w:r>
          </w:p>
        </w:tc>
        <w:tc>
          <w:tcPr>
            <w:tcW w:w="238" w:type="dxa"/>
            <w:vAlign w:val="center"/>
          </w:tcPr>
          <w:p w14:paraId="18F44E41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F6ADCE4" w14:textId="2FB6558E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152,588</w:t>
            </w:r>
          </w:p>
        </w:tc>
        <w:tc>
          <w:tcPr>
            <w:tcW w:w="238" w:type="dxa"/>
            <w:gridSpan w:val="2"/>
            <w:vAlign w:val="center"/>
          </w:tcPr>
          <w:p w14:paraId="71A9096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DA3730" w14:textId="668800C0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37,680</w:t>
            </w:r>
          </w:p>
        </w:tc>
        <w:tc>
          <w:tcPr>
            <w:tcW w:w="236" w:type="dxa"/>
            <w:vAlign w:val="center"/>
          </w:tcPr>
          <w:p w14:paraId="5A842200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1A1933B1" w14:textId="5FF896AB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33,941</w:t>
            </w:r>
          </w:p>
        </w:tc>
        <w:tc>
          <w:tcPr>
            <w:tcW w:w="236" w:type="dxa"/>
            <w:gridSpan w:val="2"/>
            <w:vAlign w:val="center"/>
          </w:tcPr>
          <w:p w14:paraId="53E0D10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2C027E6" w14:textId="3410511C" w:rsidR="00622CC9" w:rsidRPr="00D602AC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(36,188)</w:t>
            </w:r>
          </w:p>
        </w:tc>
        <w:tc>
          <w:tcPr>
            <w:tcW w:w="236" w:type="dxa"/>
            <w:vAlign w:val="center"/>
          </w:tcPr>
          <w:p w14:paraId="50C7966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3E173A4" w14:textId="356112AF" w:rsidR="00622CC9" w:rsidRPr="00D602AC" w:rsidRDefault="00622CC9" w:rsidP="00442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(32,270)</w:t>
            </w:r>
          </w:p>
        </w:tc>
        <w:tc>
          <w:tcPr>
            <w:tcW w:w="240" w:type="dxa"/>
            <w:vAlign w:val="center"/>
          </w:tcPr>
          <w:p w14:paraId="4B1E10FA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B7E1BB6" w14:textId="4F52FD57" w:rsidR="00622CC9" w:rsidRPr="009C6AA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690,281</w:t>
            </w:r>
          </w:p>
        </w:tc>
        <w:tc>
          <w:tcPr>
            <w:tcW w:w="249" w:type="dxa"/>
            <w:vAlign w:val="center"/>
          </w:tcPr>
          <w:p w14:paraId="0FFA0D9B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6E8A9C9" w14:textId="6DD66A41" w:rsidR="00622CC9" w:rsidRPr="002006E5" w:rsidRDefault="00622CC9" w:rsidP="00442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4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642,257</w:t>
            </w:r>
          </w:p>
        </w:tc>
      </w:tr>
      <w:tr w:rsidR="00622CC9" w:rsidRPr="00D602AC" w14:paraId="00E4C290" w14:textId="77777777" w:rsidTr="00F67A68">
        <w:trPr>
          <w:trHeight w:val="324"/>
        </w:trPr>
        <w:tc>
          <w:tcPr>
            <w:tcW w:w="2608" w:type="dxa"/>
          </w:tcPr>
          <w:p w14:paraId="1D99715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229D0DA4" w14:textId="2FB98181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904</w:t>
            </w:r>
          </w:p>
        </w:tc>
        <w:tc>
          <w:tcPr>
            <w:tcW w:w="236" w:type="dxa"/>
            <w:vAlign w:val="center"/>
          </w:tcPr>
          <w:p w14:paraId="7E20FE8D" w14:textId="1FB4C8FC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6D58" w14:textId="7CEE6ECF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863</w:t>
            </w:r>
          </w:p>
        </w:tc>
        <w:tc>
          <w:tcPr>
            <w:tcW w:w="236" w:type="dxa"/>
            <w:vAlign w:val="center"/>
          </w:tcPr>
          <w:p w14:paraId="6DB9A833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676A790" w14:textId="1C7B34B0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3,586</w:t>
            </w:r>
          </w:p>
        </w:tc>
        <w:tc>
          <w:tcPr>
            <w:tcW w:w="270" w:type="dxa"/>
            <w:vAlign w:val="center"/>
          </w:tcPr>
          <w:p w14:paraId="1106FCAF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54186FFC" w14:textId="201B7EAC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3,869</w:t>
            </w:r>
          </w:p>
        </w:tc>
        <w:tc>
          <w:tcPr>
            <w:tcW w:w="270" w:type="dxa"/>
            <w:gridSpan w:val="2"/>
            <w:vAlign w:val="center"/>
          </w:tcPr>
          <w:p w14:paraId="488CE90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60D5244F" w14:textId="4DDB9C9C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11,101</w:t>
            </w:r>
          </w:p>
        </w:tc>
        <w:tc>
          <w:tcPr>
            <w:tcW w:w="238" w:type="dxa"/>
            <w:vAlign w:val="center"/>
          </w:tcPr>
          <w:p w14:paraId="6BDED851" w14:textId="5DCBB453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5F1D91A9" w14:textId="053062D3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11,103</w:t>
            </w:r>
          </w:p>
        </w:tc>
        <w:tc>
          <w:tcPr>
            <w:tcW w:w="238" w:type="dxa"/>
            <w:gridSpan w:val="2"/>
            <w:vAlign w:val="center"/>
          </w:tcPr>
          <w:p w14:paraId="0C69F28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746E7A3D" w:rsidR="00622CC9" w:rsidRPr="00D602AC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</w:t>
            </w:r>
            <w:r w:rsidR="002348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844</w:t>
            </w:r>
          </w:p>
        </w:tc>
        <w:tc>
          <w:tcPr>
            <w:tcW w:w="236" w:type="dxa"/>
            <w:vAlign w:val="center"/>
          </w:tcPr>
          <w:p w14:paraId="4AF1368F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E078" w14:textId="7D3AB9ED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10,328</w:t>
            </w:r>
          </w:p>
        </w:tc>
        <w:tc>
          <w:tcPr>
            <w:tcW w:w="236" w:type="dxa"/>
            <w:gridSpan w:val="2"/>
            <w:vAlign w:val="center"/>
          </w:tcPr>
          <w:p w14:paraId="429E313D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6A56D68F" w:rsidR="00622CC9" w:rsidRPr="00D602AC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(7,409)</w:t>
            </w:r>
          </w:p>
        </w:tc>
        <w:tc>
          <w:tcPr>
            <w:tcW w:w="236" w:type="dxa"/>
            <w:vAlign w:val="center"/>
          </w:tcPr>
          <w:p w14:paraId="5AE94A26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36A" w14:textId="48006D6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(6,872)</w:t>
            </w:r>
          </w:p>
        </w:tc>
        <w:tc>
          <w:tcPr>
            <w:tcW w:w="240" w:type="dxa"/>
            <w:vAlign w:val="center"/>
          </w:tcPr>
          <w:p w14:paraId="052E7AA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vAlign w:val="center"/>
          </w:tcPr>
          <w:p w14:paraId="63244E01" w14:textId="53DA3609" w:rsidR="00622CC9" w:rsidRPr="009C6AA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</w:t>
            </w:r>
            <w:r w:rsidR="002348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026</w:t>
            </w:r>
          </w:p>
        </w:tc>
        <w:tc>
          <w:tcPr>
            <w:tcW w:w="249" w:type="dxa"/>
            <w:vAlign w:val="center"/>
          </w:tcPr>
          <w:p w14:paraId="02D16771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FCD2" w14:textId="6D9FFA24" w:rsidR="00622CC9" w:rsidRPr="002006E5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19,291</w:t>
            </w:r>
          </w:p>
        </w:tc>
      </w:tr>
      <w:tr w:rsidR="00622CC9" w:rsidRPr="00D602AC" w14:paraId="2F0F825A" w14:textId="77777777" w:rsidTr="00F67A68">
        <w:trPr>
          <w:trHeight w:val="324"/>
        </w:trPr>
        <w:tc>
          <w:tcPr>
            <w:tcW w:w="2608" w:type="dxa"/>
          </w:tcPr>
          <w:p w14:paraId="6308B041" w14:textId="77777777" w:rsidR="00622CC9" w:rsidRPr="00551C83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F5E9251" w14:textId="77777777" w:rsidR="00622CC9" w:rsidRPr="00D602AC" w:rsidRDefault="00622CC9" w:rsidP="00622CC9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5150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47367BEE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153F55A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C5DF6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center"/>
          </w:tcPr>
          <w:p w14:paraId="7718564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14:paraId="304E940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5192442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AFFA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4F07C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5306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  <w:vAlign w:val="center"/>
          </w:tcPr>
          <w:p w14:paraId="56067639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94E58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622CC9" w:rsidRPr="00D602AC" w14:paraId="0370E9E4" w14:textId="77777777" w:rsidTr="00F67A68">
        <w:trPr>
          <w:trHeight w:val="324"/>
        </w:trPr>
        <w:tc>
          <w:tcPr>
            <w:tcW w:w="2608" w:type="dxa"/>
          </w:tcPr>
          <w:p w14:paraId="01087E42" w14:textId="3AA30CD8" w:rsidR="00622CC9" w:rsidRPr="00551C83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3DE048FF" w14:textId="23442583" w:rsidR="00622CC9" w:rsidRPr="009C6AA4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328,273</w:t>
            </w:r>
          </w:p>
        </w:tc>
        <w:tc>
          <w:tcPr>
            <w:tcW w:w="236" w:type="dxa"/>
            <w:vAlign w:val="center"/>
          </w:tcPr>
          <w:p w14:paraId="605D401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71B043" w14:textId="33E368EC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297,586</w:t>
            </w:r>
          </w:p>
        </w:tc>
        <w:tc>
          <w:tcPr>
            <w:tcW w:w="236" w:type="dxa"/>
            <w:vAlign w:val="center"/>
          </w:tcPr>
          <w:p w14:paraId="4883F3B9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0929E3F1" w14:textId="5AE5F480" w:rsidR="00622CC9" w:rsidRPr="009C6AA4" w:rsidRDefault="00C16E96" w:rsidP="00C16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205,328</w:t>
            </w:r>
          </w:p>
        </w:tc>
        <w:tc>
          <w:tcPr>
            <w:tcW w:w="270" w:type="dxa"/>
            <w:vAlign w:val="center"/>
          </w:tcPr>
          <w:p w14:paraId="271A3EF6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34EE35DD" w14:textId="3607A0A3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195,144</w:t>
            </w:r>
          </w:p>
        </w:tc>
        <w:tc>
          <w:tcPr>
            <w:tcW w:w="270" w:type="dxa"/>
            <w:gridSpan w:val="2"/>
            <w:vAlign w:val="center"/>
          </w:tcPr>
          <w:p w14:paraId="3195389A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44A93334" w14:textId="51857D3F" w:rsidR="00622CC9" w:rsidRPr="009C6AA4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170,779</w:t>
            </w:r>
          </w:p>
        </w:tc>
        <w:tc>
          <w:tcPr>
            <w:tcW w:w="238" w:type="dxa"/>
            <w:vAlign w:val="center"/>
          </w:tcPr>
          <w:p w14:paraId="2A1E21C4" w14:textId="4B119171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610227CE" w14:textId="7946B8CA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163,691</w:t>
            </w:r>
          </w:p>
        </w:tc>
        <w:tc>
          <w:tcPr>
            <w:tcW w:w="238" w:type="dxa"/>
            <w:gridSpan w:val="2"/>
            <w:vAlign w:val="center"/>
          </w:tcPr>
          <w:p w14:paraId="2ABDEE3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7B50566E" w:rsidR="00622CC9" w:rsidRPr="009C6AA4" w:rsidRDefault="00234858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48,524</w:t>
            </w:r>
          </w:p>
        </w:tc>
        <w:tc>
          <w:tcPr>
            <w:tcW w:w="236" w:type="dxa"/>
            <w:vAlign w:val="center"/>
          </w:tcPr>
          <w:p w14:paraId="11DE5B4B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610292" w14:textId="6428CEE8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44,269</w:t>
            </w:r>
          </w:p>
        </w:tc>
        <w:tc>
          <w:tcPr>
            <w:tcW w:w="236" w:type="dxa"/>
            <w:gridSpan w:val="2"/>
            <w:vAlign w:val="center"/>
          </w:tcPr>
          <w:p w14:paraId="16AC68F8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617754FA" w:rsidR="00622CC9" w:rsidRPr="00FF1D81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(43,597)</w:t>
            </w:r>
          </w:p>
        </w:tc>
        <w:tc>
          <w:tcPr>
            <w:tcW w:w="236" w:type="dxa"/>
            <w:vAlign w:val="center"/>
          </w:tcPr>
          <w:p w14:paraId="10A9A9EC" w14:textId="77777777" w:rsidR="00622CC9" w:rsidRPr="00FF1D81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E87BE7" w14:textId="52555768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A92D7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(39,142)</w:t>
            </w:r>
          </w:p>
        </w:tc>
        <w:tc>
          <w:tcPr>
            <w:tcW w:w="240" w:type="dxa"/>
            <w:vAlign w:val="center"/>
          </w:tcPr>
          <w:p w14:paraId="0CE63D77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77D0AAF6" w14:textId="2D80D2E3" w:rsidR="00622CC9" w:rsidRPr="009C6AA4" w:rsidRDefault="003232B8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  <w:r w:rsidR="009A6BC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09,</w:t>
            </w:r>
            <w:r w:rsidR="002348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307</w:t>
            </w:r>
          </w:p>
        </w:tc>
        <w:tc>
          <w:tcPr>
            <w:tcW w:w="249" w:type="dxa"/>
            <w:vAlign w:val="center"/>
          </w:tcPr>
          <w:p w14:paraId="1B3B8A11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2C7AD4" w14:textId="5F817BDF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661,548</w:t>
            </w:r>
          </w:p>
        </w:tc>
      </w:tr>
      <w:tr w:rsidR="00622CC9" w:rsidRPr="00D602AC" w14:paraId="2853887A" w14:textId="77777777" w:rsidTr="00F67A68">
        <w:trPr>
          <w:trHeight w:val="324"/>
        </w:trPr>
        <w:tc>
          <w:tcPr>
            <w:tcW w:w="2608" w:type="dxa"/>
          </w:tcPr>
          <w:p w14:paraId="1DC97F43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5623DFFE" w14:textId="2D7A388F" w:rsidR="00622CC9" w:rsidRPr="009C6AA4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354,338</w:t>
            </w:r>
          </w:p>
        </w:tc>
        <w:tc>
          <w:tcPr>
            <w:tcW w:w="236" w:type="dxa"/>
            <w:vAlign w:val="center"/>
          </w:tcPr>
          <w:p w14:paraId="3954E505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2D12E" w14:textId="5E0891DB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320,824</w:t>
            </w:r>
          </w:p>
        </w:tc>
        <w:tc>
          <w:tcPr>
            <w:tcW w:w="236" w:type="dxa"/>
            <w:vAlign w:val="center"/>
          </w:tcPr>
          <w:p w14:paraId="007F7575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34C9AF45" w14:textId="45EAD4C1" w:rsidR="00622CC9" w:rsidRPr="009C6AA4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205,866</w:t>
            </w:r>
          </w:p>
        </w:tc>
        <w:tc>
          <w:tcPr>
            <w:tcW w:w="270" w:type="dxa"/>
            <w:vAlign w:val="center"/>
          </w:tcPr>
          <w:p w14:paraId="3855B286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4AAE9675" w14:textId="6CFB58DC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195,842</w:t>
            </w:r>
          </w:p>
        </w:tc>
        <w:tc>
          <w:tcPr>
            <w:tcW w:w="270" w:type="dxa"/>
            <w:gridSpan w:val="2"/>
            <w:vAlign w:val="center"/>
          </w:tcPr>
          <w:p w14:paraId="26CEEB82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6B2DAE5E" w14:textId="0170BC5C" w:rsidR="00622CC9" w:rsidRPr="009C6AA4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172,488</w:t>
            </w:r>
          </w:p>
        </w:tc>
        <w:tc>
          <w:tcPr>
            <w:tcW w:w="238" w:type="dxa"/>
            <w:vAlign w:val="center"/>
          </w:tcPr>
          <w:p w14:paraId="52874BAD" w14:textId="3EB7C25D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2B6F0BAF" w14:textId="1BFDAAC6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165,495</w:t>
            </w:r>
          </w:p>
        </w:tc>
        <w:tc>
          <w:tcPr>
            <w:tcW w:w="238" w:type="dxa"/>
            <w:gridSpan w:val="2"/>
            <w:vAlign w:val="center"/>
          </w:tcPr>
          <w:p w14:paraId="5E1FF843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649D2381" w:rsidR="00622CC9" w:rsidRPr="009C6AA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50,</w:t>
            </w:r>
            <w:r w:rsidR="002348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030</w:t>
            </w:r>
          </w:p>
        </w:tc>
        <w:tc>
          <w:tcPr>
            <w:tcW w:w="236" w:type="dxa"/>
            <w:vAlign w:val="center"/>
          </w:tcPr>
          <w:p w14:paraId="63B2E842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8510E7" w14:textId="06C5CED6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45,456</w:t>
            </w:r>
          </w:p>
        </w:tc>
        <w:tc>
          <w:tcPr>
            <w:tcW w:w="236" w:type="dxa"/>
            <w:gridSpan w:val="2"/>
            <w:vAlign w:val="center"/>
          </w:tcPr>
          <w:p w14:paraId="48E66175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5A372331" w:rsidR="00622CC9" w:rsidRPr="009C6AA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(52,489)</w:t>
            </w:r>
          </w:p>
        </w:tc>
        <w:tc>
          <w:tcPr>
            <w:tcW w:w="236" w:type="dxa"/>
            <w:vAlign w:val="center"/>
          </w:tcPr>
          <w:p w14:paraId="29B2FEB1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E1A7F0" w14:textId="3EAD6AB9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(46,868)</w:t>
            </w:r>
          </w:p>
        </w:tc>
        <w:tc>
          <w:tcPr>
            <w:tcW w:w="240" w:type="dxa"/>
            <w:vAlign w:val="center"/>
          </w:tcPr>
          <w:p w14:paraId="35F481A6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001E8085" w14:textId="6B7FC989" w:rsidR="00622CC9" w:rsidRPr="009C6AA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730,</w:t>
            </w:r>
            <w:r w:rsidR="002348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233</w:t>
            </w:r>
          </w:p>
        </w:tc>
        <w:tc>
          <w:tcPr>
            <w:tcW w:w="249" w:type="dxa"/>
            <w:vAlign w:val="center"/>
          </w:tcPr>
          <w:p w14:paraId="2D351F2C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F99EF2" w14:textId="33925819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680,749</w:t>
            </w:r>
          </w:p>
        </w:tc>
      </w:tr>
      <w:tr w:rsidR="00622CC9" w:rsidRPr="00D602AC" w14:paraId="08AC5852" w14:textId="77777777" w:rsidTr="00F67A68">
        <w:trPr>
          <w:trHeight w:val="324"/>
        </w:trPr>
        <w:tc>
          <w:tcPr>
            <w:tcW w:w="2608" w:type="dxa"/>
          </w:tcPr>
          <w:p w14:paraId="27A76CA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center"/>
          </w:tcPr>
          <w:p w14:paraId="5CFF8B8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A8683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0067FFD4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6DB10611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42A240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center"/>
          </w:tcPr>
          <w:p w14:paraId="065756A2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center"/>
          </w:tcPr>
          <w:p w14:paraId="12533019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C68EA4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CAA548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133757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37737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  <w:vAlign w:val="center"/>
          </w:tcPr>
          <w:p w14:paraId="3FAE219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B8A7B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622CC9" w:rsidRPr="00D602AC" w14:paraId="29E7C24E" w14:textId="77777777" w:rsidTr="00F67A68">
        <w:tc>
          <w:tcPr>
            <w:tcW w:w="2608" w:type="dxa"/>
          </w:tcPr>
          <w:p w14:paraId="56C4E7C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1" w:type="dxa"/>
            <w:vAlign w:val="center"/>
          </w:tcPr>
          <w:p w14:paraId="5AFC9AA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D06C16E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21E9DF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6D091BB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7920C9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EEB88AC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2964A560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5292BD8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783BA6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5B13431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D0239E1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97322C3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1648358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5045725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B9262DF" w14:textId="77777777" w:rsidR="00622CC9" w:rsidRPr="009C6AA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622CC9" w:rsidRPr="008B6AB1" w14:paraId="6D3E5C3B" w14:textId="77777777" w:rsidTr="00F67A68">
        <w:tc>
          <w:tcPr>
            <w:tcW w:w="2608" w:type="dxa"/>
          </w:tcPr>
          <w:p w14:paraId="3B15F424" w14:textId="3C43E479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1" w:type="dxa"/>
            <w:vAlign w:val="center"/>
          </w:tcPr>
          <w:p w14:paraId="5443DFB2" w14:textId="30619656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19,227</w:t>
            </w:r>
          </w:p>
        </w:tc>
        <w:tc>
          <w:tcPr>
            <w:tcW w:w="236" w:type="dxa"/>
            <w:vAlign w:val="center"/>
          </w:tcPr>
          <w:p w14:paraId="4AE9889B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7C2A6D15" w14:textId="1BBED17E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13,239</w:t>
            </w:r>
          </w:p>
        </w:tc>
        <w:tc>
          <w:tcPr>
            <w:tcW w:w="236" w:type="dxa"/>
            <w:vAlign w:val="center"/>
          </w:tcPr>
          <w:p w14:paraId="02A7C97A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9E8F0C2" w14:textId="681A36FF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4,289</w:t>
            </w:r>
          </w:p>
        </w:tc>
        <w:tc>
          <w:tcPr>
            <w:tcW w:w="270" w:type="dxa"/>
            <w:vAlign w:val="center"/>
          </w:tcPr>
          <w:p w14:paraId="78693F75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78B45B85" w14:textId="1466AA16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5,365</w:t>
            </w:r>
          </w:p>
        </w:tc>
        <w:tc>
          <w:tcPr>
            <w:tcW w:w="270" w:type="dxa"/>
            <w:gridSpan w:val="2"/>
            <w:vAlign w:val="center"/>
          </w:tcPr>
          <w:p w14:paraId="3A27EC70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8A6468D" w14:textId="3BE4DB48" w:rsidR="00622CC9" w:rsidRPr="00D602AC" w:rsidRDefault="00C16E96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4,089</w:t>
            </w:r>
          </w:p>
        </w:tc>
        <w:tc>
          <w:tcPr>
            <w:tcW w:w="238" w:type="dxa"/>
            <w:vAlign w:val="center"/>
          </w:tcPr>
          <w:p w14:paraId="0DED5C1A" w14:textId="27947C1F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5F312DB" w14:textId="5F074DBF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1,456</w:t>
            </w:r>
          </w:p>
        </w:tc>
        <w:tc>
          <w:tcPr>
            <w:tcW w:w="238" w:type="dxa"/>
            <w:gridSpan w:val="2"/>
            <w:vAlign w:val="center"/>
          </w:tcPr>
          <w:p w14:paraId="39274B5A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38295D6" w14:textId="136144B4" w:rsidR="00622CC9" w:rsidRPr="00D602AC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</w:t>
            </w:r>
            <w:r w:rsidR="002348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837</w:t>
            </w:r>
          </w:p>
        </w:tc>
        <w:tc>
          <w:tcPr>
            <w:tcW w:w="236" w:type="dxa"/>
            <w:vAlign w:val="center"/>
          </w:tcPr>
          <w:p w14:paraId="33BAF9ED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2712C201" w14:textId="2E098D5A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3,332</w:t>
            </w:r>
          </w:p>
        </w:tc>
        <w:tc>
          <w:tcPr>
            <w:tcW w:w="236" w:type="dxa"/>
            <w:gridSpan w:val="2"/>
            <w:vAlign w:val="center"/>
          </w:tcPr>
          <w:p w14:paraId="15A9701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03DE006" w14:textId="5753E412" w:rsidR="00622CC9" w:rsidRPr="00D602AC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(6,328)</w:t>
            </w:r>
          </w:p>
        </w:tc>
        <w:tc>
          <w:tcPr>
            <w:tcW w:w="236" w:type="dxa"/>
            <w:vAlign w:val="center"/>
          </w:tcPr>
          <w:p w14:paraId="00C80C7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592F33F" w14:textId="52D735B8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(5,252)</w:t>
            </w:r>
          </w:p>
        </w:tc>
        <w:tc>
          <w:tcPr>
            <w:tcW w:w="240" w:type="dxa"/>
            <w:vAlign w:val="center"/>
          </w:tcPr>
          <w:p w14:paraId="418A6C57" w14:textId="77777777" w:rsidR="00622CC9" w:rsidRPr="00D602AC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6B0A46" w14:textId="45F64068" w:rsidR="00622CC9" w:rsidRPr="00BB1304" w:rsidRDefault="009A6BC0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25,</w:t>
            </w:r>
            <w:r w:rsidR="002348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114</w:t>
            </w:r>
          </w:p>
        </w:tc>
        <w:tc>
          <w:tcPr>
            <w:tcW w:w="249" w:type="dxa"/>
            <w:vAlign w:val="center"/>
          </w:tcPr>
          <w:p w14:paraId="03761EA9" w14:textId="77777777" w:rsidR="00622CC9" w:rsidRPr="00BB1304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582FD5A" w14:textId="18DFD150" w:rsidR="00622CC9" w:rsidRPr="002006E5" w:rsidRDefault="00622CC9" w:rsidP="006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18,140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3BFE92" w14:textId="7C5FD9B6" w:rsidR="00BB1206" w:rsidRDefault="00D91B8A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6B043E27" w14:textId="77777777" w:rsidR="00D12FD3" w:rsidRPr="00D12FD3" w:rsidRDefault="00D12FD3" w:rsidP="00D1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77777777" w:rsidR="00BB1206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18F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711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6B3FC5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6B3FC5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97118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7118F">
        <w:rPr>
          <w:rFonts w:asciiTheme="majorBidi" w:hAnsiTheme="majorBidi" w:cstheme="majorBidi"/>
          <w:sz w:val="30"/>
          <w:szCs w:val="30"/>
        </w:rPr>
        <w:t xml:space="preserve"> 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133D20A3" w14:textId="77777777" w:rsidR="00BB1206" w:rsidRPr="0097118F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9BB39" w14:textId="77777777" w:rsidR="00BB1206" w:rsidRPr="004E21B3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21B3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1530416B" w14:textId="77777777" w:rsidR="00BB1206" w:rsidRPr="004E21B3" w:rsidRDefault="00BB1206" w:rsidP="00BB12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A52D3" w14:textId="77777777" w:rsidR="00BB1206" w:rsidRPr="00481465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8146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81465">
        <w:rPr>
          <w:rFonts w:ascii="Angsana New" w:hAnsi="Angsana New"/>
          <w:sz w:val="30"/>
          <w:szCs w:val="30"/>
        </w:rPr>
        <w:t xml:space="preserve">12 </w:t>
      </w:r>
      <w:r w:rsidRPr="00481465">
        <w:rPr>
          <w:rFonts w:ascii="Angsana New" w:hAnsi="Angsana New"/>
          <w:sz w:val="30"/>
          <w:szCs w:val="30"/>
          <w:cs/>
        </w:rPr>
        <w:t>เรื่องการปฏิรูปภาษีระหว่างประเทศ</w:t>
      </w:r>
      <w:r w:rsidRPr="00481465">
        <w:rPr>
          <w:rFonts w:ascii="Angsana New" w:hAnsi="Angsana New"/>
          <w:sz w:val="30"/>
          <w:szCs w:val="30"/>
        </w:rPr>
        <w:t xml:space="preserve"> -</w:t>
      </w:r>
      <w:r w:rsidRPr="00481465">
        <w:rPr>
          <w:rFonts w:ascii="Angsana New" w:hAnsi="Angsana New"/>
          <w:sz w:val="30"/>
          <w:szCs w:val="30"/>
          <w:cs/>
        </w:rPr>
        <w:t xml:space="preserve"> </w:t>
      </w:r>
      <w:r w:rsidRPr="00481465">
        <w:rPr>
          <w:rFonts w:ascii="Angsana New" w:hAnsi="Angsana New"/>
          <w:sz w:val="30"/>
          <w:szCs w:val="30"/>
        </w:rPr>
        <w:br/>
      </w:r>
      <w:r w:rsidRPr="00481465">
        <w:rPr>
          <w:rFonts w:ascii="Angsana New" w:hAnsi="Angsana New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481465">
        <w:rPr>
          <w:rFonts w:ascii="Angsana New" w:hAnsi="Angsana New"/>
          <w:sz w:val="30"/>
          <w:szCs w:val="30"/>
        </w:rPr>
        <w:t xml:space="preserve">28 </w:t>
      </w:r>
      <w:r w:rsidRPr="004814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81465">
        <w:rPr>
          <w:rFonts w:ascii="Angsana New" w:hAnsi="Angsana New"/>
          <w:sz w:val="30"/>
          <w:szCs w:val="30"/>
        </w:rPr>
        <w:t xml:space="preserve">2566 </w:t>
      </w:r>
      <w:r w:rsidRPr="00481465">
        <w:rPr>
          <w:rFonts w:ascii="Angsana New" w:hAnsi="Angsana New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18E1BACE" w:rsidR="00146F8C" w:rsidRPr="006B3FC5" w:rsidRDefault="005814D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9E151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Pr="00F85B0F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D37D0A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4E59" w:rsidRPr="006B3FC5" w14:paraId="7A3511D0" w14:textId="77777777" w:rsidTr="00D37D0A">
        <w:tc>
          <w:tcPr>
            <w:tcW w:w="4212" w:type="dxa"/>
          </w:tcPr>
          <w:p w14:paraId="75E61029" w14:textId="5DB9F833" w:rsidR="00C54E59" w:rsidRPr="006B3FC5" w:rsidRDefault="00622CC9" w:rsidP="006B3FC5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1606FA1F" w14:textId="4229B1E8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535AF70A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7720D74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3D417CB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4E59" w:rsidRPr="006B3FC5" w14:paraId="47C8E542" w14:textId="77777777" w:rsidTr="00D37D0A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22CC9" w:rsidRPr="006B3FC5" w14:paraId="65A913A5" w14:textId="77777777" w:rsidTr="00F92A64">
        <w:tc>
          <w:tcPr>
            <w:tcW w:w="4212" w:type="dxa"/>
          </w:tcPr>
          <w:p w14:paraId="010FFC75" w14:textId="77777777" w:rsidR="00622CC9" w:rsidRPr="006B3FC5" w:rsidRDefault="00622CC9" w:rsidP="00622CC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5E737565" w:rsidR="00622CC9" w:rsidRPr="00907508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18,</w:t>
            </w:r>
            <w:r w:rsidR="0023485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43E0D" w14:textId="6DC816D1" w:rsidR="00622CC9" w:rsidRPr="006B3FC5" w:rsidRDefault="00622CC9" w:rsidP="001954C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12,985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6B4087CF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17,390</w:t>
            </w:r>
          </w:p>
        </w:tc>
        <w:tc>
          <w:tcPr>
            <w:tcW w:w="270" w:type="dxa"/>
            <w:vAlign w:val="center"/>
          </w:tcPr>
          <w:p w14:paraId="505CB5DD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0FB9CAE3" w14:textId="61EFE3AA" w:rsidR="00622CC9" w:rsidRPr="006B3FC5" w:rsidRDefault="00622CC9" w:rsidP="001954C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12,359</w:t>
            </w:r>
          </w:p>
        </w:tc>
      </w:tr>
      <w:tr w:rsidR="00622CC9" w:rsidRPr="006B3FC5" w14:paraId="3012FF6B" w14:textId="77777777" w:rsidTr="00F92A64">
        <w:tc>
          <w:tcPr>
            <w:tcW w:w="4212" w:type="dxa"/>
          </w:tcPr>
          <w:p w14:paraId="22638F17" w14:textId="77777777" w:rsidR="00622CC9" w:rsidRPr="006B3FC5" w:rsidRDefault="00622CC9" w:rsidP="00622C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BC875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09505F9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622CC9" w:rsidRPr="006B3FC5" w14:paraId="3BE3999A" w14:textId="77777777" w:rsidTr="00F92A64">
        <w:tc>
          <w:tcPr>
            <w:tcW w:w="4212" w:type="dxa"/>
          </w:tcPr>
          <w:p w14:paraId="63DD7D2B" w14:textId="77777777" w:rsidR="00622CC9" w:rsidRPr="006B3FC5" w:rsidRDefault="00622CC9" w:rsidP="00622C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1FDA3245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622CC9" w:rsidRPr="006B3FC5" w:rsidRDefault="00622CC9" w:rsidP="00622CC9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D510B" w14:textId="62139AB8" w:rsidR="00622CC9" w:rsidRPr="006B3FC5" w:rsidRDefault="00622CC9" w:rsidP="00622CC9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21FEB3D1" w:rsidR="00622CC9" w:rsidRPr="006B3FC5" w:rsidRDefault="002774FD" w:rsidP="00622CC9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(345)</w:t>
            </w:r>
          </w:p>
        </w:tc>
        <w:tc>
          <w:tcPr>
            <w:tcW w:w="270" w:type="dxa"/>
            <w:vAlign w:val="center"/>
          </w:tcPr>
          <w:p w14:paraId="75F63957" w14:textId="77777777" w:rsidR="00622CC9" w:rsidRPr="006B3FC5" w:rsidRDefault="00622CC9" w:rsidP="00622CC9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202AE41" w14:textId="070CE458" w:rsidR="00622CC9" w:rsidRPr="006B3FC5" w:rsidRDefault="00622CC9" w:rsidP="00622CC9">
            <w:pPr>
              <w:pStyle w:val="block"/>
              <w:tabs>
                <w:tab w:val="left" w:pos="343"/>
                <w:tab w:val="left" w:pos="632"/>
                <w:tab w:val="left" w:pos="808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</w:tr>
      <w:tr w:rsidR="00622CC9" w:rsidRPr="006B3FC5" w14:paraId="67614E12" w14:textId="77777777" w:rsidTr="00F92A64">
        <w:tc>
          <w:tcPr>
            <w:tcW w:w="4212" w:type="dxa"/>
          </w:tcPr>
          <w:p w14:paraId="2588864F" w14:textId="77777777" w:rsidR="00622CC9" w:rsidRPr="006B3FC5" w:rsidRDefault="00622CC9" w:rsidP="00622C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1CDCCACD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17,</w:t>
            </w:r>
            <w:r w:rsidR="002348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23877E" w14:textId="58C9132F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12,641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57C4E4B1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17,045</w:t>
            </w:r>
          </w:p>
        </w:tc>
        <w:tc>
          <w:tcPr>
            <w:tcW w:w="270" w:type="dxa"/>
            <w:vAlign w:val="center"/>
          </w:tcPr>
          <w:p w14:paraId="325EEAC2" w14:textId="77777777" w:rsidR="00622CC9" w:rsidRPr="006B3FC5" w:rsidRDefault="00622CC9" w:rsidP="00622CC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EC97" w14:textId="75DDF43F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12,015</w:t>
            </w:r>
          </w:p>
        </w:tc>
      </w:tr>
      <w:tr w:rsidR="00622CC9" w:rsidRPr="006B3FC5" w14:paraId="76DA169F" w14:textId="77777777" w:rsidTr="00F92A64">
        <w:tc>
          <w:tcPr>
            <w:tcW w:w="4212" w:type="dxa"/>
          </w:tcPr>
          <w:p w14:paraId="1AFCF410" w14:textId="77777777" w:rsidR="00622CC9" w:rsidRPr="006B3FC5" w:rsidRDefault="00622CC9" w:rsidP="00622C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1657213E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65F6D" w14:textId="3E9B19FA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2DC9E" w14:textId="69EE90AF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1EEF96" w14:textId="387D6686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622CC9" w:rsidRPr="006B3FC5" w14:paraId="69FDA716" w14:textId="77777777" w:rsidTr="00F92A64">
        <w:tc>
          <w:tcPr>
            <w:tcW w:w="4212" w:type="dxa"/>
          </w:tcPr>
          <w:p w14:paraId="27A2B664" w14:textId="77777777" w:rsidR="00622CC9" w:rsidRPr="006B3FC5" w:rsidRDefault="00622CC9" w:rsidP="00622C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4C5894D2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1.9</w:t>
            </w:r>
            <w:r w:rsidR="002348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C6CB3" w14:textId="4497356B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CC647A" w14:textId="09A4C67B" w:rsidR="00622CC9" w:rsidRPr="006B3FC5" w:rsidRDefault="002774FD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1.90</w:t>
            </w:r>
          </w:p>
        </w:tc>
        <w:tc>
          <w:tcPr>
            <w:tcW w:w="270" w:type="dxa"/>
            <w:vAlign w:val="center"/>
          </w:tcPr>
          <w:p w14:paraId="19374370" w14:textId="77777777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22CC1F" w14:textId="61177888" w:rsidR="00622CC9" w:rsidRPr="006B3FC5" w:rsidRDefault="00622CC9" w:rsidP="00622CC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1.34</w:t>
            </w:r>
          </w:p>
        </w:tc>
      </w:tr>
    </w:tbl>
    <w:p w14:paraId="36ED210F" w14:textId="37D772D8" w:rsidR="00BA0B3F" w:rsidRDefault="00BA0B3F" w:rsidP="00F75831">
      <w:pPr>
        <w:rPr>
          <w:rFonts w:asciiTheme="majorBidi" w:hAnsiTheme="majorBidi" w:cstheme="majorBidi"/>
          <w:sz w:val="30"/>
          <w:szCs w:val="30"/>
        </w:rPr>
      </w:pPr>
    </w:p>
    <w:p w14:paraId="5F5D9DBC" w14:textId="77777777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E26932" w14:textId="77777777" w:rsidR="000C2DC5" w:rsidRDefault="00F75831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31C0DFC" w14:textId="77777777" w:rsidR="000C2DC5" w:rsidRDefault="000C2DC5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F86F7" w14:textId="265152B7" w:rsidR="00F75831" w:rsidRPr="000C2DC5" w:rsidRDefault="000C2DC5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F75831" w:rsidRPr="00163FEC">
        <w:rPr>
          <w:rFonts w:ascii="Angsana New" w:hAnsi="Angsana New"/>
          <w:sz w:val="30"/>
          <w:szCs w:val="30"/>
          <w:cs/>
        </w:rPr>
        <w:t>เงินปันผล</w:t>
      </w:r>
      <w:r w:rsidR="00F75831"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="00F75831" w:rsidRPr="00163FEC">
        <w:rPr>
          <w:rFonts w:ascii="Angsana New" w:hAnsi="Angsana New"/>
          <w:sz w:val="30"/>
          <w:szCs w:val="30"/>
          <w:cs/>
        </w:rPr>
        <w:t>ดังนี้</w:t>
      </w:r>
      <w:r w:rsidR="00F75831"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198FC5" w14:textId="77777777" w:rsidR="00F75831" w:rsidRPr="00A723F7" w:rsidRDefault="00F75831" w:rsidP="00F7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41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F75831" w:rsidRPr="00F05D43" w14:paraId="76368143" w14:textId="77777777" w:rsidTr="00FD34C0">
        <w:tc>
          <w:tcPr>
            <w:tcW w:w="2685" w:type="dxa"/>
            <w:shd w:val="clear" w:color="auto" w:fill="auto"/>
            <w:vAlign w:val="bottom"/>
          </w:tcPr>
          <w:p w14:paraId="79AD2A77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03431663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BE90E2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CC8FB6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156286D3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B1AA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139A55E2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22DD7115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7EC07" w14:textId="77777777" w:rsidR="00F75831" w:rsidRPr="00BB5667" w:rsidDel="00D43E7A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75831" w:rsidRPr="00F05D43" w14:paraId="2116D16B" w14:textId="77777777" w:rsidTr="00FD34C0">
        <w:tc>
          <w:tcPr>
            <w:tcW w:w="2685" w:type="dxa"/>
            <w:shd w:val="clear" w:color="auto" w:fill="auto"/>
          </w:tcPr>
          <w:p w14:paraId="2409D47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2827922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1E7DE5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759C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3CBD1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0E2EBF8D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772D6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5831" w:rsidRPr="00F05D43" w14:paraId="7DF910AE" w14:textId="77777777" w:rsidTr="00FD34C0">
        <w:tc>
          <w:tcPr>
            <w:tcW w:w="2685" w:type="dxa"/>
            <w:shd w:val="clear" w:color="auto" w:fill="auto"/>
          </w:tcPr>
          <w:p w14:paraId="036CC466" w14:textId="1A15756C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14:paraId="7EB73E5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DE8B48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22BB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A2D34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14567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07A1A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831" w:rsidRPr="00F05D43" w14:paraId="45B94E28" w14:textId="77777777" w:rsidTr="00FD34C0">
        <w:tc>
          <w:tcPr>
            <w:tcW w:w="2685" w:type="dxa"/>
            <w:shd w:val="clear" w:color="auto" w:fill="auto"/>
          </w:tcPr>
          <w:p w14:paraId="5701F03A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0069B538" w14:textId="5B9CDC21" w:rsidR="00F75831" w:rsidRPr="0035414E" w:rsidRDefault="0035414E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>26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5831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7259D824" w14:textId="0F8269D7" w:rsidR="00F75831" w:rsidRPr="0035414E" w:rsidRDefault="0035414E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>24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5831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C5E31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A72933" w14:textId="24B7521B" w:rsidR="00F75831" w:rsidRPr="00BB5667" w:rsidRDefault="0035414E" w:rsidP="00354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34E47CFE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9BF2AB" w14:textId="17E7E8AB" w:rsidR="00F75831" w:rsidRPr="00BB5667" w:rsidRDefault="0035414E" w:rsidP="003541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8,983</w:t>
            </w:r>
          </w:p>
        </w:tc>
      </w:tr>
      <w:tr w:rsidR="00F75831" w:rsidRPr="00F05D43" w14:paraId="24545827" w14:textId="77777777" w:rsidTr="00FD34C0">
        <w:tc>
          <w:tcPr>
            <w:tcW w:w="2685" w:type="dxa"/>
            <w:shd w:val="clear" w:color="auto" w:fill="auto"/>
          </w:tcPr>
          <w:p w14:paraId="70F82BAC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7BB048D6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34E7348D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24D7D3F9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6EBCDA1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F3C489F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BAB8E7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F75831" w:rsidRPr="000307FB" w14:paraId="4B7326CA" w14:textId="77777777" w:rsidTr="00FD34C0">
        <w:tc>
          <w:tcPr>
            <w:tcW w:w="2685" w:type="dxa"/>
            <w:shd w:val="clear" w:color="auto" w:fill="auto"/>
          </w:tcPr>
          <w:p w14:paraId="52C688AA" w14:textId="5DC23CAD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13" w:type="dxa"/>
            <w:shd w:val="clear" w:color="auto" w:fill="auto"/>
          </w:tcPr>
          <w:p w14:paraId="2575B9F3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06B711A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EB369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958922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A837E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533DB6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831" w:rsidRPr="000307FB" w14:paraId="49CE0AB2" w14:textId="77777777" w:rsidTr="00FD34C0">
        <w:tc>
          <w:tcPr>
            <w:tcW w:w="2685" w:type="dxa"/>
            <w:shd w:val="clear" w:color="auto" w:fill="auto"/>
          </w:tcPr>
          <w:p w14:paraId="1BA3EBA7" w14:textId="056AADB4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7A941817" w14:textId="70C5B0E3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E6D33ED" w14:textId="439E1A02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6DD174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093E7C" w14:textId="16A2DE3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1BAEF1BE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7CBF92" w14:textId="35FDD5E1" w:rsidR="00F75831" w:rsidRPr="00163FEC" w:rsidRDefault="00F75831" w:rsidP="00F7583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</w:tr>
    </w:tbl>
    <w:p w14:paraId="62C190FF" w14:textId="77777777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374C09C6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75831"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2830F1F9" w:rsidR="00080C39" w:rsidRPr="00D602AC" w:rsidRDefault="0060662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2CC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22C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080C39" w:rsidRPr="00D602AC" w:rsidRDefault="00080C39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6F457015" w:rsidR="00080C39" w:rsidRPr="00D602AC" w:rsidRDefault="009A6BC0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3561D7C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49FA1C0E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4256E9A7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468484E8" w:rsidR="00080C39" w:rsidRPr="00D602AC" w:rsidRDefault="009A6BC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104228C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64EBA081" w:rsidR="00080C39" w:rsidRPr="00D602AC" w:rsidRDefault="009A6BC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gridSpan w:val="2"/>
          </w:tcPr>
          <w:p w14:paraId="34C70C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74FBF8BF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0182A4B6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5CBA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080C39" w:rsidRPr="00D602AC" w:rsidRDefault="00080C39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55E9C56C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603284B8" w:rsidR="00080C39" w:rsidRPr="00D602AC" w:rsidRDefault="009A6BC0" w:rsidP="000D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361" w:type="dxa"/>
          </w:tcPr>
          <w:p w14:paraId="09726399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1B4E965E" w:rsidR="00080C39" w:rsidRPr="00D602AC" w:rsidRDefault="009A6BC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7A4BBC52" w:rsidR="00080C39" w:rsidRPr="00D602AC" w:rsidRDefault="009A6BC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360" w:type="dxa"/>
          </w:tcPr>
          <w:p w14:paraId="02BD506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3E79681A" w:rsidR="00080C39" w:rsidRPr="00D602AC" w:rsidRDefault="009A6BC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10E32480" w:rsidR="00080C39" w:rsidRPr="00D602AC" w:rsidRDefault="009A6BC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360" w:type="dxa"/>
            <w:gridSpan w:val="2"/>
          </w:tcPr>
          <w:p w14:paraId="0D9409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4305B8E5" w:rsidR="00080C39" w:rsidRPr="00D602AC" w:rsidRDefault="009A6BC0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</w:tr>
      <w:tr w:rsidR="00E73F52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E73F52" w:rsidRPr="00D602AC" w:rsidRDefault="00EC6DEA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  <w:r w:rsidR="00007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67" w:type="dxa"/>
          </w:tcPr>
          <w:p w14:paraId="0856F8A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18AA3C19" w:rsidR="00E73F52" w:rsidRPr="00D602AC" w:rsidRDefault="000D56BB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35581372" w:rsidR="00E73F52" w:rsidRPr="00D602AC" w:rsidRDefault="009A6BC0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D56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1" w:type="dxa"/>
          </w:tcPr>
          <w:p w14:paraId="5ED676D3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30EB60CD" w:rsidR="00E73F52" w:rsidRPr="00D602AC" w:rsidRDefault="009A6BC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77C3E5DA" w:rsidR="00E73F52" w:rsidRPr="00D602AC" w:rsidRDefault="009A6BC0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360" w:type="dxa"/>
          </w:tcPr>
          <w:p w14:paraId="3A1ACB0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5B36B627" w:rsidR="00E73F52" w:rsidRPr="00D602AC" w:rsidRDefault="00DE5536" w:rsidP="00DE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16ED521D" w:rsidR="00E73F52" w:rsidRPr="00D602AC" w:rsidRDefault="009A6BC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E55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  <w:gridSpan w:val="2"/>
          </w:tcPr>
          <w:p w14:paraId="61E6C720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04E5A416" w:rsidR="00E73F52" w:rsidRPr="00D602AC" w:rsidRDefault="009A6BC0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5F0EE0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5F0EE0" w:rsidRPr="00D602AC" w:rsidRDefault="005F0EE0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5F0EE0" w:rsidRPr="00D602AC" w:rsidRDefault="005F0EE0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06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606626"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97E4C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E97E4C" w:rsidRPr="00D602AC" w:rsidRDefault="00E97E4C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347F99" w:rsidRPr="00D602AC" w:rsidRDefault="00347F99" w:rsidP="005F0EE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9D08EE" w:rsidRPr="00D602AC" w:rsidRDefault="009D08EE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9D08EE" w:rsidRPr="00D602AC" w:rsidRDefault="009D08EE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9D08EE" w:rsidRPr="00D602AC" w:rsidRDefault="009D08EE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F99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47E2E40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22CC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22C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D49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347F99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7F99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720C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56720C" w:rsidRPr="00D602AC" w:rsidRDefault="0056720C" w:rsidP="005672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2C83A835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11BE4B87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634C30C5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286,998</w:t>
            </w:r>
          </w:p>
        </w:tc>
        <w:tc>
          <w:tcPr>
            <w:tcW w:w="360" w:type="dxa"/>
          </w:tcPr>
          <w:p w14:paraId="708C654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09594825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286,998</w:t>
            </w:r>
          </w:p>
        </w:tc>
        <w:tc>
          <w:tcPr>
            <w:tcW w:w="360" w:type="dxa"/>
          </w:tcPr>
          <w:p w14:paraId="27A83C52" w14:textId="4CEDF5FB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25762942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E1F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E1F3B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360" w:type="dxa"/>
            <w:gridSpan w:val="2"/>
          </w:tcPr>
          <w:p w14:paraId="4D5B524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58950316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7FC52DC3" w:rsidR="0056720C" w:rsidRPr="00D602AC" w:rsidRDefault="006E1F3B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293,025</w:t>
            </w:r>
          </w:p>
        </w:tc>
      </w:tr>
      <w:tr w:rsidR="0056720C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3E455A99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3B6A201A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20C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56720C" w:rsidRPr="00D602AC" w:rsidRDefault="0056720C" w:rsidP="005672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51D8C2D5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4C644412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7630A7F3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22,171</w:t>
            </w:r>
          </w:p>
        </w:tc>
        <w:tc>
          <w:tcPr>
            <w:tcW w:w="360" w:type="dxa"/>
          </w:tcPr>
          <w:p w14:paraId="72B346D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52B84796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22,171</w:t>
            </w:r>
          </w:p>
        </w:tc>
        <w:tc>
          <w:tcPr>
            <w:tcW w:w="360" w:type="dxa"/>
          </w:tcPr>
          <w:p w14:paraId="4156B8A6" w14:textId="4845B6A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7C648E56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22,159</w:t>
            </w:r>
          </w:p>
        </w:tc>
        <w:tc>
          <w:tcPr>
            <w:tcW w:w="360" w:type="dxa"/>
            <w:gridSpan w:val="2"/>
          </w:tcPr>
          <w:p w14:paraId="11FA5B8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67A45867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1368EDF2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22,159</w:t>
            </w:r>
          </w:p>
        </w:tc>
      </w:tr>
      <w:tr w:rsidR="0056720C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56720C" w:rsidRPr="00D602AC" w:rsidRDefault="0056720C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20C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256C1F12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360" w:type="dxa"/>
          </w:tcPr>
          <w:p w14:paraId="38EC804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3D945210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1CFE1DE2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5148E7A1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360" w:type="dxa"/>
          </w:tcPr>
          <w:p w14:paraId="1F49B9CB" w14:textId="61EFDA51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3590E529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360" w:type="dxa"/>
            <w:gridSpan w:val="2"/>
          </w:tcPr>
          <w:p w14:paraId="66447D5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26E05976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050D5BC0" w:rsidR="0056720C" w:rsidRPr="00D602AC" w:rsidRDefault="009A6BC0" w:rsidP="007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56720C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3FF0BE38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7E1CFC63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5C6EAD60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360" w:type="dxa"/>
          </w:tcPr>
          <w:p w14:paraId="4B12C3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1F2DF7F9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360" w:type="dxa"/>
          </w:tcPr>
          <w:p w14:paraId="37DC88C9" w14:textId="14F5176A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2F582085" w:rsidR="0056720C" w:rsidRPr="00D602AC" w:rsidRDefault="002A7CD8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1AC77ECA" w:rsidR="0056720C" w:rsidRPr="00D602AC" w:rsidRDefault="002A7CD8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  <w:tc>
          <w:tcPr>
            <w:tcW w:w="351" w:type="dxa"/>
          </w:tcPr>
          <w:p w14:paraId="0521BC6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773779A7" w:rsidR="0056720C" w:rsidRPr="00D602AC" w:rsidRDefault="009A6BC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1C962EF" w14:textId="77777777" w:rsidTr="00D701A1">
        <w:tc>
          <w:tcPr>
            <w:tcW w:w="2610" w:type="dxa"/>
          </w:tcPr>
          <w:p w14:paraId="0DCC0C94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6A9B891" w:rsidR="007878A1" w:rsidRPr="007E4D49" w:rsidRDefault="007878A1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4" w:type="dxa"/>
          </w:tcPr>
          <w:p w14:paraId="3543D0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5A6E225B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FAF286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0EC04C4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F2EED8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21B775C7" w:rsidR="007878A1" w:rsidRPr="007E4D49" w:rsidRDefault="007878A1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C8A130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30DCAF9" w:rsidR="007878A1" w:rsidRPr="00D602AC" w:rsidRDefault="007878A1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31C09F24" w:rsidR="007878A1" w:rsidRPr="00D602AC" w:rsidRDefault="007878A1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78A1" w:rsidRPr="00D602AC" w14:paraId="637A26FC" w14:textId="77777777" w:rsidTr="00D701A1">
        <w:tc>
          <w:tcPr>
            <w:tcW w:w="2610" w:type="dxa"/>
          </w:tcPr>
          <w:p w14:paraId="65E54AA8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68210" w14:textId="77777777" w:rsidTr="00D701A1">
        <w:tc>
          <w:tcPr>
            <w:tcW w:w="2610" w:type="dxa"/>
          </w:tcPr>
          <w:p w14:paraId="603671C1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14087FF0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79FF9C14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82" w:type="dxa"/>
          </w:tcPr>
          <w:p w14:paraId="54B6C20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309DCF43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72372816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06B8F3F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15D419E2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449078F3" w:rsidR="007878A1" w:rsidRPr="00D602AC" w:rsidRDefault="007878A1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3D4F57B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4F7D3A72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EC6DEA" w:rsidRPr="00D602AC" w14:paraId="47908C10" w14:textId="77777777" w:rsidTr="00D701A1">
        <w:tc>
          <w:tcPr>
            <w:tcW w:w="2610" w:type="dxa"/>
          </w:tcPr>
          <w:p w14:paraId="5996F1FF" w14:textId="559D6B37" w:rsidR="00EC6DEA" w:rsidRPr="00D602AC" w:rsidRDefault="00EC6DEA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</w:t>
            </w:r>
            <w:r w:rsidR="00007C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450" w:type="dxa"/>
          </w:tcPr>
          <w:p w14:paraId="0ECEA7AB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1F28EF3E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006ED799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14:paraId="3A115F7C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3751B34B" w:rsidR="00EC6DEA" w:rsidRPr="00D701A1" w:rsidRDefault="00EC6DEA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79E5C461" w:rsidR="00EC6DEA" w:rsidRPr="00D701A1" w:rsidRDefault="00EC6DEA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099ED2A9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7EABBB0A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1D336DF0" w:rsidR="00EC6DEA" w:rsidRDefault="00EC6DEA" w:rsidP="0019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02D1354E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590D5B0A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833333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55A6D65E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5616D5C1" w14:textId="77777777" w:rsidTr="00D701A1">
        <w:tc>
          <w:tcPr>
            <w:tcW w:w="2610" w:type="dxa"/>
          </w:tcPr>
          <w:p w14:paraId="536957DA" w14:textId="2BFC6F1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6C5D35D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73DCC71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EE6A45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47115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03C9FDB" w:rsidR="007878A1" w:rsidRPr="00D701A1" w:rsidRDefault="007878A1" w:rsidP="002E2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FDBAAF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14A0D5BA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  <w:tc>
          <w:tcPr>
            <w:tcW w:w="360" w:type="dxa"/>
          </w:tcPr>
          <w:p w14:paraId="6A92BB3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5B81E6D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35582A6B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</w:tr>
      <w:tr w:rsidR="007878A1" w:rsidRPr="00D602AC" w14:paraId="1D744584" w14:textId="77777777" w:rsidTr="00D701A1">
        <w:tc>
          <w:tcPr>
            <w:tcW w:w="2610" w:type="dxa"/>
          </w:tcPr>
          <w:p w14:paraId="451329E0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5B437" w14:textId="77777777" w:rsidTr="00D701A1">
        <w:tc>
          <w:tcPr>
            <w:tcW w:w="2610" w:type="dxa"/>
          </w:tcPr>
          <w:p w14:paraId="109B99D8" w14:textId="7777777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85EC03E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51355A5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5F271B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39D6DD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25D8BCA9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48E0B1A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CBCFC7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  <w:tc>
          <w:tcPr>
            <w:tcW w:w="360" w:type="dxa"/>
          </w:tcPr>
          <w:p w14:paraId="18BD4F4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13F9323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2AA57CE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</w:tr>
      <w:tr w:rsidR="007878A1" w:rsidRPr="00D602AC" w14:paraId="6FCD56CF" w14:textId="77777777" w:rsidTr="00D701A1">
        <w:tc>
          <w:tcPr>
            <w:tcW w:w="2610" w:type="dxa"/>
          </w:tcPr>
          <w:p w14:paraId="487F809D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F4F11CC" w14:textId="77777777" w:rsidTr="00D701A1">
        <w:tc>
          <w:tcPr>
            <w:tcW w:w="2610" w:type="dxa"/>
          </w:tcPr>
          <w:p w14:paraId="33883EE8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603E054C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54" w:type="dxa"/>
          </w:tcPr>
          <w:p w14:paraId="43AB9CD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213D84E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59CEE99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7DD0E97F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5FC30F1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0F34BA2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304D76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59F19BB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74B61EC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878A1" w:rsidRPr="00D602AC" w14:paraId="6BDDA28E" w14:textId="77777777" w:rsidTr="00D701A1">
        <w:tc>
          <w:tcPr>
            <w:tcW w:w="2610" w:type="dxa"/>
          </w:tcPr>
          <w:p w14:paraId="576A908E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6BEB942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5906C08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32579DF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9F873E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75D7AFD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55E9EB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6A926598" w:rsidR="007878A1" w:rsidRPr="00D602AC" w:rsidRDefault="002A7CD8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3648F91A" w:rsidR="007878A1" w:rsidRPr="00D602AC" w:rsidRDefault="002A7CD8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360" w:type="dxa"/>
          </w:tcPr>
          <w:p w14:paraId="142AAD4B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7B4997F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1D4A27E2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2CC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22C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5D49C8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340FF52A" w:rsidR="00957F35" w:rsidRPr="00D602AC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  <w:tc>
          <w:tcPr>
            <w:tcW w:w="270" w:type="dxa"/>
          </w:tcPr>
          <w:p w14:paraId="0B3129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5620B6E5" w:rsidR="00957F35" w:rsidRPr="00D602AC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62F14D12" w:rsidR="00957F35" w:rsidRPr="00D602AC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  <w:tc>
          <w:tcPr>
            <w:tcW w:w="270" w:type="dxa"/>
          </w:tcPr>
          <w:p w14:paraId="1C8A098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411300EC" w:rsidR="00957F35" w:rsidRPr="00D701A1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0D6A9662" w:rsidR="00957F35" w:rsidRPr="00D701A1" w:rsidRDefault="009A6BC0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  <w:tc>
          <w:tcPr>
            <w:tcW w:w="270" w:type="dxa"/>
          </w:tcPr>
          <w:p w14:paraId="60D8B56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58D01A63" w:rsidR="00957F35" w:rsidRPr="00D701A1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</w:tr>
      <w:tr w:rsidR="00957F35" w:rsidRPr="00D602AC" w14:paraId="156B5796" w14:textId="77777777" w:rsidTr="00957F35">
        <w:tc>
          <w:tcPr>
            <w:tcW w:w="2609" w:type="dxa"/>
          </w:tcPr>
          <w:p w14:paraId="6AB6942F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633D0A99" w:rsidR="00957F35" w:rsidRPr="00D701A1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0A4A0EA6" w:rsidR="00957F35" w:rsidRPr="00D701A1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217,907</w:t>
            </w:r>
          </w:p>
        </w:tc>
        <w:tc>
          <w:tcPr>
            <w:tcW w:w="270" w:type="dxa"/>
          </w:tcPr>
          <w:p w14:paraId="2A32BEF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2E565468" w:rsidR="00957F35" w:rsidRPr="00D602AC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217,907</w:t>
            </w:r>
          </w:p>
        </w:tc>
        <w:tc>
          <w:tcPr>
            <w:tcW w:w="270" w:type="dxa"/>
          </w:tcPr>
          <w:p w14:paraId="24DEC19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221C668A" w:rsidR="00957F35" w:rsidRPr="00D701A1" w:rsidRDefault="006E1F3B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223,457</w:t>
            </w:r>
          </w:p>
        </w:tc>
        <w:tc>
          <w:tcPr>
            <w:tcW w:w="270" w:type="dxa"/>
          </w:tcPr>
          <w:p w14:paraId="0765866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4D17EA38" w:rsidR="00957F35" w:rsidRPr="00D701A1" w:rsidRDefault="009A6BC0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7BB1CEF3" w:rsidR="00957F35" w:rsidRPr="00D701A1" w:rsidRDefault="006E1F3B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223,457</w:t>
            </w:r>
          </w:p>
        </w:tc>
      </w:tr>
      <w:tr w:rsidR="00957F35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37CC6E38" w:rsidR="00957F35" w:rsidRPr="00D701A1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4FFD9800" w:rsidR="00957F35" w:rsidRPr="00D701A1" w:rsidRDefault="009A6BC0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70" w:type="dxa"/>
          </w:tcPr>
          <w:p w14:paraId="6978BB9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15AC6162" w:rsidR="00957F35" w:rsidRPr="00D602AC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3,991</w:t>
            </w:r>
          </w:p>
        </w:tc>
        <w:tc>
          <w:tcPr>
            <w:tcW w:w="270" w:type="dxa"/>
          </w:tcPr>
          <w:p w14:paraId="65CF8EA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6D84CBE4" w:rsidR="00957F35" w:rsidRPr="00D701A1" w:rsidRDefault="002A7CD8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61473797" w:rsidR="00957F35" w:rsidRPr="00D701A1" w:rsidRDefault="002A7CD8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Pr="007B24B5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111F691D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214FD60B" w:rsidR="00957F35" w:rsidRPr="00D701A1" w:rsidRDefault="009A6BC0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72FDA4C5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E8A678" w14:textId="77777777" w:rsidTr="00957F35">
        <w:tc>
          <w:tcPr>
            <w:tcW w:w="2609" w:type="dxa"/>
          </w:tcPr>
          <w:p w14:paraId="558D5F0B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1922CCD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450" w:type="dxa"/>
          </w:tcPr>
          <w:p w14:paraId="0F84F37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31CF5C6F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2A42F812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179D68F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6594F627" w:rsidR="00957F35" w:rsidRPr="00A125CF" w:rsidRDefault="00957F35" w:rsidP="00A1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7CDCAE23" w:rsidR="00957F35" w:rsidRPr="00D602AC" w:rsidRDefault="00957F35" w:rsidP="0020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971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00EAB49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6C71BC1E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57F35" w:rsidRPr="00D602AC" w14:paraId="22BC33A5" w14:textId="77777777" w:rsidTr="00957F35">
        <w:tc>
          <w:tcPr>
            <w:tcW w:w="2609" w:type="dxa"/>
          </w:tcPr>
          <w:p w14:paraId="5E27B547" w14:textId="77777777" w:rsidR="00957F35" w:rsidRPr="00266D42" w:rsidRDefault="00957F35" w:rsidP="00266D4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57F35" w:rsidRPr="00266D42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364D23D4" w14:textId="77777777" w:rsidTr="00957F35">
        <w:tc>
          <w:tcPr>
            <w:tcW w:w="2609" w:type="dxa"/>
          </w:tcPr>
          <w:p w14:paraId="0DF8B6C6" w14:textId="62086CAE" w:rsidR="00957F35" w:rsidRPr="00987A14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ECA4747" w14:textId="77777777" w:rsidTr="00957F35">
        <w:tc>
          <w:tcPr>
            <w:tcW w:w="2609" w:type="dxa"/>
          </w:tcPr>
          <w:p w14:paraId="4864400D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05B1D50A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35F80703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4A1F541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1D807F48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313C7F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3C3AA67A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  <w:tc>
          <w:tcPr>
            <w:tcW w:w="270" w:type="dxa"/>
          </w:tcPr>
          <w:p w14:paraId="10A90C5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01AD2D3D" w:rsidR="00957F35" w:rsidRPr="00E275A7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6ECDC7C6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</w:tr>
      <w:tr w:rsidR="00957F35" w:rsidRPr="00D602AC" w14:paraId="24AD6E6E" w14:textId="77777777" w:rsidTr="00957F35">
        <w:tc>
          <w:tcPr>
            <w:tcW w:w="2609" w:type="dxa"/>
          </w:tcPr>
          <w:p w14:paraId="1AE3B960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5F541A20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67034D99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382F88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CBD8C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C2ECAD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720FA484" w:rsidR="00957F35" w:rsidRPr="00D602AC" w:rsidRDefault="002A7CD8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6867D2D2" w:rsidR="00957F35" w:rsidRPr="00D602AC" w:rsidRDefault="002A7CD8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0" w:type="dxa"/>
          </w:tcPr>
          <w:p w14:paraId="4DC133C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7050D86B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E31815">
      <w:pPr>
        <w:pStyle w:val="acctmergecolhdg"/>
        <w:tabs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14BCD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36157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4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271C22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41C07BC6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ะ </w:t>
            </w:r>
            <w:r w:rsidR="00754201">
              <w:rPr>
                <w:rFonts w:ascii="Angsana New" w:hAnsi="Angsana New"/>
                <w:spacing w:val="-2"/>
                <w:sz w:val="30"/>
                <w:szCs w:val="30"/>
                <w:lang w:val="en-US" w:bidi="th-TH"/>
              </w:rPr>
              <w:t>5.10</w:t>
            </w:r>
            <w:r w:rsidR="000C2DC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10.96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3F31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</w:t>
            </w:r>
            <w:r w:rsidR="005D49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ยน</w:t>
            </w:r>
            <w:r w:rsidR="005D49C8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E20E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77777777" w:rsidR="00980FEE" w:rsidRPr="004E21B3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DB33F8">
        <w:trPr>
          <w:tblHeader/>
        </w:trPr>
        <w:tc>
          <w:tcPr>
            <w:tcW w:w="5040" w:type="dxa"/>
          </w:tcPr>
          <w:p w14:paraId="471247FB" w14:textId="77777777" w:rsidR="00961B63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36041BA" w:rsidR="004E21B3" w:rsidRPr="00CE6DDF" w:rsidRDefault="004E21B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DB33F8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C83217">
        <w:tc>
          <w:tcPr>
            <w:tcW w:w="5040" w:type="dxa"/>
            <w:vAlign w:val="bottom"/>
          </w:tcPr>
          <w:p w14:paraId="67116CD8" w14:textId="0A552375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20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157119C0" w:rsidR="00EF167D" w:rsidRPr="00CE6DDF" w:rsidRDefault="008E7C27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09477188" w:rsidR="00EF167D" w:rsidRPr="00595E09" w:rsidRDefault="008E7C27" w:rsidP="00595E0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E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1,513</w:t>
            </w:r>
          </w:p>
        </w:tc>
      </w:tr>
      <w:tr w:rsidR="00C52465" w:rsidRPr="00CE6DDF" w14:paraId="324D1BC7" w14:textId="77777777" w:rsidTr="00C83217">
        <w:tc>
          <w:tcPr>
            <w:tcW w:w="5040" w:type="dxa"/>
            <w:vAlign w:val="bottom"/>
          </w:tcPr>
          <w:p w14:paraId="3FEC8136" w14:textId="3E154504" w:rsidR="00C52465" w:rsidRPr="00CE6DDF" w:rsidRDefault="00C52465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F25DBDE" w14:textId="77777777" w:rsidR="00C52465" w:rsidRPr="00CE6DDF" w:rsidRDefault="00C52465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0B907" w14:textId="77777777" w:rsidR="00C52465" w:rsidRPr="00CE6DDF" w:rsidRDefault="00C52465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7177123D" w14:textId="04CEE0ED" w:rsidR="00C52465" w:rsidRDefault="00754201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425</w:t>
            </w:r>
          </w:p>
        </w:tc>
        <w:tc>
          <w:tcPr>
            <w:tcW w:w="244" w:type="dxa"/>
            <w:vAlign w:val="bottom"/>
          </w:tcPr>
          <w:p w14:paraId="0003A00E" w14:textId="77777777" w:rsidR="00C52465" w:rsidRPr="00CE6DDF" w:rsidRDefault="00C52465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261FF029" w14:textId="20A51F55" w:rsidR="00C52465" w:rsidRPr="00595E09" w:rsidRDefault="00754201" w:rsidP="00595E0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6226C" w:rsidRPr="00CE6DDF" w14:paraId="3DE9867F" w14:textId="77777777" w:rsidTr="00C83217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159E0721" w:rsidR="00E6226C" w:rsidRPr="00CE6DDF" w:rsidRDefault="00754201" w:rsidP="000B7C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68E74908" w:rsidR="00EA669B" w:rsidRPr="00CE6DDF" w:rsidRDefault="00754201" w:rsidP="000B7CF1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</w:p>
        </w:tc>
      </w:tr>
      <w:tr w:rsidR="00E6226C" w:rsidRPr="00CE6DDF" w14:paraId="37DAC8CB" w14:textId="77777777" w:rsidTr="00C83217">
        <w:trPr>
          <w:trHeight w:val="46"/>
        </w:trPr>
        <w:tc>
          <w:tcPr>
            <w:tcW w:w="5040" w:type="dxa"/>
          </w:tcPr>
          <w:p w14:paraId="42D98D21" w14:textId="58E5F61E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3179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F31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F3179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E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F080068" w14:textId="248D5EB9" w:rsidR="00E6226C" w:rsidRPr="00CE6DDF" w:rsidRDefault="00593EB0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3ACC564C" w:rsidR="00E6226C" w:rsidRPr="00CE6DDF" w:rsidRDefault="00754201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2,530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0704676C" w:rsidR="00E6226C" w:rsidRPr="00CE6DDF" w:rsidRDefault="00754201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1,756</w:t>
            </w:r>
          </w:p>
        </w:tc>
      </w:tr>
    </w:tbl>
    <w:p w14:paraId="5B22E878" w14:textId="56459032" w:rsidR="000B7CF1" w:rsidRDefault="000B7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4E21B3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6F7E5ED" w14:textId="21840416" w:rsidR="00295621" w:rsidRPr="00CE6DDF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D49C8" w:rsidRPr="00CE6DDF">
        <w:rPr>
          <w:rFonts w:asciiTheme="majorBidi" w:hAnsiTheme="majorBidi" w:cstheme="majorBidi"/>
          <w:sz w:val="30"/>
          <w:szCs w:val="30"/>
        </w:rPr>
        <w:t xml:space="preserve">30 </w:t>
      </w:r>
      <w:r w:rsidR="003F317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49C8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2567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 xml:space="preserve">2566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4E21B3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9E20EF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9E20EF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9E20EF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9E20EF">
        <w:trPr>
          <w:trHeight w:hRule="exact" w:val="403"/>
        </w:trPr>
        <w:tc>
          <w:tcPr>
            <w:tcW w:w="1721" w:type="pct"/>
          </w:tcPr>
          <w:p w14:paraId="46049B35" w14:textId="745ABE48" w:rsidR="009E20EF" w:rsidRPr="00CE6DDF" w:rsidRDefault="003F3179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E2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9E20EF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50E2D021" w14:textId="77777777" w:rsidTr="009E20EF">
        <w:trPr>
          <w:trHeight w:hRule="exact" w:val="403"/>
        </w:trPr>
        <w:tc>
          <w:tcPr>
            <w:tcW w:w="1721" w:type="pct"/>
          </w:tcPr>
          <w:p w14:paraId="21ACDFD2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1DDEC532" w:rsidR="009E20EF" w:rsidRPr="00CE6DDF" w:rsidRDefault="00754201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(192)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7DC7C890" w:rsidR="009E20EF" w:rsidRPr="00CE6DDF" w:rsidRDefault="00754201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67E38B91" w:rsidR="009E20EF" w:rsidRPr="00091D5C" w:rsidRDefault="00754201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(157)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9E20EF" w:rsidRPr="00091D5C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390CAAAC" w:rsidR="009E20EF" w:rsidRPr="00091D5C" w:rsidRDefault="00754201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259</w:t>
            </w:r>
          </w:p>
        </w:tc>
      </w:tr>
      <w:tr w:rsidR="009E20EF" w:rsidRPr="00CE6DDF" w14:paraId="18268471" w14:textId="77777777" w:rsidTr="009E20EF">
        <w:trPr>
          <w:trHeight w:hRule="exact" w:val="344"/>
        </w:trPr>
        <w:tc>
          <w:tcPr>
            <w:tcW w:w="1721" w:type="pct"/>
          </w:tcPr>
          <w:p w14:paraId="28575B88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0F035AB6" w14:textId="77777777" w:rsidTr="009E20EF">
        <w:trPr>
          <w:trHeight w:hRule="exact" w:val="403"/>
        </w:trPr>
        <w:tc>
          <w:tcPr>
            <w:tcW w:w="1721" w:type="pct"/>
          </w:tcPr>
          <w:p w14:paraId="18B3B014" w14:textId="41561C30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4076BE9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6684C231" w14:textId="77777777" w:rsidTr="009E20EF">
        <w:trPr>
          <w:trHeight w:hRule="exact" w:val="403"/>
        </w:trPr>
        <w:tc>
          <w:tcPr>
            <w:tcW w:w="1721" w:type="pct"/>
          </w:tcPr>
          <w:p w14:paraId="0EBBBC4E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2D361781" w14:textId="77777777" w:rsidTr="009E20EF">
        <w:trPr>
          <w:trHeight w:hRule="exact" w:val="403"/>
        </w:trPr>
        <w:tc>
          <w:tcPr>
            <w:tcW w:w="1721" w:type="pct"/>
          </w:tcPr>
          <w:p w14:paraId="0E1AB8D5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24D1BAB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(168)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03505266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2F0C2F91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16BBBDD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186</w:t>
            </w:r>
          </w:p>
        </w:tc>
      </w:tr>
    </w:tbl>
    <w:p w14:paraId="0F306E0F" w14:textId="77777777" w:rsidR="0073644A" w:rsidRPr="00BB5667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7777777" w:rsidR="00BB5667" w:rsidRPr="00CE6DDF" w:rsidRDefault="00BB5667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BB46D1E" w14:textId="75799885" w:rsidR="008D2DC1" w:rsidRDefault="001376F1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758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BB5667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</w:rPr>
      </w:pP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438"/>
        <w:gridCol w:w="362"/>
        <w:gridCol w:w="1490"/>
      </w:tblGrid>
      <w:tr w:rsidR="007236CF" w:rsidRPr="00CE6DDF" w14:paraId="5FA679A0" w14:textId="77777777" w:rsidTr="000B7CF1">
        <w:trPr>
          <w:trHeight w:val="659"/>
        </w:trPr>
        <w:tc>
          <w:tcPr>
            <w:tcW w:w="3200" w:type="pct"/>
            <w:vAlign w:val="bottom"/>
          </w:tcPr>
          <w:p w14:paraId="34D3BBDD" w14:textId="1CC59FAB" w:rsidR="007236CF" w:rsidRPr="000C2DC5" w:rsidRDefault="003F3179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36CF"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87" w:type="pct"/>
            <w:vAlign w:val="bottom"/>
          </w:tcPr>
          <w:p w14:paraId="39DADB8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" w:type="pct"/>
            <w:vAlign w:val="bottom"/>
          </w:tcPr>
          <w:p w14:paraId="1C23FC58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2B9487F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0B7CF1">
        <w:tc>
          <w:tcPr>
            <w:tcW w:w="3200" w:type="pct"/>
          </w:tcPr>
          <w:p w14:paraId="1094EB2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pct"/>
            <w:gridSpan w:val="3"/>
          </w:tcPr>
          <w:p w14:paraId="3C0D426E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0B7CF1">
        <w:tc>
          <w:tcPr>
            <w:tcW w:w="3200" w:type="pct"/>
          </w:tcPr>
          <w:p w14:paraId="7D99FCE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00" w:type="pct"/>
            <w:gridSpan w:val="3"/>
          </w:tcPr>
          <w:p w14:paraId="1787619D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236CF" w:rsidRPr="00CE6DDF" w14:paraId="63F0FADA" w14:textId="77777777" w:rsidTr="000B7CF1">
        <w:tc>
          <w:tcPr>
            <w:tcW w:w="3200" w:type="pct"/>
          </w:tcPr>
          <w:p w14:paraId="26EF7EAC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pct"/>
            <w:vAlign w:val="center"/>
          </w:tcPr>
          <w:p w14:paraId="4CDB517E" w14:textId="5A80D6A7" w:rsidR="007236CF" w:rsidRPr="005E477C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  <w:tc>
          <w:tcPr>
            <w:tcW w:w="198" w:type="pct"/>
            <w:vAlign w:val="center"/>
          </w:tcPr>
          <w:p w14:paraId="14D233C8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14:paraId="5F192D70" w14:textId="052C2EC1" w:rsidR="007236CF" w:rsidRPr="00CE6DDF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0D559AD5" w14:textId="77777777" w:rsidTr="002774FD">
        <w:tc>
          <w:tcPr>
            <w:tcW w:w="3200" w:type="pct"/>
          </w:tcPr>
          <w:p w14:paraId="2ED45CE1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BFBDB" w14:textId="059872C8" w:rsidR="007236CF" w:rsidRPr="00CE6DDF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74FD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98" w:type="pct"/>
            <w:vAlign w:val="center"/>
          </w:tcPr>
          <w:p w14:paraId="14F9CB6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4DFD6697" w14:textId="0B0A44CF" w:rsidR="007236CF" w:rsidRPr="00CE6DDF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11957928" w14:textId="77777777" w:rsidTr="000B7CF1">
        <w:tc>
          <w:tcPr>
            <w:tcW w:w="3200" w:type="pct"/>
          </w:tcPr>
          <w:p w14:paraId="2821870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7C3B2CA2" w:rsidR="007236CF" w:rsidRPr="00CE6DDF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2,162</w:t>
            </w:r>
          </w:p>
        </w:tc>
        <w:tc>
          <w:tcPr>
            <w:tcW w:w="198" w:type="pct"/>
            <w:vAlign w:val="center"/>
          </w:tcPr>
          <w:p w14:paraId="0C7DC826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23FE7080" w:rsidR="007236CF" w:rsidRPr="00CE6DDF" w:rsidRDefault="002774FD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C9F72A" w14:textId="77777777" w:rsidR="000B7CF1" w:rsidRDefault="000B7CF1">
      <w: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7"/>
        <w:gridCol w:w="1439"/>
        <w:gridCol w:w="362"/>
        <w:gridCol w:w="1531"/>
      </w:tblGrid>
      <w:tr w:rsidR="004E21B3" w:rsidRPr="00CE6DDF" w14:paraId="7BB37554" w14:textId="77777777" w:rsidTr="004E21B3">
        <w:tc>
          <w:tcPr>
            <w:tcW w:w="3185" w:type="pct"/>
          </w:tcPr>
          <w:p w14:paraId="2E55A702" w14:textId="1D8BE481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26F4C966" w14:textId="77777777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17DF27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6F90EA3" w14:textId="536C4C47" w:rsidR="004E21B3" w:rsidRPr="00BB5667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E21B3" w:rsidRPr="00CE6DDF" w14:paraId="1048B110" w14:textId="77777777" w:rsidTr="004E21B3">
        <w:tc>
          <w:tcPr>
            <w:tcW w:w="3185" w:type="pct"/>
          </w:tcPr>
          <w:p w14:paraId="2EA909DC" w14:textId="45225EDA" w:rsidR="004E21B3" w:rsidRPr="007B6CA2" w:rsidRDefault="003F3179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21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  <w:r w:rsidR="004E21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21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4E21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4E21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25EBF798" w14:textId="1B0283A0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68863E4F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1115078" w14:textId="36E88D34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1B3" w:rsidRPr="00CE6DDF" w14:paraId="6DAE1357" w14:textId="77777777" w:rsidTr="004E21B3">
        <w:tc>
          <w:tcPr>
            <w:tcW w:w="3185" w:type="pct"/>
          </w:tcPr>
          <w:p w14:paraId="4FBD5F65" w14:textId="127DD14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5" w:type="pct"/>
            <w:gridSpan w:val="3"/>
          </w:tcPr>
          <w:p w14:paraId="139246AD" w14:textId="24791C19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E21B3" w:rsidRPr="00CE6DDF" w14:paraId="052938AE" w14:textId="2DE3C9FC" w:rsidTr="004E21B3">
        <w:tc>
          <w:tcPr>
            <w:tcW w:w="3185" w:type="pct"/>
          </w:tcPr>
          <w:p w14:paraId="4A28EF29" w14:textId="60A6C8E1" w:rsidR="004E21B3" w:rsidRPr="007B6CA2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5" w:type="pct"/>
            <w:gridSpan w:val="3"/>
          </w:tcPr>
          <w:p w14:paraId="1F6BC9CB" w14:textId="79753F7E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E21B3" w:rsidRPr="00CE6DDF" w14:paraId="27DA931B" w14:textId="77777777" w:rsidTr="004E21B3">
        <w:tc>
          <w:tcPr>
            <w:tcW w:w="3185" w:type="pct"/>
          </w:tcPr>
          <w:p w14:paraId="19702D13" w14:textId="1F87B384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F7DFEC6" w14:textId="25D77D52" w:rsidR="004E21B3" w:rsidRPr="00CE6DDF" w:rsidRDefault="002774FD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97" w:type="pct"/>
            <w:vAlign w:val="center"/>
          </w:tcPr>
          <w:p w14:paraId="1FA4001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71A37C0A" w14:textId="1FA5B881" w:rsidR="004E21B3" w:rsidRPr="00CE6DDF" w:rsidRDefault="002774FD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4E21B3" w:rsidRPr="00CE6DDF" w14:paraId="1193EC0D" w14:textId="77777777" w:rsidTr="004E21B3">
        <w:tc>
          <w:tcPr>
            <w:tcW w:w="3185" w:type="pct"/>
          </w:tcPr>
          <w:p w14:paraId="074A35E0" w14:textId="22FA0B46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6D8F3273" w:rsidR="004E21B3" w:rsidRPr="00CE6DDF" w:rsidRDefault="004E21B3" w:rsidP="000145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10B52D34" w14:textId="327A68EA" w:rsidR="004E21B3" w:rsidRPr="00CE6DDF" w:rsidRDefault="004E21B3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1B3" w:rsidRPr="00CE6DDF" w14:paraId="71CDEB18" w14:textId="77777777" w:rsidTr="004E21B3">
        <w:tc>
          <w:tcPr>
            <w:tcW w:w="3185" w:type="pct"/>
          </w:tcPr>
          <w:p w14:paraId="72D35F20" w14:textId="23C1120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2218D01C" w:rsidR="004E21B3" w:rsidRPr="00014570" w:rsidRDefault="002774FD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97" w:type="pct"/>
            <w:vAlign w:val="center"/>
          </w:tcPr>
          <w:p w14:paraId="2712587A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05D90628" w14:textId="1D17A8A9" w:rsidR="004E21B3" w:rsidRPr="00CE6DDF" w:rsidRDefault="002774FD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0E891D6B" w14:textId="77777777" w:rsidTr="004E21B3">
        <w:tc>
          <w:tcPr>
            <w:tcW w:w="3185" w:type="pct"/>
          </w:tcPr>
          <w:p w14:paraId="03C0EB43" w14:textId="21254B3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3B409CBC" w:rsidR="004E21B3" w:rsidRPr="00CE6DDF" w:rsidRDefault="002774FD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97" w:type="pct"/>
            <w:vAlign w:val="center"/>
          </w:tcPr>
          <w:p w14:paraId="07FE4965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15254B9" w14:textId="2FAE1218" w:rsidR="004E21B3" w:rsidRPr="00CE6DDF" w:rsidRDefault="002774FD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3F4F5DA0" w14:textId="77777777" w:rsidTr="004E21B3">
        <w:tc>
          <w:tcPr>
            <w:tcW w:w="3185" w:type="pct"/>
          </w:tcPr>
          <w:p w14:paraId="3D3A4E0A" w14:textId="07C04EA1" w:rsidR="004E21B3" w:rsidRPr="00CE6DDF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3B0ED8B0" w:rsidR="004E21B3" w:rsidRPr="00014570" w:rsidRDefault="002774FD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868</w:t>
            </w:r>
          </w:p>
        </w:tc>
        <w:tc>
          <w:tcPr>
            <w:tcW w:w="197" w:type="pct"/>
            <w:vAlign w:val="center"/>
          </w:tcPr>
          <w:p w14:paraId="6016B011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03D036AE" w:rsidR="004E21B3" w:rsidRPr="00014570" w:rsidRDefault="002774FD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49B7F798" w14:textId="77777777" w:rsidR="004C7A40" w:rsidRPr="00BC4B8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BC4B8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E535898" w14:textId="43FC16DA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F3179" w:rsidRPr="00CE6DD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F317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23D6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5D49C8">
        <w:rPr>
          <w:rFonts w:asciiTheme="majorBidi" w:hAnsiTheme="majorBidi" w:cstheme="majorBidi"/>
          <w:sz w:val="30"/>
          <w:szCs w:val="30"/>
        </w:rPr>
        <w:t xml:space="preserve"> </w:t>
      </w:r>
      <w:r w:rsidR="002774FD">
        <w:rPr>
          <w:rFonts w:asciiTheme="majorBidi" w:hAnsiTheme="majorBidi" w:cstheme="majorBidi"/>
          <w:sz w:val="30"/>
          <w:szCs w:val="30"/>
        </w:rPr>
        <w:t>3,</w:t>
      </w:r>
      <w:r w:rsidR="00C24951">
        <w:rPr>
          <w:rFonts w:asciiTheme="majorBidi" w:hAnsiTheme="majorBidi" w:cstheme="majorBidi"/>
          <w:sz w:val="30"/>
          <w:szCs w:val="30"/>
        </w:rPr>
        <w:t>341</w:t>
      </w:r>
      <w:r w:rsidR="001926F2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>
        <w:rPr>
          <w:rFonts w:asciiTheme="majorBidi" w:hAnsiTheme="majorBidi" w:cstheme="majorBidi"/>
          <w:sz w:val="30"/>
          <w:szCs w:val="30"/>
        </w:rPr>
        <w:br/>
      </w:r>
      <w:r w:rsidR="002774FD">
        <w:rPr>
          <w:rFonts w:asciiTheme="majorBidi" w:hAnsiTheme="majorBidi" w:cstheme="majorBidi"/>
          <w:sz w:val="30"/>
          <w:szCs w:val="30"/>
        </w:rPr>
        <w:t>0.3</w:t>
      </w:r>
      <w:r w:rsidR="005D49C8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BC4B8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BC4B8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138D5" w14:textId="013C042C" w:rsidR="00295621" w:rsidRDefault="00295621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3F3179">
        <w:rPr>
          <w:rFonts w:asciiTheme="majorBidi" w:hAnsiTheme="majorBidi" w:cstheme="majorBidi" w:hint="cs"/>
          <w:sz w:val="30"/>
          <w:szCs w:val="30"/>
          <w:cs/>
        </w:rPr>
        <w:t>เ</w:t>
      </w:r>
      <w:r w:rsidR="005D49C8">
        <w:rPr>
          <w:rFonts w:asciiTheme="majorBidi" w:hAnsiTheme="majorBidi" w:cstheme="majorBidi" w:hint="cs"/>
          <w:sz w:val="30"/>
          <w:szCs w:val="30"/>
          <w:cs/>
        </w:rPr>
        <w:t>ก</w:t>
      </w:r>
      <w:r w:rsidR="003F3179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1D268C" w:rsidRPr="00500CB4">
        <w:rPr>
          <w:rFonts w:asciiTheme="majorBidi" w:hAnsiTheme="majorBidi" w:cstheme="majorBidi"/>
          <w:sz w:val="30"/>
          <w:szCs w:val="30"/>
          <w:cs/>
        </w:rPr>
        <w:t>ด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27E3B">
        <w:rPr>
          <w:rFonts w:asciiTheme="majorBidi" w:hAnsiTheme="majorBidi" w:cstheme="majorBidi"/>
          <w:sz w:val="30"/>
          <w:szCs w:val="30"/>
        </w:rPr>
        <w:br/>
      </w:r>
      <w:r w:rsidR="005D49C8">
        <w:rPr>
          <w:rFonts w:asciiTheme="majorBidi" w:hAnsiTheme="majorBidi" w:cstheme="majorBidi"/>
          <w:sz w:val="30"/>
          <w:szCs w:val="30"/>
        </w:rPr>
        <w:t>30</w:t>
      </w:r>
      <w:r w:rsidR="005D49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31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D49C8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332826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115" w:rsidRPr="00500CB4">
        <w:rPr>
          <w:rFonts w:asciiTheme="majorBidi" w:hAnsiTheme="majorBidi" w:cstheme="majorBidi"/>
          <w:sz w:val="30"/>
          <w:szCs w:val="30"/>
        </w:rPr>
        <w:t>256</w:t>
      </w:r>
      <w:r w:rsidR="00923D6D">
        <w:rPr>
          <w:rFonts w:asciiTheme="majorBidi" w:hAnsiTheme="majorBidi" w:cstheme="majorBidi"/>
          <w:sz w:val="30"/>
          <w:szCs w:val="30"/>
        </w:rPr>
        <w:t>7</w:t>
      </w:r>
    </w:p>
    <w:p w14:paraId="4E26AF64" w14:textId="77777777" w:rsidR="006C6820" w:rsidRPr="00BC4B88" w:rsidRDefault="006C6820" w:rsidP="00BB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E725C" w14:textId="33E51D9A" w:rsidR="006D5174" w:rsidRPr="006D5174" w:rsidRDefault="006D5174" w:rsidP="006D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D5174">
        <w:rPr>
          <w:rFonts w:asciiTheme="majorBidi" w:hAnsiTheme="majorBidi" w:cstheme="majorBidi"/>
          <w:b/>
          <w:bCs/>
          <w:sz w:val="30"/>
          <w:szCs w:val="30"/>
        </w:rPr>
        <w:t>15</w:t>
      </w:r>
      <w:r w:rsidRPr="006D517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D51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73332E" w14:textId="77777777" w:rsidR="00B27391" w:rsidRPr="00BC4B88" w:rsidRDefault="00B27391" w:rsidP="00AC7A01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391060C" w14:textId="4F8A5B6D" w:rsidR="00965321" w:rsidRPr="00B27391" w:rsidRDefault="00965321" w:rsidP="00965321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65321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/>
          <w:sz w:val="30"/>
          <w:szCs w:val="30"/>
        </w:rPr>
        <w:t>2567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บริษัทย่อยทางอ้อมในประเทศ</w:t>
      </w:r>
      <w:r w:rsidRPr="00965321">
        <w:rPr>
          <w:rFonts w:ascii="Angsana New" w:hAnsi="Angsana New"/>
          <w:sz w:val="30"/>
          <w:szCs w:val="30"/>
          <w:cs/>
        </w:rPr>
        <w:t xml:space="preserve"> (</w:t>
      </w:r>
      <w:r w:rsidRPr="00965321">
        <w:rPr>
          <w:rFonts w:ascii="Angsana New" w:hAnsi="Angsana New" w:hint="cs"/>
          <w:sz w:val="30"/>
          <w:szCs w:val="30"/>
          <w:cs/>
        </w:rPr>
        <w:t>บริษัท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เอก</w:t>
      </w:r>
      <w:r w:rsidRPr="00965321">
        <w:rPr>
          <w:rFonts w:ascii="Angsana New" w:hAnsi="Angsana New"/>
          <w:sz w:val="30"/>
          <w:szCs w:val="30"/>
          <w:cs/>
        </w:rPr>
        <w:t>-</w:t>
      </w:r>
      <w:r w:rsidRPr="00965321">
        <w:rPr>
          <w:rFonts w:ascii="Angsana New" w:hAnsi="Angsana New" w:hint="cs"/>
          <w:sz w:val="30"/>
          <w:szCs w:val="30"/>
          <w:cs/>
        </w:rPr>
        <w:t>ชัย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ซิสเทม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จำกัด</w:t>
      </w:r>
      <w:r w:rsidRPr="00965321">
        <w:rPr>
          <w:rFonts w:ascii="Angsana New" w:hAnsi="Angsana New"/>
          <w:sz w:val="30"/>
          <w:szCs w:val="30"/>
          <w:cs/>
        </w:rPr>
        <w:t xml:space="preserve"> (“</w:t>
      </w:r>
      <w:r w:rsidRPr="00965321">
        <w:rPr>
          <w:rFonts w:ascii="Angsana New" w:hAnsi="Angsana New"/>
          <w:sz w:val="30"/>
          <w:szCs w:val="30"/>
        </w:rPr>
        <w:t xml:space="preserve">ECDS”)) </w:t>
      </w:r>
      <w:r w:rsidRPr="00965321">
        <w:rPr>
          <w:rFonts w:ascii="Angsana New" w:hAnsi="Angsana New" w:hint="cs"/>
          <w:sz w:val="30"/>
          <w:szCs w:val="30"/>
          <w:cs/>
        </w:rPr>
        <w:t>ได้ทำการชำระค่า</w:t>
      </w:r>
      <w:r w:rsidR="00A27803">
        <w:rPr>
          <w:rFonts w:ascii="Angsana New" w:hAnsi="Angsana New" w:hint="cs"/>
          <w:sz w:val="30"/>
          <w:szCs w:val="30"/>
          <w:cs/>
        </w:rPr>
        <w:t>ทุน</w:t>
      </w:r>
      <w:r w:rsidRPr="00965321">
        <w:rPr>
          <w:rFonts w:ascii="Angsana New" w:hAnsi="Angsana New" w:hint="cs"/>
          <w:sz w:val="30"/>
          <w:szCs w:val="30"/>
          <w:cs/>
        </w:rPr>
        <w:t>เพิ่มเติมในบริษัท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สุขุมวิท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ลีฟวิ่ง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จำกัด</w:t>
      </w:r>
      <w:r w:rsidRPr="00965321">
        <w:rPr>
          <w:rFonts w:ascii="Angsana New" w:hAnsi="Angsana New"/>
          <w:sz w:val="30"/>
          <w:szCs w:val="30"/>
          <w:cs/>
        </w:rPr>
        <w:t xml:space="preserve"> (“</w:t>
      </w:r>
      <w:r w:rsidRPr="00965321">
        <w:rPr>
          <w:rFonts w:ascii="Angsana New" w:hAnsi="Angsana New"/>
          <w:sz w:val="30"/>
          <w:szCs w:val="30"/>
        </w:rPr>
        <w:t xml:space="preserve">SKL”) </w:t>
      </w:r>
      <w:r w:rsidRPr="00965321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65321">
        <w:rPr>
          <w:rFonts w:ascii="Angsana New" w:hAnsi="Angsana New"/>
          <w:sz w:val="30"/>
          <w:szCs w:val="30"/>
          <w:cs/>
        </w:rPr>
        <w:t xml:space="preserve"> </w:t>
      </w:r>
      <w:r w:rsidRPr="00965321">
        <w:rPr>
          <w:rFonts w:ascii="Angsana New" w:hAnsi="Angsana New"/>
          <w:sz w:val="30"/>
          <w:szCs w:val="30"/>
        </w:rPr>
        <w:t>0.</w:t>
      </w:r>
      <w:r w:rsidRPr="00965321">
        <w:rPr>
          <w:rFonts w:ascii="Angsana New" w:hAnsi="Angsana New" w:cs="Cordia New"/>
          <w:sz w:val="30"/>
          <w:szCs w:val="30"/>
        </w:rPr>
        <w:t>8</w:t>
      </w:r>
      <w:r w:rsidRPr="00965321">
        <w:rPr>
          <w:rFonts w:ascii="Angsana New" w:hAnsi="Angsana New"/>
          <w:sz w:val="30"/>
          <w:szCs w:val="30"/>
        </w:rPr>
        <w:t xml:space="preserve"> </w:t>
      </w:r>
      <w:r w:rsidRPr="00965321">
        <w:rPr>
          <w:rFonts w:ascii="Angsana New" w:hAnsi="Angsana New" w:hint="cs"/>
          <w:sz w:val="30"/>
          <w:szCs w:val="30"/>
          <w:cs/>
        </w:rPr>
        <w:t>ล้านบาท</w:t>
      </w:r>
    </w:p>
    <w:p w14:paraId="54C5CA28" w14:textId="77777777" w:rsidR="00B27391" w:rsidRPr="00BC4B88" w:rsidRDefault="00B27391" w:rsidP="00B27391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7C6BD" w14:textId="6AD615A1" w:rsidR="00965321" w:rsidRPr="00965321" w:rsidRDefault="00965321" w:rsidP="00965321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65321">
        <w:rPr>
          <w:rFonts w:ascii="Angsana New" w:hAnsi="Angsana New"/>
          <w:sz w:val="30"/>
          <w:szCs w:val="30"/>
          <w:cs/>
        </w:rPr>
        <w:t>เมื่อวันที่</w:t>
      </w:r>
      <w:r w:rsidRPr="00965321">
        <w:rPr>
          <w:rFonts w:ascii="Angsana New" w:hAnsi="Angsana New"/>
          <w:sz w:val="30"/>
          <w:szCs w:val="30"/>
        </w:rPr>
        <w:t xml:space="preserve"> 2 </w:t>
      </w:r>
      <w:r w:rsidRPr="00965321">
        <w:rPr>
          <w:rFonts w:ascii="Angsana New" w:hAnsi="Angsana New"/>
          <w:sz w:val="30"/>
          <w:szCs w:val="30"/>
          <w:cs/>
        </w:rPr>
        <w:t>ตุลาคม</w:t>
      </w:r>
      <w:r w:rsidRPr="00965321">
        <w:rPr>
          <w:rFonts w:ascii="Angsana New" w:hAnsi="Angsana New"/>
          <w:sz w:val="30"/>
          <w:szCs w:val="30"/>
        </w:rPr>
        <w:t xml:space="preserve"> 2567 </w:t>
      </w:r>
      <w:r w:rsidRPr="00965321">
        <w:rPr>
          <w:rFonts w:ascii="Angsana New" w:hAnsi="Angsana New"/>
          <w:sz w:val="30"/>
          <w:szCs w:val="30"/>
          <w:cs/>
        </w:rPr>
        <w:t>คณะกรรมการของบริษัทย่อย</w:t>
      </w:r>
      <w:r w:rsidRPr="00965321">
        <w:rPr>
          <w:rFonts w:ascii="Angsana New" w:hAnsi="Angsana New" w:hint="cs"/>
          <w:sz w:val="30"/>
          <w:szCs w:val="30"/>
          <w:cs/>
        </w:rPr>
        <w:t>ทางอ้อม</w:t>
      </w:r>
      <w:r w:rsidRPr="00965321">
        <w:rPr>
          <w:rFonts w:ascii="Angsana New" w:hAnsi="Angsana New"/>
          <w:sz w:val="30"/>
          <w:szCs w:val="30"/>
          <w:cs/>
        </w:rPr>
        <w:t>ในประเทศ</w:t>
      </w:r>
      <w:r w:rsidRPr="00965321">
        <w:rPr>
          <w:rFonts w:ascii="Angsana New" w:hAnsi="Angsana New"/>
          <w:sz w:val="30"/>
          <w:szCs w:val="30"/>
        </w:rPr>
        <w:t xml:space="preserve"> (</w:t>
      </w:r>
      <w:r w:rsidRPr="00965321">
        <w:rPr>
          <w:rFonts w:ascii="Angsana New" w:hAnsi="Angsana New"/>
          <w:sz w:val="30"/>
          <w:szCs w:val="30"/>
          <w:cs/>
        </w:rPr>
        <w:t>บริษัท</w:t>
      </w:r>
      <w:r w:rsidRPr="00965321">
        <w:rPr>
          <w:rFonts w:ascii="Angsana New" w:hAnsi="Angsana New"/>
          <w:sz w:val="30"/>
          <w:szCs w:val="30"/>
        </w:rPr>
        <w:t xml:space="preserve"> </w:t>
      </w:r>
      <w:r w:rsidRPr="00965321">
        <w:rPr>
          <w:rFonts w:ascii="Angsana New" w:hAnsi="Angsana New"/>
          <w:sz w:val="30"/>
          <w:szCs w:val="30"/>
          <w:cs/>
        </w:rPr>
        <w:t>แม็คโคร</w:t>
      </w:r>
      <w:r w:rsidRPr="00965321">
        <w:rPr>
          <w:rFonts w:ascii="Angsana New" w:hAnsi="Angsana New"/>
          <w:sz w:val="30"/>
          <w:szCs w:val="30"/>
        </w:rPr>
        <w:t xml:space="preserve"> </w:t>
      </w:r>
      <w:r w:rsidRPr="00965321">
        <w:rPr>
          <w:rFonts w:ascii="Angsana New" w:hAnsi="Angsana New"/>
          <w:sz w:val="30"/>
          <w:szCs w:val="30"/>
          <w:cs/>
        </w:rPr>
        <w:t>อาร์โอเอช</w:t>
      </w:r>
      <w:r w:rsidRPr="00965321">
        <w:rPr>
          <w:rFonts w:ascii="Angsana New" w:hAnsi="Angsana New"/>
          <w:sz w:val="30"/>
          <w:szCs w:val="30"/>
        </w:rPr>
        <w:t xml:space="preserve"> </w:t>
      </w:r>
      <w:r w:rsidRPr="00965321">
        <w:rPr>
          <w:rFonts w:ascii="Angsana New" w:hAnsi="Angsana New"/>
          <w:sz w:val="30"/>
          <w:szCs w:val="30"/>
          <w:cs/>
        </w:rPr>
        <w:t>จำกัด</w:t>
      </w:r>
      <w:r w:rsidRPr="00965321">
        <w:rPr>
          <w:rFonts w:ascii="Angsana New" w:hAnsi="Angsana New"/>
          <w:sz w:val="30"/>
          <w:szCs w:val="30"/>
        </w:rPr>
        <w:t xml:space="preserve"> (“MROH”)) </w:t>
      </w:r>
      <w:r w:rsidRPr="00965321">
        <w:rPr>
          <w:rFonts w:ascii="Angsana New" w:hAnsi="Angsana New"/>
          <w:sz w:val="30"/>
          <w:szCs w:val="30"/>
          <w:cs/>
        </w:rPr>
        <w:t>ได้อนุมัติให้มีการเรียกชำระค่า</w:t>
      </w:r>
      <w:r w:rsidR="00A27803">
        <w:rPr>
          <w:rFonts w:ascii="Angsana New" w:hAnsi="Angsana New" w:hint="cs"/>
          <w:sz w:val="30"/>
          <w:szCs w:val="30"/>
          <w:cs/>
        </w:rPr>
        <w:t>ทุน</w:t>
      </w:r>
      <w:r w:rsidRPr="00965321">
        <w:rPr>
          <w:rFonts w:ascii="Angsana New" w:hAnsi="Angsana New" w:hint="cs"/>
          <w:sz w:val="30"/>
          <w:szCs w:val="30"/>
          <w:cs/>
        </w:rPr>
        <w:t>เพิ่มเติม</w:t>
      </w:r>
      <w:r w:rsidRPr="00965321">
        <w:rPr>
          <w:rFonts w:ascii="Angsana New" w:hAnsi="Angsana New"/>
          <w:sz w:val="30"/>
          <w:szCs w:val="30"/>
          <w:cs/>
        </w:rPr>
        <w:t>ในอัตราร้อยละ</w:t>
      </w:r>
      <w:r w:rsidRPr="00965321">
        <w:rPr>
          <w:rFonts w:ascii="Angsana New" w:hAnsi="Angsana New" w:hint="cs"/>
          <w:sz w:val="30"/>
          <w:szCs w:val="30"/>
          <w:cs/>
        </w:rPr>
        <w:t xml:space="preserve"> </w:t>
      </w:r>
      <w:r w:rsidRPr="00965321">
        <w:rPr>
          <w:rFonts w:ascii="Angsana New" w:hAnsi="Angsana New"/>
          <w:sz w:val="30"/>
          <w:szCs w:val="30"/>
        </w:rPr>
        <w:t xml:space="preserve">1.50 </w:t>
      </w:r>
      <w:r w:rsidRPr="00965321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965321">
        <w:rPr>
          <w:rFonts w:ascii="Angsana New" w:hAnsi="Angsana New"/>
          <w:sz w:val="30"/>
          <w:szCs w:val="30"/>
        </w:rPr>
        <w:t xml:space="preserve"> 35 </w:t>
      </w:r>
      <w:r w:rsidRPr="00965321">
        <w:rPr>
          <w:rFonts w:ascii="Angsana New" w:hAnsi="Angsana New"/>
          <w:sz w:val="30"/>
          <w:szCs w:val="30"/>
          <w:cs/>
        </w:rPr>
        <w:t>ล้านบาท</w:t>
      </w:r>
      <w:r w:rsidRPr="00965321">
        <w:rPr>
          <w:rFonts w:ascii="Angsana New" w:hAnsi="Angsana New"/>
          <w:sz w:val="30"/>
          <w:szCs w:val="30"/>
        </w:rPr>
        <w:t xml:space="preserve"> </w:t>
      </w:r>
      <w:r w:rsidRPr="00965321">
        <w:rPr>
          <w:rFonts w:ascii="Angsana New" w:hAnsi="Angsana New"/>
          <w:sz w:val="30"/>
          <w:szCs w:val="30"/>
          <w:cs/>
        </w:rPr>
        <w:t>การชำระค่า</w:t>
      </w:r>
      <w:r w:rsidR="00A27803">
        <w:rPr>
          <w:rFonts w:ascii="Angsana New" w:hAnsi="Angsana New" w:hint="cs"/>
          <w:sz w:val="30"/>
          <w:szCs w:val="30"/>
          <w:cs/>
        </w:rPr>
        <w:t>ทุน</w:t>
      </w:r>
      <w:r w:rsidRPr="00965321">
        <w:rPr>
          <w:rFonts w:ascii="Angsana New" w:hAnsi="Angsana New"/>
          <w:sz w:val="30"/>
          <w:szCs w:val="30"/>
          <w:cs/>
        </w:rPr>
        <w:t>เพิ่ม</w:t>
      </w:r>
      <w:r w:rsidRPr="00965321">
        <w:rPr>
          <w:rFonts w:ascii="Angsana New" w:hAnsi="Angsana New" w:hint="cs"/>
          <w:sz w:val="30"/>
          <w:szCs w:val="30"/>
          <w:cs/>
        </w:rPr>
        <w:t>เติม</w:t>
      </w:r>
      <w:r w:rsidRPr="00965321">
        <w:rPr>
          <w:rFonts w:ascii="Angsana New" w:hAnsi="Angsana New"/>
          <w:sz w:val="30"/>
          <w:szCs w:val="30"/>
          <w:cs/>
        </w:rPr>
        <w:t>ดังกล่าวได้แล้วเสร็จในเดือนตุลาคม</w:t>
      </w:r>
      <w:r w:rsidRPr="00965321">
        <w:rPr>
          <w:rFonts w:ascii="Angsana New" w:hAnsi="Angsana New"/>
          <w:sz w:val="30"/>
          <w:szCs w:val="30"/>
        </w:rPr>
        <w:t xml:space="preserve"> 2567 </w:t>
      </w:r>
    </w:p>
    <w:p w14:paraId="387C7DB3" w14:textId="77777777" w:rsidR="00965321" w:rsidRPr="00BC4B88" w:rsidRDefault="00965321" w:rsidP="00965321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C17D9" w14:textId="6726B276" w:rsidR="00A6413C" w:rsidRDefault="00965321" w:rsidP="00965321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965321">
        <w:rPr>
          <w:rFonts w:ascii="Angsana New" w:hAnsi="Angsana New"/>
          <w:sz w:val="30"/>
          <w:szCs w:val="30"/>
          <w:cs/>
        </w:rPr>
        <w:lastRenderedPageBreak/>
        <w:t>ต่อมาเมื่อวันที่</w:t>
      </w:r>
      <w:r w:rsidRPr="00965321">
        <w:rPr>
          <w:rFonts w:ascii="Angsana New" w:hAnsi="Angsana New"/>
          <w:sz w:val="30"/>
          <w:szCs w:val="30"/>
        </w:rPr>
        <w:t xml:space="preserve"> 22</w:t>
      </w:r>
      <w:r w:rsidRPr="00965321">
        <w:rPr>
          <w:rFonts w:ascii="Angsana New" w:hAnsi="Angsana New"/>
          <w:sz w:val="30"/>
          <w:szCs w:val="30"/>
          <w:cs/>
        </w:rPr>
        <w:t xml:space="preserve"> ตุลาคม </w:t>
      </w:r>
      <w:r w:rsidRPr="00965321">
        <w:rPr>
          <w:rFonts w:ascii="Angsana New" w:hAnsi="Angsana New"/>
          <w:sz w:val="30"/>
          <w:szCs w:val="30"/>
        </w:rPr>
        <w:t xml:space="preserve">2567 </w:t>
      </w:r>
      <w:r w:rsidRPr="00965321">
        <w:rPr>
          <w:rFonts w:ascii="Angsana New" w:hAnsi="Angsana New"/>
          <w:sz w:val="30"/>
          <w:szCs w:val="30"/>
          <w:cs/>
        </w:rPr>
        <w:t>คณะกรรมการของ</w:t>
      </w:r>
      <w:r w:rsidRPr="00965321">
        <w:rPr>
          <w:rFonts w:ascii="Angsana New" w:hAnsi="Angsana New"/>
          <w:sz w:val="30"/>
          <w:szCs w:val="30"/>
        </w:rPr>
        <w:t xml:space="preserve"> MROH </w:t>
      </w:r>
      <w:r w:rsidRPr="00965321">
        <w:rPr>
          <w:rFonts w:ascii="Angsana New" w:hAnsi="Angsana New"/>
          <w:sz w:val="30"/>
          <w:szCs w:val="30"/>
          <w:cs/>
        </w:rPr>
        <w:t>ได้อนุมัติให้มีการเรียกชำระค่า</w:t>
      </w:r>
      <w:r w:rsidR="00A27803">
        <w:rPr>
          <w:rFonts w:ascii="Angsana New" w:hAnsi="Angsana New" w:hint="cs"/>
          <w:sz w:val="30"/>
          <w:szCs w:val="30"/>
          <w:cs/>
        </w:rPr>
        <w:t>ทุน</w:t>
      </w:r>
      <w:r w:rsidRPr="00965321">
        <w:rPr>
          <w:rFonts w:ascii="Angsana New" w:hAnsi="Angsana New"/>
          <w:sz w:val="30"/>
          <w:szCs w:val="30"/>
          <w:cs/>
        </w:rPr>
        <w:t>เพิ่ม</w:t>
      </w:r>
      <w:r w:rsidRPr="00965321">
        <w:rPr>
          <w:rFonts w:ascii="Angsana New" w:hAnsi="Angsana New" w:hint="cs"/>
          <w:sz w:val="30"/>
          <w:szCs w:val="30"/>
          <w:cs/>
        </w:rPr>
        <w:t>เติม</w:t>
      </w:r>
      <w:r w:rsidRPr="00965321">
        <w:rPr>
          <w:rFonts w:ascii="Angsana New" w:hAnsi="Angsana New"/>
          <w:sz w:val="30"/>
          <w:szCs w:val="30"/>
          <w:cs/>
        </w:rPr>
        <w:t>ในอัตรา</w:t>
      </w:r>
      <w:r w:rsidRPr="00965321">
        <w:rPr>
          <w:rFonts w:ascii="Angsana New" w:hAnsi="Angsana New"/>
          <w:sz w:val="30"/>
          <w:szCs w:val="30"/>
          <w:cs/>
        </w:rPr>
        <w:br/>
      </w:r>
      <w:r w:rsidRPr="00965321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Pr="00965321">
        <w:rPr>
          <w:rFonts w:ascii="Angsana New" w:hAnsi="Angsana New"/>
          <w:spacing w:val="-2"/>
          <w:sz w:val="30"/>
          <w:szCs w:val="30"/>
        </w:rPr>
        <w:t xml:space="preserve"> 7.50 </w:t>
      </w:r>
      <w:r w:rsidRPr="00965321">
        <w:rPr>
          <w:rFonts w:ascii="Angsana New" w:hAnsi="Angsana New"/>
          <w:spacing w:val="-2"/>
          <w:sz w:val="30"/>
          <w:szCs w:val="30"/>
          <w:cs/>
        </w:rPr>
        <w:t>คิดเป็นจำนวนเงิน</w:t>
      </w:r>
      <w:r w:rsidRPr="00965321">
        <w:rPr>
          <w:rFonts w:ascii="Angsana New" w:hAnsi="Angsana New"/>
          <w:spacing w:val="-2"/>
          <w:sz w:val="30"/>
          <w:szCs w:val="30"/>
        </w:rPr>
        <w:t xml:space="preserve"> 176 </w:t>
      </w:r>
      <w:r w:rsidRPr="00965321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965321">
        <w:rPr>
          <w:rFonts w:ascii="Angsana New" w:hAnsi="Angsana New"/>
          <w:spacing w:val="-2"/>
          <w:sz w:val="30"/>
          <w:szCs w:val="30"/>
        </w:rPr>
        <w:t xml:space="preserve"> </w:t>
      </w:r>
      <w:r w:rsidRPr="00965321">
        <w:rPr>
          <w:rFonts w:ascii="Angsana New" w:hAnsi="Angsana New"/>
          <w:spacing w:val="-2"/>
          <w:sz w:val="30"/>
          <w:szCs w:val="30"/>
          <w:cs/>
        </w:rPr>
        <w:t>การชำระค่า</w:t>
      </w:r>
      <w:r w:rsidR="00A27803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Pr="00965321">
        <w:rPr>
          <w:rFonts w:ascii="Angsana New" w:hAnsi="Angsana New"/>
          <w:spacing w:val="-2"/>
          <w:sz w:val="30"/>
          <w:szCs w:val="30"/>
          <w:cs/>
        </w:rPr>
        <w:t>เพิ่ม</w:t>
      </w:r>
      <w:r w:rsidRPr="00965321">
        <w:rPr>
          <w:rFonts w:ascii="Angsana New" w:hAnsi="Angsana New" w:hint="cs"/>
          <w:spacing w:val="-2"/>
          <w:sz w:val="30"/>
          <w:szCs w:val="30"/>
          <w:cs/>
        </w:rPr>
        <w:t>เติม</w:t>
      </w:r>
      <w:r w:rsidRPr="00965321">
        <w:rPr>
          <w:rFonts w:ascii="Angsana New" w:hAnsi="Angsana New"/>
          <w:spacing w:val="-2"/>
          <w:sz w:val="30"/>
          <w:szCs w:val="30"/>
          <w:cs/>
        </w:rPr>
        <w:t>ดังกล่าวได้แล้วเสร็จในเดือนพฤศจิกายน</w:t>
      </w:r>
      <w:r w:rsidRPr="00965321">
        <w:rPr>
          <w:rFonts w:ascii="Angsana New" w:hAnsi="Angsana New"/>
          <w:spacing w:val="-2"/>
          <w:sz w:val="30"/>
          <w:szCs w:val="30"/>
        </w:rPr>
        <w:t xml:space="preserve"> 2567</w:t>
      </w:r>
    </w:p>
    <w:p w14:paraId="0D6C7835" w14:textId="77777777" w:rsidR="00823AB6" w:rsidRDefault="00823AB6" w:rsidP="00965321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226B99D" w14:textId="0BEDA59D" w:rsidR="00BC4B88" w:rsidRDefault="00BC4B88" w:rsidP="00BC4B88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="Angsana New" w:hAnsi="Angsana New"/>
          <w:sz w:val="30"/>
          <w:szCs w:val="30"/>
        </w:rPr>
      </w:pPr>
      <w:r w:rsidRPr="003F3044">
        <w:rPr>
          <w:rFonts w:ascii="Angsana New" w:hAnsi="Angsana New"/>
          <w:sz w:val="30"/>
          <w:szCs w:val="30"/>
          <w:cs/>
        </w:rPr>
        <w:t>เมื่อวันที่</w:t>
      </w:r>
      <w:r w:rsidR="000C2277">
        <w:rPr>
          <w:rFonts w:ascii="Angsana New" w:hAnsi="Angsana New" w:hint="cs"/>
          <w:sz w:val="30"/>
          <w:szCs w:val="30"/>
          <w:cs/>
        </w:rPr>
        <w:t xml:space="preserve"> </w:t>
      </w:r>
      <w:r w:rsidRPr="003F3044">
        <w:rPr>
          <w:rFonts w:ascii="Angsana New" w:hAnsi="Angsana New"/>
          <w:sz w:val="30"/>
          <w:szCs w:val="30"/>
        </w:rPr>
        <w:t xml:space="preserve">4 </w:t>
      </w:r>
      <w:r w:rsidRPr="003F304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3F3044">
        <w:rPr>
          <w:rFonts w:ascii="Angsana New" w:hAnsi="Angsana New"/>
          <w:sz w:val="30"/>
          <w:szCs w:val="30"/>
        </w:rPr>
        <w:t>2567</w:t>
      </w:r>
      <w:r w:rsidR="00FC1BCE">
        <w:rPr>
          <w:rFonts w:ascii="Angsana New" w:hAnsi="Angsana New" w:hint="cs"/>
          <w:sz w:val="30"/>
          <w:szCs w:val="30"/>
          <w:cs/>
        </w:rPr>
        <w:t xml:space="preserve"> </w:t>
      </w:r>
      <w:r w:rsidRPr="003F3044">
        <w:rPr>
          <w:rFonts w:ascii="Angsana New" w:hAnsi="Angsana New"/>
          <w:sz w:val="30"/>
          <w:szCs w:val="30"/>
          <w:cs/>
        </w:rPr>
        <w:t>คณะกรรมการของบริษัทย่อยทางอ้อมในประเทศ (บริษัท สมาร์ท ดิสทริบิวชั่น เซอร์วิส จำกัด (“</w:t>
      </w:r>
      <w:r w:rsidRPr="003F3044">
        <w:rPr>
          <w:rFonts w:ascii="Angsana New" w:hAnsi="Angsana New"/>
          <w:sz w:val="30"/>
          <w:szCs w:val="30"/>
        </w:rPr>
        <w:t>SDS”))</w:t>
      </w:r>
      <w:r w:rsidR="00FC1BCE">
        <w:rPr>
          <w:rFonts w:ascii="Angsana New" w:hAnsi="Angsana New" w:hint="cs"/>
          <w:sz w:val="30"/>
          <w:szCs w:val="30"/>
          <w:cs/>
        </w:rPr>
        <w:t xml:space="preserve"> </w:t>
      </w:r>
      <w:r w:rsidRPr="003F3044">
        <w:rPr>
          <w:rFonts w:ascii="Angsana New" w:hAnsi="Angsana New"/>
          <w:sz w:val="30"/>
          <w:szCs w:val="30"/>
          <w:cs/>
        </w:rPr>
        <w:t>ได้อนุมัติให้มีการเรียกชำระค่าทุนเพิ่มเติมในอัตราร้อยละ</w:t>
      </w:r>
      <w:r w:rsidR="000C2277">
        <w:rPr>
          <w:rFonts w:ascii="Angsana New" w:hAnsi="Angsana New" w:hint="cs"/>
          <w:sz w:val="30"/>
          <w:szCs w:val="30"/>
          <w:cs/>
        </w:rPr>
        <w:t xml:space="preserve"> </w:t>
      </w:r>
      <w:r w:rsidRPr="003F3044">
        <w:rPr>
          <w:rFonts w:ascii="Angsana New" w:hAnsi="Angsana New"/>
          <w:sz w:val="30"/>
          <w:szCs w:val="30"/>
        </w:rPr>
        <w:t xml:space="preserve">75 </w:t>
      </w:r>
      <w:r w:rsidRPr="003F3044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3F3044">
        <w:rPr>
          <w:rFonts w:ascii="Angsana New" w:hAnsi="Angsana New"/>
          <w:sz w:val="30"/>
          <w:szCs w:val="30"/>
        </w:rPr>
        <w:t>139</w:t>
      </w:r>
      <w:r w:rsidRPr="003F3044">
        <w:rPr>
          <w:rFonts w:ascii="Angsana New" w:hAnsi="Angsana New"/>
          <w:sz w:val="30"/>
          <w:szCs w:val="30"/>
          <w:cs/>
        </w:rPr>
        <w:t>ล้านบาท การชำระค่าทุนเพิ่มเติมดังกล่าวคาดว่าจะเสร็จในเดือน</w:t>
      </w:r>
      <w:r w:rsidRPr="003F3044">
        <w:rPr>
          <w:rFonts w:ascii="Angsana New" w:hAnsi="Angsana New"/>
          <w:sz w:val="30"/>
          <w:szCs w:val="30"/>
        </w:rPr>
        <w:t xml:space="preserve"> </w:t>
      </w:r>
      <w:r w:rsidRPr="003F304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3F3044">
        <w:rPr>
          <w:rFonts w:ascii="Angsana New" w:hAnsi="Angsana New"/>
          <w:sz w:val="30"/>
          <w:szCs w:val="30"/>
        </w:rPr>
        <w:t>2567</w:t>
      </w:r>
    </w:p>
    <w:p w14:paraId="7817DBD4" w14:textId="77777777" w:rsidR="00BC4B88" w:rsidRPr="00BC4B88" w:rsidRDefault="00BC4B88" w:rsidP="00965321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C4B88" w:rsidRPr="00BC4B88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54453" w14:textId="77777777" w:rsidR="00443B46" w:rsidRDefault="00443B46">
      <w:r>
        <w:separator/>
      </w:r>
    </w:p>
  </w:endnote>
  <w:endnote w:type="continuationSeparator" w:id="0">
    <w:p w14:paraId="7321EB34" w14:textId="77777777" w:rsidR="00443B46" w:rsidRDefault="0044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0EE79" w14:textId="77777777" w:rsidR="00443B46" w:rsidRDefault="00443B46">
      <w:r>
        <w:separator/>
      </w:r>
    </w:p>
  </w:footnote>
  <w:footnote w:type="continuationSeparator" w:id="0">
    <w:p w14:paraId="24934F90" w14:textId="77777777" w:rsidR="00443B46" w:rsidRDefault="0044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5BFB6AFC" w:rsidR="00791148" w:rsidRDefault="00791148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4B203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4B2038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AF8076" w14:textId="2FF74453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622CC9">
      <w:rPr>
        <w:rFonts w:ascii="Angsana New" w:hAnsi="Angsana New"/>
        <w:b/>
        <w:bCs/>
        <w:sz w:val="32"/>
        <w:szCs w:val="32"/>
      </w:rPr>
      <w:t xml:space="preserve">30 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264D6" w14:textId="1372C796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622CC9">
      <w:rPr>
        <w:rFonts w:ascii="Angsana New" w:hAnsi="Angsana New"/>
        <w:b/>
        <w:bCs/>
        <w:sz w:val="32"/>
        <w:szCs w:val="32"/>
      </w:rPr>
      <w:t xml:space="preserve">30 </w:t>
    </w:r>
    <w:r w:rsidR="00622CC9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33B392" w14:textId="65E736CE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622CC9">
      <w:rPr>
        <w:rFonts w:ascii="Angsana New" w:hAnsi="Angsana New"/>
        <w:b/>
        <w:bCs/>
        <w:sz w:val="32"/>
        <w:szCs w:val="32"/>
      </w:rPr>
      <w:t xml:space="preserve">30 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68533">
    <w:abstractNumId w:val="6"/>
  </w:num>
  <w:num w:numId="2" w16cid:durableId="286085993">
    <w:abstractNumId w:val="5"/>
  </w:num>
  <w:num w:numId="3" w16cid:durableId="325524882">
    <w:abstractNumId w:val="0"/>
  </w:num>
  <w:num w:numId="4" w16cid:durableId="837497819">
    <w:abstractNumId w:val="3"/>
  </w:num>
  <w:num w:numId="5" w16cid:durableId="1396508074">
    <w:abstractNumId w:val="1"/>
  </w:num>
  <w:num w:numId="6" w16cid:durableId="980234671">
    <w:abstractNumId w:val="2"/>
  </w:num>
  <w:num w:numId="7" w16cid:durableId="121334717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1DE7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D26"/>
    <w:rsid w:val="00043FAB"/>
    <w:rsid w:val="00043FE2"/>
    <w:rsid w:val="00044150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AB4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F56"/>
    <w:rsid w:val="00077FA1"/>
    <w:rsid w:val="00080138"/>
    <w:rsid w:val="0008020A"/>
    <w:rsid w:val="00080278"/>
    <w:rsid w:val="00080367"/>
    <w:rsid w:val="00080426"/>
    <w:rsid w:val="000804CF"/>
    <w:rsid w:val="000805D9"/>
    <w:rsid w:val="0008094F"/>
    <w:rsid w:val="00080B32"/>
    <w:rsid w:val="00080BD3"/>
    <w:rsid w:val="00080C39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508"/>
    <w:rsid w:val="000D0690"/>
    <w:rsid w:val="000D07AA"/>
    <w:rsid w:val="000D1E05"/>
    <w:rsid w:val="000D1FCD"/>
    <w:rsid w:val="000D2207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6BB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3B27"/>
    <w:rsid w:val="001440F2"/>
    <w:rsid w:val="001441AC"/>
    <w:rsid w:val="001446B8"/>
    <w:rsid w:val="0014491A"/>
    <w:rsid w:val="001449D2"/>
    <w:rsid w:val="00144B4A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398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988"/>
    <w:rsid w:val="001E2B74"/>
    <w:rsid w:val="001E3335"/>
    <w:rsid w:val="001E342E"/>
    <w:rsid w:val="001E35C9"/>
    <w:rsid w:val="001E3B90"/>
    <w:rsid w:val="001E3C2D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BF8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A1E"/>
    <w:rsid w:val="00262FEC"/>
    <w:rsid w:val="002632A6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6A5D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CD8"/>
    <w:rsid w:val="002A7D93"/>
    <w:rsid w:val="002B0238"/>
    <w:rsid w:val="002B0489"/>
    <w:rsid w:val="002B06A7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7C4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532"/>
    <w:rsid w:val="003B7663"/>
    <w:rsid w:val="003B7D55"/>
    <w:rsid w:val="003B7F2C"/>
    <w:rsid w:val="003C03F3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03F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601"/>
    <w:rsid w:val="00467723"/>
    <w:rsid w:val="00467A2E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D6E"/>
    <w:rsid w:val="00476184"/>
    <w:rsid w:val="004761B0"/>
    <w:rsid w:val="00476821"/>
    <w:rsid w:val="00476EA4"/>
    <w:rsid w:val="00476EED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7063"/>
    <w:rsid w:val="004A7F22"/>
    <w:rsid w:val="004A7F62"/>
    <w:rsid w:val="004B06BA"/>
    <w:rsid w:val="004B078C"/>
    <w:rsid w:val="004B07CF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590"/>
    <w:rsid w:val="004E166A"/>
    <w:rsid w:val="004E1778"/>
    <w:rsid w:val="004E1820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31F1"/>
    <w:rsid w:val="004F335A"/>
    <w:rsid w:val="004F4609"/>
    <w:rsid w:val="004F4631"/>
    <w:rsid w:val="004F46DA"/>
    <w:rsid w:val="004F4BAE"/>
    <w:rsid w:val="004F5434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3B6"/>
    <w:rsid w:val="0053175A"/>
    <w:rsid w:val="00531CC9"/>
    <w:rsid w:val="00531F6A"/>
    <w:rsid w:val="005321E6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47"/>
    <w:rsid w:val="0058717B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EB0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3FF"/>
    <w:rsid w:val="005A6649"/>
    <w:rsid w:val="005A686E"/>
    <w:rsid w:val="005A6912"/>
    <w:rsid w:val="005A6DC1"/>
    <w:rsid w:val="005A7460"/>
    <w:rsid w:val="005A7B47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9B7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3F75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626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AE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4F"/>
    <w:rsid w:val="0070275D"/>
    <w:rsid w:val="007027FF"/>
    <w:rsid w:val="00702D4E"/>
    <w:rsid w:val="00702E9E"/>
    <w:rsid w:val="007030A3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4CCE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5E67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371A"/>
    <w:rsid w:val="007F38E7"/>
    <w:rsid w:val="007F3A7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5FA7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B77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D14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5C"/>
    <w:rsid w:val="008C54FF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AB6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508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3F2"/>
    <w:rsid w:val="00985537"/>
    <w:rsid w:val="009855C2"/>
    <w:rsid w:val="009856F1"/>
    <w:rsid w:val="00985EDA"/>
    <w:rsid w:val="009860D5"/>
    <w:rsid w:val="00986474"/>
    <w:rsid w:val="0098655D"/>
    <w:rsid w:val="00986831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16"/>
    <w:rsid w:val="009E1548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AF"/>
    <w:rsid w:val="00A22C91"/>
    <w:rsid w:val="00A234E4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7DE"/>
    <w:rsid w:val="00A44866"/>
    <w:rsid w:val="00A44A4D"/>
    <w:rsid w:val="00A44CC5"/>
    <w:rsid w:val="00A44E62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1DBF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D6E"/>
    <w:rsid w:val="00AA5DE5"/>
    <w:rsid w:val="00AA64FD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A43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5E2A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391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A8C"/>
    <w:rsid w:val="00B45F7F"/>
    <w:rsid w:val="00B46237"/>
    <w:rsid w:val="00B4632C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C9F"/>
    <w:rsid w:val="00BA7EB2"/>
    <w:rsid w:val="00BB0024"/>
    <w:rsid w:val="00BB01EB"/>
    <w:rsid w:val="00BB0330"/>
    <w:rsid w:val="00BB0366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F93"/>
    <w:rsid w:val="00BF7314"/>
    <w:rsid w:val="00BF7CF8"/>
    <w:rsid w:val="00C00050"/>
    <w:rsid w:val="00C000CF"/>
    <w:rsid w:val="00C0035D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6E96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951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4F3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E7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B0C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B35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2DE5"/>
    <w:rsid w:val="00EB339A"/>
    <w:rsid w:val="00EB3993"/>
    <w:rsid w:val="00EB3BA0"/>
    <w:rsid w:val="00EB3C84"/>
    <w:rsid w:val="00EB3E0A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9F5"/>
    <w:rsid w:val="00ED79FC"/>
    <w:rsid w:val="00ED7F06"/>
    <w:rsid w:val="00EE0297"/>
    <w:rsid w:val="00EE0556"/>
    <w:rsid w:val="00EE0A4D"/>
    <w:rsid w:val="00EE0F45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6E42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0C4"/>
    <w:rsid w:val="00F471B0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3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907"/>
    <w:rsid w:val="00FB1AD9"/>
    <w:rsid w:val="00FB1C6F"/>
    <w:rsid w:val="00FB1E15"/>
    <w:rsid w:val="00FB2033"/>
    <w:rsid w:val="00FB245B"/>
    <w:rsid w:val="00FB2531"/>
    <w:rsid w:val="00FB2986"/>
    <w:rsid w:val="00FB2A70"/>
    <w:rsid w:val="00FB2D17"/>
    <w:rsid w:val="00FB2EE6"/>
    <w:rsid w:val="00FB3044"/>
    <w:rsid w:val="00FB30D2"/>
    <w:rsid w:val="00FB335A"/>
    <w:rsid w:val="00FB387F"/>
    <w:rsid w:val="00FB4129"/>
    <w:rsid w:val="00FB4256"/>
    <w:rsid w:val="00FB4768"/>
    <w:rsid w:val="00FB4C86"/>
    <w:rsid w:val="00FB5408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D2B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5AA3"/>
    <w:rsid w:val="00FE60B5"/>
    <w:rsid w:val="00FE60D3"/>
    <w:rsid w:val="00FE60E2"/>
    <w:rsid w:val="00FE61F6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D2B1-09F0-4331-9005-0E84073FDD14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f6ba49b0-bcda-4796-8236-5b5cc1493ace"/>
    <ds:schemaRef ds:uri="http://schemas.microsoft.com/office/infopath/2007/PartnerControls"/>
    <ds:schemaRef ds:uri="4243d5be-521d-4052-81ca-f0f31ea6f2da"/>
    <ds:schemaRef ds:uri="05716746-add9-412a-97a9-1b5167d151a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4A9CE1-E3DA-4D34-9470-07BBCA83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6943</Words>
  <Characters>29402</Characters>
  <Application>Microsoft Office Word</Application>
  <DocSecurity>0</DocSecurity>
  <Lines>245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2</cp:revision>
  <cp:lastPrinted>2024-11-11T02:24:00Z</cp:lastPrinted>
  <dcterms:created xsi:type="dcterms:W3CDTF">2024-11-12T03:17:00Z</dcterms:created>
  <dcterms:modified xsi:type="dcterms:W3CDTF">2024-11-12T03:17:00Z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