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E5D757" w14:textId="147895F8" w:rsidR="005E7AC2" w:rsidRPr="003C776B" w:rsidRDefault="005E7AC2" w:rsidP="00966D13">
      <w:pPr>
        <w:tabs>
          <w:tab w:val="center" w:pos="4153"/>
          <w:tab w:val="right" w:pos="8306"/>
        </w:tabs>
        <w:spacing w:line="37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3C776B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  <w:bookmarkEnd w:id="0"/>
      <w:r w:rsidRPr="003C776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3C776B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2648D21A" w14:textId="77777777" w:rsidR="00E72DBF" w:rsidRPr="003C776B" w:rsidRDefault="00E72DBF" w:rsidP="00966D13">
      <w:pPr>
        <w:tabs>
          <w:tab w:val="center" w:pos="4153"/>
          <w:tab w:val="right" w:pos="8306"/>
        </w:tabs>
        <w:spacing w:line="37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หมายเหตุประกอบข้อมูลทางการเงินระหว่างกาลแแบบย่อ</w:t>
      </w:r>
    </w:p>
    <w:p w14:paraId="49F83DA4" w14:textId="3E3CD3BF" w:rsidR="00C65C9E" w:rsidRPr="003C776B" w:rsidRDefault="00C65C9E" w:rsidP="00966D13">
      <w:pPr>
        <w:tabs>
          <w:tab w:val="center" w:pos="4153"/>
          <w:tab w:val="right" w:pos="8306"/>
        </w:tabs>
        <w:spacing w:line="37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  <w:cs/>
        </w:rPr>
        <w:t>สำหรับ</w:t>
      </w:r>
      <w:r w:rsidR="00DF799F" w:rsidRPr="003C776B">
        <w:rPr>
          <w:rFonts w:ascii="Angsana New" w:hAnsi="Angsana New"/>
          <w:b/>
          <w:bCs/>
          <w:sz w:val="30"/>
          <w:szCs w:val="30"/>
          <w:cs/>
        </w:rPr>
        <w:t>งวด</w:t>
      </w:r>
      <w:r w:rsidR="00F266C4" w:rsidRPr="003C776B">
        <w:rPr>
          <w:rFonts w:ascii="Angsana New" w:hAnsi="Angsana New"/>
          <w:b/>
          <w:bCs/>
          <w:sz w:val="30"/>
          <w:szCs w:val="30"/>
          <w:cs/>
        </w:rPr>
        <w:t>เก้า</w:t>
      </w:r>
      <w:r w:rsidR="00233656" w:rsidRPr="003C776B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6A6BBE" w:rsidRPr="003C776B">
        <w:rPr>
          <w:rFonts w:ascii="Angsana New" w:hAnsi="Angsana New"/>
          <w:b/>
          <w:bCs/>
          <w:sz w:val="30"/>
          <w:szCs w:val="30"/>
        </w:rPr>
        <w:t>30</w:t>
      </w:r>
      <w:r w:rsidR="00F266C4" w:rsidRPr="003C776B">
        <w:rPr>
          <w:rFonts w:ascii="Angsana New" w:hAnsi="Angsana New"/>
          <w:b/>
          <w:bCs/>
          <w:sz w:val="30"/>
          <w:szCs w:val="30"/>
          <w:cs/>
        </w:rPr>
        <w:t xml:space="preserve"> กันยายน</w:t>
      </w:r>
      <w:r w:rsidR="00233656" w:rsidRPr="003C776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5224A5" w:rsidRPr="003C776B">
        <w:rPr>
          <w:rFonts w:ascii="Angsana New" w:hAnsi="Angsana New"/>
          <w:b/>
          <w:bCs/>
          <w:sz w:val="30"/>
          <w:szCs w:val="30"/>
        </w:rPr>
        <w:t>25</w:t>
      </w:r>
      <w:r w:rsidR="00480BDE" w:rsidRPr="003C776B">
        <w:rPr>
          <w:rFonts w:ascii="Angsana New" w:hAnsi="Angsana New"/>
          <w:b/>
          <w:bCs/>
          <w:sz w:val="30"/>
          <w:szCs w:val="30"/>
        </w:rPr>
        <w:t>6</w:t>
      </w:r>
      <w:r w:rsidR="00233656" w:rsidRPr="003C776B">
        <w:rPr>
          <w:rFonts w:ascii="Angsana New" w:hAnsi="Angsana New"/>
          <w:b/>
          <w:bCs/>
          <w:sz w:val="30"/>
          <w:szCs w:val="30"/>
        </w:rPr>
        <w:t>7</w:t>
      </w:r>
    </w:p>
    <w:p w14:paraId="5F176140" w14:textId="18A3ADAA" w:rsidR="00A83DB5" w:rsidRPr="003C776B" w:rsidRDefault="00A83DB5" w:rsidP="00966D13">
      <w:pPr>
        <w:spacing w:line="37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</w:rPr>
        <w:t>(</w:t>
      </w:r>
      <w:r w:rsidRPr="003C776B">
        <w:rPr>
          <w:rFonts w:ascii="Angsana New" w:hAnsi="Angsana New"/>
          <w:b/>
          <w:bCs/>
          <w:sz w:val="30"/>
          <w:szCs w:val="30"/>
          <w:cs/>
        </w:rPr>
        <w:t>ยังไม่ได้ตรวจสอบ/</w:t>
      </w:r>
      <w:r w:rsidR="00961777" w:rsidRPr="003C776B">
        <w:rPr>
          <w:rFonts w:ascii="Angsana New" w:hAnsi="Angsana New"/>
          <w:b/>
          <w:bCs/>
          <w:sz w:val="30"/>
          <w:szCs w:val="30"/>
        </w:rPr>
        <w:t xml:space="preserve"> </w:t>
      </w:r>
      <w:r w:rsidRPr="003C776B">
        <w:rPr>
          <w:rFonts w:ascii="Angsana New" w:hAnsi="Angsana New"/>
          <w:b/>
          <w:bCs/>
          <w:sz w:val="30"/>
          <w:szCs w:val="30"/>
          <w:cs/>
        </w:rPr>
        <w:t>สอบทานแล้ว)</w:t>
      </w:r>
    </w:p>
    <w:p w14:paraId="42B61A2F" w14:textId="77777777" w:rsidR="00A83DB5" w:rsidRPr="003C776B" w:rsidRDefault="00A83DB5" w:rsidP="00966D13">
      <w:pPr>
        <w:tabs>
          <w:tab w:val="center" w:pos="4153"/>
          <w:tab w:val="right" w:pos="8306"/>
        </w:tabs>
        <w:spacing w:line="37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05329DF" w14:textId="04339A62" w:rsidR="008B1657" w:rsidRPr="003C776B" w:rsidRDefault="00475A8C" w:rsidP="00966D13">
      <w:pPr>
        <w:pStyle w:val="Preformatted"/>
        <w:numPr>
          <w:ilvl w:val="0"/>
          <w:numId w:val="39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7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12EC0975" w14:textId="152CF1F9" w:rsidR="00432C44" w:rsidRPr="003C776B" w:rsidRDefault="00432C44" w:rsidP="00966D1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7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  <w:lang w:val="en-US"/>
        </w:rPr>
        <w:t>1.1</w:t>
      </w:r>
      <w:r w:rsidRPr="003C776B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3C776B">
        <w:rPr>
          <w:rFonts w:ascii="Angsana New" w:hAnsi="Angsana New"/>
          <w:b/>
          <w:bCs/>
          <w:sz w:val="30"/>
          <w:szCs w:val="30"/>
          <w:cs/>
        </w:rPr>
        <w:t>ข้อมูลทั่วไปของบริษัทฯ</w:t>
      </w:r>
    </w:p>
    <w:p w14:paraId="2E4365A7" w14:textId="3EE0EE40" w:rsidR="00233656" w:rsidRPr="003C776B" w:rsidRDefault="009B421F" w:rsidP="00966D13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7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3C776B">
        <w:rPr>
          <w:rFonts w:ascii="Angsana New" w:hAnsi="Angsana New"/>
          <w:sz w:val="30"/>
          <w:szCs w:val="30"/>
          <w:cs/>
        </w:rPr>
        <w:t>บริษัท แอสเซท ไฟว์ กรุ๊ป จำกัด (มหาชน) (“บริษัท</w:t>
      </w:r>
      <w:r w:rsidR="00737E86" w:rsidRPr="003C776B">
        <w:rPr>
          <w:rFonts w:ascii="Angsana New" w:hAnsi="Angsana New"/>
          <w:sz w:val="30"/>
          <w:szCs w:val="30"/>
          <w:cs/>
        </w:rPr>
        <w:t>ฯ</w:t>
      </w:r>
      <w:r w:rsidRPr="003C776B">
        <w:rPr>
          <w:rFonts w:ascii="Angsana New" w:hAnsi="Angsana New"/>
          <w:sz w:val="30"/>
          <w:szCs w:val="30"/>
          <w:cs/>
        </w:rPr>
        <w:t xml:space="preserve">”) จัดตั้งขึ้นและมีที่อยู่ตามที่ได้จดทะเบียนไว้ เลขที่ </w:t>
      </w:r>
      <w:r w:rsidR="00233656" w:rsidRPr="003C776B">
        <w:rPr>
          <w:rFonts w:ascii="Angsana New" w:hAnsi="Angsana New"/>
          <w:sz w:val="30"/>
          <w:szCs w:val="30"/>
          <w:lang w:val="en-US"/>
        </w:rPr>
        <w:t xml:space="preserve">199 </w:t>
      </w:r>
      <w:r w:rsidR="00233656" w:rsidRPr="003C776B">
        <w:rPr>
          <w:rFonts w:ascii="Angsana New" w:hAnsi="Angsana New"/>
          <w:sz w:val="30"/>
          <w:szCs w:val="30"/>
          <w:cs/>
          <w:lang w:val="en-US"/>
        </w:rPr>
        <w:t xml:space="preserve">อาคารเอส โอเอซิส ชั้นที่ </w:t>
      </w:r>
      <w:r w:rsidR="00233656" w:rsidRPr="003C776B">
        <w:rPr>
          <w:rFonts w:ascii="Angsana New" w:hAnsi="Angsana New"/>
          <w:sz w:val="30"/>
          <w:szCs w:val="30"/>
          <w:lang w:val="en-US"/>
        </w:rPr>
        <w:t xml:space="preserve">12 </w:t>
      </w:r>
      <w:r w:rsidR="00233656" w:rsidRPr="003C776B">
        <w:rPr>
          <w:rFonts w:ascii="Angsana New" w:hAnsi="Angsana New"/>
          <w:sz w:val="30"/>
          <w:szCs w:val="30"/>
          <w:cs/>
          <w:lang w:val="en-US"/>
        </w:rPr>
        <w:t xml:space="preserve">ห้องเลขที่ </w:t>
      </w:r>
      <w:r w:rsidR="00233656" w:rsidRPr="003C776B">
        <w:rPr>
          <w:rFonts w:ascii="Angsana New" w:hAnsi="Angsana New"/>
          <w:sz w:val="30"/>
          <w:szCs w:val="30"/>
          <w:lang w:val="en-US"/>
        </w:rPr>
        <w:t xml:space="preserve">1210, 1211, 1212 </w:t>
      </w:r>
      <w:r w:rsidR="00233656" w:rsidRPr="003C776B">
        <w:rPr>
          <w:rFonts w:ascii="Angsana New" w:hAnsi="Angsana New"/>
          <w:sz w:val="30"/>
          <w:szCs w:val="30"/>
          <w:cs/>
          <w:lang w:val="en-US"/>
        </w:rPr>
        <w:t>ถนนวิภาวดีรังสิต แขวงจอมพล เขตจตุจักร กรุงเทพมหานคร</w:t>
      </w:r>
    </w:p>
    <w:p w14:paraId="1004021A" w14:textId="77777777" w:rsidR="001955D8" w:rsidRDefault="009B421F" w:rsidP="00966D13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7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3C776B">
        <w:rPr>
          <w:rFonts w:ascii="Angsana New" w:hAnsi="Angsana New"/>
          <w:sz w:val="30"/>
          <w:szCs w:val="30"/>
          <w:cs/>
        </w:rPr>
        <w:t>บริษัท</w:t>
      </w:r>
      <w:r w:rsidR="00CE2760" w:rsidRPr="003C776B">
        <w:rPr>
          <w:rFonts w:ascii="Angsana New" w:hAnsi="Angsana New"/>
          <w:sz w:val="30"/>
          <w:szCs w:val="30"/>
          <w:cs/>
        </w:rPr>
        <w:t xml:space="preserve">ฯ </w:t>
      </w:r>
      <w:r w:rsidRPr="003C776B">
        <w:rPr>
          <w:rFonts w:ascii="Angsana New" w:hAnsi="Angsana New"/>
          <w:sz w:val="30"/>
          <w:szCs w:val="3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3C776B">
        <w:rPr>
          <w:rFonts w:ascii="Angsana New" w:hAnsi="Angsana New"/>
          <w:sz w:val="30"/>
          <w:szCs w:val="30"/>
        </w:rPr>
        <w:t xml:space="preserve">17 </w:t>
      </w:r>
      <w:r w:rsidRPr="003C776B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3C776B">
        <w:rPr>
          <w:rFonts w:ascii="Angsana New" w:hAnsi="Angsana New"/>
          <w:sz w:val="30"/>
          <w:szCs w:val="30"/>
        </w:rPr>
        <w:t xml:space="preserve">2546 </w:t>
      </w:r>
      <w:r w:rsidR="00966D13">
        <w:rPr>
          <w:rFonts w:ascii="Angsana New" w:hAnsi="Angsana New"/>
          <w:sz w:val="30"/>
          <w:szCs w:val="30"/>
        </w:rPr>
        <w:br/>
      </w:r>
      <w:r w:rsidRPr="003C776B">
        <w:rPr>
          <w:rFonts w:ascii="Angsana New" w:hAnsi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  <w:r w:rsidR="00966D13">
        <w:rPr>
          <w:rFonts w:ascii="Angsana New" w:hAnsi="Angsana New" w:hint="cs"/>
          <w:sz w:val="30"/>
          <w:szCs w:val="30"/>
          <w:cs/>
        </w:rPr>
        <w:t>(</w:t>
      </w:r>
      <w:r w:rsidR="00966D13">
        <w:rPr>
          <w:rFonts w:ascii="Angsana New" w:hAnsi="Angsana New"/>
          <w:sz w:val="30"/>
          <w:szCs w:val="30"/>
          <w:lang w:val="en-US"/>
        </w:rPr>
        <w:t xml:space="preserve">MAI) </w:t>
      </w:r>
    </w:p>
    <w:p w14:paraId="09346DC3" w14:textId="512F0D79" w:rsidR="009B421F" w:rsidRPr="003C776B" w:rsidRDefault="00966D13" w:rsidP="00966D13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70" w:lineRule="exact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</w:t>
      </w:r>
      <w:r w:rsidRPr="00966D13">
        <w:rPr>
          <w:rFonts w:ascii="Angsana New" w:hAnsi="Angsana New"/>
          <w:sz w:val="30"/>
          <w:szCs w:val="30"/>
          <w:cs/>
        </w:rPr>
        <w:t xml:space="preserve">มื่อวันที่ </w:t>
      </w:r>
      <w:r>
        <w:rPr>
          <w:rFonts w:ascii="Angsana New" w:hAnsi="Angsana New"/>
          <w:sz w:val="30"/>
          <w:szCs w:val="30"/>
        </w:rPr>
        <w:t>5</w:t>
      </w:r>
      <w:r w:rsidRPr="00966D13">
        <w:rPr>
          <w:rFonts w:ascii="Angsana New" w:hAnsi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>2567</w:t>
      </w:r>
      <w:r w:rsidRPr="00966D13">
        <w:rPr>
          <w:rFonts w:ascii="Angsana New" w:hAnsi="Angsana New"/>
          <w:sz w:val="30"/>
          <w:szCs w:val="30"/>
          <w:cs/>
        </w:rPr>
        <w:t xml:space="preserve"> ตลาดหลักทรัพย์แห่งประเทศไทยย้ายหลักทรัพย์จดทะเบียนของบริษัทฯ จากตลาดหลักทรัพย์</w:t>
      </w:r>
      <w:r w:rsidR="00510BD8">
        <w:rPr>
          <w:rFonts w:ascii="Angsana New" w:hAnsi="Angsana New" w:hint="cs"/>
          <w:sz w:val="30"/>
          <w:szCs w:val="30"/>
          <w:cs/>
        </w:rPr>
        <w:t xml:space="preserve"> </w:t>
      </w:r>
      <w:r w:rsidRPr="00966D13">
        <w:rPr>
          <w:rFonts w:ascii="Angsana New" w:hAnsi="Angsana New"/>
          <w:sz w:val="30"/>
          <w:szCs w:val="30"/>
          <w:cs/>
        </w:rPr>
        <w:t>เอ็ม เอ ไอ (</w:t>
      </w:r>
      <w:r w:rsidRPr="00966D13">
        <w:rPr>
          <w:rFonts w:ascii="Angsana New" w:hAnsi="Angsana New"/>
          <w:sz w:val="30"/>
          <w:szCs w:val="30"/>
        </w:rPr>
        <w:t xml:space="preserve">MAI) </w:t>
      </w:r>
      <w:r w:rsidRPr="00966D13">
        <w:rPr>
          <w:rFonts w:ascii="Angsana New" w:hAnsi="Angsana New"/>
          <w:sz w:val="30"/>
          <w:szCs w:val="30"/>
          <w:cs/>
        </w:rPr>
        <w:t>เข้าซื้อขายในตลาดหลักทรัพย์แห่งประเทศไทย (</w:t>
      </w:r>
      <w:r w:rsidRPr="00966D13">
        <w:rPr>
          <w:rFonts w:ascii="Angsana New" w:hAnsi="Angsana New"/>
          <w:sz w:val="30"/>
          <w:szCs w:val="30"/>
        </w:rPr>
        <w:t>SET)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2D80F8AA" w14:textId="77777777" w:rsidR="00041B10" w:rsidRPr="003C776B" w:rsidRDefault="00041B10" w:rsidP="00966D1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70" w:lineRule="exact"/>
        <w:ind w:left="547" w:right="19"/>
        <w:jc w:val="thaiDistribute"/>
        <w:rPr>
          <w:rFonts w:ascii="Angsana New" w:hAnsi="Angsana New"/>
          <w:sz w:val="30"/>
          <w:szCs w:val="30"/>
          <w:cs/>
        </w:rPr>
      </w:pPr>
      <w:r w:rsidRPr="003C776B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3C776B">
        <w:rPr>
          <w:rFonts w:ascii="Angsana New" w:hAnsi="Angsana New"/>
          <w:sz w:val="30"/>
          <w:szCs w:val="30"/>
          <w:cs/>
        </w:rPr>
        <w:t>บริษัท ดำเนินธุรกิจหลัก คือ ประกอบธุรกิจพัฒนาอสังหาริมทรัพย์เพื่อขายประเภทบ้านพร้อมที่ดินและอาคารชุด</w:t>
      </w:r>
    </w:p>
    <w:p w14:paraId="35E08134" w14:textId="2333F77E" w:rsidR="00233656" w:rsidRPr="003C776B" w:rsidRDefault="00233656" w:rsidP="00966D13">
      <w:pPr>
        <w:pStyle w:val="Preformatted"/>
        <w:tabs>
          <w:tab w:val="clear" w:pos="0"/>
          <w:tab w:val="left" w:pos="720"/>
        </w:tabs>
        <w:spacing w:before="100" w:after="60" w:line="37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C776B">
        <w:rPr>
          <w:rFonts w:ascii="Angsana New" w:hAnsi="Angsana New"/>
          <w:sz w:val="30"/>
          <w:szCs w:val="30"/>
          <w:cs/>
        </w:rPr>
        <w:t xml:space="preserve">ผู้ถือหุ้นรายใหญ่ ณ วันที่ </w:t>
      </w:r>
      <w:r w:rsidR="00E23809" w:rsidRPr="003C776B">
        <w:rPr>
          <w:rFonts w:ascii="Angsana New" w:hAnsi="Angsana New"/>
          <w:sz w:val="30"/>
          <w:szCs w:val="30"/>
          <w:lang w:val="en-US"/>
        </w:rPr>
        <w:t xml:space="preserve">30 </w:t>
      </w:r>
      <w:r w:rsidR="00E23809" w:rsidRPr="003C776B">
        <w:rPr>
          <w:rFonts w:ascii="Angsana New" w:hAnsi="Angsana New"/>
          <w:sz w:val="30"/>
          <w:szCs w:val="30"/>
          <w:cs/>
          <w:lang w:val="en-US"/>
        </w:rPr>
        <w:t xml:space="preserve">กันยายน </w:t>
      </w:r>
      <w:r w:rsidR="00E23809" w:rsidRPr="003C776B">
        <w:rPr>
          <w:rFonts w:ascii="Angsana New" w:hAnsi="Angsana New"/>
          <w:sz w:val="30"/>
          <w:szCs w:val="30"/>
          <w:lang w:val="en-US"/>
        </w:rPr>
        <w:t>2567</w:t>
      </w:r>
      <w:r w:rsidRPr="003C776B">
        <w:rPr>
          <w:rFonts w:ascii="Angsana New" w:hAnsi="Angsana New"/>
          <w:sz w:val="30"/>
          <w:szCs w:val="30"/>
          <w:lang w:val="en-US"/>
        </w:rPr>
        <w:t xml:space="preserve"> </w:t>
      </w:r>
      <w:r w:rsidRPr="003C776B">
        <w:rPr>
          <w:rFonts w:ascii="Angsana New" w:hAnsi="Angsana New"/>
          <w:sz w:val="30"/>
          <w:szCs w:val="30"/>
          <w:cs/>
          <w:lang w:val="en-US"/>
        </w:rPr>
        <w:t xml:space="preserve">ได้แก่ </w:t>
      </w:r>
    </w:p>
    <w:tbl>
      <w:tblPr>
        <w:tblW w:w="7592" w:type="dxa"/>
        <w:tblInd w:w="450" w:type="dxa"/>
        <w:tblLook w:val="01E0" w:firstRow="1" w:lastRow="1" w:firstColumn="1" w:lastColumn="1" w:noHBand="0" w:noVBand="0"/>
      </w:tblPr>
      <w:tblGrid>
        <w:gridCol w:w="5310"/>
        <w:gridCol w:w="2282"/>
      </w:tblGrid>
      <w:tr w:rsidR="006C3A29" w:rsidRPr="003C776B" w14:paraId="2832596C" w14:textId="77777777" w:rsidTr="00233656">
        <w:tc>
          <w:tcPr>
            <w:tcW w:w="5310" w:type="dxa"/>
          </w:tcPr>
          <w:p w14:paraId="00C988C7" w14:textId="77777777" w:rsidR="00233656" w:rsidRPr="003C776B" w:rsidRDefault="00233656" w:rsidP="00966D13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  <w:hideMark/>
          </w:tcPr>
          <w:p w14:paraId="4E90E873" w14:textId="77777777" w:rsidR="00233656" w:rsidRPr="003C776B" w:rsidRDefault="00233656" w:rsidP="00966D13">
            <w:pPr>
              <w:tabs>
                <w:tab w:val="left" w:pos="14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6C3A29" w:rsidRPr="003C776B" w14:paraId="38EA3D9A" w14:textId="77777777" w:rsidTr="00966D13">
        <w:trPr>
          <w:trHeight w:val="80"/>
        </w:trPr>
        <w:tc>
          <w:tcPr>
            <w:tcW w:w="5310" w:type="dxa"/>
          </w:tcPr>
          <w:p w14:paraId="2E9D5AC7" w14:textId="77777777" w:rsidR="00233656" w:rsidRPr="003C776B" w:rsidRDefault="00233656" w:rsidP="00966D13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2" w:type="dxa"/>
            <w:hideMark/>
          </w:tcPr>
          <w:p w14:paraId="65B05643" w14:textId="77777777" w:rsidR="00233656" w:rsidRPr="003C776B" w:rsidRDefault="00233656" w:rsidP="00966D13">
            <w:pPr>
              <w:tabs>
                <w:tab w:val="left" w:pos="14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(ร้อยละของทุนชำระแล้ว)</w:t>
            </w:r>
          </w:p>
        </w:tc>
      </w:tr>
      <w:tr w:rsidR="006C3A29" w:rsidRPr="003C776B" w14:paraId="687880B5" w14:textId="77777777" w:rsidTr="00233656">
        <w:tc>
          <w:tcPr>
            <w:tcW w:w="5310" w:type="dxa"/>
            <w:hideMark/>
          </w:tcPr>
          <w:p w14:paraId="0D4A210E" w14:textId="77777777" w:rsidR="00233656" w:rsidRPr="003C776B" w:rsidRDefault="00233656" w:rsidP="00966D13">
            <w:pPr>
              <w:spacing w:line="37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นายศุภโชค ปัญจทรัพย์</w:t>
            </w:r>
          </w:p>
        </w:tc>
        <w:tc>
          <w:tcPr>
            <w:tcW w:w="2282" w:type="dxa"/>
            <w:hideMark/>
          </w:tcPr>
          <w:p w14:paraId="6FE2BCF9" w14:textId="58B0EDDB" w:rsidR="00233656" w:rsidRPr="003C776B" w:rsidRDefault="00647CE2" w:rsidP="00966D13">
            <w:pPr>
              <w:tabs>
                <w:tab w:val="decimal" w:pos="1078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3</w:t>
            </w:r>
            <w:r w:rsidR="0093228D" w:rsidRPr="003C776B">
              <w:rPr>
                <w:rFonts w:ascii="Angsana New" w:hAnsi="Angsana New"/>
                <w:sz w:val="30"/>
                <w:szCs w:val="30"/>
              </w:rPr>
              <w:t>7</w:t>
            </w:r>
            <w:r w:rsidR="0066539B" w:rsidRPr="003C776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3C04EA" w:rsidRPr="003C776B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6C3A29" w:rsidRPr="003C776B" w14:paraId="34934B34" w14:textId="77777777" w:rsidTr="00233656">
        <w:tc>
          <w:tcPr>
            <w:tcW w:w="5310" w:type="dxa"/>
            <w:hideMark/>
          </w:tcPr>
          <w:p w14:paraId="71EEA174" w14:textId="77777777" w:rsidR="00233656" w:rsidRPr="003C776B" w:rsidRDefault="00233656" w:rsidP="00966D13">
            <w:pPr>
              <w:tabs>
                <w:tab w:val="left" w:pos="252"/>
              </w:tabs>
              <w:spacing w:line="37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2.</w:t>
            </w:r>
            <w:r w:rsidRPr="003C776B">
              <w:rPr>
                <w:rFonts w:ascii="Angsana New" w:hAnsi="Angsana New"/>
                <w:sz w:val="30"/>
                <w:szCs w:val="30"/>
              </w:rPr>
              <w:tab/>
              <w:t xml:space="preserve">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นายทวีรัช ปรุงพัฒนสกุล</w:t>
            </w:r>
          </w:p>
        </w:tc>
        <w:tc>
          <w:tcPr>
            <w:tcW w:w="2282" w:type="dxa"/>
            <w:hideMark/>
          </w:tcPr>
          <w:p w14:paraId="6AB4C916" w14:textId="0D4175C9" w:rsidR="00233656" w:rsidRPr="003C776B" w:rsidRDefault="003C04EA" w:rsidP="00966D13">
            <w:pPr>
              <w:tabs>
                <w:tab w:val="decimal" w:pos="1078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20.20</w:t>
            </w:r>
          </w:p>
        </w:tc>
      </w:tr>
      <w:tr w:rsidR="006C3A29" w:rsidRPr="003C776B" w14:paraId="30D9D15B" w14:textId="77777777" w:rsidTr="00233656">
        <w:trPr>
          <w:trHeight w:val="70"/>
        </w:trPr>
        <w:tc>
          <w:tcPr>
            <w:tcW w:w="5310" w:type="dxa"/>
            <w:hideMark/>
          </w:tcPr>
          <w:p w14:paraId="11B8C72F" w14:textId="77777777" w:rsidR="00233656" w:rsidRPr="003C776B" w:rsidRDefault="00233656" w:rsidP="00966D13">
            <w:pPr>
              <w:tabs>
                <w:tab w:val="left" w:pos="252"/>
              </w:tabs>
              <w:spacing w:line="37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3.</w:t>
            </w:r>
            <w:r w:rsidRPr="003C776B">
              <w:rPr>
                <w:rFonts w:ascii="Angsana New" w:hAnsi="Angsana New"/>
                <w:sz w:val="30"/>
                <w:szCs w:val="30"/>
              </w:rPr>
              <w:tab/>
              <w:t xml:space="preserve"> UBS AG SINGAPORE BRANCH</w:t>
            </w:r>
          </w:p>
        </w:tc>
        <w:tc>
          <w:tcPr>
            <w:tcW w:w="2282" w:type="dxa"/>
            <w:hideMark/>
          </w:tcPr>
          <w:p w14:paraId="78BE1FE0" w14:textId="77777777" w:rsidR="00233656" w:rsidRPr="003C776B" w:rsidRDefault="00233656" w:rsidP="00966D13">
            <w:pPr>
              <w:tabs>
                <w:tab w:val="decimal" w:pos="1078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7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C776B"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</w:tbl>
    <w:p w14:paraId="79822A6A" w14:textId="0D7EDDCF" w:rsidR="00D855B4" w:rsidRPr="003C776B" w:rsidRDefault="0017351F" w:rsidP="00966D1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7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</w:rPr>
        <w:t>1.</w:t>
      </w:r>
      <w:r w:rsidR="00D855B4" w:rsidRPr="003C776B">
        <w:rPr>
          <w:rFonts w:ascii="Angsana New" w:hAnsi="Angsana New"/>
          <w:b/>
          <w:bCs/>
          <w:sz w:val="30"/>
          <w:szCs w:val="30"/>
        </w:rPr>
        <w:t>2</w:t>
      </w:r>
      <w:r w:rsidR="00D855B4" w:rsidRPr="003C776B">
        <w:rPr>
          <w:rFonts w:ascii="Angsana New" w:hAnsi="Angsana New"/>
          <w:b/>
          <w:bCs/>
          <w:sz w:val="30"/>
          <w:szCs w:val="30"/>
        </w:rPr>
        <w:tab/>
      </w:r>
      <w:r w:rsidR="00D855B4" w:rsidRPr="003C776B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845ED7" w:rsidRPr="003C776B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1A21B59" w14:textId="5C0B1C51" w:rsidR="00D855B4" w:rsidRPr="003C776B" w:rsidRDefault="000909CF" w:rsidP="00966D13">
      <w:pPr>
        <w:pStyle w:val="BlockText"/>
        <w:tabs>
          <w:tab w:val="clear" w:pos="360"/>
          <w:tab w:val="clear" w:pos="1440"/>
        </w:tabs>
        <w:spacing w:after="0" w:line="370" w:lineRule="exact"/>
        <w:ind w:left="567" w:right="0" w:firstLine="0"/>
        <w:jc w:val="thaiDistribute"/>
        <w:rPr>
          <w:rFonts w:ascii="Angsana New" w:hAnsi="Angsana New" w:cs="Angsana New"/>
        </w:rPr>
      </w:pPr>
      <w:bookmarkStart w:id="2" w:name="_Hlk7543264"/>
      <w:r w:rsidRPr="003C776B">
        <w:rPr>
          <w:rFonts w:ascii="Angsana New" w:hAnsi="Angsana New" w:cs="Angsana New"/>
          <w:spacing w:val="-6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D94E21" w:rsidRPr="003C776B">
        <w:rPr>
          <w:rFonts w:ascii="Angsana New" w:hAnsi="Angsana New" w:cs="Angsana New"/>
          <w:spacing w:val="-6"/>
        </w:rPr>
        <w:t>34</w:t>
      </w:r>
      <w:r w:rsidRPr="003C776B">
        <w:rPr>
          <w:rFonts w:ascii="Angsana New" w:hAnsi="Angsana New" w:cs="Angsana New"/>
          <w:spacing w:val="-6"/>
          <w:cs/>
        </w:rPr>
        <w:t xml:space="preserve"> เรื่อง การรายงานทางการเงินระหว่างกาล</w:t>
      </w:r>
      <w:r w:rsidRPr="003C776B">
        <w:rPr>
          <w:rFonts w:ascii="Angsana New" w:hAnsi="Angsana New" w:cs="Angsana New"/>
          <w:spacing w:val="-10"/>
          <w:cs/>
        </w:rPr>
        <w:t xml:space="preserve"> </w:t>
      </w:r>
      <w:r w:rsidRPr="003C776B">
        <w:rPr>
          <w:rFonts w:ascii="Angsana New" w:hAnsi="Angsana New" w:cs="Angsana New"/>
          <w:cs/>
        </w:rPr>
        <w:t>โดย</w:t>
      </w:r>
      <w:r w:rsidR="009B21A8" w:rsidRPr="003C776B">
        <w:rPr>
          <w:rFonts w:ascii="Angsana New" w:hAnsi="Angsana New" w:cs="Angsana New"/>
          <w:cs/>
        </w:rPr>
        <w:t>กลุ่ม</w:t>
      </w:r>
      <w:r w:rsidRPr="003C776B">
        <w:rPr>
          <w:rFonts w:ascii="Angsana New" w:hAnsi="Angsana New" w:cs="Angsana New"/>
          <w:cs/>
        </w:rPr>
        <w:t>บริษัทเลือกนำเสนองบการเงินระหว่างกาลแบบย่อ อย่างไรก็ตาม</w:t>
      </w:r>
      <w:r w:rsidR="009B21A8" w:rsidRPr="003C776B">
        <w:rPr>
          <w:rFonts w:ascii="Angsana New" w:hAnsi="Angsana New" w:cs="Angsana New"/>
          <w:cs/>
        </w:rPr>
        <w:t>กลุ่ม</w:t>
      </w:r>
      <w:r w:rsidRPr="003C776B">
        <w:rPr>
          <w:rFonts w:ascii="Angsana New" w:hAnsi="Angsana New" w:cs="Angsana New"/>
          <w:cs/>
        </w:rPr>
        <w:t>บริษัทได้แสดงรายการใน</w:t>
      </w:r>
      <w:r w:rsidR="008F6BCB" w:rsidRPr="003C776B">
        <w:rPr>
          <w:rFonts w:ascii="Angsana New" w:hAnsi="Angsana New" w:cs="Angsana New"/>
          <w:cs/>
        </w:rPr>
        <w:br/>
      </w:r>
      <w:r w:rsidRPr="003C776B">
        <w:rPr>
          <w:rFonts w:ascii="Angsana New" w:hAnsi="Angsana New" w:cs="Angsana New"/>
          <w:cs/>
        </w:rPr>
        <w:t>งบฐานะการเงิน งบกำไรขาดทุนเบ็ดเสร็จ งบการเปลี่ยนแปลงส่วนของผู้ถือหุ้นและ</w:t>
      </w:r>
      <w:r w:rsidRPr="003C776B">
        <w:rPr>
          <w:rFonts w:ascii="Angsana New" w:hAnsi="Angsana New" w:cs="Angsana New"/>
          <w:spacing w:val="-8"/>
          <w:cs/>
        </w:rPr>
        <w:t>งบกระแสเงินสด</w:t>
      </w:r>
      <w:r w:rsidRPr="003C776B">
        <w:rPr>
          <w:rFonts w:ascii="Angsana New" w:hAnsi="Angsana New" w:cs="Angsana New"/>
          <w:cs/>
        </w:rPr>
        <w:t>ในรูปแบบเช่นเดียวกับงบการเงินประจำปี</w:t>
      </w:r>
    </w:p>
    <w:p w14:paraId="12FFDC1C" w14:textId="259A65AA" w:rsidR="00D855B4" w:rsidRPr="003C776B" w:rsidRDefault="00CB2B51" w:rsidP="00966D13">
      <w:pPr>
        <w:pStyle w:val="BlockText"/>
        <w:tabs>
          <w:tab w:val="clear" w:pos="360"/>
          <w:tab w:val="clear" w:pos="1440"/>
        </w:tabs>
        <w:spacing w:after="0" w:line="370" w:lineRule="exact"/>
        <w:ind w:left="562" w:right="0" w:firstLine="5"/>
        <w:jc w:val="thaiDistribute"/>
        <w:rPr>
          <w:rFonts w:ascii="Angsana New" w:hAnsi="Angsana New" w:cs="Angsana New"/>
        </w:rPr>
      </w:pPr>
      <w:r w:rsidRPr="003C776B">
        <w:rPr>
          <w:rFonts w:ascii="Angsana New" w:hAnsi="Angsana New" w:cs="Angsana New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7C656905" w14:textId="517A2A2D" w:rsidR="009B47B5" w:rsidRPr="003C776B" w:rsidRDefault="00137F7E" w:rsidP="001955D8">
      <w:pPr>
        <w:pStyle w:val="BlockText"/>
        <w:tabs>
          <w:tab w:val="clear" w:pos="360"/>
          <w:tab w:val="clear" w:pos="1440"/>
        </w:tabs>
        <w:spacing w:after="0" w:line="370" w:lineRule="exact"/>
        <w:ind w:left="562" w:right="0" w:firstLine="5"/>
        <w:jc w:val="thaiDistribute"/>
        <w:rPr>
          <w:rFonts w:ascii="Angsana New" w:hAnsi="Angsana New" w:cs="Angsana New"/>
        </w:rPr>
      </w:pPr>
      <w:r w:rsidRPr="003C776B">
        <w:rPr>
          <w:rFonts w:ascii="Angsana New" w:hAnsi="Angsana New" w:cs="Angsana New"/>
          <w:spacing w:val="-4"/>
          <w:cs/>
        </w:rPr>
        <w:t>ข้อมูลทางการเงินระหว่างกาลฉบับภาษาไทยเป็นข้อมูลทางการเงินฉบับที่กลุ่ม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  <w:r w:rsidR="009B47B5" w:rsidRPr="003C776B">
        <w:rPr>
          <w:rFonts w:ascii="Angsana New" w:hAnsi="Angsana New" w:cs="Angsana New"/>
        </w:rPr>
        <w:br w:type="page"/>
      </w:r>
    </w:p>
    <w:bookmarkEnd w:id="2"/>
    <w:p w14:paraId="20777CCD" w14:textId="0B0F8110" w:rsidR="00D855B4" w:rsidRPr="003C776B" w:rsidRDefault="0017351F" w:rsidP="00A114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</w:rPr>
        <w:lastRenderedPageBreak/>
        <w:t>1.3</w:t>
      </w:r>
      <w:r w:rsidR="00D855B4" w:rsidRPr="003C776B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</w:t>
      </w:r>
      <w:r w:rsidR="00F800D5" w:rsidRPr="003C776B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ข้อมูลทางการเงินรวมระหว่างกาล</w:t>
      </w:r>
    </w:p>
    <w:p w14:paraId="58A7675F" w14:textId="75E9A910" w:rsidR="00D855B4" w:rsidRPr="003C776B" w:rsidRDefault="00F800D5" w:rsidP="009D611D">
      <w:pPr>
        <w:pStyle w:val="BlockText"/>
        <w:tabs>
          <w:tab w:val="clear" w:pos="360"/>
          <w:tab w:val="clear" w:pos="1440"/>
        </w:tabs>
        <w:spacing w:after="0"/>
        <w:ind w:left="562" w:right="0" w:firstLine="0"/>
        <w:jc w:val="thaiDistribute"/>
        <w:rPr>
          <w:rFonts w:ascii="Angsana New" w:hAnsi="Angsana New" w:cs="Angsana New"/>
          <w:cs/>
        </w:rPr>
      </w:pPr>
      <w:r w:rsidRPr="003C776B">
        <w:rPr>
          <w:rFonts w:ascii="Angsana New" w:hAnsi="Angsana New" w:cs="Angsana New"/>
          <w:cs/>
        </w:rPr>
        <w:t>ข้อมูลทางการเงินรวมระหว่างกาล</w:t>
      </w:r>
      <w:r w:rsidR="00D855B4" w:rsidRPr="003C776B">
        <w:rPr>
          <w:rFonts w:ascii="Angsana New" w:hAnsi="Angsana New" w:cs="Angsana New"/>
          <w:cs/>
        </w:rPr>
        <w:t xml:space="preserve">นี้จัดทำขึ้นโดยใช้หลักเกณฑ์เดียวกับงบการเงินรวมสำหรับปีสิ้นสุดวันที่ </w:t>
      </w:r>
      <w:r w:rsidR="009B47B5" w:rsidRPr="003C776B">
        <w:rPr>
          <w:rFonts w:ascii="Angsana New" w:hAnsi="Angsana New" w:cs="Angsana New"/>
        </w:rPr>
        <w:br/>
      </w:r>
      <w:r w:rsidR="00D855B4" w:rsidRPr="003C776B">
        <w:rPr>
          <w:rFonts w:ascii="Angsana New" w:hAnsi="Angsana New" w:cs="Angsana New"/>
        </w:rPr>
        <w:t xml:space="preserve">31 </w:t>
      </w:r>
      <w:r w:rsidR="00D855B4" w:rsidRPr="003C776B">
        <w:rPr>
          <w:rFonts w:ascii="Angsana New" w:hAnsi="Angsana New" w:cs="Angsana New"/>
          <w:cs/>
        </w:rPr>
        <w:t xml:space="preserve">ธันวาคม </w:t>
      </w:r>
      <w:r w:rsidR="00D855B4" w:rsidRPr="003C776B">
        <w:rPr>
          <w:rFonts w:ascii="Angsana New" w:hAnsi="Angsana New" w:cs="Angsana New"/>
        </w:rPr>
        <w:t>256</w:t>
      </w:r>
      <w:r w:rsidR="00233656" w:rsidRPr="003C776B">
        <w:rPr>
          <w:rFonts w:ascii="Angsana New" w:hAnsi="Angsana New" w:cs="Angsana New"/>
        </w:rPr>
        <w:t>6</w:t>
      </w:r>
      <w:r w:rsidR="00D855B4" w:rsidRPr="003C776B">
        <w:rPr>
          <w:rFonts w:ascii="Angsana New" w:hAnsi="Angsana New" w:cs="Angsana New"/>
        </w:rPr>
        <w:t xml:space="preserve"> </w:t>
      </w:r>
      <w:r w:rsidR="003551B3" w:rsidRPr="003C776B">
        <w:rPr>
          <w:rFonts w:ascii="Angsana New" w:hAnsi="Angsana New" w:cs="Angsana New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="00D855B4" w:rsidRPr="003C776B">
        <w:rPr>
          <w:rFonts w:ascii="Angsana New" w:hAnsi="Angsana New" w:cs="Angsana New"/>
          <w:cs/>
        </w:rPr>
        <w:t>โดยมีรายละเอียดของบริษัทย่อยตามกฎหมาย</w:t>
      </w:r>
      <w:r w:rsidR="00D855B4" w:rsidRPr="003C776B">
        <w:rPr>
          <w:rFonts w:ascii="Angsana New" w:hAnsi="Angsana New" w:cs="Angsana New"/>
        </w:rPr>
        <w:t xml:space="preserve"> </w:t>
      </w:r>
      <w:r w:rsidR="00D855B4" w:rsidRPr="003C776B">
        <w:rPr>
          <w:rFonts w:ascii="Angsana New" w:hAnsi="Angsana New" w:cs="Angsana New"/>
          <w:cs/>
        </w:rPr>
        <w:t>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2430"/>
        <w:gridCol w:w="990"/>
        <w:gridCol w:w="990"/>
        <w:gridCol w:w="990"/>
      </w:tblGrid>
      <w:tr w:rsidR="006C3A29" w:rsidRPr="003C776B" w14:paraId="173FB9F8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2935889F" w14:textId="77777777" w:rsidR="00D855B4" w:rsidRPr="003C776B" w:rsidRDefault="00D855B4" w:rsidP="009F27F5">
            <w:pPr>
              <w:spacing w:line="300" w:lineRule="exact"/>
              <w:ind w:left="6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vAlign w:val="bottom"/>
          </w:tcPr>
          <w:p w14:paraId="05C6FED4" w14:textId="77777777" w:rsidR="00D855B4" w:rsidRPr="003C776B" w:rsidRDefault="00D855B4" w:rsidP="009F27F5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3E2AADEF" w14:textId="77777777" w:rsidR="00D855B4" w:rsidRPr="003C776B" w:rsidRDefault="00D855B4" w:rsidP="009F27F5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</w:tcPr>
          <w:p w14:paraId="065F7608" w14:textId="77777777" w:rsidR="00D855B4" w:rsidRPr="003C776B" w:rsidRDefault="00D855B4" w:rsidP="009F27F5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สัดส่วน</w:t>
            </w:r>
          </w:p>
        </w:tc>
      </w:tr>
      <w:tr w:rsidR="006C3A29" w:rsidRPr="003C776B" w14:paraId="4824E008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02CE2741" w14:textId="77777777" w:rsidR="00D855B4" w:rsidRPr="003C776B" w:rsidRDefault="00D855B4" w:rsidP="009F27F5">
            <w:pPr>
              <w:pBdr>
                <w:bottom w:val="single" w:sz="4" w:space="1" w:color="auto"/>
              </w:pBdr>
              <w:spacing w:line="300" w:lineRule="exact"/>
              <w:ind w:left="6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39C49905" w14:textId="77777777" w:rsidR="00D855B4" w:rsidRPr="003C776B" w:rsidRDefault="00D855B4" w:rsidP="009F27F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462F1555" w14:textId="77777777" w:rsidR="00D855B4" w:rsidRPr="003C776B" w:rsidRDefault="00D855B4" w:rsidP="009F27F5">
            <w:pPr>
              <w:pBdr>
                <w:bottom w:val="single" w:sz="4" w:space="1" w:color="auto"/>
              </w:pBd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ที่จัดตั้ง</w:t>
            </w:r>
          </w:p>
        </w:tc>
        <w:tc>
          <w:tcPr>
            <w:tcW w:w="1980" w:type="dxa"/>
            <w:gridSpan w:val="2"/>
            <w:vAlign w:val="bottom"/>
          </w:tcPr>
          <w:p w14:paraId="1752376C" w14:textId="77777777" w:rsidR="00D855B4" w:rsidRPr="003C776B" w:rsidRDefault="00D855B4" w:rsidP="009F27F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การถือหุ้น</w:t>
            </w:r>
          </w:p>
        </w:tc>
      </w:tr>
      <w:tr w:rsidR="006C3A29" w:rsidRPr="003C776B" w14:paraId="4AA1D3CF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49B37CC8" w14:textId="77777777" w:rsidR="00D855B4" w:rsidRPr="003C776B" w:rsidRDefault="00D855B4" w:rsidP="009F27F5">
            <w:pPr>
              <w:tabs>
                <w:tab w:val="left" w:pos="702"/>
                <w:tab w:val="left" w:pos="1062"/>
              </w:tabs>
              <w:spacing w:line="30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30" w:type="dxa"/>
            <w:vAlign w:val="bottom"/>
          </w:tcPr>
          <w:p w14:paraId="05C6D163" w14:textId="77777777" w:rsidR="00D855B4" w:rsidRPr="003C776B" w:rsidRDefault="00D855B4" w:rsidP="009F27F5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75B7671" w14:textId="77777777" w:rsidR="00D855B4" w:rsidRPr="003C776B" w:rsidRDefault="00D855B4" w:rsidP="009F27F5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ADB9EB9" w14:textId="5F9EC67C" w:rsidR="00D855B4" w:rsidRPr="003C776B" w:rsidRDefault="00F266C4" w:rsidP="009F27F5">
            <w:pPr>
              <w:pBdr>
                <w:bottom w:val="single" w:sz="4" w:space="1" w:color="auto"/>
              </w:pBdr>
              <w:spacing w:line="300" w:lineRule="exact"/>
              <w:ind w:left="-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A51B76" w:rsidRPr="003C776B">
              <w:rPr>
                <w:rFonts w:ascii="Angsana New" w:hAnsi="Angsana New"/>
                <w:sz w:val="27"/>
                <w:szCs w:val="27"/>
              </w:rPr>
              <w:t>256</w:t>
            </w:r>
            <w:r w:rsidR="008C7AEB" w:rsidRPr="003C776B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990" w:type="dxa"/>
            <w:vAlign w:val="bottom"/>
          </w:tcPr>
          <w:p w14:paraId="6664F898" w14:textId="6C20BF6D" w:rsidR="00D855B4" w:rsidRPr="003C776B" w:rsidRDefault="00D855B4" w:rsidP="009F27F5">
            <w:pPr>
              <w:pBdr>
                <w:bottom w:val="single" w:sz="4" w:space="1" w:color="auto"/>
              </w:pBdr>
              <w:spacing w:line="300" w:lineRule="exact"/>
              <w:ind w:left="-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3C776B">
              <w:rPr>
                <w:rFonts w:ascii="Angsana New" w:hAnsi="Angsana New"/>
                <w:sz w:val="27"/>
                <w:szCs w:val="27"/>
              </w:rPr>
              <w:t>256</w:t>
            </w:r>
            <w:r w:rsidR="00E51413" w:rsidRPr="003C776B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6C3A29" w:rsidRPr="003C776B" w14:paraId="06FE8BB1" w14:textId="77777777" w:rsidTr="005D6750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3D4777F4" w14:textId="77777777" w:rsidR="00D855B4" w:rsidRPr="003C776B" w:rsidRDefault="00D855B4" w:rsidP="009F27F5">
            <w:pPr>
              <w:tabs>
                <w:tab w:val="left" w:pos="702"/>
                <w:tab w:val="left" w:pos="1062"/>
              </w:tabs>
              <w:spacing w:line="300" w:lineRule="exact"/>
              <w:ind w:left="6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30" w:type="dxa"/>
            <w:vAlign w:val="bottom"/>
          </w:tcPr>
          <w:p w14:paraId="79D1979D" w14:textId="77777777" w:rsidR="00D855B4" w:rsidRPr="003C776B" w:rsidRDefault="00D855B4" w:rsidP="009F27F5">
            <w:pPr>
              <w:spacing w:line="30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8B26947" w14:textId="77777777" w:rsidR="00D855B4" w:rsidRPr="003C776B" w:rsidRDefault="00D855B4" w:rsidP="009F27F5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F7DC3BF" w14:textId="77777777" w:rsidR="00D855B4" w:rsidRPr="003C776B" w:rsidRDefault="00D855B4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46CB7970" w14:textId="77777777" w:rsidR="00D855B4" w:rsidRPr="003C776B" w:rsidRDefault="00D855B4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</w:tr>
      <w:tr w:rsidR="006C3A29" w:rsidRPr="003C776B" w14:paraId="7DB4A61D" w14:textId="77777777" w:rsidTr="005D6750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6E41BC25" w14:textId="77777777" w:rsidR="00D855B4" w:rsidRPr="003C776B" w:rsidRDefault="00D855B4" w:rsidP="009F27F5">
            <w:pPr>
              <w:spacing w:line="300" w:lineRule="exact"/>
              <w:ind w:left="182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บริษัทย่อยทางตรง</w:t>
            </w:r>
          </w:p>
        </w:tc>
        <w:tc>
          <w:tcPr>
            <w:tcW w:w="2430" w:type="dxa"/>
            <w:vAlign w:val="bottom"/>
          </w:tcPr>
          <w:p w14:paraId="6ADBD625" w14:textId="77777777" w:rsidR="00D855B4" w:rsidRPr="003C776B" w:rsidRDefault="00D855B4" w:rsidP="009F27F5">
            <w:pPr>
              <w:spacing w:line="30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EB32947" w14:textId="77777777" w:rsidR="00D855B4" w:rsidRPr="003C776B" w:rsidRDefault="00D855B4" w:rsidP="009F27F5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A434890" w14:textId="77777777" w:rsidR="00D855B4" w:rsidRPr="003C776B" w:rsidRDefault="00D855B4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52435F87" w14:textId="77777777" w:rsidR="00D855B4" w:rsidRPr="003C776B" w:rsidRDefault="00D855B4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6C3A29" w:rsidRPr="003C776B" w14:paraId="643AEE98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1655B234" w14:textId="77777777" w:rsidR="008E3C80" w:rsidRPr="003C776B" w:rsidRDefault="008E3C80" w:rsidP="009F27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82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430" w:type="dxa"/>
            <w:vAlign w:val="bottom"/>
          </w:tcPr>
          <w:p w14:paraId="70A23E8B" w14:textId="77777777" w:rsidR="008E3C80" w:rsidRPr="003C776B" w:rsidRDefault="008E3C80" w:rsidP="009F27F5">
            <w:pPr>
              <w:spacing w:line="300" w:lineRule="exact"/>
              <w:ind w:left="-18" w:right="-18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1B46498B" w14:textId="77777777" w:rsidR="008E3C80" w:rsidRPr="003C776B" w:rsidRDefault="008E3C80" w:rsidP="009F27F5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72801476" w14:textId="1D689B44" w:rsidR="008E3C80" w:rsidRPr="003C776B" w:rsidRDefault="008E3C80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990" w:type="dxa"/>
            <w:vAlign w:val="bottom"/>
          </w:tcPr>
          <w:p w14:paraId="369DF132" w14:textId="195CE08D" w:rsidR="008E3C80" w:rsidRPr="003C776B" w:rsidRDefault="008E3C80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6C3A29" w:rsidRPr="003C776B" w14:paraId="1F89491E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43E0187B" w14:textId="77777777" w:rsidR="008E3C80" w:rsidRPr="003C776B" w:rsidRDefault="008E3C80" w:rsidP="009F27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82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071809AB" w14:textId="77777777" w:rsidR="008E3C80" w:rsidRPr="003C776B" w:rsidRDefault="008E3C80" w:rsidP="009F27F5">
            <w:pPr>
              <w:spacing w:line="300" w:lineRule="exact"/>
              <w:ind w:left="-18" w:right="-18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990" w:type="dxa"/>
          </w:tcPr>
          <w:p w14:paraId="40379693" w14:textId="77777777" w:rsidR="008E3C80" w:rsidRPr="003C776B" w:rsidRDefault="008E3C80" w:rsidP="009F27F5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2F985ABF" w14:textId="77777777" w:rsidR="008E3C80" w:rsidRPr="003C776B" w:rsidRDefault="008E3C80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2DE26F5" w14:textId="77777777" w:rsidR="008E3C80" w:rsidRPr="003C776B" w:rsidRDefault="008E3C80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4F7E053C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70C6BBA5" w14:textId="77777777" w:rsidR="008E3C80" w:rsidRPr="003C776B" w:rsidRDefault="008E3C80" w:rsidP="009F27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82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รชยาเรียลเอสเตท จำกัด</w:t>
            </w:r>
            <w:r w:rsidRPr="003C776B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  <w:vAlign w:val="bottom"/>
          </w:tcPr>
          <w:p w14:paraId="13199F2E" w14:textId="77777777" w:rsidR="008E3C80" w:rsidRPr="003C776B" w:rsidRDefault="008E3C80" w:rsidP="009F27F5">
            <w:pPr>
              <w:spacing w:line="300" w:lineRule="exact"/>
              <w:ind w:left="90" w:right="-18" w:hanging="9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58FC7376" w14:textId="77777777" w:rsidR="008E3C80" w:rsidRPr="003C776B" w:rsidRDefault="008E3C80" w:rsidP="009F27F5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67E66835" w14:textId="537EC753" w:rsidR="008E3C80" w:rsidRPr="003C776B" w:rsidRDefault="008E3C80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990" w:type="dxa"/>
            <w:vAlign w:val="bottom"/>
          </w:tcPr>
          <w:p w14:paraId="0D389A24" w14:textId="14DA7F8F" w:rsidR="008E3C80" w:rsidRPr="003C776B" w:rsidRDefault="008E3C80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6C3A29" w:rsidRPr="003C776B" w14:paraId="2C144869" w14:textId="77777777" w:rsidTr="008D2AFA">
        <w:trPr>
          <w:cantSplit/>
          <w:trHeight w:val="329"/>
        </w:trPr>
        <w:tc>
          <w:tcPr>
            <w:tcW w:w="3600" w:type="dxa"/>
          </w:tcPr>
          <w:p w14:paraId="2D1CFAEE" w14:textId="69A82CEC" w:rsidR="00EE4487" w:rsidRPr="003C776B" w:rsidRDefault="00E82B21" w:rsidP="009F27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82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เอไฟว์ ดีไซน์ จำกัด</w:t>
            </w:r>
            <w:r w:rsidR="00A63790" w:rsidRPr="003C776B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</w:tcPr>
          <w:p w14:paraId="4BD35061" w14:textId="2D48991F" w:rsidR="00EE4487" w:rsidRPr="003C776B" w:rsidRDefault="003424B0" w:rsidP="009F27F5">
            <w:pPr>
              <w:spacing w:line="300" w:lineRule="exact"/>
              <w:ind w:left="180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ให้บริการรับเหมาต่อเติมและตกแต่งภายใน</w:t>
            </w:r>
          </w:p>
        </w:tc>
        <w:tc>
          <w:tcPr>
            <w:tcW w:w="990" w:type="dxa"/>
          </w:tcPr>
          <w:p w14:paraId="04BF83DD" w14:textId="06AE17C7" w:rsidR="00EE4487" w:rsidRPr="003C776B" w:rsidRDefault="003424B0" w:rsidP="009F27F5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90" w:type="dxa"/>
          </w:tcPr>
          <w:p w14:paraId="42327AF8" w14:textId="4238A836" w:rsidR="00EE4487" w:rsidRPr="003C776B" w:rsidRDefault="003424B0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990" w:type="dxa"/>
          </w:tcPr>
          <w:p w14:paraId="25A45316" w14:textId="7D3B79D5" w:rsidR="00EE4487" w:rsidRPr="003C776B" w:rsidRDefault="00E51413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</w:tbl>
    <w:p w14:paraId="5E004E21" w14:textId="01F4E60C" w:rsidR="00D855B4" w:rsidRPr="003C776B" w:rsidRDefault="00D855B4" w:rsidP="001B6137">
      <w:pPr>
        <w:pStyle w:val="BlockText"/>
        <w:numPr>
          <w:ilvl w:val="0"/>
          <w:numId w:val="33"/>
        </w:numPr>
        <w:tabs>
          <w:tab w:val="clear" w:pos="360"/>
        </w:tabs>
        <w:spacing w:after="0" w:line="200" w:lineRule="atLeast"/>
        <w:ind w:right="0" w:hanging="27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3C776B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ไฟว์ ดีเวลลอปเม้นท์ จำกัด</w:t>
      </w:r>
    </w:p>
    <w:p w14:paraId="63CA996D" w14:textId="7FED69A0" w:rsidR="00D855B4" w:rsidRPr="003C776B" w:rsidRDefault="0017351F" w:rsidP="00D83636">
      <w:pPr>
        <w:spacing w:before="100" w:line="400" w:lineRule="exac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</w:rPr>
        <w:t>1.4</w:t>
      </w:r>
      <w:r w:rsidR="00D855B4" w:rsidRPr="003C776B">
        <w:rPr>
          <w:rFonts w:ascii="Angsana New" w:hAnsi="Angsana New"/>
          <w:b/>
          <w:bCs/>
          <w:sz w:val="30"/>
          <w:szCs w:val="30"/>
          <w:cs/>
        </w:rPr>
        <w:tab/>
        <w:t>นโยบายการบัญชี</w:t>
      </w:r>
    </w:p>
    <w:p w14:paraId="6E6CC40F" w14:textId="36A0B2D1" w:rsidR="00D855B4" w:rsidRPr="003C776B" w:rsidRDefault="00AC0778" w:rsidP="00D566CC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>ข้อมูลทางการ</w:t>
      </w:r>
      <w:r w:rsidR="00D855B4" w:rsidRPr="003C776B">
        <w:rPr>
          <w:rFonts w:ascii="Angsana New" w:hAnsi="Angsana New"/>
          <w:sz w:val="30"/>
          <w:szCs w:val="30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C18B0" w:rsidRPr="003C776B">
        <w:rPr>
          <w:rFonts w:ascii="Angsana New" w:hAnsi="Angsana New"/>
          <w:sz w:val="30"/>
          <w:szCs w:val="30"/>
        </w:rPr>
        <w:br/>
      </w:r>
      <w:r w:rsidR="00D855B4" w:rsidRPr="003C776B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D855B4" w:rsidRPr="003C776B">
        <w:rPr>
          <w:rFonts w:ascii="Angsana New" w:hAnsi="Angsana New"/>
          <w:sz w:val="30"/>
          <w:szCs w:val="30"/>
        </w:rPr>
        <w:t xml:space="preserve">31 </w:t>
      </w:r>
      <w:r w:rsidR="00D855B4" w:rsidRPr="003C776B">
        <w:rPr>
          <w:rFonts w:ascii="Angsana New" w:hAnsi="Angsana New"/>
          <w:sz w:val="30"/>
          <w:szCs w:val="30"/>
          <w:cs/>
        </w:rPr>
        <w:t xml:space="preserve">ธันวาคม </w:t>
      </w:r>
      <w:r w:rsidR="00D855B4" w:rsidRPr="003C776B">
        <w:rPr>
          <w:rFonts w:ascii="Angsana New" w:hAnsi="Angsana New"/>
          <w:sz w:val="30"/>
          <w:szCs w:val="30"/>
        </w:rPr>
        <w:t>256</w:t>
      </w:r>
      <w:r w:rsidR="00233656" w:rsidRPr="003C776B">
        <w:rPr>
          <w:rFonts w:ascii="Angsana New" w:hAnsi="Angsana New"/>
          <w:sz w:val="30"/>
          <w:szCs w:val="30"/>
        </w:rPr>
        <w:t>6</w:t>
      </w:r>
    </w:p>
    <w:p w14:paraId="5A357AD5" w14:textId="0F03DC4F" w:rsidR="00F453CC" w:rsidRPr="003C776B" w:rsidRDefault="00F453CC" w:rsidP="00D566CC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C776B">
        <w:rPr>
          <w:rFonts w:ascii="Angsana New" w:hAnsi="Angsana New"/>
          <w:sz w:val="30"/>
          <w:szCs w:val="30"/>
        </w:rPr>
        <w:t>1</w:t>
      </w:r>
      <w:r w:rsidRPr="003C776B">
        <w:rPr>
          <w:rFonts w:ascii="Angsana New" w:hAnsi="Angsana New"/>
          <w:sz w:val="30"/>
          <w:szCs w:val="30"/>
          <w:cs/>
        </w:rPr>
        <w:t xml:space="preserve"> มกราคม </w:t>
      </w:r>
      <w:r w:rsidRPr="003C776B">
        <w:rPr>
          <w:rFonts w:ascii="Angsana New" w:hAnsi="Angsana New"/>
          <w:sz w:val="30"/>
          <w:szCs w:val="30"/>
        </w:rPr>
        <w:t>256</w:t>
      </w:r>
      <w:r w:rsidR="00231736" w:rsidRPr="003C776B">
        <w:rPr>
          <w:rFonts w:ascii="Angsana New" w:hAnsi="Angsana New"/>
          <w:sz w:val="30"/>
          <w:szCs w:val="30"/>
        </w:rPr>
        <w:t>7</w:t>
      </w:r>
      <w:r w:rsidRPr="003C776B">
        <w:rPr>
          <w:rFonts w:ascii="Angsana New" w:hAnsi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7453566" w14:textId="25574E00" w:rsidR="00DB17E0" w:rsidRPr="003C776B" w:rsidRDefault="00DB17E0" w:rsidP="00DB17E0">
      <w:pPr>
        <w:spacing w:before="100" w:line="400" w:lineRule="exac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</w:rPr>
        <w:t>1.5</w:t>
      </w:r>
      <w:r w:rsidRPr="003C776B">
        <w:rPr>
          <w:rFonts w:ascii="Angsana New" w:hAnsi="Angsana New"/>
          <w:b/>
          <w:bCs/>
          <w:sz w:val="30"/>
          <w:szCs w:val="30"/>
        </w:rPr>
        <w:tab/>
      </w:r>
      <w:r w:rsidRPr="003C776B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C776B">
        <w:rPr>
          <w:rFonts w:ascii="Angsana New" w:hAnsi="Angsana New"/>
          <w:b/>
          <w:bCs/>
          <w:sz w:val="30"/>
          <w:szCs w:val="30"/>
        </w:rPr>
        <w:t>1</w:t>
      </w:r>
      <w:r w:rsidRPr="003C776B">
        <w:rPr>
          <w:rFonts w:ascii="Angsana New" w:hAnsi="Angsana New"/>
          <w:b/>
          <w:bCs/>
          <w:sz w:val="30"/>
          <w:szCs w:val="30"/>
          <w:cs/>
        </w:rPr>
        <w:t xml:space="preserve"> มกราคม </w:t>
      </w:r>
      <w:r w:rsidRPr="003C776B">
        <w:rPr>
          <w:rFonts w:ascii="Angsana New" w:hAnsi="Angsana New"/>
          <w:b/>
          <w:bCs/>
          <w:sz w:val="30"/>
          <w:szCs w:val="30"/>
        </w:rPr>
        <w:t>2568</w:t>
      </w:r>
    </w:p>
    <w:p w14:paraId="051E2ED9" w14:textId="4E6F2D5F" w:rsidR="00DB17E0" w:rsidRPr="003C776B" w:rsidRDefault="00DB17E0" w:rsidP="00DB17E0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C776B">
        <w:rPr>
          <w:rFonts w:ascii="Angsana New" w:hAnsi="Angsana New"/>
          <w:sz w:val="30"/>
          <w:szCs w:val="30"/>
        </w:rPr>
        <w:t xml:space="preserve">1 </w:t>
      </w:r>
      <w:r w:rsidRPr="003C776B">
        <w:rPr>
          <w:rFonts w:ascii="Angsana New" w:hAnsi="Angsana New"/>
          <w:sz w:val="30"/>
          <w:szCs w:val="30"/>
          <w:cs/>
        </w:rPr>
        <w:t xml:space="preserve">มกราคม </w:t>
      </w:r>
      <w:r w:rsidRPr="003C776B">
        <w:rPr>
          <w:rFonts w:ascii="Angsana New" w:hAnsi="Angsana New"/>
          <w:sz w:val="30"/>
          <w:szCs w:val="30"/>
        </w:rPr>
        <w:t xml:space="preserve">2568 </w:t>
      </w:r>
      <w:r w:rsidRPr="003C776B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1F7F56C" w14:textId="63E643FB" w:rsidR="00DB17E0" w:rsidRPr="003C776B" w:rsidRDefault="00DB17E0" w:rsidP="00DB17E0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 xml:space="preserve">ฝ่ายบริหารของกลุ่มบริษัทเชื่อว่าการปรับปรุงมาตรฐานนี้จะไม่มีผลกระทบอย่างเป็นสาระสำคัญต่อ </w:t>
      </w:r>
      <w:r w:rsidR="003C776B">
        <w:rPr>
          <w:rFonts w:ascii="Angsana New" w:hAnsi="Angsana New"/>
          <w:sz w:val="30"/>
          <w:szCs w:val="30"/>
        </w:rPr>
        <w:br/>
      </w:r>
      <w:r w:rsidRPr="003C776B">
        <w:rPr>
          <w:rFonts w:ascii="Angsana New" w:hAnsi="Angsana New"/>
          <w:sz w:val="30"/>
          <w:szCs w:val="30"/>
          <w:cs/>
        </w:rPr>
        <w:t>งบการเงินของกลุ่มบริษัท</w:t>
      </w:r>
    </w:p>
    <w:p w14:paraId="0E3074ED" w14:textId="77777777" w:rsidR="00DB17E0" w:rsidRPr="003C776B" w:rsidRDefault="00DB17E0" w:rsidP="00D566CC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37A91A8" w14:textId="77777777" w:rsidR="00444CD5" w:rsidRPr="003C776B" w:rsidRDefault="00444CD5" w:rsidP="00D566CC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B9A6ACB" w14:textId="77777777" w:rsidR="00E113EA" w:rsidRPr="003C776B" w:rsidRDefault="00E113EA" w:rsidP="00D566CC">
      <w:pPr>
        <w:tabs>
          <w:tab w:val="left" w:pos="540"/>
        </w:tabs>
        <w:spacing w:before="100"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" w:name="_Hlk33732712"/>
      <w:r w:rsidRPr="003C776B">
        <w:rPr>
          <w:rFonts w:ascii="Angsana New" w:hAnsi="Angsana New"/>
          <w:b/>
          <w:bCs/>
          <w:sz w:val="30"/>
          <w:szCs w:val="30"/>
        </w:rPr>
        <w:br w:type="page"/>
      </w:r>
    </w:p>
    <w:p w14:paraId="354098AC" w14:textId="46B5ACE4" w:rsidR="003D6F56" w:rsidRPr="003C776B" w:rsidRDefault="00E113EA" w:rsidP="003C776B">
      <w:pPr>
        <w:spacing w:before="100" w:line="400" w:lineRule="exac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206554" w:rsidRPr="003C776B">
        <w:rPr>
          <w:rFonts w:ascii="Angsana New" w:hAnsi="Angsana New"/>
          <w:b/>
          <w:bCs/>
          <w:sz w:val="30"/>
          <w:szCs w:val="30"/>
        </w:rPr>
        <w:t>.</w:t>
      </w:r>
      <w:r w:rsidR="003D6F56" w:rsidRPr="003C776B">
        <w:rPr>
          <w:rFonts w:ascii="Angsana New" w:hAnsi="Angsana New"/>
          <w:b/>
          <w:bCs/>
          <w:sz w:val="30"/>
          <w:szCs w:val="30"/>
        </w:rPr>
        <w:tab/>
      </w:r>
      <w:r w:rsidR="003D6F56" w:rsidRPr="003C776B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0A2DCEBC" w14:textId="75F4306D" w:rsidR="003D6F56" w:rsidRPr="003C776B" w:rsidRDefault="003D6F56" w:rsidP="00D566CC">
      <w:pPr>
        <w:spacing w:before="100" w:line="400" w:lineRule="exac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3C776B">
        <w:rPr>
          <w:rFonts w:ascii="Angsana New" w:hAnsi="Angsana New"/>
          <w:spacing w:val="-4"/>
          <w:sz w:val="30"/>
          <w:szCs w:val="30"/>
          <w:cs/>
        </w:rPr>
        <w:t>ลักษณะความสัมพันธ์และนโยบายในการกำหนดราคาระหว่างบริษัท</w:t>
      </w:r>
      <w:r w:rsidR="00C324C6" w:rsidRPr="003C776B">
        <w:rPr>
          <w:rFonts w:ascii="Angsana New" w:hAnsi="Angsana New"/>
          <w:spacing w:val="-4"/>
          <w:sz w:val="30"/>
          <w:szCs w:val="30"/>
          <w:cs/>
        </w:rPr>
        <w:t>ฯ</w:t>
      </w:r>
      <w:r w:rsidRPr="003C776B">
        <w:rPr>
          <w:rFonts w:ascii="Angsana New" w:hAnsi="Angsana New"/>
          <w:spacing w:val="-4"/>
          <w:sz w:val="30"/>
          <w:szCs w:val="30"/>
          <w:cs/>
        </w:rPr>
        <w:t xml:space="preserve"> บริษัทย่อย และบุคคลที่เกี่ยวข้องกันมีดังนี้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4500"/>
      </w:tblGrid>
      <w:tr w:rsidR="006C3A29" w:rsidRPr="003C776B" w14:paraId="0D3FA03B" w14:textId="77777777" w:rsidTr="00276B56">
        <w:trPr>
          <w:tblHeader/>
        </w:trPr>
        <w:tc>
          <w:tcPr>
            <w:tcW w:w="4050" w:type="dxa"/>
            <w:vAlign w:val="bottom"/>
          </w:tcPr>
          <w:p w14:paraId="1A60CA61" w14:textId="77777777" w:rsidR="00EE39D8" w:rsidRPr="003C776B" w:rsidRDefault="00EE39D8" w:rsidP="00601199">
            <w:pPr>
              <w:pStyle w:val="PlainText"/>
              <w:pBdr>
                <w:bottom w:val="single" w:sz="4" w:space="1" w:color="auto"/>
              </w:pBdr>
              <w:tabs>
                <w:tab w:val="left" w:pos="3294"/>
              </w:tabs>
              <w:spacing w:line="340" w:lineRule="exact"/>
              <w:ind w:left="459" w:right="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id="4" w:name="_Hlk55730411"/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รายชื่อบุคคลหรือกิจการที่เกี่ยวข้องกัน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E40BB0A" w14:textId="77777777" w:rsidR="00EE39D8" w:rsidRPr="003C776B" w:rsidRDefault="00EE39D8" w:rsidP="00601199">
            <w:pPr>
              <w:pStyle w:val="Ple"/>
              <w:spacing w:line="340" w:lineRule="exact"/>
              <w:ind w:left="-110" w:right="-11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3C776B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500" w:type="dxa"/>
            <w:vAlign w:val="bottom"/>
          </w:tcPr>
          <w:p w14:paraId="64543344" w14:textId="77777777" w:rsidR="00EE39D8" w:rsidRPr="003C776B" w:rsidRDefault="00EE39D8" w:rsidP="00601199">
            <w:pPr>
              <w:pStyle w:val="Ple"/>
              <w:spacing w:line="340" w:lineRule="exact"/>
              <w:ind w:right="-18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3C776B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6C3A29" w:rsidRPr="003C776B" w14:paraId="16CDF281" w14:textId="77777777" w:rsidTr="00276B56">
        <w:trPr>
          <w:trHeight w:val="310"/>
          <w:tblHeader/>
        </w:trPr>
        <w:tc>
          <w:tcPr>
            <w:tcW w:w="4050" w:type="dxa"/>
          </w:tcPr>
          <w:p w14:paraId="5CF2B9D2" w14:textId="77777777" w:rsidR="00EE39D8" w:rsidRPr="003C776B" w:rsidRDefault="00EE39D8" w:rsidP="00527255">
            <w:pPr>
              <w:spacing w:line="340" w:lineRule="exact"/>
              <w:ind w:left="435" w:right="-113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900" w:type="dxa"/>
          </w:tcPr>
          <w:p w14:paraId="66CF8494" w14:textId="77777777" w:rsidR="00EE39D8" w:rsidRPr="003C776B" w:rsidRDefault="00EE39D8" w:rsidP="00527255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421E130F" w14:textId="0F08FE2E" w:rsidR="00EE39D8" w:rsidRPr="003C776B" w:rsidRDefault="00EE39D8" w:rsidP="00527255">
            <w:pPr>
              <w:pStyle w:val="PlainText"/>
              <w:spacing w:line="340" w:lineRule="exact"/>
              <w:ind w:left="255" w:hanging="25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บริษัทย่อยทางตรง บริษัท</w:t>
            </w:r>
            <w:r w:rsidR="00DE444E" w:rsidRPr="003C776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3C776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3C776B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8E3C80" w:rsidRPr="003C776B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</w:p>
        </w:tc>
      </w:tr>
      <w:tr w:rsidR="006C3A29" w:rsidRPr="003C776B" w14:paraId="4BCA409F" w14:textId="77777777" w:rsidTr="00276B56">
        <w:trPr>
          <w:trHeight w:val="310"/>
          <w:tblHeader/>
        </w:trPr>
        <w:tc>
          <w:tcPr>
            <w:tcW w:w="4050" w:type="dxa"/>
          </w:tcPr>
          <w:p w14:paraId="0DFA416F" w14:textId="77777777" w:rsidR="00EE39D8" w:rsidRPr="003C776B" w:rsidRDefault="00EE39D8" w:rsidP="00527255">
            <w:pPr>
              <w:spacing w:line="340" w:lineRule="exact"/>
              <w:ind w:left="435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บริษัท รชยาเรียลเอสเตท จำกัด</w:t>
            </w:r>
          </w:p>
        </w:tc>
        <w:tc>
          <w:tcPr>
            <w:tcW w:w="900" w:type="dxa"/>
          </w:tcPr>
          <w:p w14:paraId="54AD0621" w14:textId="77777777" w:rsidR="00EE39D8" w:rsidRPr="003C776B" w:rsidRDefault="00EE39D8" w:rsidP="00527255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0CD112C8" w14:textId="7423667F" w:rsidR="00EE39D8" w:rsidRPr="003C776B" w:rsidRDefault="00EE39D8" w:rsidP="00527255">
            <w:pPr>
              <w:pStyle w:val="PlainText"/>
              <w:spacing w:line="340" w:lineRule="exact"/>
              <w:ind w:left="255" w:hanging="25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="001E646A" w:rsidRPr="003C776B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1E646A" w:rsidRPr="003C776B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="00DE0A07" w:rsidRPr="003C776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C776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3C776B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748C4" w:rsidRPr="003C776B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  <w:r w:rsidR="00DE0A07" w:rsidRPr="003C776B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6C3A29" w:rsidRPr="003C776B" w14:paraId="1307CF39" w14:textId="77777777" w:rsidTr="00276B56">
        <w:trPr>
          <w:trHeight w:val="310"/>
          <w:tblHeader/>
        </w:trPr>
        <w:tc>
          <w:tcPr>
            <w:tcW w:w="4050" w:type="dxa"/>
          </w:tcPr>
          <w:p w14:paraId="48CCF278" w14:textId="0DACD621" w:rsidR="00EE4487" w:rsidRPr="003C776B" w:rsidRDefault="001F7188" w:rsidP="00527255">
            <w:pPr>
              <w:spacing w:line="340" w:lineRule="exac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บริษัท เอไฟว์ ดีไซน์ จำกัด</w:t>
            </w:r>
          </w:p>
        </w:tc>
        <w:tc>
          <w:tcPr>
            <w:tcW w:w="900" w:type="dxa"/>
          </w:tcPr>
          <w:p w14:paraId="797ECDBE" w14:textId="2576504C" w:rsidR="00EE4487" w:rsidRPr="003C776B" w:rsidRDefault="00181EEF" w:rsidP="00527255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10A7DE4C" w14:textId="77777777" w:rsidR="00EE4487" w:rsidRPr="003C776B" w:rsidRDefault="00EE4487" w:rsidP="00527255">
            <w:pPr>
              <w:pStyle w:val="PlainText"/>
              <w:spacing w:line="340" w:lineRule="exact"/>
              <w:ind w:left="255" w:hanging="25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Pr="003C776B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Pr="003C776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C776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3C776B">
              <w:rPr>
                <w:rFonts w:ascii="Angsana New" w:hAnsi="Angsana New"/>
                <w:sz w:val="30"/>
                <w:szCs w:val="30"/>
                <w:lang w:val="en-US" w:eastAsia="en-US"/>
              </w:rPr>
              <w:t>99.99)</w:t>
            </w:r>
          </w:p>
        </w:tc>
      </w:tr>
      <w:tr w:rsidR="006C3A29" w:rsidRPr="003C776B" w14:paraId="0167F61F" w14:textId="77777777" w:rsidTr="00276B56">
        <w:trPr>
          <w:trHeight w:val="310"/>
          <w:tblHeader/>
        </w:trPr>
        <w:tc>
          <w:tcPr>
            <w:tcW w:w="4050" w:type="dxa"/>
          </w:tcPr>
          <w:p w14:paraId="291DF5EB" w14:textId="77777777" w:rsidR="00EE39D8" w:rsidRPr="003C776B" w:rsidRDefault="00EE39D8" w:rsidP="00527255">
            <w:pPr>
              <w:spacing w:line="340" w:lineRule="exac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บริษัท ต้นสน ดีเวลลอปเม้นท์</w:t>
            </w:r>
            <w:r w:rsidRPr="003C77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D701042" w14:textId="77777777" w:rsidR="00EE39D8" w:rsidRPr="003C776B" w:rsidRDefault="00EE39D8" w:rsidP="00527255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4F2CB6A7" w14:textId="350163EE" w:rsidR="00EE39D8" w:rsidRPr="003C776B" w:rsidRDefault="00EE39D8" w:rsidP="00527255">
            <w:pPr>
              <w:pStyle w:val="PlainText"/>
              <w:spacing w:line="340" w:lineRule="exact"/>
              <w:ind w:left="255" w:hanging="25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การร่วมค้า บริษัท</w:t>
            </w:r>
            <w:r w:rsidR="00DE444E" w:rsidRPr="003C776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3C776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3C776B">
              <w:rPr>
                <w:rFonts w:ascii="Angsana New" w:hAnsi="Angsana New"/>
                <w:sz w:val="30"/>
                <w:szCs w:val="30"/>
                <w:lang w:val="en-US" w:eastAsia="en-US"/>
              </w:rPr>
              <w:t>47.50</w:t>
            </w:r>
          </w:p>
        </w:tc>
      </w:tr>
      <w:tr w:rsidR="006C3A29" w:rsidRPr="003C776B" w14:paraId="423205F3" w14:textId="77777777" w:rsidTr="00276B56">
        <w:trPr>
          <w:trHeight w:val="310"/>
          <w:tblHeader/>
        </w:trPr>
        <w:tc>
          <w:tcPr>
            <w:tcW w:w="4050" w:type="dxa"/>
          </w:tcPr>
          <w:p w14:paraId="0056C513" w14:textId="77777777" w:rsidR="00EE39D8" w:rsidRPr="003C776B" w:rsidRDefault="00EE39D8" w:rsidP="00527255">
            <w:pPr>
              <w:pStyle w:val="PlainText"/>
              <w:spacing w:line="340" w:lineRule="exac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ผู้บริหารสำคัญ</w:t>
            </w:r>
          </w:p>
        </w:tc>
        <w:tc>
          <w:tcPr>
            <w:tcW w:w="900" w:type="dxa"/>
          </w:tcPr>
          <w:p w14:paraId="1BD31789" w14:textId="77777777" w:rsidR="00EE39D8" w:rsidRPr="003C776B" w:rsidRDefault="00EE39D8" w:rsidP="00527255">
            <w:pPr>
              <w:pStyle w:val="PlainText"/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500" w:type="dxa"/>
            <w:vAlign w:val="bottom"/>
          </w:tcPr>
          <w:p w14:paraId="0C3AAE01" w14:textId="4A367A4E" w:rsidR="00EE39D8" w:rsidRPr="003C776B" w:rsidRDefault="00EE39D8" w:rsidP="00527255">
            <w:pPr>
              <w:pStyle w:val="PlainText"/>
              <w:spacing w:line="340" w:lineRule="exact"/>
              <w:ind w:left="255" w:hanging="255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  <w:lang w:val="en-US" w:eastAsia="en-US"/>
              </w:rPr>
            </w:pPr>
            <w:r w:rsidRPr="003C776B">
              <w:rPr>
                <w:rFonts w:ascii="Angsana New" w:hAnsi="Angsana New"/>
                <w:spacing w:val="-12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</w:t>
            </w:r>
            <w:r w:rsidR="00FE0F77" w:rsidRPr="003C776B">
              <w:rPr>
                <w:rFonts w:ascii="Angsana New" w:hAnsi="Angsana New"/>
                <w:spacing w:val="-12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3C776B">
              <w:rPr>
                <w:rFonts w:ascii="Angsana New" w:hAnsi="Angsana New"/>
                <w:spacing w:val="-12"/>
                <w:sz w:val="30"/>
                <w:szCs w:val="30"/>
                <w:cs/>
                <w:lang w:val="en-US" w:eastAsia="en-US"/>
              </w:rPr>
              <w:t>และบริษัทย่อย (ไม่ว่าจะทำหน้าที่ในระดับบริหารหรือไม่)</w:t>
            </w:r>
          </w:p>
        </w:tc>
      </w:tr>
    </w:tbl>
    <w:bookmarkEnd w:id="4"/>
    <w:p w14:paraId="2C632809" w14:textId="0080DA57" w:rsidR="003D6F56" w:rsidRPr="003C776B" w:rsidRDefault="003D6F56" w:rsidP="000E5C29">
      <w:pPr>
        <w:spacing w:before="24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>รายการระหว่าง</w:t>
      </w:r>
      <w:r w:rsidR="00737E86" w:rsidRPr="003C776B">
        <w:rPr>
          <w:rFonts w:ascii="Angsana New" w:hAnsi="Angsana New"/>
          <w:sz w:val="30"/>
          <w:szCs w:val="30"/>
          <w:cs/>
        </w:rPr>
        <w:t>กลุ่มบริษัท</w:t>
      </w:r>
      <w:r w:rsidRPr="003C776B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3C776B">
        <w:rPr>
          <w:rFonts w:ascii="Angsana New" w:hAnsi="Angsana New"/>
          <w:sz w:val="30"/>
          <w:szCs w:val="30"/>
        </w:rPr>
        <w:t xml:space="preserve"> </w:t>
      </w:r>
      <w:r w:rsidR="00DF799F" w:rsidRPr="003C776B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5D7053" w:rsidRPr="003C776B">
        <w:rPr>
          <w:rFonts w:ascii="Angsana New" w:hAnsi="Angsana New"/>
          <w:sz w:val="30"/>
          <w:szCs w:val="30"/>
          <w:cs/>
        </w:rPr>
        <w:t>และ</w:t>
      </w:r>
      <w:r w:rsidR="00E05547" w:rsidRPr="003C776B">
        <w:rPr>
          <w:rFonts w:ascii="Angsana New" w:hAnsi="Angsana New"/>
          <w:sz w:val="30"/>
          <w:szCs w:val="30"/>
          <w:cs/>
        </w:rPr>
        <w:t>เก้า</w:t>
      </w:r>
      <w:r w:rsidR="005D7053" w:rsidRPr="003C776B">
        <w:rPr>
          <w:rFonts w:ascii="Angsana New" w:hAnsi="Angsana New"/>
          <w:sz w:val="30"/>
          <w:szCs w:val="30"/>
          <w:cs/>
        </w:rPr>
        <w:t>เดือน</w:t>
      </w:r>
      <w:r w:rsidR="00DF799F" w:rsidRPr="003C776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05547" w:rsidRPr="003C776B">
        <w:rPr>
          <w:rFonts w:ascii="Angsana New" w:hAnsi="Angsana New"/>
          <w:sz w:val="30"/>
          <w:szCs w:val="30"/>
        </w:rPr>
        <w:t xml:space="preserve">30 </w:t>
      </w:r>
      <w:r w:rsidR="00E05547" w:rsidRPr="003C776B">
        <w:rPr>
          <w:rFonts w:ascii="Angsana New" w:hAnsi="Angsana New"/>
          <w:sz w:val="30"/>
          <w:szCs w:val="30"/>
          <w:cs/>
        </w:rPr>
        <w:t>กันยายน</w:t>
      </w:r>
      <w:r w:rsidR="005D7053" w:rsidRPr="003C776B">
        <w:rPr>
          <w:rFonts w:ascii="Angsana New" w:hAnsi="Angsana New"/>
          <w:sz w:val="30"/>
          <w:szCs w:val="30"/>
          <w:cs/>
        </w:rPr>
        <w:t xml:space="preserve"> </w:t>
      </w:r>
      <w:r w:rsidR="00DF799F" w:rsidRPr="003C776B">
        <w:rPr>
          <w:rFonts w:ascii="Angsana New" w:hAnsi="Angsana New"/>
          <w:sz w:val="30"/>
          <w:szCs w:val="30"/>
        </w:rPr>
        <w:t>256</w:t>
      </w:r>
      <w:r w:rsidR="00233656" w:rsidRPr="003C776B">
        <w:rPr>
          <w:rFonts w:ascii="Angsana New" w:hAnsi="Angsana New"/>
          <w:sz w:val="30"/>
          <w:szCs w:val="30"/>
        </w:rPr>
        <w:t>7</w:t>
      </w:r>
      <w:r w:rsidR="00DF799F" w:rsidRPr="003C776B">
        <w:rPr>
          <w:rFonts w:ascii="Angsana New" w:hAnsi="Angsana New"/>
          <w:sz w:val="30"/>
          <w:szCs w:val="30"/>
        </w:rPr>
        <w:t xml:space="preserve"> </w:t>
      </w:r>
      <w:r w:rsidR="00DF799F" w:rsidRPr="003C776B">
        <w:rPr>
          <w:rFonts w:ascii="Angsana New" w:hAnsi="Angsana New"/>
          <w:sz w:val="30"/>
          <w:szCs w:val="30"/>
          <w:cs/>
        </w:rPr>
        <w:t xml:space="preserve">และ </w:t>
      </w:r>
      <w:r w:rsidR="00DF799F" w:rsidRPr="003C776B">
        <w:rPr>
          <w:rFonts w:ascii="Angsana New" w:hAnsi="Angsana New"/>
          <w:sz w:val="30"/>
          <w:szCs w:val="30"/>
        </w:rPr>
        <w:t>256</w:t>
      </w:r>
      <w:r w:rsidR="00233656" w:rsidRPr="003C776B">
        <w:rPr>
          <w:rFonts w:ascii="Angsana New" w:hAnsi="Angsana New"/>
          <w:sz w:val="30"/>
          <w:szCs w:val="30"/>
        </w:rPr>
        <w:t>6</w:t>
      </w:r>
      <w:r w:rsidR="00DF799F" w:rsidRPr="003C776B">
        <w:rPr>
          <w:rFonts w:ascii="Angsana New" w:hAnsi="Angsana New"/>
          <w:sz w:val="30"/>
          <w:szCs w:val="30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14" w:type="dxa"/>
        <w:tblInd w:w="5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7"/>
        <w:gridCol w:w="1079"/>
        <w:gridCol w:w="1074"/>
        <w:gridCol w:w="719"/>
        <w:gridCol w:w="371"/>
        <w:gridCol w:w="1079"/>
        <w:gridCol w:w="2335"/>
      </w:tblGrid>
      <w:tr w:rsidR="006C3A29" w:rsidRPr="003C776B" w14:paraId="4019FC5F" w14:textId="77777777" w:rsidTr="00E0755B">
        <w:trPr>
          <w:tblHeader/>
        </w:trPr>
        <w:tc>
          <w:tcPr>
            <w:tcW w:w="2357" w:type="dxa"/>
          </w:tcPr>
          <w:p w14:paraId="580B04A6" w14:textId="77777777" w:rsidR="00A11411" w:rsidRPr="003C776B" w:rsidRDefault="00A11411" w:rsidP="00E0755B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vAlign w:val="bottom"/>
          </w:tcPr>
          <w:p w14:paraId="39BE2873" w14:textId="77777777" w:rsidR="00A11411" w:rsidRPr="003C776B" w:rsidRDefault="00A11411" w:rsidP="00E0755B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074" w:type="dxa"/>
            <w:vAlign w:val="bottom"/>
          </w:tcPr>
          <w:p w14:paraId="4F229CF1" w14:textId="77777777" w:rsidR="00A11411" w:rsidRPr="003C776B" w:rsidRDefault="00A11411" w:rsidP="00E0755B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19" w:type="dxa"/>
            <w:vAlign w:val="bottom"/>
          </w:tcPr>
          <w:p w14:paraId="7DEBA93B" w14:textId="77777777" w:rsidR="00A11411" w:rsidRPr="003C776B" w:rsidRDefault="00A11411" w:rsidP="00E0755B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450" w:type="dxa"/>
            <w:gridSpan w:val="2"/>
            <w:vAlign w:val="bottom"/>
          </w:tcPr>
          <w:p w14:paraId="54C83AE9" w14:textId="77777777" w:rsidR="00A11411" w:rsidRPr="003C776B" w:rsidRDefault="00A11411" w:rsidP="00E0755B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  <w:tc>
          <w:tcPr>
            <w:tcW w:w="2335" w:type="dxa"/>
          </w:tcPr>
          <w:p w14:paraId="2088EDDD" w14:textId="77777777" w:rsidR="00A11411" w:rsidRPr="003C776B" w:rsidRDefault="00A11411" w:rsidP="00E0755B">
            <w:pPr>
              <w:pStyle w:val="A1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</w:tr>
      <w:tr w:rsidR="006C3A29" w:rsidRPr="003C776B" w14:paraId="472DCA7E" w14:textId="77777777" w:rsidTr="00E0755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3FF38E1F" w14:textId="77777777" w:rsidR="00A11411" w:rsidRPr="003C776B" w:rsidRDefault="00A11411" w:rsidP="00E0755B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0B48" w14:textId="77777777" w:rsidR="00A11411" w:rsidRPr="003C776B" w:rsidRDefault="00A11411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FDDC90E" w14:textId="77777777" w:rsidR="00A11411" w:rsidRPr="003C776B" w:rsidRDefault="00A11411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3C776B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720AF" w14:textId="77777777" w:rsidR="00A11411" w:rsidRPr="003C776B" w:rsidRDefault="00A11411" w:rsidP="00E0755B">
            <w:pPr>
              <w:pBdr>
                <w:bottom w:val="single" w:sz="4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นโยบายการกำหนดราคา</w:t>
            </w:r>
          </w:p>
        </w:tc>
      </w:tr>
      <w:tr w:rsidR="006C3A29" w:rsidRPr="003C776B" w14:paraId="50223CB1" w14:textId="77777777" w:rsidTr="00E0755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42BE136C" w14:textId="77777777" w:rsidR="00A11411" w:rsidRPr="003C776B" w:rsidRDefault="00A11411" w:rsidP="00E0755B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FBF34C" w14:textId="70361A14" w:rsidR="00A11411" w:rsidRPr="003C776B" w:rsidRDefault="00A11411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E05547" w:rsidRPr="003C77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E05547" w:rsidRPr="003C776B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16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CB17504" w14:textId="3DF6E27D" w:rsidR="00A11411" w:rsidRPr="003C776B" w:rsidRDefault="00A11411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E05547" w:rsidRPr="003C77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E05547" w:rsidRPr="003C776B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EE2DC17" w14:textId="77777777" w:rsidR="00A11411" w:rsidRPr="003C776B" w:rsidRDefault="00A11411" w:rsidP="00E0755B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</w:tr>
      <w:tr w:rsidR="006C3A29" w:rsidRPr="003C776B" w14:paraId="2EC2BEE5" w14:textId="77777777" w:rsidTr="00E0755B">
        <w:tblPrEx>
          <w:tblLook w:val="04A0" w:firstRow="1" w:lastRow="0" w:firstColumn="1" w:lastColumn="0" w:noHBand="0" w:noVBand="1"/>
        </w:tblPrEx>
        <w:trPr>
          <w:trHeight w:val="86"/>
          <w:tblHeader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F2013" w14:textId="77777777" w:rsidR="00CC665A" w:rsidRPr="003C776B" w:rsidRDefault="00CC665A" w:rsidP="00E0755B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E6792" w14:textId="111E278C" w:rsidR="00CC665A" w:rsidRPr="003C776B" w:rsidRDefault="00CC665A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</w:t>
            </w:r>
            <w:r w:rsidR="00233656" w:rsidRPr="003C776B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830BF" w14:textId="38E5E7D7" w:rsidR="00CC665A" w:rsidRPr="003C776B" w:rsidRDefault="00CC665A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</w:t>
            </w:r>
            <w:r w:rsidR="00661887" w:rsidRPr="003C776B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D2C7A9" w14:textId="5D0CB25A" w:rsidR="00CC665A" w:rsidRPr="003C776B" w:rsidRDefault="00CC665A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</w:t>
            </w:r>
            <w:r w:rsidR="00233656" w:rsidRPr="003C776B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261AF" w14:textId="1B8A3A68" w:rsidR="00CC665A" w:rsidRPr="003C776B" w:rsidRDefault="00CC665A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</w:t>
            </w:r>
            <w:r w:rsidR="00233656" w:rsidRPr="003C776B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FAA2E66" w14:textId="77777777" w:rsidR="00CC665A" w:rsidRPr="003C776B" w:rsidRDefault="00CC665A" w:rsidP="00E0755B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2EC9DE1B" w14:textId="77777777" w:rsidTr="00E0755B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2227BE" w14:textId="77777777" w:rsidR="00A11411" w:rsidRPr="003C776B" w:rsidRDefault="00A11411" w:rsidP="00E0755B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รายการกับบริษัทย่อย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19D" w14:textId="77777777" w:rsidR="00A11411" w:rsidRPr="003C776B" w:rsidRDefault="00A11411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A9B8" w14:textId="77777777" w:rsidR="00A11411" w:rsidRPr="003C776B" w:rsidRDefault="00A11411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7A600" w14:textId="77777777" w:rsidR="00A11411" w:rsidRPr="003C776B" w:rsidRDefault="00A11411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23A6" w14:textId="77777777" w:rsidR="00A11411" w:rsidRPr="003C776B" w:rsidRDefault="00A11411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7BC5306" w14:textId="77777777" w:rsidR="00A11411" w:rsidRPr="003C776B" w:rsidRDefault="00A11411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C3A29" w:rsidRPr="003C776B" w14:paraId="4B07734F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5CA3" w14:textId="540CA938" w:rsidR="005064FA" w:rsidRPr="003C776B" w:rsidRDefault="005064FA" w:rsidP="005064FA">
            <w:pPr>
              <w:pStyle w:val="PlainText"/>
              <w:spacing w:line="340" w:lineRule="exact"/>
              <w:ind w:left="160" w:right="-105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78999F5" w14:textId="21E7BC95" w:rsidR="005064FA" w:rsidRPr="003C776B" w:rsidRDefault="005064FA" w:rsidP="005064FA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4E3FD16" w14:textId="38940745" w:rsidR="005064FA" w:rsidRPr="003C776B" w:rsidRDefault="005064FA" w:rsidP="005064FA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0E77F" w14:textId="0EA16FF9" w:rsidR="005064FA" w:rsidRPr="003C776B" w:rsidRDefault="00957A9F" w:rsidP="005064FA">
            <w:pPr>
              <w:tabs>
                <w:tab w:val="decimal" w:pos="888"/>
              </w:tabs>
              <w:spacing w:line="340" w:lineRule="exact"/>
              <w:ind w:left="-24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19,088,539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B6DB6F2" w14:textId="07DE8AD6" w:rsidR="005064FA" w:rsidRPr="003C776B" w:rsidRDefault="005064FA" w:rsidP="00BC2749">
            <w:pPr>
              <w:tabs>
                <w:tab w:val="decimal" w:pos="888"/>
              </w:tabs>
              <w:spacing w:line="340" w:lineRule="exact"/>
              <w:ind w:left="-24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2,504,483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B104A83" w14:textId="2437542F" w:rsidR="005064FA" w:rsidRPr="003C776B" w:rsidRDefault="005064FA" w:rsidP="005064FA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3C776B">
              <w:rPr>
                <w:rFonts w:ascii="Angsana New" w:hAnsi="Angsana New"/>
                <w:sz w:val="27"/>
                <w:szCs w:val="27"/>
              </w:rPr>
              <w:t>8.24</w:t>
            </w:r>
            <w:r w:rsidR="0046633E" w:rsidRPr="003C776B">
              <w:rPr>
                <w:rFonts w:ascii="Angsana New" w:hAnsi="Angsana New"/>
                <w:sz w:val="27"/>
                <w:szCs w:val="27"/>
              </w:rPr>
              <w:t>, 6.25</w:t>
            </w:r>
          </w:p>
        </w:tc>
      </w:tr>
      <w:tr w:rsidR="006C3A29" w:rsidRPr="003C776B" w14:paraId="59AAB634" w14:textId="77777777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EB828" w14:textId="7C7F062D" w:rsidR="005064FA" w:rsidRPr="003C776B" w:rsidRDefault="005064FA" w:rsidP="005064FA">
            <w:pPr>
              <w:pStyle w:val="PlainText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F1B9758" w14:textId="17CCAC1B" w:rsidR="005064FA" w:rsidRPr="003C776B" w:rsidRDefault="005064FA" w:rsidP="005064FA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089E961" w14:textId="5373A4FB" w:rsidR="005064FA" w:rsidRPr="003C776B" w:rsidRDefault="005064FA" w:rsidP="005064FA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B02FB" w14:textId="47929747" w:rsidR="005064FA" w:rsidRPr="003C776B" w:rsidRDefault="005064FA" w:rsidP="005064FA">
            <w:pPr>
              <w:tabs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801,000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83E41BB" w14:textId="6847EC55" w:rsidR="005064FA" w:rsidRPr="003C776B" w:rsidRDefault="00B96729" w:rsidP="00BC2749">
            <w:pPr>
              <w:tabs>
                <w:tab w:val="decimal" w:pos="888"/>
              </w:tabs>
              <w:spacing w:line="340" w:lineRule="exact"/>
              <w:ind w:left="-24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801,000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C8803" w14:textId="17CDBEEF" w:rsidR="005064FA" w:rsidRPr="003C776B" w:rsidRDefault="005064FA" w:rsidP="005064FA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6C3A29" w:rsidRPr="003C776B" w14:paraId="294E3C41" w14:textId="77777777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92FBB8" w14:textId="77777777" w:rsidR="005064FA" w:rsidRPr="003C776B" w:rsidRDefault="005064FA" w:rsidP="005064FA">
            <w:pPr>
              <w:pStyle w:val="PlainText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FB16A" w14:textId="77777777" w:rsidR="005064FA" w:rsidRPr="003C776B" w:rsidRDefault="005064FA" w:rsidP="005064FA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5F4D2" w14:textId="50694437" w:rsidR="005064FA" w:rsidRPr="003C776B" w:rsidRDefault="005064FA" w:rsidP="005064FA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1DD070" w14:textId="0E6A5236" w:rsidR="005064FA" w:rsidRPr="003C776B" w:rsidRDefault="005064FA" w:rsidP="005064FA">
            <w:pPr>
              <w:tabs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1,275,000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242B6" w14:textId="78760A29" w:rsidR="005064FA" w:rsidRPr="003C776B" w:rsidRDefault="00B96729" w:rsidP="00BC2749">
            <w:pPr>
              <w:tabs>
                <w:tab w:val="decimal" w:pos="888"/>
              </w:tabs>
              <w:spacing w:line="340" w:lineRule="exact"/>
              <w:ind w:left="-24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1,275,</w:t>
            </w:r>
            <w:r w:rsidR="00CA3610" w:rsidRPr="003C776B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61AC8" w14:textId="77777777" w:rsidR="005064FA" w:rsidRPr="003C776B" w:rsidRDefault="005064FA" w:rsidP="005064FA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6C3A29" w:rsidRPr="003C776B" w14:paraId="3A42AF48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396A5C09" w14:textId="77777777" w:rsidR="00A11411" w:rsidRPr="003C776B" w:rsidRDefault="00A11411" w:rsidP="00582215">
            <w:pPr>
              <w:spacing w:line="200" w:lineRule="exact"/>
              <w:ind w:left="160" w:hanging="16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059979E" w14:textId="77777777" w:rsidR="00A11411" w:rsidRPr="003C776B" w:rsidRDefault="00A11411" w:rsidP="00582215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200" w:lineRule="exact"/>
              <w:ind w:left="-105" w:right="-23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81A53C7" w14:textId="77777777" w:rsidR="00A11411" w:rsidRPr="003C776B" w:rsidRDefault="00A11411" w:rsidP="00582215">
            <w:pPr>
              <w:tabs>
                <w:tab w:val="decimal" w:pos="780"/>
              </w:tabs>
              <w:spacing w:line="20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CC8CB" w14:textId="77777777" w:rsidR="00A11411" w:rsidRPr="003C776B" w:rsidRDefault="00A11411" w:rsidP="00582215">
            <w:pPr>
              <w:tabs>
                <w:tab w:val="decimal" w:pos="888"/>
              </w:tabs>
              <w:spacing w:line="200" w:lineRule="exact"/>
              <w:ind w:left="-105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67FE2DF" w14:textId="77777777" w:rsidR="00A11411" w:rsidRPr="003C776B" w:rsidRDefault="00A11411" w:rsidP="00582215">
            <w:pPr>
              <w:tabs>
                <w:tab w:val="decimal" w:pos="888"/>
              </w:tabs>
              <w:spacing w:line="200" w:lineRule="exact"/>
              <w:ind w:left="-2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32F57A9" w14:textId="77777777" w:rsidR="00A11411" w:rsidRPr="003C776B" w:rsidRDefault="00A11411" w:rsidP="00582215">
            <w:pPr>
              <w:spacing w:line="200" w:lineRule="exact"/>
              <w:ind w:left="250" w:right="-105" w:hanging="25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3A29" w:rsidRPr="003C776B" w14:paraId="730B1D15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B4289" w14:textId="77777777" w:rsidR="00A11411" w:rsidRPr="003C776B" w:rsidRDefault="00A11411" w:rsidP="00E0755B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รายการกับการร่วมค้า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1445266" w14:textId="77777777" w:rsidR="00A11411" w:rsidRPr="003C776B" w:rsidRDefault="00A11411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519B140" w14:textId="77777777" w:rsidR="00A11411" w:rsidRPr="003C776B" w:rsidRDefault="00A11411" w:rsidP="00BC2749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1C5CF" w14:textId="77777777" w:rsidR="00A11411" w:rsidRPr="003C776B" w:rsidRDefault="00A11411" w:rsidP="00E0755B">
            <w:pPr>
              <w:tabs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FFE6834" w14:textId="77777777" w:rsidR="00A11411" w:rsidRPr="003C776B" w:rsidRDefault="00A11411" w:rsidP="00BC2749">
            <w:pPr>
              <w:tabs>
                <w:tab w:val="decimal" w:pos="888"/>
              </w:tabs>
              <w:spacing w:line="340" w:lineRule="exact"/>
              <w:ind w:left="-2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DF09EDB" w14:textId="77777777" w:rsidR="00A11411" w:rsidRPr="003C776B" w:rsidRDefault="00A11411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73A643DC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7B38E" w14:textId="77777777" w:rsidR="0060281D" w:rsidRPr="003C776B" w:rsidRDefault="0060281D" w:rsidP="0060281D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00B0F" w14:textId="419B7695" w:rsidR="0060281D" w:rsidRPr="003C776B" w:rsidRDefault="0060281D" w:rsidP="0060281D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484,500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4E1F7" w14:textId="26586608" w:rsidR="0060281D" w:rsidRPr="003C776B" w:rsidRDefault="0060281D" w:rsidP="00BC2749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969,000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AD9E51" w14:textId="61A16556" w:rsidR="0060281D" w:rsidRPr="003C776B" w:rsidRDefault="0060281D" w:rsidP="0060281D">
            <w:pPr>
              <w:tabs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307,500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F69B5" w14:textId="4AC60EB4" w:rsidR="0060281D" w:rsidRPr="003C776B" w:rsidRDefault="0060281D" w:rsidP="00BC2749">
            <w:pPr>
              <w:tabs>
                <w:tab w:val="decimal" w:pos="888"/>
              </w:tabs>
              <w:spacing w:line="340" w:lineRule="exact"/>
              <w:ind w:left="-24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615,000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72E41" w14:textId="77777777" w:rsidR="0060281D" w:rsidRPr="003C776B" w:rsidRDefault="0060281D" w:rsidP="0060281D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6C3A29" w:rsidRPr="003C776B" w14:paraId="6A792F99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6364FA48" w14:textId="64BC9FF3" w:rsidR="0060281D" w:rsidRPr="003C776B" w:rsidRDefault="0060281D" w:rsidP="0060281D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รายได้ทางการเงิน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3E28728" w14:textId="3AB4E0CF" w:rsidR="0060281D" w:rsidRPr="003C776B" w:rsidRDefault="0060281D" w:rsidP="0060281D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467CBB2" w14:textId="79E22FAC" w:rsidR="0060281D" w:rsidRPr="003C776B" w:rsidRDefault="0060281D" w:rsidP="00BC2749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338,294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E2E0C" w14:textId="3193337E" w:rsidR="0060281D" w:rsidRPr="003C776B" w:rsidRDefault="0060281D" w:rsidP="0060281D">
            <w:pPr>
              <w:tabs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E398003" w14:textId="43A1D7FE" w:rsidR="0060281D" w:rsidRPr="003C776B" w:rsidRDefault="0060281D" w:rsidP="00BC2749">
            <w:pPr>
              <w:tabs>
                <w:tab w:val="decimal" w:pos="888"/>
              </w:tabs>
              <w:spacing w:line="340" w:lineRule="exact"/>
              <w:ind w:left="-24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338,294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EF0E475" w14:textId="414878ED" w:rsidR="0060281D" w:rsidRPr="003C776B" w:rsidRDefault="0060281D" w:rsidP="0060281D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3C776B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6C3A29" w:rsidRPr="003C776B" w14:paraId="7F7163A6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4C863D5E" w14:textId="110D4E5E" w:rsidR="00A11411" w:rsidRPr="003C776B" w:rsidRDefault="00126AAE" w:rsidP="00E0755B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4ED0F19" w14:textId="46841D00" w:rsidR="00A11411" w:rsidRPr="003C776B" w:rsidRDefault="00126AAE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56904A8" w14:textId="55597353" w:rsidR="00A11411" w:rsidRPr="003C776B" w:rsidRDefault="00126AAE" w:rsidP="00BC2749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45AF3" w14:textId="3F744036" w:rsidR="00A11411" w:rsidRPr="003C776B" w:rsidRDefault="00814EC6" w:rsidP="00E0755B">
            <w:pPr>
              <w:tabs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47,167,709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B8205C6" w14:textId="0CE7E2A2" w:rsidR="00A11411" w:rsidRPr="003C776B" w:rsidRDefault="00126AAE" w:rsidP="00BC2749">
            <w:pPr>
              <w:tabs>
                <w:tab w:val="decimal" w:pos="888"/>
              </w:tabs>
              <w:spacing w:line="340" w:lineRule="exact"/>
              <w:ind w:left="-24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624738B" w14:textId="36EE0E69" w:rsidR="00A11411" w:rsidRPr="003C776B" w:rsidRDefault="00126AAE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ตามอัตราที่ประกาศจ่าย</w:t>
            </w:r>
          </w:p>
        </w:tc>
      </w:tr>
      <w:tr w:rsidR="006C3A29" w:rsidRPr="003C776B" w14:paraId="3C01A219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04E54325" w14:textId="77777777" w:rsidR="0006505C" w:rsidRPr="003C776B" w:rsidRDefault="0006505C" w:rsidP="00582215">
            <w:pPr>
              <w:spacing w:line="200" w:lineRule="exact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A4D964A" w14:textId="77777777" w:rsidR="0006505C" w:rsidRPr="003C776B" w:rsidRDefault="0006505C" w:rsidP="00582215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200" w:lineRule="exact"/>
              <w:ind w:left="-105" w:right="-23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D8B8966" w14:textId="77777777" w:rsidR="0006505C" w:rsidRPr="003C776B" w:rsidRDefault="0006505C" w:rsidP="00582215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200" w:lineRule="exact"/>
              <w:ind w:left="-105" w:right="-23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2D2D7" w14:textId="77777777" w:rsidR="0006505C" w:rsidRPr="003C776B" w:rsidRDefault="0006505C" w:rsidP="00582215">
            <w:pPr>
              <w:tabs>
                <w:tab w:val="decimal" w:pos="888"/>
              </w:tabs>
              <w:spacing w:line="200" w:lineRule="exact"/>
              <w:ind w:left="-105"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BFF5235" w14:textId="77777777" w:rsidR="0006505C" w:rsidRPr="003C776B" w:rsidRDefault="0006505C" w:rsidP="00582215">
            <w:pPr>
              <w:tabs>
                <w:tab w:val="decimal" w:pos="780"/>
              </w:tabs>
              <w:spacing w:line="200" w:lineRule="exact"/>
              <w:ind w:left="-105"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D017565" w14:textId="77777777" w:rsidR="0006505C" w:rsidRPr="003C776B" w:rsidRDefault="0006505C" w:rsidP="00582215">
            <w:pPr>
              <w:spacing w:line="200" w:lineRule="exact"/>
              <w:ind w:left="250" w:right="-105" w:hanging="25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C3A29" w:rsidRPr="003C776B" w14:paraId="610BE7EE" w14:textId="77777777" w:rsidTr="00E0755B">
        <w:tblPrEx>
          <w:tblLook w:val="04A0" w:firstRow="1" w:lastRow="0" w:firstColumn="1" w:lastColumn="0" w:noHBand="0" w:noVBand="1"/>
        </w:tblPrEx>
        <w:trPr>
          <w:trHeight w:val="342"/>
        </w:trPr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08D46F" w14:textId="1EA18222" w:rsidR="00A11411" w:rsidRPr="003C776B" w:rsidRDefault="00A11411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ind w:left="-1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9CA8D5A" w14:textId="77777777" w:rsidR="00A11411" w:rsidRPr="003C776B" w:rsidRDefault="00A11411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D862C" w14:textId="77777777" w:rsidR="00A11411" w:rsidRPr="003C776B" w:rsidRDefault="00A11411" w:rsidP="00E0755B">
            <w:pPr>
              <w:tabs>
                <w:tab w:val="decimal" w:pos="780"/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830FC9B" w14:textId="77777777" w:rsidR="00A11411" w:rsidRPr="003C776B" w:rsidRDefault="00A11411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A57B01C" w14:textId="77777777" w:rsidR="00A11411" w:rsidRPr="003C776B" w:rsidRDefault="00A11411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590E2926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D736C" w14:textId="77777777" w:rsidR="001045D9" w:rsidRPr="003C776B" w:rsidRDefault="001045D9" w:rsidP="001045D9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ค่าเสื่อมราคาสิทธิการใช้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1C789" w14:textId="43AC317B" w:rsidR="001045D9" w:rsidRPr="003C776B" w:rsidRDefault="00CE2868" w:rsidP="001045D9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118,</w:t>
            </w:r>
            <w:r w:rsidR="00DD5092" w:rsidRPr="003C776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3C776B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03759A" w:rsidRPr="003C776B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08950" w14:textId="250136DF" w:rsidR="001045D9" w:rsidRPr="003C776B" w:rsidRDefault="001045D9" w:rsidP="001045D9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118,154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00CB43" w14:textId="77777777" w:rsidR="001045D9" w:rsidRPr="003C776B" w:rsidRDefault="001045D9" w:rsidP="001045D9">
            <w:pPr>
              <w:tabs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26CEE" w14:textId="7ED164CE" w:rsidR="001045D9" w:rsidRPr="003C776B" w:rsidRDefault="001045D9" w:rsidP="001045D9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9CB03" w14:textId="77777777" w:rsidR="001045D9" w:rsidRPr="003C776B" w:rsidRDefault="001045D9" w:rsidP="001045D9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</w:t>
            </w:r>
          </w:p>
        </w:tc>
      </w:tr>
      <w:tr w:rsidR="006C3A29" w:rsidRPr="003C776B" w14:paraId="4B49BB71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80A20" w14:textId="77777777" w:rsidR="001045D9" w:rsidRPr="003C776B" w:rsidRDefault="001045D9" w:rsidP="001045D9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96357" w14:textId="02BE6414" w:rsidR="001045D9" w:rsidRPr="003C776B" w:rsidRDefault="00CE2868" w:rsidP="001045D9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6,976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4C1CB" w14:textId="14280AEA" w:rsidR="001045D9" w:rsidRPr="003C776B" w:rsidRDefault="001045D9" w:rsidP="001045D9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12,339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DB63A3" w14:textId="77777777" w:rsidR="001045D9" w:rsidRPr="003C776B" w:rsidRDefault="001045D9" w:rsidP="001045D9">
            <w:pPr>
              <w:tabs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A245A" w14:textId="0B1C7E28" w:rsidR="001045D9" w:rsidRPr="003C776B" w:rsidRDefault="001045D9" w:rsidP="001045D9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17D1E" w14:textId="497A8494" w:rsidR="001045D9" w:rsidRPr="003C776B" w:rsidRDefault="001045D9" w:rsidP="001045D9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3C776B">
              <w:rPr>
                <w:rFonts w:ascii="Angsana New" w:hAnsi="Angsana New"/>
                <w:sz w:val="27"/>
                <w:szCs w:val="27"/>
              </w:rPr>
              <w:t xml:space="preserve">3.88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  <w:r w:rsidRPr="003C776B">
              <w:rPr>
                <w:rFonts w:ascii="Angsana New" w:hAnsi="Angsana New"/>
                <w:sz w:val="27"/>
                <w:szCs w:val="27"/>
              </w:rPr>
              <w:t>4.93</w:t>
            </w:r>
          </w:p>
        </w:tc>
      </w:tr>
    </w:tbl>
    <w:p w14:paraId="440F79D8" w14:textId="77777777" w:rsidR="00527255" w:rsidRPr="003C776B" w:rsidRDefault="00527255">
      <w:pPr>
        <w:rPr>
          <w:rFonts w:ascii="Angsana New" w:hAnsi="Angsana New"/>
        </w:rPr>
      </w:pPr>
      <w:r w:rsidRPr="003C776B">
        <w:rPr>
          <w:rFonts w:ascii="Angsana New" w:hAnsi="Angsana New"/>
        </w:rPr>
        <w:br w:type="page"/>
      </w:r>
    </w:p>
    <w:tbl>
      <w:tblPr>
        <w:tblW w:w="9014" w:type="dxa"/>
        <w:tblInd w:w="53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7"/>
        <w:gridCol w:w="1079"/>
        <w:gridCol w:w="1074"/>
        <w:gridCol w:w="892"/>
        <w:gridCol w:w="198"/>
        <w:gridCol w:w="1079"/>
        <w:gridCol w:w="2335"/>
      </w:tblGrid>
      <w:tr w:rsidR="006C3A29" w:rsidRPr="003C776B" w14:paraId="75A6835F" w14:textId="77777777" w:rsidTr="00E0755B"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007BD38F" w14:textId="25FBB304" w:rsidR="005D7053" w:rsidRPr="003C776B" w:rsidRDefault="005D7053" w:rsidP="00E0755B">
            <w:pPr>
              <w:pStyle w:val="PlainText"/>
              <w:spacing w:line="340" w:lineRule="exac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96FB5B2" w14:textId="77777777" w:rsidR="005D7053" w:rsidRPr="003C776B" w:rsidRDefault="005D7053" w:rsidP="00E0755B">
            <w:pPr>
              <w:spacing w:line="340" w:lineRule="exact"/>
              <w:ind w:left="-1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D9A2F9A" w14:textId="77777777" w:rsidR="005D7053" w:rsidRPr="003C776B" w:rsidRDefault="005D7053" w:rsidP="00E0755B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5F21064A" w14:textId="77777777" w:rsidR="005D7053" w:rsidRPr="003C776B" w:rsidRDefault="005D7053" w:rsidP="00E0755B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B373A" w14:textId="77777777" w:rsidR="005D7053" w:rsidRPr="003C776B" w:rsidRDefault="005D7053" w:rsidP="00E0755B">
            <w:pPr>
              <w:tabs>
                <w:tab w:val="decimal" w:pos="86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3C776B">
              <w:rPr>
                <w:rFonts w:ascii="Angsana New" w:hAnsi="Angsana New"/>
                <w:sz w:val="27"/>
                <w:szCs w:val="27"/>
              </w:rPr>
              <w:t>: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0826698" w14:textId="77777777" w:rsidR="005D7053" w:rsidRPr="003C776B" w:rsidRDefault="005D7053" w:rsidP="00E0755B">
            <w:pPr>
              <w:spacing w:line="340" w:lineRule="exact"/>
              <w:ind w:left="-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1ED6FBA4" w14:textId="77777777" w:rsidTr="00E0755B">
        <w:trPr>
          <w:tblHeader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100ACF85" w14:textId="77777777" w:rsidR="005D7053" w:rsidRPr="003C776B" w:rsidRDefault="005D7053" w:rsidP="00E0755B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C7EC79" w14:textId="77777777" w:rsidR="005D7053" w:rsidRPr="003C776B" w:rsidRDefault="005D7053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5C7988D" w14:textId="77777777" w:rsidR="005D7053" w:rsidRPr="003C776B" w:rsidRDefault="005D7053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3C776B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434B5" w14:textId="77777777" w:rsidR="005D7053" w:rsidRPr="003C776B" w:rsidRDefault="005D7053" w:rsidP="00E0755B">
            <w:pPr>
              <w:pBdr>
                <w:bottom w:val="single" w:sz="4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นโยบายการกำหนดราคา</w:t>
            </w:r>
          </w:p>
        </w:tc>
      </w:tr>
      <w:tr w:rsidR="006C3A29" w:rsidRPr="003C776B" w14:paraId="52818835" w14:textId="77777777" w:rsidTr="00E0755B">
        <w:trPr>
          <w:tblHeader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38808E08" w14:textId="77777777" w:rsidR="005D7053" w:rsidRPr="003C776B" w:rsidRDefault="005D7053" w:rsidP="00E0755B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88658F" w14:textId="363CC2AD" w:rsidR="00197D2A" w:rsidRPr="003C776B" w:rsidRDefault="00197D2A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E05547" w:rsidRPr="003C776B">
              <w:rPr>
                <w:rFonts w:ascii="Angsana New" w:hAnsi="Angsana New"/>
                <w:sz w:val="27"/>
                <w:szCs w:val="27"/>
                <w:cs/>
              </w:rPr>
              <w:t>เก้า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  <w:p w14:paraId="36D59F60" w14:textId="2BE6C3E3" w:rsidR="005D7053" w:rsidRPr="003C776B" w:rsidRDefault="00197D2A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 xml:space="preserve">สิ้นสุดวันที่ </w:t>
            </w:r>
            <w:r w:rsidR="00E05547" w:rsidRPr="003C77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E05547" w:rsidRPr="003C776B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16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BE5179B" w14:textId="67675EEE" w:rsidR="00197D2A" w:rsidRPr="003C776B" w:rsidRDefault="00197D2A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E05547" w:rsidRPr="003C776B">
              <w:rPr>
                <w:rFonts w:ascii="Angsana New" w:hAnsi="Angsana New"/>
                <w:sz w:val="27"/>
                <w:szCs w:val="27"/>
                <w:cs/>
              </w:rPr>
              <w:t>เก้า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  <w:p w14:paraId="3C4FF0E1" w14:textId="3E84D932" w:rsidR="005D7053" w:rsidRPr="003C776B" w:rsidRDefault="00197D2A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 xml:space="preserve">สิ้นสุดวันที่ </w:t>
            </w:r>
            <w:r w:rsidR="00E05547" w:rsidRPr="003C77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E05547" w:rsidRPr="003C776B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1D8BAC2" w14:textId="77777777" w:rsidR="005D7053" w:rsidRPr="003C776B" w:rsidRDefault="005D7053" w:rsidP="00E0755B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</w:tr>
      <w:tr w:rsidR="006C3A29" w:rsidRPr="003C776B" w14:paraId="6A1FB2E6" w14:textId="77777777" w:rsidTr="00E0755B">
        <w:trPr>
          <w:trHeight w:val="86"/>
          <w:tblHeader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32A07" w14:textId="77777777" w:rsidR="005D7053" w:rsidRPr="003C776B" w:rsidRDefault="005D7053" w:rsidP="00E0755B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02109" w14:textId="77777777" w:rsidR="005D7053" w:rsidRPr="003C776B" w:rsidRDefault="005D7053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055F3" w14:textId="77777777" w:rsidR="005D7053" w:rsidRPr="003C776B" w:rsidRDefault="005D7053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6E128A" w14:textId="77777777" w:rsidR="005D7053" w:rsidRPr="003C776B" w:rsidRDefault="005D7053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9E1A5" w14:textId="77777777" w:rsidR="005D7053" w:rsidRPr="003C776B" w:rsidRDefault="005D7053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3E2428C" w14:textId="77777777" w:rsidR="005D7053" w:rsidRPr="003C776B" w:rsidRDefault="005D7053" w:rsidP="00E0755B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1C20A491" w14:textId="77777777" w:rsidTr="00E0755B">
        <w:trPr>
          <w:trHeight w:val="223"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1F0AAD" w14:textId="77777777" w:rsidR="005D7053" w:rsidRPr="003C776B" w:rsidRDefault="005D7053" w:rsidP="00E0755B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รายการกับบริษัทย่อย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988FC" w14:textId="77777777" w:rsidR="005D7053" w:rsidRPr="003C776B" w:rsidRDefault="005D7053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E1DF" w14:textId="77777777" w:rsidR="005D7053" w:rsidRPr="003C776B" w:rsidRDefault="005D7053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DF5EF" w14:textId="77777777" w:rsidR="005D7053" w:rsidRPr="003C776B" w:rsidRDefault="005D7053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0CE6D" w14:textId="77777777" w:rsidR="005D7053" w:rsidRPr="003C776B" w:rsidRDefault="005D7053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8CC2E80" w14:textId="77777777" w:rsidR="005D7053" w:rsidRPr="003C776B" w:rsidRDefault="005D7053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C3A29" w:rsidRPr="003C776B" w14:paraId="6F158FC1" w14:textId="77777777" w:rsidTr="00E0755B"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60DC4" w14:textId="77777777" w:rsidR="005B2868" w:rsidRPr="003C776B" w:rsidRDefault="005B2868" w:rsidP="005B2868">
            <w:pPr>
              <w:pStyle w:val="PlainText"/>
              <w:spacing w:line="340" w:lineRule="exact"/>
              <w:ind w:left="160" w:right="-105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F5AEFCC" w14:textId="77777777" w:rsidR="005B2868" w:rsidRPr="003C776B" w:rsidRDefault="005B2868" w:rsidP="005B2868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EAE258B" w14:textId="77777777" w:rsidR="005B2868" w:rsidRPr="003C776B" w:rsidRDefault="005B2868" w:rsidP="005B2868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34DCA" w14:textId="363271B5" w:rsidR="005B2868" w:rsidRPr="003C776B" w:rsidRDefault="00373342" w:rsidP="005B2868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40</w:t>
            </w:r>
            <w:r w:rsidR="00A8325D" w:rsidRPr="003C776B">
              <w:rPr>
                <w:rFonts w:ascii="Angsana New" w:hAnsi="Angsana New"/>
                <w:sz w:val="27"/>
                <w:szCs w:val="27"/>
              </w:rPr>
              <w:t>,</w:t>
            </w:r>
            <w:r w:rsidRPr="003C776B">
              <w:rPr>
                <w:rFonts w:ascii="Angsana New" w:hAnsi="Angsana New"/>
                <w:sz w:val="27"/>
                <w:szCs w:val="27"/>
              </w:rPr>
              <w:t>346</w:t>
            </w:r>
            <w:r w:rsidR="00A8325D" w:rsidRPr="003C776B">
              <w:rPr>
                <w:rFonts w:ascii="Angsana New" w:hAnsi="Angsana New"/>
                <w:sz w:val="27"/>
                <w:szCs w:val="27"/>
              </w:rPr>
              <w:t>,791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02C27CF" w14:textId="02237624" w:rsidR="005B2868" w:rsidRPr="003C776B" w:rsidRDefault="005B2868" w:rsidP="00BC2749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2,792,319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8FFF98E" w14:textId="50815A85" w:rsidR="005B2868" w:rsidRPr="003C776B" w:rsidRDefault="005B2868" w:rsidP="005B2868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3C776B">
              <w:rPr>
                <w:rFonts w:ascii="Angsana New" w:hAnsi="Angsana New"/>
                <w:sz w:val="27"/>
                <w:szCs w:val="27"/>
              </w:rPr>
              <w:t>8.24</w:t>
            </w:r>
            <w:r w:rsidR="004D5F8E" w:rsidRPr="003C776B">
              <w:rPr>
                <w:rFonts w:ascii="Angsana New" w:hAnsi="Angsana New"/>
                <w:sz w:val="27"/>
                <w:szCs w:val="27"/>
              </w:rPr>
              <w:t>, 6.25</w:t>
            </w:r>
          </w:p>
        </w:tc>
      </w:tr>
      <w:tr w:rsidR="006C3A29" w:rsidRPr="003C776B" w14:paraId="79AD0F03" w14:textId="77777777" w:rsidTr="00E0755B"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8D0C8" w14:textId="77777777" w:rsidR="005B2868" w:rsidRPr="003C776B" w:rsidRDefault="005B2868" w:rsidP="005B2868">
            <w:pPr>
              <w:pStyle w:val="PlainText"/>
              <w:spacing w:line="340" w:lineRule="exact"/>
              <w:ind w:left="160" w:right="-105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ต้นทุนทางการเงิน</w:t>
            </w:r>
            <w:r w:rsidRPr="003C776B">
              <w:rPr>
                <w:rFonts w:ascii="Angsana New" w:hAnsi="Angsana New"/>
                <w:sz w:val="27"/>
                <w:szCs w:val="27"/>
                <w:lang w:val="en-US" w:eastAsia="en-US"/>
              </w:rPr>
              <w:t xml:space="preserve"> 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(รวมส่วนที่บันทึกเป็นต้นทุนโครงการ)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E5144" w14:textId="77777777" w:rsidR="005B2868" w:rsidRPr="003C776B" w:rsidRDefault="005B2868" w:rsidP="005B2868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  <w:p w14:paraId="5170518E" w14:textId="77777777" w:rsidR="005B2868" w:rsidRPr="003C776B" w:rsidRDefault="005B2868" w:rsidP="005B2868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582BC" w14:textId="77777777" w:rsidR="005B2868" w:rsidRPr="003C776B" w:rsidRDefault="005B2868" w:rsidP="005B2868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  <w:p w14:paraId="51A55172" w14:textId="77777777" w:rsidR="005B2868" w:rsidRPr="003C776B" w:rsidRDefault="005B2868" w:rsidP="005B2868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325283" w14:textId="77777777" w:rsidR="005B2868" w:rsidRPr="003C776B" w:rsidRDefault="005B2868" w:rsidP="005B2868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  <w:p w14:paraId="7B944C18" w14:textId="77777777" w:rsidR="005B2868" w:rsidRPr="003C776B" w:rsidRDefault="005B2868" w:rsidP="005B2868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554FB" w14:textId="77777777" w:rsidR="00483163" w:rsidRPr="003C776B" w:rsidRDefault="00483163" w:rsidP="00BC2749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  <w:p w14:paraId="1E0E1696" w14:textId="6C7D7744" w:rsidR="005B2868" w:rsidRPr="003C776B" w:rsidRDefault="00217302" w:rsidP="00BC2749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1,362,</w:t>
            </w:r>
            <w:r w:rsidR="00483163" w:rsidRPr="003C776B">
              <w:rPr>
                <w:rFonts w:ascii="Angsana New" w:hAnsi="Angsana New"/>
                <w:sz w:val="27"/>
                <w:szCs w:val="27"/>
              </w:rPr>
              <w:t>823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548AC" w14:textId="77777777" w:rsidR="005B2868" w:rsidRPr="003C776B" w:rsidRDefault="005B2868" w:rsidP="005B2868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</w:p>
          <w:p w14:paraId="1D41A03D" w14:textId="77777777" w:rsidR="005B2868" w:rsidRPr="003C776B" w:rsidRDefault="005B2868" w:rsidP="005B2868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3C776B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6C3A29" w:rsidRPr="003C776B" w14:paraId="3493E7F8" w14:textId="77777777"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5D189" w14:textId="77777777" w:rsidR="005B2868" w:rsidRPr="003C776B" w:rsidRDefault="005B2868" w:rsidP="005B2868">
            <w:pPr>
              <w:pStyle w:val="PlainText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8E460E4" w14:textId="77777777" w:rsidR="005B2868" w:rsidRPr="003C776B" w:rsidRDefault="005B2868" w:rsidP="005B2868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C65E8DE" w14:textId="77777777" w:rsidR="005B2868" w:rsidRPr="003C776B" w:rsidRDefault="005B2868" w:rsidP="005B2868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33E8E" w14:textId="231BFC52" w:rsidR="005B2868" w:rsidRPr="003C776B" w:rsidRDefault="008327B3" w:rsidP="005B2868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2,403</w:t>
            </w:r>
            <w:r w:rsidR="005B2868" w:rsidRPr="003C776B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DA38003" w14:textId="3AACB150" w:rsidR="005B2868" w:rsidRPr="003C776B" w:rsidRDefault="00A13EC4" w:rsidP="00BC2749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</w:t>
            </w:r>
            <w:r w:rsidR="002E3FC5" w:rsidRPr="003C776B">
              <w:rPr>
                <w:rFonts w:ascii="Angsana New" w:hAnsi="Angsana New"/>
                <w:sz w:val="27"/>
                <w:szCs w:val="27"/>
              </w:rPr>
              <w:t>,</w:t>
            </w:r>
            <w:r w:rsidRPr="003C776B">
              <w:rPr>
                <w:rFonts w:ascii="Angsana New" w:hAnsi="Angsana New"/>
                <w:sz w:val="27"/>
                <w:szCs w:val="27"/>
              </w:rPr>
              <w:t>403</w:t>
            </w:r>
            <w:r w:rsidR="0073665A" w:rsidRPr="003C776B">
              <w:rPr>
                <w:rFonts w:ascii="Angsana New" w:hAnsi="Angsana New"/>
                <w:sz w:val="27"/>
                <w:szCs w:val="27"/>
              </w:rPr>
              <w:t>,</w:t>
            </w:r>
            <w:r w:rsidRPr="003C776B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D64C" w14:textId="77777777" w:rsidR="005B2868" w:rsidRPr="003C776B" w:rsidRDefault="005B2868" w:rsidP="005B2868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6C3A29" w:rsidRPr="003C776B" w14:paraId="3D40AAD5" w14:textId="77777777"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36DE13" w14:textId="77777777" w:rsidR="005B2868" w:rsidRPr="003C776B" w:rsidRDefault="005B2868" w:rsidP="005B2868">
            <w:pPr>
              <w:pStyle w:val="PlainText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25598" w14:textId="77777777" w:rsidR="005B2868" w:rsidRPr="003C776B" w:rsidRDefault="005B2868" w:rsidP="005B2868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A8821" w14:textId="77777777" w:rsidR="005B2868" w:rsidRPr="003C776B" w:rsidRDefault="005B2868" w:rsidP="005B2868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D520A5" w14:textId="590AD3DA" w:rsidR="005B2868" w:rsidRPr="003C776B" w:rsidRDefault="006D2F75" w:rsidP="005B2868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3,825</w:t>
            </w:r>
            <w:r w:rsidR="005B2868" w:rsidRPr="003C776B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23ECB" w14:textId="0691CE10" w:rsidR="005B2868" w:rsidRPr="003C776B" w:rsidRDefault="00844306" w:rsidP="00BC2749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3,825</w:t>
            </w:r>
            <w:r w:rsidR="005B2868" w:rsidRPr="003C776B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FDE51" w14:textId="77777777" w:rsidR="005B2868" w:rsidRPr="003C776B" w:rsidRDefault="005B2868" w:rsidP="005B2868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6C3A29" w:rsidRPr="003C776B" w14:paraId="031075F6" w14:textId="77777777" w:rsidTr="00E0755B"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74E68C4F" w14:textId="77777777" w:rsidR="005D7053" w:rsidRPr="003C776B" w:rsidRDefault="005D7053" w:rsidP="00E0755B">
            <w:pPr>
              <w:spacing w:line="2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BA1B839" w14:textId="77777777" w:rsidR="005D7053" w:rsidRPr="003C776B" w:rsidRDefault="005D7053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2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625308F" w14:textId="77777777" w:rsidR="005D7053" w:rsidRPr="003C776B" w:rsidRDefault="005D7053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2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4AD3A" w14:textId="77777777" w:rsidR="005D7053" w:rsidRPr="003C776B" w:rsidRDefault="005D7053" w:rsidP="00E0755B">
            <w:pPr>
              <w:tabs>
                <w:tab w:val="decimal" w:pos="863"/>
              </w:tabs>
              <w:spacing w:line="2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336444A" w14:textId="77777777" w:rsidR="005D7053" w:rsidRPr="003C776B" w:rsidRDefault="005D7053" w:rsidP="00E0755B">
            <w:pPr>
              <w:tabs>
                <w:tab w:val="decimal" w:pos="780"/>
              </w:tabs>
              <w:spacing w:line="2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3E6A9E4" w14:textId="77777777" w:rsidR="005D7053" w:rsidRPr="003C776B" w:rsidRDefault="005D7053" w:rsidP="00E0755B">
            <w:pPr>
              <w:spacing w:line="2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48DE7EE3" w14:textId="77777777" w:rsidTr="00E0755B"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A0196" w14:textId="77777777" w:rsidR="005D7053" w:rsidRPr="003C776B" w:rsidRDefault="005D7053" w:rsidP="00E0755B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รายการกับการร่วมค้า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E6B9935" w14:textId="77777777" w:rsidR="005D7053" w:rsidRPr="003C776B" w:rsidRDefault="005D7053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0E15C32" w14:textId="77777777" w:rsidR="005D7053" w:rsidRPr="003C776B" w:rsidRDefault="005D7053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AD11E" w14:textId="77777777" w:rsidR="005D7053" w:rsidRPr="003C776B" w:rsidRDefault="005D7053" w:rsidP="00E0755B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E55358E" w14:textId="77777777" w:rsidR="005D7053" w:rsidRPr="003C776B" w:rsidRDefault="005D7053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5F45144" w14:textId="77777777" w:rsidR="005D7053" w:rsidRPr="003C776B" w:rsidRDefault="005D7053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3F941359" w14:textId="77777777" w:rsidTr="00E0755B"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6947F" w14:textId="77777777" w:rsidR="00BC2749" w:rsidRPr="003C776B" w:rsidRDefault="00BC2749" w:rsidP="00BC2749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B914B" w14:textId="2375CDFC" w:rsidR="00BC2749" w:rsidRPr="003C776B" w:rsidRDefault="007B15EC" w:rsidP="00BC2749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1,453,500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1DD2F" w14:textId="56BBE439" w:rsidR="00BC2749" w:rsidRPr="003C776B" w:rsidRDefault="00BC2749" w:rsidP="00BC2749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2,808,000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7F4656" w14:textId="20F90D6C" w:rsidR="00BC2749" w:rsidRPr="003C776B" w:rsidRDefault="008327B3" w:rsidP="00BC2749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922,500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A5184" w14:textId="44319009" w:rsidR="00BC2749" w:rsidRPr="003C776B" w:rsidRDefault="00BC2749" w:rsidP="00BC2749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1,845,000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633F6" w14:textId="77777777" w:rsidR="00BC2749" w:rsidRPr="003C776B" w:rsidRDefault="00BC2749" w:rsidP="00BC2749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6C3A29" w:rsidRPr="003C776B" w14:paraId="30C542BD" w14:textId="77777777" w:rsidTr="00E0755B"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2EB712E7" w14:textId="77777777" w:rsidR="00BC2749" w:rsidRPr="003C776B" w:rsidRDefault="00BC2749" w:rsidP="00BC2749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รายได้ทางการเงิน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05CEC07" w14:textId="3158FBB6" w:rsidR="00BC2749" w:rsidRPr="003C776B" w:rsidRDefault="00BC2749" w:rsidP="00BC2749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111,184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7D7A6A7" w14:textId="0CDDF5EC" w:rsidR="00BC2749" w:rsidRPr="003C776B" w:rsidRDefault="00BC2749" w:rsidP="00BC2749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516,368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133E7" w14:textId="3CCB20B8" w:rsidR="00BC2749" w:rsidRPr="003C776B" w:rsidRDefault="00BC2749" w:rsidP="00BC2749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111,184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FD0F997" w14:textId="1AFD5241" w:rsidR="00BC2749" w:rsidRPr="003C776B" w:rsidRDefault="00BC2749" w:rsidP="00BC2749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516,368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F03D312" w14:textId="77777777" w:rsidR="00BC2749" w:rsidRPr="003C776B" w:rsidRDefault="00BC2749" w:rsidP="00BC2749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3C776B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6C3A29" w:rsidRPr="003C776B" w14:paraId="0A05CC9A" w14:textId="77777777" w:rsidTr="00E0755B"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1A9E2767" w14:textId="3340CDB5" w:rsidR="005D7053" w:rsidRPr="003C776B" w:rsidRDefault="00126AAE" w:rsidP="00E0755B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05A4C9F" w14:textId="35B7C785" w:rsidR="005D7053" w:rsidRPr="003C776B" w:rsidRDefault="00126AAE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33A3E0F" w14:textId="6B60F65C" w:rsidR="005D7053" w:rsidRPr="003C776B" w:rsidRDefault="00126AAE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BBE88" w14:textId="78BDF9BE" w:rsidR="005D7053" w:rsidRPr="003C776B" w:rsidRDefault="00A8325D" w:rsidP="00E0755B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191,104,584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C7955A0" w14:textId="5AF987F1" w:rsidR="005D7053" w:rsidRPr="003C776B" w:rsidRDefault="00126AAE" w:rsidP="00BC2749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5D6BC62" w14:textId="31E10FCE" w:rsidR="005D7053" w:rsidRPr="003C776B" w:rsidRDefault="00126AAE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ตามอัตราที่ประกาศจ่าย</w:t>
            </w:r>
          </w:p>
        </w:tc>
      </w:tr>
      <w:tr w:rsidR="006C3A29" w:rsidRPr="003C776B" w14:paraId="754642B5" w14:textId="77777777" w:rsidTr="00E0755B"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04E00ECD" w14:textId="77777777" w:rsidR="009E1402" w:rsidRPr="003C776B" w:rsidRDefault="009E1402" w:rsidP="00E0755B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2A47EF4" w14:textId="77777777" w:rsidR="009E1402" w:rsidRPr="003C776B" w:rsidRDefault="009E1402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BA71E20" w14:textId="77777777" w:rsidR="009E1402" w:rsidRPr="003C776B" w:rsidRDefault="009E1402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B700A" w14:textId="77777777" w:rsidR="009E1402" w:rsidRPr="003C776B" w:rsidRDefault="009E1402" w:rsidP="00E0755B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446153D" w14:textId="77777777" w:rsidR="009E1402" w:rsidRPr="003C776B" w:rsidRDefault="009E1402" w:rsidP="00BC2749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FA98454" w14:textId="77777777" w:rsidR="009E1402" w:rsidRPr="003C776B" w:rsidRDefault="009E1402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C3A29" w:rsidRPr="003C776B" w14:paraId="020DF938" w14:textId="77777777" w:rsidTr="00E0755B"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8310E" w14:textId="4EFE2AFB" w:rsidR="006A6BBE" w:rsidRPr="003C776B" w:rsidRDefault="006A6BBE" w:rsidP="006A6BBE">
            <w:pPr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7CECA7E" w14:textId="77777777" w:rsidR="006A6BBE" w:rsidRPr="003C776B" w:rsidRDefault="006A6BBE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B0689" w14:textId="77777777" w:rsidR="006A6BBE" w:rsidRPr="003C776B" w:rsidRDefault="006A6BBE" w:rsidP="00E0755B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A76898A" w14:textId="77777777" w:rsidR="006A6BBE" w:rsidRPr="003C776B" w:rsidRDefault="006A6BBE" w:rsidP="00BC2749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0874FD2" w14:textId="77777777" w:rsidR="006A6BBE" w:rsidRPr="003C776B" w:rsidRDefault="006A6BBE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C3A29" w:rsidRPr="003C776B" w14:paraId="31975040" w14:textId="77777777" w:rsidTr="00E0755B"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165CABFD" w14:textId="7EDB37D4" w:rsidR="009E1402" w:rsidRPr="003C776B" w:rsidRDefault="009E1402" w:rsidP="009E1402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ค่าเสื่อมราคาสิทธิการใช้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C3EC7EC" w14:textId="607815DE" w:rsidR="009E1402" w:rsidRPr="003C776B" w:rsidRDefault="009E1402" w:rsidP="009E1402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352,</w:t>
            </w:r>
            <w:r w:rsidR="00183980" w:rsidRPr="003C776B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3C776B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FA3EC4" w:rsidRPr="003C776B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F889FB9" w14:textId="18087046" w:rsidR="009E1402" w:rsidRPr="003C776B" w:rsidRDefault="009E1402" w:rsidP="009E1402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357,455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440C5" w14:textId="16C7D90A" w:rsidR="009E1402" w:rsidRPr="003C776B" w:rsidRDefault="009E1402" w:rsidP="009E1402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C1580C3" w14:textId="0BDE2389" w:rsidR="009E1402" w:rsidRPr="003C776B" w:rsidRDefault="009E1402" w:rsidP="009E1402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FF97F59" w14:textId="6405FC82" w:rsidR="009E1402" w:rsidRPr="003C776B" w:rsidRDefault="009E1402" w:rsidP="009E1402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</w:t>
            </w:r>
          </w:p>
        </w:tc>
      </w:tr>
      <w:tr w:rsidR="006C3A29" w:rsidRPr="003C776B" w14:paraId="0C5D8256" w14:textId="77777777" w:rsidTr="00E0755B"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47DE8FE3" w14:textId="54B4FAD7" w:rsidR="009E1402" w:rsidRPr="003C776B" w:rsidRDefault="009E1402" w:rsidP="009E1402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042CE02" w14:textId="3E07EE5C" w:rsidR="009E1402" w:rsidRPr="003C776B" w:rsidRDefault="009E1402" w:rsidP="009E1402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25,006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DE5F4B2" w14:textId="51501A9C" w:rsidR="009E1402" w:rsidRPr="003C776B" w:rsidRDefault="009E1402" w:rsidP="009E1402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40,907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945ED" w14:textId="0919AEB0" w:rsidR="009E1402" w:rsidRPr="003C776B" w:rsidRDefault="009E1402" w:rsidP="009E1402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52C7933" w14:textId="394F4B83" w:rsidR="009E1402" w:rsidRPr="003C776B" w:rsidRDefault="009E1402" w:rsidP="009E1402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6328D24" w14:textId="3210B58F" w:rsidR="009E1402" w:rsidRPr="003C776B" w:rsidRDefault="009E1402" w:rsidP="009E1402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3C776B">
              <w:rPr>
                <w:rFonts w:ascii="Angsana New" w:hAnsi="Angsana New"/>
                <w:sz w:val="27"/>
                <w:szCs w:val="27"/>
              </w:rPr>
              <w:t xml:space="preserve">3.88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 xml:space="preserve">และ </w:t>
            </w:r>
            <w:r w:rsidRPr="003C776B">
              <w:rPr>
                <w:rFonts w:ascii="Angsana New" w:hAnsi="Angsana New"/>
                <w:sz w:val="27"/>
                <w:szCs w:val="27"/>
              </w:rPr>
              <w:t>4.93</w:t>
            </w:r>
          </w:p>
        </w:tc>
      </w:tr>
    </w:tbl>
    <w:p w14:paraId="29FCD404" w14:textId="22CD894B" w:rsidR="00936BFE" w:rsidRPr="003C776B" w:rsidRDefault="00936BFE" w:rsidP="000E5C29">
      <w:pPr>
        <w:spacing w:before="240"/>
        <w:ind w:left="540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9056" w:type="dxa"/>
        <w:tblInd w:w="37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1388"/>
        <w:gridCol w:w="1388"/>
        <w:gridCol w:w="1388"/>
        <w:gridCol w:w="1392"/>
      </w:tblGrid>
      <w:tr w:rsidR="006C3A29" w:rsidRPr="003C776B" w14:paraId="0EB06264" w14:textId="77777777" w:rsidTr="00E036E5">
        <w:trPr>
          <w:tblHeader/>
        </w:trPr>
        <w:tc>
          <w:tcPr>
            <w:tcW w:w="3500" w:type="dxa"/>
            <w:vAlign w:val="bottom"/>
          </w:tcPr>
          <w:p w14:paraId="635E7531" w14:textId="77777777" w:rsidR="00936BFE" w:rsidRPr="003C776B" w:rsidRDefault="00936BFE" w:rsidP="000E5C29">
            <w:pPr>
              <w:spacing w:line="320" w:lineRule="exact"/>
              <w:ind w:left="1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  <w:vAlign w:val="bottom"/>
          </w:tcPr>
          <w:p w14:paraId="39C2CD8A" w14:textId="77777777" w:rsidR="00936BFE" w:rsidRPr="003C776B" w:rsidRDefault="00936BFE" w:rsidP="009F27F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80" w:type="dxa"/>
            <w:gridSpan w:val="2"/>
            <w:vAlign w:val="bottom"/>
          </w:tcPr>
          <w:p w14:paraId="015400D3" w14:textId="77777777" w:rsidR="00936BFE" w:rsidRPr="003C776B" w:rsidRDefault="00936BFE" w:rsidP="009F27F5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3C77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:</w:t>
            </w: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6C3A29" w:rsidRPr="003C776B" w14:paraId="3981B00B" w14:textId="77777777" w:rsidTr="00E036E5">
        <w:trPr>
          <w:tblHeader/>
        </w:trPr>
        <w:tc>
          <w:tcPr>
            <w:tcW w:w="3500" w:type="dxa"/>
            <w:vAlign w:val="bottom"/>
          </w:tcPr>
          <w:p w14:paraId="1FBB519A" w14:textId="77777777" w:rsidR="00936BFE" w:rsidRPr="003C776B" w:rsidRDefault="00936BFE" w:rsidP="000E5C29">
            <w:pPr>
              <w:spacing w:line="320" w:lineRule="exact"/>
              <w:ind w:left="1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  <w:vAlign w:val="bottom"/>
          </w:tcPr>
          <w:p w14:paraId="7036338F" w14:textId="77777777" w:rsidR="00936BFE" w:rsidRPr="003C776B" w:rsidRDefault="00936BFE" w:rsidP="009F27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  <w:vAlign w:val="bottom"/>
          </w:tcPr>
          <w:p w14:paraId="6A64D664" w14:textId="77777777" w:rsidR="00936BFE" w:rsidRPr="003C776B" w:rsidRDefault="00936BFE" w:rsidP="009F27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3C776B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</w:tr>
      <w:tr w:rsidR="006C3A29" w:rsidRPr="003C776B" w14:paraId="7A548811" w14:textId="77777777" w:rsidTr="00E036E5">
        <w:trPr>
          <w:trHeight w:val="86"/>
          <w:tblHeader/>
        </w:trPr>
        <w:tc>
          <w:tcPr>
            <w:tcW w:w="3500" w:type="dxa"/>
            <w:vAlign w:val="bottom"/>
          </w:tcPr>
          <w:p w14:paraId="3F4B572F" w14:textId="77777777" w:rsidR="00197D2A" w:rsidRPr="003C776B" w:rsidRDefault="00197D2A" w:rsidP="000E5C29">
            <w:pPr>
              <w:spacing w:line="320" w:lineRule="exact"/>
              <w:ind w:left="16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  <w:shd w:val="clear" w:color="auto" w:fill="auto"/>
            <w:vAlign w:val="bottom"/>
          </w:tcPr>
          <w:p w14:paraId="485C80F6" w14:textId="7163182C" w:rsidR="00197D2A" w:rsidRPr="003C776B" w:rsidRDefault="00197D2A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3C776B">
              <w:rPr>
                <w:rFonts w:ascii="Angsana New" w:hAnsi="Angsana New"/>
                <w:sz w:val="27"/>
                <w:szCs w:val="27"/>
              </w:rPr>
              <w:br/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สิ้นสุดวันที่</w:t>
            </w:r>
            <w:r w:rsidRPr="003C776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E05547" w:rsidRPr="003C77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E05547" w:rsidRPr="003C776B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80" w:type="dxa"/>
            <w:gridSpan w:val="2"/>
            <w:shd w:val="clear" w:color="auto" w:fill="auto"/>
            <w:vAlign w:val="bottom"/>
          </w:tcPr>
          <w:p w14:paraId="1FCC43DF" w14:textId="6E68344A" w:rsidR="00197D2A" w:rsidRPr="003C776B" w:rsidRDefault="00197D2A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3C776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E05547" w:rsidRPr="003C77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E05547" w:rsidRPr="003C776B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</w:tr>
      <w:tr w:rsidR="006C3A29" w:rsidRPr="003C776B" w14:paraId="2CD4E67F" w14:textId="77777777" w:rsidTr="00E036E5">
        <w:trPr>
          <w:trHeight w:val="86"/>
          <w:tblHeader/>
        </w:trPr>
        <w:tc>
          <w:tcPr>
            <w:tcW w:w="3500" w:type="dxa"/>
            <w:vAlign w:val="bottom"/>
          </w:tcPr>
          <w:p w14:paraId="17F4EE03" w14:textId="77777777" w:rsidR="00233656" w:rsidRPr="003C776B" w:rsidRDefault="00233656" w:rsidP="000E5C29">
            <w:pPr>
              <w:spacing w:line="320" w:lineRule="exact"/>
              <w:ind w:left="16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A5BAA0E" w14:textId="75B5914D" w:rsidR="00233656" w:rsidRPr="003C776B" w:rsidRDefault="00233656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88" w:type="dxa"/>
            <w:vAlign w:val="bottom"/>
          </w:tcPr>
          <w:p w14:paraId="1997A112" w14:textId="3A809446" w:rsidR="00233656" w:rsidRPr="003C776B" w:rsidRDefault="00233656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90AFC0A" w14:textId="0F43DA16" w:rsidR="00233656" w:rsidRPr="003C776B" w:rsidRDefault="00233656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92" w:type="dxa"/>
            <w:vAlign w:val="bottom"/>
          </w:tcPr>
          <w:p w14:paraId="6573F6EE" w14:textId="09C43CFC" w:rsidR="00233656" w:rsidRPr="003C776B" w:rsidRDefault="00233656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6C3A29" w:rsidRPr="003C776B" w14:paraId="62530AB1" w14:textId="77777777" w:rsidTr="0077093B">
        <w:trPr>
          <w:trHeight w:val="274"/>
        </w:trPr>
        <w:tc>
          <w:tcPr>
            <w:tcW w:w="3500" w:type="dxa"/>
            <w:tcBorders>
              <w:bottom w:val="nil"/>
            </w:tcBorders>
            <w:shd w:val="clear" w:color="auto" w:fill="auto"/>
            <w:vAlign w:val="bottom"/>
          </w:tcPr>
          <w:p w14:paraId="7E9B6E66" w14:textId="77777777" w:rsidR="001F6E5F" w:rsidRPr="003C776B" w:rsidRDefault="001F6E5F" w:rsidP="000E5C2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60" w:right="-16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2BE73E36" w14:textId="31BCF645" w:rsidR="001F6E5F" w:rsidRPr="003C776B" w:rsidRDefault="000B0910" w:rsidP="001F6E5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3,401,41</w:t>
            </w:r>
            <w:r w:rsidR="00194ACA" w:rsidRPr="003C776B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14A5A88" w14:textId="4347714B" w:rsidR="001F6E5F" w:rsidRPr="003C776B" w:rsidRDefault="001F6E5F" w:rsidP="001F6E5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3,945,748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C800718" w14:textId="006294C8" w:rsidR="001F6E5F" w:rsidRPr="003C776B" w:rsidRDefault="001F6E5F" w:rsidP="001F6E5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627,000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69D0EF1" w14:textId="4EDAC6C4" w:rsidR="001F6E5F" w:rsidRPr="003C776B" w:rsidRDefault="001F6E5F" w:rsidP="001F6E5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403,436</w:t>
            </w:r>
          </w:p>
        </w:tc>
      </w:tr>
      <w:tr w:rsidR="006C3A29" w:rsidRPr="003C776B" w14:paraId="16D99174" w14:textId="77777777" w:rsidTr="0077093B">
        <w:trPr>
          <w:trHeight w:val="288"/>
        </w:trPr>
        <w:tc>
          <w:tcPr>
            <w:tcW w:w="3500" w:type="dxa"/>
            <w:tcBorders>
              <w:bottom w:val="nil"/>
            </w:tcBorders>
            <w:vAlign w:val="bottom"/>
          </w:tcPr>
          <w:p w14:paraId="26CE0BA8" w14:textId="77777777" w:rsidR="001F6E5F" w:rsidRPr="003C776B" w:rsidRDefault="001F6E5F" w:rsidP="000E5C29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6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9A20053" w14:textId="032BF979" w:rsidR="001F6E5F" w:rsidRPr="003C776B" w:rsidRDefault="00D9019C" w:rsidP="001F6E5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388</w:t>
            </w:r>
            <w:r w:rsidR="001F6E5F" w:rsidRPr="003C776B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6F35740" w14:textId="66D070E3" w:rsidR="001F6E5F" w:rsidRPr="003C776B" w:rsidRDefault="001F6E5F" w:rsidP="001F6E5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347,000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2067300F" w14:textId="26C88166" w:rsidR="001F6E5F" w:rsidRPr="003C776B" w:rsidRDefault="00E617CE" w:rsidP="001F6E5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373</w:t>
            </w:r>
            <w:r w:rsidR="001F6E5F" w:rsidRPr="003C776B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31AB61F4" w14:textId="63E8D886" w:rsidR="001F6E5F" w:rsidRPr="003C776B" w:rsidRDefault="001F6E5F" w:rsidP="001F6E5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332,000</w:t>
            </w:r>
          </w:p>
        </w:tc>
      </w:tr>
      <w:tr w:rsidR="006C3A29" w:rsidRPr="003C776B" w14:paraId="6C3AA5D8" w14:textId="77777777" w:rsidTr="0077093B">
        <w:trPr>
          <w:trHeight w:val="387"/>
        </w:trPr>
        <w:tc>
          <w:tcPr>
            <w:tcW w:w="3500" w:type="dxa"/>
            <w:vAlign w:val="bottom"/>
          </w:tcPr>
          <w:p w14:paraId="33ADD161" w14:textId="77777777" w:rsidR="001F6E5F" w:rsidRPr="003C776B" w:rsidRDefault="001F6E5F" w:rsidP="000E5C29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6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E463F98" w14:textId="7C135352" w:rsidR="001F6E5F" w:rsidRPr="003C776B" w:rsidRDefault="000B0910" w:rsidP="001F6E5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3,789,41</w:t>
            </w:r>
            <w:r w:rsidR="00194ACA" w:rsidRPr="003C776B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8027D63" w14:textId="1E650140" w:rsidR="001F6E5F" w:rsidRPr="003C776B" w:rsidRDefault="001F6E5F" w:rsidP="001F6E5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4,292,748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29130A1" w14:textId="719D4E58" w:rsidR="001F6E5F" w:rsidRPr="003C776B" w:rsidRDefault="001F6E5F" w:rsidP="001F6E5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</w:t>
            </w:r>
            <w:r w:rsidR="00FD366A" w:rsidRPr="003C776B">
              <w:rPr>
                <w:rFonts w:ascii="Angsana New" w:hAnsi="Angsana New"/>
                <w:sz w:val="27"/>
                <w:szCs w:val="27"/>
              </w:rPr>
              <w:t>000</w:t>
            </w:r>
            <w:r w:rsidRPr="003C776B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7037F62" w14:textId="5B86A48C" w:rsidR="001F6E5F" w:rsidRPr="003C776B" w:rsidRDefault="001F6E5F" w:rsidP="001F6E5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735,436</w:t>
            </w:r>
          </w:p>
        </w:tc>
      </w:tr>
      <w:tr w:rsidR="006C3A29" w:rsidRPr="003C776B" w14:paraId="5CC2F66F" w14:textId="77777777" w:rsidTr="00E036E5">
        <w:trPr>
          <w:trHeight w:val="252"/>
        </w:trPr>
        <w:tc>
          <w:tcPr>
            <w:tcW w:w="3500" w:type="dxa"/>
            <w:tcBorders>
              <w:bottom w:val="nil"/>
            </w:tcBorders>
            <w:vAlign w:val="bottom"/>
          </w:tcPr>
          <w:p w14:paraId="0A4A9450" w14:textId="77777777" w:rsidR="005D7053" w:rsidRPr="003C776B" w:rsidRDefault="005D7053" w:rsidP="000E5C29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6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A2888D7" w14:textId="77777777" w:rsidR="005D7053" w:rsidRPr="003C776B" w:rsidRDefault="005D7053" w:rsidP="009F27F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3016A0C2" w14:textId="77777777" w:rsidR="005D7053" w:rsidRPr="003C776B" w:rsidRDefault="005D7053" w:rsidP="009F27F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F220798" w14:textId="77777777" w:rsidR="005D7053" w:rsidRPr="003C776B" w:rsidRDefault="005D7053" w:rsidP="009F27F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078A3940" w14:textId="77777777" w:rsidR="005D7053" w:rsidRPr="003C776B" w:rsidRDefault="005D7053" w:rsidP="009F27F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384DA82E" w14:textId="77777777" w:rsidTr="00E036E5">
        <w:trPr>
          <w:tblHeader/>
        </w:trPr>
        <w:tc>
          <w:tcPr>
            <w:tcW w:w="3500" w:type="dxa"/>
            <w:vAlign w:val="bottom"/>
          </w:tcPr>
          <w:p w14:paraId="4E5BA3DE" w14:textId="77777777" w:rsidR="005D7053" w:rsidRPr="003C776B" w:rsidRDefault="005D7053" w:rsidP="000E5C29">
            <w:pPr>
              <w:spacing w:line="320" w:lineRule="exact"/>
              <w:ind w:left="1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  <w:vAlign w:val="bottom"/>
          </w:tcPr>
          <w:p w14:paraId="2CAA6107" w14:textId="77777777" w:rsidR="005D7053" w:rsidRPr="003C776B" w:rsidRDefault="005D7053" w:rsidP="009F27F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80" w:type="dxa"/>
            <w:gridSpan w:val="2"/>
            <w:vAlign w:val="bottom"/>
          </w:tcPr>
          <w:p w14:paraId="1F591A2B" w14:textId="77777777" w:rsidR="005D7053" w:rsidRPr="003C776B" w:rsidRDefault="005D7053" w:rsidP="009F27F5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3C77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:</w:t>
            </w: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6C3A29" w:rsidRPr="003C776B" w14:paraId="7E57893C" w14:textId="77777777" w:rsidTr="00E036E5">
        <w:trPr>
          <w:tblHeader/>
        </w:trPr>
        <w:tc>
          <w:tcPr>
            <w:tcW w:w="3500" w:type="dxa"/>
            <w:vAlign w:val="bottom"/>
          </w:tcPr>
          <w:p w14:paraId="1639CE45" w14:textId="77777777" w:rsidR="005D7053" w:rsidRPr="003C776B" w:rsidRDefault="005D7053" w:rsidP="000E5C29">
            <w:pPr>
              <w:spacing w:line="320" w:lineRule="exact"/>
              <w:ind w:left="1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  <w:vAlign w:val="bottom"/>
          </w:tcPr>
          <w:p w14:paraId="42AAF393" w14:textId="77777777" w:rsidR="005D7053" w:rsidRPr="003C776B" w:rsidRDefault="005D7053" w:rsidP="009F27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  <w:vAlign w:val="bottom"/>
          </w:tcPr>
          <w:p w14:paraId="334F2552" w14:textId="77777777" w:rsidR="005D7053" w:rsidRPr="003C776B" w:rsidRDefault="005D7053" w:rsidP="009F27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3C776B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</w:tr>
      <w:tr w:rsidR="006C3A29" w:rsidRPr="003C776B" w14:paraId="6C5140B4" w14:textId="77777777" w:rsidTr="00E036E5">
        <w:trPr>
          <w:trHeight w:val="86"/>
          <w:tblHeader/>
        </w:trPr>
        <w:tc>
          <w:tcPr>
            <w:tcW w:w="3500" w:type="dxa"/>
            <w:vAlign w:val="bottom"/>
          </w:tcPr>
          <w:p w14:paraId="7F38C9D0" w14:textId="77777777" w:rsidR="00197D2A" w:rsidRPr="003C776B" w:rsidRDefault="00197D2A" w:rsidP="000E5C29">
            <w:pPr>
              <w:spacing w:line="320" w:lineRule="exact"/>
              <w:ind w:left="16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  <w:shd w:val="clear" w:color="auto" w:fill="auto"/>
            <w:vAlign w:val="bottom"/>
          </w:tcPr>
          <w:p w14:paraId="40A33D0E" w14:textId="6E898E0E" w:rsidR="00197D2A" w:rsidRPr="003C776B" w:rsidRDefault="00197D2A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E05547" w:rsidRPr="003C776B">
              <w:rPr>
                <w:rFonts w:ascii="Angsana New" w:hAnsi="Angsana New"/>
                <w:sz w:val="27"/>
                <w:szCs w:val="27"/>
                <w:cs/>
              </w:rPr>
              <w:t>เก้า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E05547" w:rsidRPr="003C77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E05547" w:rsidRPr="003C776B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80" w:type="dxa"/>
            <w:gridSpan w:val="2"/>
            <w:shd w:val="clear" w:color="auto" w:fill="auto"/>
            <w:vAlign w:val="bottom"/>
          </w:tcPr>
          <w:p w14:paraId="516A0BBD" w14:textId="77CA1412" w:rsidR="00197D2A" w:rsidRPr="003C776B" w:rsidRDefault="00197D2A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E05547" w:rsidRPr="003C776B">
              <w:rPr>
                <w:rFonts w:ascii="Angsana New" w:hAnsi="Angsana New"/>
                <w:sz w:val="27"/>
                <w:szCs w:val="27"/>
                <w:cs/>
              </w:rPr>
              <w:t>เก้า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E05547" w:rsidRPr="003C77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E05547" w:rsidRPr="003C776B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</w:tr>
      <w:tr w:rsidR="006C3A29" w:rsidRPr="003C776B" w14:paraId="63298AD3" w14:textId="77777777" w:rsidTr="00E036E5">
        <w:trPr>
          <w:trHeight w:val="86"/>
          <w:tblHeader/>
        </w:trPr>
        <w:tc>
          <w:tcPr>
            <w:tcW w:w="3500" w:type="dxa"/>
            <w:vAlign w:val="bottom"/>
          </w:tcPr>
          <w:p w14:paraId="042C1A94" w14:textId="77777777" w:rsidR="005D7053" w:rsidRPr="003C776B" w:rsidRDefault="005D7053" w:rsidP="000E5C29">
            <w:pPr>
              <w:spacing w:line="320" w:lineRule="exact"/>
              <w:ind w:left="16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B044382" w14:textId="77777777" w:rsidR="005D7053" w:rsidRPr="003C776B" w:rsidRDefault="005D7053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88" w:type="dxa"/>
            <w:vAlign w:val="bottom"/>
          </w:tcPr>
          <w:p w14:paraId="5D9E9E5A" w14:textId="77777777" w:rsidR="005D7053" w:rsidRPr="003C776B" w:rsidRDefault="005D7053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92DD184" w14:textId="77777777" w:rsidR="005D7053" w:rsidRPr="003C776B" w:rsidRDefault="005D7053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92" w:type="dxa"/>
            <w:vAlign w:val="bottom"/>
          </w:tcPr>
          <w:p w14:paraId="5DCB813B" w14:textId="77777777" w:rsidR="005D7053" w:rsidRPr="003C776B" w:rsidRDefault="005D7053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6C3A29" w:rsidRPr="003C776B" w14:paraId="331E45FA" w14:textId="77777777" w:rsidTr="0077093B">
        <w:trPr>
          <w:trHeight w:val="274"/>
        </w:trPr>
        <w:tc>
          <w:tcPr>
            <w:tcW w:w="3500" w:type="dxa"/>
            <w:tcBorders>
              <w:bottom w:val="nil"/>
            </w:tcBorders>
            <w:shd w:val="clear" w:color="auto" w:fill="auto"/>
            <w:vAlign w:val="bottom"/>
          </w:tcPr>
          <w:p w14:paraId="4BBFAB0D" w14:textId="77777777" w:rsidR="00156066" w:rsidRPr="003C776B" w:rsidRDefault="00156066" w:rsidP="000E5C2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60" w:right="-165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311E8DE" w14:textId="38FAA558" w:rsidR="00156066" w:rsidRPr="003C776B" w:rsidRDefault="0043682E" w:rsidP="0015606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11,077,336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311F49A4" w14:textId="26DD0FBD" w:rsidR="00156066" w:rsidRPr="003C776B" w:rsidRDefault="00156066" w:rsidP="0015606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11,094,277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858ECE0" w14:textId="3F8E5383" w:rsidR="00156066" w:rsidRPr="003C776B" w:rsidRDefault="00156066" w:rsidP="0015606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</w:t>
            </w:r>
            <w:r w:rsidR="007B74A2" w:rsidRPr="003C776B">
              <w:rPr>
                <w:rFonts w:ascii="Angsana New" w:hAnsi="Angsana New"/>
                <w:sz w:val="27"/>
                <w:szCs w:val="27"/>
              </w:rPr>
              <w:t>846</w:t>
            </w:r>
            <w:r w:rsidRPr="003C776B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6840E1D" w14:textId="41F65005" w:rsidR="00156066" w:rsidRPr="003C776B" w:rsidRDefault="00156066" w:rsidP="0015606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1,210,308</w:t>
            </w:r>
          </w:p>
        </w:tc>
      </w:tr>
      <w:tr w:rsidR="006C3A29" w:rsidRPr="003C776B" w14:paraId="7BDE14D3" w14:textId="77777777" w:rsidTr="0077093B">
        <w:trPr>
          <w:trHeight w:val="297"/>
        </w:trPr>
        <w:tc>
          <w:tcPr>
            <w:tcW w:w="3500" w:type="dxa"/>
            <w:tcBorders>
              <w:bottom w:val="nil"/>
            </w:tcBorders>
            <w:vAlign w:val="bottom"/>
          </w:tcPr>
          <w:p w14:paraId="2B6F60B0" w14:textId="77777777" w:rsidR="00156066" w:rsidRPr="003C776B" w:rsidRDefault="00156066" w:rsidP="000E5C2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60" w:right="-165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ADD03BF" w14:textId="00E2CB04" w:rsidR="00156066" w:rsidRPr="003C776B" w:rsidRDefault="00BA588F" w:rsidP="00156066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1,270</w:t>
            </w:r>
            <w:r w:rsidR="00156066" w:rsidRPr="003C776B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3BE59EFD" w14:textId="7A21D2A2" w:rsidR="00156066" w:rsidRPr="003C776B" w:rsidRDefault="00156066" w:rsidP="00156066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1,034,000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3111943" w14:textId="69C1C409" w:rsidR="00156066" w:rsidRPr="003C776B" w:rsidRDefault="008C4BCC" w:rsidP="00156066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1,225</w:t>
            </w:r>
            <w:r w:rsidR="00156066" w:rsidRPr="003C776B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0318DF" w14:textId="47F67B8E" w:rsidR="00156066" w:rsidRPr="003C776B" w:rsidRDefault="00156066" w:rsidP="00156066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989,000</w:t>
            </w:r>
          </w:p>
        </w:tc>
      </w:tr>
      <w:tr w:rsidR="006C3A29" w:rsidRPr="003C776B" w14:paraId="602B253C" w14:textId="77777777" w:rsidTr="0077093B">
        <w:trPr>
          <w:trHeight w:val="252"/>
        </w:trPr>
        <w:tc>
          <w:tcPr>
            <w:tcW w:w="3500" w:type="dxa"/>
            <w:tcBorders>
              <w:bottom w:val="nil"/>
            </w:tcBorders>
            <w:vAlign w:val="bottom"/>
          </w:tcPr>
          <w:p w14:paraId="11D1DF90" w14:textId="77777777" w:rsidR="00156066" w:rsidRPr="003C776B" w:rsidRDefault="00156066" w:rsidP="000E5C2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60" w:right="-16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3B7A42FF" w14:textId="6ADB48C0" w:rsidR="00156066" w:rsidRPr="003C776B" w:rsidRDefault="0043682E" w:rsidP="00156066">
            <w:pPr>
              <w:pStyle w:val="Preformatted"/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12,347,336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5C690681" w14:textId="075A5ED7" w:rsidR="00156066" w:rsidRPr="003C776B" w:rsidRDefault="00156066" w:rsidP="00156066">
            <w:pPr>
              <w:pStyle w:val="Preformatted"/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12,128,277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42B62D9" w14:textId="289E71AB" w:rsidR="00156066" w:rsidRPr="003C776B" w:rsidRDefault="008B20E3" w:rsidP="00156066">
            <w:pPr>
              <w:pStyle w:val="Preformatted"/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</w:t>
            </w:r>
            <w:r w:rsidR="00156066" w:rsidRPr="003C776B">
              <w:rPr>
                <w:rFonts w:ascii="Angsana New" w:hAnsi="Angsana New"/>
                <w:sz w:val="27"/>
                <w:szCs w:val="27"/>
              </w:rPr>
              <w:t>,071,000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4F7BEC75" w14:textId="470388A8" w:rsidR="00156066" w:rsidRPr="003C776B" w:rsidRDefault="00156066" w:rsidP="00156066">
            <w:pPr>
              <w:pStyle w:val="Preformatted"/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2,199,308</w:t>
            </w:r>
          </w:p>
        </w:tc>
      </w:tr>
    </w:tbl>
    <w:p w14:paraId="74C03932" w14:textId="44B8C716" w:rsidR="008D3AC5" w:rsidRPr="003C776B" w:rsidRDefault="00343CEE" w:rsidP="00E0755B">
      <w:pPr>
        <w:spacing w:line="200" w:lineRule="atLeast"/>
        <w:ind w:left="567" w:right="55"/>
        <w:jc w:val="thaiDistribute"/>
        <w:rPr>
          <w:rFonts w:ascii="Angsana New" w:hAnsi="Angsana New"/>
          <w:spacing w:val="-6"/>
          <w:sz w:val="30"/>
          <w:szCs w:val="30"/>
        </w:rPr>
      </w:pPr>
      <w:r w:rsidRPr="003C776B">
        <w:rPr>
          <w:rFonts w:ascii="Angsana New" w:hAnsi="Angsana New"/>
          <w:spacing w:val="-6"/>
          <w:sz w:val="30"/>
          <w:szCs w:val="30"/>
          <w:cs/>
        </w:rPr>
        <w:lastRenderedPageBreak/>
        <w:t>ยอดคงเหลือของรายการระหว่าง</w:t>
      </w:r>
      <w:r w:rsidR="00737E86" w:rsidRPr="003C776B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3C776B">
        <w:rPr>
          <w:rFonts w:ascii="Angsana New" w:hAnsi="Angsana New"/>
          <w:spacing w:val="-6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E05547" w:rsidRPr="003C776B">
        <w:rPr>
          <w:rFonts w:ascii="Angsana New" w:hAnsi="Angsana New"/>
          <w:spacing w:val="-6"/>
          <w:sz w:val="30"/>
          <w:szCs w:val="30"/>
        </w:rPr>
        <w:t xml:space="preserve">30 </w:t>
      </w:r>
      <w:r w:rsidR="00E05547" w:rsidRPr="003C776B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="008D3AC5" w:rsidRPr="003C776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D3AC5" w:rsidRPr="003C776B">
        <w:rPr>
          <w:rFonts w:ascii="Angsana New" w:hAnsi="Angsana New"/>
          <w:spacing w:val="-6"/>
          <w:sz w:val="30"/>
          <w:szCs w:val="30"/>
        </w:rPr>
        <w:t xml:space="preserve">2567 </w:t>
      </w:r>
      <w:r w:rsidR="00577683" w:rsidRPr="003C776B">
        <w:rPr>
          <w:rFonts w:ascii="Angsana New" w:hAnsi="Angsana New"/>
          <w:spacing w:val="-6"/>
          <w:sz w:val="30"/>
          <w:szCs w:val="30"/>
        </w:rPr>
        <w:t xml:space="preserve"> </w:t>
      </w:r>
      <w:r w:rsidR="00FD769D" w:rsidRPr="003C776B">
        <w:rPr>
          <w:rFonts w:ascii="Angsana New" w:hAnsi="Angsana New"/>
          <w:spacing w:val="-6"/>
          <w:sz w:val="30"/>
          <w:szCs w:val="30"/>
          <w:cs/>
        </w:rPr>
        <w:t>และ</w:t>
      </w:r>
      <w:r w:rsidR="00942B46" w:rsidRPr="003C776B">
        <w:rPr>
          <w:rFonts w:ascii="Angsana New" w:hAnsi="Angsana New"/>
          <w:spacing w:val="-6"/>
          <w:sz w:val="30"/>
          <w:szCs w:val="30"/>
        </w:rPr>
        <w:br/>
      </w:r>
      <w:r w:rsidR="00FD769D" w:rsidRPr="003C776B">
        <w:rPr>
          <w:rFonts w:ascii="Angsana New" w:hAnsi="Angsana New"/>
          <w:spacing w:val="-6"/>
          <w:sz w:val="30"/>
          <w:szCs w:val="30"/>
        </w:rPr>
        <w:t>31</w:t>
      </w:r>
      <w:r w:rsidRPr="003C776B">
        <w:rPr>
          <w:rFonts w:ascii="Angsana New" w:hAnsi="Angsana New"/>
          <w:spacing w:val="-6"/>
          <w:sz w:val="30"/>
          <w:szCs w:val="30"/>
        </w:rPr>
        <w:t xml:space="preserve"> </w:t>
      </w:r>
      <w:r w:rsidRPr="003C776B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3C776B">
        <w:rPr>
          <w:rFonts w:ascii="Angsana New" w:hAnsi="Angsana New"/>
          <w:spacing w:val="-6"/>
          <w:sz w:val="30"/>
          <w:szCs w:val="30"/>
        </w:rPr>
        <w:t>256</w:t>
      </w:r>
      <w:r w:rsidR="008D3AC5" w:rsidRPr="003C776B">
        <w:rPr>
          <w:rFonts w:ascii="Angsana New" w:hAnsi="Angsana New"/>
          <w:spacing w:val="-6"/>
          <w:sz w:val="30"/>
          <w:szCs w:val="30"/>
        </w:rPr>
        <w:t>6</w:t>
      </w:r>
      <w:r w:rsidRPr="003C776B">
        <w:rPr>
          <w:rFonts w:ascii="Angsana New" w:hAnsi="Angsana New"/>
          <w:spacing w:val="-6"/>
          <w:sz w:val="30"/>
          <w:szCs w:val="30"/>
        </w:rPr>
        <w:t xml:space="preserve">  </w:t>
      </w:r>
      <w:r w:rsidRPr="003C776B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360" w:type="dxa"/>
        <w:tblInd w:w="2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230"/>
        <w:gridCol w:w="120"/>
        <w:gridCol w:w="1350"/>
      </w:tblGrid>
      <w:tr w:rsidR="006C3A29" w:rsidRPr="003C776B" w14:paraId="59E3622A" w14:textId="77777777" w:rsidTr="00E0755B">
        <w:trPr>
          <w:tblHeader/>
        </w:trPr>
        <w:tc>
          <w:tcPr>
            <w:tcW w:w="3960" w:type="dxa"/>
            <w:vAlign w:val="bottom"/>
          </w:tcPr>
          <w:p w14:paraId="0D5F39F7" w14:textId="77777777" w:rsidR="008D3AC5" w:rsidRPr="003C776B" w:rsidRDefault="008D3AC5" w:rsidP="00046532">
            <w:pPr>
              <w:spacing w:line="340" w:lineRule="exact"/>
              <w:ind w:left="594" w:hanging="270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3C776B">
              <w:rPr>
                <w:rFonts w:ascii="Angsana New" w:hAnsi="Angsana New"/>
                <w:spacing w:val="-6"/>
                <w:sz w:val="27"/>
                <w:szCs w:val="27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193F6384" w14:textId="77777777" w:rsidR="008D3AC5" w:rsidRPr="003C776B" w:rsidRDefault="008D3AC5" w:rsidP="00046532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FD98DEE" w14:textId="77777777" w:rsidR="008D3AC5" w:rsidRPr="003C776B" w:rsidRDefault="008D3AC5" w:rsidP="00046532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230" w:type="dxa"/>
            <w:vAlign w:val="bottom"/>
          </w:tcPr>
          <w:p w14:paraId="4826A82C" w14:textId="77777777" w:rsidR="008D3AC5" w:rsidRPr="003C776B" w:rsidRDefault="008D3AC5" w:rsidP="00046532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0E0E691E" w14:textId="77777777" w:rsidR="008D3AC5" w:rsidRPr="003C776B" w:rsidRDefault="008D3AC5" w:rsidP="00046532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6C3A29" w:rsidRPr="003C776B" w14:paraId="518F8036" w14:textId="77777777" w:rsidTr="00E0755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9BCEE" w14:textId="77777777" w:rsidR="008D3AC5" w:rsidRPr="003C776B" w:rsidRDefault="008D3AC5" w:rsidP="00046532">
            <w:pPr>
              <w:spacing w:line="340" w:lineRule="exact"/>
              <w:ind w:left="594" w:hanging="26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119781" w14:textId="77777777" w:rsidR="008D3AC5" w:rsidRPr="003C776B" w:rsidRDefault="008D3AC5" w:rsidP="00046532">
            <w:pPr>
              <w:pStyle w:val="A1"/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EE0DAE" w14:textId="77777777" w:rsidR="008D3AC5" w:rsidRPr="003C776B" w:rsidRDefault="008D3AC5" w:rsidP="00046532">
            <w:pPr>
              <w:pStyle w:val="A1"/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6C3A29" w:rsidRPr="003C776B" w14:paraId="2E96C197" w14:textId="77777777" w:rsidTr="00E0755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73B5" w14:textId="77777777" w:rsidR="008D3AC5" w:rsidRPr="003C776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01A34D" w14:textId="696382A9" w:rsidR="008D3AC5" w:rsidRPr="003C776B" w:rsidRDefault="00E05547" w:rsidP="000465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8D3AC5" w:rsidRPr="003C776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E26B76" w14:textId="5EAA8E19" w:rsidR="008D3AC5" w:rsidRPr="003C776B" w:rsidRDefault="008D3AC5" w:rsidP="000465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3C776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4140F7" w14:textId="58E521A3" w:rsidR="008D3AC5" w:rsidRPr="003C776B" w:rsidRDefault="00E05547" w:rsidP="000465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8D3AC5" w:rsidRPr="003C776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63F4A" w14:textId="21183CCB" w:rsidR="008D3AC5" w:rsidRPr="003C776B" w:rsidRDefault="008D3AC5" w:rsidP="000465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3C776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6C3A29" w:rsidRPr="003C776B" w14:paraId="56135FEF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8D912C" w14:textId="77777777" w:rsidR="008D3AC5" w:rsidRPr="003C776B" w:rsidRDefault="008D3AC5" w:rsidP="00E036E5">
            <w:pPr>
              <w:spacing w:line="340" w:lineRule="exact"/>
              <w:ind w:left="35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4497" w14:textId="77777777" w:rsidR="008D3AC5" w:rsidRPr="003C776B" w:rsidRDefault="008D3AC5" w:rsidP="0004653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F1525" w14:textId="77777777" w:rsidR="008D3AC5" w:rsidRPr="003C776B" w:rsidRDefault="008D3AC5" w:rsidP="0004653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B0070" w14:textId="77777777" w:rsidR="008D3AC5" w:rsidRPr="003C776B" w:rsidRDefault="008D3AC5" w:rsidP="00046532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C93EB" w14:textId="77777777" w:rsidR="008D3AC5" w:rsidRPr="003C776B" w:rsidRDefault="008D3AC5" w:rsidP="00046532">
            <w:pPr>
              <w:spacing w:line="340" w:lineRule="exact"/>
              <w:ind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1B30737A" w14:textId="77777777" w:rsidTr="00E0755B">
        <w:tblPrEx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542B31" w14:textId="77777777" w:rsidR="008D3AC5" w:rsidRPr="003C776B" w:rsidRDefault="008D3AC5" w:rsidP="00E036E5">
            <w:pPr>
              <w:spacing w:line="340" w:lineRule="exact"/>
              <w:ind w:left="35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C8B2" w14:textId="77777777" w:rsidR="008D3AC5" w:rsidRPr="003C776B" w:rsidRDefault="008D3AC5" w:rsidP="0004653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542F6" w14:textId="77777777" w:rsidR="008D3AC5" w:rsidRPr="003C776B" w:rsidRDefault="008D3AC5" w:rsidP="0004653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993C" w14:textId="77777777" w:rsidR="008D3AC5" w:rsidRPr="003C776B" w:rsidRDefault="008D3AC5" w:rsidP="00046532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13950" w14:textId="77777777" w:rsidR="008D3AC5" w:rsidRPr="003C776B" w:rsidRDefault="008D3AC5" w:rsidP="00046532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285F833D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CAD8C0" w14:textId="77777777" w:rsidR="008D3AC5" w:rsidRPr="003C776B" w:rsidRDefault="008D3AC5" w:rsidP="00046532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EA17E3" w14:textId="21444684" w:rsidR="008D3AC5" w:rsidRPr="003C776B" w:rsidRDefault="007927D1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34D03" w14:textId="2DE4C875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1,034,912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E3526" w14:textId="3D7C4392" w:rsidR="008D3AC5" w:rsidRPr="003C776B" w:rsidRDefault="00AA211D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D9AA1A" w14:textId="252591E4" w:rsidR="008D3AC5" w:rsidRPr="003C776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1,034,912</w:t>
            </w:r>
          </w:p>
        </w:tc>
      </w:tr>
      <w:tr w:rsidR="006C3A29" w:rsidRPr="003C776B" w14:paraId="66755912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3A72D4" w14:textId="77777777" w:rsidR="008D3AC5" w:rsidRPr="003C776B" w:rsidRDefault="008D3AC5" w:rsidP="00046532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ind w:left="594" w:hanging="264"/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 xml:space="preserve">   </w:t>
            </w:r>
            <w:r w:rsidRPr="003C776B">
              <w:rPr>
                <w:rFonts w:ascii="Angsana New" w:hAnsi="Angsana New"/>
                <w:spacing w:val="-6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542DA5" w14:textId="77777777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67EBE1" w14:textId="1DCDDC9A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D107E1" w14:textId="29CAB260" w:rsidR="008D3AC5" w:rsidRPr="003C776B" w:rsidRDefault="005D20F0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47,946,816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82737" w14:textId="08F79A79" w:rsidR="008D3AC5" w:rsidRPr="003C776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7,600,025</w:t>
            </w:r>
          </w:p>
        </w:tc>
      </w:tr>
      <w:tr w:rsidR="006C3A29" w:rsidRPr="003C776B" w14:paraId="4DBE1CA0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6FD8D" w14:textId="77777777" w:rsidR="008D3AC5" w:rsidRPr="003C776B" w:rsidRDefault="008D3AC5" w:rsidP="00046532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E749" w14:textId="77777777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A5ED" w14:textId="77777777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C36BD" w14:textId="77777777" w:rsidR="008D3AC5" w:rsidRPr="003C776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A8A3" w14:textId="77777777" w:rsidR="008D3AC5" w:rsidRPr="003C776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0C5CF8BE" w14:textId="77777777" w:rsidTr="00E0755B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5D14CC" w14:textId="77777777" w:rsidR="008D3AC5" w:rsidRPr="003C776B" w:rsidRDefault="008D3AC5" w:rsidP="00046532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39473" w14:textId="533B486B" w:rsidR="008D3AC5" w:rsidRPr="003C776B" w:rsidRDefault="00AD05BC" w:rsidP="00974727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172,805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92DE6A" w14:textId="50D8B82F" w:rsidR="008D3AC5" w:rsidRPr="003C776B" w:rsidRDefault="008D3AC5" w:rsidP="00974727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345,610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6B4BCA" w14:textId="38B6C7F3" w:rsidR="008D3AC5" w:rsidRPr="003C776B" w:rsidRDefault="00AA211D" w:rsidP="00974727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109,675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4788EF" w14:textId="45E6408C" w:rsidR="008D3AC5" w:rsidRPr="003C776B" w:rsidRDefault="008D3AC5" w:rsidP="00974727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219,350</w:t>
            </w:r>
          </w:p>
        </w:tc>
      </w:tr>
      <w:tr w:rsidR="006C3A29" w:rsidRPr="003C776B" w14:paraId="2CE71930" w14:textId="77777777" w:rsidTr="00E0755B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422D" w14:textId="77777777" w:rsidR="008D3AC5" w:rsidRPr="003C776B" w:rsidRDefault="008D3AC5" w:rsidP="00046532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5A982E" w14:textId="29B72F2B" w:rsidR="008D3AC5" w:rsidRPr="003C776B" w:rsidRDefault="00AD05BC" w:rsidP="000465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172,805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8D02C4" w14:textId="29479767" w:rsidR="008D3AC5" w:rsidRPr="003C776B" w:rsidRDefault="008D3AC5" w:rsidP="000465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1,380,522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AFDBF7" w14:textId="38EBA465" w:rsidR="008D3AC5" w:rsidRPr="003C776B" w:rsidRDefault="00CB7CC8" w:rsidP="000465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48,056,491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966681" w14:textId="1C8A1656" w:rsidR="008D3AC5" w:rsidRPr="003C776B" w:rsidRDefault="008D3AC5" w:rsidP="000465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8,854,287</w:t>
            </w:r>
          </w:p>
        </w:tc>
      </w:tr>
      <w:tr w:rsidR="006C3A29" w:rsidRPr="003C776B" w14:paraId="615F4064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E145D" w14:textId="77777777" w:rsidR="008D3AC5" w:rsidRPr="003C776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00A06" w14:textId="77777777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D8B01" w14:textId="77777777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A84E5" w14:textId="77777777" w:rsidR="008D3AC5" w:rsidRPr="003C776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35BC" w14:textId="77777777" w:rsidR="008D3AC5" w:rsidRPr="003C776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2BD0DCC4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362707" w14:textId="77777777" w:rsidR="008D3AC5" w:rsidRPr="003C776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840432" w14:textId="5B936004" w:rsidR="008D3AC5" w:rsidRPr="003C776B" w:rsidRDefault="00AD05BC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A1C509" w14:textId="11E420AC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10C010" w14:textId="58549512" w:rsidR="008D3AC5" w:rsidRPr="003C776B" w:rsidRDefault="00EB0456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A4FED4" w14:textId="0899F7E5" w:rsidR="008D3AC5" w:rsidRPr="003C776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</w:tr>
      <w:tr w:rsidR="006C3A29" w:rsidRPr="003C776B" w14:paraId="2A3140F4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B20534" w14:textId="271DA3C7" w:rsidR="00061F31" w:rsidRPr="003C776B" w:rsidRDefault="00061F31" w:rsidP="00046532">
            <w:pPr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pacing w:val="-6"/>
                <w:sz w:val="27"/>
                <w:szCs w:val="27"/>
              </w:rPr>
              <w:t xml:space="preserve">   </w:t>
            </w:r>
            <w:r w:rsidRPr="003C776B">
              <w:rPr>
                <w:rFonts w:ascii="Angsana New" w:hAnsi="Angsana New"/>
                <w:spacing w:val="-6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7E3FA1" w14:textId="77777777" w:rsidR="00061F31" w:rsidRPr="003C776B" w:rsidRDefault="00061F31" w:rsidP="0004653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5BF5FA" w14:textId="067FBCCD" w:rsidR="00061F31" w:rsidRPr="003C776B" w:rsidRDefault="00061F31" w:rsidP="0004653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F866A4" w14:textId="4AD3DDF3" w:rsidR="00061F31" w:rsidRPr="003C776B" w:rsidRDefault="00094C36" w:rsidP="00046532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866DDA" w14:textId="28C66F2D" w:rsidR="00061F31" w:rsidRPr="003C776B" w:rsidRDefault="00061F31" w:rsidP="00046532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</w:tr>
      <w:tr w:rsidR="006C3A29" w:rsidRPr="003C776B" w14:paraId="4DDF5202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94C0" w14:textId="77777777" w:rsidR="008D3AC5" w:rsidRPr="003C776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7867DD" w14:textId="43836BD5" w:rsidR="008D3AC5" w:rsidRPr="003C776B" w:rsidRDefault="00AD05BC" w:rsidP="0004653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354228" w14:textId="17CD3881" w:rsidR="008D3AC5" w:rsidRPr="003C776B" w:rsidRDefault="008D3AC5" w:rsidP="0004653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7CD34" w14:textId="4C47FFA5" w:rsidR="008D3AC5" w:rsidRPr="003C776B" w:rsidRDefault="000C1392" w:rsidP="00046532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8011C" w14:textId="2DF2A894" w:rsidR="008D3AC5" w:rsidRPr="003C776B" w:rsidRDefault="008D3AC5" w:rsidP="00046532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56,363,750</w:t>
            </w:r>
          </w:p>
        </w:tc>
      </w:tr>
      <w:tr w:rsidR="006C3A29" w:rsidRPr="003C776B" w14:paraId="17859068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9F178" w14:textId="77777777" w:rsidR="008D3AC5" w:rsidRPr="003C776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151CD" w14:textId="77777777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BEAB5" w14:textId="77777777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7F54C" w14:textId="77777777" w:rsidR="008D3AC5" w:rsidRPr="003C776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52C1" w14:textId="77777777" w:rsidR="008D3AC5" w:rsidRPr="003C776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2F9F62AF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A94E" w14:textId="7C7C1CAB" w:rsidR="000C4870" w:rsidRPr="003C776B" w:rsidRDefault="004B6A0B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เงินให้กู้ยืมระยะยาว</w:t>
            </w:r>
          </w:p>
          <w:p w14:paraId="780B77B5" w14:textId="735A871D" w:rsidR="004B6A0B" w:rsidRPr="003C776B" w:rsidRDefault="00347A26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 </w:t>
            </w:r>
            <w:r w:rsidR="000C4870"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="00EF130D"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ส่วน</w:t>
            </w:r>
            <w:r w:rsidR="0057390F"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ที่ถึงกำหนดชำระในหนึ่งปี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C4394" w14:textId="77777777" w:rsidR="004B6A0B" w:rsidRPr="003C776B" w:rsidRDefault="004B6A0B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96319" w14:textId="77777777" w:rsidR="004B6A0B" w:rsidRPr="003C776B" w:rsidRDefault="004B6A0B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AA4B" w14:textId="77777777" w:rsidR="004B6A0B" w:rsidRPr="003C776B" w:rsidRDefault="004B6A0B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F4E1" w14:textId="77777777" w:rsidR="004B6A0B" w:rsidRPr="003C776B" w:rsidRDefault="004B6A0B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40FF495E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8BF8" w14:textId="0C66E0E7" w:rsidR="00BF1B08" w:rsidRPr="003C776B" w:rsidRDefault="00BF1B08" w:rsidP="00347A26">
            <w:pPr>
              <w:spacing w:line="340" w:lineRule="exact"/>
              <w:ind w:firstLine="42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pacing w:val="-6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8937E" w14:textId="28137189" w:rsidR="00BF1B08" w:rsidRPr="003C776B" w:rsidRDefault="00347A26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1FEB" w14:textId="0CF7555C" w:rsidR="00BF1B08" w:rsidRPr="003C776B" w:rsidRDefault="00347A26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8375D" w14:textId="5A29BD3C" w:rsidR="00BF1B08" w:rsidRPr="003C776B" w:rsidRDefault="00CB7CC8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1,067,010,568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0BF14" w14:textId="3D9CF5CC" w:rsidR="00BF1B08" w:rsidRPr="003C776B" w:rsidRDefault="00DE6700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6C3A29" w:rsidRPr="003C776B" w14:paraId="5EC31B41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312AF" w14:textId="77777777" w:rsidR="004B6A0B" w:rsidRPr="003C776B" w:rsidRDefault="004B6A0B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0B997" w14:textId="77777777" w:rsidR="004B6A0B" w:rsidRPr="003C776B" w:rsidRDefault="004B6A0B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C8CA1" w14:textId="77777777" w:rsidR="004B6A0B" w:rsidRPr="003C776B" w:rsidRDefault="004B6A0B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CDDC" w14:textId="77777777" w:rsidR="004B6A0B" w:rsidRPr="003C776B" w:rsidRDefault="004B6A0B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554CE" w14:textId="77777777" w:rsidR="004B6A0B" w:rsidRPr="003C776B" w:rsidRDefault="004B6A0B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4BBAC960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502D54" w14:textId="77777777" w:rsidR="008D3AC5" w:rsidRPr="003C776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เงินให้กู้ยืมระยะยาว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D292" w14:textId="77777777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609D3" w14:textId="77777777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B4DF" w14:textId="77777777" w:rsidR="008D3AC5" w:rsidRPr="003C776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CB52" w14:textId="77777777" w:rsidR="008D3AC5" w:rsidRPr="003C776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6C8A05EA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CC57BE" w14:textId="5934C159" w:rsidR="00061F31" w:rsidRPr="003C776B" w:rsidRDefault="00061F31" w:rsidP="00046532">
            <w:pPr>
              <w:spacing w:line="340" w:lineRule="exact"/>
              <w:ind w:left="493" w:hanging="16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spacing w:val="-6"/>
                <w:sz w:val="27"/>
                <w:szCs w:val="27"/>
              </w:rPr>
              <w:t xml:space="preserve">   </w:t>
            </w:r>
            <w:r w:rsidRPr="003C776B">
              <w:rPr>
                <w:rFonts w:ascii="Angsana New" w:hAnsi="Angsana New"/>
                <w:spacing w:val="-6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4EF521" w14:textId="77777777" w:rsidR="00061F31" w:rsidRPr="003C776B" w:rsidRDefault="00061F31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1EDC69" w14:textId="3C634B6C" w:rsidR="00061F31" w:rsidRPr="003C776B" w:rsidRDefault="00061F31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FA97CA" w14:textId="27F6AECF" w:rsidR="00061F31" w:rsidRPr="003C776B" w:rsidRDefault="00DE6700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9DEC96" w14:textId="414DD0A0" w:rsidR="00061F31" w:rsidRPr="003C776B" w:rsidRDefault="00061F31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253,299,370</w:t>
            </w:r>
          </w:p>
        </w:tc>
      </w:tr>
      <w:tr w:rsidR="006C3A29" w:rsidRPr="003C776B" w14:paraId="39A8E619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1D088" w14:textId="77777777" w:rsidR="008D3AC5" w:rsidRPr="003C776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A1E2" w14:textId="77777777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448F1" w14:textId="77777777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F50D8" w14:textId="77777777" w:rsidR="008D3AC5" w:rsidRPr="003C776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3BB9" w14:textId="77777777" w:rsidR="008D3AC5" w:rsidRPr="003C776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58474BA4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902846" w14:textId="77777777" w:rsidR="008D3AC5" w:rsidRPr="003C776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5BB13" w14:textId="77777777" w:rsidR="008D3AC5" w:rsidRPr="003C776B" w:rsidRDefault="008D3AC5" w:rsidP="00046532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6CA33" w14:textId="77777777" w:rsidR="008D3AC5" w:rsidRPr="003C776B" w:rsidRDefault="008D3AC5" w:rsidP="00046532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801EE" w14:textId="77777777" w:rsidR="008D3AC5" w:rsidRPr="003C776B" w:rsidRDefault="008D3AC5" w:rsidP="00046532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F0DF5" w14:textId="77777777" w:rsidR="008D3AC5" w:rsidRPr="003C776B" w:rsidRDefault="008D3AC5" w:rsidP="00046532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3DF2C20C" w14:textId="77777777" w:rsidTr="00E0755B">
        <w:tblPrEx>
          <w:tblLook w:val="04A0" w:firstRow="1" w:lastRow="0" w:firstColumn="1" w:lastColumn="0" w:noHBand="0" w:noVBand="1"/>
        </w:tblPrEx>
        <w:trPr>
          <w:trHeight w:val="35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2DB209" w14:textId="77777777" w:rsidR="008D3AC5" w:rsidRPr="003C776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กรรมการบริษัทย่อย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3ECD7" w14:textId="542E51CF" w:rsidR="008D3AC5" w:rsidRPr="003C776B" w:rsidRDefault="00604A6A" w:rsidP="00046532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497,243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71F1B0" w14:textId="7160B168" w:rsidR="008D3AC5" w:rsidRPr="003C776B" w:rsidRDefault="008D3AC5" w:rsidP="00046532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849,877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1B0E5" w14:textId="77777777" w:rsidR="008D3AC5" w:rsidRPr="003C776B" w:rsidRDefault="008D3AC5" w:rsidP="00046532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C37BA" w14:textId="58D75D87" w:rsidR="008D3AC5" w:rsidRPr="003C776B" w:rsidRDefault="008D3AC5" w:rsidP="00046532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C3A29" w:rsidRPr="003C776B" w14:paraId="5269929C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B1A48" w14:textId="77777777" w:rsidR="008D3AC5" w:rsidRPr="003C776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C006B" w14:textId="77777777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8CE8F" w14:textId="77777777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8F494" w14:textId="77777777" w:rsidR="008D3AC5" w:rsidRPr="003C776B" w:rsidRDefault="008D3AC5" w:rsidP="00046532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BA72F" w14:textId="77777777" w:rsidR="008D3AC5" w:rsidRPr="003C776B" w:rsidRDefault="008D3AC5" w:rsidP="00046532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4375032C" w14:textId="77777777" w:rsidTr="00E075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B288EF" w14:textId="1486E9F8" w:rsidR="008D3AC5" w:rsidRPr="003C776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เจ้าหนี้</w:t>
            </w:r>
            <w:r w:rsidR="006D016C"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หมุนเวียน</w:t>
            </w: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C2E03" w14:textId="77777777" w:rsidR="008D3AC5" w:rsidRPr="003C776B" w:rsidRDefault="008D3AC5" w:rsidP="0004653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063A" w14:textId="77777777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1B071" w14:textId="77777777" w:rsidR="008D3AC5" w:rsidRPr="003C776B" w:rsidRDefault="008D3AC5" w:rsidP="00046532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C2EE" w14:textId="77777777" w:rsidR="008D3AC5" w:rsidRPr="003C776B" w:rsidRDefault="008D3AC5" w:rsidP="00046532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C3A29" w:rsidRPr="003C776B" w14:paraId="11BCD837" w14:textId="77777777" w:rsidTr="00E075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07793C" w14:textId="6996D001" w:rsidR="00061F31" w:rsidRPr="003C776B" w:rsidRDefault="00061F31" w:rsidP="00046532">
            <w:pPr>
              <w:spacing w:line="340" w:lineRule="exact"/>
              <w:ind w:left="594" w:right="-178" w:hanging="26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pacing w:val="-6"/>
                <w:sz w:val="27"/>
                <w:szCs w:val="27"/>
              </w:rPr>
              <w:t xml:space="preserve">   </w:t>
            </w:r>
            <w:r w:rsidRPr="003C776B">
              <w:rPr>
                <w:rFonts w:ascii="Angsana New" w:hAnsi="Angsana New"/>
                <w:spacing w:val="-6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C2F339" w14:textId="77777777" w:rsidR="00061F31" w:rsidRPr="003C776B" w:rsidRDefault="00061F31" w:rsidP="00ED0354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340" w:lineRule="exact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F9B870" w14:textId="3998D089" w:rsidR="00061F31" w:rsidRPr="003C776B" w:rsidRDefault="00061F31" w:rsidP="00ED0354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25554A" w14:textId="155A42B6" w:rsidR="00061F31" w:rsidRPr="003C776B" w:rsidRDefault="00273785" w:rsidP="00ED0354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13,366,440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45BEFD" w14:textId="0288F2EB" w:rsidR="00061F31" w:rsidRPr="003C776B" w:rsidRDefault="00061F31" w:rsidP="00ED0354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4,943,827</w:t>
            </w:r>
          </w:p>
        </w:tc>
      </w:tr>
      <w:tr w:rsidR="006C3A29" w:rsidRPr="003C776B" w14:paraId="669399CE" w14:textId="77777777" w:rsidTr="00E0755B">
        <w:tblPrEx>
          <w:tblLook w:val="04A0" w:firstRow="1" w:lastRow="0" w:firstColumn="1" w:lastColumn="0" w:noHBand="0" w:noVBand="1"/>
        </w:tblPrEx>
        <w:trPr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6377" w14:textId="77777777" w:rsidR="008D3AC5" w:rsidRPr="003C776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578986" w14:textId="5D92DF17" w:rsidR="008D3AC5" w:rsidRPr="003C776B" w:rsidRDefault="008D3AC5" w:rsidP="00ED0354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340" w:lineRule="exact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43A37B" w14:textId="793ABDDE" w:rsidR="008D3AC5" w:rsidRPr="003C776B" w:rsidRDefault="008D3AC5" w:rsidP="00ED0354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E3A2AA" w14:textId="2C635182" w:rsidR="008D3AC5" w:rsidRPr="003C776B" w:rsidRDefault="008D3AC5" w:rsidP="00ED0354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E42CB2" w14:textId="7FDF1631" w:rsidR="008D3AC5" w:rsidRPr="003C776B" w:rsidRDefault="008D3AC5" w:rsidP="00ED0354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0D86018F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514822" w14:textId="77777777" w:rsidR="008D3AC5" w:rsidRPr="003C776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92376" w14:textId="77777777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2537E" w14:textId="77777777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B25C" w14:textId="77777777" w:rsidR="008D3AC5" w:rsidRPr="003C776B" w:rsidRDefault="008D3AC5" w:rsidP="00046532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C45FF" w14:textId="77777777" w:rsidR="008D3AC5" w:rsidRPr="003C776B" w:rsidRDefault="008D3AC5" w:rsidP="00046532">
            <w:pPr>
              <w:tabs>
                <w:tab w:val="decimal" w:pos="1041"/>
              </w:tabs>
              <w:spacing w:line="340" w:lineRule="exact"/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C3A29" w:rsidRPr="003C776B" w14:paraId="44F9AB5C" w14:textId="77777777" w:rsidTr="00E0755B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F68E15" w14:textId="77777777" w:rsidR="008D3AC5" w:rsidRPr="003C776B" w:rsidRDefault="008D3AC5" w:rsidP="00046532">
            <w:pPr>
              <w:spacing w:line="340" w:lineRule="exact"/>
              <w:ind w:left="600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 xml:space="preserve"> กรรมการบริษัทย่อย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5B23D" w14:textId="6B3BBAA3" w:rsidR="008D3AC5" w:rsidRPr="003C776B" w:rsidRDefault="00604A6A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518,738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83BC9B" w14:textId="5332A174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871,732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E7561B" w14:textId="77777777" w:rsidR="008D3AC5" w:rsidRPr="003C776B" w:rsidRDefault="008D3AC5" w:rsidP="00046532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DF34CF" w14:textId="030CA0CA" w:rsidR="008D3AC5" w:rsidRPr="003C776B" w:rsidRDefault="008D3AC5" w:rsidP="00046532">
            <w:pPr>
              <w:tabs>
                <w:tab w:val="decimal" w:pos="104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5224A5" w:rsidRPr="003C776B" w14:paraId="3546E349" w14:textId="77777777" w:rsidTr="00E0755B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FD12C" w14:textId="77777777" w:rsidR="008D3AC5" w:rsidRPr="003C776B" w:rsidRDefault="008D3AC5" w:rsidP="00046532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85C46" w14:textId="77777777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8DAB8" w14:textId="77777777" w:rsidR="008D3AC5" w:rsidRPr="003C776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BB743" w14:textId="77777777" w:rsidR="008D3AC5" w:rsidRPr="003C776B" w:rsidRDefault="008D3AC5" w:rsidP="00046532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46E7" w14:textId="77777777" w:rsidR="008D3AC5" w:rsidRPr="003C776B" w:rsidRDefault="008D3AC5" w:rsidP="00046532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decimal" w:pos="1041"/>
              </w:tabs>
              <w:spacing w:line="340" w:lineRule="exact"/>
              <w:ind w:right="-90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</w:tbl>
    <w:p w14:paraId="0AEFC988" w14:textId="77777777" w:rsidR="00F807CF" w:rsidRPr="003C776B" w:rsidRDefault="00F807CF" w:rsidP="006B4617">
      <w:pPr>
        <w:spacing w:line="200" w:lineRule="atLeast"/>
        <w:ind w:left="567" w:right="-284"/>
        <w:jc w:val="thaiDistribute"/>
        <w:rPr>
          <w:rFonts w:ascii="Angsana New" w:hAnsi="Angsana New"/>
          <w:sz w:val="30"/>
          <w:szCs w:val="30"/>
        </w:rPr>
      </w:pPr>
    </w:p>
    <w:p w14:paraId="5CEDDE61" w14:textId="77777777" w:rsidR="00A84FC4" w:rsidRPr="003C776B" w:rsidRDefault="00A84FC4" w:rsidP="006B4617">
      <w:pPr>
        <w:spacing w:line="200" w:lineRule="atLeast"/>
        <w:ind w:left="567" w:right="-284"/>
        <w:jc w:val="thaiDistribute"/>
        <w:rPr>
          <w:rFonts w:ascii="Angsana New" w:hAnsi="Angsana New"/>
          <w:sz w:val="30"/>
          <w:szCs w:val="30"/>
        </w:rPr>
      </w:pPr>
    </w:p>
    <w:p w14:paraId="3B35AC3D" w14:textId="0C8B22CA" w:rsidR="00647CE2" w:rsidRPr="003C776B" w:rsidRDefault="00647CE2" w:rsidP="006B4617">
      <w:pPr>
        <w:spacing w:line="200" w:lineRule="atLeast"/>
        <w:ind w:left="567" w:right="-284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</w:rPr>
        <w:br w:type="page"/>
      </w:r>
    </w:p>
    <w:p w14:paraId="696A9AB6" w14:textId="167E46B5" w:rsidR="0045345E" w:rsidRPr="003C776B" w:rsidRDefault="00FD769D" w:rsidP="006B4617">
      <w:pPr>
        <w:spacing w:line="200" w:lineRule="atLeast"/>
        <w:ind w:left="567" w:right="-284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lastRenderedPageBreak/>
        <w:t>ในระหว่างงวด</w:t>
      </w:r>
      <w:r w:rsidR="00E05547" w:rsidRPr="003C776B">
        <w:rPr>
          <w:rFonts w:ascii="Angsana New" w:hAnsi="Angsana New"/>
          <w:sz w:val="30"/>
          <w:szCs w:val="30"/>
          <w:cs/>
        </w:rPr>
        <w:t>เก้า</w:t>
      </w:r>
      <w:r w:rsidR="008040C4" w:rsidRPr="003C776B">
        <w:rPr>
          <w:rFonts w:ascii="Angsana New" w:hAnsi="Angsana New"/>
          <w:sz w:val="30"/>
          <w:szCs w:val="30"/>
          <w:cs/>
        </w:rPr>
        <w:t>เดือน</w:t>
      </w:r>
      <w:r w:rsidR="0074246D" w:rsidRPr="003C776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05547" w:rsidRPr="003C776B">
        <w:rPr>
          <w:rFonts w:ascii="Angsana New" w:hAnsi="Angsana New"/>
          <w:sz w:val="30"/>
          <w:szCs w:val="30"/>
        </w:rPr>
        <w:t xml:space="preserve">30 </w:t>
      </w:r>
      <w:r w:rsidR="00E05547" w:rsidRPr="003C776B">
        <w:rPr>
          <w:rFonts w:ascii="Angsana New" w:hAnsi="Angsana New"/>
          <w:sz w:val="30"/>
          <w:szCs w:val="30"/>
          <w:cs/>
        </w:rPr>
        <w:t>กันยายน</w:t>
      </w:r>
      <w:r w:rsidR="0074246D" w:rsidRPr="003C776B">
        <w:rPr>
          <w:rFonts w:ascii="Angsana New" w:hAnsi="Angsana New"/>
          <w:sz w:val="30"/>
          <w:szCs w:val="30"/>
          <w:cs/>
        </w:rPr>
        <w:t xml:space="preserve"> </w:t>
      </w:r>
      <w:r w:rsidR="00647CE2" w:rsidRPr="003C776B">
        <w:rPr>
          <w:rFonts w:ascii="Angsana New" w:hAnsi="Angsana New"/>
          <w:sz w:val="30"/>
          <w:szCs w:val="30"/>
        </w:rPr>
        <w:t>2567</w:t>
      </w:r>
      <w:r w:rsidR="0074246D" w:rsidRPr="003C776B">
        <w:rPr>
          <w:rFonts w:ascii="Angsana New" w:hAnsi="Angsana New"/>
          <w:sz w:val="30"/>
          <w:szCs w:val="30"/>
          <w:cs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F06DC2" w:rsidRPr="003C776B">
        <w:rPr>
          <w:rFonts w:ascii="Angsana New" w:hAnsi="Angsana New"/>
          <w:sz w:val="30"/>
          <w:szCs w:val="30"/>
          <w:cs/>
        </w:rPr>
        <w:t>เงินให้กู้ยืม</w:t>
      </w:r>
      <w:r w:rsidR="009161E8" w:rsidRPr="003C776B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pPr w:leftFromText="180" w:rightFromText="180" w:vertAnchor="text" w:tblpX="558" w:tblpY="1"/>
        <w:tblOverlap w:val="never"/>
        <w:tblW w:w="883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350"/>
        <w:gridCol w:w="42"/>
        <w:gridCol w:w="1307"/>
        <w:gridCol w:w="37"/>
        <w:gridCol w:w="1223"/>
        <w:gridCol w:w="90"/>
        <w:gridCol w:w="1441"/>
      </w:tblGrid>
      <w:tr w:rsidR="006C3A29" w:rsidRPr="003C776B" w14:paraId="32449E39" w14:textId="77777777" w:rsidTr="00BC272B">
        <w:trPr>
          <w:tblHeader/>
        </w:trPr>
        <w:tc>
          <w:tcPr>
            <w:tcW w:w="3348" w:type="dxa"/>
            <w:vAlign w:val="bottom"/>
          </w:tcPr>
          <w:p w14:paraId="7BA928FC" w14:textId="77777777" w:rsidR="008D3AC5" w:rsidRPr="003C776B" w:rsidRDefault="008D3AC5" w:rsidP="00BC272B">
            <w:pPr>
              <w:spacing w:line="330" w:lineRule="exact"/>
              <w:ind w:left="45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3964ADA" w14:textId="77777777" w:rsidR="008D3AC5" w:rsidRPr="003C776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7C2580C" w14:textId="77777777" w:rsidR="008D3AC5" w:rsidRPr="003C776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5B8AFCE" w14:textId="77777777" w:rsidR="008D3AC5" w:rsidRPr="003C776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293D5DCF" w14:textId="77777777" w:rsidR="008D3AC5" w:rsidRPr="003C776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(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หน่วย:บาท)</w:t>
            </w:r>
          </w:p>
        </w:tc>
      </w:tr>
      <w:tr w:rsidR="006C3A29" w:rsidRPr="003C776B" w14:paraId="3CFD493C" w14:textId="77777777" w:rsidTr="00BC272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6CA40" w14:textId="77777777" w:rsidR="008D3AC5" w:rsidRPr="003C776B" w:rsidRDefault="008D3AC5" w:rsidP="00BC272B">
            <w:pPr>
              <w:spacing w:line="330" w:lineRule="exact"/>
              <w:ind w:left="33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39AF0D" w14:textId="77777777" w:rsidR="008D3AC5" w:rsidRPr="003C776B" w:rsidRDefault="008D3AC5" w:rsidP="00BC272B">
            <w:pPr>
              <w:pBdr>
                <w:bottom w:val="single" w:sz="4" w:space="1" w:color="auto"/>
              </w:pBdr>
              <w:spacing w:line="33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</w:pPr>
            <w:r w:rsidRPr="003C776B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</w:tr>
      <w:tr w:rsidR="006C3A29" w:rsidRPr="003C776B" w14:paraId="7FE77851" w14:textId="77777777" w:rsidTr="00BC272B">
        <w:tblPrEx>
          <w:tblLook w:val="04A0" w:firstRow="1" w:lastRow="0" w:firstColumn="1" w:lastColumn="0" w:noHBand="0" w:noVBand="1"/>
        </w:tblPrEx>
        <w:trPr>
          <w:trHeight w:val="864"/>
          <w:tblHeader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F4F86" w14:textId="77777777" w:rsidR="008D3AC5" w:rsidRPr="003C776B" w:rsidRDefault="008D3AC5" w:rsidP="00BC272B">
            <w:pPr>
              <w:spacing w:line="330" w:lineRule="exact"/>
              <w:ind w:left="33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CAA186" w14:textId="77777777" w:rsidR="008D3AC5" w:rsidRPr="003C776B" w:rsidRDefault="008D3AC5" w:rsidP="00BC272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ยอดคงเหลือ</w:t>
            </w:r>
          </w:p>
          <w:p w14:paraId="26A33CFD" w14:textId="7CFBAD70" w:rsidR="008D3AC5" w:rsidRPr="003C776B" w:rsidRDefault="008D3AC5" w:rsidP="00BC272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ณ วันที่</w:t>
            </w:r>
            <w:r w:rsidRPr="003C77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74246D" w:rsidRPr="003C77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br/>
            </w:r>
            <w:r w:rsidRPr="003C776B">
              <w:rPr>
                <w:rFonts w:ascii="Angsana New" w:hAnsi="Angsana New"/>
                <w:snapToGrid w:val="0"/>
                <w:spacing w:val="-8"/>
                <w:sz w:val="27"/>
                <w:szCs w:val="27"/>
                <w:lang w:eastAsia="th-TH"/>
              </w:rPr>
              <w:t xml:space="preserve">1 </w:t>
            </w:r>
            <w:r w:rsidRPr="003C776B">
              <w:rPr>
                <w:rFonts w:ascii="Angsana New" w:hAnsi="Angsana New"/>
                <w:snapToGrid w:val="0"/>
                <w:spacing w:val="-8"/>
                <w:sz w:val="27"/>
                <w:szCs w:val="27"/>
                <w:cs/>
                <w:lang w:eastAsia="th-TH"/>
              </w:rPr>
              <w:t xml:space="preserve">มกราคม </w:t>
            </w:r>
            <w:r w:rsidRPr="003C776B">
              <w:rPr>
                <w:rFonts w:ascii="Angsana New" w:hAnsi="Angsana New"/>
                <w:snapToGrid w:val="0"/>
                <w:spacing w:val="-8"/>
                <w:sz w:val="27"/>
                <w:szCs w:val="27"/>
                <w:lang w:eastAsia="th-TH"/>
              </w:rPr>
              <w:t>256</w:t>
            </w:r>
            <w:r w:rsidR="00405AFF" w:rsidRPr="003C776B">
              <w:rPr>
                <w:rFonts w:ascii="Angsana New" w:hAnsi="Angsana New"/>
                <w:snapToGrid w:val="0"/>
                <w:spacing w:val="-8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678F4C" w14:textId="77777777" w:rsidR="008D3AC5" w:rsidRPr="003C776B" w:rsidRDefault="008D3AC5" w:rsidP="00BC272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เพิ่มขึ้น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14B33" w14:textId="77777777" w:rsidR="008D3AC5" w:rsidRPr="003C776B" w:rsidRDefault="008D3AC5" w:rsidP="00BC272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ลดลง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F1DE3B" w14:textId="7EBDC596" w:rsidR="008D3AC5" w:rsidRPr="003C776B" w:rsidRDefault="008D3AC5" w:rsidP="00BC272B">
            <w:pPr>
              <w:pBdr>
                <w:bottom w:val="single" w:sz="4" w:space="1" w:color="auto"/>
              </w:pBdr>
              <w:spacing w:line="330" w:lineRule="exact"/>
              <w:ind w:right="-20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ยอดคงเหลือ</w:t>
            </w:r>
            <w:r w:rsidR="00D16512"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       </w:t>
            </w: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ณ วันที่ </w:t>
            </w:r>
            <w:r w:rsidR="00D16512"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             </w:t>
            </w:r>
            <w:r w:rsidR="00E05547" w:rsidRPr="003C776B">
              <w:rPr>
                <w:rFonts w:ascii="Angsana New" w:hAnsi="Angsana New"/>
                <w:spacing w:val="-4"/>
                <w:sz w:val="27"/>
                <w:szCs w:val="27"/>
              </w:rPr>
              <w:t xml:space="preserve">30 </w:t>
            </w:r>
            <w:r w:rsidR="00E05547" w:rsidRPr="003C776B">
              <w:rPr>
                <w:rFonts w:ascii="Angsana New" w:hAnsi="Angsana New"/>
                <w:spacing w:val="-4"/>
                <w:sz w:val="27"/>
                <w:szCs w:val="27"/>
                <w:cs/>
              </w:rPr>
              <w:t>กันยายน</w:t>
            </w:r>
            <w:r w:rsidR="00197D2A" w:rsidRPr="003C776B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405AFF" w:rsidRPr="003C776B">
              <w:rPr>
                <w:rFonts w:ascii="Angsana New" w:hAnsi="Angsana New"/>
                <w:spacing w:val="-4"/>
                <w:sz w:val="27"/>
                <w:szCs w:val="27"/>
              </w:rPr>
              <w:t>2567</w:t>
            </w:r>
          </w:p>
        </w:tc>
      </w:tr>
      <w:tr w:rsidR="006C3A29" w:rsidRPr="003C776B" w14:paraId="29A0AD7E" w14:textId="77777777" w:rsidTr="00BC272B">
        <w:tblPrEx>
          <w:tblLook w:val="04A0" w:firstRow="1" w:lastRow="0" w:firstColumn="1" w:lastColumn="0" w:noHBand="0" w:noVBand="1"/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FFA812" w14:textId="77777777" w:rsidR="008D3AC5" w:rsidRPr="003C776B" w:rsidRDefault="008D3AC5" w:rsidP="00BC272B">
            <w:pPr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FA311" w14:textId="77777777" w:rsidR="008D3AC5" w:rsidRPr="003C776B" w:rsidRDefault="008D3AC5" w:rsidP="00BC272B">
            <w:pPr>
              <w:spacing w:line="33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F85A3" w14:textId="77777777" w:rsidR="008D3AC5" w:rsidRPr="003C776B" w:rsidRDefault="008D3AC5" w:rsidP="00BC272B">
            <w:pPr>
              <w:spacing w:line="33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69C79" w14:textId="77777777" w:rsidR="008D3AC5" w:rsidRPr="003C776B" w:rsidRDefault="008D3AC5" w:rsidP="00BC272B">
            <w:pPr>
              <w:spacing w:line="33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DBB20" w14:textId="77777777" w:rsidR="008D3AC5" w:rsidRPr="003C776B" w:rsidRDefault="008D3AC5" w:rsidP="00BC272B">
            <w:pPr>
              <w:spacing w:line="33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4007EB75" w14:textId="77777777" w:rsidTr="00BC272B">
        <w:tblPrEx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2C7FB6" w14:textId="77777777" w:rsidR="008D3AC5" w:rsidRPr="003C776B" w:rsidRDefault="008D3AC5" w:rsidP="00BC272B">
            <w:pPr>
              <w:spacing w:line="33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C20CB" w14:textId="4D2FCA2D" w:rsidR="008D3AC5" w:rsidRPr="003C776B" w:rsidRDefault="008D3AC5" w:rsidP="00BC272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F2BDA6" w14:textId="1B136606" w:rsidR="008D3AC5" w:rsidRPr="003C776B" w:rsidRDefault="00D7446A" w:rsidP="00BC272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26218" w14:textId="13DEB6E7" w:rsidR="008D3AC5" w:rsidRPr="003C776B" w:rsidRDefault="008D3AC5" w:rsidP="00BC272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(</w:t>
            </w:r>
            <w:r w:rsidR="00D7446A" w:rsidRPr="003C776B">
              <w:rPr>
                <w:rFonts w:ascii="Angsana New" w:hAnsi="Angsana New"/>
                <w:sz w:val="27"/>
                <w:szCs w:val="27"/>
              </w:rPr>
              <w:t>16,363</w:t>
            </w:r>
            <w:r w:rsidRPr="003C776B">
              <w:rPr>
                <w:rFonts w:ascii="Angsana New" w:hAnsi="Angsana New"/>
                <w:sz w:val="27"/>
                <w:szCs w:val="27"/>
              </w:rPr>
              <w:t>,750)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5A15EC" w14:textId="6AC8D498" w:rsidR="008D3AC5" w:rsidRPr="003C776B" w:rsidRDefault="00D7446A" w:rsidP="00BC272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C3A29" w:rsidRPr="003C776B" w14:paraId="1D5AC587" w14:textId="77777777" w:rsidTr="00BC272B">
        <w:tblPrEx>
          <w:tblLook w:val="04A0" w:firstRow="1" w:lastRow="0" w:firstColumn="1" w:lastColumn="0" w:noHBand="0" w:noVBand="1"/>
        </w:tblPrEx>
        <w:trPr>
          <w:trHeight w:val="167"/>
          <w:tblHeader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B07D" w14:textId="77777777" w:rsidR="008D3AC5" w:rsidRPr="003C776B" w:rsidRDefault="008D3AC5" w:rsidP="00BC272B">
            <w:pPr>
              <w:spacing w:line="33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DF5BBD" w14:textId="732A6C71" w:rsidR="008D3AC5" w:rsidRPr="003C776B" w:rsidRDefault="008D3AC5" w:rsidP="00BC272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CF4191" w14:textId="23301FE0" w:rsidR="008D3AC5" w:rsidRPr="003C776B" w:rsidRDefault="00D7446A" w:rsidP="00BC272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1344B2" w14:textId="022FEC07" w:rsidR="008D3AC5" w:rsidRPr="003C776B" w:rsidRDefault="008D3AC5" w:rsidP="00BC272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(</w:t>
            </w:r>
            <w:r w:rsidR="00D7446A" w:rsidRPr="003C776B">
              <w:rPr>
                <w:rFonts w:ascii="Angsana New" w:hAnsi="Angsana New"/>
                <w:sz w:val="27"/>
                <w:szCs w:val="27"/>
              </w:rPr>
              <w:t>16,363</w:t>
            </w:r>
            <w:r w:rsidRPr="003C776B">
              <w:rPr>
                <w:rFonts w:ascii="Angsana New" w:hAnsi="Angsana New"/>
                <w:sz w:val="27"/>
                <w:szCs w:val="27"/>
              </w:rPr>
              <w:t>,750)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F4585" w14:textId="0C187FBF" w:rsidR="008D3AC5" w:rsidRPr="003C776B" w:rsidRDefault="00D7446A" w:rsidP="00BC272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C3A29" w:rsidRPr="003C776B" w14:paraId="14AE14B0" w14:textId="77777777" w:rsidTr="00BC272B">
        <w:tblPrEx>
          <w:tblLook w:val="04A0" w:firstRow="1" w:lastRow="0" w:firstColumn="1" w:lastColumn="0" w:noHBand="0" w:noVBand="1"/>
        </w:tblPrEx>
        <w:trPr>
          <w:trHeight w:val="167"/>
          <w:tblHeader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8716" w14:textId="77777777" w:rsidR="008D3AC5" w:rsidRPr="003C776B" w:rsidRDefault="008D3AC5" w:rsidP="00BC272B">
            <w:pPr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35ED" w14:textId="77777777" w:rsidR="008D3AC5" w:rsidRPr="003C776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A441" w14:textId="77777777" w:rsidR="008D3AC5" w:rsidRPr="003C776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45AD" w14:textId="77777777" w:rsidR="008D3AC5" w:rsidRPr="003C776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7E58C" w14:textId="77777777" w:rsidR="008D3AC5" w:rsidRPr="003C776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C3A29" w:rsidRPr="003C776B" w14:paraId="493ADFB6" w14:textId="77777777" w:rsidTr="00BC272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C5BD5" w14:textId="77777777" w:rsidR="008D3AC5" w:rsidRPr="003C776B" w:rsidRDefault="008D3AC5" w:rsidP="00BC272B">
            <w:pPr>
              <w:spacing w:line="33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E78C" w14:textId="77777777" w:rsidR="008D3AC5" w:rsidRPr="003C776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ED8B9" w14:textId="77777777" w:rsidR="008D3AC5" w:rsidRPr="003C776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1C95" w14:textId="77777777" w:rsidR="008D3AC5" w:rsidRPr="003C776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7E3EC5" w14:textId="77777777" w:rsidR="008D3AC5" w:rsidRPr="003C776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(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หน่วย:บาท)</w:t>
            </w:r>
          </w:p>
        </w:tc>
      </w:tr>
      <w:tr w:rsidR="006C3A29" w:rsidRPr="003C776B" w14:paraId="419D274C" w14:textId="77777777" w:rsidTr="00BC272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2247" w14:textId="77777777" w:rsidR="008D3AC5" w:rsidRPr="003C776B" w:rsidRDefault="008D3AC5" w:rsidP="00BC272B">
            <w:pPr>
              <w:spacing w:line="33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2103D7" w14:textId="77777777" w:rsidR="008D3AC5" w:rsidRPr="003C776B" w:rsidRDefault="008D3AC5" w:rsidP="00BC272B">
            <w:pPr>
              <w:pBdr>
                <w:bottom w:val="single" w:sz="4" w:space="1" w:color="auto"/>
              </w:pBdr>
              <w:spacing w:line="33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</w:pPr>
            <w:r w:rsidRPr="003C776B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6C3A29" w:rsidRPr="003C776B" w14:paraId="4D2D7062" w14:textId="77777777" w:rsidTr="00BC272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606E" w14:textId="77777777" w:rsidR="008D3AC5" w:rsidRPr="003C776B" w:rsidRDefault="008D3AC5" w:rsidP="00BC272B">
            <w:pPr>
              <w:spacing w:line="33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F5434A" w14:textId="77777777" w:rsidR="008D3AC5" w:rsidRPr="003C776B" w:rsidRDefault="008D3AC5" w:rsidP="00BC272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ยอดคงเหลือ</w:t>
            </w:r>
          </w:p>
          <w:p w14:paraId="352333DE" w14:textId="367659C3" w:rsidR="008D3AC5" w:rsidRPr="003C776B" w:rsidRDefault="008D3AC5" w:rsidP="00BC272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ณ วันที่</w:t>
            </w:r>
            <w:r w:rsidRPr="003C77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               1 </w:t>
            </w: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มกราคม </w:t>
            </w:r>
            <w:r w:rsidRPr="003C77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256</w:t>
            </w:r>
            <w:r w:rsidR="00405AFF" w:rsidRPr="003C77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899827" w14:textId="77777777" w:rsidR="008D3AC5" w:rsidRPr="003C776B" w:rsidRDefault="008D3AC5" w:rsidP="00BC272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เพิ่มขึ้น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9ED51B" w14:textId="77777777" w:rsidR="008D3AC5" w:rsidRPr="003C776B" w:rsidRDefault="008D3AC5" w:rsidP="00BC272B">
            <w:pPr>
              <w:pBdr>
                <w:bottom w:val="single" w:sz="4" w:space="1" w:color="auto"/>
              </w:pBdr>
              <w:spacing w:line="330" w:lineRule="exact"/>
              <w:ind w:right="-27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ลดลง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93F511" w14:textId="510DDAA3" w:rsidR="008D3AC5" w:rsidRPr="003C776B" w:rsidRDefault="008D3AC5" w:rsidP="00BC272B">
            <w:pPr>
              <w:pBdr>
                <w:bottom w:val="single" w:sz="4" w:space="1" w:color="auto"/>
              </w:pBdr>
              <w:spacing w:line="330" w:lineRule="exact"/>
              <w:ind w:right="-20"/>
              <w:jc w:val="center"/>
              <w:rPr>
                <w:rFonts w:ascii="Angsana New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ยอดคงเหลือ </w:t>
            </w:r>
            <w:r w:rsidR="00D16512"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                                   </w:t>
            </w: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ณ วันที่ </w:t>
            </w:r>
            <w:r w:rsidR="00D16512"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              </w:t>
            </w:r>
            <w:r w:rsidR="00E05547" w:rsidRPr="003C776B">
              <w:rPr>
                <w:rFonts w:ascii="Angsana New" w:hAnsi="Angsana New"/>
                <w:spacing w:val="-4"/>
                <w:sz w:val="27"/>
                <w:szCs w:val="27"/>
              </w:rPr>
              <w:t xml:space="preserve">30 </w:t>
            </w:r>
            <w:r w:rsidR="00E05547" w:rsidRPr="003C776B">
              <w:rPr>
                <w:rFonts w:ascii="Angsana New" w:hAnsi="Angsana New"/>
                <w:spacing w:val="-4"/>
                <w:sz w:val="27"/>
                <w:szCs w:val="27"/>
                <w:cs/>
              </w:rPr>
              <w:t>กันยายน</w:t>
            </w:r>
            <w:r w:rsidR="00197D2A" w:rsidRPr="003C776B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405AFF" w:rsidRPr="003C776B">
              <w:rPr>
                <w:rFonts w:ascii="Angsana New" w:hAnsi="Angsana New"/>
                <w:spacing w:val="-4"/>
                <w:sz w:val="27"/>
                <w:szCs w:val="27"/>
              </w:rPr>
              <w:t>2567</w:t>
            </w:r>
          </w:p>
        </w:tc>
      </w:tr>
      <w:tr w:rsidR="006C3A29" w:rsidRPr="003C776B" w14:paraId="39CD6739" w14:textId="77777777" w:rsidTr="00BC272B">
        <w:tblPrEx>
          <w:tblLook w:val="04A0" w:firstRow="1" w:lastRow="0" w:firstColumn="1" w:lastColumn="0" w:noHBand="0" w:noVBand="1"/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3D3CF6" w14:textId="77777777" w:rsidR="008D3AC5" w:rsidRPr="003C776B" w:rsidRDefault="008D3AC5" w:rsidP="00BC272B">
            <w:pPr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88FA5" w14:textId="77777777" w:rsidR="008D3AC5" w:rsidRPr="003C776B" w:rsidRDefault="008D3AC5" w:rsidP="00BC272B">
            <w:pPr>
              <w:spacing w:line="33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8475" w14:textId="77777777" w:rsidR="008D3AC5" w:rsidRPr="003C776B" w:rsidRDefault="008D3AC5" w:rsidP="00BC272B">
            <w:pPr>
              <w:spacing w:line="33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55C56" w14:textId="77777777" w:rsidR="008D3AC5" w:rsidRPr="003C776B" w:rsidRDefault="008D3AC5" w:rsidP="00BC272B">
            <w:pPr>
              <w:spacing w:line="330" w:lineRule="exact"/>
              <w:ind w:left="34" w:right="-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354B" w14:textId="77777777" w:rsidR="008D3AC5" w:rsidRPr="003C776B" w:rsidRDefault="008D3AC5" w:rsidP="00BC272B">
            <w:pPr>
              <w:spacing w:line="33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48ECCE64" w14:textId="77777777" w:rsidTr="00BC272B">
        <w:tblPrEx>
          <w:tblLook w:val="04A0" w:firstRow="1" w:lastRow="0" w:firstColumn="1" w:lastColumn="0" w:noHBand="0" w:noVBand="1"/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FDBB9E" w14:textId="77777777" w:rsidR="00405AFF" w:rsidRPr="003C776B" w:rsidRDefault="00405AFF" w:rsidP="00BC272B">
            <w:pPr>
              <w:spacing w:line="330" w:lineRule="exact"/>
              <w:ind w:right="-150"/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 xml:space="preserve">   </w:t>
            </w:r>
            <w:r w:rsidRPr="003C776B">
              <w:rPr>
                <w:rFonts w:ascii="Angsana New" w:hAnsi="Angsana New"/>
                <w:spacing w:val="-4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1361EE" w14:textId="055650E5" w:rsidR="00405AFF" w:rsidRPr="003C776B" w:rsidRDefault="00405AFF" w:rsidP="00BC272B">
            <w:pP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A0D6E2" w14:textId="5A102943" w:rsidR="00405AFF" w:rsidRPr="003C776B" w:rsidRDefault="00C866A6" w:rsidP="00BC272B">
            <w:pP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605379" w14:textId="77777777" w:rsidR="00405AFF" w:rsidRPr="003C776B" w:rsidRDefault="00405AFF" w:rsidP="00BC272B">
            <w:pPr>
              <w:tabs>
                <w:tab w:val="decimal" w:pos="990"/>
              </w:tabs>
              <w:spacing w:line="330" w:lineRule="exact"/>
              <w:ind w:left="34" w:right="-27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6F2BB6" w14:textId="5572EC42" w:rsidR="00405AFF" w:rsidRPr="003C776B" w:rsidRDefault="00C866A6" w:rsidP="00BC272B">
            <w:pP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</w:tr>
      <w:tr w:rsidR="006C3A29" w:rsidRPr="003C776B" w14:paraId="22145DFE" w14:textId="77777777" w:rsidTr="00BC272B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B6B409" w14:textId="77777777" w:rsidR="00405AFF" w:rsidRPr="003C776B" w:rsidRDefault="00405AFF" w:rsidP="00BC272B">
            <w:pPr>
              <w:spacing w:line="330" w:lineRule="exact"/>
              <w:ind w:right="-150"/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2591B6" w14:textId="0E0CA84A" w:rsidR="00405AFF" w:rsidRPr="003C776B" w:rsidRDefault="00405AFF" w:rsidP="00BC272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53E828" w14:textId="4318B58D" w:rsidR="00405AFF" w:rsidRPr="003C776B" w:rsidRDefault="00B96371" w:rsidP="00BC272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FE15BC" w14:textId="602BA8BD" w:rsidR="00405AFF" w:rsidRPr="003C776B" w:rsidRDefault="00405AFF" w:rsidP="00BC272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30" w:lineRule="exact"/>
              <w:ind w:left="34" w:right="-2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(</w:t>
            </w:r>
            <w:r w:rsidR="00B96371" w:rsidRPr="003C776B">
              <w:rPr>
                <w:rFonts w:ascii="Angsana New" w:hAnsi="Angsana New"/>
                <w:sz w:val="27"/>
                <w:szCs w:val="27"/>
              </w:rPr>
              <w:t>16,363</w:t>
            </w:r>
            <w:r w:rsidRPr="003C776B">
              <w:rPr>
                <w:rFonts w:ascii="Angsana New" w:hAnsi="Angsana New"/>
                <w:sz w:val="27"/>
                <w:szCs w:val="27"/>
              </w:rPr>
              <w:t>,750)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4808B" w14:textId="73BFE5F4" w:rsidR="00405AFF" w:rsidRPr="003C776B" w:rsidRDefault="00B96371" w:rsidP="00BC272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C3A29" w:rsidRPr="003C776B" w14:paraId="4E841038" w14:textId="77777777" w:rsidTr="00BC272B">
        <w:tblPrEx>
          <w:tblLook w:val="04A0" w:firstRow="1" w:lastRow="0" w:firstColumn="1" w:lastColumn="0" w:noHBand="0" w:noVBand="1"/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698BE" w14:textId="77777777" w:rsidR="00405AFF" w:rsidRPr="003C776B" w:rsidRDefault="00405AFF" w:rsidP="00BC272B">
            <w:pPr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FE5EBB" w14:textId="34B56DF2" w:rsidR="00405AFF" w:rsidRPr="003C776B" w:rsidRDefault="00405AFF" w:rsidP="00BC272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56,363,750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84FE22" w14:textId="290F5891" w:rsidR="00405AFF" w:rsidRPr="003C776B" w:rsidRDefault="00CB2A0F" w:rsidP="00BC272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1632CD" w14:textId="2E3EBDE5" w:rsidR="00405AFF" w:rsidRPr="003C776B" w:rsidRDefault="00405AFF" w:rsidP="00BC272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30" w:lineRule="exact"/>
              <w:ind w:left="34" w:right="-2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(</w:t>
            </w:r>
            <w:r w:rsidR="00B96371" w:rsidRPr="003C776B">
              <w:rPr>
                <w:rFonts w:ascii="Angsana New" w:hAnsi="Angsana New"/>
                <w:sz w:val="27"/>
                <w:szCs w:val="27"/>
              </w:rPr>
              <w:t>16,363</w:t>
            </w:r>
            <w:r w:rsidRPr="003C776B">
              <w:rPr>
                <w:rFonts w:ascii="Angsana New" w:hAnsi="Angsana New"/>
                <w:sz w:val="27"/>
                <w:szCs w:val="27"/>
              </w:rPr>
              <w:t>,750)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A78AC8" w14:textId="2987D4C6" w:rsidR="00405AFF" w:rsidRPr="003C776B" w:rsidRDefault="00CB2A0F" w:rsidP="00BC272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</w:tr>
      <w:tr w:rsidR="006C3A29" w:rsidRPr="003C776B" w14:paraId="3A7DD5BC" w14:textId="77777777" w:rsidTr="00BC272B">
        <w:tblPrEx>
          <w:tblLook w:val="04A0" w:firstRow="1" w:lastRow="0" w:firstColumn="1" w:lastColumn="0" w:noHBand="0" w:noVBand="1"/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C7967" w14:textId="77777777" w:rsidR="00DA3E8B" w:rsidRPr="003C776B" w:rsidRDefault="00DA3E8B" w:rsidP="00BC272B">
            <w:pPr>
              <w:spacing w:line="34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เงินให้กู้ยืมระยะยาวและ</w:t>
            </w:r>
          </w:p>
          <w:p w14:paraId="483F24F6" w14:textId="08AA3D10" w:rsidR="00DA3E8B" w:rsidRPr="003C776B" w:rsidRDefault="00DA3E8B" w:rsidP="00BC272B">
            <w:pPr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 ส่วนที่ถึงกำหนดชำระในหนึ่งปี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D5EC" w14:textId="77777777" w:rsidR="00DA3E8B" w:rsidRPr="003C776B" w:rsidRDefault="00DA3E8B" w:rsidP="00BC272B">
            <w:pP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8F6F" w14:textId="77777777" w:rsidR="00DA3E8B" w:rsidRPr="003C776B" w:rsidRDefault="00DA3E8B" w:rsidP="00BC272B">
            <w:pPr>
              <w:tabs>
                <w:tab w:val="decimal" w:pos="1062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60DB" w14:textId="77777777" w:rsidR="00DA3E8B" w:rsidRPr="003C776B" w:rsidRDefault="00DA3E8B" w:rsidP="00BC272B">
            <w:pPr>
              <w:tabs>
                <w:tab w:val="decimal" w:pos="990"/>
              </w:tabs>
              <w:spacing w:line="330" w:lineRule="exact"/>
              <w:ind w:left="34" w:right="-2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F68A1" w14:textId="77777777" w:rsidR="00DA3E8B" w:rsidRPr="003C776B" w:rsidRDefault="00DA3E8B" w:rsidP="00BC272B">
            <w:pP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4BDFB3E4" w14:textId="77777777" w:rsidTr="00BC272B">
        <w:tblPrEx>
          <w:tblLook w:val="04A0" w:firstRow="1" w:lastRow="0" w:firstColumn="1" w:lastColumn="0" w:noHBand="0" w:noVBand="1"/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0AC53" w14:textId="05F53DB9" w:rsidR="00DA3E8B" w:rsidRPr="003C776B" w:rsidRDefault="00DA3E8B" w:rsidP="00BC272B">
            <w:pPr>
              <w:spacing w:line="330" w:lineRule="exact"/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 xml:space="preserve">    </w:t>
            </w:r>
            <w:r w:rsidRPr="003C776B">
              <w:rPr>
                <w:rFonts w:ascii="Angsana New" w:hAnsi="Angsana New"/>
                <w:spacing w:val="-4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FD188" w14:textId="2C4D8A72" w:rsidR="00DA3E8B" w:rsidRPr="003C776B" w:rsidRDefault="00DA3E8B" w:rsidP="00BC272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 253,299,370 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1F07" w14:textId="79BB4FFF" w:rsidR="00DA3E8B" w:rsidRPr="003C776B" w:rsidRDefault="00F605E9" w:rsidP="00BC27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850</w:t>
            </w:r>
            <w:r w:rsidR="00C71939" w:rsidRPr="003C776B">
              <w:rPr>
                <w:rFonts w:ascii="Angsana New" w:hAnsi="Angsana New"/>
                <w:sz w:val="27"/>
                <w:szCs w:val="27"/>
              </w:rPr>
              <w:t>,884</w:t>
            </w:r>
            <w:r w:rsidR="00DA3E8B" w:rsidRPr="003C776B">
              <w:rPr>
                <w:rFonts w:ascii="Angsana New" w:hAnsi="Angsana New"/>
                <w:sz w:val="27"/>
                <w:szCs w:val="27"/>
              </w:rPr>
              <w:t>,198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13A77" w14:textId="264C1B0C" w:rsidR="00DA3E8B" w:rsidRPr="003C776B" w:rsidRDefault="00DA3E8B" w:rsidP="00BC272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30" w:lineRule="exact"/>
              <w:ind w:left="34" w:right="-2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(</w:t>
            </w:r>
            <w:r w:rsidR="00C71939" w:rsidRPr="003C776B">
              <w:rPr>
                <w:rFonts w:ascii="Angsana New" w:hAnsi="Angsana New"/>
                <w:sz w:val="27"/>
                <w:szCs w:val="27"/>
              </w:rPr>
              <w:t>37,173</w:t>
            </w:r>
            <w:r w:rsidRPr="003C776B">
              <w:rPr>
                <w:rFonts w:ascii="Angsana New" w:hAnsi="Angsana New"/>
                <w:sz w:val="27"/>
                <w:szCs w:val="27"/>
              </w:rPr>
              <w:t>,000)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CC8CA" w14:textId="5EA42829" w:rsidR="00DA3E8B" w:rsidRPr="003C776B" w:rsidRDefault="008110EE" w:rsidP="00BC272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1,067,010,568</w:t>
            </w:r>
          </w:p>
        </w:tc>
      </w:tr>
      <w:tr w:rsidR="006C3A29" w:rsidRPr="003C776B" w14:paraId="2B75E6CC" w14:textId="77777777" w:rsidTr="00BC272B">
        <w:tblPrEx>
          <w:tblLook w:val="04A0" w:firstRow="1" w:lastRow="0" w:firstColumn="1" w:lastColumn="0" w:noHBand="0" w:noVBand="1"/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8153F" w14:textId="77777777" w:rsidR="00DA3E8B" w:rsidRPr="003C776B" w:rsidRDefault="00DA3E8B" w:rsidP="00BC272B">
            <w:pPr>
              <w:spacing w:line="330" w:lineRule="exact"/>
              <w:ind w:left="15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412C4" w14:textId="1606BA39" w:rsidR="00DA3E8B" w:rsidRPr="003C776B" w:rsidRDefault="00DA3E8B" w:rsidP="00BC272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 253,299,370 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0ACDD" w14:textId="2AC83E90" w:rsidR="00DA3E8B" w:rsidRPr="003C776B" w:rsidRDefault="008110EE" w:rsidP="00BC272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850,884</w:t>
            </w:r>
            <w:r w:rsidR="00DA3E8B" w:rsidRPr="003C776B">
              <w:rPr>
                <w:rFonts w:ascii="Angsana New" w:hAnsi="Angsana New"/>
                <w:sz w:val="27"/>
                <w:szCs w:val="27"/>
              </w:rPr>
              <w:t>,198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74F4" w14:textId="3D808089" w:rsidR="00DA3E8B" w:rsidRPr="003C776B" w:rsidRDefault="00DA3E8B" w:rsidP="00BC272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30" w:lineRule="exact"/>
              <w:ind w:left="34" w:right="-2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(</w:t>
            </w:r>
            <w:r w:rsidR="008110EE" w:rsidRPr="003C776B">
              <w:rPr>
                <w:rFonts w:ascii="Angsana New" w:hAnsi="Angsana New"/>
                <w:sz w:val="27"/>
                <w:szCs w:val="27"/>
              </w:rPr>
              <w:t>37,173</w:t>
            </w:r>
            <w:r w:rsidRPr="003C776B">
              <w:rPr>
                <w:rFonts w:ascii="Angsana New" w:hAnsi="Angsana New"/>
                <w:sz w:val="27"/>
                <w:szCs w:val="27"/>
              </w:rPr>
              <w:t>,000)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5FDF" w14:textId="2C339B93" w:rsidR="00DA3E8B" w:rsidRPr="003C776B" w:rsidRDefault="008110EE" w:rsidP="00BC272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1,067,010,568</w:t>
            </w:r>
          </w:p>
        </w:tc>
      </w:tr>
    </w:tbl>
    <w:p w14:paraId="0642DFEF" w14:textId="4481D541" w:rsidR="008D3AC5" w:rsidRPr="003C776B" w:rsidRDefault="008D3AC5" w:rsidP="00F239FE">
      <w:pPr>
        <w:spacing w:before="160" w:line="380" w:lineRule="exact"/>
        <w:ind w:firstLine="567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4E957FBB" w14:textId="77777777" w:rsidR="008D3AC5" w:rsidRPr="003C776B" w:rsidRDefault="008D3AC5" w:rsidP="008D3AC5">
      <w:pPr>
        <w:spacing w:before="160" w:line="380" w:lineRule="exac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3C776B">
        <w:rPr>
          <w:rFonts w:ascii="Angsana New" w:hAnsi="Angsana New"/>
          <w:spacing w:val="-4"/>
          <w:sz w:val="30"/>
          <w:szCs w:val="30"/>
          <w:cs/>
        </w:rPr>
        <w:t xml:space="preserve">บริษัทฯ มีเงินให้กู้ยืมระยะสั้นแก่บริษัท ต้นสน ดีเวลลอปเม้นท์ จำกัด โดยออกตั๋วสัญญาใช้เงิน เพื่อเป็นเงินทุนหมุนเวียน มีอัตราดอกเบี้ยร้อยละ </w:t>
      </w:r>
      <w:r w:rsidRPr="003C776B">
        <w:rPr>
          <w:rFonts w:ascii="Angsana New" w:hAnsi="Angsana New"/>
          <w:spacing w:val="-4"/>
          <w:sz w:val="30"/>
          <w:szCs w:val="30"/>
        </w:rPr>
        <w:t xml:space="preserve">8 </w:t>
      </w:r>
      <w:r w:rsidRPr="003C776B">
        <w:rPr>
          <w:rFonts w:ascii="Angsana New" w:hAnsi="Angsana New"/>
          <w:spacing w:val="-4"/>
          <w:sz w:val="30"/>
          <w:szCs w:val="30"/>
          <w:cs/>
        </w:rPr>
        <w:t xml:space="preserve">ต่อปี ไม่มีหลักทรัพย์ค้ำประกัน กำหนดชำระคืนเงินต้นเมื่อทวงถาม </w:t>
      </w:r>
    </w:p>
    <w:p w14:paraId="585213B5" w14:textId="77777777" w:rsidR="008D3AC5" w:rsidRPr="003C776B" w:rsidRDefault="008D3AC5" w:rsidP="008D3AC5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>บริษัทฯ มีเงินให้กู้ยืมระยะสั้นแก่ บริษัท แอสเซท ไฟว์ ดีเวลลอปเม้นท์ จำกัด โดยออกตั๋วสัญญาใช้เงิน</w:t>
      </w:r>
      <w:r w:rsidRPr="003C776B">
        <w:rPr>
          <w:rFonts w:ascii="Angsana New" w:hAnsi="Angsana New"/>
          <w:sz w:val="30"/>
          <w:szCs w:val="30"/>
        </w:rPr>
        <w:br/>
      </w:r>
      <w:r w:rsidRPr="003C776B">
        <w:rPr>
          <w:rFonts w:ascii="Angsana New" w:hAnsi="Angsana New"/>
          <w:sz w:val="30"/>
          <w:szCs w:val="30"/>
          <w:cs/>
        </w:rPr>
        <w:t xml:space="preserve">เพื่อนำไปใช้ลงทุนในโครงการพัฒนาอสังหาริมทรัพย์  มีอัตราดอกเบี้ยร้อยละ </w:t>
      </w:r>
      <w:r w:rsidRPr="003C776B">
        <w:rPr>
          <w:rFonts w:ascii="Angsana New" w:hAnsi="Angsana New"/>
          <w:sz w:val="30"/>
          <w:szCs w:val="30"/>
        </w:rPr>
        <w:t xml:space="preserve">8.24 </w:t>
      </w:r>
      <w:r w:rsidRPr="003C776B">
        <w:rPr>
          <w:rFonts w:ascii="Angsana New" w:hAnsi="Angsana New"/>
          <w:sz w:val="30"/>
          <w:szCs w:val="30"/>
          <w:cs/>
        </w:rPr>
        <w:t>ต่อปี ไม่มีหลักทรัพย์</w:t>
      </w:r>
      <w:r w:rsidRPr="003C776B">
        <w:rPr>
          <w:rFonts w:ascii="Angsana New" w:hAnsi="Angsana New"/>
          <w:sz w:val="30"/>
          <w:szCs w:val="30"/>
        </w:rPr>
        <w:br/>
      </w:r>
      <w:r w:rsidRPr="003C776B">
        <w:rPr>
          <w:rFonts w:ascii="Angsana New" w:hAnsi="Angsana New"/>
          <w:sz w:val="30"/>
          <w:szCs w:val="30"/>
          <w:cs/>
        </w:rPr>
        <w:t xml:space="preserve">ค้ำประกัน กำหนดชำระคืนเงินต้นเมื่อทวงถาม </w:t>
      </w:r>
    </w:p>
    <w:p w14:paraId="5FCADA5F" w14:textId="3B501543" w:rsidR="008D3AC5" w:rsidRPr="003C776B" w:rsidRDefault="008D3AC5" w:rsidP="008D3AC5">
      <w:pPr>
        <w:spacing w:before="16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042863A1" w14:textId="77777777" w:rsidR="008D3AC5" w:rsidRPr="003C776B" w:rsidRDefault="008D3AC5" w:rsidP="008D3AC5">
      <w:pPr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 xml:space="preserve">บริษัทฯ ได้ทำสัญญาให้กู้ยืมเงินแก่ บริษัท แอสเซท ไฟว์ ดีเวลลอปเม้นท์ จำกัด วงเงิน </w:t>
      </w:r>
      <w:r w:rsidRPr="003C776B">
        <w:rPr>
          <w:rFonts w:ascii="Angsana New" w:hAnsi="Angsana New"/>
          <w:sz w:val="30"/>
          <w:szCs w:val="30"/>
        </w:rPr>
        <w:t xml:space="preserve">1,300 </w:t>
      </w:r>
      <w:r w:rsidRPr="003C776B">
        <w:rPr>
          <w:rFonts w:ascii="Angsana New" w:hAnsi="Angsana New"/>
          <w:sz w:val="30"/>
          <w:szCs w:val="30"/>
          <w:cs/>
        </w:rPr>
        <w:t xml:space="preserve">ล้านบาท เพื่อใช้ในโครงการพัฒนาอสังหาริมทรัพย์  มีอัตราดอกเบี้ยร้อยละ </w:t>
      </w:r>
      <w:r w:rsidRPr="003C776B">
        <w:rPr>
          <w:rFonts w:ascii="Angsana New" w:hAnsi="Angsana New"/>
          <w:sz w:val="30"/>
          <w:szCs w:val="30"/>
        </w:rPr>
        <w:t xml:space="preserve">8.24 </w:t>
      </w:r>
      <w:r w:rsidRPr="003C776B">
        <w:rPr>
          <w:rFonts w:ascii="Angsana New" w:hAnsi="Angsana New"/>
          <w:sz w:val="30"/>
          <w:szCs w:val="30"/>
          <w:cs/>
        </w:rPr>
        <w:t xml:space="preserve">ต่อปี ไม่มีหลักทรัพย์ค้ำประกัน กำหนดชำระคืนภายในวันที่ </w:t>
      </w:r>
      <w:r w:rsidRPr="003C776B">
        <w:rPr>
          <w:rFonts w:ascii="Angsana New" w:hAnsi="Angsana New"/>
          <w:sz w:val="30"/>
          <w:szCs w:val="30"/>
        </w:rPr>
        <w:t xml:space="preserve">28 </w:t>
      </w:r>
      <w:r w:rsidRPr="003C776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3C776B">
        <w:rPr>
          <w:rFonts w:ascii="Angsana New" w:hAnsi="Angsana New"/>
          <w:sz w:val="30"/>
          <w:szCs w:val="30"/>
        </w:rPr>
        <w:t>2568</w:t>
      </w:r>
    </w:p>
    <w:p w14:paraId="72566E8B" w14:textId="77777777" w:rsidR="00FE3C7C" w:rsidRPr="003C776B" w:rsidRDefault="00FE3C7C" w:rsidP="002C18B0">
      <w:pPr>
        <w:spacing w:before="100" w:line="440" w:lineRule="exact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C776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FC363E8" w14:textId="77D6465E" w:rsidR="00B56786" w:rsidRPr="003C776B" w:rsidRDefault="008D560E" w:rsidP="002C18B0">
      <w:pPr>
        <w:spacing w:before="100" w:line="440" w:lineRule="exact"/>
        <w:ind w:left="540"/>
        <w:jc w:val="thaiDistribut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r w:rsidRPr="003C776B">
        <w:rPr>
          <w:rFonts w:ascii="Angsana New" w:hAnsi="Angsana New"/>
          <w:b/>
          <w:bCs/>
          <w:sz w:val="30"/>
          <w:szCs w:val="30"/>
          <w:cs/>
        </w:rPr>
        <w:lastRenderedPageBreak/>
        <w:t>การค้ำประกัน</w:t>
      </w:r>
      <w:bookmarkStart w:id="5" w:name="OLE_LINK1"/>
      <w:bookmarkEnd w:id="3"/>
    </w:p>
    <w:p w14:paraId="6956AAAB" w14:textId="06882225" w:rsidR="008D3AC5" w:rsidRPr="003C776B" w:rsidRDefault="008D3AC5" w:rsidP="008D3AC5">
      <w:pPr>
        <w:tabs>
          <w:tab w:val="left" w:pos="540"/>
        </w:tabs>
        <w:spacing w:before="160" w:line="380" w:lineRule="exact"/>
        <w:ind w:left="567"/>
        <w:jc w:val="thaiDistribute"/>
        <w:rPr>
          <w:rFonts w:ascii="Angsana New" w:hAnsi="Angsana New"/>
          <w:spacing w:val="-4"/>
          <w:sz w:val="30"/>
          <w:szCs w:val="30"/>
          <w:lang w:eastAsia="en-US"/>
        </w:rPr>
      </w:pPr>
      <w:r w:rsidRPr="003C776B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="00405AFF" w:rsidRPr="003C776B">
        <w:rPr>
          <w:rFonts w:ascii="Angsana New" w:hAnsi="Angsana New"/>
          <w:spacing w:val="-4"/>
          <w:sz w:val="30"/>
          <w:szCs w:val="30"/>
        </w:rPr>
        <w:t xml:space="preserve"> </w:t>
      </w:r>
      <w:r w:rsidR="00E05547" w:rsidRPr="003C776B">
        <w:rPr>
          <w:rFonts w:ascii="Angsana New" w:hAnsi="Angsana New"/>
          <w:spacing w:val="-4"/>
          <w:sz w:val="30"/>
          <w:szCs w:val="30"/>
        </w:rPr>
        <w:t xml:space="preserve">30 </w:t>
      </w:r>
      <w:r w:rsidR="00E05547" w:rsidRPr="003C776B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197D2A" w:rsidRPr="003C776B">
        <w:rPr>
          <w:rFonts w:ascii="Angsana New" w:hAnsi="Angsana New"/>
          <w:spacing w:val="-4"/>
          <w:sz w:val="30"/>
          <w:szCs w:val="30"/>
        </w:rPr>
        <w:t xml:space="preserve"> </w:t>
      </w:r>
      <w:r w:rsidR="00405AFF" w:rsidRPr="003C776B">
        <w:rPr>
          <w:rFonts w:ascii="Angsana New" w:hAnsi="Angsana New"/>
          <w:spacing w:val="-4"/>
          <w:sz w:val="30"/>
          <w:szCs w:val="30"/>
        </w:rPr>
        <w:t xml:space="preserve">2567 </w:t>
      </w:r>
      <w:r w:rsidR="00405AFF" w:rsidRPr="003C776B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3C776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C776B">
        <w:rPr>
          <w:rFonts w:ascii="Angsana New" w:hAnsi="Angsana New"/>
          <w:spacing w:val="-4"/>
          <w:sz w:val="30"/>
          <w:szCs w:val="30"/>
        </w:rPr>
        <w:t>31</w:t>
      </w:r>
      <w:r w:rsidRPr="003C776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3C776B">
        <w:rPr>
          <w:rFonts w:ascii="Angsana New" w:hAnsi="Angsana New"/>
          <w:spacing w:val="-4"/>
          <w:sz w:val="30"/>
          <w:szCs w:val="30"/>
        </w:rPr>
        <w:t xml:space="preserve">2566 </w:t>
      </w:r>
      <w:r w:rsidRPr="003C776B">
        <w:rPr>
          <w:rFonts w:ascii="Angsana New" w:hAnsi="Angsana New"/>
          <w:spacing w:val="-4"/>
          <w:sz w:val="30"/>
          <w:szCs w:val="30"/>
          <w:cs/>
        </w:rPr>
        <w:t>กลุ่มบริษัทมีหนี้สินที่อาจเกิดขึ้นจากภาระการค้ำประกัน ดังนี้</w:t>
      </w:r>
    </w:p>
    <w:tbl>
      <w:tblPr>
        <w:tblStyle w:val="TableGrid"/>
        <w:tblW w:w="891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2592"/>
        <w:gridCol w:w="1692"/>
        <w:gridCol w:w="1278"/>
        <w:gridCol w:w="1262"/>
      </w:tblGrid>
      <w:tr w:rsidR="006C3A29" w:rsidRPr="003C776B" w14:paraId="667A9AFF" w14:textId="77777777" w:rsidTr="00F20BF7">
        <w:tc>
          <w:tcPr>
            <w:tcW w:w="2088" w:type="dxa"/>
            <w:vAlign w:val="bottom"/>
          </w:tcPr>
          <w:p w14:paraId="3CDE4F24" w14:textId="77777777" w:rsidR="008D3AC5" w:rsidRPr="003C776B" w:rsidRDefault="008D3AC5" w:rsidP="00D16512">
            <w:pP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2" w:type="dxa"/>
            <w:vAlign w:val="bottom"/>
          </w:tcPr>
          <w:p w14:paraId="378EFCEF" w14:textId="77777777" w:rsidR="008D3AC5" w:rsidRPr="003C776B" w:rsidRDefault="008D3AC5" w:rsidP="00D16512">
            <w:pP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2" w:type="dxa"/>
            <w:vAlign w:val="bottom"/>
          </w:tcPr>
          <w:p w14:paraId="038A2309" w14:textId="77777777" w:rsidR="008D3AC5" w:rsidRPr="003C776B" w:rsidRDefault="008D3AC5" w:rsidP="00D16512">
            <w:pP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40" w:type="dxa"/>
            <w:gridSpan w:val="2"/>
            <w:vAlign w:val="bottom"/>
            <w:hideMark/>
          </w:tcPr>
          <w:p w14:paraId="656ECB50" w14:textId="77777777" w:rsidR="008D3AC5" w:rsidRPr="003C776B" w:rsidRDefault="008D3AC5">
            <w:pPr>
              <w:tabs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eastAsia="Arial Unicode MS" w:hAnsi="Angsana New"/>
                <w:sz w:val="27"/>
                <w:szCs w:val="27"/>
                <w:cs/>
              </w:rPr>
              <w:t>(หน่วย</w:t>
            </w:r>
            <w:r w:rsidRPr="003C776B">
              <w:rPr>
                <w:rFonts w:ascii="Angsana New" w:eastAsia="Arial Unicode MS" w:hAnsi="Angsana New"/>
                <w:sz w:val="27"/>
                <w:szCs w:val="27"/>
              </w:rPr>
              <w:t>:</w:t>
            </w:r>
            <w:r w:rsidRPr="003C776B">
              <w:rPr>
                <w:rFonts w:ascii="Angsana New" w:eastAsia="Arial Unicode MS" w:hAnsi="Angsana New"/>
                <w:sz w:val="27"/>
                <w:szCs w:val="27"/>
                <w:cs/>
              </w:rPr>
              <w:t>ล้านบาท)</w:t>
            </w:r>
          </w:p>
        </w:tc>
      </w:tr>
      <w:tr w:rsidR="006C3A29" w:rsidRPr="003C776B" w14:paraId="081A2580" w14:textId="77777777" w:rsidTr="00F20BF7">
        <w:tc>
          <w:tcPr>
            <w:tcW w:w="2088" w:type="dxa"/>
            <w:vAlign w:val="bottom"/>
          </w:tcPr>
          <w:p w14:paraId="089907CD" w14:textId="77777777" w:rsidR="008D3AC5" w:rsidRPr="003C776B" w:rsidRDefault="008D3AC5" w:rsidP="00D16512">
            <w:pP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2" w:type="dxa"/>
            <w:vAlign w:val="bottom"/>
          </w:tcPr>
          <w:p w14:paraId="71CCEACF" w14:textId="77777777" w:rsidR="008D3AC5" w:rsidRPr="003C776B" w:rsidRDefault="008D3AC5" w:rsidP="00D16512">
            <w:pP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2" w:type="dxa"/>
            <w:vAlign w:val="bottom"/>
          </w:tcPr>
          <w:p w14:paraId="5D58EEE6" w14:textId="77777777" w:rsidR="008D3AC5" w:rsidRPr="003C776B" w:rsidRDefault="008D3AC5" w:rsidP="00D16512">
            <w:pP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40" w:type="dxa"/>
            <w:gridSpan w:val="2"/>
            <w:vAlign w:val="bottom"/>
            <w:hideMark/>
          </w:tcPr>
          <w:p w14:paraId="37D1D661" w14:textId="4314A03E" w:rsidR="008D3AC5" w:rsidRPr="003C776B" w:rsidRDefault="008D3AC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งบการเงินรวมและ</w:t>
            </w:r>
            <w:r w:rsidR="00480BDE"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br/>
            </w: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C3A29" w:rsidRPr="003C776B" w14:paraId="1CB33634" w14:textId="77777777" w:rsidTr="00F20BF7">
        <w:tc>
          <w:tcPr>
            <w:tcW w:w="2088" w:type="dxa"/>
            <w:vAlign w:val="bottom"/>
            <w:hideMark/>
          </w:tcPr>
          <w:p w14:paraId="6E1D664E" w14:textId="77777777" w:rsidR="00405AFF" w:rsidRPr="003C776B" w:rsidRDefault="00405AFF" w:rsidP="00D16512">
            <w:pPr>
              <w:pBdr>
                <w:bottom w:val="single" w:sz="4" w:space="1" w:color="auto"/>
              </w:pBd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ผู้ค้ำประกัน</w:t>
            </w:r>
          </w:p>
        </w:tc>
        <w:tc>
          <w:tcPr>
            <w:tcW w:w="2592" w:type="dxa"/>
            <w:vAlign w:val="bottom"/>
            <w:hideMark/>
          </w:tcPr>
          <w:p w14:paraId="78EAB11F" w14:textId="77777777" w:rsidR="00405AFF" w:rsidRPr="003C776B" w:rsidRDefault="00405AFF" w:rsidP="00D16512">
            <w:pPr>
              <w:pBdr>
                <w:bottom w:val="single" w:sz="4" w:space="1" w:color="auto"/>
              </w:pBd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ค้ำประกัน</w:t>
            </w:r>
          </w:p>
        </w:tc>
        <w:tc>
          <w:tcPr>
            <w:tcW w:w="1692" w:type="dxa"/>
            <w:vAlign w:val="bottom"/>
            <w:hideMark/>
          </w:tcPr>
          <w:p w14:paraId="5E99FCF4" w14:textId="77777777" w:rsidR="00405AFF" w:rsidRPr="003C776B" w:rsidRDefault="00405AFF" w:rsidP="00D16512">
            <w:pPr>
              <w:pBdr>
                <w:bottom w:val="single" w:sz="4" w:space="1" w:color="auto"/>
              </w:pBd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ผู้ถูกค้ำประกัน</w:t>
            </w:r>
          </w:p>
        </w:tc>
        <w:tc>
          <w:tcPr>
            <w:tcW w:w="1278" w:type="dxa"/>
            <w:vAlign w:val="bottom"/>
            <w:hideMark/>
          </w:tcPr>
          <w:p w14:paraId="5489FEDF" w14:textId="283D474F" w:rsidR="00405AFF" w:rsidRPr="003C776B" w:rsidRDefault="00E05547" w:rsidP="00D165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405AFF" w:rsidRPr="003C776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4D038FDF" w14:textId="7C9E853F" w:rsidR="00405AFF" w:rsidRPr="003C776B" w:rsidRDefault="00405AFF" w:rsidP="00D165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3C776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6C3A29" w:rsidRPr="003C776B" w14:paraId="3F2E1923" w14:textId="77777777" w:rsidTr="00F20BF7">
        <w:tc>
          <w:tcPr>
            <w:tcW w:w="2088" w:type="dxa"/>
            <w:hideMark/>
          </w:tcPr>
          <w:p w14:paraId="22333AB7" w14:textId="77777777" w:rsidR="00405AFF" w:rsidRPr="003C776B" w:rsidRDefault="00405AFF" w:rsidP="00647CE2">
            <w:pPr>
              <w:spacing w:line="360" w:lineRule="exact"/>
              <w:ind w:left="7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บริษัทฯ</w:t>
            </w:r>
          </w:p>
        </w:tc>
        <w:tc>
          <w:tcPr>
            <w:tcW w:w="2592" w:type="dxa"/>
            <w:hideMark/>
          </w:tcPr>
          <w:p w14:paraId="22603F72" w14:textId="77777777" w:rsidR="00405AFF" w:rsidRPr="003C776B" w:rsidRDefault="00405AFF" w:rsidP="00647CE2">
            <w:pPr>
              <w:spacing w:line="360" w:lineRule="exact"/>
              <w:ind w:left="75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วงเงินกู้ยืมตามสัญญาค้ำประกัน</w:t>
            </w:r>
          </w:p>
        </w:tc>
        <w:tc>
          <w:tcPr>
            <w:tcW w:w="1692" w:type="dxa"/>
            <w:hideMark/>
          </w:tcPr>
          <w:p w14:paraId="616EBE65" w14:textId="77777777" w:rsidR="00405AFF" w:rsidRPr="003C776B" w:rsidRDefault="00405AFF" w:rsidP="00647CE2">
            <w:pPr>
              <w:spacing w:line="360" w:lineRule="exact"/>
              <w:ind w:left="75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  <w:hideMark/>
          </w:tcPr>
          <w:p w14:paraId="708B1B8E" w14:textId="6EF0AFE9" w:rsidR="00405AFF" w:rsidRPr="003C776B" w:rsidRDefault="001F274C" w:rsidP="00F20BF7">
            <w:pPr>
              <w:tabs>
                <w:tab w:val="decimal" w:pos="720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2,831</w:t>
            </w:r>
            <w:r w:rsidR="00842712" w:rsidRPr="003C776B">
              <w:rPr>
                <w:rFonts w:ascii="Angsana New" w:hAnsi="Angsana New"/>
                <w:sz w:val="27"/>
                <w:szCs w:val="27"/>
              </w:rPr>
              <w:t>.</w:t>
            </w:r>
            <w:r w:rsidR="00480BDE" w:rsidRPr="003C776B">
              <w:rPr>
                <w:rFonts w:ascii="Angsana New" w:hAnsi="Angsana New"/>
                <w:sz w:val="27"/>
                <w:szCs w:val="27"/>
              </w:rPr>
              <w:t>40</w:t>
            </w:r>
          </w:p>
        </w:tc>
        <w:tc>
          <w:tcPr>
            <w:tcW w:w="1260" w:type="dxa"/>
            <w:vAlign w:val="bottom"/>
            <w:hideMark/>
          </w:tcPr>
          <w:p w14:paraId="23AD01E3" w14:textId="49CB91A2" w:rsidR="00405AFF" w:rsidRPr="003C776B" w:rsidRDefault="00405AFF" w:rsidP="00F20BF7">
            <w:pPr>
              <w:tabs>
                <w:tab w:val="decimal" w:pos="72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923.00</w:t>
            </w:r>
          </w:p>
        </w:tc>
      </w:tr>
      <w:tr w:rsidR="006C3A29" w:rsidRPr="003C776B" w14:paraId="518829DC" w14:textId="77777777" w:rsidTr="00F20BF7">
        <w:tc>
          <w:tcPr>
            <w:tcW w:w="2088" w:type="dxa"/>
            <w:hideMark/>
          </w:tcPr>
          <w:p w14:paraId="3E1C17F2" w14:textId="77777777" w:rsidR="00405AFF" w:rsidRPr="003C776B" w:rsidRDefault="00405AFF" w:rsidP="00647CE2">
            <w:pPr>
              <w:spacing w:line="360" w:lineRule="exact"/>
              <w:ind w:left="7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บริษัทฯ และบริษัทย่อย</w:t>
            </w:r>
          </w:p>
        </w:tc>
        <w:tc>
          <w:tcPr>
            <w:tcW w:w="2592" w:type="dxa"/>
            <w:hideMark/>
          </w:tcPr>
          <w:p w14:paraId="56CF6C8A" w14:textId="77777777" w:rsidR="00405AFF" w:rsidRPr="003C776B" w:rsidRDefault="00405AFF" w:rsidP="00647CE2">
            <w:pPr>
              <w:spacing w:line="360" w:lineRule="exact"/>
              <w:ind w:left="7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วงเงินกู้ยืมตามสัญญาค้ำประกัน</w:t>
            </w:r>
          </w:p>
        </w:tc>
        <w:tc>
          <w:tcPr>
            <w:tcW w:w="1692" w:type="dxa"/>
            <w:hideMark/>
          </w:tcPr>
          <w:p w14:paraId="6E83CADD" w14:textId="77777777" w:rsidR="00405AFF" w:rsidRPr="003C776B" w:rsidRDefault="00405AFF" w:rsidP="00647CE2">
            <w:pPr>
              <w:spacing w:line="360" w:lineRule="exact"/>
              <w:ind w:left="75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บริษัทย่อยทางอ้อม</w:t>
            </w:r>
          </w:p>
        </w:tc>
        <w:tc>
          <w:tcPr>
            <w:tcW w:w="1278" w:type="dxa"/>
            <w:vAlign w:val="bottom"/>
            <w:hideMark/>
          </w:tcPr>
          <w:p w14:paraId="510A6D3B" w14:textId="77777777" w:rsidR="00405AFF" w:rsidRPr="003C776B" w:rsidRDefault="00405AFF" w:rsidP="00F20BF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1,016.99</w:t>
            </w:r>
          </w:p>
        </w:tc>
        <w:tc>
          <w:tcPr>
            <w:tcW w:w="1260" w:type="dxa"/>
            <w:vAlign w:val="bottom"/>
            <w:hideMark/>
          </w:tcPr>
          <w:p w14:paraId="180D4E79" w14:textId="553F9EC4" w:rsidR="00405AFF" w:rsidRPr="003C776B" w:rsidRDefault="00405AFF" w:rsidP="00F20BF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1,016.99</w:t>
            </w:r>
          </w:p>
        </w:tc>
      </w:tr>
      <w:tr w:rsidR="006C3A29" w:rsidRPr="003C776B" w14:paraId="3160B2EB" w14:textId="77777777" w:rsidTr="00F20BF7">
        <w:tc>
          <w:tcPr>
            <w:tcW w:w="2088" w:type="dxa"/>
          </w:tcPr>
          <w:p w14:paraId="6FBAB5B6" w14:textId="77777777" w:rsidR="00405AFF" w:rsidRPr="003C776B" w:rsidRDefault="00405AFF" w:rsidP="00D16512">
            <w:pPr>
              <w:spacing w:line="320" w:lineRule="exact"/>
              <w:ind w:left="75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2" w:type="dxa"/>
          </w:tcPr>
          <w:p w14:paraId="68D9EA52" w14:textId="77777777" w:rsidR="00405AFF" w:rsidRPr="003C776B" w:rsidRDefault="00405AFF" w:rsidP="00D16512">
            <w:pPr>
              <w:spacing w:line="320" w:lineRule="exact"/>
              <w:ind w:left="75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2" w:type="dxa"/>
          </w:tcPr>
          <w:p w14:paraId="0AFF3883" w14:textId="77777777" w:rsidR="00405AFF" w:rsidRPr="003C776B" w:rsidRDefault="00405AFF" w:rsidP="00D16512">
            <w:pPr>
              <w:spacing w:line="320" w:lineRule="exact"/>
              <w:ind w:left="7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8" w:type="dxa"/>
            <w:vAlign w:val="bottom"/>
            <w:hideMark/>
          </w:tcPr>
          <w:p w14:paraId="7C27C291" w14:textId="30FDB6BA" w:rsidR="00405AFF" w:rsidRPr="003C776B" w:rsidRDefault="006D2210" w:rsidP="004A476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3,848</w:t>
            </w:r>
            <w:r w:rsidR="00291068" w:rsidRPr="003C776B">
              <w:rPr>
                <w:rFonts w:ascii="Angsana New" w:hAnsi="Angsana New"/>
                <w:sz w:val="27"/>
                <w:szCs w:val="27"/>
              </w:rPr>
              <w:t>.</w:t>
            </w:r>
            <w:r w:rsidRPr="003C776B">
              <w:rPr>
                <w:rFonts w:ascii="Angsana New" w:hAnsi="Angsana New"/>
                <w:sz w:val="27"/>
                <w:szCs w:val="27"/>
              </w:rPr>
              <w:t>39</w:t>
            </w:r>
          </w:p>
        </w:tc>
        <w:tc>
          <w:tcPr>
            <w:tcW w:w="1260" w:type="dxa"/>
            <w:vAlign w:val="bottom"/>
            <w:hideMark/>
          </w:tcPr>
          <w:p w14:paraId="1C6031BC" w14:textId="0879A365" w:rsidR="00405AFF" w:rsidRPr="003C776B" w:rsidRDefault="00405AFF" w:rsidP="00F20BF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1,939.99</w:t>
            </w:r>
          </w:p>
        </w:tc>
      </w:tr>
    </w:tbl>
    <w:p w14:paraId="6324F59A" w14:textId="77777777" w:rsidR="008558AB" w:rsidRPr="003C776B" w:rsidRDefault="008558AB" w:rsidP="00C62D56">
      <w:pPr>
        <w:spacing w:line="44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bookmarkEnd w:id="5"/>
    <w:p w14:paraId="51160188" w14:textId="6BBF6A21" w:rsidR="00C84FCA" w:rsidRPr="003C776B" w:rsidRDefault="006A6BBE" w:rsidP="00766EC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F16168" w:rsidRPr="003C776B">
        <w:rPr>
          <w:rFonts w:ascii="Angsana New" w:hAnsi="Angsana New"/>
          <w:b/>
          <w:bCs/>
          <w:sz w:val="30"/>
          <w:szCs w:val="30"/>
        </w:rPr>
        <w:t>.</w:t>
      </w:r>
      <w:r w:rsidR="00C84FCA" w:rsidRPr="003C776B">
        <w:rPr>
          <w:rFonts w:ascii="Angsana New" w:hAnsi="Angsana New"/>
          <w:b/>
          <w:bCs/>
          <w:sz w:val="30"/>
          <w:szCs w:val="30"/>
        </w:rPr>
        <w:tab/>
      </w:r>
      <w:r w:rsidR="00C84FCA" w:rsidRPr="003C776B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395C00" w:rsidRPr="003C776B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C84FCA" w:rsidRPr="003C776B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484" w:type="dxa"/>
        <w:tblInd w:w="1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81"/>
        <w:gridCol w:w="1381"/>
        <w:gridCol w:w="1381"/>
        <w:gridCol w:w="1381"/>
      </w:tblGrid>
      <w:tr w:rsidR="006C3A29" w:rsidRPr="003C776B" w14:paraId="3108AF62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504DB3A" w14:textId="77777777" w:rsidR="00405AFF" w:rsidRPr="003C776B" w:rsidRDefault="00405AFF" w:rsidP="00F239FE">
            <w:pPr>
              <w:spacing w:line="340" w:lineRule="exact"/>
              <w:ind w:left="699" w:hanging="267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B2321" w14:textId="77777777" w:rsidR="00405AFF" w:rsidRPr="003C776B" w:rsidRDefault="00405AFF" w:rsidP="00F239FE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6168" w14:textId="77777777" w:rsidR="00405AFF" w:rsidRPr="003C776B" w:rsidRDefault="00405AFF" w:rsidP="00F239FE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CA5D" w14:textId="77777777" w:rsidR="00405AFF" w:rsidRPr="003C776B" w:rsidRDefault="00405AFF" w:rsidP="00F239FE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E84E16" w14:textId="77777777" w:rsidR="00405AFF" w:rsidRPr="003C776B" w:rsidRDefault="00405AFF" w:rsidP="00F239FE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6C3A29" w:rsidRPr="003C776B" w14:paraId="42C338AB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D1327" w14:textId="77777777" w:rsidR="00405AFF" w:rsidRPr="003C776B" w:rsidRDefault="00405AFF" w:rsidP="00F239FE">
            <w:pPr>
              <w:pStyle w:val="Preformatted"/>
              <w:spacing w:line="340" w:lineRule="exact"/>
              <w:ind w:left="699" w:hanging="267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147CC3" w14:textId="77777777" w:rsidR="00405AFF" w:rsidRPr="003C776B" w:rsidRDefault="00405AFF" w:rsidP="00F239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030428" w14:textId="77777777" w:rsidR="00405AFF" w:rsidRPr="003C776B" w:rsidRDefault="00405AFF" w:rsidP="00F239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C3A29" w:rsidRPr="003C776B" w14:paraId="20A16120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1C333" w14:textId="77777777" w:rsidR="00405AFF" w:rsidRPr="003C776B" w:rsidRDefault="00405AFF" w:rsidP="00F239FE">
            <w:pPr>
              <w:pStyle w:val="Preformatted"/>
              <w:spacing w:line="340" w:lineRule="exact"/>
              <w:ind w:left="699" w:hanging="267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A5583" w14:textId="6985288A" w:rsidR="00405AFF" w:rsidRPr="003C776B" w:rsidRDefault="00E05547" w:rsidP="00F239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405AFF" w:rsidRPr="003C776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FF888F" w14:textId="07F3531E" w:rsidR="00405AFF" w:rsidRPr="003C776B" w:rsidRDefault="00405AFF" w:rsidP="00F239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3C776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26CD75" w14:textId="72981CF1" w:rsidR="00405AFF" w:rsidRPr="003C776B" w:rsidRDefault="00E05547" w:rsidP="00F239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405AFF" w:rsidRPr="003C776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A4F6EB" w14:textId="414B4347" w:rsidR="00405AFF" w:rsidRPr="003C776B" w:rsidRDefault="00405AFF" w:rsidP="00F239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3C776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6C3A29" w:rsidRPr="003C776B" w14:paraId="71C3A7A1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17D49A" w14:textId="77777777" w:rsidR="00405AFF" w:rsidRPr="003C776B" w:rsidRDefault="00405AFF" w:rsidP="00F239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699" w:hanging="17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F8D4" w14:textId="77777777" w:rsidR="00405AFF" w:rsidRPr="003C776B" w:rsidRDefault="00405AFF" w:rsidP="00F239FE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B189" w14:textId="77777777" w:rsidR="00405AFF" w:rsidRPr="003C776B" w:rsidRDefault="00405AFF" w:rsidP="00F239FE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0AA69" w14:textId="77777777" w:rsidR="00405AFF" w:rsidRPr="003C776B" w:rsidRDefault="00405AFF" w:rsidP="00F239FE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66F96" w14:textId="77777777" w:rsidR="00405AFF" w:rsidRPr="003C776B" w:rsidRDefault="00405AFF" w:rsidP="00F239FE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67ED6F1A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02B908" w14:textId="607F7A2A" w:rsidR="00405AFF" w:rsidRPr="003C776B" w:rsidRDefault="00405AFF" w:rsidP="00F239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699" w:hanging="17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กิจการที่เกี่ยวข้องกัน</w:t>
            </w:r>
            <w:r w:rsidRPr="003C776B">
              <w:rPr>
                <w:rFonts w:ascii="Angsana New" w:hAnsi="Angsana New"/>
                <w:sz w:val="27"/>
                <w:szCs w:val="27"/>
                <w:lang w:val="en-US"/>
              </w:rPr>
              <w:t xml:space="preserve"> (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หมายเหตุข้อ </w:t>
            </w:r>
            <w:r w:rsidR="007C50C9" w:rsidRPr="003C776B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3C776B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15753" w14:textId="577BDF32" w:rsidR="00405AFF" w:rsidRPr="003C776B" w:rsidRDefault="00427D04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172,805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FFE8E3" w14:textId="38160DC0" w:rsidR="00405AFF" w:rsidRPr="003C776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1,380,522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962F39" w14:textId="0FAFABF2" w:rsidR="00405AFF" w:rsidRPr="003C776B" w:rsidRDefault="00ED38C6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48,056,491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9E609E" w14:textId="1B6A6735" w:rsidR="00405AFF" w:rsidRPr="003C776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8,854,287</w:t>
            </w:r>
          </w:p>
        </w:tc>
      </w:tr>
      <w:tr w:rsidR="006C3A29" w:rsidRPr="003C776B" w14:paraId="70177D7E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CC3341" w14:textId="77777777" w:rsidR="00405AFF" w:rsidRPr="003C776B" w:rsidRDefault="00405AFF" w:rsidP="00F239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699" w:hanging="17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7134A" w14:textId="77777777" w:rsidR="00405AFF" w:rsidRPr="003C776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CD16" w14:textId="77777777" w:rsidR="00405AFF" w:rsidRPr="003C776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7783E" w14:textId="77777777" w:rsidR="00405AFF" w:rsidRPr="003C776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CC5A7" w14:textId="77777777" w:rsidR="00405AFF" w:rsidRPr="003C776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351A8565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64535" w14:textId="77777777" w:rsidR="00405AFF" w:rsidRPr="003C776B" w:rsidRDefault="00405AFF" w:rsidP="00F239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88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9D49A" w14:textId="148F1290" w:rsidR="00405AFF" w:rsidRPr="003C776B" w:rsidRDefault="00072019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11,3</w:t>
            </w:r>
            <w:r w:rsidR="00B04797" w:rsidRPr="003C776B">
              <w:rPr>
                <w:rFonts w:ascii="Angsana New" w:hAnsi="Angsana New"/>
                <w:sz w:val="27"/>
                <w:szCs w:val="27"/>
              </w:rPr>
              <w:t>8</w:t>
            </w:r>
            <w:r w:rsidRPr="003C776B">
              <w:rPr>
                <w:rFonts w:ascii="Angsana New" w:hAnsi="Angsana New"/>
                <w:sz w:val="27"/>
                <w:szCs w:val="27"/>
              </w:rPr>
              <w:t>1,</w:t>
            </w:r>
            <w:r w:rsidR="00B04797" w:rsidRPr="003C776B">
              <w:rPr>
                <w:rFonts w:ascii="Angsana New" w:hAnsi="Angsana New"/>
                <w:sz w:val="27"/>
                <w:szCs w:val="27"/>
              </w:rPr>
              <w:t>318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2DE354" w14:textId="2BD95E1D" w:rsidR="00405AFF" w:rsidRPr="003C776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7,753,050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6B6A7" w14:textId="434A4D29" w:rsidR="00405AFF" w:rsidRPr="003C776B" w:rsidRDefault="00184A0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2,886,506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49F3CB" w14:textId="71A732CF" w:rsidR="00405AFF" w:rsidRPr="003C776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4,749,618</w:t>
            </w:r>
          </w:p>
        </w:tc>
      </w:tr>
      <w:tr w:rsidR="006C3A29" w:rsidRPr="003C776B" w14:paraId="57CA9411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7C3494" w14:textId="77777777" w:rsidR="00405AFF" w:rsidRPr="003C776B" w:rsidRDefault="00405AFF" w:rsidP="00F239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886" w:right="-1" w:hanging="180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F9F725" w14:textId="1BAA2DEF" w:rsidR="00405AFF" w:rsidRPr="003C776B" w:rsidRDefault="00072019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22,584,723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8B1710" w14:textId="05FA0205" w:rsidR="00405AFF" w:rsidRPr="003C776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36,723,304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0ABBD" w14:textId="25882C50" w:rsidR="00405AFF" w:rsidRPr="003C776B" w:rsidRDefault="00184A0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2,724,515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C92CDC" w14:textId="789047A2" w:rsidR="00405AFF" w:rsidRPr="003C776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20,518,344</w:t>
            </w:r>
          </w:p>
        </w:tc>
      </w:tr>
      <w:tr w:rsidR="006C3A29" w:rsidRPr="003C776B" w14:paraId="154D1EC3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6C1C9C" w14:textId="77777777" w:rsidR="00405AFF" w:rsidRPr="003C776B" w:rsidRDefault="00405AFF" w:rsidP="00F239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886" w:right="-1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9283BC" w14:textId="4F8BC354" w:rsidR="00405AFF" w:rsidRPr="003C776B" w:rsidRDefault="00072019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4,440,036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D48EE7" w14:textId="72D0E368" w:rsidR="00405AFF" w:rsidRPr="003C776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1,559,495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7AF1F6" w14:textId="298D93FF" w:rsidR="00405AFF" w:rsidRPr="003C776B" w:rsidRDefault="00184A0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3,042,153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A12D20" w14:textId="0FAF4DF8" w:rsidR="00405AFF" w:rsidRPr="003C776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1,498,167</w:t>
            </w:r>
          </w:p>
        </w:tc>
      </w:tr>
      <w:tr w:rsidR="006C3A29" w:rsidRPr="003C776B" w14:paraId="1FA79A41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A1D550" w14:textId="77777777" w:rsidR="00405AFF" w:rsidRPr="003C776B" w:rsidRDefault="00405AFF" w:rsidP="00F239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88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139ED" w14:textId="4DEDE25B" w:rsidR="00405AFF" w:rsidRPr="003C776B" w:rsidRDefault="00072019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3,517,699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98071A" w14:textId="6DBEEC1E" w:rsidR="00405AFF" w:rsidRPr="003C776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4,307,024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55274B" w14:textId="77777777" w:rsidR="00405AFF" w:rsidRPr="003C776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14096" w14:textId="13C3C29E" w:rsidR="00405AFF" w:rsidRPr="003C776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C3A29" w:rsidRPr="003C776B" w14:paraId="3345E0C0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D56855" w14:textId="77777777" w:rsidR="00405AFF" w:rsidRPr="003C776B" w:rsidRDefault="00405AFF" w:rsidP="00F239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88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1071F9" w14:textId="19EBD262" w:rsidR="00405AFF" w:rsidRPr="003C776B" w:rsidRDefault="00427D04" w:rsidP="00F239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8,</w:t>
            </w:r>
            <w:r w:rsidR="00AE4028" w:rsidRPr="003C776B">
              <w:rPr>
                <w:rFonts w:ascii="Angsana New" w:hAnsi="Angsana New"/>
                <w:sz w:val="27"/>
                <w:szCs w:val="27"/>
              </w:rPr>
              <w:t>7</w:t>
            </w:r>
            <w:r w:rsidRPr="003C776B">
              <w:rPr>
                <w:rFonts w:ascii="Angsana New" w:hAnsi="Angsana New"/>
                <w:sz w:val="27"/>
                <w:szCs w:val="27"/>
              </w:rPr>
              <w:t>98,</w:t>
            </w:r>
            <w:r w:rsidR="00AE4028" w:rsidRPr="003C776B">
              <w:rPr>
                <w:rFonts w:ascii="Angsana New" w:hAnsi="Angsana New"/>
                <w:sz w:val="27"/>
                <w:szCs w:val="27"/>
              </w:rPr>
              <w:t>358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14948" w14:textId="3BAE4EAC" w:rsidR="00405AFF" w:rsidRPr="003C776B" w:rsidRDefault="00405AFF" w:rsidP="00F239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4,276,254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95113F" w14:textId="1107F8EF" w:rsidR="00405AFF" w:rsidRPr="003C776B" w:rsidRDefault="00427D04" w:rsidP="00F239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1,661,116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3594D" w14:textId="282DA28E" w:rsidR="00405AFF" w:rsidRPr="003C776B" w:rsidRDefault="00405AFF" w:rsidP="00F239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1,707,223</w:t>
            </w:r>
          </w:p>
        </w:tc>
      </w:tr>
      <w:tr w:rsidR="00405AFF" w:rsidRPr="003C776B" w14:paraId="5A0F26E2" w14:textId="77777777" w:rsidTr="003F14CA">
        <w:trPr>
          <w:trHeight w:val="4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CBF04E" w14:textId="77777777" w:rsidR="00405AFF" w:rsidRPr="003C776B" w:rsidRDefault="00405AFF" w:rsidP="00CE0AA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886" w:hanging="33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CEAFEA" w14:textId="41923394" w:rsidR="00405AFF" w:rsidRPr="003C776B" w:rsidRDefault="00EA4B62" w:rsidP="00F239F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50,894,939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3F53BD" w14:textId="733E29B5" w:rsidR="00405AFF" w:rsidRPr="003C776B" w:rsidRDefault="00405AFF" w:rsidP="00F239F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55,999,649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7C482F" w14:textId="36C8CD0D" w:rsidR="00405AFF" w:rsidRPr="003C776B" w:rsidRDefault="00184A0F" w:rsidP="00F239F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58,370,781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EA1AB3" w14:textId="1FB24EF9" w:rsidR="00405AFF" w:rsidRPr="003C776B" w:rsidRDefault="00405AFF" w:rsidP="00F239F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37,327,639</w:t>
            </w:r>
          </w:p>
        </w:tc>
      </w:tr>
    </w:tbl>
    <w:p w14:paraId="608649E5" w14:textId="185F9E89" w:rsidR="00CE2F8C" w:rsidRPr="003C776B" w:rsidRDefault="00CE2F8C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39" w:hanging="539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bookmarkStart w:id="6" w:name="_Hlk33732823"/>
    </w:p>
    <w:p w14:paraId="3EDC4445" w14:textId="77777777" w:rsidR="00130D68" w:rsidRPr="003C776B" w:rsidRDefault="00130D68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39" w:hanging="539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3C776B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3CF8B594" w14:textId="389E0CC7" w:rsidR="00C645C1" w:rsidRPr="003C776B" w:rsidRDefault="006A6BBE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39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4</w:t>
      </w:r>
      <w:r w:rsidR="00C645C1" w:rsidRPr="003C776B">
        <w:rPr>
          <w:rFonts w:ascii="Angsana New" w:hAnsi="Angsana New"/>
          <w:b/>
          <w:bCs/>
          <w:sz w:val="30"/>
          <w:szCs w:val="30"/>
        </w:rPr>
        <w:t>.</w:t>
      </w:r>
      <w:r w:rsidR="00C645C1" w:rsidRPr="003C776B">
        <w:rPr>
          <w:rFonts w:ascii="Angsana New" w:hAnsi="Angsana New"/>
          <w:b/>
          <w:bCs/>
          <w:sz w:val="30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346" w:type="dxa"/>
        <w:tblInd w:w="1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85"/>
        <w:gridCol w:w="1385"/>
        <w:gridCol w:w="1385"/>
        <w:gridCol w:w="1411"/>
      </w:tblGrid>
      <w:tr w:rsidR="006C3A29" w:rsidRPr="003C776B" w14:paraId="589D1D85" w14:textId="77777777" w:rsidTr="00597758">
        <w:trPr>
          <w:trHeight w:val="3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4385C" w14:textId="77777777" w:rsidR="00405AFF" w:rsidRPr="003C776B" w:rsidRDefault="00405AFF" w:rsidP="00597758">
            <w:pPr>
              <w:spacing w:line="340" w:lineRule="exact"/>
              <w:ind w:left="45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27EB" w14:textId="77777777" w:rsidR="00405AFF" w:rsidRPr="003C776B" w:rsidRDefault="00405AFF" w:rsidP="00597758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F3E03" w14:textId="77777777" w:rsidR="00405AFF" w:rsidRPr="003C776B" w:rsidRDefault="00405AFF" w:rsidP="00597758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B22F" w14:textId="77777777" w:rsidR="00405AFF" w:rsidRPr="003C776B" w:rsidRDefault="00405AFF" w:rsidP="00597758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29EA7" w14:textId="77777777" w:rsidR="00405AFF" w:rsidRPr="003C776B" w:rsidRDefault="00405AFF" w:rsidP="00597758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6C3A29" w:rsidRPr="003C776B" w14:paraId="57ACFDFD" w14:textId="77777777" w:rsidTr="00597758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61A4" w14:textId="77777777" w:rsidR="00405AFF" w:rsidRPr="003C776B" w:rsidRDefault="00405AFF" w:rsidP="00597758">
            <w:pPr>
              <w:pStyle w:val="Preformatted"/>
              <w:spacing w:line="340" w:lineRule="exact"/>
              <w:ind w:left="459"/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E8A0C1" w14:textId="77777777" w:rsidR="00405AFF" w:rsidRPr="003C776B" w:rsidRDefault="00405AFF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6BCD3B" w14:textId="77777777" w:rsidR="00405AFF" w:rsidRPr="003C776B" w:rsidRDefault="00405AFF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C3A29" w:rsidRPr="003C776B" w14:paraId="078B6DCD" w14:textId="77777777" w:rsidTr="00597758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8BD89" w14:textId="77777777" w:rsidR="00405AFF" w:rsidRPr="003C776B" w:rsidRDefault="00405AFF" w:rsidP="00597758">
            <w:pPr>
              <w:pStyle w:val="Preformatted"/>
              <w:spacing w:line="340" w:lineRule="exact"/>
              <w:ind w:left="459"/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ABF674" w14:textId="6FD6A961" w:rsidR="00405AFF" w:rsidRPr="003C776B" w:rsidRDefault="00E05547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480BDE" w:rsidRPr="003C776B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="00405AFF" w:rsidRPr="003C776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1A9722" w14:textId="4F9862EB" w:rsidR="00405AFF" w:rsidRPr="003C776B" w:rsidRDefault="00405AFF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="00480BDE" w:rsidRPr="003C776B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3C776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24C8C6" w14:textId="68B37A2D" w:rsidR="00405AFF" w:rsidRPr="003C776B" w:rsidRDefault="00E05547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480BDE" w:rsidRPr="003C776B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="00405AFF" w:rsidRPr="003C776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370A1B" w14:textId="491F3549" w:rsidR="00405AFF" w:rsidRPr="003C776B" w:rsidRDefault="00405AFF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="00480BDE" w:rsidRPr="003C776B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3C776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6C3A29" w:rsidRPr="003C776B" w14:paraId="28F1322C" w14:textId="77777777" w:rsidTr="00597758">
        <w:trPr>
          <w:trHeight w:val="34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000999" w14:textId="77777777" w:rsidR="00405AFF" w:rsidRPr="003C776B" w:rsidRDefault="00405AFF" w:rsidP="00597758">
            <w:pPr>
              <w:spacing w:line="340" w:lineRule="exact"/>
              <w:ind w:left="526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CE7EF" w14:textId="77777777" w:rsidR="00405AFF" w:rsidRPr="003C776B" w:rsidRDefault="00405AFF" w:rsidP="00597758">
            <w:pPr>
              <w:tabs>
                <w:tab w:val="decimal" w:pos="133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7BE4" w14:textId="77777777" w:rsidR="00405AFF" w:rsidRPr="003C776B" w:rsidRDefault="00405AFF" w:rsidP="00597758">
            <w:pPr>
              <w:tabs>
                <w:tab w:val="decimal" w:pos="133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F98EB" w14:textId="77777777" w:rsidR="00405AFF" w:rsidRPr="003C776B" w:rsidRDefault="00405AFF" w:rsidP="00597758">
            <w:pPr>
              <w:tabs>
                <w:tab w:val="decimal" w:pos="133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46F7" w14:textId="77777777" w:rsidR="00405AFF" w:rsidRPr="003C776B" w:rsidRDefault="00405AFF" w:rsidP="00597758">
            <w:pPr>
              <w:tabs>
                <w:tab w:val="decimal" w:pos="133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57299524" w14:textId="77777777" w:rsidTr="00597758">
        <w:trPr>
          <w:trHeight w:val="25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1E7D8D" w14:textId="77777777" w:rsidR="00405AFF" w:rsidRPr="003C776B" w:rsidRDefault="00405AFF" w:rsidP="00597758">
            <w:pPr>
              <w:spacing w:line="340" w:lineRule="exact"/>
              <w:ind w:left="526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37392" w14:textId="4B34DA43" w:rsidR="00405AFF" w:rsidRPr="003C776B" w:rsidRDefault="00827AC0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2,007,224,060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3590B6" w14:textId="267D0791" w:rsidR="00405AFF" w:rsidRPr="003C776B" w:rsidRDefault="00405AFF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1,469,784,154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FD8CCE" w14:textId="3FAADE5B" w:rsidR="00405AFF" w:rsidRPr="003C776B" w:rsidRDefault="00EA4B62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168,256,474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0F89E4" w14:textId="29302CDA" w:rsidR="00405AFF" w:rsidRPr="003C776B" w:rsidRDefault="00405AFF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429,998,290</w:t>
            </w:r>
          </w:p>
        </w:tc>
      </w:tr>
      <w:tr w:rsidR="006C3A29" w:rsidRPr="003C776B" w14:paraId="130DE790" w14:textId="77777777" w:rsidTr="0059775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4B7173" w14:textId="77777777" w:rsidR="00405AFF" w:rsidRPr="003C776B" w:rsidRDefault="00405AFF" w:rsidP="00597758">
            <w:pPr>
              <w:spacing w:line="340" w:lineRule="exact"/>
              <w:ind w:left="526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งานระหว่างก่อสร้าง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4C2DC7" w14:textId="706D98AB" w:rsidR="00405AFF" w:rsidRPr="003C776B" w:rsidRDefault="00827AC0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811,404,981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8525CD" w14:textId="53FBAACB" w:rsidR="00405AFF" w:rsidRPr="003C776B" w:rsidRDefault="00405AFF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550,562,746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802B7" w14:textId="66944B59" w:rsidR="00405AFF" w:rsidRPr="003C776B" w:rsidRDefault="00EA4B62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244,158,377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5CE6C4" w14:textId="75A17F16" w:rsidR="00405AFF" w:rsidRPr="003C776B" w:rsidRDefault="00405AFF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270,862,262</w:t>
            </w:r>
          </w:p>
        </w:tc>
      </w:tr>
      <w:tr w:rsidR="006C3A29" w:rsidRPr="003C776B" w14:paraId="582F6E42" w14:textId="77777777" w:rsidTr="0059775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794A9E" w14:textId="77777777" w:rsidR="00405AFF" w:rsidRPr="003C776B" w:rsidRDefault="00405AFF" w:rsidP="00597758">
            <w:pPr>
              <w:spacing w:line="340" w:lineRule="exact"/>
              <w:ind w:left="526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ค่าใช้จ่ายอื่นในโครงการ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057EE" w14:textId="2D2DDA6E" w:rsidR="00405AFF" w:rsidRPr="003C776B" w:rsidRDefault="00827AC0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56,060,392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AA18B6" w14:textId="7B2520CA" w:rsidR="00405AFF" w:rsidRPr="003C776B" w:rsidRDefault="00405AFF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39,998,253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82AA06" w14:textId="65731F3B" w:rsidR="00405AFF" w:rsidRPr="003C776B" w:rsidRDefault="00EA4B62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11,424,942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C192F3" w14:textId="3416B4A2" w:rsidR="00405AFF" w:rsidRPr="003C776B" w:rsidRDefault="00405AFF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22,831,467</w:t>
            </w:r>
          </w:p>
        </w:tc>
      </w:tr>
      <w:tr w:rsidR="006C3A29" w:rsidRPr="003C776B" w14:paraId="77460B6F" w14:textId="77777777" w:rsidTr="00597758">
        <w:trPr>
          <w:trHeight w:val="3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A5CF17" w14:textId="77777777" w:rsidR="00405AFF" w:rsidRPr="003C776B" w:rsidRDefault="00405AFF" w:rsidP="00597758">
            <w:pPr>
              <w:spacing w:line="340" w:lineRule="exact"/>
              <w:ind w:left="526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067B86" w14:textId="6D167092" w:rsidR="00405AFF" w:rsidRPr="003C776B" w:rsidRDefault="00827AC0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98,991,632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D992C" w14:textId="5B75A48D" w:rsidR="00405AFF" w:rsidRPr="003C776B" w:rsidRDefault="00405AFF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73,639,473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AA107D" w14:textId="5914DC7C" w:rsidR="00405AFF" w:rsidRPr="003C776B" w:rsidRDefault="00EA4B62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31,071,663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476DA4" w14:textId="6BD111DD" w:rsidR="00405AFF" w:rsidRPr="003C776B" w:rsidRDefault="00405AFF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47,930,308</w:t>
            </w:r>
          </w:p>
        </w:tc>
      </w:tr>
      <w:tr w:rsidR="006C3A29" w:rsidRPr="003C776B" w14:paraId="646F11C5" w14:textId="77777777" w:rsidTr="00597758">
        <w:trPr>
          <w:trHeight w:val="31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0DAC9A" w14:textId="77777777" w:rsidR="00405AFF" w:rsidRPr="003C776B" w:rsidRDefault="00405AFF" w:rsidP="0059775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</w:tabs>
              <w:spacing w:line="340" w:lineRule="exact"/>
              <w:ind w:left="52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38A73" w14:textId="5A3582F3" w:rsidR="00405AFF" w:rsidRPr="003C776B" w:rsidRDefault="00827AC0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2,973,681,065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35D62" w14:textId="7DC2E477" w:rsidR="00405AFF" w:rsidRPr="003C776B" w:rsidRDefault="00405AFF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2,133,984,626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2238F8" w14:textId="08D5E8BF" w:rsidR="00405AFF" w:rsidRPr="003C776B" w:rsidRDefault="00827AC0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454,911,456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F036B1" w14:textId="1CE2BE6B" w:rsidR="00405AFF" w:rsidRPr="003C776B" w:rsidRDefault="00405AFF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771,622,327</w:t>
            </w:r>
          </w:p>
        </w:tc>
      </w:tr>
      <w:tr w:rsidR="006C3A29" w:rsidRPr="003C776B" w14:paraId="67AA877D" w14:textId="77777777" w:rsidTr="00597758">
        <w:trPr>
          <w:trHeight w:val="27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9B1DF" w14:textId="77777777" w:rsidR="00405AFF" w:rsidRPr="003C776B" w:rsidRDefault="00405AFF" w:rsidP="0059775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340" w:lineRule="exact"/>
              <w:ind w:left="5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หัก</w:t>
            </w:r>
            <w:r w:rsidRPr="003C776B">
              <w:rPr>
                <w:rFonts w:ascii="Angsana New" w:hAnsi="Angsana New"/>
                <w:sz w:val="27"/>
                <w:szCs w:val="27"/>
                <w:lang w:val="en-US"/>
              </w:rPr>
              <w:t xml:space="preserve">: 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ค่าเผื่อการลดลงของมูลค่าต้นทุน</w:t>
            </w:r>
            <w:r w:rsidRPr="003C776B">
              <w:rPr>
                <w:rFonts w:ascii="Angsana New" w:hAnsi="Angsana New"/>
                <w:sz w:val="27"/>
                <w:szCs w:val="27"/>
                <w:lang w:val="en-US"/>
              </w:rPr>
              <w:t xml:space="preserve">  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br/>
              <w:t xml:space="preserve">           โครงการ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F982CA" w14:textId="3F4D4F14" w:rsidR="00405AFF" w:rsidRPr="003C776B" w:rsidRDefault="002401F6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(</w:t>
            </w:r>
            <w:r w:rsidR="00827AC0" w:rsidRPr="003C776B">
              <w:rPr>
                <w:rFonts w:ascii="Angsana New" w:hAnsi="Angsana New"/>
                <w:sz w:val="27"/>
                <w:szCs w:val="27"/>
              </w:rPr>
              <w:t>617,956</w:t>
            </w:r>
            <w:r w:rsidRPr="003C776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1B63DD" w14:textId="453F3962" w:rsidR="00405AFF" w:rsidRPr="003C776B" w:rsidRDefault="00405AFF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C776B">
              <w:rPr>
                <w:rFonts w:ascii="Angsana New" w:hAnsi="Angsana New"/>
                <w:sz w:val="27"/>
                <w:szCs w:val="27"/>
              </w:rPr>
              <w:t>431,276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2DF04" w14:textId="77777777" w:rsidR="00405AFF" w:rsidRPr="003C776B" w:rsidRDefault="00405AFF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</w:p>
          <w:p w14:paraId="46C26C1A" w14:textId="77777777" w:rsidR="00405AFF" w:rsidRPr="003C776B" w:rsidRDefault="00405AFF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927D" w14:textId="77777777" w:rsidR="00405AFF" w:rsidRPr="003C776B" w:rsidRDefault="00405AFF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</w:p>
          <w:p w14:paraId="19658BA2" w14:textId="19B87CA3" w:rsidR="00405AFF" w:rsidRPr="003C776B" w:rsidRDefault="00405AFF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6C3A29" w:rsidRPr="003C776B" w14:paraId="2502FEB8" w14:textId="77777777" w:rsidTr="00597758">
        <w:trPr>
          <w:trHeight w:val="31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1CA4BF" w14:textId="77777777" w:rsidR="00405AFF" w:rsidRPr="003C776B" w:rsidRDefault="00405AFF" w:rsidP="0059775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</w:tabs>
              <w:spacing w:line="340" w:lineRule="exact"/>
              <w:ind w:left="52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E9012A" w14:textId="740D4600" w:rsidR="00405AFF" w:rsidRPr="003C776B" w:rsidRDefault="00827AC0" w:rsidP="0059775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2,973,063,109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DE7090" w14:textId="1EF6522A" w:rsidR="00405AFF" w:rsidRPr="003C776B" w:rsidRDefault="00405AFF" w:rsidP="0059775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2,133,553,350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912903" w14:textId="4501B29B" w:rsidR="00405AFF" w:rsidRPr="003C776B" w:rsidRDefault="00827AC0" w:rsidP="0059775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454,911,456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F5D16" w14:textId="6308BCA3" w:rsidR="00405AFF" w:rsidRPr="003C776B" w:rsidRDefault="00405AFF" w:rsidP="0059775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771,622,327</w:t>
            </w:r>
          </w:p>
        </w:tc>
      </w:tr>
      <w:tr w:rsidR="006C3A29" w:rsidRPr="003C776B" w14:paraId="6C4DDBFE" w14:textId="77777777" w:rsidTr="00597758">
        <w:trPr>
          <w:trHeight w:val="31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297A1" w14:textId="77777777" w:rsidR="00405AFF" w:rsidRPr="003C776B" w:rsidRDefault="00405AFF" w:rsidP="0059775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</w:tabs>
              <w:spacing w:line="340" w:lineRule="exact"/>
              <w:ind w:left="52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003EF" w14:textId="77777777" w:rsidR="00405AFF" w:rsidRPr="003C776B" w:rsidRDefault="00405AFF" w:rsidP="00597758">
            <w:pPr>
              <w:tabs>
                <w:tab w:val="decimal" w:pos="1056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3B8D2" w14:textId="77777777" w:rsidR="00405AFF" w:rsidRPr="003C776B" w:rsidRDefault="00405AFF" w:rsidP="00597758">
            <w:pPr>
              <w:tabs>
                <w:tab w:val="decimal" w:pos="1056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637B1" w14:textId="77777777" w:rsidR="00405AFF" w:rsidRPr="003C776B" w:rsidRDefault="00405AFF" w:rsidP="00597758">
            <w:pPr>
              <w:tabs>
                <w:tab w:val="decimal" w:pos="1056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4E41" w14:textId="77777777" w:rsidR="00405AFF" w:rsidRPr="003C776B" w:rsidRDefault="00405AFF" w:rsidP="00597758">
            <w:pPr>
              <w:tabs>
                <w:tab w:val="decimal" w:pos="1056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62F74030" w14:textId="19A4783C" w:rsidR="004026EE" w:rsidRPr="003C776B" w:rsidRDefault="00737E86" w:rsidP="001642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3C776B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4026EE" w:rsidRPr="003C776B">
        <w:rPr>
          <w:rFonts w:ascii="Angsana New" w:hAnsi="Angsana New"/>
          <w:sz w:val="30"/>
          <w:szCs w:val="30"/>
          <w:cs/>
          <w:lang w:val="en-US"/>
        </w:rPr>
        <w:t>บริษัทได้รวมต้นทุนการกู้ยืมเข้าเป็นต้นทุนของที่ดินและงานระหว่างก่อสร้างในระหว่าง</w:t>
      </w:r>
      <w:r w:rsidR="00851273" w:rsidRPr="003C776B">
        <w:rPr>
          <w:rFonts w:ascii="Angsana New" w:hAnsi="Angsana New"/>
          <w:sz w:val="30"/>
          <w:szCs w:val="30"/>
          <w:cs/>
          <w:lang w:val="en-US"/>
        </w:rPr>
        <w:t>งวด</w:t>
      </w:r>
      <w:r w:rsidR="00E05547" w:rsidRPr="003C776B">
        <w:rPr>
          <w:rFonts w:ascii="Angsana New" w:hAnsi="Angsana New"/>
          <w:sz w:val="30"/>
          <w:szCs w:val="30"/>
          <w:cs/>
          <w:lang w:val="en-US"/>
        </w:rPr>
        <w:t>เก้า</w:t>
      </w:r>
      <w:r w:rsidR="00577683" w:rsidRPr="003C776B">
        <w:rPr>
          <w:rFonts w:ascii="Angsana New" w:hAnsi="Angsana New"/>
          <w:sz w:val="30"/>
          <w:szCs w:val="30"/>
          <w:cs/>
          <w:lang w:val="en-US"/>
        </w:rPr>
        <w:t>เดือน</w:t>
      </w:r>
      <w:r w:rsidR="00851273" w:rsidRPr="003C776B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E05547" w:rsidRPr="003C776B">
        <w:rPr>
          <w:rFonts w:ascii="Angsana New" w:hAnsi="Angsana New"/>
          <w:sz w:val="30"/>
          <w:szCs w:val="30"/>
          <w:lang w:val="en-US"/>
        </w:rPr>
        <w:t xml:space="preserve">30 </w:t>
      </w:r>
      <w:r w:rsidR="00E05547" w:rsidRPr="003C776B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197D2A" w:rsidRPr="003C776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51273" w:rsidRPr="003C776B">
        <w:rPr>
          <w:rFonts w:ascii="Angsana New" w:hAnsi="Angsana New"/>
          <w:sz w:val="30"/>
          <w:szCs w:val="30"/>
          <w:lang w:val="en-US"/>
        </w:rPr>
        <w:t>256</w:t>
      </w:r>
      <w:r w:rsidR="00405AFF" w:rsidRPr="003C776B">
        <w:rPr>
          <w:rFonts w:ascii="Angsana New" w:hAnsi="Angsana New"/>
          <w:sz w:val="30"/>
          <w:szCs w:val="30"/>
          <w:lang w:val="en-US"/>
        </w:rPr>
        <w:t>7</w:t>
      </w:r>
      <w:r w:rsidR="004311D1" w:rsidRPr="003C776B">
        <w:rPr>
          <w:rFonts w:ascii="Angsana New" w:hAnsi="Angsana New"/>
          <w:sz w:val="30"/>
          <w:szCs w:val="30"/>
          <w:lang w:val="en-US"/>
        </w:rPr>
        <w:t xml:space="preserve"> </w:t>
      </w:r>
      <w:r w:rsidR="004311D1" w:rsidRPr="003C776B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4311D1" w:rsidRPr="003C776B">
        <w:rPr>
          <w:rFonts w:ascii="Angsana New" w:hAnsi="Angsana New"/>
          <w:sz w:val="30"/>
          <w:szCs w:val="30"/>
          <w:lang w:val="en-US"/>
        </w:rPr>
        <w:t>256</w:t>
      </w:r>
      <w:r w:rsidR="00405AFF" w:rsidRPr="003C776B">
        <w:rPr>
          <w:rFonts w:ascii="Angsana New" w:hAnsi="Angsana New"/>
          <w:sz w:val="30"/>
          <w:szCs w:val="30"/>
          <w:lang w:val="en-US"/>
        </w:rPr>
        <w:t>6</w:t>
      </w:r>
      <w:r w:rsidR="00274331" w:rsidRPr="003C776B">
        <w:rPr>
          <w:rFonts w:ascii="Angsana New" w:hAnsi="Angsana New"/>
          <w:sz w:val="30"/>
          <w:szCs w:val="30"/>
          <w:lang w:val="en-US"/>
        </w:rPr>
        <w:t xml:space="preserve"> </w:t>
      </w:r>
      <w:r w:rsidR="00274331" w:rsidRPr="003C776B">
        <w:rPr>
          <w:rFonts w:ascii="Angsana New" w:hAnsi="Angsana New"/>
          <w:sz w:val="30"/>
          <w:szCs w:val="30"/>
          <w:cs/>
          <w:lang w:val="en-US"/>
        </w:rPr>
        <w:t>ดังนี้</w:t>
      </w:r>
      <w:r w:rsidR="00851273" w:rsidRPr="003C776B">
        <w:rPr>
          <w:rFonts w:ascii="Angsana New" w:hAnsi="Angsana New"/>
          <w:sz w:val="30"/>
          <w:szCs w:val="30"/>
          <w:lang w:val="en-US"/>
        </w:rPr>
        <w:t xml:space="preserve"> </w:t>
      </w:r>
    </w:p>
    <w:tbl>
      <w:tblPr>
        <w:tblW w:w="9288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350"/>
        <w:gridCol w:w="1440"/>
        <w:gridCol w:w="982"/>
        <w:gridCol w:w="368"/>
        <w:gridCol w:w="1440"/>
      </w:tblGrid>
      <w:tr w:rsidR="006C3A29" w:rsidRPr="003C776B" w14:paraId="7E460BC5" w14:textId="77777777" w:rsidTr="002E56E2">
        <w:trPr>
          <w:trHeight w:val="36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FBB9EC3" w14:textId="77777777" w:rsidR="00577683" w:rsidRPr="003C776B" w:rsidRDefault="00577683" w:rsidP="00FF3A5D">
            <w:pPr>
              <w:spacing w:line="360" w:lineRule="exact"/>
              <w:ind w:left="1060" w:hanging="360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7" w:name="_Hlk8240248"/>
            <w:bookmarkEnd w:id="6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C690CE" w14:textId="77777777" w:rsidR="00577683" w:rsidRPr="003C776B" w:rsidRDefault="00577683" w:rsidP="00FF3A5D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AE1350" w14:textId="77777777" w:rsidR="00577683" w:rsidRPr="003C776B" w:rsidRDefault="00577683" w:rsidP="00FF3A5D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027D429" w14:textId="77777777" w:rsidR="00577683" w:rsidRPr="003C776B" w:rsidRDefault="00577683" w:rsidP="00FF3A5D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02D22E" w14:textId="77777777" w:rsidR="00577683" w:rsidRPr="003C776B" w:rsidRDefault="00577683" w:rsidP="00FF3A5D">
            <w:pPr>
              <w:pStyle w:val="A1"/>
              <w:pBdr>
                <w:bottom w:val="none" w:sz="0" w:space="0" w:color="auto"/>
              </w:pBdr>
              <w:spacing w:line="360" w:lineRule="exact"/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6C3A29" w:rsidRPr="003C776B" w14:paraId="005C9B93" w14:textId="77777777" w:rsidTr="002E56E2">
        <w:trPr>
          <w:trHeight w:val="39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E7555" w14:textId="77777777" w:rsidR="00577683" w:rsidRPr="003C776B" w:rsidRDefault="00577683" w:rsidP="00FF3A5D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2825F4" w14:textId="77777777" w:rsidR="00577683" w:rsidRPr="003C776B" w:rsidRDefault="00577683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4E6F2" w14:textId="77777777" w:rsidR="00577683" w:rsidRPr="003C776B" w:rsidRDefault="00577683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A29" w:rsidRPr="003C776B" w14:paraId="2AB7F3DE" w14:textId="77777777" w:rsidTr="002E56E2">
        <w:trPr>
          <w:trHeight w:val="39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8F8B7" w14:textId="77777777" w:rsidR="00405AFF" w:rsidRPr="003C776B" w:rsidRDefault="00405AFF" w:rsidP="00FF3A5D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A8C06" w14:textId="06634FBC" w:rsidR="00405AFF" w:rsidRPr="003C776B" w:rsidRDefault="00405AFF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05547" w:rsidRPr="003C776B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11DAC109" w14:textId="451204E6" w:rsidR="00405AFF" w:rsidRPr="003C776B" w:rsidRDefault="00405AFF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E05547" w:rsidRPr="003C77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05547" w:rsidRPr="003C776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082E06" w14:textId="50978588" w:rsidR="00405AFF" w:rsidRPr="003C776B" w:rsidRDefault="00405AFF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05547" w:rsidRPr="003C776B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0C4413CA" w14:textId="0426B3FB" w:rsidR="00405AFF" w:rsidRPr="003C776B" w:rsidRDefault="00405AFF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E05547" w:rsidRPr="003C77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05547" w:rsidRPr="003C776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C3A29" w:rsidRPr="003C776B" w14:paraId="27E17803" w14:textId="77777777" w:rsidTr="002E56E2">
        <w:trPr>
          <w:trHeight w:val="8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34A10" w14:textId="77777777" w:rsidR="00405AFF" w:rsidRPr="003C776B" w:rsidRDefault="00405AFF" w:rsidP="00FF3A5D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0D2D6A" w14:textId="50AF2E53" w:rsidR="00405AFF" w:rsidRPr="003C776B" w:rsidRDefault="00405AFF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94210A" w14:textId="3811425A" w:rsidR="00405AFF" w:rsidRPr="003C776B" w:rsidRDefault="00405AFF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434E7" w14:textId="559AECFE" w:rsidR="00405AFF" w:rsidRPr="003C776B" w:rsidRDefault="00405AFF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2E6B90" w14:textId="170389DE" w:rsidR="00405AFF" w:rsidRPr="003C776B" w:rsidRDefault="00405AFF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</w:tr>
      <w:tr w:rsidR="006C3A29" w:rsidRPr="003C776B" w14:paraId="2AD5AAC7" w14:textId="77777777" w:rsidTr="002E56E2">
        <w:trPr>
          <w:trHeight w:val="8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064D3" w14:textId="7850D61D" w:rsidR="00577683" w:rsidRPr="003C776B" w:rsidRDefault="00577683" w:rsidP="00FF3A5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30" w:hanging="1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776B">
              <w:rPr>
                <w:rStyle w:val="PageNumber"/>
                <w:rFonts w:ascii="Angsana New" w:hAnsi="Angsana New"/>
                <w:sz w:val="30"/>
                <w:szCs w:val="30"/>
                <w:cs/>
                <w:lang w:val="en-US"/>
              </w:rPr>
              <w:t xml:space="preserve">ต้นทุนการกู้ยืมส่วนที่รวมเป็นต้นทุนของที่ดินและงานระหว่างก่อสร้าง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8D33C" w14:textId="34DA2526" w:rsidR="00577683" w:rsidRPr="003C776B" w:rsidRDefault="00E00994" w:rsidP="00FF3A5D">
            <w:pPr>
              <w:tabs>
                <w:tab w:val="decimal" w:pos="795"/>
              </w:tabs>
              <w:spacing w:line="360" w:lineRule="exact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pacing w:val="-6"/>
                <w:sz w:val="30"/>
                <w:szCs w:val="30"/>
              </w:rPr>
              <w:t>49.18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C83CF" w14:textId="7E8BA193" w:rsidR="00577683" w:rsidRPr="003C776B" w:rsidRDefault="00224234" w:rsidP="00FF3A5D">
            <w:pPr>
              <w:tabs>
                <w:tab w:val="decimal" w:pos="795"/>
              </w:tabs>
              <w:spacing w:line="360" w:lineRule="exact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C776B">
              <w:rPr>
                <w:rFonts w:ascii="Angsana New" w:hAnsi="Angsana New"/>
                <w:spacing w:val="-6"/>
                <w:sz w:val="30"/>
                <w:szCs w:val="30"/>
              </w:rPr>
              <w:t>50.91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95BF6" w14:textId="2487E84A" w:rsidR="00577683" w:rsidRPr="003C776B" w:rsidRDefault="00DB53CF" w:rsidP="00FF3A5D">
            <w:pPr>
              <w:tabs>
                <w:tab w:val="decimal" w:pos="795"/>
              </w:tabs>
              <w:spacing w:line="360" w:lineRule="exact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C776B">
              <w:rPr>
                <w:rFonts w:ascii="Angsana New" w:hAnsi="Angsana New"/>
                <w:spacing w:val="-6"/>
                <w:sz w:val="30"/>
                <w:szCs w:val="30"/>
              </w:rPr>
              <w:t>20.9</w:t>
            </w:r>
            <w:r w:rsidR="002A5F1F" w:rsidRPr="003C776B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9DC50" w14:textId="33C25032" w:rsidR="00577683" w:rsidRPr="003C776B" w:rsidRDefault="00173757" w:rsidP="00FF3A5D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C776B">
              <w:rPr>
                <w:rFonts w:ascii="Angsana New" w:hAnsi="Angsana New"/>
                <w:spacing w:val="-6"/>
                <w:sz w:val="30"/>
                <w:szCs w:val="30"/>
              </w:rPr>
              <w:t>31.78</w:t>
            </w:r>
          </w:p>
        </w:tc>
      </w:tr>
    </w:tbl>
    <w:p w14:paraId="1DF6C491" w14:textId="569197A9" w:rsidR="001A3BB0" w:rsidRPr="003C776B" w:rsidRDefault="001A3BB0" w:rsidP="00164277">
      <w:pPr>
        <w:tabs>
          <w:tab w:val="left" w:pos="1440"/>
        </w:tabs>
        <w:spacing w:before="240"/>
        <w:ind w:left="562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05547" w:rsidRPr="003C776B">
        <w:rPr>
          <w:rFonts w:ascii="Angsana New" w:hAnsi="Angsana New"/>
          <w:sz w:val="30"/>
          <w:szCs w:val="30"/>
        </w:rPr>
        <w:t xml:space="preserve">30 </w:t>
      </w:r>
      <w:r w:rsidR="00E05547" w:rsidRPr="003C776B">
        <w:rPr>
          <w:rFonts w:ascii="Angsana New" w:hAnsi="Angsana New"/>
          <w:sz w:val="30"/>
          <w:szCs w:val="30"/>
          <w:cs/>
        </w:rPr>
        <w:t>กันยายน</w:t>
      </w:r>
      <w:r w:rsidR="00197D2A" w:rsidRPr="003C776B">
        <w:rPr>
          <w:rFonts w:ascii="Angsana New" w:hAnsi="Angsana New"/>
          <w:sz w:val="30"/>
          <w:szCs w:val="30"/>
          <w:cs/>
        </w:rPr>
        <w:t xml:space="preserve"> </w:t>
      </w:r>
      <w:r w:rsidR="00405AFF" w:rsidRPr="003C776B">
        <w:rPr>
          <w:rFonts w:ascii="Angsana New" w:hAnsi="Angsana New"/>
          <w:sz w:val="30"/>
          <w:szCs w:val="30"/>
        </w:rPr>
        <w:t xml:space="preserve">2567 </w:t>
      </w:r>
      <w:r w:rsidRPr="003C776B">
        <w:rPr>
          <w:rFonts w:ascii="Angsana New" w:hAnsi="Angsana New"/>
          <w:sz w:val="30"/>
          <w:szCs w:val="30"/>
          <w:cs/>
        </w:rPr>
        <w:t xml:space="preserve">และ </w:t>
      </w:r>
      <w:r w:rsidRPr="003C776B">
        <w:rPr>
          <w:rFonts w:ascii="Angsana New" w:hAnsi="Angsana New"/>
          <w:sz w:val="30"/>
          <w:szCs w:val="30"/>
        </w:rPr>
        <w:t>31</w:t>
      </w:r>
      <w:r w:rsidRPr="003C776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C776B">
        <w:rPr>
          <w:rFonts w:ascii="Angsana New" w:hAnsi="Angsana New"/>
          <w:sz w:val="30"/>
          <w:szCs w:val="30"/>
        </w:rPr>
        <w:t>25</w:t>
      </w:r>
      <w:r w:rsidR="00405AFF" w:rsidRPr="003C776B">
        <w:rPr>
          <w:rFonts w:ascii="Angsana New" w:hAnsi="Angsana New"/>
          <w:sz w:val="30"/>
          <w:szCs w:val="30"/>
        </w:rPr>
        <w:t>66</w:t>
      </w:r>
      <w:r w:rsidRPr="003C776B">
        <w:rPr>
          <w:rFonts w:ascii="Angsana New" w:hAnsi="Angsana New"/>
          <w:sz w:val="30"/>
          <w:szCs w:val="30"/>
          <w:cs/>
        </w:rPr>
        <w:t xml:space="preserve"> กลุ่มบริษัทได้นำที่ดินพร้อมสิ่งปลูกสร้างของโครงการของกลุ่มบริษัทไปจดจำนองเป็นหลักทรัพย์ค้ำประกันวงเงินกู้ยืมระยะ</w:t>
      </w:r>
      <w:r w:rsidR="00274331" w:rsidRPr="003C776B">
        <w:rPr>
          <w:rFonts w:ascii="Angsana New" w:hAnsi="Angsana New"/>
          <w:sz w:val="30"/>
          <w:szCs w:val="30"/>
          <w:cs/>
        </w:rPr>
        <w:t>สั้นและระยะ</w:t>
      </w:r>
      <w:r w:rsidRPr="003C776B">
        <w:rPr>
          <w:rFonts w:ascii="Angsana New" w:hAnsi="Angsana New"/>
          <w:sz w:val="30"/>
          <w:szCs w:val="30"/>
          <w:cs/>
        </w:rPr>
        <w:t>ยาวจากสถาบันการเงินของ</w:t>
      </w:r>
      <w:r w:rsidR="00274331" w:rsidRPr="003C776B">
        <w:rPr>
          <w:rFonts w:ascii="Angsana New" w:hAnsi="Angsana New"/>
          <w:sz w:val="30"/>
          <w:szCs w:val="30"/>
          <w:cs/>
        </w:rPr>
        <w:t>กลุ่ม</w:t>
      </w:r>
      <w:r w:rsidRPr="003C776B">
        <w:rPr>
          <w:rFonts w:ascii="Angsana New" w:hAnsi="Angsana New"/>
          <w:sz w:val="30"/>
          <w:szCs w:val="30"/>
          <w:cs/>
        </w:rPr>
        <w:t>บริษัทซึ่งมีมูลค่าสุทธิตามบัญชีดังนี้</w:t>
      </w:r>
    </w:p>
    <w:tbl>
      <w:tblPr>
        <w:tblW w:w="9288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350"/>
        <w:gridCol w:w="1440"/>
        <w:gridCol w:w="900"/>
        <w:gridCol w:w="450"/>
        <w:gridCol w:w="1440"/>
      </w:tblGrid>
      <w:tr w:rsidR="006C3A29" w:rsidRPr="003C776B" w14:paraId="4B5B5E02" w14:textId="77777777" w:rsidTr="002E56E2">
        <w:trPr>
          <w:trHeight w:val="36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0169527" w14:textId="77777777" w:rsidR="001A3BB0" w:rsidRPr="003C776B" w:rsidRDefault="001A3BB0" w:rsidP="003C5E52">
            <w:pPr>
              <w:spacing w:line="36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64F5A0" w14:textId="77777777" w:rsidR="001A3BB0" w:rsidRPr="003C776B" w:rsidRDefault="001A3BB0" w:rsidP="003C5E52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2FC9BA" w14:textId="77777777" w:rsidR="001A3BB0" w:rsidRPr="003C776B" w:rsidRDefault="001A3BB0" w:rsidP="003C5E52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5AACCD" w14:textId="77777777" w:rsidR="001A3BB0" w:rsidRPr="003C776B" w:rsidRDefault="001A3BB0" w:rsidP="003C5E52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A41235" w14:textId="75D9B1B4" w:rsidR="001A3BB0" w:rsidRPr="003C776B" w:rsidRDefault="001A3BB0" w:rsidP="003C5E52">
            <w:pPr>
              <w:pStyle w:val="A1"/>
              <w:pBdr>
                <w:bottom w:val="none" w:sz="0" w:space="0" w:color="auto"/>
              </w:pBdr>
              <w:spacing w:line="360" w:lineRule="exact"/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="00A432F8" w:rsidRPr="003C77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C3A29" w:rsidRPr="003C776B" w14:paraId="68E58C33" w14:textId="77777777" w:rsidTr="002E56E2">
        <w:trPr>
          <w:trHeight w:val="39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5C01" w14:textId="77777777" w:rsidR="001A3BB0" w:rsidRPr="003C776B" w:rsidRDefault="001A3BB0" w:rsidP="003C5E52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004DB5" w14:textId="77777777" w:rsidR="001A3BB0" w:rsidRPr="003C776B" w:rsidRDefault="001A3BB0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1ED32" w14:textId="77777777" w:rsidR="001A3BB0" w:rsidRPr="003C776B" w:rsidRDefault="001A3BB0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A29" w:rsidRPr="003C776B" w14:paraId="6EC9DF39" w14:textId="77777777" w:rsidTr="002E56E2">
        <w:trPr>
          <w:trHeight w:val="8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0763D" w14:textId="77777777" w:rsidR="00405AFF" w:rsidRPr="003C776B" w:rsidRDefault="00405AFF" w:rsidP="00405AFF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04E9B6" w14:textId="40755715" w:rsidR="00405AFF" w:rsidRPr="003C776B" w:rsidRDefault="00E05547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05AFF" w:rsidRPr="003C776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86C601" w14:textId="5BDC4B80" w:rsidR="00405AFF" w:rsidRPr="003C776B" w:rsidRDefault="00405AFF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3C776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66FADE" w14:textId="74393561" w:rsidR="00405AFF" w:rsidRPr="003C776B" w:rsidRDefault="00E05547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05AFF" w:rsidRPr="003C776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B2DCB5" w14:textId="2A475BE9" w:rsidR="00405AFF" w:rsidRPr="003C776B" w:rsidRDefault="00405AFF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3C776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C3A29" w:rsidRPr="003C776B" w14:paraId="3754CDC9" w14:textId="77777777" w:rsidTr="002E56E2">
        <w:tblPrEx>
          <w:tblBorders>
            <w:bottom w:val="none" w:sz="0" w:space="0" w:color="auto"/>
          </w:tblBorders>
        </w:tblPrEx>
        <w:tc>
          <w:tcPr>
            <w:tcW w:w="3708" w:type="dxa"/>
            <w:hideMark/>
          </w:tcPr>
          <w:p w14:paraId="662E8542" w14:textId="77777777" w:rsidR="00A432F8" w:rsidRPr="003C776B" w:rsidRDefault="00A432F8" w:rsidP="00285AEA">
            <w:pPr>
              <w:spacing w:line="380" w:lineRule="exact"/>
              <w:ind w:left="720" w:hanging="270"/>
              <w:rPr>
                <w:rStyle w:val="PageNumber"/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3C776B">
              <w:rPr>
                <w:rStyle w:val="PageNumber"/>
                <w:rFonts w:ascii="Angsana New" w:hAnsi="Angsana New"/>
                <w:sz w:val="30"/>
                <w:szCs w:val="30"/>
                <w:cs/>
                <w:lang w:eastAsia="ja-JP"/>
              </w:rPr>
              <w:t>มูลค่าสุทธิตามบัญชีของที่ดินพร้อม</w:t>
            </w:r>
          </w:p>
          <w:p w14:paraId="21BB21ED" w14:textId="77777777" w:rsidR="00A432F8" w:rsidRPr="003C776B" w:rsidRDefault="00A432F8" w:rsidP="00285AEA">
            <w:pPr>
              <w:spacing w:line="380" w:lineRule="exact"/>
              <w:ind w:left="720" w:hanging="27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776B">
              <w:rPr>
                <w:rStyle w:val="PageNumber"/>
                <w:rFonts w:ascii="Angsana New" w:hAnsi="Angsana New"/>
                <w:sz w:val="30"/>
                <w:szCs w:val="30"/>
                <w:cs/>
                <w:lang w:eastAsia="ja-JP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  <w:hideMark/>
          </w:tcPr>
          <w:p w14:paraId="2311389F" w14:textId="04268CC9" w:rsidR="00A432F8" w:rsidRPr="003C776B" w:rsidRDefault="0027066A" w:rsidP="009A08C1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rtl/>
                <w:cs/>
                <w:lang w:eastAsia="ja-JP"/>
              </w:rPr>
            </w:pPr>
            <w:r w:rsidRPr="003C776B">
              <w:rPr>
                <w:rFonts w:ascii="Angsana New" w:hAnsi="Angsana New"/>
                <w:sz w:val="30"/>
                <w:szCs w:val="30"/>
                <w:lang w:eastAsia="ja-JP"/>
              </w:rPr>
              <w:t>2,</w:t>
            </w:r>
            <w:r w:rsidR="001B5FC4" w:rsidRPr="003C776B">
              <w:rPr>
                <w:rFonts w:ascii="Angsana New" w:hAnsi="Angsana New"/>
                <w:sz w:val="30"/>
                <w:szCs w:val="30"/>
                <w:lang w:eastAsia="ja-JP"/>
              </w:rPr>
              <w:t>120</w:t>
            </w:r>
            <w:r w:rsidR="00A14F33" w:rsidRPr="003C776B">
              <w:rPr>
                <w:rFonts w:ascii="Angsana New" w:hAnsi="Angsana New"/>
                <w:sz w:val="30"/>
                <w:szCs w:val="30"/>
                <w:lang w:eastAsia="ja-JP"/>
              </w:rPr>
              <w:t>.10</w:t>
            </w:r>
          </w:p>
        </w:tc>
        <w:tc>
          <w:tcPr>
            <w:tcW w:w="1440" w:type="dxa"/>
            <w:vAlign w:val="bottom"/>
            <w:hideMark/>
          </w:tcPr>
          <w:p w14:paraId="66B5F617" w14:textId="1B5D6E68" w:rsidR="00A432F8" w:rsidRPr="003C776B" w:rsidRDefault="00405AFF" w:rsidP="009A08C1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 w:bidi="ar-SA"/>
              </w:rPr>
            </w:pPr>
            <w:r w:rsidRPr="003C776B">
              <w:rPr>
                <w:rFonts w:ascii="Angsana New" w:hAnsi="Angsana New"/>
                <w:sz w:val="30"/>
                <w:szCs w:val="30"/>
                <w:lang w:eastAsia="ja-JP" w:bidi="ar-SA"/>
              </w:rPr>
              <w:t>2,131.20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6DAEB163" w14:textId="2AE2801F" w:rsidR="00A432F8" w:rsidRPr="003C776B" w:rsidRDefault="009D4A8E" w:rsidP="009A08C1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1D8056B" w14:textId="25A1066E" w:rsidR="00A432F8" w:rsidRPr="003C776B" w:rsidRDefault="00405AFF" w:rsidP="009A08C1">
            <w:pPr>
              <w:tabs>
                <w:tab w:val="decimal" w:pos="70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3C776B">
              <w:rPr>
                <w:rFonts w:ascii="Angsana New" w:hAnsi="Angsana New"/>
                <w:sz w:val="30"/>
                <w:szCs w:val="30"/>
                <w:lang w:eastAsia="ja-JP" w:bidi="ar-SA"/>
              </w:rPr>
              <w:t>771.62</w:t>
            </w:r>
          </w:p>
        </w:tc>
      </w:tr>
    </w:tbl>
    <w:p w14:paraId="2B82879A" w14:textId="3B6D60FC" w:rsidR="00A5712A" w:rsidRPr="003C776B" w:rsidRDefault="00556D7E" w:rsidP="005905D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3C776B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6A6BBE" w:rsidRPr="003C776B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5</w:t>
      </w:r>
      <w:r w:rsidR="00A5712A" w:rsidRPr="003C776B">
        <w:rPr>
          <w:rFonts w:ascii="Angsana New" w:hAnsi="Angsana New"/>
          <w:b/>
          <w:bCs/>
          <w:sz w:val="30"/>
          <w:szCs w:val="30"/>
        </w:rPr>
        <w:t>.</w:t>
      </w:r>
      <w:r w:rsidR="00A5712A" w:rsidRPr="003C776B">
        <w:rPr>
          <w:rFonts w:ascii="Angsana New" w:hAnsi="Angsana New"/>
          <w:b/>
          <w:bCs/>
          <w:sz w:val="30"/>
          <w:szCs w:val="30"/>
        </w:rPr>
        <w:tab/>
      </w:r>
      <w:r w:rsidR="00A5712A" w:rsidRPr="003C776B">
        <w:rPr>
          <w:rFonts w:ascii="Angsana New" w:hAnsi="Angsana New"/>
          <w:b/>
          <w:bCs/>
          <w:sz w:val="30"/>
          <w:szCs w:val="30"/>
          <w:cs/>
          <w:lang w:val="en-US"/>
        </w:rPr>
        <w:t>เงินมัดจำการซื้อที่ดิน</w:t>
      </w:r>
    </w:p>
    <w:p w14:paraId="2986DA64" w14:textId="073F9FA4" w:rsidR="00F81587" w:rsidRPr="003C776B" w:rsidRDefault="006A6BBE" w:rsidP="00B2132D">
      <w:pPr>
        <w:spacing w:before="120" w:line="380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</w:rPr>
        <w:t>5</w:t>
      </w:r>
      <w:r w:rsidR="007C34FB" w:rsidRPr="003C776B">
        <w:rPr>
          <w:rFonts w:ascii="Angsana New" w:hAnsi="Angsana New"/>
          <w:sz w:val="30"/>
          <w:szCs w:val="30"/>
        </w:rPr>
        <w:t>.1</w:t>
      </w:r>
      <w:r w:rsidR="007C34FB" w:rsidRPr="003C776B">
        <w:rPr>
          <w:rFonts w:ascii="Angsana New" w:hAnsi="Angsana New"/>
          <w:sz w:val="30"/>
          <w:szCs w:val="30"/>
        </w:rPr>
        <w:tab/>
      </w:r>
      <w:r w:rsidR="007C34FB" w:rsidRPr="003C77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C34FB" w:rsidRPr="003C776B">
        <w:rPr>
          <w:rFonts w:ascii="Angsana New" w:hAnsi="Angsana New"/>
          <w:sz w:val="30"/>
          <w:szCs w:val="30"/>
        </w:rPr>
        <w:t>1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มีนาคม </w:t>
      </w:r>
      <w:r w:rsidR="007C34FB" w:rsidRPr="003C776B">
        <w:rPr>
          <w:rFonts w:ascii="Angsana New" w:hAnsi="Angsana New"/>
          <w:sz w:val="30"/>
          <w:szCs w:val="30"/>
        </w:rPr>
        <w:t>2565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7C34FB" w:rsidRPr="003C776B">
        <w:rPr>
          <w:rFonts w:ascii="Angsana New" w:hAnsi="Angsana New"/>
          <w:sz w:val="30"/>
          <w:szCs w:val="30"/>
        </w:rPr>
        <w:t>19.64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ล้านบาท ให้แก่กลุ่มบุคคลธรรมดา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7C34FB" w:rsidRPr="003C776B">
        <w:rPr>
          <w:rFonts w:ascii="Angsana New" w:hAnsi="Angsana New"/>
          <w:sz w:val="30"/>
          <w:szCs w:val="30"/>
        </w:rPr>
        <w:t>176.72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 ซึ่งกำหนดไว้ไม่เกินวันที่ </w:t>
      </w:r>
      <w:r w:rsidR="007C34FB" w:rsidRPr="003C776B">
        <w:rPr>
          <w:rFonts w:ascii="Angsana New" w:hAnsi="Angsana New"/>
          <w:sz w:val="30"/>
          <w:szCs w:val="30"/>
        </w:rPr>
        <w:t>28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7C34FB" w:rsidRPr="003C776B">
        <w:rPr>
          <w:rFonts w:ascii="Angsana New" w:hAnsi="Angsana New"/>
          <w:sz w:val="30"/>
          <w:szCs w:val="30"/>
        </w:rPr>
        <w:t>2567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</w:t>
      </w:r>
      <w:r w:rsidR="00A950E7" w:rsidRPr="003C776B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544571" w:rsidRPr="003C776B">
        <w:rPr>
          <w:rFonts w:ascii="Angsana New" w:hAnsi="Angsana New"/>
          <w:sz w:val="30"/>
          <w:szCs w:val="30"/>
        </w:rPr>
        <w:t>31</w:t>
      </w:r>
      <w:r w:rsidR="00A950E7" w:rsidRPr="003C776B">
        <w:rPr>
          <w:rFonts w:ascii="Angsana New" w:hAnsi="Angsana New"/>
          <w:sz w:val="30"/>
          <w:szCs w:val="30"/>
          <w:cs/>
        </w:rPr>
        <w:t xml:space="preserve"> มกราคม </w:t>
      </w:r>
      <w:r w:rsidR="00544571" w:rsidRPr="003C776B">
        <w:rPr>
          <w:rFonts w:ascii="Angsana New" w:hAnsi="Angsana New"/>
          <w:sz w:val="30"/>
          <w:szCs w:val="30"/>
        </w:rPr>
        <w:t>2567</w:t>
      </w:r>
      <w:r w:rsidR="00A950E7" w:rsidRPr="003C776B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บริษัทย่อยได้ทำบันทึกข้อตกลงแนบท้าย</w:t>
      </w:r>
      <w:r w:rsidR="00DD1F25" w:rsidRPr="003C776B">
        <w:rPr>
          <w:rFonts w:ascii="Angsana New" w:hAnsi="Angsana New"/>
          <w:sz w:val="30"/>
          <w:szCs w:val="30"/>
          <w:cs/>
        </w:rPr>
        <w:t xml:space="preserve"> </w:t>
      </w:r>
      <w:r w:rsidR="00061D60" w:rsidRPr="003C776B">
        <w:rPr>
          <w:rFonts w:ascii="Angsana New" w:hAnsi="Angsana New"/>
          <w:sz w:val="30"/>
          <w:szCs w:val="30"/>
          <w:cs/>
        </w:rPr>
        <w:t xml:space="preserve">กำหนดโอนกรรมสิทธิ์ใหม่ เป็นภายในวันที่ </w:t>
      </w:r>
      <w:r w:rsidR="00061D60" w:rsidRPr="003C776B">
        <w:rPr>
          <w:rFonts w:ascii="Angsana New" w:hAnsi="Angsana New"/>
          <w:sz w:val="30"/>
          <w:szCs w:val="30"/>
        </w:rPr>
        <w:t>2</w:t>
      </w:r>
      <w:r w:rsidR="00547868" w:rsidRPr="003C776B">
        <w:rPr>
          <w:rFonts w:ascii="Angsana New" w:hAnsi="Angsana New"/>
          <w:sz w:val="30"/>
          <w:szCs w:val="30"/>
        </w:rPr>
        <w:t xml:space="preserve">8 </w:t>
      </w:r>
      <w:r w:rsidR="00547868" w:rsidRPr="003C776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547868" w:rsidRPr="003C776B">
        <w:rPr>
          <w:rFonts w:ascii="Angsana New" w:hAnsi="Angsana New"/>
          <w:sz w:val="30"/>
          <w:szCs w:val="30"/>
        </w:rPr>
        <w:t xml:space="preserve">2568 </w:t>
      </w:r>
      <w:r w:rsidR="00BB048A" w:rsidRPr="003C776B">
        <w:rPr>
          <w:rFonts w:ascii="Angsana New" w:hAnsi="Angsana New"/>
          <w:sz w:val="30"/>
          <w:szCs w:val="30"/>
          <w:cs/>
        </w:rPr>
        <w:t>และ</w:t>
      </w:r>
      <w:r w:rsidR="00281845" w:rsidRPr="003C776B">
        <w:rPr>
          <w:rFonts w:ascii="Angsana New" w:hAnsi="Angsana New"/>
          <w:sz w:val="30"/>
          <w:szCs w:val="30"/>
          <w:cs/>
        </w:rPr>
        <w:t>บริษัท</w:t>
      </w:r>
      <w:r w:rsidR="002B5E14" w:rsidRPr="003C776B">
        <w:rPr>
          <w:rFonts w:ascii="Angsana New" w:hAnsi="Angsana New"/>
          <w:sz w:val="30"/>
          <w:szCs w:val="30"/>
          <w:cs/>
        </w:rPr>
        <w:t>ย่อย</w:t>
      </w:r>
      <w:r w:rsidR="00FA4FF1" w:rsidRPr="003C776B">
        <w:rPr>
          <w:rFonts w:ascii="Angsana New" w:hAnsi="Angsana New"/>
          <w:sz w:val="30"/>
          <w:szCs w:val="30"/>
          <w:cs/>
        </w:rPr>
        <w:t>จะต้อง</w:t>
      </w:r>
      <w:r w:rsidR="00A5519D" w:rsidRPr="003C776B">
        <w:rPr>
          <w:rFonts w:ascii="Angsana New" w:hAnsi="Angsana New"/>
          <w:sz w:val="30"/>
          <w:szCs w:val="30"/>
          <w:cs/>
        </w:rPr>
        <w:t>ชำระเงิน</w:t>
      </w:r>
      <w:r w:rsidR="00FA4FF1" w:rsidRPr="003C776B">
        <w:rPr>
          <w:rFonts w:ascii="Angsana New" w:hAnsi="Angsana New"/>
          <w:sz w:val="30"/>
          <w:szCs w:val="30"/>
          <w:cs/>
        </w:rPr>
        <w:t>ค่า</w:t>
      </w:r>
      <w:r w:rsidR="00F8777C" w:rsidRPr="003C776B">
        <w:rPr>
          <w:rFonts w:ascii="Angsana New" w:hAnsi="Angsana New"/>
          <w:sz w:val="30"/>
          <w:szCs w:val="30"/>
          <w:cs/>
        </w:rPr>
        <w:t>ที่</w:t>
      </w:r>
      <w:r w:rsidR="00E53A50" w:rsidRPr="003C776B">
        <w:rPr>
          <w:rFonts w:ascii="Angsana New" w:hAnsi="Angsana New"/>
          <w:sz w:val="30"/>
          <w:szCs w:val="30"/>
          <w:cs/>
        </w:rPr>
        <w:t>ดิน</w:t>
      </w:r>
      <w:r w:rsidR="00F8777C" w:rsidRPr="003C776B">
        <w:rPr>
          <w:rFonts w:ascii="Angsana New" w:hAnsi="Angsana New"/>
          <w:sz w:val="30"/>
          <w:szCs w:val="30"/>
          <w:cs/>
        </w:rPr>
        <w:t>เพิ่มเติม</w:t>
      </w:r>
      <w:r w:rsidR="00C43A4C" w:rsidRPr="003C776B">
        <w:rPr>
          <w:rFonts w:ascii="Angsana New" w:hAnsi="Angsana New"/>
          <w:sz w:val="30"/>
          <w:szCs w:val="30"/>
          <w:cs/>
        </w:rPr>
        <w:t xml:space="preserve"> จำนวน </w:t>
      </w:r>
      <w:r w:rsidR="00C43A4C" w:rsidRPr="003C776B">
        <w:rPr>
          <w:rFonts w:ascii="Angsana New" w:hAnsi="Angsana New"/>
          <w:sz w:val="30"/>
          <w:szCs w:val="30"/>
        </w:rPr>
        <w:t xml:space="preserve">14.03 </w:t>
      </w:r>
      <w:r w:rsidR="00C43A4C" w:rsidRPr="003C776B">
        <w:rPr>
          <w:rFonts w:ascii="Angsana New" w:hAnsi="Angsana New"/>
          <w:sz w:val="30"/>
          <w:szCs w:val="30"/>
          <w:cs/>
        </w:rPr>
        <w:t xml:space="preserve">ล้านบาท </w:t>
      </w:r>
      <w:r w:rsidR="000E2973" w:rsidRPr="003C776B">
        <w:rPr>
          <w:rFonts w:ascii="Angsana New" w:hAnsi="Angsana New"/>
          <w:sz w:val="30"/>
          <w:szCs w:val="30"/>
          <w:cs/>
        </w:rPr>
        <w:t>ตาม</w:t>
      </w:r>
      <w:r w:rsidR="00852870" w:rsidRPr="003C776B">
        <w:rPr>
          <w:rFonts w:ascii="Angsana New" w:hAnsi="Angsana New"/>
          <w:sz w:val="30"/>
          <w:szCs w:val="30"/>
          <w:cs/>
        </w:rPr>
        <w:t>ที่กำ</w:t>
      </w:r>
      <w:r w:rsidR="00172A95" w:rsidRPr="003C776B">
        <w:rPr>
          <w:rFonts w:ascii="Angsana New" w:hAnsi="Angsana New"/>
          <w:sz w:val="30"/>
          <w:szCs w:val="30"/>
          <w:cs/>
        </w:rPr>
        <w:t>หนดใน</w:t>
      </w:r>
      <w:r w:rsidR="000E2973" w:rsidRPr="003C776B">
        <w:rPr>
          <w:rFonts w:ascii="Angsana New" w:hAnsi="Angsana New"/>
          <w:sz w:val="30"/>
          <w:szCs w:val="30"/>
          <w:cs/>
        </w:rPr>
        <w:t>สัญญา</w:t>
      </w:r>
      <w:r w:rsidR="00172A95" w:rsidRPr="003C776B">
        <w:rPr>
          <w:rFonts w:ascii="Angsana New" w:hAnsi="Angsana New"/>
          <w:sz w:val="30"/>
          <w:szCs w:val="30"/>
          <w:cs/>
        </w:rPr>
        <w:t xml:space="preserve">จะซื้อจะขาย </w:t>
      </w:r>
      <w:r w:rsidR="00B661CA" w:rsidRPr="003C776B">
        <w:rPr>
          <w:rFonts w:ascii="Angsana New" w:hAnsi="Angsana New"/>
          <w:sz w:val="30"/>
          <w:szCs w:val="30"/>
          <w:cs/>
        </w:rPr>
        <w:t>โดย</w:t>
      </w:r>
      <w:r w:rsidR="00762320" w:rsidRPr="003C776B">
        <w:rPr>
          <w:rFonts w:ascii="Angsana New" w:hAnsi="Angsana New"/>
          <w:sz w:val="30"/>
          <w:szCs w:val="30"/>
          <w:cs/>
        </w:rPr>
        <w:t xml:space="preserve"> ณ วันทำบั</w:t>
      </w:r>
      <w:r w:rsidR="00FB0B33" w:rsidRPr="003C776B">
        <w:rPr>
          <w:rFonts w:ascii="Angsana New" w:hAnsi="Angsana New"/>
          <w:sz w:val="30"/>
          <w:szCs w:val="30"/>
          <w:cs/>
        </w:rPr>
        <w:t>นทึกข้อตกลง</w:t>
      </w:r>
      <w:r w:rsidR="00E25FA9" w:rsidRPr="003C776B">
        <w:rPr>
          <w:rFonts w:ascii="Angsana New" w:hAnsi="Angsana New"/>
          <w:sz w:val="30"/>
          <w:szCs w:val="30"/>
          <w:cs/>
        </w:rPr>
        <w:t>แ</w:t>
      </w:r>
      <w:r w:rsidR="00F0754F" w:rsidRPr="003C776B">
        <w:rPr>
          <w:rFonts w:ascii="Angsana New" w:hAnsi="Angsana New"/>
          <w:sz w:val="30"/>
          <w:szCs w:val="30"/>
          <w:cs/>
        </w:rPr>
        <w:t>นบ</w:t>
      </w:r>
      <w:r w:rsidR="00E25FA9" w:rsidRPr="003C776B">
        <w:rPr>
          <w:rFonts w:ascii="Angsana New" w:hAnsi="Angsana New"/>
          <w:sz w:val="30"/>
          <w:szCs w:val="30"/>
          <w:cs/>
        </w:rPr>
        <w:t>ท้าย</w:t>
      </w:r>
      <w:r w:rsidR="00F0754F" w:rsidRPr="003C776B">
        <w:rPr>
          <w:rFonts w:ascii="Angsana New" w:hAnsi="Angsana New"/>
          <w:sz w:val="30"/>
          <w:szCs w:val="30"/>
          <w:cs/>
        </w:rPr>
        <w:t xml:space="preserve"> </w:t>
      </w:r>
      <w:r w:rsidR="00E25FA9" w:rsidRPr="003C776B">
        <w:rPr>
          <w:rFonts w:ascii="Angsana New" w:hAnsi="Angsana New"/>
          <w:sz w:val="30"/>
          <w:szCs w:val="30"/>
          <w:cs/>
        </w:rPr>
        <w:t>บริษัท</w:t>
      </w:r>
      <w:r w:rsidR="00DE19E4" w:rsidRPr="003C776B">
        <w:rPr>
          <w:rFonts w:ascii="Angsana New" w:hAnsi="Angsana New"/>
          <w:sz w:val="30"/>
          <w:szCs w:val="30"/>
          <w:cs/>
        </w:rPr>
        <w:t>ย่อย</w:t>
      </w:r>
      <w:r w:rsidR="00E25FA9" w:rsidRPr="003C776B">
        <w:rPr>
          <w:rFonts w:ascii="Angsana New" w:hAnsi="Angsana New"/>
          <w:sz w:val="30"/>
          <w:szCs w:val="30"/>
          <w:cs/>
        </w:rPr>
        <w:t>ชำระเง</w:t>
      </w:r>
      <w:r w:rsidR="00DE19E4" w:rsidRPr="003C776B">
        <w:rPr>
          <w:rFonts w:ascii="Angsana New" w:hAnsi="Angsana New"/>
          <w:sz w:val="30"/>
          <w:szCs w:val="30"/>
          <w:cs/>
        </w:rPr>
        <w:t>ิ</w:t>
      </w:r>
      <w:r w:rsidR="00E25FA9" w:rsidRPr="003C776B">
        <w:rPr>
          <w:rFonts w:ascii="Angsana New" w:hAnsi="Angsana New"/>
          <w:sz w:val="30"/>
          <w:szCs w:val="30"/>
          <w:cs/>
        </w:rPr>
        <w:t>นมัดจำ</w:t>
      </w:r>
      <w:r w:rsidR="00DE19E4" w:rsidRPr="003C776B">
        <w:rPr>
          <w:rFonts w:ascii="Angsana New" w:hAnsi="Angsana New"/>
          <w:sz w:val="30"/>
          <w:szCs w:val="30"/>
          <w:cs/>
        </w:rPr>
        <w:t>การ</w:t>
      </w:r>
      <w:r w:rsidR="004D0B6C" w:rsidRPr="003C776B">
        <w:rPr>
          <w:rFonts w:ascii="Angsana New" w:hAnsi="Angsana New"/>
          <w:sz w:val="30"/>
          <w:szCs w:val="30"/>
          <w:cs/>
        </w:rPr>
        <w:t>ซื้อ</w:t>
      </w:r>
      <w:r w:rsidR="00E25FA9" w:rsidRPr="003C776B">
        <w:rPr>
          <w:rFonts w:ascii="Angsana New" w:hAnsi="Angsana New"/>
          <w:sz w:val="30"/>
          <w:szCs w:val="30"/>
          <w:cs/>
        </w:rPr>
        <w:t xml:space="preserve">ที่ดินเพิ่มจำนวน </w:t>
      </w:r>
      <w:r w:rsidR="00E25FA9" w:rsidRPr="003C776B">
        <w:rPr>
          <w:rFonts w:ascii="Angsana New" w:hAnsi="Angsana New"/>
          <w:sz w:val="30"/>
          <w:szCs w:val="30"/>
        </w:rPr>
        <w:t xml:space="preserve">1.40 </w:t>
      </w:r>
      <w:r w:rsidR="00E25FA9" w:rsidRPr="003C776B">
        <w:rPr>
          <w:rFonts w:ascii="Angsana New" w:hAnsi="Angsana New"/>
          <w:sz w:val="30"/>
          <w:szCs w:val="30"/>
          <w:cs/>
        </w:rPr>
        <w:t xml:space="preserve">ล้านบาท </w:t>
      </w:r>
      <w:r w:rsidR="00DE19E4" w:rsidRPr="003C776B">
        <w:rPr>
          <w:rFonts w:ascii="Angsana New" w:hAnsi="Angsana New"/>
          <w:sz w:val="30"/>
          <w:szCs w:val="30"/>
          <w:cs/>
        </w:rPr>
        <w:t>ทำให้บริษัทย่อยชำระเงินมัดจำ</w:t>
      </w:r>
      <w:r w:rsidR="00C31B75" w:rsidRPr="003C776B">
        <w:rPr>
          <w:rFonts w:ascii="Angsana New" w:hAnsi="Angsana New"/>
          <w:sz w:val="30"/>
          <w:szCs w:val="30"/>
          <w:cs/>
        </w:rPr>
        <w:t>การซื้อที่ดิน</w:t>
      </w:r>
      <w:r w:rsidR="00DD7AE2" w:rsidRPr="003C776B">
        <w:rPr>
          <w:rFonts w:ascii="Angsana New" w:hAnsi="Angsana New"/>
          <w:sz w:val="30"/>
          <w:szCs w:val="30"/>
          <w:cs/>
        </w:rPr>
        <w:t xml:space="preserve">รวม </w:t>
      </w:r>
      <w:r w:rsidR="00482F2A" w:rsidRPr="003C776B">
        <w:rPr>
          <w:rFonts w:ascii="Angsana New" w:hAnsi="Angsana New"/>
          <w:sz w:val="30"/>
          <w:szCs w:val="30"/>
        </w:rPr>
        <w:t xml:space="preserve">21.04 </w:t>
      </w:r>
      <w:r w:rsidR="00482F2A" w:rsidRPr="003C776B">
        <w:rPr>
          <w:rFonts w:ascii="Angsana New" w:hAnsi="Angsana New"/>
          <w:sz w:val="30"/>
          <w:szCs w:val="30"/>
          <w:cs/>
        </w:rPr>
        <w:t>ล้านบาท และ</w:t>
      </w:r>
      <w:r w:rsidR="005C27A4" w:rsidRPr="003C776B">
        <w:rPr>
          <w:rFonts w:ascii="Angsana New" w:hAnsi="Angsana New"/>
          <w:sz w:val="30"/>
          <w:szCs w:val="30"/>
          <w:cs/>
        </w:rPr>
        <w:t xml:space="preserve">ต้องชำระค่าซื้อที่ดินส่วนที่เหลือจำนวน </w:t>
      </w:r>
      <w:r w:rsidR="00573BA0" w:rsidRPr="003C776B">
        <w:rPr>
          <w:rFonts w:ascii="Angsana New" w:hAnsi="Angsana New"/>
          <w:sz w:val="30"/>
          <w:szCs w:val="30"/>
        </w:rPr>
        <w:t>189.3</w:t>
      </w:r>
      <w:r w:rsidR="004574BC" w:rsidRPr="003C776B">
        <w:rPr>
          <w:rFonts w:ascii="Angsana New" w:hAnsi="Angsana New"/>
          <w:sz w:val="30"/>
          <w:szCs w:val="30"/>
        </w:rPr>
        <w:t>5</w:t>
      </w:r>
      <w:r w:rsidR="005C27A4" w:rsidRPr="003C776B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</w:t>
      </w:r>
    </w:p>
    <w:p w14:paraId="58447033" w14:textId="0DF015FD" w:rsidR="007C34FB" w:rsidRPr="003C776B" w:rsidRDefault="007C34FB" w:rsidP="00B2132D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>นอกจากนี้</w:t>
      </w:r>
      <w:r w:rsidR="0074246D" w:rsidRPr="003C776B">
        <w:rPr>
          <w:rFonts w:ascii="Angsana New" w:hAnsi="Angsana New"/>
          <w:sz w:val="30"/>
          <w:szCs w:val="30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C776B">
        <w:rPr>
          <w:rFonts w:ascii="Angsana New" w:hAnsi="Angsana New"/>
          <w:sz w:val="30"/>
          <w:szCs w:val="30"/>
        </w:rPr>
        <w:t>22</w:t>
      </w:r>
      <w:r w:rsidRPr="003C776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3C776B">
        <w:rPr>
          <w:rFonts w:ascii="Angsana New" w:hAnsi="Angsana New"/>
          <w:sz w:val="30"/>
          <w:szCs w:val="30"/>
        </w:rPr>
        <w:t>2565</w:t>
      </w:r>
      <w:r w:rsidRPr="003C776B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เพื่อจดภาระจำยอมการใช้ที่ดินเป็นทางผ่านเข้าออกที่ดินตามสัญญาจะซื้อจะขายข้างต้น และได้จ่ายชำระเงินมัดจำ จำนวน </w:t>
      </w:r>
      <w:r w:rsidRPr="003C776B">
        <w:rPr>
          <w:rFonts w:ascii="Angsana New" w:hAnsi="Angsana New"/>
          <w:sz w:val="30"/>
          <w:szCs w:val="30"/>
        </w:rPr>
        <w:t>2</w:t>
      </w:r>
      <w:r w:rsidRPr="003C776B">
        <w:rPr>
          <w:rFonts w:ascii="Angsana New" w:hAnsi="Angsana New"/>
          <w:sz w:val="30"/>
          <w:szCs w:val="30"/>
          <w:cs/>
        </w:rPr>
        <w:t xml:space="preserve"> ล้านบาท โดยบริษัทย่อยจะต้องชำระค่าตอบแทนส่วนที่เหลือ จำนวน </w:t>
      </w:r>
      <w:r w:rsidRPr="003C776B">
        <w:rPr>
          <w:rFonts w:ascii="Angsana New" w:hAnsi="Angsana New"/>
          <w:sz w:val="30"/>
          <w:szCs w:val="30"/>
        </w:rPr>
        <w:t>18</w:t>
      </w:r>
      <w:r w:rsidRPr="003C776B">
        <w:rPr>
          <w:rFonts w:ascii="Angsana New" w:hAnsi="Angsana New"/>
          <w:sz w:val="30"/>
          <w:szCs w:val="30"/>
          <w:cs/>
        </w:rPr>
        <w:t xml:space="preserve"> ล้านบาท ณ วันที่จดทะเบียนภาระจำยอมซึ่งกำหนดไว้ไม่เกินวันที่ </w:t>
      </w:r>
      <w:r w:rsidRPr="003C776B">
        <w:rPr>
          <w:rFonts w:ascii="Angsana New" w:hAnsi="Angsana New"/>
          <w:sz w:val="30"/>
          <w:szCs w:val="30"/>
        </w:rPr>
        <w:t>28</w:t>
      </w:r>
      <w:r w:rsidRPr="003C776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3C776B">
        <w:rPr>
          <w:rFonts w:ascii="Angsana New" w:hAnsi="Angsana New"/>
          <w:sz w:val="30"/>
          <w:szCs w:val="30"/>
        </w:rPr>
        <w:t>2568</w:t>
      </w:r>
    </w:p>
    <w:p w14:paraId="2FB81A14" w14:textId="4D156EC1" w:rsidR="00B61E95" w:rsidRPr="003C776B" w:rsidRDefault="006A6BBE" w:rsidP="003C776B">
      <w:pPr>
        <w:tabs>
          <w:tab w:val="left" w:pos="567"/>
        </w:tabs>
        <w:spacing w:before="120" w:line="380" w:lineRule="exact"/>
        <w:ind w:left="900" w:hanging="900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</w:rPr>
        <w:t>5</w:t>
      </w:r>
      <w:r w:rsidR="007C34FB" w:rsidRPr="003C776B">
        <w:rPr>
          <w:rFonts w:ascii="Angsana New" w:hAnsi="Angsana New"/>
          <w:sz w:val="30"/>
          <w:szCs w:val="30"/>
        </w:rPr>
        <w:t>.2</w:t>
      </w:r>
      <w:r w:rsidR="007C34FB" w:rsidRPr="003C776B">
        <w:rPr>
          <w:rFonts w:ascii="Angsana New" w:hAnsi="Angsana New"/>
          <w:sz w:val="30"/>
          <w:szCs w:val="30"/>
        </w:rPr>
        <w:tab/>
        <w:t>(1)</w:t>
      </w:r>
      <w:r w:rsidR="007C34FB" w:rsidRPr="003C776B">
        <w:rPr>
          <w:rFonts w:ascii="Angsana New" w:hAnsi="Angsana New"/>
          <w:sz w:val="30"/>
          <w:szCs w:val="30"/>
          <w:cs/>
        </w:rPr>
        <w:tab/>
        <w:t xml:space="preserve">เมื่อวันที่ </w:t>
      </w:r>
      <w:r w:rsidR="007C34FB" w:rsidRPr="003C776B">
        <w:rPr>
          <w:rFonts w:ascii="Angsana New" w:hAnsi="Angsana New"/>
          <w:sz w:val="30"/>
          <w:szCs w:val="30"/>
        </w:rPr>
        <w:t>19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สิงหาคม </w:t>
      </w:r>
      <w:r w:rsidR="007C34FB" w:rsidRPr="003C776B">
        <w:rPr>
          <w:rFonts w:ascii="Angsana New" w:hAnsi="Angsana New"/>
          <w:sz w:val="30"/>
          <w:szCs w:val="30"/>
        </w:rPr>
        <w:t>2565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7C34FB" w:rsidRPr="003C776B">
        <w:rPr>
          <w:rFonts w:ascii="Angsana New" w:hAnsi="Angsana New"/>
          <w:sz w:val="30"/>
          <w:szCs w:val="30"/>
        </w:rPr>
        <w:t>24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สิงหาคม </w:t>
      </w:r>
      <w:r w:rsidR="007C34FB" w:rsidRPr="003C776B">
        <w:rPr>
          <w:rFonts w:ascii="Angsana New" w:hAnsi="Angsana New"/>
          <w:sz w:val="30"/>
          <w:szCs w:val="30"/>
        </w:rPr>
        <w:t>2565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7C34FB" w:rsidRPr="003C776B">
        <w:rPr>
          <w:rFonts w:ascii="Angsana New" w:hAnsi="Angsana New"/>
          <w:sz w:val="30"/>
          <w:szCs w:val="30"/>
        </w:rPr>
        <w:t>47.32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ล้านบาท ให้แก่บุคคลธรรมดา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7C34FB" w:rsidRPr="003C776B">
        <w:rPr>
          <w:rFonts w:ascii="Angsana New" w:hAnsi="Angsana New"/>
          <w:sz w:val="30"/>
          <w:szCs w:val="30"/>
        </w:rPr>
        <w:t>139.70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วันที่โอนกรรมสิทธิ์ซึ่งกำหนดไว้ภายใน </w:t>
      </w:r>
      <w:r w:rsidR="007C34FB" w:rsidRPr="003C776B">
        <w:rPr>
          <w:rFonts w:ascii="Angsana New" w:hAnsi="Angsana New"/>
          <w:sz w:val="30"/>
          <w:szCs w:val="30"/>
        </w:rPr>
        <w:t>12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นับตั้งแต่วันที่ทำสัญญา ต่อมาเมื่อวันที่ </w:t>
      </w:r>
      <w:r w:rsidR="007C34FB" w:rsidRPr="003C776B">
        <w:rPr>
          <w:rFonts w:ascii="Angsana New" w:hAnsi="Angsana New"/>
          <w:sz w:val="30"/>
          <w:szCs w:val="30"/>
        </w:rPr>
        <w:t>3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กรกฎาคม </w:t>
      </w:r>
      <w:r w:rsidR="007C34FB" w:rsidRPr="003C776B">
        <w:rPr>
          <w:rFonts w:ascii="Angsana New" w:hAnsi="Angsana New"/>
          <w:sz w:val="30"/>
          <w:szCs w:val="30"/>
        </w:rPr>
        <w:t>2566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บริษัทย่อยได้ทำบันทึกข้อตกลงแนบท้ายสัญญาจะซื้อจะขายที่ดิน กำหนดโอนกรรมสิทธิ์ใหม่ เป็นภายในวันที่ </w:t>
      </w:r>
      <w:r w:rsidR="007C34FB" w:rsidRPr="003C776B">
        <w:rPr>
          <w:rFonts w:ascii="Angsana New" w:hAnsi="Angsana New"/>
          <w:sz w:val="30"/>
          <w:szCs w:val="30"/>
        </w:rPr>
        <w:t>20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C34FB" w:rsidRPr="003C776B">
        <w:rPr>
          <w:rFonts w:ascii="Angsana New" w:hAnsi="Angsana New"/>
          <w:sz w:val="30"/>
          <w:szCs w:val="30"/>
        </w:rPr>
        <w:t>2566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และชำระเงินค่ามัดจำการซื้อที่ดินเพิ่มจำนวน </w:t>
      </w:r>
      <w:r w:rsidR="007C34FB" w:rsidRPr="003C776B">
        <w:rPr>
          <w:rFonts w:ascii="Angsana New" w:hAnsi="Angsana New"/>
          <w:sz w:val="30"/>
          <w:szCs w:val="30"/>
        </w:rPr>
        <w:t>11.22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ล้านบาท  และเมื่อวันที่ </w:t>
      </w:r>
      <w:r w:rsidR="007C34FB" w:rsidRPr="003C776B">
        <w:rPr>
          <w:rFonts w:ascii="Angsana New" w:hAnsi="Angsana New"/>
          <w:sz w:val="30"/>
          <w:szCs w:val="30"/>
        </w:rPr>
        <w:t>6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C34FB" w:rsidRPr="003C776B">
        <w:rPr>
          <w:rFonts w:ascii="Angsana New" w:hAnsi="Angsana New"/>
          <w:sz w:val="30"/>
          <w:szCs w:val="30"/>
        </w:rPr>
        <w:t xml:space="preserve">2566 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บริษัทย่อยได้ทำบันทึกข้อตกลงแนบท้ายสัญญาจะซื้อจะขายที่ดิน (ฉบับที่ </w:t>
      </w:r>
      <w:r w:rsidR="007C34FB" w:rsidRPr="003C776B">
        <w:rPr>
          <w:rFonts w:ascii="Angsana New" w:hAnsi="Angsana New"/>
          <w:sz w:val="30"/>
          <w:szCs w:val="30"/>
        </w:rPr>
        <w:t>2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) กำหนดโอนกรรมสิทธิ์ใหม่ เป็นภายในวันที่ </w:t>
      </w:r>
      <w:r w:rsidR="007C34FB" w:rsidRPr="003C776B">
        <w:rPr>
          <w:rFonts w:ascii="Angsana New" w:hAnsi="Angsana New"/>
          <w:sz w:val="30"/>
          <w:szCs w:val="30"/>
        </w:rPr>
        <w:t>22</w:t>
      </w:r>
      <w:r w:rsidR="007C34FB" w:rsidRPr="003C776B">
        <w:rPr>
          <w:rFonts w:ascii="Angsana New" w:hAnsi="Angsana New"/>
          <w:sz w:val="30"/>
          <w:szCs w:val="30"/>
          <w:cs/>
        </w:rPr>
        <w:t xml:space="preserve"> มีนาคม </w:t>
      </w:r>
      <w:r w:rsidR="007C34FB" w:rsidRPr="003C776B">
        <w:rPr>
          <w:rFonts w:ascii="Angsana New" w:hAnsi="Angsana New"/>
          <w:sz w:val="30"/>
          <w:szCs w:val="30"/>
        </w:rPr>
        <w:t>2567</w:t>
      </w:r>
    </w:p>
    <w:p w14:paraId="19EBC0DF" w14:textId="3B2652E3" w:rsidR="00B2132D" w:rsidRPr="003C776B" w:rsidRDefault="00B2132D" w:rsidP="003C776B">
      <w:pPr>
        <w:spacing w:before="120" w:line="380" w:lineRule="exact"/>
        <w:ind w:left="900" w:hanging="333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</w:rPr>
        <w:t>(2)</w:t>
      </w:r>
      <w:r w:rsidRPr="003C776B">
        <w:rPr>
          <w:rFonts w:ascii="Angsana New" w:hAnsi="Angsana New"/>
          <w:sz w:val="30"/>
          <w:szCs w:val="30"/>
        </w:rPr>
        <w:tab/>
      </w:r>
      <w:r w:rsidRPr="003C77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C776B">
        <w:rPr>
          <w:rFonts w:ascii="Angsana New" w:hAnsi="Angsana New"/>
          <w:sz w:val="30"/>
          <w:szCs w:val="30"/>
        </w:rPr>
        <w:t>23</w:t>
      </w:r>
      <w:r w:rsidRPr="003C776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3C776B">
        <w:rPr>
          <w:rFonts w:ascii="Angsana New" w:hAnsi="Angsana New"/>
          <w:sz w:val="30"/>
          <w:szCs w:val="30"/>
        </w:rPr>
        <w:t>2566</w:t>
      </w:r>
      <w:r w:rsidRPr="003C776B">
        <w:rPr>
          <w:rFonts w:ascii="Angsana New" w:hAnsi="Angsana New"/>
          <w:sz w:val="30"/>
          <w:szCs w:val="30"/>
          <w:cs/>
        </w:rPr>
        <w:t xml:space="preserve"> บริษัทย่อยได้ทำสัญญาจะซื้อจะขายที่ดินกับบุคคลธรรมดาตาม (</w:t>
      </w:r>
      <w:r w:rsidRPr="003C776B">
        <w:rPr>
          <w:rFonts w:ascii="Angsana New" w:hAnsi="Angsana New"/>
          <w:sz w:val="30"/>
          <w:szCs w:val="30"/>
        </w:rPr>
        <w:t xml:space="preserve">1) </w:t>
      </w:r>
      <w:r w:rsidRPr="003C776B">
        <w:rPr>
          <w:rFonts w:ascii="Angsana New" w:hAnsi="Angsana New"/>
          <w:sz w:val="30"/>
          <w:szCs w:val="30"/>
          <w:cs/>
        </w:rPr>
        <w:t xml:space="preserve">เพื่อซื้อที่ดินสำหรับพัฒนาโครงการข้างต้นเพิ่ม บริษัทย่อยได้จ่ายชำระเงินมัดจำการซื้อที่ดินจำนวน </w:t>
      </w:r>
      <w:r w:rsidRPr="003C776B">
        <w:rPr>
          <w:rFonts w:ascii="Angsana New" w:hAnsi="Angsana New"/>
          <w:sz w:val="30"/>
          <w:szCs w:val="30"/>
        </w:rPr>
        <w:t>23.13</w:t>
      </w:r>
      <w:r w:rsidRPr="003C776B">
        <w:rPr>
          <w:rFonts w:ascii="Angsana New" w:hAnsi="Angsana New"/>
          <w:sz w:val="30"/>
          <w:szCs w:val="30"/>
          <w:cs/>
        </w:rPr>
        <w:t xml:space="preserve"> </w:t>
      </w:r>
      <w:r w:rsidR="00480BDE" w:rsidRPr="003C776B">
        <w:rPr>
          <w:rFonts w:ascii="Angsana New" w:hAnsi="Angsana New"/>
          <w:sz w:val="30"/>
          <w:szCs w:val="30"/>
          <w:cs/>
        </w:rPr>
        <w:br/>
      </w:r>
      <w:r w:rsidRPr="003C776B">
        <w:rPr>
          <w:rFonts w:ascii="Angsana New" w:hAnsi="Angsana New"/>
          <w:sz w:val="30"/>
          <w:szCs w:val="30"/>
          <w:cs/>
        </w:rPr>
        <w:t xml:space="preserve">ล้านบาท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Pr="003C776B">
        <w:rPr>
          <w:rFonts w:ascii="Angsana New" w:hAnsi="Angsana New"/>
          <w:sz w:val="30"/>
          <w:szCs w:val="30"/>
        </w:rPr>
        <w:t>208.15</w:t>
      </w:r>
      <w:r w:rsidRPr="003C776B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วันที่โอนกรรมสิทธิ์ซึ่งกำหนดไว้ภายในวันที่ </w:t>
      </w:r>
      <w:r w:rsidRPr="003C776B">
        <w:rPr>
          <w:rFonts w:ascii="Angsana New" w:hAnsi="Angsana New"/>
          <w:sz w:val="30"/>
          <w:szCs w:val="30"/>
        </w:rPr>
        <w:t>23</w:t>
      </w:r>
      <w:r w:rsidRPr="003C776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C776B">
        <w:rPr>
          <w:rFonts w:ascii="Angsana New" w:hAnsi="Angsana New"/>
          <w:sz w:val="30"/>
          <w:szCs w:val="30"/>
        </w:rPr>
        <w:t xml:space="preserve">2566 </w:t>
      </w:r>
      <w:r w:rsidRPr="003C776B">
        <w:rPr>
          <w:rFonts w:ascii="Angsana New" w:hAnsi="Angsana New"/>
          <w:sz w:val="30"/>
          <w:szCs w:val="30"/>
          <w:cs/>
        </w:rPr>
        <w:t xml:space="preserve"> ต่อมาเมื่อวันที่ </w:t>
      </w:r>
      <w:r w:rsidR="00480BDE" w:rsidRPr="003C776B">
        <w:rPr>
          <w:rFonts w:ascii="Angsana New" w:hAnsi="Angsana New"/>
          <w:sz w:val="30"/>
          <w:szCs w:val="30"/>
          <w:cs/>
        </w:rPr>
        <w:br/>
      </w:r>
      <w:r w:rsidRPr="003C776B">
        <w:rPr>
          <w:rFonts w:ascii="Angsana New" w:hAnsi="Angsana New"/>
          <w:sz w:val="30"/>
          <w:szCs w:val="30"/>
        </w:rPr>
        <w:t>6</w:t>
      </w:r>
      <w:r w:rsidRPr="003C776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C776B">
        <w:rPr>
          <w:rFonts w:ascii="Angsana New" w:hAnsi="Angsana New"/>
          <w:sz w:val="30"/>
          <w:szCs w:val="30"/>
        </w:rPr>
        <w:t xml:space="preserve">2566 </w:t>
      </w:r>
      <w:r w:rsidRPr="003C776B">
        <w:rPr>
          <w:rFonts w:ascii="Angsana New" w:hAnsi="Angsana New"/>
          <w:sz w:val="30"/>
          <w:szCs w:val="30"/>
          <w:cs/>
        </w:rPr>
        <w:t xml:space="preserve">บริษัทย่อยได้ทำบันทึกข้อตกลงแนบท้ายสัญญาจะซื้อจะขายที่ดิน กำหนดโอนกรรมสิทธิ์ใหม่ เป็นภายในวันที่ </w:t>
      </w:r>
      <w:r w:rsidRPr="003C776B">
        <w:rPr>
          <w:rFonts w:ascii="Angsana New" w:hAnsi="Angsana New"/>
          <w:sz w:val="30"/>
          <w:szCs w:val="30"/>
        </w:rPr>
        <w:t>22</w:t>
      </w:r>
      <w:r w:rsidRPr="003C776B">
        <w:rPr>
          <w:rFonts w:ascii="Angsana New" w:hAnsi="Angsana New"/>
          <w:sz w:val="30"/>
          <w:szCs w:val="30"/>
          <w:cs/>
        </w:rPr>
        <w:t xml:space="preserve"> มีนาคม </w:t>
      </w:r>
      <w:r w:rsidRPr="003C776B">
        <w:rPr>
          <w:rFonts w:ascii="Angsana New" w:hAnsi="Angsana New"/>
          <w:sz w:val="30"/>
          <w:szCs w:val="30"/>
        </w:rPr>
        <w:t xml:space="preserve">2567      </w:t>
      </w:r>
    </w:p>
    <w:p w14:paraId="7303412A" w14:textId="0188F472" w:rsidR="00B2132D" w:rsidRPr="003C776B" w:rsidRDefault="00B2132D" w:rsidP="003C776B">
      <w:pPr>
        <w:spacing w:before="120" w:line="380" w:lineRule="exact"/>
        <w:ind w:left="540" w:firstLine="27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>ทั้งนี้</w:t>
      </w:r>
      <w:r w:rsidR="0074246D" w:rsidRPr="003C776B">
        <w:rPr>
          <w:rFonts w:ascii="Angsana New" w:hAnsi="Angsana New"/>
          <w:sz w:val="30"/>
          <w:szCs w:val="30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C776B">
        <w:rPr>
          <w:rFonts w:ascii="Angsana New" w:hAnsi="Angsana New"/>
          <w:sz w:val="30"/>
          <w:szCs w:val="30"/>
        </w:rPr>
        <w:t>21</w:t>
      </w:r>
      <w:r w:rsidRPr="003C776B">
        <w:rPr>
          <w:rFonts w:ascii="Angsana New" w:hAnsi="Angsana New"/>
          <w:sz w:val="30"/>
          <w:szCs w:val="30"/>
          <w:cs/>
        </w:rPr>
        <w:t xml:space="preserve"> มีนาคม </w:t>
      </w:r>
      <w:r w:rsidR="00F21C4A" w:rsidRPr="003C776B">
        <w:rPr>
          <w:rFonts w:ascii="Angsana New" w:hAnsi="Angsana New"/>
          <w:sz w:val="30"/>
          <w:szCs w:val="30"/>
        </w:rPr>
        <w:t>2567</w:t>
      </w:r>
      <w:r w:rsidRPr="003C776B">
        <w:rPr>
          <w:rFonts w:ascii="Angsana New" w:hAnsi="Angsana New"/>
          <w:sz w:val="30"/>
          <w:szCs w:val="30"/>
          <w:cs/>
        </w:rPr>
        <w:t xml:space="preserve"> </w:t>
      </w:r>
      <w:r w:rsidR="002B5E14" w:rsidRPr="003C776B">
        <w:rPr>
          <w:rFonts w:ascii="Angsana New" w:hAnsi="Angsana New"/>
          <w:sz w:val="30"/>
          <w:szCs w:val="30"/>
          <w:cs/>
        </w:rPr>
        <w:t>บริษัทย่อย</w:t>
      </w:r>
      <w:r w:rsidRPr="003C776B">
        <w:rPr>
          <w:rFonts w:ascii="Angsana New" w:hAnsi="Angsana New"/>
          <w:sz w:val="30"/>
          <w:szCs w:val="30"/>
          <w:cs/>
        </w:rPr>
        <w:t xml:space="preserve">ได้รับโอนกรรมสิทธิ์ของที่ดินตาม </w:t>
      </w:r>
      <w:r w:rsidRPr="003C776B">
        <w:rPr>
          <w:rFonts w:ascii="Angsana New" w:hAnsi="Angsana New"/>
          <w:sz w:val="30"/>
          <w:szCs w:val="30"/>
        </w:rPr>
        <w:t xml:space="preserve">(1) </w:t>
      </w:r>
      <w:r w:rsidRPr="003C776B">
        <w:rPr>
          <w:rFonts w:ascii="Angsana New" w:hAnsi="Angsana New"/>
          <w:sz w:val="30"/>
          <w:szCs w:val="30"/>
          <w:cs/>
        </w:rPr>
        <w:t xml:space="preserve">และ </w:t>
      </w:r>
      <w:r w:rsidRPr="003C776B">
        <w:rPr>
          <w:rFonts w:ascii="Angsana New" w:hAnsi="Angsana New"/>
          <w:sz w:val="30"/>
          <w:szCs w:val="30"/>
        </w:rPr>
        <w:t xml:space="preserve">(2) </w:t>
      </w:r>
      <w:r w:rsidRPr="003C776B">
        <w:rPr>
          <w:rFonts w:ascii="Angsana New" w:hAnsi="Angsana New"/>
          <w:sz w:val="30"/>
          <w:szCs w:val="30"/>
          <w:cs/>
        </w:rPr>
        <w:t>แล้ว</w:t>
      </w:r>
    </w:p>
    <w:p w14:paraId="3E9C3C1F" w14:textId="77777777" w:rsidR="00647CE2" w:rsidRPr="003C776B" w:rsidRDefault="00647CE2" w:rsidP="00452710">
      <w:pPr>
        <w:tabs>
          <w:tab w:val="left" w:pos="540"/>
        </w:tabs>
        <w:spacing w:before="120" w:line="380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</w:rPr>
        <w:br w:type="page"/>
      </w:r>
    </w:p>
    <w:p w14:paraId="43DB9E0B" w14:textId="17070CEB" w:rsidR="00452710" w:rsidRPr="003C776B" w:rsidRDefault="006A6BBE" w:rsidP="003C776B">
      <w:pPr>
        <w:spacing w:before="120" w:line="380" w:lineRule="exact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3C776B">
        <w:rPr>
          <w:rFonts w:ascii="Angsana New" w:hAnsi="Angsana New"/>
          <w:sz w:val="30"/>
          <w:szCs w:val="30"/>
        </w:rPr>
        <w:lastRenderedPageBreak/>
        <w:t>5</w:t>
      </w:r>
      <w:r w:rsidR="00F550E0" w:rsidRPr="003C776B">
        <w:rPr>
          <w:rFonts w:ascii="Angsana New" w:hAnsi="Angsana New"/>
          <w:sz w:val="30"/>
          <w:szCs w:val="30"/>
        </w:rPr>
        <w:t>.3</w:t>
      </w:r>
      <w:r w:rsidR="00F550E0" w:rsidRPr="003C776B">
        <w:rPr>
          <w:rFonts w:ascii="Angsana New" w:hAnsi="Angsana New"/>
          <w:sz w:val="30"/>
          <w:szCs w:val="30"/>
        </w:rPr>
        <w:tab/>
      </w:r>
      <w:r w:rsidR="00F550E0" w:rsidRPr="003C77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550E0" w:rsidRPr="003C776B">
        <w:rPr>
          <w:rFonts w:ascii="Angsana New" w:hAnsi="Angsana New"/>
          <w:sz w:val="30"/>
          <w:szCs w:val="30"/>
        </w:rPr>
        <w:t>4</w:t>
      </w:r>
      <w:r w:rsidR="00F550E0" w:rsidRPr="003C776B">
        <w:rPr>
          <w:rFonts w:ascii="Angsana New" w:hAnsi="Angsana New"/>
          <w:sz w:val="30"/>
          <w:szCs w:val="30"/>
          <w:cs/>
        </w:rPr>
        <w:t xml:space="preserve"> กรกฎาคม </w:t>
      </w:r>
      <w:r w:rsidR="00F550E0" w:rsidRPr="003C776B">
        <w:rPr>
          <w:rFonts w:ascii="Angsana New" w:hAnsi="Angsana New"/>
          <w:sz w:val="30"/>
          <w:szCs w:val="30"/>
        </w:rPr>
        <w:t>2566</w:t>
      </w:r>
      <w:r w:rsidR="00F550E0" w:rsidRPr="003C776B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F550E0" w:rsidRPr="003C776B">
        <w:rPr>
          <w:rFonts w:ascii="Angsana New" w:hAnsi="Angsana New"/>
          <w:sz w:val="30"/>
          <w:szCs w:val="30"/>
        </w:rPr>
        <w:t>40</w:t>
      </w:r>
      <w:r w:rsidR="00F550E0" w:rsidRPr="003C776B">
        <w:rPr>
          <w:rFonts w:ascii="Angsana New" w:hAnsi="Angsana New"/>
          <w:sz w:val="30"/>
          <w:szCs w:val="30"/>
          <w:cs/>
        </w:rPr>
        <w:t xml:space="preserve"> ล้านบาท ให้แก่ บริษัท </w:t>
      </w:r>
      <w:r w:rsidR="00480BDE" w:rsidRPr="003C776B">
        <w:rPr>
          <w:rFonts w:ascii="Angsana New" w:hAnsi="Angsana New"/>
          <w:sz w:val="30"/>
          <w:szCs w:val="30"/>
          <w:cs/>
        </w:rPr>
        <w:br/>
      </w:r>
      <w:r w:rsidR="00F550E0" w:rsidRPr="003C776B">
        <w:rPr>
          <w:rFonts w:ascii="Angsana New" w:hAnsi="Angsana New"/>
          <w:sz w:val="30"/>
          <w:szCs w:val="30"/>
        </w:rPr>
        <w:t>2</w:t>
      </w:r>
      <w:r w:rsidR="00F550E0" w:rsidRPr="003C776B">
        <w:rPr>
          <w:rFonts w:ascii="Angsana New" w:hAnsi="Angsana New"/>
          <w:sz w:val="30"/>
          <w:szCs w:val="30"/>
          <w:cs/>
        </w:rPr>
        <w:t xml:space="preserve"> แห่ง เพื่อซื้อที่ดินสำหรับพัฒนาโครงการในอนาคต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F550E0" w:rsidRPr="003C776B">
        <w:rPr>
          <w:rFonts w:ascii="Angsana New" w:hAnsi="Angsana New"/>
          <w:sz w:val="30"/>
          <w:szCs w:val="30"/>
        </w:rPr>
        <w:t>314</w:t>
      </w:r>
      <w:r w:rsidR="00F550E0" w:rsidRPr="003C776B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วันที่โอนกรรมสิทธิ์ซึ่งกำหนดไว้ภายใน </w:t>
      </w:r>
      <w:r w:rsidR="00F550E0" w:rsidRPr="003C776B">
        <w:rPr>
          <w:rFonts w:ascii="Angsana New" w:hAnsi="Angsana New"/>
          <w:sz w:val="30"/>
          <w:szCs w:val="30"/>
        </w:rPr>
        <w:t>12</w:t>
      </w:r>
      <w:r w:rsidR="00F550E0" w:rsidRPr="003C776B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นับตั้งแต่วันที่ทำสัญญา</w:t>
      </w:r>
    </w:p>
    <w:p w14:paraId="618C6EA7" w14:textId="4C0A493F" w:rsidR="001E2B3B" w:rsidRPr="003C776B" w:rsidRDefault="001E2B3B" w:rsidP="003C776B">
      <w:pPr>
        <w:spacing w:before="120" w:line="380" w:lineRule="exact"/>
        <w:ind w:left="540" w:firstLine="27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 xml:space="preserve">ทั้งนี้เมื่อวันที่ </w:t>
      </w:r>
      <w:r w:rsidR="00471725" w:rsidRPr="003C776B">
        <w:rPr>
          <w:rFonts w:ascii="Angsana New" w:hAnsi="Angsana New"/>
          <w:sz w:val="30"/>
          <w:szCs w:val="30"/>
        </w:rPr>
        <w:t xml:space="preserve">29 </w:t>
      </w:r>
      <w:r w:rsidR="00471725" w:rsidRPr="003C776B">
        <w:rPr>
          <w:rFonts w:ascii="Angsana New" w:hAnsi="Angsana New"/>
          <w:sz w:val="30"/>
          <w:szCs w:val="30"/>
          <w:cs/>
        </w:rPr>
        <w:t>สิงหาคม</w:t>
      </w:r>
      <w:r w:rsidRPr="003C776B">
        <w:rPr>
          <w:rFonts w:ascii="Angsana New" w:hAnsi="Angsana New"/>
          <w:sz w:val="30"/>
          <w:szCs w:val="30"/>
          <w:cs/>
        </w:rPr>
        <w:t xml:space="preserve"> </w:t>
      </w:r>
      <w:r w:rsidRPr="003C776B">
        <w:rPr>
          <w:rFonts w:ascii="Angsana New" w:hAnsi="Angsana New"/>
          <w:sz w:val="30"/>
          <w:szCs w:val="30"/>
        </w:rPr>
        <w:t>2567</w:t>
      </w:r>
      <w:r w:rsidRPr="003C776B">
        <w:rPr>
          <w:rFonts w:ascii="Angsana New" w:hAnsi="Angsana New"/>
          <w:sz w:val="30"/>
          <w:szCs w:val="30"/>
          <w:cs/>
        </w:rPr>
        <w:t xml:space="preserve"> บริษัทย่อยได้รับโอนกรรมสิทธิ์ของที่ดินแล้ว</w:t>
      </w:r>
    </w:p>
    <w:p w14:paraId="5585B1E9" w14:textId="56A42E42" w:rsidR="00452710" w:rsidRPr="003C776B" w:rsidRDefault="006A6BBE" w:rsidP="00452710">
      <w:pPr>
        <w:tabs>
          <w:tab w:val="left" w:pos="540"/>
        </w:tabs>
        <w:spacing w:before="120" w:line="380" w:lineRule="exact"/>
        <w:ind w:left="900" w:hanging="900"/>
        <w:jc w:val="thaiDistribute"/>
        <w:rPr>
          <w:rFonts w:ascii="Angsana New" w:hAnsi="Angsana New"/>
          <w:strike/>
          <w:sz w:val="30"/>
          <w:szCs w:val="30"/>
        </w:rPr>
      </w:pPr>
      <w:r w:rsidRPr="003C776B">
        <w:rPr>
          <w:rFonts w:ascii="Angsana New" w:hAnsi="Angsana New"/>
          <w:sz w:val="30"/>
          <w:szCs w:val="30"/>
        </w:rPr>
        <w:t>5</w:t>
      </w:r>
      <w:r w:rsidR="00452710" w:rsidRPr="003C776B">
        <w:rPr>
          <w:rFonts w:ascii="Angsana New" w:hAnsi="Angsana New"/>
          <w:sz w:val="30"/>
          <w:szCs w:val="30"/>
        </w:rPr>
        <w:t>.4</w:t>
      </w:r>
      <w:r w:rsidR="00452710" w:rsidRPr="003C776B">
        <w:rPr>
          <w:rFonts w:ascii="Angsana New" w:hAnsi="Angsana New"/>
          <w:sz w:val="30"/>
          <w:szCs w:val="30"/>
        </w:rPr>
        <w:tab/>
        <w:t xml:space="preserve">(1) </w:t>
      </w:r>
      <w:r w:rsidR="00452710" w:rsidRPr="003C776B">
        <w:rPr>
          <w:rFonts w:ascii="Angsana New" w:hAnsi="Angsana New"/>
          <w:sz w:val="30"/>
          <w:szCs w:val="30"/>
        </w:rPr>
        <w:tab/>
      </w:r>
      <w:r w:rsidR="00452710" w:rsidRPr="003C776B">
        <w:rPr>
          <w:rFonts w:ascii="Angsana New" w:hAnsi="Angsana New"/>
          <w:sz w:val="30"/>
          <w:szCs w:val="30"/>
          <w:cs/>
        </w:rPr>
        <w:t xml:space="preserve">ในเดือนพฤศจิกายนและเดือนธันวาคม </w:t>
      </w:r>
      <w:r w:rsidR="00452710" w:rsidRPr="003C776B">
        <w:rPr>
          <w:rFonts w:ascii="Angsana New" w:hAnsi="Angsana New"/>
          <w:sz w:val="30"/>
          <w:szCs w:val="30"/>
        </w:rPr>
        <w:t>2566</w:t>
      </w:r>
      <w:r w:rsidR="00452710" w:rsidRPr="003C776B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452710" w:rsidRPr="003C776B">
        <w:rPr>
          <w:rFonts w:ascii="Angsana New" w:hAnsi="Angsana New"/>
          <w:sz w:val="30"/>
          <w:szCs w:val="30"/>
        </w:rPr>
        <w:t>30.58</w:t>
      </w:r>
      <w:r w:rsidR="00452710" w:rsidRPr="003C776B">
        <w:rPr>
          <w:rFonts w:ascii="Angsana New" w:hAnsi="Angsana New"/>
          <w:sz w:val="30"/>
          <w:szCs w:val="30"/>
          <w:cs/>
        </w:rPr>
        <w:t xml:space="preserve"> ล้านบาท ให้แก่บุคคลธรรมดาหลายราย เพื่อซื้อที่ดินสำหรับพัฒนาโครงการในอนาคต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452710" w:rsidRPr="003C776B">
        <w:rPr>
          <w:rFonts w:ascii="Angsana New" w:hAnsi="Angsana New"/>
          <w:sz w:val="30"/>
          <w:szCs w:val="30"/>
        </w:rPr>
        <w:t>221</w:t>
      </w:r>
      <w:r w:rsidR="00452710" w:rsidRPr="003C776B">
        <w:rPr>
          <w:rFonts w:ascii="Angsana New" w:hAnsi="Angsana New"/>
          <w:sz w:val="30"/>
          <w:szCs w:val="30"/>
          <w:cs/>
        </w:rPr>
        <w:t>.</w:t>
      </w:r>
      <w:r w:rsidR="00452710" w:rsidRPr="003C776B">
        <w:rPr>
          <w:rFonts w:ascii="Angsana New" w:hAnsi="Angsana New"/>
          <w:sz w:val="30"/>
          <w:szCs w:val="30"/>
        </w:rPr>
        <w:t>01</w:t>
      </w:r>
      <w:r w:rsidR="00452710" w:rsidRPr="003C776B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วันที่โอนกรรมสิทธิ์ซึ่งกำหนดไว้ภายใน </w:t>
      </w:r>
      <w:r w:rsidR="00452710" w:rsidRPr="003C776B">
        <w:rPr>
          <w:rFonts w:ascii="Angsana New" w:hAnsi="Angsana New"/>
          <w:sz w:val="30"/>
          <w:szCs w:val="30"/>
        </w:rPr>
        <w:t>5</w:t>
      </w:r>
      <w:r w:rsidR="00452710" w:rsidRPr="003C776B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นับตั้งแต่วันที่ทำสัญญา</w:t>
      </w:r>
      <w:r w:rsidR="00A650DA" w:rsidRPr="003C776B">
        <w:rPr>
          <w:rFonts w:ascii="Angsana New" w:hAnsi="Angsana New"/>
          <w:sz w:val="30"/>
          <w:szCs w:val="30"/>
        </w:rPr>
        <w:t xml:space="preserve"> </w:t>
      </w:r>
      <w:r w:rsidR="00A650DA" w:rsidRPr="003C776B">
        <w:rPr>
          <w:rFonts w:ascii="Angsana New" w:hAnsi="Angsana New"/>
          <w:sz w:val="30"/>
          <w:szCs w:val="30"/>
          <w:cs/>
        </w:rPr>
        <w:t>ต่อมาเมื่อ</w:t>
      </w:r>
      <w:r w:rsidR="00735CEC" w:rsidRPr="003C776B">
        <w:rPr>
          <w:rFonts w:ascii="Angsana New" w:hAnsi="Angsana New"/>
          <w:sz w:val="30"/>
          <w:szCs w:val="30"/>
          <w:cs/>
        </w:rPr>
        <w:t xml:space="preserve">เดือนเมษายน </w:t>
      </w:r>
      <w:r w:rsidR="00647CE2" w:rsidRPr="003C776B">
        <w:rPr>
          <w:rFonts w:ascii="Angsana New" w:hAnsi="Angsana New"/>
          <w:sz w:val="30"/>
          <w:szCs w:val="30"/>
        </w:rPr>
        <w:t>2567</w:t>
      </w:r>
      <w:r w:rsidR="00A650DA" w:rsidRPr="003C776B">
        <w:rPr>
          <w:rFonts w:ascii="Angsana New" w:hAnsi="Angsana New"/>
          <w:sz w:val="30"/>
          <w:szCs w:val="30"/>
        </w:rPr>
        <w:t xml:space="preserve"> </w:t>
      </w:r>
      <w:r w:rsidR="00A650DA" w:rsidRPr="003C776B">
        <w:rPr>
          <w:rFonts w:ascii="Angsana New" w:hAnsi="Angsana New"/>
          <w:sz w:val="30"/>
          <w:szCs w:val="30"/>
          <w:cs/>
        </w:rPr>
        <w:t xml:space="preserve">บริษัทย่อยได้ทำบันทึกข้อตกลงแนบท้ายสัญญาจะซื้อจะขายที่ดิน กำหนดโอนกรรมสิทธิ์ใหม่ เป็นภายในวันที่ </w:t>
      </w:r>
      <w:r w:rsidR="00355203" w:rsidRPr="003C776B">
        <w:rPr>
          <w:rFonts w:ascii="Angsana New" w:hAnsi="Angsana New"/>
          <w:sz w:val="30"/>
          <w:szCs w:val="30"/>
        </w:rPr>
        <w:t xml:space="preserve">31 </w:t>
      </w:r>
      <w:r w:rsidR="00355203" w:rsidRPr="003C776B">
        <w:rPr>
          <w:rFonts w:ascii="Angsana New" w:hAnsi="Angsana New"/>
          <w:sz w:val="30"/>
          <w:szCs w:val="30"/>
          <w:cs/>
        </w:rPr>
        <w:t xml:space="preserve">ตุลาคม </w:t>
      </w:r>
      <w:r w:rsidR="00355203" w:rsidRPr="003C776B">
        <w:rPr>
          <w:rFonts w:ascii="Angsana New" w:hAnsi="Angsana New"/>
          <w:sz w:val="30"/>
          <w:szCs w:val="30"/>
        </w:rPr>
        <w:t xml:space="preserve">2567 </w:t>
      </w:r>
      <w:r w:rsidR="00A650DA" w:rsidRPr="003C776B">
        <w:rPr>
          <w:rFonts w:ascii="Angsana New" w:hAnsi="Angsana New"/>
          <w:sz w:val="30"/>
          <w:szCs w:val="30"/>
          <w:cs/>
        </w:rPr>
        <w:t xml:space="preserve">และชำระเงินค่ามัดจำการซื้อที่ดินเพิ่มจำนวน </w:t>
      </w:r>
      <w:r w:rsidR="00A650DA" w:rsidRPr="003C776B">
        <w:rPr>
          <w:rFonts w:ascii="Angsana New" w:hAnsi="Angsana New"/>
          <w:sz w:val="30"/>
          <w:szCs w:val="30"/>
        </w:rPr>
        <w:t>17</w:t>
      </w:r>
      <w:r w:rsidR="00104E8B" w:rsidRPr="003C776B">
        <w:rPr>
          <w:rFonts w:ascii="Angsana New" w:hAnsi="Angsana New"/>
          <w:sz w:val="30"/>
          <w:szCs w:val="30"/>
        </w:rPr>
        <w:t>.07</w:t>
      </w:r>
      <w:r w:rsidR="00A650DA" w:rsidRPr="003C776B">
        <w:rPr>
          <w:rFonts w:ascii="Angsana New" w:hAnsi="Angsana New"/>
          <w:sz w:val="30"/>
          <w:szCs w:val="30"/>
        </w:rPr>
        <w:t xml:space="preserve"> </w:t>
      </w:r>
      <w:r w:rsidR="00A650DA" w:rsidRPr="003C776B">
        <w:rPr>
          <w:rFonts w:ascii="Angsana New" w:hAnsi="Angsana New"/>
          <w:sz w:val="30"/>
          <w:szCs w:val="30"/>
          <w:cs/>
        </w:rPr>
        <w:t xml:space="preserve">ล้านบาท </w:t>
      </w:r>
      <w:r w:rsidR="00B0313B" w:rsidRPr="003C776B">
        <w:rPr>
          <w:rFonts w:ascii="Angsana New" w:hAnsi="Angsana New"/>
          <w:sz w:val="30"/>
          <w:szCs w:val="30"/>
          <w:cs/>
        </w:rPr>
        <w:t>รวมเงิน</w:t>
      </w:r>
      <w:r w:rsidR="00833FB7" w:rsidRPr="003C776B">
        <w:rPr>
          <w:rFonts w:ascii="Angsana New" w:hAnsi="Angsana New"/>
          <w:sz w:val="30"/>
          <w:szCs w:val="30"/>
          <w:cs/>
        </w:rPr>
        <w:t>มัดจำการซื้อที่ดิน</w:t>
      </w:r>
      <w:r w:rsidR="00A17B59" w:rsidRPr="003C776B">
        <w:rPr>
          <w:rFonts w:ascii="Angsana New" w:hAnsi="Angsana New"/>
          <w:sz w:val="30"/>
          <w:szCs w:val="30"/>
          <w:cs/>
        </w:rPr>
        <w:t>ทั้งหมด</w:t>
      </w:r>
      <w:r w:rsidR="00833FB7" w:rsidRPr="003C776B">
        <w:rPr>
          <w:rFonts w:ascii="Angsana New" w:hAnsi="Angsana New"/>
          <w:sz w:val="30"/>
          <w:szCs w:val="30"/>
          <w:cs/>
        </w:rPr>
        <w:t xml:space="preserve"> </w:t>
      </w:r>
      <w:r w:rsidR="00E95E15" w:rsidRPr="003C776B">
        <w:rPr>
          <w:rFonts w:ascii="Angsana New" w:hAnsi="Angsana New"/>
          <w:sz w:val="30"/>
          <w:szCs w:val="30"/>
        </w:rPr>
        <w:t>47.65</w:t>
      </w:r>
      <w:r w:rsidR="00833FB7" w:rsidRPr="003C776B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5DA1E63F" w14:textId="77777777" w:rsidR="00E70CE7" w:rsidRPr="003C776B" w:rsidRDefault="00E70CE7" w:rsidP="00E70CE7">
      <w:pPr>
        <w:spacing w:before="120" w:line="380" w:lineRule="exact"/>
        <w:ind w:left="900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 xml:space="preserve">ในเดือนกรกฎาคม </w:t>
      </w:r>
      <w:r w:rsidRPr="003C776B">
        <w:rPr>
          <w:rFonts w:ascii="Angsana New" w:hAnsi="Angsana New"/>
          <w:sz w:val="30"/>
          <w:szCs w:val="30"/>
        </w:rPr>
        <w:t xml:space="preserve">2567 </w:t>
      </w:r>
      <w:r w:rsidRPr="003C776B">
        <w:rPr>
          <w:rFonts w:ascii="Angsana New" w:hAnsi="Angsana New"/>
          <w:sz w:val="30"/>
          <w:szCs w:val="30"/>
          <w:cs/>
        </w:rPr>
        <w:t xml:space="preserve">บริษัทย่อยได้ซื้อและรับโอนกรรมสิทธิ์ที่ดินบางส่วนแล้ว คงเหลือเงินมัดจำการซื้อที่ดิน จำนวน </w:t>
      </w:r>
      <w:r w:rsidRPr="003C776B">
        <w:rPr>
          <w:rFonts w:ascii="Angsana New" w:hAnsi="Angsana New"/>
          <w:sz w:val="30"/>
          <w:szCs w:val="30"/>
        </w:rPr>
        <w:t>45.71</w:t>
      </w:r>
      <w:r w:rsidRPr="003C776B">
        <w:rPr>
          <w:rFonts w:ascii="Angsana New" w:hAnsi="Angsana New"/>
          <w:sz w:val="30"/>
          <w:szCs w:val="30"/>
          <w:cs/>
        </w:rPr>
        <w:t xml:space="preserve"> ล้านบาท และต้องชำระค่าซื้อที่ดินส่วนที่เหลือจำนวน </w:t>
      </w:r>
      <w:r w:rsidRPr="003C776B">
        <w:rPr>
          <w:rFonts w:ascii="Angsana New" w:hAnsi="Angsana New"/>
          <w:sz w:val="30"/>
          <w:szCs w:val="30"/>
        </w:rPr>
        <w:t>188.51</w:t>
      </w:r>
      <w:r w:rsidRPr="003C776B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วันที่โอนกรรมสิทธิ์ในเดือนตุลาคม </w:t>
      </w:r>
      <w:r w:rsidRPr="003C776B">
        <w:rPr>
          <w:rFonts w:ascii="Angsana New" w:hAnsi="Angsana New"/>
          <w:sz w:val="30"/>
          <w:szCs w:val="30"/>
        </w:rPr>
        <w:t>2567</w:t>
      </w:r>
    </w:p>
    <w:p w14:paraId="55E1D1AD" w14:textId="6BA73889" w:rsidR="00452710" w:rsidRPr="003C776B" w:rsidRDefault="00452710" w:rsidP="003C776B">
      <w:pPr>
        <w:spacing w:before="120" w:line="380" w:lineRule="exact"/>
        <w:ind w:left="900" w:hanging="333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</w:rPr>
        <w:t xml:space="preserve">(2) </w:t>
      </w:r>
      <w:r w:rsidRPr="003C776B">
        <w:rPr>
          <w:rFonts w:ascii="Angsana New" w:hAnsi="Angsana New"/>
          <w:sz w:val="30"/>
          <w:szCs w:val="30"/>
        </w:rPr>
        <w:tab/>
      </w:r>
      <w:r w:rsidRPr="003C77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C776B">
        <w:rPr>
          <w:rFonts w:ascii="Angsana New" w:hAnsi="Angsana New"/>
          <w:sz w:val="30"/>
          <w:szCs w:val="30"/>
        </w:rPr>
        <w:t>11</w:t>
      </w:r>
      <w:r w:rsidRPr="003C776B">
        <w:rPr>
          <w:rFonts w:ascii="Angsana New" w:hAnsi="Angsana New"/>
          <w:sz w:val="30"/>
          <w:szCs w:val="30"/>
          <w:cs/>
        </w:rPr>
        <w:t xml:space="preserve"> มีนาคม </w:t>
      </w:r>
      <w:r w:rsidRPr="003C776B">
        <w:rPr>
          <w:rFonts w:ascii="Angsana New" w:hAnsi="Angsana New"/>
          <w:sz w:val="30"/>
          <w:szCs w:val="30"/>
        </w:rPr>
        <w:t>2567</w:t>
      </w:r>
      <w:r w:rsidRPr="003C776B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Pr="003C776B">
        <w:rPr>
          <w:rFonts w:ascii="Angsana New" w:hAnsi="Angsana New"/>
          <w:sz w:val="30"/>
          <w:szCs w:val="30"/>
        </w:rPr>
        <w:t>2.70</w:t>
      </w:r>
      <w:r w:rsidRPr="003C776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3C776B">
        <w:rPr>
          <w:rFonts w:ascii="Angsana New" w:hAnsi="Angsana New"/>
          <w:sz w:val="30"/>
          <w:szCs w:val="30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 xml:space="preserve">ให้แก่บุคคลธรรมดา เพื่อซื้อที่ดินสำหรับพัฒนาโครงการในอนาคต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Pr="003C776B">
        <w:rPr>
          <w:rFonts w:ascii="Angsana New" w:hAnsi="Angsana New"/>
          <w:sz w:val="30"/>
          <w:szCs w:val="30"/>
        </w:rPr>
        <w:t xml:space="preserve">6.30 </w:t>
      </w:r>
      <w:r w:rsidRPr="003C776B">
        <w:rPr>
          <w:rFonts w:ascii="Angsana New" w:hAnsi="Angsana New"/>
          <w:sz w:val="30"/>
          <w:szCs w:val="30"/>
          <w:cs/>
        </w:rPr>
        <w:t xml:space="preserve">ล้านบาท ณ วันที่โอนกรรมสิทธิ์ซึ่งกำหนดไว้ภายใน วันที่ </w:t>
      </w:r>
      <w:r w:rsidRPr="003C776B">
        <w:rPr>
          <w:rFonts w:ascii="Angsana New" w:hAnsi="Angsana New"/>
          <w:sz w:val="30"/>
          <w:szCs w:val="30"/>
        </w:rPr>
        <w:t xml:space="preserve">31 </w:t>
      </w:r>
      <w:r w:rsidRPr="003C776B">
        <w:rPr>
          <w:rFonts w:ascii="Angsana New" w:hAnsi="Angsana New"/>
          <w:sz w:val="30"/>
          <w:szCs w:val="30"/>
          <w:cs/>
        </w:rPr>
        <w:t xml:space="preserve">ตุลาคม </w:t>
      </w:r>
      <w:r w:rsidRPr="003C776B">
        <w:rPr>
          <w:rFonts w:ascii="Angsana New" w:hAnsi="Angsana New"/>
          <w:sz w:val="30"/>
          <w:szCs w:val="30"/>
        </w:rPr>
        <w:t>2567</w:t>
      </w:r>
    </w:p>
    <w:p w14:paraId="0CFCE69C" w14:textId="644C08B6" w:rsidR="00271D47" w:rsidRPr="003C776B" w:rsidRDefault="006A6BBE" w:rsidP="003C776B">
      <w:pPr>
        <w:spacing w:before="120" w:line="380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</w:rPr>
        <w:t>5</w:t>
      </w:r>
      <w:r w:rsidR="00271D47" w:rsidRPr="003C776B">
        <w:rPr>
          <w:rFonts w:ascii="Angsana New" w:hAnsi="Angsana New"/>
          <w:sz w:val="30"/>
          <w:szCs w:val="30"/>
        </w:rPr>
        <w:t>.</w:t>
      </w:r>
      <w:r w:rsidR="00776EEA" w:rsidRPr="003C776B">
        <w:rPr>
          <w:rFonts w:ascii="Angsana New" w:hAnsi="Angsana New"/>
          <w:sz w:val="30"/>
          <w:szCs w:val="30"/>
        </w:rPr>
        <w:t>5</w:t>
      </w:r>
      <w:r w:rsidR="009321AB" w:rsidRPr="003C776B">
        <w:rPr>
          <w:rFonts w:ascii="Angsana New" w:hAnsi="Angsana New"/>
          <w:sz w:val="30"/>
          <w:szCs w:val="30"/>
        </w:rPr>
        <w:tab/>
      </w:r>
      <w:r w:rsidR="009321AB" w:rsidRPr="003C77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51869" w:rsidRPr="003C776B">
        <w:rPr>
          <w:rFonts w:ascii="Angsana New" w:hAnsi="Angsana New"/>
          <w:sz w:val="30"/>
          <w:szCs w:val="30"/>
        </w:rPr>
        <w:t>2</w:t>
      </w:r>
      <w:r w:rsidR="009321AB" w:rsidRPr="003C776B">
        <w:rPr>
          <w:rFonts w:ascii="Angsana New" w:hAnsi="Angsana New"/>
          <w:sz w:val="30"/>
          <w:szCs w:val="30"/>
        </w:rPr>
        <w:t>5</w:t>
      </w:r>
      <w:r w:rsidR="009321AB" w:rsidRPr="003C776B">
        <w:rPr>
          <w:rFonts w:ascii="Angsana New" w:hAnsi="Angsana New"/>
          <w:sz w:val="30"/>
          <w:szCs w:val="30"/>
          <w:cs/>
        </w:rPr>
        <w:t xml:space="preserve"> พฤษภาคม </w:t>
      </w:r>
      <w:r w:rsidR="009321AB" w:rsidRPr="003C776B">
        <w:rPr>
          <w:rFonts w:ascii="Angsana New" w:hAnsi="Angsana New"/>
          <w:sz w:val="30"/>
          <w:szCs w:val="30"/>
        </w:rPr>
        <w:t>2567</w:t>
      </w:r>
      <w:r w:rsidR="009321AB" w:rsidRPr="003C776B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943A47" w:rsidRPr="003C776B">
        <w:rPr>
          <w:rFonts w:ascii="Angsana New" w:hAnsi="Angsana New"/>
          <w:sz w:val="30"/>
          <w:szCs w:val="30"/>
        </w:rPr>
        <w:t>39.59</w:t>
      </w:r>
      <w:r w:rsidR="009321AB" w:rsidRPr="003C776B">
        <w:rPr>
          <w:rFonts w:ascii="Angsana New" w:hAnsi="Angsana New"/>
          <w:sz w:val="30"/>
          <w:szCs w:val="30"/>
          <w:cs/>
        </w:rPr>
        <w:t xml:space="preserve"> ล้านบาท </w:t>
      </w:r>
      <w:r w:rsidR="009C41F0" w:rsidRPr="003C776B">
        <w:rPr>
          <w:rFonts w:ascii="Angsana New" w:hAnsi="Angsana New"/>
          <w:sz w:val="30"/>
          <w:szCs w:val="30"/>
          <w:cs/>
        </w:rPr>
        <w:t xml:space="preserve">ให้แก่บุคคลธรรมดาหลายราย </w:t>
      </w:r>
      <w:r w:rsidR="009321AB" w:rsidRPr="003C776B">
        <w:rPr>
          <w:rFonts w:ascii="Angsana New" w:hAnsi="Angsana New"/>
          <w:sz w:val="30"/>
          <w:szCs w:val="30"/>
          <w:cs/>
        </w:rPr>
        <w:t xml:space="preserve">เพื่อซื้อที่ดินสำหรับพัฒนาโครงการในอนาคต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943A47" w:rsidRPr="003C776B">
        <w:rPr>
          <w:rFonts w:ascii="Angsana New" w:hAnsi="Angsana New"/>
          <w:sz w:val="30"/>
          <w:szCs w:val="30"/>
        </w:rPr>
        <w:t>285.48</w:t>
      </w:r>
      <w:r w:rsidR="009321AB" w:rsidRPr="003C776B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วันที่โอนกรรมสิทธิ์ซึ่งกำหนดไว้ภายใน</w:t>
      </w:r>
      <w:r w:rsidR="007D214C" w:rsidRPr="003C776B">
        <w:rPr>
          <w:rFonts w:ascii="Angsana New" w:hAnsi="Angsana New"/>
          <w:sz w:val="30"/>
          <w:szCs w:val="30"/>
          <w:cs/>
        </w:rPr>
        <w:t xml:space="preserve">วันที่ </w:t>
      </w:r>
      <w:r w:rsidR="007D214C" w:rsidRPr="003C776B">
        <w:rPr>
          <w:rFonts w:ascii="Angsana New" w:hAnsi="Angsana New"/>
          <w:sz w:val="30"/>
          <w:szCs w:val="30"/>
        </w:rPr>
        <w:t>30</w:t>
      </w:r>
      <w:r w:rsidR="007D214C" w:rsidRPr="003C776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214C" w:rsidRPr="003C776B">
        <w:rPr>
          <w:rFonts w:ascii="Angsana New" w:hAnsi="Angsana New"/>
          <w:sz w:val="30"/>
          <w:szCs w:val="30"/>
        </w:rPr>
        <w:t>2567</w:t>
      </w:r>
    </w:p>
    <w:p w14:paraId="12DBD04C" w14:textId="77777777" w:rsidR="00AC72B5" w:rsidRPr="003C776B" w:rsidRDefault="00AC72B5" w:rsidP="00452710">
      <w:pPr>
        <w:tabs>
          <w:tab w:val="left" w:pos="540"/>
        </w:tabs>
        <w:spacing w:before="120" w:line="380" w:lineRule="exact"/>
        <w:ind w:left="900" w:hanging="900"/>
        <w:jc w:val="thaiDistribute"/>
        <w:rPr>
          <w:rFonts w:ascii="Angsana New" w:hAnsi="Angsana New"/>
          <w:sz w:val="30"/>
          <w:szCs w:val="30"/>
        </w:rPr>
      </w:pPr>
    </w:p>
    <w:p w14:paraId="3B29DD41" w14:textId="77777777" w:rsidR="005D7053" w:rsidRPr="003C776B" w:rsidRDefault="005D7053" w:rsidP="002C18B0">
      <w:pPr>
        <w:spacing w:before="120" w:after="120"/>
        <w:ind w:left="567" w:hanging="594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3C776B">
        <w:rPr>
          <w:rFonts w:ascii="Angsana New" w:hAnsi="Angsana New"/>
          <w:b/>
          <w:bCs/>
          <w:sz w:val="30"/>
          <w:szCs w:val="30"/>
          <w:lang w:eastAsia="en-US"/>
        </w:rPr>
        <w:br w:type="page"/>
      </w:r>
    </w:p>
    <w:p w14:paraId="07A78C0A" w14:textId="380190F1" w:rsidR="00B94FD1" w:rsidRPr="003C776B" w:rsidRDefault="006A6BBE" w:rsidP="003C776B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3C776B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B94FD1" w:rsidRPr="003C776B">
        <w:rPr>
          <w:rFonts w:ascii="Angsana New" w:hAnsi="Angsana New"/>
          <w:b/>
          <w:bCs/>
          <w:sz w:val="30"/>
          <w:szCs w:val="30"/>
        </w:rPr>
        <w:t>.</w:t>
      </w:r>
      <w:r w:rsidR="00B94FD1" w:rsidRPr="003C776B">
        <w:rPr>
          <w:rFonts w:ascii="Angsana New" w:hAnsi="Angsana New"/>
          <w:b/>
          <w:bCs/>
          <w:sz w:val="30"/>
          <w:szCs w:val="30"/>
        </w:rPr>
        <w:tab/>
      </w:r>
      <w:r w:rsidR="00B94FD1" w:rsidRPr="003C776B">
        <w:rPr>
          <w:rFonts w:ascii="Angsana New" w:hAnsi="Angsana New"/>
          <w:b/>
          <w:bCs/>
          <w:sz w:val="30"/>
          <w:szCs w:val="30"/>
          <w:cs/>
          <w:lang w:eastAsia="en-US"/>
        </w:rPr>
        <w:t>เงินลงทุนในการร่วมค้า</w:t>
      </w:r>
    </w:p>
    <w:tbl>
      <w:tblPr>
        <w:tblW w:w="963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16"/>
        <w:gridCol w:w="1168"/>
        <w:gridCol w:w="719"/>
        <w:gridCol w:w="708"/>
        <w:gridCol w:w="658"/>
        <w:gridCol w:w="719"/>
        <w:gridCol w:w="988"/>
        <w:gridCol w:w="988"/>
        <w:gridCol w:w="1078"/>
        <w:gridCol w:w="988"/>
      </w:tblGrid>
      <w:tr w:rsidR="006C3A29" w:rsidRPr="003C776B" w:rsidDel="00685444" w14:paraId="415292FB" w14:textId="77777777" w:rsidTr="00CD1E52">
        <w:trPr>
          <w:cantSplit/>
          <w:tblHeader/>
        </w:trPr>
        <w:tc>
          <w:tcPr>
            <w:tcW w:w="1616" w:type="dxa"/>
            <w:vAlign w:val="bottom"/>
          </w:tcPr>
          <w:p w14:paraId="41B40DC3" w14:textId="77777777" w:rsidR="00B94FD1" w:rsidRPr="003C776B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68" w:type="dxa"/>
            <w:vAlign w:val="bottom"/>
          </w:tcPr>
          <w:p w14:paraId="3380B92C" w14:textId="77777777" w:rsidR="00B94FD1" w:rsidRPr="003C776B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vAlign w:val="bottom"/>
          </w:tcPr>
          <w:p w14:paraId="6C4CA3D3" w14:textId="77777777" w:rsidR="00B94FD1" w:rsidRPr="003C776B" w:rsidRDefault="00B94FD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Align w:val="bottom"/>
          </w:tcPr>
          <w:p w14:paraId="5335C37F" w14:textId="77777777" w:rsidR="00B94FD1" w:rsidRPr="003C776B" w:rsidRDefault="00B94FD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099C410" w14:textId="77777777" w:rsidR="00B94FD1" w:rsidRPr="003C776B" w:rsidRDefault="00B94FD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4042" w:type="dxa"/>
            <w:gridSpan w:val="4"/>
            <w:vAlign w:val="bottom"/>
          </w:tcPr>
          <w:p w14:paraId="36038D5A" w14:textId="4EB7DE8F" w:rsidR="00B94FD1" w:rsidRPr="003C776B" w:rsidRDefault="00145A5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B94FD1"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="00B94FD1" w:rsidRPr="003C776B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B94FD1"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6C3A29" w:rsidRPr="003C776B" w:rsidDel="00685444" w14:paraId="6B024F84" w14:textId="77777777" w:rsidTr="00CD1E52">
        <w:trPr>
          <w:cantSplit/>
          <w:tblHeader/>
        </w:trPr>
        <w:tc>
          <w:tcPr>
            <w:tcW w:w="1616" w:type="dxa"/>
            <w:vAlign w:val="bottom"/>
          </w:tcPr>
          <w:p w14:paraId="17DD867F" w14:textId="77777777" w:rsidR="00B94FD1" w:rsidRPr="003C776B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68" w:type="dxa"/>
            <w:vAlign w:val="bottom"/>
          </w:tcPr>
          <w:p w14:paraId="287D6B6A" w14:textId="77777777" w:rsidR="00B94FD1" w:rsidRPr="003C776B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846" w:type="dxa"/>
            <w:gridSpan w:val="8"/>
            <w:vAlign w:val="bottom"/>
          </w:tcPr>
          <w:p w14:paraId="6E8E7A9A" w14:textId="77777777" w:rsidR="00B94FD1" w:rsidRPr="003C776B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3C776B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6C3A29" w:rsidRPr="003C776B" w:rsidDel="00685444" w14:paraId="3EAB0C8C" w14:textId="77777777" w:rsidTr="00CD1E52">
        <w:trPr>
          <w:cantSplit/>
          <w:tblHeader/>
        </w:trPr>
        <w:tc>
          <w:tcPr>
            <w:tcW w:w="1616" w:type="dxa"/>
            <w:vAlign w:val="bottom"/>
          </w:tcPr>
          <w:p w14:paraId="52B1789B" w14:textId="77777777" w:rsidR="00B94FD1" w:rsidRPr="003C776B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68" w:type="dxa"/>
            <w:vAlign w:val="bottom"/>
          </w:tcPr>
          <w:p w14:paraId="7D6CC3AC" w14:textId="77777777" w:rsidR="00B94FD1" w:rsidRPr="003C776B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427" w:type="dxa"/>
            <w:gridSpan w:val="2"/>
            <w:vAlign w:val="bottom"/>
          </w:tcPr>
          <w:p w14:paraId="509B96DE" w14:textId="1B1D0C7A" w:rsidR="00B94FD1" w:rsidRPr="003C776B" w:rsidRDefault="00B94FD1" w:rsidP="00630256">
            <w:pPr>
              <w:pBdr>
                <w:bottom w:val="single" w:sz="4" w:space="1" w:color="auto"/>
              </w:pBdr>
              <w:spacing w:line="300" w:lineRule="exact"/>
              <w:ind w:hanging="81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377" w:type="dxa"/>
            <w:gridSpan w:val="2"/>
            <w:vAlign w:val="bottom"/>
          </w:tcPr>
          <w:p w14:paraId="7BF7A660" w14:textId="604B959F" w:rsidR="00B94FD1" w:rsidRPr="003C776B" w:rsidDel="00685444" w:rsidRDefault="00927972" w:rsidP="00630256">
            <w:pPr>
              <w:pBdr>
                <w:bottom w:val="single" w:sz="4" w:space="1" w:color="auto"/>
              </w:pBdr>
              <w:spacing w:line="300" w:lineRule="exact"/>
              <w:ind w:hanging="74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="00B94FD1"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976" w:type="dxa"/>
            <w:gridSpan w:val="2"/>
            <w:vAlign w:val="bottom"/>
          </w:tcPr>
          <w:p w14:paraId="66B6A802" w14:textId="77777777" w:rsidR="00B94FD1" w:rsidRPr="003C776B" w:rsidDel="00685444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2066" w:type="dxa"/>
            <w:gridSpan w:val="2"/>
            <w:vAlign w:val="bottom"/>
          </w:tcPr>
          <w:p w14:paraId="08584DBD" w14:textId="15ECD103" w:rsidR="00B94FD1" w:rsidRPr="003C776B" w:rsidDel="00685444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  <w:lang w:val="th-TH"/>
              </w:rPr>
              <w:t>มูลค่าตามบัญชีตาม</w:t>
            </w:r>
            <w:r w:rsidR="00660CF3" w:rsidRPr="003C776B">
              <w:rPr>
                <w:rFonts w:ascii="Angsana New" w:hAnsi="Angsana New"/>
                <w:sz w:val="24"/>
                <w:szCs w:val="24"/>
                <w:cs/>
                <w:lang w:val="th-TH"/>
              </w:rPr>
              <w:br/>
            </w: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</w:tr>
      <w:tr w:rsidR="006C3A29" w:rsidRPr="003C776B" w14:paraId="209734B3" w14:textId="77777777" w:rsidTr="00CD1E52">
        <w:trPr>
          <w:cantSplit/>
          <w:trHeight w:val="207"/>
          <w:tblHeader/>
        </w:trPr>
        <w:tc>
          <w:tcPr>
            <w:tcW w:w="1616" w:type="dxa"/>
            <w:vAlign w:val="bottom"/>
          </w:tcPr>
          <w:p w14:paraId="430D3C3D" w14:textId="77777777" w:rsidR="00334B96" w:rsidRPr="003C776B" w:rsidRDefault="00334B96" w:rsidP="00334B96">
            <w:pPr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68" w:type="dxa"/>
            <w:vAlign w:val="bottom"/>
          </w:tcPr>
          <w:p w14:paraId="6DCCC0C8" w14:textId="77777777" w:rsidR="00334B96" w:rsidRPr="003C776B" w:rsidRDefault="00334B96" w:rsidP="00334B96">
            <w:pPr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9" w:type="dxa"/>
            <w:vAlign w:val="bottom"/>
          </w:tcPr>
          <w:p w14:paraId="630CA394" w14:textId="0ED14D38" w:rsidR="00334B96" w:rsidRPr="003C776B" w:rsidRDefault="00E05547" w:rsidP="00197D2A">
            <w:pPr>
              <w:pBdr>
                <w:bottom w:val="single" w:sz="4" w:space="1" w:color="auto"/>
              </w:pBdr>
              <w:spacing w:line="220" w:lineRule="exact"/>
              <w:ind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C776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197D2A" w:rsidRPr="003C776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34B96" w:rsidRPr="003C776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08" w:type="dxa"/>
            <w:vAlign w:val="bottom"/>
          </w:tcPr>
          <w:p w14:paraId="76EC4665" w14:textId="610E2417" w:rsidR="00334B96" w:rsidRPr="003C776B" w:rsidRDefault="00334B96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31</w:t>
            </w:r>
            <w:r w:rsidRPr="003C776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3C776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61558487" w14:textId="30C11F31" w:rsidR="00334B96" w:rsidRPr="003C776B" w:rsidRDefault="00E05547" w:rsidP="00197D2A">
            <w:pPr>
              <w:pBdr>
                <w:bottom w:val="single" w:sz="4" w:space="1" w:color="auto"/>
              </w:pBdr>
              <w:spacing w:line="220" w:lineRule="exact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C776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197D2A" w:rsidRPr="003C776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34B96" w:rsidRPr="003C776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28CA285B" w14:textId="21D75F42" w:rsidR="00334B96" w:rsidRPr="003C776B" w:rsidRDefault="00334B96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31</w:t>
            </w:r>
            <w:r w:rsidRPr="003C776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3C776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E7AE174" w14:textId="6BD879AC" w:rsidR="00334B96" w:rsidRPr="003C776B" w:rsidRDefault="00E05547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C776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197D2A" w:rsidRPr="003C776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34B96" w:rsidRPr="003C776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B281A65" w14:textId="308FBD86" w:rsidR="00334B96" w:rsidRPr="003C776B" w:rsidRDefault="00334B96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31</w:t>
            </w:r>
            <w:r w:rsidRPr="003C776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3C776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C898D40" w14:textId="7CD0B8FF" w:rsidR="00334B96" w:rsidRPr="003C776B" w:rsidRDefault="00E05547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C776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197D2A" w:rsidRPr="003C776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34B96" w:rsidRPr="003C776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3FCB421" w14:textId="659CA106" w:rsidR="00334B96" w:rsidRPr="003C776B" w:rsidRDefault="00334B96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31</w:t>
            </w:r>
            <w:r w:rsidRPr="003C776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3C776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6C3A29" w:rsidRPr="003C776B" w14:paraId="4890FE7C" w14:textId="77777777" w:rsidTr="00CD1E52">
        <w:trPr>
          <w:cantSplit/>
          <w:trHeight w:val="257"/>
          <w:tblHeader/>
        </w:trPr>
        <w:tc>
          <w:tcPr>
            <w:tcW w:w="1616" w:type="dxa"/>
            <w:vAlign w:val="bottom"/>
          </w:tcPr>
          <w:p w14:paraId="63CD8148" w14:textId="77777777" w:rsidR="00B94FD1" w:rsidRPr="003C776B" w:rsidRDefault="00B94FD1" w:rsidP="00630256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168" w:type="dxa"/>
            <w:vAlign w:val="bottom"/>
          </w:tcPr>
          <w:p w14:paraId="5DE58138" w14:textId="77777777" w:rsidR="00B94FD1" w:rsidRPr="003C776B" w:rsidRDefault="00B94FD1" w:rsidP="006302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vAlign w:val="bottom"/>
          </w:tcPr>
          <w:p w14:paraId="489B27EC" w14:textId="77777777" w:rsidR="00B94FD1" w:rsidRPr="003C776B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</w:pPr>
            <w:r w:rsidRPr="003C776B"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  <w:t>(</w:t>
            </w:r>
            <w:r w:rsidRPr="003C776B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  <w:t>ล้านบาท)</w:t>
            </w:r>
          </w:p>
        </w:tc>
        <w:tc>
          <w:tcPr>
            <w:tcW w:w="708" w:type="dxa"/>
            <w:vAlign w:val="bottom"/>
          </w:tcPr>
          <w:p w14:paraId="035755C4" w14:textId="77777777" w:rsidR="00B94FD1" w:rsidRPr="003C776B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 w:bidi="ar-SA"/>
              </w:rPr>
            </w:pPr>
            <w:r w:rsidRPr="003C776B"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  <w:t>(</w:t>
            </w:r>
            <w:r w:rsidRPr="003C776B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  <w:t>ล้านบาท)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4881E930" w14:textId="77777777" w:rsidR="00B94FD1" w:rsidRPr="003C776B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 w:bidi="ar-SA"/>
              </w:rPr>
            </w:pPr>
            <w:r w:rsidRPr="003C776B">
              <w:rPr>
                <w:rFonts w:ascii="Angsana New" w:hAnsi="Angsana New"/>
                <w:i/>
                <w:iCs/>
                <w:sz w:val="24"/>
                <w:szCs w:val="24"/>
                <w:lang w:eastAsia="en-US"/>
              </w:rPr>
              <w:t>(</w:t>
            </w:r>
            <w:r w:rsidRPr="003C776B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3ADBBDFD" w14:textId="77777777" w:rsidR="00B94FD1" w:rsidRPr="003C776B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</w:pPr>
            <w:r w:rsidRPr="003C776B">
              <w:rPr>
                <w:rFonts w:ascii="Angsana New" w:hAnsi="Angsana New"/>
                <w:i/>
                <w:iCs/>
                <w:sz w:val="24"/>
                <w:szCs w:val="24"/>
                <w:lang w:eastAsia="en-US"/>
              </w:rPr>
              <w:t>(</w:t>
            </w:r>
            <w:r w:rsidRPr="003C776B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B146DCD" w14:textId="77777777" w:rsidR="00B94FD1" w:rsidRPr="003C776B" w:rsidRDefault="00B94FD1" w:rsidP="00630256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9C5119C" w14:textId="77777777" w:rsidR="00B94FD1" w:rsidRPr="003C776B" w:rsidRDefault="00B94FD1" w:rsidP="00630256">
            <w:pP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8417A19" w14:textId="77777777" w:rsidR="00B94FD1" w:rsidRPr="003C776B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2F5BE44" w14:textId="77777777" w:rsidR="00B94FD1" w:rsidRPr="003C776B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</w:tr>
      <w:tr w:rsidR="006C3A29" w:rsidRPr="003C776B" w14:paraId="0240DEC4" w14:textId="77777777" w:rsidTr="00CD1E52">
        <w:trPr>
          <w:cantSplit/>
          <w:tblHeader/>
        </w:trPr>
        <w:tc>
          <w:tcPr>
            <w:tcW w:w="1616" w:type="dxa"/>
            <w:vAlign w:val="bottom"/>
          </w:tcPr>
          <w:p w14:paraId="7D7FB555" w14:textId="38B0A747" w:rsidR="00334B96" w:rsidRPr="003C776B" w:rsidRDefault="00334B96" w:rsidP="00334B96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</w:t>
            </w: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br/>
              <w:t>ดีเวลลอปเม้นท์</w:t>
            </w:r>
            <w:r w:rsidRPr="003C776B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จำกัด </w:t>
            </w:r>
          </w:p>
        </w:tc>
        <w:tc>
          <w:tcPr>
            <w:tcW w:w="1168" w:type="dxa"/>
            <w:vAlign w:val="bottom"/>
          </w:tcPr>
          <w:p w14:paraId="275C795D" w14:textId="0386832E" w:rsidR="00334B96" w:rsidRPr="003C776B" w:rsidRDefault="00334B96" w:rsidP="00334B96">
            <w:pPr>
              <w:spacing w:line="200" w:lineRule="atLeas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br/>
              <w:t>อสังหาริมทรัพย์</w:t>
            </w:r>
          </w:p>
        </w:tc>
        <w:tc>
          <w:tcPr>
            <w:tcW w:w="719" w:type="dxa"/>
            <w:vAlign w:val="bottom"/>
          </w:tcPr>
          <w:p w14:paraId="21A8A573" w14:textId="77777777" w:rsidR="00334B96" w:rsidRPr="003C776B" w:rsidRDefault="00334B96" w:rsidP="00334B96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08" w:type="dxa"/>
            <w:vAlign w:val="bottom"/>
          </w:tcPr>
          <w:p w14:paraId="5DDFFD40" w14:textId="14F138D9" w:rsidR="00334B96" w:rsidRPr="003C776B" w:rsidRDefault="00334B96" w:rsidP="00334B96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 w:bidi="ar-SA"/>
              </w:rPr>
              <w:t>310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75035D3C" w14:textId="77777777" w:rsidR="00334B96" w:rsidRPr="003C776B" w:rsidRDefault="00334B96" w:rsidP="00334B96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1D1CB099" w14:textId="69F6B3E2" w:rsidR="00334B96" w:rsidRPr="003C776B" w:rsidRDefault="00334B96" w:rsidP="00334B96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/>
              </w:rPr>
              <w:t>47.50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0AFA356" w14:textId="77777777" w:rsidR="00334B96" w:rsidRPr="003C776B" w:rsidRDefault="00334B96" w:rsidP="00334B96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D1A1E91" w14:textId="4EC47C83" w:rsidR="00334B96" w:rsidRPr="003C776B" w:rsidRDefault="00334B96" w:rsidP="00334B96">
            <w:pPr>
              <w:pBdr>
                <w:bottom w:val="single" w:sz="4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E137220" w14:textId="608E98CD" w:rsidR="00334B96" w:rsidRPr="003C776B" w:rsidRDefault="0020193E" w:rsidP="00334B96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/>
              </w:rPr>
              <w:t>253,517,038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B0DFA1D" w14:textId="444A8E25" w:rsidR="00334B96" w:rsidRPr="003C776B" w:rsidRDefault="00334B96" w:rsidP="00334B96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/>
              </w:rPr>
              <w:t>350,249,664</w:t>
            </w:r>
          </w:p>
        </w:tc>
      </w:tr>
      <w:tr w:rsidR="006C3A29" w:rsidRPr="003C776B" w14:paraId="0D010B9A" w14:textId="77777777" w:rsidTr="00CD1E52">
        <w:trPr>
          <w:cantSplit/>
          <w:trHeight w:val="85"/>
          <w:tblHeader/>
        </w:trPr>
        <w:tc>
          <w:tcPr>
            <w:tcW w:w="1616" w:type="dxa"/>
            <w:vAlign w:val="bottom"/>
          </w:tcPr>
          <w:p w14:paraId="0DAEA979" w14:textId="77777777" w:rsidR="00334B96" w:rsidRPr="003C776B" w:rsidRDefault="00334B96" w:rsidP="00334B96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3C776B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68" w:type="dxa"/>
            <w:vAlign w:val="bottom"/>
          </w:tcPr>
          <w:p w14:paraId="00A83724" w14:textId="77777777" w:rsidR="00334B96" w:rsidRPr="003C776B" w:rsidRDefault="00334B96" w:rsidP="00334B96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vAlign w:val="bottom"/>
          </w:tcPr>
          <w:p w14:paraId="505822B0" w14:textId="77777777" w:rsidR="00334B96" w:rsidRPr="003C776B" w:rsidRDefault="00334B96" w:rsidP="00334B96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08" w:type="dxa"/>
            <w:vAlign w:val="bottom"/>
          </w:tcPr>
          <w:p w14:paraId="6037A622" w14:textId="77777777" w:rsidR="00334B96" w:rsidRPr="003C776B" w:rsidRDefault="00334B96" w:rsidP="00334B96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shd w:val="clear" w:color="auto" w:fill="auto"/>
            <w:vAlign w:val="bottom"/>
          </w:tcPr>
          <w:p w14:paraId="51ED56BE" w14:textId="77777777" w:rsidR="00334B96" w:rsidRPr="003C776B" w:rsidRDefault="00334B96" w:rsidP="00334B96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925A28C" w14:textId="77777777" w:rsidR="00334B96" w:rsidRPr="003C776B" w:rsidRDefault="00334B96" w:rsidP="00334B96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3D9A16F" w14:textId="77777777" w:rsidR="00334B96" w:rsidRPr="003C776B" w:rsidRDefault="00334B96" w:rsidP="00334B96">
            <w:pPr>
              <w:pBdr>
                <w:bottom w:val="double" w:sz="6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F131197" w14:textId="33598001" w:rsidR="00334B96" w:rsidRPr="003C776B" w:rsidRDefault="00334B96" w:rsidP="00334B96">
            <w:pPr>
              <w:pBdr>
                <w:bottom w:val="double" w:sz="6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996A7C4" w14:textId="531D365B" w:rsidR="00334B96" w:rsidRPr="003C776B" w:rsidRDefault="0020193E" w:rsidP="00334B96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/>
              </w:rPr>
              <w:t>253,517,038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3AF0935" w14:textId="47BF03D8" w:rsidR="00334B96" w:rsidRPr="003C776B" w:rsidRDefault="00334B96" w:rsidP="00334B96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/>
              </w:rPr>
              <w:t>350,249,664</w:t>
            </w:r>
          </w:p>
        </w:tc>
      </w:tr>
    </w:tbl>
    <w:p w14:paraId="7C26C226" w14:textId="77777777" w:rsidR="00B94FD1" w:rsidRPr="003C776B" w:rsidRDefault="00B94FD1" w:rsidP="002C18B0">
      <w:pPr>
        <w:spacing w:line="240" w:lineRule="exact"/>
        <w:jc w:val="thaiDistribute"/>
        <w:rPr>
          <w:rFonts w:ascii="Angsana New" w:hAnsi="Angsana New"/>
          <w:sz w:val="30"/>
          <w:szCs w:val="30"/>
          <w:lang w:eastAsia="en-US"/>
        </w:rPr>
      </w:pPr>
    </w:p>
    <w:tbl>
      <w:tblPr>
        <w:tblW w:w="9624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7"/>
        <w:gridCol w:w="1619"/>
        <w:gridCol w:w="810"/>
        <w:gridCol w:w="392"/>
        <w:gridCol w:w="328"/>
        <w:gridCol w:w="714"/>
        <w:gridCol w:w="726"/>
        <w:gridCol w:w="1169"/>
        <w:gridCol w:w="1079"/>
      </w:tblGrid>
      <w:tr w:rsidR="006C3A29" w:rsidRPr="003C776B" w:rsidDel="00685444" w14:paraId="632ECB6A" w14:textId="77777777" w:rsidTr="00CD1E52">
        <w:trPr>
          <w:cantSplit/>
          <w:tblHeader/>
        </w:trPr>
        <w:tc>
          <w:tcPr>
            <w:tcW w:w="2787" w:type="dxa"/>
          </w:tcPr>
          <w:p w14:paraId="75F31646" w14:textId="77777777" w:rsidR="00D876BF" w:rsidRPr="003C776B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619" w:type="dxa"/>
          </w:tcPr>
          <w:p w14:paraId="09AA7FFB" w14:textId="77777777" w:rsidR="00D876BF" w:rsidRPr="003C776B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2" w:type="dxa"/>
            <w:gridSpan w:val="2"/>
          </w:tcPr>
          <w:p w14:paraId="6CFC8018" w14:textId="77777777" w:rsidR="00D876BF" w:rsidRPr="003C776B" w:rsidRDefault="00D876BF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016" w:type="dxa"/>
            <w:gridSpan w:val="5"/>
          </w:tcPr>
          <w:p w14:paraId="2DCB169A" w14:textId="7EE20011" w:rsidR="00D876BF" w:rsidRPr="003C776B" w:rsidRDefault="00145A5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D876BF"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="00D876BF" w:rsidRPr="003C776B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D876BF"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6C3A29" w:rsidRPr="003C776B" w:rsidDel="00685444" w14:paraId="00B53D65" w14:textId="77777777" w:rsidTr="00CD1E52">
        <w:trPr>
          <w:cantSplit/>
          <w:tblHeader/>
        </w:trPr>
        <w:tc>
          <w:tcPr>
            <w:tcW w:w="2787" w:type="dxa"/>
          </w:tcPr>
          <w:p w14:paraId="153E8790" w14:textId="77777777" w:rsidR="00D876BF" w:rsidRPr="003C776B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619" w:type="dxa"/>
          </w:tcPr>
          <w:p w14:paraId="1AE361ED" w14:textId="77777777" w:rsidR="00D876BF" w:rsidRPr="003C776B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5218" w:type="dxa"/>
            <w:gridSpan w:val="7"/>
          </w:tcPr>
          <w:p w14:paraId="203086EF" w14:textId="77777777" w:rsidR="00D876BF" w:rsidRPr="003C776B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3C776B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6C3A29" w:rsidRPr="003C776B" w:rsidDel="00685444" w14:paraId="0345F18B" w14:textId="77777777" w:rsidTr="00CD1E52">
        <w:trPr>
          <w:cantSplit/>
          <w:tblHeader/>
        </w:trPr>
        <w:tc>
          <w:tcPr>
            <w:tcW w:w="2787" w:type="dxa"/>
            <w:vAlign w:val="bottom"/>
          </w:tcPr>
          <w:p w14:paraId="4400F281" w14:textId="77777777" w:rsidR="00D876BF" w:rsidRPr="003C776B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619" w:type="dxa"/>
            <w:vAlign w:val="bottom"/>
          </w:tcPr>
          <w:p w14:paraId="73641C26" w14:textId="77777777" w:rsidR="00D876BF" w:rsidRPr="003C776B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6298C893" w14:textId="05584F6F" w:rsidR="00D876BF" w:rsidRPr="003C776B" w:rsidDel="00685444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</w:t>
            </w:r>
          </w:p>
        </w:tc>
        <w:tc>
          <w:tcPr>
            <w:tcW w:w="1440" w:type="dxa"/>
            <w:gridSpan w:val="2"/>
            <w:vAlign w:val="bottom"/>
          </w:tcPr>
          <w:p w14:paraId="1A53A977" w14:textId="1735F7EC" w:rsidR="00D876BF" w:rsidRPr="003C776B" w:rsidRDefault="000452EA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="00D876BF"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2248" w:type="dxa"/>
            <w:gridSpan w:val="2"/>
            <w:vAlign w:val="bottom"/>
          </w:tcPr>
          <w:p w14:paraId="1698E997" w14:textId="77777777" w:rsidR="00D876BF" w:rsidRPr="003C776B" w:rsidDel="00685444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</w:tr>
      <w:tr w:rsidR="006C3A29" w:rsidRPr="003C776B" w14:paraId="47B82C23" w14:textId="77777777" w:rsidTr="00CD1E52">
        <w:trPr>
          <w:cantSplit/>
          <w:trHeight w:val="317"/>
          <w:tblHeader/>
        </w:trPr>
        <w:tc>
          <w:tcPr>
            <w:tcW w:w="2787" w:type="dxa"/>
          </w:tcPr>
          <w:p w14:paraId="2D501101" w14:textId="77777777" w:rsidR="00334B96" w:rsidRPr="003C776B" w:rsidRDefault="00334B96" w:rsidP="00334B96">
            <w:pPr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19" w:type="dxa"/>
          </w:tcPr>
          <w:p w14:paraId="73A90CFC" w14:textId="77777777" w:rsidR="00334B96" w:rsidRPr="003C776B" w:rsidRDefault="00334B96" w:rsidP="00334B96">
            <w:pPr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10" w:type="dxa"/>
            <w:vAlign w:val="bottom"/>
          </w:tcPr>
          <w:p w14:paraId="3764042D" w14:textId="72DDE9F5" w:rsidR="00334B96" w:rsidRPr="003C776B" w:rsidRDefault="00E05547" w:rsidP="00334B96">
            <w:pPr>
              <w:pBdr>
                <w:bottom w:val="single" w:sz="4" w:space="1" w:color="auto"/>
              </w:pBdr>
              <w:spacing w:line="220" w:lineRule="exact"/>
              <w:ind w:right="-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C776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197D2A" w:rsidRPr="003C776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34B96" w:rsidRPr="003C776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20" w:type="dxa"/>
            <w:gridSpan w:val="2"/>
            <w:vAlign w:val="bottom"/>
          </w:tcPr>
          <w:p w14:paraId="13010A17" w14:textId="542B6CD9" w:rsidR="00334B96" w:rsidRPr="003C776B" w:rsidRDefault="00334B96" w:rsidP="00334B96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31</w:t>
            </w:r>
            <w:r w:rsidRPr="003C776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3C776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14" w:type="dxa"/>
            <w:vAlign w:val="bottom"/>
          </w:tcPr>
          <w:p w14:paraId="29ECE2BB" w14:textId="35565FA1" w:rsidR="00334B96" w:rsidRPr="003C776B" w:rsidRDefault="00E05547" w:rsidP="00334B96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C776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197D2A" w:rsidRPr="003C776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34B96" w:rsidRPr="003C776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26" w:type="dxa"/>
            <w:vAlign w:val="bottom"/>
          </w:tcPr>
          <w:p w14:paraId="7FC2F99F" w14:textId="5D301482" w:rsidR="00334B96" w:rsidRPr="003C776B" w:rsidRDefault="00334B96" w:rsidP="00334B96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31</w:t>
            </w:r>
            <w:r w:rsidRPr="003C776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3C776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69" w:type="dxa"/>
            <w:vAlign w:val="bottom"/>
          </w:tcPr>
          <w:p w14:paraId="75EF32DB" w14:textId="78110E48" w:rsidR="00334B96" w:rsidRPr="003C776B" w:rsidRDefault="00E05547" w:rsidP="00334B96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bookmarkStart w:id="8" w:name="_Hlk165484118"/>
            <w:r w:rsidRPr="003C776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C776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197D2A" w:rsidRPr="003C776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34B96" w:rsidRPr="003C776B">
              <w:rPr>
                <w:rFonts w:ascii="Angsana New" w:hAnsi="Angsana New"/>
                <w:sz w:val="24"/>
                <w:szCs w:val="24"/>
              </w:rPr>
              <w:t>2567</w:t>
            </w:r>
            <w:bookmarkEnd w:id="8"/>
          </w:p>
        </w:tc>
        <w:tc>
          <w:tcPr>
            <w:tcW w:w="1079" w:type="dxa"/>
            <w:vAlign w:val="bottom"/>
          </w:tcPr>
          <w:p w14:paraId="747F038D" w14:textId="2A697899" w:rsidR="00334B96" w:rsidRPr="003C776B" w:rsidRDefault="00334B96" w:rsidP="00334B96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31</w:t>
            </w:r>
            <w:r w:rsidRPr="003C776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3C776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6C3A29" w:rsidRPr="003C776B" w14:paraId="2DBBE1E9" w14:textId="77777777" w:rsidTr="00CD1E52">
        <w:trPr>
          <w:cantSplit/>
          <w:trHeight w:val="237"/>
          <w:tblHeader/>
        </w:trPr>
        <w:tc>
          <w:tcPr>
            <w:tcW w:w="2787" w:type="dxa"/>
          </w:tcPr>
          <w:p w14:paraId="7F82148D" w14:textId="77777777" w:rsidR="00D876BF" w:rsidRPr="003C776B" w:rsidRDefault="00D876BF" w:rsidP="00630256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619" w:type="dxa"/>
          </w:tcPr>
          <w:p w14:paraId="3C5B5D42" w14:textId="77777777" w:rsidR="00D876BF" w:rsidRPr="003C776B" w:rsidRDefault="00D876BF" w:rsidP="00630256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10" w:type="dxa"/>
          </w:tcPr>
          <w:p w14:paraId="18158685" w14:textId="77777777" w:rsidR="00D876BF" w:rsidRPr="003C776B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3C776B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20" w:type="dxa"/>
            <w:gridSpan w:val="2"/>
          </w:tcPr>
          <w:p w14:paraId="0CD6521E" w14:textId="77777777" w:rsidR="00D876BF" w:rsidRPr="003C776B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3C776B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14" w:type="dxa"/>
          </w:tcPr>
          <w:p w14:paraId="15190C69" w14:textId="77777777" w:rsidR="00D876BF" w:rsidRPr="003C776B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3C776B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3C776B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726" w:type="dxa"/>
          </w:tcPr>
          <w:p w14:paraId="7CFDE4DE" w14:textId="77777777" w:rsidR="00D876BF" w:rsidRPr="003C776B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3C776B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3C776B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1169" w:type="dxa"/>
          </w:tcPr>
          <w:p w14:paraId="334218DA" w14:textId="77777777" w:rsidR="00D876BF" w:rsidRPr="003C776B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</w:tcPr>
          <w:p w14:paraId="09C034F2" w14:textId="77777777" w:rsidR="00D876BF" w:rsidRPr="003C776B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</w:p>
        </w:tc>
      </w:tr>
      <w:tr w:rsidR="006C3A29" w:rsidRPr="003C776B" w14:paraId="791A51DD" w14:textId="77777777" w:rsidTr="00CD1E52">
        <w:trPr>
          <w:cantSplit/>
          <w:trHeight w:val="119"/>
          <w:tblHeader/>
        </w:trPr>
        <w:tc>
          <w:tcPr>
            <w:tcW w:w="2787" w:type="dxa"/>
          </w:tcPr>
          <w:p w14:paraId="1BD671C0" w14:textId="77777777" w:rsidR="00A23FA5" w:rsidRPr="003C776B" w:rsidRDefault="00A23FA5" w:rsidP="009B4AEC">
            <w:pPr>
              <w:spacing w:line="280" w:lineRule="exac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3C776B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619" w:type="dxa"/>
          </w:tcPr>
          <w:p w14:paraId="0CD69EE1" w14:textId="77777777" w:rsidR="00A23FA5" w:rsidRPr="003C776B" w:rsidRDefault="00A23FA5" w:rsidP="009B4AEC">
            <w:pPr>
              <w:spacing w:line="280" w:lineRule="exact"/>
              <w:ind w:left="102" w:right="-79" w:hanging="14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99E632" w14:textId="77777777" w:rsidR="00A23FA5" w:rsidRPr="003C776B" w:rsidRDefault="00A23FA5" w:rsidP="009B4AEC">
            <w:pPr>
              <w:tabs>
                <w:tab w:val="decimal" w:pos="645"/>
                <w:tab w:val="decimal" w:pos="731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B20D871" w14:textId="5025D776" w:rsidR="00A23FA5" w:rsidRPr="003C776B" w:rsidRDefault="00A23FA5" w:rsidP="009B4AEC">
            <w:pPr>
              <w:tabs>
                <w:tab w:val="decimal" w:pos="645"/>
                <w:tab w:val="decimal" w:pos="731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14" w:type="dxa"/>
            <w:vAlign w:val="bottom"/>
          </w:tcPr>
          <w:p w14:paraId="461C3D71" w14:textId="77777777" w:rsidR="00A23FA5" w:rsidRPr="003C776B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6" w:type="dxa"/>
            <w:vAlign w:val="bottom"/>
          </w:tcPr>
          <w:p w14:paraId="446E0273" w14:textId="7893B3E1" w:rsidR="00A23FA5" w:rsidRPr="003C776B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B60CCEB" w14:textId="77777777" w:rsidR="00A23FA5" w:rsidRPr="003C776B" w:rsidRDefault="00A23FA5" w:rsidP="009B4AEC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BA236BA" w14:textId="3E8AC4C0" w:rsidR="00A23FA5" w:rsidRPr="003C776B" w:rsidRDefault="00A23FA5" w:rsidP="009B4AEC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  <w:tr w:rsidR="006C3A29" w:rsidRPr="003C776B" w14:paraId="76CA4FD2" w14:textId="77777777" w:rsidTr="00CD1E52">
        <w:trPr>
          <w:cantSplit/>
          <w:trHeight w:val="202"/>
          <w:tblHeader/>
        </w:trPr>
        <w:tc>
          <w:tcPr>
            <w:tcW w:w="2787" w:type="dxa"/>
          </w:tcPr>
          <w:p w14:paraId="01C37264" w14:textId="77777777" w:rsidR="00A23FA5" w:rsidRPr="003C776B" w:rsidRDefault="00A23FA5" w:rsidP="009B4AEC">
            <w:pPr>
              <w:spacing w:line="280" w:lineRule="exac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3C776B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619" w:type="dxa"/>
          </w:tcPr>
          <w:p w14:paraId="42081768" w14:textId="77777777" w:rsidR="00A23FA5" w:rsidRPr="003C776B" w:rsidRDefault="00A23FA5" w:rsidP="009B4AEC">
            <w:pPr>
              <w:spacing w:line="280" w:lineRule="exac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6C9A6" w14:textId="77777777" w:rsidR="00A23FA5" w:rsidRPr="003C776B" w:rsidRDefault="00A23FA5" w:rsidP="009B4AEC">
            <w:pPr>
              <w:tabs>
                <w:tab w:val="decimal" w:pos="637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722C01F" w14:textId="77777777" w:rsidR="00A23FA5" w:rsidRPr="003C776B" w:rsidRDefault="00A23FA5" w:rsidP="009B4AEC">
            <w:pPr>
              <w:tabs>
                <w:tab w:val="decimal" w:pos="637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4" w:type="dxa"/>
            <w:vAlign w:val="bottom"/>
          </w:tcPr>
          <w:p w14:paraId="7B311E6E" w14:textId="2EA83316" w:rsidR="004D5BF4" w:rsidRPr="003C776B" w:rsidRDefault="004D5BF4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726" w:type="dxa"/>
            <w:vAlign w:val="bottom"/>
          </w:tcPr>
          <w:p w14:paraId="26695281" w14:textId="06FEBBF8" w:rsidR="00A23FA5" w:rsidRPr="003C776B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18EF21C" w14:textId="77777777" w:rsidR="00A23FA5" w:rsidRPr="003C776B" w:rsidRDefault="00A23FA5" w:rsidP="009B4AEC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80" w:lineRule="exact"/>
              <w:ind w:left="-3" w:right="-83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3EAEE71" w14:textId="6E78F110" w:rsidR="00A23FA5" w:rsidRPr="003C776B" w:rsidRDefault="00A23FA5" w:rsidP="009B4AEC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3C776B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</w:tbl>
    <w:p w14:paraId="188D63E2" w14:textId="6A73195B" w:rsidR="00B94FD1" w:rsidRPr="003C776B" w:rsidRDefault="00B94FD1" w:rsidP="002C18B0">
      <w:pPr>
        <w:tabs>
          <w:tab w:val="left" w:pos="9781"/>
        </w:tabs>
        <w:overflowPunct w:val="0"/>
        <w:autoSpaceDE w:val="0"/>
        <w:autoSpaceDN w:val="0"/>
        <w:adjustRightInd w:val="0"/>
        <w:spacing w:before="200" w:line="200" w:lineRule="atLeast"/>
        <w:ind w:left="567"/>
        <w:jc w:val="thaiDistribute"/>
        <w:textAlignment w:val="baseline"/>
        <w:rPr>
          <w:rFonts w:ascii="Angsana New" w:eastAsia="SimSun" w:hAnsi="Angsana New"/>
          <w:sz w:val="30"/>
          <w:szCs w:val="30"/>
          <w:lang w:val="en-GB" w:eastAsia="en-US"/>
        </w:rPr>
      </w:pPr>
      <w:bookmarkStart w:id="9" w:name="_Hlk48322975"/>
      <w:r w:rsidRPr="003C776B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ส่วนแบ่ง</w:t>
      </w:r>
      <w:r w:rsidR="00CD439B" w:rsidRPr="003C776B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กำไร(</w:t>
      </w:r>
      <w:r w:rsidRPr="003C776B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ขาดทุน</w:t>
      </w:r>
      <w:r w:rsidR="00CD439B" w:rsidRPr="003C776B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 xml:space="preserve">) </w:t>
      </w:r>
      <w:r w:rsidRPr="003C776B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และเงินปันผลรับ</w:t>
      </w:r>
    </w:p>
    <w:p w14:paraId="033D843C" w14:textId="4A5DD09E" w:rsidR="00B94FD1" w:rsidRPr="003C776B" w:rsidRDefault="009161E8" w:rsidP="002C18B0">
      <w:pPr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eastAsia="SimSun" w:hAnsi="Angsana New"/>
          <w:spacing w:val="-2"/>
          <w:sz w:val="30"/>
          <w:szCs w:val="30"/>
          <w:lang w:val="en-GB" w:eastAsia="en-US"/>
        </w:rPr>
      </w:pPr>
      <w:r w:rsidRPr="003C776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ในระหว่าง</w:t>
      </w:r>
      <w:r w:rsidR="009845DF" w:rsidRPr="003C776B">
        <w:rPr>
          <w:rFonts w:ascii="Angsana New" w:eastAsia="SimSun" w:hAnsi="Angsana New"/>
          <w:spacing w:val="-2"/>
          <w:sz w:val="30"/>
          <w:szCs w:val="30"/>
          <w:cs/>
          <w:lang w:eastAsia="en-US"/>
        </w:rPr>
        <w:t>งวด</w:t>
      </w:r>
      <w:r w:rsidRPr="003C776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สามเดือน</w:t>
      </w:r>
      <w:r w:rsidR="00D65C79" w:rsidRPr="003C776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และ</w:t>
      </w:r>
      <w:r w:rsidR="00E05547" w:rsidRPr="003C776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เก้า</w:t>
      </w:r>
      <w:r w:rsidR="00D65C79" w:rsidRPr="003C776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เดือน</w:t>
      </w:r>
      <w:r w:rsidRPr="003C776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 xml:space="preserve">สิ้นสุดวันที่ </w:t>
      </w:r>
      <w:r w:rsidR="00E05547" w:rsidRPr="003C776B">
        <w:rPr>
          <w:rFonts w:ascii="Angsana New" w:eastAsia="SimSun" w:hAnsi="Angsana New"/>
          <w:spacing w:val="-2"/>
          <w:sz w:val="30"/>
          <w:szCs w:val="30"/>
          <w:lang w:val="en-GB" w:eastAsia="en-US"/>
        </w:rPr>
        <w:t xml:space="preserve">30 </w:t>
      </w:r>
      <w:r w:rsidR="00E05547" w:rsidRPr="003C776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กันยายน</w:t>
      </w:r>
      <w:r w:rsidR="00334B96" w:rsidRPr="003C776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 xml:space="preserve"> </w:t>
      </w:r>
      <w:r w:rsidR="00334B96" w:rsidRPr="003C776B">
        <w:rPr>
          <w:rFonts w:ascii="Angsana New" w:eastAsia="SimSun" w:hAnsi="Angsana New"/>
          <w:spacing w:val="-2"/>
          <w:sz w:val="30"/>
          <w:szCs w:val="30"/>
          <w:lang w:val="en-GB" w:eastAsia="en-US"/>
        </w:rPr>
        <w:t xml:space="preserve">2567 </w:t>
      </w:r>
      <w:r w:rsidRPr="003C776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 xml:space="preserve">และ </w:t>
      </w:r>
      <w:r w:rsidRPr="003C776B">
        <w:rPr>
          <w:rFonts w:ascii="Angsana New" w:eastAsia="SimSun" w:hAnsi="Angsana New"/>
          <w:spacing w:val="-2"/>
          <w:sz w:val="30"/>
          <w:szCs w:val="30"/>
          <w:lang w:val="en-GB" w:eastAsia="en-US"/>
        </w:rPr>
        <w:t>256</w:t>
      </w:r>
      <w:r w:rsidR="00334B96" w:rsidRPr="003C776B">
        <w:rPr>
          <w:rFonts w:ascii="Angsana New" w:eastAsia="SimSun" w:hAnsi="Angsana New"/>
          <w:spacing w:val="-2"/>
          <w:sz w:val="30"/>
          <w:szCs w:val="30"/>
          <w:lang w:eastAsia="en-US"/>
        </w:rPr>
        <w:t>6</w:t>
      </w:r>
      <w:r w:rsidR="00B94FD1" w:rsidRPr="003C776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 xml:space="preserve"> บริษัท</w:t>
      </w:r>
      <w:r w:rsidR="00737E86" w:rsidRPr="003C776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ฯ</w:t>
      </w:r>
      <w:r w:rsidR="00E81E85" w:rsidRPr="003C776B">
        <w:rPr>
          <w:rFonts w:ascii="Angsana New" w:eastAsia="SimSun" w:hAnsi="Angsana New"/>
          <w:spacing w:val="-2"/>
          <w:sz w:val="30"/>
          <w:szCs w:val="30"/>
          <w:lang w:val="en-GB" w:eastAsia="en-US"/>
        </w:rPr>
        <w:t xml:space="preserve"> </w:t>
      </w:r>
      <w:r w:rsidR="00B94FD1" w:rsidRPr="003C776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รับรู้ส่วนแบ่ง</w:t>
      </w:r>
      <w:r w:rsidR="00CD439B" w:rsidRPr="003C776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กำไร(</w:t>
      </w:r>
      <w:r w:rsidR="00B94FD1" w:rsidRPr="003C776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ขาดทุน</w:t>
      </w:r>
      <w:r w:rsidR="00CD439B" w:rsidRPr="003C776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 xml:space="preserve">) </w:t>
      </w:r>
      <w:r w:rsidR="00B94FD1" w:rsidRPr="003C776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เงินปันผลจากการร่วมค้าดังกล่าวในงบการเงินเฉพาะกิจการ 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6C3A29" w:rsidRPr="003C776B" w14:paraId="4706086C" w14:textId="77777777" w:rsidTr="006F36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3C776B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3C776B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DF7EB42" w:rsidR="00B94FD1" w:rsidRPr="003C776B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(หน่วย</w:t>
            </w:r>
            <w:r w:rsidRPr="003C776B">
              <w:rPr>
                <w:rFonts w:ascii="Angsana New" w:hAnsi="Angsana New"/>
                <w:sz w:val="27"/>
                <w:szCs w:val="27"/>
                <w:lang w:eastAsia="en-US"/>
              </w:rPr>
              <w:t>: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พันบาท)</w:t>
            </w:r>
          </w:p>
        </w:tc>
      </w:tr>
      <w:tr w:rsidR="006C3A29" w:rsidRPr="003C776B" w14:paraId="1999FD14" w14:textId="77777777" w:rsidTr="006F36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DBEE" w14:textId="77777777" w:rsidR="00480A54" w:rsidRPr="003C776B" w:rsidRDefault="00480A54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07E5544" w14:textId="3B43DDD2" w:rsidR="00480A54" w:rsidRPr="003C776B" w:rsidRDefault="00480A54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E05547" w:rsidRPr="003C776B">
              <w:rPr>
                <w:rFonts w:ascii="Angsana New" w:hAnsi="Angsana New"/>
                <w:sz w:val="27"/>
                <w:szCs w:val="27"/>
                <w:lang w:eastAsia="en-US"/>
              </w:rPr>
              <w:t xml:space="preserve">30 </w:t>
            </w:r>
            <w:r w:rsidR="00E05547"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กันยายน</w:t>
            </w:r>
          </w:p>
        </w:tc>
      </w:tr>
      <w:tr w:rsidR="006C3A29" w:rsidRPr="003C776B" w14:paraId="1804B595" w14:textId="77777777" w:rsidTr="006F36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3C776B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3C776B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3C776B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งบการเงินเฉพาะกิจการ</w:t>
            </w:r>
          </w:p>
        </w:tc>
      </w:tr>
      <w:tr w:rsidR="006C3A29" w:rsidRPr="003C776B" w14:paraId="39796578" w14:textId="77777777" w:rsidTr="006F36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77777777" w:rsidR="00B94FD1" w:rsidRPr="003C776B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2C521900" w:rsidR="00B94FD1" w:rsidRPr="003C776B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ส่วนแบ่ง</w:t>
            </w:r>
            <w:r w:rsidR="00CD439B"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กำไร(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ขาดทุน</w:t>
            </w:r>
            <w:r w:rsidR="00CD439B"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 xml:space="preserve">) 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จาก</w:t>
            </w:r>
          </w:p>
          <w:p w14:paraId="07E9CFB8" w14:textId="490D1D35" w:rsidR="00B94FD1" w:rsidRPr="003C776B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เงินลงทุนใน</w:t>
            </w:r>
            <w:r w:rsidR="004204F3"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3C776B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เงินปันผล</w:t>
            </w:r>
            <w:r w:rsidR="00667B70"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รับ</w:t>
            </w:r>
          </w:p>
        </w:tc>
      </w:tr>
      <w:tr w:rsidR="006C3A29" w:rsidRPr="003C776B" w14:paraId="101157D1" w14:textId="77777777" w:rsidTr="006F36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334B96" w:rsidRPr="003C776B" w:rsidRDefault="00334B96" w:rsidP="00334B9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49558217" w:rsidR="00334B96" w:rsidRPr="003C776B" w:rsidRDefault="00334B96" w:rsidP="00334B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0F819109" w:rsidR="00334B96" w:rsidRPr="003C776B" w:rsidRDefault="00334B96" w:rsidP="00334B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19D17EFC" w:rsidR="00334B96" w:rsidRPr="003C776B" w:rsidRDefault="00334B96" w:rsidP="00334B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6BD6BD9E" w:rsidR="00334B96" w:rsidRPr="003C776B" w:rsidRDefault="00334B96" w:rsidP="00334B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eastAsia="en-US"/>
              </w:rPr>
              <w:t>2566</w:t>
            </w:r>
          </w:p>
        </w:tc>
      </w:tr>
      <w:tr w:rsidR="006C3A29" w:rsidRPr="003C776B" w14:paraId="6C7FB341" w14:textId="77777777" w:rsidTr="009A48C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B94FD1" w:rsidRPr="003C776B" w:rsidRDefault="00B94FD1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บริษัท ต้นสน ดีเวลลอปเม้นท์</w:t>
            </w:r>
            <w:r w:rsidRPr="003C776B">
              <w:rPr>
                <w:rFonts w:ascii="Angsana New" w:hAnsi="Angsana New"/>
                <w:sz w:val="27"/>
                <w:szCs w:val="27"/>
                <w:lang w:eastAsia="en-US"/>
              </w:rPr>
              <w:t xml:space="preserve"> 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E4944" w14:textId="501E0E1D" w:rsidR="00B94FD1" w:rsidRPr="003C776B" w:rsidRDefault="00983B2F" w:rsidP="00F9385C">
            <w:pPr>
              <w:tabs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eastAsia="en-US"/>
              </w:rPr>
              <w:t>13</w:t>
            </w:r>
            <w:r w:rsidR="000866CD" w:rsidRPr="003C776B">
              <w:rPr>
                <w:rFonts w:ascii="Angsana New" w:hAnsi="Angsana New"/>
                <w:sz w:val="27"/>
                <w:szCs w:val="27"/>
                <w:lang w:eastAsia="en-US"/>
              </w:rPr>
              <w:t>,</w:t>
            </w:r>
            <w:r w:rsidR="00AA327B" w:rsidRPr="003C776B">
              <w:rPr>
                <w:rFonts w:ascii="Angsana New" w:hAnsi="Angsana New"/>
                <w:sz w:val="27"/>
                <w:szCs w:val="27"/>
                <w:lang w:eastAsia="en-US"/>
              </w:rPr>
              <w:t>929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D8F21" w14:textId="4C30388B" w:rsidR="00B94FD1" w:rsidRPr="003C776B" w:rsidRDefault="00E52EFA" w:rsidP="00F9385C">
            <w:pPr>
              <w:tabs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3C776B">
              <w:rPr>
                <w:rFonts w:ascii="Angsana New" w:hAnsi="Angsana New"/>
                <w:sz w:val="26"/>
                <w:szCs w:val="26"/>
                <w:lang w:eastAsia="en-US"/>
              </w:rPr>
              <w:t>66,263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8C9D8" w14:textId="7B0FDBF1" w:rsidR="00B94FD1" w:rsidRPr="003C776B" w:rsidRDefault="00B560C5" w:rsidP="00F9385C">
            <w:pPr>
              <w:tabs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eastAsia="en-US"/>
              </w:rPr>
              <w:t>47</w:t>
            </w:r>
            <w:r w:rsidR="007B61A1" w:rsidRPr="003C776B">
              <w:rPr>
                <w:rFonts w:ascii="Angsana New" w:hAnsi="Angsana New"/>
                <w:sz w:val="27"/>
                <w:szCs w:val="27"/>
                <w:lang w:eastAsia="en-US"/>
              </w:rPr>
              <w:t>,168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29AD" w14:textId="77777777" w:rsidR="00B94FD1" w:rsidRPr="003C776B" w:rsidRDefault="00B94FD1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eastAsia="en-US"/>
              </w:rPr>
              <w:t>-</w:t>
            </w:r>
          </w:p>
        </w:tc>
      </w:tr>
      <w:tr w:rsidR="006C3A29" w:rsidRPr="003C776B" w14:paraId="52C7ABF7" w14:textId="77777777" w:rsidTr="006F36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A87B4E8" w14:textId="77777777" w:rsidR="00D65C79" w:rsidRPr="003C776B" w:rsidRDefault="00D65C79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4095A" w14:textId="77777777" w:rsidR="00D65C79" w:rsidRPr="003C776B" w:rsidRDefault="00D65C79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77D7E" w14:textId="77777777" w:rsidR="00D65C79" w:rsidRPr="003C776B" w:rsidRDefault="00D65C79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5FC4E" w14:textId="77777777" w:rsidR="00D65C79" w:rsidRPr="003C776B" w:rsidRDefault="00D65C79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F249" w14:textId="77777777" w:rsidR="00D65C79" w:rsidRPr="003C776B" w:rsidRDefault="00D65C79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</w:p>
        </w:tc>
      </w:tr>
      <w:bookmarkEnd w:id="7"/>
      <w:bookmarkEnd w:id="9"/>
      <w:tr w:rsidR="006C3A29" w:rsidRPr="003C776B" w14:paraId="0211587C" w14:textId="77777777" w:rsidTr="006134E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0D94" w14:textId="77777777" w:rsidR="00D65C79" w:rsidRPr="003C776B" w:rsidRDefault="00D65C79" w:rsidP="006134E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9EC15A" w14:textId="77777777" w:rsidR="00D65C79" w:rsidRPr="003C776B" w:rsidRDefault="00D65C79" w:rsidP="006134E7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6C8AAF" w14:textId="77777777" w:rsidR="00D65C79" w:rsidRPr="003C776B" w:rsidRDefault="00D65C79" w:rsidP="006134E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(หน่วย</w:t>
            </w:r>
            <w:r w:rsidRPr="003C776B">
              <w:rPr>
                <w:rFonts w:ascii="Angsana New" w:hAnsi="Angsana New"/>
                <w:sz w:val="27"/>
                <w:szCs w:val="27"/>
                <w:lang w:eastAsia="en-US"/>
              </w:rPr>
              <w:t>: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พันบาท)</w:t>
            </w:r>
          </w:p>
        </w:tc>
      </w:tr>
      <w:tr w:rsidR="006C3A29" w:rsidRPr="003C776B" w14:paraId="46653689" w14:textId="77777777" w:rsidTr="006134E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38BA" w14:textId="77777777" w:rsidR="00D65C79" w:rsidRPr="003C776B" w:rsidRDefault="00D65C79" w:rsidP="006134E7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E9933CE" w14:textId="14EB659A" w:rsidR="00D65C79" w:rsidRPr="003C776B" w:rsidRDefault="00D65C79" w:rsidP="006134E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สำหรับงวด</w:t>
            </w:r>
            <w:r w:rsidR="00E05547"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เก้า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 xml:space="preserve">เดือนสิ้นสุดวันที่ </w:t>
            </w:r>
            <w:r w:rsidR="00E05547" w:rsidRPr="003C776B">
              <w:rPr>
                <w:rFonts w:ascii="Angsana New" w:hAnsi="Angsana New"/>
                <w:sz w:val="27"/>
                <w:szCs w:val="27"/>
                <w:lang w:eastAsia="en-US"/>
              </w:rPr>
              <w:t xml:space="preserve">30 </w:t>
            </w:r>
            <w:r w:rsidR="00E05547"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กันยายน</w:t>
            </w:r>
          </w:p>
        </w:tc>
      </w:tr>
      <w:tr w:rsidR="006C3A29" w:rsidRPr="003C776B" w14:paraId="311542EB" w14:textId="77777777" w:rsidTr="006134E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F14C" w14:textId="77777777" w:rsidR="00D65C79" w:rsidRPr="003C776B" w:rsidRDefault="00D65C79" w:rsidP="006134E7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DACE0C" w14:textId="77777777" w:rsidR="00D65C79" w:rsidRPr="003C776B" w:rsidRDefault="00D65C79" w:rsidP="006134E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1F693E" w14:textId="77777777" w:rsidR="00D65C79" w:rsidRPr="003C776B" w:rsidRDefault="00D65C79" w:rsidP="006134E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งบการเงินเฉพาะกิจการ</w:t>
            </w:r>
          </w:p>
        </w:tc>
      </w:tr>
      <w:tr w:rsidR="006C3A29" w:rsidRPr="003C776B" w14:paraId="17CCB227" w14:textId="77777777" w:rsidTr="006134E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51195" w14:textId="77777777" w:rsidR="00D65C79" w:rsidRPr="003C776B" w:rsidRDefault="00D65C79" w:rsidP="006134E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703D4D" w14:textId="77777777" w:rsidR="00D65C79" w:rsidRPr="003C776B" w:rsidRDefault="00D65C79" w:rsidP="006134E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ส่วนแบ่งกำไร(ขาดทุน) จาก</w:t>
            </w:r>
          </w:p>
          <w:p w14:paraId="24EC60FB" w14:textId="77777777" w:rsidR="00D65C79" w:rsidRPr="003C776B" w:rsidRDefault="00D65C79" w:rsidP="006134E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เงินลงทุนในการร่วมค้า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5144E4" w14:textId="77777777" w:rsidR="00D65C79" w:rsidRPr="003C776B" w:rsidRDefault="00D65C79" w:rsidP="006134E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เงินปันผลรับ</w:t>
            </w:r>
          </w:p>
        </w:tc>
      </w:tr>
      <w:tr w:rsidR="006C3A29" w:rsidRPr="003C776B" w14:paraId="35A5B382" w14:textId="77777777" w:rsidTr="006134E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DB350C" w14:textId="77777777" w:rsidR="00D65C79" w:rsidRPr="003C776B" w:rsidRDefault="00D65C79" w:rsidP="006134E7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E8ECDA6" w14:textId="77777777" w:rsidR="00D65C79" w:rsidRPr="003C776B" w:rsidRDefault="00D65C79" w:rsidP="006134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7742D4C" w14:textId="77777777" w:rsidR="00D65C79" w:rsidRPr="003C776B" w:rsidRDefault="00D65C79" w:rsidP="006134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EFAAE34" w14:textId="77777777" w:rsidR="00D65C79" w:rsidRPr="003C776B" w:rsidRDefault="00D65C79" w:rsidP="006134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1F9C275" w14:textId="77777777" w:rsidR="00D65C79" w:rsidRPr="003C776B" w:rsidRDefault="00D65C79" w:rsidP="006134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eastAsia="en-US"/>
              </w:rPr>
              <w:t>2566</w:t>
            </w:r>
          </w:p>
        </w:tc>
      </w:tr>
      <w:tr w:rsidR="006C3A29" w:rsidRPr="003C776B" w14:paraId="3E97F8AA" w14:textId="77777777" w:rsidTr="00CD714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0E45420" w14:textId="77777777" w:rsidR="00D65C79" w:rsidRPr="003C776B" w:rsidRDefault="00D65C79" w:rsidP="006134E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บริษัท ต้นสน ดีเวลลอปเม้นท์</w:t>
            </w:r>
            <w:r w:rsidRPr="003C776B">
              <w:rPr>
                <w:rFonts w:ascii="Angsana New" w:hAnsi="Angsana New"/>
                <w:sz w:val="27"/>
                <w:szCs w:val="27"/>
                <w:lang w:eastAsia="en-US"/>
              </w:rPr>
              <w:t xml:space="preserve"> 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178E" w14:textId="5AC96A43" w:rsidR="00D65C79" w:rsidRPr="003C776B" w:rsidRDefault="00B23DD0" w:rsidP="00F9385C">
            <w:pPr>
              <w:tabs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eastAsia="en-US"/>
              </w:rPr>
              <w:t>94,37</w:t>
            </w:r>
            <w:r w:rsidR="00E9638A" w:rsidRPr="003C776B">
              <w:rPr>
                <w:rFonts w:ascii="Angsana New" w:hAnsi="Angsana New"/>
                <w:sz w:val="27"/>
                <w:szCs w:val="27"/>
                <w:lang w:eastAsia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08AD0" w14:textId="3151243C" w:rsidR="00D65C79" w:rsidRPr="003C776B" w:rsidRDefault="002F7E9B" w:rsidP="00F9385C">
            <w:pPr>
              <w:tabs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3C776B">
              <w:rPr>
                <w:rFonts w:ascii="Angsana New" w:hAnsi="Angsana New"/>
                <w:sz w:val="26"/>
                <w:szCs w:val="26"/>
                <w:lang w:eastAsia="en-US"/>
              </w:rPr>
              <w:t>77,895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A1A71" w14:textId="0575F42F" w:rsidR="00D65C79" w:rsidRPr="003C776B" w:rsidRDefault="00B23DD0" w:rsidP="00F9385C">
            <w:pPr>
              <w:tabs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eastAsia="en-US"/>
              </w:rPr>
              <w:t>191</w:t>
            </w:r>
            <w:r w:rsidR="00CE4EC4" w:rsidRPr="003C776B">
              <w:rPr>
                <w:rFonts w:ascii="Angsana New" w:hAnsi="Angsana New"/>
                <w:sz w:val="27"/>
                <w:szCs w:val="27"/>
                <w:lang w:eastAsia="en-US"/>
              </w:rPr>
              <w:t>,104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2276" w14:textId="77777777" w:rsidR="00D65C79" w:rsidRPr="003C776B" w:rsidRDefault="00D65C79" w:rsidP="006134E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eastAsia="en-US"/>
              </w:rPr>
              <w:t>-</w:t>
            </w:r>
          </w:p>
        </w:tc>
      </w:tr>
    </w:tbl>
    <w:p w14:paraId="1F977552" w14:textId="77777777" w:rsidR="005D7053" w:rsidRPr="003C776B" w:rsidRDefault="005D7053" w:rsidP="000F490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40" w:hanging="567"/>
        <w:rPr>
          <w:rFonts w:ascii="Angsana New" w:hAnsi="Angsana New"/>
          <w:b/>
          <w:bCs/>
          <w:sz w:val="30"/>
          <w:szCs w:val="30"/>
          <w:lang w:val="en-US"/>
        </w:rPr>
      </w:pPr>
      <w:r w:rsidRPr="003C776B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7C1761C4" w14:textId="7BBA7D40" w:rsidR="00627FB2" w:rsidRPr="003C776B" w:rsidRDefault="006A6BBE" w:rsidP="000F490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40" w:hanging="567"/>
        <w:rPr>
          <w:rFonts w:ascii="Angsana New" w:hAnsi="Angsana New"/>
          <w:b/>
          <w:bCs/>
          <w:sz w:val="30"/>
          <w:szCs w:val="30"/>
          <w:cs/>
        </w:rPr>
      </w:pPr>
      <w:r w:rsidRPr="003C776B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7</w:t>
      </w:r>
      <w:r w:rsidR="00627FB2" w:rsidRPr="003C776B">
        <w:rPr>
          <w:rFonts w:ascii="Angsana New" w:hAnsi="Angsana New"/>
          <w:b/>
          <w:bCs/>
          <w:sz w:val="30"/>
          <w:szCs w:val="30"/>
        </w:rPr>
        <w:t>.</w:t>
      </w:r>
      <w:r w:rsidR="00627FB2" w:rsidRPr="003C776B">
        <w:rPr>
          <w:rFonts w:ascii="Angsana New" w:hAnsi="Angsana New"/>
          <w:b/>
          <w:bCs/>
          <w:sz w:val="30"/>
          <w:szCs w:val="30"/>
        </w:rPr>
        <w:tab/>
      </w:r>
      <w:r w:rsidR="00627FB2" w:rsidRPr="003C776B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84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00"/>
        <w:gridCol w:w="2070"/>
        <w:gridCol w:w="720"/>
        <w:gridCol w:w="720"/>
        <w:gridCol w:w="720"/>
        <w:gridCol w:w="720"/>
        <w:gridCol w:w="1100"/>
        <w:gridCol w:w="1098"/>
      </w:tblGrid>
      <w:tr w:rsidR="006C3A29" w:rsidRPr="003C776B" w14:paraId="5D8006A1" w14:textId="77777777" w:rsidTr="00CD1E52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280E9451" w14:textId="77777777" w:rsidR="00627FB2" w:rsidRPr="003C776B" w:rsidRDefault="00627FB2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25CA17F" w14:textId="77777777" w:rsidR="00627FB2" w:rsidRPr="003C776B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AC5636" w14:textId="77777777" w:rsidR="00627FB2" w:rsidRPr="003C776B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741D9F" w14:textId="77777777" w:rsidR="00627FB2" w:rsidRPr="003C776B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A14BF4" w14:textId="77777777" w:rsidR="00627FB2" w:rsidRPr="003C776B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EBBEC2" w14:textId="77777777" w:rsidR="00627FB2" w:rsidRPr="003C776B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20200B3" w14:textId="77777777" w:rsidR="00627FB2" w:rsidRPr="003C776B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E1C644" w14:textId="77777777" w:rsidR="00627FB2" w:rsidRPr="003C776B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3C776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C776B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3C776B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3C776B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3C776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C3A29" w:rsidRPr="003C776B" w14:paraId="2FCC4E8D" w14:textId="77777777" w:rsidTr="00CD1E52">
        <w:trPr>
          <w:tblHeader/>
        </w:trPr>
        <w:tc>
          <w:tcPr>
            <w:tcW w:w="2700" w:type="dxa"/>
            <w:shd w:val="clear" w:color="auto" w:fill="auto"/>
          </w:tcPr>
          <w:p w14:paraId="138B25DC" w14:textId="77777777" w:rsidR="00627FB2" w:rsidRPr="003C776B" w:rsidRDefault="00627FB2">
            <w:pPr>
              <w:spacing w:line="2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5C381474" w14:textId="77777777" w:rsidR="00627FB2" w:rsidRPr="003C776B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40" w:lineRule="exact"/>
              <w:ind w:left="160" w:right="0" w:hanging="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8" w:type="dxa"/>
            <w:gridSpan w:val="6"/>
            <w:shd w:val="clear" w:color="auto" w:fill="auto"/>
          </w:tcPr>
          <w:p w14:paraId="6E75946F" w14:textId="77777777" w:rsidR="00627FB2" w:rsidRPr="003C776B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C776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3A29" w:rsidRPr="003C776B" w14:paraId="30AFCCE9" w14:textId="77777777" w:rsidTr="00CD1E52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4BEE442C" w14:textId="77777777" w:rsidR="00627FB2" w:rsidRPr="003C776B" w:rsidRDefault="00627FB2">
            <w:pPr>
              <w:spacing w:line="2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EBA3ABB" w14:textId="77777777" w:rsidR="00627FB2" w:rsidRPr="003C776B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96BDD3F" w14:textId="77777777" w:rsidR="00627FB2" w:rsidRPr="003C776B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776B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A136E09" w14:textId="77777777" w:rsidR="00627FB2" w:rsidRPr="003C776B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C776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สัดส่วน</w:t>
            </w:r>
            <w:r w:rsidRPr="003C776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เงินลงทุน</w:t>
            </w:r>
          </w:p>
        </w:tc>
        <w:tc>
          <w:tcPr>
            <w:tcW w:w="2198" w:type="dxa"/>
            <w:gridSpan w:val="2"/>
            <w:shd w:val="clear" w:color="auto" w:fill="auto"/>
            <w:vAlign w:val="bottom"/>
          </w:tcPr>
          <w:p w14:paraId="3671394B" w14:textId="77777777" w:rsidR="00627FB2" w:rsidRPr="003C776B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776B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6C3A29" w:rsidRPr="003C776B" w14:paraId="716187CF" w14:textId="77777777" w:rsidTr="00CD1E52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6354D83D" w14:textId="12EC20DB" w:rsidR="00FE0F77" w:rsidRPr="003C776B" w:rsidRDefault="00FE0F77" w:rsidP="00FE0F77">
            <w:pPr>
              <w:pStyle w:val="jern11"/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776B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8F894F2" w14:textId="77777777" w:rsidR="00FE0F77" w:rsidRPr="003C776B" w:rsidRDefault="00FE0F77" w:rsidP="00FE0F77">
            <w:pPr>
              <w:pStyle w:val="jern11"/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776B">
              <w:rPr>
                <w:rFonts w:ascii="Angsana New" w:hAnsi="Angsana New" w:cs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76DA44" w14:textId="58D5AFB9" w:rsidR="00FE0F77" w:rsidRPr="003C776B" w:rsidRDefault="00E05547" w:rsidP="00FE0F77">
            <w:pPr>
              <w:pBdr>
                <w:bottom w:val="single" w:sz="4" w:space="1" w:color="auto"/>
              </w:pBdr>
              <w:spacing w:line="240" w:lineRule="exact"/>
              <w:ind w:left="-10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C776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FE0F77" w:rsidRPr="003C776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FE0F77" w:rsidRPr="003C776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A007B9" w14:textId="1E7D4EDD" w:rsidR="00FE0F77" w:rsidRPr="003C776B" w:rsidRDefault="00FE0F77" w:rsidP="00FE0F77">
            <w:pPr>
              <w:pStyle w:val="jern11"/>
              <w:tabs>
                <w:tab w:val="clear" w:pos="846"/>
              </w:tabs>
              <w:spacing w:line="240" w:lineRule="exact"/>
              <w:ind w:left="-110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776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C776B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Pr="003C776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54ED57" w14:textId="13AB341C" w:rsidR="00FE0F77" w:rsidRPr="003C776B" w:rsidRDefault="00E05547" w:rsidP="00FE0F77">
            <w:pPr>
              <w:pBdr>
                <w:bottom w:val="single" w:sz="4" w:space="1" w:color="auto"/>
              </w:pBdr>
              <w:spacing w:line="240" w:lineRule="exact"/>
              <w:ind w:left="-45" w:right="-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C776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FE0F77" w:rsidRPr="003C776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FE0F77" w:rsidRPr="003C776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221819" w14:textId="3BB81D40" w:rsidR="00FE0F77" w:rsidRPr="003C776B" w:rsidRDefault="00FE0F77" w:rsidP="00FE0F77">
            <w:pPr>
              <w:pStyle w:val="jern11"/>
              <w:tabs>
                <w:tab w:val="clear" w:pos="846"/>
              </w:tabs>
              <w:spacing w:line="240" w:lineRule="exact"/>
              <w:ind w:left="-107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776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C776B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Pr="003C776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3032EE7" w14:textId="15C04F59" w:rsidR="00FE0F77" w:rsidRPr="003C776B" w:rsidRDefault="00E05547" w:rsidP="00FE0F7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C776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FE0F77" w:rsidRPr="003C776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FE0F77" w:rsidRPr="003C776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C2B3A20" w14:textId="2237DF2B" w:rsidR="00FE0F77" w:rsidRPr="003C776B" w:rsidRDefault="00FE0F77" w:rsidP="00FE0F77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776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C776B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Pr="003C776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6C3A29" w:rsidRPr="003C776B" w14:paraId="10D0C4A3" w14:textId="77777777" w:rsidTr="00CD1E52">
        <w:trPr>
          <w:trHeight w:val="252"/>
        </w:trPr>
        <w:tc>
          <w:tcPr>
            <w:tcW w:w="2700" w:type="dxa"/>
            <w:shd w:val="clear" w:color="auto" w:fill="auto"/>
            <w:vAlign w:val="bottom"/>
          </w:tcPr>
          <w:p w14:paraId="45A3F427" w14:textId="77777777" w:rsidR="00627FB2" w:rsidRPr="003C776B" w:rsidRDefault="00627FB2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DDA61FF" w14:textId="77777777" w:rsidR="00627FB2" w:rsidRPr="003C776B" w:rsidRDefault="00627FB2">
            <w:pPr>
              <w:spacing w:line="200" w:lineRule="atLeas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EE47B4" w14:textId="77777777" w:rsidR="00627FB2" w:rsidRPr="003C776B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3C776B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41BCF3" w14:textId="77777777" w:rsidR="00627FB2" w:rsidRPr="003C776B" w:rsidRDefault="00627FB2">
            <w:pPr>
              <w:spacing w:line="200" w:lineRule="atLeast"/>
              <w:ind w:left="-182" w:right="-133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3C776B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FA9A29" w14:textId="77777777" w:rsidR="00627FB2" w:rsidRPr="003C776B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3C776B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F8CF3E" w14:textId="77777777" w:rsidR="00627FB2" w:rsidRPr="003C776B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3C776B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D3347C8" w14:textId="77777777" w:rsidR="00627FB2" w:rsidRPr="003C776B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355775B" w14:textId="77777777" w:rsidR="00627FB2" w:rsidRPr="003C776B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3A29" w:rsidRPr="003C776B" w14:paraId="2A96388B" w14:textId="77777777" w:rsidTr="00CD1E52">
        <w:tc>
          <w:tcPr>
            <w:tcW w:w="2700" w:type="dxa"/>
            <w:shd w:val="clear" w:color="auto" w:fill="auto"/>
            <w:vAlign w:val="bottom"/>
          </w:tcPr>
          <w:p w14:paraId="34146E3E" w14:textId="77777777" w:rsidR="00627FB2" w:rsidRPr="003C776B" w:rsidRDefault="00627FB2">
            <w:pPr>
              <w:spacing w:line="200" w:lineRule="atLeas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C776B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ED60FE0" w14:textId="77777777" w:rsidR="00627FB2" w:rsidRPr="003C776B" w:rsidRDefault="00627FB2">
            <w:pPr>
              <w:spacing w:line="200" w:lineRule="atLeast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2BC590" w14:textId="77777777" w:rsidR="00627FB2" w:rsidRPr="003C776B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470033" w14:textId="77777777" w:rsidR="00627FB2" w:rsidRPr="003C776B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DF8B08" w14:textId="77777777" w:rsidR="00627FB2" w:rsidRPr="003C776B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E577F6" w14:textId="77777777" w:rsidR="00627FB2" w:rsidRPr="003C776B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5381233" w14:textId="77777777" w:rsidR="00627FB2" w:rsidRPr="003C776B" w:rsidRDefault="00627FB2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31F15DB" w14:textId="77777777" w:rsidR="00627FB2" w:rsidRPr="003C776B" w:rsidRDefault="00627FB2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3A29" w:rsidRPr="003C776B" w14:paraId="707B4E4F" w14:textId="77777777" w:rsidTr="00CD1E52">
        <w:tc>
          <w:tcPr>
            <w:tcW w:w="2700" w:type="dxa"/>
            <w:shd w:val="clear" w:color="auto" w:fill="auto"/>
            <w:vAlign w:val="bottom"/>
          </w:tcPr>
          <w:p w14:paraId="6003F8FF" w14:textId="2542CE03" w:rsidR="00627FB2" w:rsidRPr="003C776B" w:rsidRDefault="00627FB2">
            <w:pPr>
              <w:spacing w:line="200" w:lineRule="atLeast"/>
              <w:ind w:right="-114" w:hanging="12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3C776B">
              <w:rPr>
                <w:rFonts w:ascii="Angsana New" w:hAnsi="Angsana New"/>
                <w:spacing w:val="-10"/>
                <w:sz w:val="24"/>
                <w:szCs w:val="24"/>
              </w:rPr>
              <w:t xml:space="preserve"> </w:t>
            </w:r>
            <w:r w:rsidRPr="003C776B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37439F0" w14:textId="77777777" w:rsidR="00627FB2" w:rsidRPr="003C776B" w:rsidRDefault="00627FB2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DF63DB" w14:textId="77777777" w:rsidR="00627FB2" w:rsidRPr="003C776B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06C730" w14:textId="77777777" w:rsidR="00627FB2" w:rsidRPr="003C776B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145562" w14:textId="77777777" w:rsidR="00627FB2" w:rsidRPr="003C776B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1C3505" w14:textId="77777777" w:rsidR="00627FB2" w:rsidRPr="003C776B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C2ABEEE" w14:textId="77777777" w:rsidR="00627FB2" w:rsidRPr="003C776B" w:rsidRDefault="00627FB2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EEBA08E" w14:textId="77777777" w:rsidR="00627FB2" w:rsidRPr="003C776B" w:rsidRDefault="00627FB2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</w:tr>
      <w:tr w:rsidR="006C3A29" w:rsidRPr="003C776B" w14:paraId="1D61BA85" w14:textId="77777777" w:rsidTr="00CD1E52">
        <w:tc>
          <w:tcPr>
            <w:tcW w:w="2700" w:type="dxa"/>
            <w:shd w:val="clear" w:color="auto" w:fill="auto"/>
            <w:vAlign w:val="bottom"/>
          </w:tcPr>
          <w:p w14:paraId="45782E07" w14:textId="77777777" w:rsidR="00627FB2" w:rsidRPr="003C776B" w:rsidRDefault="00627FB2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3C776B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E8A89CD" w14:textId="77777777" w:rsidR="00627FB2" w:rsidRPr="003C776B" w:rsidRDefault="00627FB2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D54D59" w14:textId="77777777" w:rsidR="00627FB2" w:rsidRPr="003C776B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051AEE" w14:textId="77777777" w:rsidR="00627FB2" w:rsidRPr="003C776B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E7273A" w14:textId="77777777" w:rsidR="00627FB2" w:rsidRPr="003C776B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D8C531" w14:textId="77777777" w:rsidR="00627FB2" w:rsidRPr="003C776B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811E2EF" w14:textId="77777777" w:rsidR="00627FB2" w:rsidRPr="003C776B" w:rsidRDefault="00627FB2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13BC782" w14:textId="77777777" w:rsidR="00627FB2" w:rsidRPr="003C776B" w:rsidRDefault="00627FB2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3A29" w:rsidRPr="003C776B" w14:paraId="266388CC" w14:textId="77777777" w:rsidTr="00CD1E52">
        <w:tc>
          <w:tcPr>
            <w:tcW w:w="2700" w:type="dxa"/>
            <w:shd w:val="clear" w:color="auto" w:fill="auto"/>
            <w:vAlign w:val="bottom"/>
          </w:tcPr>
          <w:p w14:paraId="493D3032" w14:textId="2AD198EC" w:rsidR="00627FB2" w:rsidRPr="003C776B" w:rsidRDefault="00627FB2">
            <w:pPr>
              <w:spacing w:line="200" w:lineRule="atLeas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</w:rPr>
              <w:t>บริษัท รชยาเรียลเอสเตท จำกัด</w:t>
            </w:r>
            <w:r w:rsidRPr="003C776B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B6ECAA0" w14:textId="77777777" w:rsidR="00627FB2" w:rsidRPr="003C776B" w:rsidRDefault="00627FB2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603B81" w14:textId="612BCE63" w:rsidR="00627FB2" w:rsidRPr="003C776B" w:rsidRDefault="000D7CA6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D7CCD5" w14:textId="04725A10" w:rsidR="00627FB2" w:rsidRPr="003C776B" w:rsidRDefault="0074246D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D9E2B8" w14:textId="77777777" w:rsidR="00627FB2" w:rsidRPr="003C776B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DB706E" w14:textId="77777777" w:rsidR="00627FB2" w:rsidRPr="003C776B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</w:tcPr>
          <w:p w14:paraId="2574FFA8" w14:textId="77777777" w:rsidR="00627FB2" w:rsidRPr="003C776B" w:rsidRDefault="00627FB2" w:rsidP="00E601BE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1480A5C1" w14:textId="77777777" w:rsidR="00627FB2" w:rsidRPr="003C776B" w:rsidRDefault="00627FB2" w:rsidP="00E601BE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C3A29" w:rsidRPr="003C776B" w14:paraId="18AEFCFA" w14:textId="77777777" w:rsidTr="00CD1E52">
        <w:tc>
          <w:tcPr>
            <w:tcW w:w="2700" w:type="dxa"/>
            <w:shd w:val="clear" w:color="auto" w:fill="auto"/>
          </w:tcPr>
          <w:p w14:paraId="7DBEAA6C" w14:textId="66EF93B4" w:rsidR="0018592A" w:rsidRPr="003C776B" w:rsidRDefault="0018592A">
            <w:pPr>
              <w:spacing w:line="200" w:lineRule="atLeast"/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</w:t>
            </w:r>
            <w:r w:rsidR="00A93DEC" w:rsidRPr="003C776B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เอไฟว์ ดีไซน์ จำกัด</w:t>
            </w:r>
            <w:r w:rsidR="006E7A6A" w:rsidRPr="003C776B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</w:tcPr>
          <w:p w14:paraId="169CE0A8" w14:textId="1CA2C300" w:rsidR="0018592A" w:rsidRPr="003C776B" w:rsidRDefault="002C5EF0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C776B">
              <w:rPr>
                <w:rFonts w:ascii="Angsana New" w:hAnsi="Angsana New"/>
                <w:sz w:val="24"/>
                <w:szCs w:val="24"/>
                <w:cs/>
              </w:rPr>
              <w:t>ให้บริการรับเหมาต่อเติมและตกแต่งภายใน</w:t>
            </w:r>
          </w:p>
        </w:tc>
        <w:tc>
          <w:tcPr>
            <w:tcW w:w="720" w:type="dxa"/>
            <w:shd w:val="clear" w:color="auto" w:fill="auto"/>
          </w:tcPr>
          <w:p w14:paraId="1B634468" w14:textId="417AD2D6" w:rsidR="0018592A" w:rsidRPr="003C776B" w:rsidRDefault="002C5EF0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4A44062C" w14:textId="51B11E00" w:rsidR="0018592A" w:rsidRPr="003C776B" w:rsidRDefault="00334B96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2EADAF43" w14:textId="68D53626" w:rsidR="0018592A" w:rsidRPr="003C776B" w:rsidRDefault="002C5EF0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</w:tcPr>
          <w:p w14:paraId="582958AF" w14:textId="28A5D42D" w:rsidR="0018592A" w:rsidRPr="003C776B" w:rsidRDefault="00334B96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</w:tcPr>
          <w:p w14:paraId="4849AD93" w14:textId="77777777" w:rsidR="0018592A" w:rsidRPr="003C776B" w:rsidRDefault="002D7E3F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-</w:t>
            </w:r>
            <w:r w:rsidR="00B00730" w:rsidRPr="003C776B">
              <w:rPr>
                <w:rFonts w:ascii="Angsana New" w:hAnsi="Angsana New"/>
                <w:sz w:val="24"/>
                <w:szCs w:val="24"/>
              </w:rPr>
              <w:t xml:space="preserve">                 </w:t>
            </w:r>
          </w:p>
          <w:p w14:paraId="453C0605" w14:textId="35132171" w:rsidR="00B00730" w:rsidRPr="003C776B" w:rsidRDefault="00B00730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5B9786C4" w14:textId="77777777" w:rsidR="0018592A" w:rsidRPr="003C776B" w:rsidRDefault="002D7E3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-</w:t>
            </w:r>
          </w:p>
          <w:p w14:paraId="2ABFBC7E" w14:textId="4E2A9807" w:rsidR="00B00730" w:rsidRPr="003C776B" w:rsidRDefault="00B00730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3A29" w:rsidRPr="003C776B" w14:paraId="32E9CB65" w14:textId="77777777" w:rsidTr="00CD1E52">
        <w:trPr>
          <w:trHeight w:val="284"/>
        </w:trPr>
        <w:tc>
          <w:tcPr>
            <w:tcW w:w="2700" w:type="dxa"/>
            <w:shd w:val="clear" w:color="auto" w:fill="auto"/>
            <w:vAlign w:val="bottom"/>
          </w:tcPr>
          <w:p w14:paraId="5383CFFA" w14:textId="77777777" w:rsidR="00627FB2" w:rsidRPr="003C776B" w:rsidRDefault="00627FB2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2CE89CF" w14:textId="77777777" w:rsidR="00627FB2" w:rsidRPr="003C776B" w:rsidRDefault="00627FB2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897176" w14:textId="77777777" w:rsidR="00627FB2" w:rsidRPr="003C776B" w:rsidRDefault="00627FB2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D29C9A" w14:textId="77777777" w:rsidR="00627FB2" w:rsidRPr="003C776B" w:rsidRDefault="00627FB2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CE9D88" w14:textId="77777777" w:rsidR="00627FB2" w:rsidRPr="003C776B" w:rsidRDefault="00627FB2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7E3F3A" w14:textId="77777777" w:rsidR="00627FB2" w:rsidRPr="003C776B" w:rsidRDefault="00627FB2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44C5F38" w14:textId="77777777" w:rsidR="00627FB2" w:rsidRPr="003C776B" w:rsidRDefault="00627FB2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0EDEEAA" w14:textId="77777777" w:rsidR="00627FB2" w:rsidRPr="003C776B" w:rsidRDefault="00627FB2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3C776B">
              <w:rPr>
                <w:rFonts w:ascii="Angsana New" w:hAnsi="Angsana New"/>
                <w:sz w:val="24"/>
                <w:szCs w:val="24"/>
              </w:rPr>
              <w:t xml:space="preserve"> 330,041,961</w:t>
            </w:r>
          </w:p>
        </w:tc>
      </w:tr>
    </w:tbl>
    <w:p w14:paraId="4E2CC126" w14:textId="77777777" w:rsidR="00627FB2" w:rsidRPr="003C776B" w:rsidRDefault="00627FB2" w:rsidP="002C18B0">
      <w:pPr>
        <w:pStyle w:val="BlockText"/>
        <w:numPr>
          <w:ilvl w:val="0"/>
          <w:numId w:val="22"/>
        </w:numPr>
        <w:tabs>
          <w:tab w:val="clear" w:pos="360"/>
          <w:tab w:val="clear" w:pos="1440"/>
          <w:tab w:val="left" w:pos="851"/>
        </w:tabs>
        <w:spacing w:after="0" w:line="200" w:lineRule="atLeast"/>
        <w:ind w:right="0" w:hanging="333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3C776B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ไฟว์ ดีเวลลอปเม้นท์ จำกัด</w:t>
      </w:r>
    </w:p>
    <w:p w14:paraId="25FAB861" w14:textId="77777777" w:rsidR="00627FB2" w:rsidRPr="003C776B" w:rsidRDefault="00627FB2" w:rsidP="002C18B0">
      <w:pPr>
        <w:pStyle w:val="Preformatted"/>
        <w:tabs>
          <w:tab w:val="clear" w:pos="0"/>
          <w:tab w:val="left" w:pos="720"/>
        </w:tabs>
        <w:spacing w:line="180" w:lineRule="atLeast"/>
        <w:ind w:left="567" w:right="2131"/>
        <w:jc w:val="thaiDistribute"/>
        <w:rPr>
          <w:rFonts w:ascii="Angsana New" w:hAnsi="Angsana New"/>
        </w:rPr>
      </w:pPr>
    </w:p>
    <w:p w14:paraId="1E803875" w14:textId="77777777" w:rsidR="00627FB2" w:rsidRPr="003C776B" w:rsidRDefault="00627FB2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567" w:right="2132"/>
        <w:jc w:val="thaiDistribute"/>
        <w:rPr>
          <w:rFonts w:ascii="Angsana New" w:hAnsi="Angsana New"/>
          <w:sz w:val="30"/>
          <w:szCs w:val="30"/>
          <w:lang w:val="en-US"/>
        </w:rPr>
      </w:pPr>
      <w:r w:rsidRPr="003C776B">
        <w:rPr>
          <w:rFonts w:ascii="Angsana New" w:hAnsi="Angsana New"/>
          <w:sz w:val="30"/>
          <w:szCs w:val="30"/>
          <w:cs/>
        </w:rPr>
        <w:t>บริษัทฯ ไม่มีเงินปันผลรับจากบริษัทย่อยในระหว่าง</w:t>
      </w:r>
      <w:r w:rsidRPr="003C776B">
        <w:rPr>
          <w:rFonts w:ascii="Angsana New" w:hAnsi="Angsana New"/>
          <w:sz w:val="30"/>
          <w:szCs w:val="30"/>
          <w:cs/>
          <w:lang w:val="en-US"/>
        </w:rPr>
        <w:t>งวด</w:t>
      </w:r>
    </w:p>
    <w:p w14:paraId="6C514E19" w14:textId="3993A59B" w:rsidR="005D7053" w:rsidRPr="003C776B" w:rsidRDefault="005D7053" w:rsidP="00E03F07">
      <w:pPr>
        <w:spacing w:line="380" w:lineRule="exact"/>
        <w:ind w:left="562" w:hanging="562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0" w:name="_Hlk33732867"/>
    </w:p>
    <w:p w14:paraId="73B2ED4D" w14:textId="1DBBEB69" w:rsidR="0079171B" w:rsidRPr="003C776B" w:rsidRDefault="006A6BBE" w:rsidP="0074246D">
      <w:pPr>
        <w:spacing w:before="120" w:line="4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</w:rPr>
        <w:t>8</w:t>
      </w:r>
      <w:r w:rsidR="0079171B" w:rsidRPr="003C776B">
        <w:rPr>
          <w:rFonts w:ascii="Angsana New" w:hAnsi="Angsana New"/>
          <w:b/>
          <w:bCs/>
          <w:sz w:val="30"/>
          <w:szCs w:val="30"/>
        </w:rPr>
        <w:t>.</w:t>
      </w:r>
      <w:r w:rsidR="0079171B" w:rsidRPr="003C776B">
        <w:rPr>
          <w:rFonts w:ascii="Angsana New" w:hAnsi="Angsana New"/>
          <w:b/>
          <w:bCs/>
          <w:sz w:val="30"/>
          <w:szCs w:val="30"/>
        </w:rPr>
        <w:tab/>
      </w:r>
      <w:r w:rsidR="00162EC0" w:rsidRPr="003C776B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="00D17984" w:rsidRPr="003C776B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79171B" w:rsidRPr="003C776B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3AA838D1" w14:textId="3247D8F8" w:rsidR="0012127E" w:rsidRPr="003C776B" w:rsidRDefault="0012127E" w:rsidP="006C0B5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id="11" w:name="_Hlk39872636"/>
      <w:bookmarkEnd w:id="10"/>
      <w:r w:rsidRPr="003C776B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</w:t>
      </w:r>
      <w:r w:rsidR="00A6290D" w:rsidRPr="003C776B">
        <w:rPr>
          <w:rFonts w:ascii="Angsana New" w:hAnsi="Angsana New"/>
          <w:sz w:val="30"/>
          <w:szCs w:val="30"/>
          <w:cs/>
          <w:lang w:val="en-US" w:eastAsia="en-US"/>
        </w:rPr>
        <w:t xml:space="preserve">ที่ดิน </w:t>
      </w:r>
      <w:r w:rsidRPr="003C776B">
        <w:rPr>
          <w:rFonts w:ascii="Angsana New" w:hAnsi="Angsana New"/>
          <w:sz w:val="30"/>
          <w:szCs w:val="30"/>
          <w:cs/>
          <w:lang w:eastAsia="en-US"/>
        </w:rPr>
        <w:t>อาคารและอุปกรณ์ที่เกิดขึ้นในระหว่างงวด มีดังนี้</w:t>
      </w:r>
      <w:bookmarkStart w:id="12" w:name="_Hlk7545403"/>
    </w:p>
    <w:tbl>
      <w:tblPr>
        <w:tblW w:w="891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02"/>
        <w:gridCol w:w="1554"/>
        <w:gridCol w:w="1554"/>
      </w:tblGrid>
      <w:tr w:rsidR="006C3A29" w:rsidRPr="003C776B" w14:paraId="7FDFEB2E" w14:textId="77777777" w:rsidTr="00FE0F77">
        <w:trPr>
          <w:trHeight w:val="379"/>
        </w:trPr>
        <w:tc>
          <w:tcPr>
            <w:tcW w:w="5802" w:type="dxa"/>
            <w:vAlign w:val="bottom"/>
          </w:tcPr>
          <w:p w14:paraId="62988290" w14:textId="77777777" w:rsidR="0012127E" w:rsidRPr="003C776B" w:rsidRDefault="0012127E" w:rsidP="002C18B0">
            <w:pPr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0FD5C9F3" w14:textId="77777777" w:rsidR="0012127E" w:rsidRPr="003C776B" w:rsidRDefault="0012127E" w:rsidP="006121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17B11784" w14:textId="16D75D99" w:rsidR="0012127E" w:rsidRPr="003C776B" w:rsidRDefault="0012127E" w:rsidP="006121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(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6C3A29" w:rsidRPr="003C776B" w14:paraId="046813C2" w14:textId="77777777" w:rsidTr="00FE0F77">
        <w:trPr>
          <w:trHeight w:val="315"/>
        </w:trPr>
        <w:tc>
          <w:tcPr>
            <w:tcW w:w="5802" w:type="dxa"/>
            <w:vAlign w:val="bottom"/>
          </w:tcPr>
          <w:p w14:paraId="4C4E47CF" w14:textId="77777777" w:rsidR="0012127E" w:rsidRPr="003C776B" w:rsidRDefault="0012127E" w:rsidP="002C18B0">
            <w:pPr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7225B307" w14:textId="77777777" w:rsidR="0012127E" w:rsidRPr="003C776B" w:rsidRDefault="0012127E" w:rsidP="0061218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2B5203CA" w14:textId="77777777" w:rsidR="0012127E" w:rsidRPr="003C776B" w:rsidRDefault="0012127E" w:rsidP="0061218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6C3A29" w:rsidRPr="003C776B" w14:paraId="79D6847E" w14:textId="77777777" w:rsidTr="00FE0F77">
        <w:trPr>
          <w:trHeight w:val="315"/>
        </w:trPr>
        <w:tc>
          <w:tcPr>
            <w:tcW w:w="5802" w:type="dxa"/>
            <w:vAlign w:val="bottom"/>
          </w:tcPr>
          <w:p w14:paraId="27CAB5DF" w14:textId="77777777" w:rsidR="0012127E" w:rsidRPr="003C776B" w:rsidRDefault="0012127E" w:rsidP="002C18B0">
            <w:pPr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  <w:hideMark/>
          </w:tcPr>
          <w:p w14:paraId="26AFEEED" w14:textId="77777777" w:rsidR="0012127E" w:rsidRPr="003C776B" w:rsidRDefault="0012127E" w:rsidP="006121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4" w:type="dxa"/>
            <w:vAlign w:val="bottom"/>
          </w:tcPr>
          <w:p w14:paraId="466DB571" w14:textId="77777777" w:rsidR="0012127E" w:rsidRPr="003C776B" w:rsidRDefault="0012127E" w:rsidP="006121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C3A29" w:rsidRPr="003C776B" w14:paraId="77C5DF0D" w14:textId="77777777" w:rsidTr="00FE0F77">
        <w:trPr>
          <w:trHeight w:val="378"/>
        </w:trPr>
        <w:tc>
          <w:tcPr>
            <w:tcW w:w="5802" w:type="dxa"/>
            <w:vAlign w:val="bottom"/>
            <w:hideMark/>
          </w:tcPr>
          <w:p w14:paraId="35A5CAD0" w14:textId="59076252" w:rsidR="0012127E" w:rsidRPr="003C776B" w:rsidRDefault="0012127E" w:rsidP="00164277">
            <w:pPr>
              <w:ind w:left="120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C776B">
              <w:rPr>
                <w:rFonts w:ascii="Angsana New" w:hAnsi="Angsana New"/>
                <w:sz w:val="30"/>
                <w:szCs w:val="30"/>
              </w:rPr>
              <w:t>1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3C776B">
              <w:rPr>
                <w:rFonts w:ascii="Angsana New" w:hAnsi="Angsana New"/>
                <w:sz w:val="30"/>
                <w:szCs w:val="30"/>
              </w:rPr>
              <w:t>256</w:t>
            </w:r>
            <w:r w:rsidR="00334B96" w:rsidRPr="003C776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4625CEA" w14:textId="22451D5C" w:rsidR="0012127E" w:rsidRPr="003C776B" w:rsidRDefault="00334B96" w:rsidP="00090508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  9,220,738</w:t>
            </w:r>
          </w:p>
        </w:tc>
        <w:tc>
          <w:tcPr>
            <w:tcW w:w="1554" w:type="dxa"/>
            <w:shd w:val="clear" w:color="auto" w:fill="auto"/>
          </w:tcPr>
          <w:p w14:paraId="3C933E32" w14:textId="238A01E0" w:rsidR="0012127E" w:rsidRPr="003C776B" w:rsidRDefault="00334B96" w:rsidP="00090508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616,682</w:t>
            </w:r>
          </w:p>
        </w:tc>
      </w:tr>
      <w:tr w:rsidR="006C3A29" w:rsidRPr="003C776B" w14:paraId="3A9F9B8D" w14:textId="77777777" w:rsidTr="00FE0F77">
        <w:tc>
          <w:tcPr>
            <w:tcW w:w="5802" w:type="dxa"/>
            <w:vAlign w:val="bottom"/>
            <w:hideMark/>
          </w:tcPr>
          <w:p w14:paraId="7D0ADC39" w14:textId="77777777" w:rsidR="001D2FF0" w:rsidRPr="003C776B" w:rsidRDefault="001D2FF0" w:rsidP="00164277">
            <w:pPr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4AF6321" w14:textId="12C5EFAD" w:rsidR="001D2FF0" w:rsidRPr="003C776B" w:rsidRDefault="000012CE" w:rsidP="00090508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8,192,174</w:t>
            </w:r>
          </w:p>
        </w:tc>
        <w:tc>
          <w:tcPr>
            <w:tcW w:w="1554" w:type="dxa"/>
            <w:shd w:val="clear" w:color="auto" w:fill="auto"/>
          </w:tcPr>
          <w:p w14:paraId="777ABC88" w14:textId="3A1B0866" w:rsidR="001D2FF0" w:rsidRPr="003C776B" w:rsidRDefault="00411111" w:rsidP="00090508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45,323</w:t>
            </w:r>
          </w:p>
        </w:tc>
      </w:tr>
      <w:tr w:rsidR="006C3A29" w:rsidRPr="003C776B" w14:paraId="2638AF89" w14:textId="77777777" w:rsidTr="00FE0F77">
        <w:trPr>
          <w:trHeight w:val="266"/>
        </w:trPr>
        <w:tc>
          <w:tcPr>
            <w:tcW w:w="5802" w:type="dxa"/>
            <w:vAlign w:val="bottom"/>
          </w:tcPr>
          <w:p w14:paraId="181F4AAA" w14:textId="7F859D94" w:rsidR="001D2FF0" w:rsidRPr="003C776B" w:rsidRDefault="003916E3" w:rsidP="00164277">
            <w:pPr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ตัด</w:t>
            </w:r>
            <w:r w:rsidR="001D2FF0" w:rsidRPr="003C776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4" w:type="dxa"/>
            <w:shd w:val="clear" w:color="auto" w:fill="auto"/>
          </w:tcPr>
          <w:p w14:paraId="03801874" w14:textId="654C3C5C" w:rsidR="001D2FF0" w:rsidRPr="003C776B" w:rsidRDefault="00400D50" w:rsidP="00090508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(</w:t>
            </w:r>
            <w:r w:rsidR="005A262A" w:rsidRPr="003C776B">
              <w:rPr>
                <w:rFonts w:ascii="Angsana New" w:hAnsi="Angsana New"/>
                <w:sz w:val="30"/>
                <w:szCs w:val="30"/>
              </w:rPr>
              <w:t>558,096</w:t>
            </w:r>
            <w:r w:rsidRPr="003C77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4" w:type="dxa"/>
            <w:shd w:val="clear" w:color="auto" w:fill="auto"/>
          </w:tcPr>
          <w:p w14:paraId="6436D28F" w14:textId="2E092BF3" w:rsidR="001D2FF0" w:rsidRPr="003C776B" w:rsidRDefault="004F5D21" w:rsidP="00090508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A29" w:rsidRPr="003C776B" w14:paraId="0E348C0A" w14:textId="77777777" w:rsidTr="00FE0F77">
        <w:trPr>
          <w:trHeight w:val="365"/>
        </w:trPr>
        <w:tc>
          <w:tcPr>
            <w:tcW w:w="5802" w:type="dxa"/>
            <w:vAlign w:val="bottom"/>
            <w:hideMark/>
          </w:tcPr>
          <w:p w14:paraId="72AD06DE" w14:textId="77777777" w:rsidR="001D2FF0" w:rsidRPr="003C776B" w:rsidRDefault="001D2FF0" w:rsidP="00164277">
            <w:pPr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54" w:type="dxa"/>
            <w:shd w:val="clear" w:color="auto" w:fill="auto"/>
          </w:tcPr>
          <w:p w14:paraId="72ED625D" w14:textId="34F18B8F" w:rsidR="001D2FF0" w:rsidRPr="003C776B" w:rsidRDefault="00400D50" w:rsidP="00090508">
            <w:pPr>
              <w:pBdr>
                <w:bottom w:val="single" w:sz="4" w:space="1" w:color="auto"/>
              </w:pBd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(2,</w:t>
            </w:r>
            <w:r w:rsidR="009E6A27" w:rsidRPr="003C776B">
              <w:rPr>
                <w:rFonts w:ascii="Angsana New" w:hAnsi="Angsana New"/>
                <w:sz w:val="30"/>
                <w:szCs w:val="30"/>
              </w:rPr>
              <w:t>487,627</w:t>
            </w:r>
            <w:r w:rsidRPr="003C77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4" w:type="dxa"/>
            <w:shd w:val="clear" w:color="auto" w:fill="auto"/>
          </w:tcPr>
          <w:p w14:paraId="17E38366" w14:textId="2AC92C2A" w:rsidR="001D2FF0" w:rsidRPr="003C776B" w:rsidRDefault="00411111" w:rsidP="00090508">
            <w:pPr>
              <w:pBdr>
                <w:bottom w:val="single" w:sz="4" w:space="1" w:color="auto"/>
              </w:pBd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(123,494)</w:t>
            </w:r>
          </w:p>
        </w:tc>
      </w:tr>
      <w:tr w:rsidR="006C3A29" w:rsidRPr="003C776B" w14:paraId="3EC857D4" w14:textId="77777777" w:rsidTr="000B6955">
        <w:trPr>
          <w:trHeight w:val="315"/>
        </w:trPr>
        <w:tc>
          <w:tcPr>
            <w:tcW w:w="5802" w:type="dxa"/>
            <w:vAlign w:val="center"/>
            <w:hideMark/>
          </w:tcPr>
          <w:p w14:paraId="10ED2704" w14:textId="540557CE" w:rsidR="001D2FF0" w:rsidRPr="003C776B" w:rsidRDefault="001D2FF0" w:rsidP="00164277">
            <w:pPr>
              <w:ind w:left="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05547" w:rsidRPr="003C77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05547"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D65C79"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34B96" w:rsidRPr="003C776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4" w:type="dxa"/>
            <w:shd w:val="clear" w:color="auto" w:fill="auto"/>
          </w:tcPr>
          <w:p w14:paraId="74FE6D96" w14:textId="099A73EF" w:rsidR="001D2FF0" w:rsidRPr="003C776B" w:rsidRDefault="00400D50" w:rsidP="00090508">
            <w:pPr>
              <w:pBdr>
                <w:bottom w:val="double" w:sz="4" w:space="1" w:color="auto"/>
              </w:pBd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14,367,189</w:t>
            </w:r>
          </w:p>
        </w:tc>
        <w:tc>
          <w:tcPr>
            <w:tcW w:w="1554" w:type="dxa"/>
            <w:shd w:val="clear" w:color="auto" w:fill="auto"/>
          </w:tcPr>
          <w:p w14:paraId="5FBF08FA" w14:textId="330632B3" w:rsidR="001D2FF0" w:rsidRPr="003C776B" w:rsidRDefault="00411111" w:rsidP="00090508">
            <w:pPr>
              <w:pBdr>
                <w:bottom w:val="double" w:sz="4" w:space="1" w:color="auto"/>
              </w:pBd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538,511</w:t>
            </w:r>
          </w:p>
        </w:tc>
      </w:tr>
    </w:tbl>
    <w:p w14:paraId="2A3B638A" w14:textId="77777777" w:rsidR="00667D82" w:rsidRPr="003C776B" w:rsidRDefault="00667D82" w:rsidP="0005361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62" w:hanging="562"/>
        <w:jc w:val="thaiDistribute"/>
        <w:rPr>
          <w:rFonts w:ascii="Angsana New" w:eastAsia="SimSun" w:hAnsi="Angsana New"/>
          <w:b/>
          <w:sz w:val="30"/>
          <w:szCs w:val="30"/>
          <w:lang w:eastAsia="en-US"/>
        </w:rPr>
      </w:pPr>
      <w:bookmarkStart w:id="13" w:name="_Hlk64669334"/>
      <w:bookmarkEnd w:id="11"/>
      <w:bookmarkEnd w:id="12"/>
      <w:r w:rsidRPr="003C776B">
        <w:rPr>
          <w:rFonts w:ascii="Angsana New" w:eastAsia="SimSun" w:hAnsi="Angsana New"/>
          <w:b/>
          <w:sz w:val="30"/>
          <w:szCs w:val="30"/>
          <w:lang w:eastAsia="en-US"/>
        </w:rPr>
        <w:br w:type="page"/>
      </w:r>
    </w:p>
    <w:p w14:paraId="7BFB7B9D" w14:textId="710497C5" w:rsidR="00D4227A" w:rsidRPr="003C776B" w:rsidRDefault="006A6BBE" w:rsidP="0005361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62" w:hanging="562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3C776B">
        <w:rPr>
          <w:rFonts w:ascii="Angsana New" w:eastAsia="SimSun" w:hAnsi="Angsana New"/>
          <w:b/>
          <w:sz w:val="30"/>
          <w:szCs w:val="30"/>
          <w:lang w:val="en-US" w:eastAsia="en-US"/>
        </w:rPr>
        <w:lastRenderedPageBreak/>
        <w:t>9</w:t>
      </w:r>
      <w:r w:rsidR="00D876BF" w:rsidRPr="003C776B">
        <w:rPr>
          <w:rFonts w:ascii="Angsana New" w:eastAsia="SimSun" w:hAnsi="Angsana New"/>
          <w:b/>
          <w:sz w:val="30"/>
          <w:szCs w:val="30"/>
          <w:lang w:val="en-GB" w:eastAsia="en-US"/>
        </w:rPr>
        <w:t>.</w:t>
      </w:r>
      <w:r w:rsidR="00D876BF" w:rsidRPr="003C776B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BA2451" w:rsidRPr="003C776B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79C22AD8" w14:textId="26DD5302" w:rsidR="00D4227A" w:rsidRPr="003C776B" w:rsidRDefault="00D4227A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/>
        <w:jc w:val="thaiDistribute"/>
        <w:rPr>
          <w:rFonts w:ascii="Angsana New" w:eastAsia="SimSun" w:hAnsi="Angsana New"/>
          <w:sz w:val="30"/>
          <w:szCs w:val="30"/>
          <w:lang w:val="en-US" w:eastAsia="en-US"/>
        </w:rPr>
      </w:pPr>
      <w:r w:rsidRPr="003C776B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AC25DB" w:rsidRPr="003C776B">
        <w:rPr>
          <w:rFonts w:ascii="Angsana New" w:eastAsia="SimSun" w:hAnsi="Angsana New"/>
          <w:sz w:val="30"/>
          <w:szCs w:val="30"/>
          <w:lang w:val="en-GB" w:eastAsia="en-US"/>
        </w:rPr>
        <w:t>3-6</w:t>
      </w:r>
      <w:r w:rsidRPr="003C776B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3C776B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ปี </w:t>
      </w:r>
      <w:r w:rsidR="00193C5B" w:rsidRPr="003C776B">
        <w:rPr>
          <w:rFonts w:ascii="Angsana New" w:eastAsia="SimSun" w:hAnsi="Angsana New"/>
          <w:sz w:val="30"/>
          <w:szCs w:val="30"/>
          <w:cs/>
          <w:lang w:val="en-GB" w:eastAsia="en-US"/>
        </w:rPr>
        <w:br/>
      </w:r>
      <w:r w:rsidRPr="003C776B">
        <w:rPr>
          <w:rFonts w:ascii="Angsana New" w:eastAsia="SimSun" w:hAnsi="Angsana New"/>
          <w:sz w:val="30"/>
          <w:szCs w:val="30"/>
          <w:cs/>
          <w:lang w:val="en-GB" w:eastAsia="en-US"/>
        </w:rPr>
        <w:t>ซึ่งได้รวมถึงสิทธิเลือกในการขยายอายุสัญญาเช่าแล้ว</w:t>
      </w:r>
    </w:p>
    <w:p w14:paraId="28F2A791" w14:textId="121CDB24" w:rsidR="00BA2451" w:rsidRPr="003C776B" w:rsidRDefault="006A6BBE" w:rsidP="002C18B0">
      <w:pPr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3C776B">
        <w:rPr>
          <w:rFonts w:ascii="Angsana New" w:eastAsia="SimSun" w:hAnsi="Angsana New"/>
          <w:b/>
          <w:bCs/>
          <w:sz w:val="30"/>
          <w:szCs w:val="30"/>
        </w:rPr>
        <w:t>9</w:t>
      </w:r>
      <w:r w:rsidR="00B572D8" w:rsidRPr="003C776B">
        <w:rPr>
          <w:rFonts w:ascii="Angsana New" w:eastAsia="SimSun" w:hAnsi="Angsana New"/>
          <w:b/>
          <w:bCs/>
          <w:sz w:val="30"/>
          <w:szCs w:val="30"/>
        </w:rPr>
        <w:t>.1</w:t>
      </w:r>
      <w:r w:rsidR="00BA2451" w:rsidRPr="003C776B">
        <w:rPr>
          <w:rFonts w:ascii="Angsana New" w:eastAsia="SimSun" w:hAnsi="Angsana New"/>
          <w:b/>
          <w:bCs/>
          <w:sz w:val="30"/>
          <w:szCs w:val="30"/>
        </w:rPr>
        <w:tab/>
      </w:r>
      <w:r w:rsidR="00BA2451" w:rsidRPr="003C776B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14:paraId="4E3F36F2" w14:textId="77777777" w:rsidR="0012127E" w:rsidRPr="003C776B" w:rsidRDefault="0012127E" w:rsidP="0061218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รายการเคลื่อนไหวของสินทรัพย์สิทธิการใช้ที่เกิดขึ้นในระหว่างงวด มีดังนี้</w:t>
      </w:r>
    </w:p>
    <w:tbl>
      <w:tblPr>
        <w:tblW w:w="88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1602"/>
      </w:tblGrid>
      <w:tr w:rsidR="006C3A29" w:rsidRPr="003C776B" w14:paraId="7E8DB758" w14:textId="77777777" w:rsidTr="00FE0F77">
        <w:tc>
          <w:tcPr>
            <w:tcW w:w="5580" w:type="dxa"/>
          </w:tcPr>
          <w:p w14:paraId="6A2BD0CE" w14:textId="77777777" w:rsidR="0012127E" w:rsidRPr="003C776B" w:rsidRDefault="0012127E" w:rsidP="002C18B0">
            <w:pPr>
              <w:overflowPunct w:val="0"/>
              <w:autoSpaceDE w:val="0"/>
              <w:autoSpaceDN w:val="0"/>
              <w:adjustRightInd w:val="0"/>
              <w:ind w:right="-43" w:hanging="6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</w:tcPr>
          <w:p w14:paraId="2DF66872" w14:textId="77777777" w:rsidR="0012127E" w:rsidRPr="003C776B" w:rsidRDefault="0012127E" w:rsidP="005D6750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hideMark/>
          </w:tcPr>
          <w:p w14:paraId="6111AFAF" w14:textId="503A9142" w:rsidR="0012127E" w:rsidRPr="003C776B" w:rsidRDefault="0012127E" w:rsidP="005D6750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3C776B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 w:rsidRPr="003C776B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หน่วย</w:t>
            </w:r>
            <w:r w:rsidRPr="003C776B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Pr="003C776B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6C3A29" w:rsidRPr="003C776B" w14:paraId="3C2BF2A1" w14:textId="77777777" w:rsidTr="00FE0F77">
        <w:tc>
          <w:tcPr>
            <w:tcW w:w="5580" w:type="dxa"/>
          </w:tcPr>
          <w:p w14:paraId="1DBFA4F4" w14:textId="77777777" w:rsidR="0012127E" w:rsidRPr="003C776B" w:rsidRDefault="0012127E" w:rsidP="002C18B0">
            <w:pPr>
              <w:overflowPunct w:val="0"/>
              <w:autoSpaceDE w:val="0"/>
              <w:autoSpaceDN w:val="0"/>
              <w:adjustRightInd w:val="0"/>
              <w:ind w:right="-43" w:hanging="6"/>
              <w:contextualSpacing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5C27F364" w14:textId="77777777" w:rsidR="0012127E" w:rsidRPr="003C776B" w:rsidRDefault="0012127E" w:rsidP="005D6750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03B11980" w14:textId="77777777" w:rsidR="0012127E" w:rsidRPr="003C776B" w:rsidRDefault="0012127E" w:rsidP="005D67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3A29" w:rsidRPr="003C776B" w14:paraId="3C699B45" w14:textId="77777777" w:rsidTr="00FE0F77">
        <w:tc>
          <w:tcPr>
            <w:tcW w:w="5580" w:type="dxa"/>
            <w:hideMark/>
          </w:tcPr>
          <w:p w14:paraId="7D07EDFD" w14:textId="4DC7EA95" w:rsidR="0012127E" w:rsidRPr="003C776B" w:rsidRDefault="0012127E" w:rsidP="00EA7234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C776B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3C776B">
              <w:rPr>
                <w:rFonts w:ascii="Angsana New" w:eastAsia="Calibri" w:hAnsi="Angsana New"/>
                <w:sz w:val="30"/>
                <w:szCs w:val="30"/>
                <w:lang w:eastAsia="en-US"/>
              </w:rPr>
              <w:t>1</w:t>
            </w:r>
            <w:r w:rsidRPr="003C776B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3C776B">
              <w:rPr>
                <w:rFonts w:ascii="Angsana New" w:eastAsia="Calibri" w:hAnsi="Angsana New"/>
                <w:sz w:val="30"/>
                <w:szCs w:val="30"/>
                <w:lang w:eastAsia="en-US"/>
              </w:rPr>
              <w:t>256</w:t>
            </w:r>
            <w:r w:rsidR="00334B96" w:rsidRPr="003C776B">
              <w:rPr>
                <w:rFonts w:ascii="Angsana New" w:eastAsia="Calibri" w:hAnsi="Angsana New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420B81" w14:textId="77777777" w:rsidR="0012127E" w:rsidRPr="003C776B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64C032CC" w14:textId="57932C10" w:rsidR="0012127E" w:rsidRPr="003C776B" w:rsidRDefault="00334B96" w:rsidP="00BA201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1,123,366</w:t>
            </w:r>
          </w:p>
        </w:tc>
      </w:tr>
      <w:tr w:rsidR="006C3A29" w:rsidRPr="003C776B" w14:paraId="44583A5C" w14:textId="77777777" w:rsidTr="00FE0F77">
        <w:tc>
          <w:tcPr>
            <w:tcW w:w="5580" w:type="dxa"/>
            <w:hideMark/>
          </w:tcPr>
          <w:p w14:paraId="3A7673C5" w14:textId="77777777" w:rsidR="0012127E" w:rsidRPr="003C776B" w:rsidRDefault="0012127E" w:rsidP="00EA7234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440DE7" w14:textId="77777777" w:rsidR="0012127E" w:rsidRPr="003C776B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66D63FBE" w14:textId="23702487" w:rsidR="0012127E" w:rsidRPr="003C776B" w:rsidRDefault="00144AAA" w:rsidP="00BA201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7,539,99</w:t>
            </w:r>
            <w:r w:rsidR="000246CB" w:rsidRPr="003C776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C3A29" w:rsidRPr="003C776B" w14:paraId="0991F849" w14:textId="77777777" w:rsidTr="00FE0F77">
        <w:trPr>
          <w:trHeight w:val="342"/>
        </w:trPr>
        <w:tc>
          <w:tcPr>
            <w:tcW w:w="5580" w:type="dxa"/>
            <w:vAlign w:val="bottom"/>
            <w:hideMark/>
          </w:tcPr>
          <w:p w14:paraId="1BC1CCFE" w14:textId="77777777" w:rsidR="0012127E" w:rsidRPr="003C776B" w:rsidRDefault="0012127E" w:rsidP="00EA7234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3C776B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E1E418" w14:textId="77777777" w:rsidR="0012127E" w:rsidRPr="003C776B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18F852EC" w14:textId="5299AB8A" w:rsidR="0012127E" w:rsidRPr="003C776B" w:rsidRDefault="00BC298E" w:rsidP="000D365F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(1,</w:t>
            </w:r>
            <w:r w:rsidR="003B3C5D" w:rsidRPr="003C776B">
              <w:rPr>
                <w:rFonts w:ascii="Angsana New" w:hAnsi="Angsana New"/>
                <w:sz w:val="30"/>
                <w:szCs w:val="30"/>
              </w:rPr>
              <w:t>778,054</w:t>
            </w:r>
            <w:r w:rsidRPr="003C77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3A29" w:rsidRPr="003C776B" w14:paraId="3D216AF4" w14:textId="77777777" w:rsidTr="00FE0F77">
        <w:trPr>
          <w:trHeight w:val="289"/>
        </w:trPr>
        <w:tc>
          <w:tcPr>
            <w:tcW w:w="5580" w:type="dxa"/>
          </w:tcPr>
          <w:p w14:paraId="3FEEC61C" w14:textId="4B03F72A" w:rsidR="0012127E" w:rsidRPr="003C776B" w:rsidRDefault="0012127E" w:rsidP="00EA7234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3C776B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="00E05547" w:rsidRPr="003C776B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 xml:space="preserve">30 </w:t>
            </w:r>
            <w:r w:rsidR="00E05547" w:rsidRPr="003C776B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>กันยายน</w:t>
            </w:r>
            <w:r w:rsidR="00D65C79" w:rsidRPr="003C776B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 </w:t>
            </w:r>
            <w:r w:rsidR="00334B96" w:rsidRPr="003C776B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3305D9" w14:textId="77777777" w:rsidR="0012127E" w:rsidRPr="003C776B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2E744254" w14:textId="6A0D202A" w:rsidR="0012127E" w:rsidRPr="003C776B" w:rsidRDefault="007D3509" w:rsidP="005D6750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C776B">
              <w:rPr>
                <w:rFonts w:ascii="Angsana New" w:hAnsi="Angsana New"/>
                <w:sz w:val="30"/>
                <w:szCs w:val="30"/>
                <w:lang w:eastAsia="en-US"/>
              </w:rPr>
              <w:t>6,885,309</w:t>
            </w:r>
          </w:p>
        </w:tc>
      </w:tr>
    </w:tbl>
    <w:p w14:paraId="25839AB3" w14:textId="0E4AC55A" w:rsidR="00967D2A" w:rsidRPr="003C776B" w:rsidRDefault="006A6BBE" w:rsidP="002C18B0">
      <w:pPr>
        <w:tabs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3C776B">
        <w:rPr>
          <w:rFonts w:ascii="Angsana New" w:eastAsia="SimSun" w:hAnsi="Angsana New"/>
          <w:b/>
          <w:sz w:val="30"/>
          <w:szCs w:val="30"/>
          <w:lang w:eastAsia="en-US"/>
        </w:rPr>
        <w:t>9</w:t>
      </w:r>
      <w:r w:rsidR="005500A6" w:rsidRPr="003C776B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967D2A" w:rsidRPr="003C776B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967D2A" w:rsidRPr="003C776B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98"/>
        <w:gridCol w:w="1710"/>
        <w:gridCol w:w="1602"/>
      </w:tblGrid>
      <w:tr w:rsidR="006C3A29" w:rsidRPr="003C776B" w14:paraId="14CD6E6B" w14:textId="77777777" w:rsidTr="00FE0F77">
        <w:trPr>
          <w:trHeight w:val="198"/>
          <w:tblHeader/>
        </w:trPr>
        <w:tc>
          <w:tcPr>
            <w:tcW w:w="5598" w:type="dxa"/>
            <w:shd w:val="clear" w:color="auto" w:fill="auto"/>
            <w:vAlign w:val="bottom"/>
          </w:tcPr>
          <w:p w14:paraId="44D2962D" w14:textId="77777777" w:rsidR="00967D2A" w:rsidRPr="003C776B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D80B52" w14:textId="77777777" w:rsidR="00967D2A" w:rsidRPr="003C776B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  <w:hideMark/>
          </w:tcPr>
          <w:p w14:paraId="443733DD" w14:textId="71E372F1" w:rsidR="00967D2A" w:rsidRPr="003C776B" w:rsidRDefault="00967D2A" w:rsidP="00DF5652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(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C776B">
              <w:rPr>
                <w:rFonts w:ascii="Angsana New" w:hAnsi="Angsana New"/>
                <w:sz w:val="30"/>
                <w:szCs w:val="30"/>
              </w:rPr>
              <w:t>: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3C77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3A29" w:rsidRPr="003C776B" w14:paraId="3167DA02" w14:textId="77777777" w:rsidTr="00FE0F77">
        <w:tc>
          <w:tcPr>
            <w:tcW w:w="5598" w:type="dxa"/>
            <w:shd w:val="clear" w:color="auto" w:fill="auto"/>
            <w:vAlign w:val="bottom"/>
          </w:tcPr>
          <w:p w14:paraId="2811BD23" w14:textId="77777777" w:rsidR="005D1C25" w:rsidRPr="003C776B" w:rsidRDefault="005D1C25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76A06A" w14:textId="484D725F" w:rsidR="005D1C25" w:rsidRPr="003C776B" w:rsidRDefault="005D1C25" w:rsidP="005D1C25">
            <w:pP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B91BF61" w14:textId="0D134A7E" w:rsidR="005D1C25" w:rsidRPr="003C776B" w:rsidRDefault="005D1C25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3C776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3A29" w:rsidRPr="003C776B" w14:paraId="645AF91A" w14:textId="77777777" w:rsidTr="00FE0F77">
        <w:tc>
          <w:tcPr>
            <w:tcW w:w="5598" w:type="dxa"/>
            <w:shd w:val="clear" w:color="auto" w:fill="auto"/>
            <w:vAlign w:val="bottom"/>
          </w:tcPr>
          <w:p w14:paraId="56BE92D9" w14:textId="4E3B9A03" w:rsidR="00F1175B" w:rsidRPr="003C776B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3C776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776B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1 </w:t>
            </w:r>
            <w:r w:rsidRPr="003C776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D1C25" w:rsidRPr="003C776B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</w:t>
            </w:r>
            <w:r w:rsidR="00334B96" w:rsidRPr="003C776B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146260" w14:textId="335B9ABC" w:rsidR="00F1175B" w:rsidRPr="003C776B" w:rsidRDefault="00F1175B" w:rsidP="005D1C25">
            <w:pPr>
              <w:tabs>
                <w:tab w:val="decimal" w:pos="1151"/>
              </w:tabs>
              <w:spacing w:line="259" w:lineRule="auto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710EEB04" w14:textId="541D9B70" w:rsidR="00F1175B" w:rsidRPr="003C776B" w:rsidRDefault="00334B96" w:rsidP="005D1C2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1,166,892</w:t>
            </w:r>
          </w:p>
        </w:tc>
      </w:tr>
      <w:tr w:rsidR="006C3A29" w:rsidRPr="003C776B" w14:paraId="386DDC7C" w14:textId="77777777" w:rsidTr="00FE0F77">
        <w:tc>
          <w:tcPr>
            <w:tcW w:w="5598" w:type="dxa"/>
            <w:shd w:val="clear" w:color="auto" w:fill="auto"/>
            <w:vAlign w:val="bottom"/>
          </w:tcPr>
          <w:p w14:paraId="4C342975" w14:textId="3EDCD537" w:rsidR="65336677" w:rsidRPr="003C776B" w:rsidRDefault="016FC124" w:rsidP="00164277">
            <w:pPr>
              <w:ind w:left="90" w:right="-72"/>
              <w:rPr>
                <w:rFonts w:ascii="Angsana New" w:eastAsia="Calibri" w:hAnsi="Angsana New"/>
                <w:sz w:val="30"/>
                <w:szCs w:val="30"/>
              </w:rPr>
            </w:pPr>
            <w:r w:rsidRPr="003C776B">
              <w:rPr>
                <w:rFonts w:ascii="Angsana New" w:eastAsia="Calibri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664C6F" w14:textId="5C4BEBEC" w:rsidR="65336677" w:rsidRPr="003C776B" w:rsidRDefault="65336677" w:rsidP="005D1C25">
            <w:pPr>
              <w:tabs>
                <w:tab w:val="decimal" w:pos="1151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9BDD875" w14:textId="1261423A" w:rsidR="65336677" w:rsidRPr="003C776B" w:rsidRDefault="000220E1" w:rsidP="005D1C25">
            <w:pPr>
              <w:tabs>
                <w:tab w:val="decimal" w:pos="1333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3C776B">
              <w:rPr>
                <w:rFonts w:ascii="Angsana New" w:eastAsia="Calibri" w:hAnsi="Angsana New"/>
                <w:sz w:val="30"/>
                <w:szCs w:val="30"/>
              </w:rPr>
              <w:t>7,539,99</w:t>
            </w:r>
            <w:r w:rsidR="00B471E3" w:rsidRPr="003C776B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</w:tr>
      <w:tr w:rsidR="006C3A29" w:rsidRPr="003C776B" w14:paraId="62FD3F8D" w14:textId="77777777" w:rsidTr="00FE0F77">
        <w:tc>
          <w:tcPr>
            <w:tcW w:w="5598" w:type="dxa"/>
            <w:shd w:val="clear" w:color="auto" w:fill="auto"/>
            <w:vAlign w:val="bottom"/>
          </w:tcPr>
          <w:p w14:paraId="7765F157" w14:textId="77777777" w:rsidR="00F1175B" w:rsidRPr="003C776B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3C776B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E89490" w14:textId="67A69D77" w:rsidR="00F1175B" w:rsidRPr="003C776B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219818D4" w14:textId="017CD338" w:rsidR="00F1175B" w:rsidRPr="003C776B" w:rsidRDefault="003226AE" w:rsidP="005D1C25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(1,292,46</w:t>
            </w:r>
            <w:r w:rsidR="00DA6CCD" w:rsidRPr="003C776B">
              <w:rPr>
                <w:rFonts w:ascii="Angsana New" w:hAnsi="Angsana New"/>
                <w:sz w:val="30"/>
                <w:szCs w:val="30"/>
              </w:rPr>
              <w:t>2</w:t>
            </w:r>
            <w:r w:rsidRPr="003C77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3A29" w:rsidRPr="003C776B" w14:paraId="2294B0BC" w14:textId="77777777" w:rsidTr="00FE0F77">
        <w:tc>
          <w:tcPr>
            <w:tcW w:w="5598" w:type="dxa"/>
            <w:shd w:val="clear" w:color="auto" w:fill="auto"/>
            <w:vAlign w:val="bottom"/>
            <w:hideMark/>
          </w:tcPr>
          <w:p w14:paraId="287BE974" w14:textId="655CAC5B" w:rsidR="00F1175B" w:rsidRPr="003C776B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05547" w:rsidRPr="003C77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05547"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D65C79"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34B96" w:rsidRPr="003C776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B7C9D4" w14:textId="7DF3CB2C" w:rsidR="00F1175B" w:rsidRPr="003C776B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9C696D2" w14:textId="27614025" w:rsidR="00F1175B" w:rsidRPr="003C776B" w:rsidRDefault="003226AE" w:rsidP="005D1C2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7,414,42</w:t>
            </w:r>
            <w:r w:rsidR="00965B8E" w:rsidRPr="003C776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C3A29" w:rsidRPr="003C776B" w14:paraId="0EEF0109" w14:textId="77777777" w:rsidTr="00FE0F77">
        <w:tc>
          <w:tcPr>
            <w:tcW w:w="5598" w:type="dxa"/>
            <w:shd w:val="clear" w:color="auto" w:fill="auto"/>
            <w:vAlign w:val="bottom"/>
            <w:hideMark/>
          </w:tcPr>
          <w:p w14:paraId="3D4CE9D9" w14:textId="77777777" w:rsidR="00F1175B" w:rsidRPr="003C776B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B40399" w14:textId="0CC65B3C" w:rsidR="00F1175B" w:rsidRPr="003C776B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76FACF48" w14:textId="2694435A" w:rsidR="00F1175B" w:rsidRPr="003C776B" w:rsidRDefault="00A1278E" w:rsidP="005D1C25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(</w:t>
            </w:r>
            <w:r w:rsidR="003222D5" w:rsidRPr="003C776B">
              <w:rPr>
                <w:rFonts w:ascii="Angsana New" w:hAnsi="Angsana New"/>
                <w:sz w:val="30"/>
                <w:szCs w:val="30"/>
              </w:rPr>
              <w:t>1</w:t>
            </w:r>
            <w:r w:rsidRPr="003C776B">
              <w:rPr>
                <w:rFonts w:ascii="Angsana New" w:hAnsi="Angsana New"/>
                <w:sz w:val="30"/>
                <w:szCs w:val="30"/>
              </w:rPr>
              <w:t>,</w:t>
            </w:r>
            <w:r w:rsidR="00F52189" w:rsidRPr="003C776B">
              <w:rPr>
                <w:rFonts w:ascii="Angsana New" w:hAnsi="Angsana New"/>
                <w:sz w:val="30"/>
                <w:szCs w:val="30"/>
              </w:rPr>
              <w:t>585,920</w:t>
            </w:r>
            <w:r w:rsidRPr="003C77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3A29" w:rsidRPr="003C776B" w14:paraId="37AA7AE4" w14:textId="77777777" w:rsidTr="00FE0F77">
        <w:tc>
          <w:tcPr>
            <w:tcW w:w="5598" w:type="dxa"/>
            <w:shd w:val="clear" w:color="auto" w:fill="auto"/>
            <w:vAlign w:val="bottom"/>
            <w:hideMark/>
          </w:tcPr>
          <w:p w14:paraId="02075DC3" w14:textId="77777777" w:rsidR="00F1175B" w:rsidRPr="003C776B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A4AAC0" w14:textId="30A6D734" w:rsidR="00F1175B" w:rsidRPr="003C776B" w:rsidRDefault="00F1175B" w:rsidP="005D1C25">
            <w:pPr>
              <w:tabs>
                <w:tab w:val="decimal" w:pos="1151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1B376856" w14:textId="29EF22E9" w:rsidR="00F1175B" w:rsidRPr="003C776B" w:rsidRDefault="0003178A" w:rsidP="005D1C25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5,828,504</w:t>
            </w:r>
          </w:p>
        </w:tc>
      </w:tr>
    </w:tbl>
    <w:p w14:paraId="1F457C1B" w14:textId="77777777" w:rsidR="000B6955" w:rsidRPr="003C776B" w:rsidRDefault="000B6955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4" w:name="_Hlk33732910"/>
      <w:bookmarkEnd w:id="13"/>
      <w:r w:rsidRPr="003C776B">
        <w:rPr>
          <w:rFonts w:ascii="Angsana New" w:hAnsi="Angsana New"/>
          <w:b/>
          <w:bCs/>
          <w:sz w:val="30"/>
          <w:szCs w:val="30"/>
        </w:rPr>
        <w:br w:type="page"/>
      </w:r>
    </w:p>
    <w:p w14:paraId="7F127D54" w14:textId="55D5A986" w:rsidR="00D44895" w:rsidRPr="003C776B" w:rsidRDefault="00B51B95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A6BBE" w:rsidRPr="003C776B">
        <w:rPr>
          <w:rFonts w:ascii="Angsana New" w:hAnsi="Angsana New"/>
          <w:b/>
          <w:bCs/>
          <w:sz w:val="30"/>
          <w:szCs w:val="30"/>
          <w:lang w:val="en-US"/>
        </w:rPr>
        <w:t>0</w:t>
      </w:r>
      <w:r w:rsidRPr="003C776B">
        <w:rPr>
          <w:rFonts w:ascii="Angsana New" w:hAnsi="Angsana New"/>
          <w:b/>
          <w:bCs/>
          <w:sz w:val="30"/>
          <w:szCs w:val="30"/>
        </w:rPr>
        <w:t>.</w:t>
      </w:r>
      <w:r w:rsidRPr="003C776B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</w:t>
      </w:r>
      <w:r w:rsidR="00395C00" w:rsidRPr="003C776B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3C776B">
        <w:rPr>
          <w:rFonts w:ascii="Angsana New" w:hAnsi="Angsana New"/>
          <w:b/>
          <w:bCs/>
          <w:sz w:val="30"/>
          <w:szCs w:val="30"/>
          <w:cs/>
        </w:rPr>
        <w:t>ตัดบัญชี/ ค่าใช้จ่ายภาษีเงินได้</w:t>
      </w:r>
    </w:p>
    <w:p w14:paraId="035EEDBD" w14:textId="38E3CAFC" w:rsidR="00916212" w:rsidRPr="003C776B" w:rsidRDefault="00916212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C776B">
        <w:rPr>
          <w:rFonts w:ascii="Angsana New" w:hAnsi="Angsana New"/>
          <w:sz w:val="30"/>
          <w:szCs w:val="30"/>
          <w:cs/>
          <w:lang w:val="en-US"/>
        </w:rPr>
        <w:t>สินทรัพย์ภาษีเงินได้รอการตัดบัญชี</w:t>
      </w:r>
      <w:r w:rsidR="00986515" w:rsidRPr="003C776B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3C776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C776B">
        <w:rPr>
          <w:rFonts w:ascii="Angsana New" w:hAnsi="Angsana New"/>
          <w:sz w:val="30"/>
          <w:szCs w:val="30"/>
          <w:cs/>
          <w:lang w:val="en-US"/>
        </w:rPr>
        <w:t>ณ</w:t>
      </w:r>
      <w:r w:rsidR="007E5A84" w:rsidRPr="003C776B">
        <w:rPr>
          <w:rFonts w:ascii="Angsana New" w:hAnsi="Angsana New"/>
          <w:sz w:val="30"/>
          <w:szCs w:val="30"/>
          <w:lang w:val="en-US"/>
        </w:rPr>
        <w:t xml:space="preserve"> </w:t>
      </w:r>
      <w:r w:rsidR="009717F9" w:rsidRPr="003C776B">
        <w:rPr>
          <w:rFonts w:ascii="Angsana New" w:eastAsia="Calibri" w:hAnsi="Angsana New"/>
          <w:sz w:val="30"/>
          <w:szCs w:val="30"/>
          <w:cs/>
        </w:rPr>
        <w:t>วันที่</w:t>
      </w:r>
      <w:r w:rsidR="009717F9" w:rsidRPr="003C776B">
        <w:rPr>
          <w:rFonts w:ascii="Angsana New" w:eastAsia="Calibri" w:hAnsi="Angsana New"/>
          <w:sz w:val="30"/>
          <w:szCs w:val="30"/>
        </w:rPr>
        <w:t xml:space="preserve"> </w:t>
      </w:r>
      <w:r w:rsidR="00E05547" w:rsidRPr="003C776B">
        <w:rPr>
          <w:rFonts w:ascii="Angsana New" w:eastAsia="Calibri" w:hAnsi="Angsana New"/>
          <w:sz w:val="30"/>
          <w:szCs w:val="30"/>
        </w:rPr>
        <w:t xml:space="preserve">30 </w:t>
      </w:r>
      <w:r w:rsidR="00E05547" w:rsidRPr="003C776B">
        <w:rPr>
          <w:rFonts w:ascii="Angsana New" w:eastAsia="Calibri" w:hAnsi="Angsana New"/>
          <w:sz w:val="30"/>
          <w:szCs w:val="30"/>
          <w:cs/>
        </w:rPr>
        <w:t>กันยายน</w:t>
      </w:r>
      <w:r w:rsidR="00D65C79" w:rsidRPr="003C776B">
        <w:rPr>
          <w:rFonts w:ascii="Angsana New" w:eastAsia="Calibri" w:hAnsi="Angsana New"/>
          <w:sz w:val="30"/>
          <w:szCs w:val="30"/>
          <w:cs/>
        </w:rPr>
        <w:t xml:space="preserve"> </w:t>
      </w:r>
      <w:r w:rsidR="00334B96" w:rsidRPr="003C776B">
        <w:rPr>
          <w:rFonts w:ascii="Angsana New" w:eastAsia="Calibri" w:hAnsi="Angsana New"/>
          <w:sz w:val="30"/>
          <w:szCs w:val="30"/>
        </w:rPr>
        <w:t>2567</w:t>
      </w:r>
      <w:r w:rsidR="00A06E55" w:rsidRPr="003C776B">
        <w:rPr>
          <w:rFonts w:ascii="Angsana New" w:eastAsia="Calibri" w:hAnsi="Angsana New"/>
          <w:sz w:val="30"/>
          <w:szCs w:val="30"/>
          <w:lang w:val="en-US"/>
        </w:rPr>
        <w:t xml:space="preserve"> </w:t>
      </w:r>
      <w:r w:rsidR="009717F9" w:rsidRPr="003C776B">
        <w:rPr>
          <w:rFonts w:ascii="Angsana New" w:eastAsia="Calibri" w:hAnsi="Angsana New"/>
          <w:sz w:val="30"/>
          <w:szCs w:val="30"/>
          <w:cs/>
        </w:rPr>
        <w:t>และ</w:t>
      </w:r>
      <w:r w:rsidR="00392795" w:rsidRPr="003C776B">
        <w:rPr>
          <w:rFonts w:ascii="Angsana New" w:hAnsi="Angsana New"/>
          <w:sz w:val="30"/>
          <w:szCs w:val="30"/>
          <w:lang w:val="en-US"/>
        </w:rPr>
        <w:br/>
      </w:r>
      <w:r w:rsidRPr="003C776B">
        <w:rPr>
          <w:rFonts w:ascii="Angsana New" w:hAnsi="Angsana New"/>
          <w:sz w:val="30"/>
          <w:szCs w:val="30"/>
          <w:lang w:val="en-US"/>
        </w:rPr>
        <w:t>31</w:t>
      </w:r>
      <w:r w:rsidR="00234E7D" w:rsidRPr="003C776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C776B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234E7D" w:rsidRPr="003C776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C776B">
        <w:rPr>
          <w:rFonts w:ascii="Angsana New" w:hAnsi="Angsana New"/>
          <w:sz w:val="30"/>
          <w:szCs w:val="30"/>
          <w:lang w:val="en-US"/>
        </w:rPr>
        <w:t>256</w:t>
      </w:r>
      <w:r w:rsidR="00334B96" w:rsidRPr="003C776B">
        <w:rPr>
          <w:rFonts w:ascii="Angsana New" w:hAnsi="Angsana New"/>
          <w:sz w:val="30"/>
          <w:szCs w:val="30"/>
          <w:lang w:val="en-US"/>
        </w:rPr>
        <w:t>6</w:t>
      </w:r>
      <w:r w:rsidR="007E5A84" w:rsidRPr="003C776B">
        <w:rPr>
          <w:rFonts w:ascii="Angsana New" w:hAnsi="Angsana New"/>
          <w:sz w:val="30"/>
          <w:szCs w:val="30"/>
          <w:lang w:val="en-US"/>
        </w:rPr>
        <w:t xml:space="preserve"> </w:t>
      </w:r>
      <w:r w:rsidRPr="003C776B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01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18"/>
        <w:gridCol w:w="1350"/>
        <w:gridCol w:w="1350"/>
        <w:gridCol w:w="1350"/>
        <w:gridCol w:w="1350"/>
      </w:tblGrid>
      <w:tr w:rsidR="006C3A29" w:rsidRPr="003C776B" w14:paraId="1C1213A5" w14:textId="77777777" w:rsidTr="009D79DD">
        <w:trPr>
          <w:trHeight w:val="144"/>
        </w:trPr>
        <w:tc>
          <w:tcPr>
            <w:tcW w:w="3618" w:type="dxa"/>
            <w:noWrap/>
            <w:vAlign w:val="bottom"/>
            <w:hideMark/>
          </w:tcPr>
          <w:p w14:paraId="5D740FC9" w14:textId="77777777" w:rsidR="00B46BE1" w:rsidRPr="003C776B" w:rsidRDefault="00B46BE1" w:rsidP="00597758">
            <w:pPr>
              <w:spacing w:line="340" w:lineRule="exact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</w:rPr>
              <w:br w:type="page"/>
            </w:r>
          </w:p>
        </w:tc>
        <w:tc>
          <w:tcPr>
            <w:tcW w:w="1350" w:type="dxa"/>
            <w:vAlign w:val="bottom"/>
          </w:tcPr>
          <w:p w14:paraId="488E89FB" w14:textId="77777777" w:rsidR="00B46BE1" w:rsidRPr="003C776B" w:rsidRDefault="00B46BE1" w:rsidP="00597758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F50349B" w14:textId="77777777" w:rsidR="00B46BE1" w:rsidRPr="003C776B" w:rsidRDefault="00B46BE1" w:rsidP="00597758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62FEF0A7" w14:textId="77777777" w:rsidR="00B46BE1" w:rsidRPr="003C776B" w:rsidRDefault="00B46BE1" w:rsidP="00597758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69632868" w14:textId="77777777" w:rsidR="00B46BE1" w:rsidRPr="003C776B" w:rsidRDefault="00B46BE1" w:rsidP="00597758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3C776B">
              <w:rPr>
                <w:rFonts w:ascii="Angsana New" w:hAnsi="Angsana New"/>
                <w:sz w:val="27"/>
                <w:szCs w:val="27"/>
              </w:rPr>
              <w:t>: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6C3A29" w:rsidRPr="003C776B" w14:paraId="1FFDF462" w14:textId="77777777" w:rsidTr="009D79DD">
        <w:trPr>
          <w:trHeight w:val="288"/>
        </w:trPr>
        <w:tc>
          <w:tcPr>
            <w:tcW w:w="3618" w:type="dxa"/>
            <w:noWrap/>
            <w:vAlign w:val="bottom"/>
          </w:tcPr>
          <w:p w14:paraId="7C887010" w14:textId="77777777" w:rsidR="00B46BE1" w:rsidRPr="003C776B" w:rsidRDefault="00B46BE1" w:rsidP="00597758">
            <w:pPr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9400ED3" w14:textId="77777777" w:rsidR="00B46BE1" w:rsidRPr="003C776B" w:rsidRDefault="00B46BE1" w:rsidP="00597758">
            <w:pPr>
              <w:pStyle w:val="jern11"/>
              <w:tabs>
                <w:tab w:val="left" w:pos="72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985759D" w14:textId="77777777" w:rsidR="00B46BE1" w:rsidRPr="003C776B" w:rsidRDefault="00B46BE1" w:rsidP="00597758">
            <w:pPr>
              <w:pStyle w:val="jern11"/>
              <w:tabs>
                <w:tab w:val="left" w:pos="72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C3A29" w:rsidRPr="003C776B" w14:paraId="2D897D59" w14:textId="77777777" w:rsidTr="009D79DD">
        <w:trPr>
          <w:trHeight w:val="80"/>
        </w:trPr>
        <w:tc>
          <w:tcPr>
            <w:tcW w:w="3618" w:type="dxa"/>
            <w:noWrap/>
            <w:vAlign w:val="bottom"/>
          </w:tcPr>
          <w:p w14:paraId="6C95201A" w14:textId="77777777" w:rsidR="00B46BE1" w:rsidRPr="003C776B" w:rsidRDefault="00B46BE1" w:rsidP="00597758">
            <w:pPr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2FFD70BE" w14:textId="09F9AAF9" w:rsidR="00B46BE1" w:rsidRPr="003C776B" w:rsidRDefault="00E05547" w:rsidP="00597758">
            <w:pPr>
              <w:pStyle w:val="jern11"/>
              <w:tabs>
                <w:tab w:val="clear" w:pos="846"/>
              </w:tabs>
              <w:spacing w:line="340" w:lineRule="exact"/>
              <w:ind w:left="75"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กันยายน</w:t>
            </w:r>
            <w:r w:rsidR="00B46BE1" w:rsidRPr="003C776B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B46BE1" w:rsidRPr="003C776B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28DB070F" w14:textId="77777777" w:rsidR="00B46BE1" w:rsidRPr="003C776B" w:rsidRDefault="00B46BE1" w:rsidP="00597758">
            <w:pPr>
              <w:pStyle w:val="jern11"/>
              <w:tabs>
                <w:tab w:val="clear" w:pos="846"/>
              </w:tabs>
              <w:spacing w:line="340" w:lineRule="exact"/>
              <w:ind w:left="75"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3C776B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75AAA2B6" w14:textId="65703DD7" w:rsidR="00B46BE1" w:rsidRPr="003C776B" w:rsidRDefault="00E05547" w:rsidP="00597758">
            <w:pPr>
              <w:pStyle w:val="jern11"/>
              <w:tabs>
                <w:tab w:val="clear" w:pos="846"/>
              </w:tabs>
              <w:spacing w:line="340" w:lineRule="exact"/>
              <w:ind w:left="75"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กันยายน</w:t>
            </w:r>
            <w:r w:rsidR="00B46BE1" w:rsidRPr="003C776B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B46BE1" w:rsidRPr="003C776B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2E311F46" w14:textId="77777777" w:rsidR="00B46BE1" w:rsidRPr="003C776B" w:rsidRDefault="00B46BE1" w:rsidP="00597758">
            <w:pPr>
              <w:pStyle w:val="jern11"/>
              <w:tabs>
                <w:tab w:val="clear" w:pos="846"/>
              </w:tabs>
              <w:spacing w:line="340" w:lineRule="exact"/>
              <w:ind w:left="75"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3C776B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6C3A29" w:rsidRPr="003C776B" w14:paraId="782A6D5C" w14:textId="77777777" w:rsidTr="009D79DD">
        <w:trPr>
          <w:trHeight w:val="315"/>
        </w:trPr>
        <w:tc>
          <w:tcPr>
            <w:tcW w:w="3618" w:type="dxa"/>
            <w:noWrap/>
            <w:vAlign w:val="bottom"/>
            <w:hideMark/>
          </w:tcPr>
          <w:p w14:paraId="0E9A8CA9" w14:textId="77777777" w:rsidR="00B46BE1" w:rsidRPr="003C776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5A12F441" w14:textId="77777777" w:rsidR="00B46BE1" w:rsidRPr="003C776B" w:rsidRDefault="00B46BE1" w:rsidP="00597758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243138AF" w14:textId="77777777" w:rsidR="00B46BE1" w:rsidRPr="003C776B" w:rsidRDefault="00B46BE1" w:rsidP="00597758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F58479A" w14:textId="77777777" w:rsidR="00B46BE1" w:rsidRPr="003C776B" w:rsidRDefault="00B46BE1" w:rsidP="00597758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48BF90FF" w14:textId="77777777" w:rsidR="00B46BE1" w:rsidRPr="003C776B" w:rsidRDefault="00B46BE1" w:rsidP="00597758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5FACAEBA" w14:textId="77777777" w:rsidTr="009D79DD">
        <w:trPr>
          <w:trHeight w:val="243"/>
        </w:trPr>
        <w:tc>
          <w:tcPr>
            <w:tcW w:w="3618" w:type="dxa"/>
            <w:noWrap/>
            <w:vAlign w:val="bottom"/>
            <w:hideMark/>
          </w:tcPr>
          <w:p w14:paraId="0EB263C0" w14:textId="77777777" w:rsidR="00B46BE1" w:rsidRPr="003C776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0" w:type="dxa"/>
            <w:vAlign w:val="bottom"/>
            <w:hideMark/>
          </w:tcPr>
          <w:p w14:paraId="6CA983DB" w14:textId="082E643C" w:rsidR="00B46BE1" w:rsidRPr="003C776B" w:rsidRDefault="00957458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1,103,183</w:t>
            </w:r>
          </w:p>
        </w:tc>
        <w:tc>
          <w:tcPr>
            <w:tcW w:w="1350" w:type="dxa"/>
            <w:vAlign w:val="bottom"/>
            <w:hideMark/>
          </w:tcPr>
          <w:p w14:paraId="3E3450DC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1,086,619</w:t>
            </w:r>
          </w:p>
        </w:tc>
        <w:tc>
          <w:tcPr>
            <w:tcW w:w="1350" w:type="dxa"/>
            <w:vAlign w:val="bottom"/>
            <w:hideMark/>
          </w:tcPr>
          <w:p w14:paraId="780EDBC3" w14:textId="43AFB044" w:rsidR="00B46BE1" w:rsidRPr="003C776B" w:rsidRDefault="00DA377A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558,754</w:t>
            </w:r>
          </w:p>
        </w:tc>
        <w:tc>
          <w:tcPr>
            <w:tcW w:w="1350" w:type="dxa"/>
            <w:vAlign w:val="bottom"/>
            <w:hideMark/>
          </w:tcPr>
          <w:p w14:paraId="6D11D1DB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510,384</w:t>
            </w:r>
          </w:p>
        </w:tc>
      </w:tr>
      <w:tr w:rsidR="006C3A29" w:rsidRPr="003C776B" w14:paraId="31532508" w14:textId="77777777" w:rsidTr="009D79DD">
        <w:trPr>
          <w:trHeight w:val="207"/>
        </w:trPr>
        <w:tc>
          <w:tcPr>
            <w:tcW w:w="3618" w:type="dxa"/>
            <w:noWrap/>
            <w:vAlign w:val="bottom"/>
            <w:hideMark/>
          </w:tcPr>
          <w:p w14:paraId="7EB7EC42" w14:textId="77777777" w:rsidR="00B46BE1" w:rsidRPr="003C776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ประมาณการค่าซ่อมแซม</w:t>
            </w:r>
          </w:p>
        </w:tc>
        <w:tc>
          <w:tcPr>
            <w:tcW w:w="1350" w:type="dxa"/>
            <w:vAlign w:val="bottom"/>
            <w:hideMark/>
          </w:tcPr>
          <w:p w14:paraId="70EFA63F" w14:textId="180370BA" w:rsidR="00B46BE1" w:rsidRPr="003C776B" w:rsidRDefault="00957458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2,815,53</w:t>
            </w:r>
            <w:r w:rsidR="006A6BBE" w:rsidRPr="003C776B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14:paraId="34C9ABE9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1,539,710</w:t>
            </w:r>
          </w:p>
        </w:tc>
        <w:tc>
          <w:tcPr>
            <w:tcW w:w="1350" w:type="dxa"/>
            <w:vAlign w:val="bottom"/>
            <w:hideMark/>
          </w:tcPr>
          <w:p w14:paraId="37D4C836" w14:textId="0F2D52D4" w:rsidR="00B46BE1" w:rsidRPr="003C776B" w:rsidRDefault="00B71490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2,805,533</w:t>
            </w:r>
          </w:p>
        </w:tc>
        <w:tc>
          <w:tcPr>
            <w:tcW w:w="1350" w:type="dxa"/>
            <w:vAlign w:val="bottom"/>
            <w:hideMark/>
          </w:tcPr>
          <w:p w14:paraId="79118CCA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1,449,710</w:t>
            </w:r>
          </w:p>
        </w:tc>
      </w:tr>
      <w:tr w:rsidR="006C3A29" w:rsidRPr="003C776B" w14:paraId="6949F9E7" w14:textId="77777777" w:rsidTr="009D79DD">
        <w:trPr>
          <w:trHeight w:val="432"/>
        </w:trPr>
        <w:tc>
          <w:tcPr>
            <w:tcW w:w="3618" w:type="dxa"/>
            <w:noWrap/>
            <w:vAlign w:val="bottom"/>
            <w:hideMark/>
          </w:tcPr>
          <w:p w14:paraId="5DC0834A" w14:textId="77777777" w:rsidR="00B46BE1" w:rsidRPr="003C776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  <w:vAlign w:val="bottom"/>
            <w:hideMark/>
          </w:tcPr>
          <w:p w14:paraId="3D79907D" w14:textId="64FA9EBD" w:rsidR="00B46BE1" w:rsidRPr="003C776B" w:rsidRDefault="00E5078E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437,96</w:t>
            </w:r>
            <w:r w:rsidR="006A6BBE" w:rsidRPr="003C776B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50" w:type="dxa"/>
            <w:vAlign w:val="bottom"/>
            <w:hideMark/>
          </w:tcPr>
          <w:p w14:paraId="7BA8E6BF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355,053</w:t>
            </w:r>
          </w:p>
        </w:tc>
        <w:tc>
          <w:tcPr>
            <w:tcW w:w="1350" w:type="dxa"/>
            <w:vAlign w:val="bottom"/>
            <w:hideMark/>
          </w:tcPr>
          <w:p w14:paraId="41DACDE2" w14:textId="556D8885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</w:t>
            </w:r>
            <w:r w:rsidR="007D72A6" w:rsidRPr="003C776B">
              <w:rPr>
                <w:rFonts w:ascii="Angsana New" w:hAnsi="Angsana New"/>
                <w:sz w:val="27"/>
                <w:szCs w:val="27"/>
              </w:rPr>
              <w:t>73</w:t>
            </w:r>
            <w:r w:rsidR="006A6BBE" w:rsidRPr="003C776B">
              <w:rPr>
                <w:rFonts w:ascii="Angsana New" w:hAnsi="Angsana New"/>
                <w:sz w:val="27"/>
                <w:szCs w:val="27"/>
              </w:rPr>
              <w:t>4</w:t>
            </w:r>
          </w:p>
          <w:p w14:paraId="19A91757" w14:textId="0124CEA4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  <w:hideMark/>
          </w:tcPr>
          <w:p w14:paraId="06F111F1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1,299</w:t>
            </w:r>
          </w:p>
        </w:tc>
      </w:tr>
      <w:tr w:rsidR="006C3A29" w:rsidRPr="003C776B" w14:paraId="2EA03E6F" w14:textId="77777777" w:rsidTr="009D79DD">
        <w:trPr>
          <w:trHeight w:val="207"/>
        </w:trPr>
        <w:tc>
          <w:tcPr>
            <w:tcW w:w="3618" w:type="dxa"/>
            <w:noWrap/>
            <w:vAlign w:val="bottom"/>
            <w:hideMark/>
          </w:tcPr>
          <w:p w14:paraId="56050B54" w14:textId="77777777" w:rsidR="00B46BE1" w:rsidRPr="003C776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  <w:hideMark/>
          </w:tcPr>
          <w:p w14:paraId="1A906B63" w14:textId="73F372CB" w:rsidR="00B46BE1" w:rsidRPr="003C776B" w:rsidRDefault="00DE7188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102,278</w:t>
            </w:r>
          </w:p>
        </w:tc>
        <w:tc>
          <w:tcPr>
            <w:tcW w:w="1350" w:type="dxa"/>
            <w:vAlign w:val="bottom"/>
            <w:hideMark/>
          </w:tcPr>
          <w:p w14:paraId="31746E96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5,510</w:t>
            </w:r>
          </w:p>
        </w:tc>
        <w:tc>
          <w:tcPr>
            <w:tcW w:w="1350" w:type="dxa"/>
            <w:vAlign w:val="bottom"/>
            <w:hideMark/>
          </w:tcPr>
          <w:p w14:paraId="5AC33E1E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0F32E5A2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C3A29" w:rsidRPr="003C776B" w14:paraId="6AB2B70C" w14:textId="77777777" w:rsidTr="009D79DD">
        <w:trPr>
          <w:trHeight w:val="333"/>
        </w:trPr>
        <w:tc>
          <w:tcPr>
            <w:tcW w:w="3618" w:type="dxa"/>
            <w:noWrap/>
            <w:vAlign w:val="bottom"/>
            <w:hideMark/>
          </w:tcPr>
          <w:p w14:paraId="54880635" w14:textId="77777777" w:rsidR="00B46BE1" w:rsidRPr="003C776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ต้นทุนดอกเบี้ยโครงการ</w:t>
            </w:r>
          </w:p>
        </w:tc>
        <w:tc>
          <w:tcPr>
            <w:tcW w:w="1350" w:type="dxa"/>
            <w:vAlign w:val="bottom"/>
            <w:hideMark/>
          </w:tcPr>
          <w:p w14:paraId="01630FF3" w14:textId="4652AA1C" w:rsidR="00B46BE1" w:rsidRPr="003C776B" w:rsidRDefault="00D3368C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6,006,915</w:t>
            </w:r>
          </w:p>
        </w:tc>
        <w:tc>
          <w:tcPr>
            <w:tcW w:w="1350" w:type="dxa"/>
            <w:vAlign w:val="bottom"/>
            <w:hideMark/>
          </w:tcPr>
          <w:p w14:paraId="506797F2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4,273,969</w:t>
            </w:r>
          </w:p>
        </w:tc>
        <w:tc>
          <w:tcPr>
            <w:tcW w:w="1350" w:type="dxa"/>
            <w:vAlign w:val="bottom"/>
            <w:hideMark/>
          </w:tcPr>
          <w:p w14:paraId="313D015F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0C6A7261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C3A29" w:rsidRPr="003C776B" w14:paraId="7F78A1C9" w14:textId="77777777" w:rsidTr="009D79DD">
        <w:trPr>
          <w:trHeight w:val="288"/>
        </w:trPr>
        <w:tc>
          <w:tcPr>
            <w:tcW w:w="3618" w:type="dxa"/>
            <w:noWrap/>
            <w:vAlign w:val="bottom"/>
            <w:hideMark/>
          </w:tcPr>
          <w:p w14:paraId="65252FF5" w14:textId="77777777" w:rsidR="00B46BE1" w:rsidRPr="003C776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ขาดทุนสะสมทางภาษี</w:t>
            </w:r>
          </w:p>
        </w:tc>
        <w:tc>
          <w:tcPr>
            <w:tcW w:w="1350" w:type="dxa"/>
            <w:vAlign w:val="bottom"/>
            <w:hideMark/>
          </w:tcPr>
          <w:p w14:paraId="5EADB9B8" w14:textId="23992FB8" w:rsidR="00B46BE1" w:rsidRPr="003C776B" w:rsidRDefault="00D3368C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17,002,511</w:t>
            </w:r>
          </w:p>
        </w:tc>
        <w:tc>
          <w:tcPr>
            <w:tcW w:w="1350" w:type="dxa"/>
            <w:vAlign w:val="bottom"/>
            <w:hideMark/>
          </w:tcPr>
          <w:p w14:paraId="49BAC161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6,288,179</w:t>
            </w:r>
          </w:p>
        </w:tc>
        <w:tc>
          <w:tcPr>
            <w:tcW w:w="1350" w:type="dxa"/>
            <w:vAlign w:val="bottom"/>
            <w:hideMark/>
          </w:tcPr>
          <w:p w14:paraId="1C99718B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45A5AA07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6C3A29" w:rsidRPr="003C776B" w14:paraId="6B330C39" w14:textId="77777777" w:rsidTr="009D79DD">
        <w:trPr>
          <w:trHeight w:val="288"/>
        </w:trPr>
        <w:tc>
          <w:tcPr>
            <w:tcW w:w="3618" w:type="dxa"/>
            <w:noWrap/>
            <w:vAlign w:val="bottom"/>
            <w:hideMark/>
          </w:tcPr>
          <w:p w14:paraId="51E394A7" w14:textId="77777777" w:rsidR="00B46BE1" w:rsidRPr="003C776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50" w:type="dxa"/>
            <w:vAlign w:val="bottom"/>
            <w:hideMark/>
          </w:tcPr>
          <w:p w14:paraId="22CAB571" w14:textId="2BF82368" w:rsidR="00B46BE1" w:rsidRPr="003C776B" w:rsidRDefault="00D3368C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129,754</w:t>
            </w:r>
          </w:p>
        </w:tc>
        <w:tc>
          <w:tcPr>
            <w:tcW w:w="1350" w:type="dxa"/>
            <w:vAlign w:val="bottom"/>
            <w:hideMark/>
          </w:tcPr>
          <w:p w14:paraId="559F83AB" w14:textId="77777777" w:rsidR="00B46BE1" w:rsidRPr="003C776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159,697</w:t>
            </w:r>
          </w:p>
        </w:tc>
        <w:tc>
          <w:tcPr>
            <w:tcW w:w="1350" w:type="dxa"/>
            <w:vAlign w:val="bottom"/>
            <w:hideMark/>
          </w:tcPr>
          <w:p w14:paraId="638B2C3B" w14:textId="7ABD3E3F" w:rsidR="00B46BE1" w:rsidRPr="003C776B" w:rsidRDefault="006438FB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129,754</w:t>
            </w:r>
          </w:p>
        </w:tc>
        <w:tc>
          <w:tcPr>
            <w:tcW w:w="1350" w:type="dxa"/>
            <w:vAlign w:val="bottom"/>
            <w:hideMark/>
          </w:tcPr>
          <w:p w14:paraId="6D2CCFF6" w14:textId="77777777" w:rsidR="00B46BE1" w:rsidRPr="003C776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159,697</w:t>
            </w:r>
          </w:p>
        </w:tc>
      </w:tr>
      <w:tr w:rsidR="006C3A29" w:rsidRPr="003C776B" w14:paraId="0173EED4" w14:textId="77777777" w:rsidTr="009D79DD">
        <w:trPr>
          <w:trHeight w:val="288"/>
        </w:trPr>
        <w:tc>
          <w:tcPr>
            <w:tcW w:w="3618" w:type="dxa"/>
            <w:noWrap/>
            <w:vAlign w:val="bottom"/>
            <w:hideMark/>
          </w:tcPr>
          <w:p w14:paraId="2068CA4A" w14:textId="77777777" w:rsidR="00B46BE1" w:rsidRPr="003C776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vAlign w:val="bottom"/>
            <w:hideMark/>
          </w:tcPr>
          <w:p w14:paraId="6F253BCB" w14:textId="132E4447" w:rsidR="00B46BE1" w:rsidRPr="003C776B" w:rsidRDefault="002F6B1D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27,598,14</w:t>
            </w:r>
            <w:r w:rsidR="006A6BBE" w:rsidRPr="003C776B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350" w:type="dxa"/>
            <w:vAlign w:val="bottom"/>
            <w:hideMark/>
          </w:tcPr>
          <w:p w14:paraId="0273BC75" w14:textId="77777777" w:rsidR="00B46BE1" w:rsidRPr="003C776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13,708,737</w:t>
            </w:r>
          </w:p>
        </w:tc>
        <w:tc>
          <w:tcPr>
            <w:tcW w:w="1350" w:type="dxa"/>
            <w:vAlign w:val="bottom"/>
            <w:hideMark/>
          </w:tcPr>
          <w:p w14:paraId="2D118296" w14:textId="56655855" w:rsidR="00B46BE1" w:rsidRPr="003C776B" w:rsidRDefault="006438FB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3,495,</w:t>
            </w:r>
            <w:r w:rsidR="00657E86" w:rsidRPr="003C776B">
              <w:rPr>
                <w:rFonts w:ascii="Angsana New" w:hAnsi="Angsana New"/>
                <w:sz w:val="27"/>
                <w:szCs w:val="27"/>
              </w:rPr>
              <w:t>775</w:t>
            </w:r>
          </w:p>
        </w:tc>
        <w:tc>
          <w:tcPr>
            <w:tcW w:w="1350" w:type="dxa"/>
            <w:vAlign w:val="bottom"/>
            <w:hideMark/>
          </w:tcPr>
          <w:p w14:paraId="13CB832C" w14:textId="77777777" w:rsidR="00B46BE1" w:rsidRPr="003C776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2,121,090</w:t>
            </w:r>
          </w:p>
        </w:tc>
      </w:tr>
      <w:tr w:rsidR="006C3A29" w:rsidRPr="003C776B" w14:paraId="746DCE46" w14:textId="77777777" w:rsidTr="009D79DD">
        <w:trPr>
          <w:trHeight w:val="198"/>
        </w:trPr>
        <w:tc>
          <w:tcPr>
            <w:tcW w:w="3618" w:type="dxa"/>
            <w:noWrap/>
            <w:vAlign w:val="bottom"/>
          </w:tcPr>
          <w:p w14:paraId="579DE533" w14:textId="77777777" w:rsidR="00B46BE1" w:rsidRPr="003C776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F6EB97B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35CE94D4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1304721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4425AD15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7DC096F4" w14:textId="77777777" w:rsidTr="009D79DD">
        <w:trPr>
          <w:trHeight w:val="108"/>
        </w:trPr>
        <w:tc>
          <w:tcPr>
            <w:tcW w:w="3618" w:type="dxa"/>
            <w:noWrap/>
            <w:vAlign w:val="bottom"/>
            <w:hideMark/>
          </w:tcPr>
          <w:p w14:paraId="338F56DB" w14:textId="77777777" w:rsidR="00B46BE1" w:rsidRPr="003C776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1D03D9F7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37CD9A5E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65A7E67B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7541F0D2" w14:textId="77777777" w:rsidR="00B46BE1" w:rsidRPr="003C776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3C0F5E26" w14:textId="77777777" w:rsidTr="009D79DD">
        <w:trPr>
          <w:trHeight w:val="243"/>
        </w:trPr>
        <w:tc>
          <w:tcPr>
            <w:tcW w:w="3618" w:type="dxa"/>
            <w:noWrap/>
            <w:vAlign w:val="bottom"/>
            <w:hideMark/>
          </w:tcPr>
          <w:p w14:paraId="606C19C8" w14:textId="77777777" w:rsidR="00B46BE1" w:rsidRPr="003C776B" w:rsidRDefault="00B46BE1" w:rsidP="00597758">
            <w:pPr>
              <w:spacing w:line="340" w:lineRule="exact"/>
              <w:ind w:left="360" w:right="-12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bookmarkStart w:id="15" w:name="OLE_LINK9"/>
            <w:r w:rsidRPr="003C776B">
              <w:rPr>
                <w:rFonts w:ascii="Angsana New" w:hAnsi="Angsana New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  <w:bookmarkEnd w:id="15"/>
          </w:p>
        </w:tc>
        <w:tc>
          <w:tcPr>
            <w:tcW w:w="1350" w:type="dxa"/>
            <w:vAlign w:val="bottom"/>
            <w:hideMark/>
          </w:tcPr>
          <w:p w14:paraId="2E25F356" w14:textId="289B5DA6" w:rsidR="00B46BE1" w:rsidRPr="003C776B" w:rsidRDefault="00077FCB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(54,884)</w:t>
            </w:r>
          </w:p>
        </w:tc>
        <w:tc>
          <w:tcPr>
            <w:tcW w:w="1350" w:type="dxa"/>
            <w:vAlign w:val="bottom"/>
            <w:hideMark/>
          </w:tcPr>
          <w:p w14:paraId="00F4F061" w14:textId="77777777" w:rsidR="00B46BE1" w:rsidRPr="003C776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(213,643)</w:t>
            </w:r>
          </w:p>
        </w:tc>
        <w:tc>
          <w:tcPr>
            <w:tcW w:w="1350" w:type="dxa"/>
            <w:vAlign w:val="bottom"/>
            <w:hideMark/>
          </w:tcPr>
          <w:p w14:paraId="4FB66D50" w14:textId="7E2E398F" w:rsidR="00B46BE1" w:rsidRPr="003C776B" w:rsidRDefault="006438FB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(48,420)</w:t>
            </w:r>
          </w:p>
        </w:tc>
        <w:tc>
          <w:tcPr>
            <w:tcW w:w="1350" w:type="dxa"/>
            <w:vAlign w:val="bottom"/>
            <w:hideMark/>
          </w:tcPr>
          <w:p w14:paraId="248C791F" w14:textId="77777777" w:rsidR="00B46BE1" w:rsidRPr="003C776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(213,643)</w:t>
            </w:r>
          </w:p>
        </w:tc>
      </w:tr>
      <w:tr w:rsidR="006C3A29" w:rsidRPr="003C776B" w14:paraId="426C9187" w14:textId="77777777" w:rsidTr="009D79DD">
        <w:trPr>
          <w:trHeight w:val="198"/>
        </w:trPr>
        <w:tc>
          <w:tcPr>
            <w:tcW w:w="3618" w:type="dxa"/>
            <w:noWrap/>
            <w:vAlign w:val="bottom"/>
            <w:hideMark/>
          </w:tcPr>
          <w:p w14:paraId="349BA103" w14:textId="77777777" w:rsidR="00B46BE1" w:rsidRPr="003C776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vAlign w:val="bottom"/>
            <w:hideMark/>
          </w:tcPr>
          <w:p w14:paraId="517CB553" w14:textId="32ED7661" w:rsidR="00B46BE1" w:rsidRPr="003C776B" w:rsidRDefault="00077FCB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(54,884)</w:t>
            </w:r>
          </w:p>
        </w:tc>
        <w:tc>
          <w:tcPr>
            <w:tcW w:w="1350" w:type="dxa"/>
            <w:vAlign w:val="bottom"/>
            <w:hideMark/>
          </w:tcPr>
          <w:p w14:paraId="384504B3" w14:textId="77777777" w:rsidR="00B46BE1" w:rsidRPr="003C776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(213,643)</w:t>
            </w:r>
          </w:p>
        </w:tc>
        <w:tc>
          <w:tcPr>
            <w:tcW w:w="1350" w:type="dxa"/>
            <w:vAlign w:val="bottom"/>
            <w:hideMark/>
          </w:tcPr>
          <w:p w14:paraId="4AD20ECF" w14:textId="5186A2A1" w:rsidR="00B46BE1" w:rsidRPr="003C776B" w:rsidRDefault="006438FB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(48,420)</w:t>
            </w:r>
          </w:p>
        </w:tc>
        <w:tc>
          <w:tcPr>
            <w:tcW w:w="1350" w:type="dxa"/>
            <w:vAlign w:val="bottom"/>
            <w:hideMark/>
          </w:tcPr>
          <w:p w14:paraId="778EF57C" w14:textId="77777777" w:rsidR="00B46BE1" w:rsidRPr="003C776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(213,643)</w:t>
            </w:r>
          </w:p>
        </w:tc>
      </w:tr>
      <w:tr w:rsidR="006C3A29" w:rsidRPr="003C776B" w14:paraId="27A66AC4" w14:textId="77777777" w:rsidTr="009D79DD">
        <w:trPr>
          <w:trHeight w:val="225"/>
        </w:trPr>
        <w:tc>
          <w:tcPr>
            <w:tcW w:w="3618" w:type="dxa"/>
            <w:noWrap/>
            <w:vAlign w:val="bottom"/>
            <w:hideMark/>
          </w:tcPr>
          <w:p w14:paraId="5A17CF11" w14:textId="77777777" w:rsidR="00B46BE1" w:rsidRPr="003C776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0" w:type="dxa"/>
            <w:vAlign w:val="bottom"/>
            <w:hideMark/>
          </w:tcPr>
          <w:p w14:paraId="5E6FB603" w14:textId="06F423C2" w:rsidR="00B46BE1" w:rsidRPr="003C776B" w:rsidRDefault="00D72FE0" w:rsidP="009D79D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27,543,256</w:t>
            </w:r>
          </w:p>
        </w:tc>
        <w:tc>
          <w:tcPr>
            <w:tcW w:w="1350" w:type="dxa"/>
            <w:vAlign w:val="bottom"/>
            <w:hideMark/>
          </w:tcPr>
          <w:p w14:paraId="7EA66E13" w14:textId="77777777" w:rsidR="00B46BE1" w:rsidRPr="003C776B" w:rsidRDefault="00B46BE1" w:rsidP="009D79D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13,495,094</w:t>
            </w:r>
          </w:p>
        </w:tc>
        <w:tc>
          <w:tcPr>
            <w:tcW w:w="1350" w:type="dxa"/>
            <w:vAlign w:val="bottom"/>
            <w:hideMark/>
          </w:tcPr>
          <w:p w14:paraId="51D9B8B3" w14:textId="1A884CF9" w:rsidR="00B46BE1" w:rsidRPr="003C776B" w:rsidRDefault="007C5784" w:rsidP="009D79D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3,447,</w:t>
            </w:r>
            <w:r w:rsidR="006918A7" w:rsidRPr="003C776B">
              <w:rPr>
                <w:rFonts w:ascii="Angsana New" w:hAnsi="Angsana New"/>
                <w:sz w:val="27"/>
                <w:szCs w:val="27"/>
              </w:rPr>
              <w:t>355</w:t>
            </w:r>
          </w:p>
        </w:tc>
        <w:tc>
          <w:tcPr>
            <w:tcW w:w="1350" w:type="dxa"/>
            <w:vAlign w:val="bottom"/>
            <w:hideMark/>
          </w:tcPr>
          <w:p w14:paraId="288F9727" w14:textId="77777777" w:rsidR="00B46BE1" w:rsidRPr="003C776B" w:rsidRDefault="00B46BE1" w:rsidP="009D79D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1,907,447</w:t>
            </w:r>
          </w:p>
        </w:tc>
      </w:tr>
    </w:tbl>
    <w:p w14:paraId="5E9C075E" w14:textId="3397C10C" w:rsidR="0070519A" w:rsidRPr="003C776B" w:rsidRDefault="0070519A" w:rsidP="000B6AD9">
      <w:pPr>
        <w:spacing w:before="240" w:line="200" w:lineRule="atLeast"/>
        <w:ind w:left="540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>ค่าใช้จ่ายภาษีเงินได้สำหรับ</w:t>
      </w:r>
      <w:r w:rsidR="00F83E09" w:rsidRPr="003C776B">
        <w:rPr>
          <w:rFonts w:ascii="Angsana New" w:hAnsi="Angsana New"/>
          <w:sz w:val="30"/>
          <w:szCs w:val="30"/>
          <w:cs/>
        </w:rPr>
        <w:t>งวด</w:t>
      </w:r>
      <w:r w:rsidR="005D1C25" w:rsidRPr="003C776B">
        <w:rPr>
          <w:rFonts w:ascii="Angsana New" w:hAnsi="Angsana New"/>
          <w:sz w:val="30"/>
          <w:szCs w:val="30"/>
          <w:cs/>
        </w:rPr>
        <w:t>สามเดือน</w:t>
      </w:r>
      <w:r w:rsidR="00D65C79" w:rsidRPr="003C776B">
        <w:rPr>
          <w:rFonts w:ascii="Angsana New" w:hAnsi="Angsana New"/>
          <w:sz w:val="30"/>
          <w:szCs w:val="30"/>
          <w:cs/>
        </w:rPr>
        <w:t>และ</w:t>
      </w:r>
      <w:r w:rsidR="00E05547" w:rsidRPr="003C776B">
        <w:rPr>
          <w:rFonts w:ascii="Angsana New" w:hAnsi="Angsana New"/>
          <w:sz w:val="30"/>
          <w:szCs w:val="30"/>
          <w:cs/>
        </w:rPr>
        <w:t>เก้า</w:t>
      </w:r>
      <w:r w:rsidR="00D65C79" w:rsidRPr="003C776B">
        <w:rPr>
          <w:rFonts w:ascii="Angsana New" w:hAnsi="Angsana New"/>
          <w:sz w:val="30"/>
          <w:szCs w:val="30"/>
          <w:cs/>
        </w:rPr>
        <w:t>เดือน</w:t>
      </w:r>
      <w:r w:rsidRPr="003C776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05547" w:rsidRPr="003C776B">
        <w:rPr>
          <w:rFonts w:ascii="Angsana New" w:hAnsi="Angsana New"/>
          <w:sz w:val="30"/>
          <w:szCs w:val="30"/>
        </w:rPr>
        <w:t xml:space="preserve">30 </w:t>
      </w:r>
      <w:r w:rsidR="00E05547" w:rsidRPr="003C776B">
        <w:rPr>
          <w:rFonts w:ascii="Angsana New" w:hAnsi="Angsana New"/>
          <w:sz w:val="30"/>
          <w:szCs w:val="30"/>
          <w:cs/>
        </w:rPr>
        <w:t>กันยายน</w:t>
      </w:r>
      <w:r w:rsidR="00D65C79" w:rsidRPr="003C776B">
        <w:rPr>
          <w:rFonts w:ascii="Angsana New" w:hAnsi="Angsana New"/>
          <w:sz w:val="30"/>
          <w:szCs w:val="30"/>
          <w:cs/>
        </w:rPr>
        <w:t xml:space="preserve"> </w:t>
      </w:r>
      <w:r w:rsidR="00231314" w:rsidRPr="003C776B">
        <w:rPr>
          <w:rFonts w:ascii="Angsana New" w:hAnsi="Angsana New"/>
          <w:sz w:val="30"/>
          <w:szCs w:val="30"/>
        </w:rPr>
        <w:t xml:space="preserve">2567 </w:t>
      </w:r>
      <w:r w:rsidR="005D1C25" w:rsidRPr="003C776B">
        <w:rPr>
          <w:rFonts w:ascii="Angsana New" w:hAnsi="Angsana New"/>
          <w:sz w:val="30"/>
          <w:szCs w:val="30"/>
          <w:cs/>
        </w:rPr>
        <w:t xml:space="preserve">และ </w:t>
      </w:r>
      <w:r w:rsidR="005D1C25" w:rsidRPr="003C776B">
        <w:rPr>
          <w:rFonts w:ascii="Angsana New" w:hAnsi="Angsana New"/>
          <w:sz w:val="30"/>
          <w:szCs w:val="30"/>
        </w:rPr>
        <w:t>256</w:t>
      </w:r>
      <w:r w:rsidR="00231314" w:rsidRPr="003C776B">
        <w:rPr>
          <w:rFonts w:ascii="Angsana New" w:hAnsi="Angsana New"/>
          <w:sz w:val="30"/>
          <w:szCs w:val="30"/>
        </w:rPr>
        <w:t>6</w:t>
      </w:r>
      <w:r w:rsidRPr="003C776B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891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08"/>
        <w:gridCol w:w="1352"/>
        <w:gridCol w:w="1350"/>
        <w:gridCol w:w="1350"/>
        <w:gridCol w:w="1350"/>
      </w:tblGrid>
      <w:tr w:rsidR="006C3A29" w:rsidRPr="003C776B" w14:paraId="27C5A29C" w14:textId="77777777" w:rsidTr="009D79DD">
        <w:trPr>
          <w:trHeight w:val="329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7CB56" w14:textId="77777777" w:rsidR="0037428D" w:rsidRPr="003C776B" w:rsidRDefault="0037428D" w:rsidP="008410A8">
            <w:pPr>
              <w:spacing w:line="35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07138" w14:textId="77777777" w:rsidR="0037428D" w:rsidRPr="003C776B" w:rsidRDefault="0037428D" w:rsidP="008410A8">
            <w:pPr>
              <w:spacing w:line="35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360D" w14:textId="77777777" w:rsidR="0037428D" w:rsidRPr="003C776B" w:rsidRDefault="0037428D" w:rsidP="008410A8">
            <w:pPr>
              <w:spacing w:line="350" w:lineRule="exact"/>
              <w:ind w:left="17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8038" w14:textId="77777777" w:rsidR="0037428D" w:rsidRPr="003C776B" w:rsidRDefault="0037428D" w:rsidP="008410A8">
            <w:pPr>
              <w:spacing w:line="350" w:lineRule="exac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3C776B">
              <w:rPr>
                <w:rFonts w:ascii="Angsana New" w:hAnsi="Angsana New"/>
                <w:sz w:val="27"/>
                <w:szCs w:val="27"/>
              </w:rPr>
              <w:t>: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6C3A29" w:rsidRPr="003C776B" w14:paraId="6673E447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1256" w14:textId="77777777" w:rsidR="0037428D" w:rsidRPr="003C776B" w:rsidRDefault="0037428D" w:rsidP="008410A8">
            <w:pPr>
              <w:spacing w:line="35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85B03" w14:textId="77777777" w:rsidR="0037428D" w:rsidRPr="003C776B" w:rsidRDefault="0037428D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5FE6" w14:textId="77777777" w:rsidR="0037428D" w:rsidRPr="003C776B" w:rsidRDefault="0037428D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C3A29" w:rsidRPr="003C776B" w14:paraId="13ABB263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95CF3" w14:textId="77777777" w:rsidR="0037428D" w:rsidRPr="003C776B" w:rsidRDefault="0037428D" w:rsidP="008410A8">
            <w:pPr>
              <w:spacing w:line="35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F9200" w14:textId="268BCEC1" w:rsidR="0037428D" w:rsidRPr="003C776B" w:rsidRDefault="0037428D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สำหรับงวดสามเดือน</w:t>
            </w: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E05547" w:rsidRPr="003C776B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E05547" w:rsidRPr="003C776B">
              <w:rPr>
                <w:rFonts w:ascii="Angsana New" w:hAnsi="Angsana New" w:cs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B48F" w14:textId="554F2129" w:rsidR="0037428D" w:rsidRPr="003C776B" w:rsidRDefault="0037428D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สำหรับงวดสามเดือน</w:t>
            </w: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E05547" w:rsidRPr="003C776B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E05547" w:rsidRPr="003C776B">
              <w:rPr>
                <w:rFonts w:ascii="Angsana New" w:hAnsi="Angsana New" w:cs="Angsana New"/>
                <w:sz w:val="27"/>
                <w:szCs w:val="27"/>
                <w:cs/>
              </w:rPr>
              <w:t>กันยายน</w:t>
            </w:r>
          </w:p>
        </w:tc>
      </w:tr>
      <w:tr w:rsidR="006C3A29" w:rsidRPr="003C776B" w14:paraId="1A3EFC91" w14:textId="77777777" w:rsidTr="009D79DD">
        <w:trPr>
          <w:trHeight w:val="297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72AAD" w14:textId="77777777" w:rsidR="0037428D" w:rsidRPr="003C776B" w:rsidRDefault="0037428D" w:rsidP="008410A8">
            <w:pPr>
              <w:spacing w:line="350" w:lineRule="exact"/>
              <w:ind w:left="33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CF6DB" w14:textId="39D2C5B5" w:rsidR="0037428D" w:rsidRPr="003C776B" w:rsidRDefault="0037428D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31314" w:rsidRPr="003C776B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F865" w14:textId="6624E886" w:rsidR="0037428D" w:rsidRPr="003C776B" w:rsidRDefault="0037428D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31314" w:rsidRPr="003C776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723DD15" w14:textId="67E62D5C" w:rsidR="0037428D" w:rsidRPr="003C776B" w:rsidRDefault="0037428D" w:rsidP="008410A8">
            <w:pPr>
              <w:pStyle w:val="jern11"/>
              <w:tabs>
                <w:tab w:val="clear" w:pos="846"/>
              </w:tabs>
              <w:spacing w:line="35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31314" w:rsidRPr="003C776B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5E556C8" w14:textId="01580071" w:rsidR="0037428D" w:rsidRPr="003C776B" w:rsidRDefault="0037428D" w:rsidP="008410A8">
            <w:pPr>
              <w:pStyle w:val="jern11"/>
              <w:tabs>
                <w:tab w:val="clear" w:pos="846"/>
              </w:tabs>
              <w:spacing w:line="35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31314" w:rsidRPr="003C776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</w:tr>
      <w:tr w:rsidR="006C3A29" w:rsidRPr="003C776B" w14:paraId="5F1A7BC3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C0C35" w14:textId="77777777" w:rsidR="0037428D" w:rsidRPr="003C776B" w:rsidRDefault="0037428D" w:rsidP="008410A8">
            <w:pPr>
              <w:spacing w:line="350" w:lineRule="exact"/>
              <w:ind w:left="6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D3CAC" w14:textId="77777777" w:rsidR="0037428D" w:rsidRPr="003C776B" w:rsidRDefault="0037428D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D7038" w14:textId="77777777" w:rsidR="0037428D" w:rsidRPr="003C776B" w:rsidRDefault="0037428D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1B6F719" w14:textId="77777777" w:rsidR="0037428D" w:rsidRPr="003C776B" w:rsidRDefault="0037428D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332635C" w14:textId="77777777" w:rsidR="0037428D" w:rsidRPr="003C776B" w:rsidRDefault="0037428D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6C3A29" w:rsidRPr="003C776B" w14:paraId="6D9409EC" w14:textId="77777777" w:rsidTr="009D79DD">
        <w:trPr>
          <w:trHeight w:hRule="exact" w:val="342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60AE2A6" w14:textId="77777777" w:rsidR="0037428D" w:rsidRPr="003C776B" w:rsidRDefault="0037428D" w:rsidP="008410A8">
            <w:pPr>
              <w:spacing w:line="350" w:lineRule="exac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ภาษีเงินได้ปัจจุบัน </w:t>
            </w:r>
            <w:r w:rsidRPr="003C776B">
              <w:rPr>
                <w:rFonts w:ascii="Angsana New" w:hAnsi="Angsana New"/>
                <w:i/>
                <w:iCs/>
                <w:sz w:val="27"/>
                <w:szCs w:val="27"/>
              </w:rPr>
              <w:t>: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5C8FB" w14:textId="77777777" w:rsidR="0037428D" w:rsidRPr="003C776B" w:rsidRDefault="0037428D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1463" w14:textId="77777777" w:rsidR="0037428D" w:rsidRPr="003C776B" w:rsidRDefault="0037428D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146CD38" w14:textId="77777777" w:rsidR="0037428D" w:rsidRPr="003C776B" w:rsidRDefault="0037428D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B9A1D" w14:textId="77777777" w:rsidR="0037428D" w:rsidRPr="003C776B" w:rsidRDefault="0037428D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6C3A29" w:rsidRPr="003C776B" w14:paraId="71BC7677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34D9632" w14:textId="77777777" w:rsidR="00D65C79" w:rsidRPr="003C776B" w:rsidRDefault="00D65C79" w:rsidP="008410A8">
            <w:pPr>
              <w:spacing w:line="350" w:lineRule="exact"/>
              <w:ind w:left="60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ภาษีเงินได้นิติบุคคลสำหรับงวด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F8EC" w14:textId="0B9FBF82" w:rsidR="00D65C79" w:rsidRPr="003C776B" w:rsidRDefault="00BE7D83" w:rsidP="009D79DD">
            <w:pPr>
              <w:tabs>
                <w:tab w:val="decimal" w:pos="1072"/>
              </w:tabs>
              <w:spacing w:line="35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50,074,500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39C5" w14:textId="27908ED3" w:rsidR="00D65C79" w:rsidRPr="003C776B" w:rsidRDefault="00921E29" w:rsidP="009D79DD">
            <w:pPr>
              <w:tabs>
                <w:tab w:val="decimal" w:pos="107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30,924,895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76611B5" w14:textId="4A579384" w:rsidR="00D65C79" w:rsidRPr="003C776B" w:rsidRDefault="00C2111C" w:rsidP="009D79D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49,405,203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301B" w14:textId="11C650EA" w:rsidR="00D65C79" w:rsidRPr="003C776B" w:rsidRDefault="009879AD" w:rsidP="009D79D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30,924,895</w:t>
            </w:r>
          </w:p>
        </w:tc>
      </w:tr>
      <w:tr w:rsidR="006C3A29" w:rsidRPr="003C776B" w14:paraId="0619DCE5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6199A54" w14:textId="77777777" w:rsidR="00D65C79" w:rsidRPr="003C776B" w:rsidRDefault="00D65C79" w:rsidP="008410A8">
            <w:pPr>
              <w:spacing w:line="350" w:lineRule="exac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ภาษีเงินได้รอการตัดบัญชี :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28651" w14:textId="77777777" w:rsidR="00D65C79" w:rsidRPr="003C776B" w:rsidRDefault="00D65C79" w:rsidP="009D79D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D0A8" w14:textId="77777777" w:rsidR="00D65C79" w:rsidRPr="003C776B" w:rsidRDefault="00D65C79" w:rsidP="009D79DD">
            <w:pPr>
              <w:tabs>
                <w:tab w:val="decimal" w:pos="1072"/>
              </w:tabs>
              <w:spacing w:line="35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80FE" w14:textId="77777777" w:rsidR="00D65C79" w:rsidRPr="003C776B" w:rsidRDefault="00D65C79" w:rsidP="009D79D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D6073" w14:textId="77777777" w:rsidR="00D65C79" w:rsidRPr="003C776B" w:rsidRDefault="00D65C79" w:rsidP="009D79D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C3A29" w:rsidRPr="003C776B" w14:paraId="12CF857D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93BEAC0" w14:textId="470A4E79" w:rsidR="00D65C79" w:rsidRPr="003C776B" w:rsidRDefault="00D65C79" w:rsidP="008410A8">
            <w:pPr>
              <w:spacing w:line="350" w:lineRule="exact"/>
              <w:ind w:left="240" w:right="-105" w:hanging="180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pacing w:val="-4"/>
                <w:sz w:val="27"/>
                <w:szCs w:val="27"/>
                <w:cs/>
              </w:rPr>
              <w:t>ภาษีเงินได้รอการตัดบัญชีจากการเกิด</w:t>
            </w:r>
            <w:r w:rsidRPr="003C776B">
              <w:rPr>
                <w:rFonts w:ascii="Angsana New" w:hAnsi="Angsana New"/>
                <w:spacing w:val="-4"/>
                <w:sz w:val="27"/>
                <w:szCs w:val="27"/>
              </w:rPr>
              <w:br/>
            </w:r>
            <w:r w:rsidRPr="003C776B">
              <w:rPr>
                <w:rFonts w:ascii="Angsana New" w:hAnsi="Angsana New"/>
                <w:spacing w:val="-4"/>
                <w:sz w:val="27"/>
                <w:szCs w:val="27"/>
                <w:cs/>
              </w:rPr>
              <w:t>ผลแตกต่างชั่วคราวและการกลับรายการ</w:t>
            </w:r>
            <w:r w:rsidRPr="003C776B">
              <w:rPr>
                <w:rFonts w:ascii="Angsana New" w:hAnsi="Angsana New"/>
                <w:spacing w:val="-4"/>
                <w:sz w:val="27"/>
                <w:szCs w:val="27"/>
              </w:rPr>
              <w:br/>
            </w:r>
            <w:r w:rsidRPr="003C776B">
              <w:rPr>
                <w:rFonts w:ascii="Angsana New" w:hAnsi="Angsana New"/>
                <w:spacing w:val="-4"/>
                <w:sz w:val="27"/>
                <w:szCs w:val="27"/>
                <w:cs/>
              </w:rPr>
              <w:t>ผลแตกต่างชั่วคราว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98C02" w14:textId="6D5A9568" w:rsidR="00D65C79" w:rsidRPr="003C776B" w:rsidRDefault="00D65C79" w:rsidP="009D79DD">
            <w:pPr>
              <w:pStyle w:val="jern11"/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="000347D2" w:rsidRPr="003C776B">
              <w:rPr>
                <w:rFonts w:ascii="Angsana New" w:hAnsi="Angsana New" w:cs="Angsana New"/>
                <w:sz w:val="27"/>
                <w:szCs w:val="27"/>
              </w:rPr>
              <w:t>4,952,1</w:t>
            </w:r>
            <w:r w:rsidR="00DE57AE" w:rsidRPr="003C776B">
              <w:rPr>
                <w:rFonts w:ascii="Angsana New" w:hAnsi="Angsana New" w:cs="Angsana New"/>
                <w:sz w:val="27"/>
                <w:szCs w:val="27"/>
              </w:rPr>
              <w:t>49</w:t>
            </w: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14C6" w14:textId="77B50CD8" w:rsidR="00D65C79" w:rsidRPr="003C776B" w:rsidRDefault="001F1BFD" w:rsidP="009D79DD">
            <w:pPr>
              <w:pStyle w:val="jern11"/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(2,570,925)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C712" w14:textId="59CE62B5" w:rsidR="00D65C79" w:rsidRPr="003C776B" w:rsidRDefault="00D65C79" w:rsidP="009D79DD">
            <w:pPr>
              <w:pStyle w:val="jern11"/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="00BC6FE1" w:rsidRPr="003C776B">
              <w:rPr>
                <w:rFonts w:ascii="Angsana New" w:hAnsi="Angsana New" w:cs="Angsana New"/>
                <w:sz w:val="27"/>
                <w:szCs w:val="27"/>
              </w:rPr>
              <w:t>269,793</w:t>
            </w: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BE0E5" w14:textId="4E81A098" w:rsidR="00D65C79" w:rsidRPr="003C776B" w:rsidRDefault="0034611B" w:rsidP="009D79DD">
            <w:pPr>
              <w:pStyle w:val="jern11"/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(546,187)</w:t>
            </w:r>
          </w:p>
        </w:tc>
      </w:tr>
      <w:tr w:rsidR="006C3A29" w:rsidRPr="003C776B" w14:paraId="2A369099" w14:textId="77777777" w:rsidTr="009D79DD">
        <w:trPr>
          <w:trHeight w:val="330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E40CD26" w14:textId="1B0304EB" w:rsidR="00D65C79" w:rsidRPr="003C776B" w:rsidRDefault="00D65C79" w:rsidP="008410A8">
            <w:pPr>
              <w:spacing w:line="350" w:lineRule="exact"/>
              <w:ind w:left="240" w:right="-108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ค่าใช้จ่าย</w:t>
            </w:r>
            <w:r w:rsidRPr="003C776B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(รายได้) ภาษีเงินได้ที่แสดงอยู่ใน </w:t>
            </w: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br/>
              <w:t>งบกำไรขาดทุน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023F" w14:textId="61D659DD" w:rsidR="00D65C79" w:rsidRPr="003C776B" w:rsidRDefault="00507902" w:rsidP="009D79D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45,122,35</w:t>
            </w:r>
            <w:r w:rsidR="00DE57AE" w:rsidRPr="003C776B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03C0" w14:textId="7368EEDE" w:rsidR="00D65C79" w:rsidRPr="003C776B" w:rsidRDefault="0036326E" w:rsidP="009D79D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28,353,970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6C6ED" w14:textId="7BFF9175" w:rsidR="00D65C79" w:rsidRPr="003C776B" w:rsidRDefault="00D80CA0" w:rsidP="009D79D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49,135,410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A3455" w14:textId="12555490" w:rsidR="00D65C79" w:rsidRPr="003C776B" w:rsidRDefault="00546CE3" w:rsidP="009D79D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30,378,708</w:t>
            </w:r>
          </w:p>
        </w:tc>
      </w:tr>
      <w:tr w:rsidR="006C3A29" w:rsidRPr="003C776B" w14:paraId="04020624" w14:textId="77777777" w:rsidTr="009D79DD">
        <w:trPr>
          <w:trHeight w:val="330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109B829" w14:textId="77777777" w:rsidR="00D65C79" w:rsidRPr="003C776B" w:rsidRDefault="00D65C79" w:rsidP="008410A8">
            <w:pPr>
              <w:spacing w:line="350" w:lineRule="exact"/>
              <w:ind w:left="240" w:right="-108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AADAC" w14:textId="77777777" w:rsidR="00D65C79" w:rsidRPr="003C776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582D8" w14:textId="77777777" w:rsidR="00D65C79" w:rsidRPr="003C776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951F1" w14:textId="77777777" w:rsidR="00D65C79" w:rsidRPr="003C776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94A3E" w14:textId="77777777" w:rsidR="00D65C79" w:rsidRPr="003C776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C3A29" w:rsidRPr="003C776B" w14:paraId="26EB5C63" w14:textId="77777777" w:rsidTr="009D79DD">
        <w:trPr>
          <w:trHeight w:val="329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24FD8" w14:textId="77777777" w:rsidR="00D65C79" w:rsidRPr="003C776B" w:rsidRDefault="00D65C79" w:rsidP="008410A8">
            <w:pPr>
              <w:spacing w:line="35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bookmarkStart w:id="16" w:name="_Hlk33732947"/>
            <w:bookmarkEnd w:id="14"/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DF739" w14:textId="77777777" w:rsidR="00D65C79" w:rsidRPr="003C776B" w:rsidRDefault="00D65C79" w:rsidP="008410A8">
            <w:pPr>
              <w:spacing w:line="35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12D0" w14:textId="77777777" w:rsidR="00D65C79" w:rsidRPr="003C776B" w:rsidRDefault="00D65C79" w:rsidP="008410A8">
            <w:pPr>
              <w:spacing w:line="350" w:lineRule="exact"/>
              <w:ind w:left="17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6584" w14:textId="77777777" w:rsidR="00D65C79" w:rsidRPr="003C776B" w:rsidRDefault="00D65C79" w:rsidP="008410A8">
            <w:pPr>
              <w:spacing w:line="350" w:lineRule="exac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3C776B">
              <w:rPr>
                <w:rFonts w:ascii="Angsana New" w:hAnsi="Angsana New"/>
                <w:sz w:val="27"/>
                <w:szCs w:val="27"/>
              </w:rPr>
              <w:t>: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6C3A29" w:rsidRPr="003C776B" w14:paraId="2C0E42AA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3F6DE" w14:textId="77777777" w:rsidR="00D65C79" w:rsidRPr="003C776B" w:rsidRDefault="00D65C79" w:rsidP="008410A8">
            <w:pPr>
              <w:spacing w:line="35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25F45" w14:textId="77777777" w:rsidR="00D65C79" w:rsidRPr="003C776B" w:rsidRDefault="00D65C79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D8B85" w14:textId="77777777" w:rsidR="00D65C79" w:rsidRPr="003C776B" w:rsidRDefault="00D65C79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C3A29" w:rsidRPr="003C776B" w14:paraId="7B272B25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03159" w14:textId="77777777" w:rsidR="00D65C79" w:rsidRPr="003C776B" w:rsidRDefault="00D65C79" w:rsidP="008410A8">
            <w:pPr>
              <w:spacing w:line="35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20904" w14:textId="4C79FC57" w:rsidR="00D65C79" w:rsidRPr="003C776B" w:rsidRDefault="00D65C79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</w:t>
            </w:r>
            <w:r w:rsidR="00E05547" w:rsidRPr="003C776B">
              <w:rPr>
                <w:rFonts w:ascii="Angsana New" w:hAnsi="Angsana New" w:cs="Angsana New"/>
                <w:sz w:val="27"/>
                <w:szCs w:val="27"/>
                <w:cs/>
              </w:rPr>
              <w:t>เก้า</w:t>
            </w: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E05547" w:rsidRPr="003C776B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E05547" w:rsidRPr="003C776B">
              <w:rPr>
                <w:rFonts w:ascii="Angsana New" w:hAnsi="Angsana New" w:cs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07E39" w14:textId="6D79D282" w:rsidR="00D65C79" w:rsidRPr="003C776B" w:rsidRDefault="00D65C79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</w:t>
            </w:r>
            <w:r w:rsidR="00E05547" w:rsidRPr="003C776B">
              <w:rPr>
                <w:rFonts w:ascii="Angsana New" w:hAnsi="Angsana New" w:cs="Angsana New"/>
                <w:sz w:val="27"/>
                <w:szCs w:val="27"/>
                <w:cs/>
              </w:rPr>
              <w:t>เก้า</w:t>
            </w: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E05547" w:rsidRPr="003C776B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E05547" w:rsidRPr="003C776B">
              <w:rPr>
                <w:rFonts w:ascii="Angsana New" w:hAnsi="Angsana New" w:cs="Angsana New"/>
                <w:sz w:val="27"/>
                <w:szCs w:val="27"/>
                <w:cs/>
              </w:rPr>
              <w:t>กันยายน</w:t>
            </w:r>
          </w:p>
        </w:tc>
      </w:tr>
      <w:tr w:rsidR="006C3A29" w:rsidRPr="003C776B" w14:paraId="01506200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F1B23" w14:textId="77777777" w:rsidR="00D65C79" w:rsidRPr="003C776B" w:rsidRDefault="00D65C79" w:rsidP="008410A8">
            <w:pPr>
              <w:spacing w:line="350" w:lineRule="exact"/>
              <w:ind w:left="33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0C862" w14:textId="77777777" w:rsidR="00D65C79" w:rsidRPr="003C776B" w:rsidRDefault="00D65C79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3A0E" w14:textId="77777777" w:rsidR="00D65C79" w:rsidRPr="003C776B" w:rsidRDefault="00D65C79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2341EDA" w14:textId="77777777" w:rsidR="00D65C79" w:rsidRPr="003C776B" w:rsidRDefault="00D65C79" w:rsidP="008410A8">
            <w:pPr>
              <w:pStyle w:val="jern11"/>
              <w:tabs>
                <w:tab w:val="clear" w:pos="846"/>
              </w:tabs>
              <w:spacing w:line="35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4905D1A" w14:textId="77777777" w:rsidR="00D65C79" w:rsidRPr="003C776B" w:rsidRDefault="00D65C79" w:rsidP="008410A8">
            <w:pPr>
              <w:pStyle w:val="jern11"/>
              <w:tabs>
                <w:tab w:val="clear" w:pos="846"/>
              </w:tabs>
              <w:spacing w:line="35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6C3A29" w:rsidRPr="003C776B" w14:paraId="7B762B63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C4C48" w14:textId="77777777" w:rsidR="00D65C79" w:rsidRPr="003C776B" w:rsidRDefault="00D65C79" w:rsidP="008410A8">
            <w:pPr>
              <w:spacing w:line="350" w:lineRule="exact"/>
              <w:ind w:left="60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71510" w14:textId="77777777" w:rsidR="00D65C79" w:rsidRPr="003C776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FE0E8" w14:textId="77777777" w:rsidR="00D65C79" w:rsidRPr="003C776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63419EB" w14:textId="77777777" w:rsidR="00D65C79" w:rsidRPr="003C776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7D32D1A" w14:textId="77777777" w:rsidR="00D65C79" w:rsidRPr="003C776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6C3A29" w:rsidRPr="003C776B" w14:paraId="2C68CC26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F6B795C" w14:textId="77777777" w:rsidR="00D65C79" w:rsidRPr="003C776B" w:rsidRDefault="00D65C79" w:rsidP="008410A8">
            <w:pPr>
              <w:spacing w:line="350" w:lineRule="exac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ภาษีเงินได้ปัจจุบัน </w:t>
            </w:r>
            <w:r w:rsidRPr="003C776B">
              <w:rPr>
                <w:rFonts w:ascii="Angsana New" w:hAnsi="Angsana New"/>
                <w:i/>
                <w:iCs/>
                <w:sz w:val="27"/>
                <w:szCs w:val="27"/>
              </w:rPr>
              <w:t>: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BBD20" w14:textId="77777777" w:rsidR="00D65C79" w:rsidRPr="003C776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35476" w14:textId="77777777" w:rsidR="00D65C79" w:rsidRPr="003C776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43BF28F" w14:textId="77777777" w:rsidR="00D65C79" w:rsidRPr="003C776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51A90" w14:textId="77777777" w:rsidR="00D65C79" w:rsidRPr="003C776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6C3A29" w:rsidRPr="003C776B" w14:paraId="61CF32D0" w14:textId="77777777" w:rsidTr="00015064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B6C8C5F" w14:textId="77777777" w:rsidR="00015064" w:rsidRPr="003C776B" w:rsidRDefault="00015064" w:rsidP="00015064">
            <w:pPr>
              <w:spacing w:line="350" w:lineRule="exact"/>
              <w:ind w:left="60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ภาษีเงินได้นิติบุคคลสำหรับงวด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1E5B1" w14:textId="3952C16B" w:rsidR="00015064" w:rsidRPr="003C776B" w:rsidRDefault="002C6957" w:rsidP="00015064">
            <w:pPr>
              <w:tabs>
                <w:tab w:val="decimal" w:pos="982"/>
              </w:tabs>
              <w:spacing w:line="35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121,333,357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6E39" w14:textId="23AA4437" w:rsidR="00015064" w:rsidRPr="003C776B" w:rsidRDefault="00015064" w:rsidP="00015064">
            <w:pPr>
              <w:tabs>
                <w:tab w:val="decimal" w:pos="982"/>
              </w:tabs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40,768,703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AC26003" w14:textId="4A96FE77" w:rsidR="00015064" w:rsidRPr="003C776B" w:rsidRDefault="00B65037" w:rsidP="00015064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119,794,026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5517" w14:textId="411791F9" w:rsidR="00015064" w:rsidRPr="003C776B" w:rsidRDefault="00015064" w:rsidP="00015064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40,768,703</w:t>
            </w:r>
          </w:p>
        </w:tc>
      </w:tr>
      <w:tr w:rsidR="006C3A29" w:rsidRPr="003C776B" w14:paraId="6FD55DB6" w14:textId="77777777" w:rsidTr="00015064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4DD3F22" w14:textId="77777777" w:rsidR="00015064" w:rsidRPr="003C776B" w:rsidRDefault="00015064" w:rsidP="00015064">
            <w:pPr>
              <w:spacing w:line="350" w:lineRule="exac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ภาษีเงินได้รอการตัดบัญชี :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BF8EF" w14:textId="77777777" w:rsidR="00015064" w:rsidRPr="003C776B" w:rsidRDefault="00015064" w:rsidP="00015064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9ACC9" w14:textId="77777777" w:rsidR="00015064" w:rsidRPr="003C776B" w:rsidRDefault="00015064" w:rsidP="00015064">
            <w:pPr>
              <w:tabs>
                <w:tab w:val="decimal" w:pos="982"/>
              </w:tabs>
              <w:spacing w:line="35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66B32" w14:textId="77777777" w:rsidR="00015064" w:rsidRPr="003C776B" w:rsidRDefault="00015064" w:rsidP="00015064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1E47" w14:textId="77777777" w:rsidR="00015064" w:rsidRPr="003C776B" w:rsidRDefault="00015064" w:rsidP="00015064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C3A29" w:rsidRPr="003C776B" w14:paraId="5F03CE1A" w14:textId="77777777" w:rsidTr="00015064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778F9BD" w14:textId="77777777" w:rsidR="00015064" w:rsidRPr="003C776B" w:rsidRDefault="00015064" w:rsidP="00015064">
            <w:pPr>
              <w:spacing w:line="350" w:lineRule="exact"/>
              <w:ind w:left="240" w:right="-105" w:hanging="180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pacing w:val="-4"/>
                <w:sz w:val="27"/>
                <w:szCs w:val="27"/>
                <w:cs/>
              </w:rPr>
              <w:t>ภาษีเงินได้รอการตัดบัญชีจากการเกิด</w:t>
            </w:r>
            <w:r w:rsidRPr="003C776B">
              <w:rPr>
                <w:rFonts w:ascii="Angsana New" w:hAnsi="Angsana New"/>
                <w:spacing w:val="-4"/>
                <w:sz w:val="27"/>
                <w:szCs w:val="27"/>
              </w:rPr>
              <w:br/>
            </w:r>
            <w:r w:rsidRPr="003C776B">
              <w:rPr>
                <w:rFonts w:ascii="Angsana New" w:hAnsi="Angsana New"/>
                <w:spacing w:val="-4"/>
                <w:sz w:val="27"/>
                <w:szCs w:val="27"/>
                <w:cs/>
              </w:rPr>
              <w:t>ผลแตกต่างชั่วคราวและการกลับรายการ</w:t>
            </w:r>
            <w:r w:rsidRPr="003C776B">
              <w:rPr>
                <w:rFonts w:ascii="Angsana New" w:hAnsi="Angsana New"/>
                <w:spacing w:val="-4"/>
                <w:sz w:val="27"/>
                <w:szCs w:val="27"/>
              </w:rPr>
              <w:br/>
            </w:r>
            <w:r w:rsidRPr="003C776B">
              <w:rPr>
                <w:rFonts w:ascii="Angsana New" w:hAnsi="Angsana New"/>
                <w:spacing w:val="-4"/>
                <w:sz w:val="27"/>
                <w:szCs w:val="27"/>
                <w:cs/>
              </w:rPr>
              <w:t>ผลแตกต่างชั่วคราว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1B3C9" w14:textId="5B7964F5" w:rsidR="00015064" w:rsidRPr="003C776B" w:rsidRDefault="002C6957" w:rsidP="00015064">
            <w:pPr>
              <w:pStyle w:val="jern11"/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="006A6BBE" w:rsidRPr="003C776B">
              <w:rPr>
                <w:rFonts w:ascii="Angsana New" w:hAnsi="Angsana New" w:cs="Angsana New"/>
                <w:sz w:val="27"/>
                <w:szCs w:val="27"/>
              </w:rPr>
              <w:t>14</w:t>
            </w:r>
            <w:r w:rsidRPr="003C776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A6BBE" w:rsidRPr="003C776B">
              <w:rPr>
                <w:rFonts w:ascii="Angsana New" w:hAnsi="Angsana New" w:cs="Angsana New"/>
                <w:sz w:val="27"/>
                <w:szCs w:val="27"/>
              </w:rPr>
              <w:t>048</w:t>
            </w:r>
            <w:r w:rsidRPr="003C776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A6BBE" w:rsidRPr="003C776B">
              <w:rPr>
                <w:rFonts w:ascii="Angsana New" w:hAnsi="Angsana New" w:cs="Angsana New"/>
                <w:sz w:val="27"/>
                <w:szCs w:val="27"/>
              </w:rPr>
              <w:t>16</w:t>
            </w:r>
            <w:r w:rsidR="0073440B" w:rsidRPr="003C776B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DD9D" w14:textId="01C48441" w:rsidR="00015064" w:rsidRPr="003C776B" w:rsidRDefault="00015064" w:rsidP="00015064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26,898,756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C7B3" w14:textId="65363E31" w:rsidR="00015064" w:rsidRPr="003C776B" w:rsidRDefault="00015064" w:rsidP="00015064">
            <w:pPr>
              <w:pStyle w:val="jern11"/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3C776B"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="006A6BBE" w:rsidRPr="003C776B">
              <w:rPr>
                <w:rFonts w:ascii="Angsana New" w:hAnsi="Angsana New" w:cs="Angsana New"/>
                <w:sz w:val="27"/>
                <w:szCs w:val="27"/>
              </w:rPr>
              <w:t>539</w:t>
            </w:r>
            <w:r w:rsidR="00B65037" w:rsidRPr="003C776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A6BBE" w:rsidRPr="003C776B">
              <w:rPr>
                <w:rFonts w:ascii="Angsana New" w:hAnsi="Angsana New" w:cs="Angsana New"/>
                <w:sz w:val="27"/>
                <w:szCs w:val="27"/>
              </w:rPr>
              <w:t>908</w:t>
            </w:r>
            <w:r w:rsidRPr="003C776B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DD4A7" w14:textId="1F6BCCAA" w:rsidR="00015064" w:rsidRPr="003C776B" w:rsidRDefault="00015064" w:rsidP="00015064">
            <w:pPr>
              <w:pStyle w:val="jern11"/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34,005,966</w:t>
            </w:r>
          </w:p>
        </w:tc>
      </w:tr>
      <w:tr w:rsidR="00015064" w:rsidRPr="003C776B" w14:paraId="2B2B8AC3" w14:textId="77777777" w:rsidTr="00015064">
        <w:trPr>
          <w:trHeight w:val="330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006A791" w14:textId="77777777" w:rsidR="00015064" w:rsidRPr="003C776B" w:rsidRDefault="00015064" w:rsidP="00015064">
            <w:pPr>
              <w:spacing w:line="350" w:lineRule="exact"/>
              <w:ind w:left="240" w:right="-108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ค่าใช้จ่าย</w:t>
            </w:r>
            <w:r w:rsidRPr="003C776B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(รายได้) ภาษีเงินได้ที่แสดงอยู่ใน </w:t>
            </w: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br/>
              <w:t>งบกำไรขาดทุน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743A4" w14:textId="3D75EC81" w:rsidR="00015064" w:rsidRPr="003C776B" w:rsidRDefault="002C6957" w:rsidP="00015064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107,285,194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9583" w14:textId="39C02BEC" w:rsidR="00015064" w:rsidRPr="003C776B" w:rsidRDefault="00015064" w:rsidP="00015064">
            <w:pPr>
              <w:pBdr>
                <w:bottom w:val="double" w:sz="4" w:space="1" w:color="auto"/>
              </w:pBdr>
              <w:tabs>
                <w:tab w:val="decimal" w:pos="982"/>
              </w:tabs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67,667,459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69F81" w14:textId="3ABBF187" w:rsidR="00015064" w:rsidRPr="003C776B" w:rsidRDefault="00015064" w:rsidP="00015064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118,</w:t>
            </w:r>
            <w:r w:rsidR="00D50799" w:rsidRPr="003C776B">
              <w:rPr>
                <w:rFonts w:ascii="Angsana New" w:hAnsi="Angsana New" w:cs="Angsana New"/>
                <w:sz w:val="27"/>
                <w:szCs w:val="27"/>
              </w:rPr>
              <w:t>254,118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1D454" w14:textId="17C495C4" w:rsidR="00015064" w:rsidRPr="003C776B" w:rsidRDefault="00015064" w:rsidP="00015064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 w:cs="Angsana New"/>
                <w:sz w:val="27"/>
                <w:szCs w:val="27"/>
              </w:rPr>
              <w:t>74,774,669</w:t>
            </w:r>
          </w:p>
        </w:tc>
      </w:tr>
    </w:tbl>
    <w:p w14:paraId="11BD086C" w14:textId="07BB61DE" w:rsidR="00D65C79" w:rsidRPr="003C776B" w:rsidRDefault="00D65C79" w:rsidP="00805BBC">
      <w:pPr>
        <w:spacing w:before="12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5A38C25F" w14:textId="2CA872D1" w:rsidR="00B129F3" w:rsidRPr="003C776B" w:rsidRDefault="000851DF" w:rsidP="00805BBC">
      <w:pPr>
        <w:spacing w:before="12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</w:rPr>
        <w:t>1</w:t>
      </w:r>
      <w:r w:rsidR="006A6BBE" w:rsidRPr="003C776B">
        <w:rPr>
          <w:rFonts w:ascii="Angsana New" w:hAnsi="Angsana New"/>
          <w:b/>
          <w:bCs/>
          <w:sz w:val="30"/>
          <w:szCs w:val="30"/>
        </w:rPr>
        <w:t>1</w:t>
      </w:r>
      <w:r w:rsidR="00B129F3" w:rsidRPr="003C776B">
        <w:rPr>
          <w:rFonts w:ascii="Angsana New" w:hAnsi="Angsana New"/>
          <w:b/>
          <w:bCs/>
          <w:sz w:val="30"/>
          <w:szCs w:val="30"/>
        </w:rPr>
        <w:t>.</w:t>
      </w:r>
      <w:r w:rsidR="00B129F3" w:rsidRPr="003C776B">
        <w:rPr>
          <w:rFonts w:ascii="Angsana New" w:hAnsi="Angsana New"/>
          <w:b/>
          <w:bCs/>
          <w:sz w:val="30"/>
          <w:szCs w:val="30"/>
        </w:rPr>
        <w:tab/>
      </w:r>
      <w:r w:rsidR="00B129F3" w:rsidRPr="003C776B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395C00" w:rsidRPr="003C776B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B129F3" w:rsidRPr="003C776B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350"/>
      </w:tblGrid>
      <w:tr w:rsidR="006C3A29" w:rsidRPr="003C776B" w14:paraId="309510A3" w14:textId="77777777" w:rsidTr="00231314">
        <w:trPr>
          <w:trHeight w:val="42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F923C" w14:textId="77777777" w:rsidR="00231314" w:rsidRPr="003C776B" w:rsidRDefault="00231314" w:rsidP="00597758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9CCE1" w14:textId="77777777" w:rsidR="00231314" w:rsidRPr="003C776B" w:rsidRDefault="00231314" w:rsidP="00597758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5BFB6" w14:textId="77777777" w:rsidR="00231314" w:rsidRPr="003C776B" w:rsidRDefault="00231314" w:rsidP="00597758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87923" w14:textId="77777777" w:rsidR="00231314" w:rsidRPr="003C776B" w:rsidRDefault="00231314" w:rsidP="00597758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C339E" w14:textId="77777777" w:rsidR="00231314" w:rsidRPr="003C776B" w:rsidRDefault="00231314" w:rsidP="00597758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6C3A29" w:rsidRPr="003C776B" w14:paraId="34FA654F" w14:textId="77777777" w:rsidTr="0023131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C07B1" w14:textId="77777777" w:rsidR="00231314" w:rsidRPr="003C776B" w:rsidRDefault="00231314" w:rsidP="00597758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B00046" w14:textId="77777777" w:rsidR="00231314" w:rsidRPr="003C776B" w:rsidRDefault="00231314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073148" w14:textId="77777777" w:rsidR="00231314" w:rsidRPr="003C776B" w:rsidRDefault="00231314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C3A29" w:rsidRPr="003C776B" w14:paraId="3BED290E" w14:textId="77777777" w:rsidTr="00EF6714">
        <w:trPr>
          <w:trHeight w:val="8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4C7D" w14:textId="77777777" w:rsidR="00231314" w:rsidRPr="003C776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3C0125" w14:textId="5B8856F2" w:rsidR="00231314" w:rsidRPr="003C776B" w:rsidRDefault="00E05547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D65C79" w:rsidRPr="003C776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231314" w:rsidRPr="003C776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4C8F4" w14:textId="0D796BFF" w:rsidR="00231314" w:rsidRPr="003C776B" w:rsidRDefault="00231314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3C776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9DEA52" w14:textId="7A061CAC" w:rsidR="00231314" w:rsidRPr="003C776B" w:rsidRDefault="00E05547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D65C79" w:rsidRPr="003C776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231314" w:rsidRPr="003C776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30FAD" w14:textId="3C0BD18B" w:rsidR="00231314" w:rsidRPr="003C776B" w:rsidRDefault="00231314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3C776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6C3A29" w:rsidRPr="003C776B" w14:paraId="414E0825" w14:textId="77777777" w:rsidTr="00231314">
        <w:trPr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4CC353" w14:textId="77777777" w:rsidR="00231314" w:rsidRPr="003C776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EDF455" w14:textId="77777777" w:rsidR="00231314" w:rsidRPr="003C776B" w:rsidRDefault="00231314" w:rsidP="00597758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C34F06" w14:textId="77777777" w:rsidR="00231314" w:rsidRPr="003C776B" w:rsidRDefault="00231314" w:rsidP="00597758">
            <w:pPr>
              <w:spacing w:line="340" w:lineRule="exact"/>
              <w:ind w:right="-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BB7378" w14:textId="77777777" w:rsidR="00231314" w:rsidRPr="003C776B" w:rsidRDefault="00231314" w:rsidP="00597758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4997B7" w14:textId="77777777" w:rsidR="00231314" w:rsidRPr="003C776B" w:rsidRDefault="00231314" w:rsidP="00597758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6C3A29" w:rsidRPr="003C776B" w14:paraId="23E4B55C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B43EA" w14:textId="77777777" w:rsidR="00231314" w:rsidRPr="003C776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944FF" w14:textId="3989ED0C" w:rsidR="00231314" w:rsidRPr="003C776B" w:rsidRDefault="00E54C29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104,704,469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28AE13" w14:textId="67B8CD6D" w:rsidR="00231314" w:rsidRPr="003C776B" w:rsidRDefault="00231314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109,731,125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AD4A9" w14:textId="4F947748" w:rsidR="00231314" w:rsidRPr="003C776B" w:rsidRDefault="00574A61" w:rsidP="005977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73,732,658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AD355B" w14:textId="39D93694" w:rsidR="00231314" w:rsidRPr="003C776B" w:rsidRDefault="00231314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81,718,168</w:t>
            </w:r>
          </w:p>
        </w:tc>
      </w:tr>
      <w:tr w:rsidR="006C3A29" w:rsidRPr="003C776B" w14:paraId="0541B5E2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E40F9" w14:textId="77777777" w:rsidR="00231314" w:rsidRPr="003C776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F4CEC" w14:textId="4F4009D7" w:rsidR="00231314" w:rsidRPr="003C776B" w:rsidRDefault="00E54C29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104,704,469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96E9FB" w14:textId="1F25FFB4" w:rsidR="00231314" w:rsidRPr="003C776B" w:rsidRDefault="00231314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109,731,125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AF98E" w14:textId="43E8A9F0" w:rsidR="00231314" w:rsidRPr="003C776B" w:rsidRDefault="00574A61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73,732,658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649F57" w14:textId="3CDAF6C6" w:rsidR="00231314" w:rsidRPr="003C776B" w:rsidRDefault="00231314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81,718,168</w:t>
            </w:r>
          </w:p>
        </w:tc>
      </w:tr>
      <w:tr w:rsidR="006C3A29" w:rsidRPr="003C776B" w14:paraId="62658932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EB5A72" w14:textId="77777777" w:rsidR="00231314" w:rsidRPr="003C776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99BDC" w14:textId="77777777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1598" w14:textId="77777777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25DC8" w14:textId="77777777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9B45" w14:textId="77777777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348A6942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4D28EA" w14:textId="48560498" w:rsidR="00231314" w:rsidRPr="003C776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right="-222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กิจการที่เกี่ยวข้องกัน</w:t>
            </w:r>
            <w:r w:rsidRPr="003C776B">
              <w:rPr>
                <w:rFonts w:ascii="Angsana New" w:hAnsi="Angsana New"/>
                <w:sz w:val="27"/>
                <w:szCs w:val="27"/>
                <w:lang w:val="en-US"/>
              </w:rPr>
              <w:t xml:space="preserve"> (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หมายเหตุข้อ </w:t>
            </w:r>
            <w:r w:rsidR="006A6BBE" w:rsidRPr="003C776B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3C776B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278C78" w14:textId="77777777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44D459" w14:textId="205CFC22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344BB" w14:textId="2A683067" w:rsidR="00231314" w:rsidRPr="003C776B" w:rsidRDefault="00574A61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13,366,440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C09113" w14:textId="41EC995C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4,943,827</w:t>
            </w:r>
          </w:p>
        </w:tc>
      </w:tr>
      <w:tr w:rsidR="006C3A29" w:rsidRPr="003C776B" w14:paraId="7027D528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4DD45" w14:textId="77777777" w:rsidR="00231314" w:rsidRPr="003C776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9872C" w14:textId="77777777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540F" w14:textId="77777777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CC2AE" w14:textId="77777777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5512B" w14:textId="77777777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6D8E3E4B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294702" w14:textId="77777777" w:rsidR="00231314" w:rsidRPr="003C776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val="en-US"/>
              </w:rPr>
              <w:t xml:space="preserve">    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5EBB9" w14:textId="344BBF40" w:rsidR="00231314" w:rsidRPr="003C776B" w:rsidRDefault="003D4B56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10,137,100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0E370" w14:textId="28012F9F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13,127,301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20140" w14:textId="4A20DE31" w:rsidR="00231314" w:rsidRPr="003C776B" w:rsidRDefault="001D39B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2,393,266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16CB9F" w14:textId="7FFCA502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3,962,896</w:t>
            </w:r>
          </w:p>
        </w:tc>
      </w:tr>
      <w:tr w:rsidR="006C3A29" w:rsidRPr="003C776B" w14:paraId="1AE2E3D5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F8B18B" w14:textId="77777777" w:rsidR="00231314" w:rsidRPr="003C776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val="en-US"/>
              </w:rPr>
              <w:t xml:space="preserve">    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FE35B" w14:textId="4FA0B35C" w:rsidR="00231314" w:rsidRPr="003C776B" w:rsidRDefault="006A111B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5,506,420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20D4D" w14:textId="3E9295FC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7,763,248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0463" w14:textId="4266C3CB" w:rsidR="00231314" w:rsidRPr="003C776B" w:rsidRDefault="0028394F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5,307,351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61366" w14:textId="03C40482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6,083,650</w:t>
            </w:r>
          </w:p>
        </w:tc>
      </w:tr>
      <w:tr w:rsidR="006C3A29" w:rsidRPr="003C776B" w14:paraId="26D4C14C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4B2990" w14:textId="77777777" w:rsidR="00231314" w:rsidRPr="003C776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val="en-US"/>
              </w:rPr>
              <w:t xml:space="preserve">    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64238" w14:textId="7BBA47BF" w:rsidR="00231314" w:rsidRPr="003C776B" w:rsidRDefault="00B74879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61,367,472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72E12" w14:textId="04D622C7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37,988,125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F2634" w14:textId="085EDBC4" w:rsidR="00231314" w:rsidRPr="003C776B" w:rsidRDefault="001D39B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36,665,122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9858A" w14:textId="657BFA11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23,668,711</w:t>
            </w:r>
          </w:p>
        </w:tc>
      </w:tr>
      <w:tr w:rsidR="006C3A29" w:rsidRPr="003C776B" w14:paraId="1EA657C2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842FF" w14:textId="77777777" w:rsidR="00231314" w:rsidRPr="003C776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val="en-US"/>
              </w:rPr>
              <w:t xml:space="preserve">    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F07EE" w14:textId="45B76B6B" w:rsidR="00231314" w:rsidRPr="003C776B" w:rsidRDefault="00B74879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10,783,448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00063" w14:textId="0A619C92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10,631,903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BC862" w14:textId="1AC20417" w:rsidR="00231314" w:rsidRPr="003C776B" w:rsidRDefault="001D39B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7,667,875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C31916" w14:textId="79A0AA59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4,217,141</w:t>
            </w:r>
          </w:p>
        </w:tc>
      </w:tr>
      <w:tr w:rsidR="006C3A29" w:rsidRPr="003C776B" w14:paraId="43097EA3" w14:textId="77777777" w:rsidTr="00517DA9">
        <w:trPr>
          <w:trHeight w:val="36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815D34" w14:textId="5012DF3E" w:rsidR="00231314" w:rsidRPr="003C776B" w:rsidRDefault="00231314" w:rsidP="006E777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45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ประมาณการค่าซ่อมแซมบ้านและ</w:t>
            </w:r>
            <w:r w:rsidR="006E777C"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  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สาธารณูปโภค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188C7" w14:textId="77777777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  <w:p w14:paraId="2E4921EC" w14:textId="61988DF8" w:rsidR="00231314" w:rsidRPr="003C776B" w:rsidRDefault="006A111B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14,625,314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4DECD" w14:textId="77777777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  <w:p w14:paraId="130F7153" w14:textId="5CE41CE3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8,493,800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B3F77" w14:textId="72D7CCFE" w:rsidR="00231314" w:rsidRPr="003C776B" w:rsidRDefault="007162E9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14,027,666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3E888D" w14:textId="4E23FCB1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7,248,549</w:t>
            </w:r>
          </w:p>
        </w:tc>
      </w:tr>
      <w:tr w:rsidR="006C3A29" w:rsidRPr="003C776B" w14:paraId="7D5EEDA5" w14:textId="77777777" w:rsidTr="00517DA9">
        <w:trPr>
          <w:trHeight w:val="36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4BFEE4" w14:textId="77777777" w:rsidR="00231314" w:rsidRPr="003C776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lang w:val="en-US"/>
              </w:rPr>
              <w:t xml:space="preserve">    </w:t>
            </w: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เงินสมทบกองทุนนิติบุคคลหมู่บ้าน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E5C34" w14:textId="045380BA" w:rsidR="00231314" w:rsidRPr="003C776B" w:rsidRDefault="006A111B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7,157,296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3F588" w14:textId="2D9C6FB4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7,533,567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F368E" w14:textId="22A19386" w:rsidR="00231314" w:rsidRPr="003C776B" w:rsidRDefault="00EB6348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2,793,771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AC9863" w14:textId="41D87CA3" w:rsidR="00231314" w:rsidRPr="003C776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2,551,922</w:t>
            </w:r>
          </w:p>
        </w:tc>
      </w:tr>
      <w:tr w:rsidR="006C3A29" w:rsidRPr="003C776B" w14:paraId="1CC7976A" w14:textId="77777777" w:rsidTr="00517DA9">
        <w:trPr>
          <w:trHeight w:val="36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FD16C" w14:textId="77777777" w:rsidR="00231314" w:rsidRPr="003C776B" w:rsidRDefault="00231314" w:rsidP="00CF61A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1E716" w14:textId="7FE84C06" w:rsidR="00231314" w:rsidRPr="003C776B" w:rsidRDefault="006A111B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6,467,441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B2271" w14:textId="015A8EF6" w:rsidR="00231314" w:rsidRPr="003C776B" w:rsidRDefault="00231314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3,851,546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D50EA8" w14:textId="2FEB5F92" w:rsidR="00231314" w:rsidRPr="003C776B" w:rsidRDefault="00EB6348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2,728,590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0396C" w14:textId="08788AFB" w:rsidR="00231314" w:rsidRPr="003C776B" w:rsidRDefault="00231314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1,492,526</w:t>
            </w:r>
          </w:p>
        </w:tc>
      </w:tr>
      <w:tr w:rsidR="006C3A29" w:rsidRPr="003C776B" w14:paraId="13CFB867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8734F" w14:textId="77777777" w:rsidR="00231314" w:rsidRPr="003C776B" w:rsidRDefault="00231314" w:rsidP="00CD1E5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C6136" w14:textId="2085A363" w:rsidR="00231314" w:rsidRPr="003C776B" w:rsidRDefault="006A111B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116,044,491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A2158" w14:textId="35C2CF87" w:rsidR="00231314" w:rsidRPr="003C776B" w:rsidRDefault="00231314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89,389,490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E06CF" w14:textId="35E05F98" w:rsidR="00231314" w:rsidRPr="003C776B" w:rsidRDefault="0039135F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84,950,081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804DF" w14:textId="0E74B356" w:rsidR="00231314" w:rsidRPr="003C776B" w:rsidRDefault="00231314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54,169,222</w:t>
            </w:r>
          </w:p>
        </w:tc>
      </w:tr>
      <w:tr w:rsidR="006C3A29" w:rsidRPr="003C776B" w14:paraId="4012C01C" w14:textId="77777777" w:rsidTr="00517DA9">
        <w:trPr>
          <w:trHeight w:val="34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215A5" w14:textId="77777777" w:rsidR="00231314" w:rsidRPr="003C776B" w:rsidRDefault="00231314" w:rsidP="00CD1E5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right="-109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526B1" w14:textId="42D57F79" w:rsidR="00231314" w:rsidRPr="003C776B" w:rsidRDefault="006A111B" w:rsidP="005977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220,748,960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A46A5" w14:textId="59CE60D7" w:rsidR="00231314" w:rsidRPr="003C776B" w:rsidRDefault="00231314" w:rsidP="005977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199,120,615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4E276" w14:textId="042B8400" w:rsidR="00231314" w:rsidRPr="003C776B" w:rsidRDefault="0039135F" w:rsidP="005977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158,682,739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09D64" w14:textId="51902A35" w:rsidR="00231314" w:rsidRPr="003C776B" w:rsidRDefault="00231314" w:rsidP="005977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135,887,390</w:t>
            </w:r>
          </w:p>
        </w:tc>
      </w:tr>
    </w:tbl>
    <w:p w14:paraId="33EDB28F" w14:textId="77777777" w:rsidR="00597758" w:rsidRPr="003C776B" w:rsidRDefault="00597758" w:rsidP="00805BBC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7" w:name="_Hlk33732986"/>
      <w:bookmarkEnd w:id="16"/>
      <w:r w:rsidRPr="003C776B">
        <w:rPr>
          <w:rFonts w:ascii="Angsana New" w:hAnsi="Angsana New"/>
          <w:b/>
          <w:bCs/>
          <w:sz w:val="30"/>
          <w:szCs w:val="30"/>
        </w:rPr>
        <w:br w:type="page"/>
      </w:r>
    </w:p>
    <w:p w14:paraId="4E72B6E5" w14:textId="6A818B0F" w:rsidR="00665D29" w:rsidRPr="003C776B" w:rsidRDefault="00B572D8" w:rsidP="00805BBC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A6BBE" w:rsidRPr="003C776B">
        <w:rPr>
          <w:rFonts w:ascii="Angsana New" w:hAnsi="Angsana New"/>
          <w:b/>
          <w:bCs/>
          <w:sz w:val="30"/>
          <w:szCs w:val="30"/>
        </w:rPr>
        <w:t>2</w:t>
      </w:r>
      <w:r w:rsidR="00BA3E49" w:rsidRPr="003C776B">
        <w:rPr>
          <w:rFonts w:ascii="Angsana New" w:hAnsi="Angsana New"/>
          <w:b/>
          <w:bCs/>
          <w:sz w:val="30"/>
          <w:szCs w:val="30"/>
        </w:rPr>
        <w:t>.</w:t>
      </w:r>
      <w:r w:rsidR="00241C96" w:rsidRPr="003C776B">
        <w:rPr>
          <w:rFonts w:ascii="Angsana New" w:hAnsi="Angsana New"/>
          <w:b/>
          <w:bCs/>
          <w:sz w:val="30"/>
          <w:szCs w:val="30"/>
        </w:rPr>
        <w:tab/>
      </w:r>
      <w:r w:rsidR="00BA3E49" w:rsidRPr="003C776B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8956" w:type="dxa"/>
        <w:tblInd w:w="37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598"/>
        <w:gridCol w:w="1598"/>
      </w:tblGrid>
      <w:tr w:rsidR="006C3A29" w:rsidRPr="003C776B" w14:paraId="1ADCB58F" w14:textId="77777777" w:rsidTr="00FE0F77">
        <w:trPr>
          <w:trHeight w:val="42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EE817" w14:textId="77777777" w:rsidR="00C62FE4" w:rsidRPr="003C776B" w:rsidRDefault="00C62FE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7DDD" w14:textId="77777777" w:rsidR="00C62FE4" w:rsidRPr="003C776B" w:rsidRDefault="00C62FE4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7A61" w14:textId="25AC490E" w:rsidR="00C62FE4" w:rsidRPr="003C776B" w:rsidRDefault="00C62FE4">
            <w:pPr>
              <w:pStyle w:val="A1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C3A29" w:rsidRPr="003C776B" w14:paraId="253AA81E" w14:textId="77777777" w:rsidTr="00FE0F77">
        <w:trPr>
          <w:trHeight w:val="8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DFD2D" w14:textId="77777777" w:rsidR="00C62FE4" w:rsidRPr="003C776B" w:rsidRDefault="00C62FE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56731A" w14:textId="77777777" w:rsidR="00C62FE4" w:rsidRPr="003C776B" w:rsidRDefault="00C62F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3A29" w:rsidRPr="003C776B" w14:paraId="75E9C19E" w14:textId="77777777" w:rsidTr="00FE0F77">
        <w:trPr>
          <w:trHeight w:val="8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5B6B" w14:textId="77777777" w:rsidR="00C62FE4" w:rsidRPr="003C776B" w:rsidRDefault="00C62FE4" w:rsidP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CFED83" w14:textId="1B31EA7C" w:rsidR="00C62FE4" w:rsidRPr="003C776B" w:rsidRDefault="00E05547" w:rsidP="002313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D65C79" w:rsidRPr="003C77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B3235" w:rsidRPr="003C77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2FE4" w:rsidRPr="003C776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7AC08" w14:textId="5956BABC" w:rsidR="00C62FE4" w:rsidRPr="003C776B" w:rsidRDefault="00C62FE4" w:rsidP="002313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C776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C3A29" w:rsidRPr="003C776B" w14:paraId="477366E1" w14:textId="77777777" w:rsidTr="00FE0F77">
        <w:trPr>
          <w:trHeight w:val="35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B5BFBD" w14:textId="77777777" w:rsidR="00C62FE4" w:rsidRPr="003C776B" w:rsidRDefault="00C62FE4" w:rsidP="00AF5CF2">
            <w:pPr>
              <w:spacing w:line="380" w:lineRule="exact"/>
              <w:ind w:left="181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97A86" w14:textId="25F884BE" w:rsidR="00C62FE4" w:rsidRPr="003C776B" w:rsidRDefault="004C2500" w:rsidP="00CA33E9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1,055,161,801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2E1762" w14:textId="73D518A2" w:rsidR="00C62FE4" w:rsidRPr="003C776B" w:rsidRDefault="00C62FE4" w:rsidP="00CA33E9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705,538,450</w:t>
            </w:r>
          </w:p>
        </w:tc>
      </w:tr>
      <w:tr w:rsidR="006C3A29" w:rsidRPr="003C776B" w14:paraId="3A1C4C9E" w14:textId="77777777" w:rsidTr="00FE0F77">
        <w:trPr>
          <w:trHeight w:val="2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3EA0B4" w14:textId="77777777" w:rsidR="00C62FE4" w:rsidRPr="003C776B" w:rsidRDefault="00C62FE4" w:rsidP="00AF5CF2">
            <w:pPr>
              <w:spacing w:line="380" w:lineRule="exact"/>
              <w:ind w:left="181" w:right="-108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776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ค่าธรรมเนียมทางการเงิน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A7E07F" w14:textId="0E0FF51F" w:rsidR="00C62FE4" w:rsidRPr="003C776B" w:rsidRDefault="004C2500" w:rsidP="00CA33E9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(10,869,016)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5C5070" w14:textId="29D1847A" w:rsidR="00C62FE4" w:rsidRPr="003C776B" w:rsidRDefault="00C62FE4" w:rsidP="00CA33E9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(11,180,597)</w:t>
            </w:r>
          </w:p>
        </w:tc>
      </w:tr>
      <w:tr w:rsidR="006C3A29" w:rsidRPr="003C776B" w14:paraId="374A2381" w14:textId="77777777" w:rsidTr="00FE0F77">
        <w:trPr>
          <w:trHeight w:val="2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B42003" w14:textId="77777777" w:rsidR="00C62FE4" w:rsidRPr="003C776B" w:rsidRDefault="00C62FE4" w:rsidP="00AF5CF2">
            <w:pPr>
              <w:spacing w:line="380" w:lineRule="exact"/>
              <w:ind w:left="181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3D1265" w14:textId="7D5FA8CA" w:rsidR="00C62FE4" w:rsidRPr="003C776B" w:rsidRDefault="004C2500" w:rsidP="00CA33E9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1,044,292,785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F77779" w14:textId="10834130" w:rsidR="00C62FE4" w:rsidRPr="003C776B" w:rsidRDefault="00C62FE4" w:rsidP="00CA33E9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694,357,853</w:t>
            </w:r>
          </w:p>
        </w:tc>
      </w:tr>
    </w:tbl>
    <w:p w14:paraId="2C6010BA" w14:textId="617FAAA3" w:rsidR="00231314" w:rsidRPr="003C776B" w:rsidRDefault="00231314" w:rsidP="00231314">
      <w:pPr>
        <w:tabs>
          <w:tab w:val="left" w:pos="540"/>
          <w:tab w:val="left" w:pos="2160"/>
          <w:tab w:val="decimal" w:pos="7380"/>
          <w:tab w:val="center" w:pos="846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bookmarkStart w:id="18" w:name="_Hlk63285242"/>
      <w:r w:rsidRPr="003C776B">
        <w:rPr>
          <w:rFonts w:ascii="Angsana New" w:hAnsi="Angsana New"/>
          <w:sz w:val="30"/>
          <w:szCs w:val="30"/>
          <w:cs/>
        </w:rPr>
        <w:t>การเปลี่ยนแปลงของเงินกู้ยืมในระหว่างงวด มีรายละเอียดดังนี้</w:t>
      </w:r>
    </w:p>
    <w:tbl>
      <w:tblPr>
        <w:tblW w:w="8928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1620"/>
      </w:tblGrid>
      <w:tr w:rsidR="006C3A29" w:rsidRPr="003C776B" w14:paraId="1D44D172" w14:textId="77777777" w:rsidTr="00FE0F77">
        <w:trPr>
          <w:trHeight w:val="421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5897" w14:textId="77777777" w:rsidR="00C62FE4" w:rsidRPr="003C776B" w:rsidRDefault="00C62FE4" w:rsidP="00EF67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D6F66" w14:textId="2FCF71F6" w:rsidR="00C62FE4" w:rsidRPr="003C776B" w:rsidRDefault="00C62FE4" w:rsidP="00EF6714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3C77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C3A29" w:rsidRPr="003C776B" w14:paraId="5FBFB4B4" w14:textId="77777777" w:rsidTr="00FE0F77">
        <w:trPr>
          <w:trHeight w:val="86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C027" w14:textId="77777777" w:rsidR="00C62FE4" w:rsidRPr="003C776B" w:rsidRDefault="00C62FE4" w:rsidP="00EF67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F8BC9" w14:textId="77777777" w:rsidR="00C62FE4" w:rsidRPr="003C776B" w:rsidRDefault="00C62FE4" w:rsidP="00EF6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3A29" w:rsidRPr="003C776B" w14:paraId="4FC9427B" w14:textId="77777777" w:rsidTr="00FE0F77">
        <w:trPr>
          <w:trHeight w:val="297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843548" w14:textId="649FA0CE" w:rsidR="00C62FE4" w:rsidRPr="003C776B" w:rsidRDefault="00C62FE4" w:rsidP="00EF6714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3C776B">
              <w:rPr>
                <w:rFonts w:ascii="Angsana New" w:hAnsi="Angsana New"/>
                <w:sz w:val="30"/>
                <w:szCs w:val="30"/>
              </w:rPr>
              <w:t>1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3C776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E777" w14:textId="031B0D07" w:rsidR="00C62FE4" w:rsidRPr="003C776B" w:rsidRDefault="00C62FE4" w:rsidP="007F3DCC">
            <w:pPr>
              <w:tabs>
                <w:tab w:val="decimal" w:pos="12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694,357,853</w:t>
            </w:r>
          </w:p>
        </w:tc>
      </w:tr>
      <w:tr w:rsidR="006C3A29" w:rsidRPr="003C776B" w14:paraId="5ABC5A3E" w14:textId="77777777" w:rsidTr="00FE0F77">
        <w:trPr>
          <w:trHeight w:val="27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084345" w14:textId="1CEE9878" w:rsidR="00C62FE4" w:rsidRPr="003C776B" w:rsidRDefault="00C62FE4" w:rsidP="00EF6714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บวก: </w:t>
            </w:r>
            <w:r w:rsidR="00FE0F77" w:rsidRPr="003C77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9F10" w14:textId="45A005E4" w:rsidR="00C62FE4" w:rsidRPr="003C776B" w:rsidRDefault="002B2BDB" w:rsidP="007F3DCC">
            <w:pPr>
              <w:tabs>
                <w:tab w:val="decimal" w:pos="12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395,215,730</w:t>
            </w:r>
          </w:p>
        </w:tc>
      </w:tr>
      <w:tr w:rsidR="006C3A29" w:rsidRPr="003C776B" w14:paraId="585A5E09" w14:textId="77777777" w:rsidTr="00FE0F77">
        <w:trPr>
          <w:trHeight w:val="342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EF1F1" w14:textId="77777777" w:rsidR="00C62FE4" w:rsidRPr="003C776B" w:rsidRDefault="00C62FE4" w:rsidP="00EF6714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4FDE" w14:textId="5EEE38D0" w:rsidR="00C62FE4" w:rsidRPr="003C776B" w:rsidRDefault="00E31743" w:rsidP="007F3DCC">
            <w:pPr>
              <w:tabs>
                <w:tab w:val="decimal" w:pos="12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1,927,582</w:t>
            </w:r>
          </w:p>
        </w:tc>
      </w:tr>
      <w:tr w:rsidR="006C3A29" w:rsidRPr="003C776B" w14:paraId="286709BD" w14:textId="77777777" w:rsidTr="00FE0F77">
        <w:trPr>
          <w:trHeight w:val="234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D6536B" w14:textId="77777777" w:rsidR="00C62FE4" w:rsidRPr="003C776B" w:rsidRDefault="00C62FE4" w:rsidP="00EF6714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Pr="003C776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AE2AC" w14:textId="2EE960C9" w:rsidR="00C62FE4" w:rsidRPr="003C776B" w:rsidRDefault="00E31743" w:rsidP="007F3DCC">
            <w:pPr>
              <w:tabs>
                <w:tab w:val="decimal" w:pos="12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(45,592,380)</w:t>
            </w:r>
          </w:p>
        </w:tc>
      </w:tr>
      <w:tr w:rsidR="006C3A29" w:rsidRPr="003C776B" w14:paraId="335DCA8C" w14:textId="77777777" w:rsidTr="00FE0F77">
        <w:trPr>
          <w:trHeight w:val="27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6284" w14:textId="77777777" w:rsidR="00C62FE4" w:rsidRPr="003C776B" w:rsidRDefault="00C62FE4" w:rsidP="00EF6714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จ่ายชำระค่าธรรมเนียมทางการเงิน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9270A" w14:textId="6EC39EDD" w:rsidR="00C62FE4" w:rsidRPr="003C776B" w:rsidRDefault="004973D7" w:rsidP="007F3DCC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(1,616,000)</w:t>
            </w:r>
          </w:p>
        </w:tc>
      </w:tr>
      <w:tr w:rsidR="006C3A29" w:rsidRPr="003C776B" w14:paraId="5E31E449" w14:textId="77777777" w:rsidTr="00FE0F77">
        <w:trPr>
          <w:trHeight w:val="207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03666" w14:textId="5CEC45C4" w:rsidR="00C62FE4" w:rsidRPr="003C776B" w:rsidRDefault="00C62FE4" w:rsidP="00EF6714">
            <w:pPr>
              <w:spacing w:line="380" w:lineRule="exact"/>
              <w:ind w:left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E05547" w:rsidRPr="003C77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05547"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D65C79"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C776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C337" w14:textId="276B56E2" w:rsidR="00C62FE4" w:rsidRPr="003C776B" w:rsidRDefault="00E70B93" w:rsidP="007F3DCC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1,044,292,785</w:t>
            </w:r>
          </w:p>
        </w:tc>
      </w:tr>
    </w:tbl>
    <w:bookmarkEnd w:id="17"/>
    <w:bookmarkEnd w:id="18"/>
    <w:p w14:paraId="622302AB" w14:textId="44727470" w:rsidR="00231314" w:rsidRPr="003C776B" w:rsidRDefault="00231314" w:rsidP="003C776B">
      <w:pPr>
        <w:tabs>
          <w:tab w:val="left" w:pos="9781"/>
        </w:tabs>
        <w:overflowPunct w:val="0"/>
        <w:autoSpaceDE w:val="0"/>
        <w:autoSpaceDN w:val="0"/>
        <w:adjustRightInd w:val="0"/>
        <w:spacing w:before="160" w:line="400" w:lineRule="exact"/>
        <w:ind w:left="567"/>
        <w:jc w:val="thaiDistribute"/>
        <w:rPr>
          <w:rFonts w:ascii="Angsana New" w:eastAsia="SimSun" w:hAnsi="Angsana New"/>
          <w:sz w:val="30"/>
          <w:szCs w:val="30"/>
        </w:rPr>
      </w:pPr>
      <w:r w:rsidRPr="003C776B">
        <w:rPr>
          <w:rFonts w:ascii="Angsana New" w:eastAsia="SimSun" w:hAnsi="Angsana New"/>
          <w:sz w:val="30"/>
          <w:szCs w:val="30"/>
          <w:cs/>
        </w:rPr>
        <w:t xml:space="preserve">ณ วันที่ </w:t>
      </w:r>
      <w:r w:rsidR="00E05547" w:rsidRPr="003C776B">
        <w:rPr>
          <w:rFonts w:ascii="Angsana New" w:eastAsia="SimSun" w:hAnsi="Angsana New"/>
          <w:sz w:val="30"/>
          <w:szCs w:val="30"/>
        </w:rPr>
        <w:t xml:space="preserve">30 </w:t>
      </w:r>
      <w:r w:rsidR="00E05547" w:rsidRPr="003C776B">
        <w:rPr>
          <w:rFonts w:ascii="Angsana New" w:eastAsia="SimSun" w:hAnsi="Angsana New"/>
          <w:sz w:val="30"/>
          <w:szCs w:val="30"/>
          <w:cs/>
        </w:rPr>
        <w:t>กันยายน</w:t>
      </w:r>
      <w:r w:rsidRPr="003C776B">
        <w:rPr>
          <w:rFonts w:ascii="Angsana New" w:eastAsia="SimSun" w:hAnsi="Angsana New"/>
          <w:sz w:val="30"/>
          <w:szCs w:val="30"/>
          <w:cs/>
        </w:rPr>
        <w:t xml:space="preserve"> </w:t>
      </w:r>
      <w:r w:rsidR="00480BDE" w:rsidRPr="003C776B">
        <w:rPr>
          <w:rFonts w:ascii="Angsana New" w:eastAsia="SimSun" w:hAnsi="Angsana New"/>
          <w:sz w:val="30"/>
          <w:szCs w:val="30"/>
        </w:rPr>
        <w:t>2567</w:t>
      </w:r>
      <w:r w:rsidRPr="003C776B">
        <w:rPr>
          <w:rFonts w:ascii="Angsana New" w:eastAsia="SimSun" w:hAnsi="Angsana New"/>
          <w:sz w:val="30"/>
          <w:szCs w:val="30"/>
          <w:cs/>
        </w:rPr>
        <w:t xml:space="preserve"> และ </w:t>
      </w:r>
      <w:r w:rsidRPr="003C776B">
        <w:rPr>
          <w:rFonts w:ascii="Angsana New" w:eastAsia="SimSun" w:hAnsi="Angsana New"/>
          <w:sz w:val="30"/>
          <w:szCs w:val="30"/>
        </w:rPr>
        <w:t xml:space="preserve">31 </w:t>
      </w:r>
      <w:r w:rsidRPr="003C776B">
        <w:rPr>
          <w:rFonts w:ascii="Angsana New" w:eastAsia="SimSun" w:hAnsi="Angsana New"/>
          <w:sz w:val="30"/>
          <w:szCs w:val="30"/>
          <w:cs/>
        </w:rPr>
        <w:t xml:space="preserve">ธันวาคม </w:t>
      </w:r>
      <w:r w:rsidRPr="003C776B">
        <w:rPr>
          <w:rFonts w:ascii="Angsana New" w:eastAsia="SimSun" w:hAnsi="Angsana New"/>
          <w:sz w:val="30"/>
          <w:szCs w:val="30"/>
        </w:rPr>
        <w:t xml:space="preserve">2566 </w:t>
      </w:r>
      <w:r w:rsidRPr="003C776B">
        <w:rPr>
          <w:rFonts w:ascii="Angsana New" w:eastAsia="SimSun" w:hAnsi="Angsana New"/>
          <w:sz w:val="30"/>
          <w:szCs w:val="30"/>
          <w:cs/>
        </w:rPr>
        <w:t>กลุ่มบริษัทมีวงเงินกู้ยืมเงินจากสถาบันการเงิน</w:t>
      </w:r>
      <w:r w:rsidR="00377BA8" w:rsidRPr="003C776B">
        <w:rPr>
          <w:rFonts w:ascii="Angsana New" w:eastAsia="SimSun" w:hAnsi="Angsana New"/>
          <w:sz w:val="30"/>
          <w:szCs w:val="30"/>
          <w:cs/>
        </w:rPr>
        <w:t>หลาย</w:t>
      </w:r>
      <w:r w:rsidRPr="003C776B">
        <w:rPr>
          <w:rFonts w:ascii="Angsana New" w:eastAsia="SimSun" w:hAnsi="Angsana New"/>
          <w:sz w:val="30"/>
          <w:szCs w:val="30"/>
          <w:cs/>
        </w:rPr>
        <w:t xml:space="preserve">แห่ง </w:t>
      </w:r>
      <w:r w:rsidRPr="003C776B">
        <w:rPr>
          <w:rFonts w:ascii="Angsana New" w:eastAsia="SimSun" w:hAnsi="Angsana New"/>
          <w:sz w:val="30"/>
          <w:szCs w:val="30"/>
          <w:cs/>
          <w:lang w:val="en-GB"/>
        </w:rPr>
        <w:t xml:space="preserve">รวมจำนวน </w:t>
      </w:r>
      <w:r w:rsidR="00B17F86" w:rsidRPr="003C776B">
        <w:rPr>
          <w:rFonts w:ascii="Angsana New" w:eastAsia="SimSun" w:hAnsi="Angsana New"/>
          <w:sz w:val="30"/>
          <w:szCs w:val="30"/>
        </w:rPr>
        <w:t>3</w:t>
      </w:r>
      <w:r w:rsidR="00433EB6" w:rsidRPr="003C776B">
        <w:rPr>
          <w:rFonts w:ascii="Angsana New" w:eastAsia="SimSun" w:hAnsi="Angsana New"/>
          <w:sz w:val="30"/>
          <w:szCs w:val="30"/>
        </w:rPr>
        <w:t>,</w:t>
      </w:r>
      <w:r w:rsidR="00E715CD" w:rsidRPr="003C776B">
        <w:rPr>
          <w:rFonts w:ascii="Angsana New" w:eastAsia="SimSun" w:hAnsi="Angsana New"/>
          <w:sz w:val="30"/>
          <w:szCs w:val="30"/>
        </w:rPr>
        <w:t>208</w:t>
      </w:r>
      <w:r w:rsidR="00B17F86" w:rsidRPr="003C776B">
        <w:rPr>
          <w:rFonts w:ascii="Angsana New" w:eastAsia="SimSun" w:hAnsi="Angsana New"/>
          <w:sz w:val="30"/>
          <w:szCs w:val="30"/>
        </w:rPr>
        <w:t>.80</w:t>
      </w:r>
      <w:r w:rsidRPr="003C776B">
        <w:rPr>
          <w:rFonts w:ascii="Angsana New" w:eastAsia="SimSun" w:hAnsi="Angsana New"/>
          <w:sz w:val="30"/>
          <w:szCs w:val="30"/>
          <w:cs/>
          <w:lang w:val="en-GB"/>
        </w:rPr>
        <w:t xml:space="preserve"> ล้านบาท และจำนวน </w:t>
      </w:r>
      <w:r w:rsidR="002B5E14" w:rsidRPr="003C776B">
        <w:rPr>
          <w:rFonts w:ascii="Angsana New" w:eastAsia="SimSun" w:hAnsi="Angsana New"/>
          <w:sz w:val="30"/>
          <w:szCs w:val="30"/>
          <w:lang w:val="en-GB"/>
        </w:rPr>
        <w:t>2</w:t>
      </w:r>
      <w:r w:rsidR="00B8333F" w:rsidRPr="003C776B">
        <w:rPr>
          <w:rFonts w:ascii="Angsana New" w:eastAsia="SimSun" w:hAnsi="Angsana New"/>
          <w:sz w:val="30"/>
          <w:szCs w:val="30"/>
          <w:lang w:val="en-GB"/>
        </w:rPr>
        <w:t>,</w:t>
      </w:r>
      <w:r w:rsidR="002B5E14" w:rsidRPr="003C776B">
        <w:rPr>
          <w:rFonts w:ascii="Angsana New" w:eastAsia="SimSun" w:hAnsi="Angsana New"/>
          <w:sz w:val="30"/>
          <w:szCs w:val="30"/>
          <w:lang w:val="en-GB"/>
        </w:rPr>
        <w:t>390.92</w:t>
      </w:r>
      <w:r w:rsidR="00B8333F" w:rsidRPr="003C776B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Pr="003C776B">
        <w:rPr>
          <w:rFonts w:ascii="Angsana New" w:eastAsia="SimSun" w:hAnsi="Angsana New"/>
          <w:sz w:val="30"/>
          <w:szCs w:val="30"/>
          <w:cs/>
        </w:rPr>
        <w:t xml:space="preserve">ล้านบาท ตามลำดับ </w:t>
      </w:r>
      <w:r w:rsidRPr="003C776B">
        <w:rPr>
          <w:rFonts w:ascii="Angsana New" w:eastAsia="SimSun" w:hAnsi="Angsana New"/>
          <w:sz w:val="30"/>
          <w:szCs w:val="30"/>
          <w:cs/>
          <w:lang w:val="en-GB"/>
        </w:rPr>
        <w:t>(เฉพาะกิจการ</w:t>
      </w:r>
      <w:r w:rsidR="002B5E14" w:rsidRPr="003C776B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="00E05547" w:rsidRPr="003C776B">
        <w:rPr>
          <w:rFonts w:ascii="Angsana New" w:eastAsia="SimSun" w:hAnsi="Angsana New"/>
          <w:sz w:val="30"/>
          <w:szCs w:val="30"/>
          <w:lang w:val="en-GB"/>
        </w:rPr>
        <w:t xml:space="preserve">30 </w:t>
      </w:r>
      <w:r w:rsidR="00E05547" w:rsidRPr="003C776B">
        <w:rPr>
          <w:rFonts w:ascii="Angsana New" w:eastAsia="SimSun" w:hAnsi="Angsana New"/>
          <w:sz w:val="30"/>
          <w:szCs w:val="30"/>
          <w:cs/>
          <w:lang w:val="en-GB"/>
        </w:rPr>
        <w:t>กันยายน</w:t>
      </w:r>
      <w:r w:rsidR="002B5E14" w:rsidRPr="003C776B">
        <w:rPr>
          <w:rFonts w:ascii="Angsana New" w:eastAsia="SimSun" w:hAnsi="Angsana New"/>
          <w:sz w:val="30"/>
          <w:szCs w:val="30"/>
        </w:rPr>
        <w:t xml:space="preserve"> </w:t>
      </w:r>
      <w:r w:rsidR="00834FCF" w:rsidRPr="003C776B">
        <w:rPr>
          <w:rFonts w:ascii="Angsana New" w:eastAsia="SimSun" w:hAnsi="Angsana New"/>
          <w:sz w:val="30"/>
          <w:szCs w:val="30"/>
        </w:rPr>
        <w:t xml:space="preserve">2567 </w:t>
      </w:r>
      <w:r w:rsidR="002B5E14" w:rsidRPr="003C776B">
        <w:rPr>
          <w:rFonts w:ascii="Angsana New" w:eastAsia="SimSun" w:hAnsi="Angsana New"/>
          <w:sz w:val="30"/>
          <w:szCs w:val="30"/>
        </w:rPr>
        <w:t>:</w:t>
      </w:r>
      <w:r w:rsidRPr="003C776B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944977" w:rsidRPr="003C776B">
        <w:rPr>
          <w:rFonts w:ascii="Angsana New" w:eastAsia="SimSun" w:hAnsi="Angsana New"/>
          <w:sz w:val="30"/>
          <w:szCs w:val="30"/>
          <w:cs/>
          <w:lang w:val="en-GB"/>
        </w:rPr>
        <w:t>ไม่มี</w:t>
      </w:r>
      <w:r w:rsidRPr="003C776B">
        <w:rPr>
          <w:rFonts w:ascii="Angsana New" w:eastAsia="SimSun" w:hAnsi="Angsana New"/>
          <w:sz w:val="30"/>
          <w:szCs w:val="30"/>
          <w:cs/>
          <w:lang w:val="en-GB"/>
        </w:rPr>
        <w:t xml:space="preserve"> และ</w:t>
      </w:r>
      <w:r w:rsidR="002B5E14" w:rsidRPr="003C776B">
        <w:rPr>
          <w:rFonts w:ascii="Angsana New" w:eastAsia="SimSun" w:hAnsi="Angsana New"/>
          <w:sz w:val="30"/>
          <w:szCs w:val="30"/>
          <w:lang w:val="en-GB"/>
        </w:rPr>
        <w:t xml:space="preserve"> 31 </w:t>
      </w:r>
      <w:r w:rsidR="002B5E14" w:rsidRPr="003C776B">
        <w:rPr>
          <w:rFonts w:ascii="Angsana New" w:eastAsia="SimSun" w:hAnsi="Angsana New"/>
          <w:sz w:val="30"/>
          <w:szCs w:val="30"/>
          <w:cs/>
          <w:lang w:val="en-GB"/>
        </w:rPr>
        <w:t xml:space="preserve">ธันวาคม </w:t>
      </w:r>
      <w:r w:rsidR="002B5E14" w:rsidRPr="003C776B">
        <w:rPr>
          <w:rFonts w:ascii="Angsana New" w:eastAsia="SimSun" w:hAnsi="Angsana New"/>
          <w:sz w:val="30"/>
          <w:szCs w:val="30"/>
        </w:rPr>
        <w:t>256</w:t>
      </w:r>
      <w:r w:rsidR="005267D7" w:rsidRPr="003C776B">
        <w:rPr>
          <w:rFonts w:ascii="Angsana New" w:eastAsia="SimSun" w:hAnsi="Angsana New"/>
          <w:sz w:val="30"/>
          <w:szCs w:val="30"/>
        </w:rPr>
        <w:t>6</w:t>
      </w:r>
      <w:r w:rsidR="002B5E14" w:rsidRPr="003C776B">
        <w:rPr>
          <w:rFonts w:ascii="Angsana New" w:eastAsia="SimSun" w:hAnsi="Angsana New"/>
          <w:sz w:val="30"/>
          <w:szCs w:val="30"/>
        </w:rPr>
        <w:t xml:space="preserve"> </w:t>
      </w:r>
      <w:r w:rsidRPr="003C776B">
        <w:rPr>
          <w:rFonts w:ascii="Angsana New" w:eastAsia="SimSun" w:hAnsi="Angsana New"/>
          <w:sz w:val="30"/>
          <w:szCs w:val="30"/>
          <w:cs/>
          <w:lang w:val="en-GB"/>
        </w:rPr>
        <w:t xml:space="preserve">จำนวน </w:t>
      </w:r>
      <w:r w:rsidR="00B8333F" w:rsidRPr="003C776B">
        <w:rPr>
          <w:rFonts w:ascii="Angsana New" w:eastAsia="SimSun" w:hAnsi="Angsana New"/>
          <w:sz w:val="30"/>
          <w:szCs w:val="30"/>
        </w:rPr>
        <w:t>1</w:t>
      </w:r>
      <w:r w:rsidR="00B8333F" w:rsidRPr="003C776B">
        <w:rPr>
          <w:rFonts w:ascii="Angsana New" w:eastAsia="SimSun" w:hAnsi="Angsana New"/>
          <w:sz w:val="30"/>
          <w:szCs w:val="30"/>
          <w:lang w:val="en-GB"/>
        </w:rPr>
        <w:t>,110</w:t>
      </w:r>
      <w:r w:rsidR="00B8333F" w:rsidRPr="003C776B">
        <w:rPr>
          <w:rFonts w:ascii="Angsana New" w:eastAsia="SimSun" w:hAnsi="Angsana New"/>
          <w:sz w:val="30"/>
          <w:szCs w:val="30"/>
          <w:cs/>
          <w:lang w:val="en-GB"/>
        </w:rPr>
        <w:t>.</w:t>
      </w:r>
      <w:r w:rsidR="00B8333F" w:rsidRPr="003C776B">
        <w:rPr>
          <w:rFonts w:ascii="Angsana New" w:eastAsia="SimSun" w:hAnsi="Angsana New"/>
          <w:sz w:val="30"/>
          <w:szCs w:val="30"/>
        </w:rPr>
        <w:t>52</w:t>
      </w:r>
      <w:r w:rsidR="00B8333F" w:rsidRPr="003C776B">
        <w:rPr>
          <w:rFonts w:ascii="Angsana New" w:eastAsia="SimSun" w:hAnsi="Angsana New"/>
          <w:sz w:val="30"/>
          <w:szCs w:val="30"/>
          <w:cs/>
        </w:rPr>
        <w:t xml:space="preserve"> </w:t>
      </w:r>
      <w:r w:rsidRPr="003C776B">
        <w:rPr>
          <w:rFonts w:ascii="Angsana New" w:eastAsia="SimSun" w:hAnsi="Angsana New"/>
          <w:sz w:val="30"/>
          <w:szCs w:val="30"/>
          <w:cs/>
        </w:rPr>
        <w:t>ล้านบาท</w:t>
      </w:r>
      <w:r w:rsidRPr="003C776B">
        <w:rPr>
          <w:rFonts w:ascii="Angsana New" w:eastAsia="SimSun" w:hAnsi="Angsana New"/>
          <w:sz w:val="30"/>
          <w:szCs w:val="30"/>
          <w:cs/>
          <w:lang w:val="en-GB"/>
        </w:rPr>
        <w:t xml:space="preserve">) โดยมีอัตราดอกเบี้ยระหว่างร้อยละ </w:t>
      </w:r>
      <w:r w:rsidRPr="003C776B">
        <w:rPr>
          <w:rFonts w:ascii="Angsana New" w:eastAsia="SimSun" w:hAnsi="Angsana New"/>
          <w:sz w:val="30"/>
          <w:szCs w:val="30"/>
          <w:lang w:val="en-GB"/>
        </w:rPr>
        <w:t>MLR - 2.</w:t>
      </w:r>
      <w:r w:rsidRPr="003C776B">
        <w:rPr>
          <w:rFonts w:ascii="Angsana New" w:eastAsia="SimSun" w:hAnsi="Angsana New"/>
          <w:sz w:val="30"/>
          <w:szCs w:val="30"/>
        </w:rPr>
        <w:t>83</w:t>
      </w:r>
      <w:r w:rsidRPr="003C776B">
        <w:rPr>
          <w:rFonts w:ascii="Angsana New" w:eastAsia="SimSun" w:hAnsi="Angsana New"/>
          <w:sz w:val="30"/>
          <w:szCs w:val="30"/>
          <w:cs/>
        </w:rPr>
        <w:t xml:space="preserve"> </w:t>
      </w:r>
      <w:r w:rsidRPr="003C776B">
        <w:rPr>
          <w:rFonts w:ascii="Angsana New" w:eastAsia="SimSun" w:hAnsi="Angsana New"/>
          <w:sz w:val="30"/>
          <w:szCs w:val="30"/>
          <w:cs/>
          <w:lang w:val="en-GB"/>
        </w:rPr>
        <w:t xml:space="preserve">ถึง </w:t>
      </w:r>
      <w:r w:rsidRPr="003C776B">
        <w:rPr>
          <w:rFonts w:ascii="Angsana New" w:eastAsia="SimSun" w:hAnsi="Angsana New"/>
          <w:sz w:val="30"/>
          <w:szCs w:val="30"/>
          <w:lang w:val="en-GB"/>
        </w:rPr>
        <w:t>MLR</w:t>
      </w:r>
      <w:r w:rsidRPr="003C776B">
        <w:rPr>
          <w:rFonts w:ascii="Angsana New" w:eastAsia="SimSun" w:hAnsi="Angsana New"/>
          <w:sz w:val="30"/>
          <w:szCs w:val="30"/>
          <w:cs/>
          <w:lang w:val="en-GB"/>
        </w:rPr>
        <w:t xml:space="preserve"> ต่อปี กำหนดชำระดอกเบี้ยทุกเดือนและ</w:t>
      </w:r>
      <w:r w:rsidRPr="003C776B">
        <w:rPr>
          <w:rFonts w:ascii="Angsana New" w:eastAsia="SimSun" w:hAnsi="Angsana New"/>
          <w:spacing w:val="-2"/>
          <w:sz w:val="30"/>
          <w:szCs w:val="30"/>
          <w:cs/>
        </w:rPr>
        <w:t>ชำระ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คืนเงินต้นเมื่อมีการปลอดจำนองหรือไถ่ถอนโฉนดที่ดินพร้อมสิ่งปลูกสร้างเพื่อโอนกรรมสิทธิ์ให้แก่ผู้ซื้อ </w:t>
      </w:r>
      <w:r w:rsidRPr="003C776B">
        <w:rPr>
          <w:rFonts w:ascii="Angsana New" w:eastAsia="SimSun" w:hAnsi="Angsana New"/>
          <w:sz w:val="30"/>
          <w:szCs w:val="30"/>
          <w:cs/>
          <w:lang w:val="en-GB"/>
        </w:rPr>
        <w:t xml:space="preserve">ในสัดส่วนร้อยละ </w:t>
      </w:r>
      <w:r w:rsidRPr="003C776B">
        <w:rPr>
          <w:rFonts w:ascii="Angsana New" w:eastAsia="SimSun" w:hAnsi="Angsana New"/>
          <w:sz w:val="30"/>
          <w:szCs w:val="30"/>
        </w:rPr>
        <w:t>65</w:t>
      </w:r>
      <w:r w:rsidRPr="003C776B">
        <w:rPr>
          <w:rFonts w:ascii="Angsana New" w:eastAsia="SimSun" w:hAnsi="Angsana New"/>
          <w:sz w:val="30"/>
          <w:szCs w:val="30"/>
          <w:cs/>
          <w:lang w:val="en-GB"/>
        </w:rPr>
        <w:t xml:space="preserve"> - </w:t>
      </w:r>
      <w:r w:rsidRPr="003C776B">
        <w:rPr>
          <w:rFonts w:ascii="Angsana New" w:eastAsia="SimSun" w:hAnsi="Angsana New"/>
          <w:sz w:val="30"/>
          <w:szCs w:val="30"/>
        </w:rPr>
        <w:t>80</w:t>
      </w:r>
      <w:r w:rsidRPr="003C776B">
        <w:rPr>
          <w:rFonts w:ascii="Angsana New" w:eastAsia="SimSun" w:hAnsi="Angsana New"/>
          <w:sz w:val="30"/>
          <w:szCs w:val="30"/>
          <w:cs/>
          <w:lang w:val="en-GB"/>
        </w:rPr>
        <w:t xml:space="preserve"> ของราคาขาย ทั้งนี้กำหนดต้องชำระคืนเงินกู้ให้</w:t>
      </w:r>
      <w:r w:rsidRPr="003C776B">
        <w:rPr>
          <w:rFonts w:ascii="Angsana New" w:hAnsi="Angsana New"/>
          <w:sz w:val="30"/>
          <w:szCs w:val="30"/>
          <w:cs/>
        </w:rPr>
        <w:t>แล้วเสร็จภาย</w:t>
      </w:r>
      <w:r w:rsidRPr="003C776B">
        <w:rPr>
          <w:rFonts w:ascii="Angsana New" w:eastAsia="SimSun" w:hAnsi="Angsana New"/>
          <w:sz w:val="30"/>
          <w:szCs w:val="30"/>
          <w:cs/>
          <w:lang w:val="en-GB"/>
        </w:rPr>
        <w:t xml:space="preserve">ใน </w:t>
      </w:r>
      <w:r w:rsidRPr="003C776B">
        <w:rPr>
          <w:rFonts w:ascii="Angsana New" w:eastAsia="SimSun" w:hAnsi="Angsana New"/>
          <w:sz w:val="30"/>
          <w:szCs w:val="30"/>
        </w:rPr>
        <w:t>36</w:t>
      </w:r>
      <w:r w:rsidRPr="003C776B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Pr="003C776B">
        <w:rPr>
          <w:rFonts w:ascii="Angsana New" w:eastAsia="SimSun" w:hAnsi="Angsana New"/>
          <w:sz w:val="30"/>
          <w:szCs w:val="30"/>
          <w:lang w:val="en-GB"/>
        </w:rPr>
        <w:t xml:space="preserve">- </w:t>
      </w:r>
      <w:r w:rsidRPr="003C776B">
        <w:rPr>
          <w:rFonts w:ascii="Angsana New" w:eastAsia="SimSun" w:hAnsi="Angsana New"/>
          <w:sz w:val="30"/>
          <w:szCs w:val="30"/>
        </w:rPr>
        <w:t>84</w:t>
      </w:r>
      <w:r w:rsidRPr="003C776B">
        <w:rPr>
          <w:rFonts w:ascii="Angsana New" w:eastAsia="SimSun" w:hAnsi="Angsana New"/>
          <w:sz w:val="30"/>
          <w:szCs w:val="30"/>
          <w:cs/>
          <w:lang w:val="en-GB"/>
        </w:rPr>
        <w:t xml:space="preserve"> เดือน</w:t>
      </w:r>
      <w:r w:rsidRPr="003C776B">
        <w:rPr>
          <w:rFonts w:ascii="Angsana New" w:eastAsia="SimSun" w:hAnsi="Angsana New"/>
          <w:sz w:val="30"/>
          <w:szCs w:val="30"/>
          <w:cs/>
        </w:rPr>
        <w:t xml:space="preserve"> นับจากวันที่ทำสัญญาหรือเบิกเงินกู้งวดแรก </w:t>
      </w:r>
      <w:r w:rsidRPr="003C776B">
        <w:rPr>
          <w:rFonts w:ascii="Angsana New" w:eastAsia="SimSun" w:hAnsi="Angsana New"/>
          <w:sz w:val="30"/>
          <w:szCs w:val="30"/>
          <w:cs/>
          <w:lang w:val="en-GB"/>
        </w:rPr>
        <w:t>เงินกู้ยืมดังกล่าวค้ำประกันโดยการจดจำนองที่ดินพร้อมสิ่งปลูกสร้าง</w:t>
      </w:r>
      <w:r w:rsidRPr="003C776B">
        <w:rPr>
          <w:rFonts w:ascii="Angsana New" w:hAnsi="Angsana New"/>
          <w:spacing w:val="-2"/>
          <w:sz w:val="30"/>
          <w:szCs w:val="30"/>
          <w:cs/>
        </w:rPr>
        <w:t>โครงการพัฒนาอสังหาริมทรัพย์</w:t>
      </w:r>
      <w:r w:rsidRPr="003C776B">
        <w:rPr>
          <w:rFonts w:ascii="Angsana New" w:eastAsia="SimSun" w:hAnsi="Angsana New"/>
          <w:sz w:val="30"/>
          <w:szCs w:val="30"/>
          <w:cs/>
          <w:lang w:val="en-GB"/>
        </w:rPr>
        <w:t xml:space="preserve">ของแต่ละโครงการที่เสนอกู้ของกลุ่มบริษัท ตามหมายเหตุข้อ </w:t>
      </w:r>
      <w:r w:rsidR="003D74FC" w:rsidRPr="003C776B">
        <w:rPr>
          <w:rFonts w:ascii="Angsana New" w:eastAsia="SimSun" w:hAnsi="Angsana New"/>
          <w:sz w:val="30"/>
          <w:szCs w:val="30"/>
        </w:rPr>
        <w:t>4</w:t>
      </w:r>
      <w:r w:rsidRPr="003C776B">
        <w:rPr>
          <w:rFonts w:ascii="Angsana New" w:eastAsia="SimSun" w:hAnsi="Angsana New"/>
          <w:sz w:val="30"/>
          <w:szCs w:val="30"/>
        </w:rPr>
        <w:t xml:space="preserve">, </w:t>
      </w:r>
      <w:r w:rsidRPr="003C776B">
        <w:rPr>
          <w:rFonts w:ascii="Angsana New" w:eastAsia="SimSun" w:hAnsi="Angsana New"/>
          <w:sz w:val="30"/>
          <w:szCs w:val="30"/>
          <w:cs/>
        </w:rPr>
        <w:t>บริษัทฯ</w:t>
      </w:r>
      <w:r w:rsidR="00166CA4" w:rsidRPr="003C776B">
        <w:rPr>
          <w:rFonts w:ascii="Angsana New" w:eastAsia="SimSun" w:hAnsi="Angsana New"/>
          <w:sz w:val="30"/>
          <w:szCs w:val="30"/>
          <w:cs/>
        </w:rPr>
        <w:t xml:space="preserve"> และ</w:t>
      </w:r>
      <w:r w:rsidRPr="003C776B">
        <w:rPr>
          <w:rFonts w:ascii="Angsana New" w:eastAsia="SimSun" w:hAnsi="Angsana New"/>
          <w:sz w:val="30"/>
          <w:szCs w:val="30"/>
          <w:cs/>
        </w:rPr>
        <w:t>บริษัทย่อย</w:t>
      </w:r>
    </w:p>
    <w:p w14:paraId="0C16F32A" w14:textId="77777777" w:rsidR="00763C9D" w:rsidRPr="003C776B" w:rsidRDefault="00763C9D" w:rsidP="00444B3B">
      <w:pPr>
        <w:spacing w:before="16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>กลุ่มบริษัทมีวงเงินกู้ยืมระยะยาวตามสัญญาเงินกู้ที่ยังมิได้เบิกใช้ สรุปได้ดังนี้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373"/>
        <w:gridCol w:w="1373"/>
        <w:gridCol w:w="1373"/>
        <w:gridCol w:w="1371"/>
      </w:tblGrid>
      <w:tr w:rsidR="006C3A29" w:rsidRPr="003C776B" w14:paraId="3D91689C" w14:textId="77777777" w:rsidTr="00E436CA">
        <w:tc>
          <w:tcPr>
            <w:tcW w:w="3348" w:type="dxa"/>
            <w:vAlign w:val="bottom"/>
          </w:tcPr>
          <w:p w14:paraId="677B4655" w14:textId="77777777" w:rsidR="00763C9D" w:rsidRPr="003C776B" w:rsidRDefault="00763C9D" w:rsidP="00E436CA">
            <w:pPr>
              <w:tabs>
                <w:tab w:val="left" w:pos="1080"/>
              </w:tabs>
              <w:spacing w:line="380" w:lineRule="exact"/>
              <w:ind w:left="-14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7F460DEE" w14:textId="77777777" w:rsidR="00763C9D" w:rsidRPr="003C776B" w:rsidRDefault="00763C9D" w:rsidP="00E436CA">
            <w:pPr>
              <w:spacing w:line="380" w:lineRule="exact"/>
              <w:ind w:lef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(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หน่วย:ล้านบาท</w:t>
            </w:r>
            <w:r w:rsidRPr="003C77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3A29" w:rsidRPr="003C776B" w14:paraId="5623E90B" w14:textId="77777777" w:rsidTr="00E436CA">
        <w:tc>
          <w:tcPr>
            <w:tcW w:w="3348" w:type="dxa"/>
            <w:vAlign w:val="bottom"/>
          </w:tcPr>
          <w:p w14:paraId="0E66F9F9" w14:textId="77777777" w:rsidR="00763C9D" w:rsidRPr="003C776B" w:rsidRDefault="00763C9D" w:rsidP="00E436CA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6" w:type="dxa"/>
            <w:gridSpan w:val="2"/>
            <w:vAlign w:val="bottom"/>
            <w:hideMark/>
          </w:tcPr>
          <w:p w14:paraId="1F907C02" w14:textId="77777777" w:rsidR="00763C9D" w:rsidRPr="003C776B" w:rsidRDefault="00763C9D" w:rsidP="00E436C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  <w:hideMark/>
          </w:tcPr>
          <w:p w14:paraId="04F21533" w14:textId="77777777" w:rsidR="00763C9D" w:rsidRPr="003C776B" w:rsidRDefault="00763C9D" w:rsidP="00E436C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A29" w:rsidRPr="003C776B" w14:paraId="10E84872" w14:textId="77777777" w:rsidTr="00E436CA">
        <w:trPr>
          <w:trHeight w:val="612"/>
        </w:trPr>
        <w:tc>
          <w:tcPr>
            <w:tcW w:w="3348" w:type="dxa"/>
            <w:vAlign w:val="bottom"/>
          </w:tcPr>
          <w:p w14:paraId="3AB02895" w14:textId="77777777" w:rsidR="00B8333F" w:rsidRPr="003C776B" w:rsidRDefault="00B8333F" w:rsidP="00E436CA">
            <w:pPr>
              <w:tabs>
                <w:tab w:val="left" w:pos="1080"/>
              </w:tabs>
              <w:spacing w:line="380" w:lineRule="exact"/>
              <w:ind w:left="-14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  <w:hideMark/>
          </w:tcPr>
          <w:p w14:paraId="1311B0F3" w14:textId="3E59B945" w:rsidR="00B8333F" w:rsidRPr="003C776B" w:rsidRDefault="00E05547" w:rsidP="00E436C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D65C79" w:rsidRPr="003C77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8333F" w:rsidRPr="003C776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73" w:type="dxa"/>
            <w:vAlign w:val="bottom"/>
            <w:hideMark/>
          </w:tcPr>
          <w:p w14:paraId="28BE256F" w14:textId="19B04170" w:rsidR="00B8333F" w:rsidRPr="003C776B" w:rsidRDefault="00B8333F" w:rsidP="00E436C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C776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73" w:type="dxa"/>
            <w:vAlign w:val="bottom"/>
            <w:hideMark/>
          </w:tcPr>
          <w:p w14:paraId="21AECDEC" w14:textId="1CEB8525" w:rsidR="00B8333F" w:rsidRPr="003C776B" w:rsidRDefault="00E05547" w:rsidP="00E436C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D65C79" w:rsidRPr="003C77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8333F" w:rsidRPr="003C776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71" w:type="dxa"/>
            <w:vAlign w:val="bottom"/>
            <w:hideMark/>
          </w:tcPr>
          <w:p w14:paraId="4A1E8BDC" w14:textId="716566A8" w:rsidR="00B8333F" w:rsidRPr="003C776B" w:rsidRDefault="00B8333F" w:rsidP="00E436C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C776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C3A29" w:rsidRPr="003C776B" w14:paraId="0F710A26" w14:textId="77777777" w:rsidTr="00E436CA">
        <w:trPr>
          <w:trHeight w:val="477"/>
        </w:trPr>
        <w:tc>
          <w:tcPr>
            <w:tcW w:w="3348" w:type="dxa"/>
            <w:vAlign w:val="bottom"/>
            <w:hideMark/>
          </w:tcPr>
          <w:p w14:paraId="3A3008DE" w14:textId="77777777" w:rsidR="00763C9D" w:rsidRPr="003C776B" w:rsidRDefault="00763C9D" w:rsidP="00E436CA">
            <w:pPr>
              <w:spacing w:line="380" w:lineRule="exact"/>
              <w:ind w:left="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373" w:type="dxa"/>
            <w:shd w:val="clear" w:color="auto" w:fill="auto"/>
            <w:vAlign w:val="bottom"/>
            <w:hideMark/>
          </w:tcPr>
          <w:p w14:paraId="5FD1031D" w14:textId="1E9E82F0" w:rsidR="00763C9D" w:rsidRPr="003C776B" w:rsidRDefault="003D74FC" w:rsidP="00E436C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2</w:t>
            </w:r>
            <w:r w:rsidR="0080524C" w:rsidRPr="003C776B">
              <w:rPr>
                <w:rFonts w:ascii="Angsana New" w:hAnsi="Angsana New"/>
                <w:sz w:val="30"/>
                <w:szCs w:val="30"/>
              </w:rPr>
              <w:t>,</w:t>
            </w:r>
            <w:r w:rsidR="004F0F67" w:rsidRPr="003C776B">
              <w:rPr>
                <w:rFonts w:ascii="Angsana New" w:hAnsi="Angsana New"/>
                <w:sz w:val="30"/>
                <w:szCs w:val="30"/>
              </w:rPr>
              <w:t>015</w:t>
            </w:r>
            <w:r w:rsidR="003F0B2A" w:rsidRPr="003C776B">
              <w:rPr>
                <w:rFonts w:ascii="Angsana New" w:hAnsi="Angsana New"/>
                <w:sz w:val="30"/>
                <w:szCs w:val="30"/>
              </w:rPr>
              <w:t>.51</w:t>
            </w:r>
          </w:p>
        </w:tc>
        <w:tc>
          <w:tcPr>
            <w:tcW w:w="1373" w:type="dxa"/>
            <w:vAlign w:val="bottom"/>
            <w:hideMark/>
          </w:tcPr>
          <w:p w14:paraId="707160E6" w14:textId="1DA25414" w:rsidR="00763C9D" w:rsidRPr="003C776B" w:rsidRDefault="00B8333F" w:rsidP="00E436C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1,</w:t>
            </w:r>
            <w:r w:rsidR="002B5E14" w:rsidRPr="003C776B">
              <w:rPr>
                <w:rFonts w:ascii="Angsana New" w:hAnsi="Angsana New"/>
                <w:sz w:val="30"/>
                <w:szCs w:val="30"/>
              </w:rPr>
              <w:t>404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C776B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73" w:type="dxa"/>
            <w:vAlign w:val="bottom"/>
            <w:hideMark/>
          </w:tcPr>
          <w:p w14:paraId="489F50F0" w14:textId="72D72F5A" w:rsidR="00763C9D" w:rsidRPr="003C776B" w:rsidRDefault="00285E7A" w:rsidP="00E436C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1" w:type="dxa"/>
            <w:vAlign w:val="bottom"/>
            <w:hideMark/>
          </w:tcPr>
          <w:p w14:paraId="22F0EAEB" w14:textId="0DF5CD7A" w:rsidR="00763C9D" w:rsidRPr="003C776B" w:rsidRDefault="00B8333F" w:rsidP="00E436C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381.81</w:t>
            </w:r>
          </w:p>
        </w:tc>
      </w:tr>
    </w:tbl>
    <w:p w14:paraId="5C56590D" w14:textId="77777777" w:rsidR="00EE3A98" w:rsidRPr="003C776B" w:rsidRDefault="00EE3A98" w:rsidP="00805BBC">
      <w:pPr>
        <w:overflowPunct w:val="0"/>
        <w:autoSpaceDE w:val="0"/>
        <w:autoSpaceDN w:val="0"/>
        <w:adjustRightInd w:val="0"/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r w:rsidRPr="003C776B">
        <w:rPr>
          <w:rFonts w:ascii="Angsana New" w:eastAsia="SimSun" w:hAnsi="Angsana New"/>
          <w:b/>
          <w:bCs/>
          <w:sz w:val="30"/>
          <w:szCs w:val="30"/>
          <w:lang w:eastAsia="en-US"/>
        </w:rPr>
        <w:br w:type="page"/>
      </w:r>
    </w:p>
    <w:p w14:paraId="626B822C" w14:textId="7478B327" w:rsidR="00E10A21" w:rsidRPr="003C776B" w:rsidRDefault="00E10A21" w:rsidP="00805BBC">
      <w:pPr>
        <w:overflowPunct w:val="0"/>
        <w:autoSpaceDE w:val="0"/>
        <w:autoSpaceDN w:val="0"/>
        <w:adjustRightInd w:val="0"/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cs/>
          <w:lang w:eastAsia="en-US"/>
        </w:rPr>
      </w:pPr>
      <w:r w:rsidRPr="003C776B">
        <w:rPr>
          <w:rFonts w:ascii="Angsana New" w:eastAsia="SimSun" w:hAnsi="Angsana New"/>
          <w:b/>
          <w:bCs/>
          <w:sz w:val="30"/>
          <w:szCs w:val="30"/>
          <w:lang w:eastAsia="en-US"/>
        </w:rPr>
        <w:lastRenderedPageBreak/>
        <w:t>1</w:t>
      </w:r>
      <w:r w:rsidR="006A6BBE" w:rsidRPr="003C776B">
        <w:rPr>
          <w:rFonts w:ascii="Angsana New" w:eastAsia="SimSun" w:hAnsi="Angsana New"/>
          <w:b/>
          <w:bCs/>
          <w:sz w:val="30"/>
          <w:szCs w:val="30"/>
          <w:lang w:eastAsia="en-US"/>
        </w:rPr>
        <w:t>3</w:t>
      </w:r>
      <w:r w:rsidRPr="003C776B">
        <w:rPr>
          <w:rFonts w:ascii="Angsana New" w:eastAsia="SimSun" w:hAnsi="Angsana New"/>
          <w:b/>
          <w:bCs/>
          <w:sz w:val="30"/>
          <w:szCs w:val="30"/>
          <w:lang w:eastAsia="en-US"/>
        </w:rPr>
        <w:t>.</w:t>
      </w:r>
      <w:r w:rsidRPr="003C776B">
        <w:rPr>
          <w:rFonts w:ascii="Angsana New" w:eastAsia="SimSun" w:hAnsi="Angsana New"/>
          <w:b/>
          <w:bCs/>
          <w:sz w:val="30"/>
          <w:szCs w:val="30"/>
          <w:lang w:eastAsia="en-US"/>
        </w:rPr>
        <w:tab/>
      </w:r>
      <w:r w:rsidRPr="003C776B">
        <w:rPr>
          <w:rFonts w:ascii="Angsana New" w:eastAsia="SimSun" w:hAnsi="Angsana New"/>
          <w:b/>
          <w:bCs/>
          <w:sz w:val="30"/>
          <w:szCs w:val="30"/>
          <w:cs/>
          <w:lang w:eastAsia="en-US"/>
        </w:rPr>
        <w:t>หุ้นกู้</w:t>
      </w:r>
    </w:p>
    <w:p w14:paraId="2F61E37C" w14:textId="79E9DBF8" w:rsidR="0068552E" w:rsidRPr="003C776B" w:rsidRDefault="00BA1923" w:rsidP="00805BBC">
      <w:pPr>
        <w:tabs>
          <w:tab w:val="left" w:pos="9781"/>
        </w:tabs>
        <w:overflowPunct w:val="0"/>
        <w:autoSpaceDE w:val="0"/>
        <w:autoSpaceDN w:val="0"/>
        <w:adjustRightInd w:val="0"/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>ยอ</w:t>
      </w:r>
      <w:r w:rsidR="000E1AB5" w:rsidRPr="003C776B">
        <w:rPr>
          <w:rFonts w:ascii="Angsana New" w:hAnsi="Angsana New"/>
          <w:sz w:val="30"/>
          <w:szCs w:val="30"/>
          <w:cs/>
        </w:rPr>
        <w:t xml:space="preserve">ดคงเหลือของหุ้นกู้ ณ วันที่ </w:t>
      </w:r>
      <w:r w:rsidR="00E05547" w:rsidRPr="003C776B">
        <w:rPr>
          <w:rFonts w:ascii="Angsana New" w:hAnsi="Angsana New"/>
          <w:sz w:val="30"/>
          <w:szCs w:val="30"/>
        </w:rPr>
        <w:t xml:space="preserve">30 </w:t>
      </w:r>
      <w:r w:rsidR="00E05547" w:rsidRPr="003C776B">
        <w:rPr>
          <w:rFonts w:ascii="Angsana New" w:hAnsi="Angsana New"/>
          <w:sz w:val="30"/>
          <w:szCs w:val="30"/>
          <w:cs/>
        </w:rPr>
        <w:t>กันยายน</w:t>
      </w:r>
      <w:r w:rsidR="00D65C79" w:rsidRPr="003C776B">
        <w:rPr>
          <w:rFonts w:ascii="Angsana New" w:hAnsi="Angsana New"/>
          <w:sz w:val="30"/>
          <w:szCs w:val="30"/>
          <w:cs/>
        </w:rPr>
        <w:t xml:space="preserve"> </w:t>
      </w:r>
      <w:r w:rsidR="00B8333F" w:rsidRPr="003C776B">
        <w:rPr>
          <w:rFonts w:ascii="Angsana New" w:hAnsi="Angsana New"/>
          <w:sz w:val="30"/>
          <w:szCs w:val="30"/>
        </w:rPr>
        <w:t>2567</w:t>
      </w:r>
      <w:r w:rsidR="00B8333F" w:rsidRPr="003C776B">
        <w:rPr>
          <w:rFonts w:ascii="Angsana New" w:hAnsi="Angsana New"/>
          <w:sz w:val="30"/>
          <w:szCs w:val="30"/>
          <w:cs/>
        </w:rPr>
        <w:t xml:space="preserve"> และ </w:t>
      </w:r>
      <w:r w:rsidR="00B8333F" w:rsidRPr="003C776B">
        <w:rPr>
          <w:rFonts w:ascii="Angsana New" w:hAnsi="Angsana New"/>
          <w:sz w:val="30"/>
          <w:szCs w:val="30"/>
        </w:rPr>
        <w:t xml:space="preserve">31 </w:t>
      </w:r>
      <w:r w:rsidR="00B8333F" w:rsidRPr="003C776B">
        <w:rPr>
          <w:rFonts w:ascii="Angsana New" w:hAnsi="Angsana New"/>
          <w:sz w:val="30"/>
          <w:szCs w:val="30"/>
          <w:cs/>
        </w:rPr>
        <w:t xml:space="preserve">ธันวาคม </w:t>
      </w:r>
      <w:r w:rsidR="00B8333F" w:rsidRPr="003C776B">
        <w:rPr>
          <w:rFonts w:ascii="Angsana New" w:hAnsi="Angsana New"/>
          <w:sz w:val="30"/>
          <w:szCs w:val="30"/>
        </w:rPr>
        <w:t xml:space="preserve">2566 </w:t>
      </w:r>
      <w:r w:rsidR="003D2F52" w:rsidRPr="003C776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1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592"/>
        <w:gridCol w:w="1078"/>
        <w:gridCol w:w="1671"/>
        <w:gridCol w:w="1671"/>
      </w:tblGrid>
      <w:tr w:rsidR="006C3A29" w:rsidRPr="003C776B" w14:paraId="53381A7A" w14:textId="77777777" w:rsidTr="00FE0F77">
        <w:trPr>
          <w:trHeight w:val="193"/>
        </w:trPr>
        <w:tc>
          <w:tcPr>
            <w:tcW w:w="4592" w:type="dxa"/>
            <w:vAlign w:val="bottom"/>
          </w:tcPr>
          <w:p w14:paraId="56D11D25" w14:textId="77777777" w:rsidR="00B8333F" w:rsidRPr="003C776B" w:rsidRDefault="00B8333F" w:rsidP="002B6E79">
            <w:pPr>
              <w:spacing w:line="380" w:lineRule="exact"/>
              <w:ind w:left="15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F57FF5E" w14:textId="77777777" w:rsidR="00B8333F" w:rsidRPr="003C776B" w:rsidRDefault="00B8333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2" w:type="dxa"/>
            <w:gridSpan w:val="2"/>
            <w:vAlign w:val="bottom"/>
            <w:hideMark/>
          </w:tcPr>
          <w:p w14:paraId="5DEC7457" w14:textId="77777777" w:rsidR="00B8333F" w:rsidRPr="003C776B" w:rsidRDefault="00B8333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(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C776B">
              <w:rPr>
                <w:rFonts w:ascii="Angsana New" w:hAnsi="Angsana New"/>
                <w:sz w:val="30"/>
                <w:szCs w:val="30"/>
              </w:rPr>
              <w:t>: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3C77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3A29" w:rsidRPr="003C776B" w14:paraId="06E6F07F" w14:textId="77777777" w:rsidTr="00FE0F77">
        <w:trPr>
          <w:trHeight w:val="240"/>
        </w:trPr>
        <w:tc>
          <w:tcPr>
            <w:tcW w:w="4592" w:type="dxa"/>
            <w:vAlign w:val="bottom"/>
          </w:tcPr>
          <w:p w14:paraId="2A5C913D" w14:textId="77777777" w:rsidR="00B8333F" w:rsidRPr="003C776B" w:rsidRDefault="00B8333F" w:rsidP="002B6E79">
            <w:pPr>
              <w:spacing w:line="380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3C3C9F9C" w14:textId="77777777" w:rsidR="00B8333F" w:rsidRPr="003C776B" w:rsidRDefault="00B8333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2" w:type="dxa"/>
            <w:gridSpan w:val="2"/>
            <w:vAlign w:val="bottom"/>
            <w:hideMark/>
          </w:tcPr>
          <w:p w14:paraId="7CC40453" w14:textId="77777777" w:rsidR="00B8333F" w:rsidRPr="003C776B" w:rsidRDefault="00B8333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6C3A29" w:rsidRPr="003C776B" w14:paraId="1EA9F3F9" w14:textId="77777777" w:rsidTr="00FE0F77">
        <w:trPr>
          <w:trHeight w:val="68"/>
        </w:trPr>
        <w:tc>
          <w:tcPr>
            <w:tcW w:w="4592" w:type="dxa"/>
            <w:vAlign w:val="bottom"/>
          </w:tcPr>
          <w:p w14:paraId="64A4F3DA" w14:textId="77777777" w:rsidR="00B8333F" w:rsidRPr="003C776B" w:rsidRDefault="00B8333F" w:rsidP="002B6E79">
            <w:pPr>
              <w:spacing w:line="380" w:lineRule="exact"/>
              <w:ind w:left="15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72BE97C" w14:textId="77777777" w:rsidR="00B8333F" w:rsidRPr="003C776B" w:rsidRDefault="00B8333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2" w:type="dxa"/>
            <w:gridSpan w:val="2"/>
            <w:vAlign w:val="bottom"/>
            <w:hideMark/>
          </w:tcPr>
          <w:p w14:paraId="5AA8F41D" w14:textId="77777777" w:rsidR="00B8333F" w:rsidRPr="003C776B" w:rsidRDefault="00B83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A29" w:rsidRPr="003C776B" w14:paraId="450F27EC" w14:textId="77777777" w:rsidTr="00FE0F77">
        <w:tc>
          <w:tcPr>
            <w:tcW w:w="4592" w:type="dxa"/>
            <w:vAlign w:val="bottom"/>
          </w:tcPr>
          <w:p w14:paraId="79015F76" w14:textId="77777777" w:rsidR="00B8333F" w:rsidRPr="003C776B" w:rsidRDefault="00B8333F" w:rsidP="002B6E79">
            <w:pPr>
              <w:spacing w:line="380" w:lineRule="exact"/>
              <w:ind w:left="159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78" w:type="dxa"/>
            <w:vAlign w:val="bottom"/>
          </w:tcPr>
          <w:p w14:paraId="44B82110" w14:textId="77777777" w:rsidR="00B8333F" w:rsidRPr="003C776B" w:rsidRDefault="00B8333F" w:rsidP="00B833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671" w:type="dxa"/>
            <w:vAlign w:val="bottom"/>
            <w:hideMark/>
          </w:tcPr>
          <w:p w14:paraId="66D92B91" w14:textId="2F19558D" w:rsidR="00B8333F" w:rsidRPr="003C776B" w:rsidRDefault="00E05547" w:rsidP="00B83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8333F" w:rsidRPr="003C77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8333F" w:rsidRPr="003C776B">
              <w:rPr>
                <w:rFonts w:ascii="Angsana New" w:hAnsi="Angsana New"/>
                <w:sz w:val="30"/>
                <w:szCs w:val="30"/>
              </w:rPr>
              <w:t xml:space="preserve">           2567</w:t>
            </w:r>
          </w:p>
        </w:tc>
        <w:tc>
          <w:tcPr>
            <w:tcW w:w="1671" w:type="dxa"/>
            <w:vAlign w:val="bottom"/>
            <w:hideMark/>
          </w:tcPr>
          <w:p w14:paraId="346941D4" w14:textId="79E2B15E" w:rsidR="00B8333F" w:rsidRPr="003C776B" w:rsidRDefault="00B8333F" w:rsidP="00B83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C776B">
              <w:rPr>
                <w:rFonts w:ascii="Angsana New" w:hAnsi="Angsana New"/>
                <w:sz w:val="30"/>
                <w:szCs w:val="30"/>
              </w:rPr>
              <w:t xml:space="preserve">           2566</w:t>
            </w:r>
          </w:p>
        </w:tc>
      </w:tr>
      <w:tr w:rsidR="006C3A29" w:rsidRPr="003C776B" w14:paraId="7A4A1786" w14:textId="77777777" w:rsidTr="00FE0F77">
        <w:tc>
          <w:tcPr>
            <w:tcW w:w="4592" w:type="dxa"/>
            <w:vAlign w:val="bottom"/>
            <w:hideMark/>
          </w:tcPr>
          <w:p w14:paraId="717B74A1" w14:textId="77777777" w:rsidR="00B8333F" w:rsidRPr="003C776B" w:rsidRDefault="00B8333F" w:rsidP="002B6E79">
            <w:pPr>
              <w:spacing w:line="380" w:lineRule="exact"/>
              <w:ind w:left="159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หุ้นกู้</w:t>
            </w:r>
          </w:p>
        </w:tc>
        <w:tc>
          <w:tcPr>
            <w:tcW w:w="1078" w:type="dxa"/>
            <w:vAlign w:val="bottom"/>
          </w:tcPr>
          <w:p w14:paraId="283633E9" w14:textId="77777777" w:rsidR="00B8333F" w:rsidRPr="003C776B" w:rsidRDefault="00B8333F" w:rsidP="00B8333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1" w:type="dxa"/>
            <w:vAlign w:val="bottom"/>
            <w:hideMark/>
          </w:tcPr>
          <w:p w14:paraId="42722904" w14:textId="3C472BE6" w:rsidR="00B8333F" w:rsidRPr="003C776B" w:rsidRDefault="00B8333F" w:rsidP="00B8333F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7563" w:rsidRPr="003C776B">
              <w:rPr>
                <w:rFonts w:ascii="Angsana New" w:hAnsi="Angsana New"/>
                <w:sz w:val="30"/>
                <w:szCs w:val="30"/>
              </w:rPr>
              <w:t xml:space="preserve"> 458,300,000</w:t>
            </w:r>
          </w:p>
        </w:tc>
        <w:tc>
          <w:tcPr>
            <w:tcW w:w="1671" w:type="dxa"/>
            <w:vAlign w:val="bottom"/>
            <w:hideMark/>
          </w:tcPr>
          <w:p w14:paraId="309C6136" w14:textId="07290552" w:rsidR="00B8333F" w:rsidRPr="003C776B" w:rsidRDefault="00B8333F" w:rsidP="00B8333F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 711,000,000 </w:t>
            </w:r>
          </w:p>
        </w:tc>
      </w:tr>
      <w:tr w:rsidR="006C3A29" w:rsidRPr="003C776B" w14:paraId="4C70E9F4" w14:textId="77777777" w:rsidTr="00FE0F77">
        <w:tc>
          <w:tcPr>
            <w:tcW w:w="4592" w:type="dxa"/>
            <w:vAlign w:val="bottom"/>
            <w:hideMark/>
          </w:tcPr>
          <w:p w14:paraId="077577C1" w14:textId="77777777" w:rsidR="00B8333F" w:rsidRPr="003C776B" w:rsidRDefault="00B8333F" w:rsidP="002B6E79">
            <w:pPr>
              <w:spacing w:line="380" w:lineRule="exact"/>
              <w:ind w:left="159" w:right="16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3C776B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3C776B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ค่าใช้จ่ายทางตรงในการออกจำหน่ายหุ้นกู้</w:t>
            </w:r>
          </w:p>
        </w:tc>
        <w:tc>
          <w:tcPr>
            <w:tcW w:w="1078" w:type="dxa"/>
            <w:vAlign w:val="bottom"/>
          </w:tcPr>
          <w:p w14:paraId="407FD532" w14:textId="77777777" w:rsidR="00B8333F" w:rsidRPr="003C776B" w:rsidRDefault="00B8333F" w:rsidP="00B8333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1" w:type="dxa"/>
            <w:vAlign w:val="bottom"/>
            <w:hideMark/>
          </w:tcPr>
          <w:p w14:paraId="0322ADD8" w14:textId="77800015" w:rsidR="00B8333F" w:rsidRPr="003C776B" w:rsidRDefault="003016EE" w:rsidP="00B8333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(4,441,615)</w:t>
            </w:r>
          </w:p>
        </w:tc>
        <w:tc>
          <w:tcPr>
            <w:tcW w:w="1671" w:type="dxa"/>
            <w:vAlign w:val="bottom"/>
            <w:hideMark/>
          </w:tcPr>
          <w:p w14:paraId="6473E04E" w14:textId="4A57271E" w:rsidR="00B8333F" w:rsidRPr="003C776B" w:rsidRDefault="00B8333F" w:rsidP="00B8333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 (5,823,143)</w:t>
            </w:r>
          </w:p>
        </w:tc>
      </w:tr>
      <w:tr w:rsidR="006C3A29" w:rsidRPr="003C776B" w14:paraId="3F234A3A" w14:textId="77777777" w:rsidTr="00FE0F77">
        <w:tc>
          <w:tcPr>
            <w:tcW w:w="4592" w:type="dxa"/>
            <w:vAlign w:val="bottom"/>
          </w:tcPr>
          <w:p w14:paraId="22CC096A" w14:textId="77777777" w:rsidR="00B8333F" w:rsidRPr="003C776B" w:rsidRDefault="00B8333F" w:rsidP="002B6E79">
            <w:pPr>
              <w:spacing w:line="380" w:lineRule="exact"/>
              <w:ind w:left="159" w:right="162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78" w:type="dxa"/>
            <w:vAlign w:val="bottom"/>
          </w:tcPr>
          <w:p w14:paraId="0891DDD6" w14:textId="77777777" w:rsidR="00B8333F" w:rsidRPr="003C776B" w:rsidRDefault="00B8333F" w:rsidP="00B8333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1" w:type="dxa"/>
            <w:vAlign w:val="bottom"/>
            <w:hideMark/>
          </w:tcPr>
          <w:p w14:paraId="5EF8024E" w14:textId="261FEE36" w:rsidR="00B8333F" w:rsidRPr="003C776B" w:rsidRDefault="00392756" w:rsidP="00B8333F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453,858,385</w:t>
            </w:r>
          </w:p>
        </w:tc>
        <w:tc>
          <w:tcPr>
            <w:tcW w:w="1671" w:type="dxa"/>
            <w:vAlign w:val="bottom"/>
            <w:hideMark/>
          </w:tcPr>
          <w:p w14:paraId="6B7D4093" w14:textId="5417ABD0" w:rsidR="00B8333F" w:rsidRPr="003C776B" w:rsidRDefault="00B8333F" w:rsidP="00B8333F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705,176,857</w:t>
            </w:r>
          </w:p>
        </w:tc>
      </w:tr>
      <w:tr w:rsidR="006C3A29" w:rsidRPr="003C776B" w14:paraId="3334C7D6" w14:textId="77777777" w:rsidTr="00FE0F77">
        <w:trPr>
          <w:trHeight w:val="80"/>
        </w:trPr>
        <w:tc>
          <w:tcPr>
            <w:tcW w:w="4592" w:type="dxa"/>
            <w:vAlign w:val="bottom"/>
            <w:hideMark/>
          </w:tcPr>
          <w:p w14:paraId="47E3729B" w14:textId="77777777" w:rsidR="00B8333F" w:rsidRPr="003C776B" w:rsidRDefault="00B8333F" w:rsidP="002B6E79">
            <w:pPr>
              <w:spacing w:line="380" w:lineRule="exact"/>
              <w:ind w:left="159" w:right="162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3C776B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3C776B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078" w:type="dxa"/>
            <w:vAlign w:val="bottom"/>
          </w:tcPr>
          <w:p w14:paraId="7BB06E7C" w14:textId="77777777" w:rsidR="00B8333F" w:rsidRPr="003C776B" w:rsidRDefault="00B8333F" w:rsidP="00B8333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1" w:type="dxa"/>
            <w:vAlign w:val="bottom"/>
            <w:hideMark/>
          </w:tcPr>
          <w:p w14:paraId="3A8B8482" w14:textId="31DF6F73" w:rsidR="00B8333F" w:rsidRPr="003C776B" w:rsidRDefault="00392756" w:rsidP="00B8333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71" w:type="dxa"/>
            <w:vAlign w:val="bottom"/>
            <w:hideMark/>
          </w:tcPr>
          <w:p w14:paraId="156733A4" w14:textId="76E20201" w:rsidR="00B8333F" w:rsidRPr="003C776B" w:rsidRDefault="00B8333F" w:rsidP="00B8333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 (481,090,49</w:t>
            </w:r>
            <w:r w:rsidR="00480BDE" w:rsidRPr="003C776B">
              <w:rPr>
                <w:rFonts w:ascii="Angsana New" w:hAnsi="Angsana New"/>
                <w:sz w:val="30"/>
                <w:szCs w:val="30"/>
              </w:rPr>
              <w:t>2</w:t>
            </w:r>
            <w:r w:rsidRPr="003C77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3A29" w:rsidRPr="003C776B" w14:paraId="2EED4EBC" w14:textId="77777777" w:rsidTr="00FE0F77">
        <w:trPr>
          <w:trHeight w:val="342"/>
        </w:trPr>
        <w:tc>
          <w:tcPr>
            <w:tcW w:w="4592" w:type="dxa"/>
            <w:vAlign w:val="bottom"/>
            <w:hideMark/>
          </w:tcPr>
          <w:p w14:paraId="0AE32B7F" w14:textId="77777777" w:rsidR="00B8333F" w:rsidRPr="003C776B" w:rsidRDefault="00B8333F" w:rsidP="002B6E79">
            <w:pPr>
              <w:spacing w:line="380" w:lineRule="exact"/>
              <w:ind w:left="159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78" w:type="dxa"/>
            <w:vAlign w:val="bottom"/>
          </w:tcPr>
          <w:p w14:paraId="480856F1" w14:textId="77777777" w:rsidR="00B8333F" w:rsidRPr="003C776B" w:rsidRDefault="00B8333F" w:rsidP="00B8333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1" w:type="dxa"/>
            <w:vAlign w:val="bottom"/>
            <w:hideMark/>
          </w:tcPr>
          <w:p w14:paraId="02FC310C" w14:textId="41206C86" w:rsidR="00B8333F" w:rsidRPr="003C776B" w:rsidRDefault="00392756" w:rsidP="00B8333F">
            <w:pPr>
              <w:pBdr>
                <w:bottom w:val="double" w:sz="6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453,858,385</w:t>
            </w:r>
          </w:p>
        </w:tc>
        <w:tc>
          <w:tcPr>
            <w:tcW w:w="1671" w:type="dxa"/>
            <w:vAlign w:val="bottom"/>
            <w:hideMark/>
          </w:tcPr>
          <w:p w14:paraId="1FF25681" w14:textId="3C2E13C0" w:rsidR="00B8333F" w:rsidRPr="003C776B" w:rsidRDefault="00B8333F" w:rsidP="00B8333F">
            <w:pPr>
              <w:pBdr>
                <w:bottom w:val="double" w:sz="6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224,086,365</w:t>
            </w:r>
          </w:p>
        </w:tc>
      </w:tr>
    </w:tbl>
    <w:p w14:paraId="3950A55A" w14:textId="1B960041" w:rsidR="0013289C" w:rsidRPr="003C776B" w:rsidRDefault="0013289C" w:rsidP="00805BBC">
      <w:pPr>
        <w:overflowPunct w:val="0"/>
        <w:autoSpaceDE w:val="0"/>
        <w:autoSpaceDN w:val="0"/>
        <w:adjustRightInd w:val="0"/>
        <w:spacing w:before="240"/>
        <w:ind w:left="567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>การเปลี่ยนแปลงของบัญชีหุ้นกู้สำหรับ</w:t>
      </w:r>
      <w:r w:rsidR="0077488B" w:rsidRPr="003C776B">
        <w:rPr>
          <w:rFonts w:ascii="Angsana New" w:hAnsi="Angsana New"/>
          <w:sz w:val="30"/>
          <w:szCs w:val="30"/>
          <w:cs/>
        </w:rPr>
        <w:t>งวด</w:t>
      </w:r>
      <w:r w:rsidR="00E05547" w:rsidRPr="003C776B">
        <w:rPr>
          <w:rFonts w:ascii="Angsana New" w:hAnsi="Angsana New"/>
          <w:sz w:val="30"/>
          <w:szCs w:val="30"/>
          <w:cs/>
        </w:rPr>
        <w:t>เก้า</w:t>
      </w:r>
      <w:r w:rsidR="000D29F2" w:rsidRPr="003C776B">
        <w:rPr>
          <w:rFonts w:ascii="Angsana New" w:hAnsi="Angsana New"/>
          <w:sz w:val="30"/>
          <w:szCs w:val="30"/>
          <w:cs/>
        </w:rPr>
        <w:t>เดือน</w:t>
      </w:r>
      <w:r w:rsidR="00C6194C" w:rsidRPr="003C776B">
        <w:rPr>
          <w:rFonts w:ascii="Angsana New" w:hAnsi="Angsana New"/>
          <w:sz w:val="30"/>
          <w:szCs w:val="30"/>
          <w:cs/>
        </w:rPr>
        <w:t>สิ้น</w:t>
      </w:r>
      <w:r w:rsidRPr="003C776B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E05547" w:rsidRPr="003C776B">
        <w:rPr>
          <w:rFonts w:ascii="Angsana New" w:hAnsi="Angsana New"/>
          <w:sz w:val="30"/>
          <w:szCs w:val="30"/>
        </w:rPr>
        <w:t xml:space="preserve">30 </w:t>
      </w:r>
      <w:r w:rsidR="00E05547" w:rsidRPr="003C776B">
        <w:rPr>
          <w:rFonts w:ascii="Angsana New" w:hAnsi="Angsana New"/>
          <w:sz w:val="30"/>
          <w:szCs w:val="30"/>
          <w:cs/>
        </w:rPr>
        <w:t>กันยายน</w:t>
      </w:r>
      <w:r w:rsidR="00D65C79" w:rsidRPr="003C776B">
        <w:rPr>
          <w:rFonts w:ascii="Angsana New" w:hAnsi="Angsana New"/>
          <w:sz w:val="30"/>
          <w:szCs w:val="30"/>
          <w:cs/>
        </w:rPr>
        <w:t xml:space="preserve"> </w:t>
      </w:r>
      <w:r w:rsidR="00B8333F" w:rsidRPr="003C776B">
        <w:rPr>
          <w:rFonts w:ascii="Angsana New" w:hAnsi="Angsana New"/>
          <w:sz w:val="30"/>
          <w:szCs w:val="30"/>
        </w:rPr>
        <w:t>2567</w:t>
      </w:r>
      <w:r w:rsidR="00F05F3F" w:rsidRPr="003C776B">
        <w:rPr>
          <w:rFonts w:ascii="Angsana New" w:hAnsi="Angsana New"/>
          <w:sz w:val="30"/>
          <w:szCs w:val="30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018" w:type="dxa"/>
        <w:tblInd w:w="36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6768"/>
        <w:gridCol w:w="2250"/>
      </w:tblGrid>
      <w:tr w:rsidR="006C3A29" w:rsidRPr="003C776B" w14:paraId="381F5AC1" w14:textId="77777777" w:rsidTr="00AF5CF2">
        <w:tc>
          <w:tcPr>
            <w:tcW w:w="6768" w:type="dxa"/>
            <w:shd w:val="clear" w:color="auto" w:fill="auto"/>
            <w:hideMark/>
          </w:tcPr>
          <w:p w14:paraId="65E43447" w14:textId="58DF9CCF" w:rsidR="0013289C" w:rsidRPr="003C776B" w:rsidRDefault="0013289C" w:rsidP="00FE0F77">
            <w:pPr>
              <w:tabs>
                <w:tab w:val="left" w:pos="360"/>
                <w:tab w:val="right" w:pos="4824"/>
              </w:tabs>
              <w:spacing w:line="40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250" w:type="dxa"/>
            <w:shd w:val="clear" w:color="auto" w:fill="auto"/>
            <w:hideMark/>
          </w:tcPr>
          <w:p w14:paraId="7EB67123" w14:textId="28FF9A09" w:rsidR="0013289C" w:rsidRPr="003C776B" w:rsidRDefault="0013289C" w:rsidP="00FE0F77">
            <w:pPr>
              <w:tabs>
                <w:tab w:val="left" w:pos="900"/>
                <w:tab w:val="center" w:pos="6390"/>
                <w:tab w:val="center" w:pos="8370"/>
              </w:tabs>
              <w:spacing w:line="400" w:lineRule="exact"/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6C3A29" w:rsidRPr="003C776B" w14:paraId="7416C13A" w14:textId="77777777" w:rsidTr="00FE0F77">
        <w:trPr>
          <w:trHeight w:hRule="exact" w:val="873"/>
        </w:trPr>
        <w:tc>
          <w:tcPr>
            <w:tcW w:w="6768" w:type="dxa"/>
            <w:shd w:val="clear" w:color="auto" w:fill="auto"/>
          </w:tcPr>
          <w:p w14:paraId="25E96E83" w14:textId="77777777" w:rsidR="0013289C" w:rsidRPr="003C776B" w:rsidRDefault="0013289C" w:rsidP="00FE0F77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07416D9C" w14:textId="661EBA37" w:rsidR="0013289C" w:rsidRPr="003C776B" w:rsidRDefault="0013289C" w:rsidP="00FE0F7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3C77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F3F0D"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A29" w:rsidRPr="003C776B" w14:paraId="4420036D" w14:textId="77777777" w:rsidTr="00AF5CF2">
        <w:tc>
          <w:tcPr>
            <w:tcW w:w="6768" w:type="dxa"/>
            <w:shd w:val="clear" w:color="auto" w:fill="auto"/>
            <w:hideMark/>
          </w:tcPr>
          <w:p w14:paraId="27FFB9D2" w14:textId="22F9A7A5" w:rsidR="0013289C" w:rsidRPr="003C776B" w:rsidRDefault="0013289C" w:rsidP="00FE0F77">
            <w:pPr>
              <w:spacing w:line="400" w:lineRule="exact"/>
              <w:ind w:left="18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4F5D21" w:rsidRPr="003C776B">
              <w:rPr>
                <w:rFonts w:ascii="Angsana New" w:hAnsi="Angsana New"/>
                <w:sz w:val="30"/>
                <w:szCs w:val="30"/>
              </w:rPr>
              <w:t>1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4F5D21" w:rsidRPr="003C776B">
              <w:rPr>
                <w:rFonts w:ascii="Angsana New" w:hAnsi="Angsana New"/>
                <w:sz w:val="30"/>
                <w:szCs w:val="30"/>
              </w:rPr>
              <w:t>256</w:t>
            </w:r>
            <w:r w:rsidR="00B8333F" w:rsidRPr="003C776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888688F" w14:textId="78155A52" w:rsidR="0013289C" w:rsidRPr="003C776B" w:rsidRDefault="00B8333F" w:rsidP="00FE0F77">
            <w:pPr>
              <w:tabs>
                <w:tab w:val="decimal" w:pos="1870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705,176,857</w:t>
            </w:r>
          </w:p>
        </w:tc>
      </w:tr>
      <w:tr w:rsidR="006C3A29" w:rsidRPr="003C776B" w14:paraId="785C0CC7" w14:textId="77777777" w:rsidTr="00AF5CF2">
        <w:tc>
          <w:tcPr>
            <w:tcW w:w="6768" w:type="dxa"/>
            <w:shd w:val="clear" w:color="auto" w:fill="auto"/>
          </w:tcPr>
          <w:p w14:paraId="0B21E292" w14:textId="63DD69CD" w:rsidR="00D06F2A" w:rsidRPr="003C776B" w:rsidRDefault="00D06F2A" w:rsidP="00FE0F77">
            <w:pPr>
              <w:spacing w:line="400" w:lineRule="exact"/>
              <w:ind w:left="18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3C776B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DFDB02A" w14:textId="0C9E8F78" w:rsidR="00D06F2A" w:rsidRPr="003C776B" w:rsidRDefault="00F8730A" w:rsidP="00FE0F77">
            <w:pPr>
              <w:tabs>
                <w:tab w:val="decimal" w:pos="1870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231,300,000</w:t>
            </w:r>
          </w:p>
        </w:tc>
      </w:tr>
      <w:tr w:rsidR="006C3A29" w:rsidRPr="003C776B" w14:paraId="1271A918" w14:textId="77777777" w:rsidTr="00AF5CF2">
        <w:tc>
          <w:tcPr>
            <w:tcW w:w="6768" w:type="dxa"/>
            <w:shd w:val="clear" w:color="auto" w:fill="auto"/>
            <w:hideMark/>
          </w:tcPr>
          <w:p w14:paraId="1B303F65" w14:textId="76F43E66" w:rsidR="0013289C" w:rsidRPr="003C776B" w:rsidRDefault="00D06F2A" w:rsidP="00FE0F77">
            <w:pPr>
              <w:tabs>
                <w:tab w:val="left" w:pos="540"/>
              </w:tabs>
              <w:spacing w:line="400" w:lineRule="exact"/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4311D1" w:rsidRPr="003C776B">
              <w:rPr>
                <w:rFonts w:ascii="Angsana New" w:hAnsi="Angsana New"/>
                <w:sz w:val="30"/>
                <w:szCs w:val="30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4FCD485" w14:textId="39A6BCAF" w:rsidR="0013289C" w:rsidRPr="003C776B" w:rsidRDefault="006A6BBE" w:rsidP="00D36B51">
            <w:pPr>
              <w:tabs>
                <w:tab w:val="decimal" w:pos="1870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4</w:t>
            </w:r>
            <w:r w:rsidR="006611BE" w:rsidRPr="003C776B">
              <w:rPr>
                <w:rFonts w:ascii="Angsana New" w:hAnsi="Angsana New"/>
                <w:sz w:val="30"/>
                <w:szCs w:val="30"/>
              </w:rPr>
              <w:t>,</w:t>
            </w:r>
            <w:r w:rsidRPr="003C776B">
              <w:rPr>
                <w:rFonts w:ascii="Angsana New" w:hAnsi="Angsana New"/>
                <w:sz w:val="30"/>
                <w:szCs w:val="30"/>
              </w:rPr>
              <w:t>351</w:t>
            </w:r>
            <w:r w:rsidR="006611BE" w:rsidRPr="003C776B">
              <w:rPr>
                <w:rFonts w:ascii="Angsana New" w:hAnsi="Angsana New"/>
                <w:sz w:val="30"/>
                <w:szCs w:val="30"/>
              </w:rPr>
              <w:t>,</w:t>
            </w:r>
            <w:r w:rsidRPr="003C776B">
              <w:rPr>
                <w:rFonts w:ascii="Angsana New" w:hAnsi="Angsana New"/>
                <w:sz w:val="30"/>
                <w:szCs w:val="30"/>
              </w:rPr>
              <w:t>4</w:t>
            </w:r>
            <w:r w:rsidR="00104C3F" w:rsidRPr="003C776B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6C3A29" w:rsidRPr="003C776B" w14:paraId="74BBBF44" w14:textId="77777777" w:rsidTr="00AF5CF2">
        <w:tc>
          <w:tcPr>
            <w:tcW w:w="6768" w:type="dxa"/>
            <w:shd w:val="clear" w:color="auto" w:fill="auto"/>
          </w:tcPr>
          <w:p w14:paraId="275390A1" w14:textId="4D08909D" w:rsidR="00D06F2A" w:rsidRPr="003C776B" w:rsidRDefault="00D06F2A" w:rsidP="00FE0F77">
            <w:pPr>
              <w:tabs>
                <w:tab w:val="left" w:pos="540"/>
              </w:tabs>
              <w:spacing w:line="400" w:lineRule="exact"/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หัก:   </w:t>
            </w:r>
            <w:r w:rsidRPr="003C77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BE03E1D" w14:textId="0D9F63C0" w:rsidR="00D06F2A" w:rsidRPr="003C776B" w:rsidRDefault="00D07AF6" w:rsidP="00D36B51">
            <w:pPr>
              <w:tabs>
                <w:tab w:val="decimal" w:pos="1870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(48</w:t>
            </w:r>
            <w:r w:rsidR="00834326" w:rsidRPr="003C776B">
              <w:rPr>
                <w:rFonts w:ascii="Angsana New" w:hAnsi="Angsana New"/>
                <w:sz w:val="30"/>
                <w:szCs w:val="30"/>
              </w:rPr>
              <w:t>4</w:t>
            </w:r>
            <w:r w:rsidRPr="003C776B">
              <w:rPr>
                <w:rFonts w:ascii="Angsana New" w:hAnsi="Angsana New"/>
                <w:sz w:val="30"/>
                <w:szCs w:val="30"/>
              </w:rPr>
              <w:t>,0</w:t>
            </w:r>
            <w:r w:rsidR="00834326" w:rsidRPr="003C776B">
              <w:rPr>
                <w:rFonts w:ascii="Angsana New" w:hAnsi="Angsana New"/>
                <w:sz w:val="30"/>
                <w:szCs w:val="30"/>
              </w:rPr>
              <w:t>0</w:t>
            </w:r>
            <w:r w:rsidRPr="003C776B">
              <w:rPr>
                <w:rFonts w:ascii="Angsana New" w:hAnsi="Angsana New"/>
                <w:sz w:val="30"/>
                <w:szCs w:val="30"/>
              </w:rPr>
              <w:t>0,</w:t>
            </w:r>
            <w:r w:rsidR="00834326" w:rsidRPr="003C776B">
              <w:rPr>
                <w:rFonts w:ascii="Angsana New" w:hAnsi="Angsana New"/>
                <w:sz w:val="30"/>
                <w:szCs w:val="30"/>
              </w:rPr>
              <w:t>000</w:t>
            </w:r>
            <w:r w:rsidRPr="003C77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3A29" w:rsidRPr="003C776B" w14:paraId="772903F1" w14:textId="77777777" w:rsidTr="00AF5CF2">
        <w:tc>
          <w:tcPr>
            <w:tcW w:w="6768" w:type="dxa"/>
            <w:shd w:val="clear" w:color="auto" w:fill="auto"/>
          </w:tcPr>
          <w:p w14:paraId="482F05DF" w14:textId="6F13CD07" w:rsidR="00D06F2A" w:rsidRPr="003C776B" w:rsidRDefault="00D06F2A" w:rsidP="00FE0F77">
            <w:pPr>
              <w:tabs>
                <w:tab w:val="left" w:pos="540"/>
              </w:tabs>
              <w:spacing w:line="400" w:lineRule="exact"/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จ่ายค่าใช้จ่ายทางตรงในการออกหุ้นกู้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F011254" w14:textId="4F6D8DF5" w:rsidR="00D06F2A" w:rsidRPr="003C776B" w:rsidRDefault="00463F3F" w:rsidP="00FE0F77">
            <w:pPr>
              <w:pBdr>
                <w:bottom w:val="single" w:sz="4" w:space="1" w:color="auto"/>
              </w:pBdr>
              <w:tabs>
                <w:tab w:val="decimal" w:pos="1870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(</w:t>
            </w:r>
            <w:r w:rsidR="006A6BBE" w:rsidRPr="003C776B">
              <w:rPr>
                <w:rFonts w:ascii="Angsana New" w:hAnsi="Angsana New"/>
                <w:sz w:val="30"/>
                <w:szCs w:val="30"/>
              </w:rPr>
              <w:t>2</w:t>
            </w:r>
            <w:r w:rsidRPr="003C776B">
              <w:rPr>
                <w:rFonts w:ascii="Angsana New" w:hAnsi="Angsana New"/>
                <w:sz w:val="30"/>
                <w:szCs w:val="30"/>
              </w:rPr>
              <w:t>,</w:t>
            </w:r>
            <w:r w:rsidR="006A6BBE" w:rsidRPr="003C776B">
              <w:rPr>
                <w:rFonts w:ascii="Angsana New" w:hAnsi="Angsana New"/>
                <w:sz w:val="30"/>
                <w:szCs w:val="30"/>
              </w:rPr>
              <w:t>969</w:t>
            </w:r>
            <w:r w:rsidRPr="003C776B">
              <w:rPr>
                <w:rFonts w:ascii="Angsana New" w:hAnsi="Angsana New"/>
                <w:sz w:val="30"/>
                <w:szCs w:val="30"/>
              </w:rPr>
              <w:t>,</w:t>
            </w:r>
            <w:r w:rsidR="006A6BBE" w:rsidRPr="003C776B">
              <w:rPr>
                <w:rFonts w:ascii="Angsana New" w:hAnsi="Angsana New"/>
                <w:sz w:val="30"/>
                <w:szCs w:val="30"/>
              </w:rPr>
              <w:t>892</w:t>
            </w:r>
            <w:r w:rsidRPr="003C77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3A29" w:rsidRPr="003C776B" w14:paraId="7ECCF5B6" w14:textId="77777777" w:rsidTr="00AF5CF2">
        <w:tc>
          <w:tcPr>
            <w:tcW w:w="6768" w:type="dxa"/>
            <w:shd w:val="clear" w:color="auto" w:fill="auto"/>
            <w:hideMark/>
          </w:tcPr>
          <w:p w14:paraId="3E9E24AD" w14:textId="2F83BCDB" w:rsidR="0013289C" w:rsidRPr="003C776B" w:rsidRDefault="0013289C" w:rsidP="00FE0F77">
            <w:pPr>
              <w:spacing w:line="400" w:lineRule="exact"/>
              <w:ind w:left="18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E05547" w:rsidRPr="003C77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05547"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D65C79"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8333F" w:rsidRPr="003C776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3F1D032" w14:textId="57E1CB9D" w:rsidR="0013289C" w:rsidRPr="003C776B" w:rsidRDefault="00B96BC5" w:rsidP="00FE0F77">
            <w:pPr>
              <w:pBdr>
                <w:bottom w:val="double" w:sz="4" w:space="1" w:color="auto"/>
              </w:pBdr>
              <w:tabs>
                <w:tab w:val="decimal" w:pos="1870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453,858,385</w:t>
            </w:r>
          </w:p>
        </w:tc>
      </w:tr>
    </w:tbl>
    <w:p w14:paraId="60375D57" w14:textId="77777777" w:rsidR="00D06F2A" w:rsidRPr="003C776B" w:rsidRDefault="00D06F2A" w:rsidP="00864D97">
      <w:pPr>
        <w:spacing w:before="160"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19" w:name="_Hlk181798262"/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3C776B">
        <w:rPr>
          <w:rFonts w:ascii="Angsana New" w:hAnsi="Angsana New"/>
          <w:spacing w:val="-2"/>
          <w:sz w:val="30"/>
          <w:szCs w:val="30"/>
        </w:rPr>
        <w:t xml:space="preserve">2 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สิงหาคม </w:t>
      </w:r>
      <w:r w:rsidRPr="003C776B">
        <w:rPr>
          <w:rFonts w:ascii="Angsana New" w:hAnsi="Angsana New"/>
          <w:spacing w:val="-2"/>
          <w:sz w:val="30"/>
          <w:szCs w:val="30"/>
        </w:rPr>
        <w:t>2567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 บริษัทฯ ได้ออกหุ้นกู้ ชนิดระบุชื่อผู้ถือ</w:t>
      </w:r>
      <w:r w:rsidRPr="003C776B">
        <w:rPr>
          <w:rFonts w:ascii="Angsana New" w:hAnsi="Angsana New"/>
          <w:spacing w:val="-2"/>
          <w:sz w:val="30"/>
          <w:szCs w:val="30"/>
        </w:rPr>
        <w:t xml:space="preserve"> </w:t>
      </w:r>
      <w:r w:rsidRPr="003C776B">
        <w:rPr>
          <w:rFonts w:ascii="Angsana New" w:hAnsi="Angsana New"/>
          <w:spacing w:val="-2"/>
          <w:sz w:val="30"/>
          <w:szCs w:val="30"/>
          <w:cs/>
        </w:rPr>
        <w:t>ไม่ด้อยสิทธิ</w:t>
      </w:r>
      <w:r w:rsidRPr="003C776B">
        <w:rPr>
          <w:rFonts w:ascii="Angsana New" w:hAnsi="Angsana New"/>
          <w:spacing w:val="-2"/>
          <w:sz w:val="30"/>
          <w:szCs w:val="30"/>
        </w:rPr>
        <w:t xml:space="preserve"> 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ไม่มีหลักประกัน มีผู้แทนผู้ถือหุ้นกู้และบริษัทฯ มีสิทธิไถ่ถอนหุ้นกู้ก่อนครบกำหนดไถ่ถอน จำนวน </w:t>
      </w:r>
      <w:r w:rsidRPr="003C776B">
        <w:rPr>
          <w:rFonts w:ascii="Angsana New" w:hAnsi="Angsana New"/>
          <w:spacing w:val="-2"/>
          <w:sz w:val="30"/>
          <w:szCs w:val="30"/>
        </w:rPr>
        <w:t xml:space="preserve">231,000 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หน่วย มูลค่าที่ตราไว้หน่วยละ </w:t>
      </w:r>
      <w:r w:rsidRPr="003C776B">
        <w:rPr>
          <w:rFonts w:ascii="Angsana New" w:hAnsi="Angsana New"/>
          <w:spacing w:val="-2"/>
          <w:sz w:val="30"/>
          <w:szCs w:val="30"/>
        </w:rPr>
        <w:t>1,000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 บาท เป็นจำนวนเงิน </w:t>
      </w:r>
      <w:r w:rsidRPr="003C776B">
        <w:rPr>
          <w:rFonts w:ascii="Angsana New" w:hAnsi="Angsana New"/>
          <w:spacing w:val="-2"/>
          <w:sz w:val="30"/>
          <w:szCs w:val="30"/>
        </w:rPr>
        <w:t xml:space="preserve">231.30 </w:t>
      </w:r>
      <w:r w:rsidRPr="003C776B">
        <w:rPr>
          <w:rFonts w:ascii="Angsana New" w:hAnsi="Angsana New"/>
          <w:spacing w:val="-2"/>
          <w:sz w:val="30"/>
          <w:szCs w:val="30"/>
          <w:cs/>
        </w:rPr>
        <w:t>ล้านบาท  หุ้นกู้มีอัตราดอกเบี้ยคงที่ในอัตราร้อยละ</w:t>
      </w:r>
      <w:r w:rsidRPr="003C776B">
        <w:rPr>
          <w:rFonts w:ascii="Angsana New" w:hAnsi="Angsana New"/>
          <w:spacing w:val="-2"/>
          <w:sz w:val="30"/>
          <w:szCs w:val="30"/>
        </w:rPr>
        <w:t xml:space="preserve"> 7.25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  <w:r w:rsidRPr="003C776B">
        <w:rPr>
          <w:rFonts w:ascii="Angsana New" w:hAnsi="Angsana New"/>
          <w:spacing w:val="-2"/>
          <w:sz w:val="30"/>
          <w:szCs w:val="30"/>
        </w:rPr>
        <w:t xml:space="preserve"> 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ตลอดอายุสัญญาและชำระดอกเบี้ยทุก </w:t>
      </w:r>
      <w:r w:rsidRPr="003C776B">
        <w:rPr>
          <w:rFonts w:ascii="Angsana New" w:hAnsi="Angsana New"/>
          <w:spacing w:val="-2"/>
          <w:sz w:val="30"/>
          <w:szCs w:val="30"/>
        </w:rPr>
        <w:t>3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 เดือน โดยหุ้นกู้ดังกล่าวมีอายุ </w:t>
      </w:r>
      <w:r w:rsidRPr="003C776B">
        <w:rPr>
          <w:rFonts w:ascii="Angsana New" w:hAnsi="Angsana New"/>
          <w:spacing w:val="-2"/>
          <w:sz w:val="30"/>
          <w:szCs w:val="30"/>
        </w:rPr>
        <w:t>1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 ปี</w:t>
      </w:r>
      <w:r w:rsidRPr="003C776B">
        <w:rPr>
          <w:rFonts w:ascii="Angsana New" w:hAnsi="Angsana New"/>
          <w:spacing w:val="-2"/>
          <w:sz w:val="30"/>
          <w:szCs w:val="30"/>
        </w:rPr>
        <w:t xml:space="preserve"> 6 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เดือน ครบกำหนดไถ่ถอนในวันที่ </w:t>
      </w:r>
      <w:r w:rsidRPr="003C776B">
        <w:rPr>
          <w:rFonts w:ascii="Angsana New" w:hAnsi="Angsana New"/>
          <w:spacing w:val="-2"/>
          <w:sz w:val="30"/>
          <w:szCs w:val="30"/>
        </w:rPr>
        <w:t>2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 กุมภาพันธ์ </w:t>
      </w:r>
      <w:r w:rsidRPr="003C776B">
        <w:rPr>
          <w:rFonts w:ascii="Angsana New" w:hAnsi="Angsana New"/>
          <w:spacing w:val="-2"/>
          <w:sz w:val="30"/>
          <w:szCs w:val="30"/>
        </w:rPr>
        <w:t>2569</w:t>
      </w:r>
    </w:p>
    <w:bookmarkEnd w:id="19"/>
    <w:p w14:paraId="05D1C09A" w14:textId="4F9381AE" w:rsidR="0013289C" w:rsidRPr="003C776B" w:rsidRDefault="0013289C" w:rsidP="00864D97">
      <w:pPr>
        <w:spacing w:before="160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ภายใต้ข้อกำหนดว่าด้วยสิทธิและหน้าที่ของผู้ออกหุ้นกู้และผู้ถือหุ้นกู้ได้ระบุข้อปฏิบัติและข้อจำกัด 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</w:p>
    <w:p w14:paraId="5AD67CEE" w14:textId="182466A8" w:rsidR="003C776B" w:rsidRDefault="0013289C" w:rsidP="00864D97">
      <w:pPr>
        <w:spacing w:before="160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C776B">
        <w:rPr>
          <w:rFonts w:ascii="Angsana New" w:hAnsi="Angsana New"/>
          <w:spacing w:val="-2"/>
          <w:sz w:val="30"/>
          <w:szCs w:val="30"/>
          <w:cs/>
        </w:rPr>
        <w:t>ทั้งนี้ บริษัทฯ</w:t>
      </w:r>
      <w:r w:rsidR="00DF35BB" w:rsidRPr="003C776B">
        <w:rPr>
          <w:rFonts w:ascii="Angsana New" w:hAnsi="Angsana New"/>
          <w:spacing w:val="-2"/>
          <w:sz w:val="30"/>
          <w:szCs w:val="30"/>
        </w:rPr>
        <w:t xml:space="preserve"> </w:t>
      </w:r>
      <w:r w:rsidRPr="003C776B">
        <w:rPr>
          <w:rFonts w:ascii="Angsana New" w:hAnsi="Angsana New"/>
          <w:spacing w:val="-2"/>
          <w:sz w:val="30"/>
          <w:szCs w:val="30"/>
          <w:cs/>
        </w:rPr>
        <w:t>มีสิทธิในการไถ่ถอนหรือชำระคืนเงินต้นหุ้นกู้ทั้งจำนวนหรือบางส่วน</w:t>
      </w:r>
      <w:r w:rsidRPr="003C776B">
        <w:rPr>
          <w:rFonts w:ascii="Angsana New" w:hAnsi="Angsana New"/>
          <w:spacing w:val="-2"/>
          <w:sz w:val="30"/>
          <w:szCs w:val="30"/>
        </w:rPr>
        <w:t xml:space="preserve"> </w:t>
      </w:r>
      <w:r w:rsidRPr="003C776B">
        <w:rPr>
          <w:rFonts w:ascii="Angsana New" w:hAnsi="Angsana New"/>
          <w:spacing w:val="-2"/>
          <w:sz w:val="30"/>
          <w:szCs w:val="30"/>
          <w:cs/>
        </w:rPr>
        <w:t>ตามเงื่อนไขที่ระบุไว้ในข้อกำหนดว่าด้วยสิทธิและหน้าที่ของผู้ออกหุ้นกู้และผู้ถือหุ้นกู้</w:t>
      </w:r>
      <w:r w:rsidR="003C776B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0314FB95" w14:textId="30CFD3B2" w:rsidR="00491517" w:rsidRPr="003C776B" w:rsidRDefault="00AC72B5" w:rsidP="003C776B">
      <w:pPr>
        <w:spacing w:before="200" w:line="400" w:lineRule="exact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A6BBE" w:rsidRPr="003C776B">
        <w:rPr>
          <w:rFonts w:ascii="Angsana New" w:hAnsi="Angsana New"/>
          <w:b/>
          <w:bCs/>
          <w:sz w:val="30"/>
          <w:szCs w:val="30"/>
        </w:rPr>
        <w:t>4</w:t>
      </w:r>
      <w:r w:rsidR="00604FFC" w:rsidRPr="003C776B">
        <w:rPr>
          <w:rFonts w:ascii="Angsana New" w:hAnsi="Angsana New"/>
          <w:b/>
          <w:bCs/>
          <w:sz w:val="30"/>
          <w:szCs w:val="30"/>
        </w:rPr>
        <w:t>.</w:t>
      </w:r>
      <w:r w:rsidR="008E0D29" w:rsidRPr="003C776B">
        <w:rPr>
          <w:rFonts w:ascii="Angsana New" w:hAnsi="Angsana New"/>
          <w:b/>
          <w:bCs/>
          <w:sz w:val="30"/>
          <w:szCs w:val="30"/>
          <w:cs/>
        </w:rPr>
        <w:tab/>
      </w:r>
      <w:r w:rsidR="00491517" w:rsidRPr="003C776B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  <w:r w:rsidR="008E0D29" w:rsidRPr="003C776B">
        <w:rPr>
          <w:rFonts w:ascii="Angsana New" w:hAnsi="Angsana New"/>
          <w:b/>
          <w:bCs/>
          <w:sz w:val="30"/>
          <w:szCs w:val="30"/>
        </w:rPr>
        <w:t xml:space="preserve">/ </w:t>
      </w:r>
      <w:r w:rsidR="00C51B17" w:rsidRPr="003C776B">
        <w:rPr>
          <w:rFonts w:ascii="Angsana New" w:hAnsi="Angsana New"/>
          <w:b/>
          <w:bCs/>
          <w:sz w:val="30"/>
          <w:szCs w:val="30"/>
          <w:cs/>
        </w:rPr>
        <w:t>ส่วนเกินมูลค่าหุ้นสามัญ</w:t>
      </w:r>
    </w:p>
    <w:tbl>
      <w:tblPr>
        <w:tblW w:w="891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20"/>
        <w:gridCol w:w="1620"/>
        <w:gridCol w:w="1620"/>
        <w:gridCol w:w="2250"/>
      </w:tblGrid>
      <w:tr w:rsidR="006C3A29" w:rsidRPr="003C776B" w14:paraId="4A4E5386" w14:textId="77777777" w:rsidTr="00D75ACB">
        <w:trPr>
          <w:trHeight w:val="738"/>
        </w:trPr>
        <w:tc>
          <w:tcPr>
            <w:tcW w:w="3420" w:type="dxa"/>
            <w:vAlign w:val="bottom"/>
          </w:tcPr>
          <w:p w14:paraId="16A0129D" w14:textId="77777777" w:rsidR="008E0D29" w:rsidRPr="003C776B" w:rsidRDefault="008E0D29" w:rsidP="00D75ACB">
            <w:pPr>
              <w:spacing w:line="400" w:lineRule="exact"/>
              <w:ind w:left="180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15F6D3CD" w14:textId="77777777" w:rsidR="008E0D29" w:rsidRPr="003C776B" w:rsidRDefault="008E0D29" w:rsidP="00D75ACB">
            <w:pPr>
              <w:pBdr>
                <w:bottom w:val="single" w:sz="4" w:space="1" w:color="auto"/>
              </w:pBdr>
              <w:spacing w:line="40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20" w:type="dxa"/>
            <w:vAlign w:val="bottom"/>
            <w:hideMark/>
          </w:tcPr>
          <w:p w14:paraId="39280CE1" w14:textId="77777777" w:rsidR="008E0D29" w:rsidRPr="003C776B" w:rsidRDefault="008E0D29" w:rsidP="00D75ACB">
            <w:pPr>
              <w:pBdr>
                <w:bottom w:val="single" w:sz="4" w:space="1" w:color="auto"/>
              </w:pBdr>
              <w:spacing w:line="40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250" w:type="dxa"/>
            <w:vAlign w:val="bottom"/>
            <w:hideMark/>
          </w:tcPr>
          <w:p w14:paraId="5082F06D" w14:textId="77777777" w:rsidR="008E0D29" w:rsidRPr="003C776B" w:rsidRDefault="008E0D29" w:rsidP="00D75ACB">
            <w:pPr>
              <w:pBdr>
                <w:bottom w:val="single" w:sz="4" w:space="1" w:color="auto"/>
              </w:pBdr>
              <w:spacing w:line="40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วันที่จดทะเบียนกับกระทรวงพาณิชย์</w:t>
            </w:r>
          </w:p>
        </w:tc>
      </w:tr>
      <w:tr w:rsidR="006C3A29" w:rsidRPr="003C776B" w14:paraId="0C9FE171" w14:textId="77777777" w:rsidTr="00D75ACB">
        <w:trPr>
          <w:trHeight w:val="270"/>
        </w:trPr>
        <w:tc>
          <w:tcPr>
            <w:tcW w:w="3420" w:type="dxa"/>
            <w:vAlign w:val="bottom"/>
          </w:tcPr>
          <w:p w14:paraId="39E711EC" w14:textId="77777777" w:rsidR="008E0D29" w:rsidRPr="003C776B" w:rsidRDefault="008E0D29" w:rsidP="00D75ACB">
            <w:pPr>
              <w:spacing w:line="400" w:lineRule="exact"/>
              <w:ind w:left="180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0A76731" w14:textId="77777777" w:rsidR="008E0D29" w:rsidRPr="003C776B" w:rsidRDefault="008E0D29" w:rsidP="00D75ACB">
            <w:pPr>
              <w:spacing w:line="40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(หุ้น)</w:t>
            </w:r>
          </w:p>
        </w:tc>
        <w:tc>
          <w:tcPr>
            <w:tcW w:w="1620" w:type="dxa"/>
            <w:vAlign w:val="bottom"/>
            <w:hideMark/>
          </w:tcPr>
          <w:p w14:paraId="612EC88C" w14:textId="7E90C95A" w:rsidR="008E0D29" w:rsidRPr="003C776B" w:rsidRDefault="008E0D29" w:rsidP="00D75ACB">
            <w:pPr>
              <w:spacing w:line="40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2250" w:type="dxa"/>
            <w:vAlign w:val="bottom"/>
          </w:tcPr>
          <w:p w14:paraId="5AD0858A" w14:textId="77777777" w:rsidR="008E0D29" w:rsidRPr="003C776B" w:rsidRDefault="008E0D29" w:rsidP="00D75ACB">
            <w:pPr>
              <w:spacing w:line="40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3A29" w:rsidRPr="003C776B" w14:paraId="749D0BE1" w14:textId="77777777" w:rsidTr="00293E7B">
        <w:tc>
          <w:tcPr>
            <w:tcW w:w="3420" w:type="dxa"/>
            <w:vAlign w:val="bottom"/>
            <w:hideMark/>
          </w:tcPr>
          <w:p w14:paraId="6C986B83" w14:textId="77777777" w:rsidR="008E0D29" w:rsidRPr="003C776B" w:rsidRDefault="008E0D29" w:rsidP="00D75ACB">
            <w:pPr>
              <w:spacing w:line="400" w:lineRule="exact"/>
              <w:ind w:left="18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หุ้นสามัญจดทะเบียน</w:t>
            </w:r>
          </w:p>
        </w:tc>
        <w:tc>
          <w:tcPr>
            <w:tcW w:w="1620" w:type="dxa"/>
            <w:vAlign w:val="bottom"/>
          </w:tcPr>
          <w:p w14:paraId="2E617B06" w14:textId="77777777" w:rsidR="008E0D29" w:rsidRPr="003C776B" w:rsidRDefault="008E0D29" w:rsidP="00D75ACB">
            <w:pPr>
              <w:spacing w:line="400" w:lineRule="exact"/>
              <w:ind w:left="-20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B96786" w14:textId="77777777" w:rsidR="008E0D29" w:rsidRPr="003C776B" w:rsidRDefault="008E0D29" w:rsidP="00D75ACB">
            <w:pPr>
              <w:spacing w:line="400" w:lineRule="exact"/>
              <w:ind w:left="-20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1FC5716C" w14:textId="77777777" w:rsidR="008E0D29" w:rsidRPr="003C776B" w:rsidRDefault="008E0D29" w:rsidP="00D75ACB">
            <w:pPr>
              <w:spacing w:line="400" w:lineRule="exact"/>
              <w:ind w:left="-20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A29" w:rsidRPr="003C776B" w14:paraId="132E6DBA" w14:textId="77777777" w:rsidTr="00293E7B">
        <w:tc>
          <w:tcPr>
            <w:tcW w:w="3420" w:type="dxa"/>
            <w:vAlign w:val="bottom"/>
            <w:hideMark/>
          </w:tcPr>
          <w:p w14:paraId="47DDBA2A" w14:textId="042053E5" w:rsidR="008E0D29" w:rsidRPr="003C776B" w:rsidRDefault="008E0D29" w:rsidP="00D75ACB">
            <w:pPr>
              <w:spacing w:line="400" w:lineRule="exact"/>
              <w:ind w:left="180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776B">
              <w:rPr>
                <w:rFonts w:ascii="Angsana New" w:hAnsi="Angsana New"/>
                <w:sz w:val="30"/>
                <w:szCs w:val="30"/>
              </w:rPr>
              <w:t>1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3C776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203BA7D0" w14:textId="223221B8" w:rsidR="008E0D29" w:rsidRPr="003C776B" w:rsidRDefault="00293E7B" w:rsidP="00D75ACB">
            <w:pPr>
              <w:tabs>
                <w:tab w:val="decimal" w:pos="1330"/>
              </w:tabs>
              <w:spacing w:line="400" w:lineRule="exact"/>
              <w:ind w:left="-20" w:right="-14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1,451,261,537</w:t>
            </w:r>
          </w:p>
        </w:tc>
        <w:tc>
          <w:tcPr>
            <w:tcW w:w="1620" w:type="dxa"/>
            <w:vAlign w:val="bottom"/>
          </w:tcPr>
          <w:p w14:paraId="2BA1A623" w14:textId="2CCCE0CF" w:rsidR="008E0D29" w:rsidRPr="003C776B" w:rsidRDefault="00293E7B" w:rsidP="00D75ACB">
            <w:pPr>
              <w:tabs>
                <w:tab w:val="decimal" w:pos="1330"/>
              </w:tabs>
              <w:spacing w:line="400" w:lineRule="exact"/>
              <w:ind w:left="-20" w:right="-14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725,630,769</w:t>
            </w:r>
          </w:p>
        </w:tc>
        <w:tc>
          <w:tcPr>
            <w:tcW w:w="2250" w:type="dxa"/>
            <w:vAlign w:val="bottom"/>
          </w:tcPr>
          <w:p w14:paraId="736F62CE" w14:textId="77777777" w:rsidR="008E0D29" w:rsidRPr="003C776B" w:rsidRDefault="008E0D29" w:rsidP="00D75ACB">
            <w:pPr>
              <w:spacing w:line="400" w:lineRule="exact"/>
              <w:ind w:left="-20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A29" w:rsidRPr="003C776B" w14:paraId="525D47DB" w14:textId="77777777" w:rsidTr="00293E7B">
        <w:tc>
          <w:tcPr>
            <w:tcW w:w="3420" w:type="dxa"/>
            <w:vAlign w:val="bottom"/>
            <w:hideMark/>
          </w:tcPr>
          <w:p w14:paraId="1542434F" w14:textId="77777777" w:rsidR="008E0D29" w:rsidRPr="003C776B" w:rsidRDefault="008E0D29" w:rsidP="00D75ACB">
            <w:pPr>
              <w:spacing w:line="400" w:lineRule="exact"/>
              <w:ind w:left="18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620" w:type="dxa"/>
            <w:vAlign w:val="bottom"/>
          </w:tcPr>
          <w:p w14:paraId="2A1CE094" w14:textId="1BBA1C79" w:rsidR="008E0D29" w:rsidRPr="003C776B" w:rsidRDefault="00293E7B" w:rsidP="00D75ACB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0" w:lineRule="exact"/>
              <w:ind w:left="-20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361,010,332</w:t>
            </w:r>
          </w:p>
        </w:tc>
        <w:tc>
          <w:tcPr>
            <w:tcW w:w="1620" w:type="dxa"/>
            <w:vAlign w:val="bottom"/>
          </w:tcPr>
          <w:p w14:paraId="30E04E0E" w14:textId="1C927BCF" w:rsidR="008E0D29" w:rsidRPr="003C776B" w:rsidRDefault="00293E7B" w:rsidP="00D75ACB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0" w:lineRule="exact"/>
              <w:ind w:left="-20" w:right="-14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180,505,166</w:t>
            </w:r>
          </w:p>
        </w:tc>
        <w:tc>
          <w:tcPr>
            <w:tcW w:w="2250" w:type="dxa"/>
            <w:vAlign w:val="bottom"/>
            <w:hideMark/>
          </w:tcPr>
          <w:p w14:paraId="281F4315" w14:textId="1E2C0843" w:rsidR="008E0D29" w:rsidRPr="003C776B" w:rsidRDefault="007C008B" w:rsidP="00D75ACB">
            <w:pPr>
              <w:spacing w:line="40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647CE2" w:rsidRPr="003C776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C3A29" w:rsidRPr="003C776B" w14:paraId="40F02B58" w14:textId="77777777" w:rsidTr="00293E7B">
        <w:tc>
          <w:tcPr>
            <w:tcW w:w="3420" w:type="dxa"/>
            <w:vAlign w:val="bottom"/>
            <w:hideMark/>
          </w:tcPr>
          <w:p w14:paraId="5F9A847C" w14:textId="11E348AF" w:rsidR="008E0D29" w:rsidRPr="003C776B" w:rsidRDefault="008E0D29" w:rsidP="00D75ACB">
            <w:pPr>
              <w:spacing w:line="400" w:lineRule="exact"/>
              <w:ind w:left="18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05547" w:rsidRPr="003C77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05547"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C776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45D9606A" w14:textId="4ACA589A" w:rsidR="008E0D29" w:rsidRPr="003C776B" w:rsidRDefault="00293E7B" w:rsidP="00D75ACB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00" w:lineRule="exact"/>
              <w:ind w:left="-20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1,812,271,869</w:t>
            </w:r>
          </w:p>
        </w:tc>
        <w:tc>
          <w:tcPr>
            <w:tcW w:w="1620" w:type="dxa"/>
            <w:vAlign w:val="bottom"/>
          </w:tcPr>
          <w:p w14:paraId="3F549468" w14:textId="1B944CA9" w:rsidR="008E0D29" w:rsidRPr="003C776B" w:rsidRDefault="00293E7B" w:rsidP="00D75ACB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00" w:lineRule="exact"/>
              <w:ind w:left="-20" w:right="-14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906,135,935</w:t>
            </w:r>
          </w:p>
        </w:tc>
        <w:tc>
          <w:tcPr>
            <w:tcW w:w="2250" w:type="dxa"/>
            <w:vAlign w:val="bottom"/>
          </w:tcPr>
          <w:p w14:paraId="2ACE21B7" w14:textId="77777777" w:rsidR="008E0D29" w:rsidRPr="003C776B" w:rsidRDefault="008E0D29" w:rsidP="00D75ACB">
            <w:pPr>
              <w:spacing w:line="400" w:lineRule="exact"/>
              <w:ind w:left="-20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BA549E8" w14:textId="58DCF225" w:rsidR="008E0D29" w:rsidRPr="003C776B" w:rsidRDefault="00491517" w:rsidP="008C152F">
      <w:pPr>
        <w:spacing w:before="20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11B19" w:rsidRPr="003C776B">
        <w:rPr>
          <w:rFonts w:ascii="Angsana New" w:hAnsi="Angsana New"/>
          <w:sz w:val="30"/>
          <w:szCs w:val="30"/>
        </w:rPr>
        <w:t>30</w:t>
      </w:r>
      <w:r w:rsidRPr="003C776B">
        <w:rPr>
          <w:rFonts w:ascii="Angsana New" w:hAnsi="Angsana New"/>
          <w:sz w:val="30"/>
          <w:szCs w:val="30"/>
          <w:cs/>
        </w:rPr>
        <w:t xml:space="preserve"> </w:t>
      </w:r>
      <w:r w:rsidR="002B6F9A" w:rsidRPr="003C776B">
        <w:rPr>
          <w:rFonts w:ascii="Angsana New" w:hAnsi="Angsana New"/>
          <w:sz w:val="30"/>
          <w:szCs w:val="30"/>
          <w:cs/>
        </w:rPr>
        <w:t xml:space="preserve">พฤษภาคม </w:t>
      </w:r>
      <w:r w:rsidR="00311B19" w:rsidRPr="003C776B">
        <w:rPr>
          <w:rFonts w:ascii="Angsana New" w:hAnsi="Angsana New"/>
          <w:sz w:val="30"/>
          <w:szCs w:val="30"/>
        </w:rPr>
        <w:t>2567</w:t>
      </w:r>
      <w:r w:rsidRPr="003C776B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311B19" w:rsidRPr="003C776B">
        <w:rPr>
          <w:rFonts w:ascii="Angsana New" w:hAnsi="Angsana New"/>
          <w:sz w:val="30"/>
          <w:szCs w:val="30"/>
        </w:rPr>
        <w:t>1</w:t>
      </w:r>
      <w:r w:rsidRPr="003C776B">
        <w:rPr>
          <w:rFonts w:ascii="Angsana New" w:hAnsi="Angsana New"/>
          <w:sz w:val="30"/>
          <w:szCs w:val="30"/>
          <w:cs/>
        </w:rPr>
        <w:t>/</w:t>
      </w:r>
      <w:r w:rsidR="00311B19" w:rsidRPr="003C776B">
        <w:rPr>
          <w:rFonts w:ascii="Angsana New" w:hAnsi="Angsana New"/>
          <w:sz w:val="30"/>
          <w:szCs w:val="30"/>
        </w:rPr>
        <w:t>2567</w:t>
      </w:r>
      <w:r w:rsidRPr="003C776B">
        <w:rPr>
          <w:rFonts w:ascii="Angsana New" w:hAnsi="Angsana New"/>
          <w:sz w:val="30"/>
          <w:szCs w:val="30"/>
          <w:cs/>
        </w:rPr>
        <w:t xml:space="preserve"> </w:t>
      </w:r>
      <w:r w:rsidR="00C51B17" w:rsidRPr="003C776B">
        <w:rPr>
          <w:rFonts w:ascii="Angsana New" w:hAnsi="Angsana New"/>
          <w:sz w:val="30"/>
          <w:szCs w:val="30"/>
          <w:cs/>
        </w:rPr>
        <w:t>ของบริษัทฯ มีมติอนุมัติ</w:t>
      </w:r>
      <w:r w:rsidRPr="003C776B">
        <w:rPr>
          <w:rFonts w:ascii="Angsana New" w:hAnsi="Angsana New"/>
          <w:sz w:val="30"/>
          <w:szCs w:val="30"/>
          <w:cs/>
        </w:rPr>
        <w:t>การเพิ่มทุน</w:t>
      </w:r>
      <w:r w:rsidR="00647CE2" w:rsidRPr="003C776B">
        <w:rPr>
          <w:rFonts w:ascii="Angsana New" w:hAnsi="Angsana New"/>
          <w:sz w:val="30"/>
          <w:szCs w:val="30"/>
        </w:rPr>
        <w:br/>
      </w:r>
      <w:r w:rsidRPr="003C776B">
        <w:rPr>
          <w:rFonts w:ascii="Angsana New" w:hAnsi="Angsana New"/>
          <w:sz w:val="30"/>
          <w:szCs w:val="30"/>
          <w:cs/>
        </w:rPr>
        <w:t xml:space="preserve">จดทะเบียนของบริษัทฯ จำนวน </w:t>
      </w:r>
      <w:r w:rsidR="00311B19" w:rsidRPr="003C776B">
        <w:rPr>
          <w:rFonts w:ascii="Angsana New" w:hAnsi="Angsana New"/>
          <w:sz w:val="30"/>
          <w:szCs w:val="30"/>
        </w:rPr>
        <w:t>180</w:t>
      </w:r>
      <w:r w:rsidRPr="003C776B">
        <w:rPr>
          <w:rFonts w:ascii="Angsana New" w:hAnsi="Angsana New"/>
          <w:sz w:val="30"/>
          <w:szCs w:val="30"/>
          <w:cs/>
        </w:rPr>
        <w:t>,</w:t>
      </w:r>
      <w:r w:rsidR="00311B19" w:rsidRPr="003C776B">
        <w:rPr>
          <w:rFonts w:ascii="Angsana New" w:hAnsi="Angsana New"/>
          <w:sz w:val="30"/>
          <w:szCs w:val="30"/>
        </w:rPr>
        <w:t>505</w:t>
      </w:r>
      <w:r w:rsidRPr="003C776B">
        <w:rPr>
          <w:rFonts w:ascii="Angsana New" w:hAnsi="Angsana New"/>
          <w:sz w:val="30"/>
          <w:szCs w:val="30"/>
          <w:cs/>
        </w:rPr>
        <w:t>,</w:t>
      </w:r>
      <w:r w:rsidR="00311B19" w:rsidRPr="003C776B">
        <w:rPr>
          <w:rFonts w:ascii="Angsana New" w:hAnsi="Angsana New"/>
          <w:sz w:val="30"/>
          <w:szCs w:val="30"/>
        </w:rPr>
        <w:t>166</w:t>
      </w:r>
      <w:r w:rsidRPr="003C776B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จากทุนจดทะเบียนเดิมจำนวน </w:t>
      </w:r>
      <w:r w:rsidR="00311B19" w:rsidRPr="003C776B">
        <w:rPr>
          <w:rFonts w:ascii="Angsana New" w:hAnsi="Angsana New"/>
          <w:sz w:val="30"/>
          <w:szCs w:val="30"/>
        </w:rPr>
        <w:t>725</w:t>
      </w:r>
      <w:r w:rsidRPr="003C776B">
        <w:rPr>
          <w:rFonts w:ascii="Angsana New" w:hAnsi="Angsana New"/>
          <w:sz w:val="30"/>
          <w:szCs w:val="30"/>
          <w:cs/>
        </w:rPr>
        <w:t>,</w:t>
      </w:r>
      <w:r w:rsidR="00311B19" w:rsidRPr="003C776B">
        <w:rPr>
          <w:rFonts w:ascii="Angsana New" w:hAnsi="Angsana New"/>
          <w:sz w:val="30"/>
          <w:szCs w:val="30"/>
        </w:rPr>
        <w:t>630</w:t>
      </w:r>
      <w:r w:rsidRPr="003C776B">
        <w:rPr>
          <w:rFonts w:ascii="Angsana New" w:hAnsi="Angsana New"/>
          <w:sz w:val="30"/>
          <w:szCs w:val="30"/>
          <w:cs/>
        </w:rPr>
        <w:t>,</w:t>
      </w:r>
      <w:r w:rsidR="00311B19" w:rsidRPr="003C776B">
        <w:rPr>
          <w:rFonts w:ascii="Angsana New" w:hAnsi="Angsana New"/>
          <w:sz w:val="30"/>
          <w:szCs w:val="30"/>
        </w:rPr>
        <w:t>769</w:t>
      </w:r>
      <w:r w:rsidRPr="003C776B">
        <w:rPr>
          <w:rFonts w:ascii="Angsana New" w:hAnsi="Angsana New"/>
          <w:sz w:val="30"/>
          <w:szCs w:val="30"/>
          <w:cs/>
        </w:rPr>
        <w:t xml:space="preserve"> บาท เป็นทุน</w:t>
      </w:r>
      <w:r w:rsidR="00647CE2" w:rsidRPr="003C776B">
        <w:rPr>
          <w:rFonts w:ascii="Angsana New" w:hAnsi="Angsana New"/>
          <w:sz w:val="30"/>
          <w:szCs w:val="30"/>
        </w:rPr>
        <w:br/>
      </w:r>
      <w:r w:rsidRPr="003C776B">
        <w:rPr>
          <w:rFonts w:ascii="Angsana New" w:hAnsi="Angsana New"/>
          <w:sz w:val="30"/>
          <w:szCs w:val="30"/>
          <w:cs/>
        </w:rPr>
        <w:t xml:space="preserve">จดทะเบียนใหม่จำนวน </w:t>
      </w:r>
      <w:r w:rsidR="00311B19" w:rsidRPr="003C776B">
        <w:rPr>
          <w:rFonts w:ascii="Angsana New" w:hAnsi="Angsana New"/>
          <w:sz w:val="30"/>
          <w:szCs w:val="30"/>
        </w:rPr>
        <w:t>906</w:t>
      </w:r>
      <w:r w:rsidRPr="003C776B">
        <w:rPr>
          <w:rFonts w:ascii="Angsana New" w:hAnsi="Angsana New"/>
          <w:sz w:val="30"/>
          <w:szCs w:val="30"/>
          <w:cs/>
        </w:rPr>
        <w:t>,</w:t>
      </w:r>
      <w:r w:rsidR="00311B19" w:rsidRPr="003C776B">
        <w:rPr>
          <w:rFonts w:ascii="Angsana New" w:hAnsi="Angsana New"/>
          <w:sz w:val="30"/>
          <w:szCs w:val="30"/>
        </w:rPr>
        <w:t>135</w:t>
      </w:r>
      <w:r w:rsidRPr="003C776B">
        <w:rPr>
          <w:rFonts w:ascii="Angsana New" w:hAnsi="Angsana New"/>
          <w:sz w:val="30"/>
          <w:szCs w:val="30"/>
          <w:cs/>
        </w:rPr>
        <w:t>,</w:t>
      </w:r>
      <w:r w:rsidR="00311B19" w:rsidRPr="003C776B">
        <w:rPr>
          <w:rFonts w:ascii="Angsana New" w:hAnsi="Angsana New"/>
          <w:sz w:val="30"/>
          <w:szCs w:val="30"/>
        </w:rPr>
        <w:t>935</w:t>
      </w:r>
      <w:r w:rsidRPr="003C776B">
        <w:rPr>
          <w:rFonts w:ascii="Angsana New" w:hAnsi="Angsana New"/>
          <w:sz w:val="30"/>
          <w:szCs w:val="30"/>
          <w:cs/>
        </w:rPr>
        <w:t xml:space="preserve"> บาท โดยการออกหุ้นสามัญเพิ่มทุนจำนวน </w:t>
      </w:r>
      <w:r w:rsidR="00311B19" w:rsidRPr="003C776B">
        <w:rPr>
          <w:rFonts w:ascii="Angsana New" w:hAnsi="Angsana New"/>
          <w:sz w:val="30"/>
          <w:szCs w:val="30"/>
        </w:rPr>
        <w:t>361</w:t>
      </w:r>
      <w:r w:rsidRPr="003C776B">
        <w:rPr>
          <w:rFonts w:ascii="Angsana New" w:hAnsi="Angsana New"/>
          <w:sz w:val="30"/>
          <w:szCs w:val="30"/>
          <w:cs/>
        </w:rPr>
        <w:t>,</w:t>
      </w:r>
      <w:r w:rsidR="00311B19" w:rsidRPr="003C776B">
        <w:rPr>
          <w:rFonts w:ascii="Angsana New" w:hAnsi="Angsana New"/>
          <w:sz w:val="30"/>
          <w:szCs w:val="30"/>
        </w:rPr>
        <w:t>010</w:t>
      </w:r>
      <w:r w:rsidRPr="003C776B">
        <w:rPr>
          <w:rFonts w:ascii="Angsana New" w:hAnsi="Angsana New"/>
          <w:sz w:val="30"/>
          <w:szCs w:val="30"/>
          <w:cs/>
        </w:rPr>
        <w:t>,</w:t>
      </w:r>
      <w:r w:rsidR="00311B19" w:rsidRPr="003C776B">
        <w:rPr>
          <w:rFonts w:ascii="Angsana New" w:hAnsi="Angsana New"/>
          <w:sz w:val="30"/>
          <w:szCs w:val="30"/>
        </w:rPr>
        <w:t>332</w:t>
      </w:r>
      <w:r w:rsidRPr="003C776B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311B19" w:rsidRPr="003C776B">
        <w:rPr>
          <w:rFonts w:ascii="Angsana New" w:hAnsi="Angsana New"/>
          <w:sz w:val="30"/>
          <w:szCs w:val="30"/>
        </w:rPr>
        <w:t>0</w:t>
      </w:r>
      <w:r w:rsidRPr="003C776B">
        <w:rPr>
          <w:rFonts w:ascii="Angsana New" w:hAnsi="Angsana New"/>
          <w:sz w:val="30"/>
          <w:szCs w:val="30"/>
          <w:cs/>
        </w:rPr>
        <w:t>.</w:t>
      </w:r>
      <w:r w:rsidR="00311B19" w:rsidRPr="003C776B">
        <w:rPr>
          <w:rFonts w:ascii="Angsana New" w:hAnsi="Angsana New"/>
          <w:sz w:val="30"/>
          <w:szCs w:val="30"/>
        </w:rPr>
        <w:t>50</w:t>
      </w:r>
      <w:r w:rsidRPr="003C776B">
        <w:rPr>
          <w:rFonts w:ascii="Angsana New" w:hAnsi="Angsana New"/>
          <w:sz w:val="30"/>
          <w:szCs w:val="30"/>
          <w:cs/>
        </w:rPr>
        <w:t xml:space="preserve"> บาท เพื่อรองรับการใช้สิทธิซื้อหุ้นสามัญตามใบสำคัญแสดงสิทธิ </w:t>
      </w:r>
      <w:r w:rsidRPr="003C776B">
        <w:rPr>
          <w:rFonts w:ascii="Angsana New" w:hAnsi="Angsana New"/>
          <w:sz w:val="30"/>
          <w:szCs w:val="30"/>
        </w:rPr>
        <w:t>A</w:t>
      </w:r>
      <w:r w:rsidR="00311B19" w:rsidRPr="003C776B">
        <w:rPr>
          <w:rFonts w:ascii="Angsana New" w:hAnsi="Angsana New"/>
          <w:sz w:val="30"/>
          <w:szCs w:val="30"/>
        </w:rPr>
        <w:t>5</w:t>
      </w:r>
      <w:r w:rsidRPr="003C776B">
        <w:rPr>
          <w:rFonts w:ascii="Angsana New" w:hAnsi="Angsana New"/>
          <w:sz w:val="30"/>
          <w:szCs w:val="30"/>
          <w:cs/>
        </w:rPr>
        <w:t>-</w:t>
      </w:r>
      <w:r w:rsidRPr="003C776B">
        <w:rPr>
          <w:rFonts w:ascii="Angsana New" w:hAnsi="Angsana New"/>
          <w:sz w:val="30"/>
          <w:szCs w:val="30"/>
        </w:rPr>
        <w:t>W</w:t>
      </w:r>
      <w:r w:rsidR="00311B19" w:rsidRPr="003C776B">
        <w:rPr>
          <w:rFonts w:ascii="Angsana New" w:hAnsi="Angsana New"/>
          <w:sz w:val="30"/>
          <w:szCs w:val="30"/>
        </w:rPr>
        <w:t>4</w:t>
      </w:r>
      <w:r w:rsidRPr="003C776B">
        <w:rPr>
          <w:rFonts w:ascii="Angsana New" w:hAnsi="Angsana New"/>
          <w:sz w:val="30"/>
          <w:szCs w:val="30"/>
          <w:cs/>
        </w:rPr>
        <w:t xml:space="preserve">  </w:t>
      </w:r>
      <w:r w:rsidR="00452AA6" w:rsidRPr="003C776B">
        <w:rPr>
          <w:rFonts w:ascii="Angsana New" w:hAnsi="Angsana New"/>
          <w:sz w:val="30"/>
          <w:szCs w:val="30"/>
          <w:cs/>
        </w:rPr>
        <w:t>ทั้งนี้บริษัทฯ</w:t>
      </w:r>
      <w:r w:rsidR="00452AA6" w:rsidRPr="003C776B">
        <w:rPr>
          <w:rFonts w:ascii="Angsana New" w:hAnsi="Angsana New"/>
          <w:sz w:val="30"/>
          <w:szCs w:val="30"/>
        </w:rPr>
        <w:t xml:space="preserve"> </w:t>
      </w:r>
      <w:r w:rsidR="00452AA6" w:rsidRPr="003C776B">
        <w:rPr>
          <w:rFonts w:ascii="Angsana New" w:hAnsi="Angsana New"/>
          <w:sz w:val="30"/>
          <w:szCs w:val="30"/>
          <w:cs/>
        </w:rPr>
        <w:t>ได้</w:t>
      </w:r>
      <w:r w:rsidR="00647CE2" w:rsidRPr="003C776B">
        <w:rPr>
          <w:rFonts w:ascii="Angsana New" w:hAnsi="Angsana New"/>
          <w:sz w:val="30"/>
          <w:szCs w:val="30"/>
        </w:rPr>
        <w:br/>
      </w:r>
      <w:r w:rsidR="00452AA6" w:rsidRPr="003C776B">
        <w:rPr>
          <w:rFonts w:ascii="Angsana New" w:hAnsi="Angsana New"/>
          <w:sz w:val="30"/>
          <w:szCs w:val="30"/>
          <w:cs/>
        </w:rPr>
        <w:t>จดทะเบียน</w:t>
      </w:r>
      <w:r w:rsidR="00D75ACB" w:rsidRPr="003C776B">
        <w:rPr>
          <w:rFonts w:ascii="Angsana New" w:hAnsi="Angsana New"/>
          <w:sz w:val="30"/>
          <w:szCs w:val="30"/>
          <w:cs/>
        </w:rPr>
        <w:t>เพิ่มทุน</w:t>
      </w:r>
      <w:r w:rsidR="00452AA6" w:rsidRPr="003C776B">
        <w:rPr>
          <w:rFonts w:ascii="Angsana New" w:hAnsi="Angsana New"/>
          <w:sz w:val="30"/>
          <w:szCs w:val="30"/>
          <w:cs/>
        </w:rPr>
        <w:t xml:space="preserve">กับกระทรวงพาณิชย์ เมื่อวันที่ </w:t>
      </w:r>
      <w:r w:rsidR="00647CE2" w:rsidRPr="003C776B">
        <w:rPr>
          <w:rFonts w:ascii="Angsana New" w:hAnsi="Angsana New"/>
          <w:sz w:val="30"/>
          <w:szCs w:val="30"/>
        </w:rPr>
        <w:t>4</w:t>
      </w:r>
      <w:r w:rsidR="00276FE0" w:rsidRPr="003C776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647CE2" w:rsidRPr="003C776B">
        <w:rPr>
          <w:rFonts w:ascii="Angsana New" w:hAnsi="Angsana New"/>
          <w:sz w:val="30"/>
          <w:szCs w:val="30"/>
        </w:rPr>
        <w:t>2567</w:t>
      </w:r>
    </w:p>
    <w:p w14:paraId="2422EF0F" w14:textId="77777777" w:rsidR="008E0D29" w:rsidRPr="003C776B" w:rsidRDefault="008E0D29" w:rsidP="008E0D29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89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28"/>
        <w:gridCol w:w="1530"/>
        <w:gridCol w:w="1530"/>
        <w:gridCol w:w="1530"/>
        <w:gridCol w:w="1710"/>
      </w:tblGrid>
      <w:tr w:rsidR="006C3A29" w:rsidRPr="003C776B" w14:paraId="5F297919" w14:textId="77777777" w:rsidTr="00293E7B">
        <w:tc>
          <w:tcPr>
            <w:tcW w:w="2628" w:type="dxa"/>
            <w:vAlign w:val="bottom"/>
          </w:tcPr>
          <w:p w14:paraId="3F113C39" w14:textId="77777777" w:rsidR="008E0D29" w:rsidRPr="003C776B" w:rsidRDefault="008E0D29" w:rsidP="00604FFC">
            <w:pPr>
              <w:spacing w:line="400" w:lineRule="exact"/>
              <w:ind w:left="90" w:right="54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  <w:hideMark/>
          </w:tcPr>
          <w:p w14:paraId="134022C3" w14:textId="77777777" w:rsidR="008E0D29" w:rsidRPr="003C776B" w:rsidRDefault="008E0D29" w:rsidP="00D75AC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30" w:type="dxa"/>
            <w:vAlign w:val="bottom"/>
            <w:hideMark/>
          </w:tcPr>
          <w:p w14:paraId="1E825454" w14:textId="77777777" w:rsidR="008E0D29" w:rsidRPr="003C776B" w:rsidRDefault="008E0D29" w:rsidP="00D75ACB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530" w:type="dxa"/>
            <w:vAlign w:val="bottom"/>
            <w:hideMark/>
          </w:tcPr>
          <w:p w14:paraId="08E9EAEB" w14:textId="77777777" w:rsidR="008E0D29" w:rsidRPr="003C776B" w:rsidRDefault="008E0D29" w:rsidP="00D75ACB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ส่วนเกินมูลค่า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br/>
              <w:t>หุ้นสามัญ</w:t>
            </w:r>
          </w:p>
        </w:tc>
        <w:tc>
          <w:tcPr>
            <w:tcW w:w="1710" w:type="dxa"/>
            <w:vAlign w:val="bottom"/>
            <w:hideMark/>
          </w:tcPr>
          <w:p w14:paraId="10E5E907" w14:textId="77777777" w:rsidR="008E0D29" w:rsidRPr="003C776B" w:rsidRDefault="008E0D29" w:rsidP="00D75ACB">
            <w:pPr>
              <w:pBdr>
                <w:bottom w:val="single" w:sz="4" w:space="1" w:color="auto"/>
              </w:pBdr>
              <w:spacing w:line="400" w:lineRule="exact"/>
              <w:ind w:left="-20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วันที่จดทะเบียนกับกระทรวงพาณิชย์</w:t>
            </w:r>
          </w:p>
        </w:tc>
      </w:tr>
      <w:tr w:rsidR="006C3A29" w:rsidRPr="003C776B" w14:paraId="6A46FEFF" w14:textId="77777777" w:rsidTr="00293E7B">
        <w:tc>
          <w:tcPr>
            <w:tcW w:w="2628" w:type="dxa"/>
            <w:vAlign w:val="bottom"/>
          </w:tcPr>
          <w:p w14:paraId="55179FD4" w14:textId="77777777" w:rsidR="008E0D29" w:rsidRPr="003C776B" w:rsidRDefault="008E0D29" w:rsidP="00604FFC">
            <w:pPr>
              <w:spacing w:line="400" w:lineRule="exact"/>
              <w:ind w:left="90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065B6980" w14:textId="77777777" w:rsidR="008E0D29" w:rsidRPr="003C776B" w:rsidRDefault="008E0D29" w:rsidP="00D75ACB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(หุ้น)</w:t>
            </w:r>
          </w:p>
        </w:tc>
        <w:tc>
          <w:tcPr>
            <w:tcW w:w="1530" w:type="dxa"/>
            <w:vAlign w:val="bottom"/>
            <w:hideMark/>
          </w:tcPr>
          <w:p w14:paraId="7BEB1309" w14:textId="3FCDE4C2" w:rsidR="008E0D29" w:rsidRPr="003C776B" w:rsidRDefault="008E0D29" w:rsidP="00D75ACB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530" w:type="dxa"/>
            <w:vAlign w:val="bottom"/>
            <w:hideMark/>
          </w:tcPr>
          <w:p w14:paraId="044641AD" w14:textId="713CAD36" w:rsidR="008E0D29" w:rsidRPr="003C776B" w:rsidRDefault="008E0D29" w:rsidP="00D75ACB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165231A3" w14:textId="77777777" w:rsidR="008E0D29" w:rsidRPr="003C776B" w:rsidRDefault="008E0D29" w:rsidP="00D75ACB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3A29" w:rsidRPr="003C776B" w14:paraId="34D4F31B" w14:textId="77777777" w:rsidTr="00D75ACB">
        <w:trPr>
          <w:trHeight w:val="360"/>
        </w:trPr>
        <w:tc>
          <w:tcPr>
            <w:tcW w:w="2628" w:type="dxa"/>
            <w:vAlign w:val="bottom"/>
            <w:hideMark/>
          </w:tcPr>
          <w:p w14:paraId="40B17319" w14:textId="77777777" w:rsidR="008E0D29" w:rsidRPr="003C776B" w:rsidRDefault="008E0D29" w:rsidP="00604FFC">
            <w:pPr>
              <w:spacing w:line="400" w:lineRule="exact"/>
              <w:ind w:left="90"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530" w:type="dxa"/>
            <w:vAlign w:val="bottom"/>
          </w:tcPr>
          <w:p w14:paraId="72996696" w14:textId="77777777" w:rsidR="008E0D29" w:rsidRPr="003C776B" w:rsidRDefault="008E0D29" w:rsidP="00D75ACB">
            <w:pPr>
              <w:tabs>
                <w:tab w:val="decimal" w:pos="1419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20186E6" w14:textId="77777777" w:rsidR="008E0D29" w:rsidRPr="003C776B" w:rsidRDefault="008E0D29" w:rsidP="00D75ACB">
            <w:pPr>
              <w:tabs>
                <w:tab w:val="decimal" w:pos="1419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FA0E985" w14:textId="77777777" w:rsidR="008E0D29" w:rsidRPr="003C776B" w:rsidRDefault="008E0D29" w:rsidP="00D75ACB">
            <w:pPr>
              <w:tabs>
                <w:tab w:val="decimal" w:pos="1419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B2B3D21" w14:textId="77777777" w:rsidR="008E0D29" w:rsidRPr="003C776B" w:rsidRDefault="008E0D29" w:rsidP="00D75ACB">
            <w:pPr>
              <w:tabs>
                <w:tab w:val="decimal" w:pos="1419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A29" w:rsidRPr="003C776B" w14:paraId="5D185749" w14:textId="77777777" w:rsidTr="00293E7B">
        <w:tc>
          <w:tcPr>
            <w:tcW w:w="2628" w:type="dxa"/>
            <w:vAlign w:val="bottom"/>
            <w:hideMark/>
          </w:tcPr>
          <w:p w14:paraId="687F1DA9" w14:textId="6675F472" w:rsidR="008E0D29" w:rsidRPr="003C776B" w:rsidRDefault="008E0D29" w:rsidP="00604FFC">
            <w:pPr>
              <w:spacing w:line="400" w:lineRule="exact"/>
              <w:ind w:left="90" w:right="-36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776B">
              <w:rPr>
                <w:rFonts w:ascii="Angsana New" w:hAnsi="Angsana New"/>
                <w:sz w:val="30"/>
                <w:szCs w:val="30"/>
              </w:rPr>
              <w:t>1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3C776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</w:tcPr>
          <w:p w14:paraId="6FA1C7D7" w14:textId="3AF3DAC8" w:rsidR="008E0D29" w:rsidRPr="003C776B" w:rsidRDefault="00293E7B" w:rsidP="00D75ACB">
            <w:pPr>
              <w:tabs>
                <w:tab w:val="decimal" w:pos="124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530" w:type="dxa"/>
            <w:vAlign w:val="bottom"/>
          </w:tcPr>
          <w:p w14:paraId="2C7C6F14" w14:textId="6CEA20BC" w:rsidR="008E0D29" w:rsidRPr="003C776B" w:rsidRDefault="00293E7B" w:rsidP="00D75ACB">
            <w:pPr>
              <w:tabs>
                <w:tab w:val="decimal" w:pos="124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  <w:tc>
          <w:tcPr>
            <w:tcW w:w="1530" w:type="dxa"/>
            <w:vAlign w:val="bottom"/>
          </w:tcPr>
          <w:p w14:paraId="3CBE225D" w14:textId="2F843FB9" w:rsidR="008E0D29" w:rsidRPr="003C776B" w:rsidRDefault="00293E7B" w:rsidP="00D75ACB">
            <w:pPr>
              <w:tabs>
                <w:tab w:val="decimal" w:pos="124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  <w:tc>
          <w:tcPr>
            <w:tcW w:w="1710" w:type="dxa"/>
            <w:vAlign w:val="bottom"/>
          </w:tcPr>
          <w:p w14:paraId="65392A4A" w14:textId="77777777" w:rsidR="008E0D29" w:rsidRPr="003C776B" w:rsidRDefault="008E0D29" w:rsidP="00D75ACB">
            <w:pPr>
              <w:tabs>
                <w:tab w:val="decimal" w:pos="1419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A29" w:rsidRPr="003C776B" w14:paraId="34BCA034" w14:textId="77777777" w:rsidTr="00293E7B">
        <w:tc>
          <w:tcPr>
            <w:tcW w:w="2628" w:type="dxa"/>
            <w:vAlign w:val="bottom"/>
            <w:hideMark/>
          </w:tcPr>
          <w:p w14:paraId="4A5C20A9" w14:textId="415E4535" w:rsidR="008E0D29" w:rsidRPr="003C776B" w:rsidRDefault="008E0D29" w:rsidP="00D75ACB">
            <w:pPr>
              <w:spacing w:line="400" w:lineRule="exact"/>
              <w:ind w:left="270" w:right="-110" w:hanging="180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เพิ่มทุนจากการใช้สิทธิตาม</w:t>
            </w:r>
            <w:r w:rsidR="00604FFC" w:rsidRPr="003C776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3C776B">
              <w:rPr>
                <w:rFonts w:ascii="Angsana New" w:hAnsi="Angsana New"/>
                <w:sz w:val="30"/>
                <w:szCs w:val="30"/>
              </w:rPr>
              <w:t>A5-W2</w:t>
            </w:r>
          </w:p>
        </w:tc>
        <w:tc>
          <w:tcPr>
            <w:tcW w:w="1530" w:type="dxa"/>
            <w:vAlign w:val="bottom"/>
          </w:tcPr>
          <w:p w14:paraId="4B5DE13D" w14:textId="5D8D0B86" w:rsidR="008E0D29" w:rsidRPr="003C776B" w:rsidRDefault="00293E7B" w:rsidP="00D75AC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530" w:type="dxa"/>
            <w:vAlign w:val="bottom"/>
          </w:tcPr>
          <w:p w14:paraId="6B96C5F0" w14:textId="52145A52" w:rsidR="008E0D29" w:rsidRPr="003C776B" w:rsidRDefault="00293E7B" w:rsidP="00D75AC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530" w:type="dxa"/>
            <w:vAlign w:val="bottom"/>
          </w:tcPr>
          <w:p w14:paraId="12346DCB" w14:textId="50A66899" w:rsidR="008E0D29" w:rsidRPr="003C776B" w:rsidRDefault="00293E7B" w:rsidP="00D75AC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710" w:type="dxa"/>
            <w:vAlign w:val="bottom"/>
          </w:tcPr>
          <w:p w14:paraId="0064C3EA" w14:textId="76559C63" w:rsidR="008E0D29" w:rsidRPr="003C776B" w:rsidRDefault="009F15C1" w:rsidP="00D75ACB">
            <w:pPr>
              <w:tabs>
                <w:tab w:val="decimal" w:pos="1419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647CE2" w:rsidRPr="003C776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E0D29" w:rsidRPr="003C776B" w14:paraId="0C6EE024" w14:textId="77777777" w:rsidTr="00293E7B">
        <w:tc>
          <w:tcPr>
            <w:tcW w:w="2628" w:type="dxa"/>
            <w:vAlign w:val="bottom"/>
            <w:hideMark/>
          </w:tcPr>
          <w:p w14:paraId="661DD7E3" w14:textId="50C850B4" w:rsidR="008E0D29" w:rsidRPr="003C776B" w:rsidRDefault="008E0D29" w:rsidP="00604FFC">
            <w:pPr>
              <w:spacing w:line="400" w:lineRule="exact"/>
              <w:ind w:left="90" w:right="-36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05547" w:rsidRPr="003C77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05547"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C776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</w:tcPr>
          <w:p w14:paraId="21EFFC4E" w14:textId="54973FC6" w:rsidR="008E0D29" w:rsidRPr="003C776B" w:rsidRDefault="00293E7B" w:rsidP="00D75ACB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1,209,384,689</w:t>
            </w:r>
          </w:p>
        </w:tc>
        <w:tc>
          <w:tcPr>
            <w:tcW w:w="1530" w:type="dxa"/>
            <w:vAlign w:val="bottom"/>
          </w:tcPr>
          <w:p w14:paraId="0EAEF1D7" w14:textId="392DA354" w:rsidR="008E0D29" w:rsidRPr="003C776B" w:rsidRDefault="00293E7B" w:rsidP="00D75ACB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604,692,34</w:t>
            </w:r>
            <w:r w:rsidR="009E1488" w:rsidRPr="003C776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68806CBE" w14:textId="7E6E2EA6" w:rsidR="008E0D29" w:rsidRPr="003C776B" w:rsidRDefault="00293E7B" w:rsidP="00D75ACB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3,414,879</w:t>
            </w:r>
          </w:p>
        </w:tc>
        <w:tc>
          <w:tcPr>
            <w:tcW w:w="1710" w:type="dxa"/>
            <w:vAlign w:val="bottom"/>
          </w:tcPr>
          <w:p w14:paraId="21D8923D" w14:textId="77777777" w:rsidR="008E0D29" w:rsidRPr="003C776B" w:rsidRDefault="008E0D29" w:rsidP="00D75ACB">
            <w:pPr>
              <w:tabs>
                <w:tab w:val="decimal" w:pos="1419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2265475" w14:textId="14799C5B" w:rsidR="00491517" w:rsidRPr="003C776B" w:rsidRDefault="00491517" w:rsidP="00C51B17">
      <w:pPr>
        <w:tabs>
          <w:tab w:val="left" w:pos="540"/>
        </w:tabs>
        <w:spacing w:before="120" w:line="40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41C70C3" w14:textId="77777777" w:rsidR="009B5F06" w:rsidRPr="003C776B" w:rsidRDefault="009B5F06" w:rsidP="009B5F06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29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</w:pPr>
    </w:p>
    <w:p w14:paraId="261E4413" w14:textId="77777777" w:rsidR="00491517" w:rsidRPr="003C776B" w:rsidRDefault="00491517" w:rsidP="009B5F06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29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</w:pPr>
    </w:p>
    <w:p w14:paraId="327C793A" w14:textId="77777777" w:rsidR="009B5F06" w:rsidRPr="003C776B" w:rsidRDefault="009B5F06" w:rsidP="00805BBC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CF9B1B" w14:textId="77777777" w:rsidR="00293E7B" w:rsidRPr="003C776B" w:rsidRDefault="00293E7B" w:rsidP="00805BBC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</w:rPr>
        <w:br w:type="page"/>
      </w:r>
    </w:p>
    <w:p w14:paraId="67D9464C" w14:textId="638611D2" w:rsidR="009E4D1D" w:rsidRPr="003C776B" w:rsidRDefault="006B1FD5" w:rsidP="00604FFC">
      <w:pPr>
        <w:spacing w:before="10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A6BBE" w:rsidRPr="003C776B">
        <w:rPr>
          <w:rFonts w:ascii="Angsana New" w:hAnsi="Angsana New"/>
          <w:b/>
          <w:bCs/>
          <w:sz w:val="30"/>
          <w:szCs w:val="30"/>
        </w:rPr>
        <w:t>5</w:t>
      </w:r>
      <w:r w:rsidR="00850826" w:rsidRPr="003C776B">
        <w:rPr>
          <w:rFonts w:ascii="Angsana New" w:hAnsi="Angsana New"/>
          <w:b/>
          <w:bCs/>
          <w:sz w:val="30"/>
          <w:szCs w:val="30"/>
        </w:rPr>
        <w:t>.</w:t>
      </w:r>
      <w:r w:rsidR="00692568" w:rsidRPr="003C776B">
        <w:rPr>
          <w:rFonts w:ascii="Angsana New" w:hAnsi="Angsana New"/>
          <w:b/>
          <w:bCs/>
          <w:sz w:val="30"/>
          <w:szCs w:val="30"/>
          <w:cs/>
        </w:rPr>
        <w:tab/>
      </w:r>
      <w:r w:rsidR="009E4D1D" w:rsidRPr="003C776B">
        <w:rPr>
          <w:rFonts w:ascii="Angsana New" w:hAnsi="Angsana New"/>
          <w:b/>
          <w:bCs/>
          <w:sz w:val="30"/>
          <w:szCs w:val="30"/>
          <w:cs/>
        </w:rPr>
        <w:t>ใบสำคัญแสดงสิทธิที่จะซื้อหุ้นสามัญ</w:t>
      </w:r>
    </w:p>
    <w:p w14:paraId="6E233116" w14:textId="5CD45EE6" w:rsidR="0042265B" w:rsidRPr="003C776B" w:rsidRDefault="00491517" w:rsidP="00604FFC">
      <w:pPr>
        <w:spacing w:before="100" w:line="380" w:lineRule="exact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</w:rPr>
        <w:t>1</w:t>
      </w:r>
      <w:r w:rsidR="006A6BBE" w:rsidRPr="003C776B">
        <w:rPr>
          <w:rFonts w:ascii="Angsana New" w:hAnsi="Angsana New"/>
          <w:sz w:val="30"/>
          <w:szCs w:val="30"/>
        </w:rPr>
        <w:t>5</w:t>
      </w:r>
      <w:r w:rsidRPr="003C776B">
        <w:rPr>
          <w:rFonts w:ascii="Angsana New" w:hAnsi="Angsana New"/>
          <w:sz w:val="30"/>
          <w:szCs w:val="30"/>
        </w:rPr>
        <w:t>.1</w:t>
      </w:r>
      <w:r w:rsidRPr="003C776B">
        <w:rPr>
          <w:rFonts w:ascii="Angsana New" w:hAnsi="Angsana New"/>
          <w:sz w:val="30"/>
          <w:szCs w:val="30"/>
        </w:rPr>
        <w:tab/>
      </w:r>
      <w:r w:rsidR="0042265B" w:rsidRPr="003C77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92568" w:rsidRPr="003C776B">
        <w:rPr>
          <w:rFonts w:ascii="Angsana New" w:hAnsi="Angsana New"/>
          <w:sz w:val="30"/>
          <w:szCs w:val="30"/>
        </w:rPr>
        <w:t>28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 เมษายน </w:t>
      </w:r>
      <w:r w:rsidR="00692568" w:rsidRPr="003C776B">
        <w:rPr>
          <w:rFonts w:ascii="Angsana New" w:hAnsi="Angsana New"/>
          <w:sz w:val="30"/>
          <w:szCs w:val="30"/>
        </w:rPr>
        <w:t>2566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692568" w:rsidRPr="003C776B">
        <w:rPr>
          <w:rFonts w:ascii="Angsana New" w:hAnsi="Angsana New"/>
          <w:sz w:val="30"/>
          <w:szCs w:val="30"/>
        </w:rPr>
        <w:t>2566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</w:t>
      </w:r>
      <w:r w:rsidR="00373B37" w:rsidRPr="003C776B">
        <w:rPr>
          <w:rFonts w:ascii="Angsana New" w:hAnsi="Angsana New"/>
          <w:sz w:val="30"/>
          <w:szCs w:val="30"/>
          <w:cs/>
        </w:rPr>
        <w:t>การออกและจัดสรรใบสำคัญแสดงสิทธิที่จะซื้อหุ้นสามัญ</w:t>
      </w:r>
      <w:r w:rsidR="008519BD" w:rsidRPr="003C776B">
        <w:rPr>
          <w:rFonts w:ascii="Angsana New" w:hAnsi="Angsana New"/>
          <w:sz w:val="30"/>
          <w:szCs w:val="30"/>
        </w:rPr>
        <w:t xml:space="preserve"> </w:t>
      </w:r>
      <w:r w:rsidR="0042265B" w:rsidRPr="003C776B">
        <w:rPr>
          <w:rFonts w:ascii="Angsana New" w:hAnsi="Angsana New"/>
          <w:sz w:val="30"/>
          <w:szCs w:val="30"/>
          <w:cs/>
        </w:rPr>
        <w:t>ดังต่อไปนี้</w:t>
      </w:r>
    </w:p>
    <w:p w14:paraId="5CE8BE00" w14:textId="720DF515" w:rsidR="0042265B" w:rsidRPr="003C776B" w:rsidRDefault="008519BD" w:rsidP="00604FFC">
      <w:pPr>
        <w:spacing w:before="100" w:line="380" w:lineRule="exact"/>
        <w:ind w:left="993" w:right="-45" w:hanging="426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</w:rPr>
        <w:t>1</w:t>
      </w:r>
      <w:r w:rsidR="0042265B" w:rsidRPr="003C776B">
        <w:rPr>
          <w:rFonts w:ascii="Angsana New" w:hAnsi="Angsana New"/>
          <w:sz w:val="30"/>
          <w:szCs w:val="30"/>
          <w:cs/>
        </w:rPr>
        <w:t>.</w:t>
      </w:r>
      <w:r w:rsidR="0042265B" w:rsidRPr="003C776B">
        <w:rPr>
          <w:rFonts w:ascii="Angsana New" w:hAnsi="Angsana New"/>
          <w:sz w:val="30"/>
          <w:szCs w:val="30"/>
          <w:cs/>
        </w:rPr>
        <w:tab/>
        <w:t xml:space="preserve">การออกและจัดสรรใบสำคัญแสดงสิทธิที่จะซื้อหุ้นสามัญเพิ่มทุนของบริษัทฯ ครั้งที่ </w:t>
      </w:r>
      <w:r w:rsidR="00692568" w:rsidRPr="003C776B">
        <w:rPr>
          <w:rFonts w:ascii="Angsana New" w:hAnsi="Angsana New"/>
          <w:sz w:val="30"/>
          <w:szCs w:val="30"/>
        </w:rPr>
        <w:t>2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 (</w:t>
      </w:r>
      <w:r w:rsidR="0042265B" w:rsidRPr="003C776B">
        <w:rPr>
          <w:rFonts w:ascii="Angsana New" w:hAnsi="Angsana New"/>
          <w:sz w:val="30"/>
          <w:szCs w:val="30"/>
        </w:rPr>
        <w:t>A</w:t>
      </w:r>
      <w:r w:rsidR="00692568" w:rsidRPr="003C776B">
        <w:rPr>
          <w:rFonts w:ascii="Angsana New" w:hAnsi="Angsana New"/>
          <w:sz w:val="30"/>
          <w:szCs w:val="30"/>
        </w:rPr>
        <w:t>5</w:t>
      </w:r>
      <w:r w:rsidR="0042265B" w:rsidRPr="003C776B">
        <w:rPr>
          <w:rFonts w:ascii="Angsana New" w:hAnsi="Angsana New"/>
          <w:sz w:val="30"/>
          <w:szCs w:val="30"/>
          <w:cs/>
        </w:rPr>
        <w:t>-</w:t>
      </w:r>
      <w:r w:rsidR="0042265B" w:rsidRPr="003C776B">
        <w:rPr>
          <w:rFonts w:ascii="Angsana New" w:hAnsi="Angsana New"/>
          <w:sz w:val="30"/>
          <w:szCs w:val="30"/>
        </w:rPr>
        <w:t>W</w:t>
      </w:r>
      <w:r w:rsidR="00692568" w:rsidRPr="003C776B">
        <w:rPr>
          <w:rFonts w:ascii="Angsana New" w:hAnsi="Angsana New"/>
          <w:sz w:val="30"/>
          <w:szCs w:val="30"/>
        </w:rPr>
        <w:t>2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) (“ใบสำคัญแสดงสิทธิ </w:t>
      </w:r>
      <w:r w:rsidR="0042265B" w:rsidRPr="003C776B">
        <w:rPr>
          <w:rFonts w:ascii="Angsana New" w:hAnsi="Angsana New"/>
          <w:sz w:val="30"/>
          <w:szCs w:val="30"/>
        </w:rPr>
        <w:t>A</w:t>
      </w:r>
      <w:r w:rsidR="00692568" w:rsidRPr="003C776B">
        <w:rPr>
          <w:rFonts w:ascii="Angsana New" w:hAnsi="Angsana New"/>
          <w:sz w:val="30"/>
          <w:szCs w:val="30"/>
        </w:rPr>
        <w:t>5</w:t>
      </w:r>
      <w:r w:rsidR="0042265B" w:rsidRPr="003C776B">
        <w:rPr>
          <w:rFonts w:ascii="Angsana New" w:hAnsi="Angsana New"/>
          <w:sz w:val="30"/>
          <w:szCs w:val="30"/>
          <w:cs/>
        </w:rPr>
        <w:t>-</w:t>
      </w:r>
      <w:r w:rsidR="0042265B" w:rsidRPr="003C776B">
        <w:rPr>
          <w:rFonts w:ascii="Angsana New" w:hAnsi="Angsana New"/>
          <w:sz w:val="30"/>
          <w:szCs w:val="30"/>
        </w:rPr>
        <w:t>W</w:t>
      </w:r>
      <w:r w:rsidR="00692568" w:rsidRPr="003C776B">
        <w:rPr>
          <w:rFonts w:ascii="Angsana New" w:hAnsi="Angsana New"/>
          <w:sz w:val="30"/>
          <w:szCs w:val="30"/>
        </w:rPr>
        <w:t>2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”) จำนวนไม่เกิน </w:t>
      </w:r>
      <w:r w:rsidR="00692568" w:rsidRPr="003C776B">
        <w:rPr>
          <w:rFonts w:ascii="Angsana New" w:hAnsi="Angsana New"/>
          <w:sz w:val="30"/>
          <w:szCs w:val="30"/>
        </w:rPr>
        <w:t>120</w:t>
      </w:r>
      <w:r w:rsidR="0042265B" w:rsidRPr="003C776B">
        <w:rPr>
          <w:rFonts w:ascii="Angsana New" w:hAnsi="Angsana New"/>
          <w:sz w:val="30"/>
          <w:szCs w:val="30"/>
          <w:cs/>
        </w:rPr>
        <w:t>,</w:t>
      </w:r>
      <w:r w:rsidR="00692568" w:rsidRPr="003C776B">
        <w:rPr>
          <w:rFonts w:ascii="Angsana New" w:hAnsi="Angsana New"/>
          <w:sz w:val="30"/>
          <w:szCs w:val="30"/>
        </w:rPr>
        <w:t>938</w:t>
      </w:r>
      <w:r w:rsidR="0042265B" w:rsidRPr="003C776B">
        <w:rPr>
          <w:rFonts w:ascii="Angsana New" w:hAnsi="Angsana New"/>
          <w:sz w:val="30"/>
          <w:szCs w:val="30"/>
          <w:cs/>
        </w:rPr>
        <w:t>,</w:t>
      </w:r>
      <w:r w:rsidR="00692568" w:rsidRPr="003C776B">
        <w:rPr>
          <w:rFonts w:ascii="Angsana New" w:hAnsi="Angsana New"/>
          <w:sz w:val="30"/>
          <w:szCs w:val="30"/>
        </w:rPr>
        <w:t>461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="0042265B" w:rsidRPr="003C776B">
        <w:rPr>
          <w:rFonts w:ascii="Angsana New" w:hAnsi="Angsana New"/>
          <w:sz w:val="30"/>
          <w:szCs w:val="30"/>
        </w:rPr>
        <w:t xml:space="preserve">Right-offering) 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โดยไม่คิดมูลค่า ในอัตราจัดสรร </w:t>
      </w:r>
      <w:r w:rsidR="00692568" w:rsidRPr="003C776B">
        <w:rPr>
          <w:rFonts w:ascii="Angsana New" w:hAnsi="Angsana New"/>
          <w:sz w:val="30"/>
          <w:szCs w:val="30"/>
        </w:rPr>
        <w:t>10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="00692568" w:rsidRPr="003C776B">
        <w:rPr>
          <w:rFonts w:ascii="Angsana New" w:hAnsi="Angsana New"/>
          <w:sz w:val="30"/>
          <w:szCs w:val="30"/>
        </w:rPr>
        <w:t>1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โดยมีอายุ </w:t>
      </w:r>
      <w:r w:rsidR="00692568" w:rsidRPr="003C776B">
        <w:rPr>
          <w:rFonts w:ascii="Angsana New" w:hAnsi="Angsana New"/>
          <w:sz w:val="30"/>
          <w:szCs w:val="30"/>
        </w:rPr>
        <w:t>12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="00692568" w:rsidRPr="003C776B">
        <w:rPr>
          <w:rFonts w:ascii="Angsana New" w:hAnsi="Angsana New"/>
          <w:sz w:val="30"/>
          <w:szCs w:val="30"/>
        </w:rPr>
        <w:t>1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 หน่วย มีสิทธิซื้อหุ้นสามัญได้ </w:t>
      </w:r>
      <w:r w:rsidR="00692568" w:rsidRPr="003C776B">
        <w:rPr>
          <w:rFonts w:ascii="Angsana New" w:hAnsi="Angsana New"/>
          <w:sz w:val="30"/>
          <w:szCs w:val="30"/>
        </w:rPr>
        <w:t>1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 หุ้น</w:t>
      </w:r>
      <w:r w:rsidR="00CC0224" w:rsidRPr="003C776B">
        <w:rPr>
          <w:rFonts w:ascii="Angsana New" w:hAnsi="Angsana New"/>
          <w:sz w:val="30"/>
          <w:szCs w:val="30"/>
        </w:rPr>
        <w:t xml:space="preserve"> </w:t>
      </w:r>
      <w:r w:rsidR="00CC0224" w:rsidRPr="003C776B">
        <w:rPr>
          <w:rFonts w:ascii="Angsana New" w:hAnsi="Angsana New"/>
          <w:sz w:val="30"/>
          <w:szCs w:val="30"/>
          <w:cs/>
        </w:rPr>
        <w:t xml:space="preserve">ราคาการใช้สิทธิ </w:t>
      </w:r>
      <w:r w:rsidR="00E7137A" w:rsidRPr="003C776B">
        <w:rPr>
          <w:rFonts w:ascii="Angsana New" w:hAnsi="Angsana New"/>
          <w:sz w:val="30"/>
          <w:szCs w:val="30"/>
        </w:rPr>
        <w:t>5</w:t>
      </w:r>
      <w:r w:rsidR="003B0FE5" w:rsidRPr="003C776B">
        <w:rPr>
          <w:rFonts w:ascii="Angsana New" w:hAnsi="Angsana New"/>
          <w:sz w:val="30"/>
          <w:szCs w:val="30"/>
          <w:cs/>
        </w:rPr>
        <w:t>.</w:t>
      </w:r>
      <w:r w:rsidR="00E7137A" w:rsidRPr="003C776B">
        <w:rPr>
          <w:rFonts w:ascii="Angsana New" w:hAnsi="Angsana New"/>
          <w:sz w:val="30"/>
          <w:szCs w:val="30"/>
        </w:rPr>
        <w:t>00</w:t>
      </w:r>
      <w:r w:rsidR="003B0FE5" w:rsidRPr="003C776B">
        <w:rPr>
          <w:rFonts w:ascii="Angsana New" w:hAnsi="Angsana New"/>
          <w:sz w:val="30"/>
          <w:szCs w:val="30"/>
          <w:cs/>
        </w:rPr>
        <w:t xml:space="preserve"> บาทต่อ </w:t>
      </w:r>
      <w:r w:rsidR="00E7137A" w:rsidRPr="003C776B">
        <w:rPr>
          <w:rFonts w:ascii="Angsana New" w:hAnsi="Angsana New"/>
          <w:sz w:val="30"/>
          <w:szCs w:val="30"/>
        </w:rPr>
        <w:t>1</w:t>
      </w:r>
      <w:r w:rsidR="003B0FE5" w:rsidRPr="003C776B">
        <w:rPr>
          <w:rFonts w:ascii="Angsana New" w:hAnsi="Angsana New"/>
          <w:sz w:val="30"/>
          <w:szCs w:val="30"/>
          <w:cs/>
        </w:rPr>
        <w:t xml:space="preserve"> หุ้นสามัญ</w:t>
      </w:r>
    </w:p>
    <w:p w14:paraId="67CDE036" w14:textId="77341B07" w:rsidR="0042265B" w:rsidRPr="003C776B" w:rsidRDefault="008519BD" w:rsidP="00604FFC">
      <w:pPr>
        <w:spacing w:before="100" w:line="380" w:lineRule="exact"/>
        <w:ind w:left="993" w:right="-45" w:hanging="426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</w:rPr>
        <w:t>2</w:t>
      </w:r>
      <w:r w:rsidR="0042265B" w:rsidRPr="003C776B">
        <w:rPr>
          <w:rFonts w:ascii="Angsana New" w:hAnsi="Angsana New"/>
          <w:sz w:val="30"/>
          <w:szCs w:val="30"/>
          <w:cs/>
        </w:rPr>
        <w:t>.</w:t>
      </w:r>
      <w:r w:rsidR="0042265B" w:rsidRPr="003C776B">
        <w:rPr>
          <w:rFonts w:ascii="Angsana New" w:hAnsi="Angsana New"/>
          <w:sz w:val="30"/>
          <w:szCs w:val="30"/>
          <w:cs/>
        </w:rPr>
        <w:tab/>
        <w:t xml:space="preserve">การออกและจัดสรรใบสำคัญแสดงสิทธิที่จะซื้อหุ้นสามัญเพิ่มทุนของบริษัทฯ ครั้งที่ </w:t>
      </w:r>
      <w:r w:rsidR="00692568" w:rsidRPr="003C776B">
        <w:rPr>
          <w:rFonts w:ascii="Angsana New" w:hAnsi="Angsana New"/>
          <w:sz w:val="30"/>
          <w:szCs w:val="30"/>
        </w:rPr>
        <w:t>3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 (</w:t>
      </w:r>
      <w:r w:rsidR="0042265B" w:rsidRPr="003C776B">
        <w:rPr>
          <w:rFonts w:ascii="Angsana New" w:hAnsi="Angsana New"/>
          <w:sz w:val="30"/>
          <w:szCs w:val="30"/>
        </w:rPr>
        <w:t>A</w:t>
      </w:r>
      <w:r w:rsidR="00692568" w:rsidRPr="003C776B">
        <w:rPr>
          <w:rFonts w:ascii="Angsana New" w:hAnsi="Angsana New"/>
          <w:sz w:val="30"/>
          <w:szCs w:val="30"/>
        </w:rPr>
        <w:t>5</w:t>
      </w:r>
      <w:r w:rsidR="0042265B" w:rsidRPr="003C776B">
        <w:rPr>
          <w:rFonts w:ascii="Angsana New" w:hAnsi="Angsana New"/>
          <w:sz w:val="30"/>
          <w:szCs w:val="30"/>
          <w:cs/>
        </w:rPr>
        <w:t>-</w:t>
      </w:r>
      <w:r w:rsidR="0042265B" w:rsidRPr="003C776B">
        <w:rPr>
          <w:rFonts w:ascii="Angsana New" w:hAnsi="Angsana New"/>
          <w:sz w:val="30"/>
          <w:szCs w:val="30"/>
        </w:rPr>
        <w:t>W</w:t>
      </w:r>
      <w:r w:rsidR="00692568" w:rsidRPr="003C776B">
        <w:rPr>
          <w:rFonts w:ascii="Angsana New" w:hAnsi="Angsana New"/>
          <w:sz w:val="30"/>
          <w:szCs w:val="30"/>
        </w:rPr>
        <w:t>3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) (“ใบสำคัญแสดงสิทธิ </w:t>
      </w:r>
      <w:r w:rsidR="0042265B" w:rsidRPr="003C776B">
        <w:rPr>
          <w:rFonts w:ascii="Angsana New" w:hAnsi="Angsana New"/>
          <w:sz w:val="30"/>
          <w:szCs w:val="30"/>
        </w:rPr>
        <w:t>A</w:t>
      </w:r>
      <w:r w:rsidR="00692568" w:rsidRPr="003C776B">
        <w:rPr>
          <w:rFonts w:ascii="Angsana New" w:hAnsi="Angsana New"/>
          <w:sz w:val="30"/>
          <w:szCs w:val="30"/>
        </w:rPr>
        <w:t>5</w:t>
      </w:r>
      <w:r w:rsidR="0042265B" w:rsidRPr="003C776B">
        <w:rPr>
          <w:rFonts w:ascii="Angsana New" w:hAnsi="Angsana New"/>
          <w:sz w:val="30"/>
          <w:szCs w:val="30"/>
          <w:cs/>
        </w:rPr>
        <w:t>-</w:t>
      </w:r>
      <w:r w:rsidR="0042265B" w:rsidRPr="003C776B">
        <w:rPr>
          <w:rFonts w:ascii="Angsana New" w:hAnsi="Angsana New"/>
          <w:sz w:val="30"/>
          <w:szCs w:val="30"/>
        </w:rPr>
        <w:t>W</w:t>
      </w:r>
      <w:r w:rsidR="00692568" w:rsidRPr="003C776B">
        <w:rPr>
          <w:rFonts w:ascii="Angsana New" w:hAnsi="Angsana New"/>
          <w:sz w:val="30"/>
          <w:szCs w:val="30"/>
        </w:rPr>
        <w:t>3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”) จำนวนไม่เกิน </w:t>
      </w:r>
      <w:r w:rsidR="00692568" w:rsidRPr="003C776B">
        <w:rPr>
          <w:rFonts w:ascii="Angsana New" w:hAnsi="Angsana New"/>
          <w:sz w:val="30"/>
          <w:szCs w:val="30"/>
        </w:rPr>
        <w:t>120</w:t>
      </w:r>
      <w:r w:rsidR="0042265B" w:rsidRPr="003C776B">
        <w:rPr>
          <w:rFonts w:ascii="Angsana New" w:hAnsi="Angsana New"/>
          <w:sz w:val="30"/>
          <w:szCs w:val="30"/>
          <w:cs/>
        </w:rPr>
        <w:t>,</w:t>
      </w:r>
      <w:r w:rsidR="00692568" w:rsidRPr="003C776B">
        <w:rPr>
          <w:rFonts w:ascii="Angsana New" w:hAnsi="Angsana New"/>
          <w:sz w:val="30"/>
          <w:szCs w:val="30"/>
        </w:rPr>
        <w:t>938</w:t>
      </w:r>
      <w:r w:rsidR="0042265B" w:rsidRPr="003C776B">
        <w:rPr>
          <w:rFonts w:ascii="Angsana New" w:hAnsi="Angsana New"/>
          <w:sz w:val="30"/>
          <w:szCs w:val="30"/>
          <w:cs/>
        </w:rPr>
        <w:t>,</w:t>
      </w:r>
      <w:r w:rsidR="00692568" w:rsidRPr="003C776B">
        <w:rPr>
          <w:rFonts w:ascii="Angsana New" w:hAnsi="Angsana New"/>
          <w:sz w:val="30"/>
          <w:szCs w:val="30"/>
        </w:rPr>
        <w:t>461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="0042265B" w:rsidRPr="003C776B">
        <w:rPr>
          <w:rFonts w:ascii="Angsana New" w:hAnsi="Angsana New"/>
          <w:sz w:val="30"/>
          <w:szCs w:val="30"/>
        </w:rPr>
        <w:t xml:space="preserve">Right-offering) 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โดยไม่คิดมูลค่า ในอัตราจัดสรร </w:t>
      </w:r>
      <w:r w:rsidR="00692568" w:rsidRPr="003C776B">
        <w:rPr>
          <w:rFonts w:ascii="Angsana New" w:hAnsi="Angsana New"/>
          <w:sz w:val="30"/>
          <w:szCs w:val="30"/>
        </w:rPr>
        <w:t>10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="00692568" w:rsidRPr="003C776B">
        <w:rPr>
          <w:rFonts w:ascii="Angsana New" w:hAnsi="Angsana New"/>
          <w:sz w:val="30"/>
          <w:szCs w:val="30"/>
        </w:rPr>
        <w:t>1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โดยมีอายุ </w:t>
      </w:r>
      <w:r w:rsidR="00692568" w:rsidRPr="003C776B">
        <w:rPr>
          <w:rFonts w:ascii="Angsana New" w:hAnsi="Angsana New"/>
          <w:sz w:val="30"/>
          <w:szCs w:val="30"/>
        </w:rPr>
        <w:t>18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="00692568" w:rsidRPr="003C776B">
        <w:rPr>
          <w:rFonts w:ascii="Angsana New" w:hAnsi="Angsana New"/>
          <w:sz w:val="30"/>
          <w:szCs w:val="30"/>
        </w:rPr>
        <w:t>1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 หน่วย มีสิทธิซื้อหุ้นสามัญได้ </w:t>
      </w:r>
      <w:r w:rsidR="00692568" w:rsidRPr="003C776B">
        <w:rPr>
          <w:rFonts w:ascii="Angsana New" w:hAnsi="Angsana New"/>
          <w:sz w:val="30"/>
          <w:szCs w:val="30"/>
        </w:rPr>
        <w:t>1</w:t>
      </w:r>
      <w:r w:rsidR="0042265B" w:rsidRPr="003C776B">
        <w:rPr>
          <w:rFonts w:ascii="Angsana New" w:hAnsi="Angsana New"/>
          <w:sz w:val="30"/>
          <w:szCs w:val="30"/>
          <w:cs/>
        </w:rPr>
        <w:t xml:space="preserve"> หุ้น</w:t>
      </w:r>
      <w:r w:rsidR="003B0FE5" w:rsidRPr="003C776B">
        <w:rPr>
          <w:rFonts w:ascii="Angsana New" w:hAnsi="Angsana New"/>
          <w:sz w:val="30"/>
          <w:szCs w:val="30"/>
        </w:rPr>
        <w:t xml:space="preserve"> </w:t>
      </w:r>
      <w:r w:rsidR="003B0FE5" w:rsidRPr="003C776B">
        <w:rPr>
          <w:rFonts w:ascii="Angsana New" w:hAnsi="Angsana New"/>
          <w:sz w:val="30"/>
          <w:szCs w:val="30"/>
          <w:cs/>
        </w:rPr>
        <w:t xml:space="preserve">ราคาการใช้สิทธิ </w:t>
      </w:r>
      <w:r w:rsidR="00E7137A" w:rsidRPr="003C776B">
        <w:rPr>
          <w:rFonts w:ascii="Angsana New" w:hAnsi="Angsana New"/>
          <w:sz w:val="30"/>
          <w:szCs w:val="30"/>
        </w:rPr>
        <w:t>8</w:t>
      </w:r>
      <w:r w:rsidR="003B0FE5" w:rsidRPr="003C776B">
        <w:rPr>
          <w:rFonts w:ascii="Angsana New" w:hAnsi="Angsana New"/>
          <w:sz w:val="30"/>
          <w:szCs w:val="30"/>
          <w:cs/>
        </w:rPr>
        <w:t>.</w:t>
      </w:r>
      <w:r w:rsidR="00E7137A" w:rsidRPr="003C776B">
        <w:rPr>
          <w:rFonts w:ascii="Angsana New" w:hAnsi="Angsana New"/>
          <w:sz w:val="30"/>
          <w:szCs w:val="30"/>
        </w:rPr>
        <w:t>30</w:t>
      </w:r>
      <w:r w:rsidR="003B0FE5" w:rsidRPr="003C776B">
        <w:rPr>
          <w:rFonts w:ascii="Angsana New" w:hAnsi="Angsana New"/>
          <w:sz w:val="30"/>
          <w:szCs w:val="30"/>
          <w:cs/>
        </w:rPr>
        <w:t xml:space="preserve"> บาทต่อ </w:t>
      </w:r>
      <w:r w:rsidR="00E7137A" w:rsidRPr="003C776B">
        <w:rPr>
          <w:rFonts w:ascii="Angsana New" w:hAnsi="Angsana New"/>
          <w:sz w:val="30"/>
          <w:szCs w:val="30"/>
        </w:rPr>
        <w:t>1</w:t>
      </w:r>
      <w:r w:rsidR="003B0FE5" w:rsidRPr="003C776B">
        <w:rPr>
          <w:rFonts w:ascii="Angsana New" w:hAnsi="Angsana New"/>
          <w:sz w:val="30"/>
          <w:szCs w:val="30"/>
          <w:cs/>
        </w:rPr>
        <w:t xml:space="preserve"> หุ้นสามัญ</w:t>
      </w:r>
    </w:p>
    <w:p w14:paraId="25223B5F" w14:textId="1B1E6858" w:rsidR="00491517" w:rsidRPr="003C776B" w:rsidRDefault="003D578E" w:rsidP="00604FFC">
      <w:pPr>
        <w:spacing w:before="10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="008519BD" w:rsidRPr="003C776B">
        <w:rPr>
          <w:rFonts w:ascii="Angsana New" w:hAnsi="Angsana New"/>
          <w:sz w:val="30"/>
          <w:szCs w:val="30"/>
        </w:rPr>
        <w:t xml:space="preserve">9 </w:t>
      </w:r>
      <w:r w:rsidR="008519BD" w:rsidRPr="003C776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92568" w:rsidRPr="003C776B">
        <w:rPr>
          <w:rFonts w:ascii="Angsana New" w:hAnsi="Angsana New"/>
          <w:sz w:val="30"/>
          <w:szCs w:val="30"/>
        </w:rPr>
        <w:t>2566</w:t>
      </w:r>
      <w:r w:rsidRPr="003C776B">
        <w:rPr>
          <w:rFonts w:ascii="Angsana New" w:hAnsi="Angsana New"/>
          <w:sz w:val="30"/>
          <w:szCs w:val="30"/>
          <w:cs/>
        </w:rPr>
        <w:t xml:space="preserve"> บริษัทฯ</w:t>
      </w:r>
      <w:r w:rsidR="007D3245" w:rsidRPr="003C776B">
        <w:rPr>
          <w:rFonts w:ascii="Angsana New" w:hAnsi="Angsana New"/>
          <w:sz w:val="30"/>
          <w:szCs w:val="30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 xml:space="preserve">ได้ออกใบสำคัญแสดงสิทธิที่จะซื้อหุ้นสามัญของบริษัทฯ ครั้งที่ </w:t>
      </w:r>
      <w:r w:rsidR="00692568" w:rsidRPr="003C776B">
        <w:rPr>
          <w:rFonts w:ascii="Angsana New" w:hAnsi="Angsana New"/>
          <w:sz w:val="30"/>
          <w:szCs w:val="30"/>
        </w:rPr>
        <w:t>2</w:t>
      </w:r>
      <w:r w:rsidRPr="003C776B">
        <w:rPr>
          <w:rFonts w:ascii="Angsana New" w:hAnsi="Angsana New"/>
          <w:sz w:val="30"/>
          <w:szCs w:val="30"/>
          <w:cs/>
        </w:rPr>
        <w:t xml:space="preserve"> </w:t>
      </w:r>
      <w:r w:rsidR="008519BD" w:rsidRPr="003C776B">
        <w:rPr>
          <w:rFonts w:ascii="Angsana New" w:hAnsi="Angsana New"/>
          <w:sz w:val="30"/>
          <w:szCs w:val="30"/>
        </w:rPr>
        <w:t>(A</w:t>
      </w:r>
      <w:r w:rsidR="00692568" w:rsidRPr="003C776B">
        <w:rPr>
          <w:rFonts w:ascii="Angsana New" w:hAnsi="Angsana New"/>
          <w:sz w:val="30"/>
          <w:szCs w:val="30"/>
        </w:rPr>
        <w:t>5</w:t>
      </w:r>
      <w:r w:rsidR="008519BD" w:rsidRPr="003C776B">
        <w:rPr>
          <w:rFonts w:ascii="Angsana New" w:hAnsi="Angsana New"/>
          <w:sz w:val="30"/>
          <w:szCs w:val="30"/>
          <w:cs/>
        </w:rPr>
        <w:t>-</w:t>
      </w:r>
      <w:r w:rsidR="008519BD" w:rsidRPr="003C776B">
        <w:rPr>
          <w:rFonts w:ascii="Angsana New" w:hAnsi="Angsana New"/>
          <w:sz w:val="30"/>
          <w:szCs w:val="30"/>
        </w:rPr>
        <w:t>W</w:t>
      </w:r>
      <w:r w:rsidR="00692568" w:rsidRPr="003C776B">
        <w:rPr>
          <w:rFonts w:ascii="Angsana New" w:hAnsi="Angsana New"/>
          <w:sz w:val="30"/>
          <w:szCs w:val="30"/>
        </w:rPr>
        <w:t>2</w:t>
      </w:r>
      <w:r w:rsidR="008519BD" w:rsidRPr="003C776B">
        <w:rPr>
          <w:rFonts w:ascii="Angsana New" w:hAnsi="Angsana New"/>
          <w:sz w:val="30"/>
          <w:szCs w:val="30"/>
        </w:rPr>
        <w:t>)</w:t>
      </w:r>
      <w:r w:rsidR="006D1DB6" w:rsidRPr="003C776B">
        <w:rPr>
          <w:rFonts w:ascii="Angsana New" w:hAnsi="Angsana New"/>
          <w:sz w:val="30"/>
          <w:szCs w:val="30"/>
          <w:cs/>
        </w:rPr>
        <w:t xml:space="preserve"> จำนวน</w:t>
      </w:r>
      <w:r w:rsidR="006D1DB6" w:rsidRPr="003C776B">
        <w:rPr>
          <w:rFonts w:ascii="Angsana New" w:hAnsi="Angsana New"/>
          <w:sz w:val="30"/>
          <w:szCs w:val="30"/>
        </w:rPr>
        <w:t xml:space="preserve"> 120,934,299 </w:t>
      </w:r>
      <w:r w:rsidR="006D1DB6" w:rsidRPr="003C776B">
        <w:rPr>
          <w:rFonts w:ascii="Angsana New" w:hAnsi="Angsana New"/>
          <w:sz w:val="30"/>
          <w:szCs w:val="30"/>
          <w:cs/>
        </w:rPr>
        <w:t>หน่วย</w:t>
      </w:r>
      <w:r w:rsidR="008519BD" w:rsidRPr="003C776B">
        <w:rPr>
          <w:rFonts w:ascii="Angsana New" w:hAnsi="Angsana New"/>
          <w:sz w:val="30"/>
          <w:szCs w:val="30"/>
        </w:rPr>
        <w:t xml:space="preserve"> </w:t>
      </w:r>
      <w:r w:rsidR="008519BD" w:rsidRPr="003C776B">
        <w:rPr>
          <w:rFonts w:ascii="Angsana New" w:hAnsi="Angsana New"/>
          <w:sz w:val="30"/>
          <w:szCs w:val="30"/>
          <w:cs/>
        </w:rPr>
        <w:t xml:space="preserve">และครั้งที่ </w:t>
      </w:r>
      <w:r w:rsidR="008519BD" w:rsidRPr="003C776B">
        <w:rPr>
          <w:rFonts w:ascii="Angsana New" w:hAnsi="Angsana New"/>
          <w:sz w:val="30"/>
          <w:szCs w:val="30"/>
        </w:rPr>
        <w:t>3</w:t>
      </w:r>
      <w:r w:rsidRPr="003C776B">
        <w:rPr>
          <w:rFonts w:ascii="Angsana New" w:hAnsi="Angsana New"/>
          <w:sz w:val="30"/>
          <w:szCs w:val="30"/>
          <w:cs/>
        </w:rPr>
        <w:t xml:space="preserve"> </w:t>
      </w:r>
      <w:r w:rsidR="008519BD" w:rsidRPr="003C776B">
        <w:rPr>
          <w:rFonts w:ascii="Angsana New" w:hAnsi="Angsana New"/>
          <w:sz w:val="30"/>
          <w:szCs w:val="30"/>
        </w:rPr>
        <w:t>(A</w:t>
      </w:r>
      <w:r w:rsidR="00692568" w:rsidRPr="003C776B">
        <w:rPr>
          <w:rFonts w:ascii="Angsana New" w:hAnsi="Angsana New"/>
          <w:sz w:val="30"/>
          <w:szCs w:val="30"/>
        </w:rPr>
        <w:t>5</w:t>
      </w:r>
      <w:r w:rsidR="008519BD" w:rsidRPr="003C776B">
        <w:rPr>
          <w:rFonts w:ascii="Angsana New" w:hAnsi="Angsana New"/>
          <w:sz w:val="30"/>
          <w:szCs w:val="30"/>
          <w:cs/>
        </w:rPr>
        <w:t>-</w:t>
      </w:r>
      <w:r w:rsidR="008519BD" w:rsidRPr="003C776B">
        <w:rPr>
          <w:rFonts w:ascii="Angsana New" w:hAnsi="Angsana New"/>
          <w:sz w:val="30"/>
          <w:szCs w:val="30"/>
        </w:rPr>
        <w:t>W3)</w:t>
      </w:r>
      <w:r w:rsidR="006D1DB6" w:rsidRPr="003C776B">
        <w:rPr>
          <w:rFonts w:ascii="Angsana New" w:hAnsi="Angsana New"/>
          <w:sz w:val="30"/>
          <w:szCs w:val="30"/>
          <w:cs/>
        </w:rPr>
        <w:t xml:space="preserve"> จำนวน </w:t>
      </w:r>
      <w:r w:rsidR="006D1DB6" w:rsidRPr="003C776B">
        <w:rPr>
          <w:rFonts w:ascii="Angsana New" w:hAnsi="Angsana New"/>
          <w:sz w:val="30"/>
          <w:szCs w:val="30"/>
        </w:rPr>
        <w:t xml:space="preserve">120,934,299 </w:t>
      </w:r>
      <w:r w:rsidR="006D1DB6" w:rsidRPr="003C776B">
        <w:rPr>
          <w:rFonts w:ascii="Angsana New" w:hAnsi="Angsana New"/>
          <w:sz w:val="30"/>
          <w:szCs w:val="30"/>
          <w:cs/>
        </w:rPr>
        <w:t>หน่วย</w:t>
      </w:r>
      <w:r w:rsidR="008519BD" w:rsidRPr="003C776B">
        <w:rPr>
          <w:rFonts w:ascii="Angsana New" w:hAnsi="Angsana New"/>
          <w:sz w:val="30"/>
          <w:szCs w:val="30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>ให้แก่</w:t>
      </w:r>
      <w:r w:rsidR="00154C57" w:rsidRPr="003C776B">
        <w:rPr>
          <w:rFonts w:ascii="Angsana New" w:hAnsi="Angsana New"/>
          <w:sz w:val="30"/>
          <w:szCs w:val="30"/>
          <w:cs/>
        </w:rPr>
        <w:t>ผู้</w:t>
      </w:r>
      <w:r w:rsidR="007D3245" w:rsidRPr="003C776B">
        <w:rPr>
          <w:rFonts w:ascii="Angsana New" w:hAnsi="Angsana New"/>
          <w:sz w:val="30"/>
          <w:szCs w:val="30"/>
          <w:cs/>
        </w:rPr>
        <w:t>ถือหุ้นเดิมของบริษัทฯ ตามสัดส่วนการถือหุ้น (</w:t>
      </w:r>
      <w:r w:rsidR="007D3245" w:rsidRPr="003C776B">
        <w:rPr>
          <w:rFonts w:ascii="Angsana New" w:hAnsi="Angsana New"/>
          <w:sz w:val="30"/>
          <w:szCs w:val="30"/>
        </w:rPr>
        <w:t>Right-offering)</w:t>
      </w:r>
      <w:r w:rsidRPr="003C776B">
        <w:rPr>
          <w:rFonts w:ascii="Angsana New" w:hAnsi="Angsana New"/>
          <w:sz w:val="30"/>
          <w:szCs w:val="30"/>
          <w:cs/>
        </w:rPr>
        <w:t xml:space="preserve"> โดยไม่มีราคาเสนอขาย </w:t>
      </w:r>
    </w:p>
    <w:p w14:paraId="6C5803C3" w14:textId="52954B69" w:rsidR="009836EE" w:rsidRPr="003C776B" w:rsidRDefault="00491517" w:rsidP="003C776B">
      <w:pPr>
        <w:spacing w:before="100" w:line="380" w:lineRule="exact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</w:rPr>
        <w:t>1</w:t>
      </w:r>
      <w:r w:rsidR="006A6BBE" w:rsidRPr="003C776B">
        <w:rPr>
          <w:rFonts w:ascii="Angsana New" w:hAnsi="Angsana New"/>
          <w:sz w:val="30"/>
          <w:szCs w:val="30"/>
        </w:rPr>
        <w:t>5</w:t>
      </w:r>
      <w:r w:rsidRPr="003C776B">
        <w:rPr>
          <w:rFonts w:ascii="Angsana New" w:hAnsi="Angsana New"/>
          <w:sz w:val="30"/>
          <w:szCs w:val="30"/>
        </w:rPr>
        <w:t>.2</w:t>
      </w:r>
      <w:r w:rsidRPr="003C776B">
        <w:rPr>
          <w:rFonts w:ascii="Angsana New" w:hAnsi="Angsana New"/>
          <w:sz w:val="30"/>
          <w:szCs w:val="30"/>
        </w:rPr>
        <w:tab/>
      </w:r>
      <w:r w:rsidRPr="003C77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11B19" w:rsidRPr="003C776B">
        <w:rPr>
          <w:rFonts w:ascii="Angsana New" w:hAnsi="Angsana New"/>
          <w:sz w:val="30"/>
          <w:szCs w:val="30"/>
        </w:rPr>
        <w:t>30</w:t>
      </w:r>
      <w:r w:rsidRPr="003C776B">
        <w:rPr>
          <w:rFonts w:ascii="Angsana New" w:hAnsi="Angsana New"/>
          <w:sz w:val="30"/>
          <w:szCs w:val="30"/>
          <w:cs/>
        </w:rPr>
        <w:t xml:space="preserve"> </w:t>
      </w:r>
      <w:r w:rsidR="002B6F9A" w:rsidRPr="003C776B">
        <w:rPr>
          <w:rFonts w:ascii="Angsana New" w:hAnsi="Angsana New"/>
          <w:sz w:val="30"/>
          <w:szCs w:val="30"/>
          <w:cs/>
        </w:rPr>
        <w:t xml:space="preserve">พฤษภาคม </w:t>
      </w:r>
      <w:r w:rsidR="00311B19" w:rsidRPr="003C776B">
        <w:rPr>
          <w:rFonts w:ascii="Angsana New" w:hAnsi="Angsana New"/>
          <w:sz w:val="30"/>
          <w:szCs w:val="30"/>
        </w:rPr>
        <w:t>2567</w:t>
      </w:r>
      <w:r w:rsidRPr="003C776B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311B19" w:rsidRPr="003C776B">
        <w:rPr>
          <w:rFonts w:ascii="Angsana New" w:hAnsi="Angsana New"/>
          <w:sz w:val="30"/>
          <w:szCs w:val="30"/>
        </w:rPr>
        <w:t>1</w:t>
      </w:r>
      <w:r w:rsidRPr="003C776B">
        <w:rPr>
          <w:rFonts w:ascii="Angsana New" w:hAnsi="Angsana New"/>
          <w:sz w:val="30"/>
          <w:szCs w:val="30"/>
          <w:cs/>
        </w:rPr>
        <w:t>/</w:t>
      </w:r>
      <w:r w:rsidR="00311B19" w:rsidRPr="003C776B">
        <w:rPr>
          <w:rFonts w:ascii="Angsana New" w:hAnsi="Angsana New"/>
          <w:sz w:val="30"/>
          <w:szCs w:val="30"/>
        </w:rPr>
        <w:t>2567</w:t>
      </w:r>
      <w:r w:rsidRPr="003C776B">
        <w:rPr>
          <w:rFonts w:ascii="Angsana New" w:hAnsi="Angsana New"/>
          <w:sz w:val="30"/>
          <w:szCs w:val="30"/>
          <w:cs/>
        </w:rPr>
        <w:t xml:space="preserve"> </w:t>
      </w:r>
      <w:r w:rsidR="00FA4810" w:rsidRPr="003C776B">
        <w:rPr>
          <w:rFonts w:ascii="Angsana New" w:hAnsi="Angsana New"/>
          <w:sz w:val="30"/>
          <w:szCs w:val="30"/>
          <w:cs/>
        </w:rPr>
        <w:t xml:space="preserve">ของบริษัทฯ </w:t>
      </w:r>
      <w:r w:rsidRPr="003C776B">
        <w:rPr>
          <w:rFonts w:ascii="Angsana New" w:hAnsi="Angsana New"/>
          <w:sz w:val="30"/>
          <w:szCs w:val="30"/>
          <w:cs/>
        </w:rPr>
        <w:t xml:space="preserve">อนุมัติการออกและจัดสรรใบสำคัญแสดงสิทธิที่จะซื้อหุ้นสามัญเพิ่มทุนของบริษัทฯ ครั้งที่ </w:t>
      </w:r>
      <w:r w:rsidR="00311B19" w:rsidRPr="003C776B">
        <w:rPr>
          <w:rFonts w:ascii="Angsana New" w:hAnsi="Angsana New"/>
          <w:sz w:val="30"/>
          <w:szCs w:val="30"/>
        </w:rPr>
        <w:t>4</w:t>
      </w:r>
      <w:r w:rsidRPr="003C776B">
        <w:rPr>
          <w:rFonts w:ascii="Angsana New" w:hAnsi="Angsana New"/>
          <w:sz w:val="30"/>
          <w:szCs w:val="30"/>
          <w:cs/>
        </w:rPr>
        <w:t xml:space="preserve"> (</w:t>
      </w:r>
      <w:r w:rsidRPr="003C776B">
        <w:rPr>
          <w:rFonts w:ascii="Angsana New" w:hAnsi="Angsana New"/>
          <w:sz w:val="30"/>
          <w:szCs w:val="30"/>
        </w:rPr>
        <w:t>A</w:t>
      </w:r>
      <w:r w:rsidR="00311B19" w:rsidRPr="003C776B">
        <w:rPr>
          <w:rFonts w:ascii="Angsana New" w:hAnsi="Angsana New"/>
          <w:sz w:val="30"/>
          <w:szCs w:val="30"/>
        </w:rPr>
        <w:t>5</w:t>
      </w:r>
      <w:r w:rsidRPr="003C776B">
        <w:rPr>
          <w:rFonts w:ascii="Angsana New" w:hAnsi="Angsana New"/>
          <w:sz w:val="30"/>
          <w:szCs w:val="30"/>
          <w:cs/>
        </w:rPr>
        <w:t>-</w:t>
      </w:r>
      <w:r w:rsidRPr="003C776B">
        <w:rPr>
          <w:rFonts w:ascii="Angsana New" w:hAnsi="Angsana New"/>
          <w:sz w:val="30"/>
          <w:szCs w:val="30"/>
        </w:rPr>
        <w:t>W</w:t>
      </w:r>
      <w:r w:rsidR="00311B19" w:rsidRPr="003C776B">
        <w:rPr>
          <w:rFonts w:ascii="Angsana New" w:hAnsi="Angsana New"/>
          <w:sz w:val="30"/>
          <w:szCs w:val="30"/>
        </w:rPr>
        <w:t>4</w:t>
      </w:r>
      <w:r w:rsidRPr="003C776B">
        <w:rPr>
          <w:rFonts w:ascii="Angsana New" w:hAnsi="Angsana New"/>
          <w:sz w:val="30"/>
          <w:szCs w:val="30"/>
          <w:cs/>
        </w:rPr>
        <w:t xml:space="preserve">) (“ใบสำคัญแสดงสิทธิ </w:t>
      </w:r>
      <w:r w:rsidRPr="003C776B">
        <w:rPr>
          <w:rFonts w:ascii="Angsana New" w:hAnsi="Angsana New"/>
          <w:sz w:val="30"/>
          <w:szCs w:val="30"/>
        </w:rPr>
        <w:t>A</w:t>
      </w:r>
      <w:r w:rsidR="00311B19" w:rsidRPr="003C776B">
        <w:rPr>
          <w:rFonts w:ascii="Angsana New" w:hAnsi="Angsana New"/>
          <w:sz w:val="30"/>
          <w:szCs w:val="30"/>
        </w:rPr>
        <w:t>5</w:t>
      </w:r>
      <w:r w:rsidRPr="003C776B">
        <w:rPr>
          <w:rFonts w:ascii="Angsana New" w:hAnsi="Angsana New"/>
          <w:sz w:val="30"/>
          <w:szCs w:val="30"/>
          <w:cs/>
        </w:rPr>
        <w:t>-</w:t>
      </w:r>
      <w:r w:rsidRPr="003C776B">
        <w:rPr>
          <w:rFonts w:ascii="Angsana New" w:hAnsi="Angsana New"/>
          <w:sz w:val="30"/>
          <w:szCs w:val="30"/>
        </w:rPr>
        <w:t>W</w:t>
      </w:r>
      <w:r w:rsidR="00311B19" w:rsidRPr="003C776B">
        <w:rPr>
          <w:rFonts w:ascii="Angsana New" w:hAnsi="Angsana New"/>
          <w:sz w:val="30"/>
          <w:szCs w:val="30"/>
        </w:rPr>
        <w:t>4</w:t>
      </w:r>
      <w:r w:rsidRPr="003C776B">
        <w:rPr>
          <w:rFonts w:ascii="Angsana New" w:hAnsi="Angsana New"/>
          <w:sz w:val="30"/>
          <w:szCs w:val="30"/>
          <w:cs/>
        </w:rPr>
        <w:t xml:space="preserve">”) จำนวนไม่เกิน </w:t>
      </w:r>
      <w:r w:rsidR="00311B19" w:rsidRPr="003C776B">
        <w:rPr>
          <w:rFonts w:ascii="Angsana New" w:hAnsi="Angsana New"/>
          <w:sz w:val="30"/>
          <w:szCs w:val="30"/>
        </w:rPr>
        <w:t>361</w:t>
      </w:r>
      <w:r w:rsidRPr="003C776B">
        <w:rPr>
          <w:rFonts w:ascii="Angsana New" w:hAnsi="Angsana New"/>
          <w:sz w:val="30"/>
          <w:szCs w:val="30"/>
          <w:cs/>
        </w:rPr>
        <w:t>,</w:t>
      </w:r>
      <w:r w:rsidR="00311B19" w:rsidRPr="003C776B">
        <w:rPr>
          <w:rFonts w:ascii="Angsana New" w:hAnsi="Angsana New"/>
          <w:sz w:val="30"/>
          <w:szCs w:val="30"/>
        </w:rPr>
        <w:t>010</w:t>
      </w:r>
      <w:r w:rsidRPr="003C776B">
        <w:rPr>
          <w:rFonts w:ascii="Angsana New" w:hAnsi="Angsana New"/>
          <w:sz w:val="30"/>
          <w:szCs w:val="30"/>
          <w:cs/>
        </w:rPr>
        <w:t>,</w:t>
      </w:r>
      <w:r w:rsidR="00311B19" w:rsidRPr="003C776B">
        <w:rPr>
          <w:rFonts w:ascii="Angsana New" w:hAnsi="Angsana New"/>
          <w:sz w:val="30"/>
          <w:szCs w:val="30"/>
        </w:rPr>
        <w:t>332</w:t>
      </w:r>
      <w:r w:rsidRPr="003C776B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Pr="003C776B">
        <w:rPr>
          <w:rFonts w:ascii="Angsana New" w:hAnsi="Angsana New"/>
          <w:sz w:val="30"/>
          <w:szCs w:val="30"/>
        </w:rPr>
        <w:t xml:space="preserve">Right-offering) </w:t>
      </w:r>
      <w:r w:rsidRPr="003C776B">
        <w:rPr>
          <w:rFonts w:ascii="Angsana New" w:hAnsi="Angsana New"/>
          <w:sz w:val="30"/>
          <w:szCs w:val="30"/>
          <w:cs/>
        </w:rPr>
        <w:t xml:space="preserve">โดยไม่คิดมูลค่า ในอัตราจัดสรร </w:t>
      </w:r>
      <w:r w:rsidR="00311B19" w:rsidRPr="003C776B">
        <w:rPr>
          <w:rFonts w:ascii="Angsana New" w:hAnsi="Angsana New"/>
          <w:sz w:val="30"/>
          <w:szCs w:val="30"/>
        </w:rPr>
        <w:t>3</w:t>
      </w:r>
      <w:r w:rsidRPr="003C776B">
        <w:rPr>
          <w:rFonts w:ascii="Angsana New" w:hAnsi="Angsana New"/>
          <w:sz w:val="30"/>
          <w:szCs w:val="30"/>
          <w:cs/>
        </w:rPr>
        <w:t>.</w:t>
      </w:r>
      <w:r w:rsidR="00311B19" w:rsidRPr="003C776B">
        <w:rPr>
          <w:rFonts w:ascii="Angsana New" w:hAnsi="Angsana New"/>
          <w:sz w:val="30"/>
          <w:szCs w:val="30"/>
        </w:rPr>
        <w:t>35</w:t>
      </w:r>
      <w:r w:rsidRPr="003C776B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="00311B19" w:rsidRPr="003C776B">
        <w:rPr>
          <w:rFonts w:ascii="Angsana New" w:hAnsi="Angsana New"/>
          <w:sz w:val="30"/>
          <w:szCs w:val="30"/>
        </w:rPr>
        <w:t>1</w:t>
      </w:r>
      <w:r w:rsidRPr="003C776B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โดยมีอายุ </w:t>
      </w:r>
      <w:r w:rsidR="00311B19" w:rsidRPr="003C776B">
        <w:rPr>
          <w:rFonts w:ascii="Angsana New" w:hAnsi="Angsana New"/>
          <w:sz w:val="30"/>
          <w:szCs w:val="30"/>
        </w:rPr>
        <w:t>24</w:t>
      </w:r>
      <w:r w:rsidRPr="003C776B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="00311B19" w:rsidRPr="003C776B">
        <w:rPr>
          <w:rFonts w:ascii="Angsana New" w:hAnsi="Angsana New"/>
          <w:sz w:val="30"/>
          <w:szCs w:val="30"/>
        </w:rPr>
        <w:t>1</w:t>
      </w:r>
      <w:r w:rsidRPr="003C776B">
        <w:rPr>
          <w:rFonts w:ascii="Angsana New" w:hAnsi="Angsana New"/>
          <w:sz w:val="30"/>
          <w:szCs w:val="30"/>
          <w:cs/>
        </w:rPr>
        <w:t xml:space="preserve"> หน่วย มีสิทธิซื้อหุ้นสามัญได้ </w:t>
      </w:r>
      <w:r w:rsidR="00311B19" w:rsidRPr="003C776B">
        <w:rPr>
          <w:rFonts w:ascii="Angsana New" w:hAnsi="Angsana New"/>
          <w:sz w:val="30"/>
          <w:szCs w:val="30"/>
        </w:rPr>
        <w:t>1</w:t>
      </w:r>
      <w:r w:rsidRPr="003C776B">
        <w:rPr>
          <w:rFonts w:ascii="Angsana New" w:hAnsi="Angsana New"/>
          <w:sz w:val="30"/>
          <w:szCs w:val="30"/>
          <w:cs/>
        </w:rPr>
        <w:t xml:space="preserve"> หุ้น ราคาการใช้สิทธิ </w:t>
      </w:r>
      <w:r w:rsidR="00311B19" w:rsidRPr="003C776B">
        <w:rPr>
          <w:rFonts w:ascii="Angsana New" w:hAnsi="Angsana New"/>
          <w:sz w:val="30"/>
          <w:szCs w:val="30"/>
        </w:rPr>
        <w:t>3</w:t>
      </w:r>
      <w:r w:rsidRPr="003C776B">
        <w:rPr>
          <w:rFonts w:ascii="Angsana New" w:hAnsi="Angsana New"/>
          <w:sz w:val="30"/>
          <w:szCs w:val="30"/>
          <w:cs/>
        </w:rPr>
        <w:t>.</w:t>
      </w:r>
      <w:r w:rsidR="00311B19" w:rsidRPr="003C776B">
        <w:rPr>
          <w:rFonts w:ascii="Angsana New" w:hAnsi="Angsana New"/>
          <w:sz w:val="30"/>
          <w:szCs w:val="30"/>
        </w:rPr>
        <w:t>50</w:t>
      </w:r>
      <w:r w:rsidRPr="003C776B">
        <w:rPr>
          <w:rFonts w:ascii="Angsana New" w:hAnsi="Angsana New"/>
          <w:sz w:val="30"/>
          <w:szCs w:val="30"/>
          <w:cs/>
        </w:rPr>
        <w:t xml:space="preserve"> บาทต่อ </w:t>
      </w:r>
      <w:r w:rsidR="00311B19" w:rsidRPr="003C776B">
        <w:rPr>
          <w:rFonts w:ascii="Angsana New" w:hAnsi="Angsana New"/>
          <w:sz w:val="30"/>
          <w:szCs w:val="30"/>
        </w:rPr>
        <w:t>1</w:t>
      </w:r>
      <w:r w:rsidRPr="003C776B">
        <w:rPr>
          <w:rFonts w:ascii="Angsana New" w:hAnsi="Angsana New"/>
          <w:sz w:val="30"/>
          <w:szCs w:val="30"/>
          <w:cs/>
        </w:rPr>
        <w:t xml:space="preserve"> หุ้นสามัญ</w:t>
      </w:r>
      <w:r w:rsidR="00BF0794" w:rsidRPr="003C776B">
        <w:rPr>
          <w:rFonts w:ascii="Angsana New" w:hAnsi="Angsana New"/>
          <w:sz w:val="30"/>
          <w:szCs w:val="30"/>
        </w:rPr>
        <w:t xml:space="preserve"> </w:t>
      </w:r>
    </w:p>
    <w:p w14:paraId="5F413252" w14:textId="42985FD3" w:rsidR="00491517" w:rsidRPr="003C776B" w:rsidRDefault="009836EE" w:rsidP="00D92162">
      <w:pPr>
        <w:spacing w:before="100" w:line="380" w:lineRule="exact"/>
        <w:ind w:left="540" w:right="-43"/>
        <w:jc w:val="thaiDistribute"/>
        <w:rPr>
          <w:rFonts w:ascii="Angsana New" w:hAnsi="Angsana New"/>
          <w:b/>
          <w:bCs/>
          <w:sz w:val="40"/>
          <w:szCs w:val="40"/>
          <w:cs/>
        </w:rPr>
      </w:pPr>
      <w:r w:rsidRPr="003C776B">
        <w:rPr>
          <w:rFonts w:ascii="Angsana New" w:hAnsi="Angsana New"/>
          <w:sz w:val="30"/>
          <w:szCs w:val="30"/>
          <w:cs/>
        </w:rPr>
        <w:t>เมื่อวันที่</w:t>
      </w:r>
      <w:r w:rsidR="00AF5AB2" w:rsidRPr="003C776B">
        <w:rPr>
          <w:rFonts w:ascii="Angsana New" w:hAnsi="Angsana New"/>
          <w:sz w:val="30"/>
          <w:szCs w:val="30"/>
          <w:cs/>
        </w:rPr>
        <w:t xml:space="preserve"> </w:t>
      </w:r>
      <w:r w:rsidR="00E462D1" w:rsidRPr="003C776B">
        <w:rPr>
          <w:rFonts w:ascii="Angsana New" w:hAnsi="Angsana New"/>
          <w:sz w:val="30"/>
          <w:szCs w:val="30"/>
        </w:rPr>
        <w:t>9</w:t>
      </w:r>
      <w:r w:rsidR="00AF5AB2" w:rsidRPr="003C776B">
        <w:rPr>
          <w:rFonts w:ascii="Angsana New" w:hAnsi="Angsana New"/>
          <w:sz w:val="30"/>
          <w:szCs w:val="30"/>
          <w:cs/>
        </w:rPr>
        <w:t xml:space="preserve"> สิงหาคม </w:t>
      </w:r>
      <w:r w:rsidR="00EA49F0" w:rsidRPr="003C776B">
        <w:rPr>
          <w:rFonts w:ascii="Angsana New" w:hAnsi="Angsana New"/>
          <w:sz w:val="30"/>
          <w:szCs w:val="30"/>
        </w:rPr>
        <w:t>2567</w:t>
      </w:r>
      <w:r w:rsidRPr="003C776B">
        <w:rPr>
          <w:rFonts w:ascii="Angsana New" w:hAnsi="Angsana New"/>
          <w:sz w:val="30"/>
          <w:szCs w:val="30"/>
          <w:cs/>
        </w:rPr>
        <w:t xml:space="preserve"> บริษัทฯ</w:t>
      </w:r>
      <w:r w:rsidRPr="003C776B">
        <w:rPr>
          <w:rFonts w:ascii="Angsana New" w:hAnsi="Angsana New"/>
          <w:sz w:val="30"/>
          <w:szCs w:val="30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 xml:space="preserve">ได้ออกใบสำคัญแสดงสิทธิที่จะซื้อหุ้นสามัญของบริษัทฯ ครั้งที่ </w:t>
      </w:r>
      <w:r w:rsidR="00F61CD3" w:rsidRPr="003C776B">
        <w:rPr>
          <w:rFonts w:ascii="Angsana New" w:hAnsi="Angsana New"/>
          <w:sz w:val="30"/>
          <w:szCs w:val="30"/>
        </w:rPr>
        <w:t>4</w:t>
      </w:r>
      <w:r w:rsidRPr="003C776B">
        <w:rPr>
          <w:rFonts w:ascii="Angsana New" w:hAnsi="Angsana New"/>
          <w:sz w:val="30"/>
          <w:szCs w:val="30"/>
          <w:cs/>
        </w:rPr>
        <w:t xml:space="preserve"> </w:t>
      </w:r>
      <w:r w:rsidRPr="003C776B">
        <w:rPr>
          <w:rFonts w:ascii="Angsana New" w:hAnsi="Angsana New"/>
          <w:sz w:val="30"/>
          <w:szCs w:val="30"/>
        </w:rPr>
        <w:t>(A5</w:t>
      </w:r>
      <w:r w:rsidRPr="003C776B">
        <w:rPr>
          <w:rFonts w:ascii="Angsana New" w:hAnsi="Angsana New"/>
          <w:sz w:val="30"/>
          <w:szCs w:val="30"/>
          <w:cs/>
        </w:rPr>
        <w:t>-</w:t>
      </w:r>
      <w:r w:rsidRPr="003C776B">
        <w:rPr>
          <w:rFonts w:ascii="Angsana New" w:hAnsi="Angsana New"/>
          <w:sz w:val="30"/>
          <w:szCs w:val="30"/>
        </w:rPr>
        <w:t>W4)</w:t>
      </w:r>
      <w:r w:rsidRPr="003C776B">
        <w:rPr>
          <w:rFonts w:ascii="Angsana New" w:hAnsi="Angsana New"/>
          <w:sz w:val="30"/>
          <w:szCs w:val="30"/>
          <w:cs/>
        </w:rPr>
        <w:t xml:space="preserve"> จำนวน</w:t>
      </w:r>
      <w:r w:rsidRPr="003C776B">
        <w:rPr>
          <w:rFonts w:ascii="Angsana New" w:hAnsi="Angsana New"/>
          <w:sz w:val="30"/>
          <w:szCs w:val="30"/>
        </w:rPr>
        <w:t xml:space="preserve"> </w:t>
      </w:r>
      <w:r w:rsidR="00F61CD3" w:rsidRPr="003C776B">
        <w:rPr>
          <w:rFonts w:ascii="Angsana New" w:hAnsi="Angsana New"/>
          <w:sz w:val="30"/>
          <w:szCs w:val="30"/>
        </w:rPr>
        <w:t>360</w:t>
      </w:r>
      <w:r w:rsidR="00584124" w:rsidRPr="003C776B">
        <w:rPr>
          <w:rFonts w:ascii="Angsana New" w:hAnsi="Angsana New"/>
          <w:sz w:val="30"/>
          <w:szCs w:val="30"/>
        </w:rPr>
        <w:t>,</w:t>
      </w:r>
      <w:r w:rsidR="00E32339" w:rsidRPr="003C776B">
        <w:rPr>
          <w:rFonts w:ascii="Angsana New" w:hAnsi="Angsana New"/>
          <w:sz w:val="30"/>
          <w:szCs w:val="30"/>
        </w:rPr>
        <w:t>996,274</w:t>
      </w:r>
      <w:r w:rsidR="00C121B7" w:rsidRPr="003C776B">
        <w:rPr>
          <w:rFonts w:ascii="Angsana New" w:hAnsi="Angsana New"/>
          <w:sz w:val="30"/>
          <w:szCs w:val="30"/>
          <w:cs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 xml:space="preserve">หน่วย </w:t>
      </w:r>
      <w:r w:rsidR="00CB1458" w:rsidRPr="003C776B">
        <w:rPr>
          <w:rFonts w:ascii="Angsana New" w:hAnsi="Angsana New"/>
          <w:sz w:val="30"/>
          <w:szCs w:val="30"/>
          <w:cs/>
        </w:rPr>
        <w:t xml:space="preserve">ให้แก่ผู้ถือหุ้นเดิมของบริษัทฯ ตามสัดส่วนการถือหุ้น </w:t>
      </w:r>
      <w:r w:rsidR="00315D45" w:rsidRPr="003C776B">
        <w:rPr>
          <w:rFonts w:ascii="Angsana New" w:hAnsi="Angsana New"/>
          <w:sz w:val="30"/>
          <w:szCs w:val="30"/>
          <w:cs/>
        </w:rPr>
        <w:t>โดยไม่มีราคาเสนอขาย</w:t>
      </w:r>
    </w:p>
    <w:p w14:paraId="57790D4C" w14:textId="538C4834" w:rsidR="008519BD" w:rsidRPr="003C776B" w:rsidRDefault="00841D3D" w:rsidP="00837AB9">
      <w:pPr>
        <w:spacing w:before="100" w:line="380" w:lineRule="exact"/>
        <w:ind w:right="-43" w:firstLine="567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3C776B"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="008519BD" w:rsidRPr="003C776B">
        <w:rPr>
          <w:rFonts w:ascii="Angsana New" w:hAnsi="Angsana New"/>
          <w:sz w:val="30"/>
          <w:szCs w:val="30"/>
          <w:cs/>
        </w:rPr>
        <w:t>ใบสำคัญแสดงสิทธิซื้อหุ้นสามัญ</w:t>
      </w:r>
      <w:r w:rsidR="009D027E" w:rsidRPr="003C776B">
        <w:rPr>
          <w:rFonts w:ascii="Angsana New" w:hAnsi="Angsana New"/>
          <w:sz w:val="30"/>
          <w:szCs w:val="30"/>
          <w:cs/>
        </w:rPr>
        <w:t>ในระหว่างงวด</w:t>
      </w:r>
      <w:r w:rsidR="008519BD" w:rsidRPr="003C776B">
        <w:rPr>
          <w:rFonts w:ascii="Angsana New" w:hAnsi="Angsana New"/>
          <w:sz w:val="30"/>
          <w:szCs w:val="30"/>
          <w:cs/>
        </w:rPr>
        <w:t>ของบริษัทฯ</w:t>
      </w:r>
      <w:r w:rsidRPr="003C776B">
        <w:rPr>
          <w:rFonts w:ascii="Angsana New" w:hAnsi="Angsana New"/>
          <w:sz w:val="30"/>
          <w:szCs w:val="30"/>
          <w:cs/>
        </w:rPr>
        <w:t xml:space="preserve"> </w:t>
      </w:r>
      <w:r w:rsidR="008519BD" w:rsidRPr="003C776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7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05"/>
        <w:gridCol w:w="1141"/>
        <w:gridCol w:w="1182"/>
        <w:gridCol w:w="1134"/>
        <w:gridCol w:w="1134"/>
        <w:gridCol w:w="1134"/>
        <w:gridCol w:w="1122"/>
        <w:gridCol w:w="1219"/>
      </w:tblGrid>
      <w:tr w:rsidR="006C3A29" w:rsidRPr="003C776B" w14:paraId="1735D5C2" w14:textId="77777777" w:rsidTr="00903B39">
        <w:trPr>
          <w:trHeight w:val="305"/>
        </w:trPr>
        <w:tc>
          <w:tcPr>
            <w:tcW w:w="1505" w:type="dxa"/>
          </w:tcPr>
          <w:p w14:paraId="59FFFC5E" w14:textId="77777777" w:rsidR="00CE06A9" w:rsidRPr="003C776B" w:rsidRDefault="00CE06A9" w:rsidP="003B5B6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</w:tcPr>
          <w:p w14:paraId="12F8FA9B" w14:textId="77777777" w:rsidR="00CE06A9" w:rsidRPr="003C776B" w:rsidRDefault="00CE06A9" w:rsidP="003B5B6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2" w:type="dxa"/>
          </w:tcPr>
          <w:p w14:paraId="200C945E" w14:textId="77777777" w:rsidR="00CE06A9" w:rsidRPr="003C776B" w:rsidRDefault="00CE06A9" w:rsidP="003B5B6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1A0CA3DE" w14:textId="5C655F76" w:rsidR="00CE06A9" w:rsidRPr="003C776B" w:rsidRDefault="00CE06A9" w:rsidP="003B5B6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B779EA8" w14:textId="77777777" w:rsidR="00CE06A9" w:rsidRPr="003C776B" w:rsidRDefault="00CE06A9" w:rsidP="0077269A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F73DBC" w14:textId="1CCC7A2C" w:rsidR="00CE06A9" w:rsidRPr="003C776B" w:rsidRDefault="00CE06A9" w:rsidP="003B5B6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</w:tcPr>
          <w:p w14:paraId="08FCCB85" w14:textId="77777777" w:rsidR="00CE06A9" w:rsidRPr="003C776B" w:rsidRDefault="00CE06A9" w:rsidP="003B5B6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9" w:type="dxa"/>
          </w:tcPr>
          <w:p w14:paraId="35083714" w14:textId="69AF6684" w:rsidR="00CE06A9" w:rsidRPr="003C776B" w:rsidRDefault="00CE06A9" w:rsidP="003B5B6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C3A29" w:rsidRPr="003C776B" w14:paraId="31A7C4EE" w14:textId="77777777" w:rsidTr="00903B39">
        <w:trPr>
          <w:trHeight w:val="305"/>
        </w:trPr>
        <w:tc>
          <w:tcPr>
            <w:tcW w:w="1505" w:type="dxa"/>
            <w:hideMark/>
          </w:tcPr>
          <w:p w14:paraId="07561EA4" w14:textId="29639592" w:rsidR="00CE06A9" w:rsidRPr="003C776B" w:rsidRDefault="00CE06A9" w:rsidP="003B5B6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</w:tcPr>
          <w:p w14:paraId="09F5995E" w14:textId="77777777" w:rsidR="00CE06A9" w:rsidRPr="003C776B" w:rsidRDefault="00CE06A9" w:rsidP="003B5B6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2" w:type="dxa"/>
          </w:tcPr>
          <w:p w14:paraId="504F5CF7" w14:textId="77777777" w:rsidR="00CE06A9" w:rsidRPr="003C776B" w:rsidRDefault="00CE06A9" w:rsidP="003B5B6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hideMark/>
          </w:tcPr>
          <w:p w14:paraId="664FD7DB" w14:textId="5FF1BEF8" w:rsidR="00CE06A9" w:rsidRPr="003C776B" w:rsidRDefault="00CE06A9" w:rsidP="003B5B6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B09FB8" w14:textId="644F7AC3" w:rsidR="00CE06A9" w:rsidRPr="003C776B" w:rsidRDefault="00CE06A9" w:rsidP="0077269A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ออกใบสำคัญ</w:t>
            </w:r>
          </w:p>
        </w:tc>
        <w:tc>
          <w:tcPr>
            <w:tcW w:w="1134" w:type="dxa"/>
          </w:tcPr>
          <w:p w14:paraId="2018E5F2" w14:textId="679441E3" w:rsidR="00CE06A9" w:rsidRPr="003C776B" w:rsidRDefault="00CE06A9" w:rsidP="003B5B6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</w:tcPr>
          <w:p w14:paraId="733D7DCE" w14:textId="77777777" w:rsidR="00CE06A9" w:rsidRPr="003C776B" w:rsidRDefault="00CE06A9" w:rsidP="003B5B6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hideMark/>
          </w:tcPr>
          <w:p w14:paraId="763A3247" w14:textId="65186091" w:rsidR="00CE06A9" w:rsidRPr="003C776B" w:rsidRDefault="00CE06A9" w:rsidP="003B5B6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จำนวนใบสำคัญ</w:t>
            </w:r>
          </w:p>
        </w:tc>
      </w:tr>
      <w:tr w:rsidR="006C3A29" w:rsidRPr="003C776B" w14:paraId="078688F1" w14:textId="77777777" w:rsidTr="00903B39">
        <w:trPr>
          <w:trHeight w:val="305"/>
        </w:trPr>
        <w:tc>
          <w:tcPr>
            <w:tcW w:w="1505" w:type="dxa"/>
            <w:hideMark/>
          </w:tcPr>
          <w:p w14:paraId="0C3AB11C" w14:textId="77777777" w:rsidR="00CE06A9" w:rsidRPr="003C776B" w:rsidRDefault="00CE06A9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ใบสำคัญ</w:t>
            </w:r>
          </w:p>
        </w:tc>
        <w:tc>
          <w:tcPr>
            <w:tcW w:w="2323" w:type="dxa"/>
            <w:gridSpan w:val="2"/>
          </w:tcPr>
          <w:p w14:paraId="2BB97E2E" w14:textId="0A63DA45" w:rsidR="00CE06A9" w:rsidRPr="003C776B" w:rsidRDefault="00CE06A9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1134" w:type="dxa"/>
            <w:hideMark/>
          </w:tcPr>
          <w:p w14:paraId="3A27E9A4" w14:textId="58381193" w:rsidR="00CE06A9" w:rsidRPr="003C776B" w:rsidRDefault="00CE06A9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134" w:type="dxa"/>
          </w:tcPr>
          <w:p w14:paraId="751E38DB" w14:textId="2DBC7713" w:rsidR="00CE06A9" w:rsidRPr="003C776B" w:rsidRDefault="00CE06A9" w:rsidP="0077269A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134" w:type="dxa"/>
            <w:hideMark/>
          </w:tcPr>
          <w:p w14:paraId="283AFD24" w14:textId="771ED6AA" w:rsidR="00CE06A9" w:rsidRPr="003C776B" w:rsidRDefault="00CE06A9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1122" w:type="dxa"/>
          </w:tcPr>
          <w:p w14:paraId="1CB1C71C" w14:textId="77777777" w:rsidR="00CE06A9" w:rsidRPr="003C776B" w:rsidRDefault="00CE06A9" w:rsidP="004F43D0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hideMark/>
          </w:tcPr>
          <w:p w14:paraId="7A0E0945" w14:textId="19102D97" w:rsidR="00CE06A9" w:rsidRPr="003C776B" w:rsidRDefault="00CE06A9" w:rsidP="004F43D0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แสดงสิทธิคงเหลือ</w:t>
            </w:r>
          </w:p>
        </w:tc>
      </w:tr>
      <w:tr w:rsidR="006C3A29" w:rsidRPr="003C776B" w14:paraId="0A491457" w14:textId="77777777" w:rsidTr="00903B39">
        <w:trPr>
          <w:trHeight w:val="329"/>
        </w:trPr>
        <w:tc>
          <w:tcPr>
            <w:tcW w:w="1505" w:type="dxa"/>
            <w:hideMark/>
          </w:tcPr>
          <w:p w14:paraId="4F40362E" w14:textId="77777777" w:rsidR="00CE06A9" w:rsidRPr="003C776B" w:rsidRDefault="00CE06A9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141" w:type="dxa"/>
            <w:vAlign w:val="bottom"/>
          </w:tcPr>
          <w:p w14:paraId="6B02BA08" w14:textId="137D5DED" w:rsidR="00CE06A9" w:rsidRPr="003C776B" w:rsidRDefault="00CE06A9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1182" w:type="dxa"/>
            <w:vAlign w:val="bottom"/>
          </w:tcPr>
          <w:p w14:paraId="247D1151" w14:textId="4B88F7CE" w:rsidR="00CE06A9" w:rsidRPr="003C776B" w:rsidRDefault="00CE06A9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1134" w:type="dxa"/>
            <w:hideMark/>
          </w:tcPr>
          <w:p w14:paraId="666CE91B" w14:textId="20C2824E" w:rsidR="00CE06A9" w:rsidRPr="003C776B" w:rsidRDefault="00CE06A9" w:rsidP="00676162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left="-15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C776B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C776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vAlign w:val="bottom"/>
          </w:tcPr>
          <w:p w14:paraId="3160CB0E" w14:textId="3BE949EB" w:rsidR="00CE06A9" w:rsidRPr="003C776B" w:rsidRDefault="00CE06A9" w:rsidP="0077269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ในระหว่างงวด</w:t>
            </w:r>
          </w:p>
        </w:tc>
        <w:tc>
          <w:tcPr>
            <w:tcW w:w="1134" w:type="dxa"/>
            <w:vAlign w:val="bottom"/>
            <w:hideMark/>
          </w:tcPr>
          <w:p w14:paraId="7B379642" w14:textId="791B8F99" w:rsidR="00CE06A9" w:rsidRPr="003C776B" w:rsidRDefault="00CE06A9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ในระหว่างงวด</w:t>
            </w:r>
          </w:p>
        </w:tc>
        <w:tc>
          <w:tcPr>
            <w:tcW w:w="1122" w:type="dxa"/>
            <w:vAlign w:val="bottom"/>
          </w:tcPr>
          <w:p w14:paraId="3456B000" w14:textId="0CA40330" w:rsidR="00CE06A9" w:rsidRPr="003C776B" w:rsidRDefault="00CE06A9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หมดอายุ</w:t>
            </w:r>
          </w:p>
        </w:tc>
        <w:tc>
          <w:tcPr>
            <w:tcW w:w="1219" w:type="dxa"/>
            <w:hideMark/>
          </w:tcPr>
          <w:p w14:paraId="1E8C5FEF" w14:textId="6110ED4C" w:rsidR="00CE06A9" w:rsidRPr="003C776B" w:rsidRDefault="00CE06A9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C776B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3C776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6C3A29" w:rsidRPr="003C776B" w14:paraId="3A4AFD00" w14:textId="77777777" w:rsidTr="00903B39">
        <w:trPr>
          <w:trHeight w:val="329"/>
        </w:trPr>
        <w:tc>
          <w:tcPr>
            <w:tcW w:w="1505" w:type="dxa"/>
          </w:tcPr>
          <w:p w14:paraId="7A22F103" w14:textId="77777777" w:rsidR="00CE06A9" w:rsidRPr="003C776B" w:rsidRDefault="00CE06A9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1" w:type="dxa"/>
            <w:vAlign w:val="bottom"/>
          </w:tcPr>
          <w:p w14:paraId="2985028B" w14:textId="77777777" w:rsidR="00CE06A9" w:rsidRPr="003C776B" w:rsidRDefault="00CE06A9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2" w:type="dxa"/>
            <w:vAlign w:val="bottom"/>
          </w:tcPr>
          <w:p w14:paraId="6EBF4B1C" w14:textId="77777777" w:rsidR="00CE06A9" w:rsidRPr="003C776B" w:rsidRDefault="00CE06A9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3BB16F5A" w14:textId="7AFDF0EB" w:rsidR="00CE06A9" w:rsidRPr="003C776B" w:rsidRDefault="00CE06A9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134" w:type="dxa"/>
          </w:tcPr>
          <w:p w14:paraId="419508FD" w14:textId="6CD6A8C7" w:rsidR="00CE06A9" w:rsidRPr="003C776B" w:rsidRDefault="00CE06A9" w:rsidP="0077269A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134" w:type="dxa"/>
          </w:tcPr>
          <w:p w14:paraId="2109A50A" w14:textId="602D369D" w:rsidR="00CE06A9" w:rsidRPr="003C776B" w:rsidRDefault="00CE06A9" w:rsidP="004F43D0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122" w:type="dxa"/>
          </w:tcPr>
          <w:p w14:paraId="3F644AE6" w14:textId="4F019CD2" w:rsidR="00CE06A9" w:rsidRPr="003C776B" w:rsidRDefault="00CE06A9" w:rsidP="004F43D0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219" w:type="dxa"/>
          </w:tcPr>
          <w:p w14:paraId="0A0D4634" w14:textId="7CAACC15" w:rsidR="00CE06A9" w:rsidRPr="003C776B" w:rsidRDefault="00CE06A9" w:rsidP="004F43D0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</w:tr>
      <w:tr w:rsidR="006C3A29" w:rsidRPr="003C776B" w14:paraId="299C7C3C" w14:textId="77777777" w:rsidTr="00903B39">
        <w:trPr>
          <w:trHeight w:val="288"/>
        </w:trPr>
        <w:tc>
          <w:tcPr>
            <w:tcW w:w="1505" w:type="dxa"/>
            <w:hideMark/>
          </w:tcPr>
          <w:p w14:paraId="309E1025" w14:textId="6C1264E9" w:rsidR="00CE06A9" w:rsidRPr="003C776B" w:rsidRDefault="00CE06A9" w:rsidP="0077269A">
            <w:pPr>
              <w:tabs>
                <w:tab w:val="left" w:pos="360"/>
              </w:tabs>
              <w:spacing w:line="300" w:lineRule="exact"/>
              <w:ind w:right="-11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ผู้ถือหุ้นเดิม </w:t>
            </w:r>
            <w:r w:rsidRPr="003C776B">
              <w:rPr>
                <w:rFonts w:ascii="Angsana New" w:hAnsi="Angsana New"/>
                <w:sz w:val="22"/>
                <w:szCs w:val="22"/>
                <w:lang w:val="en-GB"/>
              </w:rPr>
              <w:t>(A5-W2)</w:t>
            </w:r>
          </w:p>
        </w:tc>
        <w:tc>
          <w:tcPr>
            <w:tcW w:w="1141" w:type="dxa"/>
          </w:tcPr>
          <w:p w14:paraId="57C625FD" w14:textId="62AD7B50" w:rsidR="00CE06A9" w:rsidRPr="003C776B" w:rsidRDefault="00CE06A9" w:rsidP="0077269A">
            <w:pPr>
              <w:spacing w:line="300" w:lineRule="exact"/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C776B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3C776B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82" w:type="dxa"/>
          </w:tcPr>
          <w:p w14:paraId="4F0037D9" w14:textId="1FA098EB" w:rsidR="00CE06A9" w:rsidRPr="003C776B" w:rsidRDefault="00CE06A9" w:rsidP="0077269A">
            <w:pPr>
              <w:spacing w:line="300" w:lineRule="exact"/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 xml:space="preserve">7 </w:t>
            </w:r>
            <w:r w:rsidRPr="003C776B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3C776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hideMark/>
          </w:tcPr>
          <w:p w14:paraId="3155A1C4" w14:textId="5F4DA086" w:rsidR="00CE06A9" w:rsidRPr="003C776B" w:rsidRDefault="00CE06A9" w:rsidP="0077269A">
            <w:pPr>
              <w:tabs>
                <w:tab w:val="decimal" w:pos="88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>120,934,299</w:t>
            </w:r>
          </w:p>
        </w:tc>
        <w:tc>
          <w:tcPr>
            <w:tcW w:w="1134" w:type="dxa"/>
          </w:tcPr>
          <w:p w14:paraId="68561663" w14:textId="53FBAE3C" w:rsidR="00CE06A9" w:rsidRPr="003C776B" w:rsidRDefault="00CE06A9" w:rsidP="0077269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14:paraId="3D2BBD16" w14:textId="55138159" w:rsidR="00CE06A9" w:rsidRPr="003C776B" w:rsidRDefault="00CE06A9" w:rsidP="0077269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>(74)</w:t>
            </w:r>
          </w:p>
        </w:tc>
        <w:tc>
          <w:tcPr>
            <w:tcW w:w="1122" w:type="dxa"/>
          </w:tcPr>
          <w:p w14:paraId="06598AE3" w14:textId="47DC9C2E" w:rsidR="00CE06A9" w:rsidRPr="003C776B" w:rsidRDefault="00CE06A9" w:rsidP="0077269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>(120,934,225)</w:t>
            </w:r>
          </w:p>
        </w:tc>
        <w:tc>
          <w:tcPr>
            <w:tcW w:w="1219" w:type="dxa"/>
            <w:hideMark/>
          </w:tcPr>
          <w:p w14:paraId="5201C983" w14:textId="75F0615C" w:rsidR="00CE06A9" w:rsidRPr="003C776B" w:rsidRDefault="00CE06A9" w:rsidP="0077269A">
            <w:pPr>
              <w:tabs>
                <w:tab w:val="decimal" w:pos="97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C3A29" w:rsidRPr="003C776B" w14:paraId="7F9BAC1A" w14:textId="77777777" w:rsidTr="00903B39">
        <w:trPr>
          <w:trHeight w:val="261"/>
        </w:trPr>
        <w:tc>
          <w:tcPr>
            <w:tcW w:w="1505" w:type="dxa"/>
            <w:hideMark/>
          </w:tcPr>
          <w:p w14:paraId="7356D4DF" w14:textId="5A44F481" w:rsidR="00CE06A9" w:rsidRPr="003C776B" w:rsidRDefault="00CE06A9" w:rsidP="0077269A">
            <w:pPr>
              <w:tabs>
                <w:tab w:val="left" w:pos="360"/>
              </w:tabs>
              <w:spacing w:line="300" w:lineRule="exact"/>
              <w:ind w:right="-11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ผู้ถือหุ้นเดิม </w:t>
            </w:r>
            <w:r w:rsidRPr="003C776B">
              <w:rPr>
                <w:rFonts w:ascii="Angsana New" w:hAnsi="Angsana New"/>
                <w:sz w:val="22"/>
                <w:szCs w:val="22"/>
                <w:lang w:val="en-GB"/>
              </w:rPr>
              <w:t>(A5-W3)</w:t>
            </w:r>
          </w:p>
        </w:tc>
        <w:tc>
          <w:tcPr>
            <w:tcW w:w="1141" w:type="dxa"/>
          </w:tcPr>
          <w:p w14:paraId="56730445" w14:textId="22F8ACCA" w:rsidR="00CE06A9" w:rsidRPr="003C776B" w:rsidRDefault="00CE06A9" w:rsidP="0077269A">
            <w:pPr>
              <w:spacing w:line="300" w:lineRule="exact"/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C776B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3C776B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82" w:type="dxa"/>
          </w:tcPr>
          <w:p w14:paraId="6DE07E3A" w14:textId="10FC38D1" w:rsidR="00CE06A9" w:rsidRPr="003C776B" w:rsidRDefault="00CE06A9" w:rsidP="0077269A">
            <w:pPr>
              <w:spacing w:line="300" w:lineRule="exact"/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 xml:space="preserve">6 </w:t>
            </w:r>
            <w:r w:rsidRPr="003C776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C776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hideMark/>
          </w:tcPr>
          <w:p w14:paraId="32592DB6" w14:textId="01EE4E2E" w:rsidR="00CE06A9" w:rsidRPr="003C776B" w:rsidRDefault="00CE06A9" w:rsidP="0077269A">
            <w:pPr>
              <w:tabs>
                <w:tab w:val="decimal" w:pos="88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>120,934,299</w:t>
            </w:r>
          </w:p>
        </w:tc>
        <w:tc>
          <w:tcPr>
            <w:tcW w:w="1134" w:type="dxa"/>
          </w:tcPr>
          <w:p w14:paraId="78A93E14" w14:textId="79580817" w:rsidR="00CE06A9" w:rsidRPr="003C776B" w:rsidRDefault="00CE06A9" w:rsidP="0077269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14:paraId="223B69F9" w14:textId="1B146667" w:rsidR="00CE06A9" w:rsidRPr="003C776B" w:rsidRDefault="00CE06A9" w:rsidP="0077269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</w:tcPr>
          <w:p w14:paraId="76D08C3D" w14:textId="21D40E58" w:rsidR="00CE06A9" w:rsidRPr="003C776B" w:rsidRDefault="00CE06A9" w:rsidP="0077269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9" w:type="dxa"/>
            <w:hideMark/>
          </w:tcPr>
          <w:p w14:paraId="5C5D3A8A" w14:textId="3431D54C" w:rsidR="00CE06A9" w:rsidRPr="003C776B" w:rsidRDefault="00CE06A9" w:rsidP="0077269A">
            <w:pPr>
              <w:tabs>
                <w:tab w:val="decimal" w:pos="97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>120,934,299</w:t>
            </w:r>
          </w:p>
        </w:tc>
      </w:tr>
      <w:tr w:rsidR="006C3A29" w:rsidRPr="003C776B" w14:paraId="5D743228" w14:textId="77777777" w:rsidTr="00903B39">
        <w:trPr>
          <w:trHeight w:val="297"/>
        </w:trPr>
        <w:tc>
          <w:tcPr>
            <w:tcW w:w="1505" w:type="dxa"/>
          </w:tcPr>
          <w:p w14:paraId="45468EFB" w14:textId="1C4550F6" w:rsidR="00CE06A9" w:rsidRPr="003C776B" w:rsidRDefault="00CE06A9" w:rsidP="0077269A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C776B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ผู้ถือหุ้นเดิม </w:t>
            </w:r>
            <w:r w:rsidRPr="003C776B">
              <w:rPr>
                <w:rFonts w:ascii="Angsana New" w:hAnsi="Angsana New"/>
                <w:sz w:val="22"/>
                <w:szCs w:val="22"/>
                <w:lang w:val="en-GB"/>
              </w:rPr>
              <w:t>(A5-W4)</w:t>
            </w:r>
          </w:p>
        </w:tc>
        <w:tc>
          <w:tcPr>
            <w:tcW w:w="1141" w:type="dxa"/>
          </w:tcPr>
          <w:p w14:paraId="3EE80F1F" w14:textId="25538721" w:rsidR="00CE06A9" w:rsidRPr="003C776B" w:rsidRDefault="00CE06A9" w:rsidP="0077269A">
            <w:pPr>
              <w:spacing w:line="300" w:lineRule="exact"/>
              <w:ind w:left="-114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C776B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3C776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82" w:type="dxa"/>
          </w:tcPr>
          <w:p w14:paraId="6798ED3A" w14:textId="5A31F5EC" w:rsidR="00CE06A9" w:rsidRPr="003C776B" w:rsidRDefault="00CE06A9" w:rsidP="00CE06A9">
            <w:pPr>
              <w:spacing w:line="300" w:lineRule="exact"/>
              <w:ind w:right="-20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 xml:space="preserve">7 </w:t>
            </w:r>
            <w:r w:rsidRPr="003C776B">
              <w:rPr>
                <w:rFonts w:ascii="Angsana New" w:hAnsi="Angsana New"/>
                <w:sz w:val="22"/>
                <w:szCs w:val="22"/>
                <w:cs/>
              </w:rPr>
              <w:t xml:space="preserve">สิงหาคม </w:t>
            </w:r>
            <w:r w:rsidRPr="003C776B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4" w:type="dxa"/>
          </w:tcPr>
          <w:p w14:paraId="70D1C985" w14:textId="221FF636" w:rsidR="00CE06A9" w:rsidRPr="003C776B" w:rsidRDefault="00CE06A9" w:rsidP="0077269A">
            <w:pPr>
              <w:tabs>
                <w:tab w:val="decimal" w:pos="88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27624162" w14:textId="6EEE96AD" w:rsidR="00CE06A9" w:rsidRPr="003C776B" w:rsidRDefault="00CE06A9" w:rsidP="0077269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>360,996,274</w:t>
            </w:r>
          </w:p>
        </w:tc>
        <w:tc>
          <w:tcPr>
            <w:tcW w:w="1134" w:type="dxa"/>
          </w:tcPr>
          <w:p w14:paraId="465BE8EE" w14:textId="2CE9FB81" w:rsidR="00CE06A9" w:rsidRPr="003C776B" w:rsidRDefault="00CE06A9" w:rsidP="0077269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</w:tcPr>
          <w:p w14:paraId="6E9258CF" w14:textId="712204E3" w:rsidR="00CE06A9" w:rsidRPr="003C776B" w:rsidRDefault="00CE06A9" w:rsidP="0077269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9" w:type="dxa"/>
          </w:tcPr>
          <w:p w14:paraId="4F03BCF0" w14:textId="7E8D94BE" w:rsidR="00CE06A9" w:rsidRPr="003C776B" w:rsidRDefault="00CE06A9" w:rsidP="0077269A">
            <w:pPr>
              <w:tabs>
                <w:tab w:val="decimal" w:pos="97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C776B">
              <w:rPr>
                <w:rFonts w:ascii="Angsana New" w:hAnsi="Angsana New"/>
                <w:sz w:val="22"/>
                <w:szCs w:val="22"/>
              </w:rPr>
              <w:t>360,996,274</w:t>
            </w:r>
          </w:p>
        </w:tc>
      </w:tr>
      <w:tr w:rsidR="006C3A29" w:rsidRPr="003C776B" w14:paraId="48DB97E2" w14:textId="77777777" w:rsidTr="00903B39">
        <w:trPr>
          <w:trHeight w:val="297"/>
        </w:trPr>
        <w:tc>
          <w:tcPr>
            <w:tcW w:w="1505" w:type="dxa"/>
          </w:tcPr>
          <w:p w14:paraId="2A8F7F81" w14:textId="77777777" w:rsidR="00CE06A9" w:rsidRPr="003C776B" w:rsidRDefault="00CE06A9" w:rsidP="0077269A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1" w:type="dxa"/>
          </w:tcPr>
          <w:p w14:paraId="5E1B3CDF" w14:textId="77777777" w:rsidR="00CE06A9" w:rsidRPr="003C776B" w:rsidRDefault="00CE06A9" w:rsidP="0077269A">
            <w:pPr>
              <w:spacing w:line="300" w:lineRule="exact"/>
              <w:ind w:left="-114" w:right="-1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5FB1C04" w14:textId="77777777" w:rsidR="00CE06A9" w:rsidRPr="003C776B" w:rsidRDefault="00CE06A9" w:rsidP="0077269A">
            <w:pPr>
              <w:spacing w:line="300" w:lineRule="exact"/>
              <w:ind w:right="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D6E999A" w14:textId="77777777" w:rsidR="00CE06A9" w:rsidRPr="003C776B" w:rsidRDefault="00CE06A9" w:rsidP="0077269A">
            <w:pPr>
              <w:tabs>
                <w:tab w:val="decimal" w:pos="105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5B191F" w14:textId="77777777" w:rsidR="00CE06A9" w:rsidRPr="003C776B" w:rsidRDefault="00CE06A9" w:rsidP="0077269A">
            <w:pPr>
              <w:tabs>
                <w:tab w:val="decimal" w:pos="1018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7075BBF" w14:textId="40FB438C" w:rsidR="00CE06A9" w:rsidRPr="003C776B" w:rsidRDefault="00CE06A9" w:rsidP="0077269A">
            <w:pPr>
              <w:tabs>
                <w:tab w:val="decimal" w:pos="1018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</w:tcPr>
          <w:p w14:paraId="30578E12" w14:textId="77777777" w:rsidR="00CE06A9" w:rsidRPr="003C776B" w:rsidRDefault="00CE06A9" w:rsidP="0077269A">
            <w:pPr>
              <w:tabs>
                <w:tab w:val="decimal" w:pos="107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9" w:type="dxa"/>
          </w:tcPr>
          <w:p w14:paraId="29F220A8" w14:textId="77777777" w:rsidR="00CE06A9" w:rsidRPr="003C776B" w:rsidRDefault="00CE06A9" w:rsidP="0077269A">
            <w:pPr>
              <w:tabs>
                <w:tab w:val="decimal" w:pos="107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331AB986" w14:textId="2F68A2C0" w:rsidR="00491517" w:rsidRPr="003C776B" w:rsidRDefault="005626F1" w:rsidP="003C776B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cs/>
          <w:lang w:val="th-TH"/>
        </w:rPr>
        <w:br w:type="page"/>
      </w:r>
      <w:r w:rsidR="00AC72B5" w:rsidRPr="003C776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A6BBE" w:rsidRPr="003C776B">
        <w:rPr>
          <w:rFonts w:ascii="Angsana New" w:hAnsi="Angsana New"/>
          <w:b/>
          <w:bCs/>
          <w:sz w:val="30"/>
          <w:szCs w:val="30"/>
        </w:rPr>
        <w:t>6</w:t>
      </w:r>
      <w:r w:rsidR="00AC72B5" w:rsidRPr="003C776B">
        <w:rPr>
          <w:rFonts w:ascii="Angsana New" w:hAnsi="Angsana New"/>
          <w:b/>
          <w:bCs/>
          <w:sz w:val="30"/>
          <w:szCs w:val="30"/>
        </w:rPr>
        <w:t>.</w:t>
      </w:r>
      <w:r w:rsidRPr="003C776B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91517" w:rsidRPr="003C776B">
        <w:rPr>
          <w:rFonts w:ascii="Angsana New" w:hAnsi="Angsana New"/>
          <w:b/>
          <w:bCs/>
          <w:sz w:val="30"/>
          <w:szCs w:val="30"/>
          <w:cs/>
          <w:lang w:val="th-TH"/>
        </w:rPr>
        <w:t>หุ้นทุนซื้อคืน</w:t>
      </w:r>
    </w:p>
    <w:p w14:paraId="00FE5A14" w14:textId="42D890B4" w:rsidR="00D04154" w:rsidRPr="003C776B" w:rsidRDefault="00D04154" w:rsidP="0039017A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82D71" w:rsidRPr="003C776B">
        <w:rPr>
          <w:rFonts w:ascii="Angsana New" w:hAnsi="Angsana New"/>
          <w:sz w:val="30"/>
          <w:szCs w:val="30"/>
        </w:rPr>
        <w:t xml:space="preserve">10 </w:t>
      </w:r>
      <w:r w:rsidR="00782D71" w:rsidRPr="003C776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782D71" w:rsidRPr="003C776B">
        <w:rPr>
          <w:rFonts w:ascii="Angsana New" w:hAnsi="Angsana New"/>
          <w:sz w:val="30"/>
          <w:szCs w:val="30"/>
        </w:rPr>
        <w:t xml:space="preserve">2567 </w:t>
      </w:r>
      <w:r w:rsidRPr="003C776B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</w:t>
      </w:r>
      <w:r w:rsidR="00A32046" w:rsidRPr="003C776B">
        <w:rPr>
          <w:rFonts w:ascii="Angsana New" w:hAnsi="Angsana New"/>
          <w:sz w:val="30"/>
          <w:szCs w:val="30"/>
          <w:cs/>
        </w:rPr>
        <w:t xml:space="preserve">ครั้งที่ </w:t>
      </w:r>
      <w:r w:rsidR="00A32046" w:rsidRPr="003C776B">
        <w:rPr>
          <w:rFonts w:ascii="Angsana New" w:hAnsi="Angsana New"/>
          <w:sz w:val="30"/>
          <w:szCs w:val="30"/>
        </w:rPr>
        <w:t xml:space="preserve">6/2567 </w:t>
      </w:r>
      <w:r w:rsidRPr="003C776B">
        <w:rPr>
          <w:rFonts w:ascii="Angsana New" w:hAnsi="Angsana New"/>
          <w:sz w:val="30"/>
          <w:szCs w:val="30"/>
          <w:cs/>
        </w:rPr>
        <w:t>มีมติอนุมัติโครงการซื้อหุ้นคืน</w:t>
      </w:r>
      <w:r w:rsidR="00545C1C" w:rsidRPr="003C776B">
        <w:rPr>
          <w:rFonts w:ascii="Angsana New" w:hAnsi="Angsana New"/>
          <w:sz w:val="30"/>
          <w:szCs w:val="30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>เพื่อบริหารทางการเงิน</w:t>
      </w:r>
      <w:r w:rsidR="00C95792" w:rsidRPr="003C776B">
        <w:rPr>
          <w:rFonts w:ascii="Angsana New" w:hAnsi="Angsana New"/>
          <w:sz w:val="30"/>
          <w:szCs w:val="30"/>
        </w:rPr>
        <w:t xml:space="preserve"> </w:t>
      </w:r>
      <w:r w:rsidR="00D52C7F" w:rsidRPr="003C776B">
        <w:rPr>
          <w:rFonts w:ascii="Angsana New" w:hAnsi="Angsana New"/>
          <w:sz w:val="30"/>
          <w:szCs w:val="30"/>
          <w:cs/>
          <w:lang w:val="th-TH"/>
        </w:rPr>
        <w:t>(</w:t>
      </w:r>
      <w:r w:rsidR="00D52C7F" w:rsidRPr="003C776B">
        <w:rPr>
          <w:rFonts w:ascii="Angsana New" w:hAnsi="Angsana New"/>
          <w:sz w:val="30"/>
          <w:szCs w:val="30"/>
          <w:lang w:val="th-TH"/>
        </w:rPr>
        <w:t>Treasury</w:t>
      </w:r>
      <w:r w:rsidR="00D52C7F" w:rsidRPr="003C776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52C7F" w:rsidRPr="003C776B">
        <w:rPr>
          <w:rFonts w:ascii="Angsana New" w:hAnsi="Angsana New"/>
          <w:sz w:val="30"/>
          <w:szCs w:val="30"/>
          <w:lang w:val="th-TH"/>
        </w:rPr>
        <w:t>Stock)</w:t>
      </w:r>
      <w:r w:rsidR="00D52C7F" w:rsidRPr="003C776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 xml:space="preserve">โดยมีวงเงินสูงสุดที่จะซื้อหุ้นคืนจำนวน </w:t>
      </w:r>
      <w:r w:rsidR="00545C1C" w:rsidRPr="003C776B">
        <w:rPr>
          <w:rFonts w:ascii="Angsana New" w:hAnsi="Angsana New"/>
          <w:sz w:val="30"/>
          <w:szCs w:val="30"/>
        </w:rPr>
        <w:t>100</w:t>
      </w:r>
      <w:r w:rsidRPr="003C776B">
        <w:rPr>
          <w:rFonts w:ascii="Angsana New" w:hAnsi="Angsana New"/>
          <w:sz w:val="30"/>
          <w:szCs w:val="30"/>
          <w:cs/>
        </w:rPr>
        <w:t xml:space="preserve"> ล้านบาท และจำนวนหุ้นสามัญที่จะซื้อคืนไม่เกิน </w:t>
      </w:r>
      <w:r w:rsidR="003D3780" w:rsidRPr="003C776B">
        <w:rPr>
          <w:rFonts w:ascii="Angsana New" w:hAnsi="Angsana New"/>
          <w:sz w:val="30"/>
          <w:szCs w:val="30"/>
        </w:rPr>
        <w:t>33</w:t>
      </w:r>
      <w:r w:rsidRPr="003C776B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มูลค่าที่ตราไว้หุ้นละ </w:t>
      </w:r>
      <w:r w:rsidR="003D3780" w:rsidRPr="003C776B">
        <w:rPr>
          <w:rFonts w:ascii="Angsana New" w:hAnsi="Angsana New"/>
          <w:sz w:val="30"/>
          <w:szCs w:val="30"/>
        </w:rPr>
        <w:t>0.50</w:t>
      </w:r>
      <w:r w:rsidRPr="003C776B">
        <w:rPr>
          <w:rFonts w:ascii="Angsana New" w:hAnsi="Angsana New"/>
          <w:sz w:val="30"/>
          <w:szCs w:val="30"/>
          <w:cs/>
        </w:rPr>
        <w:t xml:space="preserve"> บาท คิดเป็นร้อยละ </w:t>
      </w:r>
      <w:r w:rsidR="003D3780" w:rsidRPr="003C776B">
        <w:rPr>
          <w:rFonts w:ascii="Angsana New" w:hAnsi="Angsana New"/>
          <w:sz w:val="30"/>
          <w:szCs w:val="30"/>
        </w:rPr>
        <w:t>2.73</w:t>
      </w:r>
      <w:r w:rsidRPr="003C776B">
        <w:rPr>
          <w:rFonts w:ascii="Angsana New" w:hAnsi="Angsana New"/>
          <w:sz w:val="30"/>
          <w:szCs w:val="30"/>
          <w:cs/>
        </w:rPr>
        <w:t xml:space="preserve"> ของหุ้นที่จำหน่ายแล้วทั้งหมด โดยจะดำเนินการซื้อหุ้นในตลาดหลักทรัพย์แห่งประเทศไทย</w:t>
      </w:r>
      <w:r w:rsidR="00040C7F" w:rsidRPr="003C776B">
        <w:rPr>
          <w:rFonts w:ascii="Angsana New" w:hAnsi="Angsana New"/>
          <w:sz w:val="30"/>
          <w:szCs w:val="30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AF7B31" w:rsidRPr="003C776B">
        <w:rPr>
          <w:rFonts w:ascii="Angsana New" w:hAnsi="Angsana New"/>
          <w:sz w:val="30"/>
          <w:szCs w:val="30"/>
        </w:rPr>
        <w:t xml:space="preserve">17 </w:t>
      </w:r>
      <w:r w:rsidR="00AF7B31" w:rsidRPr="003C776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AF7B31" w:rsidRPr="003C776B">
        <w:rPr>
          <w:rFonts w:ascii="Angsana New" w:hAnsi="Angsana New"/>
          <w:sz w:val="30"/>
          <w:szCs w:val="30"/>
        </w:rPr>
        <w:t xml:space="preserve">2567 </w:t>
      </w:r>
      <w:r w:rsidRPr="003C776B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466EF3" w:rsidRPr="003C776B">
        <w:rPr>
          <w:rFonts w:ascii="Angsana New" w:hAnsi="Angsana New"/>
          <w:sz w:val="30"/>
          <w:szCs w:val="30"/>
        </w:rPr>
        <w:t xml:space="preserve">16 </w:t>
      </w:r>
      <w:r w:rsidR="00466EF3" w:rsidRPr="003C776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66EF3" w:rsidRPr="003C776B">
        <w:rPr>
          <w:rFonts w:ascii="Angsana New" w:hAnsi="Angsana New"/>
          <w:sz w:val="30"/>
          <w:szCs w:val="30"/>
        </w:rPr>
        <w:t xml:space="preserve">2567 </w:t>
      </w:r>
      <w:r w:rsidRPr="003C776B">
        <w:rPr>
          <w:rFonts w:ascii="Angsana New" w:hAnsi="Angsana New"/>
          <w:sz w:val="30"/>
          <w:szCs w:val="30"/>
          <w:cs/>
        </w:rPr>
        <w:t xml:space="preserve">และมีกำหนดระยะเวลาจำหน่ายหุ้นซื้อคืนภายหลัง </w:t>
      </w:r>
      <w:r w:rsidRPr="003C776B">
        <w:rPr>
          <w:rFonts w:ascii="Angsana New" w:hAnsi="Angsana New"/>
          <w:sz w:val="30"/>
          <w:szCs w:val="30"/>
        </w:rPr>
        <w:t>3</w:t>
      </w:r>
      <w:r w:rsidRPr="003C776B">
        <w:rPr>
          <w:rFonts w:ascii="Angsana New" w:hAnsi="Angsana New"/>
          <w:sz w:val="30"/>
          <w:szCs w:val="30"/>
          <w:cs/>
        </w:rPr>
        <w:t xml:space="preserve"> เดือนนับแต่การซื้อหุ้นคืนแล้วเสร็จแต่ต้องไม่เกิน </w:t>
      </w:r>
      <w:r w:rsidRPr="003C776B">
        <w:rPr>
          <w:rFonts w:ascii="Angsana New" w:hAnsi="Angsana New"/>
          <w:sz w:val="30"/>
          <w:szCs w:val="30"/>
        </w:rPr>
        <w:t>3</w:t>
      </w:r>
      <w:r w:rsidRPr="003C776B">
        <w:rPr>
          <w:rFonts w:ascii="Angsana New" w:hAnsi="Angsana New"/>
          <w:sz w:val="30"/>
          <w:szCs w:val="30"/>
          <w:cs/>
        </w:rPr>
        <w:t xml:space="preserve"> ปี หุ้นซื้อคืนดังกล่าวไม่นับเป็นองค์ประชุมในการประชุมผู้ถือหุ้น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1BDDBC3E" w14:textId="4921489D" w:rsidR="00D04154" w:rsidRPr="003C776B" w:rsidRDefault="00D04154" w:rsidP="00DE73AE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05547" w:rsidRPr="003C776B">
        <w:rPr>
          <w:rFonts w:ascii="Angsana New" w:hAnsi="Angsana New"/>
          <w:sz w:val="30"/>
          <w:szCs w:val="30"/>
        </w:rPr>
        <w:t xml:space="preserve">30 </w:t>
      </w:r>
      <w:r w:rsidR="00E05547" w:rsidRPr="003C776B">
        <w:rPr>
          <w:rFonts w:ascii="Angsana New" w:hAnsi="Angsana New"/>
          <w:sz w:val="30"/>
          <w:szCs w:val="30"/>
          <w:cs/>
        </w:rPr>
        <w:t>กันยายน</w:t>
      </w:r>
      <w:r w:rsidR="00053768" w:rsidRPr="003C776B">
        <w:rPr>
          <w:rFonts w:ascii="Angsana New" w:hAnsi="Angsana New"/>
          <w:sz w:val="30"/>
          <w:szCs w:val="30"/>
          <w:cs/>
        </w:rPr>
        <w:t xml:space="preserve"> </w:t>
      </w:r>
      <w:r w:rsidR="00053768" w:rsidRPr="003C776B">
        <w:rPr>
          <w:rFonts w:ascii="Angsana New" w:hAnsi="Angsana New"/>
          <w:sz w:val="30"/>
          <w:szCs w:val="30"/>
        </w:rPr>
        <w:t>256</w:t>
      </w:r>
      <w:r w:rsidR="002407CA" w:rsidRPr="003C776B">
        <w:rPr>
          <w:rFonts w:ascii="Angsana New" w:hAnsi="Angsana New"/>
          <w:sz w:val="30"/>
          <w:szCs w:val="30"/>
        </w:rPr>
        <w:t>7</w:t>
      </w:r>
      <w:r w:rsidRPr="003C776B">
        <w:rPr>
          <w:rFonts w:ascii="Angsana New" w:hAnsi="Angsana New"/>
          <w:sz w:val="30"/>
          <w:szCs w:val="30"/>
          <w:cs/>
        </w:rPr>
        <w:t xml:space="preserve"> มีหุ้นสามัญที่ซื้อคืนโดยบริษัทฯ จำนวน </w:t>
      </w:r>
      <w:bookmarkStart w:id="20" w:name="_Hlk181798510"/>
      <w:r w:rsidR="00317794" w:rsidRPr="003C776B">
        <w:rPr>
          <w:rFonts w:ascii="Angsana New" w:hAnsi="Angsana New"/>
          <w:sz w:val="30"/>
          <w:szCs w:val="30"/>
        </w:rPr>
        <w:t xml:space="preserve">31,384,689 </w:t>
      </w:r>
      <w:bookmarkEnd w:id="20"/>
      <w:r w:rsidRPr="003C776B">
        <w:rPr>
          <w:rFonts w:ascii="Angsana New" w:hAnsi="Angsana New"/>
          <w:sz w:val="30"/>
          <w:szCs w:val="30"/>
          <w:cs/>
        </w:rPr>
        <w:t xml:space="preserve">หุ้น คิดเป็นร้อยละ </w:t>
      </w:r>
      <w:r w:rsidR="006E1122" w:rsidRPr="003C776B">
        <w:rPr>
          <w:rFonts w:ascii="Angsana New" w:hAnsi="Angsana New"/>
          <w:sz w:val="30"/>
          <w:szCs w:val="30"/>
        </w:rPr>
        <w:t xml:space="preserve">2.60 </w:t>
      </w:r>
      <w:r w:rsidRPr="003C776B">
        <w:rPr>
          <w:rFonts w:ascii="Angsana New" w:hAnsi="Angsana New"/>
          <w:sz w:val="30"/>
          <w:szCs w:val="30"/>
          <w:cs/>
        </w:rPr>
        <w:t xml:space="preserve">ของหุ้นที่จำหน่ายแล้วทั้งหมด มูลค่ารวมของหุ้นสามัญซื้อคืนมีจำนวน </w:t>
      </w:r>
      <w:r w:rsidR="00300827" w:rsidRPr="003C776B">
        <w:rPr>
          <w:rFonts w:ascii="Angsana New" w:hAnsi="Angsana New"/>
          <w:sz w:val="30"/>
          <w:szCs w:val="30"/>
        </w:rPr>
        <w:t>98.11</w:t>
      </w:r>
      <w:r w:rsidRPr="003C776B">
        <w:rPr>
          <w:rFonts w:ascii="Angsana New" w:hAnsi="Angsana New"/>
          <w:sz w:val="30"/>
          <w:szCs w:val="30"/>
          <w:cs/>
        </w:rPr>
        <w:t xml:space="preserve"> ล้านบาท </w:t>
      </w:r>
      <w:r w:rsidR="0004342D" w:rsidRPr="003C776B">
        <w:rPr>
          <w:rFonts w:ascii="Angsana New" w:hAnsi="Angsana New"/>
          <w:sz w:val="30"/>
          <w:szCs w:val="30"/>
          <w:cs/>
        </w:rPr>
        <w:t>แสดงเป็นรายการแยกต่างหากในส่วนของผู้ถือหุ้นและแสดงเป็นรายการหักในส่วนของผู้ถือหุ้น</w:t>
      </w:r>
    </w:p>
    <w:p w14:paraId="423B2522" w14:textId="7F238A1D" w:rsidR="00D04154" w:rsidRPr="003C776B" w:rsidRDefault="00D04154" w:rsidP="002D48C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C776B">
        <w:rPr>
          <w:rFonts w:ascii="Angsana New" w:hAnsi="Angsana New"/>
          <w:spacing w:val="-2"/>
          <w:sz w:val="30"/>
          <w:szCs w:val="30"/>
          <w:cs/>
        </w:rPr>
        <w:t>ตามจดหมายของสำนักงานคณะกรรมการกำกับหลักทรัพย์และตลาดหลักทรัพย์ที่</w:t>
      </w:r>
      <w:r w:rsidR="008A662D" w:rsidRPr="003C776B">
        <w:rPr>
          <w:rFonts w:ascii="Angsana New" w:hAnsi="Angsana New"/>
          <w:spacing w:val="-2"/>
          <w:sz w:val="30"/>
          <w:szCs w:val="30"/>
        </w:rPr>
        <w:t xml:space="preserve"> 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กลต. ชส. (ว) </w:t>
      </w:r>
      <w:r w:rsidRPr="003C776B">
        <w:rPr>
          <w:rFonts w:ascii="Angsana New" w:hAnsi="Angsana New"/>
          <w:spacing w:val="-2"/>
          <w:sz w:val="30"/>
          <w:szCs w:val="30"/>
        </w:rPr>
        <w:t>2/2548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 ลงวันที่ </w:t>
      </w:r>
      <w:r w:rsidRPr="003C776B">
        <w:rPr>
          <w:rFonts w:ascii="Angsana New" w:hAnsi="Angsana New"/>
          <w:spacing w:val="-2"/>
          <w:sz w:val="30"/>
          <w:szCs w:val="30"/>
        </w:rPr>
        <w:t>14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 กุมภาพันธ์ </w:t>
      </w:r>
      <w:r w:rsidRPr="003C776B">
        <w:rPr>
          <w:rFonts w:ascii="Angsana New" w:hAnsi="Angsana New"/>
          <w:spacing w:val="-2"/>
          <w:sz w:val="30"/>
          <w:szCs w:val="30"/>
        </w:rPr>
        <w:t>2548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 เกี่ยวกับการซื้อหุ้นคืนว่า 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หรือลดทุนที่ชำระแล้วโดยวิธีตัดหุ้นซื้อคืนที่จำหน่ายไม่หมดแล้วแต่กรณี </w:t>
      </w:r>
      <w:r w:rsidR="002D48C3" w:rsidRPr="003C776B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E05547" w:rsidRPr="003C776B">
        <w:rPr>
          <w:rFonts w:ascii="Angsana New" w:hAnsi="Angsana New"/>
          <w:spacing w:val="-2"/>
          <w:sz w:val="30"/>
          <w:szCs w:val="30"/>
        </w:rPr>
        <w:t xml:space="preserve">30 </w:t>
      </w:r>
      <w:r w:rsidR="00E05547" w:rsidRPr="003C776B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2D48C3" w:rsidRPr="003C77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D48C3" w:rsidRPr="003C776B">
        <w:rPr>
          <w:rFonts w:ascii="Angsana New" w:hAnsi="Angsana New"/>
          <w:spacing w:val="-2"/>
          <w:sz w:val="30"/>
          <w:szCs w:val="30"/>
        </w:rPr>
        <w:t>2567</w:t>
      </w:r>
      <w:r w:rsidR="002D48C3" w:rsidRPr="003C77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บริษัทฯ ได้จัดสรรกำไรสะสมไว้เป็นสำรองสำหรับหุ้นสามัญซื้อคืนเป็นจำนวน </w:t>
      </w:r>
      <w:r w:rsidR="00C715BD" w:rsidRPr="003C776B">
        <w:rPr>
          <w:rFonts w:ascii="Angsana New" w:hAnsi="Angsana New"/>
          <w:spacing w:val="-2"/>
          <w:sz w:val="30"/>
          <w:szCs w:val="30"/>
        </w:rPr>
        <w:t>98.11</w:t>
      </w:r>
      <w:r w:rsidR="00CA5E7F" w:rsidRPr="003C77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776B"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3A7A6A0F" w14:textId="63A5F18F" w:rsidR="00491517" w:rsidRPr="003C776B" w:rsidRDefault="006A6BBE" w:rsidP="003C776B">
      <w:pPr>
        <w:spacing w:before="120" w:line="400" w:lineRule="exact"/>
        <w:ind w:left="567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C776B">
        <w:rPr>
          <w:rFonts w:ascii="Angsana New" w:hAnsi="Angsana New"/>
          <w:b/>
          <w:bCs/>
          <w:spacing w:val="-2"/>
          <w:sz w:val="30"/>
          <w:szCs w:val="30"/>
        </w:rPr>
        <w:t>17</w:t>
      </w:r>
      <w:r w:rsidR="00F01847" w:rsidRPr="003C776B">
        <w:rPr>
          <w:rFonts w:ascii="Angsana New" w:hAnsi="Angsana New"/>
          <w:b/>
          <w:bCs/>
          <w:spacing w:val="-2"/>
          <w:sz w:val="30"/>
          <w:szCs w:val="30"/>
          <w:cs/>
        </w:rPr>
        <w:t>.</w:t>
      </w:r>
      <w:r w:rsidR="00577D97" w:rsidRPr="003C776B">
        <w:rPr>
          <w:rFonts w:ascii="Angsana New" w:hAnsi="Angsana New"/>
          <w:b/>
          <w:bCs/>
          <w:spacing w:val="-2"/>
          <w:sz w:val="30"/>
          <w:szCs w:val="30"/>
          <w:cs/>
        </w:rPr>
        <w:tab/>
      </w:r>
      <w:r w:rsidR="00491517" w:rsidRPr="003C776B">
        <w:rPr>
          <w:rFonts w:ascii="Angsana New" w:hAnsi="Angsana New"/>
          <w:b/>
          <w:bCs/>
          <w:spacing w:val="-2"/>
          <w:sz w:val="30"/>
          <w:szCs w:val="30"/>
          <w:cs/>
        </w:rPr>
        <w:t>เงินปันผลจ่าย</w:t>
      </w:r>
      <w:r w:rsidR="00491517" w:rsidRPr="003C776B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2960AA3A" w14:textId="16F28635" w:rsidR="00491517" w:rsidRPr="003C776B" w:rsidRDefault="00491517" w:rsidP="00491517">
      <w:pPr>
        <w:spacing w:before="120" w:line="400" w:lineRule="exac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3C776B">
        <w:rPr>
          <w:rFonts w:ascii="Angsana New" w:hAnsi="Angsana New"/>
          <w:spacing w:val="-2"/>
          <w:sz w:val="30"/>
          <w:szCs w:val="30"/>
        </w:rPr>
        <w:t xml:space="preserve">26 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เมษายน </w:t>
      </w:r>
      <w:r w:rsidRPr="003C776B">
        <w:rPr>
          <w:rFonts w:ascii="Angsana New" w:hAnsi="Angsana New"/>
          <w:spacing w:val="-2"/>
          <w:sz w:val="30"/>
          <w:szCs w:val="30"/>
        </w:rPr>
        <w:t xml:space="preserve">2567 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ที่ประชุมสามัญผู้ถือหุ้น ประจำปี </w:t>
      </w:r>
      <w:r w:rsidRPr="003C776B">
        <w:rPr>
          <w:rFonts w:ascii="Angsana New" w:hAnsi="Angsana New"/>
          <w:spacing w:val="-2"/>
          <w:sz w:val="30"/>
          <w:szCs w:val="30"/>
        </w:rPr>
        <w:t xml:space="preserve">2567 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ของบริษัทฯ มีมติอนุมัติให้จ่ายเงินปันผลจากผลการดำเนินงานปี </w:t>
      </w:r>
      <w:r w:rsidRPr="003C776B">
        <w:rPr>
          <w:rFonts w:ascii="Angsana New" w:hAnsi="Angsana New"/>
          <w:spacing w:val="-2"/>
          <w:sz w:val="30"/>
          <w:szCs w:val="30"/>
        </w:rPr>
        <w:t>2566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 ให้แก่ผู้ถือหุ้น จำนวน </w:t>
      </w:r>
      <w:r w:rsidRPr="003C776B">
        <w:rPr>
          <w:rFonts w:ascii="Angsana New" w:hAnsi="Angsana New"/>
          <w:spacing w:val="-2"/>
          <w:sz w:val="30"/>
          <w:szCs w:val="30"/>
        </w:rPr>
        <w:t>1,209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 ล้านหุ้น ในอัตราหุ้นละ </w:t>
      </w:r>
      <w:r w:rsidRPr="003C776B">
        <w:rPr>
          <w:rFonts w:ascii="Angsana New" w:hAnsi="Angsana New"/>
          <w:spacing w:val="-2"/>
          <w:sz w:val="30"/>
          <w:szCs w:val="30"/>
        </w:rPr>
        <w:t>0.05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 บาท เป็นจำนวนเงิน </w:t>
      </w:r>
      <w:r w:rsidRPr="003C776B">
        <w:rPr>
          <w:rFonts w:ascii="Angsana New" w:hAnsi="Angsana New"/>
          <w:spacing w:val="-2"/>
          <w:sz w:val="30"/>
          <w:szCs w:val="30"/>
        </w:rPr>
        <w:t>60.4</w:t>
      </w:r>
      <w:r w:rsidR="00A46E6F" w:rsidRPr="003C776B">
        <w:rPr>
          <w:rFonts w:ascii="Angsana New" w:hAnsi="Angsana New"/>
          <w:spacing w:val="-2"/>
          <w:sz w:val="30"/>
          <w:szCs w:val="30"/>
        </w:rPr>
        <w:t>7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="007B6C58" w:rsidRPr="003C776B">
        <w:rPr>
          <w:rFonts w:ascii="Angsana New" w:hAnsi="Angsana New"/>
          <w:spacing w:val="-2"/>
          <w:sz w:val="30"/>
          <w:szCs w:val="30"/>
          <w:cs/>
        </w:rPr>
        <w:t>บริษัทฯ ได้จ่ายเงินปันผลแล้วเมื่อ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Pr="003C776B">
        <w:rPr>
          <w:rFonts w:ascii="Angsana New" w:hAnsi="Angsana New"/>
          <w:spacing w:val="-2"/>
          <w:sz w:val="30"/>
          <w:szCs w:val="30"/>
        </w:rPr>
        <w:t xml:space="preserve">20 </w:t>
      </w:r>
      <w:r w:rsidRPr="003C776B">
        <w:rPr>
          <w:rFonts w:ascii="Angsana New" w:hAnsi="Angsana New"/>
          <w:spacing w:val="-2"/>
          <w:sz w:val="30"/>
          <w:szCs w:val="30"/>
          <w:cs/>
        </w:rPr>
        <w:t xml:space="preserve">พฤษภาคม </w:t>
      </w:r>
      <w:r w:rsidRPr="003C776B">
        <w:rPr>
          <w:rFonts w:ascii="Angsana New" w:hAnsi="Angsana New"/>
          <w:spacing w:val="-2"/>
          <w:sz w:val="30"/>
          <w:szCs w:val="30"/>
        </w:rPr>
        <w:t>2567</w:t>
      </w:r>
    </w:p>
    <w:p w14:paraId="4A11D68D" w14:textId="77777777" w:rsidR="00491517" w:rsidRPr="003C776B" w:rsidRDefault="00491517">
      <w:pPr>
        <w:rPr>
          <w:rFonts w:ascii="Angsana New" w:hAnsi="Angsana New"/>
          <w:sz w:val="30"/>
          <w:szCs w:val="30"/>
        </w:rPr>
      </w:pPr>
    </w:p>
    <w:p w14:paraId="3593DEC1" w14:textId="77777777" w:rsidR="00577D97" w:rsidRPr="003C776B" w:rsidRDefault="00577D97" w:rsidP="00805BBC">
      <w:pPr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</w:rPr>
        <w:br w:type="page"/>
      </w:r>
    </w:p>
    <w:p w14:paraId="2DFD6116" w14:textId="0B1F4A96" w:rsidR="00067079" w:rsidRPr="003C776B" w:rsidRDefault="006A6BBE" w:rsidP="00805BBC">
      <w:pPr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</w:rPr>
        <w:lastRenderedPageBreak/>
        <w:t>18</w:t>
      </w:r>
      <w:r w:rsidR="00E11BBF" w:rsidRPr="003C776B">
        <w:rPr>
          <w:rFonts w:ascii="Angsana New" w:hAnsi="Angsana New"/>
          <w:b/>
          <w:bCs/>
          <w:sz w:val="30"/>
          <w:szCs w:val="30"/>
        </w:rPr>
        <w:t>.</w:t>
      </w:r>
      <w:r w:rsidR="00067079" w:rsidRPr="003C776B">
        <w:rPr>
          <w:rFonts w:ascii="Angsana New" w:hAnsi="Angsana New"/>
          <w:b/>
          <w:bCs/>
          <w:sz w:val="30"/>
          <w:szCs w:val="30"/>
        </w:rPr>
        <w:tab/>
      </w:r>
      <w:r w:rsidR="00067079" w:rsidRPr="003C776B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5F88F29B" w14:textId="4D0300D3" w:rsidR="00754483" w:rsidRPr="003C776B" w:rsidRDefault="00754483" w:rsidP="00805BBC">
      <w:pPr>
        <w:tabs>
          <w:tab w:val="right" w:pos="6300"/>
          <w:tab w:val="right" w:pos="8100"/>
        </w:tabs>
        <w:spacing w:before="120" w:line="420" w:lineRule="exact"/>
        <w:ind w:left="567" w:right="-43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3C776B">
        <w:rPr>
          <w:rFonts w:ascii="Angsana New" w:hAnsi="Angsana New"/>
          <w:sz w:val="30"/>
          <w:szCs w:val="30"/>
          <w:cs/>
        </w:rPr>
        <w:tab/>
        <w:t>กำไร</w:t>
      </w:r>
      <w:r w:rsidR="00D46711" w:rsidRPr="003C776B">
        <w:rPr>
          <w:rFonts w:ascii="Angsana New" w:hAnsi="Angsana New"/>
          <w:sz w:val="30"/>
          <w:szCs w:val="30"/>
          <w:cs/>
        </w:rPr>
        <w:t>(ขาดทุน)</w:t>
      </w:r>
      <w:r w:rsidRPr="003C776B">
        <w:rPr>
          <w:rFonts w:ascii="Angsana New" w:hAnsi="Angsana New"/>
          <w:sz w:val="30"/>
          <w:szCs w:val="30"/>
          <w:cs/>
        </w:rPr>
        <w:t>ต่อหุ้นขั้นพื้นฐานคำนวณโดยหารกำไร</w:t>
      </w:r>
      <w:r w:rsidR="00674D27" w:rsidRPr="003C776B">
        <w:rPr>
          <w:rFonts w:ascii="Angsana New" w:hAnsi="Angsana New"/>
          <w:sz w:val="30"/>
          <w:szCs w:val="30"/>
          <w:cs/>
        </w:rPr>
        <w:t>(ขาดทุน)</w:t>
      </w:r>
      <w:r w:rsidR="00B87B5C" w:rsidRPr="003C776B">
        <w:rPr>
          <w:rFonts w:ascii="Angsana New" w:hAnsi="Angsana New"/>
          <w:sz w:val="30"/>
          <w:szCs w:val="30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 xml:space="preserve">สำหรับงวดที่เป็นของผู้ถือหุ้นของบริษัทฯ </w:t>
      </w:r>
      <w:r w:rsidR="002A09E6" w:rsidRPr="003C776B">
        <w:rPr>
          <w:rFonts w:ascii="Angsana New" w:hAnsi="Angsana New"/>
          <w:sz w:val="30"/>
          <w:szCs w:val="30"/>
          <w:cs/>
        </w:rPr>
        <w:t xml:space="preserve">  </w:t>
      </w:r>
      <w:r w:rsidRPr="003C776B">
        <w:rPr>
          <w:rFonts w:ascii="Angsana New" w:hAnsi="Angsana New"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F5AF4" w:rsidRPr="003C776B">
        <w:rPr>
          <w:rFonts w:ascii="Angsana New" w:hAnsi="Angsana New"/>
          <w:sz w:val="30"/>
          <w:szCs w:val="30"/>
          <w:cs/>
        </w:rPr>
        <w:t>งวด</w:t>
      </w:r>
    </w:p>
    <w:p w14:paraId="23CFFAEE" w14:textId="66596E2E" w:rsidR="00754483" w:rsidRPr="003C776B" w:rsidRDefault="00754483" w:rsidP="00805BBC">
      <w:pPr>
        <w:tabs>
          <w:tab w:val="right" w:pos="6300"/>
          <w:tab w:val="right" w:pos="8100"/>
        </w:tabs>
        <w:spacing w:before="120" w:line="420" w:lineRule="exact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ab/>
        <w:t>กำไร</w:t>
      </w:r>
      <w:r w:rsidR="00D46711" w:rsidRPr="003C776B">
        <w:rPr>
          <w:rFonts w:ascii="Angsana New" w:hAnsi="Angsana New"/>
          <w:sz w:val="30"/>
          <w:szCs w:val="30"/>
          <w:cs/>
        </w:rPr>
        <w:t>(ขาดทุน)</w:t>
      </w:r>
      <w:r w:rsidR="00002CF6" w:rsidRPr="003C776B">
        <w:rPr>
          <w:rFonts w:ascii="Angsana New" w:hAnsi="Angsana New"/>
          <w:sz w:val="30"/>
          <w:szCs w:val="30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>ต่อหุ้นปรับลดคำนวณโดยหารกำไร</w:t>
      </w:r>
      <w:r w:rsidR="00674D27" w:rsidRPr="003C776B">
        <w:rPr>
          <w:rFonts w:ascii="Angsana New" w:hAnsi="Angsana New"/>
          <w:sz w:val="30"/>
          <w:szCs w:val="30"/>
          <w:cs/>
        </w:rPr>
        <w:t>(ขาดทุน)</w:t>
      </w:r>
      <w:r w:rsidR="00B87B5C" w:rsidRPr="003C776B">
        <w:rPr>
          <w:rFonts w:ascii="Angsana New" w:hAnsi="Angsana New"/>
          <w:sz w:val="30"/>
          <w:szCs w:val="30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>สำหรับ</w:t>
      </w:r>
      <w:r w:rsidR="00AF5AF4" w:rsidRPr="003C776B">
        <w:rPr>
          <w:rFonts w:ascii="Angsana New" w:hAnsi="Angsana New"/>
          <w:sz w:val="30"/>
          <w:szCs w:val="30"/>
          <w:cs/>
        </w:rPr>
        <w:t>งวด</w:t>
      </w:r>
      <w:r w:rsidRPr="003C776B">
        <w:rPr>
          <w:rFonts w:ascii="Angsana New" w:hAnsi="Angsana New"/>
          <w:sz w:val="30"/>
          <w:szCs w:val="30"/>
          <w:cs/>
        </w:rPr>
        <w:t xml:space="preserve">ที่เป็นของผู้ถือหุ้นของบริษัทฯ </w:t>
      </w:r>
      <w:r w:rsidR="002A09E6" w:rsidRPr="003C776B">
        <w:rPr>
          <w:rFonts w:ascii="Angsana New" w:hAnsi="Angsana New"/>
          <w:sz w:val="30"/>
          <w:szCs w:val="30"/>
          <w:cs/>
        </w:rPr>
        <w:t xml:space="preserve">      </w:t>
      </w:r>
      <w:r w:rsidR="00B87B5C" w:rsidRPr="003C776B">
        <w:rPr>
          <w:rFonts w:ascii="Angsana New" w:hAnsi="Angsana New"/>
          <w:sz w:val="30"/>
          <w:szCs w:val="30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422FE7" w:rsidRPr="003C776B">
        <w:rPr>
          <w:rFonts w:ascii="Angsana New" w:hAnsi="Angsana New"/>
          <w:sz w:val="30"/>
          <w:szCs w:val="30"/>
          <w:cs/>
        </w:rPr>
        <w:t>งวด</w:t>
      </w:r>
      <w:r w:rsidRPr="003C776B">
        <w:rPr>
          <w:rFonts w:ascii="Angsana New" w:hAnsi="Angsana New"/>
          <w:sz w:val="30"/>
          <w:szCs w:val="30"/>
          <w:cs/>
        </w:rPr>
        <w:t>กับจำนวนถัวเฉลี่ยถ่วงน้ำหนักของหุ้นสามัญที่บริษัทฯ</w:t>
      </w:r>
      <w:r w:rsidR="00422FE7" w:rsidRPr="003C776B">
        <w:rPr>
          <w:rFonts w:ascii="Angsana New" w:hAnsi="Angsana New"/>
          <w:sz w:val="30"/>
          <w:szCs w:val="30"/>
          <w:cs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>อาจต้องออกเพื่อแปลงหุ้นสามัญเทียบเท่าปรับลดทั้งสิ้นให้เป็นหุ้นสามัญ</w:t>
      </w:r>
      <w:r w:rsidRPr="003C77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>โดยสมมติว่าได้มีการแปลงเป็นหุ้นสามัญ ณ วันต้น</w:t>
      </w:r>
      <w:r w:rsidR="00422FE7" w:rsidRPr="003C776B">
        <w:rPr>
          <w:rFonts w:ascii="Angsana New" w:hAnsi="Angsana New"/>
          <w:sz w:val="30"/>
          <w:szCs w:val="30"/>
          <w:cs/>
        </w:rPr>
        <w:t>งวด</w:t>
      </w:r>
      <w:r w:rsidRPr="003C776B">
        <w:rPr>
          <w:rFonts w:ascii="Angsana New" w:hAnsi="Angsana New"/>
          <w:sz w:val="30"/>
          <w:szCs w:val="30"/>
          <w:cs/>
        </w:rPr>
        <w:t xml:space="preserve"> หรือ</w:t>
      </w:r>
      <w:r w:rsidRPr="003C77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>ณ</w:t>
      </w:r>
      <w:r w:rsidRPr="003C77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>วันออกหุ้นสามัญเทียบเท่า</w:t>
      </w:r>
    </w:p>
    <w:p w14:paraId="1DFDB1AB" w14:textId="12523CCD" w:rsidR="00C6547A" w:rsidRPr="003C776B" w:rsidRDefault="006742F9" w:rsidP="00B402CD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>กำไรต่อหุ้นขั้นพื้นฐานแสดงการคำนวณได้ดังน</w:t>
      </w:r>
      <w:r w:rsidR="650899F6" w:rsidRPr="003C776B">
        <w:rPr>
          <w:rFonts w:ascii="Angsana New" w:hAnsi="Angsana New"/>
          <w:sz w:val="30"/>
          <w:szCs w:val="30"/>
          <w:cs/>
        </w:rPr>
        <w:t>ี้</w:t>
      </w: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0"/>
        <w:gridCol w:w="1440"/>
        <w:gridCol w:w="1440"/>
        <w:gridCol w:w="1440"/>
      </w:tblGrid>
      <w:tr w:rsidR="006C3A29" w:rsidRPr="003C776B" w14:paraId="60EECD39" w14:textId="77777777" w:rsidTr="001D39A8">
        <w:trPr>
          <w:trHeight w:val="80"/>
        </w:trPr>
        <w:tc>
          <w:tcPr>
            <w:tcW w:w="3832" w:type="dxa"/>
            <w:vAlign w:val="bottom"/>
          </w:tcPr>
          <w:p w14:paraId="5E1119D7" w14:textId="77777777" w:rsidR="00C6547A" w:rsidRPr="003C776B" w:rsidRDefault="00C6547A" w:rsidP="00D41839">
            <w:pPr>
              <w:spacing w:line="36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1192299" w14:textId="77777777" w:rsidR="00C6547A" w:rsidRPr="003C776B" w:rsidRDefault="00C6547A" w:rsidP="003514E1">
            <w:pPr>
              <w:pStyle w:val="A1"/>
              <w:pBdr>
                <w:bottom w:val="single" w:sz="2" w:space="1" w:color="auto"/>
              </w:pBdr>
              <w:spacing w:line="360" w:lineRule="exac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3C776B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C512B16" w14:textId="77777777" w:rsidR="00C6547A" w:rsidRPr="003C776B" w:rsidRDefault="00C6547A" w:rsidP="003514E1">
            <w:pPr>
              <w:pStyle w:val="A1"/>
              <w:pBdr>
                <w:bottom w:val="single" w:sz="2" w:space="1" w:color="auto"/>
              </w:pBd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6C3A29" w:rsidRPr="003C776B" w14:paraId="7F197684" w14:textId="77777777" w:rsidTr="001D39A8">
        <w:tblPrEx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832" w:type="dxa"/>
            <w:vAlign w:val="bottom"/>
          </w:tcPr>
          <w:p w14:paraId="627815F2" w14:textId="77777777" w:rsidR="002B6F9A" w:rsidRPr="003C776B" w:rsidRDefault="002B6F9A" w:rsidP="00D41839">
            <w:pPr>
              <w:spacing w:line="36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E2089D8" w14:textId="281F2017" w:rsidR="002B6F9A" w:rsidRPr="003C776B" w:rsidRDefault="002B6F9A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สำหรับงวดสามเดือน</w:t>
            </w: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  <w:t xml:space="preserve">สิ้นสุดวันที่ </w:t>
            </w:r>
            <w:r w:rsidR="00E05547" w:rsidRPr="003C77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30 </w:t>
            </w:r>
            <w:r w:rsidR="00E05547"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กันยายน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97D1848" w14:textId="3549D7FE" w:rsidR="002B6F9A" w:rsidRPr="003C776B" w:rsidRDefault="002B6F9A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สำหรับงวดสามเดือน</w:t>
            </w: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  <w:t xml:space="preserve">สิ้นสุดวันที่ </w:t>
            </w:r>
            <w:r w:rsidR="00E05547" w:rsidRPr="003C77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30 </w:t>
            </w:r>
            <w:r w:rsidR="00E05547"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กันยายน</w:t>
            </w:r>
          </w:p>
        </w:tc>
      </w:tr>
      <w:tr w:rsidR="006C3A29" w:rsidRPr="003C776B" w14:paraId="7AD14237" w14:textId="77777777" w:rsidTr="001D39A8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832" w:type="dxa"/>
            <w:vAlign w:val="bottom"/>
          </w:tcPr>
          <w:p w14:paraId="4443E291" w14:textId="77777777" w:rsidR="00C6547A" w:rsidRPr="003C776B" w:rsidRDefault="00C6547A" w:rsidP="00D41839">
            <w:pPr>
              <w:spacing w:line="36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  <w:vAlign w:val="bottom"/>
          </w:tcPr>
          <w:p w14:paraId="7B57ACDD" w14:textId="0C09ED03" w:rsidR="0069579E" w:rsidRPr="003C776B" w:rsidRDefault="00C6547A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</w:t>
            </w:r>
            <w:r w:rsidR="00CC34CF" w:rsidRPr="003C776B">
              <w:rPr>
                <w:rFonts w:ascii="Angsana New" w:hAnsi="Angsana New"/>
                <w:sz w:val="27"/>
                <w:szCs w:val="27"/>
              </w:rPr>
              <w:t>6</w:t>
            </w:r>
            <w:r w:rsidR="00E51413" w:rsidRPr="003C776B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440" w:type="dxa"/>
            <w:vAlign w:val="bottom"/>
          </w:tcPr>
          <w:p w14:paraId="6D8F9278" w14:textId="7F3CF93B" w:rsidR="0069579E" w:rsidRPr="003C776B" w:rsidRDefault="00E46747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</w:t>
            </w:r>
            <w:r w:rsidR="00E51413" w:rsidRPr="003C776B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F2ECEC" w14:textId="5F85340D" w:rsidR="0069579E" w:rsidRPr="003C776B" w:rsidRDefault="00C6547A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</w:t>
            </w:r>
            <w:r w:rsidR="00CC34CF" w:rsidRPr="003C776B">
              <w:rPr>
                <w:rFonts w:ascii="Angsana New" w:hAnsi="Angsana New"/>
                <w:sz w:val="27"/>
                <w:szCs w:val="27"/>
              </w:rPr>
              <w:t>6</w:t>
            </w:r>
            <w:r w:rsidR="00E51413" w:rsidRPr="003C776B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7DFCA" w14:textId="44D2B556" w:rsidR="0069579E" w:rsidRPr="003C776B" w:rsidRDefault="00E46747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</w:t>
            </w:r>
            <w:r w:rsidR="00E51413" w:rsidRPr="003C776B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6C3A29" w:rsidRPr="003C776B" w14:paraId="2CB48EF3" w14:textId="77777777" w:rsidTr="001D39A8">
        <w:tblPrEx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832" w:type="dxa"/>
            <w:vAlign w:val="bottom"/>
          </w:tcPr>
          <w:p w14:paraId="48E61F4E" w14:textId="45E3E856" w:rsidR="00F64E90" w:rsidRPr="003C776B" w:rsidRDefault="00F64E90" w:rsidP="00D41839">
            <w:pPr>
              <w:spacing w:line="360" w:lineRule="exact"/>
              <w:ind w:left="750" w:right="-45" w:hanging="153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กำไร(ขาดทุน) สำหรับ</w:t>
            </w:r>
            <w:r w:rsidR="00F83E09" w:rsidRPr="003C776B">
              <w:rPr>
                <w:rFonts w:ascii="Angsana New" w:hAnsi="Angsana New"/>
                <w:sz w:val="27"/>
                <w:szCs w:val="27"/>
                <w:cs/>
              </w:rPr>
              <w:t>งวด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 xml:space="preserve"> ส่วนที่เป็น</w:t>
            </w:r>
          </w:p>
        </w:tc>
        <w:tc>
          <w:tcPr>
            <w:tcW w:w="1440" w:type="dxa"/>
            <w:vAlign w:val="bottom"/>
          </w:tcPr>
          <w:p w14:paraId="3F4BDFC2" w14:textId="77777777" w:rsidR="00F64E90" w:rsidRPr="003C776B" w:rsidRDefault="00F64E90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D3E8F2" w14:textId="77777777" w:rsidR="00F64E90" w:rsidRPr="003C776B" w:rsidRDefault="00F64E90" w:rsidP="00D41839">
            <w:pPr>
              <w:tabs>
                <w:tab w:val="decimal" w:pos="906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9C7317" w14:textId="77777777" w:rsidR="00F64E90" w:rsidRPr="003C776B" w:rsidRDefault="00F64E90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F817C4" w14:textId="77777777" w:rsidR="00F64E90" w:rsidRPr="003C776B" w:rsidRDefault="00F64E90" w:rsidP="00D41839">
            <w:pPr>
              <w:tabs>
                <w:tab w:val="decimal" w:pos="846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3DF542B0" w14:textId="77777777" w:rsidTr="001D39A8">
        <w:tblPrEx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832" w:type="dxa"/>
            <w:vAlign w:val="bottom"/>
          </w:tcPr>
          <w:p w14:paraId="25DCC477" w14:textId="77777777" w:rsidR="000165CA" w:rsidRPr="003C776B" w:rsidRDefault="000165CA" w:rsidP="000165CA">
            <w:pPr>
              <w:spacing w:line="360" w:lineRule="exact"/>
              <w:ind w:left="750" w:right="-45" w:hanging="153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ของผู้ถือหุ้นของบริษัท (บาท)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69C7F3" w14:textId="1A6125B8" w:rsidR="000165CA" w:rsidRPr="003C776B" w:rsidRDefault="007E176A" w:rsidP="000165CA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178,794,328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86A06" w14:textId="67BCEA39" w:rsidR="000165CA" w:rsidRPr="003C776B" w:rsidRDefault="000165CA" w:rsidP="000165CA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178,253,974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786397" w14:textId="20967961" w:rsidR="000165CA" w:rsidRPr="003C776B" w:rsidRDefault="00501856" w:rsidP="000165CA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243,434,042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151A1" w14:textId="4CAAAA08" w:rsidR="000165CA" w:rsidRPr="003C776B" w:rsidRDefault="000165CA" w:rsidP="000165CA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121,040,055</w:t>
            </w:r>
          </w:p>
        </w:tc>
      </w:tr>
      <w:tr w:rsidR="006C3A29" w:rsidRPr="003C776B" w14:paraId="20F7820B" w14:textId="77777777" w:rsidTr="001D39A8">
        <w:tblPrEx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832" w:type="dxa"/>
            <w:vAlign w:val="bottom"/>
          </w:tcPr>
          <w:p w14:paraId="53F37A0C" w14:textId="74141EB6" w:rsidR="000165CA" w:rsidRPr="003C776B" w:rsidRDefault="000165CA" w:rsidP="000165CA">
            <w:pPr>
              <w:spacing w:line="360" w:lineRule="exact"/>
              <w:ind w:left="750" w:right="-108" w:hanging="15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E0217" w14:textId="7B332489" w:rsidR="000165CA" w:rsidRPr="003C776B" w:rsidRDefault="008D7AD2" w:rsidP="000165CA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1,202,510,825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2FD21" w14:textId="0B28911A" w:rsidR="000165CA" w:rsidRPr="003C776B" w:rsidRDefault="000165CA" w:rsidP="000165CA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1,209,3</w:t>
            </w:r>
            <w:r w:rsidR="001C70A0" w:rsidRPr="003C776B">
              <w:rPr>
                <w:rFonts w:ascii="Angsana New" w:hAnsi="Angsana New"/>
                <w:sz w:val="27"/>
                <w:szCs w:val="27"/>
              </w:rPr>
              <w:t>8</w:t>
            </w:r>
            <w:r w:rsidRPr="003C776B">
              <w:rPr>
                <w:rFonts w:ascii="Angsana New" w:hAnsi="Angsana New"/>
                <w:sz w:val="27"/>
                <w:szCs w:val="27"/>
              </w:rPr>
              <w:t>4,615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75AD7C" w14:textId="6E14CC9B" w:rsidR="000165CA" w:rsidRPr="003C776B" w:rsidRDefault="008D7AD2" w:rsidP="000165CA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1,202,510,825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D475D" w14:textId="0DE357AC" w:rsidR="000165CA" w:rsidRPr="003C776B" w:rsidRDefault="000165CA" w:rsidP="000165CA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</w:tr>
      <w:tr w:rsidR="006C3A29" w:rsidRPr="003C776B" w14:paraId="07C86592" w14:textId="77777777" w:rsidTr="001D39A8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3832" w:type="dxa"/>
            <w:vAlign w:val="bottom"/>
          </w:tcPr>
          <w:p w14:paraId="5244AFDE" w14:textId="77777777" w:rsidR="000165CA" w:rsidRPr="003C776B" w:rsidRDefault="000165CA" w:rsidP="000165CA">
            <w:pPr>
              <w:spacing w:line="360" w:lineRule="exact"/>
              <w:ind w:left="750" w:right="-45" w:hanging="15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กำไร(ขาดทุน) ต่อหุ้นขั้นพื้นฐาน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1BC99E" w14:textId="2A9D69D1" w:rsidR="000165CA" w:rsidRPr="003C776B" w:rsidRDefault="000165CA" w:rsidP="000165CA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0.</w:t>
            </w:r>
            <w:r w:rsidR="008D7AD2" w:rsidRPr="003C776B">
              <w:rPr>
                <w:rFonts w:ascii="Angsana New" w:hAnsi="Angsana New"/>
                <w:sz w:val="27"/>
                <w:szCs w:val="27"/>
              </w:rPr>
              <w:t>1</w:t>
            </w:r>
            <w:r w:rsidR="00007AFD" w:rsidRPr="003C776B">
              <w:rPr>
                <w:rFonts w:ascii="Angsana New" w:hAnsi="Angsana New"/>
                <w:sz w:val="27"/>
                <w:szCs w:val="27"/>
              </w:rPr>
              <w:t>487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127071" w14:textId="01195387" w:rsidR="000165CA" w:rsidRPr="003C776B" w:rsidRDefault="000165CA" w:rsidP="000165CA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0.1474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061D0" w14:textId="199A1CDA" w:rsidR="000165CA" w:rsidRPr="003C776B" w:rsidRDefault="000165CA" w:rsidP="000165CA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0.</w:t>
            </w:r>
            <w:r w:rsidR="001B7235" w:rsidRPr="003C776B">
              <w:rPr>
                <w:rFonts w:ascii="Angsana New" w:hAnsi="Angsana New"/>
                <w:sz w:val="27"/>
                <w:szCs w:val="27"/>
              </w:rPr>
              <w:t>20</w:t>
            </w:r>
            <w:r w:rsidR="00007AFD" w:rsidRPr="003C776B">
              <w:rPr>
                <w:rFonts w:ascii="Angsana New" w:hAnsi="Angsana New"/>
                <w:sz w:val="27"/>
                <w:szCs w:val="27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653C55" w14:textId="5709C575" w:rsidR="000165CA" w:rsidRPr="003C776B" w:rsidRDefault="000165CA" w:rsidP="000165CA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0.1001</w:t>
            </w:r>
          </w:p>
        </w:tc>
      </w:tr>
      <w:tr w:rsidR="006C3A29" w:rsidRPr="003C776B" w14:paraId="2232DF65" w14:textId="77777777" w:rsidTr="001D39A8">
        <w:tblPrEx>
          <w:tblLook w:val="01E0" w:firstRow="1" w:lastRow="1" w:firstColumn="1" w:lastColumn="1" w:noHBand="0" w:noVBand="0"/>
        </w:tblPrEx>
        <w:trPr>
          <w:trHeight w:val="171"/>
        </w:trPr>
        <w:tc>
          <w:tcPr>
            <w:tcW w:w="3832" w:type="dxa"/>
            <w:vAlign w:val="bottom"/>
          </w:tcPr>
          <w:p w14:paraId="4C5443BE" w14:textId="77777777" w:rsidR="004A4CE3" w:rsidRPr="003C776B" w:rsidRDefault="004A4CE3" w:rsidP="00D41839">
            <w:pPr>
              <w:spacing w:line="360" w:lineRule="exact"/>
              <w:ind w:left="750" w:right="-45" w:hanging="15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B7B16E" w14:textId="77777777" w:rsidR="004A4CE3" w:rsidRPr="003C776B" w:rsidRDefault="004A4CE3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1EA7E5" w14:textId="77777777" w:rsidR="004A4CE3" w:rsidRPr="003C776B" w:rsidRDefault="004A4CE3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1BDB59" w14:textId="77777777" w:rsidR="004A4CE3" w:rsidRPr="003C776B" w:rsidRDefault="004A4CE3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BAD966" w14:textId="77777777" w:rsidR="004A4CE3" w:rsidRPr="003C776B" w:rsidRDefault="004A4CE3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6FE21C75" w14:textId="77777777" w:rsidTr="001D39A8">
        <w:trPr>
          <w:trHeight w:val="80"/>
        </w:trPr>
        <w:tc>
          <w:tcPr>
            <w:tcW w:w="3832" w:type="dxa"/>
            <w:vAlign w:val="bottom"/>
          </w:tcPr>
          <w:p w14:paraId="7C8BF52C" w14:textId="77777777" w:rsidR="005626F1" w:rsidRPr="003C776B" w:rsidRDefault="005626F1" w:rsidP="00D41839">
            <w:pPr>
              <w:spacing w:line="36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04995BE" w14:textId="77777777" w:rsidR="005626F1" w:rsidRPr="003C776B" w:rsidRDefault="005626F1" w:rsidP="003514E1">
            <w:pPr>
              <w:pStyle w:val="A1"/>
              <w:pBdr>
                <w:bottom w:val="single" w:sz="2" w:space="1" w:color="auto"/>
              </w:pBdr>
              <w:spacing w:line="360" w:lineRule="exac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3C776B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2025E22" w14:textId="77777777" w:rsidR="005626F1" w:rsidRPr="003C776B" w:rsidRDefault="005626F1" w:rsidP="003514E1">
            <w:pPr>
              <w:pStyle w:val="A1"/>
              <w:pBdr>
                <w:bottom w:val="single" w:sz="2" w:space="1" w:color="auto"/>
              </w:pBd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3C776B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6C3A29" w:rsidRPr="003C776B" w14:paraId="0E5C23A1" w14:textId="77777777" w:rsidTr="001D39A8">
        <w:tblPrEx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832" w:type="dxa"/>
            <w:vAlign w:val="bottom"/>
          </w:tcPr>
          <w:p w14:paraId="506ABA1A" w14:textId="77777777" w:rsidR="002B6F9A" w:rsidRPr="003C776B" w:rsidRDefault="002B6F9A" w:rsidP="00D41839">
            <w:pPr>
              <w:spacing w:line="36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9724C31" w14:textId="4F7F7584" w:rsidR="002B6F9A" w:rsidRPr="003C776B" w:rsidRDefault="002B6F9A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</w:t>
            </w:r>
            <w:r w:rsidR="00E05547"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เก้า</w:t>
            </w: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เดือน</w:t>
            </w: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  <w:t xml:space="preserve">สิ้นสุดวันที่ </w:t>
            </w:r>
            <w:r w:rsidR="00E05547" w:rsidRPr="003C77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30 </w:t>
            </w:r>
            <w:r w:rsidR="00E05547"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กันยายน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0E1B7FD" w14:textId="1EE685D5" w:rsidR="002B6F9A" w:rsidRPr="003C776B" w:rsidRDefault="002B6F9A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</w:t>
            </w:r>
            <w:r w:rsidR="00E05547"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เก้า</w:t>
            </w: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เดือน</w:t>
            </w:r>
            <w:r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  <w:t xml:space="preserve">สิ้นสุดวันที่ </w:t>
            </w:r>
            <w:r w:rsidR="00E05547" w:rsidRPr="003C77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30 </w:t>
            </w:r>
            <w:r w:rsidR="00E05547" w:rsidRPr="003C77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กันยายน</w:t>
            </w:r>
          </w:p>
        </w:tc>
      </w:tr>
      <w:tr w:rsidR="006C3A29" w:rsidRPr="003C776B" w14:paraId="1785C14A" w14:textId="77777777" w:rsidTr="001D39A8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832" w:type="dxa"/>
            <w:vAlign w:val="bottom"/>
          </w:tcPr>
          <w:p w14:paraId="7FCF8C3C" w14:textId="77777777" w:rsidR="005626F1" w:rsidRPr="003C776B" w:rsidRDefault="005626F1" w:rsidP="00D41839">
            <w:pPr>
              <w:spacing w:line="36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  <w:vAlign w:val="bottom"/>
          </w:tcPr>
          <w:p w14:paraId="5843D534" w14:textId="77777777" w:rsidR="005626F1" w:rsidRPr="003C776B" w:rsidRDefault="005626F1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440" w:type="dxa"/>
            <w:vAlign w:val="bottom"/>
          </w:tcPr>
          <w:p w14:paraId="3D570C06" w14:textId="77777777" w:rsidR="005626F1" w:rsidRPr="003C776B" w:rsidRDefault="005626F1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51DBE" w14:textId="77777777" w:rsidR="005626F1" w:rsidRPr="003C776B" w:rsidRDefault="005626F1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02DA83" w14:textId="77777777" w:rsidR="005626F1" w:rsidRPr="003C776B" w:rsidRDefault="005626F1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6C3A29" w:rsidRPr="003C776B" w14:paraId="5EA24F33" w14:textId="77777777" w:rsidTr="001D39A8">
        <w:tblPrEx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832" w:type="dxa"/>
            <w:vAlign w:val="bottom"/>
          </w:tcPr>
          <w:p w14:paraId="0154E45E" w14:textId="77777777" w:rsidR="005626F1" w:rsidRPr="003C776B" w:rsidRDefault="005626F1" w:rsidP="00D41839">
            <w:pPr>
              <w:spacing w:line="360" w:lineRule="exact"/>
              <w:ind w:left="750" w:right="-45" w:hanging="153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กำไร(ขาดทุน) สำหรับงวด ส่วนที่เป็น</w:t>
            </w:r>
          </w:p>
        </w:tc>
        <w:tc>
          <w:tcPr>
            <w:tcW w:w="1440" w:type="dxa"/>
            <w:vAlign w:val="bottom"/>
          </w:tcPr>
          <w:p w14:paraId="30C98B45" w14:textId="77777777" w:rsidR="005626F1" w:rsidRPr="003C776B" w:rsidRDefault="005626F1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F0947C" w14:textId="77777777" w:rsidR="005626F1" w:rsidRPr="003C776B" w:rsidRDefault="005626F1" w:rsidP="00D41839">
            <w:pPr>
              <w:tabs>
                <w:tab w:val="decimal" w:pos="906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7D23CA" w14:textId="77777777" w:rsidR="005626F1" w:rsidRPr="003C776B" w:rsidRDefault="005626F1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D2CA29" w14:textId="77777777" w:rsidR="005626F1" w:rsidRPr="003C776B" w:rsidRDefault="005626F1" w:rsidP="00D41839">
            <w:pPr>
              <w:tabs>
                <w:tab w:val="decimal" w:pos="846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3A29" w:rsidRPr="003C776B" w14:paraId="68FB9676" w14:textId="77777777" w:rsidTr="001D39A8">
        <w:tblPrEx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832" w:type="dxa"/>
            <w:vAlign w:val="bottom"/>
          </w:tcPr>
          <w:p w14:paraId="13C53C3C" w14:textId="77777777" w:rsidR="00DB36A5" w:rsidRPr="003C776B" w:rsidRDefault="00DB36A5" w:rsidP="00DB36A5">
            <w:pPr>
              <w:spacing w:line="360" w:lineRule="exact"/>
              <w:ind w:left="750" w:right="-45" w:hanging="153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3C776B">
              <w:rPr>
                <w:rFonts w:ascii="Angsana New" w:hAnsi="Angsana New"/>
                <w:sz w:val="27"/>
                <w:szCs w:val="27"/>
                <w:cs/>
              </w:rPr>
              <w:t>ของผู้ถือหุ้นของบริษัท (บาท)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48212" w14:textId="75583C66" w:rsidR="00DB36A5" w:rsidRPr="003C776B" w:rsidRDefault="002D6B4C" w:rsidP="00DB36A5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488,897,766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EAFD4" w14:textId="58DD00C9" w:rsidR="00DB36A5" w:rsidRPr="003C776B" w:rsidRDefault="00DB36A5" w:rsidP="00DB36A5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347,724,255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C0FD6" w14:textId="3CF1D4BA" w:rsidR="00DB36A5" w:rsidRPr="003C776B" w:rsidRDefault="00863CA1" w:rsidP="00DB36A5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665,343,401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086AF3" w14:textId="798084D1" w:rsidR="00DB36A5" w:rsidRPr="003C776B" w:rsidRDefault="00DB36A5" w:rsidP="00DB36A5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298,827,647</w:t>
            </w:r>
          </w:p>
        </w:tc>
      </w:tr>
      <w:tr w:rsidR="006C3A29" w:rsidRPr="003C776B" w14:paraId="0B6A5EF2" w14:textId="77777777" w:rsidTr="001D39A8">
        <w:tblPrEx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832" w:type="dxa"/>
            <w:vAlign w:val="bottom"/>
          </w:tcPr>
          <w:p w14:paraId="16C810D3" w14:textId="77777777" w:rsidR="00DB36A5" w:rsidRPr="003C776B" w:rsidRDefault="00DB36A5" w:rsidP="00DB36A5">
            <w:pPr>
              <w:spacing w:line="360" w:lineRule="exact"/>
              <w:ind w:left="750" w:right="-108" w:hanging="153"/>
              <w:rPr>
                <w:rFonts w:ascii="Angsana New" w:hAnsi="Angsana New"/>
                <w:sz w:val="27"/>
                <w:szCs w:val="27"/>
              </w:rPr>
            </w:pPr>
            <w:r w:rsidRPr="003C776B">
              <w:rPr>
                <w:rFonts w:ascii="Angsana New" w:hAnsi="Angsana New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3A2DF8" w14:textId="6A8B98E8" w:rsidR="00DB36A5" w:rsidRPr="003C776B" w:rsidRDefault="00106089" w:rsidP="00DB36A5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</w:t>
            </w:r>
            <w:r w:rsidR="002F59FC" w:rsidRPr="003C776B">
              <w:rPr>
                <w:rFonts w:ascii="Angsana New" w:hAnsi="Angsana New"/>
                <w:sz w:val="27"/>
                <w:szCs w:val="27"/>
              </w:rPr>
              <w:t>,</w:t>
            </w:r>
            <w:r w:rsidRPr="003C776B">
              <w:rPr>
                <w:rFonts w:ascii="Angsana New" w:hAnsi="Angsana New"/>
                <w:sz w:val="27"/>
                <w:szCs w:val="27"/>
              </w:rPr>
              <w:t>1</w:t>
            </w:r>
            <w:r w:rsidR="002F59FC" w:rsidRPr="003C776B">
              <w:rPr>
                <w:rFonts w:ascii="Angsana New" w:hAnsi="Angsana New"/>
                <w:sz w:val="27"/>
                <w:szCs w:val="27"/>
              </w:rPr>
              <w:t>98,365,651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02493B" w14:textId="4C663BD5" w:rsidR="00DB36A5" w:rsidRPr="003C776B" w:rsidRDefault="00DB36A5" w:rsidP="00DB36A5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01082" w14:textId="300A107F" w:rsidR="00DB36A5" w:rsidRPr="003C776B" w:rsidRDefault="00BD3355" w:rsidP="00DB36A5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1,198,365,651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62E48" w14:textId="504EC1C5" w:rsidR="00DB36A5" w:rsidRPr="003C776B" w:rsidRDefault="00DB36A5" w:rsidP="00DB36A5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</w:tr>
      <w:tr w:rsidR="006C3A29" w:rsidRPr="003C776B" w14:paraId="63298C57" w14:textId="77777777" w:rsidTr="001D39A8">
        <w:tblPrEx>
          <w:tblLook w:val="01E0" w:firstRow="1" w:lastRow="1" w:firstColumn="1" w:lastColumn="1" w:noHBand="0" w:noVBand="0"/>
        </w:tblPrEx>
        <w:trPr>
          <w:trHeight w:val="171"/>
        </w:trPr>
        <w:tc>
          <w:tcPr>
            <w:tcW w:w="3832" w:type="dxa"/>
            <w:vAlign w:val="bottom"/>
          </w:tcPr>
          <w:p w14:paraId="0AC914C7" w14:textId="77777777" w:rsidR="00DB36A5" w:rsidRPr="003C776B" w:rsidRDefault="00DB36A5" w:rsidP="00DB36A5">
            <w:pPr>
              <w:spacing w:line="360" w:lineRule="exact"/>
              <w:ind w:left="750" w:right="-45" w:hanging="15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กำไร(ขาดทุน) ต่อหุ้นขั้นพื้นฐาน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2EC5DF" w14:textId="2D7F6269" w:rsidR="00DB36A5" w:rsidRPr="003C776B" w:rsidRDefault="00472C9B" w:rsidP="00DB36A5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0.</w:t>
            </w:r>
            <w:r w:rsidR="002F59FC" w:rsidRPr="003C776B">
              <w:rPr>
                <w:rFonts w:ascii="Angsana New" w:hAnsi="Angsana New"/>
                <w:sz w:val="27"/>
                <w:szCs w:val="27"/>
              </w:rPr>
              <w:t>4080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9E2F7" w14:textId="183C731C" w:rsidR="00DB36A5" w:rsidRPr="003C776B" w:rsidRDefault="00DB36A5" w:rsidP="00DB36A5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0.2875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34E73D" w14:textId="7CFA8FBC" w:rsidR="00DB36A5" w:rsidRPr="003C776B" w:rsidRDefault="00472C9B" w:rsidP="00DB36A5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0.</w:t>
            </w:r>
            <w:r w:rsidR="00CE4F8F" w:rsidRPr="003C776B">
              <w:rPr>
                <w:rFonts w:ascii="Angsana New" w:hAnsi="Angsana New"/>
                <w:sz w:val="27"/>
                <w:szCs w:val="27"/>
              </w:rPr>
              <w:t>5552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97C9E8" w14:textId="77BEF2FD" w:rsidR="00DB36A5" w:rsidRPr="003C776B" w:rsidRDefault="00DB36A5" w:rsidP="00DB36A5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C776B">
              <w:rPr>
                <w:rFonts w:ascii="Angsana New" w:hAnsi="Angsana New"/>
                <w:sz w:val="27"/>
                <w:szCs w:val="27"/>
              </w:rPr>
              <w:t>0.2471</w:t>
            </w:r>
          </w:p>
        </w:tc>
      </w:tr>
      <w:tr w:rsidR="006C3A29" w:rsidRPr="003C776B" w14:paraId="79E3F751" w14:textId="77777777" w:rsidTr="00A162DA">
        <w:tblPrEx>
          <w:tblLook w:val="01E0" w:firstRow="1" w:lastRow="1" w:firstColumn="1" w:lastColumn="1" w:noHBand="0" w:noVBand="0"/>
        </w:tblPrEx>
        <w:trPr>
          <w:trHeight w:val="171"/>
        </w:trPr>
        <w:tc>
          <w:tcPr>
            <w:tcW w:w="3832" w:type="dxa"/>
            <w:vAlign w:val="bottom"/>
          </w:tcPr>
          <w:p w14:paraId="4BF9D540" w14:textId="77777777" w:rsidR="005626F1" w:rsidRPr="003C776B" w:rsidRDefault="005626F1" w:rsidP="00D41839">
            <w:pPr>
              <w:spacing w:line="360" w:lineRule="exact"/>
              <w:ind w:left="750" w:right="-45" w:hanging="15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76C474" w14:textId="77777777" w:rsidR="005626F1" w:rsidRPr="003C776B" w:rsidRDefault="005626F1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5B6590" w14:textId="77777777" w:rsidR="005626F1" w:rsidRPr="003C776B" w:rsidRDefault="005626F1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5433D5" w14:textId="77777777" w:rsidR="005626F1" w:rsidRPr="003C776B" w:rsidRDefault="005626F1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54926" w14:textId="77777777" w:rsidR="005626F1" w:rsidRPr="003C776B" w:rsidRDefault="005626F1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70DCED26" w14:textId="4A341D24" w:rsidR="00692568" w:rsidRPr="003C776B" w:rsidRDefault="00692568" w:rsidP="00805BBC">
      <w:pPr>
        <w:spacing w:before="200"/>
        <w:ind w:left="567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>ไม่มีการแสดงกำไรต่อหุ้นปรับลดจากผลกระทบของใบสำคัญแสดงสิทธิในงบการเงินสำหรับงวดสามเดือน</w:t>
      </w:r>
      <w:r w:rsidR="002B6F9A" w:rsidRPr="003C776B">
        <w:rPr>
          <w:rFonts w:ascii="Angsana New" w:hAnsi="Angsana New"/>
          <w:sz w:val="30"/>
          <w:szCs w:val="30"/>
          <w:cs/>
        </w:rPr>
        <w:t>และ</w:t>
      </w:r>
      <w:r w:rsidR="00E05547" w:rsidRPr="003C776B">
        <w:rPr>
          <w:rFonts w:ascii="Angsana New" w:hAnsi="Angsana New"/>
          <w:sz w:val="30"/>
          <w:szCs w:val="30"/>
          <w:cs/>
        </w:rPr>
        <w:t>เก้า</w:t>
      </w:r>
      <w:r w:rsidR="002B6F9A" w:rsidRPr="003C776B">
        <w:rPr>
          <w:rFonts w:ascii="Angsana New" w:hAnsi="Angsana New"/>
          <w:sz w:val="30"/>
          <w:szCs w:val="30"/>
          <w:cs/>
        </w:rPr>
        <w:t>เดือน</w:t>
      </w:r>
      <w:r w:rsidRPr="003C776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bookmarkStart w:id="21" w:name="OLE_LINK6"/>
      <w:r w:rsidR="00E05547" w:rsidRPr="003C776B">
        <w:rPr>
          <w:rFonts w:ascii="Angsana New" w:hAnsi="Angsana New"/>
          <w:sz w:val="30"/>
          <w:szCs w:val="30"/>
        </w:rPr>
        <w:t xml:space="preserve">30 </w:t>
      </w:r>
      <w:r w:rsidR="00E05547" w:rsidRPr="003C776B">
        <w:rPr>
          <w:rFonts w:ascii="Angsana New" w:hAnsi="Angsana New"/>
          <w:sz w:val="30"/>
          <w:szCs w:val="30"/>
          <w:cs/>
        </w:rPr>
        <w:t>กันยายน</w:t>
      </w:r>
      <w:r w:rsidR="002B6F9A" w:rsidRPr="003C776B">
        <w:rPr>
          <w:rFonts w:ascii="Angsana New" w:hAnsi="Angsana New"/>
          <w:sz w:val="30"/>
          <w:szCs w:val="30"/>
          <w:cs/>
        </w:rPr>
        <w:t xml:space="preserve"> </w:t>
      </w:r>
      <w:r w:rsidR="002641BC" w:rsidRPr="003C776B">
        <w:rPr>
          <w:rFonts w:ascii="Angsana New" w:hAnsi="Angsana New"/>
          <w:sz w:val="30"/>
          <w:szCs w:val="30"/>
        </w:rPr>
        <w:t xml:space="preserve">2567 </w:t>
      </w:r>
      <w:r w:rsidRPr="003C776B">
        <w:rPr>
          <w:rFonts w:ascii="Angsana New" w:hAnsi="Angsana New"/>
          <w:sz w:val="30"/>
          <w:szCs w:val="30"/>
          <w:cs/>
        </w:rPr>
        <w:t>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bookmarkEnd w:id="21"/>
    <w:p w14:paraId="0154EA76" w14:textId="77777777" w:rsidR="005626F1" w:rsidRPr="003C776B" w:rsidRDefault="005626F1" w:rsidP="00AA6E2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</w:rPr>
        <w:br w:type="page"/>
      </w:r>
    </w:p>
    <w:p w14:paraId="00C79F31" w14:textId="4A772073" w:rsidR="00C6547A" w:rsidRPr="003C776B" w:rsidRDefault="006A6BBE" w:rsidP="00AA6E2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3C776B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19</w:t>
      </w:r>
      <w:r w:rsidR="00C6547A" w:rsidRPr="003C776B">
        <w:rPr>
          <w:rFonts w:ascii="Angsana New" w:hAnsi="Angsana New"/>
          <w:b/>
          <w:bCs/>
          <w:sz w:val="30"/>
          <w:szCs w:val="30"/>
        </w:rPr>
        <w:t>.</w:t>
      </w:r>
      <w:r w:rsidR="00C6547A" w:rsidRPr="003C776B">
        <w:rPr>
          <w:rFonts w:ascii="Angsana New" w:hAnsi="Angsana New"/>
          <w:b/>
          <w:bCs/>
          <w:sz w:val="30"/>
          <w:szCs w:val="30"/>
        </w:rPr>
        <w:tab/>
      </w:r>
      <w:r w:rsidR="00C6547A" w:rsidRPr="003C776B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0532D0E7" w14:textId="77777777" w:rsidR="00C6547A" w:rsidRPr="003C776B" w:rsidRDefault="00C6547A" w:rsidP="00805BB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3C776B">
        <w:rPr>
          <w:rFonts w:ascii="Angsana New" w:hAnsi="Angsana New"/>
          <w:sz w:val="30"/>
          <w:szCs w:val="30"/>
          <w:cs/>
        </w:rPr>
        <w:t>กลุ่มบริษัท</w:t>
      </w:r>
      <w:r w:rsidRPr="003C776B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3C776B" w:rsidRDefault="009D7082" w:rsidP="00805BBC">
      <w:pPr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3D425278" w14:textId="1C03731F" w:rsidR="00491DB0" w:rsidRPr="003C776B" w:rsidRDefault="00D41839" w:rsidP="00F1502B">
      <w:pPr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A91E35" w:rsidRPr="003C776B">
        <w:rPr>
          <w:rFonts w:ascii="Angsana New" w:hAnsi="Angsana New"/>
          <w:spacing w:val="-4"/>
          <w:sz w:val="30"/>
          <w:szCs w:val="30"/>
          <w:cs/>
        </w:rPr>
        <w:t xml:space="preserve">ดำเนินธุรกิจหลักในส่วนงานดำเนินงานที่รายงานเพียงส่วนงานเดียว </w:t>
      </w:r>
      <w:r w:rsidRPr="003C776B">
        <w:rPr>
          <w:rFonts w:ascii="Angsana New" w:hAnsi="Angsana New"/>
          <w:spacing w:val="-4"/>
          <w:sz w:val="30"/>
          <w:szCs w:val="30"/>
          <w:cs/>
        </w:rPr>
        <w:t>คือ ธุรกิจพัฒนาอสังหาริมทรัพย์</w:t>
      </w:r>
      <w:r w:rsidRPr="003C776B">
        <w:rPr>
          <w:rFonts w:ascii="Angsana New" w:hAnsi="Angsana New"/>
          <w:sz w:val="30"/>
          <w:szCs w:val="30"/>
          <w:cs/>
        </w:rPr>
        <w:t>เพื่อขาย</w:t>
      </w:r>
      <w:r w:rsidR="009767D1" w:rsidRPr="003C776B">
        <w:rPr>
          <w:rFonts w:ascii="Angsana New" w:hAnsi="Angsana New"/>
          <w:sz w:val="30"/>
          <w:szCs w:val="30"/>
          <w:cs/>
        </w:rPr>
        <w:t xml:space="preserve"> </w:t>
      </w:r>
      <w:r w:rsidR="00F2770C" w:rsidRPr="003C776B">
        <w:rPr>
          <w:rFonts w:ascii="Angsana New" w:hAnsi="Angsana New"/>
          <w:sz w:val="30"/>
          <w:szCs w:val="30"/>
          <w:cs/>
        </w:rPr>
        <w:t>และให้บริการที่เกี่ยวเนื่อง</w:t>
      </w:r>
      <w:r w:rsidR="008D4487" w:rsidRPr="003C776B">
        <w:rPr>
          <w:rFonts w:ascii="Angsana New" w:hAnsi="Angsana New"/>
          <w:sz w:val="30"/>
          <w:szCs w:val="30"/>
          <w:cs/>
        </w:rPr>
        <w:t>กับ</w:t>
      </w:r>
      <w:r w:rsidR="00E406BB" w:rsidRPr="003C776B">
        <w:rPr>
          <w:rFonts w:ascii="Angsana New" w:hAnsi="Angsana New"/>
          <w:sz w:val="30"/>
          <w:szCs w:val="30"/>
          <w:cs/>
        </w:rPr>
        <w:t xml:space="preserve">ธุรกิจพัฒนาอสังหาริมทรัพย์เพื่อขาย </w:t>
      </w:r>
      <w:r w:rsidR="00763DAF" w:rsidRPr="003C776B">
        <w:rPr>
          <w:rFonts w:ascii="Angsana New" w:hAnsi="Angsana New"/>
          <w:sz w:val="30"/>
          <w:szCs w:val="30"/>
          <w:cs/>
        </w:rPr>
        <w:t>คือ</w:t>
      </w:r>
      <w:r w:rsidR="00491DB0" w:rsidRPr="003C776B">
        <w:rPr>
          <w:rFonts w:ascii="Angsana New" w:hAnsi="Angsana New"/>
          <w:sz w:val="30"/>
          <w:szCs w:val="30"/>
          <w:cs/>
        </w:rPr>
        <w:t>การ</w:t>
      </w:r>
      <w:r w:rsidR="00F81845" w:rsidRPr="003C776B">
        <w:rPr>
          <w:rFonts w:ascii="Angsana New" w:hAnsi="Angsana New"/>
          <w:sz w:val="30"/>
          <w:szCs w:val="30"/>
          <w:cs/>
        </w:rPr>
        <w:t>รับเหมาต่อเติมและ</w:t>
      </w:r>
      <w:r w:rsidR="00491DB0" w:rsidRPr="003C776B">
        <w:rPr>
          <w:rFonts w:ascii="Angsana New" w:hAnsi="Angsana New"/>
          <w:sz w:val="30"/>
          <w:szCs w:val="30"/>
          <w:cs/>
        </w:rPr>
        <w:t>ตกแต่งภายใน</w:t>
      </w:r>
      <w:r w:rsidR="00763DAF" w:rsidRPr="003C776B">
        <w:rPr>
          <w:rFonts w:ascii="Angsana New" w:hAnsi="Angsana New"/>
          <w:sz w:val="30"/>
          <w:szCs w:val="30"/>
          <w:cs/>
        </w:rPr>
        <w:t xml:space="preserve"> </w:t>
      </w:r>
      <w:r w:rsidR="00491DB0" w:rsidRPr="003C776B">
        <w:rPr>
          <w:rFonts w:ascii="Angsana New" w:hAnsi="Angsana New"/>
          <w:sz w:val="30"/>
          <w:szCs w:val="30"/>
          <w:cs/>
        </w:rPr>
        <w:t xml:space="preserve">(ซึ่งมียอดรวมของรายได้และ/หรือกำไรและ/หรือสินทรัพย์ น้อยกว่าร้อยละ </w:t>
      </w:r>
      <w:r w:rsidR="00647CE2" w:rsidRPr="003C776B">
        <w:rPr>
          <w:rFonts w:ascii="Angsana New" w:hAnsi="Angsana New"/>
          <w:sz w:val="30"/>
          <w:szCs w:val="30"/>
        </w:rPr>
        <w:t>10</w:t>
      </w:r>
      <w:r w:rsidR="00491DB0" w:rsidRPr="003C776B">
        <w:rPr>
          <w:rFonts w:ascii="Angsana New" w:hAnsi="Angsana New"/>
          <w:sz w:val="30"/>
          <w:szCs w:val="30"/>
          <w:cs/>
        </w:rPr>
        <w:t xml:space="preserve"> ของรายได้รวมและ/หรือกำไรและ/</w:t>
      </w:r>
      <w:r w:rsidR="00491DB0" w:rsidRPr="003C776B">
        <w:rPr>
          <w:rFonts w:ascii="Angsana New" w:hAnsi="Angsana New"/>
          <w:spacing w:val="-4"/>
          <w:sz w:val="30"/>
          <w:szCs w:val="30"/>
          <w:cs/>
        </w:rPr>
        <w:t>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</w:p>
    <w:p w14:paraId="6C177D9F" w14:textId="6AAA3C39" w:rsidR="00805BBC" w:rsidRPr="003C776B" w:rsidRDefault="006A6BBE" w:rsidP="00805BB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C776B">
        <w:rPr>
          <w:rFonts w:ascii="Angsana New" w:hAnsi="Angsana New"/>
          <w:b/>
          <w:bCs/>
          <w:sz w:val="30"/>
          <w:szCs w:val="30"/>
          <w:lang w:val="en-US"/>
        </w:rPr>
        <w:t>20</w:t>
      </w:r>
      <w:r w:rsidR="000D7CA6" w:rsidRPr="003C776B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805BBC" w:rsidRPr="003C776B">
        <w:rPr>
          <w:rFonts w:ascii="Angsana New" w:hAnsi="Angsana New"/>
          <w:b/>
          <w:bCs/>
          <w:sz w:val="30"/>
          <w:szCs w:val="30"/>
          <w:cs/>
        </w:rPr>
        <w:tab/>
        <w:t>ลำดับชั้นของมูลค่ายุติธรรม</w:t>
      </w:r>
    </w:p>
    <w:p w14:paraId="09AB2A9B" w14:textId="0632CA38" w:rsidR="00CC665A" w:rsidRPr="003C776B" w:rsidRDefault="00CC665A" w:rsidP="00805BBC">
      <w:pPr>
        <w:spacing w:before="120"/>
        <w:ind w:left="567"/>
        <w:rPr>
          <w:rFonts w:ascii="Angsana New" w:hAnsi="Angsana New"/>
          <w:sz w:val="30"/>
          <w:szCs w:val="30"/>
        </w:rPr>
      </w:pPr>
      <w:bookmarkStart w:id="22" w:name="_Hlk33733073"/>
      <w:r w:rsidRPr="003C77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05547" w:rsidRPr="003C776B">
        <w:rPr>
          <w:rFonts w:ascii="Angsana New" w:hAnsi="Angsana New"/>
          <w:sz w:val="30"/>
          <w:szCs w:val="30"/>
        </w:rPr>
        <w:t xml:space="preserve">30 </w:t>
      </w:r>
      <w:r w:rsidR="00E05547" w:rsidRPr="003C776B">
        <w:rPr>
          <w:rFonts w:ascii="Angsana New" w:hAnsi="Angsana New"/>
          <w:sz w:val="30"/>
          <w:szCs w:val="30"/>
          <w:cs/>
        </w:rPr>
        <w:t>กันยายน</w:t>
      </w:r>
      <w:r w:rsidR="002B6F9A" w:rsidRPr="003C776B">
        <w:rPr>
          <w:rFonts w:ascii="Angsana New" w:hAnsi="Angsana New"/>
          <w:sz w:val="30"/>
          <w:szCs w:val="30"/>
          <w:cs/>
        </w:rPr>
        <w:t xml:space="preserve"> </w:t>
      </w:r>
      <w:r w:rsidR="00B8333F" w:rsidRPr="003C776B">
        <w:rPr>
          <w:rFonts w:ascii="Angsana New" w:hAnsi="Angsana New"/>
          <w:sz w:val="30"/>
          <w:szCs w:val="30"/>
        </w:rPr>
        <w:t>2567</w:t>
      </w:r>
      <w:r w:rsidRPr="003C776B">
        <w:rPr>
          <w:rFonts w:ascii="Angsana New" w:hAnsi="Angsana New"/>
          <w:sz w:val="30"/>
          <w:szCs w:val="30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3C776B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414FE4C9" w14:textId="76382E94" w:rsidR="00805BBC" w:rsidRPr="003C776B" w:rsidRDefault="00805BBC" w:rsidP="00805BBC">
      <w:pPr>
        <w:spacing w:before="120"/>
        <w:ind w:left="567" w:right="-43" w:hanging="567"/>
        <w:jc w:val="thaiDistribute"/>
        <w:rPr>
          <w:rFonts w:ascii="Angsana New" w:hAnsi="Angsana New"/>
          <w:sz w:val="30"/>
          <w:szCs w:val="30"/>
        </w:rPr>
      </w:pPr>
      <w:bookmarkStart w:id="23" w:name="_Hlk68208975"/>
      <w:r w:rsidRPr="003C776B">
        <w:rPr>
          <w:rFonts w:ascii="Angsana New" w:hAnsi="Angsana New"/>
          <w:b/>
          <w:bCs/>
          <w:sz w:val="30"/>
          <w:szCs w:val="30"/>
        </w:rPr>
        <w:t>2</w:t>
      </w:r>
      <w:r w:rsidR="006A6BBE" w:rsidRPr="003C776B">
        <w:rPr>
          <w:rFonts w:ascii="Angsana New" w:hAnsi="Angsana New"/>
          <w:b/>
          <w:bCs/>
          <w:sz w:val="30"/>
          <w:szCs w:val="30"/>
        </w:rPr>
        <w:t>1</w:t>
      </w:r>
      <w:r w:rsidR="000D7CA6" w:rsidRPr="003C776B">
        <w:rPr>
          <w:rFonts w:ascii="Angsana New" w:hAnsi="Angsana New"/>
          <w:b/>
          <w:bCs/>
          <w:sz w:val="30"/>
          <w:szCs w:val="30"/>
        </w:rPr>
        <w:t>.</w:t>
      </w:r>
      <w:r w:rsidRPr="003C776B">
        <w:rPr>
          <w:rFonts w:ascii="Angsana New" w:hAnsi="Angsana New"/>
          <w:b/>
          <w:bCs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14:paraId="35989E54" w14:textId="0562FB50" w:rsidR="00D1616C" w:rsidRPr="003C776B" w:rsidRDefault="00D1616C" w:rsidP="00805BBC">
      <w:pPr>
        <w:spacing w:before="120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 w:rsidR="00AA28C0" w:rsidRPr="003C776B">
        <w:rPr>
          <w:rFonts w:ascii="Angsana New" w:hAnsi="Angsana New"/>
          <w:sz w:val="30"/>
          <w:szCs w:val="30"/>
          <w:cs/>
        </w:rPr>
        <w:t>ยกเว้นหนี้สินทางการเงินดังต่อไปนี้</w:t>
      </w:r>
    </w:p>
    <w:tbl>
      <w:tblPr>
        <w:tblW w:w="89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5"/>
        <w:gridCol w:w="1443"/>
        <w:gridCol w:w="1440"/>
        <w:gridCol w:w="1530"/>
        <w:gridCol w:w="1440"/>
      </w:tblGrid>
      <w:tr w:rsidR="006C3A29" w:rsidRPr="003C776B" w14:paraId="42F0993B" w14:textId="77777777" w:rsidTr="75AE3B9E">
        <w:trPr>
          <w:tblHeader/>
        </w:trPr>
        <w:tc>
          <w:tcPr>
            <w:tcW w:w="3075" w:type="dxa"/>
          </w:tcPr>
          <w:p w14:paraId="271C6001" w14:textId="77777777" w:rsidR="00805BBC" w:rsidRPr="003C776B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3" w:type="dxa"/>
            <w:gridSpan w:val="2"/>
          </w:tcPr>
          <w:p w14:paraId="069BBE43" w14:textId="77777777" w:rsidR="00805BBC" w:rsidRPr="003C776B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1FDED726" w14:textId="77777777" w:rsidR="00805BBC" w:rsidRPr="003C776B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6C3A29" w:rsidRPr="003C776B" w14:paraId="6EB45086" w14:textId="77777777" w:rsidTr="75AE3B9E">
        <w:trPr>
          <w:tblHeader/>
        </w:trPr>
        <w:tc>
          <w:tcPr>
            <w:tcW w:w="3075" w:type="dxa"/>
          </w:tcPr>
          <w:p w14:paraId="233350C4" w14:textId="77777777" w:rsidR="00805BBC" w:rsidRPr="003C776B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3" w:type="dxa"/>
            <w:gridSpan w:val="4"/>
          </w:tcPr>
          <w:p w14:paraId="02AE2B00" w14:textId="77777777" w:rsidR="00805BBC" w:rsidRPr="003C776B" w:rsidRDefault="00805BB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C3A29" w:rsidRPr="003C776B" w14:paraId="0B5C4109" w14:textId="77777777" w:rsidTr="75AE3B9E">
        <w:trPr>
          <w:tblHeader/>
        </w:trPr>
        <w:tc>
          <w:tcPr>
            <w:tcW w:w="3075" w:type="dxa"/>
          </w:tcPr>
          <w:p w14:paraId="1682275C" w14:textId="77777777" w:rsidR="00805BBC" w:rsidRPr="003C776B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3" w:type="dxa"/>
            <w:gridSpan w:val="2"/>
          </w:tcPr>
          <w:p w14:paraId="1A2CB696" w14:textId="253F8A9A" w:rsidR="00805BBC" w:rsidRPr="003C776B" w:rsidRDefault="00E0554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B6F9A" w:rsidRPr="003C77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8333F" w:rsidRPr="003C776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970" w:type="dxa"/>
            <w:gridSpan w:val="2"/>
          </w:tcPr>
          <w:p w14:paraId="40655AE1" w14:textId="39948687" w:rsidR="00805BBC" w:rsidRPr="003C776B" w:rsidRDefault="00805BB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C776B">
              <w:rPr>
                <w:rFonts w:ascii="Angsana New" w:hAnsi="Angsana New"/>
                <w:sz w:val="30"/>
                <w:szCs w:val="30"/>
              </w:rPr>
              <w:t>256</w:t>
            </w:r>
            <w:r w:rsidR="00480BDE" w:rsidRPr="003C776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C3A29" w:rsidRPr="003C776B" w14:paraId="752CACA6" w14:textId="77777777" w:rsidTr="75AE3B9E">
        <w:trPr>
          <w:tblHeader/>
        </w:trPr>
        <w:tc>
          <w:tcPr>
            <w:tcW w:w="3075" w:type="dxa"/>
          </w:tcPr>
          <w:p w14:paraId="6D379AD5" w14:textId="77777777" w:rsidR="00805BBC" w:rsidRPr="003C776B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3" w:type="dxa"/>
          </w:tcPr>
          <w:p w14:paraId="093BCFCC" w14:textId="77777777" w:rsidR="00805BBC" w:rsidRPr="003C776B" w:rsidRDefault="00805B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569F86AC" w14:textId="77777777" w:rsidR="00805BBC" w:rsidRPr="003C776B" w:rsidRDefault="00805B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40FE4BDA" w14:textId="77777777" w:rsidR="00805BBC" w:rsidRPr="003C776B" w:rsidRDefault="00805B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76B0BC17" w14:textId="77777777" w:rsidR="00805BBC" w:rsidRPr="003C776B" w:rsidRDefault="00805B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C3A29" w:rsidRPr="003C776B" w14:paraId="0A9246AB" w14:textId="77777777" w:rsidTr="75AE3B9E">
        <w:tc>
          <w:tcPr>
            <w:tcW w:w="3075" w:type="dxa"/>
          </w:tcPr>
          <w:p w14:paraId="4DE84488" w14:textId="77777777" w:rsidR="00805BBC" w:rsidRPr="003C776B" w:rsidRDefault="00805BBC" w:rsidP="00196B31">
            <w:pPr>
              <w:tabs>
                <w:tab w:val="left" w:pos="1440"/>
              </w:tabs>
              <w:ind w:left="450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3" w:type="dxa"/>
          </w:tcPr>
          <w:p w14:paraId="6299E25B" w14:textId="77777777" w:rsidR="00805BBC" w:rsidRPr="003C776B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8DABCD" w14:textId="77777777" w:rsidR="00805BBC" w:rsidRPr="003C776B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A04C326" w14:textId="77777777" w:rsidR="00805BBC" w:rsidRPr="003C776B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3BF3CF4" w14:textId="77777777" w:rsidR="00805BBC" w:rsidRPr="003C776B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3A29" w:rsidRPr="003C776B" w14:paraId="742DAE86" w14:textId="77777777" w:rsidTr="75AE3B9E">
        <w:tc>
          <w:tcPr>
            <w:tcW w:w="3075" w:type="dxa"/>
          </w:tcPr>
          <w:p w14:paraId="28ADC27F" w14:textId="77777777" w:rsidR="00B8333F" w:rsidRPr="003C776B" w:rsidRDefault="00B8333F" w:rsidP="00B8333F">
            <w:pPr>
              <w:tabs>
                <w:tab w:val="left" w:pos="360"/>
                <w:tab w:val="left" w:pos="1440"/>
              </w:tabs>
              <w:ind w:left="450" w:hanging="27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3" w:type="dxa"/>
          </w:tcPr>
          <w:p w14:paraId="2D0B5AB4" w14:textId="2A1E3DC1" w:rsidR="00B8333F" w:rsidRPr="003C776B" w:rsidRDefault="005B6856" w:rsidP="00B8333F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45</w:t>
            </w:r>
            <w:r w:rsidR="00AC49BC" w:rsidRPr="003C776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27A379B1" w14:textId="0F98E609" w:rsidR="00B8333F" w:rsidRPr="003C776B" w:rsidRDefault="0038159C" w:rsidP="00B8333F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45</w:t>
            </w:r>
            <w:r w:rsidR="00657663" w:rsidRPr="003C776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45804E06" w14:textId="37BB2FB0" w:rsidR="00B8333F" w:rsidRPr="003C776B" w:rsidRDefault="00B8333F" w:rsidP="00B8333F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1440" w:type="dxa"/>
          </w:tcPr>
          <w:p w14:paraId="663E0409" w14:textId="67B0F2E7" w:rsidR="00B8333F" w:rsidRPr="003C776B" w:rsidRDefault="00B8333F" w:rsidP="00B8333F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</w:tbl>
    <w:p w14:paraId="2078FA98" w14:textId="77777777" w:rsidR="005626F1" w:rsidRPr="003C776B" w:rsidRDefault="005626F1" w:rsidP="00805BBC">
      <w:pPr>
        <w:pStyle w:val="Preformatted"/>
        <w:tabs>
          <w:tab w:val="clear" w:pos="0"/>
          <w:tab w:val="left" w:pos="54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4" w:name="_Hlk84445227"/>
      <w:bookmarkEnd w:id="22"/>
      <w:bookmarkEnd w:id="23"/>
      <w:r w:rsidRPr="003C776B">
        <w:rPr>
          <w:rFonts w:ascii="Angsana New" w:hAnsi="Angsana New"/>
          <w:b/>
          <w:bCs/>
          <w:sz w:val="30"/>
          <w:szCs w:val="30"/>
        </w:rPr>
        <w:br w:type="page"/>
      </w:r>
    </w:p>
    <w:p w14:paraId="334212F9" w14:textId="60723D63" w:rsidR="00805BBC" w:rsidRPr="003C776B" w:rsidRDefault="00805BBC" w:rsidP="003C776B">
      <w:pPr>
        <w:pStyle w:val="Preformatted"/>
        <w:tabs>
          <w:tab w:val="clear" w:pos="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3C776B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6A6BBE" w:rsidRPr="003C776B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Pr="003C776B">
        <w:rPr>
          <w:rFonts w:ascii="Angsana New" w:hAnsi="Angsana New"/>
          <w:b/>
          <w:bCs/>
          <w:sz w:val="30"/>
          <w:szCs w:val="30"/>
        </w:rPr>
        <w:t>.</w:t>
      </w:r>
      <w:r w:rsidRPr="003C776B">
        <w:rPr>
          <w:rFonts w:ascii="Angsana New" w:hAnsi="Angsana New"/>
          <w:b/>
          <w:bCs/>
          <w:sz w:val="30"/>
          <w:szCs w:val="30"/>
        </w:rPr>
        <w:tab/>
      </w:r>
      <w:r w:rsidRPr="003C776B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37276662" w14:textId="26816AE5" w:rsidR="003F3EA7" w:rsidRPr="003C776B" w:rsidRDefault="0040411F" w:rsidP="003C776B">
      <w:pPr>
        <w:pStyle w:val="Preformatted"/>
        <w:tabs>
          <w:tab w:val="clear" w:pos="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3C776B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6A6BBE" w:rsidRPr="003C776B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3F3EA7" w:rsidRPr="003C776B">
        <w:rPr>
          <w:rFonts w:ascii="Angsana New" w:hAnsi="Angsana New"/>
          <w:b/>
          <w:bCs/>
          <w:sz w:val="30"/>
          <w:szCs w:val="30"/>
          <w:lang w:val="en-US"/>
        </w:rPr>
        <w:t>.1</w:t>
      </w:r>
      <w:r w:rsidR="003F3EA7" w:rsidRPr="003C776B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F3EA7" w:rsidRPr="003C776B">
        <w:rPr>
          <w:rFonts w:ascii="Angsana New" w:hAnsi="Angsana New"/>
          <w:b/>
          <w:bCs/>
          <w:sz w:val="30"/>
          <w:szCs w:val="30"/>
          <w:cs/>
        </w:rPr>
        <w:t>ภาระผูกพันเกี่ยวกับสัญญาซื้อที่ดินและก่อสร้างโครงการ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0"/>
        <w:gridCol w:w="1280"/>
        <w:gridCol w:w="1280"/>
        <w:gridCol w:w="1280"/>
        <w:gridCol w:w="1280"/>
      </w:tblGrid>
      <w:tr w:rsidR="006C3A29" w:rsidRPr="003C776B" w14:paraId="0BE9504B" w14:textId="77777777" w:rsidTr="00762008">
        <w:tc>
          <w:tcPr>
            <w:tcW w:w="4230" w:type="dxa"/>
          </w:tcPr>
          <w:p w14:paraId="7D8F944A" w14:textId="77777777" w:rsidR="003F3EA7" w:rsidRPr="003C776B" w:rsidRDefault="003F3EA7" w:rsidP="00805BBC">
            <w:pPr>
              <w:spacing w:line="400" w:lineRule="exact"/>
              <w:ind w:right="-5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838E128" w14:textId="77777777" w:rsidR="003F3EA7" w:rsidRPr="003C776B" w:rsidRDefault="003F3EA7" w:rsidP="00805BB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09228231" w14:textId="77777777" w:rsidR="003F3EA7" w:rsidRPr="003C776B" w:rsidRDefault="003F3EA7" w:rsidP="00805BBC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6C3A29" w:rsidRPr="003C776B" w14:paraId="776119E7" w14:textId="77777777" w:rsidTr="00762008">
        <w:tc>
          <w:tcPr>
            <w:tcW w:w="4230" w:type="dxa"/>
          </w:tcPr>
          <w:p w14:paraId="10BA1375" w14:textId="77777777" w:rsidR="003F3EA7" w:rsidRPr="003C776B" w:rsidRDefault="003F3EA7" w:rsidP="00805BBC">
            <w:pPr>
              <w:spacing w:line="40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4D892A8C" w14:textId="77777777" w:rsidR="003F3EA7" w:rsidRPr="003C776B" w:rsidRDefault="003F3EA7" w:rsidP="00805B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22321BCC" w14:textId="77777777" w:rsidR="003F3EA7" w:rsidRPr="003C776B" w:rsidRDefault="003F3EA7" w:rsidP="00805B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A29" w:rsidRPr="003C776B" w14:paraId="185AED1A" w14:textId="77777777" w:rsidTr="00762008">
        <w:trPr>
          <w:trHeight w:val="80"/>
        </w:trPr>
        <w:tc>
          <w:tcPr>
            <w:tcW w:w="4230" w:type="dxa"/>
          </w:tcPr>
          <w:p w14:paraId="632BA6FB" w14:textId="77777777" w:rsidR="002641BC" w:rsidRPr="003C776B" w:rsidRDefault="002641BC" w:rsidP="002641BC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1CB1D2F6" w14:textId="68317A73" w:rsidR="002641BC" w:rsidRPr="003C776B" w:rsidRDefault="00E05547" w:rsidP="002641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2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641BC" w:rsidRPr="003C776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hideMark/>
          </w:tcPr>
          <w:p w14:paraId="6CF6F0CB" w14:textId="73CCF5ED" w:rsidR="002641BC" w:rsidRPr="003C776B" w:rsidRDefault="002641BC" w:rsidP="002641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C776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58809C3F" w14:textId="4D3F6ED7" w:rsidR="002641BC" w:rsidRPr="003C776B" w:rsidRDefault="00E05547" w:rsidP="002641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641BC" w:rsidRPr="003C776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hideMark/>
          </w:tcPr>
          <w:p w14:paraId="58F70A81" w14:textId="43D4DDBE" w:rsidR="002641BC" w:rsidRPr="003C776B" w:rsidRDefault="002641BC" w:rsidP="002641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C776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C3A29" w:rsidRPr="003C776B" w14:paraId="59C68E41" w14:textId="77777777" w:rsidTr="00762008">
        <w:trPr>
          <w:trHeight w:val="459"/>
        </w:trPr>
        <w:tc>
          <w:tcPr>
            <w:tcW w:w="4230" w:type="dxa"/>
            <w:vAlign w:val="bottom"/>
            <w:hideMark/>
          </w:tcPr>
          <w:p w14:paraId="7346CA0C" w14:textId="2D25AC32" w:rsidR="002641BC" w:rsidRPr="003C776B" w:rsidRDefault="002641BC" w:rsidP="002641BC">
            <w:pPr>
              <w:spacing w:line="400" w:lineRule="exact"/>
              <w:ind w:left="90"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สัญญาก่อสร้างและพัฒนาโครงการ</w:t>
            </w:r>
          </w:p>
        </w:tc>
        <w:tc>
          <w:tcPr>
            <w:tcW w:w="1440" w:type="dxa"/>
            <w:vAlign w:val="bottom"/>
          </w:tcPr>
          <w:p w14:paraId="7DC212C3" w14:textId="28F3EC83" w:rsidR="002641BC" w:rsidRPr="003C776B" w:rsidRDefault="00AC1C3B" w:rsidP="00DB79EE">
            <w:pPr>
              <w:tabs>
                <w:tab w:val="decimal" w:pos="71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30</w:t>
            </w:r>
            <w:r w:rsidR="00752945" w:rsidRPr="003C776B">
              <w:rPr>
                <w:rFonts w:ascii="Angsana New" w:hAnsi="Angsana New"/>
                <w:sz w:val="30"/>
                <w:szCs w:val="30"/>
              </w:rPr>
              <w:t>0</w:t>
            </w:r>
            <w:r w:rsidRPr="003C776B">
              <w:rPr>
                <w:rFonts w:ascii="Angsana New" w:hAnsi="Angsana New"/>
                <w:sz w:val="30"/>
                <w:szCs w:val="30"/>
              </w:rPr>
              <w:t>.</w:t>
            </w:r>
            <w:r w:rsidR="00752945" w:rsidRPr="003C776B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440" w:type="dxa"/>
            <w:vAlign w:val="bottom"/>
            <w:hideMark/>
          </w:tcPr>
          <w:p w14:paraId="1956ABF8" w14:textId="5ABDEF49" w:rsidR="002641BC" w:rsidRPr="003C776B" w:rsidRDefault="00480BDE" w:rsidP="00DB79EE">
            <w:pPr>
              <w:tabs>
                <w:tab w:val="decimal" w:pos="71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509</w:t>
            </w:r>
            <w:r w:rsidR="002641BC" w:rsidRPr="003C776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C776B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1440" w:type="dxa"/>
            <w:vAlign w:val="bottom"/>
            <w:hideMark/>
          </w:tcPr>
          <w:p w14:paraId="2D0FF694" w14:textId="0A1CCEE8" w:rsidR="002641BC" w:rsidRPr="003C776B" w:rsidRDefault="006A6BBE" w:rsidP="00DB79EE">
            <w:pPr>
              <w:tabs>
                <w:tab w:val="decimal" w:pos="71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31</w:t>
            </w:r>
            <w:r w:rsidR="000E3442" w:rsidRPr="003C776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C776B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40" w:type="dxa"/>
            <w:vAlign w:val="bottom"/>
            <w:hideMark/>
          </w:tcPr>
          <w:p w14:paraId="5873490E" w14:textId="69CA9B27" w:rsidR="002641BC" w:rsidRPr="003C776B" w:rsidRDefault="002641BC" w:rsidP="00DB79EE">
            <w:pPr>
              <w:tabs>
                <w:tab w:val="decimal" w:pos="71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304</w:t>
            </w:r>
            <w:r w:rsidRPr="003C776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C776B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6C3A29" w:rsidRPr="003C776B" w14:paraId="21F0DC4B" w14:textId="77777777" w:rsidTr="00762008">
        <w:trPr>
          <w:trHeight w:val="360"/>
        </w:trPr>
        <w:tc>
          <w:tcPr>
            <w:tcW w:w="4230" w:type="dxa"/>
            <w:vAlign w:val="bottom"/>
            <w:hideMark/>
          </w:tcPr>
          <w:p w14:paraId="314C2A3B" w14:textId="5FC4A22E" w:rsidR="002641BC" w:rsidRPr="003C776B" w:rsidRDefault="002641BC" w:rsidP="002641BC">
            <w:pPr>
              <w:spacing w:line="400" w:lineRule="exact"/>
              <w:ind w:left="90" w:right="-5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  <w:cs/>
              </w:rPr>
              <w:t>สัญญาจะซื้อจะขายที่ดินเพื่อพัฒนาโครงการ</w:t>
            </w:r>
          </w:p>
        </w:tc>
        <w:tc>
          <w:tcPr>
            <w:tcW w:w="1440" w:type="dxa"/>
            <w:vAlign w:val="bottom"/>
          </w:tcPr>
          <w:p w14:paraId="51FCF25F" w14:textId="5147FE20" w:rsidR="002641BC" w:rsidRPr="003C776B" w:rsidRDefault="00AC1C3B" w:rsidP="00DB79EE">
            <w:pPr>
              <w:tabs>
                <w:tab w:val="decimal" w:pos="71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687.</w:t>
            </w:r>
            <w:r w:rsidR="00EC4B26" w:rsidRPr="003C776B">
              <w:rPr>
                <w:rFonts w:ascii="Angsana New" w:hAnsi="Angsana New"/>
                <w:sz w:val="30"/>
                <w:szCs w:val="30"/>
              </w:rPr>
              <w:t>6</w:t>
            </w:r>
            <w:r w:rsidR="0077328C" w:rsidRPr="003C776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vAlign w:val="bottom"/>
            <w:hideMark/>
          </w:tcPr>
          <w:p w14:paraId="6FEB17A7" w14:textId="0A1AFBF4" w:rsidR="002641BC" w:rsidRPr="003C776B" w:rsidRDefault="002641BC" w:rsidP="00DB79EE">
            <w:pPr>
              <w:tabs>
                <w:tab w:val="decimal" w:pos="71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1,066.36</w:t>
            </w:r>
          </w:p>
        </w:tc>
        <w:tc>
          <w:tcPr>
            <w:tcW w:w="1440" w:type="dxa"/>
            <w:vAlign w:val="bottom"/>
            <w:hideMark/>
          </w:tcPr>
          <w:p w14:paraId="28F74626" w14:textId="77777777" w:rsidR="002641BC" w:rsidRPr="003C776B" w:rsidRDefault="002641BC" w:rsidP="00DB79EE">
            <w:pPr>
              <w:tabs>
                <w:tab w:val="decimal" w:pos="71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314AE99C" w14:textId="018FB25A" w:rsidR="002641BC" w:rsidRPr="003C776B" w:rsidRDefault="002641BC" w:rsidP="00DB79EE">
            <w:pPr>
              <w:tabs>
                <w:tab w:val="decimal" w:pos="71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3C77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03FDBD3" w14:textId="54ED260E" w:rsidR="003F3EA7" w:rsidRPr="003C776B" w:rsidRDefault="0040411F" w:rsidP="00480BDE">
      <w:pPr>
        <w:spacing w:before="120" w:line="360" w:lineRule="exact"/>
        <w:ind w:left="567" w:right="113" w:hanging="56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3C776B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6A6BBE" w:rsidRPr="003C776B">
        <w:rPr>
          <w:rFonts w:ascii="Angsana New" w:hAnsi="Angsana New"/>
          <w:b/>
          <w:bCs/>
          <w:sz w:val="30"/>
          <w:szCs w:val="30"/>
        </w:rPr>
        <w:t>2</w:t>
      </w:r>
      <w:r w:rsidR="003F3EA7" w:rsidRPr="003C776B">
        <w:rPr>
          <w:rFonts w:ascii="Angsana New" w:hAnsi="Angsana New"/>
          <w:b/>
          <w:bCs/>
          <w:sz w:val="30"/>
          <w:szCs w:val="30"/>
          <w:lang w:val="en-GB"/>
        </w:rPr>
        <w:t>.2</w:t>
      </w:r>
      <w:r w:rsidR="003F3EA7" w:rsidRPr="003C776B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3F3EA7" w:rsidRPr="003C776B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ภาระผูกพันอื่น</w:t>
      </w:r>
    </w:p>
    <w:p w14:paraId="3DBFBC79" w14:textId="51D5BAE9" w:rsidR="00E51413" w:rsidRPr="003C776B" w:rsidRDefault="00E51413" w:rsidP="00480BDE">
      <w:pPr>
        <w:spacing w:before="120" w:line="360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</w:rPr>
        <w:tab/>
        <w:t>กลุ่มบริษัท มีภาระผูกพันเกี่ยวกับสัญญาเช่า</w:t>
      </w:r>
      <w:r w:rsidR="00576F78" w:rsidRPr="003C776B">
        <w:rPr>
          <w:rFonts w:ascii="Angsana New" w:hAnsi="Angsana New"/>
          <w:sz w:val="30"/>
          <w:szCs w:val="30"/>
          <w:cs/>
        </w:rPr>
        <w:t>สินทรัพย์</w:t>
      </w:r>
      <w:r w:rsidR="00574E70" w:rsidRPr="003C776B">
        <w:rPr>
          <w:rFonts w:ascii="Angsana New" w:hAnsi="Angsana New"/>
          <w:sz w:val="30"/>
          <w:szCs w:val="30"/>
          <w:cs/>
        </w:rPr>
        <w:t>อ้างอิงมีมูลค่าต่ำ</w:t>
      </w:r>
      <w:r w:rsidRPr="003C776B">
        <w:rPr>
          <w:rFonts w:ascii="Angsana New" w:hAnsi="Angsana New"/>
          <w:sz w:val="30"/>
          <w:szCs w:val="30"/>
          <w:cs/>
        </w:rPr>
        <w:t>และสัญญาบริการ</w:t>
      </w:r>
      <w:r w:rsidR="005F37D2" w:rsidRPr="003C776B">
        <w:rPr>
          <w:rFonts w:ascii="Angsana New" w:hAnsi="Angsana New"/>
          <w:sz w:val="30"/>
          <w:szCs w:val="30"/>
          <w:cs/>
        </w:rPr>
        <w:t>อื่นๆ</w:t>
      </w:r>
      <w:r w:rsidRPr="003C776B">
        <w:rPr>
          <w:rFonts w:ascii="Angsana New" w:hAnsi="Angsana New"/>
          <w:sz w:val="30"/>
          <w:szCs w:val="30"/>
          <w:cs/>
        </w:rPr>
        <w:t xml:space="preserve"> คงเหลือ ณ วันที่ </w:t>
      </w:r>
      <w:r w:rsidR="00E05547" w:rsidRPr="003C776B">
        <w:rPr>
          <w:rFonts w:ascii="Angsana New" w:hAnsi="Angsana New"/>
          <w:sz w:val="30"/>
          <w:szCs w:val="30"/>
        </w:rPr>
        <w:t xml:space="preserve">30 </w:t>
      </w:r>
      <w:r w:rsidR="00E05547" w:rsidRPr="003C776B">
        <w:rPr>
          <w:rFonts w:ascii="Angsana New" w:hAnsi="Angsana New"/>
          <w:sz w:val="30"/>
          <w:szCs w:val="30"/>
          <w:cs/>
        </w:rPr>
        <w:t>กันยายน</w:t>
      </w:r>
      <w:r w:rsidR="0047371A" w:rsidRPr="003C776B">
        <w:rPr>
          <w:rFonts w:ascii="Angsana New" w:hAnsi="Angsana New"/>
          <w:sz w:val="30"/>
          <w:szCs w:val="30"/>
          <w:cs/>
        </w:rPr>
        <w:t xml:space="preserve"> </w:t>
      </w:r>
      <w:r w:rsidRPr="003C776B">
        <w:rPr>
          <w:rFonts w:ascii="Angsana New" w:hAnsi="Angsana New"/>
          <w:sz w:val="30"/>
          <w:szCs w:val="30"/>
        </w:rPr>
        <w:t xml:space="preserve">2567 </w:t>
      </w:r>
      <w:r w:rsidRPr="003C776B">
        <w:rPr>
          <w:rFonts w:ascii="Angsana New" w:hAnsi="Angsana New"/>
          <w:sz w:val="30"/>
          <w:szCs w:val="30"/>
          <w:cs/>
        </w:rPr>
        <w:t xml:space="preserve">จำนวน </w:t>
      </w:r>
      <w:r w:rsidR="00EC4B26" w:rsidRPr="003C776B">
        <w:rPr>
          <w:rFonts w:ascii="Angsana New" w:hAnsi="Angsana New"/>
          <w:sz w:val="30"/>
          <w:szCs w:val="30"/>
        </w:rPr>
        <w:t>12.63</w:t>
      </w:r>
      <w:r w:rsidRPr="003C776B">
        <w:rPr>
          <w:rFonts w:ascii="Angsana New" w:hAnsi="Angsana New"/>
          <w:sz w:val="30"/>
          <w:szCs w:val="30"/>
          <w:cs/>
        </w:rPr>
        <w:t xml:space="preserve"> ล้านบาท (</w:t>
      </w:r>
      <w:r w:rsidRPr="003C776B">
        <w:rPr>
          <w:rFonts w:ascii="Angsana New" w:hAnsi="Angsana New"/>
          <w:sz w:val="30"/>
          <w:szCs w:val="30"/>
        </w:rPr>
        <w:t>31</w:t>
      </w:r>
      <w:r w:rsidRPr="003C776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C776B">
        <w:rPr>
          <w:rFonts w:ascii="Angsana New" w:hAnsi="Angsana New"/>
          <w:sz w:val="30"/>
          <w:szCs w:val="30"/>
        </w:rPr>
        <w:t>2566</w:t>
      </w:r>
      <w:r w:rsidRPr="003C776B">
        <w:rPr>
          <w:rFonts w:ascii="Angsana New" w:hAnsi="Angsana New"/>
          <w:sz w:val="30"/>
          <w:szCs w:val="30"/>
          <w:cs/>
        </w:rPr>
        <w:t xml:space="preserve"> จำนวน </w:t>
      </w:r>
      <w:r w:rsidRPr="003C776B">
        <w:rPr>
          <w:rFonts w:ascii="Angsana New" w:hAnsi="Angsana New"/>
          <w:sz w:val="30"/>
          <w:szCs w:val="30"/>
        </w:rPr>
        <w:t>11.89</w:t>
      </w:r>
      <w:r w:rsidRPr="003C776B">
        <w:rPr>
          <w:rFonts w:ascii="Angsana New" w:hAnsi="Angsana New"/>
          <w:sz w:val="30"/>
          <w:szCs w:val="30"/>
          <w:cs/>
        </w:rPr>
        <w:t xml:space="preserve"> ล้านบาท) </w:t>
      </w:r>
    </w:p>
    <w:p w14:paraId="743149B9" w14:textId="614670DD" w:rsidR="00E51413" w:rsidRPr="003C776B" w:rsidRDefault="00E51413" w:rsidP="00480BDE">
      <w:pPr>
        <w:spacing w:before="120" w:line="360" w:lineRule="exact"/>
        <w:ind w:left="540"/>
        <w:jc w:val="thaiDistribute"/>
        <w:rPr>
          <w:rFonts w:ascii="Angsana New" w:hAnsi="Angsana New"/>
          <w:sz w:val="30"/>
          <w:szCs w:val="30"/>
          <w:lang w:val="x-none"/>
        </w:rPr>
      </w:pPr>
      <w:r w:rsidRPr="003C776B">
        <w:rPr>
          <w:rFonts w:ascii="Angsana New" w:hAnsi="Angsana New"/>
          <w:sz w:val="30"/>
          <w:szCs w:val="30"/>
          <w:cs/>
          <w:lang w:val="x-none"/>
        </w:rPr>
        <w:t>บริษัทฯ มีภาระผูกพันเกี่ยวกับสัญญาเช่า</w:t>
      </w:r>
      <w:r w:rsidR="005F37D2" w:rsidRPr="003C776B">
        <w:rPr>
          <w:rFonts w:ascii="Angsana New" w:hAnsi="Angsana New"/>
          <w:sz w:val="30"/>
          <w:szCs w:val="30"/>
          <w:cs/>
        </w:rPr>
        <w:t xml:space="preserve">สินทรัพย์อ้างอิงมีมูลค่าต่ำและสัญญาบริการอื่นๆ </w:t>
      </w:r>
      <w:r w:rsidRPr="003C776B">
        <w:rPr>
          <w:rFonts w:ascii="Angsana New" w:hAnsi="Angsana New"/>
          <w:sz w:val="30"/>
          <w:szCs w:val="30"/>
          <w:cs/>
          <w:lang w:val="x-none"/>
        </w:rPr>
        <w:t xml:space="preserve">คงเหลือ ณ วันที่ </w:t>
      </w:r>
      <w:r w:rsidR="00E05547" w:rsidRPr="003C776B">
        <w:rPr>
          <w:rFonts w:ascii="Angsana New" w:hAnsi="Angsana New"/>
          <w:sz w:val="30"/>
          <w:szCs w:val="30"/>
        </w:rPr>
        <w:t xml:space="preserve">30 </w:t>
      </w:r>
      <w:r w:rsidR="00E05547" w:rsidRPr="003C776B">
        <w:rPr>
          <w:rFonts w:ascii="Angsana New" w:hAnsi="Angsana New"/>
          <w:sz w:val="30"/>
          <w:szCs w:val="30"/>
          <w:cs/>
        </w:rPr>
        <w:t>กันยายน</w:t>
      </w:r>
      <w:r w:rsidR="0047371A" w:rsidRPr="003C776B">
        <w:rPr>
          <w:rFonts w:ascii="Angsana New" w:hAnsi="Angsana New"/>
          <w:sz w:val="30"/>
          <w:szCs w:val="30"/>
          <w:cs/>
        </w:rPr>
        <w:t xml:space="preserve"> </w:t>
      </w:r>
      <w:r w:rsidRPr="003C776B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EC5679" w:rsidRPr="003C776B">
        <w:rPr>
          <w:rFonts w:ascii="Angsana New" w:hAnsi="Angsana New"/>
          <w:sz w:val="30"/>
          <w:szCs w:val="30"/>
        </w:rPr>
        <w:t>4.</w:t>
      </w:r>
      <w:r w:rsidR="000F1426" w:rsidRPr="003C776B">
        <w:rPr>
          <w:rFonts w:ascii="Angsana New" w:hAnsi="Angsana New"/>
          <w:sz w:val="30"/>
          <w:szCs w:val="30"/>
        </w:rPr>
        <w:t>99</w:t>
      </w:r>
      <w:r w:rsidRPr="003C776B">
        <w:rPr>
          <w:rFonts w:ascii="Angsana New" w:hAnsi="Angsana New"/>
          <w:sz w:val="30"/>
          <w:szCs w:val="30"/>
          <w:cs/>
          <w:lang w:val="x-none"/>
        </w:rPr>
        <w:t xml:space="preserve"> ล้านบาท (</w:t>
      </w:r>
      <w:r w:rsidRPr="003C776B">
        <w:rPr>
          <w:rFonts w:ascii="Angsana New" w:hAnsi="Angsana New"/>
          <w:sz w:val="30"/>
          <w:szCs w:val="30"/>
          <w:lang w:val="x-none"/>
        </w:rPr>
        <w:t>31</w:t>
      </w:r>
      <w:r w:rsidRPr="003C776B">
        <w:rPr>
          <w:rFonts w:ascii="Angsana New" w:hAnsi="Angsana New"/>
          <w:sz w:val="30"/>
          <w:szCs w:val="30"/>
          <w:cs/>
          <w:lang w:val="x-none"/>
        </w:rPr>
        <w:t xml:space="preserve"> ธันวาคม </w:t>
      </w:r>
      <w:r w:rsidRPr="003C776B">
        <w:rPr>
          <w:rFonts w:ascii="Angsana New" w:hAnsi="Angsana New"/>
          <w:sz w:val="30"/>
          <w:szCs w:val="30"/>
          <w:lang w:val="x-none"/>
        </w:rPr>
        <w:t>2566</w:t>
      </w:r>
      <w:r w:rsidRPr="003C776B">
        <w:rPr>
          <w:rFonts w:ascii="Angsana New" w:hAnsi="Angsana New"/>
          <w:sz w:val="30"/>
          <w:szCs w:val="30"/>
          <w:cs/>
          <w:lang w:val="x-none"/>
        </w:rPr>
        <w:t xml:space="preserve"> จำนวน </w:t>
      </w:r>
      <w:r w:rsidRPr="003C776B">
        <w:rPr>
          <w:rFonts w:ascii="Angsana New" w:hAnsi="Angsana New"/>
          <w:sz w:val="30"/>
          <w:szCs w:val="30"/>
        </w:rPr>
        <w:t>3</w:t>
      </w:r>
      <w:r w:rsidRPr="003C776B">
        <w:rPr>
          <w:rFonts w:ascii="Angsana New" w:hAnsi="Angsana New"/>
          <w:sz w:val="30"/>
          <w:szCs w:val="30"/>
          <w:cs/>
          <w:lang w:val="x-none"/>
        </w:rPr>
        <w:t>.</w:t>
      </w:r>
      <w:r w:rsidRPr="003C776B">
        <w:rPr>
          <w:rFonts w:ascii="Angsana New" w:hAnsi="Angsana New"/>
          <w:sz w:val="30"/>
          <w:szCs w:val="30"/>
        </w:rPr>
        <w:t>23</w:t>
      </w:r>
      <w:r w:rsidRPr="003C776B">
        <w:rPr>
          <w:rFonts w:ascii="Angsana New" w:hAnsi="Angsana New"/>
          <w:sz w:val="30"/>
          <w:szCs w:val="30"/>
          <w:cs/>
          <w:lang w:val="x-none"/>
        </w:rPr>
        <w:t xml:space="preserve"> ล้านบาท) </w:t>
      </w:r>
    </w:p>
    <w:p w14:paraId="1CC450C8" w14:textId="484ECD4A" w:rsidR="003F3EA7" w:rsidRPr="003C776B" w:rsidRDefault="0040411F" w:rsidP="00480BDE">
      <w:pPr>
        <w:spacing w:before="120" w:line="360" w:lineRule="exact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76B">
        <w:rPr>
          <w:rFonts w:ascii="Angsana New" w:hAnsi="Angsana New"/>
          <w:b/>
          <w:bCs/>
          <w:sz w:val="30"/>
          <w:szCs w:val="30"/>
        </w:rPr>
        <w:t>2</w:t>
      </w:r>
      <w:r w:rsidR="006A6BBE" w:rsidRPr="003C776B">
        <w:rPr>
          <w:rFonts w:ascii="Angsana New" w:hAnsi="Angsana New"/>
          <w:b/>
          <w:bCs/>
          <w:sz w:val="30"/>
          <w:szCs w:val="30"/>
        </w:rPr>
        <w:t>2</w:t>
      </w:r>
      <w:r w:rsidR="003F3EA7" w:rsidRPr="003C776B">
        <w:rPr>
          <w:rFonts w:ascii="Angsana New" w:hAnsi="Angsana New"/>
          <w:b/>
          <w:bCs/>
          <w:sz w:val="30"/>
          <w:szCs w:val="30"/>
        </w:rPr>
        <w:t>.3</w:t>
      </w:r>
      <w:r w:rsidR="003F3EA7" w:rsidRPr="003C776B">
        <w:rPr>
          <w:rFonts w:ascii="Angsana New" w:hAnsi="Angsana New"/>
          <w:b/>
          <w:bCs/>
          <w:sz w:val="30"/>
          <w:szCs w:val="30"/>
          <w:cs/>
        </w:rPr>
        <w:tab/>
        <w:t>การค้ำประกัน</w:t>
      </w:r>
    </w:p>
    <w:p w14:paraId="2F5E15D7" w14:textId="0145A0F3" w:rsidR="00E51413" w:rsidRPr="003C776B" w:rsidRDefault="00E51413" w:rsidP="00480BDE">
      <w:pPr>
        <w:spacing w:before="120" w:line="36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C776B">
        <w:rPr>
          <w:rFonts w:ascii="Angsana New" w:hAnsi="Angsana New"/>
          <w:sz w:val="30"/>
          <w:szCs w:val="30"/>
          <w:cs/>
          <w:lang w:val="x-none"/>
        </w:rPr>
        <w:t xml:space="preserve">กลุ่มบริษัทมีหนี้สินที่อาจเกิดขึ้นจากการให้ธนาคารออกหนังสือค้ำประกันในนามบริษัทฯและบริษัทย่อย </w:t>
      </w:r>
      <w:r w:rsidR="00203655" w:rsidRPr="003C776B">
        <w:rPr>
          <w:rFonts w:ascii="Angsana New" w:hAnsi="Angsana New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 w:rsidRPr="003C776B">
        <w:rPr>
          <w:rFonts w:ascii="Angsana New" w:hAnsi="Angsana New"/>
          <w:sz w:val="30"/>
          <w:szCs w:val="30"/>
          <w:cs/>
          <w:lang w:val="x-none"/>
        </w:rPr>
        <w:t xml:space="preserve"> ณ วันที่ </w:t>
      </w:r>
      <w:r w:rsidR="00E05547" w:rsidRPr="003C776B">
        <w:rPr>
          <w:rFonts w:ascii="Angsana New" w:hAnsi="Angsana New"/>
          <w:sz w:val="30"/>
          <w:szCs w:val="30"/>
        </w:rPr>
        <w:t xml:space="preserve">30 </w:t>
      </w:r>
      <w:r w:rsidR="00E05547" w:rsidRPr="003C776B">
        <w:rPr>
          <w:rFonts w:ascii="Angsana New" w:hAnsi="Angsana New"/>
          <w:sz w:val="30"/>
          <w:szCs w:val="30"/>
          <w:cs/>
        </w:rPr>
        <w:t>กันยายน</w:t>
      </w:r>
      <w:r w:rsidR="0047371A" w:rsidRPr="003C776B">
        <w:rPr>
          <w:rFonts w:ascii="Angsana New" w:hAnsi="Angsana New"/>
          <w:sz w:val="30"/>
          <w:szCs w:val="30"/>
          <w:cs/>
        </w:rPr>
        <w:t xml:space="preserve"> </w:t>
      </w:r>
      <w:r w:rsidRPr="003C776B">
        <w:rPr>
          <w:rFonts w:ascii="Angsana New" w:hAnsi="Angsana New"/>
          <w:sz w:val="30"/>
          <w:szCs w:val="30"/>
        </w:rPr>
        <w:t xml:space="preserve">2567 </w:t>
      </w:r>
      <w:r w:rsidRPr="003C776B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EC4B26" w:rsidRPr="003C776B">
        <w:rPr>
          <w:rFonts w:ascii="Angsana New" w:hAnsi="Angsana New"/>
          <w:sz w:val="30"/>
          <w:szCs w:val="30"/>
        </w:rPr>
        <w:t>96.</w:t>
      </w:r>
      <w:r w:rsidR="00F9378D" w:rsidRPr="003C776B">
        <w:rPr>
          <w:rFonts w:ascii="Angsana New" w:hAnsi="Angsana New"/>
          <w:sz w:val="30"/>
          <w:szCs w:val="30"/>
        </w:rPr>
        <w:t>39</w:t>
      </w:r>
      <w:r w:rsidRPr="003C776B">
        <w:rPr>
          <w:rFonts w:ascii="Angsana New" w:hAnsi="Angsana New"/>
          <w:sz w:val="30"/>
          <w:szCs w:val="30"/>
        </w:rPr>
        <w:t xml:space="preserve"> </w:t>
      </w:r>
      <w:r w:rsidRPr="003C776B">
        <w:rPr>
          <w:rFonts w:ascii="Angsana New" w:hAnsi="Angsana New"/>
          <w:sz w:val="30"/>
          <w:szCs w:val="30"/>
          <w:cs/>
          <w:lang w:val="x-none"/>
        </w:rPr>
        <w:t>ล้านบาท (</w:t>
      </w:r>
      <w:r w:rsidRPr="003C776B">
        <w:rPr>
          <w:rFonts w:ascii="Angsana New" w:hAnsi="Angsana New"/>
          <w:sz w:val="30"/>
          <w:szCs w:val="30"/>
          <w:lang w:val="x-none"/>
        </w:rPr>
        <w:t xml:space="preserve">31 </w:t>
      </w:r>
      <w:r w:rsidRPr="003C776B">
        <w:rPr>
          <w:rFonts w:ascii="Angsana New" w:hAnsi="Angsana New"/>
          <w:sz w:val="30"/>
          <w:szCs w:val="30"/>
          <w:cs/>
          <w:lang w:val="x-none"/>
        </w:rPr>
        <w:t xml:space="preserve">ธันวาคม </w:t>
      </w:r>
      <w:r w:rsidRPr="003C776B">
        <w:rPr>
          <w:rFonts w:ascii="Angsana New" w:hAnsi="Angsana New"/>
          <w:sz w:val="30"/>
          <w:szCs w:val="30"/>
          <w:lang w:val="x-none"/>
        </w:rPr>
        <w:t>256</w:t>
      </w:r>
      <w:r w:rsidRPr="003C776B">
        <w:rPr>
          <w:rFonts w:ascii="Angsana New" w:hAnsi="Angsana New"/>
          <w:sz w:val="30"/>
          <w:szCs w:val="30"/>
        </w:rPr>
        <w:t>6</w:t>
      </w:r>
      <w:r w:rsidRPr="003C776B">
        <w:rPr>
          <w:rFonts w:ascii="Angsana New" w:hAnsi="Angsana New"/>
          <w:sz w:val="30"/>
          <w:szCs w:val="30"/>
          <w:lang w:val="x-none"/>
        </w:rPr>
        <w:t xml:space="preserve"> </w:t>
      </w:r>
      <w:r w:rsidRPr="003C776B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Pr="003C776B">
        <w:rPr>
          <w:rFonts w:ascii="Angsana New" w:hAnsi="Angsana New"/>
          <w:sz w:val="30"/>
          <w:szCs w:val="30"/>
        </w:rPr>
        <w:t>191.73</w:t>
      </w:r>
      <w:r w:rsidR="005F37D2" w:rsidRPr="003C776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3C776B">
        <w:rPr>
          <w:rFonts w:ascii="Angsana New" w:hAnsi="Angsana New"/>
          <w:sz w:val="30"/>
          <w:szCs w:val="30"/>
          <w:cs/>
          <w:lang w:val="x-none"/>
        </w:rPr>
        <w:t>)</w:t>
      </w:r>
      <w:r w:rsidRPr="003C776B">
        <w:rPr>
          <w:rFonts w:ascii="Angsana New" w:hAnsi="Angsana New"/>
          <w:sz w:val="30"/>
          <w:szCs w:val="30"/>
          <w:cs/>
        </w:rPr>
        <w:t xml:space="preserve"> </w:t>
      </w:r>
    </w:p>
    <w:p w14:paraId="3A5FA1C4" w14:textId="20B08CE8" w:rsidR="00407627" w:rsidRPr="003C776B" w:rsidRDefault="00E51413" w:rsidP="00B04D0E">
      <w:pPr>
        <w:spacing w:before="120" w:line="360" w:lineRule="exact"/>
        <w:ind w:left="540"/>
        <w:jc w:val="thaiDistribute"/>
        <w:rPr>
          <w:rFonts w:ascii="Angsana New" w:hAnsi="Angsana New"/>
          <w:sz w:val="30"/>
          <w:szCs w:val="30"/>
          <w:cs/>
          <w:lang w:val="x-none"/>
        </w:rPr>
      </w:pPr>
      <w:r w:rsidRPr="003C776B">
        <w:rPr>
          <w:rFonts w:ascii="Angsana New" w:hAnsi="Angsana New"/>
          <w:sz w:val="30"/>
          <w:szCs w:val="30"/>
          <w:cs/>
          <w:lang w:val="x-none"/>
        </w:rPr>
        <w:t>บริษัทฯ มีหนี้สินที่อาจเกิดขึ้นจากการให้ธนาคารออกหนังสือค้ำประกัน</w:t>
      </w:r>
      <w:r w:rsidR="00203655" w:rsidRPr="003C776B">
        <w:rPr>
          <w:rFonts w:ascii="Angsana New" w:hAnsi="Angsana New"/>
          <w:sz w:val="30"/>
          <w:szCs w:val="30"/>
          <w:cs/>
          <w:lang w:val="x-none"/>
        </w:rPr>
        <w:t xml:space="preserve">ในนามบริษัทฯ </w:t>
      </w:r>
      <w:r w:rsidR="00203655" w:rsidRPr="003C776B">
        <w:rPr>
          <w:rFonts w:ascii="Angsana New" w:hAnsi="Angsana New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 w:rsidRPr="003C776B">
        <w:rPr>
          <w:rFonts w:ascii="Angsana New" w:hAnsi="Angsana New"/>
          <w:sz w:val="30"/>
          <w:szCs w:val="30"/>
          <w:cs/>
          <w:lang w:val="x-none"/>
        </w:rPr>
        <w:t xml:space="preserve"> ณ วันที่ </w:t>
      </w:r>
      <w:r w:rsidR="00E05547" w:rsidRPr="003C776B">
        <w:rPr>
          <w:rFonts w:ascii="Angsana New" w:hAnsi="Angsana New"/>
          <w:sz w:val="30"/>
          <w:szCs w:val="30"/>
        </w:rPr>
        <w:t xml:space="preserve">30 </w:t>
      </w:r>
      <w:r w:rsidR="00E05547" w:rsidRPr="003C776B">
        <w:rPr>
          <w:rFonts w:ascii="Angsana New" w:hAnsi="Angsana New"/>
          <w:sz w:val="30"/>
          <w:szCs w:val="30"/>
          <w:cs/>
        </w:rPr>
        <w:t>กันยายน</w:t>
      </w:r>
      <w:r w:rsidR="0047371A" w:rsidRPr="003C776B">
        <w:rPr>
          <w:rFonts w:ascii="Angsana New" w:hAnsi="Angsana New"/>
          <w:sz w:val="30"/>
          <w:szCs w:val="30"/>
          <w:cs/>
        </w:rPr>
        <w:t xml:space="preserve"> </w:t>
      </w:r>
      <w:r w:rsidRPr="003C776B">
        <w:rPr>
          <w:rFonts w:ascii="Angsana New" w:hAnsi="Angsana New"/>
          <w:sz w:val="30"/>
          <w:szCs w:val="30"/>
        </w:rPr>
        <w:t xml:space="preserve">2567 </w:t>
      </w:r>
      <w:r w:rsidRPr="003C776B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9471BB" w:rsidRPr="003C776B">
        <w:rPr>
          <w:rFonts w:ascii="Angsana New" w:hAnsi="Angsana New"/>
          <w:sz w:val="30"/>
          <w:szCs w:val="30"/>
        </w:rPr>
        <w:t>3.65</w:t>
      </w:r>
      <w:r w:rsidRPr="003C776B">
        <w:rPr>
          <w:rFonts w:ascii="Angsana New" w:hAnsi="Angsana New"/>
          <w:sz w:val="30"/>
          <w:szCs w:val="30"/>
        </w:rPr>
        <w:t xml:space="preserve"> </w:t>
      </w:r>
      <w:r w:rsidRPr="003C776B">
        <w:rPr>
          <w:rFonts w:ascii="Angsana New" w:hAnsi="Angsana New"/>
          <w:sz w:val="30"/>
          <w:szCs w:val="30"/>
          <w:cs/>
          <w:lang w:val="x-none"/>
        </w:rPr>
        <w:t>ล้านบาท (</w:t>
      </w:r>
      <w:r w:rsidRPr="003C776B">
        <w:rPr>
          <w:rFonts w:ascii="Angsana New" w:hAnsi="Angsana New"/>
          <w:sz w:val="30"/>
          <w:szCs w:val="30"/>
          <w:lang w:val="x-none"/>
        </w:rPr>
        <w:t xml:space="preserve">31 </w:t>
      </w:r>
      <w:r w:rsidRPr="003C776B">
        <w:rPr>
          <w:rFonts w:ascii="Angsana New" w:hAnsi="Angsana New"/>
          <w:sz w:val="30"/>
          <w:szCs w:val="30"/>
          <w:cs/>
          <w:lang w:val="x-none"/>
        </w:rPr>
        <w:t xml:space="preserve">ธันวาคม </w:t>
      </w:r>
      <w:r w:rsidRPr="003C776B">
        <w:rPr>
          <w:rFonts w:ascii="Angsana New" w:hAnsi="Angsana New"/>
          <w:sz w:val="30"/>
          <w:szCs w:val="30"/>
          <w:lang w:val="x-none"/>
        </w:rPr>
        <w:t>256</w:t>
      </w:r>
      <w:r w:rsidRPr="003C776B">
        <w:rPr>
          <w:rFonts w:ascii="Angsana New" w:hAnsi="Angsana New"/>
          <w:sz w:val="30"/>
          <w:szCs w:val="30"/>
        </w:rPr>
        <w:t>6</w:t>
      </w:r>
      <w:r w:rsidRPr="003C776B">
        <w:rPr>
          <w:rFonts w:ascii="Angsana New" w:hAnsi="Angsana New"/>
          <w:sz w:val="30"/>
          <w:szCs w:val="30"/>
          <w:lang w:val="x-none"/>
        </w:rPr>
        <w:t xml:space="preserve"> </w:t>
      </w:r>
      <w:r w:rsidRPr="003C776B">
        <w:rPr>
          <w:rFonts w:ascii="Angsana New" w:hAnsi="Angsana New"/>
          <w:sz w:val="30"/>
          <w:szCs w:val="30"/>
          <w:cs/>
        </w:rPr>
        <w:t>จำนวน</w:t>
      </w:r>
      <w:r w:rsidRPr="003C776B">
        <w:rPr>
          <w:rFonts w:ascii="Angsana New" w:hAnsi="Angsana New"/>
          <w:sz w:val="30"/>
          <w:szCs w:val="30"/>
          <w:lang w:val="x-none"/>
        </w:rPr>
        <w:t xml:space="preserve"> </w:t>
      </w:r>
      <w:r w:rsidRPr="003C776B">
        <w:rPr>
          <w:rFonts w:ascii="Angsana New" w:hAnsi="Angsana New"/>
          <w:sz w:val="30"/>
          <w:szCs w:val="30"/>
        </w:rPr>
        <w:t>98</w:t>
      </w:r>
      <w:r w:rsidRPr="003C776B">
        <w:rPr>
          <w:rFonts w:ascii="Angsana New" w:hAnsi="Angsana New"/>
          <w:sz w:val="30"/>
          <w:szCs w:val="30"/>
          <w:cs/>
        </w:rPr>
        <w:t>.</w:t>
      </w:r>
      <w:r w:rsidRPr="003C776B">
        <w:rPr>
          <w:rFonts w:ascii="Angsana New" w:hAnsi="Angsana New"/>
          <w:sz w:val="30"/>
          <w:szCs w:val="30"/>
        </w:rPr>
        <w:t xml:space="preserve">15 </w:t>
      </w:r>
      <w:r w:rsidRPr="003C776B">
        <w:rPr>
          <w:rFonts w:ascii="Angsana New" w:hAnsi="Angsana New"/>
          <w:sz w:val="30"/>
          <w:szCs w:val="30"/>
          <w:cs/>
          <w:lang w:val="x-none"/>
        </w:rPr>
        <w:t>ล้านบาท)</w:t>
      </w:r>
    </w:p>
    <w:p w14:paraId="4A5E240F" w14:textId="7E4B2B2D" w:rsidR="00B02765" w:rsidRPr="003C776B" w:rsidRDefault="00B572D8" w:rsidP="003C776B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C776B">
        <w:rPr>
          <w:rFonts w:ascii="Angsana New" w:hAnsi="Angsana New"/>
          <w:b/>
          <w:bCs/>
          <w:sz w:val="30"/>
          <w:szCs w:val="30"/>
        </w:rPr>
        <w:t>2</w:t>
      </w:r>
      <w:r w:rsidR="00B04D0E" w:rsidRPr="003C776B">
        <w:rPr>
          <w:rFonts w:ascii="Angsana New" w:hAnsi="Angsana New"/>
          <w:b/>
          <w:bCs/>
          <w:sz w:val="30"/>
          <w:szCs w:val="30"/>
        </w:rPr>
        <w:t>3</w:t>
      </w:r>
      <w:r w:rsidR="00B02765" w:rsidRPr="003C776B">
        <w:rPr>
          <w:rFonts w:ascii="Angsana New" w:hAnsi="Angsana New"/>
          <w:b/>
          <w:bCs/>
          <w:sz w:val="30"/>
          <w:szCs w:val="30"/>
        </w:rPr>
        <w:t>.</w:t>
      </w:r>
      <w:r w:rsidR="002641BC" w:rsidRPr="003C776B">
        <w:rPr>
          <w:rFonts w:ascii="Angsana New" w:hAnsi="Angsana New"/>
          <w:b/>
          <w:bCs/>
          <w:sz w:val="30"/>
          <w:szCs w:val="30"/>
        </w:rPr>
        <w:tab/>
      </w:r>
      <w:r w:rsidR="00B02765" w:rsidRPr="003C776B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5123A8" w:rsidRPr="003C776B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89A263F" w14:textId="0E7564BC" w:rsidR="00B02765" w:rsidRPr="003C776B" w:rsidRDefault="005123A8" w:rsidP="00805BBC">
      <w:pPr>
        <w:spacing w:before="120" w:line="400" w:lineRule="exact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3C776B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="00B02765" w:rsidRPr="003C776B">
        <w:rPr>
          <w:rFonts w:ascii="Angsana New" w:hAnsi="Angsana New"/>
          <w:spacing w:val="-6"/>
          <w:sz w:val="30"/>
          <w:szCs w:val="30"/>
          <w:cs/>
        </w:rPr>
        <w:t>นี้ได้รับอนุมัติให้ออกโดยคณะกรรมการของบริษัท</w:t>
      </w:r>
      <w:r w:rsidR="00BC0DE9" w:rsidRPr="003C776B">
        <w:rPr>
          <w:rFonts w:ascii="Angsana New" w:hAnsi="Angsana New"/>
          <w:spacing w:val="-6"/>
          <w:sz w:val="30"/>
          <w:szCs w:val="30"/>
          <w:cs/>
        </w:rPr>
        <w:t>ฯ</w:t>
      </w:r>
      <w:r w:rsidR="0089379A" w:rsidRPr="003C776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02765" w:rsidRPr="003C776B">
        <w:rPr>
          <w:rFonts w:ascii="Angsana New" w:hAnsi="Angsana New"/>
          <w:spacing w:val="-6"/>
          <w:sz w:val="30"/>
          <w:szCs w:val="30"/>
          <w:cs/>
        </w:rPr>
        <w:t>เมื่อวันที</w:t>
      </w:r>
      <w:bookmarkEnd w:id="1"/>
      <w:bookmarkEnd w:id="24"/>
      <w:r w:rsidR="003362C1" w:rsidRPr="003C776B">
        <w:rPr>
          <w:rFonts w:ascii="Angsana New" w:hAnsi="Angsana New"/>
          <w:spacing w:val="-6"/>
          <w:sz w:val="30"/>
          <w:szCs w:val="30"/>
          <w:cs/>
        </w:rPr>
        <w:t xml:space="preserve">่ </w:t>
      </w:r>
      <w:r w:rsidR="003362C1" w:rsidRPr="003C776B">
        <w:rPr>
          <w:rFonts w:ascii="Angsana New" w:hAnsi="Angsana New"/>
          <w:spacing w:val="-6"/>
          <w:sz w:val="30"/>
          <w:szCs w:val="30"/>
        </w:rPr>
        <w:t>13</w:t>
      </w:r>
      <w:r w:rsidR="003B5422" w:rsidRPr="003C776B">
        <w:rPr>
          <w:rFonts w:ascii="Angsana New" w:hAnsi="Angsana New"/>
          <w:spacing w:val="-6"/>
          <w:sz w:val="30"/>
          <w:szCs w:val="30"/>
        </w:rPr>
        <w:t xml:space="preserve"> </w:t>
      </w:r>
      <w:r w:rsidR="003B5422" w:rsidRPr="003C776B">
        <w:rPr>
          <w:rFonts w:ascii="Angsana New" w:hAnsi="Angsana New"/>
          <w:spacing w:val="-6"/>
          <w:sz w:val="30"/>
          <w:szCs w:val="30"/>
          <w:cs/>
        </w:rPr>
        <w:t xml:space="preserve">พฤศจิกายน </w:t>
      </w:r>
      <w:r w:rsidR="003B5422" w:rsidRPr="003C776B">
        <w:rPr>
          <w:rFonts w:ascii="Angsana New" w:hAnsi="Angsana New"/>
          <w:spacing w:val="-6"/>
          <w:sz w:val="30"/>
          <w:szCs w:val="30"/>
        </w:rPr>
        <w:t>2567</w:t>
      </w:r>
    </w:p>
    <w:sectPr w:rsidR="00B02765" w:rsidRPr="003C776B" w:rsidSect="00DD0716">
      <w:footerReference w:type="default" r:id="rId11"/>
      <w:pgSz w:w="11906" w:h="16838" w:code="9"/>
      <w:pgMar w:top="1440" w:right="1282" w:bottom="850" w:left="1440" w:header="1080" w:footer="778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C515AA" w14:textId="77777777" w:rsidR="007C1EF0" w:rsidRDefault="007C1EF0">
      <w:r>
        <w:separator/>
      </w:r>
    </w:p>
  </w:endnote>
  <w:endnote w:type="continuationSeparator" w:id="0">
    <w:p w14:paraId="65E9C79C" w14:textId="77777777" w:rsidR="007C1EF0" w:rsidRDefault="007C1EF0">
      <w:r>
        <w:continuationSeparator/>
      </w:r>
    </w:p>
  </w:endnote>
  <w:endnote w:type="continuationNotice" w:id="1">
    <w:p w14:paraId="7116A96D" w14:textId="77777777" w:rsidR="007C1EF0" w:rsidRDefault="007C1E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145EB" w14:textId="77777777" w:rsidR="00A740F9" w:rsidRPr="002C0B0F" w:rsidRDefault="00A740F9" w:rsidP="002C0B0F">
    <w:pPr>
      <w:pStyle w:val="Footer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2A09E6">
      <w:rPr>
        <w:rFonts w:ascii="Angsana New" w:hAnsi="Angsana New"/>
        <w:noProof/>
        <w:sz w:val="30"/>
        <w:szCs w:val="30"/>
      </w:rPr>
      <w:t>23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EC4F48" w14:textId="77777777" w:rsidR="007C1EF0" w:rsidRDefault="007C1EF0">
      <w:r>
        <w:separator/>
      </w:r>
    </w:p>
  </w:footnote>
  <w:footnote w:type="continuationSeparator" w:id="0">
    <w:p w14:paraId="69FBC9D0" w14:textId="77777777" w:rsidR="007C1EF0" w:rsidRDefault="007C1EF0">
      <w:r>
        <w:continuationSeparator/>
      </w:r>
    </w:p>
  </w:footnote>
  <w:footnote w:type="continuationNotice" w:id="1">
    <w:p w14:paraId="1A099CBD" w14:textId="77777777" w:rsidR="007C1EF0" w:rsidRDefault="007C1E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646839"/>
    <w:multiLevelType w:val="hybridMultilevel"/>
    <w:tmpl w:val="472CF534"/>
    <w:lvl w:ilvl="0" w:tplc="CE74F0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0E51636F"/>
    <w:multiLevelType w:val="hybridMultilevel"/>
    <w:tmpl w:val="CB16C98A"/>
    <w:lvl w:ilvl="0" w:tplc="26BA2F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3C929CD"/>
    <w:multiLevelType w:val="hybridMultilevel"/>
    <w:tmpl w:val="367A4768"/>
    <w:lvl w:ilvl="0" w:tplc="C906607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09793E"/>
    <w:multiLevelType w:val="hybridMultilevel"/>
    <w:tmpl w:val="D34EF7F0"/>
    <w:lvl w:ilvl="0" w:tplc="223CA8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0" w15:restartNumberingAfterBreak="0">
    <w:nsid w:val="28B67E2B"/>
    <w:multiLevelType w:val="hybridMultilevel"/>
    <w:tmpl w:val="88EC478A"/>
    <w:lvl w:ilvl="0" w:tplc="ADA635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807F0"/>
    <w:multiLevelType w:val="hybridMultilevel"/>
    <w:tmpl w:val="3D7ABB84"/>
    <w:lvl w:ilvl="0" w:tplc="C20AB31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2576968"/>
    <w:multiLevelType w:val="hybridMultilevel"/>
    <w:tmpl w:val="1A6AD358"/>
    <w:lvl w:ilvl="0" w:tplc="171266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36034F5"/>
    <w:multiLevelType w:val="hybridMultilevel"/>
    <w:tmpl w:val="7D72E64C"/>
    <w:lvl w:ilvl="0" w:tplc="7C986BBC">
      <w:start w:val="1"/>
      <w:numFmt w:val="bullet"/>
      <w:lvlText w:val="-"/>
      <w:lvlJc w:val="left"/>
      <w:pPr>
        <w:ind w:left="7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6" w15:restartNumberingAfterBreak="0">
    <w:nsid w:val="33712DFB"/>
    <w:multiLevelType w:val="hybridMultilevel"/>
    <w:tmpl w:val="2C4CBA46"/>
    <w:lvl w:ilvl="0" w:tplc="D3227C18">
      <w:start w:val="2"/>
      <w:numFmt w:val="decimal"/>
      <w:lvlText w:val="%1)"/>
      <w:lvlJc w:val="left"/>
      <w:pPr>
        <w:ind w:left="907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6E47B98"/>
    <w:multiLevelType w:val="hybridMultilevel"/>
    <w:tmpl w:val="4B48766A"/>
    <w:lvl w:ilvl="0" w:tplc="28DE38DC">
      <w:start w:val="1"/>
      <w:numFmt w:val="decimal"/>
      <w:lvlText w:val="%1)"/>
      <w:lvlJc w:val="left"/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6508D5"/>
    <w:multiLevelType w:val="hybridMultilevel"/>
    <w:tmpl w:val="78303268"/>
    <w:lvl w:ilvl="0" w:tplc="3464633C">
      <w:start w:val="1"/>
      <w:numFmt w:val="decimal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2DA56E4"/>
    <w:multiLevelType w:val="hybridMultilevel"/>
    <w:tmpl w:val="4FE44B54"/>
    <w:lvl w:ilvl="0" w:tplc="AC4428AA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7263C93"/>
    <w:multiLevelType w:val="multilevel"/>
    <w:tmpl w:val="FB0EE2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4A7C3C2C"/>
    <w:multiLevelType w:val="hybridMultilevel"/>
    <w:tmpl w:val="6360BC86"/>
    <w:lvl w:ilvl="0" w:tplc="1B04B766">
      <w:start w:val="1"/>
      <w:numFmt w:val="decimal"/>
      <w:lvlText w:val="%1."/>
      <w:lvlJc w:val="left"/>
      <w:pPr>
        <w:ind w:left="90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E46DF7"/>
    <w:multiLevelType w:val="hybridMultilevel"/>
    <w:tmpl w:val="882A1A50"/>
    <w:lvl w:ilvl="0" w:tplc="B6AC54AE">
      <w:start w:val="1"/>
      <w:numFmt w:val="decimal"/>
      <w:lvlText w:val="%1."/>
      <w:lvlJc w:val="left"/>
      <w:pPr>
        <w:ind w:left="1350" w:hanging="360"/>
      </w:pPr>
      <w:rPr>
        <w:rFonts w:ascii="Angsana New" w:eastAsia="Batang" w:hAnsi="Angsana New" w:cs="Angsana New"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31" w15:restartNumberingAfterBreak="0">
    <w:nsid w:val="4F926438"/>
    <w:multiLevelType w:val="hybridMultilevel"/>
    <w:tmpl w:val="23E21A70"/>
    <w:lvl w:ilvl="0" w:tplc="A7F0225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4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9D366F7"/>
    <w:multiLevelType w:val="hybridMultilevel"/>
    <w:tmpl w:val="019896DC"/>
    <w:lvl w:ilvl="0" w:tplc="FD30A108">
      <w:start w:val="1"/>
      <w:numFmt w:val="decimal"/>
      <w:lvlText w:val="%1)"/>
      <w:lvlJc w:val="left"/>
      <w:pPr>
        <w:ind w:left="1080" w:hanging="54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548996408">
    <w:abstractNumId w:val="23"/>
  </w:num>
  <w:num w:numId="2" w16cid:durableId="1316951464">
    <w:abstractNumId w:val="20"/>
  </w:num>
  <w:num w:numId="3" w16cid:durableId="1311519213">
    <w:abstractNumId w:val="11"/>
  </w:num>
  <w:num w:numId="4" w16cid:durableId="29494534">
    <w:abstractNumId w:val="8"/>
  </w:num>
  <w:num w:numId="5" w16cid:durableId="61300171">
    <w:abstractNumId w:val="3"/>
  </w:num>
  <w:num w:numId="6" w16cid:durableId="942490352">
    <w:abstractNumId w:val="37"/>
  </w:num>
  <w:num w:numId="7" w16cid:durableId="534853937">
    <w:abstractNumId w:val="29"/>
  </w:num>
  <w:num w:numId="8" w16cid:durableId="2029018159">
    <w:abstractNumId w:val="1"/>
  </w:num>
  <w:num w:numId="9" w16cid:durableId="51541019">
    <w:abstractNumId w:val="19"/>
  </w:num>
  <w:num w:numId="10" w16cid:durableId="569730590">
    <w:abstractNumId w:val="27"/>
  </w:num>
  <w:num w:numId="11" w16cid:durableId="110630937">
    <w:abstractNumId w:val="32"/>
  </w:num>
  <w:num w:numId="12" w16cid:durableId="1667904255">
    <w:abstractNumId w:val="34"/>
  </w:num>
  <w:num w:numId="13" w16cid:durableId="44188215">
    <w:abstractNumId w:val="9"/>
  </w:num>
  <w:num w:numId="14" w16cid:durableId="123275678">
    <w:abstractNumId w:val="25"/>
  </w:num>
  <w:num w:numId="15" w16cid:durableId="1980572074">
    <w:abstractNumId w:val="30"/>
  </w:num>
  <w:num w:numId="16" w16cid:durableId="6430057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2778079">
    <w:abstractNumId w:val="21"/>
  </w:num>
  <w:num w:numId="18" w16cid:durableId="545029737">
    <w:abstractNumId w:val="33"/>
  </w:num>
  <w:num w:numId="19" w16cid:durableId="1820683526">
    <w:abstractNumId w:val="0"/>
  </w:num>
  <w:num w:numId="20" w16cid:durableId="1180899864">
    <w:abstractNumId w:val="13"/>
  </w:num>
  <w:num w:numId="21" w16cid:durableId="1530995184">
    <w:abstractNumId w:val="7"/>
  </w:num>
  <w:num w:numId="22" w16cid:durableId="495457662">
    <w:abstractNumId w:val="5"/>
  </w:num>
  <w:num w:numId="23" w16cid:durableId="694845166">
    <w:abstractNumId w:val="26"/>
  </w:num>
  <w:num w:numId="24" w16cid:durableId="1154683114">
    <w:abstractNumId w:val="14"/>
  </w:num>
  <w:num w:numId="25" w16cid:durableId="1442532643">
    <w:abstractNumId w:val="6"/>
  </w:num>
  <w:num w:numId="26" w16cid:durableId="1015571959">
    <w:abstractNumId w:val="17"/>
  </w:num>
  <w:num w:numId="27" w16cid:durableId="491607677">
    <w:abstractNumId w:val="18"/>
  </w:num>
  <w:num w:numId="28" w16cid:durableId="587616215">
    <w:abstractNumId w:val="16"/>
  </w:num>
  <w:num w:numId="29" w16cid:durableId="1261530318">
    <w:abstractNumId w:val="15"/>
  </w:num>
  <w:num w:numId="30" w16cid:durableId="207173379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830188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6939159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07155988">
    <w:abstractNumId w:val="12"/>
  </w:num>
  <w:num w:numId="34" w16cid:durableId="1190221163">
    <w:abstractNumId w:val="4"/>
  </w:num>
  <w:num w:numId="35" w16cid:durableId="822048185">
    <w:abstractNumId w:val="2"/>
  </w:num>
  <w:num w:numId="36" w16cid:durableId="1969386752">
    <w:abstractNumId w:val="10"/>
  </w:num>
  <w:num w:numId="37" w16cid:durableId="17724327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96120789">
    <w:abstractNumId w:val="31"/>
  </w:num>
  <w:num w:numId="39" w16cid:durableId="302080799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3014"/>
    <w:rsid w:val="000000D8"/>
    <w:rsid w:val="00000293"/>
    <w:rsid w:val="000002C2"/>
    <w:rsid w:val="000004F5"/>
    <w:rsid w:val="000005DB"/>
    <w:rsid w:val="00000724"/>
    <w:rsid w:val="0000089F"/>
    <w:rsid w:val="000009FD"/>
    <w:rsid w:val="00000C8F"/>
    <w:rsid w:val="00000E3E"/>
    <w:rsid w:val="00000F0E"/>
    <w:rsid w:val="00000F25"/>
    <w:rsid w:val="00001088"/>
    <w:rsid w:val="00001275"/>
    <w:rsid w:val="000012CE"/>
    <w:rsid w:val="00001378"/>
    <w:rsid w:val="00001416"/>
    <w:rsid w:val="0000145A"/>
    <w:rsid w:val="000014FD"/>
    <w:rsid w:val="000015F4"/>
    <w:rsid w:val="000016D4"/>
    <w:rsid w:val="00001810"/>
    <w:rsid w:val="00001820"/>
    <w:rsid w:val="000018D1"/>
    <w:rsid w:val="0000190C"/>
    <w:rsid w:val="0000198F"/>
    <w:rsid w:val="00001C6F"/>
    <w:rsid w:val="00001D04"/>
    <w:rsid w:val="000020C3"/>
    <w:rsid w:val="00002342"/>
    <w:rsid w:val="00002430"/>
    <w:rsid w:val="000024A1"/>
    <w:rsid w:val="00002680"/>
    <w:rsid w:val="00002732"/>
    <w:rsid w:val="000027E3"/>
    <w:rsid w:val="00002888"/>
    <w:rsid w:val="00002916"/>
    <w:rsid w:val="00002970"/>
    <w:rsid w:val="00002A6D"/>
    <w:rsid w:val="00002CF6"/>
    <w:rsid w:val="00002E99"/>
    <w:rsid w:val="00002FEA"/>
    <w:rsid w:val="000032CA"/>
    <w:rsid w:val="000033D8"/>
    <w:rsid w:val="000034BC"/>
    <w:rsid w:val="000034BF"/>
    <w:rsid w:val="0000399E"/>
    <w:rsid w:val="00003BB8"/>
    <w:rsid w:val="00003D44"/>
    <w:rsid w:val="00003D68"/>
    <w:rsid w:val="00004005"/>
    <w:rsid w:val="00004130"/>
    <w:rsid w:val="000042CE"/>
    <w:rsid w:val="0000448B"/>
    <w:rsid w:val="000044C0"/>
    <w:rsid w:val="000045A3"/>
    <w:rsid w:val="000048A6"/>
    <w:rsid w:val="00004AF6"/>
    <w:rsid w:val="00004B10"/>
    <w:rsid w:val="00004C07"/>
    <w:rsid w:val="00004D88"/>
    <w:rsid w:val="00004F5E"/>
    <w:rsid w:val="00004F90"/>
    <w:rsid w:val="00005041"/>
    <w:rsid w:val="00005237"/>
    <w:rsid w:val="000053E7"/>
    <w:rsid w:val="00005596"/>
    <w:rsid w:val="00005608"/>
    <w:rsid w:val="000056D5"/>
    <w:rsid w:val="000056EF"/>
    <w:rsid w:val="00005A99"/>
    <w:rsid w:val="00005B61"/>
    <w:rsid w:val="00005CA2"/>
    <w:rsid w:val="00005D40"/>
    <w:rsid w:val="00005DAE"/>
    <w:rsid w:val="00005FD6"/>
    <w:rsid w:val="000061C1"/>
    <w:rsid w:val="0000651F"/>
    <w:rsid w:val="000065EA"/>
    <w:rsid w:val="00006961"/>
    <w:rsid w:val="00006B35"/>
    <w:rsid w:val="00006B3F"/>
    <w:rsid w:val="00006BF9"/>
    <w:rsid w:val="00006C35"/>
    <w:rsid w:val="00006E70"/>
    <w:rsid w:val="00006E72"/>
    <w:rsid w:val="00006ECB"/>
    <w:rsid w:val="00006EDF"/>
    <w:rsid w:val="00006F7A"/>
    <w:rsid w:val="0000712C"/>
    <w:rsid w:val="000073BE"/>
    <w:rsid w:val="0000757F"/>
    <w:rsid w:val="00007784"/>
    <w:rsid w:val="000077C8"/>
    <w:rsid w:val="000079FC"/>
    <w:rsid w:val="00007A2F"/>
    <w:rsid w:val="00007AFD"/>
    <w:rsid w:val="00007C1E"/>
    <w:rsid w:val="00007CA9"/>
    <w:rsid w:val="00007CB8"/>
    <w:rsid w:val="00007E08"/>
    <w:rsid w:val="0001008F"/>
    <w:rsid w:val="00010275"/>
    <w:rsid w:val="000102FC"/>
    <w:rsid w:val="00010305"/>
    <w:rsid w:val="00010329"/>
    <w:rsid w:val="00010446"/>
    <w:rsid w:val="000104F0"/>
    <w:rsid w:val="0001052C"/>
    <w:rsid w:val="000106A6"/>
    <w:rsid w:val="000106EA"/>
    <w:rsid w:val="00010946"/>
    <w:rsid w:val="00010B26"/>
    <w:rsid w:val="00010B7E"/>
    <w:rsid w:val="00010CCF"/>
    <w:rsid w:val="00010CEE"/>
    <w:rsid w:val="00010D10"/>
    <w:rsid w:val="00010DB3"/>
    <w:rsid w:val="00010E5C"/>
    <w:rsid w:val="000113D6"/>
    <w:rsid w:val="00011414"/>
    <w:rsid w:val="0001148D"/>
    <w:rsid w:val="000114F2"/>
    <w:rsid w:val="00011606"/>
    <w:rsid w:val="00011BE2"/>
    <w:rsid w:val="00011C09"/>
    <w:rsid w:val="00011DBE"/>
    <w:rsid w:val="0001212F"/>
    <w:rsid w:val="00012633"/>
    <w:rsid w:val="000126FF"/>
    <w:rsid w:val="00012881"/>
    <w:rsid w:val="00012923"/>
    <w:rsid w:val="00012A03"/>
    <w:rsid w:val="00012C68"/>
    <w:rsid w:val="00012DB8"/>
    <w:rsid w:val="00012E81"/>
    <w:rsid w:val="00012FB3"/>
    <w:rsid w:val="000130F3"/>
    <w:rsid w:val="0001397D"/>
    <w:rsid w:val="00013AA2"/>
    <w:rsid w:val="00013D16"/>
    <w:rsid w:val="00013DD4"/>
    <w:rsid w:val="00013E29"/>
    <w:rsid w:val="00013F52"/>
    <w:rsid w:val="00014080"/>
    <w:rsid w:val="0001430D"/>
    <w:rsid w:val="000143A3"/>
    <w:rsid w:val="000143C4"/>
    <w:rsid w:val="000143EE"/>
    <w:rsid w:val="0001444C"/>
    <w:rsid w:val="000145AE"/>
    <w:rsid w:val="000145E0"/>
    <w:rsid w:val="00014711"/>
    <w:rsid w:val="0001479F"/>
    <w:rsid w:val="000148AC"/>
    <w:rsid w:val="000149B7"/>
    <w:rsid w:val="00014A11"/>
    <w:rsid w:val="00014C3F"/>
    <w:rsid w:val="00014DE9"/>
    <w:rsid w:val="00015064"/>
    <w:rsid w:val="0001509A"/>
    <w:rsid w:val="0001517D"/>
    <w:rsid w:val="00015426"/>
    <w:rsid w:val="000154D3"/>
    <w:rsid w:val="00015626"/>
    <w:rsid w:val="00015872"/>
    <w:rsid w:val="000159D0"/>
    <w:rsid w:val="000159DE"/>
    <w:rsid w:val="00015A03"/>
    <w:rsid w:val="00015ABF"/>
    <w:rsid w:val="00015CB7"/>
    <w:rsid w:val="00015D2D"/>
    <w:rsid w:val="00015D84"/>
    <w:rsid w:val="00015D92"/>
    <w:rsid w:val="00015E05"/>
    <w:rsid w:val="00015EB6"/>
    <w:rsid w:val="00015F9F"/>
    <w:rsid w:val="000165AD"/>
    <w:rsid w:val="000165CA"/>
    <w:rsid w:val="0001668F"/>
    <w:rsid w:val="0001676C"/>
    <w:rsid w:val="00016A13"/>
    <w:rsid w:val="00016AF2"/>
    <w:rsid w:val="00016AFA"/>
    <w:rsid w:val="00016E77"/>
    <w:rsid w:val="00016F3B"/>
    <w:rsid w:val="000172D2"/>
    <w:rsid w:val="00017311"/>
    <w:rsid w:val="00017713"/>
    <w:rsid w:val="0001778E"/>
    <w:rsid w:val="000177E2"/>
    <w:rsid w:val="00017809"/>
    <w:rsid w:val="00017A7C"/>
    <w:rsid w:val="00017AEC"/>
    <w:rsid w:val="00017B21"/>
    <w:rsid w:val="00017B54"/>
    <w:rsid w:val="00017B5A"/>
    <w:rsid w:val="00017FF9"/>
    <w:rsid w:val="00020057"/>
    <w:rsid w:val="00020163"/>
    <w:rsid w:val="00020237"/>
    <w:rsid w:val="000202B2"/>
    <w:rsid w:val="00020528"/>
    <w:rsid w:val="00020579"/>
    <w:rsid w:val="0002074B"/>
    <w:rsid w:val="000207BA"/>
    <w:rsid w:val="0002081B"/>
    <w:rsid w:val="000208E4"/>
    <w:rsid w:val="000208EB"/>
    <w:rsid w:val="00020951"/>
    <w:rsid w:val="0002096B"/>
    <w:rsid w:val="00020ADA"/>
    <w:rsid w:val="00020C39"/>
    <w:rsid w:val="00020F51"/>
    <w:rsid w:val="00020FC6"/>
    <w:rsid w:val="00021084"/>
    <w:rsid w:val="000210E4"/>
    <w:rsid w:val="0002122E"/>
    <w:rsid w:val="000212D0"/>
    <w:rsid w:val="000213AA"/>
    <w:rsid w:val="00021639"/>
    <w:rsid w:val="00021765"/>
    <w:rsid w:val="00021B45"/>
    <w:rsid w:val="00021D57"/>
    <w:rsid w:val="00021D6C"/>
    <w:rsid w:val="00021DD0"/>
    <w:rsid w:val="00021F10"/>
    <w:rsid w:val="00022046"/>
    <w:rsid w:val="000220E1"/>
    <w:rsid w:val="00022157"/>
    <w:rsid w:val="0002229E"/>
    <w:rsid w:val="000223A4"/>
    <w:rsid w:val="000223CB"/>
    <w:rsid w:val="00022437"/>
    <w:rsid w:val="000226AD"/>
    <w:rsid w:val="00022728"/>
    <w:rsid w:val="0002286A"/>
    <w:rsid w:val="00022B9E"/>
    <w:rsid w:val="00023054"/>
    <w:rsid w:val="00023145"/>
    <w:rsid w:val="000231B9"/>
    <w:rsid w:val="00023322"/>
    <w:rsid w:val="0002349E"/>
    <w:rsid w:val="000235B7"/>
    <w:rsid w:val="000235CA"/>
    <w:rsid w:val="0002384C"/>
    <w:rsid w:val="00023865"/>
    <w:rsid w:val="000239A2"/>
    <w:rsid w:val="000239A5"/>
    <w:rsid w:val="00023B3E"/>
    <w:rsid w:val="00023BCB"/>
    <w:rsid w:val="00023DBC"/>
    <w:rsid w:val="00023E22"/>
    <w:rsid w:val="00023ED5"/>
    <w:rsid w:val="00023FC3"/>
    <w:rsid w:val="00023FF9"/>
    <w:rsid w:val="000240C1"/>
    <w:rsid w:val="000242FC"/>
    <w:rsid w:val="00024491"/>
    <w:rsid w:val="0002467E"/>
    <w:rsid w:val="000246CB"/>
    <w:rsid w:val="0002486E"/>
    <w:rsid w:val="00024909"/>
    <w:rsid w:val="00024A51"/>
    <w:rsid w:val="00024D15"/>
    <w:rsid w:val="00025345"/>
    <w:rsid w:val="00025567"/>
    <w:rsid w:val="0002565A"/>
    <w:rsid w:val="0002585E"/>
    <w:rsid w:val="0002586F"/>
    <w:rsid w:val="00025902"/>
    <w:rsid w:val="000259B2"/>
    <w:rsid w:val="00025B12"/>
    <w:rsid w:val="00025C51"/>
    <w:rsid w:val="00025D62"/>
    <w:rsid w:val="00025D67"/>
    <w:rsid w:val="00025D74"/>
    <w:rsid w:val="00025E4B"/>
    <w:rsid w:val="00026041"/>
    <w:rsid w:val="000260FB"/>
    <w:rsid w:val="000261AB"/>
    <w:rsid w:val="0002621E"/>
    <w:rsid w:val="00026364"/>
    <w:rsid w:val="00026521"/>
    <w:rsid w:val="00026649"/>
    <w:rsid w:val="000268C3"/>
    <w:rsid w:val="0002698E"/>
    <w:rsid w:val="00026A05"/>
    <w:rsid w:val="00026C7A"/>
    <w:rsid w:val="00026DB5"/>
    <w:rsid w:val="00026EDA"/>
    <w:rsid w:val="00027099"/>
    <w:rsid w:val="0002729C"/>
    <w:rsid w:val="00027360"/>
    <w:rsid w:val="000273CC"/>
    <w:rsid w:val="00027971"/>
    <w:rsid w:val="000279B0"/>
    <w:rsid w:val="000279C8"/>
    <w:rsid w:val="00027BC8"/>
    <w:rsid w:val="00027F7F"/>
    <w:rsid w:val="0003022D"/>
    <w:rsid w:val="000302A6"/>
    <w:rsid w:val="000303A8"/>
    <w:rsid w:val="00030405"/>
    <w:rsid w:val="00030438"/>
    <w:rsid w:val="00030595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BEC"/>
    <w:rsid w:val="00030D56"/>
    <w:rsid w:val="00030D8F"/>
    <w:rsid w:val="00030DE6"/>
    <w:rsid w:val="00031129"/>
    <w:rsid w:val="00031163"/>
    <w:rsid w:val="000314CC"/>
    <w:rsid w:val="0003178A"/>
    <w:rsid w:val="0003181F"/>
    <w:rsid w:val="00031986"/>
    <w:rsid w:val="00031A4C"/>
    <w:rsid w:val="00031B32"/>
    <w:rsid w:val="00031BB7"/>
    <w:rsid w:val="000320A2"/>
    <w:rsid w:val="000321D0"/>
    <w:rsid w:val="00032241"/>
    <w:rsid w:val="000322CA"/>
    <w:rsid w:val="0003243F"/>
    <w:rsid w:val="00032518"/>
    <w:rsid w:val="000326F2"/>
    <w:rsid w:val="00032739"/>
    <w:rsid w:val="000328DE"/>
    <w:rsid w:val="0003293B"/>
    <w:rsid w:val="0003295D"/>
    <w:rsid w:val="00032990"/>
    <w:rsid w:val="00032B9A"/>
    <w:rsid w:val="00032E13"/>
    <w:rsid w:val="00032E6B"/>
    <w:rsid w:val="00032E7C"/>
    <w:rsid w:val="00032F10"/>
    <w:rsid w:val="00032FF0"/>
    <w:rsid w:val="00033012"/>
    <w:rsid w:val="0003307D"/>
    <w:rsid w:val="00033083"/>
    <w:rsid w:val="00033758"/>
    <w:rsid w:val="00033897"/>
    <w:rsid w:val="00033ADB"/>
    <w:rsid w:val="00033B31"/>
    <w:rsid w:val="0003424B"/>
    <w:rsid w:val="000342A4"/>
    <w:rsid w:val="0003436F"/>
    <w:rsid w:val="00034377"/>
    <w:rsid w:val="00034379"/>
    <w:rsid w:val="000343FA"/>
    <w:rsid w:val="00034411"/>
    <w:rsid w:val="0003461E"/>
    <w:rsid w:val="000346A6"/>
    <w:rsid w:val="00034705"/>
    <w:rsid w:val="000347D2"/>
    <w:rsid w:val="000348C2"/>
    <w:rsid w:val="00034A1D"/>
    <w:rsid w:val="00034A60"/>
    <w:rsid w:val="00034A7B"/>
    <w:rsid w:val="00034B6D"/>
    <w:rsid w:val="00034C1D"/>
    <w:rsid w:val="00034E3D"/>
    <w:rsid w:val="00034ECD"/>
    <w:rsid w:val="00035164"/>
    <w:rsid w:val="00035183"/>
    <w:rsid w:val="000354AE"/>
    <w:rsid w:val="000354E3"/>
    <w:rsid w:val="00035590"/>
    <w:rsid w:val="00035607"/>
    <w:rsid w:val="0003569C"/>
    <w:rsid w:val="000357CD"/>
    <w:rsid w:val="00035821"/>
    <w:rsid w:val="0003590B"/>
    <w:rsid w:val="0003594E"/>
    <w:rsid w:val="0003597A"/>
    <w:rsid w:val="000359C6"/>
    <w:rsid w:val="00035C0F"/>
    <w:rsid w:val="00035C3F"/>
    <w:rsid w:val="00035F5B"/>
    <w:rsid w:val="00036073"/>
    <w:rsid w:val="0003623A"/>
    <w:rsid w:val="000362A8"/>
    <w:rsid w:val="0003651C"/>
    <w:rsid w:val="00036648"/>
    <w:rsid w:val="000368D1"/>
    <w:rsid w:val="00036900"/>
    <w:rsid w:val="00036A44"/>
    <w:rsid w:val="00036A8E"/>
    <w:rsid w:val="00036B96"/>
    <w:rsid w:val="00036BFF"/>
    <w:rsid w:val="00036CB7"/>
    <w:rsid w:val="00036CE0"/>
    <w:rsid w:val="00036DA3"/>
    <w:rsid w:val="00036F94"/>
    <w:rsid w:val="000370D5"/>
    <w:rsid w:val="000370E4"/>
    <w:rsid w:val="0003742A"/>
    <w:rsid w:val="00037533"/>
    <w:rsid w:val="00037567"/>
    <w:rsid w:val="0003759A"/>
    <w:rsid w:val="00037631"/>
    <w:rsid w:val="000376E8"/>
    <w:rsid w:val="00037812"/>
    <w:rsid w:val="00037913"/>
    <w:rsid w:val="0003794C"/>
    <w:rsid w:val="00037B27"/>
    <w:rsid w:val="00037BE5"/>
    <w:rsid w:val="00037C2A"/>
    <w:rsid w:val="00037D3C"/>
    <w:rsid w:val="00037D44"/>
    <w:rsid w:val="00037E1C"/>
    <w:rsid w:val="00037E2A"/>
    <w:rsid w:val="00037ED2"/>
    <w:rsid w:val="0004003E"/>
    <w:rsid w:val="000400EF"/>
    <w:rsid w:val="000401F2"/>
    <w:rsid w:val="000403C5"/>
    <w:rsid w:val="0004048A"/>
    <w:rsid w:val="000405C9"/>
    <w:rsid w:val="0004068B"/>
    <w:rsid w:val="000408D7"/>
    <w:rsid w:val="000408FD"/>
    <w:rsid w:val="0004099B"/>
    <w:rsid w:val="00040C7F"/>
    <w:rsid w:val="00040DF1"/>
    <w:rsid w:val="00040E97"/>
    <w:rsid w:val="00040EE4"/>
    <w:rsid w:val="00040F1F"/>
    <w:rsid w:val="00041039"/>
    <w:rsid w:val="000413CE"/>
    <w:rsid w:val="00041468"/>
    <w:rsid w:val="000414FF"/>
    <w:rsid w:val="000415AD"/>
    <w:rsid w:val="0004188E"/>
    <w:rsid w:val="0004189C"/>
    <w:rsid w:val="0004190B"/>
    <w:rsid w:val="00041A06"/>
    <w:rsid w:val="00041B10"/>
    <w:rsid w:val="00041B3D"/>
    <w:rsid w:val="00041BB7"/>
    <w:rsid w:val="00041BD8"/>
    <w:rsid w:val="00041D00"/>
    <w:rsid w:val="00041F5B"/>
    <w:rsid w:val="00041F9D"/>
    <w:rsid w:val="00042014"/>
    <w:rsid w:val="0004204D"/>
    <w:rsid w:val="000420CC"/>
    <w:rsid w:val="0004220D"/>
    <w:rsid w:val="0004220E"/>
    <w:rsid w:val="00042285"/>
    <w:rsid w:val="0004229D"/>
    <w:rsid w:val="00042307"/>
    <w:rsid w:val="000423EA"/>
    <w:rsid w:val="00042609"/>
    <w:rsid w:val="00042824"/>
    <w:rsid w:val="000428D7"/>
    <w:rsid w:val="00043194"/>
    <w:rsid w:val="000431AC"/>
    <w:rsid w:val="0004342D"/>
    <w:rsid w:val="000435D6"/>
    <w:rsid w:val="00043689"/>
    <w:rsid w:val="00043717"/>
    <w:rsid w:val="000437A8"/>
    <w:rsid w:val="000438C4"/>
    <w:rsid w:val="000438C5"/>
    <w:rsid w:val="00043A6A"/>
    <w:rsid w:val="00043CC5"/>
    <w:rsid w:val="00043D32"/>
    <w:rsid w:val="00043EC3"/>
    <w:rsid w:val="00043F3C"/>
    <w:rsid w:val="00043FF4"/>
    <w:rsid w:val="00044033"/>
    <w:rsid w:val="000440BB"/>
    <w:rsid w:val="00044207"/>
    <w:rsid w:val="0004431D"/>
    <w:rsid w:val="000446B4"/>
    <w:rsid w:val="000446F4"/>
    <w:rsid w:val="00044751"/>
    <w:rsid w:val="0004485F"/>
    <w:rsid w:val="00044AF3"/>
    <w:rsid w:val="000452EA"/>
    <w:rsid w:val="0004536F"/>
    <w:rsid w:val="00045474"/>
    <w:rsid w:val="00045528"/>
    <w:rsid w:val="0004556A"/>
    <w:rsid w:val="000455ED"/>
    <w:rsid w:val="000456FE"/>
    <w:rsid w:val="000458F8"/>
    <w:rsid w:val="00045937"/>
    <w:rsid w:val="00045AD6"/>
    <w:rsid w:val="00045D1E"/>
    <w:rsid w:val="00046018"/>
    <w:rsid w:val="0004609E"/>
    <w:rsid w:val="000463C9"/>
    <w:rsid w:val="00046532"/>
    <w:rsid w:val="00046670"/>
    <w:rsid w:val="00046C41"/>
    <w:rsid w:val="00046DCA"/>
    <w:rsid w:val="00046E61"/>
    <w:rsid w:val="0004711C"/>
    <w:rsid w:val="00047373"/>
    <w:rsid w:val="000473B6"/>
    <w:rsid w:val="00047492"/>
    <w:rsid w:val="00047515"/>
    <w:rsid w:val="00047596"/>
    <w:rsid w:val="0004759D"/>
    <w:rsid w:val="00047662"/>
    <w:rsid w:val="00047688"/>
    <w:rsid w:val="00047772"/>
    <w:rsid w:val="000479CF"/>
    <w:rsid w:val="00047A68"/>
    <w:rsid w:val="00047A72"/>
    <w:rsid w:val="00047B8D"/>
    <w:rsid w:val="00047E66"/>
    <w:rsid w:val="0005007C"/>
    <w:rsid w:val="000500CD"/>
    <w:rsid w:val="000502C0"/>
    <w:rsid w:val="000505BF"/>
    <w:rsid w:val="00050E20"/>
    <w:rsid w:val="00050E35"/>
    <w:rsid w:val="0005103F"/>
    <w:rsid w:val="000510A4"/>
    <w:rsid w:val="00051494"/>
    <w:rsid w:val="000516AE"/>
    <w:rsid w:val="00051739"/>
    <w:rsid w:val="00051769"/>
    <w:rsid w:val="000517FA"/>
    <w:rsid w:val="00051869"/>
    <w:rsid w:val="000519CB"/>
    <w:rsid w:val="00051A49"/>
    <w:rsid w:val="00051C18"/>
    <w:rsid w:val="00051D49"/>
    <w:rsid w:val="00051F32"/>
    <w:rsid w:val="00051FC8"/>
    <w:rsid w:val="0005206E"/>
    <w:rsid w:val="000520DF"/>
    <w:rsid w:val="0005228F"/>
    <w:rsid w:val="00052327"/>
    <w:rsid w:val="00052701"/>
    <w:rsid w:val="0005273C"/>
    <w:rsid w:val="00052763"/>
    <w:rsid w:val="00052857"/>
    <w:rsid w:val="0005285D"/>
    <w:rsid w:val="000528F5"/>
    <w:rsid w:val="000529AD"/>
    <w:rsid w:val="00052BB8"/>
    <w:rsid w:val="00052E64"/>
    <w:rsid w:val="00053187"/>
    <w:rsid w:val="00053202"/>
    <w:rsid w:val="000533AF"/>
    <w:rsid w:val="000533DB"/>
    <w:rsid w:val="000533E9"/>
    <w:rsid w:val="00053466"/>
    <w:rsid w:val="00053498"/>
    <w:rsid w:val="0005353F"/>
    <w:rsid w:val="00053615"/>
    <w:rsid w:val="00053768"/>
    <w:rsid w:val="000537F7"/>
    <w:rsid w:val="0005392A"/>
    <w:rsid w:val="00053B54"/>
    <w:rsid w:val="00053C2A"/>
    <w:rsid w:val="00053C6A"/>
    <w:rsid w:val="00053D5B"/>
    <w:rsid w:val="00053E30"/>
    <w:rsid w:val="00053F84"/>
    <w:rsid w:val="00053FDD"/>
    <w:rsid w:val="0005403D"/>
    <w:rsid w:val="00054069"/>
    <w:rsid w:val="000540F1"/>
    <w:rsid w:val="00054192"/>
    <w:rsid w:val="000541C8"/>
    <w:rsid w:val="00054341"/>
    <w:rsid w:val="000546A4"/>
    <w:rsid w:val="00054728"/>
    <w:rsid w:val="0005479B"/>
    <w:rsid w:val="000547CB"/>
    <w:rsid w:val="000548B7"/>
    <w:rsid w:val="0005490D"/>
    <w:rsid w:val="00054B6F"/>
    <w:rsid w:val="000550AE"/>
    <w:rsid w:val="0005525C"/>
    <w:rsid w:val="0005529E"/>
    <w:rsid w:val="0005560C"/>
    <w:rsid w:val="00055793"/>
    <w:rsid w:val="00055857"/>
    <w:rsid w:val="00055893"/>
    <w:rsid w:val="00055C57"/>
    <w:rsid w:val="00055D26"/>
    <w:rsid w:val="00055DFA"/>
    <w:rsid w:val="00055FE6"/>
    <w:rsid w:val="0005622D"/>
    <w:rsid w:val="0005634D"/>
    <w:rsid w:val="000564F4"/>
    <w:rsid w:val="000567D3"/>
    <w:rsid w:val="00056824"/>
    <w:rsid w:val="00056878"/>
    <w:rsid w:val="00056B61"/>
    <w:rsid w:val="00056DB2"/>
    <w:rsid w:val="00056DDB"/>
    <w:rsid w:val="00057078"/>
    <w:rsid w:val="00057079"/>
    <w:rsid w:val="000571B0"/>
    <w:rsid w:val="000571F6"/>
    <w:rsid w:val="000573F7"/>
    <w:rsid w:val="0005760C"/>
    <w:rsid w:val="00057690"/>
    <w:rsid w:val="00057889"/>
    <w:rsid w:val="00057950"/>
    <w:rsid w:val="00057AF6"/>
    <w:rsid w:val="00057D19"/>
    <w:rsid w:val="00057E16"/>
    <w:rsid w:val="00057F98"/>
    <w:rsid w:val="000600B3"/>
    <w:rsid w:val="000601FB"/>
    <w:rsid w:val="00060296"/>
    <w:rsid w:val="0006031F"/>
    <w:rsid w:val="00060436"/>
    <w:rsid w:val="0006066A"/>
    <w:rsid w:val="000608EF"/>
    <w:rsid w:val="00060B16"/>
    <w:rsid w:val="00060D91"/>
    <w:rsid w:val="000613B0"/>
    <w:rsid w:val="00061715"/>
    <w:rsid w:val="00061969"/>
    <w:rsid w:val="000619FE"/>
    <w:rsid w:val="00061ACC"/>
    <w:rsid w:val="00061C34"/>
    <w:rsid w:val="00061C6F"/>
    <w:rsid w:val="00061D5A"/>
    <w:rsid w:val="00061D60"/>
    <w:rsid w:val="00061E90"/>
    <w:rsid w:val="00061F31"/>
    <w:rsid w:val="00061F91"/>
    <w:rsid w:val="000621C4"/>
    <w:rsid w:val="000621D6"/>
    <w:rsid w:val="000624BC"/>
    <w:rsid w:val="000624BE"/>
    <w:rsid w:val="00062696"/>
    <w:rsid w:val="00062985"/>
    <w:rsid w:val="00062AEA"/>
    <w:rsid w:val="00062BE1"/>
    <w:rsid w:val="00062D32"/>
    <w:rsid w:val="00062DA9"/>
    <w:rsid w:val="0006312F"/>
    <w:rsid w:val="00063181"/>
    <w:rsid w:val="000631D5"/>
    <w:rsid w:val="00063213"/>
    <w:rsid w:val="0006340B"/>
    <w:rsid w:val="00063411"/>
    <w:rsid w:val="0006343F"/>
    <w:rsid w:val="0006352A"/>
    <w:rsid w:val="000636C6"/>
    <w:rsid w:val="00063AAD"/>
    <w:rsid w:val="00063BD2"/>
    <w:rsid w:val="00063CC4"/>
    <w:rsid w:val="00063E08"/>
    <w:rsid w:val="00064056"/>
    <w:rsid w:val="00064342"/>
    <w:rsid w:val="00064410"/>
    <w:rsid w:val="00064544"/>
    <w:rsid w:val="0006466D"/>
    <w:rsid w:val="00064805"/>
    <w:rsid w:val="00064934"/>
    <w:rsid w:val="00064A05"/>
    <w:rsid w:val="00064A39"/>
    <w:rsid w:val="00064C9E"/>
    <w:rsid w:val="0006505C"/>
    <w:rsid w:val="000650C5"/>
    <w:rsid w:val="0006510A"/>
    <w:rsid w:val="00065316"/>
    <w:rsid w:val="00065347"/>
    <w:rsid w:val="0006542A"/>
    <w:rsid w:val="000655F0"/>
    <w:rsid w:val="000656A6"/>
    <w:rsid w:val="000657D5"/>
    <w:rsid w:val="00065A04"/>
    <w:rsid w:val="00065C32"/>
    <w:rsid w:val="00065C40"/>
    <w:rsid w:val="00065C55"/>
    <w:rsid w:val="00065D2F"/>
    <w:rsid w:val="00065F66"/>
    <w:rsid w:val="0006600E"/>
    <w:rsid w:val="000660E5"/>
    <w:rsid w:val="00066160"/>
    <w:rsid w:val="00066368"/>
    <w:rsid w:val="00066440"/>
    <w:rsid w:val="0006649C"/>
    <w:rsid w:val="00066680"/>
    <w:rsid w:val="00066761"/>
    <w:rsid w:val="000667B1"/>
    <w:rsid w:val="000668A2"/>
    <w:rsid w:val="000668C4"/>
    <w:rsid w:val="0006692D"/>
    <w:rsid w:val="0006693C"/>
    <w:rsid w:val="00066A80"/>
    <w:rsid w:val="00066B4A"/>
    <w:rsid w:val="00066D21"/>
    <w:rsid w:val="00066E5F"/>
    <w:rsid w:val="00066E8B"/>
    <w:rsid w:val="00067009"/>
    <w:rsid w:val="00067079"/>
    <w:rsid w:val="0006708D"/>
    <w:rsid w:val="000670F0"/>
    <w:rsid w:val="0006715D"/>
    <w:rsid w:val="000672E7"/>
    <w:rsid w:val="00067454"/>
    <w:rsid w:val="00067697"/>
    <w:rsid w:val="000677D4"/>
    <w:rsid w:val="00067A6F"/>
    <w:rsid w:val="00067FB1"/>
    <w:rsid w:val="00070098"/>
    <w:rsid w:val="00070176"/>
    <w:rsid w:val="000701D6"/>
    <w:rsid w:val="0007039D"/>
    <w:rsid w:val="00070580"/>
    <w:rsid w:val="0007067C"/>
    <w:rsid w:val="000709D0"/>
    <w:rsid w:val="00070A80"/>
    <w:rsid w:val="00070BE6"/>
    <w:rsid w:val="00070CEB"/>
    <w:rsid w:val="00070FE0"/>
    <w:rsid w:val="00071116"/>
    <w:rsid w:val="0007125C"/>
    <w:rsid w:val="00071366"/>
    <w:rsid w:val="000719D5"/>
    <w:rsid w:val="00071A93"/>
    <w:rsid w:val="00071BDC"/>
    <w:rsid w:val="00071C3B"/>
    <w:rsid w:val="00071E89"/>
    <w:rsid w:val="00072019"/>
    <w:rsid w:val="00072021"/>
    <w:rsid w:val="00072060"/>
    <w:rsid w:val="00072169"/>
    <w:rsid w:val="00072292"/>
    <w:rsid w:val="000723AA"/>
    <w:rsid w:val="0007259C"/>
    <w:rsid w:val="000725A8"/>
    <w:rsid w:val="0007287E"/>
    <w:rsid w:val="000728DF"/>
    <w:rsid w:val="000728E0"/>
    <w:rsid w:val="00072AE1"/>
    <w:rsid w:val="00072B66"/>
    <w:rsid w:val="00072C46"/>
    <w:rsid w:val="00072EA4"/>
    <w:rsid w:val="00072F34"/>
    <w:rsid w:val="00073114"/>
    <w:rsid w:val="000731CE"/>
    <w:rsid w:val="00073235"/>
    <w:rsid w:val="00073290"/>
    <w:rsid w:val="00073419"/>
    <w:rsid w:val="00073449"/>
    <w:rsid w:val="000736EE"/>
    <w:rsid w:val="00073A43"/>
    <w:rsid w:val="00073B09"/>
    <w:rsid w:val="00073B2A"/>
    <w:rsid w:val="00073B69"/>
    <w:rsid w:val="00073C14"/>
    <w:rsid w:val="00073E13"/>
    <w:rsid w:val="0007404A"/>
    <w:rsid w:val="00074235"/>
    <w:rsid w:val="00074238"/>
    <w:rsid w:val="0007436F"/>
    <w:rsid w:val="00074557"/>
    <w:rsid w:val="000745A0"/>
    <w:rsid w:val="00074B0A"/>
    <w:rsid w:val="00074D25"/>
    <w:rsid w:val="00075024"/>
    <w:rsid w:val="0007519D"/>
    <w:rsid w:val="000751AC"/>
    <w:rsid w:val="0007527D"/>
    <w:rsid w:val="000752B9"/>
    <w:rsid w:val="000752CA"/>
    <w:rsid w:val="000752CB"/>
    <w:rsid w:val="000753CB"/>
    <w:rsid w:val="00075425"/>
    <w:rsid w:val="0007551A"/>
    <w:rsid w:val="0007575C"/>
    <w:rsid w:val="0007590A"/>
    <w:rsid w:val="00075AAD"/>
    <w:rsid w:val="00075AEA"/>
    <w:rsid w:val="00075DE1"/>
    <w:rsid w:val="000761C6"/>
    <w:rsid w:val="000761F6"/>
    <w:rsid w:val="000765F6"/>
    <w:rsid w:val="0007690D"/>
    <w:rsid w:val="00076937"/>
    <w:rsid w:val="000769F4"/>
    <w:rsid w:val="00076AE8"/>
    <w:rsid w:val="00076E67"/>
    <w:rsid w:val="00076FD5"/>
    <w:rsid w:val="0007703E"/>
    <w:rsid w:val="00077448"/>
    <w:rsid w:val="0007755B"/>
    <w:rsid w:val="00077586"/>
    <w:rsid w:val="0007766E"/>
    <w:rsid w:val="00077707"/>
    <w:rsid w:val="00077965"/>
    <w:rsid w:val="000779D7"/>
    <w:rsid w:val="00077C58"/>
    <w:rsid w:val="00077EB8"/>
    <w:rsid w:val="00077EBA"/>
    <w:rsid w:val="00077FC3"/>
    <w:rsid w:val="00077FCB"/>
    <w:rsid w:val="00080007"/>
    <w:rsid w:val="00080031"/>
    <w:rsid w:val="00080434"/>
    <w:rsid w:val="0008043D"/>
    <w:rsid w:val="000806A8"/>
    <w:rsid w:val="000807ED"/>
    <w:rsid w:val="00080969"/>
    <w:rsid w:val="0008097A"/>
    <w:rsid w:val="00080D26"/>
    <w:rsid w:val="00080EB6"/>
    <w:rsid w:val="000810A6"/>
    <w:rsid w:val="000811AB"/>
    <w:rsid w:val="000812D0"/>
    <w:rsid w:val="00081324"/>
    <w:rsid w:val="00081610"/>
    <w:rsid w:val="0008175F"/>
    <w:rsid w:val="000818D3"/>
    <w:rsid w:val="000818EE"/>
    <w:rsid w:val="0008191D"/>
    <w:rsid w:val="00081ABF"/>
    <w:rsid w:val="00081B60"/>
    <w:rsid w:val="00081B7E"/>
    <w:rsid w:val="00081BC9"/>
    <w:rsid w:val="00081CA5"/>
    <w:rsid w:val="00081E92"/>
    <w:rsid w:val="00081FBB"/>
    <w:rsid w:val="000821E5"/>
    <w:rsid w:val="0008236D"/>
    <w:rsid w:val="0008265D"/>
    <w:rsid w:val="000826CE"/>
    <w:rsid w:val="000827F4"/>
    <w:rsid w:val="00082C0C"/>
    <w:rsid w:val="00082C3F"/>
    <w:rsid w:val="00082D6E"/>
    <w:rsid w:val="00082E9E"/>
    <w:rsid w:val="00082F7B"/>
    <w:rsid w:val="0008313F"/>
    <w:rsid w:val="00083233"/>
    <w:rsid w:val="0008323E"/>
    <w:rsid w:val="00083272"/>
    <w:rsid w:val="00083343"/>
    <w:rsid w:val="00083403"/>
    <w:rsid w:val="0008351F"/>
    <w:rsid w:val="00083544"/>
    <w:rsid w:val="0008354D"/>
    <w:rsid w:val="000835C5"/>
    <w:rsid w:val="00083804"/>
    <w:rsid w:val="0008390C"/>
    <w:rsid w:val="00083944"/>
    <w:rsid w:val="00083A67"/>
    <w:rsid w:val="00083AC5"/>
    <w:rsid w:val="00083D52"/>
    <w:rsid w:val="00083E94"/>
    <w:rsid w:val="00083F1E"/>
    <w:rsid w:val="000841DF"/>
    <w:rsid w:val="00084208"/>
    <w:rsid w:val="00084353"/>
    <w:rsid w:val="000843E6"/>
    <w:rsid w:val="0008448B"/>
    <w:rsid w:val="000845B8"/>
    <w:rsid w:val="000846B0"/>
    <w:rsid w:val="00084743"/>
    <w:rsid w:val="000847D7"/>
    <w:rsid w:val="000847E4"/>
    <w:rsid w:val="00084951"/>
    <w:rsid w:val="00084A3C"/>
    <w:rsid w:val="00084A5B"/>
    <w:rsid w:val="00084B6C"/>
    <w:rsid w:val="00084EA5"/>
    <w:rsid w:val="0008504F"/>
    <w:rsid w:val="000851DF"/>
    <w:rsid w:val="000853A6"/>
    <w:rsid w:val="000854A5"/>
    <w:rsid w:val="000856D4"/>
    <w:rsid w:val="00085A42"/>
    <w:rsid w:val="00085AAD"/>
    <w:rsid w:val="00085C17"/>
    <w:rsid w:val="00085C78"/>
    <w:rsid w:val="00085CFE"/>
    <w:rsid w:val="00085DCC"/>
    <w:rsid w:val="0008603E"/>
    <w:rsid w:val="0008611A"/>
    <w:rsid w:val="0008612B"/>
    <w:rsid w:val="0008621F"/>
    <w:rsid w:val="0008639E"/>
    <w:rsid w:val="00086647"/>
    <w:rsid w:val="000866CD"/>
    <w:rsid w:val="00086867"/>
    <w:rsid w:val="00086C23"/>
    <w:rsid w:val="00086DDF"/>
    <w:rsid w:val="000870D6"/>
    <w:rsid w:val="000871EC"/>
    <w:rsid w:val="00087555"/>
    <w:rsid w:val="00087676"/>
    <w:rsid w:val="00087737"/>
    <w:rsid w:val="0008778B"/>
    <w:rsid w:val="0008786E"/>
    <w:rsid w:val="000879AB"/>
    <w:rsid w:val="00087B05"/>
    <w:rsid w:val="00087CA5"/>
    <w:rsid w:val="00087E25"/>
    <w:rsid w:val="00087E77"/>
    <w:rsid w:val="00087F94"/>
    <w:rsid w:val="00087FBC"/>
    <w:rsid w:val="0009006D"/>
    <w:rsid w:val="0009014A"/>
    <w:rsid w:val="000901CF"/>
    <w:rsid w:val="0009026F"/>
    <w:rsid w:val="00090303"/>
    <w:rsid w:val="000903FF"/>
    <w:rsid w:val="00090508"/>
    <w:rsid w:val="000905EA"/>
    <w:rsid w:val="0009063C"/>
    <w:rsid w:val="00090671"/>
    <w:rsid w:val="000907A0"/>
    <w:rsid w:val="000907E0"/>
    <w:rsid w:val="000908FD"/>
    <w:rsid w:val="00090966"/>
    <w:rsid w:val="000909CF"/>
    <w:rsid w:val="00090BA3"/>
    <w:rsid w:val="00090C4C"/>
    <w:rsid w:val="00090D98"/>
    <w:rsid w:val="00090E03"/>
    <w:rsid w:val="00090E8C"/>
    <w:rsid w:val="00090F55"/>
    <w:rsid w:val="00090F98"/>
    <w:rsid w:val="0009105E"/>
    <w:rsid w:val="0009124F"/>
    <w:rsid w:val="00091458"/>
    <w:rsid w:val="00091548"/>
    <w:rsid w:val="000915F1"/>
    <w:rsid w:val="00091677"/>
    <w:rsid w:val="0009193E"/>
    <w:rsid w:val="00091B1D"/>
    <w:rsid w:val="00091F32"/>
    <w:rsid w:val="00091FDF"/>
    <w:rsid w:val="00092177"/>
    <w:rsid w:val="00092298"/>
    <w:rsid w:val="00092361"/>
    <w:rsid w:val="00092507"/>
    <w:rsid w:val="00092646"/>
    <w:rsid w:val="000926F4"/>
    <w:rsid w:val="000928E0"/>
    <w:rsid w:val="00092917"/>
    <w:rsid w:val="00092A24"/>
    <w:rsid w:val="00092C5C"/>
    <w:rsid w:val="00092D72"/>
    <w:rsid w:val="00092D9F"/>
    <w:rsid w:val="0009331A"/>
    <w:rsid w:val="00093358"/>
    <w:rsid w:val="00093401"/>
    <w:rsid w:val="000934BE"/>
    <w:rsid w:val="000934CE"/>
    <w:rsid w:val="00093810"/>
    <w:rsid w:val="00093981"/>
    <w:rsid w:val="00093C05"/>
    <w:rsid w:val="00093C12"/>
    <w:rsid w:val="00093DD1"/>
    <w:rsid w:val="00093E0A"/>
    <w:rsid w:val="00093E11"/>
    <w:rsid w:val="000943D6"/>
    <w:rsid w:val="000943E4"/>
    <w:rsid w:val="0009470C"/>
    <w:rsid w:val="00094A62"/>
    <w:rsid w:val="00094A6B"/>
    <w:rsid w:val="00094A74"/>
    <w:rsid w:val="00094C36"/>
    <w:rsid w:val="00094E7F"/>
    <w:rsid w:val="0009503E"/>
    <w:rsid w:val="000951BA"/>
    <w:rsid w:val="000952B4"/>
    <w:rsid w:val="000952F0"/>
    <w:rsid w:val="00095433"/>
    <w:rsid w:val="00095515"/>
    <w:rsid w:val="00095636"/>
    <w:rsid w:val="0009564C"/>
    <w:rsid w:val="0009568D"/>
    <w:rsid w:val="0009577E"/>
    <w:rsid w:val="00095799"/>
    <w:rsid w:val="00095BE3"/>
    <w:rsid w:val="00095C4B"/>
    <w:rsid w:val="000960CE"/>
    <w:rsid w:val="00096103"/>
    <w:rsid w:val="00096158"/>
    <w:rsid w:val="0009637A"/>
    <w:rsid w:val="000964F5"/>
    <w:rsid w:val="00096888"/>
    <w:rsid w:val="000969DD"/>
    <w:rsid w:val="00096C59"/>
    <w:rsid w:val="00096E94"/>
    <w:rsid w:val="00096EFF"/>
    <w:rsid w:val="0009700F"/>
    <w:rsid w:val="000971F1"/>
    <w:rsid w:val="00097611"/>
    <w:rsid w:val="00097B8F"/>
    <w:rsid w:val="00097C4F"/>
    <w:rsid w:val="00097CD2"/>
    <w:rsid w:val="00097CED"/>
    <w:rsid w:val="00097DB4"/>
    <w:rsid w:val="00097E52"/>
    <w:rsid w:val="00097ECD"/>
    <w:rsid w:val="000A01F9"/>
    <w:rsid w:val="000A0248"/>
    <w:rsid w:val="000A0377"/>
    <w:rsid w:val="000A0382"/>
    <w:rsid w:val="000A06DA"/>
    <w:rsid w:val="000A0744"/>
    <w:rsid w:val="000A086F"/>
    <w:rsid w:val="000A0932"/>
    <w:rsid w:val="000A09D2"/>
    <w:rsid w:val="000A0B4D"/>
    <w:rsid w:val="000A0B82"/>
    <w:rsid w:val="000A0BA0"/>
    <w:rsid w:val="000A0D2F"/>
    <w:rsid w:val="000A0E07"/>
    <w:rsid w:val="000A0F2A"/>
    <w:rsid w:val="000A0F45"/>
    <w:rsid w:val="000A1085"/>
    <w:rsid w:val="000A12BA"/>
    <w:rsid w:val="000A14F2"/>
    <w:rsid w:val="000A1517"/>
    <w:rsid w:val="000A16C0"/>
    <w:rsid w:val="000A1714"/>
    <w:rsid w:val="000A185C"/>
    <w:rsid w:val="000A195B"/>
    <w:rsid w:val="000A1B7D"/>
    <w:rsid w:val="000A1BA5"/>
    <w:rsid w:val="000A224A"/>
    <w:rsid w:val="000A2363"/>
    <w:rsid w:val="000A23E6"/>
    <w:rsid w:val="000A24E3"/>
    <w:rsid w:val="000A2552"/>
    <w:rsid w:val="000A2672"/>
    <w:rsid w:val="000A2B87"/>
    <w:rsid w:val="000A2B96"/>
    <w:rsid w:val="000A2C1B"/>
    <w:rsid w:val="000A2DF7"/>
    <w:rsid w:val="000A2E48"/>
    <w:rsid w:val="000A2FDE"/>
    <w:rsid w:val="000A31F1"/>
    <w:rsid w:val="000A359E"/>
    <w:rsid w:val="000A3802"/>
    <w:rsid w:val="000A38A4"/>
    <w:rsid w:val="000A393E"/>
    <w:rsid w:val="000A3F05"/>
    <w:rsid w:val="000A3F9F"/>
    <w:rsid w:val="000A4044"/>
    <w:rsid w:val="000A422C"/>
    <w:rsid w:val="000A4B95"/>
    <w:rsid w:val="000A4BEC"/>
    <w:rsid w:val="000A4C13"/>
    <w:rsid w:val="000A4CB1"/>
    <w:rsid w:val="000A4D54"/>
    <w:rsid w:val="000A4DF9"/>
    <w:rsid w:val="000A5053"/>
    <w:rsid w:val="000A54A4"/>
    <w:rsid w:val="000A5538"/>
    <w:rsid w:val="000A5546"/>
    <w:rsid w:val="000A55F5"/>
    <w:rsid w:val="000A56EC"/>
    <w:rsid w:val="000A56F3"/>
    <w:rsid w:val="000A571F"/>
    <w:rsid w:val="000A5A75"/>
    <w:rsid w:val="000A5AF5"/>
    <w:rsid w:val="000A5B08"/>
    <w:rsid w:val="000A5B3E"/>
    <w:rsid w:val="000A5C33"/>
    <w:rsid w:val="000A5DF1"/>
    <w:rsid w:val="000A5E78"/>
    <w:rsid w:val="000A5FB9"/>
    <w:rsid w:val="000A60AD"/>
    <w:rsid w:val="000A62D9"/>
    <w:rsid w:val="000A62F1"/>
    <w:rsid w:val="000A634D"/>
    <w:rsid w:val="000A65EB"/>
    <w:rsid w:val="000A6773"/>
    <w:rsid w:val="000A6920"/>
    <w:rsid w:val="000A6950"/>
    <w:rsid w:val="000A6A34"/>
    <w:rsid w:val="000A6A43"/>
    <w:rsid w:val="000A6BFD"/>
    <w:rsid w:val="000A6C86"/>
    <w:rsid w:val="000A7395"/>
    <w:rsid w:val="000A7516"/>
    <w:rsid w:val="000A78E7"/>
    <w:rsid w:val="000A78FD"/>
    <w:rsid w:val="000A79D8"/>
    <w:rsid w:val="000A7A2F"/>
    <w:rsid w:val="000A7D0B"/>
    <w:rsid w:val="000A7E31"/>
    <w:rsid w:val="000B0455"/>
    <w:rsid w:val="000B082D"/>
    <w:rsid w:val="000B0910"/>
    <w:rsid w:val="000B0961"/>
    <w:rsid w:val="000B0B53"/>
    <w:rsid w:val="000B0C6A"/>
    <w:rsid w:val="000B0CE7"/>
    <w:rsid w:val="000B0DF5"/>
    <w:rsid w:val="000B0FF7"/>
    <w:rsid w:val="000B1008"/>
    <w:rsid w:val="000B1143"/>
    <w:rsid w:val="000B1315"/>
    <w:rsid w:val="000B1327"/>
    <w:rsid w:val="000B1378"/>
    <w:rsid w:val="000B14B7"/>
    <w:rsid w:val="000B1567"/>
    <w:rsid w:val="000B1A05"/>
    <w:rsid w:val="000B1B56"/>
    <w:rsid w:val="000B1B58"/>
    <w:rsid w:val="000B1C7A"/>
    <w:rsid w:val="000B1DC2"/>
    <w:rsid w:val="000B1E00"/>
    <w:rsid w:val="000B1F95"/>
    <w:rsid w:val="000B20E7"/>
    <w:rsid w:val="000B210C"/>
    <w:rsid w:val="000B213D"/>
    <w:rsid w:val="000B25EB"/>
    <w:rsid w:val="000B25F1"/>
    <w:rsid w:val="000B2631"/>
    <w:rsid w:val="000B28DE"/>
    <w:rsid w:val="000B2A59"/>
    <w:rsid w:val="000B2B1C"/>
    <w:rsid w:val="000B2B61"/>
    <w:rsid w:val="000B2B79"/>
    <w:rsid w:val="000B2C42"/>
    <w:rsid w:val="000B2EAC"/>
    <w:rsid w:val="000B2EFB"/>
    <w:rsid w:val="000B3322"/>
    <w:rsid w:val="000B3378"/>
    <w:rsid w:val="000B3409"/>
    <w:rsid w:val="000B357B"/>
    <w:rsid w:val="000B3657"/>
    <w:rsid w:val="000B3662"/>
    <w:rsid w:val="000B3AD2"/>
    <w:rsid w:val="000B3AE2"/>
    <w:rsid w:val="000B3CFE"/>
    <w:rsid w:val="000B3E34"/>
    <w:rsid w:val="000B41CA"/>
    <w:rsid w:val="000B4203"/>
    <w:rsid w:val="000B4296"/>
    <w:rsid w:val="000B43DB"/>
    <w:rsid w:val="000B4499"/>
    <w:rsid w:val="000B46A3"/>
    <w:rsid w:val="000B48DD"/>
    <w:rsid w:val="000B4B6C"/>
    <w:rsid w:val="000B4E46"/>
    <w:rsid w:val="000B4E65"/>
    <w:rsid w:val="000B5084"/>
    <w:rsid w:val="000B51C5"/>
    <w:rsid w:val="000B5515"/>
    <w:rsid w:val="000B571D"/>
    <w:rsid w:val="000B5909"/>
    <w:rsid w:val="000B596B"/>
    <w:rsid w:val="000B596F"/>
    <w:rsid w:val="000B5970"/>
    <w:rsid w:val="000B5A51"/>
    <w:rsid w:val="000B5C7A"/>
    <w:rsid w:val="000B5EE0"/>
    <w:rsid w:val="000B600D"/>
    <w:rsid w:val="000B604B"/>
    <w:rsid w:val="000B60DD"/>
    <w:rsid w:val="000B62AB"/>
    <w:rsid w:val="000B63F5"/>
    <w:rsid w:val="000B64D4"/>
    <w:rsid w:val="000B6587"/>
    <w:rsid w:val="000B6955"/>
    <w:rsid w:val="000B6AD9"/>
    <w:rsid w:val="000B6C7C"/>
    <w:rsid w:val="000B6DCC"/>
    <w:rsid w:val="000B6DCD"/>
    <w:rsid w:val="000B6E82"/>
    <w:rsid w:val="000B6F62"/>
    <w:rsid w:val="000B6FEA"/>
    <w:rsid w:val="000B70C2"/>
    <w:rsid w:val="000B73D0"/>
    <w:rsid w:val="000B73EF"/>
    <w:rsid w:val="000B744E"/>
    <w:rsid w:val="000B74ED"/>
    <w:rsid w:val="000B75BC"/>
    <w:rsid w:val="000B784E"/>
    <w:rsid w:val="000B7B0D"/>
    <w:rsid w:val="000B7B2B"/>
    <w:rsid w:val="000B7B87"/>
    <w:rsid w:val="000B7EEF"/>
    <w:rsid w:val="000B7F8B"/>
    <w:rsid w:val="000B7FFD"/>
    <w:rsid w:val="000C03BD"/>
    <w:rsid w:val="000C040C"/>
    <w:rsid w:val="000C04E4"/>
    <w:rsid w:val="000C0735"/>
    <w:rsid w:val="000C07ED"/>
    <w:rsid w:val="000C09B8"/>
    <w:rsid w:val="000C0B0B"/>
    <w:rsid w:val="000C0BC0"/>
    <w:rsid w:val="000C0CF4"/>
    <w:rsid w:val="000C0E26"/>
    <w:rsid w:val="000C0F30"/>
    <w:rsid w:val="000C1094"/>
    <w:rsid w:val="000C11E1"/>
    <w:rsid w:val="000C12B8"/>
    <w:rsid w:val="000C12F5"/>
    <w:rsid w:val="000C132A"/>
    <w:rsid w:val="000C1392"/>
    <w:rsid w:val="000C1456"/>
    <w:rsid w:val="000C1781"/>
    <w:rsid w:val="000C1BAC"/>
    <w:rsid w:val="000C1C3F"/>
    <w:rsid w:val="000C1C62"/>
    <w:rsid w:val="000C1F5D"/>
    <w:rsid w:val="000C21B7"/>
    <w:rsid w:val="000C2351"/>
    <w:rsid w:val="000C24DD"/>
    <w:rsid w:val="000C2776"/>
    <w:rsid w:val="000C2855"/>
    <w:rsid w:val="000C28BF"/>
    <w:rsid w:val="000C2916"/>
    <w:rsid w:val="000C2926"/>
    <w:rsid w:val="000C294A"/>
    <w:rsid w:val="000C2A17"/>
    <w:rsid w:val="000C30CF"/>
    <w:rsid w:val="000C30F1"/>
    <w:rsid w:val="000C3211"/>
    <w:rsid w:val="000C36FC"/>
    <w:rsid w:val="000C385F"/>
    <w:rsid w:val="000C3BBC"/>
    <w:rsid w:val="000C3BE8"/>
    <w:rsid w:val="000C3EBA"/>
    <w:rsid w:val="000C3F33"/>
    <w:rsid w:val="000C4080"/>
    <w:rsid w:val="000C4101"/>
    <w:rsid w:val="000C4108"/>
    <w:rsid w:val="000C4189"/>
    <w:rsid w:val="000C41A0"/>
    <w:rsid w:val="000C4237"/>
    <w:rsid w:val="000C42C5"/>
    <w:rsid w:val="000C45B8"/>
    <w:rsid w:val="000C482F"/>
    <w:rsid w:val="000C4870"/>
    <w:rsid w:val="000C487B"/>
    <w:rsid w:val="000C4A4D"/>
    <w:rsid w:val="000C4C60"/>
    <w:rsid w:val="000C4CF9"/>
    <w:rsid w:val="000C4D93"/>
    <w:rsid w:val="000C4E42"/>
    <w:rsid w:val="000C501F"/>
    <w:rsid w:val="000C51EA"/>
    <w:rsid w:val="000C51F3"/>
    <w:rsid w:val="000C522C"/>
    <w:rsid w:val="000C536D"/>
    <w:rsid w:val="000C53D5"/>
    <w:rsid w:val="000C5569"/>
    <w:rsid w:val="000C558C"/>
    <w:rsid w:val="000C55F7"/>
    <w:rsid w:val="000C560E"/>
    <w:rsid w:val="000C5696"/>
    <w:rsid w:val="000C58DE"/>
    <w:rsid w:val="000C5A9E"/>
    <w:rsid w:val="000C5AFD"/>
    <w:rsid w:val="000C5B2C"/>
    <w:rsid w:val="000C5B7C"/>
    <w:rsid w:val="000C5EEA"/>
    <w:rsid w:val="000C5F3C"/>
    <w:rsid w:val="000C6232"/>
    <w:rsid w:val="000C62C9"/>
    <w:rsid w:val="000C6302"/>
    <w:rsid w:val="000C633C"/>
    <w:rsid w:val="000C6573"/>
    <w:rsid w:val="000C6600"/>
    <w:rsid w:val="000C677E"/>
    <w:rsid w:val="000C67A4"/>
    <w:rsid w:val="000C691F"/>
    <w:rsid w:val="000C69D8"/>
    <w:rsid w:val="000C6A3B"/>
    <w:rsid w:val="000C6A96"/>
    <w:rsid w:val="000C6B7E"/>
    <w:rsid w:val="000C6D6F"/>
    <w:rsid w:val="000C6DA0"/>
    <w:rsid w:val="000C7217"/>
    <w:rsid w:val="000C74FF"/>
    <w:rsid w:val="000C7766"/>
    <w:rsid w:val="000C77B7"/>
    <w:rsid w:val="000C78DE"/>
    <w:rsid w:val="000C7966"/>
    <w:rsid w:val="000C7D54"/>
    <w:rsid w:val="000C7D65"/>
    <w:rsid w:val="000D0003"/>
    <w:rsid w:val="000D00E8"/>
    <w:rsid w:val="000D02EB"/>
    <w:rsid w:val="000D0364"/>
    <w:rsid w:val="000D04BE"/>
    <w:rsid w:val="000D04D8"/>
    <w:rsid w:val="000D0A4C"/>
    <w:rsid w:val="000D0C5A"/>
    <w:rsid w:val="000D0CE4"/>
    <w:rsid w:val="000D0E98"/>
    <w:rsid w:val="000D0EA3"/>
    <w:rsid w:val="000D0EBA"/>
    <w:rsid w:val="000D0F40"/>
    <w:rsid w:val="000D1152"/>
    <w:rsid w:val="000D115D"/>
    <w:rsid w:val="000D11B9"/>
    <w:rsid w:val="000D1277"/>
    <w:rsid w:val="000D1386"/>
    <w:rsid w:val="000D13C4"/>
    <w:rsid w:val="000D14C9"/>
    <w:rsid w:val="000D1561"/>
    <w:rsid w:val="000D15A4"/>
    <w:rsid w:val="000D19C5"/>
    <w:rsid w:val="000D19E7"/>
    <w:rsid w:val="000D1BEE"/>
    <w:rsid w:val="000D1EA3"/>
    <w:rsid w:val="000D20F5"/>
    <w:rsid w:val="000D22C3"/>
    <w:rsid w:val="000D24CC"/>
    <w:rsid w:val="000D252F"/>
    <w:rsid w:val="000D268D"/>
    <w:rsid w:val="000D2900"/>
    <w:rsid w:val="000D299F"/>
    <w:rsid w:val="000D29F2"/>
    <w:rsid w:val="000D2A20"/>
    <w:rsid w:val="000D2A79"/>
    <w:rsid w:val="000D2B75"/>
    <w:rsid w:val="000D2D16"/>
    <w:rsid w:val="000D2D6F"/>
    <w:rsid w:val="000D3192"/>
    <w:rsid w:val="000D3218"/>
    <w:rsid w:val="000D325F"/>
    <w:rsid w:val="000D352D"/>
    <w:rsid w:val="000D3590"/>
    <w:rsid w:val="000D3595"/>
    <w:rsid w:val="000D365F"/>
    <w:rsid w:val="000D3712"/>
    <w:rsid w:val="000D3790"/>
    <w:rsid w:val="000D3909"/>
    <w:rsid w:val="000D398F"/>
    <w:rsid w:val="000D3B0E"/>
    <w:rsid w:val="000D3BDF"/>
    <w:rsid w:val="000D3BE7"/>
    <w:rsid w:val="000D3D93"/>
    <w:rsid w:val="000D3E48"/>
    <w:rsid w:val="000D3EDB"/>
    <w:rsid w:val="000D3F2A"/>
    <w:rsid w:val="000D428C"/>
    <w:rsid w:val="000D43A9"/>
    <w:rsid w:val="000D43C1"/>
    <w:rsid w:val="000D4449"/>
    <w:rsid w:val="000D4491"/>
    <w:rsid w:val="000D489E"/>
    <w:rsid w:val="000D4A09"/>
    <w:rsid w:val="000D4DB8"/>
    <w:rsid w:val="000D4F84"/>
    <w:rsid w:val="000D50CC"/>
    <w:rsid w:val="000D549A"/>
    <w:rsid w:val="000D5561"/>
    <w:rsid w:val="000D562E"/>
    <w:rsid w:val="000D566C"/>
    <w:rsid w:val="000D5972"/>
    <w:rsid w:val="000D5A2F"/>
    <w:rsid w:val="000D5AA4"/>
    <w:rsid w:val="000D5B1C"/>
    <w:rsid w:val="000D5D59"/>
    <w:rsid w:val="000D600A"/>
    <w:rsid w:val="000D6024"/>
    <w:rsid w:val="000D6114"/>
    <w:rsid w:val="000D6155"/>
    <w:rsid w:val="000D62CE"/>
    <w:rsid w:val="000D6339"/>
    <w:rsid w:val="000D64B1"/>
    <w:rsid w:val="000D659B"/>
    <w:rsid w:val="000D65B8"/>
    <w:rsid w:val="000D6801"/>
    <w:rsid w:val="000D6B5F"/>
    <w:rsid w:val="000D6BA5"/>
    <w:rsid w:val="000D6C28"/>
    <w:rsid w:val="000D6E57"/>
    <w:rsid w:val="000D6F96"/>
    <w:rsid w:val="000D6F9D"/>
    <w:rsid w:val="000D6FB7"/>
    <w:rsid w:val="000D7169"/>
    <w:rsid w:val="000D72E5"/>
    <w:rsid w:val="000D751E"/>
    <w:rsid w:val="000D75C2"/>
    <w:rsid w:val="000D767B"/>
    <w:rsid w:val="000D7704"/>
    <w:rsid w:val="000D77D9"/>
    <w:rsid w:val="000D7A07"/>
    <w:rsid w:val="000D7B46"/>
    <w:rsid w:val="000D7B4F"/>
    <w:rsid w:val="000D7C29"/>
    <w:rsid w:val="000D7CA6"/>
    <w:rsid w:val="000D7DE1"/>
    <w:rsid w:val="000E00A6"/>
    <w:rsid w:val="000E09EF"/>
    <w:rsid w:val="000E0C41"/>
    <w:rsid w:val="000E0C97"/>
    <w:rsid w:val="000E0CC5"/>
    <w:rsid w:val="000E0F09"/>
    <w:rsid w:val="000E0F97"/>
    <w:rsid w:val="000E1001"/>
    <w:rsid w:val="000E102A"/>
    <w:rsid w:val="000E10E8"/>
    <w:rsid w:val="000E13F9"/>
    <w:rsid w:val="000E14B9"/>
    <w:rsid w:val="000E1543"/>
    <w:rsid w:val="000E17A8"/>
    <w:rsid w:val="000E1801"/>
    <w:rsid w:val="000E1A30"/>
    <w:rsid w:val="000E1AB5"/>
    <w:rsid w:val="000E1C31"/>
    <w:rsid w:val="000E1DB2"/>
    <w:rsid w:val="000E208B"/>
    <w:rsid w:val="000E20BC"/>
    <w:rsid w:val="000E2182"/>
    <w:rsid w:val="000E2366"/>
    <w:rsid w:val="000E2466"/>
    <w:rsid w:val="000E24C5"/>
    <w:rsid w:val="000E2501"/>
    <w:rsid w:val="000E26DA"/>
    <w:rsid w:val="000E2734"/>
    <w:rsid w:val="000E27EB"/>
    <w:rsid w:val="000E28A9"/>
    <w:rsid w:val="000E290B"/>
    <w:rsid w:val="000E2973"/>
    <w:rsid w:val="000E2A9D"/>
    <w:rsid w:val="000E2BF7"/>
    <w:rsid w:val="000E2CCE"/>
    <w:rsid w:val="000E2EB3"/>
    <w:rsid w:val="000E3057"/>
    <w:rsid w:val="000E30B7"/>
    <w:rsid w:val="000E3154"/>
    <w:rsid w:val="000E316D"/>
    <w:rsid w:val="000E3442"/>
    <w:rsid w:val="000E36F8"/>
    <w:rsid w:val="000E3845"/>
    <w:rsid w:val="000E3A4E"/>
    <w:rsid w:val="000E3C78"/>
    <w:rsid w:val="000E3C8C"/>
    <w:rsid w:val="000E3DE8"/>
    <w:rsid w:val="000E3E12"/>
    <w:rsid w:val="000E3FE0"/>
    <w:rsid w:val="000E4076"/>
    <w:rsid w:val="000E40E2"/>
    <w:rsid w:val="000E4128"/>
    <w:rsid w:val="000E421A"/>
    <w:rsid w:val="000E4224"/>
    <w:rsid w:val="000E43C6"/>
    <w:rsid w:val="000E44D3"/>
    <w:rsid w:val="000E4524"/>
    <w:rsid w:val="000E45D6"/>
    <w:rsid w:val="000E4B05"/>
    <w:rsid w:val="000E4C03"/>
    <w:rsid w:val="000E4CDE"/>
    <w:rsid w:val="000E4EA9"/>
    <w:rsid w:val="000E4EE7"/>
    <w:rsid w:val="000E4F15"/>
    <w:rsid w:val="000E5148"/>
    <w:rsid w:val="000E518B"/>
    <w:rsid w:val="000E5409"/>
    <w:rsid w:val="000E5781"/>
    <w:rsid w:val="000E58CE"/>
    <w:rsid w:val="000E59C5"/>
    <w:rsid w:val="000E5C29"/>
    <w:rsid w:val="000E5D72"/>
    <w:rsid w:val="000E5DBE"/>
    <w:rsid w:val="000E5E00"/>
    <w:rsid w:val="000E5FA6"/>
    <w:rsid w:val="000E61C9"/>
    <w:rsid w:val="000E6365"/>
    <w:rsid w:val="000E6545"/>
    <w:rsid w:val="000E66A8"/>
    <w:rsid w:val="000E6799"/>
    <w:rsid w:val="000E67D3"/>
    <w:rsid w:val="000E67D4"/>
    <w:rsid w:val="000E6B19"/>
    <w:rsid w:val="000E6BB6"/>
    <w:rsid w:val="000E6C24"/>
    <w:rsid w:val="000E6C44"/>
    <w:rsid w:val="000E6C4F"/>
    <w:rsid w:val="000E6D46"/>
    <w:rsid w:val="000E6D67"/>
    <w:rsid w:val="000E6F54"/>
    <w:rsid w:val="000E703B"/>
    <w:rsid w:val="000E7119"/>
    <w:rsid w:val="000E7156"/>
    <w:rsid w:val="000E749D"/>
    <w:rsid w:val="000E7581"/>
    <w:rsid w:val="000E7608"/>
    <w:rsid w:val="000E7692"/>
    <w:rsid w:val="000E78E0"/>
    <w:rsid w:val="000E7A7D"/>
    <w:rsid w:val="000E7A7E"/>
    <w:rsid w:val="000E7C07"/>
    <w:rsid w:val="000E7CDB"/>
    <w:rsid w:val="000E7D34"/>
    <w:rsid w:val="000E7DA4"/>
    <w:rsid w:val="000E7E74"/>
    <w:rsid w:val="000E7E9F"/>
    <w:rsid w:val="000F0226"/>
    <w:rsid w:val="000F0306"/>
    <w:rsid w:val="000F0624"/>
    <w:rsid w:val="000F0627"/>
    <w:rsid w:val="000F06F3"/>
    <w:rsid w:val="000F0748"/>
    <w:rsid w:val="000F0864"/>
    <w:rsid w:val="000F094D"/>
    <w:rsid w:val="000F0AC5"/>
    <w:rsid w:val="000F0BBD"/>
    <w:rsid w:val="000F0C5F"/>
    <w:rsid w:val="000F0CC5"/>
    <w:rsid w:val="000F10BE"/>
    <w:rsid w:val="000F11EE"/>
    <w:rsid w:val="000F1426"/>
    <w:rsid w:val="000F1762"/>
    <w:rsid w:val="000F1799"/>
    <w:rsid w:val="000F18E9"/>
    <w:rsid w:val="000F19D2"/>
    <w:rsid w:val="000F1A09"/>
    <w:rsid w:val="000F1A80"/>
    <w:rsid w:val="000F1B12"/>
    <w:rsid w:val="000F1BF5"/>
    <w:rsid w:val="000F1BF6"/>
    <w:rsid w:val="000F1C0E"/>
    <w:rsid w:val="000F1DBB"/>
    <w:rsid w:val="000F1DBE"/>
    <w:rsid w:val="000F2212"/>
    <w:rsid w:val="000F24BD"/>
    <w:rsid w:val="000F25E2"/>
    <w:rsid w:val="000F27D7"/>
    <w:rsid w:val="000F294D"/>
    <w:rsid w:val="000F297E"/>
    <w:rsid w:val="000F2ED8"/>
    <w:rsid w:val="000F2FC1"/>
    <w:rsid w:val="000F376A"/>
    <w:rsid w:val="000F3786"/>
    <w:rsid w:val="000F387E"/>
    <w:rsid w:val="000F3949"/>
    <w:rsid w:val="000F3D80"/>
    <w:rsid w:val="000F3D97"/>
    <w:rsid w:val="000F3DB8"/>
    <w:rsid w:val="000F3F23"/>
    <w:rsid w:val="000F4018"/>
    <w:rsid w:val="000F41C6"/>
    <w:rsid w:val="000F41F9"/>
    <w:rsid w:val="000F4429"/>
    <w:rsid w:val="000F4560"/>
    <w:rsid w:val="000F4568"/>
    <w:rsid w:val="000F46B5"/>
    <w:rsid w:val="000F4864"/>
    <w:rsid w:val="000F490A"/>
    <w:rsid w:val="000F49AA"/>
    <w:rsid w:val="000F4C43"/>
    <w:rsid w:val="000F4CEB"/>
    <w:rsid w:val="000F4CFD"/>
    <w:rsid w:val="000F4D10"/>
    <w:rsid w:val="000F4E58"/>
    <w:rsid w:val="000F4FC4"/>
    <w:rsid w:val="000F5045"/>
    <w:rsid w:val="000F513B"/>
    <w:rsid w:val="000F5204"/>
    <w:rsid w:val="000F529E"/>
    <w:rsid w:val="000F52C9"/>
    <w:rsid w:val="000F5386"/>
    <w:rsid w:val="000F53B5"/>
    <w:rsid w:val="000F540D"/>
    <w:rsid w:val="000F549A"/>
    <w:rsid w:val="000F54AF"/>
    <w:rsid w:val="000F566A"/>
    <w:rsid w:val="000F56BB"/>
    <w:rsid w:val="000F5BEE"/>
    <w:rsid w:val="000F5C04"/>
    <w:rsid w:val="000F5C05"/>
    <w:rsid w:val="000F5D5C"/>
    <w:rsid w:val="000F5E16"/>
    <w:rsid w:val="000F5E3A"/>
    <w:rsid w:val="000F640A"/>
    <w:rsid w:val="000F64C9"/>
    <w:rsid w:val="000F675C"/>
    <w:rsid w:val="000F68A4"/>
    <w:rsid w:val="000F68BA"/>
    <w:rsid w:val="000F698A"/>
    <w:rsid w:val="000F69E7"/>
    <w:rsid w:val="000F6A38"/>
    <w:rsid w:val="000F6CCD"/>
    <w:rsid w:val="000F6DEA"/>
    <w:rsid w:val="000F6F89"/>
    <w:rsid w:val="000F6FA0"/>
    <w:rsid w:val="000F7035"/>
    <w:rsid w:val="000F7046"/>
    <w:rsid w:val="000F73F4"/>
    <w:rsid w:val="000F7528"/>
    <w:rsid w:val="000F753C"/>
    <w:rsid w:val="000F7595"/>
    <w:rsid w:val="000F75FA"/>
    <w:rsid w:val="000F779B"/>
    <w:rsid w:val="000F782D"/>
    <w:rsid w:val="000F7861"/>
    <w:rsid w:val="000F788E"/>
    <w:rsid w:val="000F7943"/>
    <w:rsid w:val="000F7B81"/>
    <w:rsid w:val="000F7BB2"/>
    <w:rsid w:val="000F7C68"/>
    <w:rsid w:val="000F7D06"/>
    <w:rsid w:val="000F7E07"/>
    <w:rsid w:val="001001DC"/>
    <w:rsid w:val="00100395"/>
    <w:rsid w:val="001005A7"/>
    <w:rsid w:val="00100791"/>
    <w:rsid w:val="00100870"/>
    <w:rsid w:val="001009BC"/>
    <w:rsid w:val="00100A83"/>
    <w:rsid w:val="0010116D"/>
    <w:rsid w:val="00101403"/>
    <w:rsid w:val="00101516"/>
    <w:rsid w:val="00101638"/>
    <w:rsid w:val="0010169A"/>
    <w:rsid w:val="001016CB"/>
    <w:rsid w:val="001018BC"/>
    <w:rsid w:val="001018EF"/>
    <w:rsid w:val="00101BDA"/>
    <w:rsid w:val="00101BE5"/>
    <w:rsid w:val="00101D91"/>
    <w:rsid w:val="00101DC0"/>
    <w:rsid w:val="00101F5F"/>
    <w:rsid w:val="00102065"/>
    <w:rsid w:val="00102279"/>
    <w:rsid w:val="00102452"/>
    <w:rsid w:val="001024AD"/>
    <w:rsid w:val="001029A1"/>
    <w:rsid w:val="001029CC"/>
    <w:rsid w:val="00102A65"/>
    <w:rsid w:val="00102BF0"/>
    <w:rsid w:val="00102C0D"/>
    <w:rsid w:val="00102E05"/>
    <w:rsid w:val="001030FF"/>
    <w:rsid w:val="00103422"/>
    <w:rsid w:val="00103504"/>
    <w:rsid w:val="00103573"/>
    <w:rsid w:val="001035E9"/>
    <w:rsid w:val="001039AD"/>
    <w:rsid w:val="00103AB6"/>
    <w:rsid w:val="00103BA3"/>
    <w:rsid w:val="00103F40"/>
    <w:rsid w:val="00104013"/>
    <w:rsid w:val="001040C7"/>
    <w:rsid w:val="001041F0"/>
    <w:rsid w:val="0010420F"/>
    <w:rsid w:val="0010434E"/>
    <w:rsid w:val="0010435D"/>
    <w:rsid w:val="0010455C"/>
    <w:rsid w:val="00104587"/>
    <w:rsid w:val="001045D9"/>
    <w:rsid w:val="001045E2"/>
    <w:rsid w:val="001046C5"/>
    <w:rsid w:val="00104777"/>
    <w:rsid w:val="001047FD"/>
    <w:rsid w:val="001048B2"/>
    <w:rsid w:val="00104A2C"/>
    <w:rsid w:val="00104B96"/>
    <w:rsid w:val="00104C3F"/>
    <w:rsid w:val="00104CFB"/>
    <w:rsid w:val="00104D0A"/>
    <w:rsid w:val="00104E8B"/>
    <w:rsid w:val="00104F2A"/>
    <w:rsid w:val="00105066"/>
    <w:rsid w:val="0010563E"/>
    <w:rsid w:val="00105694"/>
    <w:rsid w:val="001056BA"/>
    <w:rsid w:val="00105718"/>
    <w:rsid w:val="0010580E"/>
    <w:rsid w:val="00105BAB"/>
    <w:rsid w:val="00105ED1"/>
    <w:rsid w:val="00105F0D"/>
    <w:rsid w:val="00105F40"/>
    <w:rsid w:val="00105F87"/>
    <w:rsid w:val="00105FF8"/>
    <w:rsid w:val="00106089"/>
    <w:rsid w:val="0010608C"/>
    <w:rsid w:val="001060BD"/>
    <w:rsid w:val="001060E1"/>
    <w:rsid w:val="00106190"/>
    <w:rsid w:val="001062C0"/>
    <w:rsid w:val="001062C3"/>
    <w:rsid w:val="001065F2"/>
    <w:rsid w:val="00106637"/>
    <w:rsid w:val="00106768"/>
    <w:rsid w:val="001069EE"/>
    <w:rsid w:val="00106B24"/>
    <w:rsid w:val="00106BD3"/>
    <w:rsid w:val="00106F3B"/>
    <w:rsid w:val="00106F3D"/>
    <w:rsid w:val="00106FB5"/>
    <w:rsid w:val="00107039"/>
    <w:rsid w:val="001070E3"/>
    <w:rsid w:val="00107176"/>
    <w:rsid w:val="00107220"/>
    <w:rsid w:val="00107486"/>
    <w:rsid w:val="0010756E"/>
    <w:rsid w:val="001075E8"/>
    <w:rsid w:val="0010774D"/>
    <w:rsid w:val="0010776E"/>
    <w:rsid w:val="00107832"/>
    <w:rsid w:val="001078AC"/>
    <w:rsid w:val="001078EC"/>
    <w:rsid w:val="001079A8"/>
    <w:rsid w:val="001079DA"/>
    <w:rsid w:val="00107B2C"/>
    <w:rsid w:val="00107FB9"/>
    <w:rsid w:val="0011000B"/>
    <w:rsid w:val="00110043"/>
    <w:rsid w:val="001101D5"/>
    <w:rsid w:val="001104D1"/>
    <w:rsid w:val="001105FC"/>
    <w:rsid w:val="001106D9"/>
    <w:rsid w:val="0011077C"/>
    <w:rsid w:val="0011082A"/>
    <w:rsid w:val="0011088B"/>
    <w:rsid w:val="001108DD"/>
    <w:rsid w:val="001108FF"/>
    <w:rsid w:val="00110915"/>
    <w:rsid w:val="0011091D"/>
    <w:rsid w:val="00110959"/>
    <w:rsid w:val="00110B9A"/>
    <w:rsid w:val="00110C6D"/>
    <w:rsid w:val="00110EB6"/>
    <w:rsid w:val="00110FA7"/>
    <w:rsid w:val="00111005"/>
    <w:rsid w:val="001111BE"/>
    <w:rsid w:val="001112AA"/>
    <w:rsid w:val="00111347"/>
    <w:rsid w:val="0011136C"/>
    <w:rsid w:val="001113E1"/>
    <w:rsid w:val="00111562"/>
    <w:rsid w:val="0011157F"/>
    <w:rsid w:val="001115F4"/>
    <w:rsid w:val="0011174F"/>
    <w:rsid w:val="001117D3"/>
    <w:rsid w:val="001119D6"/>
    <w:rsid w:val="00111BFC"/>
    <w:rsid w:val="00111C78"/>
    <w:rsid w:val="00111C94"/>
    <w:rsid w:val="001121EF"/>
    <w:rsid w:val="00112931"/>
    <w:rsid w:val="00112AE0"/>
    <w:rsid w:val="00112AE6"/>
    <w:rsid w:val="00112B32"/>
    <w:rsid w:val="00112B82"/>
    <w:rsid w:val="00112CBC"/>
    <w:rsid w:val="00112CC1"/>
    <w:rsid w:val="00112D50"/>
    <w:rsid w:val="00112E7E"/>
    <w:rsid w:val="001131F2"/>
    <w:rsid w:val="001132FC"/>
    <w:rsid w:val="001133A3"/>
    <w:rsid w:val="001133A9"/>
    <w:rsid w:val="0011345A"/>
    <w:rsid w:val="00113463"/>
    <w:rsid w:val="0011348A"/>
    <w:rsid w:val="001134F7"/>
    <w:rsid w:val="001134FD"/>
    <w:rsid w:val="00113656"/>
    <w:rsid w:val="0011365F"/>
    <w:rsid w:val="00113774"/>
    <w:rsid w:val="001137E2"/>
    <w:rsid w:val="001138C0"/>
    <w:rsid w:val="001138DB"/>
    <w:rsid w:val="0011396A"/>
    <w:rsid w:val="00113A9C"/>
    <w:rsid w:val="00113B6A"/>
    <w:rsid w:val="00113C39"/>
    <w:rsid w:val="00113CCD"/>
    <w:rsid w:val="00113E01"/>
    <w:rsid w:val="00114004"/>
    <w:rsid w:val="0011403B"/>
    <w:rsid w:val="001140FB"/>
    <w:rsid w:val="00114929"/>
    <w:rsid w:val="00114E56"/>
    <w:rsid w:val="00114EE9"/>
    <w:rsid w:val="0011512D"/>
    <w:rsid w:val="00115149"/>
    <w:rsid w:val="001151DB"/>
    <w:rsid w:val="001152C0"/>
    <w:rsid w:val="00115530"/>
    <w:rsid w:val="0011557D"/>
    <w:rsid w:val="001155A7"/>
    <w:rsid w:val="0011565E"/>
    <w:rsid w:val="001157AA"/>
    <w:rsid w:val="0011584C"/>
    <w:rsid w:val="00115996"/>
    <w:rsid w:val="00115AF1"/>
    <w:rsid w:val="00115D83"/>
    <w:rsid w:val="00115DDD"/>
    <w:rsid w:val="00115E09"/>
    <w:rsid w:val="00115E86"/>
    <w:rsid w:val="00116088"/>
    <w:rsid w:val="001161A3"/>
    <w:rsid w:val="00116270"/>
    <w:rsid w:val="00116462"/>
    <w:rsid w:val="00116541"/>
    <w:rsid w:val="0011664B"/>
    <w:rsid w:val="0011673A"/>
    <w:rsid w:val="00116A98"/>
    <w:rsid w:val="00116B4F"/>
    <w:rsid w:val="00116C05"/>
    <w:rsid w:val="00116F1A"/>
    <w:rsid w:val="0011704C"/>
    <w:rsid w:val="001170F8"/>
    <w:rsid w:val="0011725E"/>
    <w:rsid w:val="0011733F"/>
    <w:rsid w:val="00117650"/>
    <w:rsid w:val="00117843"/>
    <w:rsid w:val="001179CB"/>
    <w:rsid w:val="00117F39"/>
    <w:rsid w:val="00117F6E"/>
    <w:rsid w:val="001201C4"/>
    <w:rsid w:val="00120382"/>
    <w:rsid w:val="00120781"/>
    <w:rsid w:val="00120797"/>
    <w:rsid w:val="00120924"/>
    <w:rsid w:val="00120A39"/>
    <w:rsid w:val="00120B30"/>
    <w:rsid w:val="00120BAC"/>
    <w:rsid w:val="00120C4D"/>
    <w:rsid w:val="00120CEF"/>
    <w:rsid w:val="00120DC9"/>
    <w:rsid w:val="00120E42"/>
    <w:rsid w:val="00120E5A"/>
    <w:rsid w:val="00120E99"/>
    <w:rsid w:val="00120EBA"/>
    <w:rsid w:val="00120F6F"/>
    <w:rsid w:val="00120FF4"/>
    <w:rsid w:val="00121087"/>
    <w:rsid w:val="00121278"/>
    <w:rsid w:val="0012127E"/>
    <w:rsid w:val="001212B2"/>
    <w:rsid w:val="00121393"/>
    <w:rsid w:val="001214E5"/>
    <w:rsid w:val="00121549"/>
    <w:rsid w:val="001215A8"/>
    <w:rsid w:val="001215CC"/>
    <w:rsid w:val="0012178A"/>
    <w:rsid w:val="00121985"/>
    <w:rsid w:val="001219A5"/>
    <w:rsid w:val="00121A56"/>
    <w:rsid w:val="00121A9E"/>
    <w:rsid w:val="00121B25"/>
    <w:rsid w:val="00121DE5"/>
    <w:rsid w:val="00121DF2"/>
    <w:rsid w:val="00121FC5"/>
    <w:rsid w:val="0012206C"/>
    <w:rsid w:val="001220C9"/>
    <w:rsid w:val="001221CD"/>
    <w:rsid w:val="00122261"/>
    <w:rsid w:val="00122289"/>
    <w:rsid w:val="00122378"/>
    <w:rsid w:val="00122418"/>
    <w:rsid w:val="00122486"/>
    <w:rsid w:val="0012304D"/>
    <w:rsid w:val="001232BD"/>
    <w:rsid w:val="001232E0"/>
    <w:rsid w:val="0012335B"/>
    <w:rsid w:val="001234D0"/>
    <w:rsid w:val="001237B9"/>
    <w:rsid w:val="0012392A"/>
    <w:rsid w:val="001239E0"/>
    <w:rsid w:val="00123A26"/>
    <w:rsid w:val="00123AEF"/>
    <w:rsid w:val="00123C29"/>
    <w:rsid w:val="00123C3C"/>
    <w:rsid w:val="00123CEE"/>
    <w:rsid w:val="00123D45"/>
    <w:rsid w:val="00123E34"/>
    <w:rsid w:val="001240CD"/>
    <w:rsid w:val="001241D6"/>
    <w:rsid w:val="0012428E"/>
    <w:rsid w:val="00124302"/>
    <w:rsid w:val="0012466E"/>
    <w:rsid w:val="001246C2"/>
    <w:rsid w:val="001246E2"/>
    <w:rsid w:val="0012471D"/>
    <w:rsid w:val="001247C0"/>
    <w:rsid w:val="00124847"/>
    <w:rsid w:val="00124905"/>
    <w:rsid w:val="00124A7E"/>
    <w:rsid w:val="00124AE2"/>
    <w:rsid w:val="00124B90"/>
    <w:rsid w:val="00124C4F"/>
    <w:rsid w:val="00124D31"/>
    <w:rsid w:val="0012502D"/>
    <w:rsid w:val="001250A4"/>
    <w:rsid w:val="0012539B"/>
    <w:rsid w:val="001253B6"/>
    <w:rsid w:val="00125706"/>
    <w:rsid w:val="00125717"/>
    <w:rsid w:val="00125912"/>
    <w:rsid w:val="00125A1E"/>
    <w:rsid w:val="00125A3A"/>
    <w:rsid w:val="00125B90"/>
    <w:rsid w:val="00125BAC"/>
    <w:rsid w:val="00125C41"/>
    <w:rsid w:val="00125C46"/>
    <w:rsid w:val="00125D85"/>
    <w:rsid w:val="00125FD2"/>
    <w:rsid w:val="00126040"/>
    <w:rsid w:val="001260A1"/>
    <w:rsid w:val="001260AA"/>
    <w:rsid w:val="00126227"/>
    <w:rsid w:val="001263C5"/>
    <w:rsid w:val="00126540"/>
    <w:rsid w:val="00126599"/>
    <w:rsid w:val="001265FB"/>
    <w:rsid w:val="00126662"/>
    <w:rsid w:val="00126899"/>
    <w:rsid w:val="001268FA"/>
    <w:rsid w:val="001269C0"/>
    <w:rsid w:val="001269CB"/>
    <w:rsid w:val="00126AAE"/>
    <w:rsid w:val="00126B30"/>
    <w:rsid w:val="00126D61"/>
    <w:rsid w:val="00126FC2"/>
    <w:rsid w:val="00126FEB"/>
    <w:rsid w:val="00127002"/>
    <w:rsid w:val="00127222"/>
    <w:rsid w:val="00127249"/>
    <w:rsid w:val="00127525"/>
    <w:rsid w:val="0012761D"/>
    <w:rsid w:val="0012764F"/>
    <w:rsid w:val="001277E9"/>
    <w:rsid w:val="00127817"/>
    <w:rsid w:val="0012784F"/>
    <w:rsid w:val="00127B1F"/>
    <w:rsid w:val="00127BD8"/>
    <w:rsid w:val="00127BE3"/>
    <w:rsid w:val="00127F47"/>
    <w:rsid w:val="00127FD3"/>
    <w:rsid w:val="0012A56A"/>
    <w:rsid w:val="00130013"/>
    <w:rsid w:val="00130014"/>
    <w:rsid w:val="00130076"/>
    <w:rsid w:val="00130116"/>
    <w:rsid w:val="001301FD"/>
    <w:rsid w:val="00130291"/>
    <w:rsid w:val="001303FC"/>
    <w:rsid w:val="001304BE"/>
    <w:rsid w:val="00130805"/>
    <w:rsid w:val="00130A6C"/>
    <w:rsid w:val="00130AC6"/>
    <w:rsid w:val="00130D68"/>
    <w:rsid w:val="00130FC1"/>
    <w:rsid w:val="00131579"/>
    <w:rsid w:val="001317A6"/>
    <w:rsid w:val="00131995"/>
    <w:rsid w:val="00131AFD"/>
    <w:rsid w:val="00131B73"/>
    <w:rsid w:val="00131B7A"/>
    <w:rsid w:val="00131C38"/>
    <w:rsid w:val="00131D31"/>
    <w:rsid w:val="00132038"/>
    <w:rsid w:val="001320ED"/>
    <w:rsid w:val="001320FE"/>
    <w:rsid w:val="00132238"/>
    <w:rsid w:val="00132592"/>
    <w:rsid w:val="0013289C"/>
    <w:rsid w:val="00132A10"/>
    <w:rsid w:val="00132A3F"/>
    <w:rsid w:val="00132BBC"/>
    <w:rsid w:val="00132C71"/>
    <w:rsid w:val="00132D98"/>
    <w:rsid w:val="00132DE9"/>
    <w:rsid w:val="00132DEF"/>
    <w:rsid w:val="00132E69"/>
    <w:rsid w:val="00132F2E"/>
    <w:rsid w:val="00132FF2"/>
    <w:rsid w:val="00133215"/>
    <w:rsid w:val="0013326F"/>
    <w:rsid w:val="00133274"/>
    <w:rsid w:val="00133307"/>
    <w:rsid w:val="0013355B"/>
    <w:rsid w:val="00133656"/>
    <w:rsid w:val="00133E62"/>
    <w:rsid w:val="00133EE0"/>
    <w:rsid w:val="001340BD"/>
    <w:rsid w:val="001341DA"/>
    <w:rsid w:val="00134247"/>
    <w:rsid w:val="00134381"/>
    <w:rsid w:val="0013444B"/>
    <w:rsid w:val="00134578"/>
    <w:rsid w:val="001345B0"/>
    <w:rsid w:val="001345BC"/>
    <w:rsid w:val="001346CD"/>
    <w:rsid w:val="00134927"/>
    <w:rsid w:val="00134BFC"/>
    <w:rsid w:val="00134C00"/>
    <w:rsid w:val="00134C0B"/>
    <w:rsid w:val="00134C7D"/>
    <w:rsid w:val="00134DF5"/>
    <w:rsid w:val="00134EA2"/>
    <w:rsid w:val="00134EDB"/>
    <w:rsid w:val="00134FCC"/>
    <w:rsid w:val="001352F1"/>
    <w:rsid w:val="0013537A"/>
    <w:rsid w:val="0013552E"/>
    <w:rsid w:val="001355D4"/>
    <w:rsid w:val="001357AC"/>
    <w:rsid w:val="00135848"/>
    <w:rsid w:val="0013592D"/>
    <w:rsid w:val="00135A35"/>
    <w:rsid w:val="00135A37"/>
    <w:rsid w:val="00135D4F"/>
    <w:rsid w:val="00135E19"/>
    <w:rsid w:val="00135EEF"/>
    <w:rsid w:val="0013611F"/>
    <w:rsid w:val="00136208"/>
    <w:rsid w:val="0013623F"/>
    <w:rsid w:val="001362A5"/>
    <w:rsid w:val="00136473"/>
    <w:rsid w:val="00136709"/>
    <w:rsid w:val="00136926"/>
    <w:rsid w:val="001369CC"/>
    <w:rsid w:val="00136A66"/>
    <w:rsid w:val="00136AA1"/>
    <w:rsid w:val="00136B80"/>
    <w:rsid w:val="00136E60"/>
    <w:rsid w:val="00136EA4"/>
    <w:rsid w:val="00136EE5"/>
    <w:rsid w:val="00136FA6"/>
    <w:rsid w:val="00136FF6"/>
    <w:rsid w:val="00137377"/>
    <w:rsid w:val="001373EB"/>
    <w:rsid w:val="00137457"/>
    <w:rsid w:val="001374BD"/>
    <w:rsid w:val="00137B76"/>
    <w:rsid w:val="00137BBC"/>
    <w:rsid w:val="00137C83"/>
    <w:rsid w:val="00137D27"/>
    <w:rsid w:val="00137DF4"/>
    <w:rsid w:val="00137E0E"/>
    <w:rsid w:val="00137E5D"/>
    <w:rsid w:val="00137F7E"/>
    <w:rsid w:val="0014014B"/>
    <w:rsid w:val="001404C3"/>
    <w:rsid w:val="001405B6"/>
    <w:rsid w:val="00140A99"/>
    <w:rsid w:val="00140CBC"/>
    <w:rsid w:val="00140D3D"/>
    <w:rsid w:val="00140DB4"/>
    <w:rsid w:val="00140E4C"/>
    <w:rsid w:val="00140E4F"/>
    <w:rsid w:val="00140ECF"/>
    <w:rsid w:val="00140FDF"/>
    <w:rsid w:val="001410DB"/>
    <w:rsid w:val="001411A7"/>
    <w:rsid w:val="001411E9"/>
    <w:rsid w:val="001412A6"/>
    <w:rsid w:val="001414F9"/>
    <w:rsid w:val="0014187B"/>
    <w:rsid w:val="0014194F"/>
    <w:rsid w:val="00141C0F"/>
    <w:rsid w:val="00141DE0"/>
    <w:rsid w:val="00141F2C"/>
    <w:rsid w:val="00142070"/>
    <w:rsid w:val="0014229C"/>
    <w:rsid w:val="00142345"/>
    <w:rsid w:val="0014234F"/>
    <w:rsid w:val="00142480"/>
    <w:rsid w:val="00142542"/>
    <w:rsid w:val="001426F5"/>
    <w:rsid w:val="001428C9"/>
    <w:rsid w:val="00142A2C"/>
    <w:rsid w:val="00142A9D"/>
    <w:rsid w:val="00142B5A"/>
    <w:rsid w:val="00142C7D"/>
    <w:rsid w:val="00142D27"/>
    <w:rsid w:val="00142D5E"/>
    <w:rsid w:val="00142E68"/>
    <w:rsid w:val="00142FA9"/>
    <w:rsid w:val="00142FB4"/>
    <w:rsid w:val="00143008"/>
    <w:rsid w:val="001433EE"/>
    <w:rsid w:val="00143596"/>
    <w:rsid w:val="00143627"/>
    <w:rsid w:val="001438AC"/>
    <w:rsid w:val="00143A3F"/>
    <w:rsid w:val="00143B93"/>
    <w:rsid w:val="00143DE1"/>
    <w:rsid w:val="00144145"/>
    <w:rsid w:val="001441DD"/>
    <w:rsid w:val="00144252"/>
    <w:rsid w:val="00144343"/>
    <w:rsid w:val="0014443C"/>
    <w:rsid w:val="00144502"/>
    <w:rsid w:val="0014467A"/>
    <w:rsid w:val="00144845"/>
    <w:rsid w:val="00144943"/>
    <w:rsid w:val="00144A98"/>
    <w:rsid w:val="00144AAA"/>
    <w:rsid w:val="00144BCC"/>
    <w:rsid w:val="00144C77"/>
    <w:rsid w:val="00144D15"/>
    <w:rsid w:val="00144E45"/>
    <w:rsid w:val="00144F2D"/>
    <w:rsid w:val="001453EB"/>
    <w:rsid w:val="00145531"/>
    <w:rsid w:val="00145604"/>
    <w:rsid w:val="0014562B"/>
    <w:rsid w:val="0014564C"/>
    <w:rsid w:val="00145688"/>
    <w:rsid w:val="0014574E"/>
    <w:rsid w:val="0014593C"/>
    <w:rsid w:val="001459A9"/>
    <w:rsid w:val="00145A51"/>
    <w:rsid w:val="00145E89"/>
    <w:rsid w:val="00145E92"/>
    <w:rsid w:val="001460A7"/>
    <w:rsid w:val="001461EF"/>
    <w:rsid w:val="001461F3"/>
    <w:rsid w:val="0014629E"/>
    <w:rsid w:val="001462A8"/>
    <w:rsid w:val="00146510"/>
    <w:rsid w:val="001466BE"/>
    <w:rsid w:val="00146725"/>
    <w:rsid w:val="00146737"/>
    <w:rsid w:val="001467C0"/>
    <w:rsid w:val="001467F1"/>
    <w:rsid w:val="00146B52"/>
    <w:rsid w:val="00146B90"/>
    <w:rsid w:val="00146C7C"/>
    <w:rsid w:val="00147099"/>
    <w:rsid w:val="00147276"/>
    <w:rsid w:val="0014756A"/>
    <w:rsid w:val="001477D9"/>
    <w:rsid w:val="001477DC"/>
    <w:rsid w:val="00147A19"/>
    <w:rsid w:val="00147AC3"/>
    <w:rsid w:val="00147CD8"/>
    <w:rsid w:val="00147F70"/>
    <w:rsid w:val="00150098"/>
    <w:rsid w:val="0015009E"/>
    <w:rsid w:val="0015017C"/>
    <w:rsid w:val="00150342"/>
    <w:rsid w:val="0015075A"/>
    <w:rsid w:val="00150A2E"/>
    <w:rsid w:val="00150E05"/>
    <w:rsid w:val="00150E4F"/>
    <w:rsid w:val="00150EC2"/>
    <w:rsid w:val="00150F79"/>
    <w:rsid w:val="001512AB"/>
    <w:rsid w:val="00151411"/>
    <w:rsid w:val="001514CB"/>
    <w:rsid w:val="00151603"/>
    <w:rsid w:val="001516D3"/>
    <w:rsid w:val="00151AC7"/>
    <w:rsid w:val="00151B55"/>
    <w:rsid w:val="00151B79"/>
    <w:rsid w:val="00151EFD"/>
    <w:rsid w:val="00151F1A"/>
    <w:rsid w:val="00151F73"/>
    <w:rsid w:val="00152007"/>
    <w:rsid w:val="00152020"/>
    <w:rsid w:val="00152142"/>
    <w:rsid w:val="00152588"/>
    <w:rsid w:val="0015295F"/>
    <w:rsid w:val="00152B1D"/>
    <w:rsid w:val="00152CAC"/>
    <w:rsid w:val="00152D8F"/>
    <w:rsid w:val="00152DB9"/>
    <w:rsid w:val="00152E87"/>
    <w:rsid w:val="00153209"/>
    <w:rsid w:val="0015322B"/>
    <w:rsid w:val="00153334"/>
    <w:rsid w:val="001533DA"/>
    <w:rsid w:val="00153461"/>
    <w:rsid w:val="00153491"/>
    <w:rsid w:val="001535AB"/>
    <w:rsid w:val="001537CA"/>
    <w:rsid w:val="001538F8"/>
    <w:rsid w:val="001539BD"/>
    <w:rsid w:val="00153A73"/>
    <w:rsid w:val="00153A8F"/>
    <w:rsid w:val="00153B14"/>
    <w:rsid w:val="00153EBA"/>
    <w:rsid w:val="00153F25"/>
    <w:rsid w:val="00153F8E"/>
    <w:rsid w:val="00154040"/>
    <w:rsid w:val="00154109"/>
    <w:rsid w:val="001542D3"/>
    <w:rsid w:val="0015454E"/>
    <w:rsid w:val="001546F3"/>
    <w:rsid w:val="001547EC"/>
    <w:rsid w:val="00154A85"/>
    <w:rsid w:val="00154ADA"/>
    <w:rsid w:val="00154B01"/>
    <w:rsid w:val="00154C57"/>
    <w:rsid w:val="00154DEB"/>
    <w:rsid w:val="00154EAC"/>
    <w:rsid w:val="00154F04"/>
    <w:rsid w:val="00155193"/>
    <w:rsid w:val="0015533F"/>
    <w:rsid w:val="00155442"/>
    <w:rsid w:val="00155522"/>
    <w:rsid w:val="001555A5"/>
    <w:rsid w:val="00155630"/>
    <w:rsid w:val="001557A5"/>
    <w:rsid w:val="001558F2"/>
    <w:rsid w:val="00155B0A"/>
    <w:rsid w:val="00155B66"/>
    <w:rsid w:val="00155C7A"/>
    <w:rsid w:val="00155C8A"/>
    <w:rsid w:val="00155D25"/>
    <w:rsid w:val="00155DBA"/>
    <w:rsid w:val="00155F08"/>
    <w:rsid w:val="00155F5E"/>
    <w:rsid w:val="00155FE3"/>
    <w:rsid w:val="0015600E"/>
    <w:rsid w:val="00156056"/>
    <w:rsid w:val="00156066"/>
    <w:rsid w:val="001561AA"/>
    <w:rsid w:val="0015620A"/>
    <w:rsid w:val="00156268"/>
    <w:rsid w:val="001562F6"/>
    <w:rsid w:val="001567C8"/>
    <w:rsid w:val="001568D7"/>
    <w:rsid w:val="00156955"/>
    <w:rsid w:val="00156B47"/>
    <w:rsid w:val="00156D3A"/>
    <w:rsid w:val="00156DD4"/>
    <w:rsid w:val="00156FB6"/>
    <w:rsid w:val="00157031"/>
    <w:rsid w:val="00157033"/>
    <w:rsid w:val="00157308"/>
    <w:rsid w:val="0015754D"/>
    <w:rsid w:val="0015757F"/>
    <w:rsid w:val="001575CA"/>
    <w:rsid w:val="0015787F"/>
    <w:rsid w:val="0015792D"/>
    <w:rsid w:val="001579FF"/>
    <w:rsid w:val="00157D0A"/>
    <w:rsid w:val="00157E35"/>
    <w:rsid w:val="0016005B"/>
    <w:rsid w:val="0016011B"/>
    <w:rsid w:val="0016015B"/>
    <w:rsid w:val="001601DB"/>
    <w:rsid w:val="001603BF"/>
    <w:rsid w:val="00160615"/>
    <w:rsid w:val="00160B67"/>
    <w:rsid w:val="00160C36"/>
    <w:rsid w:val="00160C49"/>
    <w:rsid w:val="00160EC4"/>
    <w:rsid w:val="00160FDA"/>
    <w:rsid w:val="00160FEB"/>
    <w:rsid w:val="00161102"/>
    <w:rsid w:val="0016113C"/>
    <w:rsid w:val="0016128A"/>
    <w:rsid w:val="001613B9"/>
    <w:rsid w:val="001615D4"/>
    <w:rsid w:val="001616FB"/>
    <w:rsid w:val="00161988"/>
    <w:rsid w:val="00161A81"/>
    <w:rsid w:val="00161C2F"/>
    <w:rsid w:val="00162581"/>
    <w:rsid w:val="0016269B"/>
    <w:rsid w:val="0016286B"/>
    <w:rsid w:val="00162EC0"/>
    <w:rsid w:val="0016302D"/>
    <w:rsid w:val="0016320D"/>
    <w:rsid w:val="001632E4"/>
    <w:rsid w:val="0016330D"/>
    <w:rsid w:val="001633F6"/>
    <w:rsid w:val="00163407"/>
    <w:rsid w:val="0016354D"/>
    <w:rsid w:val="001635C5"/>
    <w:rsid w:val="00163623"/>
    <w:rsid w:val="00163641"/>
    <w:rsid w:val="0016367D"/>
    <w:rsid w:val="00163790"/>
    <w:rsid w:val="00163981"/>
    <w:rsid w:val="00163989"/>
    <w:rsid w:val="00163BF6"/>
    <w:rsid w:val="00163D2F"/>
    <w:rsid w:val="00163F25"/>
    <w:rsid w:val="00163F41"/>
    <w:rsid w:val="00164159"/>
    <w:rsid w:val="00164277"/>
    <w:rsid w:val="00164488"/>
    <w:rsid w:val="00164703"/>
    <w:rsid w:val="00164706"/>
    <w:rsid w:val="0016472E"/>
    <w:rsid w:val="001647C7"/>
    <w:rsid w:val="0016483C"/>
    <w:rsid w:val="0016487B"/>
    <w:rsid w:val="00164E2A"/>
    <w:rsid w:val="0016553B"/>
    <w:rsid w:val="001656C9"/>
    <w:rsid w:val="00165938"/>
    <w:rsid w:val="00165B42"/>
    <w:rsid w:val="00165C52"/>
    <w:rsid w:val="00165C61"/>
    <w:rsid w:val="00165D63"/>
    <w:rsid w:val="00165DE2"/>
    <w:rsid w:val="00166231"/>
    <w:rsid w:val="0016624A"/>
    <w:rsid w:val="0016624B"/>
    <w:rsid w:val="00166284"/>
    <w:rsid w:val="0016642D"/>
    <w:rsid w:val="001666F0"/>
    <w:rsid w:val="001667CF"/>
    <w:rsid w:val="00166A19"/>
    <w:rsid w:val="00166A7E"/>
    <w:rsid w:val="00166C43"/>
    <w:rsid w:val="00166CA4"/>
    <w:rsid w:val="00166FB2"/>
    <w:rsid w:val="001670DC"/>
    <w:rsid w:val="0016733C"/>
    <w:rsid w:val="001677C2"/>
    <w:rsid w:val="00167880"/>
    <w:rsid w:val="00167B8F"/>
    <w:rsid w:val="00167CE3"/>
    <w:rsid w:val="00167E36"/>
    <w:rsid w:val="00167EF6"/>
    <w:rsid w:val="00167F49"/>
    <w:rsid w:val="001700E2"/>
    <w:rsid w:val="001701C8"/>
    <w:rsid w:val="0017038B"/>
    <w:rsid w:val="00170678"/>
    <w:rsid w:val="001707E9"/>
    <w:rsid w:val="001707EE"/>
    <w:rsid w:val="001708BB"/>
    <w:rsid w:val="001708E1"/>
    <w:rsid w:val="00170A0D"/>
    <w:rsid w:val="00170AA8"/>
    <w:rsid w:val="00170B0F"/>
    <w:rsid w:val="00170B86"/>
    <w:rsid w:val="00170C75"/>
    <w:rsid w:val="00170C8F"/>
    <w:rsid w:val="00170D44"/>
    <w:rsid w:val="00170D4A"/>
    <w:rsid w:val="00170E1C"/>
    <w:rsid w:val="00170E36"/>
    <w:rsid w:val="00170FDC"/>
    <w:rsid w:val="00171206"/>
    <w:rsid w:val="00171300"/>
    <w:rsid w:val="0017133D"/>
    <w:rsid w:val="00171366"/>
    <w:rsid w:val="00171413"/>
    <w:rsid w:val="001714B4"/>
    <w:rsid w:val="00171617"/>
    <w:rsid w:val="0017165F"/>
    <w:rsid w:val="00171688"/>
    <w:rsid w:val="001716EE"/>
    <w:rsid w:val="001717C9"/>
    <w:rsid w:val="001719DD"/>
    <w:rsid w:val="00171A41"/>
    <w:rsid w:val="00171ABA"/>
    <w:rsid w:val="00171B71"/>
    <w:rsid w:val="00171C6E"/>
    <w:rsid w:val="00171CAC"/>
    <w:rsid w:val="00171CE3"/>
    <w:rsid w:val="00171D7D"/>
    <w:rsid w:val="00171DD3"/>
    <w:rsid w:val="00172098"/>
    <w:rsid w:val="00172235"/>
    <w:rsid w:val="001722A4"/>
    <w:rsid w:val="00172314"/>
    <w:rsid w:val="001723E0"/>
    <w:rsid w:val="00172658"/>
    <w:rsid w:val="001726C3"/>
    <w:rsid w:val="001727AA"/>
    <w:rsid w:val="001727B6"/>
    <w:rsid w:val="0017284F"/>
    <w:rsid w:val="0017296A"/>
    <w:rsid w:val="00172A95"/>
    <w:rsid w:val="00172B35"/>
    <w:rsid w:val="00172C92"/>
    <w:rsid w:val="00172CDA"/>
    <w:rsid w:val="00172D0D"/>
    <w:rsid w:val="00172E0C"/>
    <w:rsid w:val="00172E98"/>
    <w:rsid w:val="00173179"/>
    <w:rsid w:val="00173211"/>
    <w:rsid w:val="00173230"/>
    <w:rsid w:val="001734C4"/>
    <w:rsid w:val="0017351F"/>
    <w:rsid w:val="00173609"/>
    <w:rsid w:val="00173615"/>
    <w:rsid w:val="0017365C"/>
    <w:rsid w:val="00173664"/>
    <w:rsid w:val="00173757"/>
    <w:rsid w:val="0017381B"/>
    <w:rsid w:val="001738DC"/>
    <w:rsid w:val="001738EE"/>
    <w:rsid w:val="00173946"/>
    <w:rsid w:val="00173A7E"/>
    <w:rsid w:val="00173BB0"/>
    <w:rsid w:val="00173DB3"/>
    <w:rsid w:val="00173E0F"/>
    <w:rsid w:val="00174104"/>
    <w:rsid w:val="0017411D"/>
    <w:rsid w:val="0017417B"/>
    <w:rsid w:val="001741C3"/>
    <w:rsid w:val="0017462E"/>
    <w:rsid w:val="0017495D"/>
    <w:rsid w:val="00174BD3"/>
    <w:rsid w:val="00174D2E"/>
    <w:rsid w:val="00174F2C"/>
    <w:rsid w:val="0017502D"/>
    <w:rsid w:val="00175196"/>
    <w:rsid w:val="001751D3"/>
    <w:rsid w:val="001754A4"/>
    <w:rsid w:val="00175766"/>
    <w:rsid w:val="001757DB"/>
    <w:rsid w:val="00175825"/>
    <w:rsid w:val="00175BD9"/>
    <w:rsid w:val="00175BFE"/>
    <w:rsid w:val="00175CE8"/>
    <w:rsid w:val="00175D31"/>
    <w:rsid w:val="00175D41"/>
    <w:rsid w:val="00175F58"/>
    <w:rsid w:val="0017612D"/>
    <w:rsid w:val="001761E3"/>
    <w:rsid w:val="0017628C"/>
    <w:rsid w:val="001763A8"/>
    <w:rsid w:val="00176569"/>
    <w:rsid w:val="001765F4"/>
    <w:rsid w:val="001768C3"/>
    <w:rsid w:val="001769C0"/>
    <w:rsid w:val="001769E2"/>
    <w:rsid w:val="00176A59"/>
    <w:rsid w:val="00176BFE"/>
    <w:rsid w:val="00176C78"/>
    <w:rsid w:val="00176C88"/>
    <w:rsid w:val="00176CBF"/>
    <w:rsid w:val="001770B5"/>
    <w:rsid w:val="001770C7"/>
    <w:rsid w:val="001771EA"/>
    <w:rsid w:val="0017722D"/>
    <w:rsid w:val="001772DC"/>
    <w:rsid w:val="0017736A"/>
    <w:rsid w:val="00177405"/>
    <w:rsid w:val="001774E0"/>
    <w:rsid w:val="001774EA"/>
    <w:rsid w:val="0017763C"/>
    <w:rsid w:val="001776F1"/>
    <w:rsid w:val="0017778F"/>
    <w:rsid w:val="001778B7"/>
    <w:rsid w:val="0017793A"/>
    <w:rsid w:val="00177A6C"/>
    <w:rsid w:val="00177E9E"/>
    <w:rsid w:val="00177F16"/>
    <w:rsid w:val="00180076"/>
    <w:rsid w:val="001800DF"/>
    <w:rsid w:val="00180112"/>
    <w:rsid w:val="001802AA"/>
    <w:rsid w:val="001803CC"/>
    <w:rsid w:val="001803D7"/>
    <w:rsid w:val="00180415"/>
    <w:rsid w:val="00180617"/>
    <w:rsid w:val="001806B3"/>
    <w:rsid w:val="001806F4"/>
    <w:rsid w:val="001807EB"/>
    <w:rsid w:val="001808A3"/>
    <w:rsid w:val="00180953"/>
    <w:rsid w:val="001809B3"/>
    <w:rsid w:val="001809C5"/>
    <w:rsid w:val="001809F0"/>
    <w:rsid w:val="00180C1D"/>
    <w:rsid w:val="00180C1F"/>
    <w:rsid w:val="00180C23"/>
    <w:rsid w:val="00180D6A"/>
    <w:rsid w:val="00180E54"/>
    <w:rsid w:val="00180E69"/>
    <w:rsid w:val="00180E83"/>
    <w:rsid w:val="0018109D"/>
    <w:rsid w:val="001811CC"/>
    <w:rsid w:val="00181296"/>
    <w:rsid w:val="001813F3"/>
    <w:rsid w:val="001814F4"/>
    <w:rsid w:val="001817DB"/>
    <w:rsid w:val="0018180D"/>
    <w:rsid w:val="00181923"/>
    <w:rsid w:val="00181B19"/>
    <w:rsid w:val="00181D93"/>
    <w:rsid w:val="00181E00"/>
    <w:rsid w:val="00181EEF"/>
    <w:rsid w:val="00181F06"/>
    <w:rsid w:val="00181FD1"/>
    <w:rsid w:val="00181FFB"/>
    <w:rsid w:val="001824A8"/>
    <w:rsid w:val="00182A6E"/>
    <w:rsid w:val="00182E3B"/>
    <w:rsid w:val="00182F65"/>
    <w:rsid w:val="00183081"/>
    <w:rsid w:val="001831A0"/>
    <w:rsid w:val="001832BD"/>
    <w:rsid w:val="001833D6"/>
    <w:rsid w:val="001834B3"/>
    <w:rsid w:val="001834E6"/>
    <w:rsid w:val="0018351B"/>
    <w:rsid w:val="001836E3"/>
    <w:rsid w:val="001838BC"/>
    <w:rsid w:val="00183980"/>
    <w:rsid w:val="00183A2B"/>
    <w:rsid w:val="00183CB2"/>
    <w:rsid w:val="00183D1D"/>
    <w:rsid w:val="00183E0A"/>
    <w:rsid w:val="00183F1D"/>
    <w:rsid w:val="00184004"/>
    <w:rsid w:val="0018407B"/>
    <w:rsid w:val="0018409A"/>
    <w:rsid w:val="001840B6"/>
    <w:rsid w:val="001841E6"/>
    <w:rsid w:val="00184212"/>
    <w:rsid w:val="00184357"/>
    <w:rsid w:val="0018447F"/>
    <w:rsid w:val="00184499"/>
    <w:rsid w:val="001846F2"/>
    <w:rsid w:val="0018489F"/>
    <w:rsid w:val="001848A4"/>
    <w:rsid w:val="00184943"/>
    <w:rsid w:val="00184A0F"/>
    <w:rsid w:val="00184A73"/>
    <w:rsid w:val="00184B29"/>
    <w:rsid w:val="00184C1E"/>
    <w:rsid w:val="00184C99"/>
    <w:rsid w:val="00184D2A"/>
    <w:rsid w:val="0018522F"/>
    <w:rsid w:val="00185518"/>
    <w:rsid w:val="001856D8"/>
    <w:rsid w:val="00185707"/>
    <w:rsid w:val="00185828"/>
    <w:rsid w:val="00185862"/>
    <w:rsid w:val="0018592A"/>
    <w:rsid w:val="00185946"/>
    <w:rsid w:val="00185C32"/>
    <w:rsid w:val="00185D3C"/>
    <w:rsid w:val="00185D6F"/>
    <w:rsid w:val="001861F8"/>
    <w:rsid w:val="001865BE"/>
    <w:rsid w:val="00186689"/>
    <w:rsid w:val="00186711"/>
    <w:rsid w:val="00186740"/>
    <w:rsid w:val="001868CA"/>
    <w:rsid w:val="0018690E"/>
    <w:rsid w:val="00186958"/>
    <w:rsid w:val="001869D2"/>
    <w:rsid w:val="00186BCC"/>
    <w:rsid w:val="00186D2E"/>
    <w:rsid w:val="0018710B"/>
    <w:rsid w:val="0018713D"/>
    <w:rsid w:val="001871E9"/>
    <w:rsid w:val="0018721F"/>
    <w:rsid w:val="001872C6"/>
    <w:rsid w:val="0018734D"/>
    <w:rsid w:val="001873BE"/>
    <w:rsid w:val="00187444"/>
    <w:rsid w:val="00187549"/>
    <w:rsid w:val="001875C5"/>
    <w:rsid w:val="00187862"/>
    <w:rsid w:val="001878BD"/>
    <w:rsid w:val="00187A59"/>
    <w:rsid w:val="00187A62"/>
    <w:rsid w:val="00187B0E"/>
    <w:rsid w:val="00187E1A"/>
    <w:rsid w:val="00190422"/>
    <w:rsid w:val="00190606"/>
    <w:rsid w:val="00190673"/>
    <w:rsid w:val="00190695"/>
    <w:rsid w:val="00190A30"/>
    <w:rsid w:val="00190A9B"/>
    <w:rsid w:val="00190C41"/>
    <w:rsid w:val="00190E28"/>
    <w:rsid w:val="00190F1F"/>
    <w:rsid w:val="00190F28"/>
    <w:rsid w:val="00190F31"/>
    <w:rsid w:val="0019120C"/>
    <w:rsid w:val="0019130F"/>
    <w:rsid w:val="001913FE"/>
    <w:rsid w:val="0019152D"/>
    <w:rsid w:val="00191564"/>
    <w:rsid w:val="001915C2"/>
    <w:rsid w:val="001917F6"/>
    <w:rsid w:val="00191922"/>
    <w:rsid w:val="0019198E"/>
    <w:rsid w:val="00191FC7"/>
    <w:rsid w:val="00191FE5"/>
    <w:rsid w:val="0019215B"/>
    <w:rsid w:val="001921F4"/>
    <w:rsid w:val="00192300"/>
    <w:rsid w:val="00192352"/>
    <w:rsid w:val="00192520"/>
    <w:rsid w:val="001926F8"/>
    <w:rsid w:val="00192A97"/>
    <w:rsid w:val="00192AC4"/>
    <w:rsid w:val="00192AD3"/>
    <w:rsid w:val="00192B99"/>
    <w:rsid w:val="00192C05"/>
    <w:rsid w:val="00192DEA"/>
    <w:rsid w:val="00192E55"/>
    <w:rsid w:val="00192F7B"/>
    <w:rsid w:val="00192F8B"/>
    <w:rsid w:val="0019304C"/>
    <w:rsid w:val="00193059"/>
    <w:rsid w:val="001930D4"/>
    <w:rsid w:val="0019316F"/>
    <w:rsid w:val="0019320A"/>
    <w:rsid w:val="00193213"/>
    <w:rsid w:val="0019349F"/>
    <w:rsid w:val="00193587"/>
    <w:rsid w:val="00193690"/>
    <w:rsid w:val="0019372C"/>
    <w:rsid w:val="0019398F"/>
    <w:rsid w:val="001939C4"/>
    <w:rsid w:val="00193BA0"/>
    <w:rsid w:val="00193C5B"/>
    <w:rsid w:val="00193C85"/>
    <w:rsid w:val="00193D98"/>
    <w:rsid w:val="00193F0B"/>
    <w:rsid w:val="001941BA"/>
    <w:rsid w:val="00194337"/>
    <w:rsid w:val="0019446E"/>
    <w:rsid w:val="00194745"/>
    <w:rsid w:val="0019479C"/>
    <w:rsid w:val="001947EE"/>
    <w:rsid w:val="00194932"/>
    <w:rsid w:val="00194ACA"/>
    <w:rsid w:val="00194C1E"/>
    <w:rsid w:val="00194F45"/>
    <w:rsid w:val="00194F62"/>
    <w:rsid w:val="00194FAB"/>
    <w:rsid w:val="00194FE7"/>
    <w:rsid w:val="00195028"/>
    <w:rsid w:val="0019505D"/>
    <w:rsid w:val="00195062"/>
    <w:rsid w:val="00195071"/>
    <w:rsid w:val="001951C0"/>
    <w:rsid w:val="00195220"/>
    <w:rsid w:val="00195227"/>
    <w:rsid w:val="00195296"/>
    <w:rsid w:val="001952DD"/>
    <w:rsid w:val="001954AE"/>
    <w:rsid w:val="00195518"/>
    <w:rsid w:val="001955D8"/>
    <w:rsid w:val="001956E5"/>
    <w:rsid w:val="00195960"/>
    <w:rsid w:val="00195A46"/>
    <w:rsid w:val="00195A60"/>
    <w:rsid w:val="00195B13"/>
    <w:rsid w:val="00195C4E"/>
    <w:rsid w:val="0019600F"/>
    <w:rsid w:val="00196042"/>
    <w:rsid w:val="00196088"/>
    <w:rsid w:val="00196253"/>
    <w:rsid w:val="0019638A"/>
    <w:rsid w:val="0019641D"/>
    <w:rsid w:val="00196442"/>
    <w:rsid w:val="0019682D"/>
    <w:rsid w:val="00196883"/>
    <w:rsid w:val="001968B6"/>
    <w:rsid w:val="001969A1"/>
    <w:rsid w:val="001969E1"/>
    <w:rsid w:val="00196B31"/>
    <w:rsid w:val="00196B6E"/>
    <w:rsid w:val="00196C49"/>
    <w:rsid w:val="00196E81"/>
    <w:rsid w:val="00196F8D"/>
    <w:rsid w:val="00197122"/>
    <w:rsid w:val="001971CC"/>
    <w:rsid w:val="00197232"/>
    <w:rsid w:val="00197291"/>
    <w:rsid w:val="00197327"/>
    <w:rsid w:val="00197397"/>
    <w:rsid w:val="00197439"/>
    <w:rsid w:val="00197689"/>
    <w:rsid w:val="001977BF"/>
    <w:rsid w:val="0019785C"/>
    <w:rsid w:val="00197A09"/>
    <w:rsid w:val="00197B5A"/>
    <w:rsid w:val="00197D2A"/>
    <w:rsid w:val="00197D78"/>
    <w:rsid w:val="00197DD0"/>
    <w:rsid w:val="001A034D"/>
    <w:rsid w:val="001A0374"/>
    <w:rsid w:val="001A0408"/>
    <w:rsid w:val="001A048E"/>
    <w:rsid w:val="001A049D"/>
    <w:rsid w:val="001A089E"/>
    <w:rsid w:val="001A0928"/>
    <w:rsid w:val="001A0970"/>
    <w:rsid w:val="001A0C46"/>
    <w:rsid w:val="001A119B"/>
    <w:rsid w:val="001A1573"/>
    <w:rsid w:val="001A15B9"/>
    <w:rsid w:val="001A1694"/>
    <w:rsid w:val="001A1749"/>
    <w:rsid w:val="001A1806"/>
    <w:rsid w:val="001A1DCB"/>
    <w:rsid w:val="001A1E32"/>
    <w:rsid w:val="001A2273"/>
    <w:rsid w:val="001A22F8"/>
    <w:rsid w:val="001A2341"/>
    <w:rsid w:val="001A278A"/>
    <w:rsid w:val="001A2A8A"/>
    <w:rsid w:val="001A2C9B"/>
    <w:rsid w:val="001A2D7E"/>
    <w:rsid w:val="001A2DBF"/>
    <w:rsid w:val="001A2DDE"/>
    <w:rsid w:val="001A2EB9"/>
    <w:rsid w:val="001A2F16"/>
    <w:rsid w:val="001A2F2A"/>
    <w:rsid w:val="001A2F58"/>
    <w:rsid w:val="001A2FBC"/>
    <w:rsid w:val="001A30A1"/>
    <w:rsid w:val="001A31E6"/>
    <w:rsid w:val="001A34BC"/>
    <w:rsid w:val="001A34F2"/>
    <w:rsid w:val="001A3570"/>
    <w:rsid w:val="001A357B"/>
    <w:rsid w:val="001A358B"/>
    <w:rsid w:val="001A3649"/>
    <w:rsid w:val="001A37BF"/>
    <w:rsid w:val="001A3979"/>
    <w:rsid w:val="001A3A40"/>
    <w:rsid w:val="001A3B4F"/>
    <w:rsid w:val="001A3BB0"/>
    <w:rsid w:val="001A3D61"/>
    <w:rsid w:val="001A3D7B"/>
    <w:rsid w:val="001A3E90"/>
    <w:rsid w:val="001A4127"/>
    <w:rsid w:val="001A41AF"/>
    <w:rsid w:val="001A454E"/>
    <w:rsid w:val="001A48B7"/>
    <w:rsid w:val="001A4AE3"/>
    <w:rsid w:val="001A4C2B"/>
    <w:rsid w:val="001A4D27"/>
    <w:rsid w:val="001A4D7C"/>
    <w:rsid w:val="001A4F65"/>
    <w:rsid w:val="001A50E8"/>
    <w:rsid w:val="001A5121"/>
    <w:rsid w:val="001A51A1"/>
    <w:rsid w:val="001A5729"/>
    <w:rsid w:val="001A58BD"/>
    <w:rsid w:val="001A5BA1"/>
    <w:rsid w:val="001A5CFE"/>
    <w:rsid w:val="001A5D54"/>
    <w:rsid w:val="001A5DD6"/>
    <w:rsid w:val="001A60F6"/>
    <w:rsid w:val="001A6201"/>
    <w:rsid w:val="001A625B"/>
    <w:rsid w:val="001A6320"/>
    <w:rsid w:val="001A6369"/>
    <w:rsid w:val="001A6496"/>
    <w:rsid w:val="001A64D0"/>
    <w:rsid w:val="001A6530"/>
    <w:rsid w:val="001A653E"/>
    <w:rsid w:val="001A65CA"/>
    <w:rsid w:val="001A67F6"/>
    <w:rsid w:val="001A69B8"/>
    <w:rsid w:val="001A6CAD"/>
    <w:rsid w:val="001A6F40"/>
    <w:rsid w:val="001A6FBC"/>
    <w:rsid w:val="001A6FC8"/>
    <w:rsid w:val="001A73CF"/>
    <w:rsid w:val="001A743D"/>
    <w:rsid w:val="001A752B"/>
    <w:rsid w:val="001A7656"/>
    <w:rsid w:val="001A7682"/>
    <w:rsid w:val="001A76C2"/>
    <w:rsid w:val="001A7760"/>
    <w:rsid w:val="001A7766"/>
    <w:rsid w:val="001A77B7"/>
    <w:rsid w:val="001A77C3"/>
    <w:rsid w:val="001A77D0"/>
    <w:rsid w:val="001A78DF"/>
    <w:rsid w:val="001A7A64"/>
    <w:rsid w:val="001A7B63"/>
    <w:rsid w:val="001A7BBC"/>
    <w:rsid w:val="001A7C49"/>
    <w:rsid w:val="001A7C65"/>
    <w:rsid w:val="001B0020"/>
    <w:rsid w:val="001B00BB"/>
    <w:rsid w:val="001B0182"/>
    <w:rsid w:val="001B069C"/>
    <w:rsid w:val="001B0883"/>
    <w:rsid w:val="001B09CE"/>
    <w:rsid w:val="001B0B54"/>
    <w:rsid w:val="001B0D6B"/>
    <w:rsid w:val="001B0E58"/>
    <w:rsid w:val="001B1041"/>
    <w:rsid w:val="001B124E"/>
    <w:rsid w:val="001B139F"/>
    <w:rsid w:val="001B1449"/>
    <w:rsid w:val="001B155B"/>
    <w:rsid w:val="001B1599"/>
    <w:rsid w:val="001B16F9"/>
    <w:rsid w:val="001B173B"/>
    <w:rsid w:val="001B1899"/>
    <w:rsid w:val="001B18C0"/>
    <w:rsid w:val="001B1BD5"/>
    <w:rsid w:val="001B1BEB"/>
    <w:rsid w:val="001B1C88"/>
    <w:rsid w:val="001B1D96"/>
    <w:rsid w:val="001B1F03"/>
    <w:rsid w:val="001B1FC5"/>
    <w:rsid w:val="001B2164"/>
    <w:rsid w:val="001B21D9"/>
    <w:rsid w:val="001B2600"/>
    <w:rsid w:val="001B2648"/>
    <w:rsid w:val="001B2656"/>
    <w:rsid w:val="001B2659"/>
    <w:rsid w:val="001B27E8"/>
    <w:rsid w:val="001B29F7"/>
    <w:rsid w:val="001B2A0A"/>
    <w:rsid w:val="001B2A66"/>
    <w:rsid w:val="001B2ABB"/>
    <w:rsid w:val="001B2C24"/>
    <w:rsid w:val="001B2C46"/>
    <w:rsid w:val="001B2C4A"/>
    <w:rsid w:val="001B2CFE"/>
    <w:rsid w:val="001B30C0"/>
    <w:rsid w:val="001B31F9"/>
    <w:rsid w:val="001B3207"/>
    <w:rsid w:val="001B3347"/>
    <w:rsid w:val="001B336F"/>
    <w:rsid w:val="001B3805"/>
    <w:rsid w:val="001B384B"/>
    <w:rsid w:val="001B38B1"/>
    <w:rsid w:val="001B39DF"/>
    <w:rsid w:val="001B3CA7"/>
    <w:rsid w:val="001B3DA8"/>
    <w:rsid w:val="001B4389"/>
    <w:rsid w:val="001B43D4"/>
    <w:rsid w:val="001B4470"/>
    <w:rsid w:val="001B454D"/>
    <w:rsid w:val="001B4757"/>
    <w:rsid w:val="001B478D"/>
    <w:rsid w:val="001B487E"/>
    <w:rsid w:val="001B48EC"/>
    <w:rsid w:val="001B491E"/>
    <w:rsid w:val="001B4939"/>
    <w:rsid w:val="001B4B80"/>
    <w:rsid w:val="001B4BD6"/>
    <w:rsid w:val="001B5055"/>
    <w:rsid w:val="001B516E"/>
    <w:rsid w:val="001B5285"/>
    <w:rsid w:val="001B562B"/>
    <w:rsid w:val="001B58D3"/>
    <w:rsid w:val="001B58E6"/>
    <w:rsid w:val="001B596A"/>
    <w:rsid w:val="001B598F"/>
    <w:rsid w:val="001B5A67"/>
    <w:rsid w:val="001B5BC3"/>
    <w:rsid w:val="001B5D70"/>
    <w:rsid w:val="001B5FC4"/>
    <w:rsid w:val="001B5FF9"/>
    <w:rsid w:val="001B6048"/>
    <w:rsid w:val="001B607D"/>
    <w:rsid w:val="001B6137"/>
    <w:rsid w:val="001B6162"/>
    <w:rsid w:val="001B62CE"/>
    <w:rsid w:val="001B62D2"/>
    <w:rsid w:val="001B63BE"/>
    <w:rsid w:val="001B6446"/>
    <w:rsid w:val="001B6767"/>
    <w:rsid w:val="001B6C02"/>
    <w:rsid w:val="001B6D04"/>
    <w:rsid w:val="001B716F"/>
    <w:rsid w:val="001B7178"/>
    <w:rsid w:val="001B718B"/>
    <w:rsid w:val="001B71D3"/>
    <w:rsid w:val="001B71EB"/>
    <w:rsid w:val="001B722E"/>
    <w:rsid w:val="001B7235"/>
    <w:rsid w:val="001B74D7"/>
    <w:rsid w:val="001B74ED"/>
    <w:rsid w:val="001B7A1D"/>
    <w:rsid w:val="001B7A9B"/>
    <w:rsid w:val="001B7B1A"/>
    <w:rsid w:val="001B7B31"/>
    <w:rsid w:val="001B7B6C"/>
    <w:rsid w:val="001B7C8F"/>
    <w:rsid w:val="001B7D86"/>
    <w:rsid w:val="001C024B"/>
    <w:rsid w:val="001C0302"/>
    <w:rsid w:val="001C030A"/>
    <w:rsid w:val="001C04CC"/>
    <w:rsid w:val="001C057D"/>
    <w:rsid w:val="001C05E5"/>
    <w:rsid w:val="001C05F6"/>
    <w:rsid w:val="001C06AB"/>
    <w:rsid w:val="001C06DE"/>
    <w:rsid w:val="001C07E5"/>
    <w:rsid w:val="001C095C"/>
    <w:rsid w:val="001C0D27"/>
    <w:rsid w:val="001C0DBE"/>
    <w:rsid w:val="001C0E92"/>
    <w:rsid w:val="001C0EB0"/>
    <w:rsid w:val="001C1146"/>
    <w:rsid w:val="001C1186"/>
    <w:rsid w:val="001C1335"/>
    <w:rsid w:val="001C15E2"/>
    <w:rsid w:val="001C19D7"/>
    <w:rsid w:val="001C1AD7"/>
    <w:rsid w:val="001C1BBD"/>
    <w:rsid w:val="001C1C66"/>
    <w:rsid w:val="001C1C86"/>
    <w:rsid w:val="001C1DF0"/>
    <w:rsid w:val="001C2389"/>
    <w:rsid w:val="001C2462"/>
    <w:rsid w:val="001C2536"/>
    <w:rsid w:val="001C279E"/>
    <w:rsid w:val="001C29AD"/>
    <w:rsid w:val="001C2AB1"/>
    <w:rsid w:val="001C2EEB"/>
    <w:rsid w:val="001C303C"/>
    <w:rsid w:val="001C322E"/>
    <w:rsid w:val="001C3232"/>
    <w:rsid w:val="001C3296"/>
    <w:rsid w:val="001C3314"/>
    <w:rsid w:val="001C33BF"/>
    <w:rsid w:val="001C344A"/>
    <w:rsid w:val="001C3560"/>
    <w:rsid w:val="001C364B"/>
    <w:rsid w:val="001C3683"/>
    <w:rsid w:val="001C36ED"/>
    <w:rsid w:val="001C37DC"/>
    <w:rsid w:val="001C3878"/>
    <w:rsid w:val="001C399E"/>
    <w:rsid w:val="001C3A89"/>
    <w:rsid w:val="001C3ADE"/>
    <w:rsid w:val="001C3ADF"/>
    <w:rsid w:val="001C3BB0"/>
    <w:rsid w:val="001C3E57"/>
    <w:rsid w:val="001C3E5C"/>
    <w:rsid w:val="001C3E7B"/>
    <w:rsid w:val="001C41BF"/>
    <w:rsid w:val="001C4286"/>
    <w:rsid w:val="001C451D"/>
    <w:rsid w:val="001C457C"/>
    <w:rsid w:val="001C483E"/>
    <w:rsid w:val="001C4A8D"/>
    <w:rsid w:val="001C4AE5"/>
    <w:rsid w:val="001C4C56"/>
    <w:rsid w:val="001C516A"/>
    <w:rsid w:val="001C51E0"/>
    <w:rsid w:val="001C526F"/>
    <w:rsid w:val="001C52E8"/>
    <w:rsid w:val="001C53DE"/>
    <w:rsid w:val="001C55EB"/>
    <w:rsid w:val="001C5652"/>
    <w:rsid w:val="001C5A65"/>
    <w:rsid w:val="001C5B40"/>
    <w:rsid w:val="001C5C53"/>
    <w:rsid w:val="001C5C81"/>
    <w:rsid w:val="001C5DEC"/>
    <w:rsid w:val="001C5E41"/>
    <w:rsid w:val="001C623E"/>
    <w:rsid w:val="001C62AD"/>
    <w:rsid w:val="001C6481"/>
    <w:rsid w:val="001C661B"/>
    <w:rsid w:val="001C6905"/>
    <w:rsid w:val="001C69F4"/>
    <w:rsid w:val="001C6AC6"/>
    <w:rsid w:val="001C6B33"/>
    <w:rsid w:val="001C6BB2"/>
    <w:rsid w:val="001C6FDC"/>
    <w:rsid w:val="001C701F"/>
    <w:rsid w:val="001C70A0"/>
    <w:rsid w:val="001C70F6"/>
    <w:rsid w:val="001C7517"/>
    <w:rsid w:val="001C759E"/>
    <w:rsid w:val="001C75C0"/>
    <w:rsid w:val="001C75C4"/>
    <w:rsid w:val="001C76F8"/>
    <w:rsid w:val="001C774F"/>
    <w:rsid w:val="001C7811"/>
    <w:rsid w:val="001C7974"/>
    <w:rsid w:val="001C7CF6"/>
    <w:rsid w:val="001D00DA"/>
    <w:rsid w:val="001D00EE"/>
    <w:rsid w:val="001D03AD"/>
    <w:rsid w:val="001D04BA"/>
    <w:rsid w:val="001D0598"/>
    <w:rsid w:val="001D05BD"/>
    <w:rsid w:val="001D06CA"/>
    <w:rsid w:val="001D08E3"/>
    <w:rsid w:val="001D0D82"/>
    <w:rsid w:val="001D0ECB"/>
    <w:rsid w:val="001D0EF4"/>
    <w:rsid w:val="001D0FAD"/>
    <w:rsid w:val="001D0FE3"/>
    <w:rsid w:val="001D1218"/>
    <w:rsid w:val="001D1231"/>
    <w:rsid w:val="001D1395"/>
    <w:rsid w:val="001D13B1"/>
    <w:rsid w:val="001D18A7"/>
    <w:rsid w:val="001D18B0"/>
    <w:rsid w:val="001D1B8D"/>
    <w:rsid w:val="001D1CE2"/>
    <w:rsid w:val="001D1D04"/>
    <w:rsid w:val="001D1D78"/>
    <w:rsid w:val="001D1EE8"/>
    <w:rsid w:val="001D1FC7"/>
    <w:rsid w:val="001D1FDB"/>
    <w:rsid w:val="001D206D"/>
    <w:rsid w:val="001D20BD"/>
    <w:rsid w:val="001D2145"/>
    <w:rsid w:val="001D23AE"/>
    <w:rsid w:val="001D23B8"/>
    <w:rsid w:val="001D2420"/>
    <w:rsid w:val="001D245D"/>
    <w:rsid w:val="001D2501"/>
    <w:rsid w:val="001D286B"/>
    <w:rsid w:val="001D2872"/>
    <w:rsid w:val="001D28A7"/>
    <w:rsid w:val="001D2908"/>
    <w:rsid w:val="001D291B"/>
    <w:rsid w:val="001D2AE6"/>
    <w:rsid w:val="001D2D4D"/>
    <w:rsid w:val="001D2E8B"/>
    <w:rsid w:val="001D2FCE"/>
    <w:rsid w:val="001D2FF0"/>
    <w:rsid w:val="001D3222"/>
    <w:rsid w:val="001D32C4"/>
    <w:rsid w:val="001D32CB"/>
    <w:rsid w:val="001D3374"/>
    <w:rsid w:val="001D36A7"/>
    <w:rsid w:val="001D394F"/>
    <w:rsid w:val="001D39A8"/>
    <w:rsid w:val="001D39B4"/>
    <w:rsid w:val="001D3B62"/>
    <w:rsid w:val="001D3CBE"/>
    <w:rsid w:val="001D3D29"/>
    <w:rsid w:val="001D3D7A"/>
    <w:rsid w:val="001D3E09"/>
    <w:rsid w:val="001D402A"/>
    <w:rsid w:val="001D4183"/>
    <w:rsid w:val="001D4259"/>
    <w:rsid w:val="001D4595"/>
    <w:rsid w:val="001D4728"/>
    <w:rsid w:val="001D4736"/>
    <w:rsid w:val="001D4935"/>
    <w:rsid w:val="001D4B79"/>
    <w:rsid w:val="001D4B7D"/>
    <w:rsid w:val="001D4BA8"/>
    <w:rsid w:val="001D4BB2"/>
    <w:rsid w:val="001D4DFD"/>
    <w:rsid w:val="001D4EE6"/>
    <w:rsid w:val="001D5074"/>
    <w:rsid w:val="001D54E8"/>
    <w:rsid w:val="001D575A"/>
    <w:rsid w:val="001D5885"/>
    <w:rsid w:val="001D588A"/>
    <w:rsid w:val="001D5AFB"/>
    <w:rsid w:val="001D5C19"/>
    <w:rsid w:val="001D5EA6"/>
    <w:rsid w:val="001D5FCB"/>
    <w:rsid w:val="001D5FFE"/>
    <w:rsid w:val="001D612C"/>
    <w:rsid w:val="001D61AB"/>
    <w:rsid w:val="001D620A"/>
    <w:rsid w:val="001D6289"/>
    <w:rsid w:val="001D63E3"/>
    <w:rsid w:val="001D6497"/>
    <w:rsid w:val="001D651B"/>
    <w:rsid w:val="001D65D0"/>
    <w:rsid w:val="001D6647"/>
    <w:rsid w:val="001D66C6"/>
    <w:rsid w:val="001D66F9"/>
    <w:rsid w:val="001D674B"/>
    <w:rsid w:val="001D6C75"/>
    <w:rsid w:val="001D6D13"/>
    <w:rsid w:val="001D6E6F"/>
    <w:rsid w:val="001D6ED3"/>
    <w:rsid w:val="001D6F70"/>
    <w:rsid w:val="001D729E"/>
    <w:rsid w:val="001D7432"/>
    <w:rsid w:val="001D7567"/>
    <w:rsid w:val="001D76CE"/>
    <w:rsid w:val="001D76D4"/>
    <w:rsid w:val="001D775C"/>
    <w:rsid w:val="001D7888"/>
    <w:rsid w:val="001D79B8"/>
    <w:rsid w:val="001D7C0E"/>
    <w:rsid w:val="001D7CDC"/>
    <w:rsid w:val="001D7EAD"/>
    <w:rsid w:val="001D7F1E"/>
    <w:rsid w:val="001E005C"/>
    <w:rsid w:val="001E02A3"/>
    <w:rsid w:val="001E03DB"/>
    <w:rsid w:val="001E0503"/>
    <w:rsid w:val="001E08B9"/>
    <w:rsid w:val="001E0C69"/>
    <w:rsid w:val="001E0C87"/>
    <w:rsid w:val="001E0DA7"/>
    <w:rsid w:val="001E0F4E"/>
    <w:rsid w:val="001E110F"/>
    <w:rsid w:val="001E1130"/>
    <w:rsid w:val="001E1195"/>
    <w:rsid w:val="001E123C"/>
    <w:rsid w:val="001E12F6"/>
    <w:rsid w:val="001E13AA"/>
    <w:rsid w:val="001E13B5"/>
    <w:rsid w:val="001E1569"/>
    <w:rsid w:val="001E169E"/>
    <w:rsid w:val="001E1749"/>
    <w:rsid w:val="001E196B"/>
    <w:rsid w:val="001E1BAB"/>
    <w:rsid w:val="001E1BCD"/>
    <w:rsid w:val="001E1C8E"/>
    <w:rsid w:val="001E1DF6"/>
    <w:rsid w:val="001E1E27"/>
    <w:rsid w:val="001E1F91"/>
    <w:rsid w:val="001E1FC1"/>
    <w:rsid w:val="001E21BF"/>
    <w:rsid w:val="001E2347"/>
    <w:rsid w:val="001E2387"/>
    <w:rsid w:val="001E2622"/>
    <w:rsid w:val="001E2640"/>
    <w:rsid w:val="001E2707"/>
    <w:rsid w:val="001E2829"/>
    <w:rsid w:val="001E2866"/>
    <w:rsid w:val="001E2A0A"/>
    <w:rsid w:val="001E2A69"/>
    <w:rsid w:val="001E2AE7"/>
    <w:rsid w:val="001E2B3B"/>
    <w:rsid w:val="001E2BC1"/>
    <w:rsid w:val="001E2D5D"/>
    <w:rsid w:val="001E2DA2"/>
    <w:rsid w:val="001E3060"/>
    <w:rsid w:val="001E32E1"/>
    <w:rsid w:val="001E32ED"/>
    <w:rsid w:val="001E32FD"/>
    <w:rsid w:val="001E33FA"/>
    <w:rsid w:val="001E3716"/>
    <w:rsid w:val="001E3911"/>
    <w:rsid w:val="001E3AC0"/>
    <w:rsid w:val="001E3BC3"/>
    <w:rsid w:val="001E3EB9"/>
    <w:rsid w:val="001E4219"/>
    <w:rsid w:val="001E4564"/>
    <w:rsid w:val="001E465B"/>
    <w:rsid w:val="001E4813"/>
    <w:rsid w:val="001E4930"/>
    <w:rsid w:val="001E4B70"/>
    <w:rsid w:val="001E4B8F"/>
    <w:rsid w:val="001E4BBE"/>
    <w:rsid w:val="001E4BC6"/>
    <w:rsid w:val="001E4C12"/>
    <w:rsid w:val="001E4C6D"/>
    <w:rsid w:val="001E4EA7"/>
    <w:rsid w:val="001E4EB9"/>
    <w:rsid w:val="001E4EC8"/>
    <w:rsid w:val="001E4F3C"/>
    <w:rsid w:val="001E4F60"/>
    <w:rsid w:val="001E50A9"/>
    <w:rsid w:val="001E5153"/>
    <w:rsid w:val="001E541F"/>
    <w:rsid w:val="001E5472"/>
    <w:rsid w:val="001E5750"/>
    <w:rsid w:val="001E5874"/>
    <w:rsid w:val="001E59A7"/>
    <w:rsid w:val="001E5B0C"/>
    <w:rsid w:val="001E5B2D"/>
    <w:rsid w:val="001E5B34"/>
    <w:rsid w:val="001E5CF4"/>
    <w:rsid w:val="001E5D76"/>
    <w:rsid w:val="001E5E60"/>
    <w:rsid w:val="001E600A"/>
    <w:rsid w:val="001E6320"/>
    <w:rsid w:val="001E6350"/>
    <w:rsid w:val="001E646A"/>
    <w:rsid w:val="001E6906"/>
    <w:rsid w:val="001E6908"/>
    <w:rsid w:val="001E69B2"/>
    <w:rsid w:val="001E6B4B"/>
    <w:rsid w:val="001E6D78"/>
    <w:rsid w:val="001E6EC3"/>
    <w:rsid w:val="001E6ECB"/>
    <w:rsid w:val="001E6FF7"/>
    <w:rsid w:val="001E728B"/>
    <w:rsid w:val="001E7639"/>
    <w:rsid w:val="001E76E9"/>
    <w:rsid w:val="001E77C5"/>
    <w:rsid w:val="001E7839"/>
    <w:rsid w:val="001E7869"/>
    <w:rsid w:val="001E78EB"/>
    <w:rsid w:val="001E7950"/>
    <w:rsid w:val="001E79F4"/>
    <w:rsid w:val="001E7DB5"/>
    <w:rsid w:val="001E7E5D"/>
    <w:rsid w:val="001E7F46"/>
    <w:rsid w:val="001E7FC7"/>
    <w:rsid w:val="001F05D7"/>
    <w:rsid w:val="001F06CA"/>
    <w:rsid w:val="001F0910"/>
    <w:rsid w:val="001F0A61"/>
    <w:rsid w:val="001F0A70"/>
    <w:rsid w:val="001F0A93"/>
    <w:rsid w:val="001F0AD1"/>
    <w:rsid w:val="001F0CFF"/>
    <w:rsid w:val="001F0D6A"/>
    <w:rsid w:val="001F0DE8"/>
    <w:rsid w:val="001F0E90"/>
    <w:rsid w:val="001F13F7"/>
    <w:rsid w:val="001F14CA"/>
    <w:rsid w:val="001F15F2"/>
    <w:rsid w:val="001F1627"/>
    <w:rsid w:val="001F16B4"/>
    <w:rsid w:val="001F18C8"/>
    <w:rsid w:val="001F18EB"/>
    <w:rsid w:val="001F1969"/>
    <w:rsid w:val="001F1982"/>
    <w:rsid w:val="001F19F1"/>
    <w:rsid w:val="001F1BFD"/>
    <w:rsid w:val="001F20E2"/>
    <w:rsid w:val="001F2174"/>
    <w:rsid w:val="001F21F1"/>
    <w:rsid w:val="001F22D9"/>
    <w:rsid w:val="001F2345"/>
    <w:rsid w:val="001F23B8"/>
    <w:rsid w:val="001F24EC"/>
    <w:rsid w:val="001F274C"/>
    <w:rsid w:val="001F2750"/>
    <w:rsid w:val="001F2997"/>
    <w:rsid w:val="001F2BE6"/>
    <w:rsid w:val="001F2C91"/>
    <w:rsid w:val="001F2D8D"/>
    <w:rsid w:val="001F2DAE"/>
    <w:rsid w:val="001F2E70"/>
    <w:rsid w:val="001F2FB9"/>
    <w:rsid w:val="001F3014"/>
    <w:rsid w:val="001F30EF"/>
    <w:rsid w:val="001F3238"/>
    <w:rsid w:val="001F32E6"/>
    <w:rsid w:val="001F3338"/>
    <w:rsid w:val="001F3401"/>
    <w:rsid w:val="001F3454"/>
    <w:rsid w:val="001F35DF"/>
    <w:rsid w:val="001F3646"/>
    <w:rsid w:val="001F3732"/>
    <w:rsid w:val="001F38DC"/>
    <w:rsid w:val="001F3A3C"/>
    <w:rsid w:val="001F3B14"/>
    <w:rsid w:val="001F3D91"/>
    <w:rsid w:val="001F3E61"/>
    <w:rsid w:val="001F3F9D"/>
    <w:rsid w:val="001F41E0"/>
    <w:rsid w:val="001F4633"/>
    <w:rsid w:val="001F48FA"/>
    <w:rsid w:val="001F4B1E"/>
    <w:rsid w:val="001F4B4D"/>
    <w:rsid w:val="001F4B5A"/>
    <w:rsid w:val="001F4C6C"/>
    <w:rsid w:val="001F4CDB"/>
    <w:rsid w:val="001F4D13"/>
    <w:rsid w:val="001F4D4D"/>
    <w:rsid w:val="001F4ECD"/>
    <w:rsid w:val="001F516B"/>
    <w:rsid w:val="001F51BF"/>
    <w:rsid w:val="001F51FD"/>
    <w:rsid w:val="001F5522"/>
    <w:rsid w:val="001F575B"/>
    <w:rsid w:val="001F5924"/>
    <w:rsid w:val="001F5CEF"/>
    <w:rsid w:val="001F5D0F"/>
    <w:rsid w:val="001F5D98"/>
    <w:rsid w:val="001F5DE7"/>
    <w:rsid w:val="001F5EBE"/>
    <w:rsid w:val="001F5EF9"/>
    <w:rsid w:val="001F5FC4"/>
    <w:rsid w:val="001F612C"/>
    <w:rsid w:val="001F614C"/>
    <w:rsid w:val="001F62D4"/>
    <w:rsid w:val="001F65FE"/>
    <w:rsid w:val="001F66A1"/>
    <w:rsid w:val="001F6717"/>
    <w:rsid w:val="001F674D"/>
    <w:rsid w:val="001F67B1"/>
    <w:rsid w:val="001F686F"/>
    <w:rsid w:val="001F68D3"/>
    <w:rsid w:val="001F6943"/>
    <w:rsid w:val="001F6B12"/>
    <w:rsid w:val="001F6B13"/>
    <w:rsid w:val="001F6B9C"/>
    <w:rsid w:val="001F6BE0"/>
    <w:rsid w:val="001F6C2E"/>
    <w:rsid w:val="001F6D25"/>
    <w:rsid w:val="001F6E5F"/>
    <w:rsid w:val="001F6FCA"/>
    <w:rsid w:val="001F6FCE"/>
    <w:rsid w:val="001F6FDF"/>
    <w:rsid w:val="001F70D6"/>
    <w:rsid w:val="001F7126"/>
    <w:rsid w:val="001F7188"/>
    <w:rsid w:val="001F772F"/>
    <w:rsid w:val="001F799E"/>
    <w:rsid w:val="001F7A01"/>
    <w:rsid w:val="001F7D80"/>
    <w:rsid w:val="001F7DAB"/>
    <w:rsid w:val="001F7E65"/>
    <w:rsid w:val="001F7F98"/>
    <w:rsid w:val="0020001B"/>
    <w:rsid w:val="0020007C"/>
    <w:rsid w:val="00200086"/>
    <w:rsid w:val="00200181"/>
    <w:rsid w:val="00200251"/>
    <w:rsid w:val="002002BC"/>
    <w:rsid w:val="0020054B"/>
    <w:rsid w:val="0020058E"/>
    <w:rsid w:val="002005BD"/>
    <w:rsid w:val="00200816"/>
    <w:rsid w:val="00200890"/>
    <w:rsid w:val="00200AF5"/>
    <w:rsid w:val="00200B3A"/>
    <w:rsid w:val="00200C3E"/>
    <w:rsid w:val="00200D6B"/>
    <w:rsid w:val="00200D85"/>
    <w:rsid w:val="0020105B"/>
    <w:rsid w:val="002010D3"/>
    <w:rsid w:val="002012A0"/>
    <w:rsid w:val="00201393"/>
    <w:rsid w:val="002013F1"/>
    <w:rsid w:val="0020161A"/>
    <w:rsid w:val="00201747"/>
    <w:rsid w:val="002018CF"/>
    <w:rsid w:val="00201913"/>
    <w:rsid w:val="0020193E"/>
    <w:rsid w:val="00201B07"/>
    <w:rsid w:val="00201B30"/>
    <w:rsid w:val="00201D14"/>
    <w:rsid w:val="00201DC3"/>
    <w:rsid w:val="00201E57"/>
    <w:rsid w:val="00201EC4"/>
    <w:rsid w:val="00201ED9"/>
    <w:rsid w:val="00202106"/>
    <w:rsid w:val="0020256C"/>
    <w:rsid w:val="0020265D"/>
    <w:rsid w:val="002026C6"/>
    <w:rsid w:val="002027FF"/>
    <w:rsid w:val="00202935"/>
    <w:rsid w:val="002029A8"/>
    <w:rsid w:val="00202B1F"/>
    <w:rsid w:val="0020304D"/>
    <w:rsid w:val="002030C5"/>
    <w:rsid w:val="00203239"/>
    <w:rsid w:val="0020331E"/>
    <w:rsid w:val="00203416"/>
    <w:rsid w:val="00203503"/>
    <w:rsid w:val="00203655"/>
    <w:rsid w:val="002036A6"/>
    <w:rsid w:val="00203A0E"/>
    <w:rsid w:val="00203B8D"/>
    <w:rsid w:val="00203C1E"/>
    <w:rsid w:val="00203D64"/>
    <w:rsid w:val="00203DBA"/>
    <w:rsid w:val="00203DC8"/>
    <w:rsid w:val="00203DD1"/>
    <w:rsid w:val="00203E00"/>
    <w:rsid w:val="00203E2D"/>
    <w:rsid w:val="00203F56"/>
    <w:rsid w:val="00203FD7"/>
    <w:rsid w:val="0020404D"/>
    <w:rsid w:val="0020406E"/>
    <w:rsid w:val="002040F0"/>
    <w:rsid w:val="0020417E"/>
    <w:rsid w:val="00204272"/>
    <w:rsid w:val="002042C4"/>
    <w:rsid w:val="00204369"/>
    <w:rsid w:val="00204581"/>
    <w:rsid w:val="0020461F"/>
    <w:rsid w:val="00204733"/>
    <w:rsid w:val="002048B1"/>
    <w:rsid w:val="002049F5"/>
    <w:rsid w:val="00204A75"/>
    <w:rsid w:val="00204C18"/>
    <w:rsid w:val="00204D6D"/>
    <w:rsid w:val="00204E99"/>
    <w:rsid w:val="00205176"/>
    <w:rsid w:val="00205220"/>
    <w:rsid w:val="002053B7"/>
    <w:rsid w:val="002053CE"/>
    <w:rsid w:val="00205932"/>
    <w:rsid w:val="00205985"/>
    <w:rsid w:val="00205991"/>
    <w:rsid w:val="00205A2A"/>
    <w:rsid w:val="00206022"/>
    <w:rsid w:val="0020609F"/>
    <w:rsid w:val="002061EC"/>
    <w:rsid w:val="0020621E"/>
    <w:rsid w:val="0020632A"/>
    <w:rsid w:val="0020642C"/>
    <w:rsid w:val="00206554"/>
    <w:rsid w:val="00206583"/>
    <w:rsid w:val="002065AF"/>
    <w:rsid w:val="00206A0E"/>
    <w:rsid w:val="00206DCB"/>
    <w:rsid w:val="0020705D"/>
    <w:rsid w:val="002070B4"/>
    <w:rsid w:val="002070C5"/>
    <w:rsid w:val="0020719C"/>
    <w:rsid w:val="002073DF"/>
    <w:rsid w:val="00207412"/>
    <w:rsid w:val="00207527"/>
    <w:rsid w:val="00207529"/>
    <w:rsid w:val="0020758D"/>
    <w:rsid w:val="00207828"/>
    <w:rsid w:val="002078E3"/>
    <w:rsid w:val="00207A3C"/>
    <w:rsid w:val="00207AB1"/>
    <w:rsid w:val="00207B5D"/>
    <w:rsid w:val="00207BA4"/>
    <w:rsid w:val="00207E54"/>
    <w:rsid w:val="00207E94"/>
    <w:rsid w:val="00207FBD"/>
    <w:rsid w:val="00210160"/>
    <w:rsid w:val="00210238"/>
    <w:rsid w:val="00210261"/>
    <w:rsid w:val="00210294"/>
    <w:rsid w:val="00210377"/>
    <w:rsid w:val="00210581"/>
    <w:rsid w:val="002107DD"/>
    <w:rsid w:val="00210B73"/>
    <w:rsid w:val="00210D13"/>
    <w:rsid w:val="002111B6"/>
    <w:rsid w:val="00211211"/>
    <w:rsid w:val="00211289"/>
    <w:rsid w:val="0021140C"/>
    <w:rsid w:val="00211563"/>
    <w:rsid w:val="0021172F"/>
    <w:rsid w:val="00211919"/>
    <w:rsid w:val="00211948"/>
    <w:rsid w:val="00211990"/>
    <w:rsid w:val="00211BAE"/>
    <w:rsid w:val="00212005"/>
    <w:rsid w:val="00212145"/>
    <w:rsid w:val="002121C3"/>
    <w:rsid w:val="002121D6"/>
    <w:rsid w:val="00212219"/>
    <w:rsid w:val="0021237A"/>
    <w:rsid w:val="0021260C"/>
    <w:rsid w:val="00212730"/>
    <w:rsid w:val="00212A05"/>
    <w:rsid w:val="00212A2C"/>
    <w:rsid w:val="00212B0D"/>
    <w:rsid w:val="00212BC0"/>
    <w:rsid w:val="00212DE8"/>
    <w:rsid w:val="00213082"/>
    <w:rsid w:val="002130F2"/>
    <w:rsid w:val="002132CA"/>
    <w:rsid w:val="002133D9"/>
    <w:rsid w:val="0021357B"/>
    <w:rsid w:val="002135A2"/>
    <w:rsid w:val="002135BF"/>
    <w:rsid w:val="00213760"/>
    <w:rsid w:val="0021399B"/>
    <w:rsid w:val="002139C0"/>
    <w:rsid w:val="00213A0F"/>
    <w:rsid w:val="00213A5F"/>
    <w:rsid w:val="00213A9C"/>
    <w:rsid w:val="00213D90"/>
    <w:rsid w:val="00213DF8"/>
    <w:rsid w:val="00213F17"/>
    <w:rsid w:val="00213FA8"/>
    <w:rsid w:val="002140F3"/>
    <w:rsid w:val="0021412D"/>
    <w:rsid w:val="002142DC"/>
    <w:rsid w:val="002143A2"/>
    <w:rsid w:val="002144FE"/>
    <w:rsid w:val="0021452B"/>
    <w:rsid w:val="002145BE"/>
    <w:rsid w:val="002145F9"/>
    <w:rsid w:val="0021481B"/>
    <w:rsid w:val="00214833"/>
    <w:rsid w:val="00214837"/>
    <w:rsid w:val="00214854"/>
    <w:rsid w:val="002148DB"/>
    <w:rsid w:val="00214AB5"/>
    <w:rsid w:val="00214B48"/>
    <w:rsid w:val="00214B5D"/>
    <w:rsid w:val="00214BF8"/>
    <w:rsid w:val="00214C3C"/>
    <w:rsid w:val="00214CC5"/>
    <w:rsid w:val="00214D46"/>
    <w:rsid w:val="00214DAB"/>
    <w:rsid w:val="00214E23"/>
    <w:rsid w:val="00214EF8"/>
    <w:rsid w:val="00214F28"/>
    <w:rsid w:val="00215151"/>
    <w:rsid w:val="00215263"/>
    <w:rsid w:val="00215272"/>
    <w:rsid w:val="0021534E"/>
    <w:rsid w:val="00215388"/>
    <w:rsid w:val="00215403"/>
    <w:rsid w:val="0021545F"/>
    <w:rsid w:val="002156C6"/>
    <w:rsid w:val="002159BF"/>
    <w:rsid w:val="00215A87"/>
    <w:rsid w:val="00215B40"/>
    <w:rsid w:val="00215BCF"/>
    <w:rsid w:val="00215CE5"/>
    <w:rsid w:val="00216002"/>
    <w:rsid w:val="00216065"/>
    <w:rsid w:val="002163EB"/>
    <w:rsid w:val="0021663D"/>
    <w:rsid w:val="002166D3"/>
    <w:rsid w:val="002168AD"/>
    <w:rsid w:val="00216959"/>
    <w:rsid w:val="00216ACD"/>
    <w:rsid w:val="00216CDB"/>
    <w:rsid w:val="00216D1E"/>
    <w:rsid w:val="00216E8D"/>
    <w:rsid w:val="00216FD2"/>
    <w:rsid w:val="002172B0"/>
    <w:rsid w:val="00217302"/>
    <w:rsid w:val="00217304"/>
    <w:rsid w:val="00217323"/>
    <w:rsid w:val="002173D2"/>
    <w:rsid w:val="0021744D"/>
    <w:rsid w:val="002174E7"/>
    <w:rsid w:val="002175CB"/>
    <w:rsid w:val="002175DA"/>
    <w:rsid w:val="002176CC"/>
    <w:rsid w:val="002176E6"/>
    <w:rsid w:val="00217A1E"/>
    <w:rsid w:val="00217FAB"/>
    <w:rsid w:val="00217FC4"/>
    <w:rsid w:val="00217FE6"/>
    <w:rsid w:val="00220051"/>
    <w:rsid w:val="00220058"/>
    <w:rsid w:val="002200C9"/>
    <w:rsid w:val="002201BA"/>
    <w:rsid w:val="002201E4"/>
    <w:rsid w:val="0022034A"/>
    <w:rsid w:val="002204F0"/>
    <w:rsid w:val="00220830"/>
    <w:rsid w:val="00220A2F"/>
    <w:rsid w:val="00220A48"/>
    <w:rsid w:val="00220C86"/>
    <w:rsid w:val="00220CF4"/>
    <w:rsid w:val="00220EC3"/>
    <w:rsid w:val="00220FE3"/>
    <w:rsid w:val="002210E3"/>
    <w:rsid w:val="002213F5"/>
    <w:rsid w:val="00221678"/>
    <w:rsid w:val="00221A4D"/>
    <w:rsid w:val="00221A8C"/>
    <w:rsid w:val="00221EEE"/>
    <w:rsid w:val="0022223A"/>
    <w:rsid w:val="00222291"/>
    <w:rsid w:val="0022229A"/>
    <w:rsid w:val="00222785"/>
    <w:rsid w:val="00222BC2"/>
    <w:rsid w:val="00222CD4"/>
    <w:rsid w:val="00222D2E"/>
    <w:rsid w:val="00222F88"/>
    <w:rsid w:val="00222FAB"/>
    <w:rsid w:val="00223205"/>
    <w:rsid w:val="00223225"/>
    <w:rsid w:val="002236F6"/>
    <w:rsid w:val="00223BE5"/>
    <w:rsid w:val="00223C7B"/>
    <w:rsid w:val="00223C92"/>
    <w:rsid w:val="00224234"/>
    <w:rsid w:val="00224564"/>
    <w:rsid w:val="002245F7"/>
    <w:rsid w:val="002247C7"/>
    <w:rsid w:val="002248CB"/>
    <w:rsid w:val="00224942"/>
    <w:rsid w:val="002249EE"/>
    <w:rsid w:val="00224AE4"/>
    <w:rsid w:val="00224BA0"/>
    <w:rsid w:val="00224BFD"/>
    <w:rsid w:val="00224D4A"/>
    <w:rsid w:val="00224DD3"/>
    <w:rsid w:val="00224DEE"/>
    <w:rsid w:val="00225006"/>
    <w:rsid w:val="002255B5"/>
    <w:rsid w:val="002255FC"/>
    <w:rsid w:val="0022560B"/>
    <w:rsid w:val="00225763"/>
    <w:rsid w:val="0022597F"/>
    <w:rsid w:val="00225BF8"/>
    <w:rsid w:val="00225C4A"/>
    <w:rsid w:val="00225CE1"/>
    <w:rsid w:val="00225D5D"/>
    <w:rsid w:val="00225EF4"/>
    <w:rsid w:val="00225EFF"/>
    <w:rsid w:val="002261C6"/>
    <w:rsid w:val="002262EB"/>
    <w:rsid w:val="00226336"/>
    <w:rsid w:val="002266D9"/>
    <w:rsid w:val="002267DF"/>
    <w:rsid w:val="00226915"/>
    <w:rsid w:val="00226BA0"/>
    <w:rsid w:val="00226FC1"/>
    <w:rsid w:val="00226FC8"/>
    <w:rsid w:val="00227016"/>
    <w:rsid w:val="002273DB"/>
    <w:rsid w:val="00227421"/>
    <w:rsid w:val="00227575"/>
    <w:rsid w:val="002278A5"/>
    <w:rsid w:val="00227A5D"/>
    <w:rsid w:val="00227B55"/>
    <w:rsid w:val="00227CA8"/>
    <w:rsid w:val="00227D21"/>
    <w:rsid w:val="00227DF9"/>
    <w:rsid w:val="00227E8B"/>
    <w:rsid w:val="00227FB8"/>
    <w:rsid w:val="0023015C"/>
    <w:rsid w:val="00230256"/>
    <w:rsid w:val="0023027B"/>
    <w:rsid w:val="002302DD"/>
    <w:rsid w:val="002305FE"/>
    <w:rsid w:val="00230818"/>
    <w:rsid w:val="00230872"/>
    <w:rsid w:val="00230906"/>
    <w:rsid w:val="0023091E"/>
    <w:rsid w:val="00230C03"/>
    <w:rsid w:val="00230C61"/>
    <w:rsid w:val="00230F28"/>
    <w:rsid w:val="00230F94"/>
    <w:rsid w:val="00231175"/>
    <w:rsid w:val="002311A4"/>
    <w:rsid w:val="0023127F"/>
    <w:rsid w:val="00231285"/>
    <w:rsid w:val="00231314"/>
    <w:rsid w:val="00231495"/>
    <w:rsid w:val="0023167A"/>
    <w:rsid w:val="00231736"/>
    <w:rsid w:val="00231CB0"/>
    <w:rsid w:val="00231D30"/>
    <w:rsid w:val="00231E7E"/>
    <w:rsid w:val="002320B3"/>
    <w:rsid w:val="0023214C"/>
    <w:rsid w:val="002322A1"/>
    <w:rsid w:val="0023234A"/>
    <w:rsid w:val="0023246B"/>
    <w:rsid w:val="002327ED"/>
    <w:rsid w:val="00232807"/>
    <w:rsid w:val="002328AC"/>
    <w:rsid w:val="00232A2F"/>
    <w:rsid w:val="00232A51"/>
    <w:rsid w:val="00232AB0"/>
    <w:rsid w:val="00232AEC"/>
    <w:rsid w:val="00232B1D"/>
    <w:rsid w:val="00232B6B"/>
    <w:rsid w:val="00232CA3"/>
    <w:rsid w:val="00232D33"/>
    <w:rsid w:val="00232D68"/>
    <w:rsid w:val="00232DD2"/>
    <w:rsid w:val="00232F55"/>
    <w:rsid w:val="00233096"/>
    <w:rsid w:val="00233550"/>
    <w:rsid w:val="00233656"/>
    <w:rsid w:val="002336C4"/>
    <w:rsid w:val="00233758"/>
    <w:rsid w:val="0023378A"/>
    <w:rsid w:val="002337E9"/>
    <w:rsid w:val="0023389F"/>
    <w:rsid w:val="002338C6"/>
    <w:rsid w:val="002338E9"/>
    <w:rsid w:val="0023390D"/>
    <w:rsid w:val="00233B44"/>
    <w:rsid w:val="00233CA4"/>
    <w:rsid w:val="00233CCD"/>
    <w:rsid w:val="00233D9C"/>
    <w:rsid w:val="00233F74"/>
    <w:rsid w:val="00234267"/>
    <w:rsid w:val="00234587"/>
    <w:rsid w:val="002345AD"/>
    <w:rsid w:val="002349B9"/>
    <w:rsid w:val="00234A95"/>
    <w:rsid w:val="00234DD2"/>
    <w:rsid w:val="00234E7D"/>
    <w:rsid w:val="00234F56"/>
    <w:rsid w:val="00234FE0"/>
    <w:rsid w:val="00235002"/>
    <w:rsid w:val="00235793"/>
    <w:rsid w:val="00235884"/>
    <w:rsid w:val="002358CB"/>
    <w:rsid w:val="00235A04"/>
    <w:rsid w:val="00235C12"/>
    <w:rsid w:val="00235C7F"/>
    <w:rsid w:val="00235D5D"/>
    <w:rsid w:val="00235E33"/>
    <w:rsid w:val="00236024"/>
    <w:rsid w:val="00236154"/>
    <w:rsid w:val="0023697C"/>
    <w:rsid w:val="00236A25"/>
    <w:rsid w:val="00236B4A"/>
    <w:rsid w:val="00236D87"/>
    <w:rsid w:val="00236F20"/>
    <w:rsid w:val="0023703D"/>
    <w:rsid w:val="002370A2"/>
    <w:rsid w:val="002370C9"/>
    <w:rsid w:val="00237549"/>
    <w:rsid w:val="002375CF"/>
    <w:rsid w:val="00237630"/>
    <w:rsid w:val="002376C2"/>
    <w:rsid w:val="002377DE"/>
    <w:rsid w:val="002377E0"/>
    <w:rsid w:val="0023782C"/>
    <w:rsid w:val="00237E07"/>
    <w:rsid w:val="00240109"/>
    <w:rsid w:val="002401F6"/>
    <w:rsid w:val="002401F7"/>
    <w:rsid w:val="00240341"/>
    <w:rsid w:val="002403BF"/>
    <w:rsid w:val="002403DB"/>
    <w:rsid w:val="0024049D"/>
    <w:rsid w:val="002404B4"/>
    <w:rsid w:val="002407CA"/>
    <w:rsid w:val="002407CD"/>
    <w:rsid w:val="00240816"/>
    <w:rsid w:val="00240897"/>
    <w:rsid w:val="002408FB"/>
    <w:rsid w:val="00240969"/>
    <w:rsid w:val="00240A03"/>
    <w:rsid w:val="00240A4A"/>
    <w:rsid w:val="00240AB0"/>
    <w:rsid w:val="00240B43"/>
    <w:rsid w:val="0024124A"/>
    <w:rsid w:val="002413BB"/>
    <w:rsid w:val="002413C4"/>
    <w:rsid w:val="0024148D"/>
    <w:rsid w:val="00241685"/>
    <w:rsid w:val="002416F9"/>
    <w:rsid w:val="002419B1"/>
    <w:rsid w:val="00241A3B"/>
    <w:rsid w:val="00241AA1"/>
    <w:rsid w:val="00241C96"/>
    <w:rsid w:val="00241CAF"/>
    <w:rsid w:val="00241D08"/>
    <w:rsid w:val="00241D44"/>
    <w:rsid w:val="00241DEC"/>
    <w:rsid w:val="00241FB2"/>
    <w:rsid w:val="00242110"/>
    <w:rsid w:val="00242245"/>
    <w:rsid w:val="002422E0"/>
    <w:rsid w:val="002424FD"/>
    <w:rsid w:val="0024256B"/>
    <w:rsid w:val="002426D0"/>
    <w:rsid w:val="002427CE"/>
    <w:rsid w:val="002428F1"/>
    <w:rsid w:val="002429E2"/>
    <w:rsid w:val="00242A7E"/>
    <w:rsid w:val="00242A87"/>
    <w:rsid w:val="00242BA6"/>
    <w:rsid w:val="00242C27"/>
    <w:rsid w:val="00242CC7"/>
    <w:rsid w:val="00242D18"/>
    <w:rsid w:val="00242F1C"/>
    <w:rsid w:val="0024304E"/>
    <w:rsid w:val="0024308B"/>
    <w:rsid w:val="0024309A"/>
    <w:rsid w:val="0024318A"/>
    <w:rsid w:val="0024319B"/>
    <w:rsid w:val="002433D2"/>
    <w:rsid w:val="00243467"/>
    <w:rsid w:val="00243494"/>
    <w:rsid w:val="0024354D"/>
    <w:rsid w:val="0024365A"/>
    <w:rsid w:val="00243678"/>
    <w:rsid w:val="002437B0"/>
    <w:rsid w:val="0024381D"/>
    <w:rsid w:val="00243AE0"/>
    <w:rsid w:val="00243B96"/>
    <w:rsid w:val="00243CF8"/>
    <w:rsid w:val="00243D7C"/>
    <w:rsid w:val="00243E12"/>
    <w:rsid w:val="00243EA9"/>
    <w:rsid w:val="00243F53"/>
    <w:rsid w:val="00243F73"/>
    <w:rsid w:val="00244242"/>
    <w:rsid w:val="00244616"/>
    <w:rsid w:val="0024475B"/>
    <w:rsid w:val="0024477E"/>
    <w:rsid w:val="0024482E"/>
    <w:rsid w:val="002448BF"/>
    <w:rsid w:val="00244977"/>
    <w:rsid w:val="00244B98"/>
    <w:rsid w:val="00244D3F"/>
    <w:rsid w:val="00244D93"/>
    <w:rsid w:val="00244E6C"/>
    <w:rsid w:val="00244EED"/>
    <w:rsid w:val="00245009"/>
    <w:rsid w:val="00245058"/>
    <w:rsid w:val="0024510D"/>
    <w:rsid w:val="00245377"/>
    <w:rsid w:val="00245399"/>
    <w:rsid w:val="002453B1"/>
    <w:rsid w:val="00245405"/>
    <w:rsid w:val="002454D6"/>
    <w:rsid w:val="0024556B"/>
    <w:rsid w:val="0024565E"/>
    <w:rsid w:val="002457B7"/>
    <w:rsid w:val="002457DF"/>
    <w:rsid w:val="0024583B"/>
    <w:rsid w:val="00245A4B"/>
    <w:rsid w:val="00245BA4"/>
    <w:rsid w:val="00245C6E"/>
    <w:rsid w:val="00245CFE"/>
    <w:rsid w:val="00245FF4"/>
    <w:rsid w:val="00246281"/>
    <w:rsid w:val="0024632A"/>
    <w:rsid w:val="00246385"/>
    <w:rsid w:val="00246402"/>
    <w:rsid w:val="002466B3"/>
    <w:rsid w:val="00246700"/>
    <w:rsid w:val="00246828"/>
    <w:rsid w:val="0024684C"/>
    <w:rsid w:val="0024686B"/>
    <w:rsid w:val="00246EE6"/>
    <w:rsid w:val="00246F76"/>
    <w:rsid w:val="00246FDE"/>
    <w:rsid w:val="002470C9"/>
    <w:rsid w:val="00247136"/>
    <w:rsid w:val="00247587"/>
    <w:rsid w:val="002475A3"/>
    <w:rsid w:val="00247643"/>
    <w:rsid w:val="002476A5"/>
    <w:rsid w:val="00247A55"/>
    <w:rsid w:val="00247B44"/>
    <w:rsid w:val="00247B76"/>
    <w:rsid w:val="00247B7D"/>
    <w:rsid w:val="00247C43"/>
    <w:rsid w:val="00247C8B"/>
    <w:rsid w:val="00247C9C"/>
    <w:rsid w:val="00247D54"/>
    <w:rsid w:val="00247DFD"/>
    <w:rsid w:val="00247F55"/>
    <w:rsid w:val="0025004E"/>
    <w:rsid w:val="002505F3"/>
    <w:rsid w:val="00250600"/>
    <w:rsid w:val="00250678"/>
    <w:rsid w:val="00250931"/>
    <w:rsid w:val="00250D17"/>
    <w:rsid w:val="00250DEF"/>
    <w:rsid w:val="00250E90"/>
    <w:rsid w:val="00250EF1"/>
    <w:rsid w:val="00250F05"/>
    <w:rsid w:val="00251098"/>
    <w:rsid w:val="002513AB"/>
    <w:rsid w:val="0025143C"/>
    <w:rsid w:val="00251593"/>
    <w:rsid w:val="002517CE"/>
    <w:rsid w:val="002518D3"/>
    <w:rsid w:val="002518D4"/>
    <w:rsid w:val="0025190A"/>
    <w:rsid w:val="002519E8"/>
    <w:rsid w:val="00251FF3"/>
    <w:rsid w:val="00252086"/>
    <w:rsid w:val="00252166"/>
    <w:rsid w:val="00252190"/>
    <w:rsid w:val="0025222D"/>
    <w:rsid w:val="0025252A"/>
    <w:rsid w:val="002525D9"/>
    <w:rsid w:val="002528CF"/>
    <w:rsid w:val="00252AAC"/>
    <w:rsid w:val="00252AE2"/>
    <w:rsid w:val="00252CFE"/>
    <w:rsid w:val="00252DC5"/>
    <w:rsid w:val="00252F56"/>
    <w:rsid w:val="00252FE6"/>
    <w:rsid w:val="0025301C"/>
    <w:rsid w:val="0025314D"/>
    <w:rsid w:val="00253482"/>
    <w:rsid w:val="00253483"/>
    <w:rsid w:val="002534DC"/>
    <w:rsid w:val="0025361B"/>
    <w:rsid w:val="0025370C"/>
    <w:rsid w:val="0025376C"/>
    <w:rsid w:val="00253E05"/>
    <w:rsid w:val="00253E32"/>
    <w:rsid w:val="00254493"/>
    <w:rsid w:val="002545C9"/>
    <w:rsid w:val="00254714"/>
    <w:rsid w:val="00254816"/>
    <w:rsid w:val="00254925"/>
    <w:rsid w:val="00254980"/>
    <w:rsid w:val="00254A7A"/>
    <w:rsid w:val="00254C0D"/>
    <w:rsid w:val="00254DBB"/>
    <w:rsid w:val="00254E40"/>
    <w:rsid w:val="00254EA9"/>
    <w:rsid w:val="00254FE5"/>
    <w:rsid w:val="00255122"/>
    <w:rsid w:val="0025530B"/>
    <w:rsid w:val="00255534"/>
    <w:rsid w:val="00255547"/>
    <w:rsid w:val="00255613"/>
    <w:rsid w:val="00255835"/>
    <w:rsid w:val="00255AB2"/>
    <w:rsid w:val="00255B1B"/>
    <w:rsid w:val="00255CD9"/>
    <w:rsid w:val="00255E7B"/>
    <w:rsid w:val="00255F7F"/>
    <w:rsid w:val="002560B0"/>
    <w:rsid w:val="002562AB"/>
    <w:rsid w:val="002562C9"/>
    <w:rsid w:val="002562D9"/>
    <w:rsid w:val="00256369"/>
    <w:rsid w:val="002563AB"/>
    <w:rsid w:val="00256511"/>
    <w:rsid w:val="0025670B"/>
    <w:rsid w:val="002568ED"/>
    <w:rsid w:val="00256A0F"/>
    <w:rsid w:val="00256AD7"/>
    <w:rsid w:val="00256CFA"/>
    <w:rsid w:val="00256D03"/>
    <w:rsid w:val="00256F5B"/>
    <w:rsid w:val="00257C73"/>
    <w:rsid w:val="00257CCD"/>
    <w:rsid w:val="00257DCC"/>
    <w:rsid w:val="00257E03"/>
    <w:rsid w:val="00257F06"/>
    <w:rsid w:val="00260007"/>
    <w:rsid w:val="00260108"/>
    <w:rsid w:val="0026012B"/>
    <w:rsid w:val="00260706"/>
    <w:rsid w:val="002608EC"/>
    <w:rsid w:val="002608F6"/>
    <w:rsid w:val="0026091C"/>
    <w:rsid w:val="00260A34"/>
    <w:rsid w:val="00260BFB"/>
    <w:rsid w:val="00260CD0"/>
    <w:rsid w:val="00260D2C"/>
    <w:rsid w:val="00260D9F"/>
    <w:rsid w:val="00260DA9"/>
    <w:rsid w:val="00260DAB"/>
    <w:rsid w:val="00260F39"/>
    <w:rsid w:val="00261063"/>
    <w:rsid w:val="002612A3"/>
    <w:rsid w:val="00261336"/>
    <w:rsid w:val="0026134E"/>
    <w:rsid w:val="0026135C"/>
    <w:rsid w:val="002614A8"/>
    <w:rsid w:val="002616DC"/>
    <w:rsid w:val="0026170F"/>
    <w:rsid w:val="002617FC"/>
    <w:rsid w:val="00261811"/>
    <w:rsid w:val="00261970"/>
    <w:rsid w:val="00261C12"/>
    <w:rsid w:val="00261CCF"/>
    <w:rsid w:val="00261E15"/>
    <w:rsid w:val="00261E41"/>
    <w:rsid w:val="00261E64"/>
    <w:rsid w:val="00261FDE"/>
    <w:rsid w:val="00262192"/>
    <w:rsid w:val="002622AE"/>
    <w:rsid w:val="00262320"/>
    <w:rsid w:val="00262424"/>
    <w:rsid w:val="0026248D"/>
    <w:rsid w:val="00262799"/>
    <w:rsid w:val="00262C0A"/>
    <w:rsid w:val="00262D4B"/>
    <w:rsid w:val="00262E62"/>
    <w:rsid w:val="00263194"/>
    <w:rsid w:val="00263196"/>
    <w:rsid w:val="00263263"/>
    <w:rsid w:val="002632B1"/>
    <w:rsid w:val="002632D9"/>
    <w:rsid w:val="00263357"/>
    <w:rsid w:val="0026344B"/>
    <w:rsid w:val="0026385B"/>
    <w:rsid w:val="002638B8"/>
    <w:rsid w:val="00263B2E"/>
    <w:rsid w:val="00263B9A"/>
    <w:rsid w:val="00263CD9"/>
    <w:rsid w:val="00263D0E"/>
    <w:rsid w:val="00263E9C"/>
    <w:rsid w:val="002641BC"/>
    <w:rsid w:val="00264335"/>
    <w:rsid w:val="00264468"/>
    <w:rsid w:val="0026447D"/>
    <w:rsid w:val="00264765"/>
    <w:rsid w:val="002649C2"/>
    <w:rsid w:val="00264B17"/>
    <w:rsid w:val="00264BD9"/>
    <w:rsid w:val="00264C63"/>
    <w:rsid w:val="00264E16"/>
    <w:rsid w:val="00264E92"/>
    <w:rsid w:val="002651D1"/>
    <w:rsid w:val="0026528A"/>
    <w:rsid w:val="002652BF"/>
    <w:rsid w:val="002655F6"/>
    <w:rsid w:val="0026578D"/>
    <w:rsid w:val="00265A06"/>
    <w:rsid w:val="00265AC9"/>
    <w:rsid w:val="00265AD9"/>
    <w:rsid w:val="00265C88"/>
    <w:rsid w:val="00265E6B"/>
    <w:rsid w:val="00266021"/>
    <w:rsid w:val="00266095"/>
    <w:rsid w:val="002661C7"/>
    <w:rsid w:val="0026622E"/>
    <w:rsid w:val="0026680C"/>
    <w:rsid w:val="0026687E"/>
    <w:rsid w:val="00266952"/>
    <w:rsid w:val="00266A31"/>
    <w:rsid w:val="00266DC8"/>
    <w:rsid w:val="00266E57"/>
    <w:rsid w:val="00266EFC"/>
    <w:rsid w:val="00267316"/>
    <w:rsid w:val="0026761D"/>
    <w:rsid w:val="00267749"/>
    <w:rsid w:val="002677FA"/>
    <w:rsid w:val="0026786E"/>
    <w:rsid w:val="00267871"/>
    <w:rsid w:val="00267903"/>
    <w:rsid w:val="0026792B"/>
    <w:rsid w:val="00267A8E"/>
    <w:rsid w:val="00267B52"/>
    <w:rsid w:val="00267BDD"/>
    <w:rsid w:val="00267D5E"/>
    <w:rsid w:val="00267D89"/>
    <w:rsid w:val="00267DB5"/>
    <w:rsid w:val="00267E17"/>
    <w:rsid w:val="00267F03"/>
    <w:rsid w:val="00270369"/>
    <w:rsid w:val="002704B1"/>
    <w:rsid w:val="002705D4"/>
    <w:rsid w:val="002705E1"/>
    <w:rsid w:val="0027066A"/>
    <w:rsid w:val="0027079C"/>
    <w:rsid w:val="002707CA"/>
    <w:rsid w:val="00270953"/>
    <w:rsid w:val="00270983"/>
    <w:rsid w:val="002709DF"/>
    <w:rsid w:val="00270A14"/>
    <w:rsid w:val="00270B0C"/>
    <w:rsid w:val="00270B7F"/>
    <w:rsid w:val="00270C9F"/>
    <w:rsid w:val="00270DA2"/>
    <w:rsid w:val="00270F32"/>
    <w:rsid w:val="00270FC2"/>
    <w:rsid w:val="00270FEB"/>
    <w:rsid w:val="00271083"/>
    <w:rsid w:val="002710F0"/>
    <w:rsid w:val="002713C2"/>
    <w:rsid w:val="0027149D"/>
    <w:rsid w:val="002714C6"/>
    <w:rsid w:val="00271599"/>
    <w:rsid w:val="002717E3"/>
    <w:rsid w:val="00271904"/>
    <w:rsid w:val="0027191C"/>
    <w:rsid w:val="002719DF"/>
    <w:rsid w:val="00271A7D"/>
    <w:rsid w:val="00271B21"/>
    <w:rsid w:val="00271C07"/>
    <w:rsid w:val="00271C68"/>
    <w:rsid w:val="00271C76"/>
    <w:rsid w:val="00271C88"/>
    <w:rsid w:val="00271C8D"/>
    <w:rsid w:val="00271D47"/>
    <w:rsid w:val="002721D5"/>
    <w:rsid w:val="00272768"/>
    <w:rsid w:val="002727B2"/>
    <w:rsid w:val="00272ADA"/>
    <w:rsid w:val="00272C76"/>
    <w:rsid w:val="00272CD0"/>
    <w:rsid w:val="00272E02"/>
    <w:rsid w:val="00272F85"/>
    <w:rsid w:val="00272FED"/>
    <w:rsid w:val="00272FFB"/>
    <w:rsid w:val="002730E8"/>
    <w:rsid w:val="0027323D"/>
    <w:rsid w:val="002735F9"/>
    <w:rsid w:val="00273624"/>
    <w:rsid w:val="00273785"/>
    <w:rsid w:val="002737D6"/>
    <w:rsid w:val="0027382B"/>
    <w:rsid w:val="00273BBE"/>
    <w:rsid w:val="00273D7C"/>
    <w:rsid w:val="00273E75"/>
    <w:rsid w:val="00273E82"/>
    <w:rsid w:val="00274025"/>
    <w:rsid w:val="00274331"/>
    <w:rsid w:val="0027434B"/>
    <w:rsid w:val="002744C4"/>
    <w:rsid w:val="00274778"/>
    <w:rsid w:val="002747D2"/>
    <w:rsid w:val="002747DE"/>
    <w:rsid w:val="00274B48"/>
    <w:rsid w:val="00274B9B"/>
    <w:rsid w:val="00274CDD"/>
    <w:rsid w:val="00274CE3"/>
    <w:rsid w:val="00274CE8"/>
    <w:rsid w:val="00274D28"/>
    <w:rsid w:val="00274D76"/>
    <w:rsid w:val="00274E6A"/>
    <w:rsid w:val="00274E89"/>
    <w:rsid w:val="002750D9"/>
    <w:rsid w:val="0027513E"/>
    <w:rsid w:val="00275185"/>
    <w:rsid w:val="002752BF"/>
    <w:rsid w:val="0027532E"/>
    <w:rsid w:val="002753D1"/>
    <w:rsid w:val="002758FE"/>
    <w:rsid w:val="00275A08"/>
    <w:rsid w:val="00275ACE"/>
    <w:rsid w:val="00275C63"/>
    <w:rsid w:val="00275CEB"/>
    <w:rsid w:val="00275EA7"/>
    <w:rsid w:val="002762F4"/>
    <w:rsid w:val="00276325"/>
    <w:rsid w:val="0027633F"/>
    <w:rsid w:val="00276358"/>
    <w:rsid w:val="002765AC"/>
    <w:rsid w:val="002765EF"/>
    <w:rsid w:val="002768C9"/>
    <w:rsid w:val="002768E7"/>
    <w:rsid w:val="00276B11"/>
    <w:rsid w:val="00276B56"/>
    <w:rsid w:val="00276CC5"/>
    <w:rsid w:val="00276EFF"/>
    <w:rsid w:val="00276F19"/>
    <w:rsid w:val="00276FE0"/>
    <w:rsid w:val="0027709B"/>
    <w:rsid w:val="00277191"/>
    <w:rsid w:val="00277234"/>
    <w:rsid w:val="00277447"/>
    <w:rsid w:val="002774EB"/>
    <w:rsid w:val="0027783C"/>
    <w:rsid w:val="00277E1E"/>
    <w:rsid w:val="00277E3E"/>
    <w:rsid w:val="00277F26"/>
    <w:rsid w:val="002800C4"/>
    <w:rsid w:val="002800D4"/>
    <w:rsid w:val="002800D7"/>
    <w:rsid w:val="0028015D"/>
    <w:rsid w:val="00280169"/>
    <w:rsid w:val="002804FD"/>
    <w:rsid w:val="002805B8"/>
    <w:rsid w:val="002807A3"/>
    <w:rsid w:val="00280944"/>
    <w:rsid w:val="00280979"/>
    <w:rsid w:val="00280AFA"/>
    <w:rsid w:val="00280C83"/>
    <w:rsid w:val="00280FE0"/>
    <w:rsid w:val="00281210"/>
    <w:rsid w:val="0028135B"/>
    <w:rsid w:val="002813DD"/>
    <w:rsid w:val="00281420"/>
    <w:rsid w:val="002814AB"/>
    <w:rsid w:val="002814CE"/>
    <w:rsid w:val="002816E6"/>
    <w:rsid w:val="00281845"/>
    <w:rsid w:val="00281D2B"/>
    <w:rsid w:val="00281DA6"/>
    <w:rsid w:val="00281E3F"/>
    <w:rsid w:val="0028222B"/>
    <w:rsid w:val="0028226C"/>
    <w:rsid w:val="0028239B"/>
    <w:rsid w:val="0028272D"/>
    <w:rsid w:val="00282794"/>
    <w:rsid w:val="00282939"/>
    <w:rsid w:val="00282A0C"/>
    <w:rsid w:val="002830CD"/>
    <w:rsid w:val="00283389"/>
    <w:rsid w:val="002833AC"/>
    <w:rsid w:val="002833D4"/>
    <w:rsid w:val="0028342E"/>
    <w:rsid w:val="002834FC"/>
    <w:rsid w:val="00283558"/>
    <w:rsid w:val="0028388A"/>
    <w:rsid w:val="0028389D"/>
    <w:rsid w:val="0028390B"/>
    <w:rsid w:val="00283930"/>
    <w:rsid w:val="0028394F"/>
    <w:rsid w:val="00283CE4"/>
    <w:rsid w:val="00284193"/>
    <w:rsid w:val="002841C8"/>
    <w:rsid w:val="00284238"/>
    <w:rsid w:val="00284863"/>
    <w:rsid w:val="00284AE2"/>
    <w:rsid w:val="00284C71"/>
    <w:rsid w:val="00284E81"/>
    <w:rsid w:val="00284EFD"/>
    <w:rsid w:val="00284F57"/>
    <w:rsid w:val="002852E1"/>
    <w:rsid w:val="002854A4"/>
    <w:rsid w:val="00285635"/>
    <w:rsid w:val="002857A4"/>
    <w:rsid w:val="002857A5"/>
    <w:rsid w:val="002857C8"/>
    <w:rsid w:val="00285A1B"/>
    <w:rsid w:val="00285AD5"/>
    <w:rsid w:val="00285AEA"/>
    <w:rsid w:val="00285C67"/>
    <w:rsid w:val="00285D00"/>
    <w:rsid w:val="00285E7A"/>
    <w:rsid w:val="00285EEF"/>
    <w:rsid w:val="00285F2A"/>
    <w:rsid w:val="00286054"/>
    <w:rsid w:val="0028639A"/>
    <w:rsid w:val="002865B7"/>
    <w:rsid w:val="002865F4"/>
    <w:rsid w:val="0028661F"/>
    <w:rsid w:val="00286812"/>
    <w:rsid w:val="0028685B"/>
    <w:rsid w:val="00286883"/>
    <w:rsid w:val="002868C0"/>
    <w:rsid w:val="00286917"/>
    <w:rsid w:val="00286A85"/>
    <w:rsid w:val="00286A98"/>
    <w:rsid w:val="00286BE8"/>
    <w:rsid w:val="00286C49"/>
    <w:rsid w:val="00286C51"/>
    <w:rsid w:val="00286DEE"/>
    <w:rsid w:val="00286EA2"/>
    <w:rsid w:val="00287014"/>
    <w:rsid w:val="00287076"/>
    <w:rsid w:val="002870F7"/>
    <w:rsid w:val="002871D6"/>
    <w:rsid w:val="002872F2"/>
    <w:rsid w:val="00287387"/>
    <w:rsid w:val="002873D6"/>
    <w:rsid w:val="00287461"/>
    <w:rsid w:val="002874BD"/>
    <w:rsid w:val="002875D7"/>
    <w:rsid w:val="0028762C"/>
    <w:rsid w:val="00287639"/>
    <w:rsid w:val="00287667"/>
    <w:rsid w:val="002878B0"/>
    <w:rsid w:val="00287948"/>
    <w:rsid w:val="002879BC"/>
    <w:rsid w:val="00287A29"/>
    <w:rsid w:val="00287AE9"/>
    <w:rsid w:val="00287B8C"/>
    <w:rsid w:val="00287BFE"/>
    <w:rsid w:val="00287C16"/>
    <w:rsid w:val="00287CC4"/>
    <w:rsid w:val="00287DFE"/>
    <w:rsid w:val="00287F46"/>
    <w:rsid w:val="00290019"/>
    <w:rsid w:val="0029028A"/>
    <w:rsid w:val="0029044E"/>
    <w:rsid w:val="002904E7"/>
    <w:rsid w:val="002908D5"/>
    <w:rsid w:val="00290A90"/>
    <w:rsid w:val="00290EBB"/>
    <w:rsid w:val="00290FA5"/>
    <w:rsid w:val="00290FC8"/>
    <w:rsid w:val="00291068"/>
    <w:rsid w:val="0029152A"/>
    <w:rsid w:val="00291742"/>
    <w:rsid w:val="002917B1"/>
    <w:rsid w:val="002918B1"/>
    <w:rsid w:val="00291A05"/>
    <w:rsid w:val="00291A72"/>
    <w:rsid w:val="00291CAE"/>
    <w:rsid w:val="00291FB9"/>
    <w:rsid w:val="00292391"/>
    <w:rsid w:val="00292408"/>
    <w:rsid w:val="002924FE"/>
    <w:rsid w:val="0029257F"/>
    <w:rsid w:val="0029264D"/>
    <w:rsid w:val="00292677"/>
    <w:rsid w:val="00292866"/>
    <w:rsid w:val="002928E9"/>
    <w:rsid w:val="00292995"/>
    <w:rsid w:val="00292AF0"/>
    <w:rsid w:val="00292B7F"/>
    <w:rsid w:val="00292C27"/>
    <w:rsid w:val="00292D8D"/>
    <w:rsid w:val="00292F0D"/>
    <w:rsid w:val="00293008"/>
    <w:rsid w:val="0029322A"/>
    <w:rsid w:val="00293238"/>
    <w:rsid w:val="0029343B"/>
    <w:rsid w:val="002934A1"/>
    <w:rsid w:val="0029350D"/>
    <w:rsid w:val="00293578"/>
    <w:rsid w:val="002936A4"/>
    <w:rsid w:val="002937E3"/>
    <w:rsid w:val="00293808"/>
    <w:rsid w:val="00293937"/>
    <w:rsid w:val="002939CD"/>
    <w:rsid w:val="00293A8A"/>
    <w:rsid w:val="00293AD4"/>
    <w:rsid w:val="00293B0A"/>
    <w:rsid w:val="00293B45"/>
    <w:rsid w:val="00293BA3"/>
    <w:rsid w:val="00293D72"/>
    <w:rsid w:val="00293E7B"/>
    <w:rsid w:val="00293F15"/>
    <w:rsid w:val="002943AD"/>
    <w:rsid w:val="00294509"/>
    <w:rsid w:val="00294772"/>
    <w:rsid w:val="00294971"/>
    <w:rsid w:val="00294BD5"/>
    <w:rsid w:val="00294BDC"/>
    <w:rsid w:val="00294BEE"/>
    <w:rsid w:val="00294E7E"/>
    <w:rsid w:val="00295162"/>
    <w:rsid w:val="002954B2"/>
    <w:rsid w:val="00295617"/>
    <w:rsid w:val="00295667"/>
    <w:rsid w:val="002956B6"/>
    <w:rsid w:val="002958C7"/>
    <w:rsid w:val="00295953"/>
    <w:rsid w:val="00295A49"/>
    <w:rsid w:val="00295B87"/>
    <w:rsid w:val="00296009"/>
    <w:rsid w:val="002962BE"/>
    <w:rsid w:val="0029636D"/>
    <w:rsid w:val="0029647A"/>
    <w:rsid w:val="00296652"/>
    <w:rsid w:val="0029684B"/>
    <w:rsid w:val="0029684C"/>
    <w:rsid w:val="002968E7"/>
    <w:rsid w:val="00296A25"/>
    <w:rsid w:val="00296AB0"/>
    <w:rsid w:val="00296BC1"/>
    <w:rsid w:val="00296DB5"/>
    <w:rsid w:val="00296F6B"/>
    <w:rsid w:val="002971DA"/>
    <w:rsid w:val="00297280"/>
    <w:rsid w:val="00297320"/>
    <w:rsid w:val="002974E7"/>
    <w:rsid w:val="0029764B"/>
    <w:rsid w:val="0029785E"/>
    <w:rsid w:val="00297899"/>
    <w:rsid w:val="00297B89"/>
    <w:rsid w:val="00297CEA"/>
    <w:rsid w:val="00297D1B"/>
    <w:rsid w:val="00297D90"/>
    <w:rsid w:val="00297D98"/>
    <w:rsid w:val="00297DC9"/>
    <w:rsid w:val="00297DDC"/>
    <w:rsid w:val="00297E05"/>
    <w:rsid w:val="002A00F5"/>
    <w:rsid w:val="002A0343"/>
    <w:rsid w:val="002A0453"/>
    <w:rsid w:val="002A08AC"/>
    <w:rsid w:val="002A09B5"/>
    <w:rsid w:val="002A09E6"/>
    <w:rsid w:val="002A0D54"/>
    <w:rsid w:val="002A0DC9"/>
    <w:rsid w:val="002A0F0F"/>
    <w:rsid w:val="002A0F32"/>
    <w:rsid w:val="002A0FF2"/>
    <w:rsid w:val="002A158F"/>
    <w:rsid w:val="002A1713"/>
    <w:rsid w:val="002A18D0"/>
    <w:rsid w:val="002A18EF"/>
    <w:rsid w:val="002A1963"/>
    <w:rsid w:val="002A197D"/>
    <w:rsid w:val="002A1A4C"/>
    <w:rsid w:val="002A1AA9"/>
    <w:rsid w:val="002A1AF8"/>
    <w:rsid w:val="002A1BDA"/>
    <w:rsid w:val="002A1F62"/>
    <w:rsid w:val="002A1F69"/>
    <w:rsid w:val="002A1FEB"/>
    <w:rsid w:val="002A2072"/>
    <w:rsid w:val="002A23A9"/>
    <w:rsid w:val="002A2807"/>
    <w:rsid w:val="002A2AC7"/>
    <w:rsid w:val="002A2DE7"/>
    <w:rsid w:val="002A2E67"/>
    <w:rsid w:val="002A325C"/>
    <w:rsid w:val="002A326A"/>
    <w:rsid w:val="002A334B"/>
    <w:rsid w:val="002A33BA"/>
    <w:rsid w:val="002A3617"/>
    <w:rsid w:val="002A371F"/>
    <w:rsid w:val="002A384B"/>
    <w:rsid w:val="002A3981"/>
    <w:rsid w:val="002A3A6E"/>
    <w:rsid w:val="002A3BB8"/>
    <w:rsid w:val="002A3E7A"/>
    <w:rsid w:val="002A3E7F"/>
    <w:rsid w:val="002A3F35"/>
    <w:rsid w:val="002A40AF"/>
    <w:rsid w:val="002A413D"/>
    <w:rsid w:val="002A4200"/>
    <w:rsid w:val="002A4442"/>
    <w:rsid w:val="002A446F"/>
    <w:rsid w:val="002A44CE"/>
    <w:rsid w:val="002A45E8"/>
    <w:rsid w:val="002A4F4A"/>
    <w:rsid w:val="002A4F4C"/>
    <w:rsid w:val="002A4F67"/>
    <w:rsid w:val="002A4F86"/>
    <w:rsid w:val="002A500D"/>
    <w:rsid w:val="002A505F"/>
    <w:rsid w:val="002A50C5"/>
    <w:rsid w:val="002A50E8"/>
    <w:rsid w:val="002A51D8"/>
    <w:rsid w:val="002A5543"/>
    <w:rsid w:val="002A57B8"/>
    <w:rsid w:val="002A58A6"/>
    <w:rsid w:val="002A5B25"/>
    <w:rsid w:val="002A5B57"/>
    <w:rsid w:val="002A5C00"/>
    <w:rsid w:val="002A5E31"/>
    <w:rsid w:val="002A5EA3"/>
    <w:rsid w:val="002A5F1F"/>
    <w:rsid w:val="002A61D7"/>
    <w:rsid w:val="002A6286"/>
    <w:rsid w:val="002A644F"/>
    <w:rsid w:val="002A6552"/>
    <w:rsid w:val="002A68C0"/>
    <w:rsid w:val="002A6975"/>
    <w:rsid w:val="002A6C2B"/>
    <w:rsid w:val="002A6E62"/>
    <w:rsid w:val="002A6E6F"/>
    <w:rsid w:val="002A6F51"/>
    <w:rsid w:val="002A76C1"/>
    <w:rsid w:val="002A77B0"/>
    <w:rsid w:val="002A78DC"/>
    <w:rsid w:val="002A7B1C"/>
    <w:rsid w:val="002A7F20"/>
    <w:rsid w:val="002A7F94"/>
    <w:rsid w:val="002B0098"/>
    <w:rsid w:val="002B00E1"/>
    <w:rsid w:val="002B012B"/>
    <w:rsid w:val="002B0182"/>
    <w:rsid w:val="002B01FF"/>
    <w:rsid w:val="002B04CA"/>
    <w:rsid w:val="002B0523"/>
    <w:rsid w:val="002B065D"/>
    <w:rsid w:val="002B0754"/>
    <w:rsid w:val="002B077F"/>
    <w:rsid w:val="002B099D"/>
    <w:rsid w:val="002B0DFC"/>
    <w:rsid w:val="002B0F48"/>
    <w:rsid w:val="002B10C7"/>
    <w:rsid w:val="002B10E1"/>
    <w:rsid w:val="002B10ED"/>
    <w:rsid w:val="002B1204"/>
    <w:rsid w:val="002B12C1"/>
    <w:rsid w:val="002B12DD"/>
    <w:rsid w:val="002B12DF"/>
    <w:rsid w:val="002B1309"/>
    <w:rsid w:val="002B18A2"/>
    <w:rsid w:val="002B1A2A"/>
    <w:rsid w:val="002B1B62"/>
    <w:rsid w:val="002B1B7D"/>
    <w:rsid w:val="002B1B83"/>
    <w:rsid w:val="002B1B95"/>
    <w:rsid w:val="002B1CA2"/>
    <w:rsid w:val="002B1D64"/>
    <w:rsid w:val="002B1DF3"/>
    <w:rsid w:val="002B1E30"/>
    <w:rsid w:val="002B1EE7"/>
    <w:rsid w:val="002B1F35"/>
    <w:rsid w:val="002B211C"/>
    <w:rsid w:val="002B2630"/>
    <w:rsid w:val="002B2656"/>
    <w:rsid w:val="002B2916"/>
    <w:rsid w:val="002B29C3"/>
    <w:rsid w:val="002B2A6A"/>
    <w:rsid w:val="002B2BDB"/>
    <w:rsid w:val="002B2BDF"/>
    <w:rsid w:val="002B2BEA"/>
    <w:rsid w:val="002B2E1E"/>
    <w:rsid w:val="002B2F5D"/>
    <w:rsid w:val="002B329F"/>
    <w:rsid w:val="002B32BA"/>
    <w:rsid w:val="002B331E"/>
    <w:rsid w:val="002B34DD"/>
    <w:rsid w:val="002B3533"/>
    <w:rsid w:val="002B35E0"/>
    <w:rsid w:val="002B35E5"/>
    <w:rsid w:val="002B36E4"/>
    <w:rsid w:val="002B3751"/>
    <w:rsid w:val="002B388E"/>
    <w:rsid w:val="002B3B40"/>
    <w:rsid w:val="002B3CCF"/>
    <w:rsid w:val="002B3FC9"/>
    <w:rsid w:val="002B434E"/>
    <w:rsid w:val="002B435D"/>
    <w:rsid w:val="002B44CF"/>
    <w:rsid w:val="002B4714"/>
    <w:rsid w:val="002B483E"/>
    <w:rsid w:val="002B4890"/>
    <w:rsid w:val="002B4962"/>
    <w:rsid w:val="002B4AF1"/>
    <w:rsid w:val="002B4BCB"/>
    <w:rsid w:val="002B4C05"/>
    <w:rsid w:val="002B4EBB"/>
    <w:rsid w:val="002B4F0B"/>
    <w:rsid w:val="002B4FA0"/>
    <w:rsid w:val="002B4FEF"/>
    <w:rsid w:val="002B52A0"/>
    <w:rsid w:val="002B5415"/>
    <w:rsid w:val="002B5613"/>
    <w:rsid w:val="002B59E7"/>
    <w:rsid w:val="002B5D21"/>
    <w:rsid w:val="002B5D46"/>
    <w:rsid w:val="002B5D6E"/>
    <w:rsid w:val="002B5D9A"/>
    <w:rsid w:val="002B5E14"/>
    <w:rsid w:val="002B5EA6"/>
    <w:rsid w:val="002B5FF2"/>
    <w:rsid w:val="002B6209"/>
    <w:rsid w:val="002B6500"/>
    <w:rsid w:val="002B6515"/>
    <w:rsid w:val="002B6559"/>
    <w:rsid w:val="002B684B"/>
    <w:rsid w:val="002B686C"/>
    <w:rsid w:val="002B6A76"/>
    <w:rsid w:val="002B6BB3"/>
    <w:rsid w:val="002B6BE6"/>
    <w:rsid w:val="002B6C64"/>
    <w:rsid w:val="002B6C9A"/>
    <w:rsid w:val="002B6E4F"/>
    <w:rsid w:val="002B6E69"/>
    <w:rsid w:val="002B6E79"/>
    <w:rsid w:val="002B6F2C"/>
    <w:rsid w:val="002B6F9A"/>
    <w:rsid w:val="002B707E"/>
    <w:rsid w:val="002B70BF"/>
    <w:rsid w:val="002B714F"/>
    <w:rsid w:val="002B7DC6"/>
    <w:rsid w:val="002B7DF6"/>
    <w:rsid w:val="002B7E24"/>
    <w:rsid w:val="002B7EC9"/>
    <w:rsid w:val="002B7F21"/>
    <w:rsid w:val="002C0481"/>
    <w:rsid w:val="002C0616"/>
    <w:rsid w:val="002C09AF"/>
    <w:rsid w:val="002C0B0F"/>
    <w:rsid w:val="002C0D4A"/>
    <w:rsid w:val="002C110C"/>
    <w:rsid w:val="002C111F"/>
    <w:rsid w:val="002C1354"/>
    <w:rsid w:val="002C13B8"/>
    <w:rsid w:val="002C156C"/>
    <w:rsid w:val="002C15C6"/>
    <w:rsid w:val="002C15FA"/>
    <w:rsid w:val="002C1669"/>
    <w:rsid w:val="002C16BF"/>
    <w:rsid w:val="002C17DD"/>
    <w:rsid w:val="002C18B0"/>
    <w:rsid w:val="002C194E"/>
    <w:rsid w:val="002C196F"/>
    <w:rsid w:val="002C212A"/>
    <w:rsid w:val="002C220D"/>
    <w:rsid w:val="002C25D2"/>
    <w:rsid w:val="002C2668"/>
    <w:rsid w:val="002C26EE"/>
    <w:rsid w:val="002C27DA"/>
    <w:rsid w:val="002C28EC"/>
    <w:rsid w:val="002C2901"/>
    <w:rsid w:val="002C2EF0"/>
    <w:rsid w:val="002C2F71"/>
    <w:rsid w:val="002C2F7C"/>
    <w:rsid w:val="002C3162"/>
    <w:rsid w:val="002C3373"/>
    <w:rsid w:val="002C3477"/>
    <w:rsid w:val="002C3613"/>
    <w:rsid w:val="002C366B"/>
    <w:rsid w:val="002C3756"/>
    <w:rsid w:val="002C3B71"/>
    <w:rsid w:val="002C3BE3"/>
    <w:rsid w:val="002C3FD8"/>
    <w:rsid w:val="002C3FDC"/>
    <w:rsid w:val="002C4146"/>
    <w:rsid w:val="002C4156"/>
    <w:rsid w:val="002C4165"/>
    <w:rsid w:val="002C4205"/>
    <w:rsid w:val="002C4367"/>
    <w:rsid w:val="002C4383"/>
    <w:rsid w:val="002C4499"/>
    <w:rsid w:val="002C45F3"/>
    <w:rsid w:val="002C460C"/>
    <w:rsid w:val="002C487D"/>
    <w:rsid w:val="002C4918"/>
    <w:rsid w:val="002C494B"/>
    <w:rsid w:val="002C4A3B"/>
    <w:rsid w:val="002C4B5D"/>
    <w:rsid w:val="002C4CAD"/>
    <w:rsid w:val="002C4CF0"/>
    <w:rsid w:val="002C4D27"/>
    <w:rsid w:val="002C4D5A"/>
    <w:rsid w:val="002C4D6B"/>
    <w:rsid w:val="002C4E0D"/>
    <w:rsid w:val="002C509F"/>
    <w:rsid w:val="002C50FF"/>
    <w:rsid w:val="002C510F"/>
    <w:rsid w:val="002C51F2"/>
    <w:rsid w:val="002C521B"/>
    <w:rsid w:val="002C5490"/>
    <w:rsid w:val="002C5567"/>
    <w:rsid w:val="002C559B"/>
    <w:rsid w:val="002C5916"/>
    <w:rsid w:val="002C595B"/>
    <w:rsid w:val="002C5A01"/>
    <w:rsid w:val="002C5A62"/>
    <w:rsid w:val="002C5B30"/>
    <w:rsid w:val="002C5BC9"/>
    <w:rsid w:val="002C5D3A"/>
    <w:rsid w:val="002C5EF0"/>
    <w:rsid w:val="002C5F49"/>
    <w:rsid w:val="002C6086"/>
    <w:rsid w:val="002C6130"/>
    <w:rsid w:val="002C634D"/>
    <w:rsid w:val="002C6433"/>
    <w:rsid w:val="002C649A"/>
    <w:rsid w:val="002C67FA"/>
    <w:rsid w:val="002C6851"/>
    <w:rsid w:val="002C6957"/>
    <w:rsid w:val="002C696F"/>
    <w:rsid w:val="002C69BD"/>
    <w:rsid w:val="002C6A49"/>
    <w:rsid w:val="002C6A5C"/>
    <w:rsid w:val="002C6A5D"/>
    <w:rsid w:val="002C6B20"/>
    <w:rsid w:val="002C6B79"/>
    <w:rsid w:val="002C6D15"/>
    <w:rsid w:val="002C6D4E"/>
    <w:rsid w:val="002C6D5E"/>
    <w:rsid w:val="002C6E97"/>
    <w:rsid w:val="002C6EDE"/>
    <w:rsid w:val="002C6F1A"/>
    <w:rsid w:val="002C7163"/>
    <w:rsid w:val="002C71A4"/>
    <w:rsid w:val="002C71C8"/>
    <w:rsid w:val="002C72C8"/>
    <w:rsid w:val="002C7536"/>
    <w:rsid w:val="002C757E"/>
    <w:rsid w:val="002C7822"/>
    <w:rsid w:val="002C782A"/>
    <w:rsid w:val="002C789F"/>
    <w:rsid w:val="002C7A5B"/>
    <w:rsid w:val="002C7ACE"/>
    <w:rsid w:val="002C7C62"/>
    <w:rsid w:val="002C7E06"/>
    <w:rsid w:val="002C7FD9"/>
    <w:rsid w:val="002D0171"/>
    <w:rsid w:val="002D02A4"/>
    <w:rsid w:val="002D02B9"/>
    <w:rsid w:val="002D02C8"/>
    <w:rsid w:val="002D02F7"/>
    <w:rsid w:val="002D0373"/>
    <w:rsid w:val="002D0895"/>
    <w:rsid w:val="002D095B"/>
    <w:rsid w:val="002D0A37"/>
    <w:rsid w:val="002D0A3D"/>
    <w:rsid w:val="002D0BFF"/>
    <w:rsid w:val="002D0C84"/>
    <w:rsid w:val="002D0D48"/>
    <w:rsid w:val="002D0FE4"/>
    <w:rsid w:val="002D107B"/>
    <w:rsid w:val="002D13C5"/>
    <w:rsid w:val="002D14BA"/>
    <w:rsid w:val="002D1511"/>
    <w:rsid w:val="002D1765"/>
    <w:rsid w:val="002D181C"/>
    <w:rsid w:val="002D1839"/>
    <w:rsid w:val="002D194C"/>
    <w:rsid w:val="002D1A77"/>
    <w:rsid w:val="002D1AD6"/>
    <w:rsid w:val="002D1CF9"/>
    <w:rsid w:val="002D1EF7"/>
    <w:rsid w:val="002D1F06"/>
    <w:rsid w:val="002D1F60"/>
    <w:rsid w:val="002D223F"/>
    <w:rsid w:val="002D2255"/>
    <w:rsid w:val="002D2279"/>
    <w:rsid w:val="002D2461"/>
    <w:rsid w:val="002D2512"/>
    <w:rsid w:val="002D2537"/>
    <w:rsid w:val="002D2683"/>
    <w:rsid w:val="002D2847"/>
    <w:rsid w:val="002D296D"/>
    <w:rsid w:val="002D2B8F"/>
    <w:rsid w:val="002D2DDD"/>
    <w:rsid w:val="002D2F66"/>
    <w:rsid w:val="002D30DA"/>
    <w:rsid w:val="002D31B5"/>
    <w:rsid w:val="002D31B6"/>
    <w:rsid w:val="002D3228"/>
    <w:rsid w:val="002D3542"/>
    <w:rsid w:val="002D3632"/>
    <w:rsid w:val="002D3B5B"/>
    <w:rsid w:val="002D3C2D"/>
    <w:rsid w:val="002D3C7A"/>
    <w:rsid w:val="002D3CE4"/>
    <w:rsid w:val="002D3CEE"/>
    <w:rsid w:val="002D3E1F"/>
    <w:rsid w:val="002D3E76"/>
    <w:rsid w:val="002D3F0A"/>
    <w:rsid w:val="002D3F47"/>
    <w:rsid w:val="002D40C2"/>
    <w:rsid w:val="002D4300"/>
    <w:rsid w:val="002D4376"/>
    <w:rsid w:val="002D46C6"/>
    <w:rsid w:val="002D472E"/>
    <w:rsid w:val="002D48C3"/>
    <w:rsid w:val="002D4AA3"/>
    <w:rsid w:val="002D4AED"/>
    <w:rsid w:val="002D4CDE"/>
    <w:rsid w:val="002D4E82"/>
    <w:rsid w:val="002D4F05"/>
    <w:rsid w:val="002D5042"/>
    <w:rsid w:val="002D509D"/>
    <w:rsid w:val="002D50A2"/>
    <w:rsid w:val="002D50B4"/>
    <w:rsid w:val="002D50D3"/>
    <w:rsid w:val="002D512B"/>
    <w:rsid w:val="002D52A8"/>
    <w:rsid w:val="002D54B9"/>
    <w:rsid w:val="002D5500"/>
    <w:rsid w:val="002D5550"/>
    <w:rsid w:val="002D5754"/>
    <w:rsid w:val="002D5757"/>
    <w:rsid w:val="002D5964"/>
    <w:rsid w:val="002D5B35"/>
    <w:rsid w:val="002D5CC3"/>
    <w:rsid w:val="002D5DC3"/>
    <w:rsid w:val="002D5E2D"/>
    <w:rsid w:val="002D5F17"/>
    <w:rsid w:val="002D5F5D"/>
    <w:rsid w:val="002D5F81"/>
    <w:rsid w:val="002D60B7"/>
    <w:rsid w:val="002D6167"/>
    <w:rsid w:val="002D61BC"/>
    <w:rsid w:val="002D624F"/>
    <w:rsid w:val="002D632F"/>
    <w:rsid w:val="002D63B4"/>
    <w:rsid w:val="002D64B8"/>
    <w:rsid w:val="002D64C7"/>
    <w:rsid w:val="002D6657"/>
    <w:rsid w:val="002D6807"/>
    <w:rsid w:val="002D6961"/>
    <w:rsid w:val="002D6B4C"/>
    <w:rsid w:val="002D6D15"/>
    <w:rsid w:val="002D6E5F"/>
    <w:rsid w:val="002D6E7D"/>
    <w:rsid w:val="002D6F29"/>
    <w:rsid w:val="002D7208"/>
    <w:rsid w:val="002D721F"/>
    <w:rsid w:val="002D7242"/>
    <w:rsid w:val="002D72C8"/>
    <w:rsid w:val="002D72FE"/>
    <w:rsid w:val="002D7355"/>
    <w:rsid w:val="002D7395"/>
    <w:rsid w:val="002D73FA"/>
    <w:rsid w:val="002D74B3"/>
    <w:rsid w:val="002D7723"/>
    <w:rsid w:val="002D7A6D"/>
    <w:rsid w:val="002D7B18"/>
    <w:rsid w:val="002D7C1F"/>
    <w:rsid w:val="002D7E3F"/>
    <w:rsid w:val="002D7EBC"/>
    <w:rsid w:val="002D7F3B"/>
    <w:rsid w:val="002E000A"/>
    <w:rsid w:val="002E0016"/>
    <w:rsid w:val="002E00C9"/>
    <w:rsid w:val="002E030E"/>
    <w:rsid w:val="002E0316"/>
    <w:rsid w:val="002E034E"/>
    <w:rsid w:val="002E0388"/>
    <w:rsid w:val="002E0484"/>
    <w:rsid w:val="002E06D2"/>
    <w:rsid w:val="002E0CCA"/>
    <w:rsid w:val="002E0FF9"/>
    <w:rsid w:val="002E104D"/>
    <w:rsid w:val="002E10F2"/>
    <w:rsid w:val="002E11F0"/>
    <w:rsid w:val="002E1275"/>
    <w:rsid w:val="002E144E"/>
    <w:rsid w:val="002E1654"/>
    <w:rsid w:val="002E1668"/>
    <w:rsid w:val="002E16C3"/>
    <w:rsid w:val="002E173D"/>
    <w:rsid w:val="002E1899"/>
    <w:rsid w:val="002E1903"/>
    <w:rsid w:val="002E1ACF"/>
    <w:rsid w:val="002E1BBD"/>
    <w:rsid w:val="002E1CB1"/>
    <w:rsid w:val="002E1D68"/>
    <w:rsid w:val="002E1E06"/>
    <w:rsid w:val="002E1E52"/>
    <w:rsid w:val="002E1EEA"/>
    <w:rsid w:val="002E1F93"/>
    <w:rsid w:val="002E201F"/>
    <w:rsid w:val="002E20A2"/>
    <w:rsid w:val="002E22A8"/>
    <w:rsid w:val="002E239D"/>
    <w:rsid w:val="002E2463"/>
    <w:rsid w:val="002E24B6"/>
    <w:rsid w:val="002E2577"/>
    <w:rsid w:val="002E277C"/>
    <w:rsid w:val="002E27ED"/>
    <w:rsid w:val="002E299F"/>
    <w:rsid w:val="002E2A47"/>
    <w:rsid w:val="002E2D54"/>
    <w:rsid w:val="002E2DD4"/>
    <w:rsid w:val="002E2E65"/>
    <w:rsid w:val="002E2E66"/>
    <w:rsid w:val="002E2FEF"/>
    <w:rsid w:val="002E2FF8"/>
    <w:rsid w:val="002E310A"/>
    <w:rsid w:val="002E316E"/>
    <w:rsid w:val="002E31AC"/>
    <w:rsid w:val="002E323B"/>
    <w:rsid w:val="002E3262"/>
    <w:rsid w:val="002E34F8"/>
    <w:rsid w:val="002E3600"/>
    <w:rsid w:val="002E36B4"/>
    <w:rsid w:val="002E3792"/>
    <w:rsid w:val="002E38B6"/>
    <w:rsid w:val="002E397B"/>
    <w:rsid w:val="002E3A03"/>
    <w:rsid w:val="002E3A66"/>
    <w:rsid w:val="002E3ABC"/>
    <w:rsid w:val="002E3B1D"/>
    <w:rsid w:val="002E3B59"/>
    <w:rsid w:val="002E3C65"/>
    <w:rsid w:val="002E3CD3"/>
    <w:rsid w:val="002E3CE7"/>
    <w:rsid w:val="002E3D70"/>
    <w:rsid w:val="002E3E12"/>
    <w:rsid w:val="002E3E30"/>
    <w:rsid w:val="002E3E80"/>
    <w:rsid w:val="002E3FC5"/>
    <w:rsid w:val="002E41F3"/>
    <w:rsid w:val="002E4277"/>
    <w:rsid w:val="002E4290"/>
    <w:rsid w:val="002E43B0"/>
    <w:rsid w:val="002E4584"/>
    <w:rsid w:val="002E45C0"/>
    <w:rsid w:val="002E4900"/>
    <w:rsid w:val="002E4AFE"/>
    <w:rsid w:val="002E4B52"/>
    <w:rsid w:val="002E4B6B"/>
    <w:rsid w:val="002E4C33"/>
    <w:rsid w:val="002E4C4B"/>
    <w:rsid w:val="002E4D78"/>
    <w:rsid w:val="002E4DE8"/>
    <w:rsid w:val="002E4F00"/>
    <w:rsid w:val="002E4F19"/>
    <w:rsid w:val="002E4F3F"/>
    <w:rsid w:val="002E50A5"/>
    <w:rsid w:val="002E50B3"/>
    <w:rsid w:val="002E5107"/>
    <w:rsid w:val="002E5222"/>
    <w:rsid w:val="002E5260"/>
    <w:rsid w:val="002E537A"/>
    <w:rsid w:val="002E5390"/>
    <w:rsid w:val="002E53B0"/>
    <w:rsid w:val="002E53D3"/>
    <w:rsid w:val="002E5455"/>
    <w:rsid w:val="002E5604"/>
    <w:rsid w:val="002E56E2"/>
    <w:rsid w:val="002E576C"/>
    <w:rsid w:val="002E5AAF"/>
    <w:rsid w:val="002E5B87"/>
    <w:rsid w:val="002E5D64"/>
    <w:rsid w:val="002E5E17"/>
    <w:rsid w:val="002E5EFA"/>
    <w:rsid w:val="002E5FB5"/>
    <w:rsid w:val="002E62CF"/>
    <w:rsid w:val="002E63C7"/>
    <w:rsid w:val="002E63F8"/>
    <w:rsid w:val="002E6566"/>
    <w:rsid w:val="002E6594"/>
    <w:rsid w:val="002E6A64"/>
    <w:rsid w:val="002E6BBC"/>
    <w:rsid w:val="002E6CA7"/>
    <w:rsid w:val="002E6E91"/>
    <w:rsid w:val="002E6F5C"/>
    <w:rsid w:val="002E7110"/>
    <w:rsid w:val="002E7241"/>
    <w:rsid w:val="002E7399"/>
    <w:rsid w:val="002E73E5"/>
    <w:rsid w:val="002E7564"/>
    <w:rsid w:val="002E756E"/>
    <w:rsid w:val="002E7587"/>
    <w:rsid w:val="002E7708"/>
    <w:rsid w:val="002E7891"/>
    <w:rsid w:val="002E7C91"/>
    <w:rsid w:val="002E7CD6"/>
    <w:rsid w:val="002F014C"/>
    <w:rsid w:val="002F0171"/>
    <w:rsid w:val="002F0229"/>
    <w:rsid w:val="002F0248"/>
    <w:rsid w:val="002F027E"/>
    <w:rsid w:val="002F0613"/>
    <w:rsid w:val="002F0655"/>
    <w:rsid w:val="002F06A3"/>
    <w:rsid w:val="002F088E"/>
    <w:rsid w:val="002F09B1"/>
    <w:rsid w:val="002F0B4B"/>
    <w:rsid w:val="002F0C93"/>
    <w:rsid w:val="002F0FC3"/>
    <w:rsid w:val="002F1048"/>
    <w:rsid w:val="002F10E8"/>
    <w:rsid w:val="002F1241"/>
    <w:rsid w:val="002F15C8"/>
    <w:rsid w:val="002F15F0"/>
    <w:rsid w:val="002F165A"/>
    <w:rsid w:val="002F1742"/>
    <w:rsid w:val="002F188D"/>
    <w:rsid w:val="002F18E8"/>
    <w:rsid w:val="002F198B"/>
    <w:rsid w:val="002F1B3B"/>
    <w:rsid w:val="002F1BD8"/>
    <w:rsid w:val="002F1BF0"/>
    <w:rsid w:val="002F1DE8"/>
    <w:rsid w:val="002F1EC6"/>
    <w:rsid w:val="002F1EFF"/>
    <w:rsid w:val="002F1F60"/>
    <w:rsid w:val="002F20B2"/>
    <w:rsid w:val="002F20F1"/>
    <w:rsid w:val="002F22EB"/>
    <w:rsid w:val="002F23E9"/>
    <w:rsid w:val="002F24D2"/>
    <w:rsid w:val="002F2517"/>
    <w:rsid w:val="002F2850"/>
    <w:rsid w:val="002F298E"/>
    <w:rsid w:val="002F29A3"/>
    <w:rsid w:val="002F29E7"/>
    <w:rsid w:val="002F2CD8"/>
    <w:rsid w:val="002F2DBF"/>
    <w:rsid w:val="002F2E9E"/>
    <w:rsid w:val="002F2F17"/>
    <w:rsid w:val="002F2F33"/>
    <w:rsid w:val="002F3409"/>
    <w:rsid w:val="002F36AE"/>
    <w:rsid w:val="002F38A4"/>
    <w:rsid w:val="002F38F7"/>
    <w:rsid w:val="002F3BB7"/>
    <w:rsid w:val="002F3DD7"/>
    <w:rsid w:val="002F40F8"/>
    <w:rsid w:val="002F411A"/>
    <w:rsid w:val="002F420B"/>
    <w:rsid w:val="002F44CC"/>
    <w:rsid w:val="002F486F"/>
    <w:rsid w:val="002F4A6C"/>
    <w:rsid w:val="002F4C2F"/>
    <w:rsid w:val="002F4DD6"/>
    <w:rsid w:val="002F4E31"/>
    <w:rsid w:val="002F5026"/>
    <w:rsid w:val="002F50AA"/>
    <w:rsid w:val="002F510A"/>
    <w:rsid w:val="002F529E"/>
    <w:rsid w:val="002F547D"/>
    <w:rsid w:val="002F550F"/>
    <w:rsid w:val="002F5543"/>
    <w:rsid w:val="002F5552"/>
    <w:rsid w:val="002F5667"/>
    <w:rsid w:val="002F5751"/>
    <w:rsid w:val="002F5761"/>
    <w:rsid w:val="002F58C5"/>
    <w:rsid w:val="002F58F8"/>
    <w:rsid w:val="002F59FC"/>
    <w:rsid w:val="002F5BB0"/>
    <w:rsid w:val="002F5CA9"/>
    <w:rsid w:val="002F5E09"/>
    <w:rsid w:val="002F5E99"/>
    <w:rsid w:val="002F6017"/>
    <w:rsid w:val="002F605F"/>
    <w:rsid w:val="002F60A7"/>
    <w:rsid w:val="002F60E4"/>
    <w:rsid w:val="002F6191"/>
    <w:rsid w:val="002F61C6"/>
    <w:rsid w:val="002F6369"/>
    <w:rsid w:val="002F63DB"/>
    <w:rsid w:val="002F6620"/>
    <w:rsid w:val="002F6814"/>
    <w:rsid w:val="002F683D"/>
    <w:rsid w:val="002F6A56"/>
    <w:rsid w:val="002F6B1D"/>
    <w:rsid w:val="002F6D56"/>
    <w:rsid w:val="002F7004"/>
    <w:rsid w:val="002F7150"/>
    <w:rsid w:val="002F7153"/>
    <w:rsid w:val="002F7392"/>
    <w:rsid w:val="002F7630"/>
    <w:rsid w:val="002F7746"/>
    <w:rsid w:val="002F788D"/>
    <w:rsid w:val="002F7937"/>
    <w:rsid w:val="002F7A69"/>
    <w:rsid w:val="002F7A6C"/>
    <w:rsid w:val="002F7AA0"/>
    <w:rsid w:val="002F7C3E"/>
    <w:rsid w:val="002F7DAA"/>
    <w:rsid w:val="002F7E70"/>
    <w:rsid w:val="002F7E8A"/>
    <w:rsid w:val="002F7E9B"/>
    <w:rsid w:val="002F7F02"/>
    <w:rsid w:val="002F7F07"/>
    <w:rsid w:val="003000B6"/>
    <w:rsid w:val="00300236"/>
    <w:rsid w:val="0030030E"/>
    <w:rsid w:val="00300503"/>
    <w:rsid w:val="003005D9"/>
    <w:rsid w:val="00300649"/>
    <w:rsid w:val="00300720"/>
    <w:rsid w:val="00300827"/>
    <w:rsid w:val="0030091C"/>
    <w:rsid w:val="0030095E"/>
    <w:rsid w:val="0030099B"/>
    <w:rsid w:val="00300A43"/>
    <w:rsid w:val="00300DB2"/>
    <w:rsid w:val="00300F02"/>
    <w:rsid w:val="003014F8"/>
    <w:rsid w:val="0030158E"/>
    <w:rsid w:val="003015EB"/>
    <w:rsid w:val="0030164A"/>
    <w:rsid w:val="0030166F"/>
    <w:rsid w:val="003016C0"/>
    <w:rsid w:val="003016EE"/>
    <w:rsid w:val="003017E8"/>
    <w:rsid w:val="003018E6"/>
    <w:rsid w:val="003018F4"/>
    <w:rsid w:val="00301E78"/>
    <w:rsid w:val="0030215B"/>
    <w:rsid w:val="00302203"/>
    <w:rsid w:val="00302472"/>
    <w:rsid w:val="00302540"/>
    <w:rsid w:val="003028EB"/>
    <w:rsid w:val="003029AE"/>
    <w:rsid w:val="00302A28"/>
    <w:rsid w:val="00302B7B"/>
    <w:rsid w:val="00302DAA"/>
    <w:rsid w:val="00302E37"/>
    <w:rsid w:val="00302E84"/>
    <w:rsid w:val="00302FD0"/>
    <w:rsid w:val="003031CE"/>
    <w:rsid w:val="0030359C"/>
    <w:rsid w:val="00303614"/>
    <w:rsid w:val="003036CE"/>
    <w:rsid w:val="003038C0"/>
    <w:rsid w:val="00303921"/>
    <w:rsid w:val="00303AF6"/>
    <w:rsid w:val="00303B67"/>
    <w:rsid w:val="00303F7E"/>
    <w:rsid w:val="00303F9B"/>
    <w:rsid w:val="00304065"/>
    <w:rsid w:val="0030409D"/>
    <w:rsid w:val="0030455B"/>
    <w:rsid w:val="00304751"/>
    <w:rsid w:val="00304858"/>
    <w:rsid w:val="003049A8"/>
    <w:rsid w:val="00304B20"/>
    <w:rsid w:val="00304DEA"/>
    <w:rsid w:val="00304F32"/>
    <w:rsid w:val="00305102"/>
    <w:rsid w:val="00305203"/>
    <w:rsid w:val="003052D5"/>
    <w:rsid w:val="0030531A"/>
    <w:rsid w:val="003055F0"/>
    <w:rsid w:val="0030577B"/>
    <w:rsid w:val="003057EE"/>
    <w:rsid w:val="00305865"/>
    <w:rsid w:val="0030586C"/>
    <w:rsid w:val="003058F7"/>
    <w:rsid w:val="00305C45"/>
    <w:rsid w:val="00305F21"/>
    <w:rsid w:val="00305F63"/>
    <w:rsid w:val="00305FEE"/>
    <w:rsid w:val="00306086"/>
    <w:rsid w:val="003060C2"/>
    <w:rsid w:val="003060FD"/>
    <w:rsid w:val="00306116"/>
    <w:rsid w:val="00306483"/>
    <w:rsid w:val="00306593"/>
    <w:rsid w:val="00306649"/>
    <w:rsid w:val="00306659"/>
    <w:rsid w:val="00306902"/>
    <w:rsid w:val="00306917"/>
    <w:rsid w:val="00306CF8"/>
    <w:rsid w:val="00306D85"/>
    <w:rsid w:val="00306D9D"/>
    <w:rsid w:val="00306E23"/>
    <w:rsid w:val="00306EB0"/>
    <w:rsid w:val="00306ECD"/>
    <w:rsid w:val="00306F6E"/>
    <w:rsid w:val="00307004"/>
    <w:rsid w:val="0030702E"/>
    <w:rsid w:val="0030713C"/>
    <w:rsid w:val="00307304"/>
    <w:rsid w:val="00307558"/>
    <w:rsid w:val="003076C1"/>
    <w:rsid w:val="003077B9"/>
    <w:rsid w:val="00307858"/>
    <w:rsid w:val="00307BDE"/>
    <w:rsid w:val="00307CC4"/>
    <w:rsid w:val="00307D2D"/>
    <w:rsid w:val="00307E45"/>
    <w:rsid w:val="00307F9C"/>
    <w:rsid w:val="00307FBB"/>
    <w:rsid w:val="00310200"/>
    <w:rsid w:val="00310213"/>
    <w:rsid w:val="0031025A"/>
    <w:rsid w:val="00310278"/>
    <w:rsid w:val="00310324"/>
    <w:rsid w:val="00310357"/>
    <w:rsid w:val="003103D4"/>
    <w:rsid w:val="00310488"/>
    <w:rsid w:val="0031064B"/>
    <w:rsid w:val="00310783"/>
    <w:rsid w:val="00310844"/>
    <w:rsid w:val="00310891"/>
    <w:rsid w:val="003108A2"/>
    <w:rsid w:val="0031095E"/>
    <w:rsid w:val="003109AB"/>
    <w:rsid w:val="00310AC4"/>
    <w:rsid w:val="00310BC3"/>
    <w:rsid w:val="00310DED"/>
    <w:rsid w:val="00310EF8"/>
    <w:rsid w:val="00310FBD"/>
    <w:rsid w:val="0031121B"/>
    <w:rsid w:val="003112D0"/>
    <w:rsid w:val="003113D0"/>
    <w:rsid w:val="00311404"/>
    <w:rsid w:val="00311408"/>
    <w:rsid w:val="003114BB"/>
    <w:rsid w:val="003115D0"/>
    <w:rsid w:val="003115F8"/>
    <w:rsid w:val="00311735"/>
    <w:rsid w:val="00311745"/>
    <w:rsid w:val="0031177E"/>
    <w:rsid w:val="003117BD"/>
    <w:rsid w:val="00311850"/>
    <w:rsid w:val="003118F3"/>
    <w:rsid w:val="00311B19"/>
    <w:rsid w:val="00311B7B"/>
    <w:rsid w:val="00311DB1"/>
    <w:rsid w:val="00311E7E"/>
    <w:rsid w:val="00311FC2"/>
    <w:rsid w:val="00312386"/>
    <w:rsid w:val="003125D1"/>
    <w:rsid w:val="003125E6"/>
    <w:rsid w:val="00312630"/>
    <w:rsid w:val="003127E5"/>
    <w:rsid w:val="0031282F"/>
    <w:rsid w:val="003128DF"/>
    <w:rsid w:val="0031294C"/>
    <w:rsid w:val="003129B5"/>
    <w:rsid w:val="00312F98"/>
    <w:rsid w:val="00313169"/>
    <w:rsid w:val="003131CF"/>
    <w:rsid w:val="00313226"/>
    <w:rsid w:val="003132AC"/>
    <w:rsid w:val="00313327"/>
    <w:rsid w:val="00313358"/>
    <w:rsid w:val="003133A3"/>
    <w:rsid w:val="003134DF"/>
    <w:rsid w:val="0031363A"/>
    <w:rsid w:val="00313708"/>
    <w:rsid w:val="00313831"/>
    <w:rsid w:val="00313A8F"/>
    <w:rsid w:val="003143A1"/>
    <w:rsid w:val="003143C4"/>
    <w:rsid w:val="00314468"/>
    <w:rsid w:val="003144C7"/>
    <w:rsid w:val="00314531"/>
    <w:rsid w:val="003147E2"/>
    <w:rsid w:val="003149FA"/>
    <w:rsid w:val="00314B81"/>
    <w:rsid w:val="0031504C"/>
    <w:rsid w:val="003150AF"/>
    <w:rsid w:val="00315114"/>
    <w:rsid w:val="0031518D"/>
    <w:rsid w:val="003151D9"/>
    <w:rsid w:val="00315236"/>
    <w:rsid w:val="00315614"/>
    <w:rsid w:val="00315926"/>
    <w:rsid w:val="00315AA0"/>
    <w:rsid w:val="00315BB5"/>
    <w:rsid w:val="00315CB4"/>
    <w:rsid w:val="00315D45"/>
    <w:rsid w:val="00315DD6"/>
    <w:rsid w:val="00315ECB"/>
    <w:rsid w:val="00315FE0"/>
    <w:rsid w:val="0031610A"/>
    <w:rsid w:val="00316183"/>
    <w:rsid w:val="00316213"/>
    <w:rsid w:val="00316283"/>
    <w:rsid w:val="003162AC"/>
    <w:rsid w:val="00316414"/>
    <w:rsid w:val="00316619"/>
    <w:rsid w:val="0031675F"/>
    <w:rsid w:val="0031681D"/>
    <w:rsid w:val="00316859"/>
    <w:rsid w:val="00316A9B"/>
    <w:rsid w:val="00316CC0"/>
    <w:rsid w:val="00316E75"/>
    <w:rsid w:val="00316F00"/>
    <w:rsid w:val="0031713E"/>
    <w:rsid w:val="003171FB"/>
    <w:rsid w:val="0031725E"/>
    <w:rsid w:val="003173BF"/>
    <w:rsid w:val="00317422"/>
    <w:rsid w:val="00317492"/>
    <w:rsid w:val="00317794"/>
    <w:rsid w:val="00317910"/>
    <w:rsid w:val="00317976"/>
    <w:rsid w:val="00317AD6"/>
    <w:rsid w:val="00317B31"/>
    <w:rsid w:val="00317CB3"/>
    <w:rsid w:val="00317E52"/>
    <w:rsid w:val="00317ED0"/>
    <w:rsid w:val="0032003D"/>
    <w:rsid w:val="00320137"/>
    <w:rsid w:val="003201B0"/>
    <w:rsid w:val="00320391"/>
    <w:rsid w:val="00320661"/>
    <w:rsid w:val="003206E4"/>
    <w:rsid w:val="00320736"/>
    <w:rsid w:val="00320900"/>
    <w:rsid w:val="003209A6"/>
    <w:rsid w:val="00320A56"/>
    <w:rsid w:val="00320A83"/>
    <w:rsid w:val="00320BB8"/>
    <w:rsid w:val="00320BC9"/>
    <w:rsid w:val="00320C73"/>
    <w:rsid w:val="00320D28"/>
    <w:rsid w:val="00320DA1"/>
    <w:rsid w:val="00320E63"/>
    <w:rsid w:val="00320E79"/>
    <w:rsid w:val="00320F7E"/>
    <w:rsid w:val="00321094"/>
    <w:rsid w:val="003212D4"/>
    <w:rsid w:val="003217CF"/>
    <w:rsid w:val="0032187E"/>
    <w:rsid w:val="003218EB"/>
    <w:rsid w:val="00321A5C"/>
    <w:rsid w:val="00321AC7"/>
    <w:rsid w:val="00321BB3"/>
    <w:rsid w:val="00321CB7"/>
    <w:rsid w:val="00321CE5"/>
    <w:rsid w:val="00321EE5"/>
    <w:rsid w:val="00321FE0"/>
    <w:rsid w:val="003220F1"/>
    <w:rsid w:val="003221E3"/>
    <w:rsid w:val="0032224F"/>
    <w:rsid w:val="003222D5"/>
    <w:rsid w:val="00322309"/>
    <w:rsid w:val="003223FB"/>
    <w:rsid w:val="00322444"/>
    <w:rsid w:val="003224CA"/>
    <w:rsid w:val="00322583"/>
    <w:rsid w:val="0032260E"/>
    <w:rsid w:val="003226AE"/>
    <w:rsid w:val="00322720"/>
    <w:rsid w:val="0032283E"/>
    <w:rsid w:val="00322846"/>
    <w:rsid w:val="00322A3C"/>
    <w:rsid w:val="00322CFA"/>
    <w:rsid w:val="00322FB4"/>
    <w:rsid w:val="003233CD"/>
    <w:rsid w:val="00323448"/>
    <w:rsid w:val="003235AA"/>
    <w:rsid w:val="003236F4"/>
    <w:rsid w:val="003237FC"/>
    <w:rsid w:val="003238A5"/>
    <w:rsid w:val="003239C7"/>
    <w:rsid w:val="00323A38"/>
    <w:rsid w:val="00323C24"/>
    <w:rsid w:val="00323D01"/>
    <w:rsid w:val="00323D7F"/>
    <w:rsid w:val="00324167"/>
    <w:rsid w:val="00324255"/>
    <w:rsid w:val="0032426A"/>
    <w:rsid w:val="00324606"/>
    <w:rsid w:val="00324628"/>
    <w:rsid w:val="0032463B"/>
    <w:rsid w:val="003248A9"/>
    <w:rsid w:val="00324902"/>
    <w:rsid w:val="00324950"/>
    <w:rsid w:val="00324A08"/>
    <w:rsid w:val="00324A8E"/>
    <w:rsid w:val="00324B06"/>
    <w:rsid w:val="00324D96"/>
    <w:rsid w:val="00324F3B"/>
    <w:rsid w:val="00325070"/>
    <w:rsid w:val="003253F9"/>
    <w:rsid w:val="003254EB"/>
    <w:rsid w:val="00325510"/>
    <w:rsid w:val="00325560"/>
    <w:rsid w:val="00325576"/>
    <w:rsid w:val="00325949"/>
    <w:rsid w:val="00325B89"/>
    <w:rsid w:val="00325E5E"/>
    <w:rsid w:val="00325E60"/>
    <w:rsid w:val="00326021"/>
    <w:rsid w:val="00326159"/>
    <w:rsid w:val="003261D3"/>
    <w:rsid w:val="003262E3"/>
    <w:rsid w:val="0032641A"/>
    <w:rsid w:val="003264F1"/>
    <w:rsid w:val="0032654B"/>
    <w:rsid w:val="003266FE"/>
    <w:rsid w:val="00326A65"/>
    <w:rsid w:val="00326C02"/>
    <w:rsid w:val="00326CC8"/>
    <w:rsid w:val="00326D1A"/>
    <w:rsid w:val="00326E93"/>
    <w:rsid w:val="00327050"/>
    <w:rsid w:val="00327399"/>
    <w:rsid w:val="00327B3E"/>
    <w:rsid w:val="00327BE5"/>
    <w:rsid w:val="00327CE3"/>
    <w:rsid w:val="00327FDE"/>
    <w:rsid w:val="00330172"/>
    <w:rsid w:val="0033023B"/>
    <w:rsid w:val="00330258"/>
    <w:rsid w:val="0033036F"/>
    <w:rsid w:val="00330371"/>
    <w:rsid w:val="0033047D"/>
    <w:rsid w:val="003304EB"/>
    <w:rsid w:val="003309B6"/>
    <w:rsid w:val="00330B10"/>
    <w:rsid w:val="00330DE6"/>
    <w:rsid w:val="00330F47"/>
    <w:rsid w:val="00330F68"/>
    <w:rsid w:val="00330F70"/>
    <w:rsid w:val="00331164"/>
    <w:rsid w:val="003311BC"/>
    <w:rsid w:val="0033167C"/>
    <w:rsid w:val="0033169E"/>
    <w:rsid w:val="003316A9"/>
    <w:rsid w:val="00331774"/>
    <w:rsid w:val="00331897"/>
    <w:rsid w:val="00331B55"/>
    <w:rsid w:val="00331C69"/>
    <w:rsid w:val="00331C8B"/>
    <w:rsid w:val="00331CC8"/>
    <w:rsid w:val="00331D50"/>
    <w:rsid w:val="00331D75"/>
    <w:rsid w:val="00331F64"/>
    <w:rsid w:val="00331F7B"/>
    <w:rsid w:val="00331FFA"/>
    <w:rsid w:val="00332375"/>
    <w:rsid w:val="00332418"/>
    <w:rsid w:val="003326D2"/>
    <w:rsid w:val="00332700"/>
    <w:rsid w:val="00332987"/>
    <w:rsid w:val="00332AD9"/>
    <w:rsid w:val="00332B40"/>
    <w:rsid w:val="00332EB5"/>
    <w:rsid w:val="003333FD"/>
    <w:rsid w:val="0033340F"/>
    <w:rsid w:val="003334BB"/>
    <w:rsid w:val="003334F6"/>
    <w:rsid w:val="0033350E"/>
    <w:rsid w:val="003336AF"/>
    <w:rsid w:val="003336F7"/>
    <w:rsid w:val="003337F3"/>
    <w:rsid w:val="003337F8"/>
    <w:rsid w:val="00333851"/>
    <w:rsid w:val="003339AE"/>
    <w:rsid w:val="003339FE"/>
    <w:rsid w:val="00333AA8"/>
    <w:rsid w:val="00333ADB"/>
    <w:rsid w:val="00333AFC"/>
    <w:rsid w:val="00333B78"/>
    <w:rsid w:val="00333B90"/>
    <w:rsid w:val="00333D0C"/>
    <w:rsid w:val="00333D46"/>
    <w:rsid w:val="00333F9F"/>
    <w:rsid w:val="00333FC3"/>
    <w:rsid w:val="0033420F"/>
    <w:rsid w:val="00334280"/>
    <w:rsid w:val="003342B1"/>
    <w:rsid w:val="003342CF"/>
    <w:rsid w:val="0033435D"/>
    <w:rsid w:val="003343A4"/>
    <w:rsid w:val="00334444"/>
    <w:rsid w:val="00334593"/>
    <w:rsid w:val="0033465C"/>
    <w:rsid w:val="00334838"/>
    <w:rsid w:val="003349FD"/>
    <w:rsid w:val="00334A67"/>
    <w:rsid w:val="00334B96"/>
    <w:rsid w:val="00334C25"/>
    <w:rsid w:val="00334F1D"/>
    <w:rsid w:val="00334F37"/>
    <w:rsid w:val="003351BC"/>
    <w:rsid w:val="003354D6"/>
    <w:rsid w:val="0033565D"/>
    <w:rsid w:val="00335A01"/>
    <w:rsid w:val="00335A78"/>
    <w:rsid w:val="00335C8B"/>
    <w:rsid w:val="003362C1"/>
    <w:rsid w:val="0033635C"/>
    <w:rsid w:val="0033648F"/>
    <w:rsid w:val="00336BAA"/>
    <w:rsid w:val="00336BDE"/>
    <w:rsid w:val="00336D43"/>
    <w:rsid w:val="003370A3"/>
    <w:rsid w:val="00337192"/>
    <w:rsid w:val="003374E9"/>
    <w:rsid w:val="0033757E"/>
    <w:rsid w:val="0033759E"/>
    <w:rsid w:val="0033796E"/>
    <w:rsid w:val="00337C84"/>
    <w:rsid w:val="00337D20"/>
    <w:rsid w:val="00337D33"/>
    <w:rsid w:val="00337DB5"/>
    <w:rsid w:val="00337F0F"/>
    <w:rsid w:val="0034005E"/>
    <w:rsid w:val="00340280"/>
    <w:rsid w:val="003402B3"/>
    <w:rsid w:val="003402BB"/>
    <w:rsid w:val="0034050E"/>
    <w:rsid w:val="0034053D"/>
    <w:rsid w:val="00340547"/>
    <w:rsid w:val="0034062C"/>
    <w:rsid w:val="003406B8"/>
    <w:rsid w:val="0034073D"/>
    <w:rsid w:val="00340CD8"/>
    <w:rsid w:val="00340EA2"/>
    <w:rsid w:val="00340F46"/>
    <w:rsid w:val="00340F6A"/>
    <w:rsid w:val="00340FBA"/>
    <w:rsid w:val="00341098"/>
    <w:rsid w:val="0034116A"/>
    <w:rsid w:val="0034124D"/>
    <w:rsid w:val="00341295"/>
    <w:rsid w:val="00341511"/>
    <w:rsid w:val="0034161B"/>
    <w:rsid w:val="003416F2"/>
    <w:rsid w:val="00341739"/>
    <w:rsid w:val="0034175F"/>
    <w:rsid w:val="00342095"/>
    <w:rsid w:val="0034224A"/>
    <w:rsid w:val="003422CD"/>
    <w:rsid w:val="003424B0"/>
    <w:rsid w:val="00342858"/>
    <w:rsid w:val="003428AA"/>
    <w:rsid w:val="00342A1F"/>
    <w:rsid w:val="00342E57"/>
    <w:rsid w:val="00342F5E"/>
    <w:rsid w:val="00342F8C"/>
    <w:rsid w:val="00342FC3"/>
    <w:rsid w:val="003431C4"/>
    <w:rsid w:val="00343295"/>
    <w:rsid w:val="00343328"/>
    <w:rsid w:val="00343356"/>
    <w:rsid w:val="00343361"/>
    <w:rsid w:val="00343366"/>
    <w:rsid w:val="0034341C"/>
    <w:rsid w:val="0034351E"/>
    <w:rsid w:val="00343763"/>
    <w:rsid w:val="003439AA"/>
    <w:rsid w:val="00343A04"/>
    <w:rsid w:val="00343AD5"/>
    <w:rsid w:val="00343BD3"/>
    <w:rsid w:val="00343CEE"/>
    <w:rsid w:val="00343E62"/>
    <w:rsid w:val="0034403F"/>
    <w:rsid w:val="003440E1"/>
    <w:rsid w:val="00344171"/>
    <w:rsid w:val="003441A1"/>
    <w:rsid w:val="0034422C"/>
    <w:rsid w:val="0034423C"/>
    <w:rsid w:val="00344560"/>
    <w:rsid w:val="003446D3"/>
    <w:rsid w:val="00344765"/>
    <w:rsid w:val="00344843"/>
    <w:rsid w:val="00344BA4"/>
    <w:rsid w:val="00344BF6"/>
    <w:rsid w:val="00344D2C"/>
    <w:rsid w:val="00344D71"/>
    <w:rsid w:val="00344ECB"/>
    <w:rsid w:val="003451DA"/>
    <w:rsid w:val="00345204"/>
    <w:rsid w:val="0034529B"/>
    <w:rsid w:val="003456ED"/>
    <w:rsid w:val="00345A5C"/>
    <w:rsid w:val="00345A5F"/>
    <w:rsid w:val="00345A66"/>
    <w:rsid w:val="00345A68"/>
    <w:rsid w:val="00345A7F"/>
    <w:rsid w:val="00345C0A"/>
    <w:rsid w:val="00345E0D"/>
    <w:rsid w:val="00345F53"/>
    <w:rsid w:val="0034611B"/>
    <w:rsid w:val="00346195"/>
    <w:rsid w:val="003461C1"/>
    <w:rsid w:val="003463B7"/>
    <w:rsid w:val="003465CE"/>
    <w:rsid w:val="003467B6"/>
    <w:rsid w:val="003469D4"/>
    <w:rsid w:val="00346B27"/>
    <w:rsid w:val="00346D4D"/>
    <w:rsid w:val="00346EA4"/>
    <w:rsid w:val="003470A8"/>
    <w:rsid w:val="003470FE"/>
    <w:rsid w:val="00347153"/>
    <w:rsid w:val="003471A7"/>
    <w:rsid w:val="003475E7"/>
    <w:rsid w:val="0034776E"/>
    <w:rsid w:val="003477A0"/>
    <w:rsid w:val="00347A26"/>
    <w:rsid w:val="00347A5A"/>
    <w:rsid w:val="00347A73"/>
    <w:rsid w:val="00347B4F"/>
    <w:rsid w:val="00347B80"/>
    <w:rsid w:val="00347D3F"/>
    <w:rsid w:val="00347D58"/>
    <w:rsid w:val="00347F14"/>
    <w:rsid w:val="00347F4F"/>
    <w:rsid w:val="00347F87"/>
    <w:rsid w:val="00350241"/>
    <w:rsid w:val="00350374"/>
    <w:rsid w:val="003504DD"/>
    <w:rsid w:val="0035078B"/>
    <w:rsid w:val="00350881"/>
    <w:rsid w:val="00350940"/>
    <w:rsid w:val="00350A93"/>
    <w:rsid w:val="00350E45"/>
    <w:rsid w:val="00350FB5"/>
    <w:rsid w:val="00351055"/>
    <w:rsid w:val="0035115B"/>
    <w:rsid w:val="0035140A"/>
    <w:rsid w:val="00351494"/>
    <w:rsid w:val="003514E1"/>
    <w:rsid w:val="003517D8"/>
    <w:rsid w:val="00351802"/>
    <w:rsid w:val="00351943"/>
    <w:rsid w:val="00351DF6"/>
    <w:rsid w:val="00351F8D"/>
    <w:rsid w:val="00352046"/>
    <w:rsid w:val="003520F2"/>
    <w:rsid w:val="003521A6"/>
    <w:rsid w:val="00352330"/>
    <w:rsid w:val="0035233D"/>
    <w:rsid w:val="0035237A"/>
    <w:rsid w:val="00352388"/>
    <w:rsid w:val="003523CB"/>
    <w:rsid w:val="003524F6"/>
    <w:rsid w:val="003525E8"/>
    <w:rsid w:val="00352721"/>
    <w:rsid w:val="00352733"/>
    <w:rsid w:val="0035275C"/>
    <w:rsid w:val="0035278E"/>
    <w:rsid w:val="00352D27"/>
    <w:rsid w:val="00352D4F"/>
    <w:rsid w:val="00352D67"/>
    <w:rsid w:val="00352E12"/>
    <w:rsid w:val="00352ECC"/>
    <w:rsid w:val="00353143"/>
    <w:rsid w:val="003533CD"/>
    <w:rsid w:val="003534FF"/>
    <w:rsid w:val="0035369B"/>
    <w:rsid w:val="00353AE3"/>
    <w:rsid w:val="00353D68"/>
    <w:rsid w:val="00353DEF"/>
    <w:rsid w:val="00353E04"/>
    <w:rsid w:val="00353E2B"/>
    <w:rsid w:val="00353F2D"/>
    <w:rsid w:val="00354027"/>
    <w:rsid w:val="0035409A"/>
    <w:rsid w:val="0035418B"/>
    <w:rsid w:val="003543C5"/>
    <w:rsid w:val="00354400"/>
    <w:rsid w:val="003546EC"/>
    <w:rsid w:val="0035480F"/>
    <w:rsid w:val="00354D42"/>
    <w:rsid w:val="00354EA3"/>
    <w:rsid w:val="00354FD7"/>
    <w:rsid w:val="00355114"/>
    <w:rsid w:val="003551B3"/>
    <w:rsid w:val="003551BF"/>
    <w:rsid w:val="00355203"/>
    <w:rsid w:val="0035528F"/>
    <w:rsid w:val="003554A3"/>
    <w:rsid w:val="00355590"/>
    <w:rsid w:val="00355805"/>
    <w:rsid w:val="00355D2C"/>
    <w:rsid w:val="00355FF7"/>
    <w:rsid w:val="003561D4"/>
    <w:rsid w:val="0035641E"/>
    <w:rsid w:val="0035643B"/>
    <w:rsid w:val="003566A8"/>
    <w:rsid w:val="00356A22"/>
    <w:rsid w:val="00356ABF"/>
    <w:rsid w:val="00356D34"/>
    <w:rsid w:val="00356DD1"/>
    <w:rsid w:val="00357094"/>
    <w:rsid w:val="0035710B"/>
    <w:rsid w:val="00357639"/>
    <w:rsid w:val="003576A7"/>
    <w:rsid w:val="00357A51"/>
    <w:rsid w:val="00357D92"/>
    <w:rsid w:val="00357E46"/>
    <w:rsid w:val="00357ED8"/>
    <w:rsid w:val="00357F4B"/>
    <w:rsid w:val="00360062"/>
    <w:rsid w:val="00360091"/>
    <w:rsid w:val="0036027F"/>
    <w:rsid w:val="00360312"/>
    <w:rsid w:val="003603FE"/>
    <w:rsid w:val="003604CC"/>
    <w:rsid w:val="003609AB"/>
    <w:rsid w:val="00360B49"/>
    <w:rsid w:val="00360D1B"/>
    <w:rsid w:val="003610D2"/>
    <w:rsid w:val="00361158"/>
    <w:rsid w:val="00361161"/>
    <w:rsid w:val="00361225"/>
    <w:rsid w:val="00361616"/>
    <w:rsid w:val="0036169F"/>
    <w:rsid w:val="00361952"/>
    <w:rsid w:val="0036198E"/>
    <w:rsid w:val="00361B60"/>
    <w:rsid w:val="00361C38"/>
    <w:rsid w:val="00362022"/>
    <w:rsid w:val="0036218E"/>
    <w:rsid w:val="003621C2"/>
    <w:rsid w:val="003622DB"/>
    <w:rsid w:val="0036247C"/>
    <w:rsid w:val="003626A1"/>
    <w:rsid w:val="003627ED"/>
    <w:rsid w:val="0036284E"/>
    <w:rsid w:val="0036289A"/>
    <w:rsid w:val="003628C0"/>
    <w:rsid w:val="00362939"/>
    <w:rsid w:val="00362AC7"/>
    <w:rsid w:val="00362B5B"/>
    <w:rsid w:val="00362D6A"/>
    <w:rsid w:val="00362DE7"/>
    <w:rsid w:val="00362F42"/>
    <w:rsid w:val="0036305C"/>
    <w:rsid w:val="0036326E"/>
    <w:rsid w:val="003632A3"/>
    <w:rsid w:val="003632E8"/>
    <w:rsid w:val="003633A4"/>
    <w:rsid w:val="003633B0"/>
    <w:rsid w:val="003634F6"/>
    <w:rsid w:val="003636CE"/>
    <w:rsid w:val="00363AE4"/>
    <w:rsid w:val="00363B21"/>
    <w:rsid w:val="00363B80"/>
    <w:rsid w:val="0036409C"/>
    <w:rsid w:val="00364233"/>
    <w:rsid w:val="003642DF"/>
    <w:rsid w:val="0036440C"/>
    <w:rsid w:val="00364663"/>
    <w:rsid w:val="003646F1"/>
    <w:rsid w:val="0036487A"/>
    <w:rsid w:val="00364ABA"/>
    <w:rsid w:val="00364C21"/>
    <w:rsid w:val="00364DCE"/>
    <w:rsid w:val="00364E4F"/>
    <w:rsid w:val="00364EEE"/>
    <w:rsid w:val="00365045"/>
    <w:rsid w:val="003653C8"/>
    <w:rsid w:val="00365612"/>
    <w:rsid w:val="003657F7"/>
    <w:rsid w:val="00365A27"/>
    <w:rsid w:val="00365AA0"/>
    <w:rsid w:val="00365B88"/>
    <w:rsid w:val="00365D14"/>
    <w:rsid w:val="00365E5D"/>
    <w:rsid w:val="00366028"/>
    <w:rsid w:val="0036625F"/>
    <w:rsid w:val="0036643A"/>
    <w:rsid w:val="0036645D"/>
    <w:rsid w:val="003665CB"/>
    <w:rsid w:val="003669E6"/>
    <w:rsid w:val="00366BA1"/>
    <w:rsid w:val="00366C83"/>
    <w:rsid w:val="00366CC9"/>
    <w:rsid w:val="00366DBA"/>
    <w:rsid w:val="00366E19"/>
    <w:rsid w:val="00366F1E"/>
    <w:rsid w:val="003672D3"/>
    <w:rsid w:val="0036738C"/>
    <w:rsid w:val="00367433"/>
    <w:rsid w:val="003674DB"/>
    <w:rsid w:val="00367556"/>
    <w:rsid w:val="003679E9"/>
    <w:rsid w:val="00367A90"/>
    <w:rsid w:val="00367C56"/>
    <w:rsid w:val="00367D36"/>
    <w:rsid w:val="00367D87"/>
    <w:rsid w:val="00370036"/>
    <w:rsid w:val="0037032A"/>
    <w:rsid w:val="0037054B"/>
    <w:rsid w:val="00370559"/>
    <w:rsid w:val="003707E9"/>
    <w:rsid w:val="003708CD"/>
    <w:rsid w:val="00370CD2"/>
    <w:rsid w:val="00370D7F"/>
    <w:rsid w:val="00370E3F"/>
    <w:rsid w:val="00370E8C"/>
    <w:rsid w:val="0037107F"/>
    <w:rsid w:val="00371224"/>
    <w:rsid w:val="003712CB"/>
    <w:rsid w:val="0037137B"/>
    <w:rsid w:val="00371535"/>
    <w:rsid w:val="003716DA"/>
    <w:rsid w:val="003716F6"/>
    <w:rsid w:val="00371947"/>
    <w:rsid w:val="00371BE7"/>
    <w:rsid w:val="00371DF9"/>
    <w:rsid w:val="00371E1F"/>
    <w:rsid w:val="00371E2D"/>
    <w:rsid w:val="00371EE8"/>
    <w:rsid w:val="00371F97"/>
    <w:rsid w:val="0037202B"/>
    <w:rsid w:val="00372143"/>
    <w:rsid w:val="003721DE"/>
    <w:rsid w:val="00372424"/>
    <w:rsid w:val="0037243A"/>
    <w:rsid w:val="00372495"/>
    <w:rsid w:val="0037263A"/>
    <w:rsid w:val="0037264E"/>
    <w:rsid w:val="0037265A"/>
    <w:rsid w:val="00372759"/>
    <w:rsid w:val="00372B5B"/>
    <w:rsid w:val="00372BC6"/>
    <w:rsid w:val="00372BFF"/>
    <w:rsid w:val="00372C81"/>
    <w:rsid w:val="00372D2B"/>
    <w:rsid w:val="00372EF0"/>
    <w:rsid w:val="00372FF1"/>
    <w:rsid w:val="00373342"/>
    <w:rsid w:val="003733E2"/>
    <w:rsid w:val="0037344A"/>
    <w:rsid w:val="00373547"/>
    <w:rsid w:val="003735F9"/>
    <w:rsid w:val="00373695"/>
    <w:rsid w:val="003737DD"/>
    <w:rsid w:val="00373894"/>
    <w:rsid w:val="00373A2F"/>
    <w:rsid w:val="00373B37"/>
    <w:rsid w:val="00373C04"/>
    <w:rsid w:val="00373C4E"/>
    <w:rsid w:val="00373FC9"/>
    <w:rsid w:val="00373FD4"/>
    <w:rsid w:val="00374023"/>
    <w:rsid w:val="003740EF"/>
    <w:rsid w:val="0037428D"/>
    <w:rsid w:val="003743C2"/>
    <w:rsid w:val="0037440E"/>
    <w:rsid w:val="003744C0"/>
    <w:rsid w:val="003745E9"/>
    <w:rsid w:val="0037463E"/>
    <w:rsid w:val="003748C4"/>
    <w:rsid w:val="003748E3"/>
    <w:rsid w:val="003748EC"/>
    <w:rsid w:val="003749F3"/>
    <w:rsid w:val="00374D83"/>
    <w:rsid w:val="00374DD2"/>
    <w:rsid w:val="003751EE"/>
    <w:rsid w:val="003751F4"/>
    <w:rsid w:val="00375282"/>
    <w:rsid w:val="003753A8"/>
    <w:rsid w:val="00375427"/>
    <w:rsid w:val="003754F8"/>
    <w:rsid w:val="00375946"/>
    <w:rsid w:val="00375A08"/>
    <w:rsid w:val="00375BDB"/>
    <w:rsid w:val="00375C3D"/>
    <w:rsid w:val="00375C7A"/>
    <w:rsid w:val="00375F89"/>
    <w:rsid w:val="003764AA"/>
    <w:rsid w:val="0037661A"/>
    <w:rsid w:val="00376671"/>
    <w:rsid w:val="00376674"/>
    <w:rsid w:val="0037675E"/>
    <w:rsid w:val="003767BD"/>
    <w:rsid w:val="0037684F"/>
    <w:rsid w:val="003769F4"/>
    <w:rsid w:val="00376A34"/>
    <w:rsid w:val="00376A35"/>
    <w:rsid w:val="00376D79"/>
    <w:rsid w:val="00376DA3"/>
    <w:rsid w:val="00376DF1"/>
    <w:rsid w:val="003773F4"/>
    <w:rsid w:val="0037766A"/>
    <w:rsid w:val="003776E3"/>
    <w:rsid w:val="003777B9"/>
    <w:rsid w:val="00377A3C"/>
    <w:rsid w:val="00377BA8"/>
    <w:rsid w:val="00377C8C"/>
    <w:rsid w:val="00377CD5"/>
    <w:rsid w:val="00377DD4"/>
    <w:rsid w:val="00377E2F"/>
    <w:rsid w:val="00377F2A"/>
    <w:rsid w:val="00377FDF"/>
    <w:rsid w:val="00377FF4"/>
    <w:rsid w:val="003802A6"/>
    <w:rsid w:val="0038032B"/>
    <w:rsid w:val="00380557"/>
    <w:rsid w:val="00380674"/>
    <w:rsid w:val="0038077F"/>
    <w:rsid w:val="003807E6"/>
    <w:rsid w:val="0038096C"/>
    <w:rsid w:val="00380AD3"/>
    <w:rsid w:val="00380BE2"/>
    <w:rsid w:val="00380DE4"/>
    <w:rsid w:val="00380E5A"/>
    <w:rsid w:val="00380E99"/>
    <w:rsid w:val="00380EB4"/>
    <w:rsid w:val="00380FA5"/>
    <w:rsid w:val="00380FED"/>
    <w:rsid w:val="00380FF0"/>
    <w:rsid w:val="0038133B"/>
    <w:rsid w:val="0038159C"/>
    <w:rsid w:val="003815DC"/>
    <w:rsid w:val="0038173D"/>
    <w:rsid w:val="0038181B"/>
    <w:rsid w:val="003818ED"/>
    <w:rsid w:val="00381A25"/>
    <w:rsid w:val="00381A28"/>
    <w:rsid w:val="00381CEF"/>
    <w:rsid w:val="00381E90"/>
    <w:rsid w:val="00381EDA"/>
    <w:rsid w:val="00381EDD"/>
    <w:rsid w:val="00381F0B"/>
    <w:rsid w:val="00382261"/>
    <w:rsid w:val="003822E6"/>
    <w:rsid w:val="0038237F"/>
    <w:rsid w:val="00382405"/>
    <w:rsid w:val="003824EF"/>
    <w:rsid w:val="00382601"/>
    <w:rsid w:val="003827E2"/>
    <w:rsid w:val="00382810"/>
    <w:rsid w:val="00382864"/>
    <w:rsid w:val="0038293A"/>
    <w:rsid w:val="00382A6C"/>
    <w:rsid w:val="00382C57"/>
    <w:rsid w:val="00382D35"/>
    <w:rsid w:val="00382D92"/>
    <w:rsid w:val="00382F87"/>
    <w:rsid w:val="00383176"/>
    <w:rsid w:val="003832A5"/>
    <w:rsid w:val="0038332B"/>
    <w:rsid w:val="0038334D"/>
    <w:rsid w:val="00383389"/>
    <w:rsid w:val="00383625"/>
    <w:rsid w:val="00383632"/>
    <w:rsid w:val="00383681"/>
    <w:rsid w:val="003836F7"/>
    <w:rsid w:val="003838C7"/>
    <w:rsid w:val="00383ADD"/>
    <w:rsid w:val="00383BC6"/>
    <w:rsid w:val="00383C3E"/>
    <w:rsid w:val="00383D34"/>
    <w:rsid w:val="00383DB4"/>
    <w:rsid w:val="00384102"/>
    <w:rsid w:val="00384278"/>
    <w:rsid w:val="00384376"/>
    <w:rsid w:val="00384639"/>
    <w:rsid w:val="00384904"/>
    <w:rsid w:val="003849D9"/>
    <w:rsid w:val="00384A3F"/>
    <w:rsid w:val="00384A50"/>
    <w:rsid w:val="00384B77"/>
    <w:rsid w:val="00384D30"/>
    <w:rsid w:val="00384E01"/>
    <w:rsid w:val="00384F18"/>
    <w:rsid w:val="00384FE3"/>
    <w:rsid w:val="003850EC"/>
    <w:rsid w:val="00385133"/>
    <w:rsid w:val="003852A2"/>
    <w:rsid w:val="003852C8"/>
    <w:rsid w:val="00385329"/>
    <w:rsid w:val="0038537E"/>
    <w:rsid w:val="003853C2"/>
    <w:rsid w:val="003854DA"/>
    <w:rsid w:val="00385566"/>
    <w:rsid w:val="003856D7"/>
    <w:rsid w:val="003857C6"/>
    <w:rsid w:val="00385A28"/>
    <w:rsid w:val="00385D83"/>
    <w:rsid w:val="00385DF5"/>
    <w:rsid w:val="00385E34"/>
    <w:rsid w:val="00385E46"/>
    <w:rsid w:val="00385E56"/>
    <w:rsid w:val="003860F6"/>
    <w:rsid w:val="0038615C"/>
    <w:rsid w:val="00386305"/>
    <w:rsid w:val="00386487"/>
    <w:rsid w:val="003865E6"/>
    <w:rsid w:val="003866A7"/>
    <w:rsid w:val="003866D7"/>
    <w:rsid w:val="0038670E"/>
    <w:rsid w:val="0038688B"/>
    <w:rsid w:val="003868C4"/>
    <w:rsid w:val="00386A37"/>
    <w:rsid w:val="00386BAA"/>
    <w:rsid w:val="00386E7F"/>
    <w:rsid w:val="00386ECB"/>
    <w:rsid w:val="00386FA5"/>
    <w:rsid w:val="00387148"/>
    <w:rsid w:val="00387181"/>
    <w:rsid w:val="00387442"/>
    <w:rsid w:val="0038755F"/>
    <w:rsid w:val="003875AD"/>
    <w:rsid w:val="00387666"/>
    <w:rsid w:val="00387740"/>
    <w:rsid w:val="0038796D"/>
    <w:rsid w:val="00387C97"/>
    <w:rsid w:val="00387C9B"/>
    <w:rsid w:val="00387CBA"/>
    <w:rsid w:val="00387CC0"/>
    <w:rsid w:val="0039003A"/>
    <w:rsid w:val="003900F6"/>
    <w:rsid w:val="0039017A"/>
    <w:rsid w:val="00390199"/>
    <w:rsid w:val="003902E7"/>
    <w:rsid w:val="00390463"/>
    <w:rsid w:val="00390507"/>
    <w:rsid w:val="0039075A"/>
    <w:rsid w:val="00390A1E"/>
    <w:rsid w:val="00390A41"/>
    <w:rsid w:val="00390AAC"/>
    <w:rsid w:val="00390AF1"/>
    <w:rsid w:val="00390E97"/>
    <w:rsid w:val="00390FCA"/>
    <w:rsid w:val="003910E2"/>
    <w:rsid w:val="0039135F"/>
    <w:rsid w:val="003913CB"/>
    <w:rsid w:val="0039142E"/>
    <w:rsid w:val="0039144F"/>
    <w:rsid w:val="003914E3"/>
    <w:rsid w:val="00391504"/>
    <w:rsid w:val="00391575"/>
    <w:rsid w:val="003915CB"/>
    <w:rsid w:val="003916E3"/>
    <w:rsid w:val="0039170E"/>
    <w:rsid w:val="00391975"/>
    <w:rsid w:val="00391C65"/>
    <w:rsid w:val="00391C86"/>
    <w:rsid w:val="00391DAC"/>
    <w:rsid w:val="00391E41"/>
    <w:rsid w:val="00392042"/>
    <w:rsid w:val="003920A2"/>
    <w:rsid w:val="003921D9"/>
    <w:rsid w:val="003922D1"/>
    <w:rsid w:val="003923FA"/>
    <w:rsid w:val="00392459"/>
    <w:rsid w:val="00392589"/>
    <w:rsid w:val="00392756"/>
    <w:rsid w:val="00392795"/>
    <w:rsid w:val="00392BF4"/>
    <w:rsid w:val="00392C54"/>
    <w:rsid w:val="00392FE6"/>
    <w:rsid w:val="003930FA"/>
    <w:rsid w:val="0039322A"/>
    <w:rsid w:val="00393291"/>
    <w:rsid w:val="003932CF"/>
    <w:rsid w:val="00393316"/>
    <w:rsid w:val="00393701"/>
    <w:rsid w:val="003937E1"/>
    <w:rsid w:val="00393860"/>
    <w:rsid w:val="003939D4"/>
    <w:rsid w:val="00393AEB"/>
    <w:rsid w:val="00393B3F"/>
    <w:rsid w:val="00393D6A"/>
    <w:rsid w:val="00393DCB"/>
    <w:rsid w:val="00393ED8"/>
    <w:rsid w:val="00393FC7"/>
    <w:rsid w:val="0039411C"/>
    <w:rsid w:val="003942A8"/>
    <w:rsid w:val="00394593"/>
    <w:rsid w:val="003945FA"/>
    <w:rsid w:val="00394A5B"/>
    <w:rsid w:val="00394A81"/>
    <w:rsid w:val="00394B3C"/>
    <w:rsid w:val="00394BB7"/>
    <w:rsid w:val="00394C6F"/>
    <w:rsid w:val="00394D20"/>
    <w:rsid w:val="00394D8B"/>
    <w:rsid w:val="00394E54"/>
    <w:rsid w:val="00394E8F"/>
    <w:rsid w:val="00394E96"/>
    <w:rsid w:val="00394FA2"/>
    <w:rsid w:val="00395079"/>
    <w:rsid w:val="003950CE"/>
    <w:rsid w:val="00395356"/>
    <w:rsid w:val="00395368"/>
    <w:rsid w:val="00395382"/>
    <w:rsid w:val="003954E3"/>
    <w:rsid w:val="003955FF"/>
    <w:rsid w:val="0039564B"/>
    <w:rsid w:val="0039567D"/>
    <w:rsid w:val="00395821"/>
    <w:rsid w:val="003959E4"/>
    <w:rsid w:val="00395A19"/>
    <w:rsid w:val="00395A86"/>
    <w:rsid w:val="00395ADF"/>
    <w:rsid w:val="00395C00"/>
    <w:rsid w:val="00395C23"/>
    <w:rsid w:val="00395D46"/>
    <w:rsid w:val="00395E38"/>
    <w:rsid w:val="00395F44"/>
    <w:rsid w:val="00395FFA"/>
    <w:rsid w:val="00396539"/>
    <w:rsid w:val="0039674C"/>
    <w:rsid w:val="00396758"/>
    <w:rsid w:val="003968D2"/>
    <w:rsid w:val="00396A18"/>
    <w:rsid w:val="00396BA5"/>
    <w:rsid w:val="00396C58"/>
    <w:rsid w:val="00396C6B"/>
    <w:rsid w:val="00396D70"/>
    <w:rsid w:val="00396DFE"/>
    <w:rsid w:val="00396E0D"/>
    <w:rsid w:val="00397038"/>
    <w:rsid w:val="00397325"/>
    <w:rsid w:val="003973C9"/>
    <w:rsid w:val="003973DC"/>
    <w:rsid w:val="00397417"/>
    <w:rsid w:val="00397670"/>
    <w:rsid w:val="00397A35"/>
    <w:rsid w:val="00397C6D"/>
    <w:rsid w:val="00397C6E"/>
    <w:rsid w:val="00397E32"/>
    <w:rsid w:val="00397E67"/>
    <w:rsid w:val="00397EA4"/>
    <w:rsid w:val="00397F95"/>
    <w:rsid w:val="00397FB7"/>
    <w:rsid w:val="003A049B"/>
    <w:rsid w:val="003A0571"/>
    <w:rsid w:val="003A066B"/>
    <w:rsid w:val="003A07C9"/>
    <w:rsid w:val="003A0852"/>
    <w:rsid w:val="003A085F"/>
    <w:rsid w:val="003A0877"/>
    <w:rsid w:val="003A0935"/>
    <w:rsid w:val="003A0AAF"/>
    <w:rsid w:val="003A0CA9"/>
    <w:rsid w:val="003A0DFD"/>
    <w:rsid w:val="003A1101"/>
    <w:rsid w:val="003A11CB"/>
    <w:rsid w:val="003A1320"/>
    <w:rsid w:val="003A151B"/>
    <w:rsid w:val="003A1538"/>
    <w:rsid w:val="003A175B"/>
    <w:rsid w:val="003A1887"/>
    <w:rsid w:val="003A18B1"/>
    <w:rsid w:val="003A19A8"/>
    <w:rsid w:val="003A19C3"/>
    <w:rsid w:val="003A1AFC"/>
    <w:rsid w:val="003A1B22"/>
    <w:rsid w:val="003A1BFD"/>
    <w:rsid w:val="003A1C55"/>
    <w:rsid w:val="003A1CE4"/>
    <w:rsid w:val="003A1E97"/>
    <w:rsid w:val="003A2102"/>
    <w:rsid w:val="003A2341"/>
    <w:rsid w:val="003A25A3"/>
    <w:rsid w:val="003A274B"/>
    <w:rsid w:val="003A2981"/>
    <w:rsid w:val="003A29EE"/>
    <w:rsid w:val="003A2B44"/>
    <w:rsid w:val="003A2BEA"/>
    <w:rsid w:val="003A2D55"/>
    <w:rsid w:val="003A2E0C"/>
    <w:rsid w:val="003A30E6"/>
    <w:rsid w:val="003A32FF"/>
    <w:rsid w:val="003A354A"/>
    <w:rsid w:val="003A360D"/>
    <w:rsid w:val="003A369F"/>
    <w:rsid w:val="003A3745"/>
    <w:rsid w:val="003A3A7F"/>
    <w:rsid w:val="003A3B3D"/>
    <w:rsid w:val="003A3BDA"/>
    <w:rsid w:val="003A3DA0"/>
    <w:rsid w:val="003A407B"/>
    <w:rsid w:val="003A40AA"/>
    <w:rsid w:val="003A40AE"/>
    <w:rsid w:val="003A415E"/>
    <w:rsid w:val="003A4167"/>
    <w:rsid w:val="003A43CD"/>
    <w:rsid w:val="003A4425"/>
    <w:rsid w:val="003A44BC"/>
    <w:rsid w:val="003A4678"/>
    <w:rsid w:val="003A46BA"/>
    <w:rsid w:val="003A46C4"/>
    <w:rsid w:val="003A47A7"/>
    <w:rsid w:val="003A480B"/>
    <w:rsid w:val="003A4849"/>
    <w:rsid w:val="003A4930"/>
    <w:rsid w:val="003A4997"/>
    <w:rsid w:val="003A4A76"/>
    <w:rsid w:val="003A4A98"/>
    <w:rsid w:val="003A4B89"/>
    <w:rsid w:val="003A4BA7"/>
    <w:rsid w:val="003A5252"/>
    <w:rsid w:val="003A5257"/>
    <w:rsid w:val="003A52A7"/>
    <w:rsid w:val="003A5547"/>
    <w:rsid w:val="003A5641"/>
    <w:rsid w:val="003A59A7"/>
    <w:rsid w:val="003A59C2"/>
    <w:rsid w:val="003A5BA7"/>
    <w:rsid w:val="003A5C20"/>
    <w:rsid w:val="003A5D1E"/>
    <w:rsid w:val="003A5DB5"/>
    <w:rsid w:val="003A5E3A"/>
    <w:rsid w:val="003A5F03"/>
    <w:rsid w:val="003A5F62"/>
    <w:rsid w:val="003A624A"/>
    <w:rsid w:val="003A648F"/>
    <w:rsid w:val="003A65B6"/>
    <w:rsid w:val="003A66F1"/>
    <w:rsid w:val="003A673D"/>
    <w:rsid w:val="003A6A02"/>
    <w:rsid w:val="003A6BAF"/>
    <w:rsid w:val="003A6C83"/>
    <w:rsid w:val="003A6FB3"/>
    <w:rsid w:val="003A703C"/>
    <w:rsid w:val="003A70BE"/>
    <w:rsid w:val="003A7265"/>
    <w:rsid w:val="003A72A5"/>
    <w:rsid w:val="003A7858"/>
    <w:rsid w:val="003A78DB"/>
    <w:rsid w:val="003A79B4"/>
    <w:rsid w:val="003A7A16"/>
    <w:rsid w:val="003A7A77"/>
    <w:rsid w:val="003A7C9A"/>
    <w:rsid w:val="003A7CD1"/>
    <w:rsid w:val="003A7DCE"/>
    <w:rsid w:val="003A7E29"/>
    <w:rsid w:val="003A7F94"/>
    <w:rsid w:val="003A7FF6"/>
    <w:rsid w:val="003B0023"/>
    <w:rsid w:val="003B020A"/>
    <w:rsid w:val="003B04F3"/>
    <w:rsid w:val="003B0931"/>
    <w:rsid w:val="003B0984"/>
    <w:rsid w:val="003B09CB"/>
    <w:rsid w:val="003B09EB"/>
    <w:rsid w:val="003B0AE3"/>
    <w:rsid w:val="003B0BFB"/>
    <w:rsid w:val="003B0D0A"/>
    <w:rsid w:val="003B0D43"/>
    <w:rsid w:val="003B0FE5"/>
    <w:rsid w:val="003B103C"/>
    <w:rsid w:val="003B128E"/>
    <w:rsid w:val="003B1354"/>
    <w:rsid w:val="003B1412"/>
    <w:rsid w:val="003B1442"/>
    <w:rsid w:val="003B1455"/>
    <w:rsid w:val="003B14F2"/>
    <w:rsid w:val="003B1571"/>
    <w:rsid w:val="003B1588"/>
    <w:rsid w:val="003B163D"/>
    <w:rsid w:val="003B18B4"/>
    <w:rsid w:val="003B1C3F"/>
    <w:rsid w:val="003B1D1F"/>
    <w:rsid w:val="003B1D77"/>
    <w:rsid w:val="003B2036"/>
    <w:rsid w:val="003B20E5"/>
    <w:rsid w:val="003B224D"/>
    <w:rsid w:val="003B22DB"/>
    <w:rsid w:val="003B249E"/>
    <w:rsid w:val="003B257B"/>
    <w:rsid w:val="003B25BD"/>
    <w:rsid w:val="003B2698"/>
    <w:rsid w:val="003B2726"/>
    <w:rsid w:val="003B2745"/>
    <w:rsid w:val="003B2757"/>
    <w:rsid w:val="003B2853"/>
    <w:rsid w:val="003B2A51"/>
    <w:rsid w:val="003B2ABD"/>
    <w:rsid w:val="003B2BD7"/>
    <w:rsid w:val="003B2D37"/>
    <w:rsid w:val="003B2D4F"/>
    <w:rsid w:val="003B2DE9"/>
    <w:rsid w:val="003B3078"/>
    <w:rsid w:val="003B341B"/>
    <w:rsid w:val="003B341F"/>
    <w:rsid w:val="003B35E3"/>
    <w:rsid w:val="003B38D0"/>
    <w:rsid w:val="003B38E2"/>
    <w:rsid w:val="003B3940"/>
    <w:rsid w:val="003B3AF7"/>
    <w:rsid w:val="003B3C5D"/>
    <w:rsid w:val="003B3CC5"/>
    <w:rsid w:val="003B3DE3"/>
    <w:rsid w:val="003B403A"/>
    <w:rsid w:val="003B4150"/>
    <w:rsid w:val="003B422F"/>
    <w:rsid w:val="003B42BE"/>
    <w:rsid w:val="003B46EA"/>
    <w:rsid w:val="003B4750"/>
    <w:rsid w:val="003B47ED"/>
    <w:rsid w:val="003B4845"/>
    <w:rsid w:val="003B4895"/>
    <w:rsid w:val="003B48BD"/>
    <w:rsid w:val="003B48FD"/>
    <w:rsid w:val="003B4C4A"/>
    <w:rsid w:val="003B4C68"/>
    <w:rsid w:val="003B4C7C"/>
    <w:rsid w:val="003B4DB0"/>
    <w:rsid w:val="003B4DD1"/>
    <w:rsid w:val="003B5037"/>
    <w:rsid w:val="003B5041"/>
    <w:rsid w:val="003B508E"/>
    <w:rsid w:val="003B5197"/>
    <w:rsid w:val="003B531B"/>
    <w:rsid w:val="003B5422"/>
    <w:rsid w:val="003B542A"/>
    <w:rsid w:val="003B5559"/>
    <w:rsid w:val="003B58AE"/>
    <w:rsid w:val="003B59FC"/>
    <w:rsid w:val="003B5B45"/>
    <w:rsid w:val="003B5B6C"/>
    <w:rsid w:val="003B5C9E"/>
    <w:rsid w:val="003B5EF0"/>
    <w:rsid w:val="003B5F73"/>
    <w:rsid w:val="003B6048"/>
    <w:rsid w:val="003B60EB"/>
    <w:rsid w:val="003B6168"/>
    <w:rsid w:val="003B6250"/>
    <w:rsid w:val="003B6431"/>
    <w:rsid w:val="003B6A74"/>
    <w:rsid w:val="003B6A86"/>
    <w:rsid w:val="003B6B6F"/>
    <w:rsid w:val="003B6EB1"/>
    <w:rsid w:val="003B6EDE"/>
    <w:rsid w:val="003B70FA"/>
    <w:rsid w:val="003B71BE"/>
    <w:rsid w:val="003B7454"/>
    <w:rsid w:val="003B74D0"/>
    <w:rsid w:val="003B76A9"/>
    <w:rsid w:val="003B76D6"/>
    <w:rsid w:val="003B7732"/>
    <w:rsid w:val="003B77C2"/>
    <w:rsid w:val="003B786B"/>
    <w:rsid w:val="003B791B"/>
    <w:rsid w:val="003B7983"/>
    <w:rsid w:val="003B7ABF"/>
    <w:rsid w:val="003B7AEE"/>
    <w:rsid w:val="003B7C61"/>
    <w:rsid w:val="003B7CAA"/>
    <w:rsid w:val="003B7D85"/>
    <w:rsid w:val="003B7DAA"/>
    <w:rsid w:val="003B7FDD"/>
    <w:rsid w:val="003B7FE8"/>
    <w:rsid w:val="003B7FFD"/>
    <w:rsid w:val="003C02A6"/>
    <w:rsid w:val="003C049B"/>
    <w:rsid w:val="003C04EA"/>
    <w:rsid w:val="003C0696"/>
    <w:rsid w:val="003C0BBB"/>
    <w:rsid w:val="003C0D3D"/>
    <w:rsid w:val="003C0D50"/>
    <w:rsid w:val="003C0DB3"/>
    <w:rsid w:val="003C1044"/>
    <w:rsid w:val="003C10DD"/>
    <w:rsid w:val="003C1249"/>
    <w:rsid w:val="003C1347"/>
    <w:rsid w:val="003C15B1"/>
    <w:rsid w:val="003C1606"/>
    <w:rsid w:val="003C1691"/>
    <w:rsid w:val="003C17D0"/>
    <w:rsid w:val="003C190C"/>
    <w:rsid w:val="003C1960"/>
    <w:rsid w:val="003C1BBE"/>
    <w:rsid w:val="003C1BF2"/>
    <w:rsid w:val="003C1C20"/>
    <w:rsid w:val="003C1E31"/>
    <w:rsid w:val="003C1F41"/>
    <w:rsid w:val="003C1F9C"/>
    <w:rsid w:val="003C242C"/>
    <w:rsid w:val="003C264F"/>
    <w:rsid w:val="003C2657"/>
    <w:rsid w:val="003C272A"/>
    <w:rsid w:val="003C27AF"/>
    <w:rsid w:val="003C27C1"/>
    <w:rsid w:val="003C29E2"/>
    <w:rsid w:val="003C29F3"/>
    <w:rsid w:val="003C2A90"/>
    <w:rsid w:val="003C2B6D"/>
    <w:rsid w:val="003C2DBA"/>
    <w:rsid w:val="003C2ED6"/>
    <w:rsid w:val="003C2FD8"/>
    <w:rsid w:val="003C3035"/>
    <w:rsid w:val="003C3130"/>
    <w:rsid w:val="003C3345"/>
    <w:rsid w:val="003C33EF"/>
    <w:rsid w:val="003C3573"/>
    <w:rsid w:val="003C3709"/>
    <w:rsid w:val="003C3714"/>
    <w:rsid w:val="003C3718"/>
    <w:rsid w:val="003C386C"/>
    <w:rsid w:val="003C38B0"/>
    <w:rsid w:val="003C3939"/>
    <w:rsid w:val="003C3A88"/>
    <w:rsid w:val="003C3A8C"/>
    <w:rsid w:val="003C3AAD"/>
    <w:rsid w:val="003C3E93"/>
    <w:rsid w:val="003C41B3"/>
    <w:rsid w:val="003C4471"/>
    <w:rsid w:val="003C450D"/>
    <w:rsid w:val="003C4551"/>
    <w:rsid w:val="003C469F"/>
    <w:rsid w:val="003C4788"/>
    <w:rsid w:val="003C4809"/>
    <w:rsid w:val="003C497E"/>
    <w:rsid w:val="003C4B18"/>
    <w:rsid w:val="003C4BD8"/>
    <w:rsid w:val="003C4C08"/>
    <w:rsid w:val="003C4CD0"/>
    <w:rsid w:val="003C5028"/>
    <w:rsid w:val="003C50AC"/>
    <w:rsid w:val="003C53C1"/>
    <w:rsid w:val="003C53E3"/>
    <w:rsid w:val="003C5557"/>
    <w:rsid w:val="003C55CC"/>
    <w:rsid w:val="003C5603"/>
    <w:rsid w:val="003C5906"/>
    <w:rsid w:val="003C5ADA"/>
    <w:rsid w:val="003C5D80"/>
    <w:rsid w:val="003C5E09"/>
    <w:rsid w:val="003C5E52"/>
    <w:rsid w:val="003C600E"/>
    <w:rsid w:val="003C6170"/>
    <w:rsid w:val="003C6260"/>
    <w:rsid w:val="003C62E5"/>
    <w:rsid w:val="003C651E"/>
    <w:rsid w:val="003C65C3"/>
    <w:rsid w:val="003C66A0"/>
    <w:rsid w:val="003C6B20"/>
    <w:rsid w:val="003C6C4B"/>
    <w:rsid w:val="003C6C8F"/>
    <w:rsid w:val="003C6F5D"/>
    <w:rsid w:val="003C7122"/>
    <w:rsid w:val="003C7132"/>
    <w:rsid w:val="003C7192"/>
    <w:rsid w:val="003C7219"/>
    <w:rsid w:val="003C74AE"/>
    <w:rsid w:val="003C773B"/>
    <w:rsid w:val="003C776B"/>
    <w:rsid w:val="003C7864"/>
    <w:rsid w:val="003C7944"/>
    <w:rsid w:val="003C7A00"/>
    <w:rsid w:val="003C7A44"/>
    <w:rsid w:val="003C7BA0"/>
    <w:rsid w:val="003C7C04"/>
    <w:rsid w:val="003C7C19"/>
    <w:rsid w:val="003C7C53"/>
    <w:rsid w:val="003C7D1B"/>
    <w:rsid w:val="003C7F83"/>
    <w:rsid w:val="003D0059"/>
    <w:rsid w:val="003D01D1"/>
    <w:rsid w:val="003D03F8"/>
    <w:rsid w:val="003D0828"/>
    <w:rsid w:val="003D0875"/>
    <w:rsid w:val="003D0953"/>
    <w:rsid w:val="003D0A0A"/>
    <w:rsid w:val="003D0BA0"/>
    <w:rsid w:val="003D0D75"/>
    <w:rsid w:val="003D0E5E"/>
    <w:rsid w:val="003D0EB8"/>
    <w:rsid w:val="003D0F0E"/>
    <w:rsid w:val="003D101A"/>
    <w:rsid w:val="003D1091"/>
    <w:rsid w:val="003D112B"/>
    <w:rsid w:val="003D1412"/>
    <w:rsid w:val="003D14EE"/>
    <w:rsid w:val="003D16A3"/>
    <w:rsid w:val="003D16D6"/>
    <w:rsid w:val="003D16FB"/>
    <w:rsid w:val="003D173D"/>
    <w:rsid w:val="003D181A"/>
    <w:rsid w:val="003D1834"/>
    <w:rsid w:val="003D18ED"/>
    <w:rsid w:val="003D18F8"/>
    <w:rsid w:val="003D1A7B"/>
    <w:rsid w:val="003D1B53"/>
    <w:rsid w:val="003D1B5A"/>
    <w:rsid w:val="003D1BD9"/>
    <w:rsid w:val="003D1BEF"/>
    <w:rsid w:val="003D1C42"/>
    <w:rsid w:val="003D1E00"/>
    <w:rsid w:val="003D1E7F"/>
    <w:rsid w:val="003D1F1C"/>
    <w:rsid w:val="003D203D"/>
    <w:rsid w:val="003D211D"/>
    <w:rsid w:val="003D2538"/>
    <w:rsid w:val="003D25B9"/>
    <w:rsid w:val="003D2778"/>
    <w:rsid w:val="003D29F3"/>
    <w:rsid w:val="003D2B3D"/>
    <w:rsid w:val="003D2E78"/>
    <w:rsid w:val="003D2EF5"/>
    <w:rsid w:val="003D2F52"/>
    <w:rsid w:val="003D2F89"/>
    <w:rsid w:val="003D2FBB"/>
    <w:rsid w:val="003D31AE"/>
    <w:rsid w:val="003D32B4"/>
    <w:rsid w:val="003D33CB"/>
    <w:rsid w:val="003D3404"/>
    <w:rsid w:val="003D3422"/>
    <w:rsid w:val="003D34AD"/>
    <w:rsid w:val="003D3780"/>
    <w:rsid w:val="003D38D7"/>
    <w:rsid w:val="003D3A07"/>
    <w:rsid w:val="003D4078"/>
    <w:rsid w:val="003D42E2"/>
    <w:rsid w:val="003D4306"/>
    <w:rsid w:val="003D446D"/>
    <w:rsid w:val="003D45FF"/>
    <w:rsid w:val="003D4B56"/>
    <w:rsid w:val="003D4F7B"/>
    <w:rsid w:val="003D51A3"/>
    <w:rsid w:val="003D52BB"/>
    <w:rsid w:val="003D56B0"/>
    <w:rsid w:val="003D574D"/>
    <w:rsid w:val="003D577C"/>
    <w:rsid w:val="003D578E"/>
    <w:rsid w:val="003D5BE3"/>
    <w:rsid w:val="003D5E53"/>
    <w:rsid w:val="003D6661"/>
    <w:rsid w:val="003D66FC"/>
    <w:rsid w:val="003D6739"/>
    <w:rsid w:val="003D68A8"/>
    <w:rsid w:val="003D6D18"/>
    <w:rsid w:val="003D6DBE"/>
    <w:rsid w:val="003D6EB8"/>
    <w:rsid w:val="003D6F56"/>
    <w:rsid w:val="003D6F82"/>
    <w:rsid w:val="003D71D1"/>
    <w:rsid w:val="003D71EF"/>
    <w:rsid w:val="003D7286"/>
    <w:rsid w:val="003D729A"/>
    <w:rsid w:val="003D74FC"/>
    <w:rsid w:val="003D76F9"/>
    <w:rsid w:val="003D770D"/>
    <w:rsid w:val="003D773E"/>
    <w:rsid w:val="003D785E"/>
    <w:rsid w:val="003D788E"/>
    <w:rsid w:val="003D78A7"/>
    <w:rsid w:val="003D7B9B"/>
    <w:rsid w:val="003D7D40"/>
    <w:rsid w:val="003D7D68"/>
    <w:rsid w:val="003D7F51"/>
    <w:rsid w:val="003E019F"/>
    <w:rsid w:val="003E02FA"/>
    <w:rsid w:val="003E0438"/>
    <w:rsid w:val="003E0442"/>
    <w:rsid w:val="003E0444"/>
    <w:rsid w:val="003E05B5"/>
    <w:rsid w:val="003E0890"/>
    <w:rsid w:val="003E08D0"/>
    <w:rsid w:val="003E09FD"/>
    <w:rsid w:val="003E0A20"/>
    <w:rsid w:val="003E0B96"/>
    <w:rsid w:val="003E0E54"/>
    <w:rsid w:val="003E0E6D"/>
    <w:rsid w:val="003E1001"/>
    <w:rsid w:val="003E1038"/>
    <w:rsid w:val="003E1065"/>
    <w:rsid w:val="003E110A"/>
    <w:rsid w:val="003E1684"/>
    <w:rsid w:val="003E16BA"/>
    <w:rsid w:val="003E16FD"/>
    <w:rsid w:val="003E1728"/>
    <w:rsid w:val="003E1821"/>
    <w:rsid w:val="003E1F25"/>
    <w:rsid w:val="003E1F58"/>
    <w:rsid w:val="003E2721"/>
    <w:rsid w:val="003E28A8"/>
    <w:rsid w:val="003E2CD4"/>
    <w:rsid w:val="003E2CE7"/>
    <w:rsid w:val="003E2E50"/>
    <w:rsid w:val="003E2FB3"/>
    <w:rsid w:val="003E3044"/>
    <w:rsid w:val="003E323A"/>
    <w:rsid w:val="003E33CE"/>
    <w:rsid w:val="003E3484"/>
    <w:rsid w:val="003E3643"/>
    <w:rsid w:val="003E365C"/>
    <w:rsid w:val="003E369E"/>
    <w:rsid w:val="003E37AC"/>
    <w:rsid w:val="003E3832"/>
    <w:rsid w:val="003E3860"/>
    <w:rsid w:val="003E39F7"/>
    <w:rsid w:val="003E39FD"/>
    <w:rsid w:val="003E3BDF"/>
    <w:rsid w:val="003E3C04"/>
    <w:rsid w:val="003E3DA6"/>
    <w:rsid w:val="003E3F5C"/>
    <w:rsid w:val="003E3FFC"/>
    <w:rsid w:val="003E401C"/>
    <w:rsid w:val="003E40E2"/>
    <w:rsid w:val="003E42CD"/>
    <w:rsid w:val="003E4419"/>
    <w:rsid w:val="003E44FF"/>
    <w:rsid w:val="003E45BA"/>
    <w:rsid w:val="003E48B8"/>
    <w:rsid w:val="003E4A4F"/>
    <w:rsid w:val="003E4AE7"/>
    <w:rsid w:val="003E4B4F"/>
    <w:rsid w:val="003E4B98"/>
    <w:rsid w:val="003E4DCB"/>
    <w:rsid w:val="003E4FD8"/>
    <w:rsid w:val="003E5079"/>
    <w:rsid w:val="003E512A"/>
    <w:rsid w:val="003E53B8"/>
    <w:rsid w:val="003E53D6"/>
    <w:rsid w:val="003E54C9"/>
    <w:rsid w:val="003E5523"/>
    <w:rsid w:val="003E5555"/>
    <w:rsid w:val="003E562F"/>
    <w:rsid w:val="003E57FB"/>
    <w:rsid w:val="003E5A44"/>
    <w:rsid w:val="003E5A5E"/>
    <w:rsid w:val="003E5CB5"/>
    <w:rsid w:val="003E5D53"/>
    <w:rsid w:val="003E5FD9"/>
    <w:rsid w:val="003E6247"/>
    <w:rsid w:val="003E6349"/>
    <w:rsid w:val="003E64B3"/>
    <w:rsid w:val="003E64B4"/>
    <w:rsid w:val="003E652C"/>
    <w:rsid w:val="003E6795"/>
    <w:rsid w:val="003E692D"/>
    <w:rsid w:val="003E69E1"/>
    <w:rsid w:val="003E69E2"/>
    <w:rsid w:val="003E6B88"/>
    <w:rsid w:val="003E6D85"/>
    <w:rsid w:val="003E7100"/>
    <w:rsid w:val="003E7127"/>
    <w:rsid w:val="003E7206"/>
    <w:rsid w:val="003E738B"/>
    <w:rsid w:val="003E73DE"/>
    <w:rsid w:val="003E75F8"/>
    <w:rsid w:val="003E7AB2"/>
    <w:rsid w:val="003E7C06"/>
    <w:rsid w:val="003E7DAB"/>
    <w:rsid w:val="003E7E94"/>
    <w:rsid w:val="003E7F2F"/>
    <w:rsid w:val="003E7F48"/>
    <w:rsid w:val="003F01B5"/>
    <w:rsid w:val="003F03D8"/>
    <w:rsid w:val="003F0646"/>
    <w:rsid w:val="003F0870"/>
    <w:rsid w:val="003F0871"/>
    <w:rsid w:val="003F0B2A"/>
    <w:rsid w:val="003F0CBB"/>
    <w:rsid w:val="003F0D33"/>
    <w:rsid w:val="003F0DA7"/>
    <w:rsid w:val="003F0ED0"/>
    <w:rsid w:val="003F100E"/>
    <w:rsid w:val="003F101C"/>
    <w:rsid w:val="003F10D0"/>
    <w:rsid w:val="003F14CA"/>
    <w:rsid w:val="003F166A"/>
    <w:rsid w:val="003F1727"/>
    <w:rsid w:val="003F17FA"/>
    <w:rsid w:val="003F191A"/>
    <w:rsid w:val="003F1B8A"/>
    <w:rsid w:val="003F1C53"/>
    <w:rsid w:val="003F1C67"/>
    <w:rsid w:val="003F1D8E"/>
    <w:rsid w:val="003F2058"/>
    <w:rsid w:val="003F206D"/>
    <w:rsid w:val="003F208E"/>
    <w:rsid w:val="003F20D5"/>
    <w:rsid w:val="003F2163"/>
    <w:rsid w:val="003F22A4"/>
    <w:rsid w:val="003F23D2"/>
    <w:rsid w:val="003F25A7"/>
    <w:rsid w:val="003F25DD"/>
    <w:rsid w:val="003F2E11"/>
    <w:rsid w:val="003F2EF7"/>
    <w:rsid w:val="003F2FB6"/>
    <w:rsid w:val="003F3149"/>
    <w:rsid w:val="003F35D8"/>
    <w:rsid w:val="003F3BC7"/>
    <w:rsid w:val="003F3D09"/>
    <w:rsid w:val="003F3EA7"/>
    <w:rsid w:val="003F3F71"/>
    <w:rsid w:val="003F4365"/>
    <w:rsid w:val="003F43D8"/>
    <w:rsid w:val="003F478C"/>
    <w:rsid w:val="003F4BBC"/>
    <w:rsid w:val="003F4D5A"/>
    <w:rsid w:val="003F510C"/>
    <w:rsid w:val="003F518B"/>
    <w:rsid w:val="003F519C"/>
    <w:rsid w:val="003F52FF"/>
    <w:rsid w:val="003F5393"/>
    <w:rsid w:val="003F53C9"/>
    <w:rsid w:val="003F542E"/>
    <w:rsid w:val="003F54DB"/>
    <w:rsid w:val="003F56B7"/>
    <w:rsid w:val="003F59A2"/>
    <w:rsid w:val="003F5AB9"/>
    <w:rsid w:val="003F5B66"/>
    <w:rsid w:val="003F5C2C"/>
    <w:rsid w:val="003F5CAA"/>
    <w:rsid w:val="003F5CC6"/>
    <w:rsid w:val="003F5CE0"/>
    <w:rsid w:val="003F5D72"/>
    <w:rsid w:val="003F5DC9"/>
    <w:rsid w:val="003F5F26"/>
    <w:rsid w:val="003F5FB1"/>
    <w:rsid w:val="003F6002"/>
    <w:rsid w:val="003F6087"/>
    <w:rsid w:val="003F6173"/>
    <w:rsid w:val="003F66E5"/>
    <w:rsid w:val="003F7145"/>
    <w:rsid w:val="003F72BB"/>
    <w:rsid w:val="003F7379"/>
    <w:rsid w:val="003F755C"/>
    <w:rsid w:val="003F7795"/>
    <w:rsid w:val="003F7898"/>
    <w:rsid w:val="003F7948"/>
    <w:rsid w:val="003F7AC7"/>
    <w:rsid w:val="003F7B17"/>
    <w:rsid w:val="003F7BF1"/>
    <w:rsid w:val="003F7D1E"/>
    <w:rsid w:val="003F7D87"/>
    <w:rsid w:val="003F7E53"/>
    <w:rsid w:val="003F7F18"/>
    <w:rsid w:val="0040005A"/>
    <w:rsid w:val="004000B2"/>
    <w:rsid w:val="00400205"/>
    <w:rsid w:val="0040025B"/>
    <w:rsid w:val="004002F9"/>
    <w:rsid w:val="004004FC"/>
    <w:rsid w:val="004004FD"/>
    <w:rsid w:val="00400715"/>
    <w:rsid w:val="004007C7"/>
    <w:rsid w:val="0040086D"/>
    <w:rsid w:val="004008DA"/>
    <w:rsid w:val="00400A48"/>
    <w:rsid w:val="00400A54"/>
    <w:rsid w:val="00400B3F"/>
    <w:rsid w:val="00400CE3"/>
    <w:rsid w:val="00400D50"/>
    <w:rsid w:val="00400E41"/>
    <w:rsid w:val="00400F09"/>
    <w:rsid w:val="00400FBD"/>
    <w:rsid w:val="00400FE1"/>
    <w:rsid w:val="004010D0"/>
    <w:rsid w:val="004011CA"/>
    <w:rsid w:val="0040136D"/>
    <w:rsid w:val="00401437"/>
    <w:rsid w:val="00401613"/>
    <w:rsid w:val="004016F5"/>
    <w:rsid w:val="0040189D"/>
    <w:rsid w:val="00401D1E"/>
    <w:rsid w:val="00402209"/>
    <w:rsid w:val="004022BF"/>
    <w:rsid w:val="004022C8"/>
    <w:rsid w:val="00402387"/>
    <w:rsid w:val="004026EE"/>
    <w:rsid w:val="004026EF"/>
    <w:rsid w:val="00402744"/>
    <w:rsid w:val="00402761"/>
    <w:rsid w:val="00402868"/>
    <w:rsid w:val="00402A07"/>
    <w:rsid w:val="00402AF3"/>
    <w:rsid w:val="00402BA3"/>
    <w:rsid w:val="00402EB6"/>
    <w:rsid w:val="00402EE5"/>
    <w:rsid w:val="00402FCF"/>
    <w:rsid w:val="00403018"/>
    <w:rsid w:val="0040303B"/>
    <w:rsid w:val="00403050"/>
    <w:rsid w:val="00403360"/>
    <w:rsid w:val="0040337A"/>
    <w:rsid w:val="00403431"/>
    <w:rsid w:val="00403531"/>
    <w:rsid w:val="00403547"/>
    <w:rsid w:val="0040373C"/>
    <w:rsid w:val="004037BE"/>
    <w:rsid w:val="004037C4"/>
    <w:rsid w:val="00403874"/>
    <w:rsid w:val="004039E2"/>
    <w:rsid w:val="00403C9D"/>
    <w:rsid w:val="00403E64"/>
    <w:rsid w:val="00403EC7"/>
    <w:rsid w:val="00404027"/>
    <w:rsid w:val="00404047"/>
    <w:rsid w:val="0040411F"/>
    <w:rsid w:val="004042A9"/>
    <w:rsid w:val="0040432A"/>
    <w:rsid w:val="004043AA"/>
    <w:rsid w:val="00404499"/>
    <w:rsid w:val="0040453F"/>
    <w:rsid w:val="004045C3"/>
    <w:rsid w:val="004046CA"/>
    <w:rsid w:val="004048A9"/>
    <w:rsid w:val="004048F6"/>
    <w:rsid w:val="00404973"/>
    <w:rsid w:val="004049DD"/>
    <w:rsid w:val="00404A07"/>
    <w:rsid w:val="00404A12"/>
    <w:rsid w:val="00404AB2"/>
    <w:rsid w:val="00404B5E"/>
    <w:rsid w:val="00404C2B"/>
    <w:rsid w:val="00404C5B"/>
    <w:rsid w:val="00404D2F"/>
    <w:rsid w:val="00404E85"/>
    <w:rsid w:val="00404EA5"/>
    <w:rsid w:val="0040507E"/>
    <w:rsid w:val="00405144"/>
    <w:rsid w:val="00405230"/>
    <w:rsid w:val="004054E5"/>
    <w:rsid w:val="004056DA"/>
    <w:rsid w:val="004056F1"/>
    <w:rsid w:val="00405A04"/>
    <w:rsid w:val="00405AFF"/>
    <w:rsid w:val="00405B5B"/>
    <w:rsid w:val="00405CF5"/>
    <w:rsid w:val="004063C0"/>
    <w:rsid w:val="004063FE"/>
    <w:rsid w:val="00406458"/>
    <w:rsid w:val="004065FB"/>
    <w:rsid w:val="004066D1"/>
    <w:rsid w:val="0040685A"/>
    <w:rsid w:val="00406AA2"/>
    <w:rsid w:val="00406E02"/>
    <w:rsid w:val="004070DD"/>
    <w:rsid w:val="004071AC"/>
    <w:rsid w:val="004072DE"/>
    <w:rsid w:val="00407403"/>
    <w:rsid w:val="00407453"/>
    <w:rsid w:val="0040750B"/>
    <w:rsid w:val="00407540"/>
    <w:rsid w:val="00407579"/>
    <w:rsid w:val="0040757B"/>
    <w:rsid w:val="00407627"/>
    <w:rsid w:val="00407774"/>
    <w:rsid w:val="0040783A"/>
    <w:rsid w:val="00407868"/>
    <w:rsid w:val="00407A78"/>
    <w:rsid w:val="00407B0E"/>
    <w:rsid w:val="00407B0F"/>
    <w:rsid w:val="00407EA2"/>
    <w:rsid w:val="00407EC9"/>
    <w:rsid w:val="0041006D"/>
    <w:rsid w:val="0041015E"/>
    <w:rsid w:val="004102A7"/>
    <w:rsid w:val="004104E3"/>
    <w:rsid w:val="0041066F"/>
    <w:rsid w:val="00410684"/>
    <w:rsid w:val="004106AF"/>
    <w:rsid w:val="004106E1"/>
    <w:rsid w:val="0041074E"/>
    <w:rsid w:val="00410859"/>
    <w:rsid w:val="00410939"/>
    <w:rsid w:val="004109EE"/>
    <w:rsid w:val="00410B15"/>
    <w:rsid w:val="00410B1E"/>
    <w:rsid w:val="00411111"/>
    <w:rsid w:val="00411146"/>
    <w:rsid w:val="004111E3"/>
    <w:rsid w:val="004111F0"/>
    <w:rsid w:val="00411377"/>
    <w:rsid w:val="004113E1"/>
    <w:rsid w:val="0041145F"/>
    <w:rsid w:val="004114AD"/>
    <w:rsid w:val="004115B1"/>
    <w:rsid w:val="0041171F"/>
    <w:rsid w:val="00411747"/>
    <w:rsid w:val="004117C4"/>
    <w:rsid w:val="004117E2"/>
    <w:rsid w:val="0041190F"/>
    <w:rsid w:val="004119AC"/>
    <w:rsid w:val="00411A2B"/>
    <w:rsid w:val="00411C5A"/>
    <w:rsid w:val="00412048"/>
    <w:rsid w:val="00412114"/>
    <w:rsid w:val="00412387"/>
    <w:rsid w:val="004123F4"/>
    <w:rsid w:val="0041288F"/>
    <w:rsid w:val="00412A4A"/>
    <w:rsid w:val="00412EDA"/>
    <w:rsid w:val="00413063"/>
    <w:rsid w:val="004131B3"/>
    <w:rsid w:val="00413409"/>
    <w:rsid w:val="004134F7"/>
    <w:rsid w:val="00413568"/>
    <w:rsid w:val="0041381D"/>
    <w:rsid w:val="00413948"/>
    <w:rsid w:val="004139C1"/>
    <w:rsid w:val="004139DC"/>
    <w:rsid w:val="004139E1"/>
    <w:rsid w:val="00413A10"/>
    <w:rsid w:val="00413B29"/>
    <w:rsid w:val="00413C09"/>
    <w:rsid w:val="00413C66"/>
    <w:rsid w:val="00413EFB"/>
    <w:rsid w:val="00414055"/>
    <w:rsid w:val="004140D4"/>
    <w:rsid w:val="004141E5"/>
    <w:rsid w:val="00414245"/>
    <w:rsid w:val="004142F3"/>
    <w:rsid w:val="00414468"/>
    <w:rsid w:val="00414760"/>
    <w:rsid w:val="00414858"/>
    <w:rsid w:val="004149D6"/>
    <w:rsid w:val="00414AF4"/>
    <w:rsid w:val="00414D03"/>
    <w:rsid w:val="00414E09"/>
    <w:rsid w:val="00414E15"/>
    <w:rsid w:val="00414E19"/>
    <w:rsid w:val="004150E1"/>
    <w:rsid w:val="00415489"/>
    <w:rsid w:val="00415715"/>
    <w:rsid w:val="00415909"/>
    <w:rsid w:val="00415A3A"/>
    <w:rsid w:val="00415AEB"/>
    <w:rsid w:val="00415D30"/>
    <w:rsid w:val="00415D7F"/>
    <w:rsid w:val="00415DCD"/>
    <w:rsid w:val="00416133"/>
    <w:rsid w:val="0041626C"/>
    <w:rsid w:val="004162C6"/>
    <w:rsid w:val="004162E9"/>
    <w:rsid w:val="00416314"/>
    <w:rsid w:val="004165D0"/>
    <w:rsid w:val="0041660E"/>
    <w:rsid w:val="00416808"/>
    <w:rsid w:val="00416814"/>
    <w:rsid w:val="00416D75"/>
    <w:rsid w:val="00416E60"/>
    <w:rsid w:val="00416F85"/>
    <w:rsid w:val="00417087"/>
    <w:rsid w:val="004170B9"/>
    <w:rsid w:val="00417220"/>
    <w:rsid w:val="004172C5"/>
    <w:rsid w:val="00417361"/>
    <w:rsid w:val="004175E2"/>
    <w:rsid w:val="004175EB"/>
    <w:rsid w:val="0041760A"/>
    <w:rsid w:val="004177C1"/>
    <w:rsid w:val="00417870"/>
    <w:rsid w:val="004178C4"/>
    <w:rsid w:val="00417DDD"/>
    <w:rsid w:val="00420121"/>
    <w:rsid w:val="00420171"/>
    <w:rsid w:val="004203FB"/>
    <w:rsid w:val="004204F3"/>
    <w:rsid w:val="00420522"/>
    <w:rsid w:val="00420813"/>
    <w:rsid w:val="0042084D"/>
    <w:rsid w:val="004209C1"/>
    <w:rsid w:val="00420A1F"/>
    <w:rsid w:val="00420A30"/>
    <w:rsid w:val="00420B58"/>
    <w:rsid w:val="00420C06"/>
    <w:rsid w:val="00420C0A"/>
    <w:rsid w:val="00420C3E"/>
    <w:rsid w:val="00420C74"/>
    <w:rsid w:val="00420CBD"/>
    <w:rsid w:val="00420E3A"/>
    <w:rsid w:val="00420ECB"/>
    <w:rsid w:val="004210EC"/>
    <w:rsid w:val="004210F4"/>
    <w:rsid w:val="004210FF"/>
    <w:rsid w:val="004211F8"/>
    <w:rsid w:val="00421825"/>
    <w:rsid w:val="00421880"/>
    <w:rsid w:val="004218BB"/>
    <w:rsid w:val="00421982"/>
    <w:rsid w:val="004219AE"/>
    <w:rsid w:val="00421A53"/>
    <w:rsid w:val="00421CEE"/>
    <w:rsid w:val="00421D15"/>
    <w:rsid w:val="00421DC4"/>
    <w:rsid w:val="004223C9"/>
    <w:rsid w:val="0042241F"/>
    <w:rsid w:val="0042265B"/>
    <w:rsid w:val="004226A6"/>
    <w:rsid w:val="004227D5"/>
    <w:rsid w:val="004229CB"/>
    <w:rsid w:val="00422C38"/>
    <w:rsid w:val="00422C6D"/>
    <w:rsid w:val="00422C94"/>
    <w:rsid w:val="00422D69"/>
    <w:rsid w:val="00422DB4"/>
    <w:rsid w:val="00422EEF"/>
    <w:rsid w:val="00422FE6"/>
    <w:rsid w:val="00422FE7"/>
    <w:rsid w:val="0042308A"/>
    <w:rsid w:val="00423216"/>
    <w:rsid w:val="00423416"/>
    <w:rsid w:val="00423443"/>
    <w:rsid w:val="004235E5"/>
    <w:rsid w:val="00423791"/>
    <w:rsid w:val="004238F0"/>
    <w:rsid w:val="00423A46"/>
    <w:rsid w:val="00423BE0"/>
    <w:rsid w:val="00423D89"/>
    <w:rsid w:val="00423DA8"/>
    <w:rsid w:val="004244B2"/>
    <w:rsid w:val="004247C0"/>
    <w:rsid w:val="00424B26"/>
    <w:rsid w:val="00424B65"/>
    <w:rsid w:val="00424BF8"/>
    <w:rsid w:val="00424E3E"/>
    <w:rsid w:val="00424E5B"/>
    <w:rsid w:val="00424F26"/>
    <w:rsid w:val="00424FB1"/>
    <w:rsid w:val="00425101"/>
    <w:rsid w:val="004255BC"/>
    <w:rsid w:val="004255FC"/>
    <w:rsid w:val="004257C2"/>
    <w:rsid w:val="00425841"/>
    <w:rsid w:val="004258AF"/>
    <w:rsid w:val="00425904"/>
    <w:rsid w:val="00425940"/>
    <w:rsid w:val="00425A6B"/>
    <w:rsid w:val="00425AA6"/>
    <w:rsid w:val="00425DC4"/>
    <w:rsid w:val="00426062"/>
    <w:rsid w:val="004261B5"/>
    <w:rsid w:val="00426251"/>
    <w:rsid w:val="00426397"/>
    <w:rsid w:val="00426406"/>
    <w:rsid w:val="004265AC"/>
    <w:rsid w:val="004265FE"/>
    <w:rsid w:val="00426655"/>
    <w:rsid w:val="00426A35"/>
    <w:rsid w:val="00426A95"/>
    <w:rsid w:val="00426B1F"/>
    <w:rsid w:val="00426BCF"/>
    <w:rsid w:val="00426C1C"/>
    <w:rsid w:val="00426CA1"/>
    <w:rsid w:val="004272D5"/>
    <w:rsid w:val="00427598"/>
    <w:rsid w:val="004275D7"/>
    <w:rsid w:val="00427ACB"/>
    <w:rsid w:val="00427B3E"/>
    <w:rsid w:val="00427C48"/>
    <w:rsid w:val="00427CAF"/>
    <w:rsid w:val="00427D04"/>
    <w:rsid w:val="00427F9F"/>
    <w:rsid w:val="00430005"/>
    <w:rsid w:val="004300EE"/>
    <w:rsid w:val="00430226"/>
    <w:rsid w:val="0043036C"/>
    <w:rsid w:val="00430408"/>
    <w:rsid w:val="00430523"/>
    <w:rsid w:val="00430986"/>
    <w:rsid w:val="00430D45"/>
    <w:rsid w:val="00430E2D"/>
    <w:rsid w:val="004311D1"/>
    <w:rsid w:val="00431243"/>
    <w:rsid w:val="00431315"/>
    <w:rsid w:val="004313D7"/>
    <w:rsid w:val="004313FE"/>
    <w:rsid w:val="0043146F"/>
    <w:rsid w:val="00431963"/>
    <w:rsid w:val="00431A01"/>
    <w:rsid w:val="00431AB3"/>
    <w:rsid w:val="00431E75"/>
    <w:rsid w:val="00431FAD"/>
    <w:rsid w:val="004320C3"/>
    <w:rsid w:val="00432168"/>
    <w:rsid w:val="004321B7"/>
    <w:rsid w:val="004322AD"/>
    <w:rsid w:val="00432396"/>
    <w:rsid w:val="00432409"/>
    <w:rsid w:val="0043249A"/>
    <w:rsid w:val="00432536"/>
    <w:rsid w:val="0043275F"/>
    <w:rsid w:val="0043285D"/>
    <w:rsid w:val="004328E0"/>
    <w:rsid w:val="00432959"/>
    <w:rsid w:val="004329B3"/>
    <w:rsid w:val="00432A60"/>
    <w:rsid w:val="00432AC4"/>
    <w:rsid w:val="00432C08"/>
    <w:rsid w:val="00432C44"/>
    <w:rsid w:val="00432C4B"/>
    <w:rsid w:val="00432E4F"/>
    <w:rsid w:val="00432F93"/>
    <w:rsid w:val="00433091"/>
    <w:rsid w:val="004330A1"/>
    <w:rsid w:val="0043337A"/>
    <w:rsid w:val="004333BB"/>
    <w:rsid w:val="00433412"/>
    <w:rsid w:val="0043345D"/>
    <w:rsid w:val="00433467"/>
    <w:rsid w:val="004334CD"/>
    <w:rsid w:val="004338D5"/>
    <w:rsid w:val="00433AC4"/>
    <w:rsid w:val="00433B30"/>
    <w:rsid w:val="00433B9A"/>
    <w:rsid w:val="00433BE5"/>
    <w:rsid w:val="00433BEC"/>
    <w:rsid w:val="00433D0F"/>
    <w:rsid w:val="00433E90"/>
    <w:rsid w:val="00433EB6"/>
    <w:rsid w:val="00433FC5"/>
    <w:rsid w:val="004341C7"/>
    <w:rsid w:val="004342F1"/>
    <w:rsid w:val="0043450B"/>
    <w:rsid w:val="004345E4"/>
    <w:rsid w:val="0043489B"/>
    <w:rsid w:val="004348E2"/>
    <w:rsid w:val="00434BFB"/>
    <w:rsid w:val="00434C34"/>
    <w:rsid w:val="00434EC9"/>
    <w:rsid w:val="00434F48"/>
    <w:rsid w:val="00434FE2"/>
    <w:rsid w:val="004354EB"/>
    <w:rsid w:val="004355F7"/>
    <w:rsid w:val="00435A77"/>
    <w:rsid w:val="00435EEA"/>
    <w:rsid w:val="00435F5D"/>
    <w:rsid w:val="0043607E"/>
    <w:rsid w:val="0043620F"/>
    <w:rsid w:val="00436235"/>
    <w:rsid w:val="004362BD"/>
    <w:rsid w:val="00436454"/>
    <w:rsid w:val="00436592"/>
    <w:rsid w:val="0043682E"/>
    <w:rsid w:val="004368A5"/>
    <w:rsid w:val="004368EB"/>
    <w:rsid w:val="00436BC9"/>
    <w:rsid w:val="00436D75"/>
    <w:rsid w:val="00436D92"/>
    <w:rsid w:val="004370CB"/>
    <w:rsid w:val="004371E6"/>
    <w:rsid w:val="0043724E"/>
    <w:rsid w:val="00437300"/>
    <w:rsid w:val="0043733A"/>
    <w:rsid w:val="004376B0"/>
    <w:rsid w:val="0043775E"/>
    <w:rsid w:val="004377D4"/>
    <w:rsid w:val="00437899"/>
    <w:rsid w:val="004378A8"/>
    <w:rsid w:val="00437A7C"/>
    <w:rsid w:val="00437B18"/>
    <w:rsid w:val="00437B1F"/>
    <w:rsid w:val="00437CA2"/>
    <w:rsid w:val="00437EB3"/>
    <w:rsid w:val="0044004E"/>
    <w:rsid w:val="00440079"/>
    <w:rsid w:val="0044016C"/>
    <w:rsid w:val="00440189"/>
    <w:rsid w:val="00440308"/>
    <w:rsid w:val="0044043E"/>
    <w:rsid w:val="00440472"/>
    <w:rsid w:val="0044065D"/>
    <w:rsid w:val="0044076E"/>
    <w:rsid w:val="00440861"/>
    <w:rsid w:val="00440948"/>
    <w:rsid w:val="00440A6D"/>
    <w:rsid w:val="00440ACE"/>
    <w:rsid w:val="00440B93"/>
    <w:rsid w:val="00440C14"/>
    <w:rsid w:val="00440C39"/>
    <w:rsid w:val="00440C7E"/>
    <w:rsid w:val="00440E93"/>
    <w:rsid w:val="00440F06"/>
    <w:rsid w:val="00440F7B"/>
    <w:rsid w:val="00441098"/>
    <w:rsid w:val="0044145B"/>
    <w:rsid w:val="0044153B"/>
    <w:rsid w:val="00441790"/>
    <w:rsid w:val="004417B4"/>
    <w:rsid w:val="0044180C"/>
    <w:rsid w:val="004419E0"/>
    <w:rsid w:val="00441A14"/>
    <w:rsid w:val="00441A2F"/>
    <w:rsid w:val="00441D3C"/>
    <w:rsid w:val="00441D56"/>
    <w:rsid w:val="00441DB7"/>
    <w:rsid w:val="00441DD6"/>
    <w:rsid w:val="00441E30"/>
    <w:rsid w:val="00441E57"/>
    <w:rsid w:val="00441F38"/>
    <w:rsid w:val="00441FC1"/>
    <w:rsid w:val="00442141"/>
    <w:rsid w:val="0044214D"/>
    <w:rsid w:val="00442216"/>
    <w:rsid w:val="00442385"/>
    <w:rsid w:val="004423C2"/>
    <w:rsid w:val="00442536"/>
    <w:rsid w:val="004427A4"/>
    <w:rsid w:val="0044286A"/>
    <w:rsid w:val="004428CE"/>
    <w:rsid w:val="004429CF"/>
    <w:rsid w:val="00442AA6"/>
    <w:rsid w:val="00442DBC"/>
    <w:rsid w:val="00442E06"/>
    <w:rsid w:val="00442EDC"/>
    <w:rsid w:val="00443281"/>
    <w:rsid w:val="004432B6"/>
    <w:rsid w:val="00443578"/>
    <w:rsid w:val="00443621"/>
    <w:rsid w:val="00443C51"/>
    <w:rsid w:val="00443CC5"/>
    <w:rsid w:val="00443E1B"/>
    <w:rsid w:val="00443E3E"/>
    <w:rsid w:val="00443E4F"/>
    <w:rsid w:val="00443EA8"/>
    <w:rsid w:val="00443EAF"/>
    <w:rsid w:val="00443EC1"/>
    <w:rsid w:val="00443F1B"/>
    <w:rsid w:val="0044408F"/>
    <w:rsid w:val="00444484"/>
    <w:rsid w:val="004444DF"/>
    <w:rsid w:val="004445B3"/>
    <w:rsid w:val="0044466A"/>
    <w:rsid w:val="00444688"/>
    <w:rsid w:val="00444915"/>
    <w:rsid w:val="004449B3"/>
    <w:rsid w:val="00444B3B"/>
    <w:rsid w:val="00444CD5"/>
    <w:rsid w:val="00444DFE"/>
    <w:rsid w:val="00444E9D"/>
    <w:rsid w:val="00444F40"/>
    <w:rsid w:val="0044532F"/>
    <w:rsid w:val="0044560E"/>
    <w:rsid w:val="004456B3"/>
    <w:rsid w:val="00445925"/>
    <w:rsid w:val="00445EE4"/>
    <w:rsid w:val="004467EE"/>
    <w:rsid w:val="004467FC"/>
    <w:rsid w:val="004469E7"/>
    <w:rsid w:val="00446A02"/>
    <w:rsid w:val="00446A55"/>
    <w:rsid w:val="00446DAD"/>
    <w:rsid w:val="00446DC1"/>
    <w:rsid w:val="00446E51"/>
    <w:rsid w:val="00446E6F"/>
    <w:rsid w:val="00446F3A"/>
    <w:rsid w:val="0044709D"/>
    <w:rsid w:val="004470B3"/>
    <w:rsid w:val="0044726F"/>
    <w:rsid w:val="00447296"/>
    <w:rsid w:val="004472F4"/>
    <w:rsid w:val="004474E8"/>
    <w:rsid w:val="00447533"/>
    <w:rsid w:val="0044756E"/>
    <w:rsid w:val="00447639"/>
    <w:rsid w:val="00447758"/>
    <w:rsid w:val="00447760"/>
    <w:rsid w:val="004478BC"/>
    <w:rsid w:val="00447C4F"/>
    <w:rsid w:val="00447DB6"/>
    <w:rsid w:val="00447E8F"/>
    <w:rsid w:val="00447F13"/>
    <w:rsid w:val="00447F42"/>
    <w:rsid w:val="00450124"/>
    <w:rsid w:val="00450167"/>
    <w:rsid w:val="00450184"/>
    <w:rsid w:val="0045022F"/>
    <w:rsid w:val="004502E0"/>
    <w:rsid w:val="004503AD"/>
    <w:rsid w:val="004505C0"/>
    <w:rsid w:val="00450735"/>
    <w:rsid w:val="00450736"/>
    <w:rsid w:val="004508E8"/>
    <w:rsid w:val="00450931"/>
    <w:rsid w:val="00450ACB"/>
    <w:rsid w:val="00450D40"/>
    <w:rsid w:val="00450D6A"/>
    <w:rsid w:val="00450D72"/>
    <w:rsid w:val="00450D74"/>
    <w:rsid w:val="00450F67"/>
    <w:rsid w:val="00450FA5"/>
    <w:rsid w:val="004511D9"/>
    <w:rsid w:val="0045120A"/>
    <w:rsid w:val="004512EC"/>
    <w:rsid w:val="00451435"/>
    <w:rsid w:val="004515DC"/>
    <w:rsid w:val="00451615"/>
    <w:rsid w:val="0045163C"/>
    <w:rsid w:val="004516EF"/>
    <w:rsid w:val="004517E0"/>
    <w:rsid w:val="0045197E"/>
    <w:rsid w:val="00451A37"/>
    <w:rsid w:val="00451BE3"/>
    <w:rsid w:val="00451C17"/>
    <w:rsid w:val="00451C9C"/>
    <w:rsid w:val="00451DDC"/>
    <w:rsid w:val="00451EC5"/>
    <w:rsid w:val="00451EF6"/>
    <w:rsid w:val="00452037"/>
    <w:rsid w:val="004520D9"/>
    <w:rsid w:val="00452366"/>
    <w:rsid w:val="004523C7"/>
    <w:rsid w:val="00452691"/>
    <w:rsid w:val="00452710"/>
    <w:rsid w:val="00452AA6"/>
    <w:rsid w:val="00452B6F"/>
    <w:rsid w:val="00452C00"/>
    <w:rsid w:val="00452C9D"/>
    <w:rsid w:val="00452D01"/>
    <w:rsid w:val="00452E31"/>
    <w:rsid w:val="00452E98"/>
    <w:rsid w:val="004533AE"/>
    <w:rsid w:val="00453408"/>
    <w:rsid w:val="0045345E"/>
    <w:rsid w:val="004535A3"/>
    <w:rsid w:val="00453841"/>
    <w:rsid w:val="004538C7"/>
    <w:rsid w:val="004539B3"/>
    <w:rsid w:val="00453D5C"/>
    <w:rsid w:val="00453E43"/>
    <w:rsid w:val="00453FD6"/>
    <w:rsid w:val="00454080"/>
    <w:rsid w:val="00454171"/>
    <w:rsid w:val="004541A1"/>
    <w:rsid w:val="004545C3"/>
    <w:rsid w:val="004547BC"/>
    <w:rsid w:val="00454865"/>
    <w:rsid w:val="00454B42"/>
    <w:rsid w:val="00454E05"/>
    <w:rsid w:val="004550D5"/>
    <w:rsid w:val="00455158"/>
    <w:rsid w:val="004553FE"/>
    <w:rsid w:val="00455410"/>
    <w:rsid w:val="00455484"/>
    <w:rsid w:val="00455719"/>
    <w:rsid w:val="0045575E"/>
    <w:rsid w:val="00455794"/>
    <w:rsid w:val="004558AA"/>
    <w:rsid w:val="00455AFD"/>
    <w:rsid w:val="00455B0C"/>
    <w:rsid w:val="00455C0B"/>
    <w:rsid w:val="00455DA3"/>
    <w:rsid w:val="00455ED2"/>
    <w:rsid w:val="0045607A"/>
    <w:rsid w:val="004563B9"/>
    <w:rsid w:val="00456404"/>
    <w:rsid w:val="00456555"/>
    <w:rsid w:val="0045662E"/>
    <w:rsid w:val="004567DD"/>
    <w:rsid w:val="00456A3D"/>
    <w:rsid w:val="00456ABE"/>
    <w:rsid w:val="00456CE0"/>
    <w:rsid w:val="00456EE8"/>
    <w:rsid w:val="00456F87"/>
    <w:rsid w:val="00456F8C"/>
    <w:rsid w:val="00457058"/>
    <w:rsid w:val="00457151"/>
    <w:rsid w:val="0045721F"/>
    <w:rsid w:val="0045725B"/>
    <w:rsid w:val="00457350"/>
    <w:rsid w:val="00457385"/>
    <w:rsid w:val="0045747B"/>
    <w:rsid w:val="004574BC"/>
    <w:rsid w:val="00457611"/>
    <w:rsid w:val="0045765D"/>
    <w:rsid w:val="0045789C"/>
    <w:rsid w:val="004578BD"/>
    <w:rsid w:val="004579F8"/>
    <w:rsid w:val="00457BC7"/>
    <w:rsid w:val="00457C5D"/>
    <w:rsid w:val="00457E26"/>
    <w:rsid w:val="00460042"/>
    <w:rsid w:val="004600DE"/>
    <w:rsid w:val="0046011A"/>
    <w:rsid w:val="004601B1"/>
    <w:rsid w:val="00460221"/>
    <w:rsid w:val="004602D3"/>
    <w:rsid w:val="0046038F"/>
    <w:rsid w:val="004603D2"/>
    <w:rsid w:val="00460454"/>
    <w:rsid w:val="00460471"/>
    <w:rsid w:val="004604FD"/>
    <w:rsid w:val="004605B9"/>
    <w:rsid w:val="004606E0"/>
    <w:rsid w:val="004606FC"/>
    <w:rsid w:val="00460713"/>
    <w:rsid w:val="00460871"/>
    <w:rsid w:val="0046087B"/>
    <w:rsid w:val="00460A27"/>
    <w:rsid w:val="00460AA2"/>
    <w:rsid w:val="00460AE5"/>
    <w:rsid w:val="00461099"/>
    <w:rsid w:val="00461291"/>
    <w:rsid w:val="00461386"/>
    <w:rsid w:val="004615C9"/>
    <w:rsid w:val="00461619"/>
    <w:rsid w:val="00461895"/>
    <w:rsid w:val="004619E6"/>
    <w:rsid w:val="0046216D"/>
    <w:rsid w:val="0046220D"/>
    <w:rsid w:val="00462297"/>
    <w:rsid w:val="0046252A"/>
    <w:rsid w:val="0046257C"/>
    <w:rsid w:val="00462585"/>
    <w:rsid w:val="004625CB"/>
    <w:rsid w:val="00462679"/>
    <w:rsid w:val="00462759"/>
    <w:rsid w:val="00462902"/>
    <w:rsid w:val="00462BFA"/>
    <w:rsid w:val="00462EA1"/>
    <w:rsid w:val="00462FA2"/>
    <w:rsid w:val="00463003"/>
    <w:rsid w:val="00463058"/>
    <w:rsid w:val="00463082"/>
    <w:rsid w:val="00463195"/>
    <w:rsid w:val="0046326A"/>
    <w:rsid w:val="00463270"/>
    <w:rsid w:val="004632E7"/>
    <w:rsid w:val="004633FE"/>
    <w:rsid w:val="0046340E"/>
    <w:rsid w:val="00463437"/>
    <w:rsid w:val="00463727"/>
    <w:rsid w:val="0046379A"/>
    <w:rsid w:val="004637EC"/>
    <w:rsid w:val="00463C6C"/>
    <w:rsid w:val="00463CDE"/>
    <w:rsid w:val="00463F3F"/>
    <w:rsid w:val="004640CB"/>
    <w:rsid w:val="0046416D"/>
    <w:rsid w:val="004641D0"/>
    <w:rsid w:val="00464255"/>
    <w:rsid w:val="0046431C"/>
    <w:rsid w:val="004645B3"/>
    <w:rsid w:val="00464705"/>
    <w:rsid w:val="00464737"/>
    <w:rsid w:val="004647EE"/>
    <w:rsid w:val="0046482D"/>
    <w:rsid w:val="00464BD0"/>
    <w:rsid w:val="004651B5"/>
    <w:rsid w:val="004653A6"/>
    <w:rsid w:val="0046574E"/>
    <w:rsid w:val="0046576E"/>
    <w:rsid w:val="004657D1"/>
    <w:rsid w:val="004658B0"/>
    <w:rsid w:val="00465988"/>
    <w:rsid w:val="00465B86"/>
    <w:rsid w:val="00465ED0"/>
    <w:rsid w:val="00465EF4"/>
    <w:rsid w:val="00466201"/>
    <w:rsid w:val="004662EC"/>
    <w:rsid w:val="0046633E"/>
    <w:rsid w:val="0046639A"/>
    <w:rsid w:val="0046650A"/>
    <w:rsid w:val="00466764"/>
    <w:rsid w:val="004667D3"/>
    <w:rsid w:val="004669C5"/>
    <w:rsid w:val="004669E9"/>
    <w:rsid w:val="00466C1E"/>
    <w:rsid w:val="00466E9E"/>
    <w:rsid w:val="00466EF3"/>
    <w:rsid w:val="0046720F"/>
    <w:rsid w:val="004675D0"/>
    <w:rsid w:val="00467753"/>
    <w:rsid w:val="00467AA1"/>
    <w:rsid w:val="00467C6C"/>
    <w:rsid w:val="00467E2A"/>
    <w:rsid w:val="00467EFE"/>
    <w:rsid w:val="00467F11"/>
    <w:rsid w:val="00467FFE"/>
    <w:rsid w:val="0047000C"/>
    <w:rsid w:val="0047002E"/>
    <w:rsid w:val="0047007B"/>
    <w:rsid w:val="004700A5"/>
    <w:rsid w:val="004702B0"/>
    <w:rsid w:val="00470371"/>
    <w:rsid w:val="00470395"/>
    <w:rsid w:val="004704D0"/>
    <w:rsid w:val="00470659"/>
    <w:rsid w:val="0047065E"/>
    <w:rsid w:val="004707FC"/>
    <w:rsid w:val="00470831"/>
    <w:rsid w:val="0047086B"/>
    <w:rsid w:val="004709B1"/>
    <w:rsid w:val="00470B73"/>
    <w:rsid w:val="00470BA5"/>
    <w:rsid w:val="00470E2F"/>
    <w:rsid w:val="00470E77"/>
    <w:rsid w:val="00470F0B"/>
    <w:rsid w:val="0047108A"/>
    <w:rsid w:val="00471305"/>
    <w:rsid w:val="00471352"/>
    <w:rsid w:val="0047140B"/>
    <w:rsid w:val="004714F0"/>
    <w:rsid w:val="004714FD"/>
    <w:rsid w:val="00471725"/>
    <w:rsid w:val="00471B1D"/>
    <w:rsid w:val="00471C9A"/>
    <w:rsid w:val="00472003"/>
    <w:rsid w:val="00472067"/>
    <w:rsid w:val="004721B2"/>
    <w:rsid w:val="00472388"/>
    <w:rsid w:val="00472494"/>
    <w:rsid w:val="00472596"/>
    <w:rsid w:val="004727CC"/>
    <w:rsid w:val="004727DA"/>
    <w:rsid w:val="00472925"/>
    <w:rsid w:val="00472B0E"/>
    <w:rsid w:val="00472C9B"/>
    <w:rsid w:val="00472DA0"/>
    <w:rsid w:val="00472DA9"/>
    <w:rsid w:val="00472DDD"/>
    <w:rsid w:val="0047307B"/>
    <w:rsid w:val="004730E6"/>
    <w:rsid w:val="004735FE"/>
    <w:rsid w:val="0047361F"/>
    <w:rsid w:val="0047371A"/>
    <w:rsid w:val="004738D6"/>
    <w:rsid w:val="004739C8"/>
    <w:rsid w:val="00473C8A"/>
    <w:rsid w:val="00473C90"/>
    <w:rsid w:val="00473E19"/>
    <w:rsid w:val="00473EE0"/>
    <w:rsid w:val="00473F5A"/>
    <w:rsid w:val="00473FD7"/>
    <w:rsid w:val="004741C9"/>
    <w:rsid w:val="0047478D"/>
    <w:rsid w:val="004747B0"/>
    <w:rsid w:val="00474837"/>
    <w:rsid w:val="00474887"/>
    <w:rsid w:val="0047493C"/>
    <w:rsid w:val="00474F2F"/>
    <w:rsid w:val="00474F30"/>
    <w:rsid w:val="004751EC"/>
    <w:rsid w:val="00475308"/>
    <w:rsid w:val="00475610"/>
    <w:rsid w:val="0047568E"/>
    <w:rsid w:val="00475739"/>
    <w:rsid w:val="00475857"/>
    <w:rsid w:val="0047590F"/>
    <w:rsid w:val="00475A8C"/>
    <w:rsid w:val="00475C1F"/>
    <w:rsid w:val="00475C47"/>
    <w:rsid w:val="00475CE2"/>
    <w:rsid w:val="00475DBE"/>
    <w:rsid w:val="00475F17"/>
    <w:rsid w:val="00475F18"/>
    <w:rsid w:val="00475FA5"/>
    <w:rsid w:val="0047603D"/>
    <w:rsid w:val="004761B5"/>
    <w:rsid w:val="004762B7"/>
    <w:rsid w:val="00476308"/>
    <w:rsid w:val="00476379"/>
    <w:rsid w:val="004764A1"/>
    <w:rsid w:val="0047669D"/>
    <w:rsid w:val="0047681A"/>
    <w:rsid w:val="00476945"/>
    <w:rsid w:val="00476AC8"/>
    <w:rsid w:val="00476BF3"/>
    <w:rsid w:val="00476CA6"/>
    <w:rsid w:val="00476E38"/>
    <w:rsid w:val="00476E74"/>
    <w:rsid w:val="00476FA9"/>
    <w:rsid w:val="00477003"/>
    <w:rsid w:val="004770CA"/>
    <w:rsid w:val="0047722D"/>
    <w:rsid w:val="0047725A"/>
    <w:rsid w:val="004773ED"/>
    <w:rsid w:val="00477993"/>
    <w:rsid w:val="004779F9"/>
    <w:rsid w:val="00477E88"/>
    <w:rsid w:val="00477F2C"/>
    <w:rsid w:val="00477FE7"/>
    <w:rsid w:val="00480173"/>
    <w:rsid w:val="00480189"/>
    <w:rsid w:val="00480554"/>
    <w:rsid w:val="004805B3"/>
    <w:rsid w:val="004806CB"/>
    <w:rsid w:val="00480888"/>
    <w:rsid w:val="004808C1"/>
    <w:rsid w:val="00480961"/>
    <w:rsid w:val="00480A54"/>
    <w:rsid w:val="00480A8E"/>
    <w:rsid w:val="00480AE1"/>
    <w:rsid w:val="00480AFF"/>
    <w:rsid w:val="00480B53"/>
    <w:rsid w:val="00480BAB"/>
    <w:rsid w:val="00480BDE"/>
    <w:rsid w:val="00480D15"/>
    <w:rsid w:val="00480FA9"/>
    <w:rsid w:val="00481120"/>
    <w:rsid w:val="00481239"/>
    <w:rsid w:val="004812D1"/>
    <w:rsid w:val="00481328"/>
    <w:rsid w:val="00481383"/>
    <w:rsid w:val="0048143D"/>
    <w:rsid w:val="00481522"/>
    <w:rsid w:val="004815C6"/>
    <w:rsid w:val="0048180B"/>
    <w:rsid w:val="00481958"/>
    <w:rsid w:val="00481A65"/>
    <w:rsid w:val="00481E28"/>
    <w:rsid w:val="004820DD"/>
    <w:rsid w:val="00482344"/>
    <w:rsid w:val="0048243D"/>
    <w:rsid w:val="00482559"/>
    <w:rsid w:val="004825C7"/>
    <w:rsid w:val="0048261F"/>
    <w:rsid w:val="00482819"/>
    <w:rsid w:val="0048291C"/>
    <w:rsid w:val="004829B1"/>
    <w:rsid w:val="00482BB7"/>
    <w:rsid w:val="00482BD1"/>
    <w:rsid w:val="00482D91"/>
    <w:rsid w:val="00482E10"/>
    <w:rsid w:val="00482E20"/>
    <w:rsid w:val="00482E7E"/>
    <w:rsid w:val="00482EB7"/>
    <w:rsid w:val="00482F2A"/>
    <w:rsid w:val="004830D9"/>
    <w:rsid w:val="0048311D"/>
    <w:rsid w:val="00483163"/>
    <w:rsid w:val="0048321F"/>
    <w:rsid w:val="004832BF"/>
    <w:rsid w:val="00483372"/>
    <w:rsid w:val="00483384"/>
    <w:rsid w:val="00483598"/>
    <w:rsid w:val="00483886"/>
    <w:rsid w:val="00483B03"/>
    <w:rsid w:val="00483C2E"/>
    <w:rsid w:val="00483C53"/>
    <w:rsid w:val="00483DF3"/>
    <w:rsid w:val="00483E80"/>
    <w:rsid w:val="00483EFF"/>
    <w:rsid w:val="00483F60"/>
    <w:rsid w:val="00483F68"/>
    <w:rsid w:val="004840D0"/>
    <w:rsid w:val="0048435A"/>
    <w:rsid w:val="004843D3"/>
    <w:rsid w:val="00484611"/>
    <w:rsid w:val="00484622"/>
    <w:rsid w:val="004846AA"/>
    <w:rsid w:val="004847C3"/>
    <w:rsid w:val="004848A7"/>
    <w:rsid w:val="00484C71"/>
    <w:rsid w:val="00484E0C"/>
    <w:rsid w:val="00484E83"/>
    <w:rsid w:val="0048504A"/>
    <w:rsid w:val="00485562"/>
    <w:rsid w:val="0048595C"/>
    <w:rsid w:val="00485994"/>
    <w:rsid w:val="00485B2D"/>
    <w:rsid w:val="00485C40"/>
    <w:rsid w:val="00485CCA"/>
    <w:rsid w:val="00485D97"/>
    <w:rsid w:val="00485F20"/>
    <w:rsid w:val="004860A0"/>
    <w:rsid w:val="004860B7"/>
    <w:rsid w:val="00486134"/>
    <w:rsid w:val="004862CD"/>
    <w:rsid w:val="00486372"/>
    <w:rsid w:val="00486434"/>
    <w:rsid w:val="0048643F"/>
    <w:rsid w:val="0048644C"/>
    <w:rsid w:val="00486466"/>
    <w:rsid w:val="0048649D"/>
    <w:rsid w:val="00486548"/>
    <w:rsid w:val="004867C3"/>
    <w:rsid w:val="00486802"/>
    <w:rsid w:val="00486856"/>
    <w:rsid w:val="0048690F"/>
    <w:rsid w:val="00486919"/>
    <w:rsid w:val="00486B43"/>
    <w:rsid w:val="00486BC7"/>
    <w:rsid w:val="00486F6E"/>
    <w:rsid w:val="00486FA5"/>
    <w:rsid w:val="00487120"/>
    <w:rsid w:val="00487572"/>
    <w:rsid w:val="004877E2"/>
    <w:rsid w:val="004877EF"/>
    <w:rsid w:val="00487932"/>
    <w:rsid w:val="004879AC"/>
    <w:rsid w:val="004879D0"/>
    <w:rsid w:val="004879F2"/>
    <w:rsid w:val="00487B6D"/>
    <w:rsid w:val="00487BEE"/>
    <w:rsid w:val="00490286"/>
    <w:rsid w:val="004902A1"/>
    <w:rsid w:val="00490366"/>
    <w:rsid w:val="0049048F"/>
    <w:rsid w:val="0049049B"/>
    <w:rsid w:val="00490547"/>
    <w:rsid w:val="00490692"/>
    <w:rsid w:val="004907ED"/>
    <w:rsid w:val="004908F6"/>
    <w:rsid w:val="00490A34"/>
    <w:rsid w:val="00490ACD"/>
    <w:rsid w:val="00490D0A"/>
    <w:rsid w:val="00490ED9"/>
    <w:rsid w:val="00490F12"/>
    <w:rsid w:val="00491192"/>
    <w:rsid w:val="004912C5"/>
    <w:rsid w:val="0049137E"/>
    <w:rsid w:val="004913B3"/>
    <w:rsid w:val="00491473"/>
    <w:rsid w:val="004914CA"/>
    <w:rsid w:val="00491517"/>
    <w:rsid w:val="004915A0"/>
    <w:rsid w:val="00491A30"/>
    <w:rsid w:val="00491ADC"/>
    <w:rsid w:val="00491B25"/>
    <w:rsid w:val="00491B99"/>
    <w:rsid w:val="00491DB0"/>
    <w:rsid w:val="00491DB2"/>
    <w:rsid w:val="00491DD9"/>
    <w:rsid w:val="004921F3"/>
    <w:rsid w:val="0049233D"/>
    <w:rsid w:val="00492356"/>
    <w:rsid w:val="00492370"/>
    <w:rsid w:val="004923AC"/>
    <w:rsid w:val="004925C4"/>
    <w:rsid w:val="00492A5B"/>
    <w:rsid w:val="00492B76"/>
    <w:rsid w:val="004930A6"/>
    <w:rsid w:val="004930C8"/>
    <w:rsid w:val="0049331B"/>
    <w:rsid w:val="0049358D"/>
    <w:rsid w:val="00493712"/>
    <w:rsid w:val="00493AB2"/>
    <w:rsid w:val="00493B67"/>
    <w:rsid w:val="00493BCB"/>
    <w:rsid w:val="00493D56"/>
    <w:rsid w:val="00493EAD"/>
    <w:rsid w:val="00493EB2"/>
    <w:rsid w:val="00493F58"/>
    <w:rsid w:val="00494155"/>
    <w:rsid w:val="00494245"/>
    <w:rsid w:val="004942CE"/>
    <w:rsid w:val="004942E3"/>
    <w:rsid w:val="0049447C"/>
    <w:rsid w:val="004945D9"/>
    <w:rsid w:val="00494644"/>
    <w:rsid w:val="00494755"/>
    <w:rsid w:val="00494765"/>
    <w:rsid w:val="0049480B"/>
    <w:rsid w:val="00494A12"/>
    <w:rsid w:val="00494B3E"/>
    <w:rsid w:val="00494C70"/>
    <w:rsid w:val="00494EF0"/>
    <w:rsid w:val="00494EFA"/>
    <w:rsid w:val="00495031"/>
    <w:rsid w:val="0049505E"/>
    <w:rsid w:val="004951BE"/>
    <w:rsid w:val="00495231"/>
    <w:rsid w:val="004952BD"/>
    <w:rsid w:val="0049547D"/>
    <w:rsid w:val="00495763"/>
    <w:rsid w:val="004957E3"/>
    <w:rsid w:val="004958B1"/>
    <w:rsid w:val="00495A20"/>
    <w:rsid w:val="00495AB3"/>
    <w:rsid w:val="00495AE6"/>
    <w:rsid w:val="00495F14"/>
    <w:rsid w:val="004961B3"/>
    <w:rsid w:val="0049629B"/>
    <w:rsid w:val="00496477"/>
    <w:rsid w:val="004966C5"/>
    <w:rsid w:val="004966E7"/>
    <w:rsid w:val="004968FC"/>
    <w:rsid w:val="00496C4E"/>
    <w:rsid w:val="00496DD0"/>
    <w:rsid w:val="0049710B"/>
    <w:rsid w:val="004971C0"/>
    <w:rsid w:val="004972A2"/>
    <w:rsid w:val="004973D7"/>
    <w:rsid w:val="004974F7"/>
    <w:rsid w:val="00497504"/>
    <w:rsid w:val="00497564"/>
    <w:rsid w:val="004976B1"/>
    <w:rsid w:val="00497832"/>
    <w:rsid w:val="004979C8"/>
    <w:rsid w:val="00497A00"/>
    <w:rsid w:val="00497A80"/>
    <w:rsid w:val="00497C74"/>
    <w:rsid w:val="00497DD7"/>
    <w:rsid w:val="00497DED"/>
    <w:rsid w:val="00497E09"/>
    <w:rsid w:val="004A032B"/>
    <w:rsid w:val="004A0439"/>
    <w:rsid w:val="004A0482"/>
    <w:rsid w:val="004A05CA"/>
    <w:rsid w:val="004A069D"/>
    <w:rsid w:val="004A069F"/>
    <w:rsid w:val="004A0C90"/>
    <w:rsid w:val="004A0FF1"/>
    <w:rsid w:val="004A10C0"/>
    <w:rsid w:val="004A12C1"/>
    <w:rsid w:val="004A12F2"/>
    <w:rsid w:val="004A1358"/>
    <w:rsid w:val="004A13B9"/>
    <w:rsid w:val="004A1555"/>
    <w:rsid w:val="004A1859"/>
    <w:rsid w:val="004A19E5"/>
    <w:rsid w:val="004A1A3B"/>
    <w:rsid w:val="004A1C88"/>
    <w:rsid w:val="004A1DA1"/>
    <w:rsid w:val="004A1E62"/>
    <w:rsid w:val="004A1F38"/>
    <w:rsid w:val="004A1FD3"/>
    <w:rsid w:val="004A2010"/>
    <w:rsid w:val="004A2098"/>
    <w:rsid w:val="004A2382"/>
    <w:rsid w:val="004A23C7"/>
    <w:rsid w:val="004A23E2"/>
    <w:rsid w:val="004A2446"/>
    <w:rsid w:val="004A2622"/>
    <w:rsid w:val="004A27EA"/>
    <w:rsid w:val="004A282E"/>
    <w:rsid w:val="004A29B9"/>
    <w:rsid w:val="004A2B0A"/>
    <w:rsid w:val="004A2CD0"/>
    <w:rsid w:val="004A2CF8"/>
    <w:rsid w:val="004A2F04"/>
    <w:rsid w:val="004A2FA1"/>
    <w:rsid w:val="004A31B2"/>
    <w:rsid w:val="004A31F2"/>
    <w:rsid w:val="004A32BC"/>
    <w:rsid w:val="004A347B"/>
    <w:rsid w:val="004A3524"/>
    <w:rsid w:val="004A35F1"/>
    <w:rsid w:val="004A3605"/>
    <w:rsid w:val="004A3898"/>
    <w:rsid w:val="004A38AB"/>
    <w:rsid w:val="004A3F28"/>
    <w:rsid w:val="004A40D7"/>
    <w:rsid w:val="004A4138"/>
    <w:rsid w:val="004A41B5"/>
    <w:rsid w:val="004A43FC"/>
    <w:rsid w:val="004A44B9"/>
    <w:rsid w:val="004A44C3"/>
    <w:rsid w:val="004A452F"/>
    <w:rsid w:val="004A4708"/>
    <w:rsid w:val="004A4742"/>
    <w:rsid w:val="004A4769"/>
    <w:rsid w:val="004A4824"/>
    <w:rsid w:val="004A4966"/>
    <w:rsid w:val="004A49AA"/>
    <w:rsid w:val="004A49AD"/>
    <w:rsid w:val="004A49FC"/>
    <w:rsid w:val="004A4A32"/>
    <w:rsid w:val="004A4C19"/>
    <w:rsid w:val="004A4CE3"/>
    <w:rsid w:val="004A4E14"/>
    <w:rsid w:val="004A50C3"/>
    <w:rsid w:val="004A5118"/>
    <w:rsid w:val="004A5225"/>
    <w:rsid w:val="004A531A"/>
    <w:rsid w:val="004A5407"/>
    <w:rsid w:val="004A57EA"/>
    <w:rsid w:val="004A57FC"/>
    <w:rsid w:val="004A58A4"/>
    <w:rsid w:val="004A58E6"/>
    <w:rsid w:val="004A5A62"/>
    <w:rsid w:val="004A5A86"/>
    <w:rsid w:val="004A5ACA"/>
    <w:rsid w:val="004A5BE6"/>
    <w:rsid w:val="004A5C61"/>
    <w:rsid w:val="004A5C90"/>
    <w:rsid w:val="004A5D15"/>
    <w:rsid w:val="004A5D9B"/>
    <w:rsid w:val="004A5E06"/>
    <w:rsid w:val="004A5E7D"/>
    <w:rsid w:val="004A6087"/>
    <w:rsid w:val="004A648C"/>
    <w:rsid w:val="004A64F2"/>
    <w:rsid w:val="004A65E5"/>
    <w:rsid w:val="004A6721"/>
    <w:rsid w:val="004A68AA"/>
    <w:rsid w:val="004A68AD"/>
    <w:rsid w:val="004A69CB"/>
    <w:rsid w:val="004A6B86"/>
    <w:rsid w:val="004A6C9C"/>
    <w:rsid w:val="004A6D53"/>
    <w:rsid w:val="004A701A"/>
    <w:rsid w:val="004A702E"/>
    <w:rsid w:val="004A7416"/>
    <w:rsid w:val="004A745C"/>
    <w:rsid w:val="004A75AD"/>
    <w:rsid w:val="004A7823"/>
    <w:rsid w:val="004A788B"/>
    <w:rsid w:val="004A789F"/>
    <w:rsid w:val="004A78EB"/>
    <w:rsid w:val="004A79F0"/>
    <w:rsid w:val="004A7D82"/>
    <w:rsid w:val="004A7E04"/>
    <w:rsid w:val="004B015F"/>
    <w:rsid w:val="004B0299"/>
    <w:rsid w:val="004B0472"/>
    <w:rsid w:val="004B049A"/>
    <w:rsid w:val="004B05E4"/>
    <w:rsid w:val="004B06A4"/>
    <w:rsid w:val="004B07B1"/>
    <w:rsid w:val="004B0A14"/>
    <w:rsid w:val="004B0A15"/>
    <w:rsid w:val="004B0ADF"/>
    <w:rsid w:val="004B0B25"/>
    <w:rsid w:val="004B0D9F"/>
    <w:rsid w:val="004B0F3C"/>
    <w:rsid w:val="004B1070"/>
    <w:rsid w:val="004B1173"/>
    <w:rsid w:val="004B1175"/>
    <w:rsid w:val="004B1205"/>
    <w:rsid w:val="004B1234"/>
    <w:rsid w:val="004B1240"/>
    <w:rsid w:val="004B1243"/>
    <w:rsid w:val="004B1346"/>
    <w:rsid w:val="004B1363"/>
    <w:rsid w:val="004B139C"/>
    <w:rsid w:val="004B147C"/>
    <w:rsid w:val="004B1493"/>
    <w:rsid w:val="004B1576"/>
    <w:rsid w:val="004B17A6"/>
    <w:rsid w:val="004B1967"/>
    <w:rsid w:val="004B1AE0"/>
    <w:rsid w:val="004B1B25"/>
    <w:rsid w:val="004B1C22"/>
    <w:rsid w:val="004B1D75"/>
    <w:rsid w:val="004B1E3B"/>
    <w:rsid w:val="004B2087"/>
    <w:rsid w:val="004B2477"/>
    <w:rsid w:val="004B292A"/>
    <w:rsid w:val="004B2943"/>
    <w:rsid w:val="004B2B4F"/>
    <w:rsid w:val="004B2BA8"/>
    <w:rsid w:val="004B2C5C"/>
    <w:rsid w:val="004B2CE3"/>
    <w:rsid w:val="004B2DB4"/>
    <w:rsid w:val="004B2E54"/>
    <w:rsid w:val="004B2EA8"/>
    <w:rsid w:val="004B2FA1"/>
    <w:rsid w:val="004B2FBC"/>
    <w:rsid w:val="004B305E"/>
    <w:rsid w:val="004B30E0"/>
    <w:rsid w:val="004B3434"/>
    <w:rsid w:val="004B35E7"/>
    <w:rsid w:val="004B3921"/>
    <w:rsid w:val="004B3AA5"/>
    <w:rsid w:val="004B3AF2"/>
    <w:rsid w:val="004B3BB9"/>
    <w:rsid w:val="004B425C"/>
    <w:rsid w:val="004B443E"/>
    <w:rsid w:val="004B468E"/>
    <w:rsid w:val="004B4A6F"/>
    <w:rsid w:val="004B4AE6"/>
    <w:rsid w:val="004B4C9C"/>
    <w:rsid w:val="004B4E50"/>
    <w:rsid w:val="004B4EEA"/>
    <w:rsid w:val="004B519B"/>
    <w:rsid w:val="004B51CF"/>
    <w:rsid w:val="004B534E"/>
    <w:rsid w:val="004B5357"/>
    <w:rsid w:val="004B56E4"/>
    <w:rsid w:val="004B5B36"/>
    <w:rsid w:val="004B5B64"/>
    <w:rsid w:val="004B5BE2"/>
    <w:rsid w:val="004B5EA0"/>
    <w:rsid w:val="004B6020"/>
    <w:rsid w:val="004B6448"/>
    <w:rsid w:val="004B6481"/>
    <w:rsid w:val="004B64A8"/>
    <w:rsid w:val="004B659C"/>
    <w:rsid w:val="004B66D5"/>
    <w:rsid w:val="004B690B"/>
    <w:rsid w:val="004B699C"/>
    <w:rsid w:val="004B6A0B"/>
    <w:rsid w:val="004B6A21"/>
    <w:rsid w:val="004B6AEA"/>
    <w:rsid w:val="004B6CC0"/>
    <w:rsid w:val="004B6D9E"/>
    <w:rsid w:val="004B6F57"/>
    <w:rsid w:val="004B6FFC"/>
    <w:rsid w:val="004B7005"/>
    <w:rsid w:val="004B71E9"/>
    <w:rsid w:val="004B72BE"/>
    <w:rsid w:val="004B7936"/>
    <w:rsid w:val="004B7B4C"/>
    <w:rsid w:val="004B7D67"/>
    <w:rsid w:val="004B7EAE"/>
    <w:rsid w:val="004B7F06"/>
    <w:rsid w:val="004B7FBF"/>
    <w:rsid w:val="004B7FD5"/>
    <w:rsid w:val="004C0175"/>
    <w:rsid w:val="004C03A7"/>
    <w:rsid w:val="004C0479"/>
    <w:rsid w:val="004C0959"/>
    <w:rsid w:val="004C0B25"/>
    <w:rsid w:val="004C0CF5"/>
    <w:rsid w:val="004C0D57"/>
    <w:rsid w:val="004C10B6"/>
    <w:rsid w:val="004C10CD"/>
    <w:rsid w:val="004C1106"/>
    <w:rsid w:val="004C11B8"/>
    <w:rsid w:val="004C133B"/>
    <w:rsid w:val="004C1532"/>
    <w:rsid w:val="004C1739"/>
    <w:rsid w:val="004C198C"/>
    <w:rsid w:val="004C1EF3"/>
    <w:rsid w:val="004C1F48"/>
    <w:rsid w:val="004C1FFD"/>
    <w:rsid w:val="004C2500"/>
    <w:rsid w:val="004C27C9"/>
    <w:rsid w:val="004C29AD"/>
    <w:rsid w:val="004C29B1"/>
    <w:rsid w:val="004C2CA3"/>
    <w:rsid w:val="004C2EA5"/>
    <w:rsid w:val="004C3137"/>
    <w:rsid w:val="004C318F"/>
    <w:rsid w:val="004C3210"/>
    <w:rsid w:val="004C3250"/>
    <w:rsid w:val="004C341B"/>
    <w:rsid w:val="004C35BB"/>
    <w:rsid w:val="004C3643"/>
    <w:rsid w:val="004C36D1"/>
    <w:rsid w:val="004C38D9"/>
    <w:rsid w:val="004C3925"/>
    <w:rsid w:val="004C3C8A"/>
    <w:rsid w:val="004C3D23"/>
    <w:rsid w:val="004C3F0A"/>
    <w:rsid w:val="004C3FC9"/>
    <w:rsid w:val="004C4014"/>
    <w:rsid w:val="004C4204"/>
    <w:rsid w:val="004C435B"/>
    <w:rsid w:val="004C452D"/>
    <w:rsid w:val="004C4A1E"/>
    <w:rsid w:val="004C4A69"/>
    <w:rsid w:val="004C4D09"/>
    <w:rsid w:val="004C4D1D"/>
    <w:rsid w:val="004C4F83"/>
    <w:rsid w:val="004C4F92"/>
    <w:rsid w:val="004C5019"/>
    <w:rsid w:val="004C5105"/>
    <w:rsid w:val="004C51FE"/>
    <w:rsid w:val="004C52A1"/>
    <w:rsid w:val="004C53DF"/>
    <w:rsid w:val="004C55B1"/>
    <w:rsid w:val="004C5923"/>
    <w:rsid w:val="004C5976"/>
    <w:rsid w:val="004C5982"/>
    <w:rsid w:val="004C598B"/>
    <w:rsid w:val="004C59B8"/>
    <w:rsid w:val="004C5A53"/>
    <w:rsid w:val="004C5A66"/>
    <w:rsid w:val="004C5BE8"/>
    <w:rsid w:val="004C5CD0"/>
    <w:rsid w:val="004C5CD6"/>
    <w:rsid w:val="004C62DC"/>
    <w:rsid w:val="004C65E6"/>
    <w:rsid w:val="004C660B"/>
    <w:rsid w:val="004C6641"/>
    <w:rsid w:val="004C66B1"/>
    <w:rsid w:val="004C6A15"/>
    <w:rsid w:val="004C6A2A"/>
    <w:rsid w:val="004C6A6B"/>
    <w:rsid w:val="004C6A8F"/>
    <w:rsid w:val="004C6AA3"/>
    <w:rsid w:val="004C6CDB"/>
    <w:rsid w:val="004C6D48"/>
    <w:rsid w:val="004C6E2D"/>
    <w:rsid w:val="004C6EE5"/>
    <w:rsid w:val="004C700A"/>
    <w:rsid w:val="004C73E7"/>
    <w:rsid w:val="004C747E"/>
    <w:rsid w:val="004C76A6"/>
    <w:rsid w:val="004C7995"/>
    <w:rsid w:val="004C79FA"/>
    <w:rsid w:val="004C7B7B"/>
    <w:rsid w:val="004C7B7C"/>
    <w:rsid w:val="004C7E0A"/>
    <w:rsid w:val="004C7EEE"/>
    <w:rsid w:val="004C7EFD"/>
    <w:rsid w:val="004D006B"/>
    <w:rsid w:val="004D00CB"/>
    <w:rsid w:val="004D033B"/>
    <w:rsid w:val="004D0366"/>
    <w:rsid w:val="004D04AE"/>
    <w:rsid w:val="004D0545"/>
    <w:rsid w:val="004D07DD"/>
    <w:rsid w:val="004D0865"/>
    <w:rsid w:val="004D08A9"/>
    <w:rsid w:val="004D08F3"/>
    <w:rsid w:val="004D099E"/>
    <w:rsid w:val="004D0A36"/>
    <w:rsid w:val="004D0AB1"/>
    <w:rsid w:val="004D0B44"/>
    <w:rsid w:val="004D0B6C"/>
    <w:rsid w:val="004D0BA5"/>
    <w:rsid w:val="004D0C36"/>
    <w:rsid w:val="004D0C4C"/>
    <w:rsid w:val="004D105D"/>
    <w:rsid w:val="004D11B8"/>
    <w:rsid w:val="004D1320"/>
    <w:rsid w:val="004D14C6"/>
    <w:rsid w:val="004D150A"/>
    <w:rsid w:val="004D17F9"/>
    <w:rsid w:val="004D195F"/>
    <w:rsid w:val="004D1981"/>
    <w:rsid w:val="004D1A1E"/>
    <w:rsid w:val="004D1B67"/>
    <w:rsid w:val="004D1B7E"/>
    <w:rsid w:val="004D1E1A"/>
    <w:rsid w:val="004D2135"/>
    <w:rsid w:val="004D2192"/>
    <w:rsid w:val="004D2239"/>
    <w:rsid w:val="004D2293"/>
    <w:rsid w:val="004D2502"/>
    <w:rsid w:val="004D2517"/>
    <w:rsid w:val="004D2576"/>
    <w:rsid w:val="004D26F6"/>
    <w:rsid w:val="004D277C"/>
    <w:rsid w:val="004D2ADC"/>
    <w:rsid w:val="004D2B45"/>
    <w:rsid w:val="004D2C03"/>
    <w:rsid w:val="004D2D5A"/>
    <w:rsid w:val="004D304C"/>
    <w:rsid w:val="004D32FA"/>
    <w:rsid w:val="004D3574"/>
    <w:rsid w:val="004D36E1"/>
    <w:rsid w:val="004D3AA1"/>
    <w:rsid w:val="004D3B49"/>
    <w:rsid w:val="004D3CDF"/>
    <w:rsid w:val="004D3EBD"/>
    <w:rsid w:val="004D3FAE"/>
    <w:rsid w:val="004D3FDA"/>
    <w:rsid w:val="004D401D"/>
    <w:rsid w:val="004D415A"/>
    <w:rsid w:val="004D43FE"/>
    <w:rsid w:val="004D46A4"/>
    <w:rsid w:val="004D485C"/>
    <w:rsid w:val="004D49D0"/>
    <w:rsid w:val="004D4DA5"/>
    <w:rsid w:val="004D4DA9"/>
    <w:rsid w:val="004D4E76"/>
    <w:rsid w:val="004D5079"/>
    <w:rsid w:val="004D55A0"/>
    <w:rsid w:val="004D58A1"/>
    <w:rsid w:val="004D58FB"/>
    <w:rsid w:val="004D59DA"/>
    <w:rsid w:val="004D5A30"/>
    <w:rsid w:val="004D5B94"/>
    <w:rsid w:val="004D5BD4"/>
    <w:rsid w:val="004D5BF4"/>
    <w:rsid w:val="004D5C5F"/>
    <w:rsid w:val="004D5D00"/>
    <w:rsid w:val="004D5D34"/>
    <w:rsid w:val="004D5E2F"/>
    <w:rsid w:val="004D5ED2"/>
    <w:rsid w:val="004D5F65"/>
    <w:rsid w:val="004D5F8E"/>
    <w:rsid w:val="004D609C"/>
    <w:rsid w:val="004D60D8"/>
    <w:rsid w:val="004D60F5"/>
    <w:rsid w:val="004D60F9"/>
    <w:rsid w:val="004D61AB"/>
    <w:rsid w:val="004D62DD"/>
    <w:rsid w:val="004D66E5"/>
    <w:rsid w:val="004D6706"/>
    <w:rsid w:val="004D678A"/>
    <w:rsid w:val="004D6814"/>
    <w:rsid w:val="004D682D"/>
    <w:rsid w:val="004D68C3"/>
    <w:rsid w:val="004D6E85"/>
    <w:rsid w:val="004D6FE7"/>
    <w:rsid w:val="004D7054"/>
    <w:rsid w:val="004D745E"/>
    <w:rsid w:val="004D7499"/>
    <w:rsid w:val="004D77BC"/>
    <w:rsid w:val="004D77EE"/>
    <w:rsid w:val="004D7844"/>
    <w:rsid w:val="004D7914"/>
    <w:rsid w:val="004D7A47"/>
    <w:rsid w:val="004D7B87"/>
    <w:rsid w:val="004D7BE2"/>
    <w:rsid w:val="004D7E24"/>
    <w:rsid w:val="004E0000"/>
    <w:rsid w:val="004E011A"/>
    <w:rsid w:val="004E0212"/>
    <w:rsid w:val="004E021D"/>
    <w:rsid w:val="004E0265"/>
    <w:rsid w:val="004E0459"/>
    <w:rsid w:val="004E0468"/>
    <w:rsid w:val="004E04EE"/>
    <w:rsid w:val="004E0538"/>
    <w:rsid w:val="004E064C"/>
    <w:rsid w:val="004E06EE"/>
    <w:rsid w:val="004E08B5"/>
    <w:rsid w:val="004E08B6"/>
    <w:rsid w:val="004E08F5"/>
    <w:rsid w:val="004E0FD6"/>
    <w:rsid w:val="004E10B8"/>
    <w:rsid w:val="004E11F9"/>
    <w:rsid w:val="004E16E2"/>
    <w:rsid w:val="004E19E9"/>
    <w:rsid w:val="004E1AB5"/>
    <w:rsid w:val="004E1D96"/>
    <w:rsid w:val="004E1EA2"/>
    <w:rsid w:val="004E20DB"/>
    <w:rsid w:val="004E22D7"/>
    <w:rsid w:val="004E2539"/>
    <w:rsid w:val="004E25C7"/>
    <w:rsid w:val="004E260E"/>
    <w:rsid w:val="004E2764"/>
    <w:rsid w:val="004E29C1"/>
    <w:rsid w:val="004E2BAC"/>
    <w:rsid w:val="004E2C62"/>
    <w:rsid w:val="004E2C95"/>
    <w:rsid w:val="004E2D22"/>
    <w:rsid w:val="004E2FA6"/>
    <w:rsid w:val="004E30AA"/>
    <w:rsid w:val="004E3101"/>
    <w:rsid w:val="004E315E"/>
    <w:rsid w:val="004E31F8"/>
    <w:rsid w:val="004E338C"/>
    <w:rsid w:val="004E37D9"/>
    <w:rsid w:val="004E3ABA"/>
    <w:rsid w:val="004E3BC2"/>
    <w:rsid w:val="004E3E8D"/>
    <w:rsid w:val="004E41BC"/>
    <w:rsid w:val="004E4204"/>
    <w:rsid w:val="004E42C4"/>
    <w:rsid w:val="004E436E"/>
    <w:rsid w:val="004E43BC"/>
    <w:rsid w:val="004E456C"/>
    <w:rsid w:val="004E469E"/>
    <w:rsid w:val="004E46F2"/>
    <w:rsid w:val="004E4959"/>
    <w:rsid w:val="004E4AB2"/>
    <w:rsid w:val="004E4B6D"/>
    <w:rsid w:val="004E4BB7"/>
    <w:rsid w:val="004E4F2F"/>
    <w:rsid w:val="004E4F4C"/>
    <w:rsid w:val="004E5154"/>
    <w:rsid w:val="004E52B4"/>
    <w:rsid w:val="004E5323"/>
    <w:rsid w:val="004E551B"/>
    <w:rsid w:val="004E5A14"/>
    <w:rsid w:val="004E5AD2"/>
    <w:rsid w:val="004E5F10"/>
    <w:rsid w:val="004E5FE3"/>
    <w:rsid w:val="004E613F"/>
    <w:rsid w:val="004E62A2"/>
    <w:rsid w:val="004E66DD"/>
    <w:rsid w:val="004E67A9"/>
    <w:rsid w:val="004E68BE"/>
    <w:rsid w:val="004E69EA"/>
    <w:rsid w:val="004E6A0F"/>
    <w:rsid w:val="004E6AC2"/>
    <w:rsid w:val="004E6C08"/>
    <w:rsid w:val="004E6C8C"/>
    <w:rsid w:val="004E6D95"/>
    <w:rsid w:val="004E6DA6"/>
    <w:rsid w:val="004E6DBC"/>
    <w:rsid w:val="004E6FD1"/>
    <w:rsid w:val="004E71BE"/>
    <w:rsid w:val="004E7228"/>
    <w:rsid w:val="004E730A"/>
    <w:rsid w:val="004E7439"/>
    <w:rsid w:val="004E74A8"/>
    <w:rsid w:val="004E75FE"/>
    <w:rsid w:val="004E7694"/>
    <w:rsid w:val="004E7839"/>
    <w:rsid w:val="004E7ACC"/>
    <w:rsid w:val="004E7C20"/>
    <w:rsid w:val="004E7C55"/>
    <w:rsid w:val="004E7D43"/>
    <w:rsid w:val="004E7DA0"/>
    <w:rsid w:val="004E7DF4"/>
    <w:rsid w:val="004E7E5E"/>
    <w:rsid w:val="004E7F63"/>
    <w:rsid w:val="004F0179"/>
    <w:rsid w:val="004F0264"/>
    <w:rsid w:val="004F0284"/>
    <w:rsid w:val="004F076B"/>
    <w:rsid w:val="004F081F"/>
    <w:rsid w:val="004F09AB"/>
    <w:rsid w:val="004F09D5"/>
    <w:rsid w:val="004F0A5B"/>
    <w:rsid w:val="004F0B45"/>
    <w:rsid w:val="004F0D2D"/>
    <w:rsid w:val="004F0E60"/>
    <w:rsid w:val="004F0ECB"/>
    <w:rsid w:val="004F0F45"/>
    <w:rsid w:val="004F0F67"/>
    <w:rsid w:val="004F124D"/>
    <w:rsid w:val="004F12F0"/>
    <w:rsid w:val="004F162C"/>
    <w:rsid w:val="004F1711"/>
    <w:rsid w:val="004F1B4E"/>
    <w:rsid w:val="004F1B95"/>
    <w:rsid w:val="004F1BFB"/>
    <w:rsid w:val="004F1EE9"/>
    <w:rsid w:val="004F2160"/>
    <w:rsid w:val="004F228A"/>
    <w:rsid w:val="004F22A3"/>
    <w:rsid w:val="004F23F0"/>
    <w:rsid w:val="004F2716"/>
    <w:rsid w:val="004F2D03"/>
    <w:rsid w:val="004F2DC8"/>
    <w:rsid w:val="004F2E6F"/>
    <w:rsid w:val="004F3166"/>
    <w:rsid w:val="004F3273"/>
    <w:rsid w:val="004F3538"/>
    <w:rsid w:val="004F3C70"/>
    <w:rsid w:val="004F3D9E"/>
    <w:rsid w:val="004F3E56"/>
    <w:rsid w:val="004F4138"/>
    <w:rsid w:val="004F4181"/>
    <w:rsid w:val="004F41B9"/>
    <w:rsid w:val="004F420E"/>
    <w:rsid w:val="004F4333"/>
    <w:rsid w:val="004F43D0"/>
    <w:rsid w:val="004F445A"/>
    <w:rsid w:val="004F4633"/>
    <w:rsid w:val="004F466E"/>
    <w:rsid w:val="004F4678"/>
    <w:rsid w:val="004F4883"/>
    <w:rsid w:val="004F49B6"/>
    <w:rsid w:val="004F4AAA"/>
    <w:rsid w:val="004F4D6C"/>
    <w:rsid w:val="004F4E36"/>
    <w:rsid w:val="004F4F59"/>
    <w:rsid w:val="004F516B"/>
    <w:rsid w:val="004F52E0"/>
    <w:rsid w:val="004F52E2"/>
    <w:rsid w:val="004F53D2"/>
    <w:rsid w:val="004F550D"/>
    <w:rsid w:val="004F563D"/>
    <w:rsid w:val="004F5A46"/>
    <w:rsid w:val="004F5CEA"/>
    <w:rsid w:val="004F5D21"/>
    <w:rsid w:val="004F5E9A"/>
    <w:rsid w:val="004F5F53"/>
    <w:rsid w:val="004F60C7"/>
    <w:rsid w:val="004F6161"/>
    <w:rsid w:val="004F6973"/>
    <w:rsid w:val="004F6F9D"/>
    <w:rsid w:val="004F7495"/>
    <w:rsid w:val="004F750E"/>
    <w:rsid w:val="004F753E"/>
    <w:rsid w:val="004F75A2"/>
    <w:rsid w:val="004F75D9"/>
    <w:rsid w:val="004F7722"/>
    <w:rsid w:val="004F78E9"/>
    <w:rsid w:val="004F79A6"/>
    <w:rsid w:val="004F7AE5"/>
    <w:rsid w:val="004F7CCE"/>
    <w:rsid w:val="004F7D0D"/>
    <w:rsid w:val="004F7E2D"/>
    <w:rsid w:val="004F7E7B"/>
    <w:rsid w:val="004F7E9F"/>
    <w:rsid w:val="004F7F9B"/>
    <w:rsid w:val="0050025D"/>
    <w:rsid w:val="00500268"/>
    <w:rsid w:val="00500289"/>
    <w:rsid w:val="00500354"/>
    <w:rsid w:val="005008D3"/>
    <w:rsid w:val="005009A7"/>
    <w:rsid w:val="00500A6F"/>
    <w:rsid w:val="00500BC0"/>
    <w:rsid w:val="00500C3A"/>
    <w:rsid w:val="00500C77"/>
    <w:rsid w:val="00500D34"/>
    <w:rsid w:val="00500D84"/>
    <w:rsid w:val="00500EF7"/>
    <w:rsid w:val="00500FA1"/>
    <w:rsid w:val="00500FC2"/>
    <w:rsid w:val="005010AB"/>
    <w:rsid w:val="0050110A"/>
    <w:rsid w:val="005011F7"/>
    <w:rsid w:val="0050131F"/>
    <w:rsid w:val="00501387"/>
    <w:rsid w:val="005013FB"/>
    <w:rsid w:val="0050155E"/>
    <w:rsid w:val="00501856"/>
    <w:rsid w:val="00501884"/>
    <w:rsid w:val="0050190C"/>
    <w:rsid w:val="00501A90"/>
    <w:rsid w:val="00501B0C"/>
    <w:rsid w:val="00501B38"/>
    <w:rsid w:val="00501DE7"/>
    <w:rsid w:val="00501E88"/>
    <w:rsid w:val="00501F81"/>
    <w:rsid w:val="00502050"/>
    <w:rsid w:val="00502191"/>
    <w:rsid w:val="00502210"/>
    <w:rsid w:val="0050233C"/>
    <w:rsid w:val="005023C6"/>
    <w:rsid w:val="00502562"/>
    <w:rsid w:val="00502861"/>
    <w:rsid w:val="00502CF3"/>
    <w:rsid w:val="005032C8"/>
    <w:rsid w:val="005034E8"/>
    <w:rsid w:val="005035E2"/>
    <w:rsid w:val="00503741"/>
    <w:rsid w:val="00503923"/>
    <w:rsid w:val="00503A09"/>
    <w:rsid w:val="00503A2B"/>
    <w:rsid w:val="00503A97"/>
    <w:rsid w:val="00503C2F"/>
    <w:rsid w:val="00503D59"/>
    <w:rsid w:val="00503E10"/>
    <w:rsid w:val="00503E99"/>
    <w:rsid w:val="00503EAD"/>
    <w:rsid w:val="0050402D"/>
    <w:rsid w:val="00504041"/>
    <w:rsid w:val="005040FB"/>
    <w:rsid w:val="0050435A"/>
    <w:rsid w:val="00504481"/>
    <w:rsid w:val="0050451C"/>
    <w:rsid w:val="0050454F"/>
    <w:rsid w:val="005046DD"/>
    <w:rsid w:val="00504902"/>
    <w:rsid w:val="00504A34"/>
    <w:rsid w:val="00504A67"/>
    <w:rsid w:val="00504AA5"/>
    <w:rsid w:val="0050502A"/>
    <w:rsid w:val="00505412"/>
    <w:rsid w:val="005054E4"/>
    <w:rsid w:val="00505589"/>
    <w:rsid w:val="00505809"/>
    <w:rsid w:val="00505948"/>
    <w:rsid w:val="00505A23"/>
    <w:rsid w:val="00505A28"/>
    <w:rsid w:val="00505B6F"/>
    <w:rsid w:val="00505E4E"/>
    <w:rsid w:val="00505F14"/>
    <w:rsid w:val="00505F48"/>
    <w:rsid w:val="00506012"/>
    <w:rsid w:val="005060F7"/>
    <w:rsid w:val="0050614B"/>
    <w:rsid w:val="005062AB"/>
    <w:rsid w:val="005062C5"/>
    <w:rsid w:val="00506447"/>
    <w:rsid w:val="005064A1"/>
    <w:rsid w:val="005064FA"/>
    <w:rsid w:val="00506534"/>
    <w:rsid w:val="00506AEB"/>
    <w:rsid w:val="00506B82"/>
    <w:rsid w:val="00506FE8"/>
    <w:rsid w:val="0050702F"/>
    <w:rsid w:val="005070CF"/>
    <w:rsid w:val="00507320"/>
    <w:rsid w:val="0050748B"/>
    <w:rsid w:val="0050752E"/>
    <w:rsid w:val="00507651"/>
    <w:rsid w:val="00507677"/>
    <w:rsid w:val="005076B3"/>
    <w:rsid w:val="00507777"/>
    <w:rsid w:val="005078E6"/>
    <w:rsid w:val="00507902"/>
    <w:rsid w:val="00507BBB"/>
    <w:rsid w:val="00507E32"/>
    <w:rsid w:val="00507E40"/>
    <w:rsid w:val="00507F46"/>
    <w:rsid w:val="00507F5C"/>
    <w:rsid w:val="00510038"/>
    <w:rsid w:val="00510045"/>
    <w:rsid w:val="00510188"/>
    <w:rsid w:val="00510423"/>
    <w:rsid w:val="005106D9"/>
    <w:rsid w:val="005108A3"/>
    <w:rsid w:val="00510A6D"/>
    <w:rsid w:val="00510A81"/>
    <w:rsid w:val="00510A99"/>
    <w:rsid w:val="00510B62"/>
    <w:rsid w:val="00510BC3"/>
    <w:rsid w:val="00510BD8"/>
    <w:rsid w:val="00510C06"/>
    <w:rsid w:val="00510CE7"/>
    <w:rsid w:val="00510DED"/>
    <w:rsid w:val="00510EB1"/>
    <w:rsid w:val="00510F3F"/>
    <w:rsid w:val="00511072"/>
    <w:rsid w:val="005110C8"/>
    <w:rsid w:val="00511462"/>
    <w:rsid w:val="005114F1"/>
    <w:rsid w:val="0051176F"/>
    <w:rsid w:val="0051188C"/>
    <w:rsid w:val="00511A54"/>
    <w:rsid w:val="00511D30"/>
    <w:rsid w:val="00511E92"/>
    <w:rsid w:val="00511E94"/>
    <w:rsid w:val="00511F64"/>
    <w:rsid w:val="00512007"/>
    <w:rsid w:val="0051221F"/>
    <w:rsid w:val="005122A5"/>
    <w:rsid w:val="005122ED"/>
    <w:rsid w:val="005123A8"/>
    <w:rsid w:val="00512482"/>
    <w:rsid w:val="0051250C"/>
    <w:rsid w:val="005125FC"/>
    <w:rsid w:val="00512676"/>
    <w:rsid w:val="00512826"/>
    <w:rsid w:val="00512AFA"/>
    <w:rsid w:val="00512CDD"/>
    <w:rsid w:val="00513069"/>
    <w:rsid w:val="005130B5"/>
    <w:rsid w:val="0051317C"/>
    <w:rsid w:val="0051324D"/>
    <w:rsid w:val="005132ED"/>
    <w:rsid w:val="005134A7"/>
    <w:rsid w:val="00513565"/>
    <w:rsid w:val="00513585"/>
    <w:rsid w:val="00513A2B"/>
    <w:rsid w:val="00513AD9"/>
    <w:rsid w:val="00513D12"/>
    <w:rsid w:val="00513D9D"/>
    <w:rsid w:val="00513E4F"/>
    <w:rsid w:val="00513F3F"/>
    <w:rsid w:val="005140F8"/>
    <w:rsid w:val="0051424F"/>
    <w:rsid w:val="005144B5"/>
    <w:rsid w:val="005145DF"/>
    <w:rsid w:val="00514768"/>
    <w:rsid w:val="00514877"/>
    <w:rsid w:val="005148D1"/>
    <w:rsid w:val="005149AD"/>
    <w:rsid w:val="005149E9"/>
    <w:rsid w:val="00514B07"/>
    <w:rsid w:val="00514C0E"/>
    <w:rsid w:val="00514C34"/>
    <w:rsid w:val="00514D4A"/>
    <w:rsid w:val="00515043"/>
    <w:rsid w:val="00515397"/>
    <w:rsid w:val="00515691"/>
    <w:rsid w:val="00515693"/>
    <w:rsid w:val="005159BC"/>
    <w:rsid w:val="00515BDB"/>
    <w:rsid w:val="00515D27"/>
    <w:rsid w:val="00515D49"/>
    <w:rsid w:val="00515E4A"/>
    <w:rsid w:val="00515EFD"/>
    <w:rsid w:val="00516306"/>
    <w:rsid w:val="00516405"/>
    <w:rsid w:val="00516525"/>
    <w:rsid w:val="005166EA"/>
    <w:rsid w:val="005168FB"/>
    <w:rsid w:val="00516960"/>
    <w:rsid w:val="00516A42"/>
    <w:rsid w:val="00516B6C"/>
    <w:rsid w:val="00516C82"/>
    <w:rsid w:val="00516EA9"/>
    <w:rsid w:val="00516EBB"/>
    <w:rsid w:val="0051717F"/>
    <w:rsid w:val="005171A8"/>
    <w:rsid w:val="005171CD"/>
    <w:rsid w:val="0051741B"/>
    <w:rsid w:val="0051768B"/>
    <w:rsid w:val="00517892"/>
    <w:rsid w:val="00517A16"/>
    <w:rsid w:val="00517C9B"/>
    <w:rsid w:val="00517CAD"/>
    <w:rsid w:val="00517D1A"/>
    <w:rsid w:val="00517DA9"/>
    <w:rsid w:val="00517E58"/>
    <w:rsid w:val="00517E75"/>
    <w:rsid w:val="00517FE7"/>
    <w:rsid w:val="005200E4"/>
    <w:rsid w:val="005201C0"/>
    <w:rsid w:val="005203A2"/>
    <w:rsid w:val="0052058E"/>
    <w:rsid w:val="00520596"/>
    <w:rsid w:val="005206C7"/>
    <w:rsid w:val="00520890"/>
    <w:rsid w:val="005208BA"/>
    <w:rsid w:val="00520DEF"/>
    <w:rsid w:val="00520F85"/>
    <w:rsid w:val="00520FE2"/>
    <w:rsid w:val="00521046"/>
    <w:rsid w:val="00521216"/>
    <w:rsid w:val="00521537"/>
    <w:rsid w:val="00521585"/>
    <w:rsid w:val="00521678"/>
    <w:rsid w:val="00521A67"/>
    <w:rsid w:val="00521AA6"/>
    <w:rsid w:val="00521C06"/>
    <w:rsid w:val="00521C74"/>
    <w:rsid w:val="00521D4D"/>
    <w:rsid w:val="00521D59"/>
    <w:rsid w:val="00521F3E"/>
    <w:rsid w:val="005220B2"/>
    <w:rsid w:val="005222E9"/>
    <w:rsid w:val="0052235D"/>
    <w:rsid w:val="005223AD"/>
    <w:rsid w:val="00522434"/>
    <w:rsid w:val="005224A5"/>
    <w:rsid w:val="005224A6"/>
    <w:rsid w:val="005225F1"/>
    <w:rsid w:val="005226BC"/>
    <w:rsid w:val="0052296D"/>
    <w:rsid w:val="0052299A"/>
    <w:rsid w:val="00522E1D"/>
    <w:rsid w:val="00522EFE"/>
    <w:rsid w:val="00522FBC"/>
    <w:rsid w:val="005232E2"/>
    <w:rsid w:val="00523313"/>
    <w:rsid w:val="00523440"/>
    <w:rsid w:val="00523503"/>
    <w:rsid w:val="005235DE"/>
    <w:rsid w:val="00523638"/>
    <w:rsid w:val="005238E5"/>
    <w:rsid w:val="00523B71"/>
    <w:rsid w:val="00523BC7"/>
    <w:rsid w:val="00523BCF"/>
    <w:rsid w:val="00523BF0"/>
    <w:rsid w:val="00523C37"/>
    <w:rsid w:val="00523D5D"/>
    <w:rsid w:val="00523EE9"/>
    <w:rsid w:val="005240A5"/>
    <w:rsid w:val="0052410B"/>
    <w:rsid w:val="00524134"/>
    <w:rsid w:val="0052420F"/>
    <w:rsid w:val="005242B7"/>
    <w:rsid w:val="00524300"/>
    <w:rsid w:val="005243BF"/>
    <w:rsid w:val="0052451A"/>
    <w:rsid w:val="00524AB0"/>
    <w:rsid w:val="00524CD9"/>
    <w:rsid w:val="00524D86"/>
    <w:rsid w:val="00524D9B"/>
    <w:rsid w:val="00525041"/>
    <w:rsid w:val="005250C3"/>
    <w:rsid w:val="005251FC"/>
    <w:rsid w:val="005252C9"/>
    <w:rsid w:val="00525427"/>
    <w:rsid w:val="0052544B"/>
    <w:rsid w:val="00525457"/>
    <w:rsid w:val="00525757"/>
    <w:rsid w:val="005257DC"/>
    <w:rsid w:val="005257E6"/>
    <w:rsid w:val="005257F5"/>
    <w:rsid w:val="005258FE"/>
    <w:rsid w:val="00525F2E"/>
    <w:rsid w:val="00525FBD"/>
    <w:rsid w:val="00526020"/>
    <w:rsid w:val="005262BB"/>
    <w:rsid w:val="0052641C"/>
    <w:rsid w:val="00526563"/>
    <w:rsid w:val="00526668"/>
    <w:rsid w:val="005266B4"/>
    <w:rsid w:val="005267D7"/>
    <w:rsid w:val="005267D9"/>
    <w:rsid w:val="00526916"/>
    <w:rsid w:val="00526B82"/>
    <w:rsid w:val="00526BD1"/>
    <w:rsid w:val="00526DFD"/>
    <w:rsid w:val="00526E62"/>
    <w:rsid w:val="0052709B"/>
    <w:rsid w:val="00527173"/>
    <w:rsid w:val="005271DE"/>
    <w:rsid w:val="00527255"/>
    <w:rsid w:val="005273B3"/>
    <w:rsid w:val="00527475"/>
    <w:rsid w:val="00527757"/>
    <w:rsid w:val="00527777"/>
    <w:rsid w:val="0052792B"/>
    <w:rsid w:val="0052797B"/>
    <w:rsid w:val="00527CF1"/>
    <w:rsid w:val="00527D87"/>
    <w:rsid w:val="00527E20"/>
    <w:rsid w:val="00530124"/>
    <w:rsid w:val="005302D7"/>
    <w:rsid w:val="0053041E"/>
    <w:rsid w:val="0053068B"/>
    <w:rsid w:val="00530738"/>
    <w:rsid w:val="00530AB2"/>
    <w:rsid w:val="00530BBC"/>
    <w:rsid w:val="00530E39"/>
    <w:rsid w:val="005311BA"/>
    <w:rsid w:val="005312A3"/>
    <w:rsid w:val="0053163F"/>
    <w:rsid w:val="00531739"/>
    <w:rsid w:val="005317A3"/>
    <w:rsid w:val="005318BE"/>
    <w:rsid w:val="00531908"/>
    <w:rsid w:val="005319A1"/>
    <w:rsid w:val="00531C21"/>
    <w:rsid w:val="00532325"/>
    <w:rsid w:val="00532489"/>
    <w:rsid w:val="00532641"/>
    <w:rsid w:val="00532676"/>
    <w:rsid w:val="00532692"/>
    <w:rsid w:val="005328D2"/>
    <w:rsid w:val="005329F3"/>
    <w:rsid w:val="00532C44"/>
    <w:rsid w:val="00532CF4"/>
    <w:rsid w:val="00532F36"/>
    <w:rsid w:val="0053312D"/>
    <w:rsid w:val="00533141"/>
    <w:rsid w:val="005331BB"/>
    <w:rsid w:val="0053327E"/>
    <w:rsid w:val="0053342B"/>
    <w:rsid w:val="00533835"/>
    <w:rsid w:val="005338DE"/>
    <w:rsid w:val="005338E7"/>
    <w:rsid w:val="0053394A"/>
    <w:rsid w:val="00533C0F"/>
    <w:rsid w:val="00533C64"/>
    <w:rsid w:val="00533CB8"/>
    <w:rsid w:val="00533D95"/>
    <w:rsid w:val="00533EC6"/>
    <w:rsid w:val="00533F07"/>
    <w:rsid w:val="00533F7B"/>
    <w:rsid w:val="005341DA"/>
    <w:rsid w:val="0053423A"/>
    <w:rsid w:val="0053429A"/>
    <w:rsid w:val="005343FD"/>
    <w:rsid w:val="00534577"/>
    <w:rsid w:val="00534578"/>
    <w:rsid w:val="00534884"/>
    <w:rsid w:val="005348A4"/>
    <w:rsid w:val="00534945"/>
    <w:rsid w:val="00534AAA"/>
    <w:rsid w:val="00534E12"/>
    <w:rsid w:val="0053507A"/>
    <w:rsid w:val="00535300"/>
    <w:rsid w:val="005356F9"/>
    <w:rsid w:val="0053583B"/>
    <w:rsid w:val="00535A1D"/>
    <w:rsid w:val="00535B9B"/>
    <w:rsid w:val="00535DE8"/>
    <w:rsid w:val="0053618D"/>
    <w:rsid w:val="0053625F"/>
    <w:rsid w:val="00536286"/>
    <w:rsid w:val="00536366"/>
    <w:rsid w:val="005366B1"/>
    <w:rsid w:val="005367CB"/>
    <w:rsid w:val="00536921"/>
    <w:rsid w:val="00536A01"/>
    <w:rsid w:val="00536A65"/>
    <w:rsid w:val="00536C82"/>
    <w:rsid w:val="00536E8B"/>
    <w:rsid w:val="00537021"/>
    <w:rsid w:val="00537276"/>
    <w:rsid w:val="0053729F"/>
    <w:rsid w:val="0053747E"/>
    <w:rsid w:val="005374AF"/>
    <w:rsid w:val="00537514"/>
    <w:rsid w:val="005375C3"/>
    <w:rsid w:val="00537610"/>
    <w:rsid w:val="0053792B"/>
    <w:rsid w:val="00537976"/>
    <w:rsid w:val="005379C1"/>
    <w:rsid w:val="00537AE1"/>
    <w:rsid w:val="00537AF9"/>
    <w:rsid w:val="00537C60"/>
    <w:rsid w:val="00537C69"/>
    <w:rsid w:val="00537E70"/>
    <w:rsid w:val="00537E80"/>
    <w:rsid w:val="00537ECE"/>
    <w:rsid w:val="00540248"/>
    <w:rsid w:val="00540293"/>
    <w:rsid w:val="005405D0"/>
    <w:rsid w:val="00540678"/>
    <w:rsid w:val="0054068F"/>
    <w:rsid w:val="0054069F"/>
    <w:rsid w:val="00540734"/>
    <w:rsid w:val="005407E4"/>
    <w:rsid w:val="0054089D"/>
    <w:rsid w:val="005408C4"/>
    <w:rsid w:val="00540924"/>
    <w:rsid w:val="00540955"/>
    <w:rsid w:val="00540AA5"/>
    <w:rsid w:val="00540D21"/>
    <w:rsid w:val="00540E4F"/>
    <w:rsid w:val="00540F42"/>
    <w:rsid w:val="00541189"/>
    <w:rsid w:val="00541222"/>
    <w:rsid w:val="0054129B"/>
    <w:rsid w:val="0054150E"/>
    <w:rsid w:val="00541527"/>
    <w:rsid w:val="0054157B"/>
    <w:rsid w:val="0054186F"/>
    <w:rsid w:val="00541B39"/>
    <w:rsid w:val="00541BBD"/>
    <w:rsid w:val="00541D7D"/>
    <w:rsid w:val="00541F70"/>
    <w:rsid w:val="00542067"/>
    <w:rsid w:val="00542123"/>
    <w:rsid w:val="005422DA"/>
    <w:rsid w:val="0054246C"/>
    <w:rsid w:val="00542820"/>
    <w:rsid w:val="005428EE"/>
    <w:rsid w:val="005429B6"/>
    <w:rsid w:val="005429CA"/>
    <w:rsid w:val="005429FE"/>
    <w:rsid w:val="00542F27"/>
    <w:rsid w:val="00542FB0"/>
    <w:rsid w:val="00542FFF"/>
    <w:rsid w:val="00543007"/>
    <w:rsid w:val="00543035"/>
    <w:rsid w:val="005430B3"/>
    <w:rsid w:val="005430B4"/>
    <w:rsid w:val="0054324B"/>
    <w:rsid w:val="00543261"/>
    <w:rsid w:val="0054333B"/>
    <w:rsid w:val="0054338E"/>
    <w:rsid w:val="005434A2"/>
    <w:rsid w:val="005435F2"/>
    <w:rsid w:val="0054365D"/>
    <w:rsid w:val="005436F3"/>
    <w:rsid w:val="00543746"/>
    <w:rsid w:val="00543775"/>
    <w:rsid w:val="0054377E"/>
    <w:rsid w:val="00543914"/>
    <w:rsid w:val="00543AD3"/>
    <w:rsid w:val="00543CF9"/>
    <w:rsid w:val="00543DBE"/>
    <w:rsid w:val="00544013"/>
    <w:rsid w:val="00544096"/>
    <w:rsid w:val="00544261"/>
    <w:rsid w:val="005442A9"/>
    <w:rsid w:val="005442E1"/>
    <w:rsid w:val="005442FD"/>
    <w:rsid w:val="00544343"/>
    <w:rsid w:val="00544448"/>
    <w:rsid w:val="0054449F"/>
    <w:rsid w:val="005444D9"/>
    <w:rsid w:val="005444F9"/>
    <w:rsid w:val="00544521"/>
    <w:rsid w:val="00544571"/>
    <w:rsid w:val="00544754"/>
    <w:rsid w:val="0054484A"/>
    <w:rsid w:val="00544879"/>
    <w:rsid w:val="0054498A"/>
    <w:rsid w:val="00544997"/>
    <w:rsid w:val="005449FA"/>
    <w:rsid w:val="00544A30"/>
    <w:rsid w:val="00544AA6"/>
    <w:rsid w:val="00544AFB"/>
    <w:rsid w:val="00544CC9"/>
    <w:rsid w:val="00544D61"/>
    <w:rsid w:val="00544F0F"/>
    <w:rsid w:val="00544FF6"/>
    <w:rsid w:val="00545306"/>
    <w:rsid w:val="00545313"/>
    <w:rsid w:val="00545333"/>
    <w:rsid w:val="00545621"/>
    <w:rsid w:val="005456C3"/>
    <w:rsid w:val="00545718"/>
    <w:rsid w:val="0054594A"/>
    <w:rsid w:val="0054599A"/>
    <w:rsid w:val="005459BF"/>
    <w:rsid w:val="00545BB0"/>
    <w:rsid w:val="00545C1C"/>
    <w:rsid w:val="00545D5C"/>
    <w:rsid w:val="00545FC0"/>
    <w:rsid w:val="00545FC4"/>
    <w:rsid w:val="00545FCD"/>
    <w:rsid w:val="005461BB"/>
    <w:rsid w:val="00546336"/>
    <w:rsid w:val="005464F4"/>
    <w:rsid w:val="00546573"/>
    <w:rsid w:val="005467A0"/>
    <w:rsid w:val="005468F5"/>
    <w:rsid w:val="00546CE3"/>
    <w:rsid w:val="00546F4A"/>
    <w:rsid w:val="00547023"/>
    <w:rsid w:val="00547169"/>
    <w:rsid w:val="005476AD"/>
    <w:rsid w:val="00547724"/>
    <w:rsid w:val="00547868"/>
    <w:rsid w:val="00547927"/>
    <w:rsid w:val="00547998"/>
    <w:rsid w:val="00547C39"/>
    <w:rsid w:val="00547D43"/>
    <w:rsid w:val="00547DC2"/>
    <w:rsid w:val="00547DF6"/>
    <w:rsid w:val="00547ED0"/>
    <w:rsid w:val="005500A6"/>
    <w:rsid w:val="00550127"/>
    <w:rsid w:val="00550359"/>
    <w:rsid w:val="0055042B"/>
    <w:rsid w:val="00550474"/>
    <w:rsid w:val="00550488"/>
    <w:rsid w:val="00550632"/>
    <w:rsid w:val="005506DB"/>
    <w:rsid w:val="00550701"/>
    <w:rsid w:val="005507AE"/>
    <w:rsid w:val="0055090D"/>
    <w:rsid w:val="00550921"/>
    <w:rsid w:val="00550B9B"/>
    <w:rsid w:val="00550D07"/>
    <w:rsid w:val="00550D7A"/>
    <w:rsid w:val="005510DE"/>
    <w:rsid w:val="00551131"/>
    <w:rsid w:val="005511C8"/>
    <w:rsid w:val="00551301"/>
    <w:rsid w:val="0055151A"/>
    <w:rsid w:val="0055174E"/>
    <w:rsid w:val="00551767"/>
    <w:rsid w:val="0055190E"/>
    <w:rsid w:val="005519CC"/>
    <w:rsid w:val="00551A0C"/>
    <w:rsid w:val="00551B36"/>
    <w:rsid w:val="00551C18"/>
    <w:rsid w:val="00551CF0"/>
    <w:rsid w:val="00551DEA"/>
    <w:rsid w:val="00551EF4"/>
    <w:rsid w:val="0055206A"/>
    <w:rsid w:val="005522BE"/>
    <w:rsid w:val="0055230C"/>
    <w:rsid w:val="0055238C"/>
    <w:rsid w:val="005528EC"/>
    <w:rsid w:val="00552B48"/>
    <w:rsid w:val="00552DFB"/>
    <w:rsid w:val="00552E06"/>
    <w:rsid w:val="00552F30"/>
    <w:rsid w:val="00552FCB"/>
    <w:rsid w:val="0055308C"/>
    <w:rsid w:val="005531A2"/>
    <w:rsid w:val="005533D5"/>
    <w:rsid w:val="005535C3"/>
    <w:rsid w:val="00553A81"/>
    <w:rsid w:val="00553B99"/>
    <w:rsid w:val="00553C7F"/>
    <w:rsid w:val="00553C96"/>
    <w:rsid w:val="00553FAF"/>
    <w:rsid w:val="00554424"/>
    <w:rsid w:val="005544C1"/>
    <w:rsid w:val="0055452C"/>
    <w:rsid w:val="0055462F"/>
    <w:rsid w:val="005546B5"/>
    <w:rsid w:val="0055499A"/>
    <w:rsid w:val="005549DE"/>
    <w:rsid w:val="00554DDA"/>
    <w:rsid w:val="00554FBF"/>
    <w:rsid w:val="0055569C"/>
    <w:rsid w:val="00555728"/>
    <w:rsid w:val="0055596B"/>
    <w:rsid w:val="005559E5"/>
    <w:rsid w:val="00555A65"/>
    <w:rsid w:val="00555AB5"/>
    <w:rsid w:val="00555B88"/>
    <w:rsid w:val="00555D7F"/>
    <w:rsid w:val="00555E9B"/>
    <w:rsid w:val="00555FBB"/>
    <w:rsid w:val="00556046"/>
    <w:rsid w:val="0055616A"/>
    <w:rsid w:val="00556258"/>
    <w:rsid w:val="0055640A"/>
    <w:rsid w:val="0055645E"/>
    <w:rsid w:val="0055648B"/>
    <w:rsid w:val="005564AF"/>
    <w:rsid w:val="005565A1"/>
    <w:rsid w:val="0055674D"/>
    <w:rsid w:val="005567C4"/>
    <w:rsid w:val="0055689A"/>
    <w:rsid w:val="0055693F"/>
    <w:rsid w:val="0055695D"/>
    <w:rsid w:val="00556A68"/>
    <w:rsid w:val="00556B8C"/>
    <w:rsid w:val="00556D7E"/>
    <w:rsid w:val="00556EF9"/>
    <w:rsid w:val="00556FB4"/>
    <w:rsid w:val="00557010"/>
    <w:rsid w:val="0055709B"/>
    <w:rsid w:val="00557159"/>
    <w:rsid w:val="0055718F"/>
    <w:rsid w:val="005571D9"/>
    <w:rsid w:val="0055723B"/>
    <w:rsid w:val="00557387"/>
    <w:rsid w:val="0055768B"/>
    <w:rsid w:val="005576B0"/>
    <w:rsid w:val="0055770D"/>
    <w:rsid w:val="00557C5D"/>
    <w:rsid w:val="00557CB2"/>
    <w:rsid w:val="00557CE8"/>
    <w:rsid w:val="00557D0B"/>
    <w:rsid w:val="00557E9A"/>
    <w:rsid w:val="00557F22"/>
    <w:rsid w:val="0056006B"/>
    <w:rsid w:val="005601D6"/>
    <w:rsid w:val="00560487"/>
    <w:rsid w:val="0056049C"/>
    <w:rsid w:val="005604D8"/>
    <w:rsid w:val="00560618"/>
    <w:rsid w:val="005607E5"/>
    <w:rsid w:val="005608DD"/>
    <w:rsid w:val="005609A6"/>
    <w:rsid w:val="005609CF"/>
    <w:rsid w:val="00560BAD"/>
    <w:rsid w:val="00560BBE"/>
    <w:rsid w:val="00560DBD"/>
    <w:rsid w:val="00560E31"/>
    <w:rsid w:val="00560E57"/>
    <w:rsid w:val="00561030"/>
    <w:rsid w:val="005613E3"/>
    <w:rsid w:val="00561549"/>
    <w:rsid w:val="0056165F"/>
    <w:rsid w:val="00561689"/>
    <w:rsid w:val="00561815"/>
    <w:rsid w:val="005618B5"/>
    <w:rsid w:val="005618DB"/>
    <w:rsid w:val="00561906"/>
    <w:rsid w:val="0056190B"/>
    <w:rsid w:val="00561926"/>
    <w:rsid w:val="00561A2B"/>
    <w:rsid w:val="00561CD3"/>
    <w:rsid w:val="00561FD5"/>
    <w:rsid w:val="00562376"/>
    <w:rsid w:val="0056244B"/>
    <w:rsid w:val="0056247B"/>
    <w:rsid w:val="005624BB"/>
    <w:rsid w:val="00562517"/>
    <w:rsid w:val="0056253C"/>
    <w:rsid w:val="0056255D"/>
    <w:rsid w:val="0056256D"/>
    <w:rsid w:val="005626E1"/>
    <w:rsid w:val="005626F1"/>
    <w:rsid w:val="005627C0"/>
    <w:rsid w:val="00562850"/>
    <w:rsid w:val="005628E4"/>
    <w:rsid w:val="005629F9"/>
    <w:rsid w:val="005630FB"/>
    <w:rsid w:val="0056323B"/>
    <w:rsid w:val="005634A9"/>
    <w:rsid w:val="00563787"/>
    <w:rsid w:val="005639C5"/>
    <w:rsid w:val="00563A72"/>
    <w:rsid w:val="00563B59"/>
    <w:rsid w:val="00563C34"/>
    <w:rsid w:val="00563D49"/>
    <w:rsid w:val="00563D67"/>
    <w:rsid w:val="00563DB8"/>
    <w:rsid w:val="00563E48"/>
    <w:rsid w:val="0056411C"/>
    <w:rsid w:val="00564127"/>
    <w:rsid w:val="005642EA"/>
    <w:rsid w:val="0056435F"/>
    <w:rsid w:val="00564469"/>
    <w:rsid w:val="00564B79"/>
    <w:rsid w:val="00564BCF"/>
    <w:rsid w:val="00564C30"/>
    <w:rsid w:val="00564CCD"/>
    <w:rsid w:val="00564E8D"/>
    <w:rsid w:val="00565052"/>
    <w:rsid w:val="005650FA"/>
    <w:rsid w:val="005650FD"/>
    <w:rsid w:val="005652D3"/>
    <w:rsid w:val="00565341"/>
    <w:rsid w:val="005654F0"/>
    <w:rsid w:val="00565785"/>
    <w:rsid w:val="00565915"/>
    <w:rsid w:val="005659DE"/>
    <w:rsid w:val="00565AFF"/>
    <w:rsid w:val="00565C5C"/>
    <w:rsid w:val="00565DE0"/>
    <w:rsid w:val="00565E9F"/>
    <w:rsid w:val="005660DA"/>
    <w:rsid w:val="00566164"/>
    <w:rsid w:val="00566178"/>
    <w:rsid w:val="005663DE"/>
    <w:rsid w:val="00566450"/>
    <w:rsid w:val="00566795"/>
    <w:rsid w:val="0056686E"/>
    <w:rsid w:val="00566902"/>
    <w:rsid w:val="005669F0"/>
    <w:rsid w:val="00566E03"/>
    <w:rsid w:val="005670BD"/>
    <w:rsid w:val="00567193"/>
    <w:rsid w:val="00567231"/>
    <w:rsid w:val="005675BE"/>
    <w:rsid w:val="00567624"/>
    <w:rsid w:val="00567757"/>
    <w:rsid w:val="0056778D"/>
    <w:rsid w:val="00567891"/>
    <w:rsid w:val="00567AB9"/>
    <w:rsid w:val="00567ADA"/>
    <w:rsid w:val="00567DBA"/>
    <w:rsid w:val="00567DFE"/>
    <w:rsid w:val="00567E9F"/>
    <w:rsid w:val="00567EC1"/>
    <w:rsid w:val="00567F2D"/>
    <w:rsid w:val="00567F36"/>
    <w:rsid w:val="00567FC4"/>
    <w:rsid w:val="005700E3"/>
    <w:rsid w:val="005702EA"/>
    <w:rsid w:val="005704A9"/>
    <w:rsid w:val="005705A4"/>
    <w:rsid w:val="005705D7"/>
    <w:rsid w:val="0057060A"/>
    <w:rsid w:val="0057073A"/>
    <w:rsid w:val="005707E6"/>
    <w:rsid w:val="0057080C"/>
    <w:rsid w:val="00570892"/>
    <w:rsid w:val="0057094B"/>
    <w:rsid w:val="005709DB"/>
    <w:rsid w:val="00570A10"/>
    <w:rsid w:val="00570CD6"/>
    <w:rsid w:val="00570CDC"/>
    <w:rsid w:val="00570DE0"/>
    <w:rsid w:val="0057104E"/>
    <w:rsid w:val="00571283"/>
    <w:rsid w:val="005712FA"/>
    <w:rsid w:val="005715C4"/>
    <w:rsid w:val="00571830"/>
    <w:rsid w:val="00571A59"/>
    <w:rsid w:val="00571A6E"/>
    <w:rsid w:val="00571B00"/>
    <w:rsid w:val="00571FA0"/>
    <w:rsid w:val="005720CD"/>
    <w:rsid w:val="0057221B"/>
    <w:rsid w:val="005724AF"/>
    <w:rsid w:val="0057251D"/>
    <w:rsid w:val="005725C1"/>
    <w:rsid w:val="00572687"/>
    <w:rsid w:val="005727E1"/>
    <w:rsid w:val="005728DB"/>
    <w:rsid w:val="00572927"/>
    <w:rsid w:val="00572965"/>
    <w:rsid w:val="005729F0"/>
    <w:rsid w:val="00572AB1"/>
    <w:rsid w:val="00572C96"/>
    <w:rsid w:val="00572F0D"/>
    <w:rsid w:val="00573051"/>
    <w:rsid w:val="005730A4"/>
    <w:rsid w:val="00573105"/>
    <w:rsid w:val="0057314D"/>
    <w:rsid w:val="005733D1"/>
    <w:rsid w:val="005734EF"/>
    <w:rsid w:val="005737D9"/>
    <w:rsid w:val="005738A5"/>
    <w:rsid w:val="0057390F"/>
    <w:rsid w:val="005739E7"/>
    <w:rsid w:val="00573ABC"/>
    <w:rsid w:val="00573B5C"/>
    <w:rsid w:val="00573BA0"/>
    <w:rsid w:val="00573BF7"/>
    <w:rsid w:val="00573C76"/>
    <w:rsid w:val="00574051"/>
    <w:rsid w:val="005740C6"/>
    <w:rsid w:val="005744D9"/>
    <w:rsid w:val="0057458F"/>
    <w:rsid w:val="005745FE"/>
    <w:rsid w:val="00574A61"/>
    <w:rsid w:val="00574BE9"/>
    <w:rsid w:val="00574D0B"/>
    <w:rsid w:val="00574D90"/>
    <w:rsid w:val="00574E70"/>
    <w:rsid w:val="00574EB6"/>
    <w:rsid w:val="00575015"/>
    <w:rsid w:val="005752F4"/>
    <w:rsid w:val="005754D0"/>
    <w:rsid w:val="00575579"/>
    <w:rsid w:val="005755D8"/>
    <w:rsid w:val="0057571D"/>
    <w:rsid w:val="005757BE"/>
    <w:rsid w:val="0057584A"/>
    <w:rsid w:val="00575C7B"/>
    <w:rsid w:val="00575D3D"/>
    <w:rsid w:val="00575D47"/>
    <w:rsid w:val="00575F09"/>
    <w:rsid w:val="00576219"/>
    <w:rsid w:val="0057639E"/>
    <w:rsid w:val="005766B6"/>
    <w:rsid w:val="005767E1"/>
    <w:rsid w:val="00576803"/>
    <w:rsid w:val="005768A0"/>
    <w:rsid w:val="00576B21"/>
    <w:rsid w:val="00576C1C"/>
    <w:rsid w:val="00576E11"/>
    <w:rsid w:val="00576F78"/>
    <w:rsid w:val="00576FF3"/>
    <w:rsid w:val="00577248"/>
    <w:rsid w:val="00577295"/>
    <w:rsid w:val="005773E3"/>
    <w:rsid w:val="005774A9"/>
    <w:rsid w:val="0057750D"/>
    <w:rsid w:val="005775EC"/>
    <w:rsid w:val="00577657"/>
    <w:rsid w:val="00577683"/>
    <w:rsid w:val="005777FF"/>
    <w:rsid w:val="00577834"/>
    <w:rsid w:val="0057792F"/>
    <w:rsid w:val="00577D97"/>
    <w:rsid w:val="00577F9A"/>
    <w:rsid w:val="00580038"/>
    <w:rsid w:val="0058016A"/>
    <w:rsid w:val="00580341"/>
    <w:rsid w:val="0058037C"/>
    <w:rsid w:val="0058047E"/>
    <w:rsid w:val="00580585"/>
    <w:rsid w:val="005807BD"/>
    <w:rsid w:val="005807C7"/>
    <w:rsid w:val="00580AFE"/>
    <w:rsid w:val="00580B2C"/>
    <w:rsid w:val="00580B9A"/>
    <w:rsid w:val="00580BAC"/>
    <w:rsid w:val="00580E46"/>
    <w:rsid w:val="00580E4B"/>
    <w:rsid w:val="00581000"/>
    <w:rsid w:val="005812B7"/>
    <w:rsid w:val="00581314"/>
    <w:rsid w:val="00581537"/>
    <w:rsid w:val="005815A7"/>
    <w:rsid w:val="0058165F"/>
    <w:rsid w:val="0058174D"/>
    <w:rsid w:val="00581761"/>
    <w:rsid w:val="00581B64"/>
    <w:rsid w:val="00581BB6"/>
    <w:rsid w:val="00581CFC"/>
    <w:rsid w:val="00581D48"/>
    <w:rsid w:val="00582068"/>
    <w:rsid w:val="00582215"/>
    <w:rsid w:val="005822D0"/>
    <w:rsid w:val="005822DD"/>
    <w:rsid w:val="0058253F"/>
    <w:rsid w:val="00582576"/>
    <w:rsid w:val="00582625"/>
    <w:rsid w:val="00582708"/>
    <w:rsid w:val="005827CA"/>
    <w:rsid w:val="00582CAB"/>
    <w:rsid w:val="00582E07"/>
    <w:rsid w:val="00582FAD"/>
    <w:rsid w:val="00582FDD"/>
    <w:rsid w:val="005832AF"/>
    <w:rsid w:val="0058335B"/>
    <w:rsid w:val="00583448"/>
    <w:rsid w:val="00583525"/>
    <w:rsid w:val="0058366B"/>
    <w:rsid w:val="005838BD"/>
    <w:rsid w:val="00583980"/>
    <w:rsid w:val="00583B25"/>
    <w:rsid w:val="00583B71"/>
    <w:rsid w:val="00583D13"/>
    <w:rsid w:val="00583E18"/>
    <w:rsid w:val="00583E2A"/>
    <w:rsid w:val="0058411D"/>
    <w:rsid w:val="00584124"/>
    <w:rsid w:val="00584343"/>
    <w:rsid w:val="00584391"/>
    <w:rsid w:val="005843D7"/>
    <w:rsid w:val="00584482"/>
    <w:rsid w:val="005844CC"/>
    <w:rsid w:val="00584836"/>
    <w:rsid w:val="005848AA"/>
    <w:rsid w:val="00584A59"/>
    <w:rsid w:val="00584B0A"/>
    <w:rsid w:val="00584B4E"/>
    <w:rsid w:val="00584CDC"/>
    <w:rsid w:val="00584D79"/>
    <w:rsid w:val="00584D8C"/>
    <w:rsid w:val="005850F9"/>
    <w:rsid w:val="005851B9"/>
    <w:rsid w:val="00585221"/>
    <w:rsid w:val="00585453"/>
    <w:rsid w:val="005854FC"/>
    <w:rsid w:val="005856F4"/>
    <w:rsid w:val="00585767"/>
    <w:rsid w:val="0058577E"/>
    <w:rsid w:val="005857B3"/>
    <w:rsid w:val="0058582F"/>
    <w:rsid w:val="00585890"/>
    <w:rsid w:val="00585AFB"/>
    <w:rsid w:val="00585BA7"/>
    <w:rsid w:val="00585BBF"/>
    <w:rsid w:val="00585C22"/>
    <w:rsid w:val="00585CB2"/>
    <w:rsid w:val="00585CF1"/>
    <w:rsid w:val="00585D8B"/>
    <w:rsid w:val="00585E7F"/>
    <w:rsid w:val="00585EDC"/>
    <w:rsid w:val="00585F14"/>
    <w:rsid w:val="00585F1A"/>
    <w:rsid w:val="00585F33"/>
    <w:rsid w:val="0058606F"/>
    <w:rsid w:val="005860E7"/>
    <w:rsid w:val="00586243"/>
    <w:rsid w:val="005864D9"/>
    <w:rsid w:val="00586615"/>
    <w:rsid w:val="005866D7"/>
    <w:rsid w:val="0058683D"/>
    <w:rsid w:val="005868A0"/>
    <w:rsid w:val="005869A4"/>
    <w:rsid w:val="00586C71"/>
    <w:rsid w:val="00586E7C"/>
    <w:rsid w:val="00586F26"/>
    <w:rsid w:val="00587238"/>
    <w:rsid w:val="00587278"/>
    <w:rsid w:val="005873B1"/>
    <w:rsid w:val="00587526"/>
    <w:rsid w:val="00587697"/>
    <w:rsid w:val="005879D4"/>
    <w:rsid w:val="00587D14"/>
    <w:rsid w:val="00587F33"/>
    <w:rsid w:val="00587F50"/>
    <w:rsid w:val="00587F63"/>
    <w:rsid w:val="005903CA"/>
    <w:rsid w:val="005905DD"/>
    <w:rsid w:val="00590747"/>
    <w:rsid w:val="005907B3"/>
    <w:rsid w:val="00590816"/>
    <w:rsid w:val="0059084B"/>
    <w:rsid w:val="005908F7"/>
    <w:rsid w:val="00590AD3"/>
    <w:rsid w:val="00590C8F"/>
    <w:rsid w:val="00590D99"/>
    <w:rsid w:val="00590D9A"/>
    <w:rsid w:val="00591037"/>
    <w:rsid w:val="005913C2"/>
    <w:rsid w:val="00591435"/>
    <w:rsid w:val="005914F5"/>
    <w:rsid w:val="0059156D"/>
    <w:rsid w:val="005916B1"/>
    <w:rsid w:val="0059179B"/>
    <w:rsid w:val="00591A3E"/>
    <w:rsid w:val="00591E3A"/>
    <w:rsid w:val="00592170"/>
    <w:rsid w:val="005922CE"/>
    <w:rsid w:val="00592551"/>
    <w:rsid w:val="005925C3"/>
    <w:rsid w:val="0059262A"/>
    <w:rsid w:val="00592783"/>
    <w:rsid w:val="00592974"/>
    <w:rsid w:val="005929AF"/>
    <w:rsid w:val="00592B58"/>
    <w:rsid w:val="00592B66"/>
    <w:rsid w:val="00592C04"/>
    <w:rsid w:val="00592C33"/>
    <w:rsid w:val="00592D37"/>
    <w:rsid w:val="00592E55"/>
    <w:rsid w:val="00592F63"/>
    <w:rsid w:val="005933CF"/>
    <w:rsid w:val="00593682"/>
    <w:rsid w:val="00593717"/>
    <w:rsid w:val="00593BEA"/>
    <w:rsid w:val="00593C2D"/>
    <w:rsid w:val="0059400C"/>
    <w:rsid w:val="00594108"/>
    <w:rsid w:val="00594115"/>
    <w:rsid w:val="00594128"/>
    <w:rsid w:val="005942EA"/>
    <w:rsid w:val="0059453B"/>
    <w:rsid w:val="0059459C"/>
    <w:rsid w:val="0059472B"/>
    <w:rsid w:val="0059486A"/>
    <w:rsid w:val="005948E7"/>
    <w:rsid w:val="00594A17"/>
    <w:rsid w:val="00594AEA"/>
    <w:rsid w:val="00594C49"/>
    <w:rsid w:val="00594E2F"/>
    <w:rsid w:val="00594FF5"/>
    <w:rsid w:val="005951B7"/>
    <w:rsid w:val="00595261"/>
    <w:rsid w:val="0059528B"/>
    <w:rsid w:val="0059528D"/>
    <w:rsid w:val="005953A0"/>
    <w:rsid w:val="0059548D"/>
    <w:rsid w:val="00595536"/>
    <w:rsid w:val="0059562E"/>
    <w:rsid w:val="005956B9"/>
    <w:rsid w:val="00595782"/>
    <w:rsid w:val="00595973"/>
    <w:rsid w:val="00595999"/>
    <w:rsid w:val="00595B1F"/>
    <w:rsid w:val="00595D68"/>
    <w:rsid w:val="005962A2"/>
    <w:rsid w:val="005963AD"/>
    <w:rsid w:val="0059647E"/>
    <w:rsid w:val="0059662B"/>
    <w:rsid w:val="00596637"/>
    <w:rsid w:val="005966DE"/>
    <w:rsid w:val="0059670E"/>
    <w:rsid w:val="005967B1"/>
    <w:rsid w:val="0059680C"/>
    <w:rsid w:val="005969D6"/>
    <w:rsid w:val="00596B9D"/>
    <w:rsid w:val="00596C69"/>
    <w:rsid w:val="00596C78"/>
    <w:rsid w:val="00596E0C"/>
    <w:rsid w:val="00596E53"/>
    <w:rsid w:val="00596EA2"/>
    <w:rsid w:val="00596ED1"/>
    <w:rsid w:val="00596F23"/>
    <w:rsid w:val="00596F3E"/>
    <w:rsid w:val="0059717F"/>
    <w:rsid w:val="005971B0"/>
    <w:rsid w:val="0059722B"/>
    <w:rsid w:val="00597320"/>
    <w:rsid w:val="005975E5"/>
    <w:rsid w:val="0059766E"/>
    <w:rsid w:val="00597758"/>
    <w:rsid w:val="00597D86"/>
    <w:rsid w:val="00597DD3"/>
    <w:rsid w:val="005A0259"/>
    <w:rsid w:val="005A0398"/>
    <w:rsid w:val="005A04CB"/>
    <w:rsid w:val="005A0510"/>
    <w:rsid w:val="005A0745"/>
    <w:rsid w:val="005A08AB"/>
    <w:rsid w:val="005A0BEB"/>
    <w:rsid w:val="005A0BF2"/>
    <w:rsid w:val="005A0CC7"/>
    <w:rsid w:val="005A0EB4"/>
    <w:rsid w:val="005A1167"/>
    <w:rsid w:val="005A138B"/>
    <w:rsid w:val="005A13CC"/>
    <w:rsid w:val="005A1424"/>
    <w:rsid w:val="005A1457"/>
    <w:rsid w:val="005A159F"/>
    <w:rsid w:val="005A169A"/>
    <w:rsid w:val="005A16D0"/>
    <w:rsid w:val="005A17CC"/>
    <w:rsid w:val="005A17E1"/>
    <w:rsid w:val="005A1898"/>
    <w:rsid w:val="005A18A9"/>
    <w:rsid w:val="005A1AC8"/>
    <w:rsid w:val="005A1B44"/>
    <w:rsid w:val="005A1FDB"/>
    <w:rsid w:val="005A1FFE"/>
    <w:rsid w:val="005A2015"/>
    <w:rsid w:val="005A2028"/>
    <w:rsid w:val="005A2164"/>
    <w:rsid w:val="005A229A"/>
    <w:rsid w:val="005A251D"/>
    <w:rsid w:val="005A25D0"/>
    <w:rsid w:val="005A25E9"/>
    <w:rsid w:val="005A262A"/>
    <w:rsid w:val="005A26D1"/>
    <w:rsid w:val="005A26F0"/>
    <w:rsid w:val="005A27AE"/>
    <w:rsid w:val="005A2BA5"/>
    <w:rsid w:val="005A2C00"/>
    <w:rsid w:val="005A2F3C"/>
    <w:rsid w:val="005A34B5"/>
    <w:rsid w:val="005A3592"/>
    <w:rsid w:val="005A37F4"/>
    <w:rsid w:val="005A38E8"/>
    <w:rsid w:val="005A3A90"/>
    <w:rsid w:val="005A3AEF"/>
    <w:rsid w:val="005A3B0F"/>
    <w:rsid w:val="005A3BA2"/>
    <w:rsid w:val="005A3BAA"/>
    <w:rsid w:val="005A3C7F"/>
    <w:rsid w:val="005A3DB2"/>
    <w:rsid w:val="005A3E17"/>
    <w:rsid w:val="005A3F66"/>
    <w:rsid w:val="005A406F"/>
    <w:rsid w:val="005A40F0"/>
    <w:rsid w:val="005A435E"/>
    <w:rsid w:val="005A448E"/>
    <w:rsid w:val="005A4570"/>
    <w:rsid w:val="005A4620"/>
    <w:rsid w:val="005A48C2"/>
    <w:rsid w:val="005A4B5E"/>
    <w:rsid w:val="005A4D8A"/>
    <w:rsid w:val="005A4EC7"/>
    <w:rsid w:val="005A4ED7"/>
    <w:rsid w:val="005A53A9"/>
    <w:rsid w:val="005A53E2"/>
    <w:rsid w:val="005A543C"/>
    <w:rsid w:val="005A5451"/>
    <w:rsid w:val="005A5595"/>
    <w:rsid w:val="005A562C"/>
    <w:rsid w:val="005A5638"/>
    <w:rsid w:val="005A56DD"/>
    <w:rsid w:val="005A56E5"/>
    <w:rsid w:val="005A5720"/>
    <w:rsid w:val="005A5779"/>
    <w:rsid w:val="005A597C"/>
    <w:rsid w:val="005A5CF9"/>
    <w:rsid w:val="005A5D02"/>
    <w:rsid w:val="005A6150"/>
    <w:rsid w:val="005A61A7"/>
    <w:rsid w:val="005A6332"/>
    <w:rsid w:val="005A65A7"/>
    <w:rsid w:val="005A6646"/>
    <w:rsid w:val="005A666B"/>
    <w:rsid w:val="005A6750"/>
    <w:rsid w:val="005A68BE"/>
    <w:rsid w:val="005A6912"/>
    <w:rsid w:val="005A6960"/>
    <w:rsid w:val="005A69F4"/>
    <w:rsid w:val="005A6B07"/>
    <w:rsid w:val="005A6BEE"/>
    <w:rsid w:val="005A6C8B"/>
    <w:rsid w:val="005A6D98"/>
    <w:rsid w:val="005A6E39"/>
    <w:rsid w:val="005A6E47"/>
    <w:rsid w:val="005A6ED4"/>
    <w:rsid w:val="005A7041"/>
    <w:rsid w:val="005A7174"/>
    <w:rsid w:val="005A73F6"/>
    <w:rsid w:val="005A74FA"/>
    <w:rsid w:val="005A750B"/>
    <w:rsid w:val="005A7570"/>
    <w:rsid w:val="005A75C5"/>
    <w:rsid w:val="005A78C5"/>
    <w:rsid w:val="005A78F8"/>
    <w:rsid w:val="005A796C"/>
    <w:rsid w:val="005A7C92"/>
    <w:rsid w:val="005A7DF0"/>
    <w:rsid w:val="005A7FDE"/>
    <w:rsid w:val="005B0045"/>
    <w:rsid w:val="005B00E5"/>
    <w:rsid w:val="005B01DD"/>
    <w:rsid w:val="005B02E2"/>
    <w:rsid w:val="005B02E6"/>
    <w:rsid w:val="005B05D4"/>
    <w:rsid w:val="005B06E4"/>
    <w:rsid w:val="005B0857"/>
    <w:rsid w:val="005B0868"/>
    <w:rsid w:val="005B09F2"/>
    <w:rsid w:val="005B0A67"/>
    <w:rsid w:val="005B0B33"/>
    <w:rsid w:val="005B0B83"/>
    <w:rsid w:val="005B0BED"/>
    <w:rsid w:val="005B1037"/>
    <w:rsid w:val="005B1250"/>
    <w:rsid w:val="005B1373"/>
    <w:rsid w:val="005B1495"/>
    <w:rsid w:val="005B15C9"/>
    <w:rsid w:val="005B1604"/>
    <w:rsid w:val="005B1605"/>
    <w:rsid w:val="005B186B"/>
    <w:rsid w:val="005B19EC"/>
    <w:rsid w:val="005B1A72"/>
    <w:rsid w:val="005B1CBF"/>
    <w:rsid w:val="005B1D7B"/>
    <w:rsid w:val="005B1E30"/>
    <w:rsid w:val="005B1FC0"/>
    <w:rsid w:val="005B213E"/>
    <w:rsid w:val="005B22BC"/>
    <w:rsid w:val="005B22C5"/>
    <w:rsid w:val="005B23D1"/>
    <w:rsid w:val="005B23DD"/>
    <w:rsid w:val="005B244C"/>
    <w:rsid w:val="005B24EB"/>
    <w:rsid w:val="005B2519"/>
    <w:rsid w:val="005B25DB"/>
    <w:rsid w:val="005B2671"/>
    <w:rsid w:val="005B274D"/>
    <w:rsid w:val="005B27B6"/>
    <w:rsid w:val="005B2868"/>
    <w:rsid w:val="005B28F3"/>
    <w:rsid w:val="005B297E"/>
    <w:rsid w:val="005B29FD"/>
    <w:rsid w:val="005B2B50"/>
    <w:rsid w:val="005B2C40"/>
    <w:rsid w:val="005B2D05"/>
    <w:rsid w:val="005B2D1B"/>
    <w:rsid w:val="005B2F44"/>
    <w:rsid w:val="005B37CB"/>
    <w:rsid w:val="005B3946"/>
    <w:rsid w:val="005B39F9"/>
    <w:rsid w:val="005B3A74"/>
    <w:rsid w:val="005B3BF5"/>
    <w:rsid w:val="005B3D24"/>
    <w:rsid w:val="005B3D4D"/>
    <w:rsid w:val="005B3E33"/>
    <w:rsid w:val="005B3F1C"/>
    <w:rsid w:val="005B3FFC"/>
    <w:rsid w:val="005B4148"/>
    <w:rsid w:val="005B43AE"/>
    <w:rsid w:val="005B45CB"/>
    <w:rsid w:val="005B46C8"/>
    <w:rsid w:val="005B475A"/>
    <w:rsid w:val="005B4764"/>
    <w:rsid w:val="005B48FA"/>
    <w:rsid w:val="005B4A97"/>
    <w:rsid w:val="005B4AD9"/>
    <w:rsid w:val="005B4BBC"/>
    <w:rsid w:val="005B4C1F"/>
    <w:rsid w:val="005B4CB8"/>
    <w:rsid w:val="005B4D6D"/>
    <w:rsid w:val="005B4F95"/>
    <w:rsid w:val="005B51F3"/>
    <w:rsid w:val="005B5253"/>
    <w:rsid w:val="005B53AE"/>
    <w:rsid w:val="005B5692"/>
    <w:rsid w:val="005B5896"/>
    <w:rsid w:val="005B5963"/>
    <w:rsid w:val="005B59BE"/>
    <w:rsid w:val="005B59FA"/>
    <w:rsid w:val="005B5B5A"/>
    <w:rsid w:val="005B5DE8"/>
    <w:rsid w:val="005B5F14"/>
    <w:rsid w:val="005B60C0"/>
    <w:rsid w:val="005B6143"/>
    <w:rsid w:val="005B6300"/>
    <w:rsid w:val="005B6428"/>
    <w:rsid w:val="005B6486"/>
    <w:rsid w:val="005B6764"/>
    <w:rsid w:val="005B6856"/>
    <w:rsid w:val="005B68C7"/>
    <w:rsid w:val="005B69BA"/>
    <w:rsid w:val="005B6A0B"/>
    <w:rsid w:val="005B6B16"/>
    <w:rsid w:val="005B6BD7"/>
    <w:rsid w:val="005B711C"/>
    <w:rsid w:val="005B7154"/>
    <w:rsid w:val="005B7236"/>
    <w:rsid w:val="005B7309"/>
    <w:rsid w:val="005B7333"/>
    <w:rsid w:val="005B739C"/>
    <w:rsid w:val="005B7484"/>
    <w:rsid w:val="005B7602"/>
    <w:rsid w:val="005B7752"/>
    <w:rsid w:val="005B782C"/>
    <w:rsid w:val="005B7909"/>
    <w:rsid w:val="005B799F"/>
    <w:rsid w:val="005B7A4D"/>
    <w:rsid w:val="005B7D1D"/>
    <w:rsid w:val="005B7D70"/>
    <w:rsid w:val="005B7D89"/>
    <w:rsid w:val="005B7DF8"/>
    <w:rsid w:val="005B7ECD"/>
    <w:rsid w:val="005C00F1"/>
    <w:rsid w:val="005C00F6"/>
    <w:rsid w:val="005C0290"/>
    <w:rsid w:val="005C035F"/>
    <w:rsid w:val="005C08F6"/>
    <w:rsid w:val="005C0930"/>
    <w:rsid w:val="005C09E1"/>
    <w:rsid w:val="005C0D74"/>
    <w:rsid w:val="005C0E3E"/>
    <w:rsid w:val="005C126E"/>
    <w:rsid w:val="005C12BC"/>
    <w:rsid w:val="005C1353"/>
    <w:rsid w:val="005C1359"/>
    <w:rsid w:val="005C1480"/>
    <w:rsid w:val="005C14D5"/>
    <w:rsid w:val="005C1874"/>
    <w:rsid w:val="005C1A2E"/>
    <w:rsid w:val="005C1D3A"/>
    <w:rsid w:val="005C1DDD"/>
    <w:rsid w:val="005C1DDE"/>
    <w:rsid w:val="005C1F41"/>
    <w:rsid w:val="005C20BA"/>
    <w:rsid w:val="005C21D1"/>
    <w:rsid w:val="005C226C"/>
    <w:rsid w:val="005C2385"/>
    <w:rsid w:val="005C23F2"/>
    <w:rsid w:val="005C25DF"/>
    <w:rsid w:val="005C27A4"/>
    <w:rsid w:val="005C2831"/>
    <w:rsid w:val="005C28DC"/>
    <w:rsid w:val="005C2914"/>
    <w:rsid w:val="005C291B"/>
    <w:rsid w:val="005C2C08"/>
    <w:rsid w:val="005C2E00"/>
    <w:rsid w:val="005C2E6F"/>
    <w:rsid w:val="005C306D"/>
    <w:rsid w:val="005C30DF"/>
    <w:rsid w:val="005C33C8"/>
    <w:rsid w:val="005C351C"/>
    <w:rsid w:val="005C357E"/>
    <w:rsid w:val="005C3592"/>
    <w:rsid w:val="005C368F"/>
    <w:rsid w:val="005C36F2"/>
    <w:rsid w:val="005C388F"/>
    <w:rsid w:val="005C3AA2"/>
    <w:rsid w:val="005C3D91"/>
    <w:rsid w:val="005C4044"/>
    <w:rsid w:val="005C413D"/>
    <w:rsid w:val="005C432A"/>
    <w:rsid w:val="005C4398"/>
    <w:rsid w:val="005C4827"/>
    <w:rsid w:val="005C4AD0"/>
    <w:rsid w:val="005C4BD6"/>
    <w:rsid w:val="005C4DD8"/>
    <w:rsid w:val="005C4F1E"/>
    <w:rsid w:val="005C4F45"/>
    <w:rsid w:val="005C5117"/>
    <w:rsid w:val="005C516C"/>
    <w:rsid w:val="005C52BE"/>
    <w:rsid w:val="005C52C6"/>
    <w:rsid w:val="005C5309"/>
    <w:rsid w:val="005C5CB4"/>
    <w:rsid w:val="005C5CC1"/>
    <w:rsid w:val="005C5E44"/>
    <w:rsid w:val="005C6015"/>
    <w:rsid w:val="005C6050"/>
    <w:rsid w:val="005C60CF"/>
    <w:rsid w:val="005C6175"/>
    <w:rsid w:val="005C6499"/>
    <w:rsid w:val="005C650C"/>
    <w:rsid w:val="005C6615"/>
    <w:rsid w:val="005C6A2A"/>
    <w:rsid w:val="005C6B67"/>
    <w:rsid w:val="005C6C56"/>
    <w:rsid w:val="005C6D06"/>
    <w:rsid w:val="005C6D46"/>
    <w:rsid w:val="005C6D6F"/>
    <w:rsid w:val="005C702D"/>
    <w:rsid w:val="005C71F7"/>
    <w:rsid w:val="005C7239"/>
    <w:rsid w:val="005C74AB"/>
    <w:rsid w:val="005C74EB"/>
    <w:rsid w:val="005C7870"/>
    <w:rsid w:val="005D00BA"/>
    <w:rsid w:val="005D0131"/>
    <w:rsid w:val="005D01AA"/>
    <w:rsid w:val="005D02EE"/>
    <w:rsid w:val="005D04A3"/>
    <w:rsid w:val="005D04D2"/>
    <w:rsid w:val="005D053A"/>
    <w:rsid w:val="005D05D0"/>
    <w:rsid w:val="005D067A"/>
    <w:rsid w:val="005D06F3"/>
    <w:rsid w:val="005D0709"/>
    <w:rsid w:val="005D08D0"/>
    <w:rsid w:val="005D09CE"/>
    <w:rsid w:val="005D0A73"/>
    <w:rsid w:val="005D0CA9"/>
    <w:rsid w:val="005D0CB4"/>
    <w:rsid w:val="005D0E67"/>
    <w:rsid w:val="005D0E74"/>
    <w:rsid w:val="005D0F35"/>
    <w:rsid w:val="005D1041"/>
    <w:rsid w:val="005D1047"/>
    <w:rsid w:val="005D10A4"/>
    <w:rsid w:val="005D13AB"/>
    <w:rsid w:val="005D13B5"/>
    <w:rsid w:val="005D1412"/>
    <w:rsid w:val="005D1414"/>
    <w:rsid w:val="005D151C"/>
    <w:rsid w:val="005D17B4"/>
    <w:rsid w:val="005D17F1"/>
    <w:rsid w:val="005D17F7"/>
    <w:rsid w:val="005D18C5"/>
    <w:rsid w:val="005D19CB"/>
    <w:rsid w:val="005D1A64"/>
    <w:rsid w:val="005D1C25"/>
    <w:rsid w:val="005D1CE8"/>
    <w:rsid w:val="005D1DFA"/>
    <w:rsid w:val="005D1E9D"/>
    <w:rsid w:val="005D20F0"/>
    <w:rsid w:val="005D2278"/>
    <w:rsid w:val="005D2451"/>
    <w:rsid w:val="005D24A6"/>
    <w:rsid w:val="005D25F8"/>
    <w:rsid w:val="005D2629"/>
    <w:rsid w:val="005D26D4"/>
    <w:rsid w:val="005D282B"/>
    <w:rsid w:val="005D2942"/>
    <w:rsid w:val="005D2B6D"/>
    <w:rsid w:val="005D2BE6"/>
    <w:rsid w:val="005D2D22"/>
    <w:rsid w:val="005D2DB6"/>
    <w:rsid w:val="005D2EF2"/>
    <w:rsid w:val="005D2FD1"/>
    <w:rsid w:val="005D31FF"/>
    <w:rsid w:val="005D3291"/>
    <w:rsid w:val="005D3312"/>
    <w:rsid w:val="005D33EB"/>
    <w:rsid w:val="005D3778"/>
    <w:rsid w:val="005D3799"/>
    <w:rsid w:val="005D38DB"/>
    <w:rsid w:val="005D3A67"/>
    <w:rsid w:val="005D3DEC"/>
    <w:rsid w:val="005D3E7C"/>
    <w:rsid w:val="005D3EEE"/>
    <w:rsid w:val="005D4229"/>
    <w:rsid w:val="005D4461"/>
    <w:rsid w:val="005D474A"/>
    <w:rsid w:val="005D4772"/>
    <w:rsid w:val="005D477D"/>
    <w:rsid w:val="005D47F5"/>
    <w:rsid w:val="005D4995"/>
    <w:rsid w:val="005D4BF4"/>
    <w:rsid w:val="005D4C2B"/>
    <w:rsid w:val="005D4CA7"/>
    <w:rsid w:val="005D4CEC"/>
    <w:rsid w:val="005D4E20"/>
    <w:rsid w:val="005D4ECD"/>
    <w:rsid w:val="005D4ED4"/>
    <w:rsid w:val="005D4FF0"/>
    <w:rsid w:val="005D502E"/>
    <w:rsid w:val="005D5335"/>
    <w:rsid w:val="005D573F"/>
    <w:rsid w:val="005D577B"/>
    <w:rsid w:val="005D579C"/>
    <w:rsid w:val="005D5856"/>
    <w:rsid w:val="005D5D12"/>
    <w:rsid w:val="005D5E45"/>
    <w:rsid w:val="005D5EBC"/>
    <w:rsid w:val="005D6090"/>
    <w:rsid w:val="005D61F1"/>
    <w:rsid w:val="005D620F"/>
    <w:rsid w:val="005D63FA"/>
    <w:rsid w:val="005D64A4"/>
    <w:rsid w:val="005D6750"/>
    <w:rsid w:val="005D67FF"/>
    <w:rsid w:val="005D6A2A"/>
    <w:rsid w:val="005D6A60"/>
    <w:rsid w:val="005D6BA9"/>
    <w:rsid w:val="005D6D8A"/>
    <w:rsid w:val="005D6E88"/>
    <w:rsid w:val="005D7047"/>
    <w:rsid w:val="005D7053"/>
    <w:rsid w:val="005D7262"/>
    <w:rsid w:val="005D7A48"/>
    <w:rsid w:val="005D7CFA"/>
    <w:rsid w:val="005D7ED6"/>
    <w:rsid w:val="005E00BD"/>
    <w:rsid w:val="005E01A2"/>
    <w:rsid w:val="005E023D"/>
    <w:rsid w:val="005E028D"/>
    <w:rsid w:val="005E029E"/>
    <w:rsid w:val="005E02DE"/>
    <w:rsid w:val="005E041A"/>
    <w:rsid w:val="005E0582"/>
    <w:rsid w:val="005E0DDE"/>
    <w:rsid w:val="005E0F67"/>
    <w:rsid w:val="005E10ED"/>
    <w:rsid w:val="005E16C5"/>
    <w:rsid w:val="005E18F7"/>
    <w:rsid w:val="005E198A"/>
    <w:rsid w:val="005E1B1B"/>
    <w:rsid w:val="005E1B44"/>
    <w:rsid w:val="005E1B60"/>
    <w:rsid w:val="005E1B84"/>
    <w:rsid w:val="005E1DE9"/>
    <w:rsid w:val="005E1E64"/>
    <w:rsid w:val="005E202D"/>
    <w:rsid w:val="005E211D"/>
    <w:rsid w:val="005E21B8"/>
    <w:rsid w:val="005E220B"/>
    <w:rsid w:val="005E2222"/>
    <w:rsid w:val="005E2318"/>
    <w:rsid w:val="005E233D"/>
    <w:rsid w:val="005E23FC"/>
    <w:rsid w:val="005E253D"/>
    <w:rsid w:val="005E256A"/>
    <w:rsid w:val="005E264D"/>
    <w:rsid w:val="005E26F6"/>
    <w:rsid w:val="005E2789"/>
    <w:rsid w:val="005E2868"/>
    <w:rsid w:val="005E288A"/>
    <w:rsid w:val="005E2903"/>
    <w:rsid w:val="005E2B5D"/>
    <w:rsid w:val="005E2D2E"/>
    <w:rsid w:val="005E3147"/>
    <w:rsid w:val="005E318E"/>
    <w:rsid w:val="005E31A7"/>
    <w:rsid w:val="005E3237"/>
    <w:rsid w:val="005E336C"/>
    <w:rsid w:val="005E3410"/>
    <w:rsid w:val="005E3699"/>
    <w:rsid w:val="005E36EA"/>
    <w:rsid w:val="005E3902"/>
    <w:rsid w:val="005E398F"/>
    <w:rsid w:val="005E39E4"/>
    <w:rsid w:val="005E3A3F"/>
    <w:rsid w:val="005E3AA2"/>
    <w:rsid w:val="005E3CFB"/>
    <w:rsid w:val="005E3D73"/>
    <w:rsid w:val="005E3F59"/>
    <w:rsid w:val="005E42DD"/>
    <w:rsid w:val="005E440C"/>
    <w:rsid w:val="005E44D5"/>
    <w:rsid w:val="005E45BA"/>
    <w:rsid w:val="005E4674"/>
    <w:rsid w:val="005E471E"/>
    <w:rsid w:val="005E477F"/>
    <w:rsid w:val="005E47C9"/>
    <w:rsid w:val="005E4839"/>
    <w:rsid w:val="005E48BB"/>
    <w:rsid w:val="005E4900"/>
    <w:rsid w:val="005E4B70"/>
    <w:rsid w:val="005E4E19"/>
    <w:rsid w:val="005E4E3C"/>
    <w:rsid w:val="005E4F19"/>
    <w:rsid w:val="005E4F70"/>
    <w:rsid w:val="005E4FF1"/>
    <w:rsid w:val="005E50A7"/>
    <w:rsid w:val="005E50C6"/>
    <w:rsid w:val="005E51E8"/>
    <w:rsid w:val="005E52FE"/>
    <w:rsid w:val="005E53D3"/>
    <w:rsid w:val="005E53DA"/>
    <w:rsid w:val="005E5402"/>
    <w:rsid w:val="005E545D"/>
    <w:rsid w:val="005E54CD"/>
    <w:rsid w:val="005E5732"/>
    <w:rsid w:val="005E5769"/>
    <w:rsid w:val="005E589E"/>
    <w:rsid w:val="005E5A11"/>
    <w:rsid w:val="005E5C59"/>
    <w:rsid w:val="005E5D0F"/>
    <w:rsid w:val="005E5DCB"/>
    <w:rsid w:val="005E605F"/>
    <w:rsid w:val="005E606E"/>
    <w:rsid w:val="005E613A"/>
    <w:rsid w:val="005E660A"/>
    <w:rsid w:val="005E6736"/>
    <w:rsid w:val="005E6814"/>
    <w:rsid w:val="005E68FC"/>
    <w:rsid w:val="005E6A1E"/>
    <w:rsid w:val="005E6A86"/>
    <w:rsid w:val="005E6A9B"/>
    <w:rsid w:val="005E6B1F"/>
    <w:rsid w:val="005E6B97"/>
    <w:rsid w:val="005E6D51"/>
    <w:rsid w:val="005E6DB9"/>
    <w:rsid w:val="005E6E5A"/>
    <w:rsid w:val="005E71A1"/>
    <w:rsid w:val="005E72EC"/>
    <w:rsid w:val="005E73C8"/>
    <w:rsid w:val="005E76E5"/>
    <w:rsid w:val="005E7775"/>
    <w:rsid w:val="005E7AC2"/>
    <w:rsid w:val="005E7B24"/>
    <w:rsid w:val="005E7B73"/>
    <w:rsid w:val="005E7E25"/>
    <w:rsid w:val="005E7EA1"/>
    <w:rsid w:val="005F032A"/>
    <w:rsid w:val="005F036E"/>
    <w:rsid w:val="005F03B3"/>
    <w:rsid w:val="005F047E"/>
    <w:rsid w:val="005F066F"/>
    <w:rsid w:val="005F0682"/>
    <w:rsid w:val="005F0684"/>
    <w:rsid w:val="005F07E0"/>
    <w:rsid w:val="005F08C9"/>
    <w:rsid w:val="005F0AD3"/>
    <w:rsid w:val="005F0B81"/>
    <w:rsid w:val="005F0DA2"/>
    <w:rsid w:val="005F11F6"/>
    <w:rsid w:val="005F1292"/>
    <w:rsid w:val="005F137F"/>
    <w:rsid w:val="005F13E2"/>
    <w:rsid w:val="005F148E"/>
    <w:rsid w:val="005F14AD"/>
    <w:rsid w:val="005F158E"/>
    <w:rsid w:val="005F1898"/>
    <w:rsid w:val="005F19B3"/>
    <w:rsid w:val="005F1C3C"/>
    <w:rsid w:val="005F1CBF"/>
    <w:rsid w:val="005F1EAC"/>
    <w:rsid w:val="005F1FB7"/>
    <w:rsid w:val="005F2020"/>
    <w:rsid w:val="005F21F6"/>
    <w:rsid w:val="005F23F7"/>
    <w:rsid w:val="005F2482"/>
    <w:rsid w:val="005F249A"/>
    <w:rsid w:val="005F2565"/>
    <w:rsid w:val="005F25DD"/>
    <w:rsid w:val="005F2620"/>
    <w:rsid w:val="005F26DF"/>
    <w:rsid w:val="005F2766"/>
    <w:rsid w:val="005F27DC"/>
    <w:rsid w:val="005F27ED"/>
    <w:rsid w:val="005F28BF"/>
    <w:rsid w:val="005F2B76"/>
    <w:rsid w:val="005F2EA6"/>
    <w:rsid w:val="005F30B2"/>
    <w:rsid w:val="005F30BC"/>
    <w:rsid w:val="005F31B5"/>
    <w:rsid w:val="005F3294"/>
    <w:rsid w:val="005F3387"/>
    <w:rsid w:val="005F350D"/>
    <w:rsid w:val="005F35F4"/>
    <w:rsid w:val="005F373A"/>
    <w:rsid w:val="005F37D2"/>
    <w:rsid w:val="005F382A"/>
    <w:rsid w:val="005F382B"/>
    <w:rsid w:val="005F3934"/>
    <w:rsid w:val="005F399B"/>
    <w:rsid w:val="005F39E3"/>
    <w:rsid w:val="005F3B59"/>
    <w:rsid w:val="005F3ED2"/>
    <w:rsid w:val="005F40FF"/>
    <w:rsid w:val="005F45ED"/>
    <w:rsid w:val="005F45F2"/>
    <w:rsid w:val="005F4967"/>
    <w:rsid w:val="005F4978"/>
    <w:rsid w:val="005F49D8"/>
    <w:rsid w:val="005F4B42"/>
    <w:rsid w:val="005F4B47"/>
    <w:rsid w:val="005F4E0C"/>
    <w:rsid w:val="005F4F24"/>
    <w:rsid w:val="005F4F99"/>
    <w:rsid w:val="005F55B0"/>
    <w:rsid w:val="005F55EA"/>
    <w:rsid w:val="005F56BB"/>
    <w:rsid w:val="005F5749"/>
    <w:rsid w:val="005F579D"/>
    <w:rsid w:val="005F57B8"/>
    <w:rsid w:val="005F57BF"/>
    <w:rsid w:val="005F57F5"/>
    <w:rsid w:val="005F5B7F"/>
    <w:rsid w:val="005F5C81"/>
    <w:rsid w:val="005F5CB5"/>
    <w:rsid w:val="005F5CBC"/>
    <w:rsid w:val="005F5D01"/>
    <w:rsid w:val="005F606E"/>
    <w:rsid w:val="005F6411"/>
    <w:rsid w:val="005F6481"/>
    <w:rsid w:val="005F658C"/>
    <w:rsid w:val="005F6647"/>
    <w:rsid w:val="005F6779"/>
    <w:rsid w:val="005F6854"/>
    <w:rsid w:val="005F6897"/>
    <w:rsid w:val="005F698A"/>
    <w:rsid w:val="005F6ABF"/>
    <w:rsid w:val="005F6ACC"/>
    <w:rsid w:val="005F6CD1"/>
    <w:rsid w:val="005F6CDE"/>
    <w:rsid w:val="005F6DA4"/>
    <w:rsid w:val="005F6E83"/>
    <w:rsid w:val="005F6F03"/>
    <w:rsid w:val="005F6F07"/>
    <w:rsid w:val="005F6F7F"/>
    <w:rsid w:val="005F71C6"/>
    <w:rsid w:val="005F71F9"/>
    <w:rsid w:val="005F7230"/>
    <w:rsid w:val="005F7549"/>
    <w:rsid w:val="005F764A"/>
    <w:rsid w:val="005F768F"/>
    <w:rsid w:val="005F76CB"/>
    <w:rsid w:val="005F795F"/>
    <w:rsid w:val="005F7A7D"/>
    <w:rsid w:val="005F7ADD"/>
    <w:rsid w:val="005F7C55"/>
    <w:rsid w:val="005F7CF3"/>
    <w:rsid w:val="005F7F82"/>
    <w:rsid w:val="005F7FDA"/>
    <w:rsid w:val="00600047"/>
    <w:rsid w:val="006000C3"/>
    <w:rsid w:val="006004C5"/>
    <w:rsid w:val="00600510"/>
    <w:rsid w:val="006005D5"/>
    <w:rsid w:val="00600713"/>
    <w:rsid w:val="00600A4C"/>
    <w:rsid w:val="00600C67"/>
    <w:rsid w:val="00600D76"/>
    <w:rsid w:val="00601199"/>
    <w:rsid w:val="0060133B"/>
    <w:rsid w:val="00601705"/>
    <w:rsid w:val="006017A4"/>
    <w:rsid w:val="006017EE"/>
    <w:rsid w:val="00601973"/>
    <w:rsid w:val="00601A3B"/>
    <w:rsid w:val="00601C99"/>
    <w:rsid w:val="00601CE3"/>
    <w:rsid w:val="00601DDD"/>
    <w:rsid w:val="00602177"/>
    <w:rsid w:val="006021EC"/>
    <w:rsid w:val="0060237A"/>
    <w:rsid w:val="006023B4"/>
    <w:rsid w:val="006023BB"/>
    <w:rsid w:val="00602470"/>
    <w:rsid w:val="006024AF"/>
    <w:rsid w:val="00602580"/>
    <w:rsid w:val="006026F9"/>
    <w:rsid w:val="0060281D"/>
    <w:rsid w:val="00602B24"/>
    <w:rsid w:val="00602D1B"/>
    <w:rsid w:val="00602FF7"/>
    <w:rsid w:val="00603195"/>
    <w:rsid w:val="006034DF"/>
    <w:rsid w:val="0060358E"/>
    <w:rsid w:val="00603638"/>
    <w:rsid w:val="006037A3"/>
    <w:rsid w:val="00603955"/>
    <w:rsid w:val="00603AB5"/>
    <w:rsid w:val="00603AFD"/>
    <w:rsid w:val="00603DFB"/>
    <w:rsid w:val="00603E27"/>
    <w:rsid w:val="00603EB0"/>
    <w:rsid w:val="00603EF7"/>
    <w:rsid w:val="00603F7B"/>
    <w:rsid w:val="00604020"/>
    <w:rsid w:val="006041B3"/>
    <w:rsid w:val="00604214"/>
    <w:rsid w:val="0060451F"/>
    <w:rsid w:val="00604650"/>
    <w:rsid w:val="006047E7"/>
    <w:rsid w:val="006047FC"/>
    <w:rsid w:val="006048AC"/>
    <w:rsid w:val="00604A6A"/>
    <w:rsid w:val="00604D6C"/>
    <w:rsid w:val="00604ECC"/>
    <w:rsid w:val="00604F02"/>
    <w:rsid w:val="00604F32"/>
    <w:rsid w:val="00604FD3"/>
    <w:rsid w:val="00604FFC"/>
    <w:rsid w:val="006050B7"/>
    <w:rsid w:val="006051C9"/>
    <w:rsid w:val="006051F4"/>
    <w:rsid w:val="006052F6"/>
    <w:rsid w:val="0060548B"/>
    <w:rsid w:val="006054DC"/>
    <w:rsid w:val="0060551D"/>
    <w:rsid w:val="006058C3"/>
    <w:rsid w:val="00605966"/>
    <w:rsid w:val="0060599B"/>
    <w:rsid w:val="00605A46"/>
    <w:rsid w:val="00605DCE"/>
    <w:rsid w:val="00605E34"/>
    <w:rsid w:val="00605E3A"/>
    <w:rsid w:val="00605EFE"/>
    <w:rsid w:val="00605F4D"/>
    <w:rsid w:val="00605F7F"/>
    <w:rsid w:val="00605FB7"/>
    <w:rsid w:val="00606280"/>
    <w:rsid w:val="0060644A"/>
    <w:rsid w:val="0060645B"/>
    <w:rsid w:val="00606648"/>
    <w:rsid w:val="00606690"/>
    <w:rsid w:val="006066D7"/>
    <w:rsid w:val="0060699E"/>
    <w:rsid w:val="00606B3F"/>
    <w:rsid w:val="00606BD1"/>
    <w:rsid w:val="00606BE6"/>
    <w:rsid w:val="00606D0C"/>
    <w:rsid w:val="00606D3F"/>
    <w:rsid w:val="00606EAF"/>
    <w:rsid w:val="006070DE"/>
    <w:rsid w:val="00607581"/>
    <w:rsid w:val="00607744"/>
    <w:rsid w:val="006077F7"/>
    <w:rsid w:val="0060798B"/>
    <w:rsid w:val="00607A8B"/>
    <w:rsid w:val="00607AB1"/>
    <w:rsid w:val="00607E09"/>
    <w:rsid w:val="00607E47"/>
    <w:rsid w:val="00607E7D"/>
    <w:rsid w:val="00607EAB"/>
    <w:rsid w:val="00607F8D"/>
    <w:rsid w:val="00610108"/>
    <w:rsid w:val="00610196"/>
    <w:rsid w:val="006103D9"/>
    <w:rsid w:val="0061044E"/>
    <w:rsid w:val="0061067B"/>
    <w:rsid w:val="0061073B"/>
    <w:rsid w:val="00610888"/>
    <w:rsid w:val="006109AE"/>
    <w:rsid w:val="00610C92"/>
    <w:rsid w:val="00610E7E"/>
    <w:rsid w:val="00610E91"/>
    <w:rsid w:val="00610E9D"/>
    <w:rsid w:val="00610EC7"/>
    <w:rsid w:val="00610FB8"/>
    <w:rsid w:val="00610FF5"/>
    <w:rsid w:val="006110AA"/>
    <w:rsid w:val="006110C4"/>
    <w:rsid w:val="0061118C"/>
    <w:rsid w:val="006112FA"/>
    <w:rsid w:val="0061138F"/>
    <w:rsid w:val="0061153C"/>
    <w:rsid w:val="006115D5"/>
    <w:rsid w:val="00611684"/>
    <w:rsid w:val="0061176E"/>
    <w:rsid w:val="0061190F"/>
    <w:rsid w:val="00611969"/>
    <w:rsid w:val="00611CF9"/>
    <w:rsid w:val="00612120"/>
    <w:rsid w:val="00612123"/>
    <w:rsid w:val="0061218A"/>
    <w:rsid w:val="00612193"/>
    <w:rsid w:val="00612330"/>
    <w:rsid w:val="006123ED"/>
    <w:rsid w:val="00612421"/>
    <w:rsid w:val="0061262B"/>
    <w:rsid w:val="006126A2"/>
    <w:rsid w:val="0061273E"/>
    <w:rsid w:val="0061281F"/>
    <w:rsid w:val="00612B1F"/>
    <w:rsid w:val="00612B3F"/>
    <w:rsid w:val="00612B52"/>
    <w:rsid w:val="00612C3E"/>
    <w:rsid w:val="00612C78"/>
    <w:rsid w:val="00612D98"/>
    <w:rsid w:val="00612DE1"/>
    <w:rsid w:val="00613009"/>
    <w:rsid w:val="00613242"/>
    <w:rsid w:val="0061337A"/>
    <w:rsid w:val="00613469"/>
    <w:rsid w:val="006134E7"/>
    <w:rsid w:val="006135D6"/>
    <w:rsid w:val="006138FE"/>
    <w:rsid w:val="00613A41"/>
    <w:rsid w:val="00613E8F"/>
    <w:rsid w:val="0061413E"/>
    <w:rsid w:val="006142DD"/>
    <w:rsid w:val="006142F4"/>
    <w:rsid w:val="006145B1"/>
    <w:rsid w:val="00614674"/>
    <w:rsid w:val="006147B0"/>
    <w:rsid w:val="00614865"/>
    <w:rsid w:val="00614895"/>
    <w:rsid w:val="00614906"/>
    <w:rsid w:val="006149F8"/>
    <w:rsid w:val="00614A47"/>
    <w:rsid w:val="00614BD5"/>
    <w:rsid w:val="00614EA4"/>
    <w:rsid w:val="006150E1"/>
    <w:rsid w:val="00615256"/>
    <w:rsid w:val="00615348"/>
    <w:rsid w:val="006155B1"/>
    <w:rsid w:val="00615653"/>
    <w:rsid w:val="00615AD7"/>
    <w:rsid w:val="00615E05"/>
    <w:rsid w:val="00615F2B"/>
    <w:rsid w:val="00615FD9"/>
    <w:rsid w:val="0061628B"/>
    <w:rsid w:val="006162DF"/>
    <w:rsid w:val="00616339"/>
    <w:rsid w:val="006165C0"/>
    <w:rsid w:val="0061661F"/>
    <w:rsid w:val="006168BC"/>
    <w:rsid w:val="00616976"/>
    <w:rsid w:val="00616AD5"/>
    <w:rsid w:val="00616C20"/>
    <w:rsid w:val="00616CB2"/>
    <w:rsid w:val="00616D60"/>
    <w:rsid w:val="00616D72"/>
    <w:rsid w:val="00616DC7"/>
    <w:rsid w:val="00616F5A"/>
    <w:rsid w:val="0061705F"/>
    <w:rsid w:val="00617177"/>
    <w:rsid w:val="006171F9"/>
    <w:rsid w:val="00617722"/>
    <w:rsid w:val="0061774E"/>
    <w:rsid w:val="006177B5"/>
    <w:rsid w:val="0061786E"/>
    <w:rsid w:val="00617ABB"/>
    <w:rsid w:val="00617C30"/>
    <w:rsid w:val="00617D4A"/>
    <w:rsid w:val="00617EA5"/>
    <w:rsid w:val="0062022A"/>
    <w:rsid w:val="00620250"/>
    <w:rsid w:val="006202FA"/>
    <w:rsid w:val="00620390"/>
    <w:rsid w:val="006203DC"/>
    <w:rsid w:val="0062051A"/>
    <w:rsid w:val="0062075C"/>
    <w:rsid w:val="00620775"/>
    <w:rsid w:val="006207C8"/>
    <w:rsid w:val="00620802"/>
    <w:rsid w:val="00621148"/>
    <w:rsid w:val="00621506"/>
    <w:rsid w:val="0062152E"/>
    <w:rsid w:val="00621556"/>
    <w:rsid w:val="00621646"/>
    <w:rsid w:val="00621670"/>
    <w:rsid w:val="006218A0"/>
    <w:rsid w:val="0062192C"/>
    <w:rsid w:val="00621C6E"/>
    <w:rsid w:val="00621D1F"/>
    <w:rsid w:val="00621FEB"/>
    <w:rsid w:val="00622086"/>
    <w:rsid w:val="006220B9"/>
    <w:rsid w:val="00622607"/>
    <w:rsid w:val="00622635"/>
    <w:rsid w:val="006229E1"/>
    <w:rsid w:val="00622C64"/>
    <w:rsid w:val="0062358E"/>
    <w:rsid w:val="0062362E"/>
    <w:rsid w:val="0062389E"/>
    <w:rsid w:val="00623939"/>
    <w:rsid w:val="006239D9"/>
    <w:rsid w:val="00623A97"/>
    <w:rsid w:val="00623CFA"/>
    <w:rsid w:val="00623D8F"/>
    <w:rsid w:val="00623DA1"/>
    <w:rsid w:val="00624540"/>
    <w:rsid w:val="00624661"/>
    <w:rsid w:val="006246F2"/>
    <w:rsid w:val="00624760"/>
    <w:rsid w:val="00624AE4"/>
    <w:rsid w:val="00624B97"/>
    <w:rsid w:val="00624BAB"/>
    <w:rsid w:val="00624C25"/>
    <w:rsid w:val="00624C2C"/>
    <w:rsid w:val="006253D1"/>
    <w:rsid w:val="00625489"/>
    <w:rsid w:val="006256CB"/>
    <w:rsid w:val="00625906"/>
    <w:rsid w:val="006259A3"/>
    <w:rsid w:val="00625A52"/>
    <w:rsid w:val="00625EA1"/>
    <w:rsid w:val="00625F95"/>
    <w:rsid w:val="006261B5"/>
    <w:rsid w:val="0062643F"/>
    <w:rsid w:val="00626473"/>
    <w:rsid w:val="0062647A"/>
    <w:rsid w:val="00626485"/>
    <w:rsid w:val="006264C1"/>
    <w:rsid w:val="0062663B"/>
    <w:rsid w:val="0062666E"/>
    <w:rsid w:val="006266CF"/>
    <w:rsid w:val="00626747"/>
    <w:rsid w:val="006267B6"/>
    <w:rsid w:val="00626BA3"/>
    <w:rsid w:val="00626CF6"/>
    <w:rsid w:val="00626E35"/>
    <w:rsid w:val="00626F53"/>
    <w:rsid w:val="00626F82"/>
    <w:rsid w:val="00627020"/>
    <w:rsid w:val="00627129"/>
    <w:rsid w:val="00627429"/>
    <w:rsid w:val="006275B6"/>
    <w:rsid w:val="006275BE"/>
    <w:rsid w:val="0062773D"/>
    <w:rsid w:val="0062777C"/>
    <w:rsid w:val="0062780F"/>
    <w:rsid w:val="0062791F"/>
    <w:rsid w:val="00627BAF"/>
    <w:rsid w:val="00627C5D"/>
    <w:rsid w:val="00627C8C"/>
    <w:rsid w:val="00627CDB"/>
    <w:rsid w:val="00627D33"/>
    <w:rsid w:val="00627E6B"/>
    <w:rsid w:val="00627F8F"/>
    <w:rsid w:val="00627FB2"/>
    <w:rsid w:val="0063001E"/>
    <w:rsid w:val="0063021F"/>
    <w:rsid w:val="00630256"/>
    <w:rsid w:val="00630391"/>
    <w:rsid w:val="006303C8"/>
    <w:rsid w:val="0063056B"/>
    <w:rsid w:val="00630696"/>
    <w:rsid w:val="00630836"/>
    <w:rsid w:val="0063094A"/>
    <w:rsid w:val="006309F2"/>
    <w:rsid w:val="00630AA7"/>
    <w:rsid w:val="00630C01"/>
    <w:rsid w:val="00630DB8"/>
    <w:rsid w:val="00630E94"/>
    <w:rsid w:val="00631310"/>
    <w:rsid w:val="006313A8"/>
    <w:rsid w:val="006313CC"/>
    <w:rsid w:val="00631634"/>
    <w:rsid w:val="006318BA"/>
    <w:rsid w:val="00631BF2"/>
    <w:rsid w:val="00631BFB"/>
    <w:rsid w:val="00631D1D"/>
    <w:rsid w:val="00631F05"/>
    <w:rsid w:val="00631FA7"/>
    <w:rsid w:val="00631FC8"/>
    <w:rsid w:val="006323E1"/>
    <w:rsid w:val="00632434"/>
    <w:rsid w:val="0063250B"/>
    <w:rsid w:val="00632558"/>
    <w:rsid w:val="0063261A"/>
    <w:rsid w:val="0063271C"/>
    <w:rsid w:val="006328C6"/>
    <w:rsid w:val="00632AA8"/>
    <w:rsid w:val="00632B17"/>
    <w:rsid w:val="00632B40"/>
    <w:rsid w:val="00632E2B"/>
    <w:rsid w:val="00632F5C"/>
    <w:rsid w:val="00632FDD"/>
    <w:rsid w:val="006331F1"/>
    <w:rsid w:val="00633226"/>
    <w:rsid w:val="0063340A"/>
    <w:rsid w:val="0063340B"/>
    <w:rsid w:val="006334D9"/>
    <w:rsid w:val="00633545"/>
    <w:rsid w:val="00633620"/>
    <w:rsid w:val="006337A2"/>
    <w:rsid w:val="00633C82"/>
    <w:rsid w:val="00633FB8"/>
    <w:rsid w:val="006340A1"/>
    <w:rsid w:val="006340CA"/>
    <w:rsid w:val="00634158"/>
    <w:rsid w:val="0063415F"/>
    <w:rsid w:val="0063424B"/>
    <w:rsid w:val="006343FA"/>
    <w:rsid w:val="00634464"/>
    <w:rsid w:val="00634471"/>
    <w:rsid w:val="006344EF"/>
    <w:rsid w:val="0063481A"/>
    <w:rsid w:val="006348D6"/>
    <w:rsid w:val="00634939"/>
    <w:rsid w:val="006349B5"/>
    <w:rsid w:val="006349C8"/>
    <w:rsid w:val="00634A40"/>
    <w:rsid w:val="00634A93"/>
    <w:rsid w:val="00634C2F"/>
    <w:rsid w:val="00634C8B"/>
    <w:rsid w:val="00634D17"/>
    <w:rsid w:val="00634D36"/>
    <w:rsid w:val="00634F8D"/>
    <w:rsid w:val="0063512B"/>
    <w:rsid w:val="0063528D"/>
    <w:rsid w:val="00635642"/>
    <w:rsid w:val="0063568F"/>
    <w:rsid w:val="006356F4"/>
    <w:rsid w:val="00635876"/>
    <w:rsid w:val="006359D7"/>
    <w:rsid w:val="00635C69"/>
    <w:rsid w:val="00635CAB"/>
    <w:rsid w:val="00635D75"/>
    <w:rsid w:val="006364E9"/>
    <w:rsid w:val="00636547"/>
    <w:rsid w:val="006367AB"/>
    <w:rsid w:val="00636882"/>
    <w:rsid w:val="0063689F"/>
    <w:rsid w:val="006368AC"/>
    <w:rsid w:val="006368B5"/>
    <w:rsid w:val="006368F6"/>
    <w:rsid w:val="00636B14"/>
    <w:rsid w:val="00636B5A"/>
    <w:rsid w:val="00636E02"/>
    <w:rsid w:val="00636E53"/>
    <w:rsid w:val="006370C3"/>
    <w:rsid w:val="006376DC"/>
    <w:rsid w:val="00637791"/>
    <w:rsid w:val="00637917"/>
    <w:rsid w:val="00637C51"/>
    <w:rsid w:val="00637DD3"/>
    <w:rsid w:val="00637EE5"/>
    <w:rsid w:val="00637EF1"/>
    <w:rsid w:val="006400A7"/>
    <w:rsid w:val="006400AC"/>
    <w:rsid w:val="00640128"/>
    <w:rsid w:val="00640566"/>
    <w:rsid w:val="006405BA"/>
    <w:rsid w:val="006407F5"/>
    <w:rsid w:val="006409D1"/>
    <w:rsid w:val="00640A32"/>
    <w:rsid w:val="00640AB5"/>
    <w:rsid w:val="00640C87"/>
    <w:rsid w:val="00640D3A"/>
    <w:rsid w:val="00640E8A"/>
    <w:rsid w:val="00640F6E"/>
    <w:rsid w:val="006412B3"/>
    <w:rsid w:val="0064132F"/>
    <w:rsid w:val="00641496"/>
    <w:rsid w:val="0064151C"/>
    <w:rsid w:val="00641592"/>
    <w:rsid w:val="006416BF"/>
    <w:rsid w:val="006417E9"/>
    <w:rsid w:val="0064187C"/>
    <w:rsid w:val="0064187D"/>
    <w:rsid w:val="0064191D"/>
    <w:rsid w:val="00641B73"/>
    <w:rsid w:val="00641C98"/>
    <w:rsid w:val="00641DB3"/>
    <w:rsid w:val="00641F87"/>
    <w:rsid w:val="006421F1"/>
    <w:rsid w:val="006422DF"/>
    <w:rsid w:val="00642655"/>
    <w:rsid w:val="006426CC"/>
    <w:rsid w:val="006430D8"/>
    <w:rsid w:val="0064310C"/>
    <w:rsid w:val="006431CC"/>
    <w:rsid w:val="00643413"/>
    <w:rsid w:val="0064382E"/>
    <w:rsid w:val="006438FB"/>
    <w:rsid w:val="006439F1"/>
    <w:rsid w:val="00643B55"/>
    <w:rsid w:val="00643DA0"/>
    <w:rsid w:val="00643E6E"/>
    <w:rsid w:val="006442D1"/>
    <w:rsid w:val="006445A3"/>
    <w:rsid w:val="00644844"/>
    <w:rsid w:val="006448ED"/>
    <w:rsid w:val="00644BC8"/>
    <w:rsid w:val="00644DF3"/>
    <w:rsid w:val="00644EA4"/>
    <w:rsid w:val="00644ED9"/>
    <w:rsid w:val="00645047"/>
    <w:rsid w:val="00645191"/>
    <w:rsid w:val="006451DB"/>
    <w:rsid w:val="00645240"/>
    <w:rsid w:val="00645268"/>
    <w:rsid w:val="00645621"/>
    <w:rsid w:val="0064574C"/>
    <w:rsid w:val="00645838"/>
    <w:rsid w:val="006458B0"/>
    <w:rsid w:val="00645A14"/>
    <w:rsid w:val="00645A99"/>
    <w:rsid w:val="00645AA5"/>
    <w:rsid w:val="00645BF0"/>
    <w:rsid w:val="00645C57"/>
    <w:rsid w:val="00645F8A"/>
    <w:rsid w:val="0064616A"/>
    <w:rsid w:val="0064639B"/>
    <w:rsid w:val="00646546"/>
    <w:rsid w:val="00646647"/>
    <w:rsid w:val="00646830"/>
    <w:rsid w:val="00646973"/>
    <w:rsid w:val="00646A46"/>
    <w:rsid w:val="00646A87"/>
    <w:rsid w:val="00646B76"/>
    <w:rsid w:val="00646C09"/>
    <w:rsid w:val="00646C84"/>
    <w:rsid w:val="00646CE8"/>
    <w:rsid w:val="006474A4"/>
    <w:rsid w:val="00647597"/>
    <w:rsid w:val="006476C8"/>
    <w:rsid w:val="00647735"/>
    <w:rsid w:val="00647867"/>
    <w:rsid w:val="0064788D"/>
    <w:rsid w:val="00647918"/>
    <w:rsid w:val="00647A8C"/>
    <w:rsid w:val="00647AC2"/>
    <w:rsid w:val="00647B15"/>
    <w:rsid w:val="00647C64"/>
    <w:rsid w:val="00647C7C"/>
    <w:rsid w:val="00647CE2"/>
    <w:rsid w:val="00647D02"/>
    <w:rsid w:val="00647D5B"/>
    <w:rsid w:val="00647E65"/>
    <w:rsid w:val="00647E69"/>
    <w:rsid w:val="0065015F"/>
    <w:rsid w:val="0065034D"/>
    <w:rsid w:val="00650534"/>
    <w:rsid w:val="00650721"/>
    <w:rsid w:val="00650A45"/>
    <w:rsid w:val="00650A8B"/>
    <w:rsid w:val="00650AC3"/>
    <w:rsid w:val="00650D48"/>
    <w:rsid w:val="00650DC2"/>
    <w:rsid w:val="00650F67"/>
    <w:rsid w:val="00650FEF"/>
    <w:rsid w:val="00651083"/>
    <w:rsid w:val="0065114E"/>
    <w:rsid w:val="00651378"/>
    <w:rsid w:val="006514C7"/>
    <w:rsid w:val="006518D4"/>
    <w:rsid w:val="006519BC"/>
    <w:rsid w:val="00651BDF"/>
    <w:rsid w:val="00651D2F"/>
    <w:rsid w:val="00651E84"/>
    <w:rsid w:val="0065228B"/>
    <w:rsid w:val="006522F1"/>
    <w:rsid w:val="006523A4"/>
    <w:rsid w:val="006523D6"/>
    <w:rsid w:val="0065240B"/>
    <w:rsid w:val="0065254A"/>
    <w:rsid w:val="006528F4"/>
    <w:rsid w:val="00652948"/>
    <w:rsid w:val="00652A7C"/>
    <w:rsid w:val="00652C97"/>
    <w:rsid w:val="00652D5D"/>
    <w:rsid w:val="00652D81"/>
    <w:rsid w:val="00652F5A"/>
    <w:rsid w:val="00653266"/>
    <w:rsid w:val="0065327B"/>
    <w:rsid w:val="0065327F"/>
    <w:rsid w:val="0065335C"/>
    <w:rsid w:val="006533F6"/>
    <w:rsid w:val="00653A9C"/>
    <w:rsid w:val="00653AB2"/>
    <w:rsid w:val="00653BA7"/>
    <w:rsid w:val="00653D02"/>
    <w:rsid w:val="00653E3D"/>
    <w:rsid w:val="00653F03"/>
    <w:rsid w:val="00653F88"/>
    <w:rsid w:val="00654287"/>
    <w:rsid w:val="006543A8"/>
    <w:rsid w:val="006544B5"/>
    <w:rsid w:val="00654616"/>
    <w:rsid w:val="006546F3"/>
    <w:rsid w:val="00654715"/>
    <w:rsid w:val="00654895"/>
    <w:rsid w:val="006549EE"/>
    <w:rsid w:val="00654E98"/>
    <w:rsid w:val="00655151"/>
    <w:rsid w:val="00655418"/>
    <w:rsid w:val="00655444"/>
    <w:rsid w:val="0065589C"/>
    <w:rsid w:val="00655AE5"/>
    <w:rsid w:val="00656151"/>
    <w:rsid w:val="00656185"/>
    <w:rsid w:val="00656250"/>
    <w:rsid w:val="006563D8"/>
    <w:rsid w:val="00656608"/>
    <w:rsid w:val="00656633"/>
    <w:rsid w:val="00656832"/>
    <w:rsid w:val="00656A9A"/>
    <w:rsid w:val="00656BEA"/>
    <w:rsid w:val="00656D17"/>
    <w:rsid w:val="00656D5C"/>
    <w:rsid w:val="00656DDC"/>
    <w:rsid w:val="00656E5E"/>
    <w:rsid w:val="00656E95"/>
    <w:rsid w:val="00656FDC"/>
    <w:rsid w:val="00656FE3"/>
    <w:rsid w:val="00657185"/>
    <w:rsid w:val="0065736B"/>
    <w:rsid w:val="00657533"/>
    <w:rsid w:val="00657663"/>
    <w:rsid w:val="006576B4"/>
    <w:rsid w:val="00657706"/>
    <w:rsid w:val="0065775E"/>
    <w:rsid w:val="00657904"/>
    <w:rsid w:val="00657951"/>
    <w:rsid w:val="00657A87"/>
    <w:rsid w:val="00657D4C"/>
    <w:rsid w:val="00657DC0"/>
    <w:rsid w:val="00657E86"/>
    <w:rsid w:val="00657F4E"/>
    <w:rsid w:val="00660117"/>
    <w:rsid w:val="0066013E"/>
    <w:rsid w:val="00660159"/>
    <w:rsid w:val="00660181"/>
    <w:rsid w:val="00660383"/>
    <w:rsid w:val="006603F0"/>
    <w:rsid w:val="00660530"/>
    <w:rsid w:val="006605D8"/>
    <w:rsid w:val="00660831"/>
    <w:rsid w:val="00660BCE"/>
    <w:rsid w:val="00660BE1"/>
    <w:rsid w:val="00660C59"/>
    <w:rsid w:val="00660CF3"/>
    <w:rsid w:val="00660E6D"/>
    <w:rsid w:val="00660E8D"/>
    <w:rsid w:val="00660EF0"/>
    <w:rsid w:val="006611BE"/>
    <w:rsid w:val="0066136C"/>
    <w:rsid w:val="006613B5"/>
    <w:rsid w:val="0066148E"/>
    <w:rsid w:val="00661493"/>
    <w:rsid w:val="006614CF"/>
    <w:rsid w:val="0066155A"/>
    <w:rsid w:val="0066160C"/>
    <w:rsid w:val="00661627"/>
    <w:rsid w:val="0066177C"/>
    <w:rsid w:val="00661887"/>
    <w:rsid w:val="0066196E"/>
    <w:rsid w:val="006619BD"/>
    <w:rsid w:val="00661C2A"/>
    <w:rsid w:val="00661D09"/>
    <w:rsid w:val="00661D70"/>
    <w:rsid w:val="00661DB8"/>
    <w:rsid w:val="00661E1E"/>
    <w:rsid w:val="00661F1E"/>
    <w:rsid w:val="006620C9"/>
    <w:rsid w:val="0066251B"/>
    <w:rsid w:val="00662646"/>
    <w:rsid w:val="006627F3"/>
    <w:rsid w:val="006628DB"/>
    <w:rsid w:val="00662990"/>
    <w:rsid w:val="00662A23"/>
    <w:rsid w:val="00662AB4"/>
    <w:rsid w:val="00662AC5"/>
    <w:rsid w:val="00662C2B"/>
    <w:rsid w:val="00662C5F"/>
    <w:rsid w:val="00662D69"/>
    <w:rsid w:val="00662DAF"/>
    <w:rsid w:val="00662FC1"/>
    <w:rsid w:val="00663038"/>
    <w:rsid w:val="00663149"/>
    <w:rsid w:val="0066317F"/>
    <w:rsid w:val="006631E6"/>
    <w:rsid w:val="006631EC"/>
    <w:rsid w:val="00663227"/>
    <w:rsid w:val="00663356"/>
    <w:rsid w:val="0066342A"/>
    <w:rsid w:val="00663813"/>
    <w:rsid w:val="00663855"/>
    <w:rsid w:val="0066389C"/>
    <w:rsid w:val="00663B57"/>
    <w:rsid w:val="00663E78"/>
    <w:rsid w:val="00663FE8"/>
    <w:rsid w:val="00663FED"/>
    <w:rsid w:val="00664035"/>
    <w:rsid w:val="0066409D"/>
    <w:rsid w:val="0066424E"/>
    <w:rsid w:val="00664353"/>
    <w:rsid w:val="00664375"/>
    <w:rsid w:val="006643CE"/>
    <w:rsid w:val="006643D9"/>
    <w:rsid w:val="006643E6"/>
    <w:rsid w:val="006643F2"/>
    <w:rsid w:val="006645A4"/>
    <w:rsid w:val="00664B77"/>
    <w:rsid w:val="00664BEE"/>
    <w:rsid w:val="00664C95"/>
    <w:rsid w:val="00664CDA"/>
    <w:rsid w:val="00664DCD"/>
    <w:rsid w:val="00664DE6"/>
    <w:rsid w:val="00664F41"/>
    <w:rsid w:val="0066506A"/>
    <w:rsid w:val="006652BD"/>
    <w:rsid w:val="0066539B"/>
    <w:rsid w:val="00665484"/>
    <w:rsid w:val="00665750"/>
    <w:rsid w:val="00665B67"/>
    <w:rsid w:val="00665BE6"/>
    <w:rsid w:val="00665D29"/>
    <w:rsid w:val="00665D33"/>
    <w:rsid w:val="0066617A"/>
    <w:rsid w:val="006662F4"/>
    <w:rsid w:val="00666334"/>
    <w:rsid w:val="006663C1"/>
    <w:rsid w:val="006663E8"/>
    <w:rsid w:val="00666504"/>
    <w:rsid w:val="0066684B"/>
    <w:rsid w:val="0066691D"/>
    <w:rsid w:val="00666B08"/>
    <w:rsid w:val="00666D1F"/>
    <w:rsid w:val="00666D32"/>
    <w:rsid w:val="00666D5E"/>
    <w:rsid w:val="00666ED7"/>
    <w:rsid w:val="00666FE4"/>
    <w:rsid w:val="0066730C"/>
    <w:rsid w:val="006674ED"/>
    <w:rsid w:val="0066764F"/>
    <w:rsid w:val="006677C3"/>
    <w:rsid w:val="0066788B"/>
    <w:rsid w:val="006678CF"/>
    <w:rsid w:val="006679C7"/>
    <w:rsid w:val="006679CF"/>
    <w:rsid w:val="00667A28"/>
    <w:rsid w:val="00667A8C"/>
    <w:rsid w:val="00667B1B"/>
    <w:rsid w:val="00667B70"/>
    <w:rsid w:val="00667C62"/>
    <w:rsid w:val="00667D5A"/>
    <w:rsid w:val="00667D82"/>
    <w:rsid w:val="00667DB3"/>
    <w:rsid w:val="00667F2D"/>
    <w:rsid w:val="00670380"/>
    <w:rsid w:val="00670426"/>
    <w:rsid w:val="00670490"/>
    <w:rsid w:val="006704FF"/>
    <w:rsid w:val="006706AE"/>
    <w:rsid w:val="00670738"/>
    <w:rsid w:val="0067076A"/>
    <w:rsid w:val="0067076E"/>
    <w:rsid w:val="0067089E"/>
    <w:rsid w:val="006709BF"/>
    <w:rsid w:val="00670C64"/>
    <w:rsid w:val="00670DC7"/>
    <w:rsid w:val="00670EB9"/>
    <w:rsid w:val="006710C9"/>
    <w:rsid w:val="006710FD"/>
    <w:rsid w:val="006713FD"/>
    <w:rsid w:val="006714D6"/>
    <w:rsid w:val="00671677"/>
    <w:rsid w:val="00671689"/>
    <w:rsid w:val="0067170F"/>
    <w:rsid w:val="00671994"/>
    <w:rsid w:val="00671997"/>
    <w:rsid w:val="006719BE"/>
    <w:rsid w:val="00671A8B"/>
    <w:rsid w:val="00671AFA"/>
    <w:rsid w:val="00671C24"/>
    <w:rsid w:val="00671C58"/>
    <w:rsid w:val="00671E39"/>
    <w:rsid w:val="0067219B"/>
    <w:rsid w:val="00672458"/>
    <w:rsid w:val="00672512"/>
    <w:rsid w:val="00672575"/>
    <w:rsid w:val="00672595"/>
    <w:rsid w:val="006725BE"/>
    <w:rsid w:val="00672A34"/>
    <w:rsid w:val="00672F10"/>
    <w:rsid w:val="00672FC2"/>
    <w:rsid w:val="00673340"/>
    <w:rsid w:val="00673462"/>
    <w:rsid w:val="0067351C"/>
    <w:rsid w:val="0067359B"/>
    <w:rsid w:val="00673602"/>
    <w:rsid w:val="006738D8"/>
    <w:rsid w:val="00673A28"/>
    <w:rsid w:val="00673CBB"/>
    <w:rsid w:val="00673D26"/>
    <w:rsid w:val="00673D7D"/>
    <w:rsid w:val="00673E6D"/>
    <w:rsid w:val="00673ED4"/>
    <w:rsid w:val="00673F82"/>
    <w:rsid w:val="00673FAC"/>
    <w:rsid w:val="0067415F"/>
    <w:rsid w:val="006742F9"/>
    <w:rsid w:val="00674426"/>
    <w:rsid w:val="00674610"/>
    <w:rsid w:val="0067468B"/>
    <w:rsid w:val="006747B3"/>
    <w:rsid w:val="00674981"/>
    <w:rsid w:val="00674BFA"/>
    <w:rsid w:val="00674CE6"/>
    <w:rsid w:val="00674D27"/>
    <w:rsid w:val="00674DAD"/>
    <w:rsid w:val="006751DB"/>
    <w:rsid w:val="006751F8"/>
    <w:rsid w:val="00675283"/>
    <w:rsid w:val="0067528A"/>
    <w:rsid w:val="00675291"/>
    <w:rsid w:val="0067551D"/>
    <w:rsid w:val="0067563B"/>
    <w:rsid w:val="006758F5"/>
    <w:rsid w:val="0067596E"/>
    <w:rsid w:val="00675992"/>
    <w:rsid w:val="00675B94"/>
    <w:rsid w:val="00675C56"/>
    <w:rsid w:val="00675D10"/>
    <w:rsid w:val="00675FBB"/>
    <w:rsid w:val="0067607C"/>
    <w:rsid w:val="006760D4"/>
    <w:rsid w:val="006760DC"/>
    <w:rsid w:val="00676162"/>
    <w:rsid w:val="00676259"/>
    <w:rsid w:val="006762B4"/>
    <w:rsid w:val="0067631B"/>
    <w:rsid w:val="006764D9"/>
    <w:rsid w:val="00676524"/>
    <w:rsid w:val="00676545"/>
    <w:rsid w:val="006766B7"/>
    <w:rsid w:val="00676743"/>
    <w:rsid w:val="00676905"/>
    <w:rsid w:val="0067690B"/>
    <w:rsid w:val="006769B5"/>
    <w:rsid w:val="00676AEF"/>
    <w:rsid w:val="00676B5A"/>
    <w:rsid w:val="00676BE3"/>
    <w:rsid w:val="00676D49"/>
    <w:rsid w:val="00676DDA"/>
    <w:rsid w:val="0067720D"/>
    <w:rsid w:val="006775CF"/>
    <w:rsid w:val="00677655"/>
    <w:rsid w:val="00677675"/>
    <w:rsid w:val="00677865"/>
    <w:rsid w:val="00677A99"/>
    <w:rsid w:val="00677BA5"/>
    <w:rsid w:val="00677D18"/>
    <w:rsid w:val="00677D63"/>
    <w:rsid w:val="0068003E"/>
    <w:rsid w:val="00680065"/>
    <w:rsid w:val="00680076"/>
    <w:rsid w:val="006802D0"/>
    <w:rsid w:val="00680399"/>
    <w:rsid w:val="006804F6"/>
    <w:rsid w:val="0068053D"/>
    <w:rsid w:val="0068059E"/>
    <w:rsid w:val="006805C4"/>
    <w:rsid w:val="006805DC"/>
    <w:rsid w:val="006805ED"/>
    <w:rsid w:val="00680712"/>
    <w:rsid w:val="00680854"/>
    <w:rsid w:val="00680A4F"/>
    <w:rsid w:val="00680AAD"/>
    <w:rsid w:val="00680CE4"/>
    <w:rsid w:val="00680D80"/>
    <w:rsid w:val="00680E4D"/>
    <w:rsid w:val="00680F37"/>
    <w:rsid w:val="00680F6A"/>
    <w:rsid w:val="00681044"/>
    <w:rsid w:val="006812FD"/>
    <w:rsid w:val="0068133C"/>
    <w:rsid w:val="0068135E"/>
    <w:rsid w:val="0068143C"/>
    <w:rsid w:val="00681464"/>
    <w:rsid w:val="00681504"/>
    <w:rsid w:val="00681594"/>
    <w:rsid w:val="00681731"/>
    <w:rsid w:val="006817C2"/>
    <w:rsid w:val="00681852"/>
    <w:rsid w:val="00681C66"/>
    <w:rsid w:val="00681C96"/>
    <w:rsid w:val="00681C9B"/>
    <w:rsid w:val="00681D7E"/>
    <w:rsid w:val="00681E9B"/>
    <w:rsid w:val="00682116"/>
    <w:rsid w:val="00682300"/>
    <w:rsid w:val="006823F6"/>
    <w:rsid w:val="00682485"/>
    <w:rsid w:val="00682784"/>
    <w:rsid w:val="00682A2C"/>
    <w:rsid w:val="00682B48"/>
    <w:rsid w:val="00682BA7"/>
    <w:rsid w:val="00682C27"/>
    <w:rsid w:val="00682EB5"/>
    <w:rsid w:val="00682EC1"/>
    <w:rsid w:val="00682F6C"/>
    <w:rsid w:val="00683102"/>
    <w:rsid w:val="0068314D"/>
    <w:rsid w:val="00683155"/>
    <w:rsid w:val="0068317B"/>
    <w:rsid w:val="006832DC"/>
    <w:rsid w:val="00683454"/>
    <w:rsid w:val="00683503"/>
    <w:rsid w:val="00683798"/>
    <w:rsid w:val="00683930"/>
    <w:rsid w:val="00683C83"/>
    <w:rsid w:val="00683CA6"/>
    <w:rsid w:val="00683D61"/>
    <w:rsid w:val="00683E46"/>
    <w:rsid w:val="00683F78"/>
    <w:rsid w:val="006840CF"/>
    <w:rsid w:val="0068410D"/>
    <w:rsid w:val="0068421B"/>
    <w:rsid w:val="006842D4"/>
    <w:rsid w:val="006844A8"/>
    <w:rsid w:val="006844D8"/>
    <w:rsid w:val="00684733"/>
    <w:rsid w:val="0068485B"/>
    <w:rsid w:val="006849E5"/>
    <w:rsid w:val="00684A87"/>
    <w:rsid w:val="00684A88"/>
    <w:rsid w:val="00684D01"/>
    <w:rsid w:val="00684FA9"/>
    <w:rsid w:val="00684FF5"/>
    <w:rsid w:val="006851E8"/>
    <w:rsid w:val="00685331"/>
    <w:rsid w:val="0068552E"/>
    <w:rsid w:val="00685533"/>
    <w:rsid w:val="0068562D"/>
    <w:rsid w:val="00685670"/>
    <w:rsid w:val="00685829"/>
    <w:rsid w:val="006859F5"/>
    <w:rsid w:val="00685B45"/>
    <w:rsid w:val="00685CDF"/>
    <w:rsid w:val="00686098"/>
    <w:rsid w:val="006864D1"/>
    <w:rsid w:val="0068670E"/>
    <w:rsid w:val="00686721"/>
    <w:rsid w:val="0068672A"/>
    <w:rsid w:val="006867C9"/>
    <w:rsid w:val="006868EA"/>
    <w:rsid w:val="006869F1"/>
    <w:rsid w:val="00686CBB"/>
    <w:rsid w:val="00686E28"/>
    <w:rsid w:val="00687084"/>
    <w:rsid w:val="00687187"/>
    <w:rsid w:val="006871D7"/>
    <w:rsid w:val="006872C8"/>
    <w:rsid w:val="006872CD"/>
    <w:rsid w:val="00687753"/>
    <w:rsid w:val="0068789F"/>
    <w:rsid w:val="00687918"/>
    <w:rsid w:val="00687992"/>
    <w:rsid w:val="00687B79"/>
    <w:rsid w:val="00687E75"/>
    <w:rsid w:val="00687E98"/>
    <w:rsid w:val="0069005B"/>
    <w:rsid w:val="006901AD"/>
    <w:rsid w:val="006901B4"/>
    <w:rsid w:val="006903F1"/>
    <w:rsid w:val="00690537"/>
    <w:rsid w:val="006905F7"/>
    <w:rsid w:val="0069067E"/>
    <w:rsid w:val="00690707"/>
    <w:rsid w:val="006907BE"/>
    <w:rsid w:val="006909EF"/>
    <w:rsid w:val="00690AD3"/>
    <w:rsid w:val="00690BD1"/>
    <w:rsid w:val="00690D4C"/>
    <w:rsid w:val="00690DA2"/>
    <w:rsid w:val="00690DA5"/>
    <w:rsid w:val="00690FE4"/>
    <w:rsid w:val="006912AD"/>
    <w:rsid w:val="00691394"/>
    <w:rsid w:val="006916CC"/>
    <w:rsid w:val="00691811"/>
    <w:rsid w:val="0069181E"/>
    <w:rsid w:val="006918A7"/>
    <w:rsid w:val="00691A5C"/>
    <w:rsid w:val="00691AD7"/>
    <w:rsid w:val="00691C70"/>
    <w:rsid w:val="00691EE2"/>
    <w:rsid w:val="00691F15"/>
    <w:rsid w:val="00692449"/>
    <w:rsid w:val="00692568"/>
    <w:rsid w:val="0069259B"/>
    <w:rsid w:val="0069293A"/>
    <w:rsid w:val="00692A96"/>
    <w:rsid w:val="00692B7F"/>
    <w:rsid w:val="00692E18"/>
    <w:rsid w:val="00692E53"/>
    <w:rsid w:val="00693087"/>
    <w:rsid w:val="00693144"/>
    <w:rsid w:val="006931B1"/>
    <w:rsid w:val="006933D2"/>
    <w:rsid w:val="006934B2"/>
    <w:rsid w:val="006934D1"/>
    <w:rsid w:val="0069354F"/>
    <w:rsid w:val="006935CC"/>
    <w:rsid w:val="006936E4"/>
    <w:rsid w:val="00693847"/>
    <w:rsid w:val="006939C1"/>
    <w:rsid w:val="00693AA3"/>
    <w:rsid w:val="00693B1D"/>
    <w:rsid w:val="00693B4B"/>
    <w:rsid w:val="00693B6E"/>
    <w:rsid w:val="00693C75"/>
    <w:rsid w:val="00693C9F"/>
    <w:rsid w:val="00693F59"/>
    <w:rsid w:val="00693FA5"/>
    <w:rsid w:val="00693FAF"/>
    <w:rsid w:val="0069416C"/>
    <w:rsid w:val="00694368"/>
    <w:rsid w:val="00694478"/>
    <w:rsid w:val="006945B2"/>
    <w:rsid w:val="006946E6"/>
    <w:rsid w:val="00694992"/>
    <w:rsid w:val="00694AFB"/>
    <w:rsid w:val="00694B02"/>
    <w:rsid w:val="00694B48"/>
    <w:rsid w:val="00694C21"/>
    <w:rsid w:val="00694D21"/>
    <w:rsid w:val="00694EC7"/>
    <w:rsid w:val="00695136"/>
    <w:rsid w:val="00695204"/>
    <w:rsid w:val="006953E6"/>
    <w:rsid w:val="00695482"/>
    <w:rsid w:val="0069579E"/>
    <w:rsid w:val="00695B21"/>
    <w:rsid w:val="00695BAE"/>
    <w:rsid w:val="00695D40"/>
    <w:rsid w:val="00695DCF"/>
    <w:rsid w:val="00695E5E"/>
    <w:rsid w:val="00695F16"/>
    <w:rsid w:val="00695F4C"/>
    <w:rsid w:val="00695FAE"/>
    <w:rsid w:val="00696063"/>
    <w:rsid w:val="00696093"/>
    <w:rsid w:val="0069617C"/>
    <w:rsid w:val="006963A6"/>
    <w:rsid w:val="0069647C"/>
    <w:rsid w:val="00696774"/>
    <w:rsid w:val="00696A36"/>
    <w:rsid w:val="00696AB5"/>
    <w:rsid w:val="00696B65"/>
    <w:rsid w:val="00696D93"/>
    <w:rsid w:val="00696EBE"/>
    <w:rsid w:val="006972C2"/>
    <w:rsid w:val="006974D4"/>
    <w:rsid w:val="00697556"/>
    <w:rsid w:val="0069782D"/>
    <w:rsid w:val="00697917"/>
    <w:rsid w:val="00697AF2"/>
    <w:rsid w:val="00697B6D"/>
    <w:rsid w:val="006A020F"/>
    <w:rsid w:val="006A024F"/>
    <w:rsid w:val="006A028C"/>
    <w:rsid w:val="006A02CF"/>
    <w:rsid w:val="006A02FA"/>
    <w:rsid w:val="006A0379"/>
    <w:rsid w:val="006A03B9"/>
    <w:rsid w:val="006A03BD"/>
    <w:rsid w:val="006A042E"/>
    <w:rsid w:val="006A0434"/>
    <w:rsid w:val="006A052B"/>
    <w:rsid w:val="006A075C"/>
    <w:rsid w:val="006A0825"/>
    <w:rsid w:val="006A0F0F"/>
    <w:rsid w:val="006A111B"/>
    <w:rsid w:val="006A1258"/>
    <w:rsid w:val="006A133E"/>
    <w:rsid w:val="006A1427"/>
    <w:rsid w:val="006A14B6"/>
    <w:rsid w:val="006A151F"/>
    <w:rsid w:val="006A17B7"/>
    <w:rsid w:val="006A185E"/>
    <w:rsid w:val="006A19B8"/>
    <w:rsid w:val="006A1B3C"/>
    <w:rsid w:val="006A1C72"/>
    <w:rsid w:val="006A1E42"/>
    <w:rsid w:val="006A1F34"/>
    <w:rsid w:val="006A200C"/>
    <w:rsid w:val="006A211D"/>
    <w:rsid w:val="006A2272"/>
    <w:rsid w:val="006A272B"/>
    <w:rsid w:val="006A2A3B"/>
    <w:rsid w:val="006A2B9C"/>
    <w:rsid w:val="006A2DB2"/>
    <w:rsid w:val="006A2E85"/>
    <w:rsid w:val="006A31A2"/>
    <w:rsid w:val="006A34BC"/>
    <w:rsid w:val="006A3814"/>
    <w:rsid w:val="006A3919"/>
    <w:rsid w:val="006A392A"/>
    <w:rsid w:val="006A39B6"/>
    <w:rsid w:val="006A3FF1"/>
    <w:rsid w:val="006A409B"/>
    <w:rsid w:val="006A4327"/>
    <w:rsid w:val="006A45E0"/>
    <w:rsid w:val="006A4811"/>
    <w:rsid w:val="006A5150"/>
    <w:rsid w:val="006A5199"/>
    <w:rsid w:val="006A52F4"/>
    <w:rsid w:val="006A5582"/>
    <w:rsid w:val="006A5587"/>
    <w:rsid w:val="006A56CA"/>
    <w:rsid w:val="006A5870"/>
    <w:rsid w:val="006A5917"/>
    <w:rsid w:val="006A5918"/>
    <w:rsid w:val="006A594A"/>
    <w:rsid w:val="006A5B14"/>
    <w:rsid w:val="006A5BE0"/>
    <w:rsid w:val="006A5D5D"/>
    <w:rsid w:val="006A5DC8"/>
    <w:rsid w:val="006A5DF6"/>
    <w:rsid w:val="006A5E97"/>
    <w:rsid w:val="006A5F7E"/>
    <w:rsid w:val="006A5F96"/>
    <w:rsid w:val="006A645A"/>
    <w:rsid w:val="006A671F"/>
    <w:rsid w:val="006A67A6"/>
    <w:rsid w:val="006A6891"/>
    <w:rsid w:val="006A68FA"/>
    <w:rsid w:val="006A6964"/>
    <w:rsid w:val="006A6BBE"/>
    <w:rsid w:val="006A6C8B"/>
    <w:rsid w:val="006A6F05"/>
    <w:rsid w:val="006A7095"/>
    <w:rsid w:val="006A70D2"/>
    <w:rsid w:val="006A722C"/>
    <w:rsid w:val="006A7532"/>
    <w:rsid w:val="006A7586"/>
    <w:rsid w:val="006A7658"/>
    <w:rsid w:val="006A76E2"/>
    <w:rsid w:val="006A776C"/>
    <w:rsid w:val="006A77AE"/>
    <w:rsid w:val="006A77E4"/>
    <w:rsid w:val="006A7887"/>
    <w:rsid w:val="006A78BB"/>
    <w:rsid w:val="006A79EB"/>
    <w:rsid w:val="006A7C9C"/>
    <w:rsid w:val="006A7CF4"/>
    <w:rsid w:val="006A7D58"/>
    <w:rsid w:val="006A7E3A"/>
    <w:rsid w:val="006A7E98"/>
    <w:rsid w:val="006A7F12"/>
    <w:rsid w:val="006B008A"/>
    <w:rsid w:val="006B00AD"/>
    <w:rsid w:val="006B0162"/>
    <w:rsid w:val="006B0570"/>
    <w:rsid w:val="006B093A"/>
    <w:rsid w:val="006B0A6D"/>
    <w:rsid w:val="006B0B00"/>
    <w:rsid w:val="006B0D78"/>
    <w:rsid w:val="006B10E1"/>
    <w:rsid w:val="006B117E"/>
    <w:rsid w:val="006B11B6"/>
    <w:rsid w:val="006B13CF"/>
    <w:rsid w:val="006B14EC"/>
    <w:rsid w:val="006B184F"/>
    <w:rsid w:val="006B199F"/>
    <w:rsid w:val="006B1A85"/>
    <w:rsid w:val="006B1DEF"/>
    <w:rsid w:val="006B1E10"/>
    <w:rsid w:val="006B1E18"/>
    <w:rsid w:val="006B1FA7"/>
    <w:rsid w:val="006B1FD5"/>
    <w:rsid w:val="006B205A"/>
    <w:rsid w:val="006B2111"/>
    <w:rsid w:val="006B230E"/>
    <w:rsid w:val="006B234E"/>
    <w:rsid w:val="006B2527"/>
    <w:rsid w:val="006B276D"/>
    <w:rsid w:val="006B28B0"/>
    <w:rsid w:val="006B28D5"/>
    <w:rsid w:val="006B28F4"/>
    <w:rsid w:val="006B29E4"/>
    <w:rsid w:val="006B2D9B"/>
    <w:rsid w:val="006B2D9C"/>
    <w:rsid w:val="006B2E60"/>
    <w:rsid w:val="006B2E6C"/>
    <w:rsid w:val="006B2ED2"/>
    <w:rsid w:val="006B2F44"/>
    <w:rsid w:val="006B30BC"/>
    <w:rsid w:val="006B31FC"/>
    <w:rsid w:val="006B3235"/>
    <w:rsid w:val="006B33D7"/>
    <w:rsid w:val="006B34B5"/>
    <w:rsid w:val="006B363C"/>
    <w:rsid w:val="006B3753"/>
    <w:rsid w:val="006B39AE"/>
    <w:rsid w:val="006B3C93"/>
    <w:rsid w:val="006B3D15"/>
    <w:rsid w:val="006B3F89"/>
    <w:rsid w:val="006B4168"/>
    <w:rsid w:val="006B4199"/>
    <w:rsid w:val="006B44D5"/>
    <w:rsid w:val="006B4588"/>
    <w:rsid w:val="006B4617"/>
    <w:rsid w:val="006B47C3"/>
    <w:rsid w:val="006B47D7"/>
    <w:rsid w:val="006B4952"/>
    <w:rsid w:val="006B495A"/>
    <w:rsid w:val="006B496D"/>
    <w:rsid w:val="006B4A04"/>
    <w:rsid w:val="006B4A3F"/>
    <w:rsid w:val="006B4E26"/>
    <w:rsid w:val="006B4E7B"/>
    <w:rsid w:val="006B534A"/>
    <w:rsid w:val="006B536F"/>
    <w:rsid w:val="006B53BF"/>
    <w:rsid w:val="006B53FA"/>
    <w:rsid w:val="006B55A8"/>
    <w:rsid w:val="006B55DC"/>
    <w:rsid w:val="006B55EE"/>
    <w:rsid w:val="006B5781"/>
    <w:rsid w:val="006B5AF5"/>
    <w:rsid w:val="006B5EA3"/>
    <w:rsid w:val="006B5F3E"/>
    <w:rsid w:val="006B6078"/>
    <w:rsid w:val="006B60AE"/>
    <w:rsid w:val="006B6280"/>
    <w:rsid w:val="006B63D7"/>
    <w:rsid w:val="006B6527"/>
    <w:rsid w:val="006B6677"/>
    <w:rsid w:val="006B67B7"/>
    <w:rsid w:val="006B683D"/>
    <w:rsid w:val="006B6C57"/>
    <w:rsid w:val="006B6C6B"/>
    <w:rsid w:val="006B6C86"/>
    <w:rsid w:val="006B6EBB"/>
    <w:rsid w:val="006B6F04"/>
    <w:rsid w:val="006B715A"/>
    <w:rsid w:val="006B718A"/>
    <w:rsid w:val="006B725B"/>
    <w:rsid w:val="006B72FD"/>
    <w:rsid w:val="006B731C"/>
    <w:rsid w:val="006B732E"/>
    <w:rsid w:val="006B788B"/>
    <w:rsid w:val="006B79D7"/>
    <w:rsid w:val="006B79EC"/>
    <w:rsid w:val="006B7A5E"/>
    <w:rsid w:val="006B7B69"/>
    <w:rsid w:val="006B7E07"/>
    <w:rsid w:val="006B7E50"/>
    <w:rsid w:val="006C00EA"/>
    <w:rsid w:val="006C0114"/>
    <w:rsid w:val="006C017A"/>
    <w:rsid w:val="006C0253"/>
    <w:rsid w:val="006C03BC"/>
    <w:rsid w:val="006C047C"/>
    <w:rsid w:val="006C06EC"/>
    <w:rsid w:val="006C06FF"/>
    <w:rsid w:val="006C0700"/>
    <w:rsid w:val="006C07A9"/>
    <w:rsid w:val="006C095A"/>
    <w:rsid w:val="006C0986"/>
    <w:rsid w:val="006C09CB"/>
    <w:rsid w:val="006C09D2"/>
    <w:rsid w:val="006C0B5C"/>
    <w:rsid w:val="006C0D6E"/>
    <w:rsid w:val="006C0F0C"/>
    <w:rsid w:val="006C1015"/>
    <w:rsid w:val="006C111F"/>
    <w:rsid w:val="006C116E"/>
    <w:rsid w:val="006C1273"/>
    <w:rsid w:val="006C12FE"/>
    <w:rsid w:val="006C140C"/>
    <w:rsid w:val="006C15FF"/>
    <w:rsid w:val="006C16A5"/>
    <w:rsid w:val="006C1722"/>
    <w:rsid w:val="006C17AF"/>
    <w:rsid w:val="006C17DF"/>
    <w:rsid w:val="006C1901"/>
    <w:rsid w:val="006C190B"/>
    <w:rsid w:val="006C1D5E"/>
    <w:rsid w:val="006C1DF3"/>
    <w:rsid w:val="006C1E48"/>
    <w:rsid w:val="006C1E5E"/>
    <w:rsid w:val="006C20CC"/>
    <w:rsid w:val="006C2158"/>
    <w:rsid w:val="006C22C2"/>
    <w:rsid w:val="006C2477"/>
    <w:rsid w:val="006C2528"/>
    <w:rsid w:val="006C259C"/>
    <w:rsid w:val="006C27C6"/>
    <w:rsid w:val="006C2815"/>
    <w:rsid w:val="006C2A4A"/>
    <w:rsid w:val="006C2BBC"/>
    <w:rsid w:val="006C2EA3"/>
    <w:rsid w:val="006C2ECE"/>
    <w:rsid w:val="006C2EDB"/>
    <w:rsid w:val="006C3077"/>
    <w:rsid w:val="006C311A"/>
    <w:rsid w:val="006C3338"/>
    <w:rsid w:val="006C3507"/>
    <w:rsid w:val="006C356E"/>
    <w:rsid w:val="006C3643"/>
    <w:rsid w:val="006C3809"/>
    <w:rsid w:val="006C381F"/>
    <w:rsid w:val="006C392B"/>
    <w:rsid w:val="006C3947"/>
    <w:rsid w:val="006C39C4"/>
    <w:rsid w:val="006C3A29"/>
    <w:rsid w:val="006C3A50"/>
    <w:rsid w:val="006C3DC3"/>
    <w:rsid w:val="006C3FDD"/>
    <w:rsid w:val="006C3FE0"/>
    <w:rsid w:val="006C3FF5"/>
    <w:rsid w:val="006C4081"/>
    <w:rsid w:val="006C419D"/>
    <w:rsid w:val="006C4296"/>
    <w:rsid w:val="006C4359"/>
    <w:rsid w:val="006C4474"/>
    <w:rsid w:val="006C448B"/>
    <w:rsid w:val="006C475F"/>
    <w:rsid w:val="006C48D3"/>
    <w:rsid w:val="006C494D"/>
    <w:rsid w:val="006C4992"/>
    <w:rsid w:val="006C4A32"/>
    <w:rsid w:val="006C4A48"/>
    <w:rsid w:val="006C4C2C"/>
    <w:rsid w:val="006C4D74"/>
    <w:rsid w:val="006C4E6B"/>
    <w:rsid w:val="006C4EBA"/>
    <w:rsid w:val="006C50DD"/>
    <w:rsid w:val="006C511D"/>
    <w:rsid w:val="006C5447"/>
    <w:rsid w:val="006C5512"/>
    <w:rsid w:val="006C56B9"/>
    <w:rsid w:val="006C56F8"/>
    <w:rsid w:val="006C57ED"/>
    <w:rsid w:val="006C5C40"/>
    <w:rsid w:val="006C5EFE"/>
    <w:rsid w:val="006C5FCE"/>
    <w:rsid w:val="006C6000"/>
    <w:rsid w:val="006C60B8"/>
    <w:rsid w:val="006C6171"/>
    <w:rsid w:val="006C629F"/>
    <w:rsid w:val="006C63A5"/>
    <w:rsid w:val="006C6553"/>
    <w:rsid w:val="006C65B9"/>
    <w:rsid w:val="006C665D"/>
    <w:rsid w:val="006C66B6"/>
    <w:rsid w:val="006C6780"/>
    <w:rsid w:val="006C67F8"/>
    <w:rsid w:val="006C6954"/>
    <w:rsid w:val="006C69D1"/>
    <w:rsid w:val="006C6A47"/>
    <w:rsid w:val="006C6C68"/>
    <w:rsid w:val="006C6D79"/>
    <w:rsid w:val="006C6D89"/>
    <w:rsid w:val="006C6E53"/>
    <w:rsid w:val="006C70C9"/>
    <w:rsid w:val="006C70CC"/>
    <w:rsid w:val="006C70CF"/>
    <w:rsid w:val="006C7319"/>
    <w:rsid w:val="006C740F"/>
    <w:rsid w:val="006C743F"/>
    <w:rsid w:val="006C74AC"/>
    <w:rsid w:val="006C753B"/>
    <w:rsid w:val="006C7675"/>
    <w:rsid w:val="006C7837"/>
    <w:rsid w:val="006C788E"/>
    <w:rsid w:val="006C799B"/>
    <w:rsid w:val="006C7A17"/>
    <w:rsid w:val="006C7C31"/>
    <w:rsid w:val="006D008D"/>
    <w:rsid w:val="006D016C"/>
    <w:rsid w:val="006D02B0"/>
    <w:rsid w:val="006D03EF"/>
    <w:rsid w:val="006D0641"/>
    <w:rsid w:val="006D0661"/>
    <w:rsid w:val="006D09F5"/>
    <w:rsid w:val="006D0CB1"/>
    <w:rsid w:val="006D0F79"/>
    <w:rsid w:val="006D107E"/>
    <w:rsid w:val="006D10D8"/>
    <w:rsid w:val="006D122B"/>
    <w:rsid w:val="006D12B4"/>
    <w:rsid w:val="006D1308"/>
    <w:rsid w:val="006D1410"/>
    <w:rsid w:val="006D1423"/>
    <w:rsid w:val="006D149A"/>
    <w:rsid w:val="006D1538"/>
    <w:rsid w:val="006D16E2"/>
    <w:rsid w:val="006D1A49"/>
    <w:rsid w:val="006D1B6F"/>
    <w:rsid w:val="006D1C42"/>
    <w:rsid w:val="006D1D28"/>
    <w:rsid w:val="006D1DB6"/>
    <w:rsid w:val="006D1DEB"/>
    <w:rsid w:val="006D1E24"/>
    <w:rsid w:val="006D1EB7"/>
    <w:rsid w:val="006D1ED6"/>
    <w:rsid w:val="006D2060"/>
    <w:rsid w:val="006D2210"/>
    <w:rsid w:val="006D23E1"/>
    <w:rsid w:val="006D253F"/>
    <w:rsid w:val="006D2572"/>
    <w:rsid w:val="006D263B"/>
    <w:rsid w:val="006D270B"/>
    <w:rsid w:val="006D27DD"/>
    <w:rsid w:val="006D2B09"/>
    <w:rsid w:val="006D2CCF"/>
    <w:rsid w:val="006D2D13"/>
    <w:rsid w:val="006D2DC7"/>
    <w:rsid w:val="006D2E3D"/>
    <w:rsid w:val="006D2EED"/>
    <w:rsid w:val="006D2F75"/>
    <w:rsid w:val="006D30A6"/>
    <w:rsid w:val="006D3109"/>
    <w:rsid w:val="006D3173"/>
    <w:rsid w:val="006D3209"/>
    <w:rsid w:val="006D32E3"/>
    <w:rsid w:val="006D36CA"/>
    <w:rsid w:val="006D374B"/>
    <w:rsid w:val="006D38CF"/>
    <w:rsid w:val="006D391D"/>
    <w:rsid w:val="006D3AAA"/>
    <w:rsid w:val="006D3C68"/>
    <w:rsid w:val="006D3D14"/>
    <w:rsid w:val="006D3E25"/>
    <w:rsid w:val="006D3F0F"/>
    <w:rsid w:val="006D3F3E"/>
    <w:rsid w:val="006D3FE3"/>
    <w:rsid w:val="006D4190"/>
    <w:rsid w:val="006D4231"/>
    <w:rsid w:val="006D42CF"/>
    <w:rsid w:val="006D451A"/>
    <w:rsid w:val="006D46BC"/>
    <w:rsid w:val="006D46DE"/>
    <w:rsid w:val="006D46E7"/>
    <w:rsid w:val="006D4714"/>
    <w:rsid w:val="006D47A9"/>
    <w:rsid w:val="006D4874"/>
    <w:rsid w:val="006D4BED"/>
    <w:rsid w:val="006D4C51"/>
    <w:rsid w:val="006D4C56"/>
    <w:rsid w:val="006D4EF8"/>
    <w:rsid w:val="006D513A"/>
    <w:rsid w:val="006D51F5"/>
    <w:rsid w:val="006D54B8"/>
    <w:rsid w:val="006D5853"/>
    <w:rsid w:val="006D5A6D"/>
    <w:rsid w:val="006D5BA4"/>
    <w:rsid w:val="006D5C21"/>
    <w:rsid w:val="006D6069"/>
    <w:rsid w:val="006D6105"/>
    <w:rsid w:val="006D62A3"/>
    <w:rsid w:val="006D6327"/>
    <w:rsid w:val="006D653E"/>
    <w:rsid w:val="006D65B5"/>
    <w:rsid w:val="006D6652"/>
    <w:rsid w:val="006D6799"/>
    <w:rsid w:val="006D6A01"/>
    <w:rsid w:val="006D6AD3"/>
    <w:rsid w:val="006D6B4F"/>
    <w:rsid w:val="006D6D0A"/>
    <w:rsid w:val="006D6D0D"/>
    <w:rsid w:val="006D6DB0"/>
    <w:rsid w:val="006D6FAE"/>
    <w:rsid w:val="006D6FD7"/>
    <w:rsid w:val="006D7109"/>
    <w:rsid w:val="006D7127"/>
    <w:rsid w:val="006D7353"/>
    <w:rsid w:val="006D73F6"/>
    <w:rsid w:val="006D741B"/>
    <w:rsid w:val="006D756E"/>
    <w:rsid w:val="006D7649"/>
    <w:rsid w:val="006D7726"/>
    <w:rsid w:val="006D79F6"/>
    <w:rsid w:val="006D7A86"/>
    <w:rsid w:val="006D7C6E"/>
    <w:rsid w:val="006D7D4D"/>
    <w:rsid w:val="006D7DEF"/>
    <w:rsid w:val="006D7E53"/>
    <w:rsid w:val="006E003D"/>
    <w:rsid w:val="006E00C2"/>
    <w:rsid w:val="006E01AF"/>
    <w:rsid w:val="006E02C3"/>
    <w:rsid w:val="006E0466"/>
    <w:rsid w:val="006E0522"/>
    <w:rsid w:val="006E05AE"/>
    <w:rsid w:val="006E065C"/>
    <w:rsid w:val="006E06F8"/>
    <w:rsid w:val="006E0724"/>
    <w:rsid w:val="006E08D0"/>
    <w:rsid w:val="006E0942"/>
    <w:rsid w:val="006E09A1"/>
    <w:rsid w:val="006E0AF4"/>
    <w:rsid w:val="006E0B21"/>
    <w:rsid w:val="006E0D4A"/>
    <w:rsid w:val="006E0E9B"/>
    <w:rsid w:val="006E0FC3"/>
    <w:rsid w:val="006E1122"/>
    <w:rsid w:val="006E1970"/>
    <w:rsid w:val="006E1A3F"/>
    <w:rsid w:val="006E1B34"/>
    <w:rsid w:val="006E1D76"/>
    <w:rsid w:val="006E1DE8"/>
    <w:rsid w:val="006E1E77"/>
    <w:rsid w:val="006E1E93"/>
    <w:rsid w:val="006E1F14"/>
    <w:rsid w:val="006E21B6"/>
    <w:rsid w:val="006E21CE"/>
    <w:rsid w:val="006E256C"/>
    <w:rsid w:val="006E2689"/>
    <w:rsid w:val="006E2915"/>
    <w:rsid w:val="006E2A71"/>
    <w:rsid w:val="006E2B42"/>
    <w:rsid w:val="006E2B51"/>
    <w:rsid w:val="006E2CD6"/>
    <w:rsid w:val="006E2D48"/>
    <w:rsid w:val="006E2DE8"/>
    <w:rsid w:val="006E2E05"/>
    <w:rsid w:val="006E3355"/>
    <w:rsid w:val="006E3403"/>
    <w:rsid w:val="006E3426"/>
    <w:rsid w:val="006E3478"/>
    <w:rsid w:val="006E357F"/>
    <w:rsid w:val="006E35F3"/>
    <w:rsid w:val="006E363B"/>
    <w:rsid w:val="006E36C6"/>
    <w:rsid w:val="006E37C9"/>
    <w:rsid w:val="006E3882"/>
    <w:rsid w:val="006E3995"/>
    <w:rsid w:val="006E3DCC"/>
    <w:rsid w:val="006E3E3E"/>
    <w:rsid w:val="006E422B"/>
    <w:rsid w:val="006E438B"/>
    <w:rsid w:val="006E4466"/>
    <w:rsid w:val="006E46F7"/>
    <w:rsid w:val="006E4744"/>
    <w:rsid w:val="006E4755"/>
    <w:rsid w:val="006E47F4"/>
    <w:rsid w:val="006E4A81"/>
    <w:rsid w:val="006E4AAC"/>
    <w:rsid w:val="006E4AD5"/>
    <w:rsid w:val="006E4B1A"/>
    <w:rsid w:val="006E4BFF"/>
    <w:rsid w:val="006E4CF7"/>
    <w:rsid w:val="006E4E96"/>
    <w:rsid w:val="006E516D"/>
    <w:rsid w:val="006E5236"/>
    <w:rsid w:val="006E5450"/>
    <w:rsid w:val="006E550B"/>
    <w:rsid w:val="006E560A"/>
    <w:rsid w:val="006E5AD2"/>
    <w:rsid w:val="006E5CC0"/>
    <w:rsid w:val="006E5D49"/>
    <w:rsid w:val="006E5D92"/>
    <w:rsid w:val="006E5E21"/>
    <w:rsid w:val="006E616B"/>
    <w:rsid w:val="006E61EC"/>
    <w:rsid w:val="006E62EC"/>
    <w:rsid w:val="006E6350"/>
    <w:rsid w:val="006E63D0"/>
    <w:rsid w:val="006E666E"/>
    <w:rsid w:val="006E6A1F"/>
    <w:rsid w:val="006E6AD6"/>
    <w:rsid w:val="006E6B1F"/>
    <w:rsid w:val="006E6BD0"/>
    <w:rsid w:val="006E6C50"/>
    <w:rsid w:val="006E6CCB"/>
    <w:rsid w:val="006E6DCB"/>
    <w:rsid w:val="006E7129"/>
    <w:rsid w:val="006E712B"/>
    <w:rsid w:val="006E7232"/>
    <w:rsid w:val="006E7384"/>
    <w:rsid w:val="006E7389"/>
    <w:rsid w:val="006E7447"/>
    <w:rsid w:val="006E763D"/>
    <w:rsid w:val="006E76B4"/>
    <w:rsid w:val="006E771E"/>
    <w:rsid w:val="006E777C"/>
    <w:rsid w:val="006E77E5"/>
    <w:rsid w:val="006E7859"/>
    <w:rsid w:val="006E7A6A"/>
    <w:rsid w:val="006E7B3C"/>
    <w:rsid w:val="006E7D2C"/>
    <w:rsid w:val="006E7EE4"/>
    <w:rsid w:val="006E7F46"/>
    <w:rsid w:val="006E7F5E"/>
    <w:rsid w:val="006E7F8D"/>
    <w:rsid w:val="006F0041"/>
    <w:rsid w:val="006F02CB"/>
    <w:rsid w:val="006F0313"/>
    <w:rsid w:val="006F0332"/>
    <w:rsid w:val="006F03FA"/>
    <w:rsid w:val="006F0421"/>
    <w:rsid w:val="006F043C"/>
    <w:rsid w:val="006F075C"/>
    <w:rsid w:val="006F07D6"/>
    <w:rsid w:val="006F08F8"/>
    <w:rsid w:val="006F09A2"/>
    <w:rsid w:val="006F09BE"/>
    <w:rsid w:val="006F0B84"/>
    <w:rsid w:val="006F0BF3"/>
    <w:rsid w:val="006F0D88"/>
    <w:rsid w:val="006F0E01"/>
    <w:rsid w:val="006F1072"/>
    <w:rsid w:val="006F124E"/>
    <w:rsid w:val="006F13BA"/>
    <w:rsid w:val="006F13BE"/>
    <w:rsid w:val="006F14EF"/>
    <w:rsid w:val="006F1562"/>
    <w:rsid w:val="006F175F"/>
    <w:rsid w:val="006F1803"/>
    <w:rsid w:val="006F1833"/>
    <w:rsid w:val="006F18FA"/>
    <w:rsid w:val="006F1A19"/>
    <w:rsid w:val="006F1ACD"/>
    <w:rsid w:val="006F1AEB"/>
    <w:rsid w:val="006F1B0E"/>
    <w:rsid w:val="006F1B26"/>
    <w:rsid w:val="006F1C04"/>
    <w:rsid w:val="006F1C32"/>
    <w:rsid w:val="006F1D1E"/>
    <w:rsid w:val="006F1E4A"/>
    <w:rsid w:val="006F1F33"/>
    <w:rsid w:val="006F20A3"/>
    <w:rsid w:val="006F20CE"/>
    <w:rsid w:val="006F21E0"/>
    <w:rsid w:val="006F2409"/>
    <w:rsid w:val="006F2463"/>
    <w:rsid w:val="006F24B2"/>
    <w:rsid w:val="006F2611"/>
    <w:rsid w:val="006F2704"/>
    <w:rsid w:val="006F281C"/>
    <w:rsid w:val="006F2A56"/>
    <w:rsid w:val="006F2BB2"/>
    <w:rsid w:val="006F2E1C"/>
    <w:rsid w:val="006F2E57"/>
    <w:rsid w:val="006F2F83"/>
    <w:rsid w:val="006F3378"/>
    <w:rsid w:val="006F3520"/>
    <w:rsid w:val="006F3597"/>
    <w:rsid w:val="006F3671"/>
    <w:rsid w:val="006F36DD"/>
    <w:rsid w:val="006F36EA"/>
    <w:rsid w:val="006F3756"/>
    <w:rsid w:val="006F3795"/>
    <w:rsid w:val="006F3A64"/>
    <w:rsid w:val="006F3B31"/>
    <w:rsid w:val="006F4556"/>
    <w:rsid w:val="006F45EB"/>
    <w:rsid w:val="006F467C"/>
    <w:rsid w:val="006F4917"/>
    <w:rsid w:val="006F4BA9"/>
    <w:rsid w:val="006F4BCC"/>
    <w:rsid w:val="006F4E3D"/>
    <w:rsid w:val="006F507A"/>
    <w:rsid w:val="006F5173"/>
    <w:rsid w:val="006F53BF"/>
    <w:rsid w:val="006F54F5"/>
    <w:rsid w:val="006F5691"/>
    <w:rsid w:val="006F5797"/>
    <w:rsid w:val="006F57C3"/>
    <w:rsid w:val="006F5916"/>
    <w:rsid w:val="006F5BB8"/>
    <w:rsid w:val="006F5BD1"/>
    <w:rsid w:val="006F5C55"/>
    <w:rsid w:val="006F5C8F"/>
    <w:rsid w:val="006F5D53"/>
    <w:rsid w:val="006F5DB1"/>
    <w:rsid w:val="006F5DF3"/>
    <w:rsid w:val="006F5E08"/>
    <w:rsid w:val="006F5EAA"/>
    <w:rsid w:val="006F5EB3"/>
    <w:rsid w:val="006F5F44"/>
    <w:rsid w:val="006F606B"/>
    <w:rsid w:val="006F61A3"/>
    <w:rsid w:val="006F6227"/>
    <w:rsid w:val="006F631E"/>
    <w:rsid w:val="006F63BB"/>
    <w:rsid w:val="006F6573"/>
    <w:rsid w:val="006F65C1"/>
    <w:rsid w:val="006F6A7A"/>
    <w:rsid w:val="006F6B71"/>
    <w:rsid w:val="006F6D23"/>
    <w:rsid w:val="006F6D33"/>
    <w:rsid w:val="006F6D55"/>
    <w:rsid w:val="006F6D7B"/>
    <w:rsid w:val="006F6DFD"/>
    <w:rsid w:val="006F6E87"/>
    <w:rsid w:val="006F6FD2"/>
    <w:rsid w:val="006F706A"/>
    <w:rsid w:val="006F717B"/>
    <w:rsid w:val="006F725F"/>
    <w:rsid w:val="006F7597"/>
    <w:rsid w:val="006F760A"/>
    <w:rsid w:val="006F760D"/>
    <w:rsid w:val="006F7674"/>
    <w:rsid w:val="006F7CCB"/>
    <w:rsid w:val="006F7D88"/>
    <w:rsid w:val="006F7DCB"/>
    <w:rsid w:val="006F7E7D"/>
    <w:rsid w:val="006F7F35"/>
    <w:rsid w:val="00700097"/>
    <w:rsid w:val="007000DA"/>
    <w:rsid w:val="007000F8"/>
    <w:rsid w:val="00700278"/>
    <w:rsid w:val="007002A6"/>
    <w:rsid w:val="007002B8"/>
    <w:rsid w:val="007002CD"/>
    <w:rsid w:val="00700742"/>
    <w:rsid w:val="0070081B"/>
    <w:rsid w:val="00700932"/>
    <w:rsid w:val="00700B30"/>
    <w:rsid w:val="00700BF5"/>
    <w:rsid w:val="00700ED9"/>
    <w:rsid w:val="00700F50"/>
    <w:rsid w:val="007010DA"/>
    <w:rsid w:val="00701221"/>
    <w:rsid w:val="00701233"/>
    <w:rsid w:val="00701290"/>
    <w:rsid w:val="00701315"/>
    <w:rsid w:val="0070138C"/>
    <w:rsid w:val="0070139B"/>
    <w:rsid w:val="007015E3"/>
    <w:rsid w:val="00701699"/>
    <w:rsid w:val="0070172B"/>
    <w:rsid w:val="007017F4"/>
    <w:rsid w:val="0070180B"/>
    <w:rsid w:val="007019DB"/>
    <w:rsid w:val="00701AFE"/>
    <w:rsid w:val="00701B1A"/>
    <w:rsid w:val="00701E94"/>
    <w:rsid w:val="00701EE0"/>
    <w:rsid w:val="00701EFD"/>
    <w:rsid w:val="00701F00"/>
    <w:rsid w:val="00701F56"/>
    <w:rsid w:val="00702070"/>
    <w:rsid w:val="00702202"/>
    <w:rsid w:val="007022DD"/>
    <w:rsid w:val="007024A0"/>
    <w:rsid w:val="0070297F"/>
    <w:rsid w:val="007029F5"/>
    <w:rsid w:val="00702A31"/>
    <w:rsid w:val="00702AE7"/>
    <w:rsid w:val="00702B6F"/>
    <w:rsid w:val="00702B7E"/>
    <w:rsid w:val="00702CA2"/>
    <w:rsid w:val="00702CB9"/>
    <w:rsid w:val="00702D56"/>
    <w:rsid w:val="00702D6B"/>
    <w:rsid w:val="00702F27"/>
    <w:rsid w:val="00702F44"/>
    <w:rsid w:val="00703155"/>
    <w:rsid w:val="00703296"/>
    <w:rsid w:val="00703351"/>
    <w:rsid w:val="007033EA"/>
    <w:rsid w:val="00703515"/>
    <w:rsid w:val="00703822"/>
    <w:rsid w:val="00703A73"/>
    <w:rsid w:val="00703B20"/>
    <w:rsid w:val="00703CC6"/>
    <w:rsid w:val="00703D95"/>
    <w:rsid w:val="00703F7B"/>
    <w:rsid w:val="0070404B"/>
    <w:rsid w:val="007040AC"/>
    <w:rsid w:val="0070413D"/>
    <w:rsid w:val="0070419F"/>
    <w:rsid w:val="00704209"/>
    <w:rsid w:val="0070426A"/>
    <w:rsid w:val="007042CD"/>
    <w:rsid w:val="007042F7"/>
    <w:rsid w:val="00704321"/>
    <w:rsid w:val="00704520"/>
    <w:rsid w:val="00704659"/>
    <w:rsid w:val="0070482B"/>
    <w:rsid w:val="00704847"/>
    <w:rsid w:val="00704952"/>
    <w:rsid w:val="00704A90"/>
    <w:rsid w:val="00704ED4"/>
    <w:rsid w:val="007050CE"/>
    <w:rsid w:val="0070519A"/>
    <w:rsid w:val="007053A7"/>
    <w:rsid w:val="007054EA"/>
    <w:rsid w:val="0070551B"/>
    <w:rsid w:val="00705721"/>
    <w:rsid w:val="00705A31"/>
    <w:rsid w:val="00705C03"/>
    <w:rsid w:val="00705CA8"/>
    <w:rsid w:val="00705CE2"/>
    <w:rsid w:val="00705F75"/>
    <w:rsid w:val="00705F9E"/>
    <w:rsid w:val="00705FFF"/>
    <w:rsid w:val="00706015"/>
    <w:rsid w:val="0070603D"/>
    <w:rsid w:val="0070631F"/>
    <w:rsid w:val="0070632E"/>
    <w:rsid w:val="00706370"/>
    <w:rsid w:val="0070647A"/>
    <w:rsid w:val="00706542"/>
    <w:rsid w:val="007065DD"/>
    <w:rsid w:val="00706602"/>
    <w:rsid w:val="00706627"/>
    <w:rsid w:val="007068FD"/>
    <w:rsid w:val="00706993"/>
    <w:rsid w:val="00706CB6"/>
    <w:rsid w:val="00706D63"/>
    <w:rsid w:val="00706FA6"/>
    <w:rsid w:val="007072DD"/>
    <w:rsid w:val="007072F3"/>
    <w:rsid w:val="007074DF"/>
    <w:rsid w:val="0070750A"/>
    <w:rsid w:val="007075EF"/>
    <w:rsid w:val="0070777A"/>
    <w:rsid w:val="007077B6"/>
    <w:rsid w:val="00707AAA"/>
    <w:rsid w:val="00707B35"/>
    <w:rsid w:val="00707E37"/>
    <w:rsid w:val="00707E7C"/>
    <w:rsid w:val="007102DE"/>
    <w:rsid w:val="007102F4"/>
    <w:rsid w:val="00710383"/>
    <w:rsid w:val="007104E0"/>
    <w:rsid w:val="007104FB"/>
    <w:rsid w:val="0071067A"/>
    <w:rsid w:val="007106B1"/>
    <w:rsid w:val="007107AF"/>
    <w:rsid w:val="007108DF"/>
    <w:rsid w:val="00710936"/>
    <w:rsid w:val="00710956"/>
    <w:rsid w:val="00710A75"/>
    <w:rsid w:val="00710C5C"/>
    <w:rsid w:val="00710CD9"/>
    <w:rsid w:val="00710D50"/>
    <w:rsid w:val="00710E2A"/>
    <w:rsid w:val="00710E84"/>
    <w:rsid w:val="00710F82"/>
    <w:rsid w:val="00711008"/>
    <w:rsid w:val="00711046"/>
    <w:rsid w:val="0071104A"/>
    <w:rsid w:val="007111C5"/>
    <w:rsid w:val="007111F8"/>
    <w:rsid w:val="0071130E"/>
    <w:rsid w:val="0071134A"/>
    <w:rsid w:val="0071140E"/>
    <w:rsid w:val="0071165B"/>
    <w:rsid w:val="00711677"/>
    <w:rsid w:val="007116A6"/>
    <w:rsid w:val="007117A7"/>
    <w:rsid w:val="0071194C"/>
    <w:rsid w:val="007119D3"/>
    <w:rsid w:val="00711AAD"/>
    <w:rsid w:val="00711B5F"/>
    <w:rsid w:val="00711B63"/>
    <w:rsid w:val="00711BC5"/>
    <w:rsid w:val="0071206A"/>
    <w:rsid w:val="007121A2"/>
    <w:rsid w:val="007122BF"/>
    <w:rsid w:val="0071235B"/>
    <w:rsid w:val="00712478"/>
    <w:rsid w:val="00712811"/>
    <w:rsid w:val="007129D2"/>
    <w:rsid w:val="00712A11"/>
    <w:rsid w:val="00712A38"/>
    <w:rsid w:val="00712BED"/>
    <w:rsid w:val="00712CF1"/>
    <w:rsid w:val="00712CF5"/>
    <w:rsid w:val="00712D3B"/>
    <w:rsid w:val="00712F94"/>
    <w:rsid w:val="00713198"/>
    <w:rsid w:val="007131C0"/>
    <w:rsid w:val="007131EF"/>
    <w:rsid w:val="007134F6"/>
    <w:rsid w:val="00713581"/>
    <w:rsid w:val="007135A9"/>
    <w:rsid w:val="007136D3"/>
    <w:rsid w:val="007136E8"/>
    <w:rsid w:val="00713B2D"/>
    <w:rsid w:val="00713C0F"/>
    <w:rsid w:val="00713D78"/>
    <w:rsid w:val="00713DA4"/>
    <w:rsid w:val="00713DF4"/>
    <w:rsid w:val="00714182"/>
    <w:rsid w:val="00714236"/>
    <w:rsid w:val="007143BB"/>
    <w:rsid w:val="007146E6"/>
    <w:rsid w:val="007148DC"/>
    <w:rsid w:val="00714918"/>
    <w:rsid w:val="007149D9"/>
    <w:rsid w:val="00714C14"/>
    <w:rsid w:val="00714C51"/>
    <w:rsid w:val="00714DF4"/>
    <w:rsid w:val="00714FA2"/>
    <w:rsid w:val="00715334"/>
    <w:rsid w:val="00715459"/>
    <w:rsid w:val="00715537"/>
    <w:rsid w:val="00715637"/>
    <w:rsid w:val="0071563C"/>
    <w:rsid w:val="00715680"/>
    <w:rsid w:val="0071571D"/>
    <w:rsid w:val="00715725"/>
    <w:rsid w:val="0071572D"/>
    <w:rsid w:val="0071579F"/>
    <w:rsid w:val="00715982"/>
    <w:rsid w:val="00715D9C"/>
    <w:rsid w:val="00715DEF"/>
    <w:rsid w:val="00715E04"/>
    <w:rsid w:val="00715EC0"/>
    <w:rsid w:val="00715EFC"/>
    <w:rsid w:val="00715FB0"/>
    <w:rsid w:val="00716219"/>
    <w:rsid w:val="007162E9"/>
    <w:rsid w:val="0071631E"/>
    <w:rsid w:val="007163D3"/>
    <w:rsid w:val="0071647A"/>
    <w:rsid w:val="0071648E"/>
    <w:rsid w:val="0071655E"/>
    <w:rsid w:val="007166AB"/>
    <w:rsid w:val="007167D4"/>
    <w:rsid w:val="0071689E"/>
    <w:rsid w:val="00716A10"/>
    <w:rsid w:val="00716AC8"/>
    <w:rsid w:val="00716CC5"/>
    <w:rsid w:val="00716DDA"/>
    <w:rsid w:val="00716ED7"/>
    <w:rsid w:val="007171E9"/>
    <w:rsid w:val="00717232"/>
    <w:rsid w:val="00717252"/>
    <w:rsid w:val="0071727D"/>
    <w:rsid w:val="0071741D"/>
    <w:rsid w:val="0071749C"/>
    <w:rsid w:val="007175A2"/>
    <w:rsid w:val="00717624"/>
    <w:rsid w:val="007176EF"/>
    <w:rsid w:val="00717842"/>
    <w:rsid w:val="007179A5"/>
    <w:rsid w:val="00717A8A"/>
    <w:rsid w:val="00717AC1"/>
    <w:rsid w:val="00717B31"/>
    <w:rsid w:val="00717B41"/>
    <w:rsid w:val="00717BCC"/>
    <w:rsid w:val="00717E08"/>
    <w:rsid w:val="00717F5D"/>
    <w:rsid w:val="00717F9B"/>
    <w:rsid w:val="00720058"/>
    <w:rsid w:val="00720079"/>
    <w:rsid w:val="0072009E"/>
    <w:rsid w:val="007200A0"/>
    <w:rsid w:val="00720348"/>
    <w:rsid w:val="007203B9"/>
    <w:rsid w:val="00720544"/>
    <w:rsid w:val="0072086C"/>
    <w:rsid w:val="00720963"/>
    <w:rsid w:val="00720A96"/>
    <w:rsid w:val="00720ADB"/>
    <w:rsid w:val="00720D44"/>
    <w:rsid w:val="00720DCA"/>
    <w:rsid w:val="00720DDF"/>
    <w:rsid w:val="00720ED6"/>
    <w:rsid w:val="00720FDC"/>
    <w:rsid w:val="007210E4"/>
    <w:rsid w:val="00721199"/>
    <w:rsid w:val="007211FD"/>
    <w:rsid w:val="007212E3"/>
    <w:rsid w:val="007213F2"/>
    <w:rsid w:val="007214B5"/>
    <w:rsid w:val="007215B6"/>
    <w:rsid w:val="0072165E"/>
    <w:rsid w:val="0072171B"/>
    <w:rsid w:val="007219CE"/>
    <w:rsid w:val="00721A0D"/>
    <w:rsid w:val="00721A67"/>
    <w:rsid w:val="00721B6F"/>
    <w:rsid w:val="00721CA0"/>
    <w:rsid w:val="00721D46"/>
    <w:rsid w:val="00721DD2"/>
    <w:rsid w:val="00721E75"/>
    <w:rsid w:val="00721F9C"/>
    <w:rsid w:val="007220CD"/>
    <w:rsid w:val="00722333"/>
    <w:rsid w:val="007224FF"/>
    <w:rsid w:val="0072254E"/>
    <w:rsid w:val="007225A7"/>
    <w:rsid w:val="0072274B"/>
    <w:rsid w:val="007227E0"/>
    <w:rsid w:val="0072283E"/>
    <w:rsid w:val="00722873"/>
    <w:rsid w:val="00722888"/>
    <w:rsid w:val="00722931"/>
    <w:rsid w:val="00722AB1"/>
    <w:rsid w:val="00722BE6"/>
    <w:rsid w:val="00722C8E"/>
    <w:rsid w:val="00722E9D"/>
    <w:rsid w:val="00722F2B"/>
    <w:rsid w:val="00722F43"/>
    <w:rsid w:val="00722F66"/>
    <w:rsid w:val="00723139"/>
    <w:rsid w:val="007232D3"/>
    <w:rsid w:val="00723544"/>
    <w:rsid w:val="00723957"/>
    <w:rsid w:val="00723A9E"/>
    <w:rsid w:val="00723C05"/>
    <w:rsid w:val="00723C2E"/>
    <w:rsid w:val="00723C4F"/>
    <w:rsid w:val="00723DB8"/>
    <w:rsid w:val="00723E8F"/>
    <w:rsid w:val="00723EE8"/>
    <w:rsid w:val="00723F2B"/>
    <w:rsid w:val="00723F76"/>
    <w:rsid w:val="00724068"/>
    <w:rsid w:val="0072426E"/>
    <w:rsid w:val="007242CA"/>
    <w:rsid w:val="007249DC"/>
    <w:rsid w:val="00724B5A"/>
    <w:rsid w:val="00724BDE"/>
    <w:rsid w:val="00724D57"/>
    <w:rsid w:val="00724E6E"/>
    <w:rsid w:val="00724F8D"/>
    <w:rsid w:val="0072500C"/>
    <w:rsid w:val="007252DA"/>
    <w:rsid w:val="0072548A"/>
    <w:rsid w:val="007256CB"/>
    <w:rsid w:val="00725CB3"/>
    <w:rsid w:val="00725FB1"/>
    <w:rsid w:val="00726124"/>
    <w:rsid w:val="00726148"/>
    <w:rsid w:val="00726182"/>
    <w:rsid w:val="007264DD"/>
    <w:rsid w:val="0072666C"/>
    <w:rsid w:val="00726716"/>
    <w:rsid w:val="0072677C"/>
    <w:rsid w:val="00726856"/>
    <w:rsid w:val="007268AA"/>
    <w:rsid w:val="00726ADD"/>
    <w:rsid w:val="00726DEB"/>
    <w:rsid w:val="00727070"/>
    <w:rsid w:val="0072711E"/>
    <w:rsid w:val="00727184"/>
    <w:rsid w:val="007272C2"/>
    <w:rsid w:val="00727382"/>
    <w:rsid w:val="007274EB"/>
    <w:rsid w:val="0072755E"/>
    <w:rsid w:val="0072768A"/>
    <w:rsid w:val="00727768"/>
    <w:rsid w:val="00727786"/>
    <w:rsid w:val="007277F1"/>
    <w:rsid w:val="00727843"/>
    <w:rsid w:val="007279F1"/>
    <w:rsid w:val="00727B29"/>
    <w:rsid w:val="00727B52"/>
    <w:rsid w:val="00727D08"/>
    <w:rsid w:val="00727D24"/>
    <w:rsid w:val="00727DE6"/>
    <w:rsid w:val="00727EF8"/>
    <w:rsid w:val="00727F9B"/>
    <w:rsid w:val="0073017F"/>
    <w:rsid w:val="00730194"/>
    <w:rsid w:val="00730256"/>
    <w:rsid w:val="007304B5"/>
    <w:rsid w:val="00730675"/>
    <w:rsid w:val="00730725"/>
    <w:rsid w:val="0073077B"/>
    <w:rsid w:val="00730796"/>
    <w:rsid w:val="0073081B"/>
    <w:rsid w:val="00730835"/>
    <w:rsid w:val="00730907"/>
    <w:rsid w:val="00730A7F"/>
    <w:rsid w:val="00730E87"/>
    <w:rsid w:val="00731095"/>
    <w:rsid w:val="0073120A"/>
    <w:rsid w:val="0073158D"/>
    <w:rsid w:val="00731607"/>
    <w:rsid w:val="00731699"/>
    <w:rsid w:val="0073173E"/>
    <w:rsid w:val="00731785"/>
    <w:rsid w:val="007319F0"/>
    <w:rsid w:val="00731D70"/>
    <w:rsid w:val="00731E06"/>
    <w:rsid w:val="00731E24"/>
    <w:rsid w:val="00731E3C"/>
    <w:rsid w:val="00731E4A"/>
    <w:rsid w:val="0073205B"/>
    <w:rsid w:val="007322F0"/>
    <w:rsid w:val="007323B9"/>
    <w:rsid w:val="00732694"/>
    <w:rsid w:val="00732717"/>
    <w:rsid w:val="00732A20"/>
    <w:rsid w:val="00732B96"/>
    <w:rsid w:val="00732C71"/>
    <w:rsid w:val="00732D6B"/>
    <w:rsid w:val="00732DEF"/>
    <w:rsid w:val="00732E05"/>
    <w:rsid w:val="00733017"/>
    <w:rsid w:val="00733029"/>
    <w:rsid w:val="007331B5"/>
    <w:rsid w:val="00733263"/>
    <w:rsid w:val="007336D2"/>
    <w:rsid w:val="007336E3"/>
    <w:rsid w:val="007339AA"/>
    <w:rsid w:val="00733AD2"/>
    <w:rsid w:val="00733EFF"/>
    <w:rsid w:val="00733FDB"/>
    <w:rsid w:val="007340D2"/>
    <w:rsid w:val="007343A6"/>
    <w:rsid w:val="007343CA"/>
    <w:rsid w:val="007343F4"/>
    <w:rsid w:val="0073440B"/>
    <w:rsid w:val="0073443C"/>
    <w:rsid w:val="00734593"/>
    <w:rsid w:val="007345D0"/>
    <w:rsid w:val="007345EC"/>
    <w:rsid w:val="00734683"/>
    <w:rsid w:val="007347F0"/>
    <w:rsid w:val="007349B8"/>
    <w:rsid w:val="00734B56"/>
    <w:rsid w:val="00734C65"/>
    <w:rsid w:val="00734EF8"/>
    <w:rsid w:val="00734FEB"/>
    <w:rsid w:val="0073513F"/>
    <w:rsid w:val="007352BD"/>
    <w:rsid w:val="007352C0"/>
    <w:rsid w:val="007357D6"/>
    <w:rsid w:val="007357E2"/>
    <w:rsid w:val="007358B5"/>
    <w:rsid w:val="0073594A"/>
    <w:rsid w:val="00735A35"/>
    <w:rsid w:val="00735B90"/>
    <w:rsid w:val="00735CEC"/>
    <w:rsid w:val="00735F2C"/>
    <w:rsid w:val="00735FCD"/>
    <w:rsid w:val="007360EA"/>
    <w:rsid w:val="007362C9"/>
    <w:rsid w:val="007362D5"/>
    <w:rsid w:val="00736347"/>
    <w:rsid w:val="007363BF"/>
    <w:rsid w:val="007364B6"/>
    <w:rsid w:val="007365E7"/>
    <w:rsid w:val="0073665A"/>
    <w:rsid w:val="007366EC"/>
    <w:rsid w:val="007368E6"/>
    <w:rsid w:val="00736955"/>
    <w:rsid w:val="0073697C"/>
    <w:rsid w:val="00736A67"/>
    <w:rsid w:val="00736CE0"/>
    <w:rsid w:val="00736CEC"/>
    <w:rsid w:val="00736DD2"/>
    <w:rsid w:val="00736F0B"/>
    <w:rsid w:val="00736F79"/>
    <w:rsid w:val="00736F87"/>
    <w:rsid w:val="00736F8F"/>
    <w:rsid w:val="00736FBF"/>
    <w:rsid w:val="0073702C"/>
    <w:rsid w:val="007370C1"/>
    <w:rsid w:val="00737225"/>
    <w:rsid w:val="007372CE"/>
    <w:rsid w:val="007372F5"/>
    <w:rsid w:val="0073731B"/>
    <w:rsid w:val="0073739F"/>
    <w:rsid w:val="007374B0"/>
    <w:rsid w:val="0073753C"/>
    <w:rsid w:val="0073777A"/>
    <w:rsid w:val="0073784A"/>
    <w:rsid w:val="00737855"/>
    <w:rsid w:val="00737A49"/>
    <w:rsid w:val="00737B67"/>
    <w:rsid w:val="00737C6F"/>
    <w:rsid w:val="00737CD4"/>
    <w:rsid w:val="00737D5D"/>
    <w:rsid w:val="00737E75"/>
    <w:rsid w:val="00737E86"/>
    <w:rsid w:val="007400A5"/>
    <w:rsid w:val="007401EC"/>
    <w:rsid w:val="00740278"/>
    <w:rsid w:val="007402B5"/>
    <w:rsid w:val="007402F0"/>
    <w:rsid w:val="0074030A"/>
    <w:rsid w:val="00740571"/>
    <w:rsid w:val="0074067B"/>
    <w:rsid w:val="0074076B"/>
    <w:rsid w:val="007407E4"/>
    <w:rsid w:val="00740840"/>
    <w:rsid w:val="007408F1"/>
    <w:rsid w:val="00740952"/>
    <w:rsid w:val="007409D0"/>
    <w:rsid w:val="00740A9E"/>
    <w:rsid w:val="00740E99"/>
    <w:rsid w:val="00740FC3"/>
    <w:rsid w:val="007410A0"/>
    <w:rsid w:val="00741104"/>
    <w:rsid w:val="007412E8"/>
    <w:rsid w:val="00741347"/>
    <w:rsid w:val="007413EF"/>
    <w:rsid w:val="00741427"/>
    <w:rsid w:val="00741434"/>
    <w:rsid w:val="007415C2"/>
    <w:rsid w:val="007416A2"/>
    <w:rsid w:val="00741874"/>
    <w:rsid w:val="00741AB9"/>
    <w:rsid w:val="00741B33"/>
    <w:rsid w:val="00741C69"/>
    <w:rsid w:val="00741FFC"/>
    <w:rsid w:val="0074214D"/>
    <w:rsid w:val="007421BB"/>
    <w:rsid w:val="00742270"/>
    <w:rsid w:val="00742296"/>
    <w:rsid w:val="0074231D"/>
    <w:rsid w:val="0074242F"/>
    <w:rsid w:val="0074246D"/>
    <w:rsid w:val="007424EA"/>
    <w:rsid w:val="00742529"/>
    <w:rsid w:val="007425D3"/>
    <w:rsid w:val="0074264F"/>
    <w:rsid w:val="00742705"/>
    <w:rsid w:val="00742748"/>
    <w:rsid w:val="0074293C"/>
    <w:rsid w:val="00742B9F"/>
    <w:rsid w:val="00742DD3"/>
    <w:rsid w:val="00742E72"/>
    <w:rsid w:val="00742FE2"/>
    <w:rsid w:val="0074317C"/>
    <w:rsid w:val="007433EC"/>
    <w:rsid w:val="007435EC"/>
    <w:rsid w:val="00743700"/>
    <w:rsid w:val="00743A1C"/>
    <w:rsid w:val="00743AC8"/>
    <w:rsid w:val="00743CF5"/>
    <w:rsid w:val="0074413A"/>
    <w:rsid w:val="007441AD"/>
    <w:rsid w:val="0074429E"/>
    <w:rsid w:val="00744590"/>
    <w:rsid w:val="007448AC"/>
    <w:rsid w:val="007449FF"/>
    <w:rsid w:val="00744BEA"/>
    <w:rsid w:val="00744C87"/>
    <w:rsid w:val="00744F31"/>
    <w:rsid w:val="00744FBB"/>
    <w:rsid w:val="00745002"/>
    <w:rsid w:val="00745076"/>
    <w:rsid w:val="0074507E"/>
    <w:rsid w:val="007452FB"/>
    <w:rsid w:val="007453CE"/>
    <w:rsid w:val="007454C3"/>
    <w:rsid w:val="0074555F"/>
    <w:rsid w:val="00745AFD"/>
    <w:rsid w:val="00745C0D"/>
    <w:rsid w:val="00745D2D"/>
    <w:rsid w:val="00746086"/>
    <w:rsid w:val="007463C5"/>
    <w:rsid w:val="0074663D"/>
    <w:rsid w:val="007469B7"/>
    <w:rsid w:val="00746BFC"/>
    <w:rsid w:val="00746E4A"/>
    <w:rsid w:val="00746E6E"/>
    <w:rsid w:val="00746FED"/>
    <w:rsid w:val="00747042"/>
    <w:rsid w:val="007471F9"/>
    <w:rsid w:val="00747208"/>
    <w:rsid w:val="00747241"/>
    <w:rsid w:val="007473CC"/>
    <w:rsid w:val="007474C5"/>
    <w:rsid w:val="007474EF"/>
    <w:rsid w:val="00747584"/>
    <w:rsid w:val="007475CA"/>
    <w:rsid w:val="00747623"/>
    <w:rsid w:val="00747713"/>
    <w:rsid w:val="00747790"/>
    <w:rsid w:val="0074789C"/>
    <w:rsid w:val="0074792D"/>
    <w:rsid w:val="0074795E"/>
    <w:rsid w:val="007479DE"/>
    <w:rsid w:val="00747A87"/>
    <w:rsid w:val="00747B11"/>
    <w:rsid w:val="00747B83"/>
    <w:rsid w:val="00747C47"/>
    <w:rsid w:val="00747DEE"/>
    <w:rsid w:val="00747F45"/>
    <w:rsid w:val="0075010A"/>
    <w:rsid w:val="007502AA"/>
    <w:rsid w:val="007504BF"/>
    <w:rsid w:val="007505F0"/>
    <w:rsid w:val="00750781"/>
    <w:rsid w:val="0075079F"/>
    <w:rsid w:val="0075086A"/>
    <w:rsid w:val="007509A6"/>
    <w:rsid w:val="00750AC7"/>
    <w:rsid w:val="00750BF6"/>
    <w:rsid w:val="00750C8D"/>
    <w:rsid w:val="00750D5B"/>
    <w:rsid w:val="00750DAB"/>
    <w:rsid w:val="00750E1D"/>
    <w:rsid w:val="00750E88"/>
    <w:rsid w:val="00750F5D"/>
    <w:rsid w:val="00750F97"/>
    <w:rsid w:val="00751300"/>
    <w:rsid w:val="00751434"/>
    <w:rsid w:val="00751647"/>
    <w:rsid w:val="0075165A"/>
    <w:rsid w:val="007516DF"/>
    <w:rsid w:val="00751925"/>
    <w:rsid w:val="0075197D"/>
    <w:rsid w:val="007519A3"/>
    <w:rsid w:val="00751A83"/>
    <w:rsid w:val="00751ABD"/>
    <w:rsid w:val="00751B5C"/>
    <w:rsid w:val="00751C75"/>
    <w:rsid w:val="00751EBC"/>
    <w:rsid w:val="00751F22"/>
    <w:rsid w:val="0075216A"/>
    <w:rsid w:val="0075230E"/>
    <w:rsid w:val="007524C7"/>
    <w:rsid w:val="007524FC"/>
    <w:rsid w:val="0075258C"/>
    <w:rsid w:val="00752945"/>
    <w:rsid w:val="0075294D"/>
    <w:rsid w:val="00752AE6"/>
    <w:rsid w:val="00752BF4"/>
    <w:rsid w:val="00752D40"/>
    <w:rsid w:val="00752EA9"/>
    <w:rsid w:val="00752F50"/>
    <w:rsid w:val="0075309E"/>
    <w:rsid w:val="0075310F"/>
    <w:rsid w:val="0075328F"/>
    <w:rsid w:val="00753323"/>
    <w:rsid w:val="00753352"/>
    <w:rsid w:val="007533F2"/>
    <w:rsid w:val="007533F7"/>
    <w:rsid w:val="00753645"/>
    <w:rsid w:val="007536F6"/>
    <w:rsid w:val="007537F7"/>
    <w:rsid w:val="0075381D"/>
    <w:rsid w:val="00753BD7"/>
    <w:rsid w:val="00753C29"/>
    <w:rsid w:val="00753DD3"/>
    <w:rsid w:val="0075418D"/>
    <w:rsid w:val="00754225"/>
    <w:rsid w:val="0075424C"/>
    <w:rsid w:val="00754296"/>
    <w:rsid w:val="00754483"/>
    <w:rsid w:val="007544D1"/>
    <w:rsid w:val="00754587"/>
    <w:rsid w:val="00754627"/>
    <w:rsid w:val="0075469B"/>
    <w:rsid w:val="0075491B"/>
    <w:rsid w:val="007549DC"/>
    <w:rsid w:val="00754AF5"/>
    <w:rsid w:val="00754E56"/>
    <w:rsid w:val="00754E77"/>
    <w:rsid w:val="00754EF3"/>
    <w:rsid w:val="00754F6C"/>
    <w:rsid w:val="0075522B"/>
    <w:rsid w:val="007552EE"/>
    <w:rsid w:val="00755318"/>
    <w:rsid w:val="00755400"/>
    <w:rsid w:val="007554CF"/>
    <w:rsid w:val="00755B9F"/>
    <w:rsid w:val="00755D1B"/>
    <w:rsid w:val="00755D8A"/>
    <w:rsid w:val="00755E57"/>
    <w:rsid w:val="00755E61"/>
    <w:rsid w:val="00755F99"/>
    <w:rsid w:val="007560E4"/>
    <w:rsid w:val="007561BF"/>
    <w:rsid w:val="00756368"/>
    <w:rsid w:val="00756712"/>
    <w:rsid w:val="0075682A"/>
    <w:rsid w:val="00756831"/>
    <w:rsid w:val="0075685C"/>
    <w:rsid w:val="00756939"/>
    <w:rsid w:val="00756A03"/>
    <w:rsid w:val="00756B62"/>
    <w:rsid w:val="00756B82"/>
    <w:rsid w:val="00756BF7"/>
    <w:rsid w:val="0075704E"/>
    <w:rsid w:val="00757063"/>
    <w:rsid w:val="0075709B"/>
    <w:rsid w:val="0075712D"/>
    <w:rsid w:val="007571D4"/>
    <w:rsid w:val="00757291"/>
    <w:rsid w:val="0075733C"/>
    <w:rsid w:val="007575E3"/>
    <w:rsid w:val="0075776C"/>
    <w:rsid w:val="00757798"/>
    <w:rsid w:val="00757865"/>
    <w:rsid w:val="007578BE"/>
    <w:rsid w:val="00757C18"/>
    <w:rsid w:val="00757C33"/>
    <w:rsid w:val="00757C35"/>
    <w:rsid w:val="00757DAB"/>
    <w:rsid w:val="00757E1A"/>
    <w:rsid w:val="00757E7D"/>
    <w:rsid w:val="00757ECC"/>
    <w:rsid w:val="00757F95"/>
    <w:rsid w:val="0076006C"/>
    <w:rsid w:val="0076008E"/>
    <w:rsid w:val="007601FB"/>
    <w:rsid w:val="0076034B"/>
    <w:rsid w:val="00760694"/>
    <w:rsid w:val="00760A82"/>
    <w:rsid w:val="00760BBB"/>
    <w:rsid w:val="00760D38"/>
    <w:rsid w:val="0076104F"/>
    <w:rsid w:val="007613B1"/>
    <w:rsid w:val="007614BE"/>
    <w:rsid w:val="007614F8"/>
    <w:rsid w:val="00761599"/>
    <w:rsid w:val="007615BE"/>
    <w:rsid w:val="00761698"/>
    <w:rsid w:val="007616FF"/>
    <w:rsid w:val="00761721"/>
    <w:rsid w:val="0076172E"/>
    <w:rsid w:val="007617C7"/>
    <w:rsid w:val="007618AF"/>
    <w:rsid w:val="00761BCB"/>
    <w:rsid w:val="00761CEE"/>
    <w:rsid w:val="00761ED8"/>
    <w:rsid w:val="00761F8C"/>
    <w:rsid w:val="00762008"/>
    <w:rsid w:val="00762174"/>
    <w:rsid w:val="007622AC"/>
    <w:rsid w:val="007622CB"/>
    <w:rsid w:val="00762320"/>
    <w:rsid w:val="007623DE"/>
    <w:rsid w:val="00762451"/>
    <w:rsid w:val="00762C4E"/>
    <w:rsid w:val="00762F0F"/>
    <w:rsid w:val="00762FBB"/>
    <w:rsid w:val="007630CA"/>
    <w:rsid w:val="0076315B"/>
    <w:rsid w:val="00763357"/>
    <w:rsid w:val="007634CF"/>
    <w:rsid w:val="00763509"/>
    <w:rsid w:val="0076363C"/>
    <w:rsid w:val="00763662"/>
    <w:rsid w:val="00763AC1"/>
    <w:rsid w:val="00763C9D"/>
    <w:rsid w:val="00763DAF"/>
    <w:rsid w:val="0076403A"/>
    <w:rsid w:val="00764095"/>
    <w:rsid w:val="007641FE"/>
    <w:rsid w:val="00764224"/>
    <w:rsid w:val="00764426"/>
    <w:rsid w:val="0076452E"/>
    <w:rsid w:val="007648F5"/>
    <w:rsid w:val="0076491D"/>
    <w:rsid w:val="00764981"/>
    <w:rsid w:val="00764A5D"/>
    <w:rsid w:val="00764AB4"/>
    <w:rsid w:val="00764B23"/>
    <w:rsid w:val="00764DAA"/>
    <w:rsid w:val="007651FB"/>
    <w:rsid w:val="007654E5"/>
    <w:rsid w:val="007656DF"/>
    <w:rsid w:val="00765847"/>
    <w:rsid w:val="00765927"/>
    <w:rsid w:val="00765976"/>
    <w:rsid w:val="0076597C"/>
    <w:rsid w:val="00765A71"/>
    <w:rsid w:val="00765DE7"/>
    <w:rsid w:val="0076611E"/>
    <w:rsid w:val="0076622D"/>
    <w:rsid w:val="007662A4"/>
    <w:rsid w:val="007663AA"/>
    <w:rsid w:val="007664FE"/>
    <w:rsid w:val="007668A0"/>
    <w:rsid w:val="0076690D"/>
    <w:rsid w:val="00766B3E"/>
    <w:rsid w:val="00766B60"/>
    <w:rsid w:val="00766C39"/>
    <w:rsid w:val="00766E01"/>
    <w:rsid w:val="00766E0E"/>
    <w:rsid w:val="00766EC1"/>
    <w:rsid w:val="00766EC3"/>
    <w:rsid w:val="00766EE7"/>
    <w:rsid w:val="00766F5D"/>
    <w:rsid w:val="00766F70"/>
    <w:rsid w:val="0076702F"/>
    <w:rsid w:val="007671B2"/>
    <w:rsid w:val="007671CE"/>
    <w:rsid w:val="007673C5"/>
    <w:rsid w:val="00767406"/>
    <w:rsid w:val="0076744F"/>
    <w:rsid w:val="00767B44"/>
    <w:rsid w:val="00767DFB"/>
    <w:rsid w:val="00770020"/>
    <w:rsid w:val="00770075"/>
    <w:rsid w:val="00770252"/>
    <w:rsid w:val="00770331"/>
    <w:rsid w:val="00770778"/>
    <w:rsid w:val="0077093B"/>
    <w:rsid w:val="00770950"/>
    <w:rsid w:val="007709E5"/>
    <w:rsid w:val="00770C0C"/>
    <w:rsid w:val="00770F35"/>
    <w:rsid w:val="00770FD7"/>
    <w:rsid w:val="00770FE3"/>
    <w:rsid w:val="00770FEC"/>
    <w:rsid w:val="0077101F"/>
    <w:rsid w:val="00771202"/>
    <w:rsid w:val="00771333"/>
    <w:rsid w:val="007713FE"/>
    <w:rsid w:val="00771434"/>
    <w:rsid w:val="00771517"/>
    <w:rsid w:val="00771523"/>
    <w:rsid w:val="00771613"/>
    <w:rsid w:val="00771836"/>
    <w:rsid w:val="007718B6"/>
    <w:rsid w:val="007719C5"/>
    <w:rsid w:val="00771A59"/>
    <w:rsid w:val="00771AD5"/>
    <w:rsid w:val="00771EBB"/>
    <w:rsid w:val="00771F9A"/>
    <w:rsid w:val="00772011"/>
    <w:rsid w:val="0077217F"/>
    <w:rsid w:val="007721D3"/>
    <w:rsid w:val="007721D4"/>
    <w:rsid w:val="0077234D"/>
    <w:rsid w:val="00772522"/>
    <w:rsid w:val="0077269A"/>
    <w:rsid w:val="00772777"/>
    <w:rsid w:val="0077295C"/>
    <w:rsid w:val="00772A83"/>
    <w:rsid w:val="00772A85"/>
    <w:rsid w:val="00772C4F"/>
    <w:rsid w:val="007731C7"/>
    <w:rsid w:val="00773231"/>
    <w:rsid w:val="0077328C"/>
    <w:rsid w:val="007733AA"/>
    <w:rsid w:val="007739A7"/>
    <w:rsid w:val="00773A05"/>
    <w:rsid w:val="00773A1F"/>
    <w:rsid w:val="00773AF9"/>
    <w:rsid w:val="00773B3A"/>
    <w:rsid w:val="00773B5B"/>
    <w:rsid w:val="00773BAB"/>
    <w:rsid w:val="00773FC5"/>
    <w:rsid w:val="0077407A"/>
    <w:rsid w:val="0077416B"/>
    <w:rsid w:val="00774466"/>
    <w:rsid w:val="007744E0"/>
    <w:rsid w:val="007746D6"/>
    <w:rsid w:val="00774764"/>
    <w:rsid w:val="00774797"/>
    <w:rsid w:val="0077488B"/>
    <w:rsid w:val="007749A0"/>
    <w:rsid w:val="00774DF9"/>
    <w:rsid w:val="00775162"/>
    <w:rsid w:val="0077521D"/>
    <w:rsid w:val="007753A2"/>
    <w:rsid w:val="00775665"/>
    <w:rsid w:val="00775A86"/>
    <w:rsid w:val="00775D4E"/>
    <w:rsid w:val="00775F02"/>
    <w:rsid w:val="00775F97"/>
    <w:rsid w:val="00776039"/>
    <w:rsid w:val="007760BF"/>
    <w:rsid w:val="00776126"/>
    <w:rsid w:val="007761E8"/>
    <w:rsid w:val="00776387"/>
    <w:rsid w:val="00776673"/>
    <w:rsid w:val="007766AA"/>
    <w:rsid w:val="007766D6"/>
    <w:rsid w:val="00776728"/>
    <w:rsid w:val="007768BD"/>
    <w:rsid w:val="007769B4"/>
    <w:rsid w:val="007769EF"/>
    <w:rsid w:val="00776A02"/>
    <w:rsid w:val="00776A09"/>
    <w:rsid w:val="00776B07"/>
    <w:rsid w:val="00776B2E"/>
    <w:rsid w:val="00776EEA"/>
    <w:rsid w:val="00776FEF"/>
    <w:rsid w:val="00777399"/>
    <w:rsid w:val="00777519"/>
    <w:rsid w:val="0077757A"/>
    <w:rsid w:val="007775C9"/>
    <w:rsid w:val="0077763B"/>
    <w:rsid w:val="0077777A"/>
    <w:rsid w:val="0077779B"/>
    <w:rsid w:val="00777941"/>
    <w:rsid w:val="00777961"/>
    <w:rsid w:val="00777A41"/>
    <w:rsid w:val="00777A47"/>
    <w:rsid w:val="00777A7E"/>
    <w:rsid w:val="00777C12"/>
    <w:rsid w:val="00777C62"/>
    <w:rsid w:val="00777CCB"/>
    <w:rsid w:val="00777D58"/>
    <w:rsid w:val="00777DD0"/>
    <w:rsid w:val="00777E98"/>
    <w:rsid w:val="00777FFB"/>
    <w:rsid w:val="0078003B"/>
    <w:rsid w:val="00780318"/>
    <w:rsid w:val="00780331"/>
    <w:rsid w:val="007803A0"/>
    <w:rsid w:val="007803B9"/>
    <w:rsid w:val="007803CB"/>
    <w:rsid w:val="00780574"/>
    <w:rsid w:val="0078059E"/>
    <w:rsid w:val="00780761"/>
    <w:rsid w:val="00780A64"/>
    <w:rsid w:val="00780B51"/>
    <w:rsid w:val="00780CA5"/>
    <w:rsid w:val="00780CB0"/>
    <w:rsid w:val="00780CC3"/>
    <w:rsid w:val="00780D09"/>
    <w:rsid w:val="00780D14"/>
    <w:rsid w:val="00780D32"/>
    <w:rsid w:val="00780D36"/>
    <w:rsid w:val="00780D40"/>
    <w:rsid w:val="00780D9E"/>
    <w:rsid w:val="00780F4F"/>
    <w:rsid w:val="00780F7E"/>
    <w:rsid w:val="00780FEC"/>
    <w:rsid w:val="0078118F"/>
    <w:rsid w:val="007811A8"/>
    <w:rsid w:val="0078145E"/>
    <w:rsid w:val="0078145F"/>
    <w:rsid w:val="00781507"/>
    <w:rsid w:val="007815BA"/>
    <w:rsid w:val="007816C9"/>
    <w:rsid w:val="007818FF"/>
    <w:rsid w:val="00781C26"/>
    <w:rsid w:val="00781DBE"/>
    <w:rsid w:val="00781DD0"/>
    <w:rsid w:val="00781EA2"/>
    <w:rsid w:val="00781FD3"/>
    <w:rsid w:val="00782005"/>
    <w:rsid w:val="007823A5"/>
    <w:rsid w:val="007824AD"/>
    <w:rsid w:val="007824B2"/>
    <w:rsid w:val="0078277E"/>
    <w:rsid w:val="00782993"/>
    <w:rsid w:val="00782CD4"/>
    <w:rsid w:val="00782D71"/>
    <w:rsid w:val="00782F21"/>
    <w:rsid w:val="00782F56"/>
    <w:rsid w:val="00783070"/>
    <w:rsid w:val="00783240"/>
    <w:rsid w:val="00783451"/>
    <w:rsid w:val="00783467"/>
    <w:rsid w:val="007834A4"/>
    <w:rsid w:val="0078352A"/>
    <w:rsid w:val="0078383A"/>
    <w:rsid w:val="00783BDD"/>
    <w:rsid w:val="00783C4B"/>
    <w:rsid w:val="00783DC3"/>
    <w:rsid w:val="00783DD4"/>
    <w:rsid w:val="00783F9A"/>
    <w:rsid w:val="00784123"/>
    <w:rsid w:val="0078416D"/>
    <w:rsid w:val="00784180"/>
    <w:rsid w:val="007841FB"/>
    <w:rsid w:val="0078436F"/>
    <w:rsid w:val="007844CD"/>
    <w:rsid w:val="00784522"/>
    <w:rsid w:val="0078469A"/>
    <w:rsid w:val="00784781"/>
    <w:rsid w:val="00784939"/>
    <w:rsid w:val="00784973"/>
    <w:rsid w:val="007849EC"/>
    <w:rsid w:val="00784BFE"/>
    <w:rsid w:val="00784C3D"/>
    <w:rsid w:val="00784D7A"/>
    <w:rsid w:val="00784E94"/>
    <w:rsid w:val="00784F79"/>
    <w:rsid w:val="00784F90"/>
    <w:rsid w:val="0078504E"/>
    <w:rsid w:val="00785062"/>
    <w:rsid w:val="007851DE"/>
    <w:rsid w:val="0078522C"/>
    <w:rsid w:val="00785657"/>
    <w:rsid w:val="007856F1"/>
    <w:rsid w:val="007857A7"/>
    <w:rsid w:val="007857A8"/>
    <w:rsid w:val="007857CB"/>
    <w:rsid w:val="007858A1"/>
    <w:rsid w:val="00785913"/>
    <w:rsid w:val="00785BEE"/>
    <w:rsid w:val="00785C1D"/>
    <w:rsid w:val="00785E1A"/>
    <w:rsid w:val="00785F23"/>
    <w:rsid w:val="00785FDA"/>
    <w:rsid w:val="00786083"/>
    <w:rsid w:val="007860AF"/>
    <w:rsid w:val="00786229"/>
    <w:rsid w:val="00786306"/>
    <w:rsid w:val="00786316"/>
    <w:rsid w:val="007863B9"/>
    <w:rsid w:val="00786799"/>
    <w:rsid w:val="007867FD"/>
    <w:rsid w:val="00786867"/>
    <w:rsid w:val="00786AE9"/>
    <w:rsid w:val="00786B5F"/>
    <w:rsid w:val="00786BA8"/>
    <w:rsid w:val="0078728D"/>
    <w:rsid w:val="00787580"/>
    <w:rsid w:val="00787594"/>
    <w:rsid w:val="007876BA"/>
    <w:rsid w:val="00787790"/>
    <w:rsid w:val="00787A19"/>
    <w:rsid w:val="00787A6B"/>
    <w:rsid w:val="00787B35"/>
    <w:rsid w:val="00787CBB"/>
    <w:rsid w:val="00787D33"/>
    <w:rsid w:val="00787D4A"/>
    <w:rsid w:val="0079032D"/>
    <w:rsid w:val="00790363"/>
    <w:rsid w:val="0079040B"/>
    <w:rsid w:val="00790438"/>
    <w:rsid w:val="00790677"/>
    <w:rsid w:val="00790741"/>
    <w:rsid w:val="007909C1"/>
    <w:rsid w:val="00790AF9"/>
    <w:rsid w:val="00790B48"/>
    <w:rsid w:val="00790BB2"/>
    <w:rsid w:val="00790BE8"/>
    <w:rsid w:val="00790DAA"/>
    <w:rsid w:val="00790DE1"/>
    <w:rsid w:val="00790E74"/>
    <w:rsid w:val="00790EB2"/>
    <w:rsid w:val="00790EB7"/>
    <w:rsid w:val="0079106C"/>
    <w:rsid w:val="00791114"/>
    <w:rsid w:val="00791150"/>
    <w:rsid w:val="0079125E"/>
    <w:rsid w:val="007913A8"/>
    <w:rsid w:val="0079154C"/>
    <w:rsid w:val="007915B6"/>
    <w:rsid w:val="007915F4"/>
    <w:rsid w:val="00791651"/>
    <w:rsid w:val="00791652"/>
    <w:rsid w:val="0079171B"/>
    <w:rsid w:val="00791882"/>
    <w:rsid w:val="007918B5"/>
    <w:rsid w:val="007918FA"/>
    <w:rsid w:val="007919ED"/>
    <w:rsid w:val="00791B85"/>
    <w:rsid w:val="00791BFF"/>
    <w:rsid w:val="00791C91"/>
    <w:rsid w:val="00791F12"/>
    <w:rsid w:val="00791F1C"/>
    <w:rsid w:val="00791F67"/>
    <w:rsid w:val="00791F8A"/>
    <w:rsid w:val="007921CB"/>
    <w:rsid w:val="00792257"/>
    <w:rsid w:val="007922A7"/>
    <w:rsid w:val="007922EB"/>
    <w:rsid w:val="00792409"/>
    <w:rsid w:val="00792546"/>
    <w:rsid w:val="007925C8"/>
    <w:rsid w:val="0079263F"/>
    <w:rsid w:val="007927D1"/>
    <w:rsid w:val="00792A20"/>
    <w:rsid w:val="00792BA0"/>
    <w:rsid w:val="00792D65"/>
    <w:rsid w:val="00792E53"/>
    <w:rsid w:val="00793150"/>
    <w:rsid w:val="00793438"/>
    <w:rsid w:val="007935CE"/>
    <w:rsid w:val="0079361F"/>
    <w:rsid w:val="00793779"/>
    <w:rsid w:val="007937C3"/>
    <w:rsid w:val="007937C4"/>
    <w:rsid w:val="0079382B"/>
    <w:rsid w:val="0079398A"/>
    <w:rsid w:val="007939AA"/>
    <w:rsid w:val="00793AD6"/>
    <w:rsid w:val="00793BDB"/>
    <w:rsid w:val="00793DEB"/>
    <w:rsid w:val="00793E87"/>
    <w:rsid w:val="00793EB9"/>
    <w:rsid w:val="00793F82"/>
    <w:rsid w:val="007941B6"/>
    <w:rsid w:val="0079425C"/>
    <w:rsid w:val="00794277"/>
    <w:rsid w:val="00794310"/>
    <w:rsid w:val="00794565"/>
    <w:rsid w:val="0079460D"/>
    <w:rsid w:val="007947E9"/>
    <w:rsid w:val="007948D2"/>
    <w:rsid w:val="007948F7"/>
    <w:rsid w:val="00794A38"/>
    <w:rsid w:val="00794B16"/>
    <w:rsid w:val="00794C1B"/>
    <w:rsid w:val="007950E0"/>
    <w:rsid w:val="00795104"/>
    <w:rsid w:val="007952D7"/>
    <w:rsid w:val="007952D8"/>
    <w:rsid w:val="00795386"/>
    <w:rsid w:val="00795815"/>
    <w:rsid w:val="00795B14"/>
    <w:rsid w:val="00795B6E"/>
    <w:rsid w:val="00795B93"/>
    <w:rsid w:val="00795CB6"/>
    <w:rsid w:val="00795D16"/>
    <w:rsid w:val="00795E7F"/>
    <w:rsid w:val="0079601A"/>
    <w:rsid w:val="007960EF"/>
    <w:rsid w:val="007962A7"/>
    <w:rsid w:val="0079649B"/>
    <w:rsid w:val="0079655E"/>
    <w:rsid w:val="007965D0"/>
    <w:rsid w:val="0079662C"/>
    <w:rsid w:val="00796719"/>
    <w:rsid w:val="007967E3"/>
    <w:rsid w:val="00796890"/>
    <w:rsid w:val="007969C6"/>
    <w:rsid w:val="00796B61"/>
    <w:rsid w:val="00796BBE"/>
    <w:rsid w:val="00796D52"/>
    <w:rsid w:val="00796DDC"/>
    <w:rsid w:val="00796F0A"/>
    <w:rsid w:val="00796F9D"/>
    <w:rsid w:val="00796FA6"/>
    <w:rsid w:val="0079704D"/>
    <w:rsid w:val="00797266"/>
    <w:rsid w:val="007975F4"/>
    <w:rsid w:val="00797604"/>
    <w:rsid w:val="00797718"/>
    <w:rsid w:val="007977DF"/>
    <w:rsid w:val="0079782E"/>
    <w:rsid w:val="00797891"/>
    <w:rsid w:val="007978C1"/>
    <w:rsid w:val="00797991"/>
    <w:rsid w:val="007979D0"/>
    <w:rsid w:val="00797B42"/>
    <w:rsid w:val="00797BA6"/>
    <w:rsid w:val="00797D38"/>
    <w:rsid w:val="007A001A"/>
    <w:rsid w:val="007A012A"/>
    <w:rsid w:val="007A01B8"/>
    <w:rsid w:val="007A01DF"/>
    <w:rsid w:val="007A0306"/>
    <w:rsid w:val="007A0386"/>
    <w:rsid w:val="007A0655"/>
    <w:rsid w:val="007A07C5"/>
    <w:rsid w:val="007A0A93"/>
    <w:rsid w:val="007A0BFD"/>
    <w:rsid w:val="007A0CA6"/>
    <w:rsid w:val="007A0DA1"/>
    <w:rsid w:val="007A0F66"/>
    <w:rsid w:val="007A127C"/>
    <w:rsid w:val="007A12A6"/>
    <w:rsid w:val="007A132C"/>
    <w:rsid w:val="007A1348"/>
    <w:rsid w:val="007A140A"/>
    <w:rsid w:val="007A1841"/>
    <w:rsid w:val="007A18C7"/>
    <w:rsid w:val="007A18F3"/>
    <w:rsid w:val="007A19D7"/>
    <w:rsid w:val="007A1BC1"/>
    <w:rsid w:val="007A1D42"/>
    <w:rsid w:val="007A1E6F"/>
    <w:rsid w:val="007A2113"/>
    <w:rsid w:val="007A214F"/>
    <w:rsid w:val="007A219D"/>
    <w:rsid w:val="007A23E6"/>
    <w:rsid w:val="007A2556"/>
    <w:rsid w:val="007A2671"/>
    <w:rsid w:val="007A269A"/>
    <w:rsid w:val="007A27F7"/>
    <w:rsid w:val="007A2876"/>
    <w:rsid w:val="007A29B3"/>
    <w:rsid w:val="007A29CD"/>
    <w:rsid w:val="007A29F5"/>
    <w:rsid w:val="007A2A1B"/>
    <w:rsid w:val="007A2B92"/>
    <w:rsid w:val="007A2BA7"/>
    <w:rsid w:val="007A2BD0"/>
    <w:rsid w:val="007A2D53"/>
    <w:rsid w:val="007A2F5B"/>
    <w:rsid w:val="007A2F6C"/>
    <w:rsid w:val="007A2F96"/>
    <w:rsid w:val="007A30CE"/>
    <w:rsid w:val="007A317D"/>
    <w:rsid w:val="007A32D6"/>
    <w:rsid w:val="007A33E2"/>
    <w:rsid w:val="007A3452"/>
    <w:rsid w:val="007A35CA"/>
    <w:rsid w:val="007A3655"/>
    <w:rsid w:val="007A36C6"/>
    <w:rsid w:val="007A37D6"/>
    <w:rsid w:val="007A3864"/>
    <w:rsid w:val="007A38F1"/>
    <w:rsid w:val="007A3928"/>
    <w:rsid w:val="007A392A"/>
    <w:rsid w:val="007A39AB"/>
    <w:rsid w:val="007A3A93"/>
    <w:rsid w:val="007A3ABB"/>
    <w:rsid w:val="007A3B04"/>
    <w:rsid w:val="007A3BEE"/>
    <w:rsid w:val="007A3D42"/>
    <w:rsid w:val="007A3D52"/>
    <w:rsid w:val="007A3E5B"/>
    <w:rsid w:val="007A3EB3"/>
    <w:rsid w:val="007A3F5A"/>
    <w:rsid w:val="007A4088"/>
    <w:rsid w:val="007A40AD"/>
    <w:rsid w:val="007A4201"/>
    <w:rsid w:val="007A4206"/>
    <w:rsid w:val="007A428E"/>
    <w:rsid w:val="007A4351"/>
    <w:rsid w:val="007A4770"/>
    <w:rsid w:val="007A4E43"/>
    <w:rsid w:val="007A4FB0"/>
    <w:rsid w:val="007A5678"/>
    <w:rsid w:val="007A5BA7"/>
    <w:rsid w:val="007A5C85"/>
    <w:rsid w:val="007A5D61"/>
    <w:rsid w:val="007A5E0A"/>
    <w:rsid w:val="007A5EA7"/>
    <w:rsid w:val="007A5EC6"/>
    <w:rsid w:val="007A6032"/>
    <w:rsid w:val="007A6263"/>
    <w:rsid w:val="007A63BF"/>
    <w:rsid w:val="007A66D0"/>
    <w:rsid w:val="007A66D5"/>
    <w:rsid w:val="007A6871"/>
    <w:rsid w:val="007A698E"/>
    <w:rsid w:val="007A69BD"/>
    <w:rsid w:val="007A6A3F"/>
    <w:rsid w:val="007A6AB0"/>
    <w:rsid w:val="007A6B38"/>
    <w:rsid w:val="007A6D01"/>
    <w:rsid w:val="007A6D35"/>
    <w:rsid w:val="007A6DDD"/>
    <w:rsid w:val="007A6EDB"/>
    <w:rsid w:val="007A6F29"/>
    <w:rsid w:val="007A70AD"/>
    <w:rsid w:val="007A7144"/>
    <w:rsid w:val="007A71A7"/>
    <w:rsid w:val="007A72A8"/>
    <w:rsid w:val="007A7339"/>
    <w:rsid w:val="007A74BA"/>
    <w:rsid w:val="007A753B"/>
    <w:rsid w:val="007A783B"/>
    <w:rsid w:val="007A7953"/>
    <w:rsid w:val="007A79EA"/>
    <w:rsid w:val="007A7AC7"/>
    <w:rsid w:val="007A7C04"/>
    <w:rsid w:val="007A7C66"/>
    <w:rsid w:val="007A7D7F"/>
    <w:rsid w:val="007A7F80"/>
    <w:rsid w:val="007B0042"/>
    <w:rsid w:val="007B00CB"/>
    <w:rsid w:val="007B00F0"/>
    <w:rsid w:val="007B024C"/>
    <w:rsid w:val="007B03EC"/>
    <w:rsid w:val="007B07FD"/>
    <w:rsid w:val="007B081C"/>
    <w:rsid w:val="007B098E"/>
    <w:rsid w:val="007B09EF"/>
    <w:rsid w:val="007B0A2C"/>
    <w:rsid w:val="007B0A58"/>
    <w:rsid w:val="007B0E44"/>
    <w:rsid w:val="007B0FAD"/>
    <w:rsid w:val="007B1054"/>
    <w:rsid w:val="007B1124"/>
    <w:rsid w:val="007B120C"/>
    <w:rsid w:val="007B12B6"/>
    <w:rsid w:val="007B1453"/>
    <w:rsid w:val="007B14F5"/>
    <w:rsid w:val="007B15EC"/>
    <w:rsid w:val="007B18DE"/>
    <w:rsid w:val="007B1909"/>
    <w:rsid w:val="007B1BCD"/>
    <w:rsid w:val="007B1CB2"/>
    <w:rsid w:val="007B1D03"/>
    <w:rsid w:val="007B2022"/>
    <w:rsid w:val="007B2121"/>
    <w:rsid w:val="007B2215"/>
    <w:rsid w:val="007B2434"/>
    <w:rsid w:val="007B2603"/>
    <w:rsid w:val="007B2733"/>
    <w:rsid w:val="007B28AE"/>
    <w:rsid w:val="007B292F"/>
    <w:rsid w:val="007B29DF"/>
    <w:rsid w:val="007B2CB2"/>
    <w:rsid w:val="007B2E36"/>
    <w:rsid w:val="007B2EBC"/>
    <w:rsid w:val="007B2EE1"/>
    <w:rsid w:val="007B3210"/>
    <w:rsid w:val="007B3228"/>
    <w:rsid w:val="007B32C2"/>
    <w:rsid w:val="007B32ED"/>
    <w:rsid w:val="007B34F1"/>
    <w:rsid w:val="007B3709"/>
    <w:rsid w:val="007B3911"/>
    <w:rsid w:val="007B3C2E"/>
    <w:rsid w:val="007B3CE0"/>
    <w:rsid w:val="007B3CED"/>
    <w:rsid w:val="007B3F6F"/>
    <w:rsid w:val="007B3F8F"/>
    <w:rsid w:val="007B40CC"/>
    <w:rsid w:val="007B43B0"/>
    <w:rsid w:val="007B4405"/>
    <w:rsid w:val="007B44F0"/>
    <w:rsid w:val="007B4523"/>
    <w:rsid w:val="007B458A"/>
    <w:rsid w:val="007B45BB"/>
    <w:rsid w:val="007B45C3"/>
    <w:rsid w:val="007B47EA"/>
    <w:rsid w:val="007B4AF2"/>
    <w:rsid w:val="007B4B63"/>
    <w:rsid w:val="007B4B98"/>
    <w:rsid w:val="007B4C8D"/>
    <w:rsid w:val="007B4CA1"/>
    <w:rsid w:val="007B4F3F"/>
    <w:rsid w:val="007B54CA"/>
    <w:rsid w:val="007B55C5"/>
    <w:rsid w:val="007B568F"/>
    <w:rsid w:val="007B5952"/>
    <w:rsid w:val="007B59FB"/>
    <w:rsid w:val="007B5A80"/>
    <w:rsid w:val="007B5AAE"/>
    <w:rsid w:val="007B5B67"/>
    <w:rsid w:val="007B5C7F"/>
    <w:rsid w:val="007B5DB1"/>
    <w:rsid w:val="007B5F57"/>
    <w:rsid w:val="007B5F60"/>
    <w:rsid w:val="007B61A1"/>
    <w:rsid w:val="007B61CC"/>
    <w:rsid w:val="007B6218"/>
    <w:rsid w:val="007B622C"/>
    <w:rsid w:val="007B644A"/>
    <w:rsid w:val="007B66CC"/>
    <w:rsid w:val="007B6797"/>
    <w:rsid w:val="007B680A"/>
    <w:rsid w:val="007B699C"/>
    <w:rsid w:val="007B6A36"/>
    <w:rsid w:val="007B6C58"/>
    <w:rsid w:val="007B6CD1"/>
    <w:rsid w:val="007B6CFA"/>
    <w:rsid w:val="007B6D4E"/>
    <w:rsid w:val="007B6EA7"/>
    <w:rsid w:val="007B6FA3"/>
    <w:rsid w:val="007B7101"/>
    <w:rsid w:val="007B7360"/>
    <w:rsid w:val="007B73D1"/>
    <w:rsid w:val="007B74A2"/>
    <w:rsid w:val="007B764C"/>
    <w:rsid w:val="007B7804"/>
    <w:rsid w:val="007B79A9"/>
    <w:rsid w:val="007B79C7"/>
    <w:rsid w:val="007B7A2B"/>
    <w:rsid w:val="007C008B"/>
    <w:rsid w:val="007C00AD"/>
    <w:rsid w:val="007C013E"/>
    <w:rsid w:val="007C045F"/>
    <w:rsid w:val="007C05C9"/>
    <w:rsid w:val="007C0616"/>
    <w:rsid w:val="007C0788"/>
    <w:rsid w:val="007C07C7"/>
    <w:rsid w:val="007C0A59"/>
    <w:rsid w:val="007C0A6A"/>
    <w:rsid w:val="007C0E4C"/>
    <w:rsid w:val="007C0FBB"/>
    <w:rsid w:val="007C101A"/>
    <w:rsid w:val="007C1044"/>
    <w:rsid w:val="007C11A9"/>
    <w:rsid w:val="007C1273"/>
    <w:rsid w:val="007C1280"/>
    <w:rsid w:val="007C12F0"/>
    <w:rsid w:val="007C1333"/>
    <w:rsid w:val="007C1377"/>
    <w:rsid w:val="007C1434"/>
    <w:rsid w:val="007C1454"/>
    <w:rsid w:val="007C14CE"/>
    <w:rsid w:val="007C152C"/>
    <w:rsid w:val="007C159B"/>
    <w:rsid w:val="007C15BF"/>
    <w:rsid w:val="007C175D"/>
    <w:rsid w:val="007C1994"/>
    <w:rsid w:val="007C19F5"/>
    <w:rsid w:val="007C1C4D"/>
    <w:rsid w:val="007C1EAD"/>
    <w:rsid w:val="007C1EF0"/>
    <w:rsid w:val="007C1F0D"/>
    <w:rsid w:val="007C2091"/>
    <w:rsid w:val="007C2268"/>
    <w:rsid w:val="007C232C"/>
    <w:rsid w:val="007C243F"/>
    <w:rsid w:val="007C24CB"/>
    <w:rsid w:val="007C25B8"/>
    <w:rsid w:val="007C29F0"/>
    <w:rsid w:val="007C2A38"/>
    <w:rsid w:val="007C2A90"/>
    <w:rsid w:val="007C2C23"/>
    <w:rsid w:val="007C2D60"/>
    <w:rsid w:val="007C2E2D"/>
    <w:rsid w:val="007C2EE0"/>
    <w:rsid w:val="007C2EF1"/>
    <w:rsid w:val="007C3187"/>
    <w:rsid w:val="007C34DF"/>
    <w:rsid w:val="007C34F4"/>
    <w:rsid w:val="007C34FB"/>
    <w:rsid w:val="007C3591"/>
    <w:rsid w:val="007C36E3"/>
    <w:rsid w:val="007C36F3"/>
    <w:rsid w:val="007C3729"/>
    <w:rsid w:val="007C3915"/>
    <w:rsid w:val="007C39DC"/>
    <w:rsid w:val="007C3B58"/>
    <w:rsid w:val="007C3ECF"/>
    <w:rsid w:val="007C3F6E"/>
    <w:rsid w:val="007C3F85"/>
    <w:rsid w:val="007C410A"/>
    <w:rsid w:val="007C4181"/>
    <w:rsid w:val="007C42A2"/>
    <w:rsid w:val="007C4339"/>
    <w:rsid w:val="007C4474"/>
    <w:rsid w:val="007C448E"/>
    <w:rsid w:val="007C4602"/>
    <w:rsid w:val="007C4656"/>
    <w:rsid w:val="007C4742"/>
    <w:rsid w:val="007C4869"/>
    <w:rsid w:val="007C49A0"/>
    <w:rsid w:val="007C49A7"/>
    <w:rsid w:val="007C49B9"/>
    <w:rsid w:val="007C4C0C"/>
    <w:rsid w:val="007C4C2A"/>
    <w:rsid w:val="007C4CBD"/>
    <w:rsid w:val="007C4CD4"/>
    <w:rsid w:val="007C4D55"/>
    <w:rsid w:val="007C4D5B"/>
    <w:rsid w:val="007C4E0D"/>
    <w:rsid w:val="007C4FDA"/>
    <w:rsid w:val="007C5040"/>
    <w:rsid w:val="007C50C9"/>
    <w:rsid w:val="007C51C8"/>
    <w:rsid w:val="007C548F"/>
    <w:rsid w:val="007C55F1"/>
    <w:rsid w:val="007C5784"/>
    <w:rsid w:val="007C594D"/>
    <w:rsid w:val="007C5B8A"/>
    <w:rsid w:val="007C6754"/>
    <w:rsid w:val="007C67EF"/>
    <w:rsid w:val="007C6981"/>
    <w:rsid w:val="007C6A3A"/>
    <w:rsid w:val="007C6AE5"/>
    <w:rsid w:val="007C6C4B"/>
    <w:rsid w:val="007C6C79"/>
    <w:rsid w:val="007C6D81"/>
    <w:rsid w:val="007C6DDC"/>
    <w:rsid w:val="007C72A8"/>
    <w:rsid w:val="007C72D5"/>
    <w:rsid w:val="007C734F"/>
    <w:rsid w:val="007C7641"/>
    <w:rsid w:val="007C769F"/>
    <w:rsid w:val="007C7973"/>
    <w:rsid w:val="007C79C1"/>
    <w:rsid w:val="007C7BC0"/>
    <w:rsid w:val="007C7DF3"/>
    <w:rsid w:val="007C7F84"/>
    <w:rsid w:val="007D0045"/>
    <w:rsid w:val="007D011E"/>
    <w:rsid w:val="007D02CD"/>
    <w:rsid w:val="007D03CC"/>
    <w:rsid w:val="007D04F5"/>
    <w:rsid w:val="007D05B0"/>
    <w:rsid w:val="007D063E"/>
    <w:rsid w:val="007D08D4"/>
    <w:rsid w:val="007D0930"/>
    <w:rsid w:val="007D0947"/>
    <w:rsid w:val="007D0AB1"/>
    <w:rsid w:val="007D0E81"/>
    <w:rsid w:val="007D0ED8"/>
    <w:rsid w:val="007D1007"/>
    <w:rsid w:val="007D1207"/>
    <w:rsid w:val="007D1328"/>
    <w:rsid w:val="007D1444"/>
    <w:rsid w:val="007D1547"/>
    <w:rsid w:val="007D17D6"/>
    <w:rsid w:val="007D1887"/>
    <w:rsid w:val="007D1ADE"/>
    <w:rsid w:val="007D1AEF"/>
    <w:rsid w:val="007D1B39"/>
    <w:rsid w:val="007D1DCE"/>
    <w:rsid w:val="007D1E3B"/>
    <w:rsid w:val="007D1F80"/>
    <w:rsid w:val="007D1FA1"/>
    <w:rsid w:val="007D214C"/>
    <w:rsid w:val="007D2224"/>
    <w:rsid w:val="007D265F"/>
    <w:rsid w:val="007D26BD"/>
    <w:rsid w:val="007D2A2D"/>
    <w:rsid w:val="007D2ACC"/>
    <w:rsid w:val="007D2B86"/>
    <w:rsid w:val="007D2BBD"/>
    <w:rsid w:val="007D2C1F"/>
    <w:rsid w:val="007D2F05"/>
    <w:rsid w:val="007D3181"/>
    <w:rsid w:val="007D322A"/>
    <w:rsid w:val="007D3245"/>
    <w:rsid w:val="007D3509"/>
    <w:rsid w:val="007D35FF"/>
    <w:rsid w:val="007D385A"/>
    <w:rsid w:val="007D39B1"/>
    <w:rsid w:val="007D39F9"/>
    <w:rsid w:val="007D3AAB"/>
    <w:rsid w:val="007D3B69"/>
    <w:rsid w:val="007D3B87"/>
    <w:rsid w:val="007D3DA9"/>
    <w:rsid w:val="007D3DBD"/>
    <w:rsid w:val="007D3EA5"/>
    <w:rsid w:val="007D3F4E"/>
    <w:rsid w:val="007D3FC1"/>
    <w:rsid w:val="007D40D8"/>
    <w:rsid w:val="007D40F1"/>
    <w:rsid w:val="007D411D"/>
    <w:rsid w:val="007D4172"/>
    <w:rsid w:val="007D421A"/>
    <w:rsid w:val="007D4729"/>
    <w:rsid w:val="007D4767"/>
    <w:rsid w:val="007D480B"/>
    <w:rsid w:val="007D48F8"/>
    <w:rsid w:val="007D4A5D"/>
    <w:rsid w:val="007D4A64"/>
    <w:rsid w:val="007D4A9E"/>
    <w:rsid w:val="007D4CA1"/>
    <w:rsid w:val="007D4D0B"/>
    <w:rsid w:val="007D4D21"/>
    <w:rsid w:val="007D4D5E"/>
    <w:rsid w:val="007D4D8E"/>
    <w:rsid w:val="007D4FA7"/>
    <w:rsid w:val="007D51FE"/>
    <w:rsid w:val="007D5264"/>
    <w:rsid w:val="007D5398"/>
    <w:rsid w:val="007D5438"/>
    <w:rsid w:val="007D55BE"/>
    <w:rsid w:val="007D57D1"/>
    <w:rsid w:val="007D5837"/>
    <w:rsid w:val="007D5B5D"/>
    <w:rsid w:val="007D5C4D"/>
    <w:rsid w:val="007D5D7B"/>
    <w:rsid w:val="007D5DE0"/>
    <w:rsid w:val="007D5FB6"/>
    <w:rsid w:val="007D61C0"/>
    <w:rsid w:val="007D62C5"/>
    <w:rsid w:val="007D62EE"/>
    <w:rsid w:val="007D6383"/>
    <w:rsid w:val="007D64F9"/>
    <w:rsid w:val="007D653C"/>
    <w:rsid w:val="007D683B"/>
    <w:rsid w:val="007D6870"/>
    <w:rsid w:val="007D693B"/>
    <w:rsid w:val="007D69D2"/>
    <w:rsid w:val="007D6A77"/>
    <w:rsid w:val="007D6B90"/>
    <w:rsid w:val="007D6F44"/>
    <w:rsid w:val="007D72A6"/>
    <w:rsid w:val="007D72D1"/>
    <w:rsid w:val="007D7A7B"/>
    <w:rsid w:val="007D7AE5"/>
    <w:rsid w:val="007D7B1B"/>
    <w:rsid w:val="007D7B68"/>
    <w:rsid w:val="007D7B74"/>
    <w:rsid w:val="007D7CB0"/>
    <w:rsid w:val="007D7FB5"/>
    <w:rsid w:val="007E0162"/>
    <w:rsid w:val="007E0403"/>
    <w:rsid w:val="007E041C"/>
    <w:rsid w:val="007E0543"/>
    <w:rsid w:val="007E058D"/>
    <w:rsid w:val="007E06BD"/>
    <w:rsid w:val="007E0888"/>
    <w:rsid w:val="007E09A6"/>
    <w:rsid w:val="007E0A93"/>
    <w:rsid w:val="007E0B8F"/>
    <w:rsid w:val="007E0BAD"/>
    <w:rsid w:val="007E0BE5"/>
    <w:rsid w:val="007E0BFE"/>
    <w:rsid w:val="007E0EA7"/>
    <w:rsid w:val="007E0F77"/>
    <w:rsid w:val="007E1048"/>
    <w:rsid w:val="007E10AC"/>
    <w:rsid w:val="007E10E3"/>
    <w:rsid w:val="007E1695"/>
    <w:rsid w:val="007E16AD"/>
    <w:rsid w:val="007E176A"/>
    <w:rsid w:val="007E17B2"/>
    <w:rsid w:val="007E1AAC"/>
    <w:rsid w:val="007E1B58"/>
    <w:rsid w:val="007E1BED"/>
    <w:rsid w:val="007E1C5C"/>
    <w:rsid w:val="007E1D83"/>
    <w:rsid w:val="007E1DDF"/>
    <w:rsid w:val="007E1DE2"/>
    <w:rsid w:val="007E1E4A"/>
    <w:rsid w:val="007E1FA4"/>
    <w:rsid w:val="007E231A"/>
    <w:rsid w:val="007E2330"/>
    <w:rsid w:val="007E23D8"/>
    <w:rsid w:val="007E2612"/>
    <w:rsid w:val="007E2621"/>
    <w:rsid w:val="007E2658"/>
    <w:rsid w:val="007E2812"/>
    <w:rsid w:val="007E2BCA"/>
    <w:rsid w:val="007E2C85"/>
    <w:rsid w:val="007E2D20"/>
    <w:rsid w:val="007E2E54"/>
    <w:rsid w:val="007E2F8C"/>
    <w:rsid w:val="007E3025"/>
    <w:rsid w:val="007E320B"/>
    <w:rsid w:val="007E336B"/>
    <w:rsid w:val="007E37BD"/>
    <w:rsid w:val="007E38FA"/>
    <w:rsid w:val="007E39BA"/>
    <w:rsid w:val="007E3DA2"/>
    <w:rsid w:val="007E3E93"/>
    <w:rsid w:val="007E4126"/>
    <w:rsid w:val="007E42BC"/>
    <w:rsid w:val="007E4308"/>
    <w:rsid w:val="007E4425"/>
    <w:rsid w:val="007E4449"/>
    <w:rsid w:val="007E458E"/>
    <w:rsid w:val="007E45E6"/>
    <w:rsid w:val="007E46DA"/>
    <w:rsid w:val="007E4B81"/>
    <w:rsid w:val="007E4CD1"/>
    <w:rsid w:val="007E4DE2"/>
    <w:rsid w:val="007E4E2E"/>
    <w:rsid w:val="007E4E41"/>
    <w:rsid w:val="007E4F97"/>
    <w:rsid w:val="007E5295"/>
    <w:rsid w:val="007E5338"/>
    <w:rsid w:val="007E5379"/>
    <w:rsid w:val="007E559E"/>
    <w:rsid w:val="007E55A5"/>
    <w:rsid w:val="007E5608"/>
    <w:rsid w:val="007E5613"/>
    <w:rsid w:val="007E568F"/>
    <w:rsid w:val="007E56A1"/>
    <w:rsid w:val="007E593B"/>
    <w:rsid w:val="007E5A84"/>
    <w:rsid w:val="007E5B46"/>
    <w:rsid w:val="007E5C72"/>
    <w:rsid w:val="007E5CA6"/>
    <w:rsid w:val="007E5F0B"/>
    <w:rsid w:val="007E608A"/>
    <w:rsid w:val="007E637D"/>
    <w:rsid w:val="007E65A3"/>
    <w:rsid w:val="007E69B9"/>
    <w:rsid w:val="007E6A05"/>
    <w:rsid w:val="007E6A31"/>
    <w:rsid w:val="007E6BA5"/>
    <w:rsid w:val="007E6C1A"/>
    <w:rsid w:val="007E701B"/>
    <w:rsid w:val="007E70ED"/>
    <w:rsid w:val="007E71FE"/>
    <w:rsid w:val="007E7216"/>
    <w:rsid w:val="007E7238"/>
    <w:rsid w:val="007E7321"/>
    <w:rsid w:val="007E7526"/>
    <w:rsid w:val="007E7668"/>
    <w:rsid w:val="007E770E"/>
    <w:rsid w:val="007E7B37"/>
    <w:rsid w:val="007E7B88"/>
    <w:rsid w:val="007E7B9B"/>
    <w:rsid w:val="007E7C10"/>
    <w:rsid w:val="007E7DB7"/>
    <w:rsid w:val="007E7F84"/>
    <w:rsid w:val="007E7FBE"/>
    <w:rsid w:val="007F0086"/>
    <w:rsid w:val="007F00B6"/>
    <w:rsid w:val="007F01D0"/>
    <w:rsid w:val="007F02B1"/>
    <w:rsid w:val="007F048E"/>
    <w:rsid w:val="007F049A"/>
    <w:rsid w:val="007F0594"/>
    <w:rsid w:val="007F06B0"/>
    <w:rsid w:val="007F098B"/>
    <w:rsid w:val="007F0B6A"/>
    <w:rsid w:val="007F0B9C"/>
    <w:rsid w:val="007F0C87"/>
    <w:rsid w:val="007F0CB1"/>
    <w:rsid w:val="007F0CCA"/>
    <w:rsid w:val="007F0D88"/>
    <w:rsid w:val="007F0D8A"/>
    <w:rsid w:val="007F0E44"/>
    <w:rsid w:val="007F0E89"/>
    <w:rsid w:val="007F0EC5"/>
    <w:rsid w:val="007F0FAD"/>
    <w:rsid w:val="007F10F2"/>
    <w:rsid w:val="007F11D4"/>
    <w:rsid w:val="007F125E"/>
    <w:rsid w:val="007F13BD"/>
    <w:rsid w:val="007F14EB"/>
    <w:rsid w:val="007F15B3"/>
    <w:rsid w:val="007F1780"/>
    <w:rsid w:val="007F17CD"/>
    <w:rsid w:val="007F189F"/>
    <w:rsid w:val="007F1A68"/>
    <w:rsid w:val="007F1AB0"/>
    <w:rsid w:val="007F1B4E"/>
    <w:rsid w:val="007F1CB3"/>
    <w:rsid w:val="007F1D55"/>
    <w:rsid w:val="007F1E72"/>
    <w:rsid w:val="007F1FA4"/>
    <w:rsid w:val="007F22D2"/>
    <w:rsid w:val="007F22DD"/>
    <w:rsid w:val="007F2320"/>
    <w:rsid w:val="007F232E"/>
    <w:rsid w:val="007F2425"/>
    <w:rsid w:val="007F2767"/>
    <w:rsid w:val="007F2789"/>
    <w:rsid w:val="007F28FA"/>
    <w:rsid w:val="007F29D6"/>
    <w:rsid w:val="007F2B47"/>
    <w:rsid w:val="007F2B8E"/>
    <w:rsid w:val="007F2D55"/>
    <w:rsid w:val="007F308E"/>
    <w:rsid w:val="007F311A"/>
    <w:rsid w:val="007F3152"/>
    <w:rsid w:val="007F317F"/>
    <w:rsid w:val="007F31F4"/>
    <w:rsid w:val="007F3328"/>
    <w:rsid w:val="007F33ED"/>
    <w:rsid w:val="007F340A"/>
    <w:rsid w:val="007F3554"/>
    <w:rsid w:val="007F3568"/>
    <w:rsid w:val="007F3640"/>
    <w:rsid w:val="007F3741"/>
    <w:rsid w:val="007F3751"/>
    <w:rsid w:val="007F37A6"/>
    <w:rsid w:val="007F3987"/>
    <w:rsid w:val="007F3D11"/>
    <w:rsid w:val="007F3DCC"/>
    <w:rsid w:val="007F3DD0"/>
    <w:rsid w:val="007F3EDA"/>
    <w:rsid w:val="007F3F35"/>
    <w:rsid w:val="007F3FCF"/>
    <w:rsid w:val="007F4093"/>
    <w:rsid w:val="007F4295"/>
    <w:rsid w:val="007F42CB"/>
    <w:rsid w:val="007F42E5"/>
    <w:rsid w:val="007F438F"/>
    <w:rsid w:val="007F43CB"/>
    <w:rsid w:val="007F4625"/>
    <w:rsid w:val="007F4883"/>
    <w:rsid w:val="007F4BA1"/>
    <w:rsid w:val="007F4E37"/>
    <w:rsid w:val="007F4EFC"/>
    <w:rsid w:val="007F4FBE"/>
    <w:rsid w:val="007F500D"/>
    <w:rsid w:val="007F50E9"/>
    <w:rsid w:val="007F5286"/>
    <w:rsid w:val="007F5322"/>
    <w:rsid w:val="007F5421"/>
    <w:rsid w:val="007F5494"/>
    <w:rsid w:val="007F55D4"/>
    <w:rsid w:val="007F5610"/>
    <w:rsid w:val="007F5847"/>
    <w:rsid w:val="007F59C7"/>
    <w:rsid w:val="007F59CA"/>
    <w:rsid w:val="007F59EE"/>
    <w:rsid w:val="007F5ADC"/>
    <w:rsid w:val="007F5C45"/>
    <w:rsid w:val="007F5CD0"/>
    <w:rsid w:val="007F5E51"/>
    <w:rsid w:val="007F5E9E"/>
    <w:rsid w:val="007F5EAE"/>
    <w:rsid w:val="007F6032"/>
    <w:rsid w:val="007F6148"/>
    <w:rsid w:val="007F621E"/>
    <w:rsid w:val="007F649B"/>
    <w:rsid w:val="007F65C9"/>
    <w:rsid w:val="007F6669"/>
    <w:rsid w:val="007F6963"/>
    <w:rsid w:val="007F6967"/>
    <w:rsid w:val="007F6B78"/>
    <w:rsid w:val="007F6BE3"/>
    <w:rsid w:val="007F6CC5"/>
    <w:rsid w:val="007F6E46"/>
    <w:rsid w:val="007F6EB6"/>
    <w:rsid w:val="007F6EB7"/>
    <w:rsid w:val="007F7018"/>
    <w:rsid w:val="007F7132"/>
    <w:rsid w:val="007F726B"/>
    <w:rsid w:val="007F7453"/>
    <w:rsid w:val="007F7559"/>
    <w:rsid w:val="007F7572"/>
    <w:rsid w:val="007F7630"/>
    <w:rsid w:val="007F7944"/>
    <w:rsid w:val="007F796D"/>
    <w:rsid w:val="007F797A"/>
    <w:rsid w:val="007F7A63"/>
    <w:rsid w:val="007F7AAD"/>
    <w:rsid w:val="007F7AF5"/>
    <w:rsid w:val="007F7B49"/>
    <w:rsid w:val="007F7BDD"/>
    <w:rsid w:val="00800065"/>
    <w:rsid w:val="0080018D"/>
    <w:rsid w:val="00800227"/>
    <w:rsid w:val="0080042B"/>
    <w:rsid w:val="008005A7"/>
    <w:rsid w:val="008005C9"/>
    <w:rsid w:val="008009F8"/>
    <w:rsid w:val="00800D8F"/>
    <w:rsid w:val="00801207"/>
    <w:rsid w:val="00801415"/>
    <w:rsid w:val="008014FF"/>
    <w:rsid w:val="00801508"/>
    <w:rsid w:val="008015AD"/>
    <w:rsid w:val="00801606"/>
    <w:rsid w:val="008016F6"/>
    <w:rsid w:val="008017CD"/>
    <w:rsid w:val="00801808"/>
    <w:rsid w:val="008018BD"/>
    <w:rsid w:val="008019A1"/>
    <w:rsid w:val="00801ACA"/>
    <w:rsid w:val="00801B4F"/>
    <w:rsid w:val="00801B57"/>
    <w:rsid w:val="00801E36"/>
    <w:rsid w:val="008022BA"/>
    <w:rsid w:val="00802552"/>
    <w:rsid w:val="0080257B"/>
    <w:rsid w:val="0080259A"/>
    <w:rsid w:val="008025AE"/>
    <w:rsid w:val="0080273B"/>
    <w:rsid w:val="008027BF"/>
    <w:rsid w:val="00802941"/>
    <w:rsid w:val="008029A7"/>
    <w:rsid w:val="00802A52"/>
    <w:rsid w:val="00802A5A"/>
    <w:rsid w:val="00802CCA"/>
    <w:rsid w:val="00802CF0"/>
    <w:rsid w:val="00802DDA"/>
    <w:rsid w:val="00802E6E"/>
    <w:rsid w:val="00802EE2"/>
    <w:rsid w:val="00803366"/>
    <w:rsid w:val="00803466"/>
    <w:rsid w:val="00803482"/>
    <w:rsid w:val="00803880"/>
    <w:rsid w:val="00803953"/>
    <w:rsid w:val="00803BC9"/>
    <w:rsid w:val="00803CE8"/>
    <w:rsid w:val="00803E8D"/>
    <w:rsid w:val="00804031"/>
    <w:rsid w:val="0080403E"/>
    <w:rsid w:val="00804087"/>
    <w:rsid w:val="008040C4"/>
    <w:rsid w:val="0080411E"/>
    <w:rsid w:val="0080416E"/>
    <w:rsid w:val="00804179"/>
    <w:rsid w:val="00804272"/>
    <w:rsid w:val="00804466"/>
    <w:rsid w:val="00804531"/>
    <w:rsid w:val="00804717"/>
    <w:rsid w:val="008048E3"/>
    <w:rsid w:val="008049A3"/>
    <w:rsid w:val="008049BC"/>
    <w:rsid w:val="00804C47"/>
    <w:rsid w:val="00804D5D"/>
    <w:rsid w:val="008050F9"/>
    <w:rsid w:val="0080522C"/>
    <w:rsid w:val="0080524C"/>
    <w:rsid w:val="0080539E"/>
    <w:rsid w:val="00805563"/>
    <w:rsid w:val="0080573B"/>
    <w:rsid w:val="0080582B"/>
    <w:rsid w:val="008058E1"/>
    <w:rsid w:val="00805AA2"/>
    <w:rsid w:val="00805B8B"/>
    <w:rsid w:val="00805BBC"/>
    <w:rsid w:val="00806085"/>
    <w:rsid w:val="0080609B"/>
    <w:rsid w:val="0080632F"/>
    <w:rsid w:val="00806551"/>
    <w:rsid w:val="0080682F"/>
    <w:rsid w:val="00806962"/>
    <w:rsid w:val="00806ABC"/>
    <w:rsid w:val="00806B70"/>
    <w:rsid w:val="00806F29"/>
    <w:rsid w:val="00807152"/>
    <w:rsid w:val="00807201"/>
    <w:rsid w:val="00807227"/>
    <w:rsid w:val="0080729B"/>
    <w:rsid w:val="008072AA"/>
    <w:rsid w:val="008072EA"/>
    <w:rsid w:val="00807339"/>
    <w:rsid w:val="0080737F"/>
    <w:rsid w:val="0080739C"/>
    <w:rsid w:val="00807474"/>
    <w:rsid w:val="00807564"/>
    <w:rsid w:val="008075EC"/>
    <w:rsid w:val="00807683"/>
    <w:rsid w:val="0080779B"/>
    <w:rsid w:val="008077B7"/>
    <w:rsid w:val="0080780A"/>
    <w:rsid w:val="00807982"/>
    <w:rsid w:val="00807CE7"/>
    <w:rsid w:val="00807E93"/>
    <w:rsid w:val="0081004A"/>
    <w:rsid w:val="00810127"/>
    <w:rsid w:val="0081027F"/>
    <w:rsid w:val="00810291"/>
    <w:rsid w:val="00810325"/>
    <w:rsid w:val="0081036D"/>
    <w:rsid w:val="008103E3"/>
    <w:rsid w:val="008104C6"/>
    <w:rsid w:val="008105C5"/>
    <w:rsid w:val="0081075E"/>
    <w:rsid w:val="00810894"/>
    <w:rsid w:val="00810984"/>
    <w:rsid w:val="008109EE"/>
    <w:rsid w:val="00810A0A"/>
    <w:rsid w:val="00810C15"/>
    <w:rsid w:val="00810C9F"/>
    <w:rsid w:val="00810CDA"/>
    <w:rsid w:val="00810D35"/>
    <w:rsid w:val="00810FCF"/>
    <w:rsid w:val="00811028"/>
    <w:rsid w:val="00811076"/>
    <w:rsid w:val="008110EE"/>
    <w:rsid w:val="0081148F"/>
    <w:rsid w:val="008114D7"/>
    <w:rsid w:val="008114F9"/>
    <w:rsid w:val="0081153E"/>
    <w:rsid w:val="008117FE"/>
    <w:rsid w:val="008118AC"/>
    <w:rsid w:val="00811A17"/>
    <w:rsid w:val="00811A5F"/>
    <w:rsid w:val="00811CAC"/>
    <w:rsid w:val="0081203C"/>
    <w:rsid w:val="008120D1"/>
    <w:rsid w:val="00812111"/>
    <w:rsid w:val="00812265"/>
    <w:rsid w:val="008122EF"/>
    <w:rsid w:val="0081240D"/>
    <w:rsid w:val="008124FF"/>
    <w:rsid w:val="0081280F"/>
    <w:rsid w:val="00812817"/>
    <w:rsid w:val="00812A9B"/>
    <w:rsid w:val="00812B2A"/>
    <w:rsid w:val="00812B61"/>
    <w:rsid w:val="00812E68"/>
    <w:rsid w:val="00812FFE"/>
    <w:rsid w:val="00813364"/>
    <w:rsid w:val="008133C8"/>
    <w:rsid w:val="00813693"/>
    <w:rsid w:val="008136C3"/>
    <w:rsid w:val="008136DE"/>
    <w:rsid w:val="00813A80"/>
    <w:rsid w:val="00813ABC"/>
    <w:rsid w:val="00813D52"/>
    <w:rsid w:val="00813E5D"/>
    <w:rsid w:val="00813F6A"/>
    <w:rsid w:val="0081406A"/>
    <w:rsid w:val="00814083"/>
    <w:rsid w:val="008142F6"/>
    <w:rsid w:val="0081443A"/>
    <w:rsid w:val="00814526"/>
    <w:rsid w:val="0081459A"/>
    <w:rsid w:val="008145AA"/>
    <w:rsid w:val="008145B2"/>
    <w:rsid w:val="00814736"/>
    <w:rsid w:val="00814759"/>
    <w:rsid w:val="008147AB"/>
    <w:rsid w:val="00814A15"/>
    <w:rsid w:val="00814A1C"/>
    <w:rsid w:val="00814D11"/>
    <w:rsid w:val="00814D51"/>
    <w:rsid w:val="00814DDC"/>
    <w:rsid w:val="00814EC6"/>
    <w:rsid w:val="008150E9"/>
    <w:rsid w:val="00815116"/>
    <w:rsid w:val="008153FA"/>
    <w:rsid w:val="008155CB"/>
    <w:rsid w:val="008155D8"/>
    <w:rsid w:val="00815769"/>
    <w:rsid w:val="00815AE5"/>
    <w:rsid w:val="00815AE8"/>
    <w:rsid w:val="00815D19"/>
    <w:rsid w:val="00815DAA"/>
    <w:rsid w:val="00816685"/>
    <w:rsid w:val="00816816"/>
    <w:rsid w:val="00816A98"/>
    <w:rsid w:val="00816BB6"/>
    <w:rsid w:val="00816DA3"/>
    <w:rsid w:val="00816DC5"/>
    <w:rsid w:val="00816ECA"/>
    <w:rsid w:val="00816FC9"/>
    <w:rsid w:val="00817150"/>
    <w:rsid w:val="0081744A"/>
    <w:rsid w:val="0081755F"/>
    <w:rsid w:val="008175B7"/>
    <w:rsid w:val="008178D4"/>
    <w:rsid w:val="00817A6E"/>
    <w:rsid w:val="00817C50"/>
    <w:rsid w:val="00817FC0"/>
    <w:rsid w:val="00820081"/>
    <w:rsid w:val="00820111"/>
    <w:rsid w:val="00820116"/>
    <w:rsid w:val="00820179"/>
    <w:rsid w:val="0082019A"/>
    <w:rsid w:val="0082033E"/>
    <w:rsid w:val="008204BE"/>
    <w:rsid w:val="0082052A"/>
    <w:rsid w:val="008205ED"/>
    <w:rsid w:val="008207BA"/>
    <w:rsid w:val="00820869"/>
    <w:rsid w:val="0082087A"/>
    <w:rsid w:val="008209B2"/>
    <w:rsid w:val="008209FB"/>
    <w:rsid w:val="00820A90"/>
    <w:rsid w:val="00820CD2"/>
    <w:rsid w:val="00820D9B"/>
    <w:rsid w:val="00820DA9"/>
    <w:rsid w:val="00820E9E"/>
    <w:rsid w:val="00821303"/>
    <w:rsid w:val="008213CC"/>
    <w:rsid w:val="008214E0"/>
    <w:rsid w:val="00821574"/>
    <w:rsid w:val="008215EA"/>
    <w:rsid w:val="008216C6"/>
    <w:rsid w:val="00821758"/>
    <w:rsid w:val="008217D8"/>
    <w:rsid w:val="008218A1"/>
    <w:rsid w:val="008218A5"/>
    <w:rsid w:val="008218AC"/>
    <w:rsid w:val="008219C1"/>
    <w:rsid w:val="00821A5F"/>
    <w:rsid w:val="00821A6D"/>
    <w:rsid w:val="00821B73"/>
    <w:rsid w:val="00821D00"/>
    <w:rsid w:val="00822132"/>
    <w:rsid w:val="0082224D"/>
    <w:rsid w:val="00822637"/>
    <w:rsid w:val="008226CD"/>
    <w:rsid w:val="0082282F"/>
    <w:rsid w:val="0082293C"/>
    <w:rsid w:val="00822A58"/>
    <w:rsid w:val="00822CC8"/>
    <w:rsid w:val="00822D53"/>
    <w:rsid w:val="00822DE2"/>
    <w:rsid w:val="00822EC9"/>
    <w:rsid w:val="00822F39"/>
    <w:rsid w:val="008230D9"/>
    <w:rsid w:val="00823295"/>
    <w:rsid w:val="00823375"/>
    <w:rsid w:val="008233F8"/>
    <w:rsid w:val="0082381A"/>
    <w:rsid w:val="00823CC2"/>
    <w:rsid w:val="00823E66"/>
    <w:rsid w:val="00823EB9"/>
    <w:rsid w:val="008240B8"/>
    <w:rsid w:val="008244A4"/>
    <w:rsid w:val="00824577"/>
    <w:rsid w:val="008245A0"/>
    <w:rsid w:val="00824909"/>
    <w:rsid w:val="00824A7D"/>
    <w:rsid w:val="00824A9C"/>
    <w:rsid w:val="00824AE5"/>
    <w:rsid w:val="00824B1B"/>
    <w:rsid w:val="00824DD4"/>
    <w:rsid w:val="00824EED"/>
    <w:rsid w:val="00824F62"/>
    <w:rsid w:val="0082503D"/>
    <w:rsid w:val="008250C0"/>
    <w:rsid w:val="008251AD"/>
    <w:rsid w:val="008251F7"/>
    <w:rsid w:val="008254FF"/>
    <w:rsid w:val="008255F2"/>
    <w:rsid w:val="008256C3"/>
    <w:rsid w:val="008258AD"/>
    <w:rsid w:val="00825B38"/>
    <w:rsid w:val="00825B46"/>
    <w:rsid w:val="00825D2B"/>
    <w:rsid w:val="008260CD"/>
    <w:rsid w:val="008261D9"/>
    <w:rsid w:val="008261FA"/>
    <w:rsid w:val="008263D6"/>
    <w:rsid w:val="008263EF"/>
    <w:rsid w:val="0082640F"/>
    <w:rsid w:val="008265D2"/>
    <w:rsid w:val="0082665C"/>
    <w:rsid w:val="008266F9"/>
    <w:rsid w:val="0082677D"/>
    <w:rsid w:val="00826C16"/>
    <w:rsid w:val="00826C1C"/>
    <w:rsid w:val="00826CAA"/>
    <w:rsid w:val="00826DF2"/>
    <w:rsid w:val="00826E9C"/>
    <w:rsid w:val="008270DE"/>
    <w:rsid w:val="00827153"/>
    <w:rsid w:val="008271D6"/>
    <w:rsid w:val="008272F8"/>
    <w:rsid w:val="00827493"/>
    <w:rsid w:val="00827A88"/>
    <w:rsid w:val="00827AC0"/>
    <w:rsid w:val="00830073"/>
    <w:rsid w:val="008301F8"/>
    <w:rsid w:val="0083049F"/>
    <w:rsid w:val="008304B7"/>
    <w:rsid w:val="0083089E"/>
    <w:rsid w:val="0083098C"/>
    <w:rsid w:val="008309F6"/>
    <w:rsid w:val="00830A4F"/>
    <w:rsid w:val="00830D6D"/>
    <w:rsid w:val="00830F52"/>
    <w:rsid w:val="00831182"/>
    <w:rsid w:val="00831213"/>
    <w:rsid w:val="0083153B"/>
    <w:rsid w:val="00831541"/>
    <w:rsid w:val="0083157E"/>
    <w:rsid w:val="0083179E"/>
    <w:rsid w:val="008317C4"/>
    <w:rsid w:val="00831A10"/>
    <w:rsid w:val="00831C3C"/>
    <w:rsid w:val="00831C76"/>
    <w:rsid w:val="00831E28"/>
    <w:rsid w:val="00831FEB"/>
    <w:rsid w:val="008320F8"/>
    <w:rsid w:val="00832288"/>
    <w:rsid w:val="00832299"/>
    <w:rsid w:val="00832304"/>
    <w:rsid w:val="00832433"/>
    <w:rsid w:val="00832441"/>
    <w:rsid w:val="0083259D"/>
    <w:rsid w:val="008327B3"/>
    <w:rsid w:val="008327CE"/>
    <w:rsid w:val="00832A92"/>
    <w:rsid w:val="00832D72"/>
    <w:rsid w:val="00832D88"/>
    <w:rsid w:val="00832E54"/>
    <w:rsid w:val="00832EBA"/>
    <w:rsid w:val="00832EDF"/>
    <w:rsid w:val="00832F47"/>
    <w:rsid w:val="0083322A"/>
    <w:rsid w:val="0083338C"/>
    <w:rsid w:val="00833397"/>
    <w:rsid w:val="008334BF"/>
    <w:rsid w:val="008335DA"/>
    <w:rsid w:val="008338AD"/>
    <w:rsid w:val="008339B6"/>
    <w:rsid w:val="00833A56"/>
    <w:rsid w:val="00833AB2"/>
    <w:rsid w:val="00833C5B"/>
    <w:rsid w:val="00833FB6"/>
    <w:rsid w:val="00833FB7"/>
    <w:rsid w:val="00833FD1"/>
    <w:rsid w:val="00834140"/>
    <w:rsid w:val="00834326"/>
    <w:rsid w:val="0083439D"/>
    <w:rsid w:val="008344FB"/>
    <w:rsid w:val="00834522"/>
    <w:rsid w:val="008348B0"/>
    <w:rsid w:val="008348C5"/>
    <w:rsid w:val="00834A95"/>
    <w:rsid w:val="00834B38"/>
    <w:rsid w:val="00834BEE"/>
    <w:rsid w:val="00834C9A"/>
    <w:rsid w:val="00834E28"/>
    <w:rsid w:val="00834F58"/>
    <w:rsid w:val="00834FCF"/>
    <w:rsid w:val="00834FFD"/>
    <w:rsid w:val="0083503C"/>
    <w:rsid w:val="00835265"/>
    <w:rsid w:val="00835281"/>
    <w:rsid w:val="00835451"/>
    <w:rsid w:val="00835664"/>
    <w:rsid w:val="008358D4"/>
    <w:rsid w:val="008358F8"/>
    <w:rsid w:val="00835C30"/>
    <w:rsid w:val="00835C9E"/>
    <w:rsid w:val="00835D73"/>
    <w:rsid w:val="00836088"/>
    <w:rsid w:val="00836239"/>
    <w:rsid w:val="00836387"/>
    <w:rsid w:val="00836445"/>
    <w:rsid w:val="00836460"/>
    <w:rsid w:val="008368B7"/>
    <w:rsid w:val="00836C5D"/>
    <w:rsid w:val="00836DB9"/>
    <w:rsid w:val="008373CC"/>
    <w:rsid w:val="008374FF"/>
    <w:rsid w:val="008376F0"/>
    <w:rsid w:val="00837722"/>
    <w:rsid w:val="00837823"/>
    <w:rsid w:val="00837841"/>
    <w:rsid w:val="00837A91"/>
    <w:rsid w:val="00837AB9"/>
    <w:rsid w:val="00837C6A"/>
    <w:rsid w:val="00837D2C"/>
    <w:rsid w:val="00837FDE"/>
    <w:rsid w:val="00840019"/>
    <w:rsid w:val="0084004C"/>
    <w:rsid w:val="00840075"/>
    <w:rsid w:val="0084007D"/>
    <w:rsid w:val="008402C5"/>
    <w:rsid w:val="00840304"/>
    <w:rsid w:val="00840534"/>
    <w:rsid w:val="00840604"/>
    <w:rsid w:val="00840838"/>
    <w:rsid w:val="00840951"/>
    <w:rsid w:val="00840979"/>
    <w:rsid w:val="00840A5C"/>
    <w:rsid w:val="00840B02"/>
    <w:rsid w:val="00840B1A"/>
    <w:rsid w:val="00840D6E"/>
    <w:rsid w:val="00840D99"/>
    <w:rsid w:val="00840F93"/>
    <w:rsid w:val="008410A8"/>
    <w:rsid w:val="008410CB"/>
    <w:rsid w:val="00841123"/>
    <w:rsid w:val="00841499"/>
    <w:rsid w:val="00841564"/>
    <w:rsid w:val="0084159B"/>
    <w:rsid w:val="00841616"/>
    <w:rsid w:val="00841703"/>
    <w:rsid w:val="00841704"/>
    <w:rsid w:val="0084176C"/>
    <w:rsid w:val="0084180A"/>
    <w:rsid w:val="0084182F"/>
    <w:rsid w:val="0084188B"/>
    <w:rsid w:val="008418F8"/>
    <w:rsid w:val="00841ACE"/>
    <w:rsid w:val="00841BDD"/>
    <w:rsid w:val="00841BF6"/>
    <w:rsid w:val="00841CB9"/>
    <w:rsid w:val="00841D3D"/>
    <w:rsid w:val="00841EA9"/>
    <w:rsid w:val="00841F93"/>
    <w:rsid w:val="0084208D"/>
    <w:rsid w:val="00842101"/>
    <w:rsid w:val="0084214A"/>
    <w:rsid w:val="0084228C"/>
    <w:rsid w:val="008422BF"/>
    <w:rsid w:val="008422F1"/>
    <w:rsid w:val="008424B2"/>
    <w:rsid w:val="0084259F"/>
    <w:rsid w:val="008425F9"/>
    <w:rsid w:val="00842712"/>
    <w:rsid w:val="008429B3"/>
    <w:rsid w:val="00842B27"/>
    <w:rsid w:val="00842C0D"/>
    <w:rsid w:val="00842D8C"/>
    <w:rsid w:val="00842E4B"/>
    <w:rsid w:val="0084306C"/>
    <w:rsid w:val="0084314A"/>
    <w:rsid w:val="00843390"/>
    <w:rsid w:val="008433BD"/>
    <w:rsid w:val="00843476"/>
    <w:rsid w:val="008434E9"/>
    <w:rsid w:val="0084366D"/>
    <w:rsid w:val="008439B4"/>
    <w:rsid w:val="00843A8E"/>
    <w:rsid w:val="00843DC1"/>
    <w:rsid w:val="00843EA6"/>
    <w:rsid w:val="0084418A"/>
    <w:rsid w:val="008442F0"/>
    <w:rsid w:val="00844306"/>
    <w:rsid w:val="0084431D"/>
    <w:rsid w:val="008444DF"/>
    <w:rsid w:val="0084455F"/>
    <w:rsid w:val="0084459F"/>
    <w:rsid w:val="008445A7"/>
    <w:rsid w:val="00844676"/>
    <w:rsid w:val="00844955"/>
    <w:rsid w:val="00844968"/>
    <w:rsid w:val="008449F3"/>
    <w:rsid w:val="00844BC3"/>
    <w:rsid w:val="00844BCA"/>
    <w:rsid w:val="00844C0A"/>
    <w:rsid w:val="00844DB9"/>
    <w:rsid w:val="00844DF2"/>
    <w:rsid w:val="00844EB3"/>
    <w:rsid w:val="00844F7A"/>
    <w:rsid w:val="00844FC7"/>
    <w:rsid w:val="0084512A"/>
    <w:rsid w:val="00845242"/>
    <w:rsid w:val="00845486"/>
    <w:rsid w:val="008456A6"/>
    <w:rsid w:val="008456ED"/>
    <w:rsid w:val="00845793"/>
    <w:rsid w:val="008458E4"/>
    <w:rsid w:val="00845970"/>
    <w:rsid w:val="008459C8"/>
    <w:rsid w:val="00845A11"/>
    <w:rsid w:val="00845B83"/>
    <w:rsid w:val="00845BC7"/>
    <w:rsid w:val="00845CB4"/>
    <w:rsid w:val="00845ED7"/>
    <w:rsid w:val="00846076"/>
    <w:rsid w:val="008464C7"/>
    <w:rsid w:val="00846604"/>
    <w:rsid w:val="00846620"/>
    <w:rsid w:val="008466C0"/>
    <w:rsid w:val="00846715"/>
    <w:rsid w:val="008467BB"/>
    <w:rsid w:val="008467D7"/>
    <w:rsid w:val="00846980"/>
    <w:rsid w:val="00846A52"/>
    <w:rsid w:val="00846A5F"/>
    <w:rsid w:val="00846DBD"/>
    <w:rsid w:val="00846EB8"/>
    <w:rsid w:val="00846FE1"/>
    <w:rsid w:val="00847029"/>
    <w:rsid w:val="00847078"/>
    <w:rsid w:val="00847134"/>
    <w:rsid w:val="00847135"/>
    <w:rsid w:val="008472B8"/>
    <w:rsid w:val="008474AB"/>
    <w:rsid w:val="0084755F"/>
    <w:rsid w:val="00847715"/>
    <w:rsid w:val="0084775F"/>
    <w:rsid w:val="008477A7"/>
    <w:rsid w:val="008478AA"/>
    <w:rsid w:val="00847BEC"/>
    <w:rsid w:val="00847C87"/>
    <w:rsid w:val="00847E05"/>
    <w:rsid w:val="00847E56"/>
    <w:rsid w:val="00847EF7"/>
    <w:rsid w:val="0085008F"/>
    <w:rsid w:val="0085073C"/>
    <w:rsid w:val="00850796"/>
    <w:rsid w:val="008507BB"/>
    <w:rsid w:val="00850826"/>
    <w:rsid w:val="00850A02"/>
    <w:rsid w:val="00850CB3"/>
    <w:rsid w:val="00850DC0"/>
    <w:rsid w:val="00850DD2"/>
    <w:rsid w:val="00850E7A"/>
    <w:rsid w:val="00850E95"/>
    <w:rsid w:val="00850FCA"/>
    <w:rsid w:val="00851033"/>
    <w:rsid w:val="0085121E"/>
    <w:rsid w:val="00851273"/>
    <w:rsid w:val="00851382"/>
    <w:rsid w:val="008513AE"/>
    <w:rsid w:val="00851416"/>
    <w:rsid w:val="00851577"/>
    <w:rsid w:val="00851803"/>
    <w:rsid w:val="00851866"/>
    <w:rsid w:val="00851915"/>
    <w:rsid w:val="008519BD"/>
    <w:rsid w:val="00851A97"/>
    <w:rsid w:val="00851A9A"/>
    <w:rsid w:val="00851B4E"/>
    <w:rsid w:val="00851D48"/>
    <w:rsid w:val="00851E39"/>
    <w:rsid w:val="00852064"/>
    <w:rsid w:val="00852089"/>
    <w:rsid w:val="0085214D"/>
    <w:rsid w:val="00852256"/>
    <w:rsid w:val="00852870"/>
    <w:rsid w:val="00852B1D"/>
    <w:rsid w:val="00852EB4"/>
    <w:rsid w:val="00852F6D"/>
    <w:rsid w:val="0085302A"/>
    <w:rsid w:val="008531AC"/>
    <w:rsid w:val="008532DE"/>
    <w:rsid w:val="008535B4"/>
    <w:rsid w:val="0085361A"/>
    <w:rsid w:val="008537B8"/>
    <w:rsid w:val="008537EA"/>
    <w:rsid w:val="00853818"/>
    <w:rsid w:val="00853967"/>
    <w:rsid w:val="00853E14"/>
    <w:rsid w:val="00853E94"/>
    <w:rsid w:val="0085400E"/>
    <w:rsid w:val="00854018"/>
    <w:rsid w:val="0085412F"/>
    <w:rsid w:val="00854241"/>
    <w:rsid w:val="00854247"/>
    <w:rsid w:val="0085427E"/>
    <w:rsid w:val="00854437"/>
    <w:rsid w:val="00854706"/>
    <w:rsid w:val="00854817"/>
    <w:rsid w:val="00854A56"/>
    <w:rsid w:val="00854A7E"/>
    <w:rsid w:val="00854BFE"/>
    <w:rsid w:val="00854CDF"/>
    <w:rsid w:val="00854D0D"/>
    <w:rsid w:val="00854D26"/>
    <w:rsid w:val="00854D64"/>
    <w:rsid w:val="00854EA5"/>
    <w:rsid w:val="00854F20"/>
    <w:rsid w:val="00854FE7"/>
    <w:rsid w:val="008551E6"/>
    <w:rsid w:val="00855501"/>
    <w:rsid w:val="008558AB"/>
    <w:rsid w:val="0085595A"/>
    <w:rsid w:val="00855AB4"/>
    <w:rsid w:val="00855B29"/>
    <w:rsid w:val="00855C32"/>
    <w:rsid w:val="00855EA6"/>
    <w:rsid w:val="00855F96"/>
    <w:rsid w:val="00856099"/>
    <w:rsid w:val="00856213"/>
    <w:rsid w:val="00856233"/>
    <w:rsid w:val="0085626E"/>
    <w:rsid w:val="00856357"/>
    <w:rsid w:val="00856396"/>
    <w:rsid w:val="008563DB"/>
    <w:rsid w:val="00856447"/>
    <w:rsid w:val="008565D3"/>
    <w:rsid w:val="0085660A"/>
    <w:rsid w:val="008566FC"/>
    <w:rsid w:val="00856A34"/>
    <w:rsid w:val="00856A5D"/>
    <w:rsid w:val="00856A63"/>
    <w:rsid w:val="00856D1C"/>
    <w:rsid w:val="0085703E"/>
    <w:rsid w:val="0085713F"/>
    <w:rsid w:val="008572B8"/>
    <w:rsid w:val="008572D0"/>
    <w:rsid w:val="0085756E"/>
    <w:rsid w:val="008579B1"/>
    <w:rsid w:val="00857B19"/>
    <w:rsid w:val="00857C09"/>
    <w:rsid w:val="00857C6C"/>
    <w:rsid w:val="00857D5C"/>
    <w:rsid w:val="00857E01"/>
    <w:rsid w:val="00857EE8"/>
    <w:rsid w:val="00857F78"/>
    <w:rsid w:val="00857F9D"/>
    <w:rsid w:val="00857FFB"/>
    <w:rsid w:val="00860066"/>
    <w:rsid w:val="008601DD"/>
    <w:rsid w:val="00860302"/>
    <w:rsid w:val="0086032A"/>
    <w:rsid w:val="0086044A"/>
    <w:rsid w:val="00860641"/>
    <w:rsid w:val="00860684"/>
    <w:rsid w:val="00860749"/>
    <w:rsid w:val="0086074B"/>
    <w:rsid w:val="00860B42"/>
    <w:rsid w:val="00860C39"/>
    <w:rsid w:val="00860E07"/>
    <w:rsid w:val="00860EF2"/>
    <w:rsid w:val="00860F50"/>
    <w:rsid w:val="00860FB8"/>
    <w:rsid w:val="0086135F"/>
    <w:rsid w:val="0086143D"/>
    <w:rsid w:val="008617B5"/>
    <w:rsid w:val="008618E7"/>
    <w:rsid w:val="0086192E"/>
    <w:rsid w:val="00861AB2"/>
    <w:rsid w:val="00861B4E"/>
    <w:rsid w:val="00861C49"/>
    <w:rsid w:val="00861D80"/>
    <w:rsid w:val="00861DC6"/>
    <w:rsid w:val="00861E4A"/>
    <w:rsid w:val="00861E79"/>
    <w:rsid w:val="00861F7C"/>
    <w:rsid w:val="00862066"/>
    <w:rsid w:val="00862073"/>
    <w:rsid w:val="0086218C"/>
    <w:rsid w:val="00862228"/>
    <w:rsid w:val="008623EE"/>
    <w:rsid w:val="00862592"/>
    <w:rsid w:val="0086273F"/>
    <w:rsid w:val="008627D3"/>
    <w:rsid w:val="008627FC"/>
    <w:rsid w:val="00862AB8"/>
    <w:rsid w:val="00862AD5"/>
    <w:rsid w:val="00862BFE"/>
    <w:rsid w:val="00862E03"/>
    <w:rsid w:val="008631CC"/>
    <w:rsid w:val="008631EF"/>
    <w:rsid w:val="00863379"/>
    <w:rsid w:val="0086338E"/>
    <w:rsid w:val="00863537"/>
    <w:rsid w:val="00863591"/>
    <w:rsid w:val="00863599"/>
    <w:rsid w:val="008636D0"/>
    <w:rsid w:val="00863749"/>
    <w:rsid w:val="0086379F"/>
    <w:rsid w:val="00863818"/>
    <w:rsid w:val="0086387E"/>
    <w:rsid w:val="00863938"/>
    <w:rsid w:val="00863AC6"/>
    <w:rsid w:val="00863CA1"/>
    <w:rsid w:val="00863D35"/>
    <w:rsid w:val="00863DBC"/>
    <w:rsid w:val="00863E1C"/>
    <w:rsid w:val="00863EF1"/>
    <w:rsid w:val="00863EFF"/>
    <w:rsid w:val="00863F7E"/>
    <w:rsid w:val="0086405D"/>
    <w:rsid w:val="0086417F"/>
    <w:rsid w:val="00864572"/>
    <w:rsid w:val="00864847"/>
    <w:rsid w:val="00864D8D"/>
    <w:rsid w:val="00864D97"/>
    <w:rsid w:val="00864E73"/>
    <w:rsid w:val="008652C9"/>
    <w:rsid w:val="0086536C"/>
    <w:rsid w:val="008653E6"/>
    <w:rsid w:val="00865523"/>
    <w:rsid w:val="00865600"/>
    <w:rsid w:val="00865660"/>
    <w:rsid w:val="00865741"/>
    <w:rsid w:val="00865785"/>
    <w:rsid w:val="00865809"/>
    <w:rsid w:val="00865A39"/>
    <w:rsid w:val="00865A67"/>
    <w:rsid w:val="00865A99"/>
    <w:rsid w:val="00865AA3"/>
    <w:rsid w:val="00865BFB"/>
    <w:rsid w:val="00865C2C"/>
    <w:rsid w:val="00865DAD"/>
    <w:rsid w:val="008660E0"/>
    <w:rsid w:val="008666DB"/>
    <w:rsid w:val="00866894"/>
    <w:rsid w:val="00866A76"/>
    <w:rsid w:val="00866ADD"/>
    <w:rsid w:val="00866B21"/>
    <w:rsid w:val="00866DF7"/>
    <w:rsid w:val="00866F82"/>
    <w:rsid w:val="00867163"/>
    <w:rsid w:val="00867187"/>
    <w:rsid w:val="008671FC"/>
    <w:rsid w:val="00867201"/>
    <w:rsid w:val="00867283"/>
    <w:rsid w:val="008672D3"/>
    <w:rsid w:val="0086750B"/>
    <w:rsid w:val="008678B8"/>
    <w:rsid w:val="0086794E"/>
    <w:rsid w:val="00867B9F"/>
    <w:rsid w:val="00867D6A"/>
    <w:rsid w:val="00867E8A"/>
    <w:rsid w:val="00870033"/>
    <w:rsid w:val="00870119"/>
    <w:rsid w:val="008701E8"/>
    <w:rsid w:val="00870214"/>
    <w:rsid w:val="00870272"/>
    <w:rsid w:val="00870573"/>
    <w:rsid w:val="00870885"/>
    <w:rsid w:val="00870887"/>
    <w:rsid w:val="008709C1"/>
    <w:rsid w:val="00870C7F"/>
    <w:rsid w:val="00870DED"/>
    <w:rsid w:val="00870E69"/>
    <w:rsid w:val="00871149"/>
    <w:rsid w:val="00871824"/>
    <w:rsid w:val="00871837"/>
    <w:rsid w:val="008719D8"/>
    <w:rsid w:val="00871A5E"/>
    <w:rsid w:val="00871BB4"/>
    <w:rsid w:val="00871C3D"/>
    <w:rsid w:val="00872013"/>
    <w:rsid w:val="0087201B"/>
    <w:rsid w:val="0087217D"/>
    <w:rsid w:val="008721A0"/>
    <w:rsid w:val="008721A2"/>
    <w:rsid w:val="008722B1"/>
    <w:rsid w:val="00872530"/>
    <w:rsid w:val="00872863"/>
    <w:rsid w:val="0087293A"/>
    <w:rsid w:val="008729B5"/>
    <w:rsid w:val="00872AA4"/>
    <w:rsid w:val="00872B63"/>
    <w:rsid w:val="00872B8E"/>
    <w:rsid w:val="00872D65"/>
    <w:rsid w:val="00872E30"/>
    <w:rsid w:val="00872EB8"/>
    <w:rsid w:val="00872FFC"/>
    <w:rsid w:val="00873058"/>
    <w:rsid w:val="0087321C"/>
    <w:rsid w:val="00873257"/>
    <w:rsid w:val="00873268"/>
    <w:rsid w:val="00873328"/>
    <w:rsid w:val="008733BC"/>
    <w:rsid w:val="0087345A"/>
    <w:rsid w:val="008734E3"/>
    <w:rsid w:val="0087351A"/>
    <w:rsid w:val="00873648"/>
    <w:rsid w:val="0087379B"/>
    <w:rsid w:val="008738AC"/>
    <w:rsid w:val="008739DF"/>
    <w:rsid w:val="00873DBA"/>
    <w:rsid w:val="00873DFA"/>
    <w:rsid w:val="00873F6D"/>
    <w:rsid w:val="00873FF2"/>
    <w:rsid w:val="00873FF9"/>
    <w:rsid w:val="0087405A"/>
    <w:rsid w:val="008741C7"/>
    <w:rsid w:val="008743D8"/>
    <w:rsid w:val="0087449C"/>
    <w:rsid w:val="008744CA"/>
    <w:rsid w:val="00874732"/>
    <w:rsid w:val="00874868"/>
    <w:rsid w:val="0087491E"/>
    <w:rsid w:val="00874A91"/>
    <w:rsid w:val="00874B94"/>
    <w:rsid w:val="00874CAA"/>
    <w:rsid w:val="00874D59"/>
    <w:rsid w:val="00874DD4"/>
    <w:rsid w:val="00874EBD"/>
    <w:rsid w:val="00874ECC"/>
    <w:rsid w:val="00875129"/>
    <w:rsid w:val="00875141"/>
    <w:rsid w:val="0087519C"/>
    <w:rsid w:val="008751D9"/>
    <w:rsid w:val="0087531E"/>
    <w:rsid w:val="00875367"/>
    <w:rsid w:val="0087544A"/>
    <w:rsid w:val="008755E5"/>
    <w:rsid w:val="0087565A"/>
    <w:rsid w:val="008756C5"/>
    <w:rsid w:val="00875758"/>
    <w:rsid w:val="008758B9"/>
    <w:rsid w:val="008759BA"/>
    <w:rsid w:val="008759C9"/>
    <w:rsid w:val="00875A37"/>
    <w:rsid w:val="00875AC6"/>
    <w:rsid w:val="00875AF2"/>
    <w:rsid w:val="00875BB7"/>
    <w:rsid w:val="00875BBC"/>
    <w:rsid w:val="00875BC8"/>
    <w:rsid w:val="00875BD1"/>
    <w:rsid w:val="00875DD6"/>
    <w:rsid w:val="00875E10"/>
    <w:rsid w:val="00875F4B"/>
    <w:rsid w:val="00876066"/>
    <w:rsid w:val="00876196"/>
    <w:rsid w:val="008761B3"/>
    <w:rsid w:val="008764FA"/>
    <w:rsid w:val="008765D1"/>
    <w:rsid w:val="008766A2"/>
    <w:rsid w:val="008768CD"/>
    <w:rsid w:val="00876914"/>
    <w:rsid w:val="00876D68"/>
    <w:rsid w:val="00876DD6"/>
    <w:rsid w:val="00876F20"/>
    <w:rsid w:val="00877023"/>
    <w:rsid w:val="0087709D"/>
    <w:rsid w:val="008770C9"/>
    <w:rsid w:val="0087712E"/>
    <w:rsid w:val="00877151"/>
    <w:rsid w:val="00877288"/>
    <w:rsid w:val="0087753C"/>
    <w:rsid w:val="00877636"/>
    <w:rsid w:val="00877681"/>
    <w:rsid w:val="00877684"/>
    <w:rsid w:val="0087769B"/>
    <w:rsid w:val="008778DA"/>
    <w:rsid w:val="00877900"/>
    <w:rsid w:val="00877977"/>
    <w:rsid w:val="00877A0C"/>
    <w:rsid w:val="00877AEC"/>
    <w:rsid w:val="00877C19"/>
    <w:rsid w:val="00877F15"/>
    <w:rsid w:val="008805A7"/>
    <w:rsid w:val="0088069D"/>
    <w:rsid w:val="00880909"/>
    <w:rsid w:val="0088096A"/>
    <w:rsid w:val="00880C45"/>
    <w:rsid w:val="00880CC8"/>
    <w:rsid w:val="00880D96"/>
    <w:rsid w:val="00880E59"/>
    <w:rsid w:val="00880EDF"/>
    <w:rsid w:val="00880F47"/>
    <w:rsid w:val="00880F6F"/>
    <w:rsid w:val="008810F3"/>
    <w:rsid w:val="0088125D"/>
    <w:rsid w:val="00881331"/>
    <w:rsid w:val="008813FB"/>
    <w:rsid w:val="008814C6"/>
    <w:rsid w:val="008815A4"/>
    <w:rsid w:val="0088166E"/>
    <w:rsid w:val="00881A63"/>
    <w:rsid w:val="00881BA9"/>
    <w:rsid w:val="00881C4C"/>
    <w:rsid w:val="00881F39"/>
    <w:rsid w:val="00882009"/>
    <w:rsid w:val="00882125"/>
    <w:rsid w:val="0088212F"/>
    <w:rsid w:val="00882144"/>
    <w:rsid w:val="00882247"/>
    <w:rsid w:val="008822B2"/>
    <w:rsid w:val="00882363"/>
    <w:rsid w:val="00882401"/>
    <w:rsid w:val="008827D0"/>
    <w:rsid w:val="0088283B"/>
    <w:rsid w:val="0088289B"/>
    <w:rsid w:val="00882A07"/>
    <w:rsid w:val="00882A18"/>
    <w:rsid w:val="00882A68"/>
    <w:rsid w:val="00882BD9"/>
    <w:rsid w:val="00882BFB"/>
    <w:rsid w:val="00882C1B"/>
    <w:rsid w:val="00882C8D"/>
    <w:rsid w:val="00882CCB"/>
    <w:rsid w:val="00882E26"/>
    <w:rsid w:val="008833D3"/>
    <w:rsid w:val="00883489"/>
    <w:rsid w:val="0088351A"/>
    <w:rsid w:val="00883720"/>
    <w:rsid w:val="0088384D"/>
    <w:rsid w:val="008838F6"/>
    <w:rsid w:val="00883923"/>
    <w:rsid w:val="00883996"/>
    <w:rsid w:val="00883A16"/>
    <w:rsid w:val="00883B1C"/>
    <w:rsid w:val="00883DCE"/>
    <w:rsid w:val="00883EFE"/>
    <w:rsid w:val="0088401F"/>
    <w:rsid w:val="008841CF"/>
    <w:rsid w:val="0088425E"/>
    <w:rsid w:val="008844DC"/>
    <w:rsid w:val="00884806"/>
    <w:rsid w:val="00884864"/>
    <w:rsid w:val="008848AE"/>
    <w:rsid w:val="0088492C"/>
    <w:rsid w:val="0088514A"/>
    <w:rsid w:val="008852EF"/>
    <w:rsid w:val="00885392"/>
    <w:rsid w:val="0088540D"/>
    <w:rsid w:val="00885520"/>
    <w:rsid w:val="00885549"/>
    <w:rsid w:val="008855CC"/>
    <w:rsid w:val="0088560F"/>
    <w:rsid w:val="00885763"/>
    <w:rsid w:val="008858AA"/>
    <w:rsid w:val="00885AF7"/>
    <w:rsid w:val="00885C56"/>
    <w:rsid w:val="00885E09"/>
    <w:rsid w:val="00885ED6"/>
    <w:rsid w:val="00885F15"/>
    <w:rsid w:val="00885FC4"/>
    <w:rsid w:val="008860EB"/>
    <w:rsid w:val="0088615A"/>
    <w:rsid w:val="00886181"/>
    <w:rsid w:val="0088663C"/>
    <w:rsid w:val="00886684"/>
    <w:rsid w:val="00886A1C"/>
    <w:rsid w:val="00886B97"/>
    <w:rsid w:val="00886BA8"/>
    <w:rsid w:val="00886BCA"/>
    <w:rsid w:val="00886C9F"/>
    <w:rsid w:val="00886CE9"/>
    <w:rsid w:val="00886DCF"/>
    <w:rsid w:val="00886DF3"/>
    <w:rsid w:val="00886F1D"/>
    <w:rsid w:val="00886F8E"/>
    <w:rsid w:val="00887051"/>
    <w:rsid w:val="00887133"/>
    <w:rsid w:val="0088717E"/>
    <w:rsid w:val="008873A6"/>
    <w:rsid w:val="008875B8"/>
    <w:rsid w:val="008876E4"/>
    <w:rsid w:val="0088774E"/>
    <w:rsid w:val="00887768"/>
    <w:rsid w:val="008878B5"/>
    <w:rsid w:val="008879E9"/>
    <w:rsid w:val="00887B59"/>
    <w:rsid w:val="00887BA5"/>
    <w:rsid w:val="00887C31"/>
    <w:rsid w:val="00887D5F"/>
    <w:rsid w:val="00887E1E"/>
    <w:rsid w:val="00887E98"/>
    <w:rsid w:val="00887FFE"/>
    <w:rsid w:val="0088A66B"/>
    <w:rsid w:val="008900FC"/>
    <w:rsid w:val="0089017E"/>
    <w:rsid w:val="0089019C"/>
    <w:rsid w:val="008902B6"/>
    <w:rsid w:val="008904F9"/>
    <w:rsid w:val="00890517"/>
    <w:rsid w:val="008905C4"/>
    <w:rsid w:val="008905F6"/>
    <w:rsid w:val="008907A4"/>
    <w:rsid w:val="00890897"/>
    <w:rsid w:val="008908DB"/>
    <w:rsid w:val="00890B4E"/>
    <w:rsid w:val="00890C42"/>
    <w:rsid w:val="00890C45"/>
    <w:rsid w:val="00890EA5"/>
    <w:rsid w:val="00890EEF"/>
    <w:rsid w:val="00891060"/>
    <w:rsid w:val="008912ED"/>
    <w:rsid w:val="00891400"/>
    <w:rsid w:val="0089146A"/>
    <w:rsid w:val="0089162F"/>
    <w:rsid w:val="00891721"/>
    <w:rsid w:val="00891832"/>
    <w:rsid w:val="008918C7"/>
    <w:rsid w:val="0089195E"/>
    <w:rsid w:val="00891A23"/>
    <w:rsid w:val="00891A5C"/>
    <w:rsid w:val="00891A61"/>
    <w:rsid w:val="00891A84"/>
    <w:rsid w:val="00891B35"/>
    <w:rsid w:val="00891BA8"/>
    <w:rsid w:val="00891C75"/>
    <w:rsid w:val="00891D5A"/>
    <w:rsid w:val="00891DA2"/>
    <w:rsid w:val="00891DBC"/>
    <w:rsid w:val="00891E78"/>
    <w:rsid w:val="008920E3"/>
    <w:rsid w:val="00892192"/>
    <w:rsid w:val="008921C8"/>
    <w:rsid w:val="008922DF"/>
    <w:rsid w:val="00892439"/>
    <w:rsid w:val="00892635"/>
    <w:rsid w:val="008928A0"/>
    <w:rsid w:val="00892A69"/>
    <w:rsid w:val="00892A92"/>
    <w:rsid w:val="00892B2C"/>
    <w:rsid w:val="00892B56"/>
    <w:rsid w:val="00892F9C"/>
    <w:rsid w:val="00893390"/>
    <w:rsid w:val="00893459"/>
    <w:rsid w:val="00893489"/>
    <w:rsid w:val="00893677"/>
    <w:rsid w:val="0089379A"/>
    <w:rsid w:val="008937A0"/>
    <w:rsid w:val="0089392B"/>
    <w:rsid w:val="008939EA"/>
    <w:rsid w:val="008939F1"/>
    <w:rsid w:val="00893ADA"/>
    <w:rsid w:val="00893BE5"/>
    <w:rsid w:val="00893CC4"/>
    <w:rsid w:val="00893CCC"/>
    <w:rsid w:val="00893F3B"/>
    <w:rsid w:val="008940E7"/>
    <w:rsid w:val="0089440D"/>
    <w:rsid w:val="008944F0"/>
    <w:rsid w:val="008945C8"/>
    <w:rsid w:val="00894617"/>
    <w:rsid w:val="0089472F"/>
    <w:rsid w:val="00894AAD"/>
    <w:rsid w:val="00894F47"/>
    <w:rsid w:val="00895116"/>
    <w:rsid w:val="008951E4"/>
    <w:rsid w:val="008951E9"/>
    <w:rsid w:val="00895259"/>
    <w:rsid w:val="008952F7"/>
    <w:rsid w:val="00895302"/>
    <w:rsid w:val="008954A5"/>
    <w:rsid w:val="0089559A"/>
    <w:rsid w:val="008955A1"/>
    <w:rsid w:val="008955AA"/>
    <w:rsid w:val="00895775"/>
    <w:rsid w:val="008957A5"/>
    <w:rsid w:val="00895A4B"/>
    <w:rsid w:val="00895AA5"/>
    <w:rsid w:val="00895BF4"/>
    <w:rsid w:val="00895D2A"/>
    <w:rsid w:val="00895FCE"/>
    <w:rsid w:val="00896013"/>
    <w:rsid w:val="00896091"/>
    <w:rsid w:val="00896149"/>
    <w:rsid w:val="0089615A"/>
    <w:rsid w:val="008961B2"/>
    <w:rsid w:val="00896277"/>
    <w:rsid w:val="0089633D"/>
    <w:rsid w:val="00896543"/>
    <w:rsid w:val="00896995"/>
    <w:rsid w:val="00896D07"/>
    <w:rsid w:val="00896D19"/>
    <w:rsid w:val="00896DC9"/>
    <w:rsid w:val="00896F60"/>
    <w:rsid w:val="008970C6"/>
    <w:rsid w:val="00897187"/>
    <w:rsid w:val="00897564"/>
    <w:rsid w:val="0089763F"/>
    <w:rsid w:val="008976BD"/>
    <w:rsid w:val="0089782F"/>
    <w:rsid w:val="008979B6"/>
    <w:rsid w:val="008979C8"/>
    <w:rsid w:val="00897BA1"/>
    <w:rsid w:val="00897FF3"/>
    <w:rsid w:val="008A0041"/>
    <w:rsid w:val="008A00BB"/>
    <w:rsid w:val="008A0457"/>
    <w:rsid w:val="008A047C"/>
    <w:rsid w:val="008A0763"/>
    <w:rsid w:val="008A0822"/>
    <w:rsid w:val="008A0AFB"/>
    <w:rsid w:val="008A0D28"/>
    <w:rsid w:val="008A0D58"/>
    <w:rsid w:val="008A0E4D"/>
    <w:rsid w:val="008A0EE8"/>
    <w:rsid w:val="008A0FB6"/>
    <w:rsid w:val="008A11CD"/>
    <w:rsid w:val="008A1200"/>
    <w:rsid w:val="008A13BA"/>
    <w:rsid w:val="008A143A"/>
    <w:rsid w:val="008A1544"/>
    <w:rsid w:val="008A1638"/>
    <w:rsid w:val="008A190E"/>
    <w:rsid w:val="008A193B"/>
    <w:rsid w:val="008A1BDC"/>
    <w:rsid w:val="008A1CB2"/>
    <w:rsid w:val="008A1CE6"/>
    <w:rsid w:val="008A1D6E"/>
    <w:rsid w:val="008A1DFA"/>
    <w:rsid w:val="008A1EBA"/>
    <w:rsid w:val="008A2137"/>
    <w:rsid w:val="008A2203"/>
    <w:rsid w:val="008A22A3"/>
    <w:rsid w:val="008A22B2"/>
    <w:rsid w:val="008A243C"/>
    <w:rsid w:val="008A243F"/>
    <w:rsid w:val="008A264A"/>
    <w:rsid w:val="008A2803"/>
    <w:rsid w:val="008A28C9"/>
    <w:rsid w:val="008A28E9"/>
    <w:rsid w:val="008A2A42"/>
    <w:rsid w:val="008A2B3C"/>
    <w:rsid w:val="008A2C07"/>
    <w:rsid w:val="008A3045"/>
    <w:rsid w:val="008A3095"/>
    <w:rsid w:val="008A319D"/>
    <w:rsid w:val="008A31BA"/>
    <w:rsid w:val="008A3395"/>
    <w:rsid w:val="008A3451"/>
    <w:rsid w:val="008A3696"/>
    <w:rsid w:val="008A3D19"/>
    <w:rsid w:val="008A4019"/>
    <w:rsid w:val="008A4070"/>
    <w:rsid w:val="008A407B"/>
    <w:rsid w:val="008A40A1"/>
    <w:rsid w:val="008A40B9"/>
    <w:rsid w:val="008A46DF"/>
    <w:rsid w:val="008A46FD"/>
    <w:rsid w:val="008A4921"/>
    <w:rsid w:val="008A49CF"/>
    <w:rsid w:val="008A4A0C"/>
    <w:rsid w:val="008A4A19"/>
    <w:rsid w:val="008A4A62"/>
    <w:rsid w:val="008A4A64"/>
    <w:rsid w:val="008A4B05"/>
    <w:rsid w:val="008A4C26"/>
    <w:rsid w:val="008A4CD2"/>
    <w:rsid w:val="008A4CE7"/>
    <w:rsid w:val="008A4F31"/>
    <w:rsid w:val="008A5004"/>
    <w:rsid w:val="008A501C"/>
    <w:rsid w:val="008A5085"/>
    <w:rsid w:val="008A50DE"/>
    <w:rsid w:val="008A51B5"/>
    <w:rsid w:val="008A525E"/>
    <w:rsid w:val="008A5456"/>
    <w:rsid w:val="008A5488"/>
    <w:rsid w:val="008A54D2"/>
    <w:rsid w:val="008A5613"/>
    <w:rsid w:val="008A5745"/>
    <w:rsid w:val="008A58DA"/>
    <w:rsid w:val="008A5AAA"/>
    <w:rsid w:val="008A5C38"/>
    <w:rsid w:val="008A5C4B"/>
    <w:rsid w:val="008A5C58"/>
    <w:rsid w:val="008A60A7"/>
    <w:rsid w:val="008A60E5"/>
    <w:rsid w:val="008A62C1"/>
    <w:rsid w:val="008A662D"/>
    <w:rsid w:val="008A6686"/>
    <w:rsid w:val="008A66FB"/>
    <w:rsid w:val="008A672F"/>
    <w:rsid w:val="008A6927"/>
    <w:rsid w:val="008A6982"/>
    <w:rsid w:val="008A6D65"/>
    <w:rsid w:val="008A6F06"/>
    <w:rsid w:val="008A6FCE"/>
    <w:rsid w:val="008A709C"/>
    <w:rsid w:val="008A70A7"/>
    <w:rsid w:val="008A7345"/>
    <w:rsid w:val="008A738A"/>
    <w:rsid w:val="008A7412"/>
    <w:rsid w:val="008A745B"/>
    <w:rsid w:val="008A74BE"/>
    <w:rsid w:val="008A7B84"/>
    <w:rsid w:val="008A7DA8"/>
    <w:rsid w:val="008A7E61"/>
    <w:rsid w:val="008B008F"/>
    <w:rsid w:val="008B01A0"/>
    <w:rsid w:val="008B03EE"/>
    <w:rsid w:val="008B0883"/>
    <w:rsid w:val="008B0A0D"/>
    <w:rsid w:val="008B0B11"/>
    <w:rsid w:val="008B0BD9"/>
    <w:rsid w:val="008B0C13"/>
    <w:rsid w:val="008B0C67"/>
    <w:rsid w:val="008B0FBB"/>
    <w:rsid w:val="008B0FBE"/>
    <w:rsid w:val="008B1184"/>
    <w:rsid w:val="008B125E"/>
    <w:rsid w:val="008B15BC"/>
    <w:rsid w:val="008B1657"/>
    <w:rsid w:val="008B17F9"/>
    <w:rsid w:val="008B1999"/>
    <w:rsid w:val="008B19BF"/>
    <w:rsid w:val="008B19D0"/>
    <w:rsid w:val="008B1A23"/>
    <w:rsid w:val="008B1A70"/>
    <w:rsid w:val="008B1C3B"/>
    <w:rsid w:val="008B1F37"/>
    <w:rsid w:val="008B1FB3"/>
    <w:rsid w:val="008B20E3"/>
    <w:rsid w:val="008B232F"/>
    <w:rsid w:val="008B243B"/>
    <w:rsid w:val="008B24A4"/>
    <w:rsid w:val="008B26BC"/>
    <w:rsid w:val="008B281C"/>
    <w:rsid w:val="008B2AD1"/>
    <w:rsid w:val="008B2B77"/>
    <w:rsid w:val="008B2C4B"/>
    <w:rsid w:val="008B2EF6"/>
    <w:rsid w:val="008B2FE9"/>
    <w:rsid w:val="008B3042"/>
    <w:rsid w:val="008B3056"/>
    <w:rsid w:val="008B30F2"/>
    <w:rsid w:val="008B3397"/>
    <w:rsid w:val="008B3471"/>
    <w:rsid w:val="008B354E"/>
    <w:rsid w:val="008B3629"/>
    <w:rsid w:val="008B37D3"/>
    <w:rsid w:val="008B3832"/>
    <w:rsid w:val="008B3958"/>
    <w:rsid w:val="008B3AA2"/>
    <w:rsid w:val="008B3ED3"/>
    <w:rsid w:val="008B400E"/>
    <w:rsid w:val="008B403D"/>
    <w:rsid w:val="008B41A6"/>
    <w:rsid w:val="008B41B5"/>
    <w:rsid w:val="008B42C6"/>
    <w:rsid w:val="008B433C"/>
    <w:rsid w:val="008B4419"/>
    <w:rsid w:val="008B46BB"/>
    <w:rsid w:val="008B47CD"/>
    <w:rsid w:val="008B498F"/>
    <w:rsid w:val="008B49B0"/>
    <w:rsid w:val="008B4A4F"/>
    <w:rsid w:val="008B4A87"/>
    <w:rsid w:val="008B4BBD"/>
    <w:rsid w:val="008B4CC8"/>
    <w:rsid w:val="008B4D48"/>
    <w:rsid w:val="008B4E54"/>
    <w:rsid w:val="008B4F26"/>
    <w:rsid w:val="008B5214"/>
    <w:rsid w:val="008B5266"/>
    <w:rsid w:val="008B531D"/>
    <w:rsid w:val="008B5707"/>
    <w:rsid w:val="008B570A"/>
    <w:rsid w:val="008B579F"/>
    <w:rsid w:val="008B5805"/>
    <w:rsid w:val="008B58F0"/>
    <w:rsid w:val="008B5920"/>
    <w:rsid w:val="008B5927"/>
    <w:rsid w:val="008B5A5B"/>
    <w:rsid w:val="008B5A8D"/>
    <w:rsid w:val="008B5B4A"/>
    <w:rsid w:val="008B5C12"/>
    <w:rsid w:val="008B5DAD"/>
    <w:rsid w:val="008B5E45"/>
    <w:rsid w:val="008B5EBD"/>
    <w:rsid w:val="008B6110"/>
    <w:rsid w:val="008B619F"/>
    <w:rsid w:val="008B641D"/>
    <w:rsid w:val="008B643F"/>
    <w:rsid w:val="008B6538"/>
    <w:rsid w:val="008B65F1"/>
    <w:rsid w:val="008B65F2"/>
    <w:rsid w:val="008B669F"/>
    <w:rsid w:val="008B6771"/>
    <w:rsid w:val="008B6A04"/>
    <w:rsid w:val="008B6B21"/>
    <w:rsid w:val="008B6B34"/>
    <w:rsid w:val="008B6BCB"/>
    <w:rsid w:val="008B6F7B"/>
    <w:rsid w:val="008B6FB2"/>
    <w:rsid w:val="008B6FE2"/>
    <w:rsid w:val="008B70F3"/>
    <w:rsid w:val="008B71C7"/>
    <w:rsid w:val="008B7265"/>
    <w:rsid w:val="008B731B"/>
    <w:rsid w:val="008B7443"/>
    <w:rsid w:val="008B77E6"/>
    <w:rsid w:val="008B7826"/>
    <w:rsid w:val="008B7895"/>
    <w:rsid w:val="008B7A3A"/>
    <w:rsid w:val="008B7C4F"/>
    <w:rsid w:val="008B7C58"/>
    <w:rsid w:val="008B7D1B"/>
    <w:rsid w:val="008B7E29"/>
    <w:rsid w:val="008B7E98"/>
    <w:rsid w:val="008B7F6C"/>
    <w:rsid w:val="008B7FB3"/>
    <w:rsid w:val="008C04F4"/>
    <w:rsid w:val="008C05DD"/>
    <w:rsid w:val="008C0644"/>
    <w:rsid w:val="008C0A06"/>
    <w:rsid w:val="008C0A36"/>
    <w:rsid w:val="008C0AFE"/>
    <w:rsid w:val="008C0B1E"/>
    <w:rsid w:val="008C0D3D"/>
    <w:rsid w:val="008C0DBF"/>
    <w:rsid w:val="008C0E13"/>
    <w:rsid w:val="008C1167"/>
    <w:rsid w:val="008C1261"/>
    <w:rsid w:val="008C12BE"/>
    <w:rsid w:val="008C14AC"/>
    <w:rsid w:val="008C14B6"/>
    <w:rsid w:val="008C152F"/>
    <w:rsid w:val="008C179A"/>
    <w:rsid w:val="008C1922"/>
    <w:rsid w:val="008C1CDB"/>
    <w:rsid w:val="008C1D64"/>
    <w:rsid w:val="008C1F0A"/>
    <w:rsid w:val="008C1F77"/>
    <w:rsid w:val="008C23CB"/>
    <w:rsid w:val="008C24D3"/>
    <w:rsid w:val="008C25A9"/>
    <w:rsid w:val="008C2813"/>
    <w:rsid w:val="008C28A6"/>
    <w:rsid w:val="008C28AC"/>
    <w:rsid w:val="008C2974"/>
    <w:rsid w:val="008C29B1"/>
    <w:rsid w:val="008C2BEF"/>
    <w:rsid w:val="008C2E83"/>
    <w:rsid w:val="008C3053"/>
    <w:rsid w:val="008C31C8"/>
    <w:rsid w:val="008C32C2"/>
    <w:rsid w:val="008C3324"/>
    <w:rsid w:val="008C340F"/>
    <w:rsid w:val="008C350C"/>
    <w:rsid w:val="008C3A06"/>
    <w:rsid w:val="008C3ACF"/>
    <w:rsid w:val="008C3B1E"/>
    <w:rsid w:val="008C3CD0"/>
    <w:rsid w:val="008C3E34"/>
    <w:rsid w:val="008C3E8B"/>
    <w:rsid w:val="008C4068"/>
    <w:rsid w:val="008C41CA"/>
    <w:rsid w:val="008C459D"/>
    <w:rsid w:val="008C47E5"/>
    <w:rsid w:val="008C489D"/>
    <w:rsid w:val="008C4AEF"/>
    <w:rsid w:val="008C4BCC"/>
    <w:rsid w:val="008C4C08"/>
    <w:rsid w:val="008C4FE8"/>
    <w:rsid w:val="008C53AB"/>
    <w:rsid w:val="008C540F"/>
    <w:rsid w:val="008C5413"/>
    <w:rsid w:val="008C545E"/>
    <w:rsid w:val="008C548A"/>
    <w:rsid w:val="008C5584"/>
    <w:rsid w:val="008C55AA"/>
    <w:rsid w:val="008C5643"/>
    <w:rsid w:val="008C5665"/>
    <w:rsid w:val="008C56BA"/>
    <w:rsid w:val="008C57EA"/>
    <w:rsid w:val="008C5874"/>
    <w:rsid w:val="008C5A62"/>
    <w:rsid w:val="008C5C26"/>
    <w:rsid w:val="008C5D84"/>
    <w:rsid w:val="008C5F2C"/>
    <w:rsid w:val="008C632D"/>
    <w:rsid w:val="008C6353"/>
    <w:rsid w:val="008C63E7"/>
    <w:rsid w:val="008C63E9"/>
    <w:rsid w:val="008C6458"/>
    <w:rsid w:val="008C6614"/>
    <w:rsid w:val="008C6713"/>
    <w:rsid w:val="008C6837"/>
    <w:rsid w:val="008C69A9"/>
    <w:rsid w:val="008C6B40"/>
    <w:rsid w:val="008C6C5F"/>
    <w:rsid w:val="008C6E75"/>
    <w:rsid w:val="008C6EC7"/>
    <w:rsid w:val="008C7081"/>
    <w:rsid w:val="008C708F"/>
    <w:rsid w:val="008C7118"/>
    <w:rsid w:val="008C7119"/>
    <w:rsid w:val="008C7316"/>
    <w:rsid w:val="008C74FB"/>
    <w:rsid w:val="008C751E"/>
    <w:rsid w:val="008C755B"/>
    <w:rsid w:val="008C770C"/>
    <w:rsid w:val="008C77FF"/>
    <w:rsid w:val="008C78B6"/>
    <w:rsid w:val="008C7938"/>
    <w:rsid w:val="008C798F"/>
    <w:rsid w:val="008C7A2C"/>
    <w:rsid w:val="008C7ADC"/>
    <w:rsid w:val="008C7AEB"/>
    <w:rsid w:val="008C7C02"/>
    <w:rsid w:val="008C7DA7"/>
    <w:rsid w:val="008C7DCF"/>
    <w:rsid w:val="008D0119"/>
    <w:rsid w:val="008D0307"/>
    <w:rsid w:val="008D04A4"/>
    <w:rsid w:val="008D053D"/>
    <w:rsid w:val="008D058B"/>
    <w:rsid w:val="008D0626"/>
    <w:rsid w:val="008D066A"/>
    <w:rsid w:val="008D069B"/>
    <w:rsid w:val="008D078F"/>
    <w:rsid w:val="008D0825"/>
    <w:rsid w:val="008D093D"/>
    <w:rsid w:val="008D09B8"/>
    <w:rsid w:val="008D0D72"/>
    <w:rsid w:val="008D0DA0"/>
    <w:rsid w:val="008D0E1B"/>
    <w:rsid w:val="008D0E74"/>
    <w:rsid w:val="008D0F17"/>
    <w:rsid w:val="008D100E"/>
    <w:rsid w:val="008D1031"/>
    <w:rsid w:val="008D106D"/>
    <w:rsid w:val="008D10BF"/>
    <w:rsid w:val="008D110E"/>
    <w:rsid w:val="008D1121"/>
    <w:rsid w:val="008D1435"/>
    <w:rsid w:val="008D156A"/>
    <w:rsid w:val="008D1A6D"/>
    <w:rsid w:val="008D1CFC"/>
    <w:rsid w:val="008D1EB3"/>
    <w:rsid w:val="008D1EC0"/>
    <w:rsid w:val="008D205F"/>
    <w:rsid w:val="008D239C"/>
    <w:rsid w:val="008D2406"/>
    <w:rsid w:val="008D2414"/>
    <w:rsid w:val="008D2562"/>
    <w:rsid w:val="008D281D"/>
    <w:rsid w:val="008D289D"/>
    <w:rsid w:val="008D28B0"/>
    <w:rsid w:val="008D2A21"/>
    <w:rsid w:val="008D2A27"/>
    <w:rsid w:val="008D2AFA"/>
    <w:rsid w:val="008D2B2B"/>
    <w:rsid w:val="008D2C56"/>
    <w:rsid w:val="008D2D0C"/>
    <w:rsid w:val="008D2EB1"/>
    <w:rsid w:val="008D2F1B"/>
    <w:rsid w:val="008D347E"/>
    <w:rsid w:val="008D352C"/>
    <w:rsid w:val="008D38B9"/>
    <w:rsid w:val="008D394D"/>
    <w:rsid w:val="008D39F1"/>
    <w:rsid w:val="008D3A83"/>
    <w:rsid w:val="008D3AC5"/>
    <w:rsid w:val="008D3C86"/>
    <w:rsid w:val="008D3C98"/>
    <w:rsid w:val="008D3D37"/>
    <w:rsid w:val="008D3D9D"/>
    <w:rsid w:val="008D3DD8"/>
    <w:rsid w:val="008D3E74"/>
    <w:rsid w:val="008D3EE8"/>
    <w:rsid w:val="008D403E"/>
    <w:rsid w:val="008D409E"/>
    <w:rsid w:val="008D439B"/>
    <w:rsid w:val="008D4445"/>
    <w:rsid w:val="008D444F"/>
    <w:rsid w:val="008D4487"/>
    <w:rsid w:val="008D44F9"/>
    <w:rsid w:val="008D4516"/>
    <w:rsid w:val="008D470A"/>
    <w:rsid w:val="008D4742"/>
    <w:rsid w:val="008D484C"/>
    <w:rsid w:val="008D49DB"/>
    <w:rsid w:val="008D4A90"/>
    <w:rsid w:val="008D4A93"/>
    <w:rsid w:val="008D4CC1"/>
    <w:rsid w:val="008D4E45"/>
    <w:rsid w:val="008D50A6"/>
    <w:rsid w:val="008D51F2"/>
    <w:rsid w:val="008D560E"/>
    <w:rsid w:val="008D561A"/>
    <w:rsid w:val="008D5656"/>
    <w:rsid w:val="008D56FA"/>
    <w:rsid w:val="008D5BB7"/>
    <w:rsid w:val="008D5CDC"/>
    <w:rsid w:val="008D5CE1"/>
    <w:rsid w:val="008D5FF8"/>
    <w:rsid w:val="008D609C"/>
    <w:rsid w:val="008D616E"/>
    <w:rsid w:val="008D6339"/>
    <w:rsid w:val="008D637D"/>
    <w:rsid w:val="008D642C"/>
    <w:rsid w:val="008D6967"/>
    <w:rsid w:val="008D69D7"/>
    <w:rsid w:val="008D7047"/>
    <w:rsid w:val="008D706F"/>
    <w:rsid w:val="008D71E2"/>
    <w:rsid w:val="008D7216"/>
    <w:rsid w:val="008D72D5"/>
    <w:rsid w:val="008D7565"/>
    <w:rsid w:val="008D782A"/>
    <w:rsid w:val="008D7994"/>
    <w:rsid w:val="008D7AD2"/>
    <w:rsid w:val="008D7CB2"/>
    <w:rsid w:val="008D7D60"/>
    <w:rsid w:val="008D7DA7"/>
    <w:rsid w:val="008E0002"/>
    <w:rsid w:val="008E00B7"/>
    <w:rsid w:val="008E011A"/>
    <w:rsid w:val="008E0128"/>
    <w:rsid w:val="008E01CE"/>
    <w:rsid w:val="008E034E"/>
    <w:rsid w:val="008E03F1"/>
    <w:rsid w:val="008E042E"/>
    <w:rsid w:val="008E0474"/>
    <w:rsid w:val="008E04A6"/>
    <w:rsid w:val="008E05B8"/>
    <w:rsid w:val="008E0945"/>
    <w:rsid w:val="008E0A94"/>
    <w:rsid w:val="008E0AE9"/>
    <w:rsid w:val="008E0B56"/>
    <w:rsid w:val="008E0D29"/>
    <w:rsid w:val="008E0F17"/>
    <w:rsid w:val="008E1130"/>
    <w:rsid w:val="008E1151"/>
    <w:rsid w:val="008E1237"/>
    <w:rsid w:val="008E129F"/>
    <w:rsid w:val="008E1340"/>
    <w:rsid w:val="008E13C6"/>
    <w:rsid w:val="008E1435"/>
    <w:rsid w:val="008E15BB"/>
    <w:rsid w:val="008E15D3"/>
    <w:rsid w:val="008E1642"/>
    <w:rsid w:val="008E1681"/>
    <w:rsid w:val="008E16D2"/>
    <w:rsid w:val="008E190E"/>
    <w:rsid w:val="008E19C6"/>
    <w:rsid w:val="008E19CD"/>
    <w:rsid w:val="008E19F9"/>
    <w:rsid w:val="008E1A45"/>
    <w:rsid w:val="008E1A96"/>
    <w:rsid w:val="008E1CC7"/>
    <w:rsid w:val="008E1D00"/>
    <w:rsid w:val="008E2056"/>
    <w:rsid w:val="008E2081"/>
    <w:rsid w:val="008E2090"/>
    <w:rsid w:val="008E211F"/>
    <w:rsid w:val="008E217D"/>
    <w:rsid w:val="008E226B"/>
    <w:rsid w:val="008E2738"/>
    <w:rsid w:val="008E27F9"/>
    <w:rsid w:val="008E287A"/>
    <w:rsid w:val="008E2911"/>
    <w:rsid w:val="008E2995"/>
    <w:rsid w:val="008E2B13"/>
    <w:rsid w:val="008E2B70"/>
    <w:rsid w:val="008E2EC0"/>
    <w:rsid w:val="008E3263"/>
    <w:rsid w:val="008E3320"/>
    <w:rsid w:val="008E332E"/>
    <w:rsid w:val="008E34B1"/>
    <w:rsid w:val="008E3757"/>
    <w:rsid w:val="008E3985"/>
    <w:rsid w:val="008E3992"/>
    <w:rsid w:val="008E3A8B"/>
    <w:rsid w:val="008E3AEC"/>
    <w:rsid w:val="008E3AEE"/>
    <w:rsid w:val="008E3B2C"/>
    <w:rsid w:val="008E3BCD"/>
    <w:rsid w:val="008E3C80"/>
    <w:rsid w:val="008E3FBC"/>
    <w:rsid w:val="008E4072"/>
    <w:rsid w:val="008E4386"/>
    <w:rsid w:val="008E44B2"/>
    <w:rsid w:val="008E44D0"/>
    <w:rsid w:val="008E464F"/>
    <w:rsid w:val="008E468F"/>
    <w:rsid w:val="008E48DA"/>
    <w:rsid w:val="008E4A8D"/>
    <w:rsid w:val="008E4B79"/>
    <w:rsid w:val="008E4DAC"/>
    <w:rsid w:val="008E4F15"/>
    <w:rsid w:val="008E5045"/>
    <w:rsid w:val="008E5067"/>
    <w:rsid w:val="008E517C"/>
    <w:rsid w:val="008E520A"/>
    <w:rsid w:val="008E525D"/>
    <w:rsid w:val="008E52FF"/>
    <w:rsid w:val="008E5424"/>
    <w:rsid w:val="008E554E"/>
    <w:rsid w:val="008E55F6"/>
    <w:rsid w:val="008E574A"/>
    <w:rsid w:val="008E58DC"/>
    <w:rsid w:val="008E5957"/>
    <w:rsid w:val="008E5960"/>
    <w:rsid w:val="008E5A76"/>
    <w:rsid w:val="008E5A8D"/>
    <w:rsid w:val="008E5AD2"/>
    <w:rsid w:val="008E5CDA"/>
    <w:rsid w:val="008E5D28"/>
    <w:rsid w:val="008E5DB3"/>
    <w:rsid w:val="008E5EA2"/>
    <w:rsid w:val="008E61E8"/>
    <w:rsid w:val="008E61F2"/>
    <w:rsid w:val="008E622B"/>
    <w:rsid w:val="008E6252"/>
    <w:rsid w:val="008E6284"/>
    <w:rsid w:val="008E644B"/>
    <w:rsid w:val="008E668A"/>
    <w:rsid w:val="008E6980"/>
    <w:rsid w:val="008E6B97"/>
    <w:rsid w:val="008E6F0C"/>
    <w:rsid w:val="008E6F50"/>
    <w:rsid w:val="008E6F90"/>
    <w:rsid w:val="008E70AE"/>
    <w:rsid w:val="008E72C4"/>
    <w:rsid w:val="008E7551"/>
    <w:rsid w:val="008E7981"/>
    <w:rsid w:val="008E7A72"/>
    <w:rsid w:val="008E7B4B"/>
    <w:rsid w:val="008E7C0F"/>
    <w:rsid w:val="008E7CC9"/>
    <w:rsid w:val="008E7D7E"/>
    <w:rsid w:val="008E7E43"/>
    <w:rsid w:val="008E7EC5"/>
    <w:rsid w:val="008F0026"/>
    <w:rsid w:val="008F004E"/>
    <w:rsid w:val="008F017D"/>
    <w:rsid w:val="008F0379"/>
    <w:rsid w:val="008F09DD"/>
    <w:rsid w:val="008F0C35"/>
    <w:rsid w:val="008F0E0B"/>
    <w:rsid w:val="008F0E34"/>
    <w:rsid w:val="008F10B3"/>
    <w:rsid w:val="008F14BB"/>
    <w:rsid w:val="008F1671"/>
    <w:rsid w:val="008F17AC"/>
    <w:rsid w:val="008F1A77"/>
    <w:rsid w:val="008F1AEC"/>
    <w:rsid w:val="008F1BD3"/>
    <w:rsid w:val="008F1C58"/>
    <w:rsid w:val="008F1CF6"/>
    <w:rsid w:val="008F1D29"/>
    <w:rsid w:val="008F1DCF"/>
    <w:rsid w:val="008F1DF1"/>
    <w:rsid w:val="008F1E10"/>
    <w:rsid w:val="008F1E98"/>
    <w:rsid w:val="008F2019"/>
    <w:rsid w:val="008F20EF"/>
    <w:rsid w:val="008F21E4"/>
    <w:rsid w:val="008F21E9"/>
    <w:rsid w:val="008F24CB"/>
    <w:rsid w:val="008F26DA"/>
    <w:rsid w:val="008F2831"/>
    <w:rsid w:val="008F293C"/>
    <w:rsid w:val="008F2A76"/>
    <w:rsid w:val="008F2E91"/>
    <w:rsid w:val="008F2FA2"/>
    <w:rsid w:val="008F335F"/>
    <w:rsid w:val="008F3502"/>
    <w:rsid w:val="008F3956"/>
    <w:rsid w:val="008F397C"/>
    <w:rsid w:val="008F3B69"/>
    <w:rsid w:val="008F408A"/>
    <w:rsid w:val="008F427F"/>
    <w:rsid w:val="008F43E9"/>
    <w:rsid w:val="008F4523"/>
    <w:rsid w:val="008F49A4"/>
    <w:rsid w:val="008F4AC7"/>
    <w:rsid w:val="008F4CF7"/>
    <w:rsid w:val="008F4E5B"/>
    <w:rsid w:val="008F4FED"/>
    <w:rsid w:val="008F5032"/>
    <w:rsid w:val="008F522D"/>
    <w:rsid w:val="008F5322"/>
    <w:rsid w:val="008F53D3"/>
    <w:rsid w:val="008F55D7"/>
    <w:rsid w:val="008F5834"/>
    <w:rsid w:val="008F58AE"/>
    <w:rsid w:val="008F594E"/>
    <w:rsid w:val="008F5BA4"/>
    <w:rsid w:val="008F5BD2"/>
    <w:rsid w:val="008F5CFD"/>
    <w:rsid w:val="008F5D1A"/>
    <w:rsid w:val="008F5E44"/>
    <w:rsid w:val="008F5F97"/>
    <w:rsid w:val="008F60FC"/>
    <w:rsid w:val="008F628D"/>
    <w:rsid w:val="008F6508"/>
    <w:rsid w:val="008F6621"/>
    <w:rsid w:val="008F66EE"/>
    <w:rsid w:val="008F6A8E"/>
    <w:rsid w:val="008F6A97"/>
    <w:rsid w:val="008F6BA2"/>
    <w:rsid w:val="008F6BA9"/>
    <w:rsid w:val="008F6BCB"/>
    <w:rsid w:val="008F73FA"/>
    <w:rsid w:val="008F7591"/>
    <w:rsid w:val="008F765A"/>
    <w:rsid w:val="008F769B"/>
    <w:rsid w:val="008F7AD0"/>
    <w:rsid w:val="008F7B15"/>
    <w:rsid w:val="008F7CBB"/>
    <w:rsid w:val="008F7D95"/>
    <w:rsid w:val="008F7FA4"/>
    <w:rsid w:val="008F7FB4"/>
    <w:rsid w:val="00900159"/>
    <w:rsid w:val="0090020D"/>
    <w:rsid w:val="00900280"/>
    <w:rsid w:val="009003F6"/>
    <w:rsid w:val="00900623"/>
    <w:rsid w:val="009006B5"/>
    <w:rsid w:val="00900713"/>
    <w:rsid w:val="00900776"/>
    <w:rsid w:val="0090091B"/>
    <w:rsid w:val="00900E99"/>
    <w:rsid w:val="0090105E"/>
    <w:rsid w:val="00901282"/>
    <w:rsid w:val="00901333"/>
    <w:rsid w:val="0090134C"/>
    <w:rsid w:val="00901556"/>
    <w:rsid w:val="009016AE"/>
    <w:rsid w:val="0090170B"/>
    <w:rsid w:val="00901A28"/>
    <w:rsid w:val="00901B03"/>
    <w:rsid w:val="00901B09"/>
    <w:rsid w:val="00901B7B"/>
    <w:rsid w:val="00901C66"/>
    <w:rsid w:val="00901CE7"/>
    <w:rsid w:val="00902025"/>
    <w:rsid w:val="0090233D"/>
    <w:rsid w:val="009026AF"/>
    <w:rsid w:val="0090276E"/>
    <w:rsid w:val="009028E5"/>
    <w:rsid w:val="009028F3"/>
    <w:rsid w:val="009029CF"/>
    <w:rsid w:val="00902AB3"/>
    <w:rsid w:val="00902DC9"/>
    <w:rsid w:val="00902FA9"/>
    <w:rsid w:val="00902FFE"/>
    <w:rsid w:val="009030B4"/>
    <w:rsid w:val="0090316F"/>
    <w:rsid w:val="009031B6"/>
    <w:rsid w:val="00903457"/>
    <w:rsid w:val="00903760"/>
    <w:rsid w:val="00903798"/>
    <w:rsid w:val="00903822"/>
    <w:rsid w:val="00903B39"/>
    <w:rsid w:val="00903C9A"/>
    <w:rsid w:val="0090400D"/>
    <w:rsid w:val="00904223"/>
    <w:rsid w:val="00904324"/>
    <w:rsid w:val="009046AE"/>
    <w:rsid w:val="00904704"/>
    <w:rsid w:val="00904802"/>
    <w:rsid w:val="00904956"/>
    <w:rsid w:val="0090497B"/>
    <w:rsid w:val="00904AC6"/>
    <w:rsid w:val="00904D1D"/>
    <w:rsid w:val="00904D48"/>
    <w:rsid w:val="00904DF4"/>
    <w:rsid w:val="00904E84"/>
    <w:rsid w:val="00904F53"/>
    <w:rsid w:val="009050D6"/>
    <w:rsid w:val="00905161"/>
    <w:rsid w:val="00905185"/>
    <w:rsid w:val="0090518F"/>
    <w:rsid w:val="00905325"/>
    <w:rsid w:val="0090547E"/>
    <w:rsid w:val="00905488"/>
    <w:rsid w:val="00905528"/>
    <w:rsid w:val="009056BF"/>
    <w:rsid w:val="009058B2"/>
    <w:rsid w:val="00905C3B"/>
    <w:rsid w:val="00905C80"/>
    <w:rsid w:val="00905E91"/>
    <w:rsid w:val="00905F70"/>
    <w:rsid w:val="0090610E"/>
    <w:rsid w:val="00906250"/>
    <w:rsid w:val="009063C6"/>
    <w:rsid w:val="009064C8"/>
    <w:rsid w:val="0090654E"/>
    <w:rsid w:val="00906581"/>
    <w:rsid w:val="00906645"/>
    <w:rsid w:val="009067C5"/>
    <w:rsid w:val="00906816"/>
    <w:rsid w:val="00906848"/>
    <w:rsid w:val="00906A31"/>
    <w:rsid w:val="00906AD5"/>
    <w:rsid w:val="00906BA8"/>
    <w:rsid w:val="00906CB8"/>
    <w:rsid w:val="00906E9E"/>
    <w:rsid w:val="00907137"/>
    <w:rsid w:val="009075AB"/>
    <w:rsid w:val="0090767A"/>
    <w:rsid w:val="00907794"/>
    <w:rsid w:val="00907B7F"/>
    <w:rsid w:val="00907C33"/>
    <w:rsid w:val="00907C39"/>
    <w:rsid w:val="0091006D"/>
    <w:rsid w:val="009102F6"/>
    <w:rsid w:val="0091033C"/>
    <w:rsid w:val="0091047A"/>
    <w:rsid w:val="009106EE"/>
    <w:rsid w:val="009108F7"/>
    <w:rsid w:val="0091092C"/>
    <w:rsid w:val="0091093C"/>
    <w:rsid w:val="00910BC9"/>
    <w:rsid w:val="00910C24"/>
    <w:rsid w:val="00910C47"/>
    <w:rsid w:val="00910D58"/>
    <w:rsid w:val="00910EA0"/>
    <w:rsid w:val="00910EF6"/>
    <w:rsid w:val="0091155A"/>
    <w:rsid w:val="009115E6"/>
    <w:rsid w:val="009115E8"/>
    <w:rsid w:val="00911716"/>
    <w:rsid w:val="00911743"/>
    <w:rsid w:val="009118EB"/>
    <w:rsid w:val="00911995"/>
    <w:rsid w:val="00911A44"/>
    <w:rsid w:val="00911CBD"/>
    <w:rsid w:val="00911DD9"/>
    <w:rsid w:val="00911E28"/>
    <w:rsid w:val="00911EE2"/>
    <w:rsid w:val="00911FA4"/>
    <w:rsid w:val="00911FDF"/>
    <w:rsid w:val="0091206F"/>
    <w:rsid w:val="009120A0"/>
    <w:rsid w:val="00912162"/>
    <w:rsid w:val="00912266"/>
    <w:rsid w:val="00912288"/>
    <w:rsid w:val="0091236D"/>
    <w:rsid w:val="009124B5"/>
    <w:rsid w:val="009126E2"/>
    <w:rsid w:val="009128ED"/>
    <w:rsid w:val="00912A5E"/>
    <w:rsid w:val="00912C39"/>
    <w:rsid w:val="00912FE9"/>
    <w:rsid w:val="00913518"/>
    <w:rsid w:val="00913753"/>
    <w:rsid w:val="00913985"/>
    <w:rsid w:val="00913A2B"/>
    <w:rsid w:val="00913B75"/>
    <w:rsid w:val="00913D38"/>
    <w:rsid w:val="00914087"/>
    <w:rsid w:val="0091414A"/>
    <w:rsid w:val="00914280"/>
    <w:rsid w:val="0091453A"/>
    <w:rsid w:val="00914558"/>
    <w:rsid w:val="00914773"/>
    <w:rsid w:val="009148BC"/>
    <w:rsid w:val="009149F5"/>
    <w:rsid w:val="00914A6A"/>
    <w:rsid w:val="00914B4A"/>
    <w:rsid w:val="00914E7D"/>
    <w:rsid w:val="00914E88"/>
    <w:rsid w:val="009150C6"/>
    <w:rsid w:val="009151BF"/>
    <w:rsid w:val="00915460"/>
    <w:rsid w:val="009155E3"/>
    <w:rsid w:val="0091575A"/>
    <w:rsid w:val="00915B77"/>
    <w:rsid w:val="00915B90"/>
    <w:rsid w:val="00915D75"/>
    <w:rsid w:val="00915DED"/>
    <w:rsid w:val="00915EF3"/>
    <w:rsid w:val="009161E8"/>
    <w:rsid w:val="00916212"/>
    <w:rsid w:val="009162E4"/>
    <w:rsid w:val="00916409"/>
    <w:rsid w:val="0091649A"/>
    <w:rsid w:val="009164A0"/>
    <w:rsid w:val="009164BD"/>
    <w:rsid w:val="0091667B"/>
    <w:rsid w:val="009166B3"/>
    <w:rsid w:val="009166E5"/>
    <w:rsid w:val="00916888"/>
    <w:rsid w:val="0091697A"/>
    <w:rsid w:val="00916BA8"/>
    <w:rsid w:val="00916BCA"/>
    <w:rsid w:val="00916C84"/>
    <w:rsid w:val="00916D40"/>
    <w:rsid w:val="00916DED"/>
    <w:rsid w:val="00916E59"/>
    <w:rsid w:val="00917090"/>
    <w:rsid w:val="00917165"/>
    <w:rsid w:val="009171C5"/>
    <w:rsid w:val="00917325"/>
    <w:rsid w:val="009173BF"/>
    <w:rsid w:val="00917537"/>
    <w:rsid w:val="0091765E"/>
    <w:rsid w:val="009177AB"/>
    <w:rsid w:val="00917BD3"/>
    <w:rsid w:val="00917C81"/>
    <w:rsid w:val="00917CB9"/>
    <w:rsid w:val="00917CC8"/>
    <w:rsid w:val="00917E1A"/>
    <w:rsid w:val="00920037"/>
    <w:rsid w:val="00920293"/>
    <w:rsid w:val="00920377"/>
    <w:rsid w:val="009203F2"/>
    <w:rsid w:val="0092040F"/>
    <w:rsid w:val="0092042F"/>
    <w:rsid w:val="00920BC2"/>
    <w:rsid w:val="00920F73"/>
    <w:rsid w:val="009210DF"/>
    <w:rsid w:val="00921202"/>
    <w:rsid w:val="0092124C"/>
    <w:rsid w:val="0092129B"/>
    <w:rsid w:val="00921370"/>
    <w:rsid w:val="009214CF"/>
    <w:rsid w:val="0092155C"/>
    <w:rsid w:val="0092159C"/>
    <w:rsid w:val="00921794"/>
    <w:rsid w:val="009217FD"/>
    <w:rsid w:val="00921981"/>
    <w:rsid w:val="009219CB"/>
    <w:rsid w:val="00921AA6"/>
    <w:rsid w:val="00921C07"/>
    <w:rsid w:val="00921C08"/>
    <w:rsid w:val="00921CB9"/>
    <w:rsid w:val="00921E29"/>
    <w:rsid w:val="00921E6E"/>
    <w:rsid w:val="00921F35"/>
    <w:rsid w:val="0092205B"/>
    <w:rsid w:val="00922111"/>
    <w:rsid w:val="00922288"/>
    <w:rsid w:val="0092232A"/>
    <w:rsid w:val="009224C5"/>
    <w:rsid w:val="00922506"/>
    <w:rsid w:val="009226C8"/>
    <w:rsid w:val="00922729"/>
    <w:rsid w:val="009227B5"/>
    <w:rsid w:val="00922A32"/>
    <w:rsid w:val="00922A7D"/>
    <w:rsid w:val="00922CB1"/>
    <w:rsid w:val="00922F13"/>
    <w:rsid w:val="00922F2C"/>
    <w:rsid w:val="00923177"/>
    <w:rsid w:val="00923186"/>
    <w:rsid w:val="009231B0"/>
    <w:rsid w:val="009231EA"/>
    <w:rsid w:val="009232A9"/>
    <w:rsid w:val="009233F2"/>
    <w:rsid w:val="009233FE"/>
    <w:rsid w:val="00923402"/>
    <w:rsid w:val="009236BE"/>
    <w:rsid w:val="009236D4"/>
    <w:rsid w:val="0092371B"/>
    <w:rsid w:val="00923755"/>
    <w:rsid w:val="009237A8"/>
    <w:rsid w:val="00923A57"/>
    <w:rsid w:val="00923DAC"/>
    <w:rsid w:val="00923DD0"/>
    <w:rsid w:val="009241B8"/>
    <w:rsid w:val="0092422C"/>
    <w:rsid w:val="009242E4"/>
    <w:rsid w:val="0092436F"/>
    <w:rsid w:val="009243E8"/>
    <w:rsid w:val="009244E3"/>
    <w:rsid w:val="00924591"/>
    <w:rsid w:val="009245D6"/>
    <w:rsid w:val="009245F1"/>
    <w:rsid w:val="00924878"/>
    <w:rsid w:val="009248C7"/>
    <w:rsid w:val="00924A0C"/>
    <w:rsid w:val="00924C83"/>
    <w:rsid w:val="00924EC3"/>
    <w:rsid w:val="00924ED3"/>
    <w:rsid w:val="00925008"/>
    <w:rsid w:val="0092528B"/>
    <w:rsid w:val="009254EE"/>
    <w:rsid w:val="0092553E"/>
    <w:rsid w:val="0092554B"/>
    <w:rsid w:val="009256C7"/>
    <w:rsid w:val="0092571D"/>
    <w:rsid w:val="00925B97"/>
    <w:rsid w:val="00925C81"/>
    <w:rsid w:val="00925D1F"/>
    <w:rsid w:val="00925D39"/>
    <w:rsid w:val="00925EA2"/>
    <w:rsid w:val="00925ECF"/>
    <w:rsid w:val="00925F8B"/>
    <w:rsid w:val="009260A3"/>
    <w:rsid w:val="009261A2"/>
    <w:rsid w:val="0092661F"/>
    <w:rsid w:val="0092667F"/>
    <w:rsid w:val="0092677F"/>
    <w:rsid w:val="0092679B"/>
    <w:rsid w:val="00926881"/>
    <w:rsid w:val="00926916"/>
    <w:rsid w:val="0092691B"/>
    <w:rsid w:val="00926DAF"/>
    <w:rsid w:val="00926FE3"/>
    <w:rsid w:val="00927085"/>
    <w:rsid w:val="00927309"/>
    <w:rsid w:val="0092740C"/>
    <w:rsid w:val="009275BE"/>
    <w:rsid w:val="0092766D"/>
    <w:rsid w:val="0092775F"/>
    <w:rsid w:val="00927972"/>
    <w:rsid w:val="00927A69"/>
    <w:rsid w:val="00927B89"/>
    <w:rsid w:val="00927B96"/>
    <w:rsid w:val="00927DBB"/>
    <w:rsid w:val="00927F59"/>
    <w:rsid w:val="00930130"/>
    <w:rsid w:val="00930261"/>
    <w:rsid w:val="009303BF"/>
    <w:rsid w:val="00930697"/>
    <w:rsid w:val="00930715"/>
    <w:rsid w:val="0093071F"/>
    <w:rsid w:val="00930C99"/>
    <w:rsid w:val="00930D67"/>
    <w:rsid w:val="00930DE0"/>
    <w:rsid w:val="00930E27"/>
    <w:rsid w:val="00930E7A"/>
    <w:rsid w:val="00930EA3"/>
    <w:rsid w:val="00930F22"/>
    <w:rsid w:val="00930F81"/>
    <w:rsid w:val="009312F4"/>
    <w:rsid w:val="00931301"/>
    <w:rsid w:val="0093142A"/>
    <w:rsid w:val="009319C8"/>
    <w:rsid w:val="00931A17"/>
    <w:rsid w:val="00931BB4"/>
    <w:rsid w:val="00931D08"/>
    <w:rsid w:val="00932034"/>
    <w:rsid w:val="009321AB"/>
    <w:rsid w:val="00932224"/>
    <w:rsid w:val="0093228D"/>
    <w:rsid w:val="00932642"/>
    <w:rsid w:val="00932A91"/>
    <w:rsid w:val="00932BA1"/>
    <w:rsid w:val="00932BBE"/>
    <w:rsid w:val="00932C88"/>
    <w:rsid w:val="00932D5C"/>
    <w:rsid w:val="00933296"/>
    <w:rsid w:val="009332B5"/>
    <w:rsid w:val="0093336D"/>
    <w:rsid w:val="009333BC"/>
    <w:rsid w:val="009333DD"/>
    <w:rsid w:val="009334F0"/>
    <w:rsid w:val="0093359E"/>
    <w:rsid w:val="00933757"/>
    <w:rsid w:val="009337DA"/>
    <w:rsid w:val="009338AD"/>
    <w:rsid w:val="00933B51"/>
    <w:rsid w:val="00933B97"/>
    <w:rsid w:val="00933EA3"/>
    <w:rsid w:val="00933EE2"/>
    <w:rsid w:val="009341D9"/>
    <w:rsid w:val="009342D3"/>
    <w:rsid w:val="009342F2"/>
    <w:rsid w:val="00934523"/>
    <w:rsid w:val="009345DD"/>
    <w:rsid w:val="0093473E"/>
    <w:rsid w:val="009347D7"/>
    <w:rsid w:val="00934848"/>
    <w:rsid w:val="00934889"/>
    <w:rsid w:val="00934A3C"/>
    <w:rsid w:val="00934AB6"/>
    <w:rsid w:val="00934AFA"/>
    <w:rsid w:val="00934D21"/>
    <w:rsid w:val="00934D22"/>
    <w:rsid w:val="00934D3D"/>
    <w:rsid w:val="00934E0F"/>
    <w:rsid w:val="00934ED4"/>
    <w:rsid w:val="00934F61"/>
    <w:rsid w:val="00934F90"/>
    <w:rsid w:val="0093510E"/>
    <w:rsid w:val="009352A3"/>
    <w:rsid w:val="0093599F"/>
    <w:rsid w:val="00935ACB"/>
    <w:rsid w:val="00935AE2"/>
    <w:rsid w:val="00935B60"/>
    <w:rsid w:val="00935E48"/>
    <w:rsid w:val="00935EC7"/>
    <w:rsid w:val="00935F79"/>
    <w:rsid w:val="0093601E"/>
    <w:rsid w:val="00936023"/>
    <w:rsid w:val="009362EA"/>
    <w:rsid w:val="00936688"/>
    <w:rsid w:val="0093671F"/>
    <w:rsid w:val="009368AD"/>
    <w:rsid w:val="00936926"/>
    <w:rsid w:val="00936948"/>
    <w:rsid w:val="009369A4"/>
    <w:rsid w:val="00936BFE"/>
    <w:rsid w:val="00936C20"/>
    <w:rsid w:val="00936C7D"/>
    <w:rsid w:val="00936D18"/>
    <w:rsid w:val="00936D5C"/>
    <w:rsid w:val="00936D64"/>
    <w:rsid w:val="00936FC8"/>
    <w:rsid w:val="00937030"/>
    <w:rsid w:val="00937261"/>
    <w:rsid w:val="0093731D"/>
    <w:rsid w:val="009373DE"/>
    <w:rsid w:val="0093770B"/>
    <w:rsid w:val="009377F1"/>
    <w:rsid w:val="00937805"/>
    <w:rsid w:val="009378C3"/>
    <w:rsid w:val="00937958"/>
    <w:rsid w:val="0093797B"/>
    <w:rsid w:val="00937C95"/>
    <w:rsid w:val="00937E24"/>
    <w:rsid w:val="00937ECB"/>
    <w:rsid w:val="00940077"/>
    <w:rsid w:val="00940138"/>
    <w:rsid w:val="0094092E"/>
    <w:rsid w:val="0094095A"/>
    <w:rsid w:val="00940A5F"/>
    <w:rsid w:val="00940AC2"/>
    <w:rsid w:val="00940D42"/>
    <w:rsid w:val="00940DD2"/>
    <w:rsid w:val="00940E76"/>
    <w:rsid w:val="00940FB9"/>
    <w:rsid w:val="00940FE0"/>
    <w:rsid w:val="00941185"/>
    <w:rsid w:val="009411A4"/>
    <w:rsid w:val="009413B2"/>
    <w:rsid w:val="00941578"/>
    <w:rsid w:val="00941774"/>
    <w:rsid w:val="009418B2"/>
    <w:rsid w:val="00941E7B"/>
    <w:rsid w:val="00942006"/>
    <w:rsid w:val="0094209F"/>
    <w:rsid w:val="009422D4"/>
    <w:rsid w:val="00942465"/>
    <w:rsid w:val="009424F9"/>
    <w:rsid w:val="009426FE"/>
    <w:rsid w:val="00942842"/>
    <w:rsid w:val="009428D3"/>
    <w:rsid w:val="00942A60"/>
    <w:rsid w:val="00942B46"/>
    <w:rsid w:val="00942F85"/>
    <w:rsid w:val="00942FB7"/>
    <w:rsid w:val="00943147"/>
    <w:rsid w:val="009431CE"/>
    <w:rsid w:val="009432CF"/>
    <w:rsid w:val="00943377"/>
    <w:rsid w:val="009436C7"/>
    <w:rsid w:val="00943731"/>
    <w:rsid w:val="0094373E"/>
    <w:rsid w:val="0094395C"/>
    <w:rsid w:val="00943982"/>
    <w:rsid w:val="009439FB"/>
    <w:rsid w:val="00943A2E"/>
    <w:rsid w:val="00943A47"/>
    <w:rsid w:val="00943AC1"/>
    <w:rsid w:val="00943B0A"/>
    <w:rsid w:val="00943BA3"/>
    <w:rsid w:val="00943BA4"/>
    <w:rsid w:val="00943BFA"/>
    <w:rsid w:val="00943D19"/>
    <w:rsid w:val="00943EDC"/>
    <w:rsid w:val="00943F7A"/>
    <w:rsid w:val="0094409A"/>
    <w:rsid w:val="009441A9"/>
    <w:rsid w:val="00944200"/>
    <w:rsid w:val="009443EF"/>
    <w:rsid w:val="009443F6"/>
    <w:rsid w:val="009444B4"/>
    <w:rsid w:val="009444E6"/>
    <w:rsid w:val="009445BD"/>
    <w:rsid w:val="00944705"/>
    <w:rsid w:val="009448A5"/>
    <w:rsid w:val="00944977"/>
    <w:rsid w:val="00944A1B"/>
    <w:rsid w:val="00944A87"/>
    <w:rsid w:val="00944B98"/>
    <w:rsid w:val="00944BCE"/>
    <w:rsid w:val="00944C3A"/>
    <w:rsid w:val="00944C3F"/>
    <w:rsid w:val="00944D48"/>
    <w:rsid w:val="00944F24"/>
    <w:rsid w:val="00944FB1"/>
    <w:rsid w:val="00944FC7"/>
    <w:rsid w:val="00945064"/>
    <w:rsid w:val="009450BA"/>
    <w:rsid w:val="00945232"/>
    <w:rsid w:val="00945290"/>
    <w:rsid w:val="009452A8"/>
    <w:rsid w:val="00945421"/>
    <w:rsid w:val="0094552B"/>
    <w:rsid w:val="00945530"/>
    <w:rsid w:val="00945721"/>
    <w:rsid w:val="00945895"/>
    <w:rsid w:val="00945A5E"/>
    <w:rsid w:val="00945ABF"/>
    <w:rsid w:val="00945BBB"/>
    <w:rsid w:val="00945BD7"/>
    <w:rsid w:val="00945CDE"/>
    <w:rsid w:val="00945D28"/>
    <w:rsid w:val="00945D39"/>
    <w:rsid w:val="00945E5D"/>
    <w:rsid w:val="00946003"/>
    <w:rsid w:val="00946089"/>
    <w:rsid w:val="009462E1"/>
    <w:rsid w:val="00946406"/>
    <w:rsid w:val="0094659B"/>
    <w:rsid w:val="009467EB"/>
    <w:rsid w:val="00946AFD"/>
    <w:rsid w:val="00946EE5"/>
    <w:rsid w:val="00946F0E"/>
    <w:rsid w:val="00946F32"/>
    <w:rsid w:val="00946F40"/>
    <w:rsid w:val="0094711E"/>
    <w:rsid w:val="009471BB"/>
    <w:rsid w:val="00947260"/>
    <w:rsid w:val="0094733C"/>
    <w:rsid w:val="00947345"/>
    <w:rsid w:val="009473F0"/>
    <w:rsid w:val="00947498"/>
    <w:rsid w:val="0094787F"/>
    <w:rsid w:val="009478FB"/>
    <w:rsid w:val="00947A7E"/>
    <w:rsid w:val="00947B28"/>
    <w:rsid w:val="00947B6F"/>
    <w:rsid w:val="00947C29"/>
    <w:rsid w:val="00947C3C"/>
    <w:rsid w:val="00947C52"/>
    <w:rsid w:val="0095025A"/>
    <w:rsid w:val="009508BA"/>
    <w:rsid w:val="00950B56"/>
    <w:rsid w:val="00950B86"/>
    <w:rsid w:val="00950C23"/>
    <w:rsid w:val="00950DA7"/>
    <w:rsid w:val="009511DC"/>
    <w:rsid w:val="0095123B"/>
    <w:rsid w:val="00951265"/>
    <w:rsid w:val="009512EA"/>
    <w:rsid w:val="009513FC"/>
    <w:rsid w:val="0095151D"/>
    <w:rsid w:val="0095157D"/>
    <w:rsid w:val="00951676"/>
    <w:rsid w:val="009516AD"/>
    <w:rsid w:val="00951721"/>
    <w:rsid w:val="009517DA"/>
    <w:rsid w:val="0095192E"/>
    <w:rsid w:val="00951A70"/>
    <w:rsid w:val="00951A89"/>
    <w:rsid w:val="00951BDC"/>
    <w:rsid w:val="00951DF3"/>
    <w:rsid w:val="00951E29"/>
    <w:rsid w:val="009520F6"/>
    <w:rsid w:val="00952146"/>
    <w:rsid w:val="0095223F"/>
    <w:rsid w:val="009526DD"/>
    <w:rsid w:val="009528E3"/>
    <w:rsid w:val="00952993"/>
    <w:rsid w:val="00952A59"/>
    <w:rsid w:val="00952C23"/>
    <w:rsid w:val="00952D2C"/>
    <w:rsid w:val="00952D9E"/>
    <w:rsid w:val="00952F0E"/>
    <w:rsid w:val="0095308B"/>
    <w:rsid w:val="00953233"/>
    <w:rsid w:val="00953389"/>
    <w:rsid w:val="00953697"/>
    <w:rsid w:val="00953879"/>
    <w:rsid w:val="009538C8"/>
    <w:rsid w:val="00953A6E"/>
    <w:rsid w:val="00953A75"/>
    <w:rsid w:val="00953C05"/>
    <w:rsid w:val="009541E6"/>
    <w:rsid w:val="009542CB"/>
    <w:rsid w:val="0095435C"/>
    <w:rsid w:val="009543EC"/>
    <w:rsid w:val="0095445F"/>
    <w:rsid w:val="0095448D"/>
    <w:rsid w:val="009544B0"/>
    <w:rsid w:val="009545CF"/>
    <w:rsid w:val="00954632"/>
    <w:rsid w:val="0095465C"/>
    <w:rsid w:val="009547B1"/>
    <w:rsid w:val="00954842"/>
    <w:rsid w:val="009549A0"/>
    <w:rsid w:val="00954C64"/>
    <w:rsid w:val="00954CC5"/>
    <w:rsid w:val="00954DFA"/>
    <w:rsid w:val="00955126"/>
    <w:rsid w:val="009551A7"/>
    <w:rsid w:val="009551E7"/>
    <w:rsid w:val="00955318"/>
    <w:rsid w:val="00955368"/>
    <w:rsid w:val="0095537F"/>
    <w:rsid w:val="00955411"/>
    <w:rsid w:val="00955836"/>
    <w:rsid w:val="009558E4"/>
    <w:rsid w:val="00955A1C"/>
    <w:rsid w:val="00955EE0"/>
    <w:rsid w:val="0095602D"/>
    <w:rsid w:val="00956117"/>
    <w:rsid w:val="009562D0"/>
    <w:rsid w:val="009562EF"/>
    <w:rsid w:val="009563B0"/>
    <w:rsid w:val="00956545"/>
    <w:rsid w:val="00956656"/>
    <w:rsid w:val="00956846"/>
    <w:rsid w:val="009568C0"/>
    <w:rsid w:val="009568D6"/>
    <w:rsid w:val="00956A46"/>
    <w:rsid w:val="009570ED"/>
    <w:rsid w:val="00957309"/>
    <w:rsid w:val="009573AC"/>
    <w:rsid w:val="00957412"/>
    <w:rsid w:val="00957458"/>
    <w:rsid w:val="0095745A"/>
    <w:rsid w:val="00957485"/>
    <w:rsid w:val="009574B4"/>
    <w:rsid w:val="009574E7"/>
    <w:rsid w:val="00957682"/>
    <w:rsid w:val="00957923"/>
    <w:rsid w:val="009579FA"/>
    <w:rsid w:val="00957A9F"/>
    <w:rsid w:val="00957AC7"/>
    <w:rsid w:val="00957B1F"/>
    <w:rsid w:val="00957B81"/>
    <w:rsid w:val="00957BE6"/>
    <w:rsid w:val="00957CC1"/>
    <w:rsid w:val="00957D1C"/>
    <w:rsid w:val="00957D58"/>
    <w:rsid w:val="00957DC6"/>
    <w:rsid w:val="00957F35"/>
    <w:rsid w:val="00957F96"/>
    <w:rsid w:val="00957FFD"/>
    <w:rsid w:val="00960020"/>
    <w:rsid w:val="00960140"/>
    <w:rsid w:val="0096015B"/>
    <w:rsid w:val="00960195"/>
    <w:rsid w:val="00960286"/>
    <w:rsid w:val="00960394"/>
    <w:rsid w:val="0096079E"/>
    <w:rsid w:val="009607F7"/>
    <w:rsid w:val="00960809"/>
    <w:rsid w:val="00960879"/>
    <w:rsid w:val="0096094B"/>
    <w:rsid w:val="00960BCE"/>
    <w:rsid w:val="00960BF1"/>
    <w:rsid w:val="00960D03"/>
    <w:rsid w:val="00960DB9"/>
    <w:rsid w:val="00960DCA"/>
    <w:rsid w:val="00960E51"/>
    <w:rsid w:val="00960FCC"/>
    <w:rsid w:val="00961059"/>
    <w:rsid w:val="00961129"/>
    <w:rsid w:val="00961264"/>
    <w:rsid w:val="009615F4"/>
    <w:rsid w:val="00961777"/>
    <w:rsid w:val="00961857"/>
    <w:rsid w:val="00961AA5"/>
    <w:rsid w:val="00961BE5"/>
    <w:rsid w:val="00961BE8"/>
    <w:rsid w:val="00961C19"/>
    <w:rsid w:val="00961D6E"/>
    <w:rsid w:val="00961FC7"/>
    <w:rsid w:val="009620B4"/>
    <w:rsid w:val="009621E0"/>
    <w:rsid w:val="009622B0"/>
    <w:rsid w:val="009623D1"/>
    <w:rsid w:val="00962549"/>
    <w:rsid w:val="009629E6"/>
    <w:rsid w:val="00962A01"/>
    <w:rsid w:val="00962AC3"/>
    <w:rsid w:val="00962AE1"/>
    <w:rsid w:val="00962AFB"/>
    <w:rsid w:val="00962B5C"/>
    <w:rsid w:val="00962B86"/>
    <w:rsid w:val="00962C85"/>
    <w:rsid w:val="0096311D"/>
    <w:rsid w:val="0096316E"/>
    <w:rsid w:val="009632DA"/>
    <w:rsid w:val="00963480"/>
    <w:rsid w:val="00963869"/>
    <w:rsid w:val="009638D5"/>
    <w:rsid w:val="00963B05"/>
    <w:rsid w:val="00963B3B"/>
    <w:rsid w:val="00963B7F"/>
    <w:rsid w:val="00963BCD"/>
    <w:rsid w:val="00963C5C"/>
    <w:rsid w:val="00963CBF"/>
    <w:rsid w:val="00963D23"/>
    <w:rsid w:val="00963F5B"/>
    <w:rsid w:val="0096413C"/>
    <w:rsid w:val="00964714"/>
    <w:rsid w:val="00964948"/>
    <w:rsid w:val="009649F5"/>
    <w:rsid w:val="00964AD8"/>
    <w:rsid w:val="00964AE1"/>
    <w:rsid w:val="00964C33"/>
    <w:rsid w:val="00964CC3"/>
    <w:rsid w:val="00964EF9"/>
    <w:rsid w:val="00965236"/>
    <w:rsid w:val="009652B8"/>
    <w:rsid w:val="009652CB"/>
    <w:rsid w:val="009654D1"/>
    <w:rsid w:val="00965524"/>
    <w:rsid w:val="00965553"/>
    <w:rsid w:val="009655BE"/>
    <w:rsid w:val="009656FD"/>
    <w:rsid w:val="0096573F"/>
    <w:rsid w:val="00965786"/>
    <w:rsid w:val="00965B46"/>
    <w:rsid w:val="00965B8E"/>
    <w:rsid w:val="00965C64"/>
    <w:rsid w:val="00965C89"/>
    <w:rsid w:val="00965EC0"/>
    <w:rsid w:val="00965ED6"/>
    <w:rsid w:val="00966000"/>
    <w:rsid w:val="00966080"/>
    <w:rsid w:val="009660C0"/>
    <w:rsid w:val="009661A7"/>
    <w:rsid w:val="00966508"/>
    <w:rsid w:val="009665C8"/>
    <w:rsid w:val="00966633"/>
    <w:rsid w:val="00966913"/>
    <w:rsid w:val="00966A89"/>
    <w:rsid w:val="00966C3E"/>
    <w:rsid w:val="00966D13"/>
    <w:rsid w:val="00966D89"/>
    <w:rsid w:val="00966EF7"/>
    <w:rsid w:val="00966F61"/>
    <w:rsid w:val="0096705F"/>
    <w:rsid w:val="0096730C"/>
    <w:rsid w:val="00967490"/>
    <w:rsid w:val="009675F9"/>
    <w:rsid w:val="0096766A"/>
    <w:rsid w:val="009677FD"/>
    <w:rsid w:val="00967830"/>
    <w:rsid w:val="00967D2A"/>
    <w:rsid w:val="00967DA3"/>
    <w:rsid w:val="00967DC0"/>
    <w:rsid w:val="00967FD7"/>
    <w:rsid w:val="009700D3"/>
    <w:rsid w:val="0097016A"/>
    <w:rsid w:val="0097018A"/>
    <w:rsid w:val="009701A2"/>
    <w:rsid w:val="0097026B"/>
    <w:rsid w:val="0097049A"/>
    <w:rsid w:val="0097049B"/>
    <w:rsid w:val="009704F3"/>
    <w:rsid w:val="009705D0"/>
    <w:rsid w:val="009706B1"/>
    <w:rsid w:val="00970712"/>
    <w:rsid w:val="00970811"/>
    <w:rsid w:val="0097093F"/>
    <w:rsid w:val="00970964"/>
    <w:rsid w:val="00970B9C"/>
    <w:rsid w:val="00970C03"/>
    <w:rsid w:val="00970E20"/>
    <w:rsid w:val="00970EF0"/>
    <w:rsid w:val="00970FE9"/>
    <w:rsid w:val="0097108E"/>
    <w:rsid w:val="00971131"/>
    <w:rsid w:val="00971468"/>
    <w:rsid w:val="009717F0"/>
    <w:rsid w:val="009717F9"/>
    <w:rsid w:val="0097195A"/>
    <w:rsid w:val="0097195F"/>
    <w:rsid w:val="00971C69"/>
    <w:rsid w:val="00971D8F"/>
    <w:rsid w:val="00971DA6"/>
    <w:rsid w:val="00971EDF"/>
    <w:rsid w:val="00972163"/>
    <w:rsid w:val="00972334"/>
    <w:rsid w:val="00972427"/>
    <w:rsid w:val="00972486"/>
    <w:rsid w:val="009725A0"/>
    <w:rsid w:val="00972619"/>
    <w:rsid w:val="00972676"/>
    <w:rsid w:val="009727E6"/>
    <w:rsid w:val="009729D8"/>
    <w:rsid w:val="00972AC3"/>
    <w:rsid w:val="00972C81"/>
    <w:rsid w:val="00972DD1"/>
    <w:rsid w:val="00972F67"/>
    <w:rsid w:val="00972FF8"/>
    <w:rsid w:val="009730B4"/>
    <w:rsid w:val="00973380"/>
    <w:rsid w:val="00973396"/>
    <w:rsid w:val="00973473"/>
    <w:rsid w:val="009734BE"/>
    <w:rsid w:val="009735F2"/>
    <w:rsid w:val="00973780"/>
    <w:rsid w:val="00973889"/>
    <w:rsid w:val="009738D8"/>
    <w:rsid w:val="00973943"/>
    <w:rsid w:val="0097399B"/>
    <w:rsid w:val="00973A9F"/>
    <w:rsid w:val="00973C9F"/>
    <w:rsid w:val="00973F9C"/>
    <w:rsid w:val="00974168"/>
    <w:rsid w:val="0097429D"/>
    <w:rsid w:val="0097457F"/>
    <w:rsid w:val="009745AE"/>
    <w:rsid w:val="00974719"/>
    <w:rsid w:val="00974727"/>
    <w:rsid w:val="009748A7"/>
    <w:rsid w:val="009748AD"/>
    <w:rsid w:val="009748F3"/>
    <w:rsid w:val="00974DD8"/>
    <w:rsid w:val="0097517B"/>
    <w:rsid w:val="00975190"/>
    <w:rsid w:val="0097524C"/>
    <w:rsid w:val="00975288"/>
    <w:rsid w:val="0097528B"/>
    <w:rsid w:val="009754C4"/>
    <w:rsid w:val="00975511"/>
    <w:rsid w:val="0097580A"/>
    <w:rsid w:val="00975973"/>
    <w:rsid w:val="009759E8"/>
    <w:rsid w:val="0097603A"/>
    <w:rsid w:val="009763FE"/>
    <w:rsid w:val="00976460"/>
    <w:rsid w:val="00976598"/>
    <w:rsid w:val="009767D1"/>
    <w:rsid w:val="0097689A"/>
    <w:rsid w:val="0097698F"/>
    <w:rsid w:val="00976B0A"/>
    <w:rsid w:val="00976C99"/>
    <w:rsid w:val="00976D46"/>
    <w:rsid w:val="00976D7D"/>
    <w:rsid w:val="00976DBD"/>
    <w:rsid w:val="00976E26"/>
    <w:rsid w:val="00977183"/>
    <w:rsid w:val="00977371"/>
    <w:rsid w:val="0097763F"/>
    <w:rsid w:val="00977761"/>
    <w:rsid w:val="00977AEF"/>
    <w:rsid w:val="00977B22"/>
    <w:rsid w:val="00977BF4"/>
    <w:rsid w:val="00977CD0"/>
    <w:rsid w:val="00977DD2"/>
    <w:rsid w:val="00977E47"/>
    <w:rsid w:val="00977F15"/>
    <w:rsid w:val="0098001A"/>
    <w:rsid w:val="00980064"/>
    <w:rsid w:val="0098016E"/>
    <w:rsid w:val="009801B4"/>
    <w:rsid w:val="0098026A"/>
    <w:rsid w:val="00980545"/>
    <w:rsid w:val="00980A75"/>
    <w:rsid w:val="00980A9D"/>
    <w:rsid w:val="00980B41"/>
    <w:rsid w:val="00980C1F"/>
    <w:rsid w:val="00980DA8"/>
    <w:rsid w:val="00980E14"/>
    <w:rsid w:val="00980E92"/>
    <w:rsid w:val="00981006"/>
    <w:rsid w:val="00981169"/>
    <w:rsid w:val="00981219"/>
    <w:rsid w:val="00981423"/>
    <w:rsid w:val="009815B1"/>
    <w:rsid w:val="009815B4"/>
    <w:rsid w:val="009815BC"/>
    <w:rsid w:val="009815E9"/>
    <w:rsid w:val="00981714"/>
    <w:rsid w:val="0098180C"/>
    <w:rsid w:val="00981993"/>
    <w:rsid w:val="00981C73"/>
    <w:rsid w:val="00981D3D"/>
    <w:rsid w:val="00981EB6"/>
    <w:rsid w:val="00981FEE"/>
    <w:rsid w:val="00981FF9"/>
    <w:rsid w:val="00982071"/>
    <w:rsid w:val="009820B0"/>
    <w:rsid w:val="009820B4"/>
    <w:rsid w:val="00982163"/>
    <w:rsid w:val="00982166"/>
    <w:rsid w:val="00982344"/>
    <w:rsid w:val="009823EF"/>
    <w:rsid w:val="009824A3"/>
    <w:rsid w:val="009824FE"/>
    <w:rsid w:val="0098262C"/>
    <w:rsid w:val="009827AE"/>
    <w:rsid w:val="00982AF6"/>
    <w:rsid w:val="00982BA2"/>
    <w:rsid w:val="00982D72"/>
    <w:rsid w:val="00982DC7"/>
    <w:rsid w:val="00983079"/>
    <w:rsid w:val="00983229"/>
    <w:rsid w:val="00983516"/>
    <w:rsid w:val="00983650"/>
    <w:rsid w:val="009836EE"/>
    <w:rsid w:val="00983AE2"/>
    <w:rsid w:val="00983B2F"/>
    <w:rsid w:val="00983BC3"/>
    <w:rsid w:val="00983BD5"/>
    <w:rsid w:val="00983DCA"/>
    <w:rsid w:val="00983ECE"/>
    <w:rsid w:val="00983F22"/>
    <w:rsid w:val="00983F4E"/>
    <w:rsid w:val="00983F5F"/>
    <w:rsid w:val="00984008"/>
    <w:rsid w:val="0098429A"/>
    <w:rsid w:val="00984393"/>
    <w:rsid w:val="00984571"/>
    <w:rsid w:val="009845DF"/>
    <w:rsid w:val="009845ED"/>
    <w:rsid w:val="00984932"/>
    <w:rsid w:val="00984A38"/>
    <w:rsid w:val="00984D5E"/>
    <w:rsid w:val="00984DB7"/>
    <w:rsid w:val="00984E5D"/>
    <w:rsid w:val="00984EA1"/>
    <w:rsid w:val="00984F75"/>
    <w:rsid w:val="009850E1"/>
    <w:rsid w:val="009853C7"/>
    <w:rsid w:val="009853F8"/>
    <w:rsid w:val="0098549F"/>
    <w:rsid w:val="009854BE"/>
    <w:rsid w:val="009854F0"/>
    <w:rsid w:val="00985533"/>
    <w:rsid w:val="00985615"/>
    <w:rsid w:val="009857FC"/>
    <w:rsid w:val="009859A4"/>
    <w:rsid w:val="00985B8D"/>
    <w:rsid w:val="00985DDC"/>
    <w:rsid w:val="00985E01"/>
    <w:rsid w:val="009860AF"/>
    <w:rsid w:val="009861E6"/>
    <w:rsid w:val="00986515"/>
    <w:rsid w:val="0098655A"/>
    <w:rsid w:val="00986582"/>
    <w:rsid w:val="00986822"/>
    <w:rsid w:val="00986C16"/>
    <w:rsid w:val="00986DCE"/>
    <w:rsid w:val="00986FB1"/>
    <w:rsid w:val="00987073"/>
    <w:rsid w:val="009870F4"/>
    <w:rsid w:val="009871DA"/>
    <w:rsid w:val="0098746E"/>
    <w:rsid w:val="009877AF"/>
    <w:rsid w:val="009877CD"/>
    <w:rsid w:val="009879AD"/>
    <w:rsid w:val="00987AC7"/>
    <w:rsid w:val="00987B7C"/>
    <w:rsid w:val="00987BC8"/>
    <w:rsid w:val="00987D34"/>
    <w:rsid w:val="00987DFC"/>
    <w:rsid w:val="00987F00"/>
    <w:rsid w:val="00990023"/>
    <w:rsid w:val="00990134"/>
    <w:rsid w:val="0099016D"/>
    <w:rsid w:val="00990178"/>
    <w:rsid w:val="0099031E"/>
    <w:rsid w:val="0099031F"/>
    <w:rsid w:val="0099036E"/>
    <w:rsid w:val="009903E9"/>
    <w:rsid w:val="0099049C"/>
    <w:rsid w:val="009904C8"/>
    <w:rsid w:val="00990595"/>
    <w:rsid w:val="00990BA4"/>
    <w:rsid w:val="00990CA5"/>
    <w:rsid w:val="00990E10"/>
    <w:rsid w:val="00990E70"/>
    <w:rsid w:val="0099100D"/>
    <w:rsid w:val="00991436"/>
    <w:rsid w:val="0099185E"/>
    <w:rsid w:val="0099199F"/>
    <w:rsid w:val="00991BBA"/>
    <w:rsid w:val="00991BDD"/>
    <w:rsid w:val="00991C59"/>
    <w:rsid w:val="00991C77"/>
    <w:rsid w:val="00991C98"/>
    <w:rsid w:val="00992177"/>
    <w:rsid w:val="009921D9"/>
    <w:rsid w:val="0099224C"/>
    <w:rsid w:val="009922D5"/>
    <w:rsid w:val="0099232E"/>
    <w:rsid w:val="009924F3"/>
    <w:rsid w:val="00992771"/>
    <w:rsid w:val="0099279E"/>
    <w:rsid w:val="009927C1"/>
    <w:rsid w:val="0099288A"/>
    <w:rsid w:val="009929C5"/>
    <w:rsid w:val="00992A8F"/>
    <w:rsid w:val="00992BC5"/>
    <w:rsid w:val="00992CCB"/>
    <w:rsid w:val="00992F99"/>
    <w:rsid w:val="00992FD6"/>
    <w:rsid w:val="00993058"/>
    <w:rsid w:val="0099307A"/>
    <w:rsid w:val="00993120"/>
    <w:rsid w:val="00993215"/>
    <w:rsid w:val="00993302"/>
    <w:rsid w:val="009933D4"/>
    <w:rsid w:val="009934F1"/>
    <w:rsid w:val="009935AE"/>
    <w:rsid w:val="00993812"/>
    <w:rsid w:val="009938A5"/>
    <w:rsid w:val="00993980"/>
    <w:rsid w:val="00993B3D"/>
    <w:rsid w:val="00993C0D"/>
    <w:rsid w:val="00993C98"/>
    <w:rsid w:val="009941A4"/>
    <w:rsid w:val="00994344"/>
    <w:rsid w:val="009946C2"/>
    <w:rsid w:val="00994787"/>
    <w:rsid w:val="009947AD"/>
    <w:rsid w:val="009948EF"/>
    <w:rsid w:val="00994E69"/>
    <w:rsid w:val="00995054"/>
    <w:rsid w:val="0099516E"/>
    <w:rsid w:val="009955C4"/>
    <w:rsid w:val="009959CB"/>
    <w:rsid w:val="00995C65"/>
    <w:rsid w:val="00995C87"/>
    <w:rsid w:val="00995CE6"/>
    <w:rsid w:val="00995DA1"/>
    <w:rsid w:val="009961DE"/>
    <w:rsid w:val="00996214"/>
    <w:rsid w:val="0099627D"/>
    <w:rsid w:val="009963C5"/>
    <w:rsid w:val="00996447"/>
    <w:rsid w:val="0099646F"/>
    <w:rsid w:val="0099649A"/>
    <w:rsid w:val="0099667F"/>
    <w:rsid w:val="0099694E"/>
    <w:rsid w:val="00996B43"/>
    <w:rsid w:val="00996BDE"/>
    <w:rsid w:val="00996D81"/>
    <w:rsid w:val="00996E5B"/>
    <w:rsid w:val="00996E70"/>
    <w:rsid w:val="00996ED3"/>
    <w:rsid w:val="00996FAF"/>
    <w:rsid w:val="009971E9"/>
    <w:rsid w:val="00997302"/>
    <w:rsid w:val="0099742E"/>
    <w:rsid w:val="009974A0"/>
    <w:rsid w:val="0099758D"/>
    <w:rsid w:val="00997789"/>
    <w:rsid w:val="00997A23"/>
    <w:rsid w:val="00997A4F"/>
    <w:rsid w:val="00997C6B"/>
    <w:rsid w:val="00997CC1"/>
    <w:rsid w:val="00997F66"/>
    <w:rsid w:val="00997FB2"/>
    <w:rsid w:val="009A011B"/>
    <w:rsid w:val="009A01E4"/>
    <w:rsid w:val="009A0585"/>
    <w:rsid w:val="009A05C8"/>
    <w:rsid w:val="009A0773"/>
    <w:rsid w:val="009A0868"/>
    <w:rsid w:val="009A08C1"/>
    <w:rsid w:val="009A08E1"/>
    <w:rsid w:val="009A0B75"/>
    <w:rsid w:val="009A0C40"/>
    <w:rsid w:val="009A0D5B"/>
    <w:rsid w:val="009A0E3C"/>
    <w:rsid w:val="009A0EA1"/>
    <w:rsid w:val="009A0F5E"/>
    <w:rsid w:val="009A1154"/>
    <w:rsid w:val="009A119B"/>
    <w:rsid w:val="009A11B7"/>
    <w:rsid w:val="009A1341"/>
    <w:rsid w:val="009A15D5"/>
    <w:rsid w:val="009A1723"/>
    <w:rsid w:val="009A174F"/>
    <w:rsid w:val="009A18EC"/>
    <w:rsid w:val="009A1A0A"/>
    <w:rsid w:val="009A1A72"/>
    <w:rsid w:val="009A1A99"/>
    <w:rsid w:val="009A1C3F"/>
    <w:rsid w:val="009A1CCC"/>
    <w:rsid w:val="009A1EB3"/>
    <w:rsid w:val="009A1FDE"/>
    <w:rsid w:val="009A1FF0"/>
    <w:rsid w:val="009A2159"/>
    <w:rsid w:val="009A2449"/>
    <w:rsid w:val="009A25CD"/>
    <w:rsid w:val="009A2600"/>
    <w:rsid w:val="009A2601"/>
    <w:rsid w:val="009A2641"/>
    <w:rsid w:val="009A26EF"/>
    <w:rsid w:val="009A271A"/>
    <w:rsid w:val="009A2904"/>
    <w:rsid w:val="009A2B3C"/>
    <w:rsid w:val="009A2B64"/>
    <w:rsid w:val="009A312C"/>
    <w:rsid w:val="009A3185"/>
    <w:rsid w:val="009A31BA"/>
    <w:rsid w:val="009A3304"/>
    <w:rsid w:val="009A3366"/>
    <w:rsid w:val="009A33B1"/>
    <w:rsid w:val="009A3483"/>
    <w:rsid w:val="009A34DA"/>
    <w:rsid w:val="009A3570"/>
    <w:rsid w:val="009A358A"/>
    <w:rsid w:val="009A3708"/>
    <w:rsid w:val="009A37A2"/>
    <w:rsid w:val="009A38D2"/>
    <w:rsid w:val="009A39AA"/>
    <w:rsid w:val="009A3B86"/>
    <w:rsid w:val="009A3C5F"/>
    <w:rsid w:val="009A3E66"/>
    <w:rsid w:val="009A3E68"/>
    <w:rsid w:val="009A3EC8"/>
    <w:rsid w:val="009A3F19"/>
    <w:rsid w:val="009A3FFF"/>
    <w:rsid w:val="009A4318"/>
    <w:rsid w:val="009A4351"/>
    <w:rsid w:val="009A437B"/>
    <w:rsid w:val="009A4436"/>
    <w:rsid w:val="009A454D"/>
    <w:rsid w:val="009A48C6"/>
    <w:rsid w:val="009A49CC"/>
    <w:rsid w:val="009A4A6A"/>
    <w:rsid w:val="009A4AE0"/>
    <w:rsid w:val="009A4D2E"/>
    <w:rsid w:val="009A4F3D"/>
    <w:rsid w:val="009A4FC9"/>
    <w:rsid w:val="009A5069"/>
    <w:rsid w:val="009A535F"/>
    <w:rsid w:val="009A5366"/>
    <w:rsid w:val="009A5482"/>
    <w:rsid w:val="009A55E8"/>
    <w:rsid w:val="009A56B8"/>
    <w:rsid w:val="009A575D"/>
    <w:rsid w:val="009A5826"/>
    <w:rsid w:val="009A5849"/>
    <w:rsid w:val="009A5D97"/>
    <w:rsid w:val="009A5E1F"/>
    <w:rsid w:val="009A6144"/>
    <w:rsid w:val="009A6194"/>
    <w:rsid w:val="009A637A"/>
    <w:rsid w:val="009A6581"/>
    <w:rsid w:val="009A6813"/>
    <w:rsid w:val="009A6AFB"/>
    <w:rsid w:val="009A6BD5"/>
    <w:rsid w:val="009A6C35"/>
    <w:rsid w:val="009A6C5A"/>
    <w:rsid w:val="009A6C6F"/>
    <w:rsid w:val="009A6D93"/>
    <w:rsid w:val="009A6DC8"/>
    <w:rsid w:val="009A708A"/>
    <w:rsid w:val="009A72AD"/>
    <w:rsid w:val="009A7618"/>
    <w:rsid w:val="009A79F9"/>
    <w:rsid w:val="009A7A34"/>
    <w:rsid w:val="009A7AF3"/>
    <w:rsid w:val="009A7B82"/>
    <w:rsid w:val="009A7BB7"/>
    <w:rsid w:val="009A7D96"/>
    <w:rsid w:val="009A7FA9"/>
    <w:rsid w:val="009B0078"/>
    <w:rsid w:val="009B0203"/>
    <w:rsid w:val="009B02EF"/>
    <w:rsid w:val="009B0309"/>
    <w:rsid w:val="009B038E"/>
    <w:rsid w:val="009B03D0"/>
    <w:rsid w:val="009B05B7"/>
    <w:rsid w:val="009B0685"/>
    <w:rsid w:val="009B0960"/>
    <w:rsid w:val="009B09A2"/>
    <w:rsid w:val="009B0A2D"/>
    <w:rsid w:val="009B0AFE"/>
    <w:rsid w:val="009B0B4A"/>
    <w:rsid w:val="009B0C4E"/>
    <w:rsid w:val="009B0C84"/>
    <w:rsid w:val="009B0D5C"/>
    <w:rsid w:val="009B0E21"/>
    <w:rsid w:val="009B1091"/>
    <w:rsid w:val="009B111E"/>
    <w:rsid w:val="009B12EC"/>
    <w:rsid w:val="009B13ED"/>
    <w:rsid w:val="009B14F7"/>
    <w:rsid w:val="009B15BA"/>
    <w:rsid w:val="009B1609"/>
    <w:rsid w:val="009B18A8"/>
    <w:rsid w:val="009B18E9"/>
    <w:rsid w:val="009B1A2B"/>
    <w:rsid w:val="009B1B73"/>
    <w:rsid w:val="009B1EEB"/>
    <w:rsid w:val="009B1F3A"/>
    <w:rsid w:val="009B1F5C"/>
    <w:rsid w:val="009B217F"/>
    <w:rsid w:val="009B21A8"/>
    <w:rsid w:val="009B21B6"/>
    <w:rsid w:val="009B2301"/>
    <w:rsid w:val="009B243A"/>
    <w:rsid w:val="009B2558"/>
    <w:rsid w:val="009B268A"/>
    <w:rsid w:val="009B270C"/>
    <w:rsid w:val="009B297A"/>
    <w:rsid w:val="009B298B"/>
    <w:rsid w:val="009B2A97"/>
    <w:rsid w:val="009B2B60"/>
    <w:rsid w:val="009B2BBF"/>
    <w:rsid w:val="009B3213"/>
    <w:rsid w:val="009B350A"/>
    <w:rsid w:val="009B358B"/>
    <w:rsid w:val="009B3595"/>
    <w:rsid w:val="009B3796"/>
    <w:rsid w:val="009B382B"/>
    <w:rsid w:val="009B3A86"/>
    <w:rsid w:val="009B3C47"/>
    <w:rsid w:val="009B3DB3"/>
    <w:rsid w:val="009B3DCD"/>
    <w:rsid w:val="009B3DF4"/>
    <w:rsid w:val="009B3E60"/>
    <w:rsid w:val="009B3EB5"/>
    <w:rsid w:val="009B3ECB"/>
    <w:rsid w:val="009B3FA3"/>
    <w:rsid w:val="009B421F"/>
    <w:rsid w:val="009B42C4"/>
    <w:rsid w:val="009B439C"/>
    <w:rsid w:val="009B440F"/>
    <w:rsid w:val="009B445C"/>
    <w:rsid w:val="009B4495"/>
    <w:rsid w:val="009B453C"/>
    <w:rsid w:val="009B458E"/>
    <w:rsid w:val="009B4711"/>
    <w:rsid w:val="009B4781"/>
    <w:rsid w:val="009B47A5"/>
    <w:rsid w:val="009B47B5"/>
    <w:rsid w:val="009B487E"/>
    <w:rsid w:val="009B4995"/>
    <w:rsid w:val="009B4A16"/>
    <w:rsid w:val="009B4AEC"/>
    <w:rsid w:val="009B4B59"/>
    <w:rsid w:val="009B4BA6"/>
    <w:rsid w:val="009B4C3F"/>
    <w:rsid w:val="009B4CE7"/>
    <w:rsid w:val="009B4E27"/>
    <w:rsid w:val="009B4EA6"/>
    <w:rsid w:val="009B4F79"/>
    <w:rsid w:val="009B513E"/>
    <w:rsid w:val="009B5403"/>
    <w:rsid w:val="009B565F"/>
    <w:rsid w:val="009B56C9"/>
    <w:rsid w:val="009B5735"/>
    <w:rsid w:val="009B5779"/>
    <w:rsid w:val="009B582D"/>
    <w:rsid w:val="009B5994"/>
    <w:rsid w:val="009B5F06"/>
    <w:rsid w:val="009B600C"/>
    <w:rsid w:val="009B631F"/>
    <w:rsid w:val="009B63EB"/>
    <w:rsid w:val="009B66F1"/>
    <w:rsid w:val="009B670C"/>
    <w:rsid w:val="009B67EE"/>
    <w:rsid w:val="009B67F8"/>
    <w:rsid w:val="009B6887"/>
    <w:rsid w:val="009B691B"/>
    <w:rsid w:val="009B692C"/>
    <w:rsid w:val="009B6954"/>
    <w:rsid w:val="009B69E2"/>
    <w:rsid w:val="009B6A39"/>
    <w:rsid w:val="009B6A71"/>
    <w:rsid w:val="009B6B84"/>
    <w:rsid w:val="009B6CD0"/>
    <w:rsid w:val="009B6EF4"/>
    <w:rsid w:val="009B6F22"/>
    <w:rsid w:val="009B6FD1"/>
    <w:rsid w:val="009B7294"/>
    <w:rsid w:val="009B740A"/>
    <w:rsid w:val="009B74CA"/>
    <w:rsid w:val="009B79D0"/>
    <w:rsid w:val="009B7A3D"/>
    <w:rsid w:val="009B7B28"/>
    <w:rsid w:val="009B7CDD"/>
    <w:rsid w:val="009B7E97"/>
    <w:rsid w:val="009B7F7B"/>
    <w:rsid w:val="009C02D6"/>
    <w:rsid w:val="009C036A"/>
    <w:rsid w:val="009C03C8"/>
    <w:rsid w:val="009C0501"/>
    <w:rsid w:val="009C0503"/>
    <w:rsid w:val="009C0621"/>
    <w:rsid w:val="009C0658"/>
    <w:rsid w:val="009C066C"/>
    <w:rsid w:val="009C074C"/>
    <w:rsid w:val="009C07CE"/>
    <w:rsid w:val="009C0ABE"/>
    <w:rsid w:val="009C0AD4"/>
    <w:rsid w:val="009C0BB4"/>
    <w:rsid w:val="009C108B"/>
    <w:rsid w:val="009C10C6"/>
    <w:rsid w:val="009C1206"/>
    <w:rsid w:val="009C140B"/>
    <w:rsid w:val="009C1451"/>
    <w:rsid w:val="009C14C8"/>
    <w:rsid w:val="009C1583"/>
    <w:rsid w:val="009C15A8"/>
    <w:rsid w:val="009C194F"/>
    <w:rsid w:val="009C1A19"/>
    <w:rsid w:val="009C1C22"/>
    <w:rsid w:val="009C216C"/>
    <w:rsid w:val="009C21AE"/>
    <w:rsid w:val="009C21CE"/>
    <w:rsid w:val="009C21D1"/>
    <w:rsid w:val="009C238E"/>
    <w:rsid w:val="009C2497"/>
    <w:rsid w:val="009C2633"/>
    <w:rsid w:val="009C292A"/>
    <w:rsid w:val="009C2AF2"/>
    <w:rsid w:val="009C2B8A"/>
    <w:rsid w:val="009C2BCF"/>
    <w:rsid w:val="009C2C37"/>
    <w:rsid w:val="009C31A9"/>
    <w:rsid w:val="009C32DD"/>
    <w:rsid w:val="009C34A4"/>
    <w:rsid w:val="009C379A"/>
    <w:rsid w:val="009C37D1"/>
    <w:rsid w:val="009C39CB"/>
    <w:rsid w:val="009C3A97"/>
    <w:rsid w:val="009C3AA8"/>
    <w:rsid w:val="009C3C3C"/>
    <w:rsid w:val="009C41F0"/>
    <w:rsid w:val="009C4246"/>
    <w:rsid w:val="009C42C2"/>
    <w:rsid w:val="009C43CB"/>
    <w:rsid w:val="009C444D"/>
    <w:rsid w:val="009C48BF"/>
    <w:rsid w:val="009C493C"/>
    <w:rsid w:val="009C494E"/>
    <w:rsid w:val="009C49BD"/>
    <w:rsid w:val="009C4A24"/>
    <w:rsid w:val="009C4ABC"/>
    <w:rsid w:val="009C4C83"/>
    <w:rsid w:val="009C4D2E"/>
    <w:rsid w:val="009C4F3C"/>
    <w:rsid w:val="009C4FFE"/>
    <w:rsid w:val="009C51D0"/>
    <w:rsid w:val="009C52D0"/>
    <w:rsid w:val="009C531E"/>
    <w:rsid w:val="009C53B8"/>
    <w:rsid w:val="009C5538"/>
    <w:rsid w:val="009C5739"/>
    <w:rsid w:val="009C59B6"/>
    <w:rsid w:val="009C59C8"/>
    <w:rsid w:val="009C5AEB"/>
    <w:rsid w:val="009C5D10"/>
    <w:rsid w:val="009C5E47"/>
    <w:rsid w:val="009C5EEF"/>
    <w:rsid w:val="009C5F1E"/>
    <w:rsid w:val="009C5F34"/>
    <w:rsid w:val="009C601C"/>
    <w:rsid w:val="009C62E7"/>
    <w:rsid w:val="009C6365"/>
    <w:rsid w:val="009C6375"/>
    <w:rsid w:val="009C6397"/>
    <w:rsid w:val="009C63A5"/>
    <w:rsid w:val="009C64C1"/>
    <w:rsid w:val="009C65FF"/>
    <w:rsid w:val="009C6610"/>
    <w:rsid w:val="009C680C"/>
    <w:rsid w:val="009C6854"/>
    <w:rsid w:val="009C6B37"/>
    <w:rsid w:val="009C6BC5"/>
    <w:rsid w:val="009C6BD0"/>
    <w:rsid w:val="009C6C04"/>
    <w:rsid w:val="009C6C40"/>
    <w:rsid w:val="009C6DD4"/>
    <w:rsid w:val="009C70B6"/>
    <w:rsid w:val="009C723D"/>
    <w:rsid w:val="009C7346"/>
    <w:rsid w:val="009C7398"/>
    <w:rsid w:val="009C73B8"/>
    <w:rsid w:val="009C7490"/>
    <w:rsid w:val="009C7875"/>
    <w:rsid w:val="009C787A"/>
    <w:rsid w:val="009C79E2"/>
    <w:rsid w:val="009C7A75"/>
    <w:rsid w:val="009C7C39"/>
    <w:rsid w:val="009C7C49"/>
    <w:rsid w:val="009C7D0C"/>
    <w:rsid w:val="009C7D51"/>
    <w:rsid w:val="009C7EA0"/>
    <w:rsid w:val="009C7EE4"/>
    <w:rsid w:val="009D0035"/>
    <w:rsid w:val="009D027E"/>
    <w:rsid w:val="009D048D"/>
    <w:rsid w:val="009D04A2"/>
    <w:rsid w:val="009D04E8"/>
    <w:rsid w:val="009D053F"/>
    <w:rsid w:val="009D0722"/>
    <w:rsid w:val="009D0788"/>
    <w:rsid w:val="009D0A85"/>
    <w:rsid w:val="009D0BEA"/>
    <w:rsid w:val="009D0C13"/>
    <w:rsid w:val="009D0C1E"/>
    <w:rsid w:val="009D0CE5"/>
    <w:rsid w:val="009D0EA2"/>
    <w:rsid w:val="009D0EA4"/>
    <w:rsid w:val="009D14B9"/>
    <w:rsid w:val="009D155A"/>
    <w:rsid w:val="009D15BD"/>
    <w:rsid w:val="009D1681"/>
    <w:rsid w:val="009D184E"/>
    <w:rsid w:val="009D1AB5"/>
    <w:rsid w:val="009D1AD1"/>
    <w:rsid w:val="009D1BD9"/>
    <w:rsid w:val="009D1E43"/>
    <w:rsid w:val="009D1E57"/>
    <w:rsid w:val="009D2114"/>
    <w:rsid w:val="009D236F"/>
    <w:rsid w:val="009D24CA"/>
    <w:rsid w:val="009D2539"/>
    <w:rsid w:val="009D25D5"/>
    <w:rsid w:val="009D260C"/>
    <w:rsid w:val="009D2713"/>
    <w:rsid w:val="009D27BF"/>
    <w:rsid w:val="009D299E"/>
    <w:rsid w:val="009D2BD2"/>
    <w:rsid w:val="009D2D6C"/>
    <w:rsid w:val="009D2D7C"/>
    <w:rsid w:val="009D2E58"/>
    <w:rsid w:val="009D2ED6"/>
    <w:rsid w:val="009D3060"/>
    <w:rsid w:val="009D313C"/>
    <w:rsid w:val="009D3190"/>
    <w:rsid w:val="009D31F8"/>
    <w:rsid w:val="009D3315"/>
    <w:rsid w:val="009D33D9"/>
    <w:rsid w:val="009D3410"/>
    <w:rsid w:val="009D3645"/>
    <w:rsid w:val="009D3720"/>
    <w:rsid w:val="009D38C3"/>
    <w:rsid w:val="009D3B4D"/>
    <w:rsid w:val="009D3CFD"/>
    <w:rsid w:val="009D3D0B"/>
    <w:rsid w:val="009D4023"/>
    <w:rsid w:val="009D40E0"/>
    <w:rsid w:val="009D4269"/>
    <w:rsid w:val="009D4365"/>
    <w:rsid w:val="009D4468"/>
    <w:rsid w:val="009D47D6"/>
    <w:rsid w:val="009D4840"/>
    <w:rsid w:val="009D497F"/>
    <w:rsid w:val="009D49CD"/>
    <w:rsid w:val="009D49CF"/>
    <w:rsid w:val="009D4A8E"/>
    <w:rsid w:val="009D4E0C"/>
    <w:rsid w:val="009D50BB"/>
    <w:rsid w:val="009D5163"/>
    <w:rsid w:val="009D5165"/>
    <w:rsid w:val="009D5193"/>
    <w:rsid w:val="009D53E4"/>
    <w:rsid w:val="009D5442"/>
    <w:rsid w:val="009D5597"/>
    <w:rsid w:val="009D55C1"/>
    <w:rsid w:val="009D574B"/>
    <w:rsid w:val="009D578D"/>
    <w:rsid w:val="009D57C2"/>
    <w:rsid w:val="009D5AE6"/>
    <w:rsid w:val="009D5CCB"/>
    <w:rsid w:val="009D5D9B"/>
    <w:rsid w:val="009D5F62"/>
    <w:rsid w:val="009D611D"/>
    <w:rsid w:val="009D6121"/>
    <w:rsid w:val="009D61DD"/>
    <w:rsid w:val="009D621B"/>
    <w:rsid w:val="009D6380"/>
    <w:rsid w:val="009D65B1"/>
    <w:rsid w:val="009D65C6"/>
    <w:rsid w:val="009D6684"/>
    <w:rsid w:val="009D6806"/>
    <w:rsid w:val="009D6967"/>
    <w:rsid w:val="009D6A11"/>
    <w:rsid w:val="009D6A7C"/>
    <w:rsid w:val="009D6A81"/>
    <w:rsid w:val="009D6C06"/>
    <w:rsid w:val="009D6D1B"/>
    <w:rsid w:val="009D6EB6"/>
    <w:rsid w:val="009D7082"/>
    <w:rsid w:val="009D724B"/>
    <w:rsid w:val="009D73E3"/>
    <w:rsid w:val="009D73F7"/>
    <w:rsid w:val="009D7697"/>
    <w:rsid w:val="009D78BE"/>
    <w:rsid w:val="009D7975"/>
    <w:rsid w:val="009D79AF"/>
    <w:rsid w:val="009D79DD"/>
    <w:rsid w:val="009D7D32"/>
    <w:rsid w:val="009D7F73"/>
    <w:rsid w:val="009E00EF"/>
    <w:rsid w:val="009E01B4"/>
    <w:rsid w:val="009E01E7"/>
    <w:rsid w:val="009E0295"/>
    <w:rsid w:val="009E04A7"/>
    <w:rsid w:val="009E04DF"/>
    <w:rsid w:val="009E050A"/>
    <w:rsid w:val="009E0624"/>
    <w:rsid w:val="009E068A"/>
    <w:rsid w:val="009E0730"/>
    <w:rsid w:val="009E0752"/>
    <w:rsid w:val="009E0938"/>
    <w:rsid w:val="009E09D4"/>
    <w:rsid w:val="009E0BE8"/>
    <w:rsid w:val="009E0CEA"/>
    <w:rsid w:val="009E0FF5"/>
    <w:rsid w:val="009E0FFE"/>
    <w:rsid w:val="009E1284"/>
    <w:rsid w:val="009E12DF"/>
    <w:rsid w:val="009E1346"/>
    <w:rsid w:val="009E1402"/>
    <w:rsid w:val="009E1488"/>
    <w:rsid w:val="009E1562"/>
    <w:rsid w:val="009E15F6"/>
    <w:rsid w:val="009E163D"/>
    <w:rsid w:val="009E164C"/>
    <w:rsid w:val="009E1711"/>
    <w:rsid w:val="009E19DA"/>
    <w:rsid w:val="009E1A89"/>
    <w:rsid w:val="009E1A99"/>
    <w:rsid w:val="009E1C93"/>
    <w:rsid w:val="009E21CA"/>
    <w:rsid w:val="009E2570"/>
    <w:rsid w:val="009E2740"/>
    <w:rsid w:val="009E2821"/>
    <w:rsid w:val="009E28E9"/>
    <w:rsid w:val="009E2997"/>
    <w:rsid w:val="009E29C1"/>
    <w:rsid w:val="009E2A39"/>
    <w:rsid w:val="009E2BDD"/>
    <w:rsid w:val="009E2CE4"/>
    <w:rsid w:val="009E2CFD"/>
    <w:rsid w:val="009E2DCF"/>
    <w:rsid w:val="009E2E7A"/>
    <w:rsid w:val="009E2FB4"/>
    <w:rsid w:val="009E303F"/>
    <w:rsid w:val="009E30FA"/>
    <w:rsid w:val="009E3245"/>
    <w:rsid w:val="009E327E"/>
    <w:rsid w:val="009E329F"/>
    <w:rsid w:val="009E32DC"/>
    <w:rsid w:val="009E3417"/>
    <w:rsid w:val="009E3468"/>
    <w:rsid w:val="009E361A"/>
    <w:rsid w:val="009E36DF"/>
    <w:rsid w:val="009E36E4"/>
    <w:rsid w:val="009E38E8"/>
    <w:rsid w:val="009E3945"/>
    <w:rsid w:val="009E3BBF"/>
    <w:rsid w:val="009E3C25"/>
    <w:rsid w:val="009E3ED1"/>
    <w:rsid w:val="009E4008"/>
    <w:rsid w:val="009E4226"/>
    <w:rsid w:val="009E45B2"/>
    <w:rsid w:val="009E45E4"/>
    <w:rsid w:val="009E4663"/>
    <w:rsid w:val="009E4A84"/>
    <w:rsid w:val="009E4B5B"/>
    <w:rsid w:val="009E4C09"/>
    <w:rsid w:val="009E4C72"/>
    <w:rsid w:val="009E4D1D"/>
    <w:rsid w:val="009E4EA7"/>
    <w:rsid w:val="009E5334"/>
    <w:rsid w:val="009E5402"/>
    <w:rsid w:val="009E553D"/>
    <w:rsid w:val="009E55A1"/>
    <w:rsid w:val="009E57D6"/>
    <w:rsid w:val="009E5890"/>
    <w:rsid w:val="009E58B6"/>
    <w:rsid w:val="009E58DE"/>
    <w:rsid w:val="009E59C1"/>
    <w:rsid w:val="009E5D23"/>
    <w:rsid w:val="009E5DE4"/>
    <w:rsid w:val="009E5F51"/>
    <w:rsid w:val="009E5F8F"/>
    <w:rsid w:val="009E61D3"/>
    <w:rsid w:val="009E61F9"/>
    <w:rsid w:val="009E644B"/>
    <w:rsid w:val="009E649E"/>
    <w:rsid w:val="009E6545"/>
    <w:rsid w:val="009E675D"/>
    <w:rsid w:val="009E6790"/>
    <w:rsid w:val="009E67AA"/>
    <w:rsid w:val="009E6803"/>
    <w:rsid w:val="009E69BB"/>
    <w:rsid w:val="009E6A27"/>
    <w:rsid w:val="009E6D1B"/>
    <w:rsid w:val="009E6DAF"/>
    <w:rsid w:val="009E6DF9"/>
    <w:rsid w:val="009E6E2C"/>
    <w:rsid w:val="009E7083"/>
    <w:rsid w:val="009E71A8"/>
    <w:rsid w:val="009E71E8"/>
    <w:rsid w:val="009E740B"/>
    <w:rsid w:val="009E74B3"/>
    <w:rsid w:val="009E7657"/>
    <w:rsid w:val="009E76DC"/>
    <w:rsid w:val="009E789E"/>
    <w:rsid w:val="009E79C0"/>
    <w:rsid w:val="009E7AB3"/>
    <w:rsid w:val="009E7CDA"/>
    <w:rsid w:val="009E7D3D"/>
    <w:rsid w:val="009F0033"/>
    <w:rsid w:val="009F003E"/>
    <w:rsid w:val="009F04BE"/>
    <w:rsid w:val="009F0853"/>
    <w:rsid w:val="009F089C"/>
    <w:rsid w:val="009F090C"/>
    <w:rsid w:val="009F0912"/>
    <w:rsid w:val="009F09DD"/>
    <w:rsid w:val="009F0B28"/>
    <w:rsid w:val="009F0B8F"/>
    <w:rsid w:val="009F0FA1"/>
    <w:rsid w:val="009F0FFE"/>
    <w:rsid w:val="009F10E2"/>
    <w:rsid w:val="009F13FD"/>
    <w:rsid w:val="009F1555"/>
    <w:rsid w:val="009F15C1"/>
    <w:rsid w:val="009F16FA"/>
    <w:rsid w:val="009F1900"/>
    <w:rsid w:val="009F19B6"/>
    <w:rsid w:val="009F1C09"/>
    <w:rsid w:val="009F1D7F"/>
    <w:rsid w:val="009F1DE6"/>
    <w:rsid w:val="009F1EF6"/>
    <w:rsid w:val="009F1FBE"/>
    <w:rsid w:val="009F21A5"/>
    <w:rsid w:val="009F21DD"/>
    <w:rsid w:val="009F2749"/>
    <w:rsid w:val="009F27AA"/>
    <w:rsid w:val="009F27F4"/>
    <w:rsid w:val="009F27F5"/>
    <w:rsid w:val="009F2840"/>
    <w:rsid w:val="009F2863"/>
    <w:rsid w:val="009F2984"/>
    <w:rsid w:val="009F29B2"/>
    <w:rsid w:val="009F29FB"/>
    <w:rsid w:val="009F2A79"/>
    <w:rsid w:val="009F2AA7"/>
    <w:rsid w:val="009F2AE1"/>
    <w:rsid w:val="009F2B85"/>
    <w:rsid w:val="009F2C42"/>
    <w:rsid w:val="009F2CCD"/>
    <w:rsid w:val="009F2DE8"/>
    <w:rsid w:val="009F2F3F"/>
    <w:rsid w:val="009F3142"/>
    <w:rsid w:val="009F32E5"/>
    <w:rsid w:val="009F38D8"/>
    <w:rsid w:val="009F3B27"/>
    <w:rsid w:val="009F3B8C"/>
    <w:rsid w:val="009F3CF6"/>
    <w:rsid w:val="009F3D7E"/>
    <w:rsid w:val="009F3DCC"/>
    <w:rsid w:val="009F3DDC"/>
    <w:rsid w:val="009F3DE8"/>
    <w:rsid w:val="009F3F0D"/>
    <w:rsid w:val="009F4143"/>
    <w:rsid w:val="009F41E3"/>
    <w:rsid w:val="009F4554"/>
    <w:rsid w:val="009F456F"/>
    <w:rsid w:val="009F4700"/>
    <w:rsid w:val="009F47B9"/>
    <w:rsid w:val="009F4994"/>
    <w:rsid w:val="009F4BEB"/>
    <w:rsid w:val="009F4D6C"/>
    <w:rsid w:val="009F4D8E"/>
    <w:rsid w:val="009F4DDA"/>
    <w:rsid w:val="009F4DEE"/>
    <w:rsid w:val="009F4ED9"/>
    <w:rsid w:val="009F4FC7"/>
    <w:rsid w:val="009F51BB"/>
    <w:rsid w:val="009F55F7"/>
    <w:rsid w:val="009F5675"/>
    <w:rsid w:val="009F5713"/>
    <w:rsid w:val="009F5788"/>
    <w:rsid w:val="009F5797"/>
    <w:rsid w:val="009F5B72"/>
    <w:rsid w:val="009F5B83"/>
    <w:rsid w:val="009F5CAE"/>
    <w:rsid w:val="009F5DF2"/>
    <w:rsid w:val="009F5EC5"/>
    <w:rsid w:val="009F5ED4"/>
    <w:rsid w:val="009F5F43"/>
    <w:rsid w:val="009F5FBB"/>
    <w:rsid w:val="009F624F"/>
    <w:rsid w:val="009F62EB"/>
    <w:rsid w:val="009F643F"/>
    <w:rsid w:val="009F64BB"/>
    <w:rsid w:val="009F6529"/>
    <w:rsid w:val="009F6808"/>
    <w:rsid w:val="009F6A9E"/>
    <w:rsid w:val="009F6CC5"/>
    <w:rsid w:val="009F7137"/>
    <w:rsid w:val="009F723A"/>
    <w:rsid w:val="009F73CB"/>
    <w:rsid w:val="009F74BB"/>
    <w:rsid w:val="009F74C5"/>
    <w:rsid w:val="009F74F2"/>
    <w:rsid w:val="009F74F8"/>
    <w:rsid w:val="009F77ED"/>
    <w:rsid w:val="009F785B"/>
    <w:rsid w:val="009F7C31"/>
    <w:rsid w:val="009F7CB2"/>
    <w:rsid w:val="009F7D9D"/>
    <w:rsid w:val="00A00022"/>
    <w:rsid w:val="00A0003A"/>
    <w:rsid w:val="00A0003F"/>
    <w:rsid w:val="00A0004A"/>
    <w:rsid w:val="00A00322"/>
    <w:rsid w:val="00A0058D"/>
    <w:rsid w:val="00A00799"/>
    <w:rsid w:val="00A008D1"/>
    <w:rsid w:val="00A008D5"/>
    <w:rsid w:val="00A00B3E"/>
    <w:rsid w:val="00A00CCA"/>
    <w:rsid w:val="00A00CDA"/>
    <w:rsid w:val="00A00D12"/>
    <w:rsid w:val="00A00D1D"/>
    <w:rsid w:val="00A00D22"/>
    <w:rsid w:val="00A00D6B"/>
    <w:rsid w:val="00A00DBB"/>
    <w:rsid w:val="00A00EBA"/>
    <w:rsid w:val="00A01031"/>
    <w:rsid w:val="00A010C7"/>
    <w:rsid w:val="00A012B8"/>
    <w:rsid w:val="00A013C9"/>
    <w:rsid w:val="00A014FD"/>
    <w:rsid w:val="00A0165B"/>
    <w:rsid w:val="00A0174F"/>
    <w:rsid w:val="00A0188A"/>
    <w:rsid w:val="00A01921"/>
    <w:rsid w:val="00A019AA"/>
    <w:rsid w:val="00A01A40"/>
    <w:rsid w:val="00A01AEE"/>
    <w:rsid w:val="00A01C3F"/>
    <w:rsid w:val="00A01E7D"/>
    <w:rsid w:val="00A01F13"/>
    <w:rsid w:val="00A01F37"/>
    <w:rsid w:val="00A020DB"/>
    <w:rsid w:val="00A02154"/>
    <w:rsid w:val="00A0223D"/>
    <w:rsid w:val="00A0237C"/>
    <w:rsid w:val="00A0244A"/>
    <w:rsid w:val="00A024A0"/>
    <w:rsid w:val="00A02734"/>
    <w:rsid w:val="00A02A87"/>
    <w:rsid w:val="00A02AF5"/>
    <w:rsid w:val="00A02B69"/>
    <w:rsid w:val="00A02CC3"/>
    <w:rsid w:val="00A02D24"/>
    <w:rsid w:val="00A02DBB"/>
    <w:rsid w:val="00A02F01"/>
    <w:rsid w:val="00A02F6D"/>
    <w:rsid w:val="00A03091"/>
    <w:rsid w:val="00A030E4"/>
    <w:rsid w:val="00A031D9"/>
    <w:rsid w:val="00A039EF"/>
    <w:rsid w:val="00A03A0D"/>
    <w:rsid w:val="00A03C97"/>
    <w:rsid w:val="00A03D44"/>
    <w:rsid w:val="00A03D50"/>
    <w:rsid w:val="00A0413D"/>
    <w:rsid w:val="00A0434E"/>
    <w:rsid w:val="00A04438"/>
    <w:rsid w:val="00A044A0"/>
    <w:rsid w:val="00A04523"/>
    <w:rsid w:val="00A045AF"/>
    <w:rsid w:val="00A045C0"/>
    <w:rsid w:val="00A0499C"/>
    <w:rsid w:val="00A04BFB"/>
    <w:rsid w:val="00A04C8E"/>
    <w:rsid w:val="00A04C90"/>
    <w:rsid w:val="00A04F3B"/>
    <w:rsid w:val="00A04F9B"/>
    <w:rsid w:val="00A04FDF"/>
    <w:rsid w:val="00A05136"/>
    <w:rsid w:val="00A053B9"/>
    <w:rsid w:val="00A053C5"/>
    <w:rsid w:val="00A054CB"/>
    <w:rsid w:val="00A0576F"/>
    <w:rsid w:val="00A05887"/>
    <w:rsid w:val="00A05B41"/>
    <w:rsid w:val="00A05CDE"/>
    <w:rsid w:val="00A05E02"/>
    <w:rsid w:val="00A05F05"/>
    <w:rsid w:val="00A05F6C"/>
    <w:rsid w:val="00A06008"/>
    <w:rsid w:val="00A061F4"/>
    <w:rsid w:val="00A062B0"/>
    <w:rsid w:val="00A06327"/>
    <w:rsid w:val="00A06458"/>
    <w:rsid w:val="00A06511"/>
    <w:rsid w:val="00A06788"/>
    <w:rsid w:val="00A067A8"/>
    <w:rsid w:val="00A067DC"/>
    <w:rsid w:val="00A06B08"/>
    <w:rsid w:val="00A06C01"/>
    <w:rsid w:val="00A06E55"/>
    <w:rsid w:val="00A06E81"/>
    <w:rsid w:val="00A06EC0"/>
    <w:rsid w:val="00A06F4E"/>
    <w:rsid w:val="00A06FD4"/>
    <w:rsid w:val="00A07031"/>
    <w:rsid w:val="00A07119"/>
    <w:rsid w:val="00A071E4"/>
    <w:rsid w:val="00A077BF"/>
    <w:rsid w:val="00A07929"/>
    <w:rsid w:val="00A07BC3"/>
    <w:rsid w:val="00A07C92"/>
    <w:rsid w:val="00A07ED6"/>
    <w:rsid w:val="00A1010B"/>
    <w:rsid w:val="00A10195"/>
    <w:rsid w:val="00A103E6"/>
    <w:rsid w:val="00A1048B"/>
    <w:rsid w:val="00A10792"/>
    <w:rsid w:val="00A10A3C"/>
    <w:rsid w:val="00A10A41"/>
    <w:rsid w:val="00A10B1A"/>
    <w:rsid w:val="00A10C9C"/>
    <w:rsid w:val="00A10DE4"/>
    <w:rsid w:val="00A10EED"/>
    <w:rsid w:val="00A11035"/>
    <w:rsid w:val="00A1104D"/>
    <w:rsid w:val="00A11052"/>
    <w:rsid w:val="00A1124A"/>
    <w:rsid w:val="00A112AE"/>
    <w:rsid w:val="00A11375"/>
    <w:rsid w:val="00A11383"/>
    <w:rsid w:val="00A113F4"/>
    <w:rsid w:val="00A11411"/>
    <w:rsid w:val="00A11851"/>
    <w:rsid w:val="00A119B7"/>
    <w:rsid w:val="00A11A31"/>
    <w:rsid w:val="00A11B6B"/>
    <w:rsid w:val="00A11CEE"/>
    <w:rsid w:val="00A12100"/>
    <w:rsid w:val="00A1215D"/>
    <w:rsid w:val="00A1217E"/>
    <w:rsid w:val="00A12186"/>
    <w:rsid w:val="00A1222A"/>
    <w:rsid w:val="00A124AE"/>
    <w:rsid w:val="00A1251A"/>
    <w:rsid w:val="00A125A4"/>
    <w:rsid w:val="00A1265C"/>
    <w:rsid w:val="00A1278E"/>
    <w:rsid w:val="00A129C7"/>
    <w:rsid w:val="00A12A15"/>
    <w:rsid w:val="00A12A24"/>
    <w:rsid w:val="00A12B80"/>
    <w:rsid w:val="00A12BA2"/>
    <w:rsid w:val="00A12F0E"/>
    <w:rsid w:val="00A12F2D"/>
    <w:rsid w:val="00A12F70"/>
    <w:rsid w:val="00A13269"/>
    <w:rsid w:val="00A13402"/>
    <w:rsid w:val="00A13704"/>
    <w:rsid w:val="00A139A2"/>
    <w:rsid w:val="00A13A03"/>
    <w:rsid w:val="00A13E5D"/>
    <w:rsid w:val="00A13E8E"/>
    <w:rsid w:val="00A13EC4"/>
    <w:rsid w:val="00A13FC0"/>
    <w:rsid w:val="00A14030"/>
    <w:rsid w:val="00A1406C"/>
    <w:rsid w:val="00A1419E"/>
    <w:rsid w:val="00A141BC"/>
    <w:rsid w:val="00A14253"/>
    <w:rsid w:val="00A142E9"/>
    <w:rsid w:val="00A1443A"/>
    <w:rsid w:val="00A14527"/>
    <w:rsid w:val="00A14554"/>
    <w:rsid w:val="00A14924"/>
    <w:rsid w:val="00A149EA"/>
    <w:rsid w:val="00A14AEF"/>
    <w:rsid w:val="00A14B94"/>
    <w:rsid w:val="00A14BB2"/>
    <w:rsid w:val="00A14CF7"/>
    <w:rsid w:val="00A14D7C"/>
    <w:rsid w:val="00A14F0B"/>
    <w:rsid w:val="00A14F2D"/>
    <w:rsid w:val="00A14F33"/>
    <w:rsid w:val="00A1505D"/>
    <w:rsid w:val="00A151C1"/>
    <w:rsid w:val="00A15238"/>
    <w:rsid w:val="00A15264"/>
    <w:rsid w:val="00A15295"/>
    <w:rsid w:val="00A152AC"/>
    <w:rsid w:val="00A15514"/>
    <w:rsid w:val="00A15552"/>
    <w:rsid w:val="00A15976"/>
    <w:rsid w:val="00A1599B"/>
    <w:rsid w:val="00A159BA"/>
    <w:rsid w:val="00A159BD"/>
    <w:rsid w:val="00A15ACC"/>
    <w:rsid w:val="00A15ACD"/>
    <w:rsid w:val="00A15BB3"/>
    <w:rsid w:val="00A15C22"/>
    <w:rsid w:val="00A15D24"/>
    <w:rsid w:val="00A15DAE"/>
    <w:rsid w:val="00A161A1"/>
    <w:rsid w:val="00A16295"/>
    <w:rsid w:val="00A162DA"/>
    <w:rsid w:val="00A1648F"/>
    <w:rsid w:val="00A1680A"/>
    <w:rsid w:val="00A16835"/>
    <w:rsid w:val="00A16863"/>
    <w:rsid w:val="00A1692C"/>
    <w:rsid w:val="00A16C23"/>
    <w:rsid w:val="00A16DDA"/>
    <w:rsid w:val="00A16E19"/>
    <w:rsid w:val="00A16FE9"/>
    <w:rsid w:val="00A170E2"/>
    <w:rsid w:val="00A17108"/>
    <w:rsid w:val="00A17436"/>
    <w:rsid w:val="00A17660"/>
    <w:rsid w:val="00A17689"/>
    <w:rsid w:val="00A17754"/>
    <w:rsid w:val="00A17A6C"/>
    <w:rsid w:val="00A17B02"/>
    <w:rsid w:val="00A17B59"/>
    <w:rsid w:val="00A17B8A"/>
    <w:rsid w:val="00A17CE3"/>
    <w:rsid w:val="00A17E59"/>
    <w:rsid w:val="00A2010C"/>
    <w:rsid w:val="00A201B0"/>
    <w:rsid w:val="00A2023B"/>
    <w:rsid w:val="00A202E5"/>
    <w:rsid w:val="00A20343"/>
    <w:rsid w:val="00A20473"/>
    <w:rsid w:val="00A205E2"/>
    <w:rsid w:val="00A2097B"/>
    <w:rsid w:val="00A20B7C"/>
    <w:rsid w:val="00A20F64"/>
    <w:rsid w:val="00A21365"/>
    <w:rsid w:val="00A214B1"/>
    <w:rsid w:val="00A215D0"/>
    <w:rsid w:val="00A215FF"/>
    <w:rsid w:val="00A21684"/>
    <w:rsid w:val="00A216B1"/>
    <w:rsid w:val="00A2174C"/>
    <w:rsid w:val="00A217B4"/>
    <w:rsid w:val="00A217D9"/>
    <w:rsid w:val="00A217F1"/>
    <w:rsid w:val="00A21D2B"/>
    <w:rsid w:val="00A21E4A"/>
    <w:rsid w:val="00A21EB3"/>
    <w:rsid w:val="00A21F81"/>
    <w:rsid w:val="00A2219E"/>
    <w:rsid w:val="00A22430"/>
    <w:rsid w:val="00A22517"/>
    <w:rsid w:val="00A22526"/>
    <w:rsid w:val="00A22555"/>
    <w:rsid w:val="00A2268E"/>
    <w:rsid w:val="00A2269B"/>
    <w:rsid w:val="00A2296B"/>
    <w:rsid w:val="00A229A6"/>
    <w:rsid w:val="00A22B07"/>
    <w:rsid w:val="00A22BC5"/>
    <w:rsid w:val="00A22C24"/>
    <w:rsid w:val="00A22E83"/>
    <w:rsid w:val="00A22F43"/>
    <w:rsid w:val="00A22FE0"/>
    <w:rsid w:val="00A230BA"/>
    <w:rsid w:val="00A230D9"/>
    <w:rsid w:val="00A232A9"/>
    <w:rsid w:val="00A23403"/>
    <w:rsid w:val="00A234D6"/>
    <w:rsid w:val="00A23819"/>
    <w:rsid w:val="00A23852"/>
    <w:rsid w:val="00A23881"/>
    <w:rsid w:val="00A23890"/>
    <w:rsid w:val="00A239E4"/>
    <w:rsid w:val="00A23BC4"/>
    <w:rsid w:val="00A23D14"/>
    <w:rsid w:val="00A23EE4"/>
    <w:rsid w:val="00A23F67"/>
    <w:rsid w:val="00A23F8C"/>
    <w:rsid w:val="00A23FA5"/>
    <w:rsid w:val="00A24014"/>
    <w:rsid w:val="00A24072"/>
    <w:rsid w:val="00A242BD"/>
    <w:rsid w:val="00A244AF"/>
    <w:rsid w:val="00A24535"/>
    <w:rsid w:val="00A2470B"/>
    <w:rsid w:val="00A24980"/>
    <w:rsid w:val="00A249C8"/>
    <w:rsid w:val="00A24B26"/>
    <w:rsid w:val="00A24D49"/>
    <w:rsid w:val="00A24DBC"/>
    <w:rsid w:val="00A24EA3"/>
    <w:rsid w:val="00A24EC8"/>
    <w:rsid w:val="00A24EFE"/>
    <w:rsid w:val="00A24F02"/>
    <w:rsid w:val="00A24F03"/>
    <w:rsid w:val="00A251FD"/>
    <w:rsid w:val="00A252EA"/>
    <w:rsid w:val="00A25311"/>
    <w:rsid w:val="00A25570"/>
    <w:rsid w:val="00A2563C"/>
    <w:rsid w:val="00A25742"/>
    <w:rsid w:val="00A25928"/>
    <w:rsid w:val="00A25993"/>
    <w:rsid w:val="00A259E5"/>
    <w:rsid w:val="00A25B32"/>
    <w:rsid w:val="00A25C2C"/>
    <w:rsid w:val="00A25D29"/>
    <w:rsid w:val="00A25EF1"/>
    <w:rsid w:val="00A26094"/>
    <w:rsid w:val="00A26196"/>
    <w:rsid w:val="00A266CD"/>
    <w:rsid w:val="00A2674E"/>
    <w:rsid w:val="00A268AD"/>
    <w:rsid w:val="00A26952"/>
    <w:rsid w:val="00A269EB"/>
    <w:rsid w:val="00A26A23"/>
    <w:rsid w:val="00A26B34"/>
    <w:rsid w:val="00A26BB6"/>
    <w:rsid w:val="00A26BE1"/>
    <w:rsid w:val="00A26C3A"/>
    <w:rsid w:val="00A26CE7"/>
    <w:rsid w:val="00A26D38"/>
    <w:rsid w:val="00A26D54"/>
    <w:rsid w:val="00A26FE4"/>
    <w:rsid w:val="00A2709C"/>
    <w:rsid w:val="00A2727C"/>
    <w:rsid w:val="00A272DC"/>
    <w:rsid w:val="00A27380"/>
    <w:rsid w:val="00A273F8"/>
    <w:rsid w:val="00A275D9"/>
    <w:rsid w:val="00A27653"/>
    <w:rsid w:val="00A276AF"/>
    <w:rsid w:val="00A279BE"/>
    <w:rsid w:val="00A27C3C"/>
    <w:rsid w:val="00A27C84"/>
    <w:rsid w:val="00A30038"/>
    <w:rsid w:val="00A30190"/>
    <w:rsid w:val="00A3044D"/>
    <w:rsid w:val="00A3068B"/>
    <w:rsid w:val="00A30953"/>
    <w:rsid w:val="00A30A96"/>
    <w:rsid w:val="00A30AA2"/>
    <w:rsid w:val="00A30BF3"/>
    <w:rsid w:val="00A31016"/>
    <w:rsid w:val="00A31038"/>
    <w:rsid w:val="00A313A0"/>
    <w:rsid w:val="00A3157B"/>
    <w:rsid w:val="00A31A6E"/>
    <w:rsid w:val="00A31C4A"/>
    <w:rsid w:val="00A31D89"/>
    <w:rsid w:val="00A32046"/>
    <w:rsid w:val="00A3239E"/>
    <w:rsid w:val="00A3245D"/>
    <w:rsid w:val="00A325F6"/>
    <w:rsid w:val="00A32644"/>
    <w:rsid w:val="00A32720"/>
    <w:rsid w:val="00A3287D"/>
    <w:rsid w:val="00A328A2"/>
    <w:rsid w:val="00A328E6"/>
    <w:rsid w:val="00A3297F"/>
    <w:rsid w:val="00A329F7"/>
    <w:rsid w:val="00A32A79"/>
    <w:rsid w:val="00A32AF2"/>
    <w:rsid w:val="00A32BBB"/>
    <w:rsid w:val="00A32D6B"/>
    <w:rsid w:val="00A32D9B"/>
    <w:rsid w:val="00A32E60"/>
    <w:rsid w:val="00A33147"/>
    <w:rsid w:val="00A334DF"/>
    <w:rsid w:val="00A335F9"/>
    <w:rsid w:val="00A33662"/>
    <w:rsid w:val="00A3374E"/>
    <w:rsid w:val="00A337D5"/>
    <w:rsid w:val="00A33A67"/>
    <w:rsid w:val="00A33B4B"/>
    <w:rsid w:val="00A33B56"/>
    <w:rsid w:val="00A33F3F"/>
    <w:rsid w:val="00A33F4D"/>
    <w:rsid w:val="00A33F80"/>
    <w:rsid w:val="00A33F81"/>
    <w:rsid w:val="00A3435D"/>
    <w:rsid w:val="00A3451D"/>
    <w:rsid w:val="00A3454A"/>
    <w:rsid w:val="00A347A4"/>
    <w:rsid w:val="00A349A9"/>
    <w:rsid w:val="00A34B3A"/>
    <w:rsid w:val="00A34F7B"/>
    <w:rsid w:val="00A34FC1"/>
    <w:rsid w:val="00A35023"/>
    <w:rsid w:val="00A3525C"/>
    <w:rsid w:val="00A35352"/>
    <w:rsid w:val="00A35578"/>
    <w:rsid w:val="00A35636"/>
    <w:rsid w:val="00A35750"/>
    <w:rsid w:val="00A3586A"/>
    <w:rsid w:val="00A35974"/>
    <w:rsid w:val="00A35B2C"/>
    <w:rsid w:val="00A35C6F"/>
    <w:rsid w:val="00A35CA1"/>
    <w:rsid w:val="00A35D25"/>
    <w:rsid w:val="00A35E38"/>
    <w:rsid w:val="00A35FAD"/>
    <w:rsid w:val="00A3613A"/>
    <w:rsid w:val="00A36141"/>
    <w:rsid w:val="00A361E0"/>
    <w:rsid w:val="00A362B5"/>
    <w:rsid w:val="00A3630E"/>
    <w:rsid w:val="00A3638D"/>
    <w:rsid w:val="00A36485"/>
    <w:rsid w:val="00A36522"/>
    <w:rsid w:val="00A365C5"/>
    <w:rsid w:val="00A36626"/>
    <w:rsid w:val="00A367EA"/>
    <w:rsid w:val="00A36898"/>
    <w:rsid w:val="00A369BB"/>
    <w:rsid w:val="00A36AE9"/>
    <w:rsid w:val="00A36B80"/>
    <w:rsid w:val="00A36CF1"/>
    <w:rsid w:val="00A36E1F"/>
    <w:rsid w:val="00A36EB1"/>
    <w:rsid w:val="00A36F0F"/>
    <w:rsid w:val="00A37259"/>
    <w:rsid w:val="00A37379"/>
    <w:rsid w:val="00A37478"/>
    <w:rsid w:val="00A3752C"/>
    <w:rsid w:val="00A377E5"/>
    <w:rsid w:val="00A3785F"/>
    <w:rsid w:val="00A37AF0"/>
    <w:rsid w:val="00A37B50"/>
    <w:rsid w:val="00A37C19"/>
    <w:rsid w:val="00A37C53"/>
    <w:rsid w:val="00A37C96"/>
    <w:rsid w:val="00A37D1D"/>
    <w:rsid w:val="00A4007D"/>
    <w:rsid w:val="00A400A7"/>
    <w:rsid w:val="00A40278"/>
    <w:rsid w:val="00A40280"/>
    <w:rsid w:val="00A402E8"/>
    <w:rsid w:val="00A40385"/>
    <w:rsid w:val="00A403BB"/>
    <w:rsid w:val="00A404EC"/>
    <w:rsid w:val="00A404EF"/>
    <w:rsid w:val="00A404FF"/>
    <w:rsid w:val="00A405F2"/>
    <w:rsid w:val="00A405F4"/>
    <w:rsid w:val="00A406FC"/>
    <w:rsid w:val="00A40981"/>
    <w:rsid w:val="00A4099E"/>
    <w:rsid w:val="00A40AB9"/>
    <w:rsid w:val="00A40E11"/>
    <w:rsid w:val="00A40E58"/>
    <w:rsid w:val="00A40E89"/>
    <w:rsid w:val="00A40EB2"/>
    <w:rsid w:val="00A410BA"/>
    <w:rsid w:val="00A410C1"/>
    <w:rsid w:val="00A41169"/>
    <w:rsid w:val="00A4116E"/>
    <w:rsid w:val="00A411A3"/>
    <w:rsid w:val="00A41299"/>
    <w:rsid w:val="00A41371"/>
    <w:rsid w:val="00A4141E"/>
    <w:rsid w:val="00A4155F"/>
    <w:rsid w:val="00A41B23"/>
    <w:rsid w:val="00A41B71"/>
    <w:rsid w:val="00A41C7B"/>
    <w:rsid w:val="00A4217F"/>
    <w:rsid w:val="00A4227D"/>
    <w:rsid w:val="00A426DD"/>
    <w:rsid w:val="00A426FA"/>
    <w:rsid w:val="00A4290B"/>
    <w:rsid w:val="00A42983"/>
    <w:rsid w:val="00A42B95"/>
    <w:rsid w:val="00A42C7B"/>
    <w:rsid w:val="00A42F05"/>
    <w:rsid w:val="00A42FBC"/>
    <w:rsid w:val="00A43047"/>
    <w:rsid w:val="00A432F8"/>
    <w:rsid w:val="00A435DA"/>
    <w:rsid w:val="00A43634"/>
    <w:rsid w:val="00A437CB"/>
    <w:rsid w:val="00A43A93"/>
    <w:rsid w:val="00A43AEB"/>
    <w:rsid w:val="00A43B6A"/>
    <w:rsid w:val="00A43B77"/>
    <w:rsid w:val="00A43BD1"/>
    <w:rsid w:val="00A43C65"/>
    <w:rsid w:val="00A43E81"/>
    <w:rsid w:val="00A44055"/>
    <w:rsid w:val="00A4413E"/>
    <w:rsid w:val="00A441FE"/>
    <w:rsid w:val="00A44259"/>
    <w:rsid w:val="00A4444C"/>
    <w:rsid w:val="00A44994"/>
    <w:rsid w:val="00A449E3"/>
    <w:rsid w:val="00A44C3A"/>
    <w:rsid w:val="00A44DB6"/>
    <w:rsid w:val="00A44DC4"/>
    <w:rsid w:val="00A44F4E"/>
    <w:rsid w:val="00A44FC5"/>
    <w:rsid w:val="00A4501B"/>
    <w:rsid w:val="00A450F5"/>
    <w:rsid w:val="00A45283"/>
    <w:rsid w:val="00A452AD"/>
    <w:rsid w:val="00A45516"/>
    <w:rsid w:val="00A45518"/>
    <w:rsid w:val="00A4554D"/>
    <w:rsid w:val="00A4565E"/>
    <w:rsid w:val="00A457D3"/>
    <w:rsid w:val="00A45826"/>
    <w:rsid w:val="00A4598C"/>
    <w:rsid w:val="00A45B39"/>
    <w:rsid w:val="00A45EE0"/>
    <w:rsid w:val="00A46102"/>
    <w:rsid w:val="00A46166"/>
    <w:rsid w:val="00A461AF"/>
    <w:rsid w:val="00A461F4"/>
    <w:rsid w:val="00A466D3"/>
    <w:rsid w:val="00A46719"/>
    <w:rsid w:val="00A4679A"/>
    <w:rsid w:val="00A46918"/>
    <w:rsid w:val="00A46B44"/>
    <w:rsid w:val="00A46CCA"/>
    <w:rsid w:val="00A46D87"/>
    <w:rsid w:val="00A46E6F"/>
    <w:rsid w:val="00A472F5"/>
    <w:rsid w:val="00A4737C"/>
    <w:rsid w:val="00A473F1"/>
    <w:rsid w:val="00A47436"/>
    <w:rsid w:val="00A47511"/>
    <w:rsid w:val="00A47701"/>
    <w:rsid w:val="00A47795"/>
    <w:rsid w:val="00A478BB"/>
    <w:rsid w:val="00A47907"/>
    <w:rsid w:val="00A47AB5"/>
    <w:rsid w:val="00A47B49"/>
    <w:rsid w:val="00A47B8D"/>
    <w:rsid w:val="00A47C13"/>
    <w:rsid w:val="00A47D57"/>
    <w:rsid w:val="00A501B7"/>
    <w:rsid w:val="00A502C2"/>
    <w:rsid w:val="00A504A2"/>
    <w:rsid w:val="00A505EF"/>
    <w:rsid w:val="00A5061B"/>
    <w:rsid w:val="00A507B3"/>
    <w:rsid w:val="00A5091E"/>
    <w:rsid w:val="00A50920"/>
    <w:rsid w:val="00A50954"/>
    <w:rsid w:val="00A5095D"/>
    <w:rsid w:val="00A50A94"/>
    <w:rsid w:val="00A50C17"/>
    <w:rsid w:val="00A50C96"/>
    <w:rsid w:val="00A50CA1"/>
    <w:rsid w:val="00A50D11"/>
    <w:rsid w:val="00A50DA8"/>
    <w:rsid w:val="00A50E31"/>
    <w:rsid w:val="00A50F53"/>
    <w:rsid w:val="00A51058"/>
    <w:rsid w:val="00A51461"/>
    <w:rsid w:val="00A51515"/>
    <w:rsid w:val="00A51893"/>
    <w:rsid w:val="00A51A93"/>
    <w:rsid w:val="00A51AE6"/>
    <w:rsid w:val="00A51B50"/>
    <w:rsid w:val="00A51B76"/>
    <w:rsid w:val="00A51DFF"/>
    <w:rsid w:val="00A52044"/>
    <w:rsid w:val="00A5204B"/>
    <w:rsid w:val="00A521E3"/>
    <w:rsid w:val="00A5252B"/>
    <w:rsid w:val="00A5254E"/>
    <w:rsid w:val="00A527A8"/>
    <w:rsid w:val="00A527CF"/>
    <w:rsid w:val="00A5287C"/>
    <w:rsid w:val="00A529E4"/>
    <w:rsid w:val="00A52AC2"/>
    <w:rsid w:val="00A52B6F"/>
    <w:rsid w:val="00A52CAC"/>
    <w:rsid w:val="00A52F38"/>
    <w:rsid w:val="00A52FF4"/>
    <w:rsid w:val="00A53077"/>
    <w:rsid w:val="00A53427"/>
    <w:rsid w:val="00A5346A"/>
    <w:rsid w:val="00A5357F"/>
    <w:rsid w:val="00A53606"/>
    <w:rsid w:val="00A53608"/>
    <w:rsid w:val="00A53668"/>
    <w:rsid w:val="00A53786"/>
    <w:rsid w:val="00A53905"/>
    <w:rsid w:val="00A53A4A"/>
    <w:rsid w:val="00A53A76"/>
    <w:rsid w:val="00A53E0E"/>
    <w:rsid w:val="00A53F56"/>
    <w:rsid w:val="00A53F80"/>
    <w:rsid w:val="00A53F81"/>
    <w:rsid w:val="00A54137"/>
    <w:rsid w:val="00A54182"/>
    <w:rsid w:val="00A5421E"/>
    <w:rsid w:val="00A54319"/>
    <w:rsid w:val="00A5443B"/>
    <w:rsid w:val="00A54450"/>
    <w:rsid w:val="00A5450B"/>
    <w:rsid w:val="00A54520"/>
    <w:rsid w:val="00A54991"/>
    <w:rsid w:val="00A54AFF"/>
    <w:rsid w:val="00A54C8F"/>
    <w:rsid w:val="00A54D37"/>
    <w:rsid w:val="00A54D54"/>
    <w:rsid w:val="00A54DD9"/>
    <w:rsid w:val="00A55065"/>
    <w:rsid w:val="00A5519D"/>
    <w:rsid w:val="00A551F3"/>
    <w:rsid w:val="00A5525E"/>
    <w:rsid w:val="00A5543F"/>
    <w:rsid w:val="00A558C8"/>
    <w:rsid w:val="00A55909"/>
    <w:rsid w:val="00A559C9"/>
    <w:rsid w:val="00A55B72"/>
    <w:rsid w:val="00A55C41"/>
    <w:rsid w:val="00A55D18"/>
    <w:rsid w:val="00A55DE4"/>
    <w:rsid w:val="00A55DFA"/>
    <w:rsid w:val="00A55FA2"/>
    <w:rsid w:val="00A56008"/>
    <w:rsid w:val="00A56376"/>
    <w:rsid w:val="00A566A1"/>
    <w:rsid w:val="00A56801"/>
    <w:rsid w:val="00A56927"/>
    <w:rsid w:val="00A56BCE"/>
    <w:rsid w:val="00A56C85"/>
    <w:rsid w:val="00A56FB1"/>
    <w:rsid w:val="00A56FC0"/>
    <w:rsid w:val="00A570BD"/>
    <w:rsid w:val="00A570D9"/>
    <w:rsid w:val="00A570F1"/>
    <w:rsid w:val="00A5712A"/>
    <w:rsid w:val="00A57513"/>
    <w:rsid w:val="00A57563"/>
    <w:rsid w:val="00A5758A"/>
    <w:rsid w:val="00A5760D"/>
    <w:rsid w:val="00A57702"/>
    <w:rsid w:val="00A5781A"/>
    <w:rsid w:val="00A57926"/>
    <w:rsid w:val="00A579DA"/>
    <w:rsid w:val="00A57AC2"/>
    <w:rsid w:val="00A57B7B"/>
    <w:rsid w:val="00A57ED1"/>
    <w:rsid w:val="00A57F01"/>
    <w:rsid w:val="00A57F97"/>
    <w:rsid w:val="00A6005D"/>
    <w:rsid w:val="00A60146"/>
    <w:rsid w:val="00A602D2"/>
    <w:rsid w:val="00A604B0"/>
    <w:rsid w:val="00A60710"/>
    <w:rsid w:val="00A608A5"/>
    <w:rsid w:val="00A609E9"/>
    <w:rsid w:val="00A60A6B"/>
    <w:rsid w:val="00A60B40"/>
    <w:rsid w:val="00A60BC9"/>
    <w:rsid w:val="00A60C24"/>
    <w:rsid w:val="00A60CEE"/>
    <w:rsid w:val="00A60CFE"/>
    <w:rsid w:val="00A60D1A"/>
    <w:rsid w:val="00A60E9B"/>
    <w:rsid w:val="00A61225"/>
    <w:rsid w:val="00A61541"/>
    <w:rsid w:val="00A616CA"/>
    <w:rsid w:val="00A61722"/>
    <w:rsid w:val="00A61806"/>
    <w:rsid w:val="00A61834"/>
    <w:rsid w:val="00A6191D"/>
    <w:rsid w:val="00A61A12"/>
    <w:rsid w:val="00A61A5B"/>
    <w:rsid w:val="00A61BE1"/>
    <w:rsid w:val="00A61C77"/>
    <w:rsid w:val="00A61F58"/>
    <w:rsid w:val="00A620A7"/>
    <w:rsid w:val="00A62169"/>
    <w:rsid w:val="00A62212"/>
    <w:rsid w:val="00A62364"/>
    <w:rsid w:val="00A62466"/>
    <w:rsid w:val="00A624C5"/>
    <w:rsid w:val="00A624F9"/>
    <w:rsid w:val="00A6257B"/>
    <w:rsid w:val="00A62656"/>
    <w:rsid w:val="00A62779"/>
    <w:rsid w:val="00A627D1"/>
    <w:rsid w:val="00A6290D"/>
    <w:rsid w:val="00A629D9"/>
    <w:rsid w:val="00A62AAF"/>
    <w:rsid w:val="00A62B6F"/>
    <w:rsid w:val="00A62B95"/>
    <w:rsid w:val="00A62C1B"/>
    <w:rsid w:val="00A62C94"/>
    <w:rsid w:val="00A62FBE"/>
    <w:rsid w:val="00A634A9"/>
    <w:rsid w:val="00A63581"/>
    <w:rsid w:val="00A63641"/>
    <w:rsid w:val="00A6366B"/>
    <w:rsid w:val="00A63715"/>
    <w:rsid w:val="00A63754"/>
    <w:rsid w:val="00A63790"/>
    <w:rsid w:val="00A638A3"/>
    <w:rsid w:val="00A63F15"/>
    <w:rsid w:val="00A6404D"/>
    <w:rsid w:val="00A640B7"/>
    <w:rsid w:val="00A640D3"/>
    <w:rsid w:val="00A64268"/>
    <w:rsid w:val="00A643EE"/>
    <w:rsid w:val="00A644F2"/>
    <w:rsid w:val="00A64545"/>
    <w:rsid w:val="00A645C7"/>
    <w:rsid w:val="00A646C7"/>
    <w:rsid w:val="00A649A9"/>
    <w:rsid w:val="00A64B91"/>
    <w:rsid w:val="00A64BA8"/>
    <w:rsid w:val="00A64C8B"/>
    <w:rsid w:val="00A64D13"/>
    <w:rsid w:val="00A64D46"/>
    <w:rsid w:val="00A650DA"/>
    <w:rsid w:val="00A65144"/>
    <w:rsid w:val="00A65158"/>
    <w:rsid w:val="00A652DD"/>
    <w:rsid w:val="00A656CB"/>
    <w:rsid w:val="00A656EA"/>
    <w:rsid w:val="00A656FD"/>
    <w:rsid w:val="00A65719"/>
    <w:rsid w:val="00A657E9"/>
    <w:rsid w:val="00A658B5"/>
    <w:rsid w:val="00A65A96"/>
    <w:rsid w:val="00A65BCE"/>
    <w:rsid w:val="00A65C53"/>
    <w:rsid w:val="00A65D3B"/>
    <w:rsid w:val="00A65F21"/>
    <w:rsid w:val="00A65FDD"/>
    <w:rsid w:val="00A66258"/>
    <w:rsid w:val="00A66347"/>
    <w:rsid w:val="00A6638E"/>
    <w:rsid w:val="00A6653B"/>
    <w:rsid w:val="00A6655C"/>
    <w:rsid w:val="00A665D3"/>
    <w:rsid w:val="00A665EA"/>
    <w:rsid w:val="00A66674"/>
    <w:rsid w:val="00A666C6"/>
    <w:rsid w:val="00A66776"/>
    <w:rsid w:val="00A668EA"/>
    <w:rsid w:val="00A66AD3"/>
    <w:rsid w:val="00A66E60"/>
    <w:rsid w:val="00A66E61"/>
    <w:rsid w:val="00A66EF1"/>
    <w:rsid w:val="00A6707C"/>
    <w:rsid w:val="00A67180"/>
    <w:rsid w:val="00A67390"/>
    <w:rsid w:val="00A6745A"/>
    <w:rsid w:val="00A6773F"/>
    <w:rsid w:val="00A67835"/>
    <w:rsid w:val="00A6796B"/>
    <w:rsid w:val="00A67D4D"/>
    <w:rsid w:val="00A70196"/>
    <w:rsid w:val="00A70331"/>
    <w:rsid w:val="00A704F8"/>
    <w:rsid w:val="00A70687"/>
    <w:rsid w:val="00A7068C"/>
    <w:rsid w:val="00A706A3"/>
    <w:rsid w:val="00A70794"/>
    <w:rsid w:val="00A70838"/>
    <w:rsid w:val="00A70933"/>
    <w:rsid w:val="00A70A1E"/>
    <w:rsid w:val="00A70B83"/>
    <w:rsid w:val="00A70CF9"/>
    <w:rsid w:val="00A70E7C"/>
    <w:rsid w:val="00A70ECD"/>
    <w:rsid w:val="00A71120"/>
    <w:rsid w:val="00A711D7"/>
    <w:rsid w:val="00A7128B"/>
    <w:rsid w:val="00A71318"/>
    <w:rsid w:val="00A7132C"/>
    <w:rsid w:val="00A7157E"/>
    <w:rsid w:val="00A7166A"/>
    <w:rsid w:val="00A71808"/>
    <w:rsid w:val="00A7185B"/>
    <w:rsid w:val="00A71971"/>
    <w:rsid w:val="00A719D2"/>
    <w:rsid w:val="00A719E7"/>
    <w:rsid w:val="00A71A2C"/>
    <w:rsid w:val="00A71B8B"/>
    <w:rsid w:val="00A71B95"/>
    <w:rsid w:val="00A71BA7"/>
    <w:rsid w:val="00A71BD3"/>
    <w:rsid w:val="00A71D03"/>
    <w:rsid w:val="00A71D5A"/>
    <w:rsid w:val="00A71D6A"/>
    <w:rsid w:val="00A7214E"/>
    <w:rsid w:val="00A72155"/>
    <w:rsid w:val="00A722D2"/>
    <w:rsid w:val="00A722F2"/>
    <w:rsid w:val="00A7237A"/>
    <w:rsid w:val="00A723F8"/>
    <w:rsid w:val="00A725BB"/>
    <w:rsid w:val="00A725FC"/>
    <w:rsid w:val="00A72787"/>
    <w:rsid w:val="00A727F4"/>
    <w:rsid w:val="00A728DB"/>
    <w:rsid w:val="00A72EA6"/>
    <w:rsid w:val="00A72FD7"/>
    <w:rsid w:val="00A7313F"/>
    <w:rsid w:val="00A731A2"/>
    <w:rsid w:val="00A732A9"/>
    <w:rsid w:val="00A7333E"/>
    <w:rsid w:val="00A733A1"/>
    <w:rsid w:val="00A733AD"/>
    <w:rsid w:val="00A73600"/>
    <w:rsid w:val="00A73856"/>
    <w:rsid w:val="00A738ED"/>
    <w:rsid w:val="00A73914"/>
    <w:rsid w:val="00A739EB"/>
    <w:rsid w:val="00A73A52"/>
    <w:rsid w:val="00A73AE2"/>
    <w:rsid w:val="00A73C08"/>
    <w:rsid w:val="00A73E0D"/>
    <w:rsid w:val="00A73F27"/>
    <w:rsid w:val="00A73F93"/>
    <w:rsid w:val="00A7404D"/>
    <w:rsid w:val="00A740F9"/>
    <w:rsid w:val="00A74181"/>
    <w:rsid w:val="00A742E5"/>
    <w:rsid w:val="00A742FE"/>
    <w:rsid w:val="00A7451B"/>
    <w:rsid w:val="00A74602"/>
    <w:rsid w:val="00A7466E"/>
    <w:rsid w:val="00A747DF"/>
    <w:rsid w:val="00A747EB"/>
    <w:rsid w:val="00A7490B"/>
    <w:rsid w:val="00A7497B"/>
    <w:rsid w:val="00A74BF4"/>
    <w:rsid w:val="00A74D12"/>
    <w:rsid w:val="00A74D9B"/>
    <w:rsid w:val="00A74DFD"/>
    <w:rsid w:val="00A75166"/>
    <w:rsid w:val="00A751AE"/>
    <w:rsid w:val="00A7523F"/>
    <w:rsid w:val="00A7542D"/>
    <w:rsid w:val="00A75565"/>
    <w:rsid w:val="00A75637"/>
    <w:rsid w:val="00A756CD"/>
    <w:rsid w:val="00A75740"/>
    <w:rsid w:val="00A75842"/>
    <w:rsid w:val="00A75AF6"/>
    <w:rsid w:val="00A75BB2"/>
    <w:rsid w:val="00A75BC5"/>
    <w:rsid w:val="00A75C45"/>
    <w:rsid w:val="00A75CB8"/>
    <w:rsid w:val="00A75E69"/>
    <w:rsid w:val="00A75E92"/>
    <w:rsid w:val="00A76035"/>
    <w:rsid w:val="00A76044"/>
    <w:rsid w:val="00A760B3"/>
    <w:rsid w:val="00A761E5"/>
    <w:rsid w:val="00A7632D"/>
    <w:rsid w:val="00A76621"/>
    <w:rsid w:val="00A766D1"/>
    <w:rsid w:val="00A76847"/>
    <w:rsid w:val="00A768B5"/>
    <w:rsid w:val="00A76A32"/>
    <w:rsid w:val="00A76D2D"/>
    <w:rsid w:val="00A76D51"/>
    <w:rsid w:val="00A770DD"/>
    <w:rsid w:val="00A77158"/>
    <w:rsid w:val="00A7726B"/>
    <w:rsid w:val="00A774CF"/>
    <w:rsid w:val="00A774F7"/>
    <w:rsid w:val="00A77881"/>
    <w:rsid w:val="00A77911"/>
    <w:rsid w:val="00A77A0B"/>
    <w:rsid w:val="00A77B67"/>
    <w:rsid w:val="00A77C17"/>
    <w:rsid w:val="00A77C59"/>
    <w:rsid w:val="00A77F04"/>
    <w:rsid w:val="00A77F2B"/>
    <w:rsid w:val="00A80058"/>
    <w:rsid w:val="00A800E1"/>
    <w:rsid w:val="00A801A1"/>
    <w:rsid w:val="00A802C2"/>
    <w:rsid w:val="00A80406"/>
    <w:rsid w:val="00A804C5"/>
    <w:rsid w:val="00A8062A"/>
    <w:rsid w:val="00A806A2"/>
    <w:rsid w:val="00A8078C"/>
    <w:rsid w:val="00A8086B"/>
    <w:rsid w:val="00A8087F"/>
    <w:rsid w:val="00A80883"/>
    <w:rsid w:val="00A80920"/>
    <w:rsid w:val="00A809EB"/>
    <w:rsid w:val="00A80B9B"/>
    <w:rsid w:val="00A80BA0"/>
    <w:rsid w:val="00A80FC6"/>
    <w:rsid w:val="00A81216"/>
    <w:rsid w:val="00A812A5"/>
    <w:rsid w:val="00A812E4"/>
    <w:rsid w:val="00A8173E"/>
    <w:rsid w:val="00A81845"/>
    <w:rsid w:val="00A819DF"/>
    <w:rsid w:val="00A81C1F"/>
    <w:rsid w:val="00A81C4A"/>
    <w:rsid w:val="00A81CB2"/>
    <w:rsid w:val="00A81CF1"/>
    <w:rsid w:val="00A81D12"/>
    <w:rsid w:val="00A81D3A"/>
    <w:rsid w:val="00A81D9D"/>
    <w:rsid w:val="00A81F62"/>
    <w:rsid w:val="00A81FBF"/>
    <w:rsid w:val="00A82054"/>
    <w:rsid w:val="00A821B4"/>
    <w:rsid w:val="00A82228"/>
    <w:rsid w:val="00A8223C"/>
    <w:rsid w:val="00A8224D"/>
    <w:rsid w:val="00A823CF"/>
    <w:rsid w:val="00A82568"/>
    <w:rsid w:val="00A8270D"/>
    <w:rsid w:val="00A829A5"/>
    <w:rsid w:val="00A82A88"/>
    <w:rsid w:val="00A82B24"/>
    <w:rsid w:val="00A82C09"/>
    <w:rsid w:val="00A82C72"/>
    <w:rsid w:val="00A82D44"/>
    <w:rsid w:val="00A82EF0"/>
    <w:rsid w:val="00A82F69"/>
    <w:rsid w:val="00A83185"/>
    <w:rsid w:val="00A83252"/>
    <w:rsid w:val="00A8325D"/>
    <w:rsid w:val="00A832EE"/>
    <w:rsid w:val="00A83643"/>
    <w:rsid w:val="00A836C2"/>
    <w:rsid w:val="00A83895"/>
    <w:rsid w:val="00A83978"/>
    <w:rsid w:val="00A83A64"/>
    <w:rsid w:val="00A83AEB"/>
    <w:rsid w:val="00A83C03"/>
    <w:rsid w:val="00A83C61"/>
    <w:rsid w:val="00A83CA8"/>
    <w:rsid w:val="00A83DB5"/>
    <w:rsid w:val="00A83DE7"/>
    <w:rsid w:val="00A83FAB"/>
    <w:rsid w:val="00A84054"/>
    <w:rsid w:val="00A8410F"/>
    <w:rsid w:val="00A8416D"/>
    <w:rsid w:val="00A842C2"/>
    <w:rsid w:val="00A84597"/>
    <w:rsid w:val="00A845D7"/>
    <w:rsid w:val="00A84639"/>
    <w:rsid w:val="00A84697"/>
    <w:rsid w:val="00A8477C"/>
    <w:rsid w:val="00A8482B"/>
    <w:rsid w:val="00A848CC"/>
    <w:rsid w:val="00A8494D"/>
    <w:rsid w:val="00A84A68"/>
    <w:rsid w:val="00A84D52"/>
    <w:rsid w:val="00A84FC4"/>
    <w:rsid w:val="00A8517B"/>
    <w:rsid w:val="00A851E8"/>
    <w:rsid w:val="00A85291"/>
    <w:rsid w:val="00A853C6"/>
    <w:rsid w:val="00A854F8"/>
    <w:rsid w:val="00A856A9"/>
    <w:rsid w:val="00A857A7"/>
    <w:rsid w:val="00A8584F"/>
    <w:rsid w:val="00A858FD"/>
    <w:rsid w:val="00A85987"/>
    <w:rsid w:val="00A859C1"/>
    <w:rsid w:val="00A85A13"/>
    <w:rsid w:val="00A85A57"/>
    <w:rsid w:val="00A85AE2"/>
    <w:rsid w:val="00A85F9D"/>
    <w:rsid w:val="00A8649C"/>
    <w:rsid w:val="00A865AC"/>
    <w:rsid w:val="00A866A5"/>
    <w:rsid w:val="00A867E4"/>
    <w:rsid w:val="00A86813"/>
    <w:rsid w:val="00A86B66"/>
    <w:rsid w:val="00A86CA4"/>
    <w:rsid w:val="00A870A0"/>
    <w:rsid w:val="00A872D6"/>
    <w:rsid w:val="00A872D8"/>
    <w:rsid w:val="00A873DB"/>
    <w:rsid w:val="00A87476"/>
    <w:rsid w:val="00A874FC"/>
    <w:rsid w:val="00A87531"/>
    <w:rsid w:val="00A876B5"/>
    <w:rsid w:val="00A876D9"/>
    <w:rsid w:val="00A87803"/>
    <w:rsid w:val="00A878FB"/>
    <w:rsid w:val="00A87A48"/>
    <w:rsid w:val="00A87CA6"/>
    <w:rsid w:val="00A87E76"/>
    <w:rsid w:val="00A87EEE"/>
    <w:rsid w:val="00A87F8C"/>
    <w:rsid w:val="00A9042A"/>
    <w:rsid w:val="00A90439"/>
    <w:rsid w:val="00A90526"/>
    <w:rsid w:val="00A905E4"/>
    <w:rsid w:val="00A90734"/>
    <w:rsid w:val="00A9080D"/>
    <w:rsid w:val="00A90897"/>
    <w:rsid w:val="00A908E3"/>
    <w:rsid w:val="00A909A2"/>
    <w:rsid w:val="00A90A53"/>
    <w:rsid w:val="00A90A63"/>
    <w:rsid w:val="00A90AB2"/>
    <w:rsid w:val="00A90B2C"/>
    <w:rsid w:val="00A90CA3"/>
    <w:rsid w:val="00A90CFB"/>
    <w:rsid w:val="00A90FF8"/>
    <w:rsid w:val="00A91104"/>
    <w:rsid w:val="00A91381"/>
    <w:rsid w:val="00A91397"/>
    <w:rsid w:val="00A913D0"/>
    <w:rsid w:val="00A91518"/>
    <w:rsid w:val="00A9156E"/>
    <w:rsid w:val="00A9158F"/>
    <w:rsid w:val="00A91702"/>
    <w:rsid w:val="00A91784"/>
    <w:rsid w:val="00A91A41"/>
    <w:rsid w:val="00A91AA8"/>
    <w:rsid w:val="00A91B5E"/>
    <w:rsid w:val="00A91BA2"/>
    <w:rsid w:val="00A91BBB"/>
    <w:rsid w:val="00A91E35"/>
    <w:rsid w:val="00A92014"/>
    <w:rsid w:val="00A9201A"/>
    <w:rsid w:val="00A9204F"/>
    <w:rsid w:val="00A920B2"/>
    <w:rsid w:val="00A921D3"/>
    <w:rsid w:val="00A92463"/>
    <w:rsid w:val="00A9248C"/>
    <w:rsid w:val="00A92589"/>
    <w:rsid w:val="00A929E0"/>
    <w:rsid w:val="00A92AAC"/>
    <w:rsid w:val="00A92B1C"/>
    <w:rsid w:val="00A92B83"/>
    <w:rsid w:val="00A92C7D"/>
    <w:rsid w:val="00A92CA0"/>
    <w:rsid w:val="00A92FA3"/>
    <w:rsid w:val="00A931C8"/>
    <w:rsid w:val="00A931C9"/>
    <w:rsid w:val="00A93504"/>
    <w:rsid w:val="00A93648"/>
    <w:rsid w:val="00A93655"/>
    <w:rsid w:val="00A9369E"/>
    <w:rsid w:val="00A936B9"/>
    <w:rsid w:val="00A93776"/>
    <w:rsid w:val="00A93924"/>
    <w:rsid w:val="00A93931"/>
    <w:rsid w:val="00A93A5D"/>
    <w:rsid w:val="00A93AF2"/>
    <w:rsid w:val="00A93B51"/>
    <w:rsid w:val="00A93B87"/>
    <w:rsid w:val="00A93C74"/>
    <w:rsid w:val="00A93D42"/>
    <w:rsid w:val="00A93DC4"/>
    <w:rsid w:val="00A93DEC"/>
    <w:rsid w:val="00A94001"/>
    <w:rsid w:val="00A940F6"/>
    <w:rsid w:val="00A94136"/>
    <w:rsid w:val="00A941A8"/>
    <w:rsid w:val="00A942AC"/>
    <w:rsid w:val="00A94590"/>
    <w:rsid w:val="00A945DC"/>
    <w:rsid w:val="00A94741"/>
    <w:rsid w:val="00A94760"/>
    <w:rsid w:val="00A94785"/>
    <w:rsid w:val="00A94AD1"/>
    <w:rsid w:val="00A94BCA"/>
    <w:rsid w:val="00A94D3B"/>
    <w:rsid w:val="00A94E33"/>
    <w:rsid w:val="00A94E69"/>
    <w:rsid w:val="00A94F22"/>
    <w:rsid w:val="00A94F8D"/>
    <w:rsid w:val="00A94FEE"/>
    <w:rsid w:val="00A94FFB"/>
    <w:rsid w:val="00A950E7"/>
    <w:rsid w:val="00A950ED"/>
    <w:rsid w:val="00A95150"/>
    <w:rsid w:val="00A95157"/>
    <w:rsid w:val="00A951B9"/>
    <w:rsid w:val="00A9524C"/>
    <w:rsid w:val="00A953B8"/>
    <w:rsid w:val="00A95434"/>
    <w:rsid w:val="00A954EF"/>
    <w:rsid w:val="00A95528"/>
    <w:rsid w:val="00A95837"/>
    <w:rsid w:val="00A95859"/>
    <w:rsid w:val="00A95875"/>
    <w:rsid w:val="00A958CC"/>
    <w:rsid w:val="00A958D3"/>
    <w:rsid w:val="00A959F1"/>
    <w:rsid w:val="00A95ACD"/>
    <w:rsid w:val="00A95B74"/>
    <w:rsid w:val="00A95D9A"/>
    <w:rsid w:val="00A95EB5"/>
    <w:rsid w:val="00A95EF8"/>
    <w:rsid w:val="00A95F56"/>
    <w:rsid w:val="00A95F5F"/>
    <w:rsid w:val="00A962B3"/>
    <w:rsid w:val="00A964FC"/>
    <w:rsid w:val="00A9652D"/>
    <w:rsid w:val="00A9661C"/>
    <w:rsid w:val="00A9674A"/>
    <w:rsid w:val="00A96A1E"/>
    <w:rsid w:val="00A96BC6"/>
    <w:rsid w:val="00A96C64"/>
    <w:rsid w:val="00A96EC8"/>
    <w:rsid w:val="00A96F81"/>
    <w:rsid w:val="00A96FE3"/>
    <w:rsid w:val="00A970C9"/>
    <w:rsid w:val="00A97129"/>
    <w:rsid w:val="00A97151"/>
    <w:rsid w:val="00A971AC"/>
    <w:rsid w:val="00A97269"/>
    <w:rsid w:val="00A97356"/>
    <w:rsid w:val="00A973CE"/>
    <w:rsid w:val="00A97403"/>
    <w:rsid w:val="00A9752C"/>
    <w:rsid w:val="00A97637"/>
    <w:rsid w:val="00A976B9"/>
    <w:rsid w:val="00A97772"/>
    <w:rsid w:val="00A97790"/>
    <w:rsid w:val="00A9781A"/>
    <w:rsid w:val="00A97846"/>
    <w:rsid w:val="00A978AD"/>
    <w:rsid w:val="00A97B4B"/>
    <w:rsid w:val="00A97C8E"/>
    <w:rsid w:val="00A97CDB"/>
    <w:rsid w:val="00A97D9F"/>
    <w:rsid w:val="00A97DA0"/>
    <w:rsid w:val="00A97EEF"/>
    <w:rsid w:val="00A97FD2"/>
    <w:rsid w:val="00AA0064"/>
    <w:rsid w:val="00AA05D6"/>
    <w:rsid w:val="00AA05F5"/>
    <w:rsid w:val="00AA077C"/>
    <w:rsid w:val="00AA0836"/>
    <w:rsid w:val="00AA091A"/>
    <w:rsid w:val="00AA0952"/>
    <w:rsid w:val="00AA0D92"/>
    <w:rsid w:val="00AA0F9D"/>
    <w:rsid w:val="00AA11B8"/>
    <w:rsid w:val="00AA1261"/>
    <w:rsid w:val="00AA1485"/>
    <w:rsid w:val="00AA16DE"/>
    <w:rsid w:val="00AA1743"/>
    <w:rsid w:val="00AA1914"/>
    <w:rsid w:val="00AA1A96"/>
    <w:rsid w:val="00AA1B6D"/>
    <w:rsid w:val="00AA1C84"/>
    <w:rsid w:val="00AA1D85"/>
    <w:rsid w:val="00AA1E2B"/>
    <w:rsid w:val="00AA1ECE"/>
    <w:rsid w:val="00AA20A8"/>
    <w:rsid w:val="00AA2112"/>
    <w:rsid w:val="00AA211D"/>
    <w:rsid w:val="00AA2137"/>
    <w:rsid w:val="00AA23B0"/>
    <w:rsid w:val="00AA2465"/>
    <w:rsid w:val="00AA2579"/>
    <w:rsid w:val="00AA28C0"/>
    <w:rsid w:val="00AA28F4"/>
    <w:rsid w:val="00AA2986"/>
    <w:rsid w:val="00AA29FD"/>
    <w:rsid w:val="00AA2A36"/>
    <w:rsid w:val="00AA2A99"/>
    <w:rsid w:val="00AA2AE2"/>
    <w:rsid w:val="00AA2C2D"/>
    <w:rsid w:val="00AA2DC9"/>
    <w:rsid w:val="00AA2DFE"/>
    <w:rsid w:val="00AA2E15"/>
    <w:rsid w:val="00AA2EB1"/>
    <w:rsid w:val="00AA2F18"/>
    <w:rsid w:val="00AA2FA8"/>
    <w:rsid w:val="00AA30B2"/>
    <w:rsid w:val="00AA327B"/>
    <w:rsid w:val="00AA3478"/>
    <w:rsid w:val="00AA35BA"/>
    <w:rsid w:val="00AA35FA"/>
    <w:rsid w:val="00AA3756"/>
    <w:rsid w:val="00AA375E"/>
    <w:rsid w:val="00AA38E4"/>
    <w:rsid w:val="00AA39EE"/>
    <w:rsid w:val="00AA3B11"/>
    <w:rsid w:val="00AA3DA9"/>
    <w:rsid w:val="00AA3ED6"/>
    <w:rsid w:val="00AA3FF6"/>
    <w:rsid w:val="00AA4120"/>
    <w:rsid w:val="00AA4199"/>
    <w:rsid w:val="00AA440D"/>
    <w:rsid w:val="00AA44B9"/>
    <w:rsid w:val="00AA4835"/>
    <w:rsid w:val="00AA4C16"/>
    <w:rsid w:val="00AA543C"/>
    <w:rsid w:val="00AA551F"/>
    <w:rsid w:val="00AA5578"/>
    <w:rsid w:val="00AA56DF"/>
    <w:rsid w:val="00AA5735"/>
    <w:rsid w:val="00AA57E3"/>
    <w:rsid w:val="00AA580D"/>
    <w:rsid w:val="00AA5A76"/>
    <w:rsid w:val="00AA5B20"/>
    <w:rsid w:val="00AA5B46"/>
    <w:rsid w:val="00AA5B62"/>
    <w:rsid w:val="00AA5C63"/>
    <w:rsid w:val="00AA5C80"/>
    <w:rsid w:val="00AA5DAA"/>
    <w:rsid w:val="00AA5FA3"/>
    <w:rsid w:val="00AA5FD0"/>
    <w:rsid w:val="00AA5FF6"/>
    <w:rsid w:val="00AA6341"/>
    <w:rsid w:val="00AA6447"/>
    <w:rsid w:val="00AA6531"/>
    <w:rsid w:val="00AA65A4"/>
    <w:rsid w:val="00AA68C8"/>
    <w:rsid w:val="00AA692B"/>
    <w:rsid w:val="00AA6A80"/>
    <w:rsid w:val="00AA6CA4"/>
    <w:rsid w:val="00AA6D45"/>
    <w:rsid w:val="00AA6E2D"/>
    <w:rsid w:val="00AA6EFC"/>
    <w:rsid w:val="00AA70C3"/>
    <w:rsid w:val="00AA7106"/>
    <w:rsid w:val="00AA7396"/>
    <w:rsid w:val="00AA7582"/>
    <w:rsid w:val="00AA7611"/>
    <w:rsid w:val="00AA779A"/>
    <w:rsid w:val="00AA7906"/>
    <w:rsid w:val="00AA7939"/>
    <w:rsid w:val="00AA7AB8"/>
    <w:rsid w:val="00AA7C30"/>
    <w:rsid w:val="00AA7C46"/>
    <w:rsid w:val="00AA7C7C"/>
    <w:rsid w:val="00AA7CC9"/>
    <w:rsid w:val="00AA7D8C"/>
    <w:rsid w:val="00AA7F79"/>
    <w:rsid w:val="00AA7FF7"/>
    <w:rsid w:val="00AB0129"/>
    <w:rsid w:val="00AB017A"/>
    <w:rsid w:val="00AB027F"/>
    <w:rsid w:val="00AB0305"/>
    <w:rsid w:val="00AB04BD"/>
    <w:rsid w:val="00AB04D3"/>
    <w:rsid w:val="00AB05DF"/>
    <w:rsid w:val="00AB0788"/>
    <w:rsid w:val="00AB0793"/>
    <w:rsid w:val="00AB0831"/>
    <w:rsid w:val="00AB0845"/>
    <w:rsid w:val="00AB08FA"/>
    <w:rsid w:val="00AB0B9B"/>
    <w:rsid w:val="00AB0FBE"/>
    <w:rsid w:val="00AB10CC"/>
    <w:rsid w:val="00AB10CE"/>
    <w:rsid w:val="00AB110B"/>
    <w:rsid w:val="00AB113B"/>
    <w:rsid w:val="00AB1170"/>
    <w:rsid w:val="00AB1222"/>
    <w:rsid w:val="00AB126E"/>
    <w:rsid w:val="00AB1348"/>
    <w:rsid w:val="00AB13B9"/>
    <w:rsid w:val="00AB1690"/>
    <w:rsid w:val="00AB1891"/>
    <w:rsid w:val="00AB18CD"/>
    <w:rsid w:val="00AB19F2"/>
    <w:rsid w:val="00AB1C1F"/>
    <w:rsid w:val="00AB1CC8"/>
    <w:rsid w:val="00AB1FDB"/>
    <w:rsid w:val="00AB2130"/>
    <w:rsid w:val="00AB2166"/>
    <w:rsid w:val="00AB2564"/>
    <w:rsid w:val="00AB257F"/>
    <w:rsid w:val="00AB2A41"/>
    <w:rsid w:val="00AB2B33"/>
    <w:rsid w:val="00AB2B67"/>
    <w:rsid w:val="00AB2C47"/>
    <w:rsid w:val="00AB2D2E"/>
    <w:rsid w:val="00AB2D2F"/>
    <w:rsid w:val="00AB2DF0"/>
    <w:rsid w:val="00AB2EC4"/>
    <w:rsid w:val="00AB30BF"/>
    <w:rsid w:val="00AB3125"/>
    <w:rsid w:val="00AB31CE"/>
    <w:rsid w:val="00AB339A"/>
    <w:rsid w:val="00AB33BB"/>
    <w:rsid w:val="00AB34BA"/>
    <w:rsid w:val="00AB35FC"/>
    <w:rsid w:val="00AB3700"/>
    <w:rsid w:val="00AB390F"/>
    <w:rsid w:val="00AB39A7"/>
    <w:rsid w:val="00AB3A6F"/>
    <w:rsid w:val="00AB3BEA"/>
    <w:rsid w:val="00AB3C01"/>
    <w:rsid w:val="00AB3C6F"/>
    <w:rsid w:val="00AB3CF3"/>
    <w:rsid w:val="00AB3FC3"/>
    <w:rsid w:val="00AB4055"/>
    <w:rsid w:val="00AB41C7"/>
    <w:rsid w:val="00AB4412"/>
    <w:rsid w:val="00AB4548"/>
    <w:rsid w:val="00AB4557"/>
    <w:rsid w:val="00AB45A1"/>
    <w:rsid w:val="00AB45AF"/>
    <w:rsid w:val="00AB465D"/>
    <w:rsid w:val="00AB466D"/>
    <w:rsid w:val="00AB4727"/>
    <w:rsid w:val="00AB488E"/>
    <w:rsid w:val="00AB4972"/>
    <w:rsid w:val="00AB4A2E"/>
    <w:rsid w:val="00AB4CD3"/>
    <w:rsid w:val="00AB4F11"/>
    <w:rsid w:val="00AB4F4F"/>
    <w:rsid w:val="00AB4FD7"/>
    <w:rsid w:val="00AB513E"/>
    <w:rsid w:val="00AB545E"/>
    <w:rsid w:val="00AB5481"/>
    <w:rsid w:val="00AB56F1"/>
    <w:rsid w:val="00AB585F"/>
    <w:rsid w:val="00AB58B6"/>
    <w:rsid w:val="00AB58ED"/>
    <w:rsid w:val="00AB620F"/>
    <w:rsid w:val="00AB63EB"/>
    <w:rsid w:val="00AB6407"/>
    <w:rsid w:val="00AB669C"/>
    <w:rsid w:val="00AB67D8"/>
    <w:rsid w:val="00AB6981"/>
    <w:rsid w:val="00AB69DC"/>
    <w:rsid w:val="00AB6D57"/>
    <w:rsid w:val="00AB6FF1"/>
    <w:rsid w:val="00AB70C0"/>
    <w:rsid w:val="00AB7329"/>
    <w:rsid w:val="00AB73C5"/>
    <w:rsid w:val="00AB74EF"/>
    <w:rsid w:val="00AB7524"/>
    <w:rsid w:val="00AB75BE"/>
    <w:rsid w:val="00AB75E2"/>
    <w:rsid w:val="00AB7723"/>
    <w:rsid w:val="00AB7764"/>
    <w:rsid w:val="00AB7A4F"/>
    <w:rsid w:val="00AB7A5D"/>
    <w:rsid w:val="00AB7A71"/>
    <w:rsid w:val="00AB7E1D"/>
    <w:rsid w:val="00AB7F15"/>
    <w:rsid w:val="00AC01B8"/>
    <w:rsid w:val="00AC01BB"/>
    <w:rsid w:val="00AC01E4"/>
    <w:rsid w:val="00AC046A"/>
    <w:rsid w:val="00AC0547"/>
    <w:rsid w:val="00AC05D6"/>
    <w:rsid w:val="00AC0778"/>
    <w:rsid w:val="00AC0A61"/>
    <w:rsid w:val="00AC0AA3"/>
    <w:rsid w:val="00AC0DAB"/>
    <w:rsid w:val="00AC0ED7"/>
    <w:rsid w:val="00AC111F"/>
    <w:rsid w:val="00AC11ED"/>
    <w:rsid w:val="00AC1317"/>
    <w:rsid w:val="00AC1321"/>
    <w:rsid w:val="00AC1333"/>
    <w:rsid w:val="00AC13CC"/>
    <w:rsid w:val="00AC1427"/>
    <w:rsid w:val="00AC1456"/>
    <w:rsid w:val="00AC1553"/>
    <w:rsid w:val="00AC1733"/>
    <w:rsid w:val="00AC194A"/>
    <w:rsid w:val="00AC1A24"/>
    <w:rsid w:val="00AC1A5B"/>
    <w:rsid w:val="00AC1A5D"/>
    <w:rsid w:val="00AC1B0E"/>
    <w:rsid w:val="00AC1B9F"/>
    <w:rsid w:val="00AC1C3B"/>
    <w:rsid w:val="00AC1E53"/>
    <w:rsid w:val="00AC2103"/>
    <w:rsid w:val="00AC23DC"/>
    <w:rsid w:val="00AC24AB"/>
    <w:rsid w:val="00AC24D7"/>
    <w:rsid w:val="00AC25B8"/>
    <w:rsid w:val="00AC25DB"/>
    <w:rsid w:val="00AC2754"/>
    <w:rsid w:val="00AC27F9"/>
    <w:rsid w:val="00AC2A9D"/>
    <w:rsid w:val="00AC2B5A"/>
    <w:rsid w:val="00AC3013"/>
    <w:rsid w:val="00AC32F6"/>
    <w:rsid w:val="00AC3455"/>
    <w:rsid w:val="00AC3524"/>
    <w:rsid w:val="00AC3560"/>
    <w:rsid w:val="00AC35C2"/>
    <w:rsid w:val="00AC36E0"/>
    <w:rsid w:val="00AC3A38"/>
    <w:rsid w:val="00AC3D95"/>
    <w:rsid w:val="00AC3D9F"/>
    <w:rsid w:val="00AC3E92"/>
    <w:rsid w:val="00AC40F0"/>
    <w:rsid w:val="00AC4136"/>
    <w:rsid w:val="00AC4139"/>
    <w:rsid w:val="00AC463B"/>
    <w:rsid w:val="00AC4686"/>
    <w:rsid w:val="00AC468C"/>
    <w:rsid w:val="00AC46A8"/>
    <w:rsid w:val="00AC47F4"/>
    <w:rsid w:val="00AC4851"/>
    <w:rsid w:val="00AC4959"/>
    <w:rsid w:val="00AC49BC"/>
    <w:rsid w:val="00AC4DEC"/>
    <w:rsid w:val="00AC4E48"/>
    <w:rsid w:val="00AC4F55"/>
    <w:rsid w:val="00AC4F84"/>
    <w:rsid w:val="00AC4FD7"/>
    <w:rsid w:val="00AC4FDC"/>
    <w:rsid w:val="00AC50A7"/>
    <w:rsid w:val="00AC5293"/>
    <w:rsid w:val="00AC52DE"/>
    <w:rsid w:val="00AC5353"/>
    <w:rsid w:val="00AC5394"/>
    <w:rsid w:val="00AC53C8"/>
    <w:rsid w:val="00AC5560"/>
    <w:rsid w:val="00AC5714"/>
    <w:rsid w:val="00AC579D"/>
    <w:rsid w:val="00AC5D07"/>
    <w:rsid w:val="00AC5E0D"/>
    <w:rsid w:val="00AC5FD5"/>
    <w:rsid w:val="00AC6230"/>
    <w:rsid w:val="00AC66C3"/>
    <w:rsid w:val="00AC66DF"/>
    <w:rsid w:val="00AC66EF"/>
    <w:rsid w:val="00AC6829"/>
    <w:rsid w:val="00AC684E"/>
    <w:rsid w:val="00AC6E99"/>
    <w:rsid w:val="00AC6F3E"/>
    <w:rsid w:val="00AC716F"/>
    <w:rsid w:val="00AC71C7"/>
    <w:rsid w:val="00AC72B5"/>
    <w:rsid w:val="00AC75C3"/>
    <w:rsid w:val="00AC76F2"/>
    <w:rsid w:val="00AC79E6"/>
    <w:rsid w:val="00AC7B1D"/>
    <w:rsid w:val="00AC7B98"/>
    <w:rsid w:val="00AC7C50"/>
    <w:rsid w:val="00AC7D03"/>
    <w:rsid w:val="00AC7DE6"/>
    <w:rsid w:val="00AC7F68"/>
    <w:rsid w:val="00AD02B4"/>
    <w:rsid w:val="00AD03A4"/>
    <w:rsid w:val="00AD05BC"/>
    <w:rsid w:val="00AD07A4"/>
    <w:rsid w:val="00AD0A17"/>
    <w:rsid w:val="00AD0A6C"/>
    <w:rsid w:val="00AD0B3E"/>
    <w:rsid w:val="00AD0BF6"/>
    <w:rsid w:val="00AD0DF7"/>
    <w:rsid w:val="00AD0FB5"/>
    <w:rsid w:val="00AD101B"/>
    <w:rsid w:val="00AD1095"/>
    <w:rsid w:val="00AD1251"/>
    <w:rsid w:val="00AD1511"/>
    <w:rsid w:val="00AD15D9"/>
    <w:rsid w:val="00AD1A1F"/>
    <w:rsid w:val="00AD1BED"/>
    <w:rsid w:val="00AD1C0A"/>
    <w:rsid w:val="00AD1DD9"/>
    <w:rsid w:val="00AD1FAB"/>
    <w:rsid w:val="00AD2082"/>
    <w:rsid w:val="00AD2107"/>
    <w:rsid w:val="00AD218D"/>
    <w:rsid w:val="00AD2272"/>
    <w:rsid w:val="00AD2365"/>
    <w:rsid w:val="00AD2447"/>
    <w:rsid w:val="00AD249A"/>
    <w:rsid w:val="00AD257A"/>
    <w:rsid w:val="00AD2591"/>
    <w:rsid w:val="00AD2667"/>
    <w:rsid w:val="00AD2684"/>
    <w:rsid w:val="00AD2685"/>
    <w:rsid w:val="00AD26D0"/>
    <w:rsid w:val="00AD2830"/>
    <w:rsid w:val="00AD2A06"/>
    <w:rsid w:val="00AD2A55"/>
    <w:rsid w:val="00AD2B3E"/>
    <w:rsid w:val="00AD2B42"/>
    <w:rsid w:val="00AD2BE0"/>
    <w:rsid w:val="00AD2CE8"/>
    <w:rsid w:val="00AD2E13"/>
    <w:rsid w:val="00AD2E86"/>
    <w:rsid w:val="00AD2ECB"/>
    <w:rsid w:val="00AD30EA"/>
    <w:rsid w:val="00AD3133"/>
    <w:rsid w:val="00AD3192"/>
    <w:rsid w:val="00AD3324"/>
    <w:rsid w:val="00AD3578"/>
    <w:rsid w:val="00AD36F3"/>
    <w:rsid w:val="00AD37E7"/>
    <w:rsid w:val="00AD3904"/>
    <w:rsid w:val="00AD3A80"/>
    <w:rsid w:val="00AD3C57"/>
    <w:rsid w:val="00AD3FFE"/>
    <w:rsid w:val="00AD41F1"/>
    <w:rsid w:val="00AD42A3"/>
    <w:rsid w:val="00AD462D"/>
    <w:rsid w:val="00AD485D"/>
    <w:rsid w:val="00AD4864"/>
    <w:rsid w:val="00AD4A8D"/>
    <w:rsid w:val="00AD4CD9"/>
    <w:rsid w:val="00AD4EA7"/>
    <w:rsid w:val="00AD5097"/>
    <w:rsid w:val="00AD50EB"/>
    <w:rsid w:val="00AD531B"/>
    <w:rsid w:val="00AD5343"/>
    <w:rsid w:val="00AD54BE"/>
    <w:rsid w:val="00AD55C8"/>
    <w:rsid w:val="00AD5A1E"/>
    <w:rsid w:val="00AD5A4C"/>
    <w:rsid w:val="00AD5A69"/>
    <w:rsid w:val="00AD5CE2"/>
    <w:rsid w:val="00AD5DCA"/>
    <w:rsid w:val="00AD5E08"/>
    <w:rsid w:val="00AD5E51"/>
    <w:rsid w:val="00AD5FC1"/>
    <w:rsid w:val="00AD60BE"/>
    <w:rsid w:val="00AD617F"/>
    <w:rsid w:val="00AD61C0"/>
    <w:rsid w:val="00AD64EB"/>
    <w:rsid w:val="00AD6541"/>
    <w:rsid w:val="00AD6673"/>
    <w:rsid w:val="00AD679E"/>
    <w:rsid w:val="00AD6B89"/>
    <w:rsid w:val="00AD6D48"/>
    <w:rsid w:val="00AD6DDA"/>
    <w:rsid w:val="00AD6E0A"/>
    <w:rsid w:val="00AD6FFF"/>
    <w:rsid w:val="00AD733D"/>
    <w:rsid w:val="00AD748A"/>
    <w:rsid w:val="00AD7549"/>
    <w:rsid w:val="00AD7578"/>
    <w:rsid w:val="00AD7612"/>
    <w:rsid w:val="00AD761A"/>
    <w:rsid w:val="00AD770E"/>
    <w:rsid w:val="00AD7B88"/>
    <w:rsid w:val="00AD7C3E"/>
    <w:rsid w:val="00AD7D20"/>
    <w:rsid w:val="00AD7D3F"/>
    <w:rsid w:val="00AD7D45"/>
    <w:rsid w:val="00AD7EB2"/>
    <w:rsid w:val="00ADF315"/>
    <w:rsid w:val="00AE01B8"/>
    <w:rsid w:val="00AE0367"/>
    <w:rsid w:val="00AE0394"/>
    <w:rsid w:val="00AE050F"/>
    <w:rsid w:val="00AE05A8"/>
    <w:rsid w:val="00AE063B"/>
    <w:rsid w:val="00AE06F3"/>
    <w:rsid w:val="00AE075E"/>
    <w:rsid w:val="00AE094B"/>
    <w:rsid w:val="00AE0AE2"/>
    <w:rsid w:val="00AE0BEE"/>
    <w:rsid w:val="00AE0E2A"/>
    <w:rsid w:val="00AE0E71"/>
    <w:rsid w:val="00AE111D"/>
    <w:rsid w:val="00AE13D1"/>
    <w:rsid w:val="00AE1443"/>
    <w:rsid w:val="00AE1448"/>
    <w:rsid w:val="00AE1476"/>
    <w:rsid w:val="00AE1970"/>
    <w:rsid w:val="00AE1A67"/>
    <w:rsid w:val="00AE1B5F"/>
    <w:rsid w:val="00AE1D82"/>
    <w:rsid w:val="00AE1E3F"/>
    <w:rsid w:val="00AE1EFD"/>
    <w:rsid w:val="00AE2102"/>
    <w:rsid w:val="00AE22E9"/>
    <w:rsid w:val="00AE2348"/>
    <w:rsid w:val="00AE24AD"/>
    <w:rsid w:val="00AE2561"/>
    <w:rsid w:val="00AE2639"/>
    <w:rsid w:val="00AE2834"/>
    <w:rsid w:val="00AE2958"/>
    <w:rsid w:val="00AE2B41"/>
    <w:rsid w:val="00AE2BDA"/>
    <w:rsid w:val="00AE2EAF"/>
    <w:rsid w:val="00AE305F"/>
    <w:rsid w:val="00AE30F7"/>
    <w:rsid w:val="00AE31E7"/>
    <w:rsid w:val="00AE326E"/>
    <w:rsid w:val="00AE33F4"/>
    <w:rsid w:val="00AE3401"/>
    <w:rsid w:val="00AE35DE"/>
    <w:rsid w:val="00AE3919"/>
    <w:rsid w:val="00AE394D"/>
    <w:rsid w:val="00AE3A79"/>
    <w:rsid w:val="00AE3BC2"/>
    <w:rsid w:val="00AE3C50"/>
    <w:rsid w:val="00AE3C92"/>
    <w:rsid w:val="00AE3CB4"/>
    <w:rsid w:val="00AE3CD5"/>
    <w:rsid w:val="00AE3D33"/>
    <w:rsid w:val="00AE4028"/>
    <w:rsid w:val="00AE40CC"/>
    <w:rsid w:val="00AE41F5"/>
    <w:rsid w:val="00AE43C1"/>
    <w:rsid w:val="00AE48D6"/>
    <w:rsid w:val="00AE48F4"/>
    <w:rsid w:val="00AE49F7"/>
    <w:rsid w:val="00AE4F85"/>
    <w:rsid w:val="00AE5037"/>
    <w:rsid w:val="00AE52DE"/>
    <w:rsid w:val="00AE5315"/>
    <w:rsid w:val="00AE5B63"/>
    <w:rsid w:val="00AE5C80"/>
    <w:rsid w:val="00AE5D63"/>
    <w:rsid w:val="00AE6191"/>
    <w:rsid w:val="00AE660C"/>
    <w:rsid w:val="00AE6673"/>
    <w:rsid w:val="00AE686B"/>
    <w:rsid w:val="00AE6887"/>
    <w:rsid w:val="00AE68A0"/>
    <w:rsid w:val="00AE68B2"/>
    <w:rsid w:val="00AE68CD"/>
    <w:rsid w:val="00AE6A57"/>
    <w:rsid w:val="00AE6DE5"/>
    <w:rsid w:val="00AE6DE9"/>
    <w:rsid w:val="00AE6F47"/>
    <w:rsid w:val="00AE7040"/>
    <w:rsid w:val="00AE70EF"/>
    <w:rsid w:val="00AE7252"/>
    <w:rsid w:val="00AE75A1"/>
    <w:rsid w:val="00AE75D5"/>
    <w:rsid w:val="00AE760A"/>
    <w:rsid w:val="00AE7687"/>
    <w:rsid w:val="00AE779D"/>
    <w:rsid w:val="00AE77D6"/>
    <w:rsid w:val="00AE78E5"/>
    <w:rsid w:val="00AE7A99"/>
    <w:rsid w:val="00AE7B33"/>
    <w:rsid w:val="00AE7F29"/>
    <w:rsid w:val="00AE7F83"/>
    <w:rsid w:val="00AF025E"/>
    <w:rsid w:val="00AF06FF"/>
    <w:rsid w:val="00AF07B1"/>
    <w:rsid w:val="00AF07B4"/>
    <w:rsid w:val="00AF08E2"/>
    <w:rsid w:val="00AF0920"/>
    <w:rsid w:val="00AF0A8A"/>
    <w:rsid w:val="00AF0AF0"/>
    <w:rsid w:val="00AF0C05"/>
    <w:rsid w:val="00AF0CC3"/>
    <w:rsid w:val="00AF0D0A"/>
    <w:rsid w:val="00AF0D85"/>
    <w:rsid w:val="00AF0DE6"/>
    <w:rsid w:val="00AF10FC"/>
    <w:rsid w:val="00AF1348"/>
    <w:rsid w:val="00AF151D"/>
    <w:rsid w:val="00AF164C"/>
    <w:rsid w:val="00AF17FC"/>
    <w:rsid w:val="00AF1965"/>
    <w:rsid w:val="00AF1BBE"/>
    <w:rsid w:val="00AF20E3"/>
    <w:rsid w:val="00AF2138"/>
    <w:rsid w:val="00AF2394"/>
    <w:rsid w:val="00AF23C3"/>
    <w:rsid w:val="00AF2450"/>
    <w:rsid w:val="00AF2774"/>
    <w:rsid w:val="00AF2778"/>
    <w:rsid w:val="00AF27AE"/>
    <w:rsid w:val="00AF28B1"/>
    <w:rsid w:val="00AF29E3"/>
    <w:rsid w:val="00AF2DA6"/>
    <w:rsid w:val="00AF2E35"/>
    <w:rsid w:val="00AF2FB8"/>
    <w:rsid w:val="00AF3123"/>
    <w:rsid w:val="00AF32E4"/>
    <w:rsid w:val="00AF3372"/>
    <w:rsid w:val="00AF34BE"/>
    <w:rsid w:val="00AF3751"/>
    <w:rsid w:val="00AF3998"/>
    <w:rsid w:val="00AF3CAD"/>
    <w:rsid w:val="00AF3DE6"/>
    <w:rsid w:val="00AF3FB3"/>
    <w:rsid w:val="00AF4287"/>
    <w:rsid w:val="00AF43C1"/>
    <w:rsid w:val="00AF44D8"/>
    <w:rsid w:val="00AF4514"/>
    <w:rsid w:val="00AF45EF"/>
    <w:rsid w:val="00AF4703"/>
    <w:rsid w:val="00AF4A24"/>
    <w:rsid w:val="00AF4AD8"/>
    <w:rsid w:val="00AF4C16"/>
    <w:rsid w:val="00AF5190"/>
    <w:rsid w:val="00AF526C"/>
    <w:rsid w:val="00AF52D4"/>
    <w:rsid w:val="00AF5312"/>
    <w:rsid w:val="00AF5437"/>
    <w:rsid w:val="00AF54F1"/>
    <w:rsid w:val="00AF552D"/>
    <w:rsid w:val="00AF5703"/>
    <w:rsid w:val="00AF5734"/>
    <w:rsid w:val="00AF575F"/>
    <w:rsid w:val="00AF57E6"/>
    <w:rsid w:val="00AF5AB2"/>
    <w:rsid w:val="00AF5AC2"/>
    <w:rsid w:val="00AF5AF4"/>
    <w:rsid w:val="00AF5C0C"/>
    <w:rsid w:val="00AF5C3D"/>
    <w:rsid w:val="00AF5CF2"/>
    <w:rsid w:val="00AF5CFC"/>
    <w:rsid w:val="00AF5D08"/>
    <w:rsid w:val="00AF5D2B"/>
    <w:rsid w:val="00AF5EB6"/>
    <w:rsid w:val="00AF5ED9"/>
    <w:rsid w:val="00AF5F53"/>
    <w:rsid w:val="00AF5F9E"/>
    <w:rsid w:val="00AF6094"/>
    <w:rsid w:val="00AF60EA"/>
    <w:rsid w:val="00AF61C4"/>
    <w:rsid w:val="00AF6409"/>
    <w:rsid w:val="00AF6473"/>
    <w:rsid w:val="00AF6582"/>
    <w:rsid w:val="00AF660E"/>
    <w:rsid w:val="00AF661D"/>
    <w:rsid w:val="00AF66B1"/>
    <w:rsid w:val="00AF671A"/>
    <w:rsid w:val="00AF6796"/>
    <w:rsid w:val="00AF6813"/>
    <w:rsid w:val="00AF6A5E"/>
    <w:rsid w:val="00AF6A6E"/>
    <w:rsid w:val="00AF6C61"/>
    <w:rsid w:val="00AF6E5C"/>
    <w:rsid w:val="00AF702C"/>
    <w:rsid w:val="00AF7158"/>
    <w:rsid w:val="00AF737D"/>
    <w:rsid w:val="00AF7733"/>
    <w:rsid w:val="00AF77EC"/>
    <w:rsid w:val="00AF7B31"/>
    <w:rsid w:val="00AF7C73"/>
    <w:rsid w:val="00AF7D9C"/>
    <w:rsid w:val="00AF7DDE"/>
    <w:rsid w:val="00AF7FD8"/>
    <w:rsid w:val="00B000CE"/>
    <w:rsid w:val="00B00212"/>
    <w:rsid w:val="00B0034B"/>
    <w:rsid w:val="00B00372"/>
    <w:rsid w:val="00B00413"/>
    <w:rsid w:val="00B00561"/>
    <w:rsid w:val="00B00652"/>
    <w:rsid w:val="00B00730"/>
    <w:rsid w:val="00B00782"/>
    <w:rsid w:val="00B008AA"/>
    <w:rsid w:val="00B00939"/>
    <w:rsid w:val="00B009B1"/>
    <w:rsid w:val="00B00E62"/>
    <w:rsid w:val="00B00FCF"/>
    <w:rsid w:val="00B01003"/>
    <w:rsid w:val="00B010EA"/>
    <w:rsid w:val="00B0114F"/>
    <w:rsid w:val="00B013DE"/>
    <w:rsid w:val="00B01795"/>
    <w:rsid w:val="00B01837"/>
    <w:rsid w:val="00B0184E"/>
    <w:rsid w:val="00B01D30"/>
    <w:rsid w:val="00B01D6E"/>
    <w:rsid w:val="00B01E8C"/>
    <w:rsid w:val="00B01F53"/>
    <w:rsid w:val="00B0234C"/>
    <w:rsid w:val="00B025A8"/>
    <w:rsid w:val="00B02650"/>
    <w:rsid w:val="00B0267F"/>
    <w:rsid w:val="00B026AE"/>
    <w:rsid w:val="00B02765"/>
    <w:rsid w:val="00B02A25"/>
    <w:rsid w:val="00B02BC7"/>
    <w:rsid w:val="00B02E59"/>
    <w:rsid w:val="00B0302F"/>
    <w:rsid w:val="00B0313B"/>
    <w:rsid w:val="00B03162"/>
    <w:rsid w:val="00B03286"/>
    <w:rsid w:val="00B03346"/>
    <w:rsid w:val="00B0335D"/>
    <w:rsid w:val="00B033F0"/>
    <w:rsid w:val="00B03635"/>
    <w:rsid w:val="00B03655"/>
    <w:rsid w:val="00B038E6"/>
    <w:rsid w:val="00B038ED"/>
    <w:rsid w:val="00B0395E"/>
    <w:rsid w:val="00B03B90"/>
    <w:rsid w:val="00B03CB5"/>
    <w:rsid w:val="00B03F84"/>
    <w:rsid w:val="00B04067"/>
    <w:rsid w:val="00B043AA"/>
    <w:rsid w:val="00B043E7"/>
    <w:rsid w:val="00B045CC"/>
    <w:rsid w:val="00B0471B"/>
    <w:rsid w:val="00B04797"/>
    <w:rsid w:val="00B04825"/>
    <w:rsid w:val="00B04A7B"/>
    <w:rsid w:val="00B04AEA"/>
    <w:rsid w:val="00B04D0E"/>
    <w:rsid w:val="00B04E60"/>
    <w:rsid w:val="00B04FDE"/>
    <w:rsid w:val="00B05465"/>
    <w:rsid w:val="00B0546A"/>
    <w:rsid w:val="00B05679"/>
    <w:rsid w:val="00B05769"/>
    <w:rsid w:val="00B05853"/>
    <w:rsid w:val="00B05949"/>
    <w:rsid w:val="00B05AA5"/>
    <w:rsid w:val="00B05D38"/>
    <w:rsid w:val="00B05DA3"/>
    <w:rsid w:val="00B06129"/>
    <w:rsid w:val="00B0628E"/>
    <w:rsid w:val="00B06373"/>
    <w:rsid w:val="00B065E3"/>
    <w:rsid w:val="00B06636"/>
    <w:rsid w:val="00B066CD"/>
    <w:rsid w:val="00B067C4"/>
    <w:rsid w:val="00B0684C"/>
    <w:rsid w:val="00B0685A"/>
    <w:rsid w:val="00B068DB"/>
    <w:rsid w:val="00B068E2"/>
    <w:rsid w:val="00B06919"/>
    <w:rsid w:val="00B06944"/>
    <w:rsid w:val="00B06B2D"/>
    <w:rsid w:val="00B06C93"/>
    <w:rsid w:val="00B06DA8"/>
    <w:rsid w:val="00B071E9"/>
    <w:rsid w:val="00B073E0"/>
    <w:rsid w:val="00B074E2"/>
    <w:rsid w:val="00B07607"/>
    <w:rsid w:val="00B076F6"/>
    <w:rsid w:val="00B07786"/>
    <w:rsid w:val="00B07875"/>
    <w:rsid w:val="00B079F8"/>
    <w:rsid w:val="00B07A25"/>
    <w:rsid w:val="00B07ABD"/>
    <w:rsid w:val="00B07B1D"/>
    <w:rsid w:val="00B07B79"/>
    <w:rsid w:val="00B07C48"/>
    <w:rsid w:val="00B10253"/>
    <w:rsid w:val="00B1028F"/>
    <w:rsid w:val="00B105F8"/>
    <w:rsid w:val="00B1071A"/>
    <w:rsid w:val="00B1085F"/>
    <w:rsid w:val="00B10951"/>
    <w:rsid w:val="00B10C69"/>
    <w:rsid w:val="00B10DDB"/>
    <w:rsid w:val="00B10EFC"/>
    <w:rsid w:val="00B10F18"/>
    <w:rsid w:val="00B10F35"/>
    <w:rsid w:val="00B10F62"/>
    <w:rsid w:val="00B10F8D"/>
    <w:rsid w:val="00B1123A"/>
    <w:rsid w:val="00B112BB"/>
    <w:rsid w:val="00B11325"/>
    <w:rsid w:val="00B114BA"/>
    <w:rsid w:val="00B114FE"/>
    <w:rsid w:val="00B11561"/>
    <w:rsid w:val="00B117D7"/>
    <w:rsid w:val="00B1199A"/>
    <w:rsid w:val="00B11CB3"/>
    <w:rsid w:val="00B11D00"/>
    <w:rsid w:val="00B11D9A"/>
    <w:rsid w:val="00B11F4B"/>
    <w:rsid w:val="00B12120"/>
    <w:rsid w:val="00B1222C"/>
    <w:rsid w:val="00B123C9"/>
    <w:rsid w:val="00B125FA"/>
    <w:rsid w:val="00B127F0"/>
    <w:rsid w:val="00B128EF"/>
    <w:rsid w:val="00B129E2"/>
    <w:rsid w:val="00B129F3"/>
    <w:rsid w:val="00B12BB9"/>
    <w:rsid w:val="00B12C7D"/>
    <w:rsid w:val="00B12CFD"/>
    <w:rsid w:val="00B12D2C"/>
    <w:rsid w:val="00B12DEE"/>
    <w:rsid w:val="00B12ECE"/>
    <w:rsid w:val="00B12F0E"/>
    <w:rsid w:val="00B12F53"/>
    <w:rsid w:val="00B130B2"/>
    <w:rsid w:val="00B131AA"/>
    <w:rsid w:val="00B134FD"/>
    <w:rsid w:val="00B1360F"/>
    <w:rsid w:val="00B1367A"/>
    <w:rsid w:val="00B1379A"/>
    <w:rsid w:val="00B13ABC"/>
    <w:rsid w:val="00B13C32"/>
    <w:rsid w:val="00B13D81"/>
    <w:rsid w:val="00B13EE2"/>
    <w:rsid w:val="00B14127"/>
    <w:rsid w:val="00B1437C"/>
    <w:rsid w:val="00B143D8"/>
    <w:rsid w:val="00B145C6"/>
    <w:rsid w:val="00B14635"/>
    <w:rsid w:val="00B1468E"/>
    <w:rsid w:val="00B14761"/>
    <w:rsid w:val="00B147FE"/>
    <w:rsid w:val="00B1488A"/>
    <w:rsid w:val="00B148D9"/>
    <w:rsid w:val="00B14A8F"/>
    <w:rsid w:val="00B14B74"/>
    <w:rsid w:val="00B14BB8"/>
    <w:rsid w:val="00B14C07"/>
    <w:rsid w:val="00B14D66"/>
    <w:rsid w:val="00B14DDD"/>
    <w:rsid w:val="00B1530E"/>
    <w:rsid w:val="00B153D2"/>
    <w:rsid w:val="00B154C9"/>
    <w:rsid w:val="00B154FE"/>
    <w:rsid w:val="00B1551A"/>
    <w:rsid w:val="00B15637"/>
    <w:rsid w:val="00B1581D"/>
    <w:rsid w:val="00B15862"/>
    <w:rsid w:val="00B15A05"/>
    <w:rsid w:val="00B15A6A"/>
    <w:rsid w:val="00B15CA9"/>
    <w:rsid w:val="00B15D20"/>
    <w:rsid w:val="00B15E65"/>
    <w:rsid w:val="00B15E6C"/>
    <w:rsid w:val="00B15E89"/>
    <w:rsid w:val="00B15F78"/>
    <w:rsid w:val="00B1602A"/>
    <w:rsid w:val="00B161DA"/>
    <w:rsid w:val="00B16249"/>
    <w:rsid w:val="00B163EC"/>
    <w:rsid w:val="00B16815"/>
    <w:rsid w:val="00B16980"/>
    <w:rsid w:val="00B16BAD"/>
    <w:rsid w:val="00B16CEE"/>
    <w:rsid w:val="00B16E59"/>
    <w:rsid w:val="00B16F3B"/>
    <w:rsid w:val="00B170FE"/>
    <w:rsid w:val="00B173B8"/>
    <w:rsid w:val="00B1749F"/>
    <w:rsid w:val="00B1757E"/>
    <w:rsid w:val="00B17604"/>
    <w:rsid w:val="00B17888"/>
    <w:rsid w:val="00B17B8F"/>
    <w:rsid w:val="00B17D55"/>
    <w:rsid w:val="00B17E40"/>
    <w:rsid w:val="00B17F7F"/>
    <w:rsid w:val="00B17F86"/>
    <w:rsid w:val="00B17FB9"/>
    <w:rsid w:val="00B17FFE"/>
    <w:rsid w:val="00B20088"/>
    <w:rsid w:val="00B200D0"/>
    <w:rsid w:val="00B20136"/>
    <w:rsid w:val="00B201D2"/>
    <w:rsid w:val="00B2030D"/>
    <w:rsid w:val="00B2037B"/>
    <w:rsid w:val="00B20420"/>
    <w:rsid w:val="00B20589"/>
    <w:rsid w:val="00B2058E"/>
    <w:rsid w:val="00B20932"/>
    <w:rsid w:val="00B20971"/>
    <w:rsid w:val="00B20A27"/>
    <w:rsid w:val="00B20C45"/>
    <w:rsid w:val="00B20DAC"/>
    <w:rsid w:val="00B20E75"/>
    <w:rsid w:val="00B210FF"/>
    <w:rsid w:val="00B2132D"/>
    <w:rsid w:val="00B2143F"/>
    <w:rsid w:val="00B2154D"/>
    <w:rsid w:val="00B215A4"/>
    <w:rsid w:val="00B215CC"/>
    <w:rsid w:val="00B216FB"/>
    <w:rsid w:val="00B21AEA"/>
    <w:rsid w:val="00B21CAE"/>
    <w:rsid w:val="00B21E37"/>
    <w:rsid w:val="00B21E91"/>
    <w:rsid w:val="00B21F62"/>
    <w:rsid w:val="00B221E6"/>
    <w:rsid w:val="00B222A4"/>
    <w:rsid w:val="00B222C7"/>
    <w:rsid w:val="00B224B1"/>
    <w:rsid w:val="00B224EB"/>
    <w:rsid w:val="00B227C8"/>
    <w:rsid w:val="00B227EC"/>
    <w:rsid w:val="00B228A6"/>
    <w:rsid w:val="00B2296A"/>
    <w:rsid w:val="00B22B88"/>
    <w:rsid w:val="00B22EE9"/>
    <w:rsid w:val="00B23053"/>
    <w:rsid w:val="00B23246"/>
    <w:rsid w:val="00B233B2"/>
    <w:rsid w:val="00B237C2"/>
    <w:rsid w:val="00B238ED"/>
    <w:rsid w:val="00B23940"/>
    <w:rsid w:val="00B23949"/>
    <w:rsid w:val="00B239C3"/>
    <w:rsid w:val="00B23B99"/>
    <w:rsid w:val="00B23C56"/>
    <w:rsid w:val="00B23DD0"/>
    <w:rsid w:val="00B24130"/>
    <w:rsid w:val="00B24134"/>
    <w:rsid w:val="00B2422E"/>
    <w:rsid w:val="00B242DB"/>
    <w:rsid w:val="00B24369"/>
    <w:rsid w:val="00B24520"/>
    <w:rsid w:val="00B24550"/>
    <w:rsid w:val="00B2487B"/>
    <w:rsid w:val="00B24947"/>
    <w:rsid w:val="00B24976"/>
    <w:rsid w:val="00B249C3"/>
    <w:rsid w:val="00B24BC8"/>
    <w:rsid w:val="00B24EA5"/>
    <w:rsid w:val="00B2501D"/>
    <w:rsid w:val="00B250C5"/>
    <w:rsid w:val="00B250D8"/>
    <w:rsid w:val="00B2515B"/>
    <w:rsid w:val="00B251B1"/>
    <w:rsid w:val="00B251D4"/>
    <w:rsid w:val="00B25388"/>
    <w:rsid w:val="00B25410"/>
    <w:rsid w:val="00B2549B"/>
    <w:rsid w:val="00B257AC"/>
    <w:rsid w:val="00B25919"/>
    <w:rsid w:val="00B2634D"/>
    <w:rsid w:val="00B2635F"/>
    <w:rsid w:val="00B263B7"/>
    <w:rsid w:val="00B263E3"/>
    <w:rsid w:val="00B264D5"/>
    <w:rsid w:val="00B264E7"/>
    <w:rsid w:val="00B26668"/>
    <w:rsid w:val="00B26872"/>
    <w:rsid w:val="00B268F9"/>
    <w:rsid w:val="00B26973"/>
    <w:rsid w:val="00B26AF7"/>
    <w:rsid w:val="00B26D3D"/>
    <w:rsid w:val="00B26DD0"/>
    <w:rsid w:val="00B26F6A"/>
    <w:rsid w:val="00B2704F"/>
    <w:rsid w:val="00B27069"/>
    <w:rsid w:val="00B270E7"/>
    <w:rsid w:val="00B2740C"/>
    <w:rsid w:val="00B27487"/>
    <w:rsid w:val="00B27494"/>
    <w:rsid w:val="00B27596"/>
    <w:rsid w:val="00B275F3"/>
    <w:rsid w:val="00B27644"/>
    <w:rsid w:val="00B278F3"/>
    <w:rsid w:val="00B27A0E"/>
    <w:rsid w:val="00B27AA2"/>
    <w:rsid w:val="00B27AD0"/>
    <w:rsid w:val="00B27C46"/>
    <w:rsid w:val="00B27CEB"/>
    <w:rsid w:val="00B27D15"/>
    <w:rsid w:val="00B27D84"/>
    <w:rsid w:val="00B300A2"/>
    <w:rsid w:val="00B3033F"/>
    <w:rsid w:val="00B309D8"/>
    <w:rsid w:val="00B30AB3"/>
    <w:rsid w:val="00B30B69"/>
    <w:rsid w:val="00B30CB0"/>
    <w:rsid w:val="00B30E61"/>
    <w:rsid w:val="00B30E9C"/>
    <w:rsid w:val="00B31066"/>
    <w:rsid w:val="00B3109E"/>
    <w:rsid w:val="00B31181"/>
    <w:rsid w:val="00B311A8"/>
    <w:rsid w:val="00B312C7"/>
    <w:rsid w:val="00B31976"/>
    <w:rsid w:val="00B31A55"/>
    <w:rsid w:val="00B31A7A"/>
    <w:rsid w:val="00B31C35"/>
    <w:rsid w:val="00B31D63"/>
    <w:rsid w:val="00B3203D"/>
    <w:rsid w:val="00B3207A"/>
    <w:rsid w:val="00B32096"/>
    <w:rsid w:val="00B3210B"/>
    <w:rsid w:val="00B3214B"/>
    <w:rsid w:val="00B32182"/>
    <w:rsid w:val="00B3219F"/>
    <w:rsid w:val="00B321CB"/>
    <w:rsid w:val="00B322A9"/>
    <w:rsid w:val="00B32628"/>
    <w:rsid w:val="00B3273C"/>
    <w:rsid w:val="00B32786"/>
    <w:rsid w:val="00B328A4"/>
    <w:rsid w:val="00B3297A"/>
    <w:rsid w:val="00B32984"/>
    <w:rsid w:val="00B32AA9"/>
    <w:rsid w:val="00B32C02"/>
    <w:rsid w:val="00B32C63"/>
    <w:rsid w:val="00B32C75"/>
    <w:rsid w:val="00B32DDD"/>
    <w:rsid w:val="00B32F35"/>
    <w:rsid w:val="00B32FFA"/>
    <w:rsid w:val="00B331F9"/>
    <w:rsid w:val="00B33246"/>
    <w:rsid w:val="00B3324D"/>
    <w:rsid w:val="00B33291"/>
    <w:rsid w:val="00B33683"/>
    <w:rsid w:val="00B33842"/>
    <w:rsid w:val="00B3391D"/>
    <w:rsid w:val="00B339C1"/>
    <w:rsid w:val="00B33A1C"/>
    <w:rsid w:val="00B33AFF"/>
    <w:rsid w:val="00B33BA0"/>
    <w:rsid w:val="00B33BE5"/>
    <w:rsid w:val="00B33D73"/>
    <w:rsid w:val="00B33DB8"/>
    <w:rsid w:val="00B33FA8"/>
    <w:rsid w:val="00B3406C"/>
    <w:rsid w:val="00B3414A"/>
    <w:rsid w:val="00B3430A"/>
    <w:rsid w:val="00B344D0"/>
    <w:rsid w:val="00B34699"/>
    <w:rsid w:val="00B347AA"/>
    <w:rsid w:val="00B347E2"/>
    <w:rsid w:val="00B34913"/>
    <w:rsid w:val="00B34EC7"/>
    <w:rsid w:val="00B34EE6"/>
    <w:rsid w:val="00B34EFE"/>
    <w:rsid w:val="00B35038"/>
    <w:rsid w:val="00B3512A"/>
    <w:rsid w:val="00B355DD"/>
    <w:rsid w:val="00B358B5"/>
    <w:rsid w:val="00B359C4"/>
    <w:rsid w:val="00B35A7E"/>
    <w:rsid w:val="00B35AE4"/>
    <w:rsid w:val="00B35B7D"/>
    <w:rsid w:val="00B35BC7"/>
    <w:rsid w:val="00B35DFD"/>
    <w:rsid w:val="00B35E74"/>
    <w:rsid w:val="00B36064"/>
    <w:rsid w:val="00B362AA"/>
    <w:rsid w:val="00B36413"/>
    <w:rsid w:val="00B365F5"/>
    <w:rsid w:val="00B36620"/>
    <w:rsid w:val="00B369A5"/>
    <w:rsid w:val="00B369D7"/>
    <w:rsid w:val="00B36C27"/>
    <w:rsid w:val="00B36F73"/>
    <w:rsid w:val="00B372F0"/>
    <w:rsid w:val="00B375A2"/>
    <w:rsid w:val="00B375B4"/>
    <w:rsid w:val="00B376B8"/>
    <w:rsid w:val="00B37742"/>
    <w:rsid w:val="00B378F8"/>
    <w:rsid w:val="00B37984"/>
    <w:rsid w:val="00B37A20"/>
    <w:rsid w:val="00B37AA0"/>
    <w:rsid w:val="00B37ACE"/>
    <w:rsid w:val="00B37AE8"/>
    <w:rsid w:val="00B37BC0"/>
    <w:rsid w:val="00B37EA4"/>
    <w:rsid w:val="00B37EDD"/>
    <w:rsid w:val="00B400B6"/>
    <w:rsid w:val="00B4022F"/>
    <w:rsid w:val="00B402CD"/>
    <w:rsid w:val="00B40645"/>
    <w:rsid w:val="00B40A69"/>
    <w:rsid w:val="00B40EA8"/>
    <w:rsid w:val="00B40F63"/>
    <w:rsid w:val="00B40F8E"/>
    <w:rsid w:val="00B40FB6"/>
    <w:rsid w:val="00B41033"/>
    <w:rsid w:val="00B41198"/>
    <w:rsid w:val="00B413FF"/>
    <w:rsid w:val="00B4155E"/>
    <w:rsid w:val="00B41562"/>
    <w:rsid w:val="00B415D5"/>
    <w:rsid w:val="00B4181B"/>
    <w:rsid w:val="00B41889"/>
    <w:rsid w:val="00B418A5"/>
    <w:rsid w:val="00B41970"/>
    <w:rsid w:val="00B41985"/>
    <w:rsid w:val="00B41B5D"/>
    <w:rsid w:val="00B41DF8"/>
    <w:rsid w:val="00B41E4B"/>
    <w:rsid w:val="00B41E87"/>
    <w:rsid w:val="00B41FB0"/>
    <w:rsid w:val="00B4212E"/>
    <w:rsid w:val="00B42161"/>
    <w:rsid w:val="00B4223E"/>
    <w:rsid w:val="00B42320"/>
    <w:rsid w:val="00B4252A"/>
    <w:rsid w:val="00B4262F"/>
    <w:rsid w:val="00B4265C"/>
    <w:rsid w:val="00B42767"/>
    <w:rsid w:val="00B42794"/>
    <w:rsid w:val="00B429B3"/>
    <w:rsid w:val="00B429BA"/>
    <w:rsid w:val="00B42A2D"/>
    <w:rsid w:val="00B42E22"/>
    <w:rsid w:val="00B42E7C"/>
    <w:rsid w:val="00B42EAE"/>
    <w:rsid w:val="00B42FF7"/>
    <w:rsid w:val="00B4301F"/>
    <w:rsid w:val="00B43118"/>
    <w:rsid w:val="00B4311F"/>
    <w:rsid w:val="00B43152"/>
    <w:rsid w:val="00B4329E"/>
    <w:rsid w:val="00B432B3"/>
    <w:rsid w:val="00B43521"/>
    <w:rsid w:val="00B436AB"/>
    <w:rsid w:val="00B43782"/>
    <w:rsid w:val="00B4378F"/>
    <w:rsid w:val="00B437C5"/>
    <w:rsid w:val="00B43804"/>
    <w:rsid w:val="00B43921"/>
    <w:rsid w:val="00B439AE"/>
    <w:rsid w:val="00B43E84"/>
    <w:rsid w:val="00B4404A"/>
    <w:rsid w:val="00B440CE"/>
    <w:rsid w:val="00B441F2"/>
    <w:rsid w:val="00B44206"/>
    <w:rsid w:val="00B44856"/>
    <w:rsid w:val="00B448B9"/>
    <w:rsid w:val="00B448CB"/>
    <w:rsid w:val="00B44A54"/>
    <w:rsid w:val="00B44B51"/>
    <w:rsid w:val="00B44BFB"/>
    <w:rsid w:val="00B44C3C"/>
    <w:rsid w:val="00B44CBF"/>
    <w:rsid w:val="00B44DE9"/>
    <w:rsid w:val="00B44E39"/>
    <w:rsid w:val="00B4528B"/>
    <w:rsid w:val="00B457B5"/>
    <w:rsid w:val="00B45D2A"/>
    <w:rsid w:val="00B45ECA"/>
    <w:rsid w:val="00B45F30"/>
    <w:rsid w:val="00B45F91"/>
    <w:rsid w:val="00B45FDC"/>
    <w:rsid w:val="00B46024"/>
    <w:rsid w:val="00B46073"/>
    <w:rsid w:val="00B4616B"/>
    <w:rsid w:val="00B461AF"/>
    <w:rsid w:val="00B462BF"/>
    <w:rsid w:val="00B4656A"/>
    <w:rsid w:val="00B46940"/>
    <w:rsid w:val="00B46943"/>
    <w:rsid w:val="00B46954"/>
    <w:rsid w:val="00B46A18"/>
    <w:rsid w:val="00B46A8B"/>
    <w:rsid w:val="00B46B28"/>
    <w:rsid w:val="00B46BE1"/>
    <w:rsid w:val="00B46C2F"/>
    <w:rsid w:val="00B46E9A"/>
    <w:rsid w:val="00B47158"/>
    <w:rsid w:val="00B471E3"/>
    <w:rsid w:val="00B473DE"/>
    <w:rsid w:val="00B473F5"/>
    <w:rsid w:val="00B475F9"/>
    <w:rsid w:val="00B476BA"/>
    <w:rsid w:val="00B4771C"/>
    <w:rsid w:val="00B47742"/>
    <w:rsid w:val="00B477BA"/>
    <w:rsid w:val="00B478F4"/>
    <w:rsid w:val="00B4799D"/>
    <w:rsid w:val="00B47B04"/>
    <w:rsid w:val="00B47B7A"/>
    <w:rsid w:val="00B47D2C"/>
    <w:rsid w:val="00B47E45"/>
    <w:rsid w:val="00B47E7C"/>
    <w:rsid w:val="00B47EE3"/>
    <w:rsid w:val="00B47F7B"/>
    <w:rsid w:val="00B50075"/>
    <w:rsid w:val="00B50125"/>
    <w:rsid w:val="00B50402"/>
    <w:rsid w:val="00B504A5"/>
    <w:rsid w:val="00B50623"/>
    <w:rsid w:val="00B507B7"/>
    <w:rsid w:val="00B507EA"/>
    <w:rsid w:val="00B50908"/>
    <w:rsid w:val="00B50951"/>
    <w:rsid w:val="00B50AB9"/>
    <w:rsid w:val="00B50EC2"/>
    <w:rsid w:val="00B51017"/>
    <w:rsid w:val="00B5110A"/>
    <w:rsid w:val="00B51329"/>
    <w:rsid w:val="00B513A2"/>
    <w:rsid w:val="00B5191A"/>
    <w:rsid w:val="00B51995"/>
    <w:rsid w:val="00B51AE0"/>
    <w:rsid w:val="00B51AED"/>
    <w:rsid w:val="00B51B95"/>
    <w:rsid w:val="00B51E41"/>
    <w:rsid w:val="00B51EC7"/>
    <w:rsid w:val="00B51F72"/>
    <w:rsid w:val="00B5214D"/>
    <w:rsid w:val="00B521A0"/>
    <w:rsid w:val="00B52358"/>
    <w:rsid w:val="00B52366"/>
    <w:rsid w:val="00B524DE"/>
    <w:rsid w:val="00B526D3"/>
    <w:rsid w:val="00B526F9"/>
    <w:rsid w:val="00B52791"/>
    <w:rsid w:val="00B527AF"/>
    <w:rsid w:val="00B5281C"/>
    <w:rsid w:val="00B52887"/>
    <w:rsid w:val="00B528A2"/>
    <w:rsid w:val="00B5291E"/>
    <w:rsid w:val="00B529E9"/>
    <w:rsid w:val="00B52A9F"/>
    <w:rsid w:val="00B52F54"/>
    <w:rsid w:val="00B5327B"/>
    <w:rsid w:val="00B53322"/>
    <w:rsid w:val="00B5371E"/>
    <w:rsid w:val="00B53784"/>
    <w:rsid w:val="00B5383F"/>
    <w:rsid w:val="00B53CD3"/>
    <w:rsid w:val="00B53DBD"/>
    <w:rsid w:val="00B53F2F"/>
    <w:rsid w:val="00B54032"/>
    <w:rsid w:val="00B540B5"/>
    <w:rsid w:val="00B54142"/>
    <w:rsid w:val="00B5414B"/>
    <w:rsid w:val="00B541BC"/>
    <w:rsid w:val="00B542E7"/>
    <w:rsid w:val="00B54376"/>
    <w:rsid w:val="00B5460A"/>
    <w:rsid w:val="00B546DC"/>
    <w:rsid w:val="00B54826"/>
    <w:rsid w:val="00B54884"/>
    <w:rsid w:val="00B548B7"/>
    <w:rsid w:val="00B548FF"/>
    <w:rsid w:val="00B54A24"/>
    <w:rsid w:val="00B54A7A"/>
    <w:rsid w:val="00B54D6C"/>
    <w:rsid w:val="00B54DA5"/>
    <w:rsid w:val="00B54E03"/>
    <w:rsid w:val="00B54F50"/>
    <w:rsid w:val="00B55042"/>
    <w:rsid w:val="00B55159"/>
    <w:rsid w:val="00B55173"/>
    <w:rsid w:val="00B552B6"/>
    <w:rsid w:val="00B55380"/>
    <w:rsid w:val="00B55394"/>
    <w:rsid w:val="00B55452"/>
    <w:rsid w:val="00B554F0"/>
    <w:rsid w:val="00B5574E"/>
    <w:rsid w:val="00B55BB1"/>
    <w:rsid w:val="00B55C3E"/>
    <w:rsid w:val="00B55E23"/>
    <w:rsid w:val="00B56010"/>
    <w:rsid w:val="00B560C5"/>
    <w:rsid w:val="00B56166"/>
    <w:rsid w:val="00B561E4"/>
    <w:rsid w:val="00B563D6"/>
    <w:rsid w:val="00B5668D"/>
    <w:rsid w:val="00B56694"/>
    <w:rsid w:val="00B56786"/>
    <w:rsid w:val="00B567B8"/>
    <w:rsid w:val="00B567E8"/>
    <w:rsid w:val="00B56912"/>
    <w:rsid w:val="00B56AD6"/>
    <w:rsid w:val="00B56CD2"/>
    <w:rsid w:val="00B56E6E"/>
    <w:rsid w:val="00B57060"/>
    <w:rsid w:val="00B570F2"/>
    <w:rsid w:val="00B57117"/>
    <w:rsid w:val="00B571A5"/>
    <w:rsid w:val="00B571E1"/>
    <w:rsid w:val="00B571FB"/>
    <w:rsid w:val="00B572D8"/>
    <w:rsid w:val="00B572DB"/>
    <w:rsid w:val="00B575C5"/>
    <w:rsid w:val="00B576BF"/>
    <w:rsid w:val="00B576D9"/>
    <w:rsid w:val="00B578D7"/>
    <w:rsid w:val="00B5790B"/>
    <w:rsid w:val="00B579F2"/>
    <w:rsid w:val="00B57BA5"/>
    <w:rsid w:val="00B57CF4"/>
    <w:rsid w:val="00B57E22"/>
    <w:rsid w:val="00B57FF5"/>
    <w:rsid w:val="00B60123"/>
    <w:rsid w:val="00B601CB"/>
    <w:rsid w:val="00B6028E"/>
    <w:rsid w:val="00B60675"/>
    <w:rsid w:val="00B60CF1"/>
    <w:rsid w:val="00B60CF7"/>
    <w:rsid w:val="00B60E68"/>
    <w:rsid w:val="00B60FD5"/>
    <w:rsid w:val="00B61018"/>
    <w:rsid w:val="00B61023"/>
    <w:rsid w:val="00B610AC"/>
    <w:rsid w:val="00B61171"/>
    <w:rsid w:val="00B614C8"/>
    <w:rsid w:val="00B616FB"/>
    <w:rsid w:val="00B61793"/>
    <w:rsid w:val="00B618C0"/>
    <w:rsid w:val="00B618EF"/>
    <w:rsid w:val="00B6198A"/>
    <w:rsid w:val="00B61A79"/>
    <w:rsid w:val="00B61B13"/>
    <w:rsid w:val="00B61C9D"/>
    <w:rsid w:val="00B61D2C"/>
    <w:rsid w:val="00B61DB2"/>
    <w:rsid w:val="00B61E4C"/>
    <w:rsid w:val="00B61E95"/>
    <w:rsid w:val="00B61F71"/>
    <w:rsid w:val="00B61FB6"/>
    <w:rsid w:val="00B6211E"/>
    <w:rsid w:val="00B62141"/>
    <w:rsid w:val="00B6223F"/>
    <w:rsid w:val="00B6231D"/>
    <w:rsid w:val="00B62328"/>
    <w:rsid w:val="00B623A2"/>
    <w:rsid w:val="00B623D3"/>
    <w:rsid w:val="00B62720"/>
    <w:rsid w:val="00B62998"/>
    <w:rsid w:val="00B629D1"/>
    <w:rsid w:val="00B62A59"/>
    <w:rsid w:val="00B62AD2"/>
    <w:rsid w:val="00B62BD4"/>
    <w:rsid w:val="00B62C1F"/>
    <w:rsid w:val="00B62D64"/>
    <w:rsid w:val="00B62E9A"/>
    <w:rsid w:val="00B630A1"/>
    <w:rsid w:val="00B631BC"/>
    <w:rsid w:val="00B63397"/>
    <w:rsid w:val="00B634A2"/>
    <w:rsid w:val="00B6383E"/>
    <w:rsid w:val="00B63978"/>
    <w:rsid w:val="00B639CB"/>
    <w:rsid w:val="00B63A8C"/>
    <w:rsid w:val="00B63BB6"/>
    <w:rsid w:val="00B63C26"/>
    <w:rsid w:val="00B63C73"/>
    <w:rsid w:val="00B63C99"/>
    <w:rsid w:val="00B63E46"/>
    <w:rsid w:val="00B63E5D"/>
    <w:rsid w:val="00B64132"/>
    <w:rsid w:val="00B64165"/>
    <w:rsid w:val="00B64360"/>
    <w:rsid w:val="00B64368"/>
    <w:rsid w:val="00B643BD"/>
    <w:rsid w:val="00B643DB"/>
    <w:rsid w:val="00B64429"/>
    <w:rsid w:val="00B6455C"/>
    <w:rsid w:val="00B64606"/>
    <w:rsid w:val="00B647C6"/>
    <w:rsid w:val="00B647E0"/>
    <w:rsid w:val="00B647E1"/>
    <w:rsid w:val="00B64930"/>
    <w:rsid w:val="00B64A5B"/>
    <w:rsid w:val="00B64BCE"/>
    <w:rsid w:val="00B64C19"/>
    <w:rsid w:val="00B64D64"/>
    <w:rsid w:val="00B64FEC"/>
    <w:rsid w:val="00B65027"/>
    <w:rsid w:val="00B65037"/>
    <w:rsid w:val="00B65233"/>
    <w:rsid w:val="00B652E9"/>
    <w:rsid w:val="00B65456"/>
    <w:rsid w:val="00B65571"/>
    <w:rsid w:val="00B656A7"/>
    <w:rsid w:val="00B65967"/>
    <w:rsid w:val="00B65A88"/>
    <w:rsid w:val="00B65B9B"/>
    <w:rsid w:val="00B65EC9"/>
    <w:rsid w:val="00B65F4B"/>
    <w:rsid w:val="00B661CA"/>
    <w:rsid w:val="00B66358"/>
    <w:rsid w:val="00B663AD"/>
    <w:rsid w:val="00B6640A"/>
    <w:rsid w:val="00B6668D"/>
    <w:rsid w:val="00B66734"/>
    <w:rsid w:val="00B667B0"/>
    <w:rsid w:val="00B669C9"/>
    <w:rsid w:val="00B66A47"/>
    <w:rsid w:val="00B66CDC"/>
    <w:rsid w:val="00B66CF0"/>
    <w:rsid w:val="00B66D02"/>
    <w:rsid w:val="00B66D8A"/>
    <w:rsid w:val="00B66F51"/>
    <w:rsid w:val="00B66F6C"/>
    <w:rsid w:val="00B670F4"/>
    <w:rsid w:val="00B670FC"/>
    <w:rsid w:val="00B67148"/>
    <w:rsid w:val="00B6716C"/>
    <w:rsid w:val="00B671DE"/>
    <w:rsid w:val="00B674F7"/>
    <w:rsid w:val="00B6767F"/>
    <w:rsid w:val="00B67728"/>
    <w:rsid w:val="00B6777A"/>
    <w:rsid w:val="00B67911"/>
    <w:rsid w:val="00B67C53"/>
    <w:rsid w:val="00B67D2B"/>
    <w:rsid w:val="00B67D8C"/>
    <w:rsid w:val="00B70512"/>
    <w:rsid w:val="00B70639"/>
    <w:rsid w:val="00B7066F"/>
    <w:rsid w:val="00B707EB"/>
    <w:rsid w:val="00B70805"/>
    <w:rsid w:val="00B70830"/>
    <w:rsid w:val="00B70976"/>
    <w:rsid w:val="00B709DC"/>
    <w:rsid w:val="00B70C4C"/>
    <w:rsid w:val="00B711F3"/>
    <w:rsid w:val="00B7141C"/>
    <w:rsid w:val="00B71490"/>
    <w:rsid w:val="00B7151D"/>
    <w:rsid w:val="00B71675"/>
    <w:rsid w:val="00B716A8"/>
    <w:rsid w:val="00B71812"/>
    <w:rsid w:val="00B71887"/>
    <w:rsid w:val="00B718D3"/>
    <w:rsid w:val="00B71ADC"/>
    <w:rsid w:val="00B71E18"/>
    <w:rsid w:val="00B71E8A"/>
    <w:rsid w:val="00B72180"/>
    <w:rsid w:val="00B721BB"/>
    <w:rsid w:val="00B72378"/>
    <w:rsid w:val="00B723E0"/>
    <w:rsid w:val="00B7246D"/>
    <w:rsid w:val="00B7260C"/>
    <w:rsid w:val="00B726B1"/>
    <w:rsid w:val="00B72931"/>
    <w:rsid w:val="00B72A5B"/>
    <w:rsid w:val="00B72AEA"/>
    <w:rsid w:val="00B72B4A"/>
    <w:rsid w:val="00B72C20"/>
    <w:rsid w:val="00B72F4A"/>
    <w:rsid w:val="00B72F8A"/>
    <w:rsid w:val="00B730D7"/>
    <w:rsid w:val="00B7328F"/>
    <w:rsid w:val="00B7338F"/>
    <w:rsid w:val="00B734E4"/>
    <w:rsid w:val="00B7350A"/>
    <w:rsid w:val="00B735B1"/>
    <w:rsid w:val="00B737AA"/>
    <w:rsid w:val="00B73979"/>
    <w:rsid w:val="00B73BC0"/>
    <w:rsid w:val="00B73D1B"/>
    <w:rsid w:val="00B73DB6"/>
    <w:rsid w:val="00B73E69"/>
    <w:rsid w:val="00B73FED"/>
    <w:rsid w:val="00B740C1"/>
    <w:rsid w:val="00B7418F"/>
    <w:rsid w:val="00B745F4"/>
    <w:rsid w:val="00B747A5"/>
    <w:rsid w:val="00B74879"/>
    <w:rsid w:val="00B748BB"/>
    <w:rsid w:val="00B74A74"/>
    <w:rsid w:val="00B74A89"/>
    <w:rsid w:val="00B74C50"/>
    <w:rsid w:val="00B74FB1"/>
    <w:rsid w:val="00B74FC0"/>
    <w:rsid w:val="00B74FFC"/>
    <w:rsid w:val="00B750A3"/>
    <w:rsid w:val="00B750FC"/>
    <w:rsid w:val="00B75299"/>
    <w:rsid w:val="00B75327"/>
    <w:rsid w:val="00B755AB"/>
    <w:rsid w:val="00B7589D"/>
    <w:rsid w:val="00B758AC"/>
    <w:rsid w:val="00B75A6E"/>
    <w:rsid w:val="00B75B7E"/>
    <w:rsid w:val="00B75B85"/>
    <w:rsid w:val="00B75B9E"/>
    <w:rsid w:val="00B75C5E"/>
    <w:rsid w:val="00B75DD7"/>
    <w:rsid w:val="00B75E32"/>
    <w:rsid w:val="00B75F07"/>
    <w:rsid w:val="00B76017"/>
    <w:rsid w:val="00B764AC"/>
    <w:rsid w:val="00B76568"/>
    <w:rsid w:val="00B76728"/>
    <w:rsid w:val="00B76742"/>
    <w:rsid w:val="00B767BC"/>
    <w:rsid w:val="00B767D0"/>
    <w:rsid w:val="00B7686F"/>
    <w:rsid w:val="00B76BD5"/>
    <w:rsid w:val="00B76C5B"/>
    <w:rsid w:val="00B76CF3"/>
    <w:rsid w:val="00B76E83"/>
    <w:rsid w:val="00B76EA4"/>
    <w:rsid w:val="00B7751A"/>
    <w:rsid w:val="00B77B67"/>
    <w:rsid w:val="00B77C74"/>
    <w:rsid w:val="00B77DF8"/>
    <w:rsid w:val="00B77FA1"/>
    <w:rsid w:val="00B77FE0"/>
    <w:rsid w:val="00B80069"/>
    <w:rsid w:val="00B8010D"/>
    <w:rsid w:val="00B8018E"/>
    <w:rsid w:val="00B802F8"/>
    <w:rsid w:val="00B803F1"/>
    <w:rsid w:val="00B8047E"/>
    <w:rsid w:val="00B8072A"/>
    <w:rsid w:val="00B8075F"/>
    <w:rsid w:val="00B807BB"/>
    <w:rsid w:val="00B807D6"/>
    <w:rsid w:val="00B807E1"/>
    <w:rsid w:val="00B8082E"/>
    <w:rsid w:val="00B808CF"/>
    <w:rsid w:val="00B80AF9"/>
    <w:rsid w:val="00B80B65"/>
    <w:rsid w:val="00B80B72"/>
    <w:rsid w:val="00B80CB2"/>
    <w:rsid w:val="00B80E4F"/>
    <w:rsid w:val="00B80F53"/>
    <w:rsid w:val="00B81104"/>
    <w:rsid w:val="00B8131B"/>
    <w:rsid w:val="00B81374"/>
    <w:rsid w:val="00B814DB"/>
    <w:rsid w:val="00B816B7"/>
    <w:rsid w:val="00B818D6"/>
    <w:rsid w:val="00B819DA"/>
    <w:rsid w:val="00B81B83"/>
    <w:rsid w:val="00B81BEF"/>
    <w:rsid w:val="00B81C24"/>
    <w:rsid w:val="00B81D22"/>
    <w:rsid w:val="00B81D72"/>
    <w:rsid w:val="00B81EF2"/>
    <w:rsid w:val="00B821B7"/>
    <w:rsid w:val="00B82454"/>
    <w:rsid w:val="00B82499"/>
    <w:rsid w:val="00B82838"/>
    <w:rsid w:val="00B8290E"/>
    <w:rsid w:val="00B82936"/>
    <w:rsid w:val="00B82A5A"/>
    <w:rsid w:val="00B82A99"/>
    <w:rsid w:val="00B82AC8"/>
    <w:rsid w:val="00B82CD1"/>
    <w:rsid w:val="00B82D3B"/>
    <w:rsid w:val="00B82DBD"/>
    <w:rsid w:val="00B82DED"/>
    <w:rsid w:val="00B82F53"/>
    <w:rsid w:val="00B82FFE"/>
    <w:rsid w:val="00B832C2"/>
    <w:rsid w:val="00B8331C"/>
    <w:rsid w:val="00B83336"/>
    <w:rsid w:val="00B8333F"/>
    <w:rsid w:val="00B83477"/>
    <w:rsid w:val="00B834E0"/>
    <w:rsid w:val="00B8360E"/>
    <w:rsid w:val="00B83749"/>
    <w:rsid w:val="00B83759"/>
    <w:rsid w:val="00B837CA"/>
    <w:rsid w:val="00B83817"/>
    <w:rsid w:val="00B83A6A"/>
    <w:rsid w:val="00B83AE2"/>
    <w:rsid w:val="00B83C2F"/>
    <w:rsid w:val="00B83CE0"/>
    <w:rsid w:val="00B83D6F"/>
    <w:rsid w:val="00B83DD4"/>
    <w:rsid w:val="00B83E77"/>
    <w:rsid w:val="00B83E85"/>
    <w:rsid w:val="00B83F0E"/>
    <w:rsid w:val="00B84089"/>
    <w:rsid w:val="00B84204"/>
    <w:rsid w:val="00B84421"/>
    <w:rsid w:val="00B84433"/>
    <w:rsid w:val="00B84526"/>
    <w:rsid w:val="00B8458B"/>
    <w:rsid w:val="00B8494D"/>
    <w:rsid w:val="00B84981"/>
    <w:rsid w:val="00B849C1"/>
    <w:rsid w:val="00B84A22"/>
    <w:rsid w:val="00B84B2B"/>
    <w:rsid w:val="00B84C0B"/>
    <w:rsid w:val="00B84FD4"/>
    <w:rsid w:val="00B850E0"/>
    <w:rsid w:val="00B851A0"/>
    <w:rsid w:val="00B8537D"/>
    <w:rsid w:val="00B85688"/>
    <w:rsid w:val="00B85699"/>
    <w:rsid w:val="00B85946"/>
    <w:rsid w:val="00B85D27"/>
    <w:rsid w:val="00B85E78"/>
    <w:rsid w:val="00B85F53"/>
    <w:rsid w:val="00B86086"/>
    <w:rsid w:val="00B860D9"/>
    <w:rsid w:val="00B8610D"/>
    <w:rsid w:val="00B86423"/>
    <w:rsid w:val="00B86613"/>
    <w:rsid w:val="00B8665C"/>
    <w:rsid w:val="00B86709"/>
    <w:rsid w:val="00B86755"/>
    <w:rsid w:val="00B868B3"/>
    <w:rsid w:val="00B86B6F"/>
    <w:rsid w:val="00B86D5E"/>
    <w:rsid w:val="00B86DB8"/>
    <w:rsid w:val="00B86E6A"/>
    <w:rsid w:val="00B86FE3"/>
    <w:rsid w:val="00B872DC"/>
    <w:rsid w:val="00B873A5"/>
    <w:rsid w:val="00B87554"/>
    <w:rsid w:val="00B87773"/>
    <w:rsid w:val="00B878AF"/>
    <w:rsid w:val="00B8794B"/>
    <w:rsid w:val="00B87957"/>
    <w:rsid w:val="00B87973"/>
    <w:rsid w:val="00B87A61"/>
    <w:rsid w:val="00B87AD7"/>
    <w:rsid w:val="00B87B5C"/>
    <w:rsid w:val="00B87B9C"/>
    <w:rsid w:val="00B87C46"/>
    <w:rsid w:val="00B87C56"/>
    <w:rsid w:val="00B87C94"/>
    <w:rsid w:val="00B87E38"/>
    <w:rsid w:val="00B87E6C"/>
    <w:rsid w:val="00B87E72"/>
    <w:rsid w:val="00B90140"/>
    <w:rsid w:val="00B90202"/>
    <w:rsid w:val="00B90458"/>
    <w:rsid w:val="00B909A7"/>
    <w:rsid w:val="00B90A47"/>
    <w:rsid w:val="00B90A77"/>
    <w:rsid w:val="00B90D55"/>
    <w:rsid w:val="00B90D70"/>
    <w:rsid w:val="00B90FD1"/>
    <w:rsid w:val="00B90FD6"/>
    <w:rsid w:val="00B91304"/>
    <w:rsid w:val="00B913A9"/>
    <w:rsid w:val="00B913DC"/>
    <w:rsid w:val="00B914A9"/>
    <w:rsid w:val="00B914C7"/>
    <w:rsid w:val="00B914F0"/>
    <w:rsid w:val="00B91804"/>
    <w:rsid w:val="00B91EB6"/>
    <w:rsid w:val="00B921B3"/>
    <w:rsid w:val="00B92565"/>
    <w:rsid w:val="00B927AA"/>
    <w:rsid w:val="00B927DE"/>
    <w:rsid w:val="00B92845"/>
    <w:rsid w:val="00B928D8"/>
    <w:rsid w:val="00B92947"/>
    <w:rsid w:val="00B92B1C"/>
    <w:rsid w:val="00B92CC9"/>
    <w:rsid w:val="00B92F2E"/>
    <w:rsid w:val="00B93080"/>
    <w:rsid w:val="00B93172"/>
    <w:rsid w:val="00B933AA"/>
    <w:rsid w:val="00B9351F"/>
    <w:rsid w:val="00B9368C"/>
    <w:rsid w:val="00B937F1"/>
    <w:rsid w:val="00B93977"/>
    <w:rsid w:val="00B939D8"/>
    <w:rsid w:val="00B93C83"/>
    <w:rsid w:val="00B93CC2"/>
    <w:rsid w:val="00B93E93"/>
    <w:rsid w:val="00B93FA1"/>
    <w:rsid w:val="00B93FC7"/>
    <w:rsid w:val="00B940DF"/>
    <w:rsid w:val="00B94333"/>
    <w:rsid w:val="00B94400"/>
    <w:rsid w:val="00B94447"/>
    <w:rsid w:val="00B944FC"/>
    <w:rsid w:val="00B94658"/>
    <w:rsid w:val="00B946C6"/>
    <w:rsid w:val="00B94871"/>
    <w:rsid w:val="00B948E3"/>
    <w:rsid w:val="00B94AF6"/>
    <w:rsid w:val="00B94B1C"/>
    <w:rsid w:val="00B94B95"/>
    <w:rsid w:val="00B94E25"/>
    <w:rsid w:val="00B94ED3"/>
    <w:rsid w:val="00B94FD1"/>
    <w:rsid w:val="00B9500F"/>
    <w:rsid w:val="00B95171"/>
    <w:rsid w:val="00B9526E"/>
    <w:rsid w:val="00B95403"/>
    <w:rsid w:val="00B9540F"/>
    <w:rsid w:val="00B955D4"/>
    <w:rsid w:val="00B95765"/>
    <w:rsid w:val="00B95816"/>
    <w:rsid w:val="00B95914"/>
    <w:rsid w:val="00B9596C"/>
    <w:rsid w:val="00B95C89"/>
    <w:rsid w:val="00B95EF6"/>
    <w:rsid w:val="00B95F8F"/>
    <w:rsid w:val="00B96081"/>
    <w:rsid w:val="00B960F4"/>
    <w:rsid w:val="00B96371"/>
    <w:rsid w:val="00B963D7"/>
    <w:rsid w:val="00B96729"/>
    <w:rsid w:val="00B96844"/>
    <w:rsid w:val="00B96914"/>
    <w:rsid w:val="00B96934"/>
    <w:rsid w:val="00B96963"/>
    <w:rsid w:val="00B969BD"/>
    <w:rsid w:val="00B96A49"/>
    <w:rsid w:val="00B96BC5"/>
    <w:rsid w:val="00B96E4C"/>
    <w:rsid w:val="00B96F43"/>
    <w:rsid w:val="00B97448"/>
    <w:rsid w:val="00B9781C"/>
    <w:rsid w:val="00B97A0F"/>
    <w:rsid w:val="00B97B3C"/>
    <w:rsid w:val="00B97B4D"/>
    <w:rsid w:val="00B97BD9"/>
    <w:rsid w:val="00B97D3E"/>
    <w:rsid w:val="00B97EAF"/>
    <w:rsid w:val="00BA00A2"/>
    <w:rsid w:val="00BA013A"/>
    <w:rsid w:val="00BA021E"/>
    <w:rsid w:val="00BA0231"/>
    <w:rsid w:val="00BA0553"/>
    <w:rsid w:val="00BA05EA"/>
    <w:rsid w:val="00BA067C"/>
    <w:rsid w:val="00BA0A11"/>
    <w:rsid w:val="00BA0BD9"/>
    <w:rsid w:val="00BA0C7C"/>
    <w:rsid w:val="00BA0CFD"/>
    <w:rsid w:val="00BA0D0E"/>
    <w:rsid w:val="00BA0FE3"/>
    <w:rsid w:val="00BA1026"/>
    <w:rsid w:val="00BA11EE"/>
    <w:rsid w:val="00BA1249"/>
    <w:rsid w:val="00BA129E"/>
    <w:rsid w:val="00BA1605"/>
    <w:rsid w:val="00BA1638"/>
    <w:rsid w:val="00BA176E"/>
    <w:rsid w:val="00BA17D9"/>
    <w:rsid w:val="00BA17DE"/>
    <w:rsid w:val="00BA1898"/>
    <w:rsid w:val="00BA18F9"/>
    <w:rsid w:val="00BA1923"/>
    <w:rsid w:val="00BA1928"/>
    <w:rsid w:val="00BA193D"/>
    <w:rsid w:val="00BA1A3C"/>
    <w:rsid w:val="00BA1A40"/>
    <w:rsid w:val="00BA1C6D"/>
    <w:rsid w:val="00BA1C97"/>
    <w:rsid w:val="00BA1D1A"/>
    <w:rsid w:val="00BA1E0A"/>
    <w:rsid w:val="00BA1F0B"/>
    <w:rsid w:val="00BA201C"/>
    <w:rsid w:val="00BA2082"/>
    <w:rsid w:val="00BA20C9"/>
    <w:rsid w:val="00BA2277"/>
    <w:rsid w:val="00BA2303"/>
    <w:rsid w:val="00BA2396"/>
    <w:rsid w:val="00BA2451"/>
    <w:rsid w:val="00BA2706"/>
    <w:rsid w:val="00BA2782"/>
    <w:rsid w:val="00BA282E"/>
    <w:rsid w:val="00BA2834"/>
    <w:rsid w:val="00BA29E3"/>
    <w:rsid w:val="00BA2B3A"/>
    <w:rsid w:val="00BA2E7C"/>
    <w:rsid w:val="00BA2ED3"/>
    <w:rsid w:val="00BA2F1B"/>
    <w:rsid w:val="00BA2F55"/>
    <w:rsid w:val="00BA2F59"/>
    <w:rsid w:val="00BA3253"/>
    <w:rsid w:val="00BA3360"/>
    <w:rsid w:val="00BA3413"/>
    <w:rsid w:val="00BA34CC"/>
    <w:rsid w:val="00BA3687"/>
    <w:rsid w:val="00BA3899"/>
    <w:rsid w:val="00BA3CA5"/>
    <w:rsid w:val="00BA3CDE"/>
    <w:rsid w:val="00BA3D8A"/>
    <w:rsid w:val="00BA3E49"/>
    <w:rsid w:val="00BA4351"/>
    <w:rsid w:val="00BA4437"/>
    <w:rsid w:val="00BA44B2"/>
    <w:rsid w:val="00BA44E7"/>
    <w:rsid w:val="00BA45A9"/>
    <w:rsid w:val="00BA4678"/>
    <w:rsid w:val="00BA46B8"/>
    <w:rsid w:val="00BA4B0A"/>
    <w:rsid w:val="00BA4DE8"/>
    <w:rsid w:val="00BA4E2E"/>
    <w:rsid w:val="00BA4EA7"/>
    <w:rsid w:val="00BA4EAC"/>
    <w:rsid w:val="00BA5117"/>
    <w:rsid w:val="00BA51AD"/>
    <w:rsid w:val="00BA5237"/>
    <w:rsid w:val="00BA56C1"/>
    <w:rsid w:val="00BA5726"/>
    <w:rsid w:val="00BA5804"/>
    <w:rsid w:val="00BA588F"/>
    <w:rsid w:val="00BA5BAD"/>
    <w:rsid w:val="00BA5C78"/>
    <w:rsid w:val="00BA5DBA"/>
    <w:rsid w:val="00BA5DFC"/>
    <w:rsid w:val="00BA5FC5"/>
    <w:rsid w:val="00BA603A"/>
    <w:rsid w:val="00BA604E"/>
    <w:rsid w:val="00BA626C"/>
    <w:rsid w:val="00BA62E9"/>
    <w:rsid w:val="00BA62F2"/>
    <w:rsid w:val="00BA640C"/>
    <w:rsid w:val="00BA6442"/>
    <w:rsid w:val="00BA64E8"/>
    <w:rsid w:val="00BA6507"/>
    <w:rsid w:val="00BA6586"/>
    <w:rsid w:val="00BA674C"/>
    <w:rsid w:val="00BA6C25"/>
    <w:rsid w:val="00BA6CCF"/>
    <w:rsid w:val="00BA6E89"/>
    <w:rsid w:val="00BA6EF8"/>
    <w:rsid w:val="00BA701A"/>
    <w:rsid w:val="00BA718E"/>
    <w:rsid w:val="00BA74A9"/>
    <w:rsid w:val="00BA7796"/>
    <w:rsid w:val="00BA7802"/>
    <w:rsid w:val="00BA7930"/>
    <w:rsid w:val="00BA7A32"/>
    <w:rsid w:val="00BA7B50"/>
    <w:rsid w:val="00BA7E36"/>
    <w:rsid w:val="00BB0151"/>
    <w:rsid w:val="00BB0188"/>
    <w:rsid w:val="00BB0354"/>
    <w:rsid w:val="00BB03FC"/>
    <w:rsid w:val="00BB0412"/>
    <w:rsid w:val="00BB048A"/>
    <w:rsid w:val="00BB05E2"/>
    <w:rsid w:val="00BB06F1"/>
    <w:rsid w:val="00BB07EC"/>
    <w:rsid w:val="00BB0A55"/>
    <w:rsid w:val="00BB0AB9"/>
    <w:rsid w:val="00BB0BF9"/>
    <w:rsid w:val="00BB0C0D"/>
    <w:rsid w:val="00BB0C54"/>
    <w:rsid w:val="00BB0CF4"/>
    <w:rsid w:val="00BB0DF3"/>
    <w:rsid w:val="00BB0EDC"/>
    <w:rsid w:val="00BB138D"/>
    <w:rsid w:val="00BB14F5"/>
    <w:rsid w:val="00BB1512"/>
    <w:rsid w:val="00BB1625"/>
    <w:rsid w:val="00BB1645"/>
    <w:rsid w:val="00BB17B9"/>
    <w:rsid w:val="00BB17D9"/>
    <w:rsid w:val="00BB182D"/>
    <w:rsid w:val="00BB186E"/>
    <w:rsid w:val="00BB18E2"/>
    <w:rsid w:val="00BB1A3C"/>
    <w:rsid w:val="00BB1B21"/>
    <w:rsid w:val="00BB1C0C"/>
    <w:rsid w:val="00BB1C3B"/>
    <w:rsid w:val="00BB1D5B"/>
    <w:rsid w:val="00BB1E7C"/>
    <w:rsid w:val="00BB1E9D"/>
    <w:rsid w:val="00BB1EE3"/>
    <w:rsid w:val="00BB1F18"/>
    <w:rsid w:val="00BB207D"/>
    <w:rsid w:val="00BB20F9"/>
    <w:rsid w:val="00BB231A"/>
    <w:rsid w:val="00BB2371"/>
    <w:rsid w:val="00BB25B9"/>
    <w:rsid w:val="00BB27FD"/>
    <w:rsid w:val="00BB28C1"/>
    <w:rsid w:val="00BB2A2D"/>
    <w:rsid w:val="00BB2B48"/>
    <w:rsid w:val="00BB2B9E"/>
    <w:rsid w:val="00BB2C2A"/>
    <w:rsid w:val="00BB2C44"/>
    <w:rsid w:val="00BB2CD6"/>
    <w:rsid w:val="00BB3029"/>
    <w:rsid w:val="00BB31B0"/>
    <w:rsid w:val="00BB32CD"/>
    <w:rsid w:val="00BB32EC"/>
    <w:rsid w:val="00BB3377"/>
    <w:rsid w:val="00BB343F"/>
    <w:rsid w:val="00BB3740"/>
    <w:rsid w:val="00BB3C6D"/>
    <w:rsid w:val="00BB3D56"/>
    <w:rsid w:val="00BB3D97"/>
    <w:rsid w:val="00BB3DBF"/>
    <w:rsid w:val="00BB3E09"/>
    <w:rsid w:val="00BB3EC1"/>
    <w:rsid w:val="00BB40A1"/>
    <w:rsid w:val="00BB40C1"/>
    <w:rsid w:val="00BB4598"/>
    <w:rsid w:val="00BB45BA"/>
    <w:rsid w:val="00BB460F"/>
    <w:rsid w:val="00BB4687"/>
    <w:rsid w:val="00BB48CD"/>
    <w:rsid w:val="00BB4ADC"/>
    <w:rsid w:val="00BB4C93"/>
    <w:rsid w:val="00BB4CA7"/>
    <w:rsid w:val="00BB4CD3"/>
    <w:rsid w:val="00BB4D2C"/>
    <w:rsid w:val="00BB4DAF"/>
    <w:rsid w:val="00BB4F6D"/>
    <w:rsid w:val="00BB4FBF"/>
    <w:rsid w:val="00BB5154"/>
    <w:rsid w:val="00BB5170"/>
    <w:rsid w:val="00BB5237"/>
    <w:rsid w:val="00BB54D8"/>
    <w:rsid w:val="00BB554B"/>
    <w:rsid w:val="00BB55CA"/>
    <w:rsid w:val="00BB5784"/>
    <w:rsid w:val="00BB582B"/>
    <w:rsid w:val="00BB5926"/>
    <w:rsid w:val="00BB5C82"/>
    <w:rsid w:val="00BB5E46"/>
    <w:rsid w:val="00BB5E5B"/>
    <w:rsid w:val="00BB5F07"/>
    <w:rsid w:val="00BB606D"/>
    <w:rsid w:val="00BB60F2"/>
    <w:rsid w:val="00BB610B"/>
    <w:rsid w:val="00BB6539"/>
    <w:rsid w:val="00BB6542"/>
    <w:rsid w:val="00BB681F"/>
    <w:rsid w:val="00BB6916"/>
    <w:rsid w:val="00BB69A3"/>
    <w:rsid w:val="00BB6AD3"/>
    <w:rsid w:val="00BB6ADA"/>
    <w:rsid w:val="00BB6EC5"/>
    <w:rsid w:val="00BB6F52"/>
    <w:rsid w:val="00BB704C"/>
    <w:rsid w:val="00BB70D7"/>
    <w:rsid w:val="00BB7357"/>
    <w:rsid w:val="00BB735E"/>
    <w:rsid w:val="00BB73E2"/>
    <w:rsid w:val="00BB750C"/>
    <w:rsid w:val="00BB7593"/>
    <w:rsid w:val="00BB7AB7"/>
    <w:rsid w:val="00BB7B13"/>
    <w:rsid w:val="00BB7B34"/>
    <w:rsid w:val="00BB7B6C"/>
    <w:rsid w:val="00BB7D52"/>
    <w:rsid w:val="00BB7DCA"/>
    <w:rsid w:val="00BB7F15"/>
    <w:rsid w:val="00BC0076"/>
    <w:rsid w:val="00BC00DD"/>
    <w:rsid w:val="00BC01DD"/>
    <w:rsid w:val="00BC0665"/>
    <w:rsid w:val="00BC06A0"/>
    <w:rsid w:val="00BC07B9"/>
    <w:rsid w:val="00BC07E6"/>
    <w:rsid w:val="00BC0805"/>
    <w:rsid w:val="00BC0C37"/>
    <w:rsid w:val="00BC0D2E"/>
    <w:rsid w:val="00BC0DE9"/>
    <w:rsid w:val="00BC0EEB"/>
    <w:rsid w:val="00BC0F24"/>
    <w:rsid w:val="00BC10FA"/>
    <w:rsid w:val="00BC114A"/>
    <w:rsid w:val="00BC13AA"/>
    <w:rsid w:val="00BC1404"/>
    <w:rsid w:val="00BC1444"/>
    <w:rsid w:val="00BC1537"/>
    <w:rsid w:val="00BC1949"/>
    <w:rsid w:val="00BC1A24"/>
    <w:rsid w:val="00BC1B0E"/>
    <w:rsid w:val="00BC1B6F"/>
    <w:rsid w:val="00BC1BDB"/>
    <w:rsid w:val="00BC1FF7"/>
    <w:rsid w:val="00BC2098"/>
    <w:rsid w:val="00BC209D"/>
    <w:rsid w:val="00BC2538"/>
    <w:rsid w:val="00BC272B"/>
    <w:rsid w:val="00BC2749"/>
    <w:rsid w:val="00BC298E"/>
    <w:rsid w:val="00BC2F00"/>
    <w:rsid w:val="00BC2FF4"/>
    <w:rsid w:val="00BC30BF"/>
    <w:rsid w:val="00BC314A"/>
    <w:rsid w:val="00BC3362"/>
    <w:rsid w:val="00BC35A2"/>
    <w:rsid w:val="00BC362B"/>
    <w:rsid w:val="00BC364A"/>
    <w:rsid w:val="00BC3691"/>
    <w:rsid w:val="00BC36B2"/>
    <w:rsid w:val="00BC3726"/>
    <w:rsid w:val="00BC3898"/>
    <w:rsid w:val="00BC3C48"/>
    <w:rsid w:val="00BC3E9D"/>
    <w:rsid w:val="00BC3EAE"/>
    <w:rsid w:val="00BC3F67"/>
    <w:rsid w:val="00BC41C6"/>
    <w:rsid w:val="00BC4228"/>
    <w:rsid w:val="00BC43AF"/>
    <w:rsid w:val="00BC4406"/>
    <w:rsid w:val="00BC47EC"/>
    <w:rsid w:val="00BC491F"/>
    <w:rsid w:val="00BC49E4"/>
    <w:rsid w:val="00BC49F5"/>
    <w:rsid w:val="00BC4DA2"/>
    <w:rsid w:val="00BC4E6A"/>
    <w:rsid w:val="00BC4E92"/>
    <w:rsid w:val="00BC4EF3"/>
    <w:rsid w:val="00BC5188"/>
    <w:rsid w:val="00BC52AD"/>
    <w:rsid w:val="00BC53D5"/>
    <w:rsid w:val="00BC5455"/>
    <w:rsid w:val="00BC5514"/>
    <w:rsid w:val="00BC56CF"/>
    <w:rsid w:val="00BC58DD"/>
    <w:rsid w:val="00BC5915"/>
    <w:rsid w:val="00BC5A0F"/>
    <w:rsid w:val="00BC5B4F"/>
    <w:rsid w:val="00BC5E65"/>
    <w:rsid w:val="00BC5EBE"/>
    <w:rsid w:val="00BC6029"/>
    <w:rsid w:val="00BC603A"/>
    <w:rsid w:val="00BC61D7"/>
    <w:rsid w:val="00BC6308"/>
    <w:rsid w:val="00BC6316"/>
    <w:rsid w:val="00BC63D8"/>
    <w:rsid w:val="00BC642F"/>
    <w:rsid w:val="00BC6558"/>
    <w:rsid w:val="00BC68FF"/>
    <w:rsid w:val="00BC6A3A"/>
    <w:rsid w:val="00BC6ACA"/>
    <w:rsid w:val="00BC6AFB"/>
    <w:rsid w:val="00BC6F7D"/>
    <w:rsid w:val="00BC6FE1"/>
    <w:rsid w:val="00BC7093"/>
    <w:rsid w:val="00BC7125"/>
    <w:rsid w:val="00BC72D4"/>
    <w:rsid w:val="00BC7504"/>
    <w:rsid w:val="00BC76D0"/>
    <w:rsid w:val="00BC77E9"/>
    <w:rsid w:val="00BC7862"/>
    <w:rsid w:val="00BC7955"/>
    <w:rsid w:val="00BC7A79"/>
    <w:rsid w:val="00BC7C71"/>
    <w:rsid w:val="00BD02AA"/>
    <w:rsid w:val="00BD033E"/>
    <w:rsid w:val="00BD03CA"/>
    <w:rsid w:val="00BD04D4"/>
    <w:rsid w:val="00BD0531"/>
    <w:rsid w:val="00BD0639"/>
    <w:rsid w:val="00BD066E"/>
    <w:rsid w:val="00BD0688"/>
    <w:rsid w:val="00BD069A"/>
    <w:rsid w:val="00BD07A3"/>
    <w:rsid w:val="00BD07BA"/>
    <w:rsid w:val="00BD0832"/>
    <w:rsid w:val="00BD08C7"/>
    <w:rsid w:val="00BD092F"/>
    <w:rsid w:val="00BD0965"/>
    <w:rsid w:val="00BD0AFC"/>
    <w:rsid w:val="00BD0C1D"/>
    <w:rsid w:val="00BD10F9"/>
    <w:rsid w:val="00BD1107"/>
    <w:rsid w:val="00BD11C0"/>
    <w:rsid w:val="00BD11CD"/>
    <w:rsid w:val="00BD11D2"/>
    <w:rsid w:val="00BD1258"/>
    <w:rsid w:val="00BD12F0"/>
    <w:rsid w:val="00BD15A0"/>
    <w:rsid w:val="00BD15AC"/>
    <w:rsid w:val="00BD1896"/>
    <w:rsid w:val="00BD19E5"/>
    <w:rsid w:val="00BD1A61"/>
    <w:rsid w:val="00BD1BC7"/>
    <w:rsid w:val="00BD1E1C"/>
    <w:rsid w:val="00BD1EC2"/>
    <w:rsid w:val="00BD1FBF"/>
    <w:rsid w:val="00BD2064"/>
    <w:rsid w:val="00BD20C3"/>
    <w:rsid w:val="00BD21EE"/>
    <w:rsid w:val="00BD2416"/>
    <w:rsid w:val="00BD26C7"/>
    <w:rsid w:val="00BD27AA"/>
    <w:rsid w:val="00BD28F1"/>
    <w:rsid w:val="00BD2953"/>
    <w:rsid w:val="00BD2988"/>
    <w:rsid w:val="00BD29B4"/>
    <w:rsid w:val="00BD2A13"/>
    <w:rsid w:val="00BD2B0F"/>
    <w:rsid w:val="00BD2CA6"/>
    <w:rsid w:val="00BD2FCA"/>
    <w:rsid w:val="00BD30D5"/>
    <w:rsid w:val="00BD3175"/>
    <w:rsid w:val="00BD3267"/>
    <w:rsid w:val="00BD3355"/>
    <w:rsid w:val="00BD33F2"/>
    <w:rsid w:val="00BD359D"/>
    <w:rsid w:val="00BD392D"/>
    <w:rsid w:val="00BD3C87"/>
    <w:rsid w:val="00BD3CBF"/>
    <w:rsid w:val="00BD3CE2"/>
    <w:rsid w:val="00BD3D13"/>
    <w:rsid w:val="00BD3DA3"/>
    <w:rsid w:val="00BD3F56"/>
    <w:rsid w:val="00BD3F7B"/>
    <w:rsid w:val="00BD3FA1"/>
    <w:rsid w:val="00BD410C"/>
    <w:rsid w:val="00BD41AF"/>
    <w:rsid w:val="00BD41BB"/>
    <w:rsid w:val="00BD4382"/>
    <w:rsid w:val="00BD4431"/>
    <w:rsid w:val="00BD4585"/>
    <w:rsid w:val="00BD46BB"/>
    <w:rsid w:val="00BD49C9"/>
    <w:rsid w:val="00BD4B2B"/>
    <w:rsid w:val="00BD4B97"/>
    <w:rsid w:val="00BD4C06"/>
    <w:rsid w:val="00BD4CC1"/>
    <w:rsid w:val="00BD4ECF"/>
    <w:rsid w:val="00BD4F2B"/>
    <w:rsid w:val="00BD50EF"/>
    <w:rsid w:val="00BD519F"/>
    <w:rsid w:val="00BD5256"/>
    <w:rsid w:val="00BD52C3"/>
    <w:rsid w:val="00BD54BB"/>
    <w:rsid w:val="00BD56BE"/>
    <w:rsid w:val="00BD57D3"/>
    <w:rsid w:val="00BD57D8"/>
    <w:rsid w:val="00BD5A17"/>
    <w:rsid w:val="00BD5BFF"/>
    <w:rsid w:val="00BD5D1B"/>
    <w:rsid w:val="00BD5F14"/>
    <w:rsid w:val="00BD5F20"/>
    <w:rsid w:val="00BD6173"/>
    <w:rsid w:val="00BD61BF"/>
    <w:rsid w:val="00BD6335"/>
    <w:rsid w:val="00BD6347"/>
    <w:rsid w:val="00BD639E"/>
    <w:rsid w:val="00BD6531"/>
    <w:rsid w:val="00BD6735"/>
    <w:rsid w:val="00BD687C"/>
    <w:rsid w:val="00BD6946"/>
    <w:rsid w:val="00BD6BD8"/>
    <w:rsid w:val="00BD6BDA"/>
    <w:rsid w:val="00BD6FFB"/>
    <w:rsid w:val="00BD709A"/>
    <w:rsid w:val="00BD717C"/>
    <w:rsid w:val="00BD7191"/>
    <w:rsid w:val="00BD7464"/>
    <w:rsid w:val="00BD75C8"/>
    <w:rsid w:val="00BD760E"/>
    <w:rsid w:val="00BD76B6"/>
    <w:rsid w:val="00BD77EC"/>
    <w:rsid w:val="00BD79C6"/>
    <w:rsid w:val="00BD7B17"/>
    <w:rsid w:val="00BD7CC3"/>
    <w:rsid w:val="00BD7DEC"/>
    <w:rsid w:val="00BE00C9"/>
    <w:rsid w:val="00BE01F7"/>
    <w:rsid w:val="00BE0323"/>
    <w:rsid w:val="00BE0402"/>
    <w:rsid w:val="00BE0534"/>
    <w:rsid w:val="00BE0928"/>
    <w:rsid w:val="00BE0A25"/>
    <w:rsid w:val="00BE0C80"/>
    <w:rsid w:val="00BE0E98"/>
    <w:rsid w:val="00BE0F28"/>
    <w:rsid w:val="00BE0FD4"/>
    <w:rsid w:val="00BE1111"/>
    <w:rsid w:val="00BE119A"/>
    <w:rsid w:val="00BE1324"/>
    <w:rsid w:val="00BE14D7"/>
    <w:rsid w:val="00BE167A"/>
    <w:rsid w:val="00BE16D6"/>
    <w:rsid w:val="00BE16E1"/>
    <w:rsid w:val="00BE1758"/>
    <w:rsid w:val="00BE183C"/>
    <w:rsid w:val="00BE19D5"/>
    <w:rsid w:val="00BE19F9"/>
    <w:rsid w:val="00BE1A44"/>
    <w:rsid w:val="00BE1AFA"/>
    <w:rsid w:val="00BE1B0A"/>
    <w:rsid w:val="00BE1C1E"/>
    <w:rsid w:val="00BE1CE5"/>
    <w:rsid w:val="00BE1D00"/>
    <w:rsid w:val="00BE1D02"/>
    <w:rsid w:val="00BE2259"/>
    <w:rsid w:val="00BE2366"/>
    <w:rsid w:val="00BE237D"/>
    <w:rsid w:val="00BE2544"/>
    <w:rsid w:val="00BE26EA"/>
    <w:rsid w:val="00BE27D1"/>
    <w:rsid w:val="00BE2938"/>
    <w:rsid w:val="00BE298C"/>
    <w:rsid w:val="00BE2CD2"/>
    <w:rsid w:val="00BE2D94"/>
    <w:rsid w:val="00BE343A"/>
    <w:rsid w:val="00BE35B9"/>
    <w:rsid w:val="00BE3640"/>
    <w:rsid w:val="00BE3644"/>
    <w:rsid w:val="00BE36BC"/>
    <w:rsid w:val="00BE3756"/>
    <w:rsid w:val="00BE3776"/>
    <w:rsid w:val="00BE3863"/>
    <w:rsid w:val="00BE3968"/>
    <w:rsid w:val="00BE3C93"/>
    <w:rsid w:val="00BE3CC6"/>
    <w:rsid w:val="00BE3D31"/>
    <w:rsid w:val="00BE3D7C"/>
    <w:rsid w:val="00BE3DB1"/>
    <w:rsid w:val="00BE3F0D"/>
    <w:rsid w:val="00BE3F30"/>
    <w:rsid w:val="00BE3FA4"/>
    <w:rsid w:val="00BE402C"/>
    <w:rsid w:val="00BE413A"/>
    <w:rsid w:val="00BE4246"/>
    <w:rsid w:val="00BE4260"/>
    <w:rsid w:val="00BE439F"/>
    <w:rsid w:val="00BE43CC"/>
    <w:rsid w:val="00BE4680"/>
    <w:rsid w:val="00BE46A6"/>
    <w:rsid w:val="00BE46B5"/>
    <w:rsid w:val="00BE4736"/>
    <w:rsid w:val="00BE4946"/>
    <w:rsid w:val="00BE494A"/>
    <w:rsid w:val="00BE4BFB"/>
    <w:rsid w:val="00BE4E2D"/>
    <w:rsid w:val="00BE4F57"/>
    <w:rsid w:val="00BE5238"/>
    <w:rsid w:val="00BE53FB"/>
    <w:rsid w:val="00BE547C"/>
    <w:rsid w:val="00BE5490"/>
    <w:rsid w:val="00BE5692"/>
    <w:rsid w:val="00BE5697"/>
    <w:rsid w:val="00BE5763"/>
    <w:rsid w:val="00BE57D7"/>
    <w:rsid w:val="00BE596D"/>
    <w:rsid w:val="00BE5A19"/>
    <w:rsid w:val="00BE5BCC"/>
    <w:rsid w:val="00BE5CA1"/>
    <w:rsid w:val="00BE5ED2"/>
    <w:rsid w:val="00BE5F77"/>
    <w:rsid w:val="00BE60EA"/>
    <w:rsid w:val="00BE61AE"/>
    <w:rsid w:val="00BE621E"/>
    <w:rsid w:val="00BE6299"/>
    <w:rsid w:val="00BE633F"/>
    <w:rsid w:val="00BE63DE"/>
    <w:rsid w:val="00BE648B"/>
    <w:rsid w:val="00BE6515"/>
    <w:rsid w:val="00BE658E"/>
    <w:rsid w:val="00BE6603"/>
    <w:rsid w:val="00BE6625"/>
    <w:rsid w:val="00BE6640"/>
    <w:rsid w:val="00BE669A"/>
    <w:rsid w:val="00BE66B2"/>
    <w:rsid w:val="00BE68A6"/>
    <w:rsid w:val="00BE68B7"/>
    <w:rsid w:val="00BE6B3D"/>
    <w:rsid w:val="00BE7007"/>
    <w:rsid w:val="00BE703C"/>
    <w:rsid w:val="00BE709F"/>
    <w:rsid w:val="00BE70BE"/>
    <w:rsid w:val="00BE73D6"/>
    <w:rsid w:val="00BE740F"/>
    <w:rsid w:val="00BE75FC"/>
    <w:rsid w:val="00BE7794"/>
    <w:rsid w:val="00BE7861"/>
    <w:rsid w:val="00BE79A5"/>
    <w:rsid w:val="00BE79C3"/>
    <w:rsid w:val="00BE7AF7"/>
    <w:rsid w:val="00BE7BFE"/>
    <w:rsid w:val="00BE7C66"/>
    <w:rsid w:val="00BE7D83"/>
    <w:rsid w:val="00BE7F9F"/>
    <w:rsid w:val="00BF03DB"/>
    <w:rsid w:val="00BF0523"/>
    <w:rsid w:val="00BF0785"/>
    <w:rsid w:val="00BF0794"/>
    <w:rsid w:val="00BF0880"/>
    <w:rsid w:val="00BF08E1"/>
    <w:rsid w:val="00BF098F"/>
    <w:rsid w:val="00BF0D1A"/>
    <w:rsid w:val="00BF0E00"/>
    <w:rsid w:val="00BF0EEC"/>
    <w:rsid w:val="00BF12A0"/>
    <w:rsid w:val="00BF155C"/>
    <w:rsid w:val="00BF1751"/>
    <w:rsid w:val="00BF19C8"/>
    <w:rsid w:val="00BF1B08"/>
    <w:rsid w:val="00BF1C45"/>
    <w:rsid w:val="00BF1C4F"/>
    <w:rsid w:val="00BF1C8E"/>
    <w:rsid w:val="00BF1E09"/>
    <w:rsid w:val="00BF1E1F"/>
    <w:rsid w:val="00BF1E36"/>
    <w:rsid w:val="00BF1E7F"/>
    <w:rsid w:val="00BF1EB3"/>
    <w:rsid w:val="00BF1F17"/>
    <w:rsid w:val="00BF2011"/>
    <w:rsid w:val="00BF22AB"/>
    <w:rsid w:val="00BF2313"/>
    <w:rsid w:val="00BF2733"/>
    <w:rsid w:val="00BF28FC"/>
    <w:rsid w:val="00BF29F8"/>
    <w:rsid w:val="00BF29F9"/>
    <w:rsid w:val="00BF2CEE"/>
    <w:rsid w:val="00BF2D54"/>
    <w:rsid w:val="00BF2D6C"/>
    <w:rsid w:val="00BF2E0F"/>
    <w:rsid w:val="00BF2E98"/>
    <w:rsid w:val="00BF2F01"/>
    <w:rsid w:val="00BF30C2"/>
    <w:rsid w:val="00BF323D"/>
    <w:rsid w:val="00BF32F8"/>
    <w:rsid w:val="00BF34E9"/>
    <w:rsid w:val="00BF34EA"/>
    <w:rsid w:val="00BF3748"/>
    <w:rsid w:val="00BF3766"/>
    <w:rsid w:val="00BF388E"/>
    <w:rsid w:val="00BF39FD"/>
    <w:rsid w:val="00BF3A29"/>
    <w:rsid w:val="00BF3AB8"/>
    <w:rsid w:val="00BF3B9C"/>
    <w:rsid w:val="00BF40B9"/>
    <w:rsid w:val="00BF42C8"/>
    <w:rsid w:val="00BF436E"/>
    <w:rsid w:val="00BF443B"/>
    <w:rsid w:val="00BF45F8"/>
    <w:rsid w:val="00BF476E"/>
    <w:rsid w:val="00BF478C"/>
    <w:rsid w:val="00BF47B3"/>
    <w:rsid w:val="00BF4885"/>
    <w:rsid w:val="00BF48D8"/>
    <w:rsid w:val="00BF4A69"/>
    <w:rsid w:val="00BF4B3E"/>
    <w:rsid w:val="00BF4D41"/>
    <w:rsid w:val="00BF4E63"/>
    <w:rsid w:val="00BF4EC2"/>
    <w:rsid w:val="00BF4FDE"/>
    <w:rsid w:val="00BF50A4"/>
    <w:rsid w:val="00BF528F"/>
    <w:rsid w:val="00BF54D5"/>
    <w:rsid w:val="00BF5536"/>
    <w:rsid w:val="00BF55A4"/>
    <w:rsid w:val="00BF5A1D"/>
    <w:rsid w:val="00BF5D02"/>
    <w:rsid w:val="00BF5F32"/>
    <w:rsid w:val="00BF651B"/>
    <w:rsid w:val="00BF65D3"/>
    <w:rsid w:val="00BF66CF"/>
    <w:rsid w:val="00BF6786"/>
    <w:rsid w:val="00BF6B0B"/>
    <w:rsid w:val="00BF6B25"/>
    <w:rsid w:val="00BF6D5D"/>
    <w:rsid w:val="00BF6E7D"/>
    <w:rsid w:val="00BF6F31"/>
    <w:rsid w:val="00BF6FE6"/>
    <w:rsid w:val="00BF71FC"/>
    <w:rsid w:val="00BF7634"/>
    <w:rsid w:val="00BF768B"/>
    <w:rsid w:val="00BF7A4F"/>
    <w:rsid w:val="00BF7CDA"/>
    <w:rsid w:val="00BF7CE7"/>
    <w:rsid w:val="00BF7DCD"/>
    <w:rsid w:val="00BF7ECF"/>
    <w:rsid w:val="00BF7F41"/>
    <w:rsid w:val="00C00058"/>
    <w:rsid w:val="00C00271"/>
    <w:rsid w:val="00C0031F"/>
    <w:rsid w:val="00C00479"/>
    <w:rsid w:val="00C00721"/>
    <w:rsid w:val="00C008CC"/>
    <w:rsid w:val="00C00978"/>
    <w:rsid w:val="00C00C9A"/>
    <w:rsid w:val="00C00F60"/>
    <w:rsid w:val="00C00F75"/>
    <w:rsid w:val="00C012A9"/>
    <w:rsid w:val="00C015CF"/>
    <w:rsid w:val="00C015D1"/>
    <w:rsid w:val="00C016A0"/>
    <w:rsid w:val="00C018B5"/>
    <w:rsid w:val="00C01C1A"/>
    <w:rsid w:val="00C01D8E"/>
    <w:rsid w:val="00C01DBA"/>
    <w:rsid w:val="00C02013"/>
    <w:rsid w:val="00C02211"/>
    <w:rsid w:val="00C02332"/>
    <w:rsid w:val="00C02339"/>
    <w:rsid w:val="00C0235C"/>
    <w:rsid w:val="00C024F4"/>
    <w:rsid w:val="00C0263C"/>
    <w:rsid w:val="00C02BD7"/>
    <w:rsid w:val="00C02C7D"/>
    <w:rsid w:val="00C02D4F"/>
    <w:rsid w:val="00C02E2C"/>
    <w:rsid w:val="00C02EB8"/>
    <w:rsid w:val="00C03095"/>
    <w:rsid w:val="00C03135"/>
    <w:rsid w:val="00C0323D"/>
    <w:rsid w:val="00C03304"/>
    <w:rsid w:val="00C03416"/>
    <w:rsid w:val="00C03423"/>
    <w:rsid w:val="00C03450"/>
    <w:rsid w:val="00C03623"/>
    <w:rsid w:val="00C039FB"/>
    <w:rsid w:val="00C03BFA"/>
    <w:rsid w:val="00C03C21"/>
    <w:rsid w:val="00C03D87"/>
    <w:rsid w:val="00C03DA0"/>
    <w:rsid w:val="00C03DEB"/>
    <w:rsid w:val="00C0401F"/>
    <w:rsid w:val="00C04106"/>
    <w:rsid w:val="00C04176"/>
    <w:rsid w:val="00C0419D"/>
    <w:rsid w:val="00C042B0"/>
    <w:rsid w:val="00C044A7"/>
    <w:rsid w:val="00C045CC"/>
    <w:rsid w:val="00C04702"/>
    <w:rsid w:val="00C0476C"/>
    <w:rsid w:val="00C047E8"/>
    <w:rsid w:val="00C048E1"/>
    <w:rsid w:val="00C04A3F"/>
    <w:rsid w:val="00C04B28"/>
    <w:rsid w:val="00C04B71"/>
    <w:rsid w:val="00C04C68"/>
    <w:rsid w:val="00C04CAD"/>
    <w:rsid w:val="00C04D6B"/>
    <w:rsid w:val="00C04EC6"/>
    <w:rsid w:val="00C04F9F"/>
    <w:rsid w:val="00C05168"/>
    <w:rsid w:val="00C05260"/>
    <w:rsid w:val="00C05306"/>
    <w:rsid w:val="00C053C8"/>
    <w:rsid w:val="00C057A2"/>
    <w:rsid w:val="00C05841"/>
    <w:rsid w:val="00C0584D"/>
    <w:rsid w:val="00C05857"/>
    <w:rsid w:val="00C058DD"/>
    <w:rsid w:val="00C05927"/>
    <w:rsid w:val="00C059E0"/>
    <w:rsid w:val="00C05AF8"/>
    <w:rsid w:val="00C05BDE"/>
    <w:rsid w:val="00C05CFD"/>
    <w:rsid w:val="00C05D64"/>
    <w:rsid w:val="00C05D7E"/>
    <w:rsid w:val="00C05E12"/>
    <w:rsid w:val="00C05EA5"/>
    <w:rsid w:val="00C05FEF"/>
    <w:rsid w:val="00C0614C"/>
    <w:rsid w:val="00C061CB"/>
    <w:rsid w:val="00C06298"/>
    <w:rsid w:val="00C062E5"/>
    <w:rsid w:val="00C064B3"/>
    <w:rsid w:val="00C0679F"/>
    <w:rsid w:val="00C06963"/>
    <w:rsid w:val="00C069FE"/>
    <w:rsid w:val="00C06BC3"/>
    <w:rsid w:val="00C06DA0"/>
    <w:rsid w:val="00C06EF5"/>
    <w:rsid w:val="00C06F7F"/>
    <w:rsid w:val="00C070AA"/>
    <w:rsid w:val="00C07197"/>
    <w:rsid w:val="00C071BC"/>
    <w:rsid w:val="00C0739C"/>
    <w:rsid w:val="00C0747F"/>
    <w:rsid w:val="00C074F0"/>
    <w:rsid w:val="00C075CD"/>
    <w:rsid w:val="00C075FA"/>
    <w:rsid w:val="00C07769"/>
    <w:rsid w:val="00C07782"/>
    <w:rsid w:val="00C07A35"/>
    <w:rsid w:val="00C07B74"/>
    <w:rsid w:val="00C07BD0"/>
    <w:rsid w:val="00C07F51"/>
    <w:rsid w:val="00C07F59"/>
    <w:rsid w:val="00C1011D"/>
    <w:rsid w:val="00C10309"/>
    <w:rsid w:val="00C103B7"/>
    <w:rsid w:val="00C10555"/>
    <w:rsid w:val="00C10632"/>
    <w:rsid w:val="00C10697"/>
    <w:rsid w:val="00C1072F"/>
    <w:rsid w:val="00C107D9"/>
    <w:rsid w:val="00C108EA"/>
    <w:rsid w:val="00C10A60"/>
    <w:rsid w:val="00C10AE8"/>
    <w:rsid w:val="00C10DBC"/>
    <w:rsid w:val="00C10FB5"/>
    <w:rsid w:val="00C1100A"/>
    <w:rsid w:val="00C1114B"/>
    <w:rsid w:val="00C111DB"/>
    <w:rsid w:val="00C11267"/>
    <w:rsid w:val="00C1126F"/>
    <w:rsid w:val="00C112F9"/>
    <w:rsid w:val="00C11338"/>
    <w:rsid w:val="00C116AC"/>
    <w:rsid w:val="00C116D3"/>
    <w:rsid w:val="00C118D7"/>
    <w:rsid w:val="00C11BA5"/>
    <w:rsid w:val="00C11C21"/>
    <w:rsid w:val="00C11D1B"/>
    <w:rsid w:val="00C11D83"/>
    <w:rsid w:val="00C11F54"/>
    <w:rsid w:val="00C12134"/>
    <w:rsid w:val="00C121B7"/>
    <w:rsid w:val="00C1222A"/>
    <w:rsid w:val="00C123A4"/>
    <w:rsid w:val="00C12410"/>
    <w:rsid w:val="00C12531"/>
    <w:rsid w:val="00C12618"/>
    <w:rsid w:val="00C12706"/>
    <w:rsid w:val="00C129D1"/>
    <w:rsid w:val="00C12AD9"/>
    <w:rsid w:val="00C12C6D"/>
    <w:rsid w:val="00C12E36"/>
    <w:rsid w:val="00C12E76"/>
    <w:rsid w:val="00C12E9B"/>
    <w:rsid w:val="00C13153"/>
    <w:rsid w:val="00C131AD"/>
    <w:rsid w:val="00C1334C"/>
    <w:rsid w:val="00C133B4"/>
    <w:rsid w:val="00C135E5"/>
    <w:rsid w:val="00C135EE"/>
    <w:rsid w:val="00C13681"/>
    <w:rsid w:val="00C138EB"/>
    <w:rsid w:val="00C138FE"/>
    <w:rsid w:val="00C13C04"/>
    <w:rsid w:val="00C13D1D"/>
    <w:rsid w:val="00C143D4"/>
    <w:rsid w:val="00C14474"/>
    <w:rsid w:val="00C144D3"/>
    <w:rsid w:val="00C1465A"/>
    <w:rsid w:val="00C1466F"/>
    <w:rsid w:val="00C1471C"/>
    <w:rsid w:val="00C1496C"/>
    <w:rsid w:val="00C14D5F"/>
    <w:rsid w:val="00C15219"/>
    <w:rsid w:val="00C15505"/>
    <w:rsid w:val="00C15715"/>
    <w:rsid w:val="00C15735"/>
    <w:rsid w:val="00C157CD"/>
    <w:rsid w:val="00C158D0"/>
    <w:rsid w:val="00C15954"/>
    <w:rsid w:val="00C159C8"/>
    <w:rsid w:val="00C15C44"/>
    <w:rsid w:val="00C15DBF"/>
    <w:rsid w:val="00C16170"/>
    <w:rsid w:val="00C161E9"/>
    <w:rsid w:val="00C162FB"/>
    <w:rsid w:val="00C163A1"/>
    <w:rsid w:val="00C163E4"/>
    <w:rsid w:val="00C164B2"/>
    <w:rsid w:val="00C165D3"/>
    <w:rsid w:val="00C16BC5"/>
    <w:rsid w:val="00C16D20"/>
    <w:rsid w:val="00C16DA0"/>
    <w:rsid w:val="00C16FEB"/>
    <w:rsid w:val="00C172B9"/>
    <w:rsid w:val="00C174F1"/>
    <w:rsid w:val="00C177C4"/>
    <w:rsid w:val="00C177D4"/>
    <w:rsid w:val="00C17893"/>
    <w:rsid w:val="00C17BE3"/>
    <w:rsid w:val="00C17FC6"/>
    <w:rsid w:val="00C20027"/>
    <w:rsid w:val="00C20434"/>
    <w:rsid w:val="00C204CD"/>
    <w:rsid w:val="00C2057A"/>
    <w:rsid w:val="00C209AD"/>
    <w:rsid w:val="00C20A27"/>
    <w:rsid w:val="00C20B13"/>
    <w:rsid w:val="00C20B5B"/>
    <w:rsid w:val="00C20C47"/>
    <w:rsid w:val="00C20DC6"/>
    <w:rsid w:val="00C20EAF"/>
    <w:rsid w:val="00C20EF9"/>
    <w:rsid w:val="00C20EFA"/>
    <w:rsid w:val="00C21065"/>
    <w:rsid w:val="00C2111C"/>
    <w:rsid w:val="00C212AF"/>
    <w:rsid w:val="00C212C1"/>
    <w:rsid w:val="00C2152D"/>
    <w:rsid w:val="00C2157A"/>
    <w:rsid w:val="00C2160E"/>
    <w:rsid w:val="00C21651"/>
    <w:rsid w:val="00C21673"/>
    <w:rsid w:val="00C21928"/>
    <w:rsid w:val="00C21A54"/>
    <w:rsid w:val="00C21A6E"/>
    <w:rsid w:val="00C21DDE"/>
    <w:rsid w:val="00C21E8E"/>
    <w:rsid w:val="00C222F8"/>
    <w:rsid w:val="00C2231F"/>
    <w:rsid w:val="00C224E4"/>
    <w:rsid w:val="00C22739"/>
    <w:rsid w:val="00C227E8"/>
    <w:rsid w:val="00C229A2"/>
    <w:rsid w:val="00C22B9F"/>
    <w:rsid w:val="00C22BAA"/>
    <w:rsid w:val="00C22C95"/>
    <w:rsid w:val="00C22CED"/>
    <w:rsid w:val="00C231A3"/>
    <w:rsid w:val="00C231B9"/>
    <w:rsid w:val="00C23223"/>
    <w:rsid w:val="00C2333C"/>
    <w:rsid w:val="00C2344D"/>
    <w:rsid w:val="00C23799"/>
    <w:rsid w:val="00C23853"/>
    <w:rsid w:val="00C238C7"/>
    <w:rsid w:val="00C23B1B"/>
    <w:rsid w:val="00C23CDB"/>
    <w:rsid w:val="00C24105"/>
    <w:rsid w:val="00C2434F"/>
    <w:rsid w:val="00C2458B"/>
    <w:rsid w:val="00C2459A"/>
    <w:rsid w:val="00C24821"/>
    <w:rsid w:val="00C249EE"/>
    <w:rsid w:val="00C24C20"/>
    <w:rsid w:val="00C24F0C"/>
    <w:rsid w:val="00C24F9E"/>
    <w:rsid w:val="00C24FEF"/>
    <w:rsid w:val="00C25172"/>
    <w:rsid w:val="00C25449"/>
    <w:rsid w:val="00C25466"/>
    <w:rsid w:val="00C25562"/>
    <w:rsid w:val="00C255EC"/>
    <w:rsid w:val="00C257CD"/>
    <w:rsid w:val="00C2588C"/>
    <w:rsid w:val="00C25936"/>
    <w:rsid w:val="00C25A4E"/>
    <w:rsid w:val="00C25AD3"/>
    <w:rsid w:val="00C2615A"/>
    <w:rsid w:val="00C26204"/>
    <w:rsid w:val="00C26229"/>
    <w:rsid w:val="00C2622E"/>
    <w:rsid w:val="00C2627F"/>
    <w:rsid w:val="00C26296"/>
    <w:rsid w:val="00C26349"/>
    <w:rsid w:val="00C263A4"/>
    <w:rsid w:val="00C263AB"/>
    <w:rsid w:val="00C26532"/>
    <w:rsid w:val="00C26542"/>
    <w:rsid w:val="00C265F9"/>
    <w:rsid w:val="00C269F6"/>
    <w:rsid w:val="00C26A87"/>
    <w:rsid w:val="00C26B8F"/>
    <w:rsid w:val="00C26C2A"/>
    <w:rsid w:val="00C26D1A"/>
    <w:rsid w:val="00C26DC4"/>
    <w:rsid w:val="00C26DFD"/>
    <w:rsid w:val="00C26EE1"/>
    <w:rsid w:val="00C27134"/>
    <w:rsid w:val="00C27244"/>
    <w:rsid w:val="00C274F5"/>
    <w:rsid w:val="00C27684"/>
    <w:rsid w:val="00C27859"/>
    <w:rsid w:val="00C2796E"/>
    <w:rsid w:val="00C27A68"/>
    <w:rsid w:val="00C27CC8"/>
    <w:rsid w:val="00C27EBA"/>
    <w:rsid w:val="00C300D9"/>
    <w:rsid w:val="00C301DB"/>
    <w:rsid w:val="00C301DC"/>
    <w:rsid w:val="00C3040B"/>
    <w:rsid w:val="00C30410"/>
    <w:rsid w:val="00C30654"/>
    <w:rsid w:val="00C30A6F"/>
    <w:rsid w:val="00C30B8F"/>
    <w:rsid w:val="00C30CBF"/>
    <w:rsid w:val="00C30CC8"/>
    <w:rsid w:val="00C30DB2"/>
    <w:rsid w:val="00C30EA1"/>
    <w:rsid w:val="00C30F41"/>
    <w:rsid w:val="00C3106E"/>
    <w:rsid w:val="00C31163"/>
    <w:rsid w:val="00C316C6"/>
    <w:rsid w:val="00C31763"/>
    <w:rsid w:val="00C31AA0"/>
    <w:rsid w:val="00C31B61"/>
    <w:rsid w:val="00C31B75"/>
    <w:rsid w:val="00C31C82"/>
    <w:rsid w:val="00C31F1E"/>
    <w:rsid w:val="00C3221B"/>
    <w:rsid w:val="00C3238B"/>
    <w:rsid w:val="00C32446"/>
    <w:rsid w:val="00C324C6"/>
    <w:rsid w:val="00C32671"/>
    <w:rsid w:val="00C32704"/>
    <w:rsid w:val="00C328F5"/>
    <w:rsid w:val="00C32B8A"/>
    <w:rsid w:val="00C32BA0"/>
    <w:rsid w:val="00C32C5A"/>
    <w:rsid w:val="00C32C8F"/>
    <w:rsid w:val="00C32CD7"/>
    <w:rsid w:val="00C32F5B"/>
    <w:rsid w:val="00C33005"/>
    <w:rsid w:val="00C3305A"/>
    <w:rsid w:val="00C3339A"/>
    <w:rsid w:val="00C333E1"/>
    <w:rsid w:val="00C3353B"/>
    <w:rsid w:val="00C33621"/>
    <w:rsid w:val="00C336F5"/>
    <w:rsid w:val="00C337EE"/>
    <w:rsid w:val="00C338A0"/>
    <w:rsid w:val="00C33B97"/>
    <w:rsid w:val="00C33C9B"/>
    <w:rsid w:val="00C33F1B"/>
    <w:rsid w:val="00C33FA8"/>
    <w:rsid w:val="00C34050"/>
    <w:rsid w:val="00C3407E"/>
    <w:rsid w:val="00C34216"/>
    <w:rsid w:val="00C34328"/>
    <w:rsid w:val="00C34398"/>
    <w:rsid w:val="00C34491"/>
    <w:rsid w:val="00C345DE"/>
    <w:rsid w:val="00C34895"/>
    <w:rsid w:val="00C34BC2"/>
    <w:rsid w:val="00C34C8F"/>
    <w:rsid w:val="00C34F02"/>
    <w:rsid w:val="00C34F3F"/>
    <w:rsid w:val="00C35066"/>
    <w:rsid w:val="00C350C4"/>
    <w:rsid w:val="00C35135"/>
    <w:rsid w:val="00C35198"/>
    <w:rsid w:val="00C35305"/>
    <w:rsid w:val="00C3530E"/>
    <w:rsid w:val="00C3532E"/>
    <w:rsid w:val="00C35580"/>
    <w:rsid w:val="00C3560F"/>
    <w:rsid w:val="00C35762"/>
    <w:rsid w:val="00C35803"/>
    <w:rsid w:val="00C35929"/>
    <w:rsid w:val="00C35B80"/>
    <w:rsid w:val="00C35B8A"/>
    <w:rsid w:val="00C35BF6"/>
    <w:rsid w:val="00C35E01"/>
    <w:rsid w:val="00C35E71"/>
    <w:rsid w:val="00C362A1"/>
    <w:rsid w:val="00C36389"/>
    <w:rsid w:val="00C363BA"/>
    <w:rsid w:val="00C36443"/>
    <w:rsid w:val="00C3649B"/>
    <w:rsid w:val="00C364BE"/>
    <w:rsid w:val="00C364CC"/>
    <w:rsid w:val="00C36692"/>
    <w:rsid w:val="00C36776"/>
    <w:rsid w:val="00C36964"/>
    <w:rsid w:val="00C369B9"/>
    <w:rsid w:val="00C36B49"/>
    <w:rsid w:val="00C36C9D"/>
    <w:rsid w:val="00C36CE3"/>
    <w:rsid w:val="00C36E48"/>
    <w:rsid w:val="00C36F04"/>
    <w:rsid w:val="00C36F2F"/>
    <w:rsid w:val="00C36F70"/>
    <w:rsid w:val="00C36F9A"/>
    <w:rsid w:val="00C3718C"/>
    <w:rsid w:val="00C371D1"/>
    <w:rsid w:val="00C3721B"/>
    <w:rsid w:val="00C37246"/>
    <w:rsid w:val="00C3729D"/>
    <w:rsid w:val="00C3733F"/>
    <w:rsid w:val="00C37423"/>
    <w:rsid w:val="00C37432"/>
    <w:rsid w:val="00C3744F"/>
    <w:rsid w:val="00C3747D"/>
    <w:rsid w:val="00C379E1"/>
    <w:rsid w:val="00C37D79"/>
    <w:rsid w:val="00C37E55"/>
    <w:rsid w:val="00C4000C"/>
    <w:rsid w:val="00C4008D"/>
    <w:rsid w:val="00C401A5"/>
    <w:rsid w:val="00C40528"/>
    <w:rsid w:val="00C4090C"/>
    <w:rsid w:val="00C40B9C"/>
    <w:rsid w:val="00C40D3A"/>
    <w:rsid w:val="00C40F32"/>
    <w:rsid w:val="00C40FA4"/>
    <w:rsid w:val="00C410AE"/>
    <w:rsid w:val="00C41332"/>
    <w:rsid w:val="00C414E7"/>
    <w:rsid w:val="00C41679"/>
    <w:rsid w:val="00C416B3"/>
    <w:rsid w:val="00C417B0"/>
    <w:rsid w:val="00C41802"/>
    <w:rsid w:val="00C418C4"/>
    <w:rsid w:val="00C41B7E"/>
    <w:rsid w:val="00C41E3B"/>
    <w:rsid w:val="00C41E93"/>
    <w:rsid w:val="00C41FBF"/>
    <w:rsid w:val="00C420EB"/>
    <w:rsid w:val="00C4215F"/>
    <w:rsid w:val="00C4217F"/>
    <w:rsid w:val="00C4221C"/>
    <w:rsid w:val="00C42271"/>
    <w:rsid w:val="00C4236D"/>
    <w:rsid w:val="00C42457"/>
    <w:rsid w:val="00C4254D"/>
    <w:rsid w:val="00C425F4"/>
    <w:rsid w:val="00C429FC"/>
    <w:rsid w:val="00C42BE5"/>
    <w:rsid w:val="00C42C54"/>
    <w:rsid w:val="00C42C61"/>
    <w:rsid w:val="00C42F75"/>
    <w:rsid w:val="00C43149"/>
    <w:rsid w:val="00C4337D"/>
    <w:rsid w:val="00C4337F"/>
    <w:rsid w:val="00C43542"/>
    <w:rsid w:val="00C436C4"/>
    <w:rsid w:val="00C43774"/>
    <w:rsid w:val="00C437D7"/>
    <w:rsid w:val="00C4389C"/>
    <w:rsid w:val="00C43956"/>
    <w:rsid w:val="00C43A13"/>
    <w:rsid w:val="00C43A4C"/>
    <w:rsid w:val="00C43B28"/>
    <w:rsid w:val="00C43C37"/>
    <w:rsid w:val="00C43C6E"/>
    <w:rsid w:val="00C43D54"/>
    <w:rsid w:val="00C4413E"/>
    <w:rsid w:val="00C44258"/>
    <w:rsid w:val="00C44304"/>
    <w:rsid w:val="00C44405"/>
    <w:rsid w:val="00C444F8"/>
    <w:rsid w:val="00C445E1"/>
    <w:rsid w:val="00C446C6"/>
    <w:rsid w:val="00C44784"/>
    <w:rsid w:val="00C447E4"/>
    <w:rsid w:val="00C44974"/>
    <w:rsid w:val="00C449FD"/>
    <w:rsid w:val="00C44A87"/>
    <w:rsid w:val="00C44C84"/>
    <w:rsid w:val="00C44DD3"/>
    <w:rsid w:val="00C452FD"/>
    <w:rsid w:val="00C4538E"/>
    <w:rsid w:val="00C45413"/>
    <w:rsid w:val="00C45416"/>
    <w:rsid w:val="00C45444"/>
    <w:rsid w:val="00C45452"/>
    <w:rsid w:val="00C455C1"/>
    <w:rsid w:val="00C45772"/>
    <w:rsid w:val="00C45B7A"/>
    <w:rsid w:val="00C45C40"/>
    <w:rsid w:val="00C45CA6"/>
    <w:rsid w:val="00C45DDA"/>
    <w:rsid w:val="00C45F9A"/>
    <w:rsid w:val="00C45FA1"/>
    <w:rsid w:val="00C4602E"/>
    <w:rsid w:val="00C46074"/>
    <w:rsid w:val="00C460A8"/>
    <w:rsid w:val="00C46117"/>
    <w:rsid w:val="00C4644F"/>
    <w:rsid w:val="00C464C9"/>
    <w:rsid w:val="00C467EF"/>
    <w:rsid w:val="00C46831"/>
    <w:rsid w:val="00C4691F"/>
    <w:rsid w:val="00C46BC4"/>
    <w:rsid w:val="00C46D18"/>
    <w:rsid w:val="00C46DCB"/>
    <w:rsid w:val="00C46E5F"/>
    <w:rsid w:val="00C46FB7"/>
    <w:rsid w:val="00C47120"/>
    <w:rsid w:val="00C47287"/>
    <w:rsid w:val="00C472A7"/>
    <w:rsid w:val="00C4785F"/>
    <w:rsid w:val="00C47C5F"/>
    <w:rsid w:val="00C47D28"/>
    <w:rsid w:val="00C47D3C"/>
    <w:rsid w:val="00C47D50"/>
    <w:rsid w:val="00C47DBE"/>
    <w:rsid w:val="00C5002D"/>
    <w:rsid w:val="00C50155"/>
    <w:rsid w:val="00C50176"/>
    <w:rsid w:val="00C50278"/>
    <w:rsid w:val="00C50317"/>
    <w:rsid w:val="00C5035A"/>
    <w:rsid w:val="00C50360"/>
    <w:rsid w:val="00C50449"/>
    <w:rsid w:val="00C5076E"/>
    <w:rsid w:val="00C50CF2"/>
    <w:rsid w:val="00C50E26"/>
    <w:rsid w:val="00C50EB5"/>
    <w:rsid w:val="00C50F68"/>
    <w:rsid w:val="00C51513"/>
    <w:rsid w:val="00C519AA"/>
    <w:rsid w:val="00C51B17"/>
    <w:rsid w:val="00C51BEF"/>
    <w:rsid w:val="00C51E8B"/>
    <w:rsid w:val="00C522D3"/>
    <w:rsid w:val="00C52508"/>
    <w:rsid w:val="00C52662"/>
    <w:rsid w:val="00C527BE"/>
    <w:rsid w:val="00C52A10"/>
    <w:rsid w:val="00C52A51"/>
    <w:rsid w:val="00C52AE9"/>
    <w:rsid w:val="00C52E22"/>
    <w:rsid w:val="00C5349D"/>
    <w:rsid w:val="00C53535"/>
    <w:rsid w:val="00C535C2"/>
    <w:rsid w:val="00C5365E"/>
    <w:rsid w:val="00C53AD0"/>
    <w:rsid w:val="00C53AFC"/>
    <w:rsid w:val="00C53BBA"/>
    <w:rsid w:val="00C53D91"/>
    <w:rsid w:val="00C53FF0"/>
    <w:rsid w:val="00C5403F"/>
    <w:rsid w:val="00C54045"/>
    <w:rsid w:val="00C541F1"/>
    <w:rsid w:val="00C5432A"/>
    <w:rsid w:val="00C547BD"/>
    <w:rsid w:val="00C547C5"/>
    <w:rsid w:val="00C547FF"/>
    <w:rsid w:val="00C54954"/>
    <w:rsid w:val="00C54C1A"/>
    <w:rsid w:val="00C54D4A"/>
    <w:rsid w:val="00C54E1E"/>
    <w:rsid w:val="00C54F40"/>
    <w:rsid w:val="00C54FD9"/>
    <w:rsid w:val="00C550DC"/>
    <w:rsid w:val="00C55219"/>
    <w:rsid w:val="00C553BE"/>
    <w:rsid w:val="00C555AA"/>
    <w:rsid w:val="00C55703"/>
    <w:rsid w:val="00C55755"/>
    <w:rsid w:val="00C557F4"/>
    <w:rsid w:val="00C5592D"/>
    <w:rsid w:val="00C55A3C"/>
    <w:rsid w:val="00C55A9A"/>
    <w:rsid w:val="00C55AA5"/>
    <w:rsid w:val="00C55B60"/>
    <w:rsid w:val="00C55B75"/>
    <w:rsid w:val="00C55BBA"/>
    <w:rsid w:val="00C55DD0"/>
    <w:rsid w:val="00C560CB"/>
    <w:rsid w:val="00C561EB"/>
    <w:rsid w:val="00C5637A"/>
    <w:rsid w:val="00C563E1"/>
    <w:rsid w:val="00C563E3"/>
    <w:rsid w:val="00C566FC"/>
    <w:rsid w:val="00C569DF"/>
    <w:rsid w:val="00C56A37"/>
    <w:rsid w:val="00C56B15"/>
    <w:rsid w:val="00C56B9D"/>
    <w:rsid w:val="00C56BC5"/>
    <w:rsid w:val="00C56C72"/>
    <w:rsid w:val="00C56D5E"/>
    <w:rsid w:val="00C57136"/>
    <w:rsid w:val="00C572AC"/>
    <w:rsid w:val="00C572EB"/>
    <w:rsid w:val="00C57363"/>
    <w:rsid w:val="00C57481"/>
    <w:rsid w:val="00C57976"/>
    <w:rsid w:val="00C57CE8"/>
    <w:rsid w:val="00C57EC8"/>
    <w:rsid w:val="00C601D5"/>
    <w:rsid w:val="00C6025D"/>
    <w:rsid w:val="00C60306"/>
    <w:rsid w:val="00C60638"/>
    <w:rsid w:val="00C6065A"/>
    <w:rsid w:val="00C60795"/>
    <w:rsid w:val="00C6082D"/>
    <w:rsid w:val="00C60950"/>
    <w:rsid w:val="00C60B29"/>
    <w:rsid w:val="00C60D96"/>
    <w:rsid w:val="00C60F4D"/>
    <w:rsid w:val="00C61107"/>
    <w:rsid w:val="00C6118F"/>
    <w:rsid w:val="00C61259"/>
    <w:rsid w:val="00C6157A"/>
    <w:rsid w:val="00C617A2"/>
    <w:rsid w:val="00C6182A"/>
    <w:rsid w:val="00C6194C"/>
    <w:rsid w:val="00C61A9C"/>
    <w:rsid w:val="00C61ABF"/>
    <w:rsid w:val="00C61B2B"/>
    <w:rsid w:val="00C61C62"/>
    <w:rsid w:val="00C61D65"/>
    <w:rsid w:val="00C61DD8"/>
    <w:rsid w:val="00C61E67"/>
    <w:rsid w:val="00C6204B"/>
    <w:rsid w:val="00C623A9"/>
    <w:rsid w:val="00C62423"/>
    <w:rsid w:val="00C62605"/>
    <w:rsid w:val="00C626C8"/>
    <w:rsid w:val="00C627B0"/>
    <w:rsid w:val="00C62989"/>
    <w:rsid w:val="00C62A38"/>
    <w:rsid w:val="00C62AA4"/>
    <w:rsid w:val="00C62AC6"/>
    <w:rsid w:val="00C62D56"/>
    <w:rsid w:val="00C62FE4"/>
    <w:rsid w:val="00C63059"/>
    <w:rsid w:val="00C6330C"/>
    <w:rsid w:val="00C63506"/>
    <w:rsid w:val="00C63584"/>
    <w:rsid w:val="00C63838"/>
    <w:rsid w:val="00C6385B"/>
    <w:rsid w:val="00C63881"/>
    <w:rsid w:val="00C63A7E"/>
    <w:rsid w:val="00C63BF9"/>
    <w:rsid w:val="00C63D68"/>
    <w:rsid w:val="00C63E45"/>
    <w:rsid w:val="00C6430E"/>
    <w:rsid w:val="00C644D5"/>
    <w:rsid w:val="00C64582"/>
    <w:rsid w:val="00C645C1"/>
    <w:rsid w:val="00C6462A"/>
    <w:rsid w:val="00C646D8"/>
    <w:rsid w:val="00C64997"/>
    <w:rsid w:val="00C64B15"/>
    <w:rsid w:val="00C64C07"/>
    <w:rsid w:val="00C64CEC"/>
    <w:rsid w:val="00C65022"/>
    <w:rsid w:val="00C650DA"/>
    <w:rsid w:val="00C650EE"/>
    <w:rsid w:val="00C6518B"/>
    <w:rsid w:val="00C6541C"/>
    <w:rsid w:val="00C6547A"/>
    <w:rsid w:val="00C655AA"/>
    <w:rsid w:val="00C65666"/>
    <w:rsid w:val="00C65928"/>
    <w:rsid w:val="00C65AEC"/>
    <w:rsid w:val="00C65C9E"/>
    <w:rsid w:val="00C65F85"/>
    <w:rsid w:val="00C65FFE"/>
    <w:rsid w:val="00C6626B"/>
    <w:rsid w:val="00C66577"/>
    <w:rsid w:val="00C666EC"/>
    <w:rsid w:val="00C66923"/>
    <w:rsid w:val="00C66DE5"/>
    <w:rsid w:val="00C66F6B"/>
    <w:rsid w:val="00C66F6F"/>
    <w:rsid w:val="00C67183"/>
    <w:rsid w:val="00C671E4"/>
    <w:rsid w:val="00C6745D"/>
    <w:rsid w:val="00C6766D"/>
    <w:rsid w:val="00C6770D"/>
    <w:rsid w:val="00C67713"/>
    <w:rsid w:val="00C67A34"/>
    <w:rsid w:val="00C67B36"/>
    <w:rsid w:val="00C67B94"/>
    <w:rsid w:val="00C67C02"/>
    <w:rsid w:val="00C67C5D"/>
    <w:rsid w:val="00C70019"/>
    <w:rsid w:val="00C7001B"/>
    <w:rsid w:val="00C7019A"/>
    <w:rsid w:val="00C702AA"/>
    <w:rsid w:val="00C7032E"/>
    <w:rsid w:val="00C7036B"/>
    <w:rsid w:val="00C70413"/>
    <w:rsid w:val="00C70539"/>
    <w:rsid w:val="00C70687"/>
    <w:rsid w:val="00C70718"/>
    <w:rsid w:val="00C70842"/>
    <w:rsid w:val="00C708E6"/>
    <w:rsid w:val="00C70BCF"/>
    <w:rsid w:val="00C70C90"/>
    <w:rsid w:val="00C70DF2"/>
    <w:rsid w:val="00C71000"/>
    <w:rsid w:val="00C71074"/>
    <w:rsid w:val="00C710E2"/>
    <w:rsid w:val="00C710FD"/>
    <w:rsid w:val="00C71379"/>
    <w:rsid w:val="00C715BD"/>
    <w:rsid w:val="00C715E7"/>
    <w:rsid w:val="00C716A6"/>
    <w:rsid w:val="00C71813"/>
    <w:rsid w:val="00C71939"/>
    <w:rsid w:val="00C71DD0"/>
    <w:rsid w:val="00C71E8E"/>
    <w:rsid w:val="00C72041"/>
    <w:rsid w:val="00C72065"/>
    <w:rsid w:val="00C72184"/>
    <w:rsid w:val="00C72618"/>
    <w:rsid w:val="00C72691"/>
    <w:rsid w:val="00C726C5"/>
    <w:rsid w:val="00C7294E"/>
    <w:rsid w:val="00C72A87"/>
    <w:rsid w:val="00C72B3D"/>
    <w:rsid w:val="00C72DF3"/>
    <w:rsid w:val="00C72E9D"/>
    <w:rsid w:val="00C7328B"/>
    <w:rsid w:val="00C73321"/>
    <w:rsid w:val="00C7341E"/>
    <w:rsid w:val="00C7370F"/>
    <w:rsid w:val="00C7394B"/>
    <w:rsid w:val="00C73ACF"/>
    <w:rsid w:val="00C73C54"/>
    <w:rsid w:val="00C74182"/>
    <w:rsid w:val="00C74248"/>
    <w:rsid w:val="00C744CF"/>
    <w:rsid w:val="00C74573"/>
    <w:rsid w:val="00C74802"/>
    <w:rsid w:val="00C74A57"/>
    <w:rsid w:val="00C74AF3"/>
    <w:rsid w:val="00C74B5B"/>
    <w:rsid w:val="00C74BE7"/>
    <w:rsid w:val="00C74C82"/>
    <w:rsid w:val="00C74C89"/>
    <w:rsid w:val="00C74EEB"/>
    <w:rsid w:val="00C75157"/>
    <w:rsid w:val="00C7519D"/>
    <w:rsid w:val="00C7524C"/>
    <w:rsid w:val="00C752BC"/>
    <w:rsid w:val="00C753BB"/>
    <w:rsid w:val="00C756E0"/>
    <w:rsid w:val="00C75701"/>
    <w:rsid w:val="00C75838"/>
    <w:rsid w:val="00C758DD"/>
    <w:rsid w:val="00C75A3F"/>
    <w:rsid w:val="00C75B26"/>
    <w:rsid w:val="00C760D0"/>
    <w:rsid w:val="00C761C4"/>
    <w:rsid w:val="00C76215"/>
    <w:rsid w:val="00C76474"/>
    <w:rsid w:val="00C76557"/>
    <w:rsid w:val="00C7657A"/>
    <w:rsid w:val="00C765A1"/>
    <w:rsid w:val="00C76845"/>
    <w:rsid w:val="00C76A5F"/>
    <w:rsid w:val="00C76A67"/>
    <w:rsid w:val="00C76B5A"/>
    <w:rsid w:val="00C76BC4"/>
    <w:rsid w:val="00C76C2E"/>
    <w:rsid w:val="00C7702D"/>
    <w:rsid w:val="00C7736A"/>
    <w:rsid w:val="00C776E3"/>
    <w:rsid w:val="00C77824"/>
    <w:rsid w:val="00C77857"/>
    <w:rsid w:val="00C77958"/>
    <w:rsid w:val="00C77A15"/>
    <w:rsid w:val="00C77B25"/>
    <w:rsid w:val="00C77BAE"/>
    <w:rsid w:val="00C77BF8"/>
    <w:rsid w:val="00C77C11"/>
    <w:rsid w:val="00C77CAF"/>
    <w:rsid w:val="00C77CED"/>
    <w:rsid w:val="00C77D37"/>
    <w:rsid w:val="00C77D89"/>
    <w:rsid w:val="00C77DCA"/>
    <w:rsid w:val="00C77E95"/>
    <w:rsid w:val="00C77FD5"/>
    <w:rsid w:val="00C8007E"/>
    <w:rsid w:val="00C800BF"/>
    <w:rsid w:val="00C80182"/>
    <w:rsid w:val="00C80185"/>
    <w:rsid w:val="00C801C8"/>
    <w:rsid w:val="00C801DC"/>
    <w:rsid w:val="00C802B1"/>
    <w:rsid w:val="00C8088C"/>
    <w:rsid w:val="00C80950"/>
    <w:rsid w:val="00C80AC2"/>
    <w:rsid w:val="00C80BA0"/>
    <w:rsid w:val="00C80CFE"/>
    <w:rsid w:val="00C80F6C"/>
    <w:rsid w:val="00C810FD"/>
    <w:rsid w:val="00C81124"/>
    <w:rsid w:val="00C81490"/>
    <w:rsid w:val="00C815EB"/>
    <w:rsid w:val="00C81698"/>
    <w:rsid w:val="00C81847"/>
    <w:rsid w:val="00C81AA0"/>
    <w:rsid w:val="00C81B96"/>
    <w:rsid w:val="00C81C5C"/>
    <w:rsid w:val="00C81C98"/>
    <w:rsid w:val="00C81D6C"/>
    <w:rsid w:val="00C82009"/>
    <w:rsid w:val="00C82067"/>
    <w:rsid w:val="00C821E4"/>
    <w:rsid w:val="00C82256"/>
    <w:rsid w:val="00C8229E"/>
    <w:rsid w:val="00C824AF"/>
    <w:rsid w:val="00C82518"/>
    <w:rsid w:val="00C8259D"/>
    <w:rsid w:val="00C825F3"/>
    <w:rsid w:val="00C82898"/>
    <w:rsid w:val="00C82BDE"/>
    <w:rsid w:val="00C82F80"/>
    <w:rsid w:val="00C82FB9"/>
    <w:rsid w:val="00C82FEE"/>
    <w:rsid w:val="00C8306D"/>
    <w:rsid w:val="00C8307C"/>
    <w:rsid w:val="00C8318D"/>
    <w:rsid w:val="00C832EF"/>
    <w:rsid w:val="00C83454"/>
    <w:rsid w:val="00C8359E"/>
    <w:rsid w:val="00C836C5"/>
    <w:rsid w:val="00C837CA"/>
    <w:rsid w:val="00C837CB"/>
    <w:rsid w:val="00C83E49"/>
    <w:rsid w:val="00C83F71"/>
    <w:rsid w:val="00C84170"/>
    <w:rsid w:val="00C841DC"/>
    <w:rsid w:val="00C841F7"/>
    <w:rsid w:val="00C842C0"/>
    <w:rsid w:val="00C842F9"/>
    <w:rsid w:val="00C84366"/>
    <w:rsid w:val="00C844C0"/>
    <w:rsid w:val="00C8455D"/>
    <w:rsid w:val="00C84705"/>
    <w:rsid w:val="00C8475A"/>
    <w:rsid w:val="00C84873"/>
    <w:rsid w:val="00C84996"/>
    <w:rsid w:val="00C84B06"/>
    <w:rsid w:val="00C84B26"/>
    <w:rsid w:val="00C84B33"/>
    <w:rsid w:val="00C84BD7"/>
    <w:rsid w:val="00C84D98"/>
    <w:rsid w:val="00C84FCA"/>
    <w:rsid w:val="00C850ED"/>
    <w:rsid w:val="00C85470"/>
    <w:rsid w:val="00C854AD"/>
    <w:rsid w:val="00C855AC"/>
    <w:rsid w:val="00C855E5"/>
    <w:rsid w:val="00C856A4"/>
    <w:rsid w:val="00C85987"/>
    <w:rsid w:val="00C85B07"/>
    <w:rsid w:val="00C85B4F"/>
    <w:rsid w:val="00C85B6C"/>
    <w:rsid w:val="00C85E08"/>
    <w:rsid w:val="00C85EA1"/>
    <w:rsid w:val="00C85FE4"/>
    <w:rsid w:val="00C86081"/>
    <w:rsid w:val="00C860AB"/>
    <w:rsid w:val="00C8642D"/>
    <w:rsid w:val="00C864B3"/>
    <w:rsid w:val="00C86653"/>
    <w:rsid w:val="00C866A6"/>
    <w:rsid w:val="00C86829"/>
    <w:rsid w:val="00C8686B"/>
    <w:rsid w:val="00C86877"/>
    <w:rsid w:val="00C86939"/>
    <w:rsid w:val="00C869D2"/>
    <w:rsid w:val="00C86A12"/>
    <w:rsid w:val="00C86A5D"/>
    <w:rsid w:val="00C86A9A"/>
    <w:rsid w:val="00C86B6D"/>
    <w:rsid w:val="00C86DFB"/>
    <w:rsid w:val="00C86EF3"/>
    <w:rsid w:val="00C87007"/>
    <w:rsid w:val="00C87195"/>
    <w:rsid w:val="00C87226"/>
    <w:rsid w:val="00C87241"/>
    <w:rsid w:val="00C873A7"/>
    <w:rsid w:val="00C87636"/>
    <w:rsid w:val="00C87652"/>
    <w:rsid w:val="00C877EC"/>
    <w:rsid w:val="00C87867"/>
    <w:rsid w:val="00C878C6"/>
    <w:rsid w:val="00C87D5A"/>
    <w:rsid w:val="00C87D8C"/>
    <w:rsid w:val="00C87E62"/>
    <w:rsid w:val="00C87E69"/>
    <w:rsid w:val="00C87EF3"/>
    <w:rsid w:val="00C902E3"/>
    <w:rsid w:val="00C906E4"/>
    <w:rsid w:val="00C908C4"/>
    <w:rsid w:val="00C90903"/>
    <w:rsid w:val="00C9097F"/>
    <w:rsid w:val="00C90A48"/>
    <w:rsid w:val="00C90A84"/>
    <w:rsid w:val="00C90AAC"/>
    <w:rsid w:val="00C90B60"/>
    <w:rsid w:val="00C90BA4"/>
    <w:rsid w:val="00C90D31"/>
    <w:rsid w:val="00C90E35"/>
    <w:rsid w:val="00C90F90"/>
    <w:rsid w:val="00C911BB"/>
    <w:rsid w:val="00C911FB"/>
    <w:rsid w:val="00C91249"/>
    <w:rsid w:val="00C91379"/>
    <w:rsid w:val="00C917C0"/>
    <w:rsid w:val="00C91ABC"/>
    <w:rsid w:val="00C91B02"/>
    <w:rsid w:val="00C91C1B"/>
    <w:rsid w:val="00C91C58"/>
    <w:rsid w:val="00C91DA7"/>
    <w:rsid w:val="00C91EAF"/>
    <w:rsid w:val="00C91EDB"/>
    <w:rsid w:val="00C91F0C"/>
    <w:rsid w:val="00C91FFC"/>
    <w:rsid w:val="00C922A3"/>
    <w:rsid w:val="00C92331"/>
    <w:rsid w:val="00C92353"/>
    <w:rsid w:val="00C92384"/>
    <w:rsid w:val="00C925A4"/>
    <w:rsid w:val="00C92615"/>
    <w:rsid w:val="00C92843"/>
    <w:rsid w:val="00C928D4"/>
    <w:rsid w:val="00C92992"/>
    <w:rsid w:val="00C92A20"/>
    <w:rsid w:val="00C92A69"/>
    <w:rsid w:val="00C92A9A"/>
    <w:rsid w:val="00C92B70"/>
    <w:rsid w:val="00C92B90"/>
    <w:rsid w:val="00C92CC8"/>
    <w:rsid w:val="00C92CF3"/>
    <w:rsid w:val="00C92D78"/>
    <w:rsid w:val="00C92DD4"/>
    <w:rsid w:val="00C92EDB"/>
    <w:rsid w:val="00C9325C"/>
    <w:rsid w:val="00C93264"/>
    <w:rsid w:val="00C932AE"/>
    <w:rsid w:val="00C932ED"/>
    <w:rsid w:val="00C93305"/>
    <w:rsid w:val="00C936B3"/>
    <w:rsid w:val="00C939FB"/>
    <w:rsid w:val="00C9407C"/>
    <w:rsid w:val="00C9409B"/>
    <w:rsid w:val="00C942AB"/>
    <w:rsid w:val="00C942C1"/>
    <w:rsid w:val="00C9437A"/>
    <w:rsid w:val="00C9444A"/>
    <w:rsid w:val="00C94462"/>
    <w:rsid w:val="00C9448A"/>
    <w:rsid w:val="00C945E5"/>
    <w:rsid w:val="00C94C37"/>
    <w:rsid w:val="00C94C4C"/>
    <w:rsid w:val="00C94DF1"/>
    <w:rsid w:val="00C94E63"/>
    <w:rsid w:val="00C94E7D"/>
    <w:rsid w:val="00C94F2C"/>
    <w:rsid w:val="00C9513B"/>
    <w:rsid w:val="00C95392"/>
    <w:rsid w:val="00C95419"/>
    <w:rsid w:val="00C954FD"/>
    <w:rsid w:val="00C95547"/>
    <w:rsid w:val="00C955A1"/>
    <w:rsid w:val="00C955DF"/>
    <w:rsid w:val="00C95792"/>
    <w:rsid w:val="00C95849"/>
    <w:rsid w:val="00C95B05"/>
    <w:rsid w:val="00C95B41"/>
    <w:rsid w:val="00C95C94"/>
    <w:rsid w:val="00C95D03"/>
    <w:rsid w:val="00C95D91"/>
    <w:rsid w:val="00C95DBA"/>
    <w:rsid w:val="00C95E78"/>
    <w:rsid w:val="00C95F3A"/>
    <w:rsid w:val="00C96022"/>
    <w:rsid w:val="00C96025"/>
    <w:rsid w:val="00C96091"/>
    <w:rsid w:val="00C9654F"/>
    <w:rsid w:val="00C965E0"/>
    <w:rsid w:val="00C96BD6"/>
    <w:rsid w:val="00C970A9"/>
    <w:rsid w:val="00C97424"/>
    <w:rsid w:val="00C97730"/>
    <w:rsid w:val="00C97753"/>
    <w:rsid w:val="00C977EA"/>
    <w:rsid w:val="00C97898"/>
    <w:rsid w:val="00C978DC"/>
    <w:rsid w:val="00C97AA9"/>
    <w:rsid w:val="00C97DED"/>
    <w:rsid w:val="00C97E21"/>
    <w:rsid w:val="00CA0297"/>
    <w:rsid w:val="00CA02EC"/>
    <w:rsid w:val="00CA0362"/>
    <w:rsid w:val="00CA0522"/>
    <w:rsid w:val="00CA0580"/>
    <w:rsid w:val="00CA060B"/>
    <w:rsid w:val="00CA0E73"/>
    <w:rsid w:val="00CA0E79"/>
    <w:rsid w:val="00CA0FBC"/>
    <w:rsid w:val="00CA10DF"/>
    <w:rsid w:val="00CA1139"/>
    <w:rsid w:val="00CA125D"/>
    <w:rsid w:val="00CA1302"/>
    <w:rsid w:val="00CA158C"/>
    <w:rsid w:val="00CA15C7"/>
    <w:rsid w:val="00CA17A1"/>
    <w:rsid w:val="00CA1A74"/>
    <w:rsid w:val="00CA1B70"/>
    <w:rsid w:val="00CA1BC6"/>
    <w:rsid w:val="00CA1C27"/>
    <w:rsid w:val="00CA1D48"/>
    <w:rsid w:val="00CA1EE5"/>
    <w:rsid w:val="00CA1F2C"/>
    <w:rsid w:val="00CA22BA"/>
    <w:rsid w:val="00CA23DF"/>
    <w:rsid w:val="00CA2771"/>
    <w:rsid w:val="00CA2994"/>
    <w:rsid w:val="00CA2B0A"/>
    <w:rsid w:val="00CA2BC0"/>
    <w:rsid w:val="00CA2C38"/>
    <w:rsid w:val="00CA309A"/>
    <w:rsid w:val="00CA30D4"/>
    <w:rsid w:val="00CA315B"/>
    <w:rsid w:val="00CA31A9"/>
    <w:rsid w:val="00CA3391"/>
    <w:rsid w:val="00CA33E9"/>
    <w:rsid w:val="00CA341C"/>
    <w:rsid w:val="00CA346E"/>
    <w:rsid w:val="00CA3606"/>
    <w:rsid w:val="00CA3610"/>
    <w:rsid w:val="00CA3718"/>
    <w:rsid w:val="00CA382B"/>
    <w:rsid w:val="00CA390C"/>
    <w:rsid w:val="00CA39F3"/>
    <w:rsid w:val="00CA3CEF"/>
    <w:rsid w:val="00CA3DA6"/>
    <w:rsid w:val="00CA3DB6"/>
    <w:rsid w:val="00CA439C"/>
    <w:rsid w:val="00CA4416"/>
    <w:rsid w:val="00CA44C6"/>
    <w:rsid w:val="00CA4553"/>
    <w:rsid w:val="00CA46F8"/>
    <w:rsid w:val="00CA4849"/>
    <w:rsid w:val="00CA4BF8"/>
    <w:rsid w:val="00CA4C4A"/>
    <w:rsid w:val="00CA4C96"/>
    <w:rsid w:val="00CA4E44"/>
    <w:rsid w:val="00CA5192"/>
    <w:rsid w:val="00CA51DD"/>
    <w:rsid w:val="00CA533C"/>
    <w:rsid w:val="00CA54DB"/>
    <w:rsid w:val="00CA57B6"/>
    <w:rsid w:val="00CA58E2"/>
    <w:rsid w:val="00CA5D20"/>
    <w:rsid w:val="00CA5D9B"/>
    <w:rsid w:val="00CA5DAF"/>
    <w:rsid w:val="00CA5E72"/>
    <w:rsid w:val="00CA5E7F"/>
    <w:rsid w:val="00CA5F2B"/>
    <w:rsid w:val="00CA6070"/>
    <w:rsid w:val="00CA6259"/>
    <w:rsid w:val="00CA67B8"/>
    <w:rsid w:val="00CA6813"/>
    <w:rsid w:val="00CA6821"/>
    <w:rsid w:val="00CA686A"/>
    <w:rsid w:val="00CA6930"/>
    <w:rsid w:val="00CA6B22"/>
    <w:rsid w:val="00CA6C22"/>
    <w:rsid w:val="00CA6D66"/>
    <w:rsid w:val="00CA6E85"/>
    <w:rsid w:val="00CA6E89"/>
    <w:rsid w:val="00CA6F9F"/>
    <w:rsid w:val="00CA7483"/>
    <w:rsid w:val="00CA7625"/>
    <w:rsid w:val="00CA77EF"/>
    <w:rsid w:val="00CA7A00"/>
    <w:rsid w:val="00CA7A79"/>
    <w:rsid w:val="00CA7B03"/>
    <w:rsid w:val="00CA7B10"/>
    <w:rsid w:val="00CA7B2E"/>
    <w:rsid w:val="00CA7BC2"/>
    <w:rsid w:val="00CA7E5D"/>
    <w:rsid w:val="00CA7EC6"/>
    <w:rsid w:val="00CA7F01"/>
    <w:rsid w:val="00CA7F6F"/>
    <w:rsid w:val="00CB00B1"/>
    <w:rsid w:val="00CB00E5"/>
    <w:rsid w:val="00CB0137"/>
    <w:rsid w:val="00CB02AD"/>
    <w:rsid w:val="00CB0360"/>
    <w:rsid w:val="00CB0597"/>
    <w:rsid w:val="00CB05AA"/>
    <w:rsid w:val="00CB070F"/>
    <w:rsid w:val="00CB0D17"/>
    <w:rsid w:val="00CB0D31"/>
    <w:rsid w:val="00CB0D55"/>
    <w:rsid w:val="00CB1029"/>
    <w:rsid w:val="00CB1380"/>
    <w:rsid w:val="00CB13EB"/>
    <w:rsid w:val="00CB1458"/>
    <w:rsid w:val="00CB153B"/>
    <w:rsid w:val="00CB15C5"/>
    <w:rsid w:val="00CB15D1"/>
    <w:rsid w:val="00CB15DE"/>
    <w:rsid w:val="00CB17C7"/>
    <w:rsid w:val="00CB1A73"/>
    <w:rsid w:val="00CB1E68"/>
    <w:rsid w:val="00CB1E88"/>
    <w:rsid w:val="00CB1ED6"/>
    <w:rsid w:val="00CB1FAF"/>
    <w:rsid w:val="00CB200D"/>
    <w:rsid w:val="00CB2177"/>
    <w:rsid w:val="00CB21B1"/>
    <w:rsid w:val="00CB2357"/>
    <w:rsid w:val="00CB238D"/>
    <w:rsid w:val="00CB27F5"/>
    <w:rsid w:val="00CB2A0F"/>
    <w:rsid w:val="00CB2AA3"/>
    <w:rsid w:val="00CB2B44"/>
    <w:rsid w:val="00CB2B51"/>
    <w:rsid w:val="00CB2C69"/>
    <w:rsid w:val="00CB2E09"/>
    <w:rsid w:val="00CB2F5D"/>
    <w:rsid w:val="00CB2F98"/>
    <w:rsid w:val="00CB317D"/>
    <w:rsid w:val="00CB3193"/>
    <w:rsid w:val="00CB31A1"/>
    <w:rsid w:val="00CB3308"/>
    <w:rsid w:val="00CB33A7"/>
    <w:rsid w:val="00CB3412"/>
    <w:rsid w:val="00CB358A"/>
    <w:rsid w:val="00CB38A0"/>
    <w:rsid w:val="00CB398D"/>
    <w:rsid w:val="00CB399E"/>
    <w:rsid w:val="00CB39DC"/>
    <w:rsid w:val="00CB39E1"/>
    <w:rsid w:val="00CB3C2B"/>
    <w:rsid w:val="00CB3CAC"/>
    <w:rsid w:val="00CB3D41"/>
    <w:rsid w:val="00CB3DBC"/>
    <w:rsid w:val="00CB402F"/>
    <w:rsid w:val="00CB418D"/>
    <w:rsid w:val="00CB45B2"/>
    <w:rsid w:val="00CB45C0"/>
    <w:rsid w:val="00CB4604"/>
    <w:rsid w:val="00CB4796"/>
    <w:rsid w:val="00CB49F7"/>
    <w:rsid w:val="00CB4A0F"/>
    <w:rsid w:val="00CB4C44"/>
    <w:rsid w:val="00CB4C65"/>
    <w:rsid w:val="00CB4C88"/>
    <w:rsid w:val="00CB4CDF"/>
    <w:rsid w:val="00CB4D41"/>
    <w:rsid w:val="00CB4F16"/>
    <w:rsid w:val="00CB4FA7"/>
    <w:rsid w:val="00CB4FF0"/>
    <w:rsid w:val="00CB5068"/>
    <w:rsid w:val="00CB5166"/>
    <w:rsid w:val="00CB51E7"/>
    <w:rsid w:val="00CB532C"/>
    <w:rsid w:val="00CB55A0"/>
    <w:rsid w:val="00CB5744"/>
    <w:rsid w:val="00CB5BE4"/>
    <w:rsid w:val="00CB5C0C"/>
    <w:rsid w:val="00CB5C4F"/>
    <w:rsid w:val="00CB5E0E"/>
    <w:rsid w:val="00CB5F62"/>
    <w:rsid w:val="00CB5FEC"/>
    <w:rsid w:val="00CB600A"/>
    <w:rsid w:val="00CB6028"/>
    <w:rsid w:val="00CB62F0"/>
    <w:rsid w:val="00CB6302"/>
    <w:rsid w:val="00CB654A"/>
    <w:rsid w:val="00CB6676"/>
    <w:rsid w:val="00CB67AE"/>
    <w:rsid w:val="00CB67C5"/>
    <w:rsid w:val="00CB681A"/>
    <w:rsid w:val="00CB6A33"/>
    <w:rsid w:val="00CB6BA2"/>
    <w:rsid w:val="00CB6BE7"/>
    <w:rsid w:val="00CB6E6D"/>
    <w:rsid w:val="00CB70BF"/>
    <w:rsid w:val="00CB715D"/>
    <w:rsid w:val="00CB7312"/>
    <w:rsid w:val="00CB7354"/>
    <w:rsid w:val="00CB7778"/>
    <w:rsid w:val="00CB77EB"/>
    <w:rsid w:val="00CB78AB"/>
    <w:rsid w:val="00CB7A48"/>
    <w:rsid w:val="00CB7A82"/>
    <w:rsid w:val="00CB7A91"/>
    <w:rsid w:val="00CB7B51"/>
    <w:rsid w:val="00CB7B56"/>
    <w:rsid w:val="00CB7C19"/>
    <w:rsid w:val="00CB7C39"/>
    <w:rsid w:val="00CB7C72"/>
    <w:rsid w:val="00CB7CC8"/>
    <w:rsid w:val="00CB7EEB"/>
    <w:rsid w:val="00CC0081"/>
    <w:rsid w:val="00CC0179"/>
    <w:rsid w:val="00CC0224"/>
    <w:rsid w:val="00CC038D"/>
    <w:rsid w:val="00CC03F2"/>
    <w:rsid w:val="00CC04B5"/>
    <w:rsid w:val="00CC0545"/>
    <w:rsid w:val="00CC0783"/>
    <w:rsid w:val="00CC0A4B"/>
    <w:rsid w:val="00CC0A8D"/>
    <w:rsid w:val="00CC0AE5"/>
    <w:rsid w:val="00CC0C98"/>
    <w:rsid w:val="00CC0D1B"/>
    <w:rsid w:val="00CC0DEF"/>
    <w:rsid w:val="00CC0F70"/>
    <w:rsid w:val="00CC112F"/>
    <w:rsid w:val="00CC1130"/>
    <w:rsid w:val="00CC1432"/>
    <w:rsid w:val="00CC1630"/>
    <w:rsid w:val="00CC189D"/>
    <w:rsid w:val="00CC1A19"/>
    <w:rsid w:val="00CC1B40"/>
    <w:rsid w:val="00CC1BA6"/>
    <w:rsid w:val="00CC1C97"/>
    <w:rsid w:val="00CC1D88"/>
    <w:rsid w:val="00CC1DDF"/>
    <w:rsid w:val="00CC207E"/>
    <w:rsid w:val="00CC2086"/>
    <w:rsid w:val="00CC2194"/>
    <w:rsid w:val="00CC21D1"/>
    <w:rsid w:val="00CC23E3"/>
    <w:rsid w:val="00CC28C9"/>
    <w:rsid w:val="00CC2A92"/>
    <w:rsid w:val="00CC2B68"/>
    <w:rsid w:val="00CC2B8F"/>
    <w:rsid w:val="00CC2E7D"/>
    <w:rsid w:val="00CC2F64"/>
    <w:rsid w:val="00CC312E"/>
    <w:rsid w:val="00CC317F"/>
    <w:rsid w:val="00CC31DF"/>
    <w:rsid w:val="00CC3261"/>
    <w:rsid w:val="00CC3448"/>
    <w:rsid w:val="00CC34CF"/>
    <w:rsid w:val="00CC365E"/>
    <w:rsid w:val="00CC36BA"/>
    <w:rsid w:val="00CC36F5"/>
    <w:rsid w:val="00CC38B1"/>
    <w:rsid w:val="00CC3983"/>
    <w:rsid w:val="00CC3BE7"/>
    <w:rsid w:val="00CC3C00"/>
    <w:rsid w:val="00CC3C72"/>
    <w:rsid w:val="00CC3E7F"/>
    <w:rsid w:val="00CC3F22"/>
    <w:rsid w:val="00CC40E2"/>
    <w:rsid w:val="00CC4298"/>
    <w:rsid w:val="00CC4378"/>
    <w:rsid w:val="00CC438A"/>
    <w:rsid w:val="00CC450A"/>
    <w:rsid w:val="00CC45E8"/>
    <w:rsid w:val="00CC46E2"/>
    <w:rsid w:val="00CC46E6"/>
    <w:rsid w:val="00CC4761"/>
    <w:rsid w:val="00CC48D3"/>
    <w:rsid w:val="00CC48DC"/>
    <w:rsid w:val="00CC4D2C"/>
    <w:rsid w:val="00CC5124"/>
    <w:rsid w:val="00CC5432"/>
    <w:rsid w:val="00CC547A"/>
    <w:rsid w:val="00CC55FC"/>
    <w:rsid w:val="00CC561C"/>
    <w:rsid w:val="00CC5B21"/>
    <w:rsid w:val="00CC5BD0"/>
    <w:rsid w:val="00CC5E25"/>
    <w:rsid w:val="00CC6052"/>
    <w:rsid w:val="00CC61DF"/>
    <w:rsid w:val="00CC6352"/>
    <w:rsid w:val="00CC6459"/>
    <w:rsid w:val="00CC65D2"/>
    <w:rsid w:val="00CC6641"/>
    <w:rsid w:val="00CC665A"/>
    <w:rsid w:val="00CC68CF"/>
    <w:rsid w:val="00CC68DD"/>
    <w:rsid w:val="00CC69A7"/>
    <w:rsid w:val="00CC6ADC"/>
    <w:rsid w:val="00CC6DC9"/>
    <w:rsid w:val="00CC6EC3"/>
    <w:rsid w:val="00CC6F41"/>
    <w:rsid w:val="00CC70F0"/>
    <w:rsid w:val="00CC70F8"/>
    <w:rsid w:val="00CC7ACE"/>
    <w:rsid w:val="00CC7B68"/>
    <w:rsid w:val="00CC7CDD"/>
    <w:rsid w:val="00CC7E59"/>
    <w:rsid w:val="00CC7E9C"/>
    <w:rsid w:val="00CD002A"/>
    <w:rsid w:val="00CD00E6"/>
    <w:rsid w:val="00CD02E0"/>
    <w:rsid w:val="00CD02FE"/>
    <w:rsid w:val="00CD060B"/>
    <w:rsid w:val="00CD06F5"/>
    <w:rsid w:val="00CD0A7F"/>
    <w:rsid w:val="00CD0BE3"/>
    <w:rsid w:val="00CD0C79"/>
    <w:rsid w:val="00CD0DA6"/>
    <w:rsid w:val="00CD0EE3"/>
    <w:rsid w:val="00CD0FBB"/>
    <w:rsid w:val="00CD115E"/>
    <w:rsid w:val="00CD11BE"/>
    <w:rsid w:val="00CD11E7"/>
    <w:rsid w:val="00CD1200"/>
    <w:rsid w:val="00CD124F"/>
    <w:rsid w:val="00CD1384"/>
    <w:rsid w:val="00CD140E"/>
    <w:rsid w:val="00CD1480"/>
    <w:rsid w:val="00CD1526"/>
    <w:rsid w:val="00CD1640"/>
    <w:rsid w:val="00CD1E47"/>
    <w:rsid w:val="00CD1E52"/>
    <w:rsid w:val="00CD1F3B"/>
    <w:rsid w:val="00CD20E4"/>
    <w:rsid w:val="00CD2305"/>
    <w:rsid w:val="00CD233D"/>
    <w:rsid w:val="00CD23AB"/>
    <w:rsid w:val="00CD2630"/>
    <w:rsid w:val="00CD2801"/>
    <w:rsid w:val="00CD280F"/>
    <w:rsid w:val="00CD2836"/>
    <w:rsid w:val="00CD287C"/>
    <w:rsid w:val="00CD28E4"/>
    <w:rsid w:val="00CD29E4"/>
    <w:rsid w:val="00CD2CEF"/>
    <w:rsid w:val="00CD2D3F"/>
    <w:rsid w:val="00CD2DA0"/>
    <w:rsid w:val="00CD2E69"/>
    <w:rsid w:val="00CD3084"/>
    <w:rsid w:val="00CD32B3"/>
    <w:rsid w:val="00CD32E3"/>
    <w:rsid w:val="00CD35BB"/>
    <w:rsid w:val="00CD36F8"/>
    <w:rsid w:val="00CD388B"/>
    <w:rsid w:val="00CD39ED"/>
    <w:rsid w:val="00CD3C15"/>
    <w:rsid w:val="00CD3D68"/>
    <w:rsid w:val="00CD3EDE"/>
    <w:rsid w:val="00CD40D9"/>
    <w:rsid w:val="00CD4364"/>
    <w:rsid w:val="00CD439B"/>
    <w:rsid w:val="00CD44BF"/>
    <w:rsid w:val="00CD4760"/>
    <w:rsid w:val="00CD48AD"/>
    <w:rsid w:val="00CD49B7"/>
    <w:rsid w:val="00CD4AFF"/>
    <w:rsid w:val="00CD4C71"/>
    <w:rsid w:val="00CD5000"/>
    <w:rsid w:val="00CD50B8"/>
    <w:rsid w:val="00CD5322"/>
    <w:rsid w:val="00CD571A"/>
    <w:rsid w:val="00CD579A"/>
    <w:rsid w:val="00CD58C3"/>
    <w:rsid w:val="00CD5984"/>
    <w:rsid w:val="00CD5A10"/>
    <w:rsid w:val="00CD5BC5"/>
    <w:rsid w:val="00CD5BE3"/>
    <w:rsid w:val="00CD5C54"/>
    <w:rsid w:val="00CD5DF4"/>
    <w:rsid w:val="00CD5F49"/>
    <w:rsid w:val="00CD606D"/>
    <w:rsid w:val="00CD609B"/>
    <w:rsid w:val="00CD612E"/>
    <w:rsid w:val="00CD6232"/>
    <w:rsid w:val="00CD6265"/>
    <w:rsid w:val="00CD6400"/>
    <w:rsid w:val="00CD6533"/>
    <w:rsid w:val="00CD68A7"/>
    <w:rsid w:val="00CD6B02"/>
    <w:rsid w:val="00CD6BB9"/>
    <w:rsid w:val="00CD6BFB"/>
    <w:rsid w:val="00CD6C90"/>
    <w:rsid w:val="00CD6CE5"/>
    <w:rsid w:val="00CD6CEC"/>
    <w:rsid w:val="00CD6E9E"/>
    <w:rsid w:val="00CD6F16"/>
    <w:rsid w:val="00CD702A"/>
    <w:rsid w:val="00CD7148"/>
    <w:rsid w:val="00CD7166"/>
    <w:rsid w:val="00CD7356"/>
    <w:rsid w:val="00CD76A2"/>
    <w:rsid w:val="00CD76A6"/>
    <w:rsid w:val="00CD7B47"/>
    <w:rsid w:val="00CD7B97"/>
    <w:rsid w:val="00CD7BFE"/>
    <w:rsid w:val="00CD7D6D"/>
    <w:rsid w:val="00CD7EE7"/>
    <w:rsid w:val="00CE0274"/>
    <w:rsid w:val="00CE0630"/>
    <w:rsid w:val="00CE06A9"/>
    <w:rsid w:val="00CE0922"/>
    <w:rsid w:val="00CE0948"/>
    <w:rsid w:val="00CE0A8D"/>
    <w:rsid w:val="00CE0AA3"/>
    <w:rsid w:val="00CE0B76"/>
    <w:rsid w:val="00CE0D55"/>
    <w:rsid w:val="00CE0EC5"/>
    <w:rsid w:val="00CE125B"/>
    <w:rsid w:val="00CE1308"/>
    <w:rsid w:val="00CE13C6"/>
    <w:rsid w:val="00CE1400"/>
    <w:rsid w:val="00CE155E"/>
    <w:rsid w:val="00CE1601"/>
    <w:rsid w:val="00CE16BA"/>
    <w:rsid w:val="00CE19AC"/>
    <w:rsid w:val="00CE1A07"/>
    <w:rsid w:val="00CE1B01"/>
    <w:rsid w:val="00CE1BD5"/>
    <w:rsid w:val="00CE1D26"/>
    <w:rsid w:val="00CE1E15"/>
    <w:rsid w:val="00CE1E4D"/>
    <w:rsid w:val="00CE1E6B"/>
    <w:rsid w:val="00CE1EFC"/>
    <w:rsid w:val="00CE2028"/>
    <w:rsid w:val="00CE2074"/>
    <w:rsid w:val="00CE21D0"/>
    <w:rsid w:val="00CE224C"/>
    <w:rsid w:val="00CE2295"/>
    <w:rsid w:val="00CE2298"/>
    <w:rsid w:val="00CE2497"/>
    <w:rsid w:val="00CE2671"/>
    <w:rsid w:val="00CE2760"/>
    <w:rsid w:val="00CE2814"/>
    <w:rsid w:val="00CE2868"/>
    <w:rsid w:val="00CE2CA1"/>
    <w:rsid w:val="00CE2CAF"/>
    <w:rsid w:val="00CE2E5F"/>
    <w:rsid w:val="00CE2EAC"/>
    <w:rsid w:val="00CE2F54"/>
    <w:rsid w:val="00CE2F70"/>
    <w:rsid w:val="00CE2F8C"/>
    <w:rsid w:val="00CE3059"/>
    <w:rsid w:val="00CE315D"/>
    <w:rsid w:val="00CE322A"/>
    <w:rsid w:val="00CE3941"/>
    <w:rsid w:val="00CE3BC2"/>
    <w:rsid w:val="00CE410F"/>
    <w:rsid w:val="00CE428C"/>
    <w:rsid w:val="00CE44CC"/>
    <w:rsid w:val="00CE4540"/>
    <w:rsid w:val="00CE48E3"/>
    <w:rsid w:val="00CE497E"/>
    <w:rsid w:val="00CE49A3"/>
    <w:rsid w:val="00CE4D03"/>
    <w:rsid w:val="00CE4EAA"/>
    <w:rsid w:val="00CE4EC4"/>
    <w:rsid w:val="00CE4F8F"/>
    <w:rsid w:val="00CE503C"/>
    <w:rsid w:val="00CE5091"/>
    <w:rsid w:val="00CE538C"/>
    <w:rsid w:val="00CE53C3"/>
    <w:rsid w:val="00CE54B9"/>
    <w:rsid w:val="00CE5586"/>
    <w:rsid w:val="00CE56BE"/>
    <w:rsid w:val="00CE58D9"/>
    <w:rsid w:val="00CE5947"/>
    <w:rsid w:val="00CE5B32"/>
    <w:rsid w:val="00CE5B75"/>
    <w:rsid w:val="00CE5CCA"/>
    <w:rsid w:val="00CE5E6A"/>
    <w:rsid w:val="00CE6000"/>
    <w:rsid w:val="00CE600D"/>
    <w:rsid w:val="00CE606F"/>
    <w:rsid w:val="00CE622E"/>
    <w:rsid w:val="00CE6394"/>
    <w:rsid w:val="00CE6521"/>
    <w:rsid w:val="00CE6645"/>
    <w:rsid w:val="00CE67E4"/>
    <w:rsid w:val="00CE6D66"/>
    <w:rsid w:val="00CE6DA5"/>
    <w:rsid w:val="00CE6E90"/>
    <w:rsid w:val="00CE6EFF"/>
    <w:rsid w:val="00CE6FD7"/>
    <w:rsid w:val="00CE70AC"/>
    <w:rsid w:val="00CE7470"/>
    <w:rsid w:val="00CE7564"/>
    <w:rsid w:val="00CE7616"/>
    <w:rsid w:val="00CE76AB"/>
    <w:rsid w:val="00CE7809"/>
    <w:rsid w:val="00CE7819"/>
    <w:rsid w:val="00CE787F"/>
    <w:rsid w:val="00CE7C2F"/>
    <w:rsid w:val="00CE7C80"/>
    <w:rsid w:val="00CE7D18"/>
    <w:rsid w:val="00CE7F88"/>
    <w:rsid w:val="00CE7FF3"/>
    <w:rsid w:val="00CF0126"/>
    <w:rsid w:val="00CF0235"/>
    <w:rsid w:val="00CF02BA"/>
    <w:rsid w:val="00CF03E8"/>
    <w:rsid w:val="00CF03FD"/>
    <w:rsid w:val="00CF054F"/>
    <w:rsid w:val="00CF0647"/>
    <w:rsid w:val="00CF06B7"/>
    <w:rsid w:val="00CF0785"/>
    <w:rsid w:val="00CF07F7"/>
    <w:rsid w:val="00CF0914"/>
    <w:rsid w:val="00CF0991"/>
    <w:rsid w:val="00CF0B26"/>
    <w:rsid w:val="00CF0C4F"/>
    <w:rsid w:val="00CF0D49"/>
    <w:rsid w:val="00CF0D7B"/>
    <w:rsid w:val="00CF0E0F"/>
    <w:rsid w:val="00CF0EE2"/>
    <w:rsid w:val="00CF0FE8"/>
    <w:rsid w:val="00CF11EE"/>
    <w:rsid w:val="00CF162B"/>
    <w:rsid w:val="00CF1637"/>
    <w:rsid w:val="00CF1902"/>
    <w:rsid w:val="00CF1D19"/>
    <w:rsid w:val="00CF1D43"/>
    <w:rsid w:val="00CF271C"/>
    <w:rsid w:val="00CF2948"/>
    <w:rsid w:val="00CF2A58"/>
    <w:rsid w:val="00CF2AE6"/>
    <w:rsid w:val="00CF2CB1"/>
    <w:rsid w:val="00CF2F6E"/>
    <w:rsid w:val="00CF303F"/>
    <w:rsid w:val="00CF3092"/>
    <w:rsid w:val="00CF3492"/>
    <w:rsid w:val="00CF359B"/>
    <w:rsid w:val="00CF35C3"/>
    <w:rsid w:val="00CF36CE"/>
    <w:rsid w:val="00CF372D"/>
    <w:rsid w:val="00CF3EEC"/>
    <w:rsid w:val="00CF4005"/>
    <w:rsid w:val="00CF4016"/>
    <w:rsid w:val="00CF4048"/>
    <w:rsid w:val="00CF41DD"/>
    <w:rsid w:val="00CF41E1"/>
    <w:rsid w:val="00CF434C"/>
    <w:rsid w:val="00CF4649"/>
    <w:rsid w:val="00CF4B44"/>
    <w:rsid w:val="00CF4C14"/>
    <w:rsid w:val="00CF4C5B"/>
    <w:rsid w:val="00CF4D2B"/>
    <w:rsid w:val="00CF4DC1"/>
    <w:rsid w:val="00CF4E69"/>
    <w:rsid w:val="00CF4EA2"/>
    <w:rsid w:val="00CF51E6"/>
    <w:rsid w:val="00CF541D"/>
    <w:rsid w:val="00CF5480"/>
    <w:rsid w:val="00CF54AF"/>
    <w:rsid w:val="00CF551B"/>
    <w:rsid w:val="00CF55D6"/>
    <w:rsid w:val="00CF5631"/>
    <w:rsid w:val="00CF59C5"/>
    <w:rsid w:val="00CF5AC0"/>
    <w:rsid w:val="00CF5D8D"/>
    <w:rsid w:val="00CF5E64"/>
    <w:rsid w:val="00CF6014"/>
    <w:rsid w:val="00CF6089"/>
    <w:rsid w:val="00CF61AD"/>
    <w:rsid w:val="00CF61E9"/>
    <w:rsid w:val="00CF6390"/>
    <w:rsid w:val="00CF6430"/>
    <w:rsid w:val="00CF64C6"/>
    <w:rsid w:val="00CF6501"/>
    <w:rsid w:val="00CF6695"/>
    <w:rsid w:val="00CF6A62"/>
    <w:rsid w:val="00CF6ACF"/>
    <w:rsid w:val="00CF6B51"/>
    <w:rsid w:val="00CF6CC6"/>
    <w:rsid w:val="00CF6F56"/>
    <w:rsid w:val="00CF70BA"/>
    <w:rsid w:val="00CF74E7"/>
    <w:rsid w:val="00CF7569"/>
    <w:rsid w:val="00CF7685"/>
    <w:rsid w:val="00CF7906"/>
    <w:rsid w:val="00CF79F4"/>
    <w:rsid w:val="00CF7A5A"/>
    <w:rsid w:val="00CF7FFA"/>
    <w:rsid w:val="00D0011F"/>
    <w:rsid w:val="00D001EF"/>
    <w:rsid w:val="00D00226"/>
    <w:rsid w:val="00D002A0"/>
    <w:rsid w:val="00D005B6"/>
    <w:rsid w:val="00D0072C"/>
    <w:rsid w:val="00D008C7"/>
    <w:rsid w:val="00D0091A"/>
    <w:rsid w:val="00D00B05"/>
    <w:rsid w:val="00D00B44"/>
    <w:rsid w:val="00D00D21"/>
    <w:rsid w:val="00D00E34"/>
    <w:rsid w:val="00D00EF6"/>
    <w:rsid w:val="00D014A4"/>
    <w:rsid w:val="00D015E0"/>
    <w:rsid w:val="00D01828"/>
    <w:rsid w:val="00D0185D"/>
    <w:rsid w:val="00D01BB5"/>
    <w:rsid w:val="00D01DC6"/>
    <w:rsid w:val="00D01DD3"/>
    <w:rsid w:val="00D01E15"/>
    <w:rsid w:val="00D02343"/>
    <w:rsid w:val="00D02391"/>
    <w:rsid w:val="00D028ED"/>
    <w:rsid w:val="00D02C2F"/>
    <w:rsid w:val="00D02CF4"/>
    <w:rsid w:val="00D02D55"/>
    <w:rsid w:val="00D02D94"/>
    <w:rsid w:val="00D02E7E"/>
    <w:rsid w:val="00D02F99"/>
    <w:rsid w:val="00D02F9F"/>
    <w:rsid w:val="00D0317A"/>
    <w:rsid w:val="00D03305"/>
    <w:rsid w:val="00D033D1"/>
    <w:rsid w:val="00D034AC"/>
    <w:rsid w:val="00D03623"/>
    <w:rsid w:val="00D036E1"/>
    <w:rsid w:val="00D03969"/>
    <w:rsid w:val="00D039CB"/>
    <w:rsid w:val="00D03E59"/>
    <w:rsid w:val="00D03F23"/>
    <w:rsid w:val="00D0403B"/>
    <w:rsid w:val="00D0404B"/>
    <w:rsid w:val="00D04067"/>
    <w:rsid w:val="00D04154"/>
    <w:rsid w:val="00D041A6"/>
    <w:rsid w:val="00D04269"/>
    <w:rsid w:val="00D042A0"/>
    <w:rsid w:val="00D043BE"/>
    <w:rsid w:val="00D044CB"/>
    <w:rsid w:val="00D045B0"/>
    <w:rsid w:val="00D04705"/>
    <w:rsid w:val="00D04710"/>
    <w:rsid w:val="00D04731"/>
    <w:rsid w:val="00D04777"/>
    <w:rsid w:val="00D04887"/>
    <w:rsid w:val="00D0488F"/>
    <w:rsid w:val="00D048A6"/>
    <w:rsid w:val="00D048CF"/>
    <w:rsid w:val="00D04916"/>
    <w:rsid w:val="00D0497C"/>
    <w:rsid w:val="00D04B5B"/>
    <w:rsid w:val="00D04BCD"/>
    <w:rsid w:val="00D04C18"/>
    <w:rsid w:val="00D04CEE"/>
    <w:rsid w:val="00D04D50"/>
    <w:rsid w:val="00D04E96"/>
    <w:rsid w:val="00D04EE7"/>
    <w:rsid w:val="00D050CC"/>
    <w:rsid w:val="00D05129"/>
    <w:rsid w:val="00D05278"/>
    <w:rsid w:val="00D054A2"/>
    <w:rsid w:val="00D054E6"/>
    <w:rsid w:val="00D05540"/>
    <w:rsid w:val="00D05841"/>
    <w:rsid w:val="00D058B8"/>
    <w:rsid w:val="00D05AE7"/>
    <w:rsid w:val="00D05C91"/>
    <w:rsid w:val="00D05FD4"/>
    <w:rsid w:val="00D060EA"/>
    <w:rsid w:val="00D0631A"/>
    <w:rsid w:val="00D064DE"/>
    <w:rsid w:val="00D06700"/>
    <w:rsid w:val="00D06709"/>
    <w:rsid w:val="00D0670E"/>
    <w:rsid w:val="00D067C6"/>
    <w:rsid w:val="00D067F1"/>
    <w:rsid w:val="00D06C2D"/>
    <w:rsid w:val="00D06E01"/>
    <w:rsid w:val="00D06E80"/>
    <w:rsid w:val="00D06F2A"/>
    <w:rsid w:val="00D07053"/>
    <w:rsid w:val="00D07208"/>
    <w:rsid w:val="00D072CA"/>
    <w:rsid w:val="00D072F8"/>
    <w:rsid w:val="00D0739D"/>
    <w:rsid w:val="00D075C9"/>
    <w:rsid w:val="00D07733"/>
    <w:rsid w:val="00D077C6"/>
    <w:rsid w:val="00D07881"/>
    <w:rsid w:val="00D078A4"/>
    <w:rsid w:val="00D07912"/>
    <w:rsid w:val="00D07985"/>
    <w:rsid w:val="00D07A4D"/>
    <w:rsid w:val="00D07AF6"/>
    <w:rsid w:val="00D07D31"/>
    <w:rsid w:val="00D07F00"/>
    <w:rsid w:val="00D07FEC"/>
    <w:rsid w:val="00D100A9"/>
    <w:rsid w:val="00D10673"/>
    <w:rsid w:val="00D10AD8"/>
    <w:rsid w:val="00D10BEA"/>
    <w:rsid w:val="00D10CAC"/>
    <w:rsid w:val="00D10CF7"/>
    <w:rsid w:val="00D10D11"/>
    <w:rsid w:val="00D10F1B"/>
    <w:rsid w:val="00D10FEF"/>
    <w:rsid w:val="00D11059"/>
    <w:rsid w:val="00D11089"/>
    <w:rsid w:val="00D11338"/>
    <w:rsid w:val="00D1170E"/>
    <w:rsid w:val="00D117AB"/>
    <w:rsid w:val="00D1187D"/>
    <w:rsid w:val="00D11970"/>
    <w:rsid w:val="00D1198C"/>
    <w:rsid w:val="00D11A08"/>
    <w:rsid w:val="00D11A9E"/>
    <w:rsid w:val="00D11B0F"/>
    <w:rsid w:val="00D11BBA"/>
    <w:rsid w:val="00D11C6D"/>
    <w:rsid w:val="00D11C9D"/>
    <w:rsid w:val="00D11E9C"/>
    <w:rsid w:val="00D11E9F"/>
    <w:rsid w:val="00D11F08"/>
    <w:rsid w:val="00D12167"/>
    <w:rsid w:val="00D123D7"/>
    <w:rsid w:val="00D1245A"/>
    <w:rsid w:val="00D12468"/>
    <w:rsid w:val="00D12563"/>
    <w:rsid w:val="00D126D0"/>
    <w:rsid w:val="00D126DC"/>
    <w:rsid w:val="00D1284B"/>
    <w:rsid w:val="00D128CB"/>
    <w:rsid w:val="00D129A5"/>
    <w:rsid w:val="00D12A08"/>
    <w:rsid w:val="00D12B0F"/>
    <w:rsid w:val="00D12B50"/>
    <w:rsid w:val="00D12BC0"/>
    <w:rsid w:val="00D12E5B"/>
    <w:rsid w:val="00D12EB9"/>
    <w:rsid w:val="00D130E1"/>
    <w:rsid w:val="00D131B1"/>
    <w:rsid w:val="00D13235"/>
    <w:rsid w:val="00D13343"/>
    <w:rsid w:val="00D134DC"/>
    <w:rsid w:val="00D13653"/>
    <w:rsid w:val="00D13883"/>
    <w:rsid w:val="00D13888"/>
    <w:rsid w:val="00D13948"/>
    <w:rsid w:val="00D139A3"/>
    <w:rsid w:val="00D13AE2"/>
    <w:rsid w:val="00D13C0B"/>
    <w:rsid w:val="00D13CCC"/>
    <w:rsid w:val="00D13E45"/>
    <w:rsid w:val="00D13E58"/>
    <w:rsid w:val="00D1425D"/>
    <w:rsid w:val="00D14274"/>
    <w:rsid w:val="00D142EE"/>
    <w:rsid w:val="00D143BC"/>
    <w:rsid w:val="00D1446D"/>
    <w:rsid w:val="00D14475"/>
    <w:rsid w:val="00D144AC"/>
    <w:rsid w:val="00D1467A"/>
    <w:rsid w:val="00D14765"/>
    <w:rsid w:val="00D147B7"/>
    <w:rsid w:val="00D14922"/>
    <w:rsid w:val="00D14A66"/>
    <w:rsid w:val="00D14B1C"/>
    <w:rsid w:val="00D14E26"/>
    <w:rsid w:val="00D15124"/>
    <w:rsid w:val="00D15290"/>
    <w:rsid w:val="00D153D2"/>
    <w:rsid w:val="00D15522"/>
    <w:rsid w:val="00D15653"/>
    <w:rsid w:val="00D1567F"/>
    <w:rsid w:val="00D15846"/>
    <w:rsid w:val="00D158C2"/>
    <w:rsid w:val="00D158E7"/>
    <w:rsid w:val="00D15AE7"/>
    <w:rsid w:val="00D15C07"/>
    <w:rsid w:val="00D15D7E"/>
    <w:rsid w:val="00D15EDB"/>
    <w:rsid w:val="00D1601E"/>
    <w:rsid w:val="00D16119"/>
    <w:rsid w:val="00D1616C"/>
    <w:rsid w:val="00D161B4"/>
    <w:rsid w:val="00D16244"/>
    <w:rsid w:val="00D16265"/>
    <w:rsid w:val="00D16306"/>
    <w:rsid w:val="00D164B5"/>
    <w:rsid w:val="00D16512"/>
    <w:rsid w:val="00D16556"/>
    <w:rsid w:val="00D16559"/>
    <w:rsid w:val="00D16653"/>
    <w:rsid w:val="00D16703"/>
    <w:rsid w:val="00D168A2"/>
    <w:rsid w:val="00D16A08"/>
    <w:rsid w:val="00D16B2D"/>
    <w:rsid w:val="00D16C15"/>
    <w:rsid w:val="00D16CAB"/>
    <w:rsid w:val="00D16D47"/>
    <w:rsid w:val="00D16DE7"/>
    <w:rsid w:val="00D16ECC"/>
    <w:rsid w:val="00D17002"/>
    <w:rsid w:val="00D1705A"/>
    <w:rsid w:val="00D17139"/>
    <w:rsid w:val="00D1717F"/>
    <w:rsid w:val="00D17211"/>
    <w:rsid w:val="00D173FF"/>
    <w:rsid w:val="00D174A8"/>
    <w:rsid w:val="00D176B4"/>
    <w:rsid w:val="00D17982"/>
    <w:rsid w:val="00D17984"/>
    <w:rsid w:val="00D17AF9"/>
    <w:rsid w:val="00D200C8"/>
    <w:rsid w:val="00D20130"/>
    <w:rsid w:val="00D2027D"/>
    <w:rsid w:val="00D20523"/>
    <w:rsid w:val="00D205BF"/>
    <w:rsid w:val="00D20670"/>
    <w:rsid w:val="00D20A27"/>
    <w:rsid w:val="00D20D42"/>
    <w:rsid w:val="00D20E82"/>
    <w:rsid w:val="00D20F79"/>
    <w:rsid w:val="00D2110D"/>
    <w:rsid w:val="00D21323"/>
    <w:rsid w:val="00D2134A"/>
    <w:rsid w:val="00D21454"/>
    <w:rsid w:val="00D21559"/>
    <w:rsid w:val="00D2172D"/>
    <w:rsid w:val="00D21771"/>
    <w:rsid w:val="00D2178F"/>
    <w:rsid w:val="00D2180E"/>
    <w:rsid w:val="00D21A3C"/>
    <w:rsid w:val="00D21DD3"/>
    <w:rsid w:val="00D21F62"/>
    <w:rsid w:val="00D22005"/>
    <w:rsid w:val="00D22069"/>
    <w:rsid w:val="00D220E9"/>
    <w:rsid w:val="00D22149"/>
    <w:rsid w:val="00D221C1"/>
    <w:rsid w:val="00D22284"/>
    <w:rsid w:val="00D222EE"/>
    <w:rsid w:val="00D22429"/>
    <w:rsid w:val="00D224BB"/>
    <w:rsid w:val="00D225F8"/>
    <w:rsid w:val="00D2273F"/>
    <w:rsid w:val="00D22AD5"/>
    <w:rsid w:val="00D22B15"/>
    <w:rsid w:val="00D22B1C"/>
    <w:rsid w:val="00D22BAC"/>
    <w:rsid w:val="00D22C98"/>
    <w:rsid w:val="00D22DBA"/>
    <w:rsid w:val="00D22E8D"/>
    <w:rsid w:val="00D22EFE"/>
    <w:rsid w:val="00D230F2"/>
    <w:rsid w:val="00D232E6"/>
    <w:rsid w:val="00D23304"/>
    <w:rsid w:val="00D2330D"/>
    <w:rsid w:val="00D23611"/>
    <w:rsid w:val="00D2373E"/>
    <w:rsid w:val="00D23852"/>
    <w:rsid w:val="00D23862"/>
    <w:rsid w:val="00D238AF"/>
    <w:rsid w:val="00D23976"/>
    <w:rsid w:val="00D239E1"/>
    <w:rsid w:val="00D23A69"/>
    <w:rsid w:val="00D23AC6"/>
    <w:rsid w:val="00D23BED"/>
    <w:rsid w:val="00D23D34"/>
    <w:rsid w:val="00D23E95"/>
    <w:rsid w:val="00D23F23"/>
    <w:rsid w:val="00D23F48"/>
    <w:rsid w:val="00D23FEF"/>
    <w:rsid w:val="00D24027"/>
    <w:rsid w:val="00D2409F"/>
    <w:rsid w:val="00D241E9"/>
    <w:rsid w:val="00D24235"/>
    <w:rsid w:val="00D24286"/>
    <w:rsid w:val="00D2477F"/>
    <w:rsid w:val="00D24986"/>
    <w:rsid w:val="00D249A2"/>
    <w:rsid w:val="00D249F4"/>
    <w:rsid w:val="00D24B37"/>
    <w:rsid w:val="00D24BD6"/>
    <w:rsid w:val="00D24BEC"/>
    <w:rsid w:val="00D24CF9"/>
    <w:rsid w:val="00D24D54"/>
    <w:rsid w:val="00D24E4D"/>
    <w:rsid w:val="00D25032"/>
    <w:rsid w:val="00D25362"/>
    <w:rsid w:val="00D2542C"/>
    <w:rsid w:val="00D254E0"/>
    <w:rsid w:val="00D25589"/>
    <w:rsid w:val="00D255AF"/>
    <w:rsid w:val="00D2563A"/>
    <w:rsid w:val="00D25643"/>
    <w:rsid w:val="00D256FC"/>
    <w:rsid w:val="00D25725"/>
    <w:rsid w:val="00D25765"/>
    <w:rsid w:val="00D257A3"/>
    <w:rsid w:val="00D257D4"/>
    <w:rsid w:val="00D25853"/>
    <w:rsid w:val="00D2587E"/>
    <w:rsid w:val="00D25BED"/>
    <w:rsid w:val="00D25C07"/>
    <w:rsid w:val="00D25CBF"/>
    <w:rsid w:val="00D25E7B"/>
    <w:rsid w:val="00D2607D"/>
    <w:rsid w:val="00D260E2"/>
    <w:rsid w:val="00D261A5"/>
    <w:rsid w:val="00D265D8"/>
    <w:rsid w:val="00D265EC"/>
    <w:rsid w:val="00D266E5"/>
    <w:rsid w:val="00D268D1"/>
    <w:rsid w:val="00D26961"/>
    <w:rsid w:val="00D26A90"/>
    <w:rsid w:val="00D26ADC"/>
    <w:rsid w:val="00D26B0D"/>
    <w:rsid w:val="00D26B1D"/>
    <w:rsid w:val="00D273B1"/>
    <w:rsid w:val="00D273F0"/>
    <w:rsid w:val="00D274C9"/>
    <w:rsid w:val="00D27553"/>
    <w:rsid w:val="00D275B3"/>
    <w:rsid w:val="00D2786F"/>
    <w:rsid w:val="00D27A14"/>
    <w:rsid w:val="00D27B5D"/>
    <w:rsid w:val="00D27D3C"/>
    <w:rsid w:val="00D27E18"/>
    <w:rsid w:val="00D27F53"/>
    <w:rsid w:val="00D30076"/>
    <w:rsid w:val="00D3008B"/>
    <w:rsid w:val="00D30098"/>
    <w:rsid w:val="00D304C4"/>
    <w:rsid w:val="00D3067C"/>
    <w:rsid w:val="00D30720"/>
    <w:rsid w:val="00D3074F"/>
    <w:rsid w:val="00D308C6"/>
    <w:rsid w:val="00D30B1C"/>
    <w:rsid w:val="00D30D6C"/>
    <w:rsid w:val="00D30D91"/>
    <w:rsid w:val="00D30F14"/>
    <w:rsid w:val="00D310D3"/>
    <w:rsid w:val="00D31190"/>
    <w:rsid w:val="00D3132D"/>
    <w:rsid w:val="00D3151F"/>
    <w:rsid w:val="00D319AA"/>
    <w:rsid w:val="00D319C2"/>
    <w:rsid w:val="00D319E0"/>
    <w:rsid w:val="00D31E31"/>
    <w:rsid w:val="00D3216B"/>
    <w:rsid w:val="00D32358"/>
    <w:rsid w:val="00D323AB"/>
    <w:rsid w:val="00D323ED"/>
    <w:rsid w:val="00D3246F"/>
    <w:rsid w:val="00D32539"/>
    <w:rsid w:val="00D3269F"/>
    <w:rsid w:val="00D328A5"/>
    <w:rsid w:val="00D3292A"/>
    <w:rsid w:val="00D3292F"/>
    <w:rsid w:val="00D32DCC"/>
    <w:rsid w:val="00D33569"/>
    <w:rsid w:val="00D335AB"/>
    <w:rsid w:val="00D33637"/>
    <w:rsid w:val="00D3368C"/>
    <w:rsid w:val="00D33A0B"/>
    <w:rsid w:val="00D33B05"/>
    <w:rsid w:val="00D33C7B"/>
    <w:rsid w:val="00D33F9D"/>
    <w:rsid w:val="00D33FF7"/>
    <w:rsid w:val="00D34084"/>
    <w:rsid w:val="00D3429C"/>
    <w:rsid w:val="00D342FE"/>
    <w:rsid w:val="00D3434A"/>
    <w:rsid w:val="00D345E5"/>
    <w:rsid w:val="00D34637"/>
    <w:rsid w:val="00D3486D"/>
    <w:rsid w:val="00D34951"/>
    <w:rsid w:val="00D3498D"/>
    <w:rsid w:val="00D34A32"/>
    <w:rsid w:val="00D34AAE"/>
    <w:rsid w:val="00D34C22"/>
    <w:rsid w:val="00D34C58"/>
    <w:rsid w:val="00D34C96"/>
    <w:rsid w:val="00D34CE2"/>
    <w:rsid w:val="00D34E28"/>
    <w:rsid w:val="00D34F74"/>
    <w:rsid w:val="00D3515A"/>
    <w:rsid w:val="00D3526A"/>
    <w:rsid w:val="00D3529D"/>
    <w:rsid w:val="00D353F7"/>
    <w:rsid w:val="00D3544F"/>
    <w:rsid w:val="00D35565"/>
    <w:rsid w:val="00D355C5"/>
    <w:rsid w:val="00D355D2"/>
    <w:rsid w:val="00D35666"/>
    <w:rsid w:val="00D358CB"/>
    <w:rsid w:val="00D35BD8"/>
    <w:rsid w:val="00D35C4E"/>
    <w:rsid w:val="00D35F30"/>
    <w:rsid w:val="00D35F5D"/>
    <w:rsid w:val="00D35FB5"/>
    <w:rsid w:val="00D36132"/>
    <w:rsid w:val="00D361BC"/>
    <w:rsid w:val="00D3641A"/>
    <w:rsid w:val="00D36846"/>
    <w:rsid w:val="00D369DB"/>
    <w:rsid w:val="00D36AE6"/>
    <w:rsid w:val="00D36B51"/>
    <w:rsid w:val="00D36B5E"/>
    <w:rsid w:val="00D36CC5"/>
    <w:rsid w:val="00D3702D"/>
    <w:rsid w:val="00D37252"/>
    <w:rsid w:val="00D37334"/>
    <w:rsid w:val="00D37410"/>
    <w:rsid w:val="00D379DC"/>
    <w:rsid w:val="00D379DE"/>
    <w:rsid w:val="00D37D38"/>
    <w:rsid w:val="00D37D3C"/>
    <w:rsid w:val="00D37D7D"/>
    <w:rsid w:val="00D37DFB"/>
    <w:rsid w:val="00D37E14"/>
    <w:rsid w:val="00D4019B"/>
    <w:rsid w:val="00D401A9"/>
    <w:rsid w:val="00D40299"/>
    <w:rsid w:val="00D402A4"/>
    <w:rsid w:val="00D402C6"/>
    <w:rsid w:val="00D403F2"/>
    <w:rsid w:val="00D404E3"/>
    <w:rsid w:val="00D40B46"/>
    <w:rsid w:val="00D40D60"/>
    <w:rsid w:val="00D40DEC"/>
    <w:rsid w:val="00D41207"/>
    <w:rsid w:val="00D41489"/>
    <w:rsid w:val="00D417D9"/>
    <w:rsid w:val="00D41839"/>
    <w:rsid w:val="00D4187C"/>
    <w:rsid w:val="00D41AEE"/>
    <w:rsid w:val="00D41AFE"/>
    <w:rsid w:val="00D41E49"/>
    <w:rsid w:val="00D41FA1"/>
    <w:rsid w:val="00D42180"/>
    <w:rsid w:val="00D4227A"/>
    <w:rsid w:val="00D424EB"/>
    <w:rsid w:val="00D42568"/>
    <w:rsid w:val="00D4281B"/>
    <w:rsid w:val="00D4284A"/>
    <w:rsid w:val="00D4286E"/>
    <w:rsid w:val="00D429A0"/>
    <w:rsid w:val="00D42CEC"/>
    <w:rsid w:val="00D42D64"/>
    <w:rsid w:val="00D42E2E"/>
    <w:rsid w:val="00D42FE4"/>
    <w:rsid w:val="00D430A2"/>
    <w:rsid w:val="00D430AB"/>
    <w:rsid w:val="00D43107"/>
    <w:rsid w:val="00D43274"/>
    <w:rsid w:val="00D433CD"/>
    <w:rsid w:val="00D434F1"/>
    <w:rsid w:val="00D43532"/>
    <w:rsid w:val="00D43549"/>
    <w:rsid w:val="00D43552"/>
    <w:rsid w:val="00D4361E"/>
    <w:rsid w:val="00D4386A"/>
    <w:rsid w:val="00D43871"/>
    <w:rsid w:val="00D439E4"/>
    <w:rsid w:val="00D43A3E"/>
    <w:rsid w:val="00D43A45"/>
    <w:rsid w:val="00D43B3F"/>
    <w:rsid w:val="00D43BDB"/>
    <w:rsid w:val="00D43EC6"/>
    <w:rsid w:val="00D43F32"/>
    <w:rsid w:val="00D43F64"/>
    <w:rsid w:val="00D43F99"/>
    <w:rsid w:val="00D440E1"/>
    <w:rsid w:val="00D441B4"/>
    <w:rsid w:val="00D4451F"/>
    <w:rsid w:val="00D44651"/>
    <w:rsid w:val="00D447B1"/>
    <w:rsid w:val="00D44895"/>
    <w:rsid w:val="00D44C3A"/>
    <w:rsid w:val="00D44C45"/>
    <w:rsid w:val="00D44E3F"/>
    <w:rsid w:val="00D44F0A"/>
    <w:rsid w:val="00D44F56"/>
    <w:rsid w:val="00D44FAE"/>
    <w:rsid w:val="00D4500E"/>
    <w:rsid w:val="00D45013"/>
    <w:rsid w:val="00D450C6"/>
    <w:rsid w:val="00D4511D"/>
    <w:rsid w:val="00D45334"/>
    <w:rsid w:val="00D454AD"/>
    <w:rsid w:val="00D4586D"/>
    <w:rsid w:val="00D45957"/>
    <w:rsid w:val="00D45AF9"/>
    <w:rsid w:val="00D45B05"/>
    <w:rsid w:val="00D45B6B"/>
    <w:rsid w:val="00D45D6F"/>
    <w:rsid w:val="00D45FC8"/>
    <w:rsid w:val="00D46093"/>
    <w:rsid w:val="00D4609A"/>
    <w:rsid w:val="00D462A6"/>
    <w:rsid w:val="00D46467"/>
    <w:rsid w:val="00D464BD"/>
    <w:rsid w:val="00D46509"/>
    <w:rsid w:val="00D465C1"/>
    <w:rsid w:val="00D46711"/>
    <w:rsid w:val="00D46738"/>
    <w:rsid w:val="00D46791"/>
    <w:rsid w:val="00D467D6"/>
    <w:rsid w:val="00D467E9"/>
    <w:rsid w:val="00D4683D"/>
    <w:rsid w:val="00D46890"/>
    <w:rsid w:val="00D4699F"/>
    <w:rsid w:val="00D46A40"/>
    <w:rsid w:val="00D46A7D"/>
    <w:rsid w:val="00D46BD0"/>
    <w:rsid w:val="00D46CB8"/>
    <w:rsid w:val="00D46CE9"/>
    <w:rsid w:val="00D46D9C"/>
    <w:rsid w:val="00D46DD4"/>
    <w:rsid w:val="00D46E40"/>
    <w:rsid w:val="00D46E7D"/>
    <w:rsid w:val="00D46EB4"/>
    <w:rsid w:val="00D46F7F"/>
    <w:rsid w:val="00D46FF5"/>
    <w:rsid w:val="00D470E4"/>
    <w:rsid w:val="00D4711E"/>
    <w:rsid w:val="00D4761F"/>
    <w:rsid w:val="00D47A58"/>
    <w:rsid w:val="00D47ABD"/>
    <w:rsid w:val="00D47B2B"/>
    <w:rsid w:val="00D47BD7"/>
    <w:rsid w:val="00D47D8B"/>
    <w:rsid w:val="00D47DEB"/>
    <w:rsid w:val="00D47EC1"/>
    <w:rsid w:val="00D47F66"/>
    <w:rsid w:val="00D47FF3"/>
    <w:rsid w:val="00D500B4"/>
    <w:rsid w:val="00D50160"/>
    <w:rsid w:val="00D5023D"/>
    <w:rsid w:val="00D502D8"/>
    <w:rsid w:val="00D50556"/>
    <w:rsid w:val="00D50691"/>
    <w:rsid w:val="00D50799"/>
    <w:rsid w:val="00D508E8"/>
    <w:rsid w:val="00D509A4"/>
    <w:rsid w:val="00D509D1"/>
    <w:rsid w:val="00D50C75"/>
    <w:rsid w:val="00D50E55"/>
    <w:rsid w:val="00D50EA6"/>
    <w:rsid w:val="00D51016"/>
    <w:rsid w:val="00D51117"/>
    <w:rsid w:val="00D51125"/>
    <w:rsid w:val="00D51161"/>
    <w:rsid w:val="00D511C2"/>
    <w:rsid w:val="00D514C8"/>
    <w:rsid w:val="00D51530"/>
    <w:rsid w:val="00D5162F"/>
    <w:rsid w:val="00D51889"/>
    <w:rsid w:val="00D518D0"/>
    <w:rsid w:val="00D51B9E"/>
    <w:rsid w:val="00D51D05"/>
    <w:rsid w:val="00D51F25"/>
    <w:rsid w:val="00D51F62"/>
    <w:rsid w:val="00D520B9"/>
    <w:rsid w:val="00D521AE"/>
    <w:rsid w:val="00D52240"/>
    <w:rsid w:val="00D522BE"/>
    <w:rsid w:val="00D52363"/>
    <w:rsid w:val="00D5237A"/>
    <w:rsid w:val="00D5240B"/>
    <w:rsid w:val="00D52481"/>
    <w:rsid w:val="00D52758"/>
    <w:rsid w:val="00D52841"/>
    <w:rsid w:val="00D52897"/>
    <w:rsid w:val="00D528AF"/>
    <w:rsid w:val="00D52969"/>
    <w:rsid w:val="00D52BAC"/>
    <w:rsid w:val="00D52C67"/>
    <w:rsid w:val="00D52C7F"/>
    <w:rsid w:val="00D52C94"/>
    <w:rsid w:val="00D52DDF"/>
    <w:rsid w:val="00D52E67"/>
    <w:rsid w:val="00D52E6C"/>
    <w:rsid w:val="00D52EAE"/>
    <w:rsid w:val="00D53047"/>
    <w:rsid w:val="00D530B9"/>
    <w:rsid w:val="00D53111"/>
    <w:rsid w:val="00D531F2"/>
    <w:rsid w:val="00D53226"/>
    <w:rsid w:val="00D533AF"/>
    <w:rsid w:val="00D5344B"/>
    <w:rsid w:val="00D536E9"/>
    <w:rsid w:val="00D53894"/>
    <w:rsid w:val="00D53981"/>
    <w:rsid w:val="00D53BB0"/>
    <w:rsid w:val="00D53C10"/>
    <w:rsid w:val="00D53C7B"/>
    <w:rsid w:val="00D53DD5"/>
    <w:rsid w:val="00D53E27"/>
    <w:rsid w:val="00D54137"/>
    <w:rsid w:val="00D5420A"/>
    <w:rsid w:val="00D54505"/>
    <w:rsid w:val="00D5453E"/>
    <w:rsid w:val="00D5468F"/>
    <w:rsid w:val="00D5479F"/>
    <w:rsid w:val="00D548E4"/>
    <w:rsid w:val="00D548ED"/>
    <w:rsid w:val="00D54932"/>
    <w:rsid w:val="00D549A6"/>
    <w:rsid w:val="00D54A3E"/>
    <w:rsid w:val="00D54B50"/>
    <w:rsid w:val="00D54CA4"/>
    <w:rsid w:val="00D54E0F"/>
    <w:rsid w:val="00D54E35"/>
    <w:rsid w:val="00D54E78"/>
    <w:rsid w:val="00D550E1"/>
    <w:rsid w:val="00D555EF"/>
    <w:rsid w:val="00D556B3"/>
    <w:rsid w:val="00D55971"/>
    <w:rsid w:val="00D55A2A"/>
    <w:rsid w:val="00D55EAC"/>
    <w:rsid w:val="00D5602E"/>
    <w:rsid w:val="00D56089"/>
    <w:rsid w:val="00D562B4"/>
    <w:rsid w:val="00D5633F"/>
    <w:rsid w:val="00D564F6"/>
    <w:rsid w:val="00D566A3"/>
    <w:rsid w:val="00D566CC"/>
    <w:rsid w:val="00D56878"/>
    <w:rsid w:val="00D56AE3"/>
    <w:rsid w:val="00D56C1D"/>
    <w:rsid w:val="00D56CEE"/>
    <w:rsid w:val="00D56F1B"/>
    <w:rsid w:val="00D57071"/>
    <w:rsid w:val="00D57182"/>
    <w:rsid w:val="00D57289"/>
    <w:rsid w:val="00D572E7"/>
    <w:rsid w:val="00D572EB"/>
    <w:rsid w:val="00D574B5"/>
    <w:rsid w:val="00D576F1"/>
    <w:rsid w:val="00D57717"/>
    <w:rsid w:val="00D577F5"/>
    <w:rsid w:val="00D57963"/>
    <w:rsid w:val="00D57D72"/>
    <w:rsid w:val="00D57DF3"/>
    <w:rsid w:val="00D57F45"/>
    <w:rsid w:val="00D57F4E"/>
    <w:rsid w:val="00D57F69"/>
    <w:rsid w:val="00D6008A"/>
    <w:rsid w:val="00D601D8"/>
    <w:rsid w:val="00D60385"/>
    <w:rsid w:val="00D60411"/>
    <w:rsid w:val="00D60583"/>
    <w:rsid w:val="00D606EB"/>
    <w:rsid w:val="00D6079A"/>
    <w:rsid w:val="00D60A54"/>
    <w:rsid w:val="00D60B5D"/>
    <w:rsid w:val="00D6101B"/>
    <w:rsid w:val="00D6107F"/>
    <w:rsid w:val="00D61144"/>
    <w:rsid w:val="00D611B8"/>
    <w:rsid w:val="00D61220"/>
    <w:rsid w:val="00D6123A"/>
    <w:rsid w:val="00D613B6"/>
    <w:rsid w:val="00D61519"/>
    <w:rsid w:val="00D615DF"/>
    <w:rsid w:val="00D61725"/>
    <w:rsid w:val="00D61978"/>
    <w:rsid w:val="00D61ABC"/>
    <w:rsid w:val="00D61B9E"/>
    <w:rsid w:val="00D61F11"/>
    <w:rsid w:val="00D61F6F"/>
    <w:rsid w:val="00D61F7C"/>
    <w:rsid w:val="00D62149"/>
    <w:rsid w:val="00D62304"/>
    <w:rsid w:val="00D62390"/>
    <w:rsid w:val="00D624DA"/>
    <w:rsid w:val="00D6263A"/>
    <w:rsid w:val="00D62AA2"/>
    <w:rsid w:val="00D62BC8"/>
    <w:rsid w:val="00D62DC2"/>
    <w:rsid w:val="00D62E23"/>
    <w:rsid w:val="00D635DE"/>
    <w:rsid w:val="00D63649"/>
    <w:rsid w:val="00D636F5"/>
    <w:rsid w:val="00D636FF"/>
    <w:rsid w:val="00D63730"/>
    <w:rsid w:val="00D639F4"/>
    <w:rsid w:val="00D63A23"/>
    <w:rsid w:val="00D63B64"/>
    <w:rsid w:val="00D63E25"/>
    <w:rsid w:val="00D63E8C"/>
    <w:rsid w:val="00D63EC5"/>
    <w:rsid w:val="00D63F0D"/>
    <w:rsid w:val="00D6425E"/>
    <w:rsid w:val="00D6447A"/>
    <w:rsid w:val="00D645D9"/>
    <w:rsid w:val="00D64698"/>
    <w:rsid w:val="00D64750"/>
    <w:rsid w:val="00D6488E"/>
    <w:rsid w:val="00D64A77"/>
    <w:rsid w:val="00D64ABB"/>
    <w:rsid w:val="00D64AFA"/>
    <w:rsid w:val="00D64BF0"/>
    <w:rsid w:val="00D64E8F"/>
    <w:rsid w:val="00D65307"/>
    <w:rsid w:val="00D65347"/>
    <w:rsid w:val="00D653F6"/>
    <w:rsid w:val="00D6556E"/>
    <w:rsid w:val="00D65630"/>
    <w:rsid w:val="00D656C9"/>
    <w:rsid w:val="00D6579F"/>
    <w:rsid w:val="00D65834"/>
    <w:rsid w:val="00D65906"/>
    <w:rsid w:val="00D65908"/>
    <w:rsid w:val="00D65A4C"/>
    <w:rsid w:val="00D65B7E"/>
    <w:rsid w:val="00D65C79"/>
    <w:rsid w:val="00D65E61"/>
    <w:rsid w:val="00D65FC2"/>
    <w:rsid w:val="00D65FC5"/>
    <w:rsid w:val="00D65FEA"/>
    <w:rsid w:val="00D66118"/>
    <w:rsid w:val="00D6611D"/>
    <w:rsid w:val="00D6635C"/>
    <w:rsid w:val="00D66416"/>
    <w:rsid w:val="00D66480"/>
    <w:rsid w:val="00D664F8"/>
    <w:rsid w:val="00D66741"/>
    <w:rsid w:val="00D66953"/>
    <w:rsid w:val="00D66BCE"/>
    <w:rsid w:val="00D66D8C"/>
    <w:rsid w:val="00D66D96"/>
    <w:rsid w:val="00D66E6E"/>
    <w:rsid w:val="00D67369"/>
    <w:rsid w:val="00D673F2"/>
    <w:rsid w:val="00D67486"/>
    <w:rsid w:val="00D674D3"/>
    <w:rsid w:val="00D67646"/>
    <w:rsid w:val="00D67764"/>
    <w:rsid w:val="00D6777C"/>
    <w:rsid w:val="00D67D6C"/>
    <w:rsid w:val="00D67E99"/>
    <w:rsid w:val="00D67F53"/>
    <w:rsid w:val="00D67FC8"/>
    <w:rsid w:val="00D67FF8"/>
    <w:rsid w:val="00D70055"/>
    <w:rsid w:val="00D7033C"/>
    <w:rsid w:val="00D703EF"/>
    <w:rsid w:val="00D704E1"/>
    <w:rsid w:val="00D705AF"/>
    <w:rsid w:val="00D705FA"/>
    <w:rsid w:val="00D706BB"/>
    <w:rsid w:val="00D706DE"/>
    <w:rsid w:val="00D708E4"/>
    <w:rsid w:val="00D70A68"/>
    <w:rsid w:val="00D70B7A"/>
    <w:rsid w:val="00D70CE4"/>
    <w:rsid w:val="00D70F24"/>
    <w:rsid w:val="00D70F9C"/>
    <w:rsid w:val="00D71001"/>
    <w:rsid w:val="00D710CB"/>
    <w:rsid w:val="00D71322"/>
    <w:rsid w:val="00D71338"/>
    <w:rsid w:val="00D71431"/>
    <w:rsid w:val="00D71908"/>
    <w:rsid w:val="00D71CAD"/>
    <w:rsid w:val="00D720B6"/>
    <w:rsid w:val="00D7234F"/>
    <w:rsid w:val="00D7241C"/>
    <w:rsid w:val="00D724D0"/>
    <w:rsid w:val="00D72542"/>
    <w:rsid w:val="00D72564"/>
    <w:rsid w:val="00D725E3"/>
    <w:rsid w:val="00D7268E"/>
    <w:rsid w:val="00D726EC"/>
    <w:rsid w:val="00D729A3"/>
    <w:rsid w:val="00D72B06"/>
    <w:rsid w:val="00D72DFE"/>
    <w:rsid w:val="00D72FE0"/>
    <w:rsid w:val="00D72FFD"/>
    <w:rsid w:val="00D73109"/>
    <w:rsid w:val="00D731F5"/>
    <w:rsid w:val="00D7335D"/>
    <w:rsid w:val="00D7336E"/>
    <w:rsid w:val="00D73393"/>
    <w:rsid w:val="00D7348A"/>
    <w:rsid w:val="00D73690"/>
    <w:rsid w:val="00D73709"/>
    <w:rsid w:val="00D73803"/>
    <w:rsid w:val="00D738EB"/>
    <w:rsid w:val="00D738F5"/>
    <w:rsid w:val="00D739EF"/>
    <w:rsid w:val="00D739FE"/>
    <w:rsid w:val="00D73A3A"/>
    <w:rsid w:val="00D73AE6"/>
    <w:rsid w:val="00D73D04"/>
    <w:rsid w:val="00D73F72"/>
    <w:rsid w:val="00D73FFE"/>
    <w:rsid w:val="00D74167"/>
    <w:rsid w:val="00D7446A"/>
    <w:rsid w:val="00D745CA"/>
    <w:rsid w:val="00D746CA"/>
    <w:rsid w:val="00D74735"/>
    <w:rsid w:val="00D7481E"/>
    <w:rsid w:val="00D74927"/>
    <w:rsid w:val="00D74B9C"/>
    <w:rsid w:val="00D74CE1"/>
    <w:rsid w:val="00D74F1E"/>
    <w:rsid w:val="00D74F46"/>
    <w:rsid w:val="00D7513D"/>
    <w:rsid w:val="00D75232"/>
    <w:rsid w:val="00D753F7"/>
    <w:rsid w:val="00D75478"/>
    <w:rsid w:val="00D7554F"/>
    <w:rsid w:val="00D7559B"/>
    <w:rsid w:val="00D75665"/>
    <w:rsid w:val="00D75726"/>
    <w:rsid w:val="00D758D3"/>
    <w:rsid w:val="00D75973"/>
    <w:rsid w:val="00D75A95"/>
    <w:rsid w:val="00D75ACB"/>
    <w:rsid w:val="00D75AEB"/>
    <w:rsid w:val="00D75B9B"/>
    <w:rsid w:val="00D75CA7"/>
    <w:rsid w:val="00D75D0A"/>
    <w:rsid w:val="00D75F27"/>
    <w:rsid w:val="00D760EF"/>
    <w:rsid w:val="00D763EC"/>
    <w:rsid w:val="00D7648E"/>
    <w:rsid w:val="00D7658A"/>
    <w:rsid w:val="00D765B1"/>
    <w:rsid w:val="00D766A9"/>
    <w:rsid w:val="00D76888"/>
    <w:rsid w:val="00D76914"/>
    <w:rsid w:val="00D76931"/>
    <w:rsid w:val="00D76C46"/>
    <w:rsid w:val="00D76CE8"/>
    <w:rsid w:val="00D76EA5"/>
    <w:rsid w:val="00D76F01"/>
    <w:rsid w:val="00D76F7E"/>
    <w:rsid w:val="00D7722E"/>
    <w:rsid w:val="00D7727A"/>
    <w:rsid w:val="00D776B0"/>
    <w:rsid w:val="00D7775D"/>
    <w:rsid w:val="00D77901"/>
    <w:rsid w:val="00D77A5B"/>
    <w:rsid w:val="00D77B53"/>
    <w:rsid w:val="00D77C69"/>
    <w:rsid w:val="00D77E05"/>
    <w:rsid w:val="00D800A9"/>
    <w:rsid w:val="00D801C6"/>
    <w:rsid w:val="00D80340"/>
    <w:rsid w:val="00D8040E"/>
    <w:rsid w:val="00D8046F"/>
    <w:rsid w:val="00D804AD"/>
    <w:rsid w:val="00D80707"/>
    <w:rsid w:val="00D80A91"/>
    <w:rsid w:val="00D80C53"/>
    <w:rsid w:val="00D80CA0"/>
    <w:rsid w:val="00D80FE0"/>
    <w:rsid w:val="00D81094"/>
    <w:rsid w:val="00D811C6"/>
    <w:rsid w:val="00D813B8"/>
    <w:rsid w:val="00D8143D"/>
    <w:rsid w:val="00D81595"/>
    <w:rsid w:val="00D815D3"/>
    <w:rsid w:val="00D81653"/>
    <w:rsid w:val="00D81673"/>
    <w:rsid w:val="00D81808"/>
    <w:rsid w:val="00D81865"/>
    <w:rsid w:val="00D819BF"/>
    <w:rsid w:val="00D81A24"/>
    <w:rsid w:val="00D81D4B"/>
    <w:rsid w:val="00D81EC2"/>
    <w:rsid w:val="00D82147"/>
    <w:rsid w:val="00D8216E"/>
    <w:rsid w:val="00D821B5"/>
    <w:rsid w:val="00D82214"/>
    <w:rsid w:val="00D82276"/>
    <w:rsid w:val="00D822AA"/>
    <w:rsid w:val="00D822AB"/>
    <w:rsid w:val="00D82688"/>
    <w:rsid w:val="00D82798"/>
    <w:rsid w:val="00D8293C"/>
    <w:rsid w:val="00D82B2C"/>
    <w:rsid w:val="00D82DD9"/>
    <w:rsid w:val="00D82F30"/>
    <w:rsid w:val="00D83088"/>
    <w:rsid w:val="00D83251"/>
    <w:rsid w:val="00D833AE"/>
    <w:rsid w:val="00D833EB"/>
    <w:rsid w:val="00D83530"/>
    <w:rsid w:val="00D83540"/>
    <w:rsid w:val="00D83592"/>
    <w:rsid w:val="00D83636"/>
    <w:rsid w:val="00D8365E"/>
    <w:rsid w:val="00D83757"/>
    <w:rsid w:val="00D839AB"/>
    <w:rsid w:val="00D83A27"/>
    <w:rsid w:val="00D83BB8"/>
    <w:rsid w:val="00D83C16"/>
    <w:rsid w:val="00D83CEC"/>
    <w:rsid w:val="00D8415C"/>
    <w:rsid w:val="00D84291"/>
    <w:rsid w:val="00D84370"/>
    <w:rsid w:val="00D8437B"/>
    <w:rsid w:val="00D84498"/>
    <w:rsid w:val="00D844B5"/>
    <w:rsid w:val="00D84512"/>
    <w:rsid w:val="00D84676"/>
    <w:rsid w:val="00D84853"/>
    <w:rsid w:val="00D848DE"/>
    <w:rsid w:val="00D8496A"/>
    <w:rsid w:val="00D84B2D"/>
    <w:rsid w:val="00D84B6A"/>
    <w:rsid w:val="00D84C6C"/>
    <w:rsid w:val="00D8521B"/>
    <w:rsid w:val="00D85264"/>
    <w:rsid w:val="00D85379"/>
    <w:rsid w:val="00D8559A"/>
    <w:rsid w:val="00D855B4"/>
    <w:rsid w:val="00D85776"/>
    <w:rsid w:val="00D85950"/>
    <w:rsid w:val="00D85979"/>
    <w:rsid w:val="00D85B4E"/>
    <w:rsid w:val="00D85B85"/>
    <w:rsid w:val="00D85E22"/>
    <w:rsid w:val="00D85E90"/>
    <w:rsid w:val="00D8609F"/>
    <w:rsid w:val="00D8623A"/>
    <w:rsid w:val="00D8625A"/>
    <w:rsid w:val="00D86359"/>
    <w:rsid w:val="00D86461"/>
    <w:rsid w:val="00D86575"/>
    <w:rsid w:val="00D866EE"/>
    <w:rsid w:val="00D86776"/>
    <w:rsid w:val="00D86A73"/>
    <w:rsid w:val="00D86AE9"/>
    <w:rsid w:val="00D86CAD"/>
    <w:rsid w:val="00D86D1E"/>
    <w:rsid w:val="00D86D93"/>
    <w:rsid w:val="00D86DEC"/>
    <w:rsid w:val="00D86F35"/>
    <w:rsid w:val="00D871BB"/>
    <w:rsid w:val="00D8720C"/>
    <w:rsid w:val="00D8721F"/>
    <w:rsid w:val="00D87249"/>
    <w:rsid w:val="00D873BC"/>
    <w:rsid w:val="00D876BF"/>
    <w:rsid w:val="00D87ADC"/>
    <w:rsid w:val="00D87CD8"/>
    <w:rsid w:val="00D87D12"/>
    <w:rsid w:val="00D9008F"/>
    <w:rsid w:val="00D900C2"/>
    <w:rsid w:val="00D90115"/>
    <w:rsid w:val="00D9019C"/>
    <w:rsid w:val="00D90216"/>
    <w:rsid w:val="00D90315"/>
    <w:rsid w:val="00D9032F"/>
    <w:rsid w:val="00D9041B"/>
    <w:rsid w:val="00D904CE"/>
    <w:rsid w:val="00D9070D"/>
    <w:rsid w:val="00D90C34"/>
    <w:rsid w:val="00D90CEF"/>
    <w:rsid w:val="00D91068"/>
    <w:rsid w:val="00D9118D"/>
    <w:rsid w:val="00D911F3"/>
    <w:rsid w:val="00D9130C"/>
    <w:rsid w:val="00D913F6"/>
    <w:rsid w:val="00D91430"/>
    <w:rsid w:val="00D914CA"/>
    <w:rsid w:val="00D91588"/>
    <w:rsid w:val="00D915A0"/>
    <w:rsid w:val="00D9168B"/>
    <w:rsid w:val="00D917BC"/>
    <w:rsid w:val="00D918A3"/>
    <w:rsid w:val="00D91B74"/>
    <w:rsid w:val="00D91B84"/>
    <w:rsid w:val="00D91C4F"/>
    <w:rsid w:val="00D91CA2"/>
    <w:rsid w:val="00D91D53"/>
    <w:rsid w:val="00D91F46"/>
    <w:rsid w:val="00D92162"/>
    <w:rsid w:val="00D921C1"/>
    <w:rsid w:val="00D92245"/>
    <w:rsid w:val="00D9229A"/>
    <w:rsid w:val="00D9242C"/>
    <w:rsid w:val="00D9252B"/>
    <w:rsid w:val="00D9256D"/>
    <w:rsid w:val="00D9258F"/>
    <w:rsid w:val="00D925A2"/>
    <w:rsid w:val="00D925BB"/>
    <w:rsid w:val="00D9279F"/>
    <w:rsid w:val="00D9295A"/>
    <w:rsid w:val="00D92A1C"/>
    <w:rsid w:val="00D92B7D"/>
    <w:rsid w:val="00D92BDE"/>
    <w:rsid w:val="00D92C05"/>
    <w:rsid w:val="00D930B5"/>
    <w:rsid w:val="00D9316C"/>
    <w:rsid w:val="00D932AB"/>
    <w:rsid w:val="00D934D2"/>
    <w:rsid w:val="00D93628"/>
    <w:rsid w:val="00D93642"/>
    <w:rsid w:val="00D9366D"/>
    <w:rsid w:val="00D936EA"/>
    <w:rsid w:val="00D93704"/>
    <w:rsid w:val="00D9395D"/>
    <w:rsid w:val="00D93B3D"/>
    <w:rsid w:val="00D9414F"/>
    <w:rsid w:val="00D9415B"/>
    <w:rsid w:val="00D9421A"/>
    <w:rsid w:val="00D94419"/>
    <w:rsid w:val="00D94491"/>
    <w:rsid w:val="00D94643"/>
    <w:rsid w:val="00D947AA"/>
    <w:rsid w:val="00D9483F"/>
    <w:rsid w:val="00D9498F"/>
    <w:rsid w:val="00D94ACD"/>
    <w:rsid w:val="00D94BA2"/>
    <w:rsid w:val="00D94C04"/>
    <w:rsid w:val="00D94E21"/>
    <w:rsid w:val="00D94F06"/>
    <w:rsid w:val="00D9530F"/>
    <w:rsid w:val="00D95401"/>
    <w:rsid w:val="00D95446"/>
    <w:rsid w:val="00D955FC"/>
    <w:rsid w:val="00D9568E"/>
    <w:rsid w:val="00D957C2"/>
    <w:rsid w:val="00D95B27"/>
    <w:rsid w:val="00D95BCE"/>
    <w:rsid w:val="00D961DC"/>
    <w:rsid w:val="00D9638B"/>
    <w:rsid w:val="00D966FE"/>
    <w:rsid w:val="00D968CB"/>
    <w:rsid w:val="00D968D6"/>
    <w:rsid w:val="00D96A32"/>
    <w:rsid w:val="00D96BE4"/>
    <w:rsid w:val="00D96D6E"/>
    <w:rsid w:val="00D96DA4"/>
    <w:rsid w:val="00D96FAA"/>
    <w:rsid w:val="00D9705E"/>
    <w:rsid w:val="00D97066"/>
    <w:rsid w:val="00D970E8"/>
    <w:rsid w:val="00D97159"/>
    <w:rsid w:val="00D97436"/>
    <w:rsid w:val="00D975D1"/>
    <w:rsid w:val="00D9764F"/>
    <w:rsid w:val="00D97A7F"/>
    <w:rsid w:val="00D97AFE"/>
    <w:rsid w:val="00D97B91"/>
    <w:rsid w:val="00D97CAC"/>
    <w:rsid w:val="00D97D5A"/>
    <w:rsid w:val="00D97D78"/>
    <w:rsid w:val="00DA0167"/>
    <w:rsid w:val="00DA01F1"/>
    <w:rsid w:val="00DA06B7"/>
    <w:rsid w:val="00DA0961"/>
    <w:rsid w:val="00DA096B"/>
    <w:rsid w:val="00DA0AE2"/>
    <w:rsid w:val="00DA0BB3"/>
    <w:rsid w:val="00DA0C6B"/>
    <w:rsid w:val="00DA0C84"/>
    <w:rsid w:val="00DA0CEF"/>
    <w:rsid w:val="00DA10FD"/>
    <w:rsid w:val="00DA1168"/>
    <w:rsid w:val="00DA129E"/>
    <w:rsid w:val="00DA1432"/>
    <w:rsid w:val="00DA149D"/>
    <w:rsid w:val="00DA15CC"/>
    <w:rsid w:val="00DA1633"/>
    <w:rsid w:val="00DA16DA"/>
    <w:rsid w:val="00DA1CAB"/>
    <w:rsid w:val="00DA215B"/>
    <w:rsid w:val="00DA255B"/>
    <w:rsid w:val="00DA26A6"/>
    <w:rsid w:val="00DA281F"/>
    <w:rsid w:val="00DA299C"/>
    <w:rsid w:val="00DA2A1B"/>
    <w:rsid w:val="00DA2B7F"/>
    <w:rsid w:val="00DA2B8A"/>
    <w:rsid w:val="00DA2CC0"/>
    <w:rsid w:val="00DA2D05"/>
    <w:rsid w:val="00DA2E35"/>
    <w:rsid w:val="00DA2F7F"/>
    <w:rsid w:val="00DA31FC"/>
    <w:rsid w:val="00DA3324"/>
    <w:rsid w:val="00DA3381"/>
    <w:rsid w:val="00DA33E0"/>
    <w:rsid w:val="00DA3493"/>
    <w:rsid w:val="00DA3518"/>
    <w:rsid w:val="00DA35B9"/>
    <w:rsid w:val="00DA373E"/>
    <w:rsid w:val="00DA3742"/>
    <w:rsid w:val="00DA377A"/>
    <w:rsid w:val="00DA3B54"/>
    <w:rsid w:val="00DA3E2A"/>
    <w:rsid w:val="00DA3E8B"/>
    <w:rsid w:val="00DA3EA2"/>
    <w:rsid w:val="00DA3F24"/>
    <w:rsid w:val="00DA4008"/>
    <w:rsid w:val="00DA4082"/>
    <w:rsid w:val="00DA41A2"/>
    <w:rsid w:val="00DA42F5"/>
    <w:rsid w:val="00DA4306"/>
    <w:rsid w:val="00DA4339"/>
    <w:rsid w:val="00DA4429"/>
    <w:rsid w:val="00DA47DC"/>
    <w:rsid w:val="00DA47E2"/>
    <w:rsid w:val="00DA4953"/>
    <w:rsid w:val="00DA4DAC"/>
    <w:rsid w:val="00DA538B"/>
    <w:rsid w:val="00DA5482"/>
    <w:rsid w:val="00DA552C"/>
    <w:rsid w:val="00DA5541"/>
    <w:rsid w:val="00DA56F1"/>
    <w:rsid w:val="00DA56F9"/>
    <w:rsid w:val="00DA5764"/>
    <w:rsid w:val="00DA5B65"/>
    <w:rsid w:val="00DA5DBB"/>
    <w:rsid w:val="00DA60FA"/>
    <w:rsid w:val="00DA60FF"/>
    <w:rsid w:val="00DA6174"/>
    <w:rsid w:val="00DA62D1"/>
    <w:rsid w:val="00DA646B"/>
    <w:rsid w:val="00DA6570"/>
    <w:rsid w:val="00DA671C"/>
    <w:rsid w:val="00DA6BBA"/>
    <w:rsid w:val="00DA6CCD"/>
    <w:rsid w:val="00DA6DC7"/>
    <w:rsid w:val="00DA6FF0"/>
    <w:rsid w:val="00DA70F3"/>
    <w:rsid w:val="00DA71D3"/>
    <w:rsid w:val="00DA72D8"/>
    <w:rsid w:val="00DA747B"/>
    <w:rsid w:val="00DA747E"/>
    <w:rsid w:val="00DA77EC"/>
    <w:rsid w:val="00DA7816"/>
    <w:rsid w:val="00DA7882"/>
    <w:rsid w:val="00DA78B8"/>
    <w:rsid w:val="00DA7AE0"/>
    <w:rsid w:val="00DA7BDF"/>
    <w:rsid w:val="00DB0170"/>
    <w:rsid w:val="00DB0248"/>
    <w:rsid w:val="00DB031F"/>
    <w:rsid w:val="00DB03FD"/>
    <w:rsid w:val="00DB04B3"/>
    <w:rsid w:val="00DB065D"/>
    <w:rsid w:val="00DB0821"/>
    <w:rsid w:val="00DB0835"/>
    <w:rsid w:val="00DB0898"/>
    <w:rsid w:val="00DB0A04"/>
    <w:rsid w:val="00DB0A24"/>
    <w:rsid w:val="00DB0AD6"/>
    <w:rsid w:val="00DB0C5A"/>
    <w:rsid w:val="00DB0D11"/>
    <w:rsid w:val="00DB0D20"/>
    <w:rsid w:val="00DB0E14"/>
    <w:rsid w:val="00DB10EB"/>
    <w:rsid w:val="00DB1105"/>
    <w:rsid w:val="00DB11FF"/>
    <w:rsid w:val="00DB12EE"/>
    <w:rsid w:val="00DB1308"/>
    <w:rsid w:val="00DB136D"/>
    <w:rsid w:val="00DB145C"/>
    <w:rsid w:val="00DB15C2"/>
    <w:rsid w:val="00DB1692"/>
    <w:rsid w:val="00DB17CD"/>
    <w:rsid w:val="00DB17E0"/>
    <w:rsid w:val="00DB1A27"/>
    <w:rsid w:val="00DB1AE6"/>
    <w:rsid w:val="00DB1E77"/>
    <w:rsid w:val="00DB1E80"/>
    <w:rsid w:val="00DB1E8B"/>
    <w:rsid w:val="00DB229B"/>
    <w:rsid w:val="00DB22C1"/>
    <w:rsid w:val="00DB2304"/>
    <w:rsid w:val="00DB2310"/>
    <w:rsid w:val="00DB2321"/>
    <w:rsid w:val="00DB24D4"/>
    <w:rsid w:val="00DB253E"/>
    <w:rsid w:val="00DB258F"/>
    <w:rsid w:val="00DB264C"/>
    <w:rsid w:val="00DB26C5"/>
    <w:rsid w:val="00DB2908"/>
    <w:rsid w:val="00DB2E7E"/>
    <w:rsid w:val="00DB2EDA"/>
    <w:rsid w:val="00DB3014"/>
    <w:rsid w:val="00DB31B1"/>
    <w:rsid w:val="00DB325F"/>
    <w:rsid w:val="00DB3359"/>
    <w:rsid w:val="00DB335E"/>
    <w:rsid w:val="00DB36A5"/>
    <w:rsid w:val="00DB37BE"/>
    <w:rsid w:val="00DB3804"/>
    <w:rsid w:val="00DB385A"/>
    <w:rsid w:val="00DB388E"/>
    <w:rsid w:val="00DB38B2"/>
    <w:rsid w:val="00DB3C0D"/>
    <w:rsid w:val="00DB3D07"/>
    <w:rsid w:val="00DB3D53"/>
    <w:rsid w:val="00DB3EC6"/>
    <w:rsid w:val="00DB3FE3"/>
    <w:rsid w:val="00DB40A3"/>
    <w:rsid w:val="00DB42A0"/>
    <w:rsid w:val="00DB42E2"/>
    <w:rsid w:val="00DB431E"/>
    <w:rsid w:val="00DB4370"/>
    <w:rsid w:val="00DB43BE"/>
    <w:rsid w:val="00DB4591"/>
    <w:rsid w:val="00DB46E0"/>
    <w:rsid w:val="00DB4732"/>
    <w:rsid w:val="00DB4819"/>
    <w:rsid w:val="00DB4C0E"/>
    <w:rsid w:val="00DB4D11"/>
    <w:rsid w:val="00DB4E7B"/>
    <w:rsid w:val="00DB4EAA"/>
    <w:rsid w:val="00DB5211"/>
    <w:rsid w:val="00DB53CF"/>
    <w:rsid w:val="00DB53F5"/>
    <w:rsid w:val="00DB548C"/>
    <w:rsid w:val="00DB54A4"/>
    <w:rsid w:val="00DB56F9"/>
    <w:rsid w:val="00DB576D"/>
    <w:rsid w:val="00DB5A71"/>
    <w:rsid w:val="00DB5AB1"/>
    <w:rsid w:val="00DB5D66"/>
    <w:rsid w:val="00DB600B"/>
    <w:rsid w:val="00DB61DA"/>
    <w:rsid w:val="00DB62B1"/>
    <w:rsid w:val="00DB62EB"/>
    <w:rsid w:val="00DB6440"/>
    <w:rsid w:val="00DB66E9"/>
    <w:rsid w:val="00DB68EE"/>
    <w:rsid w:val="00DB6A72"/>
    <w:rsid w:val="00DB6C0C"/>
    <w:rsid w:val="00DB6D6F"/>
    <w:rsid w:val="00DB6DC1"/>
    <w:rsid w:val="00DB6E6B"/>
    <w:rsid w:val="00DB6EE1"/>
    <w:rsid w:val="00DB6F82"/>
    <w:rsid w:val="00DB7013"/>
    <w:rsid w:val="00DB70B9"/>
    <w:rsid w:val="00DB7122"/>
    <w:rsid w:val="00DB7209"/>
    <w:rsid w:val="00DB7311"/>
    <w:rsid w:val="00DB7360"/>
    <w:rsid w:val="00DB7409"/>
    <w:rsid w:val="00DB7486"/>
    <w:rsid w:val="00DB754A"/>
    <w:rsid w:val="00DB7555"/>
    <w:rsid w:val="00DB76EE"/>
    <w:rsid w:val="00DB7862"/>
    <w:rsid w:val="00DB799D"/>
    <w:rsid w:val="00DB79EE"/>
    <w:rsid w:val="00DB7C02"/>
    <w:rsid w:val="00DB7F26"/>
    <w:rsid w:val="00DB7F89"/>
    <w:rsid w:val="00DB7FE4"/>
    <w:rsid w:val="00DC00AF"/>
    <w:rsid w:val="00DC026D"/>
    <w:rsid w:val="00DC0301"/>
    <w:rsid w:val="00DC04C3"/>
    <w:rsid w:val="00DC0719"/>
    <w:rsid w:val="00DC081F"/>
    <w:rsid w:val="00DC095D"/>
    <w:rsid w:val="00DC09BC"/>
    <w:rsid w:val="00DC0A16"/>
    <w:rsid w:val="00DC0AE2"/>
    <w:rsid w:val="00DC0BA0"/>
    <w:rsid w:val="00DC0BFD"/>
    <w:rsid w:val="00DC0D28"/>
    <w:rsid w:val="00DC0EFB"/>
    <w:rsid w:val="00DC0F3D"/>
    <w:rsid w:val="00DC1000"/>
    <w:rsid w:val="00DC10C2"/>
    <w:rsid w:val="00DC12C2"/>
    <w:rsid w:val="00DC14A8"/>
    <w:rsid w:val="00DC16FA"/>
    <w:rsid w:val="00DC180C"/>
    <w:rsid w:val="00DC1887"/>
    <w:rsid w:val="00DC1A05"/>
    <w:rsid w:val="00DC1CF1"/>
    <w:rsid w:val="00DC1E7E"/>
    <w:rsid w:val="00DC2486"/>
    <w:rsid w:val="00DC2509"/>
    <w:rsid w:val="00DC2587"/>
    <w:rsid w:val="00DC258C"/>
    <w:rsid w:val="00DC277A"/>
    <w:rsid w:val="00DC2868"/>
    <w:rsid w:val="00DC29C6"/>
    <w:rsid w:val="00DC29D5"/>
    <w:rsid w:val="00DC2C1B"/>
    <w:rsid w:val="00DC2E13"/>
    <w:rsid w:val="00DC2E59"/>
    <w:rsid w:val="00DC2E5A"/>
    <w:rsid w:val="00DC2E69"/>
    <w:rsid w:val="00DC2E74"/>
    <w:rsid w:val="00DC3091"/>
    <w:rsid w:val="00DC30C3"/>
    <w:rsid w:val="00DC3201"/>
    <w:rsid w:val="00DC335E"/>
    <w:rsid w:val="00DC35AF"/>
    <w:rsid w:val="00DC3901"/>
    <w:rsid w:val="00DC3A52"/>
    <w:rsid w:val="00DC3B95"/>
    <w:rsid w:val="00DC3BFD"/>
    <w:rsid w:val="00DC3C2E"/>
    <w:rsid w:val="00DC3C3D"/>
    <w:rsid w:val="00DC3C6A"/>
    <w:rsid w:val="00DC3ED2"/>
    <w:rsid w:val="00DC41DF"/>
    <w:rsid w:val="00DC4254"/>
    <w:rsid w:val="00DC4458"/>
    <w:rsid w:val="00DC44D1"/>
    <w:rsid w:val="00DC44E7"/>
    <w:rsid w:val="00DC44FC"/>
    <w:rsid w:val="00DC45C8"/>
    <w:rsid w:val="00DC487F"/>
    <w:rsid w:val="00DC4A44"/>
    <w:rsid w:val="00DC4C7B"/>
    <w:rsid w:val="00DC4CAE"/>
    <w:rsid w:val="00DC4DAD"/>
    <w:rsid w:val="00DC4F7E"/>
    <w:rsid w:val="00DC5351"/>
    <w:rsid w:val="00DC5565"/>
    <w:rsid w:val="00DC57FE"/>
    <w:rsid w:val="00DC5B55"/>
    <w:rsid w:val="00DC5C30"/>
    <w:rsid w:val="00DC5DD1"/>
    <w:rsid w:val="00DC5F40"/>
    <w:rsid w:val="00DC6057"/>
    <w:rsid w:val="00DC6254"/>
    <w:rsid w:val="00DC6264"/>
    <w:rsid w:val="00DC648B"/>
    <w:rsid w:val="00DC6517"/>
    <w:rsid w:val="00DC6629"/>
    <w:rsid w:val="00DC6649"/>
    <w:rsid w:val="00DC6762"/>
    <w:rsid w:val="00DC6818"/>
    <w:rsid w:val="00DC69BD"/>
    <w:rsid w:val="00DC69FB"/>
    <w:rsid w:val="00DC6B0B"/>
    <w:rsid w:val="00DC6B76"/>
    <w:rsid w:val="00DC6BD9"/>
    <w:rsid w:val="00DC6CA6"/>
    <w:rsid w:val="00DC706F"/>
    <w:rsid w:val="00DC74FD"/>
    <w:rsid w:val="00DC763F"/>
    <w:rsid w:val="00DC7662"/>
    <w:rsid w:val="00DC76EE"/>
    <w:rsid w:val="00DC772C"/>
    <w:rsid w:val="00DC792D"/>
    <w:rsid w:val="00DC7956"/>
    <w:rsid w:val="00DC7A52"/>
    <w:rsid w:val="00DC7A63"/>
    <w:rsid w:val="00DCCD6A"/>
    <w:rsid w:val="00DD01B3"/>
    <w:rsid w:val="00DD027D"/>
    <w:rsid w:val="00DD0292"/>
    <w:rsid w:val="00DD029B"/>
    <w:rsid w:val="00DD034C"/>
    <w:rsid w:val="00DD035A"/>
    <w:rsid w:val="00DD03C9"/>
    <w:rsid w:val="00DD0716"/>
    <w:rsid w:val="00DD078A"/>
    <w:rsid w:val="00DD081C"/>
    <w:rsid w:val="00DD0A3E"/>
    <w:rsid w:val="00DD0ABE"/>
    <w:rsid w:val="00DD0D12"/>
    <w:rsid w:val="00DD12B3"/>
    <w:rsid w:val="00DD1354"/>
    <w:rsid w:val="00DD13C1"/>
    <w:rsid w:val="00DD1413"/>
    <w:rsid w:val="00DD1438"/>
    <w:rsid w:val="00DD14E4"/>
    <w:rsid w:val="00DD15B8"/>
    <w:rsid w:val="00DD1696"/>
    <w:rsid w:val="00DD1796"/>
    <w:rsid w:val="00DD17C6"/>
    <w:rsid w:val="00DD1A02"/>
    <w:rsid w:val="00DD1A34"/>
    <w:rsid w:val="00DD1A92"/>
    <w:rsid w:val="00DD1BAB"/>
    <w:rsid w:val="00DD1C24"/>
    <w:rsid w:val="00DD1C8C"/>
    <w:rsid w:val="00DD1CC6"/>
    <w:rsid w:val="00DD1F18"/>
    <w:rsid w:val="00DD1F25"/>
    <w:rsid w:val="00DD1FCF"/>
    <w:rsid w:val="00DD2243"/>
    <w:rsid w:val="00DD229F"/>
    <w:rsid w:val="00DD22A7"/>
    <w:rsid w:val="00DD24AF"/>
    <w:rsid w:val="00DD253F"/>
    <w:rsid w:val="00DD2703"/>
    <w:rsid w:val="00DD2850"/>
    <w:rsid w:val="00DD2ACF"/>
    <w:rsid w:val="00DD2BD1"/>
    <w:rsid w:val="00DD2CCA"/>
    <w:rsid w:val="00DD2D4F"/>
    <w:rsid w:val="00DD2DF0"/>
    <w:rsid w:val="00DD301D"/>
    <w:rsid w:val="00DD30AD"/>
    <w:rsid w:val="00DD31C0"/>
    <w:rsid w:val="00DD331A"/>
    <w:rsid w:val="00DD333C"/>
    <w:rsid w:val="00DD33EC"/>
    <w:rsid w:val="00DD34FC"/>
    <w:rsid w:val="00DD35E7"/>
    <w:rsid w:val="00DD37A4"/>
    <w:rsid w:val="00DD3889"/>
    <w:rsid w:val="00DD3AAF"/>
    <w:rsid w:val="00DD3C16"/>
    <w:rsid w:val="00DD3C73"/>
    <w:rsid w:val="00DD3E24"/>
    <w:rsid w:val="00DD3F5A"/>
    <w:rsid w:val="00DD3F66"/>
    <w:rsid w:val="00DD3FF6"/>
    <w:rsid w:val="00DD402D"/>
    <w:rsid w:val="00DD40B8"/>
    <w:rsid w:val="00DD4214"/>
    <w:rsid w:val="00DD4309"/>
    <w:rsid w:val="00DD44EA"/>
    <w:rsid w:val="00DD4563"/>
    <w:rsid w:val="00DD457E"/>
    <w:rsid w:val="00DD45CA"/>
    <w:rsid w:val="00DD4627"/>
    <w:rsid w:val="00DD49EC"/>
    <w:rsid w:val="00DD4A96"/>
    <w:rsid w:val="00DD5092"/>
    <w:rsid w:val="00DD52F0"/>
    <w:rsid w:val="00DD570C"/>
    <w:rsid w:val="00DD5837"/>
    <w:rsid w:val="00DD5987"/>
    <w:rsid w:val="00DD5AD4"/>
    <w:rsid w:val="00DD5BAD"/>
    <w:rsid w:val="00DD5C15"/>
    <w:rsid w:val="00DD5CBD"/>
    <w:rsid w:val="00DD5DFA"/>
    <w:rsid w:val="00DD62F0"/>
    <w:rsid w:val="00DD63C2"/>
    <w:rsid w:val="00DD63E3"/>
    <w:rsid w:val="00DD6570"/>
    <w:rsid w:val="00DD661A"/>
    <w:rsid w:val="00DD6774"/>
    <w:rsid w:val="00DD67FA"/>
    <w:rsid w:val="00DD6998"/>
    <w:rsid w:val="00DD6ACA"/>
    <w:rsid w:val="00DD6B4E"/>
    <w:rsid w:val="00DD6E82"/>
    <w:rsid w:val="00DD6EC8"/>
    <w:rsid w:val="00DD6EF0"/>
    <w:rsid w:val="00DD6F9D"/>
    <w:rsid w:val="00DD7019"/>
    <w:rsid w:val="00DD707E"/>
    <w:rsid w:val="00DD7165"/>
    <w:rsid w:val="00DD737E"/>
    <w:rsid w:val="00DD75FA"/>
    <w:rsid w:val="00DD76F0"/>
    <w:rsid w:val="00DD7873"/>
    <w:rsid w:val="00DD79E4"/>
    <w:rsid w:val="00DD7AA5"/>
    <w:rsid w:val="00DD7AE2"/>
    <w:rsid w:val="00DD7B9B"/>
    <w:rsid w:val="00DD7FDD"/>
    <w:rsid w:val="00DD8CAC"/>
    <w:rsid w:val="00DE007C"/>
    <w:rsid w:val="00DE00FF"/>
    <w:rsid w:val="00DE02C4"/>
    <w:rsid w:val="00DE038E"/>
    <w:rsid w:val="00DE0447"/>
    <w:rsid w:val="00DE04FD"/>
    <w:rsid w:val="00DE053F"/>
    <w:rsid w:val="00DE0744"/>
    <w:rsid w:val="00DE089C"/>
    <w:rsid w:val="00DE0A07"/>
    <w:rsid w:val="00DE0DAB"/>
    <w:rsid w:val="00DE0DFE"/>
    <w:rsid w:val="00DE0ED4"/>
    <w:rsid w:val="00DE0F0A"/>
    <w:rsid w:val="00DE0FFC"/>
    <w:rsid w:val="00DE1136"/>
    <w:rsid w:val="00DE119D"/>
    <w:rsid w:val="00DE1250"/>
    <w:rsid w:val="00DE12E1"/>
    <w:rsid w:val="00DE165D"/>
    <w:rsid w:val="00DE16FC"/>
    <w:rsid w:val="00DE19DD"/>
    <w:rsid w:val="00DE19E4"/>
    <w:rsid w:val="00DE1A2D"/>
    <w:rsid w:val="00DE1A4A"/>
    <w:rsid w:val="00DE1ED4"/>
    <w:rsid w:val="00DE2160"/>
    <w:rsid w:val="00DE297B"/>
    <w:rsid w:val="00DE29A8"/>
    <w:rsid w:val="00DE2CAB"/>
    <w:rsid w:val="00DE2D1C"/>
    <w:rsid w:val="00DE2DD6"/>
    <w:rsid w:val="00DE30B9"/>
    <w:rsid w:val="00DE3179"/>
    <w:rsid w:val="00DE338A"/>
    <w:rsid w:val="00DE3445"/>
    <w:rsid w:val="00DE3485"/>
    <w:rsid w:val="00DE34BB"/>
    <w:rsid w:val="00DE38B1"/>
    <w:rsid w:val="00DE38C1"/>
    <w:rsid w:val="00DE392E"/>
    <w:rsid w:val="00DE3966"/>
    <w:rsid w:val="00DE3A55"/>
    <w:rsid w:val="00DE3C5B"/>
    <w:rsid w:val="00DE3D55"/>
    <w:rsid w:val="00DE3D7B"/>
    <w:rsid w:val="00DE3D7D"/>
    <w:rsid w:val="00DE4178"/>
    <w:rsid w:val="00DE444E"/>
    <w:rsid w:val="00DE4460"/>
    <w:rsid w:val="00DE452C"/>
    <w:rsid w:val="00DE4582"/>
    <w:rsid w:val="00DE45BC"/>
    <w:rsid w:val="00DE46F9"/>
    <w:rsid w:val="00DE4B83"/>
    <w:rsid w:val="00DE4C2F"/>
    <w:rsid w:val="00DE4EC6"/>
    <w:rsid w:val="00DE504A"/>
    <w:rsid w:val="00DE50DD"/>
    <w:rsid w:val="00DE5164"/>
    <w:rsid w:val="00DE534F"/>
    <w:rsid w:val="00DE5351"/>
    <w:rsid w:val="00DE53A6"/>
    <w:rsid w:val="00DE54F6"/>
    <w:rsid w:val="00DE55C1"/>
    <w:rsid w:val="00DE55EB"/>
    <w:rsid w:val="00DE5648"/>
    <w:rsid w:val="00DE57AE"/>
    <w:rsid w:val="00DE5915"/>
    <w:rsid w:val="00DE5A45"/>
    <w:rsid w:val="00DE5A72"/>
    <w:rsid w:val="00DE5BA9"/>
    <w:rsid w:val="00DE5CB7"/>
    <w:rsid w:val="00DE5D66"/>
    <w:rsid w:val="00DE5DB4"/>
    <w:rsid w:val="00DE5E63"/>
    <w:rsid w:val="00DE5F98"/>
    <w:rsid w:val="00DE5FA3"/>
    <w:rsid w:val="00DE625B"/>
    <w:rsid w:val="00DE62C4"/>
    <w:rsid w:val="00DE6660"/>
    <w:rsid w:val="00DE668E"/>
    <w:rsid w:val="00DE6700"/>
    <w:rsid w:val="00DE6832"/>
    <w:rsid w:val="00DE690E"/>
    <w:rsid w:val="00DE6961"/>
    <w:rsid w:val="00DE6974"/>
    <w:rsid w:val="00DE6A27"/>
    <w:rsid w:val="00DE6B0C"/>
    <w:rsid w:val="00DE6C36"/>
    <w:rsid w:val="00DE6CDC"/>
    <w:rsid w:val="00DE6E77"/>
    <w:rsid w:val="00DE7161"/>
    <w:rsid w:val="00DE7188"/>
    <w:rsid w:val="00DE7226"/>
    <w:rsid w:val="00DE73AE"/>
    <w:rsid w:val="00DE74DB"/>
    <w:rsid w:val="00DE74F0"/>
    <w:rsid w:val="00DE7704"/>
    <w:rsid w:val="00DE771D"/>
    <w:rsid w:val="00DE785E"/>
    <w:rsid w:val="00DE7936"/>
    <w:rsid w:val="00DE7991"/>
    <w:rsid w:val="00DE7C6C"/>
    <w:rsid w:val="00DE7F30"/>
    <w:rsid w:val="00DE7FF2"/>
    <w:rsid w:val="00DE88CB"/>
    <w:rsid w:val="00DF0090"/>
    <w:rsid w:val="00DF00CD"/>
    <w:rsid w:val="00DF0170"/>
    <w:rsid w:val="00DF02CF"/>
    <w:rsid w:val="00DF0643"/>
    <w:rsid w:val="00DF068E"/>
    <w:rsid w:val="00DF06B9"/>
    <w:rsid w:val="00DF06C7"/>
    <w:rsid w:val="00DF0791"/>
    <w:rsid w:val="00DF07F1"/>
    <w:rsid w:val="00DF0811"/>
    <w:rsid w:val="00DF0AC8"/>
    <w:rsid w:val="00DF0AF0"/>
    <w:rsid w:val="00DF0BDA"/>
    <w:rsid w:val="00DF0C9C"/>
    <w:rsid w:val="00DF0FCC"/>
    <w:rsid w:val="00DF0FE1"/>
    <w:rsid w:val="00DF101D"/>
    <w:rsid w:val="00DF110A"/>
    <w:rsid w:val="00DF1140"/>
    <w:rsid w:val="00DF1254"/>
    <w:rsid w:val="00DF125D"/>
    <w:rsid w:val="00DF12FE"/>
    <w:rsid w:val="00DF153F"/>
    <w:rsid w:val="00DF1875"/>
    <w:rsid w:val="00DF19F4"/>
    <w:rsid w:val="00DF1A51"/>
    <w:rsid w:val="00DF1DE9"/>
    <w:rsid w:val="00DF1DFE"/>
    <w:rsid w:val="00DF1E7E"/>
    <w:rsid w:val="00DF1FA3"/>
    <w:rsid w:val="00DF21F6"/>
    <w:rsid w:val="00DF224B"/>
    <w:rsid w:val="00DF228F"/>
    <w:rsid w:val="00DF239C"/>
    <w:rsid w:val="00DF2407"/>
    <w:rsid w:val="00DF2429"/>
    <w:rsid w:val="00DF271A"/>
    <w:rsid w:val="00DF273E"/>
    <w:rsid w:val="00DF27AE"/>
    <w:rsid w:val="00DF299C"/>
    <w:rsid w:val="00DF2A0A"/>
    <w:rsid w:val="00DF2D1A"/>
    <w:rsid w:val="00DF2D6D"/>
    <w:rsid w:val="00DF2E96"/>
    <w:rsid w:val="00DF2FE9"/>
    <w:rsid w:val="00DF3057"/>
    <w:rsid w:val="00DF305F"/>
    <w:rsid w:val="00DF30F9"/>
    <w:rsid w:val="00DF3285"/>
    <w:rsid w:val="00DF32B1"/>
    <w:rsid w:val="00DF33F0"/>
    <w:rsid w:val="00DF35BB"/>
    <w:rsid w:val="00DF3622"/>
    <w:rsid w:val="00DF3730"/>
    <w:rsid w:val="00DF373B"/>
    <w:rsid w:val="00DF38F0"/>
    <w:rsid w:val="00DF3A1D"/>
    <w:rsid w:val="00DF3B8D"/>
    <w:rsid w:val="00DF3D28"/>
    <w:rsid w:val="00DF3E67"/>
    <w:rsid w:val="00DF3F19"/>
    <w:rsid w:val="00DF444A"/>
    <w:rsid w:val="00DF47F6"/>
    <w:rsid w:val="00DF4905"/>
    <w:rsid w:val="00DF4999"/>
    <w:rsid w:val="00DF4B04"/>
    <w:rsid w:val="00DF4B14"/>
    <w:rsid w:val="00DF4D17"/>
    <w:rsid w:val="00DF4D26"/>
    <w:rsid w:val="00DF4F9A"/>
    <w:rsid w:val="00DF5002"/>
    <w:rsid w:val="00DF50B4"/>
    <w:rsid w:val="00DF50E8"/>
    <w:rsid w:val="00DF51B6"/>
    <w:rsid w:val="00DF5237"/>
    <w:rsid w:val="00DF5345"/>
    <w:rsid w:val="00DF5567"/>
    <w:rsid w:val="00DF5652"/>
    <w:rsid w:val="00DF570B"/>
    <w:rsid w:val="00DF57DC"/>
    <w:rsid w:val="00DF5ADB"/>
    <w:rsid w:val="00DF5B21"/>
    <w:rsid w:val="00DF5B97"/>
    <w:rsid w:val="00DF5BBA"/>
    <w:rsid w:val="00DF5CDE"/>
    <w:rsid w:val="00DF5DA2"/>
    <w:rsid w:val="00DF5DD3"/>
    <w:rsid w:val="00DF5E14"/>
    <w:rsid w:val="00DF5F83"/>
    <w:rsid w:val="00DF60EC"/>
    <w:rsid w:val="00DF61FB"/>
    <w:rsid w:val="00DF629C"/>
    <w:rsid w:val="00DF6360"/>
    <w:rsid w:val="00DF6404"/>
    <w:rsid w:val="00DF6415"/>
    <w:rsid w:val="00DF6481"/>
    <w:rsid w:val="00DF65D6"/>
    <w:rsid w:val="00DF6648"/>
    <w:rsid w:val="00DF6792"/>
    <w:rsid w:val="00DF68AA"/>
    <w:rsid w:val="00DF68C7"/>
    <w:rsid w:val="00DF6DB1"/>
    <w:rsid w:val="00DF6E7D"/>
    <w:rsid w:val="00DF6EC9"/>
    <w:rsid w:val="00DF6EDA"/>
    <w:rsid w:val="00DF7007"/>
    <w:rsid w:val="00DF7010"/>
    <w:rsid w:val="00DF71B3"/>
    <w:rsid w:val="00DF7212"/>
    <w:rsid w:val="00DF7665"/>
    <w:rsid w:val="00DF7705"/>
    <w:rsid w:val="00DF7884"/>
    <w:rsid w:val="00DF78B3"/>
    <w:rsid w:val="00DF799F"/>
    <w:rsid w:val="00DF79BC"/>
    <w:rsid w:val="00DF7AB8"/>
    <w:rsid w:val="00DF7C93"/>
    <w:rsid w:val="00DF7CFC"/>
    <w:rsid w:val="00E000F3"/>
    <w:rsid w:val="00E00233"/>
    <w:rsid w:val="00E0038A"/>
    <w:rsid w:val="00E003DD"/>
    <w:rsid w:val="00E0041C"/>
    <w:rsid w:val="00E00503"/>
    <w:rsid w:val="00E00819"/>
    <w:rsid w:val="00E00936"/>
    <w:rsid w:val="00E00994"/>
    <w:rsid w:val="00E00BF8"/>
    <w:rsid w:val="00E00CD4"/>
    <w:rsid w:val="00E00CE2"/>
    <w:rsid w:val="00E00D9A"/>
    <w:rsid w:val="00E00E8A"/>
    <w:rsid w:val="00E00F79"/>
    <w:rsid w:val="00E014A9"/>
    <w:rsid w:val="00E01653"/>
    <w:rsid w:val="00E01668"/>
    <w:rsid w:val="00E016C2"/>
    <w:rsid w:val="00E018A0"/>
    <w:rsid w:val="00E01A08"/>
    <w:rsid w:val="00E01A0C"/>
    <w:rsid w:val="00E01A28"/>
    <w:rsid w:val="00E01BFD"/>
    <w:rsid w:val="00E01C33"/>
    <w:rsid w:val="00E01CA0"/>
    <w:rsid w:val="00E01F02"/>
    <w:rsid w:val="00E01FBF"/>
    <w:rsid w:val="00E0216C"/>
    <w:rsid w:val="00E02389"/>
    <w:rsid w:val="00E023B9"/>
    <w:rsid w:val="00E0249B"/>
    <w:rsid w:val="00E02668"/>
    <w:rsid w:val="00E028ED"/>
    <w:rsid w:val="00E02A2C"/>
    <w:rsid w:val="00E02B22"/>
    <w:rsid w:val="00E02CBF"/>
    <w:rsid w:val="00E02DAD"/>
    <w:rsid w:val="00E02F16"/>
    <w:rsid w:val="00E02FA3"/>
    <w:rsid w:val="00E032B2"/>
    <w:rsid w:val="00E03577"/>
    <w:rsid w:val="00E036D8"/>
    <w:rsid w:val="00E036E5"/>
    <w:rsid w:val="00E036FC"/>
    <w:rsid w:val="00E0370B"/>
    <w:rsid w:val="00E037DD"/>
    <w:rsid w:val="00E0386B"/>
    <w:rsid w:val="00E03964"/>
    <w:rsid w:val="00E039DD"/>
    <w:rsid w:val="00E03A48"/>
    <w:rsid w:val="00E03AFE"/>
    <w:rsid w:val="00E03B85"/>
    <w:rsid w:val="00E03C71"/>
    <w:rsid w:val="00E03E60"/>
    <w:rsid w:val="00E03F07"/>
    <w:rsid w:val="00E03F5C"/>
    <w:rsid w:val="00E03FF3"/>
    <w:rsid w:val="00E040CA"/>
    <w:rsid w:val="00E041BD"/>
    <w:rsid w:val="00E042A3"/>
    <w:rsid w:val="00E04332"/>
    <w:rsid w:val="00E043DE"/>
    <w:rsid w:val="00E043E4"/>
    <w:rsid w:val="00E04402"/>
    <w:rsid w:val="00E044E1"/>
    <w:rsid w:val="00E04553"/>
    <w:rsid w:val="00E046A0"/>
    <w:rsid w:val="00E047B0"/>
    <w:rsid w:val="00E04CED"/>
    <w:rsid w:val="00E04E91"/>
    <w:rsid w:val="00E0517E"/>
    <w:rsid w:val="00E05487"/>
    <w:rsid w:val="00E05547"/>
    <w:rsid w:val="00E05965"/>
    <w:rsid w:val="00E05A24"/>
    <w:rsid w:val="00E05B42"/>
    <w:rsid w:val="00E05B75"/>
    <w:rsid w:val="00E05D29"/>
    <w:rsid w:val="00E05E5F"/>
    <w:rsid w:val="00E06139"/>
    <w:rsid w:val="00E0623E"/>
    <w:rsid w:val="00E062C6"/>
    <w:rsid w:val="00E063EA"/>
    <w:rsid w:val="00E06591"/>
    <w:rsid w:val="00E065CF"/>
    <w:rsid w:val="00E065DB"/>
    <w:rsid w:val="00E0677A"/>
    <w:rsid w:val="00E067A8"/>
    <w:rsid w:val="00E06946"/>
    <w:rsid w:val="00E06A13"/>
    <w:rsid w:val="00E06FF0"/>
    <w:rsid w:val="00E07005"/>
    <w:rsid w:val="00E0716F"/>
    <w:rsid w:val="00E07203"/>
    <w:rsid w:val="00E07230"/>
    <w:rsid w:val="00E072C6"/>
    <w:rsid w:val="00E07322"/>
    <w:rsid w:val="00E07456"/>
    <w:rsid w:val="00E07529"/>
    <w:rsid w:val="00E0755B"/>
    <w:rsid w:val="00E075D9"/>
    <w:rsid w:val="00E076AF"/>
    <w:rsid w:val="00E076CE"/>
    <w:rsid w:val="00E07A0F"/>
    <w:rsid w:val="00E07E06"/>
    <w:rsid w:val="00E07E1B"/>
    <w:rsid w:val="00E07EF7"/>
    <w:rsid w:val="00E10045"/>
    <w:rsid w:val="00E1007A"/>
    <w:rsid w:val="00E10264"/>
    <w:rsid w:val="00E10378"/>
    <w:rsid w:val="00E105C6"/>
    <w:rsid w:val="00E106CF"/>
    <w:rsid w:val="00E10A21"/>
    <w:rsid w:val="00E10A48"/>
    <w:rsid w:val="00E10D98"/>
    <w:rsid w:val="00E10DD3"/>
    <w:rsid w:val="00E10E10"/>
    <w:rsid w:val="00E1117B"/>
    <w:rsid w:val="00E111B1"/>
    <w:rsid w:val="00E11366"/>
    <w:rsid w:val="00E1138B"/>
    <w:rsid w:val="00E113DE"/>
    <w:rsid w:val="00E113EA"/>
    <w:rsid w:val="00E11411"/>
    <w:rsid w:val="00E114DB"/>
    <w:rsid w:val="00E11621"/>
    <w:rsid w:val="00E11823"/>
    <w:rsid w:val="00E11837"/>
    <w:rsid w:val="00E11850"/>
    <w:rsid w:val="00E11886"/>
    <w:rsid w:val="00E11AAF"/>
    <w:rsid w:val="00E11B7B"/>
    <w:rsid w:val="00E11B84"/>
    <w:rsid w:val="00E11BBF"/>
    <w:rsid w:val="00E11BFF"/>
    <w:rsid w:val="00E11CE1"/>
    <w:rsid w:val="00E11DC3"/>
    <w:rsid w:val="00E11E6E"/>
    <w:rsid w:val="00E11F0D"/>
    <w:rsid w:val="00E11F71"/>
    <w:rsid w:val="00E12070"/>
    <w:rsid w:val="00E12087"/>
    <w:rsid w:val="00E122C2"/>
    <w:rsid w:val="00E123FA"/>
    <w:rsid w:val="00E12452"/>
    <w:rsid w:val="00E125A2"/>
    <w:rsid w:val="00E126C5"/>
    <w:rsid w:val="00E127B8"/>
    <w:rsid w:val="00E128B7"/>
    <w:rsid w:val="00E129D9"/>
    <w:rsid w:val="00E12B1E"/>
    <w:rsid w:val="00E12C6C"/>
    <w:rsid w:val="00E12D6A"/>
    <w:rsid w:val="00E12D7D"/>
    <w:rsid w:val="00E12DC8"/>
    <w:rsid w:val="00E13255"/>
    <w:rsid w:val="00E1327D"/>
    <w:rsid w:val="00E13558"/>
    <w:rsid w:val="00E13563"/>
    <w:rsid w:val="00E1356A"/>
    <w:rsid w:val="00E13692"/>
    <w:rsid w:val="00E136BC"/>
    <w:rsid w:val="00E13736"/>
    <w:rsid w:val="00E13795"/>
    <w:rsid w:val="00E1398F"/>
    <w:rsid w:val="00E13C2C"/>
    <w:rsid w:val="00E13D59"/>
    <w:rsid w:val="00E13D77"/>
    <w:rsid w:val="00E13EAB"/>
    <w:rsid w:val="00E1400D"/>
    <w:rsid w:val="00E1401D"/>
    <w:rsid w:val="00E1405A"/>
    <w:rsid w:val="00E141AF"/>
    <w:rsid w:val="00E142CB"/>
    <w:rsid w:val="00E14547"/>
    <w:rsid w:val="00E147F9"/>
    <w:rsid w:val="00E14948"/>
    <w:rsid w:val="00E14AA9"/>
    <w:rsid w:val="00E14B5F"/>
    <w:rsid w:val="00E14C01"/>
    <w:rsid w:val="00E14C03"/>
    <w:rsid w:val="00E14CB3"/>
    <w:rsid w:val="00E14D72"/>
    <w:rsid w:val="00E14DE8"/>
    <w:rsid w:val="00E1522E"/>
    <w:rsid w:val="00E15231"/>
    <w:rsid w:val="00E15238"/>
    <w:rsid w:val="00E1530E"/>
    <w:rsid w:val="00E15474"/>
    <w:rsid w:val="00E15571"/>
    <w:rsid w:val="00E15785"/>
    <w:rsid w:val="00E157A4"/>
    <w:rsid w:val="00E15840"/>
    <w:rsid w:val="00E15A35"/>
    <w:rsid w:val="00E15D08"/>
    <w:rsid w:val="00E160A7"/>
    <w:rsid w:val="00E16176"/>
    <w:rsid w:val="00E162CB"/>
    <w:rsid w:val="00E16480"/>
    <w:rsid w:val="00E1661B"/>
    <w:rsid w:val="00E166A8"/>
    <w:rsid w:val="00E16803"/>
    <w:rsid w:val="00E16885"/>
    <w:rsid w:val="00E16A99"/>
    <w:rsid w:val="00E16D3A"/>
    <w:rsid w:val="00E16EFE"/>
    <w:rsid w:val="00E1706D"/>
    <w:rsid w:val="00E1713B"/>
    <w:rsid w:val="00E1729A"/>
    <w:rsid w:val="00E1737E"/>
    <w:rsid w:val="00E17715"/>
    <w:rsid w:val="00E177DD"/>
    <w:rsid w:val="00E17D42"/>
    <w:rsid w:val="00E17E4D"/>
    <w:rsid w:val="00E17EE8"/>
    <w:rsid w:val="00E17FEA"/>
    <w:rsid w:val="00E20024"/>
    <w:rsid w:val="00E206A3"/>
    <w:rsid w:val="00E209E7"/>
    <w:rsid w:val="00E20A80"/>
    <w:rsid w:val="00E20AC4"/>
    <w:rsid w:val="00E20AFA"/>
    <w:rsid w:val="00E20B75"/>
    <w:rsid w:val="00E20C6E"/>
    <w:rsid w:val="00E20E32"/>
    <w:rsid w:val="00E20F2B"/>
    <w:rsid w:val="00E20F58"/>
    <w:rsid w:val="00E20FF6"/>
    <w:rsid w:val="00E21324"/>
    <w:rsid w:val="00E2140F"/>
    <w:rsid w:val="00E21492"/>
    <w:rsid w:val="00E214A5"/>
    <w:rsid w:val="00E21558"/>
    <w:rsid w:val="00E215CC"/>
    <w:rsid w:val="00E21814"/>
    <w:rsid w:val="00E21841"/>
    <w:rsid w:val="00E21872"/>
    <w:rsid w:val="00E21E3B"/>
    <w:rsid w:val="00E221EA"/>
    <w:rsid w:val="00E22201"/>
    <w:rsid w:val="00E222CA"/>
    <w:rsid w:val="00E22636"/>
    <w:rsid w:val="00E226C0"/>
    <w:rsid w:val="00E229A0"/>
    <w:rsid w:val="00E22A24"/>
    <w:rsid w:val="00E22A2A"/>
    <w:rsid w:val="00E22B39"/>
    <w:rsid w:val="00E22B6D"/>
    <w:rsid w:val="00E22D63"/>
    <w:rsid w:val="00E22DA1"/>
    <w:rsid w:val="00E22DA5"/>
    <w:rsid w:val="00E22F57"/>
    <w:rsid w:val="00E23039"/>
    <w:rsid w:val="00E2303D"/>
    <w:rsid w:val="00E231B1"/>
    <w:rsid w:val="00E236CF"/>
    <w:rsid w:val="00E23809"/>
    <w:rsid w:val="00E23AB9"/>
    <w:rsid w:val="00E23F0B"/>
    <w:rsid w:val="00E2405A"/>
    <w:rsid w:val="00E240D5"/>
    <w:rsid w:val="00E24103"/>
    <w:rsid w:val="00E2437D"/>
    <w:rsid w:val="00E24555"/>
    <w:rsid w:val="00E24B95"/>
    <w:rsid w:val="00E24BDD"/>
    <w:rsid w:val="00E24E1A"/>
    <w:rsid w:val="00E24ED7"/>
    <w:rsid w:val="00E24F14"/>
    <w:rsid w:val="00E24FB4"/>
    <w:rsid w:val="00E2515F"/>
    <w:rsid w:val="00E2516B"/>
    <w:rsid w:val="00E254B6"/>
    <w:rsid w:val="00E254EF"/>
    <w:rsid w:val="00E25606"/>
    <w:rsid w:val="00E2579E"/>
    <w:rsid w:val="00E257A9"/>
    <w:rsid w:val="00E25828"/>
    <w:rsid w:val="00E259D6"/>
    <w:rsid w:val="00E25B06"/>
    <w:rsid w:val="00E25D44"/>
    <w:rsid w:val="00E25FA9"/>
    <w:rsid w:val="00E262D5"/>
    <w:rsid w:val="00E262F5"/>
    <w:rsid w:val="00E2650E"/>
    <w:rsid w:val="00E2657E"/>
    <w:rsid w:val="00E26627"/>
    <w:rsid w:val="00E2666D"/>
    <w:rsid w:val="00E266D2"/>
    <w:rsid w:val="00E26760"/>
    <w:rsid w:val="00E26CBA"/>
    <w:rsid w:val="00E26DED"/>
    <w:rsid w:val="00E26E47"/>
    <w:rsid w:val="00E270B5"/>
    <w:rsid w:val="00E27408"/>
    <w:rsid w:val="00E2759E"/>
    <w:rsid w:val="00E27840"/>
    <w:rsid w:val="00E279D6"/>
    <w:rsid w:val="00E27A24"/>
    <w:rsid w:val="00E27AFC"/>
    <w:rsid w:val="00E27B1E"/>
    <w:rsid w:val="00E27C11"/>
    <w:rsid w:val="00E27C46"/>
    <w:rsid w:val="00E27D3B"/>
    <w:rsid w:val="00E27E61"/>
    <w:rsid w:val="00E30131"/>
    <w:rsid w:val="00E30194"/>
    <w:rsid w:val="00E301BA"/>
    <w:rsid w:val="00E30286"/>
    <w:rsid w:val="00E302A5"/>
    <w:rsid w:val="00E3048C"/>
    <w:rsid w:val="00E30666"/>
    <w:rsid w:val="00E306A4"/>
    <w:rsid w:val="00E3073E"/>
    <w:rsid w:val="00E30A6E"/>
    <w:rsid w:val="00E30C35"/>
    <w:rsid w:val="00E30D8D"/>
    <w:rsid w:val="00E30FB5"/>
    <w:rsid w:val="00E311E7"/>
    <w:rsid w:val="00E31348"/>
    <w:rsid w:val="00E31367"/>
    <w:rsid w:val="00E313C4"/>
    <w:rsid w:val="00E31652"/>
    <w:rsid w:val="00E316BB"/>
    <w:rsid w:val="00E31743"/>
    <w:rsid w:val="00E3184A"/>
    <w:rsid w:val="00E319F9"/>
    <w:rsid w:val="00E31ADE"/>
    <w:rsid w:val="00E31AF0"/>
    <w:rsid w:val="00E31B48"/>
    <w:rsid w:val="00E31CA1"/>
    <w:rsid w:val="00E31FEE"/>
    <w:rsid w:val="00E32000"/>
    <w:rsid w:val="00E320F9"/>
    <w:rsid w:val="00E32339"/>
    <w:rsid w:val="00E3246C"/>
    <w:rsid w:val="00E32531"/>
    <w:rsid w:val="00E32670"/>
    <w:rsid w:val="00E32756"/>
    <w:rsid w:val="00E32A9D"/>
    <w:rsid w:val="00E32B4F"/>
    <w:rsid w:val="00E32C34"/>
    <w:rsid w:val="00E32D33"/>
    <w:rsid w:val="00E32E11"/>
    <w:rsid w:val="00E33194"/>
    <w:rsid w:val="00E331AD"/>
    <w:rsid w:val="00E332FF"/>
    <w:rsid w:val="00E33378"/>
    <w:rsid w:val="00E333BB"/>
    <w:rsid w:val="00E33495"/>
    <w:rsid w:val="00E33846"/>
    <w:rsid w:val="00E33C79"/>
    <w:rsid w:val="00E33DBD"/>
    <w:rsid w:val="00E33FA9"/>
    <w:rsid w:val="00E34116"/>
    <w:rsid w:val="00E341D1"/>
    <w:rsid w:val="00E34213"/>
    <w:rsid w:val="00E3421A"/>
    <w:rsid w:val="00E34301"/>
    <w:rsid w:val="00E34A0B"/>
    <w:rsid w:val="00E34A55"/>
    <w:rsid w:val="00E34A72"/>
    <w:rsid w:val="00E34CBE"/>
    <w:rsid w:val="00E34DCF"/>
    <w:rsid w:val="00E34DDB"/>
    <w:rsid w:val="00E35021"/>
    <w:rsid w:val="00E35403"/>
    <w:rsid w:val="00E354CF"/>
    <w:rsid w:val="00E35582"/>
    <w:rsid w:val="00E3562D"/>
    <w:rsid w:val="00E356EF"/>
    <w:rsid w:val="00E35A2D"/>
    <w:rsid w:val="00E35C8D"/>
    <w:rsid w:val="00E35D31"/>
    <w:rsid w:val="00E35E2F"/>
    <w:rsid w:val="00E3642C"/>
    <w:rsid w:val="00E3645B"/>
    <w:rsid w:val="00E364E7"/>
    <w:rsid w:val="00E36746"/>
    <w:rsid w:val="00E36809"/>
    <w:rsid w:val="00E36A23"/>
    <w:rsid w:val="00E36A4F"/>
    <w:rsid w:val="00E36B9C"/>
    <w:rsid w:val="00E36D6A"/>
    <w:rsid w:val="00E3711B"/>
    <w:rsid w:val="00E372B3"/>
    <w:rsid w:val="00E37465"/>
    <w:rsid w:val="00E37466"/>
    <w:rsid w:val="00E3756C"/>
    <w:rsid w:val="00E3775C"/>
    <w:rsid w:val="00E3780D"/>
    <w:rsid w:val="00E37891"/>
    <w:rsid w:val="00E37940"/>
    <w:rsid w:val="00E379FA"/>
    <w:rsid w:val="00E37C3C"/>
    <w:rsid w:val="00E40117"/>
    <w:rsid w:val="00E402A1"/>
    <w:rsid w:val="00E406BB"/>
    <w:rsid w:val="00E4072B"/>
    <w:rsid w:val="00E40807"/>
    <w:rsid w:val="00E40A9C"/>
    <w:rsid w:val="00E411AA"/>
    <w:rsid w:val="00E411C4"/>
    <w:rsid w:val="00E412E3"/>
    <w:rsid w:val="00E41462"/>
    <w:rsid w:val="00E414F3"/>
    <w:rsid w:val="00E415F3"/>
    <w:rsid w:val="00E41660"/>
    <w:rsid w:val="00E4169F"/>
    <w:rsid w:val="00E41D40"/>
    <w:rsid w:val="00E41FA3"/>
    <w:rsid w:val="00E42058"/>
    <w:rsid w:val="00E42100"/>
    <w:rsid w:val="00E423F4"/>
    <w:rsid w:val="00E423F6"/>
    <w:rsid w:val="00E427F9"/>
    <w:rsid w:val="00E42B65"/>
    <w:rsid w:val="00E42BA5"/>
    <w:rsid w:val="00E42D3E"/>
    <w:rsid w:val="00E42F3E"/>
    <w:rsid w:val="00E43048"/>
    <w:rsid w:val="00E4312B"/>
    <w:rsid w:val="00E43243"/>
    <w:rsid w:val="00E4331F"/>
    <w:rsid w:val="00E43352"/>
    <w:rsid w:val="00E433A1"/>
    <w:rsid w:val="00E433F4"/>
    <w:rsid w:val="00E43406"/>
    <w:rsid w:val="00E4350D"/>
    <w:rsid w:val="00E436CA"/>
    <w:rsid w:val="00E439DD"/>
    <w:rsid w:val="00E43A8A"/>
    <w:rsid w:val="00E43AF0"/>
    <w:rsid w:val="00E43D38"/>
    <w:rsid w:val="00E43EC4"/>
    <w:rsid w:val="00E43FC4"/>
    <w:rsid w:val="00E4402B"/>
    <w:rsid w:val="00E444A1"/>
    <w:rsid w:val="00E444EA"/>
    <w:rsid w:val="00E445AD"/>
    <w:rsid w:val="00E44602"/>
    <w:rsid w:val="00E446F5"/>
    <w:rsid w:val="00E44875"/>
    <w:rsid w:val="00E4491A"/>
    <w:rsid w:val="00E449AB"/>
    <w:rsid w:val="00E449AF"/>
    <w:rsid w:val="00E44E10"/>
    <w:rsid w:val="00E452B2"/>
    <w:rsid w:val="00E45340"/>
    <w:rsid w:val="00E45374"/>
    <w:rsid w:val="00E4538D"/>
    <w:rsid w:val="00E45528"/>
    <w:rsid w:val="00E4557F"/>
    <w:rsid w:val="00E455DE"/>
    <w:rsid w:val="00E4563E"/>
    <w:rsid w:val="00E457AB"/>
    <w:rsid w:val="00E45911"/>
    <w:rsid w:val="00E45A98"/>
    <w:rsid w:val="00E45BFD"/>
    <w:rsid w:val="00E45C5C"/>
    <w:rsid w:val="00E45C81"/>
    <w:rsid w:val="00E45DDC"/>
    <w:rsid w:val="00E45F2B"/>
    <w:rsid w:val="00E45FAB"/>
    <w:rsid w:val="00E460B0"/>
    <w:rsid w:val="00E460B4"/>
    <w:rsid w:val="00E460DE"/>
    <w:rsid w:val="00E46168"/>
    <w:rsid w:val="00E46243"/>
    <w:rsid w:val="00E46263"/>
    <w:rsid w:val="00E462D1"/>
    <w:rsid w:val="00E46747"/>
    <w:rsid w:val="00E46929"/>
    <w:rsid w:val="00E46A11"/>
    <w:rsid w:val="00E46A2C"/>
    <w:rsid w:val="00E46ACF"/>
    <w:rsid w:val="00E46BE8"/>
    <w:rsid w:val="00E46C8F"/>
    <w:rsid w:val="00E46DC9"/>
    <w:rsid w:val="00E46E54"/>
    <w:rsid w:val="00E46FE4"/>
    <w:rsid w:val="00E47345"/>
    <w:rsid w:val="00E473A4"/>
    <w:rsid w:val="00E473E3"/>
    <w:rsid w:val="00E47633"/>
    <w:rsid w:val="00E4769B"/>
    <w:rsid w:val="00E476E1"/>
    <w:rsid w:val="00E477DB"/>
    <w:rsid w:val="00E47B0C"/>
    <w:rsid w:val="00E47F04"/>
    <w:rsid w:val="00E5000E"/>
    <w:rsid w:val="00E50029"/>
    <w:rsid w:val="00E500B3"/>
    <w:rsid w:val="00E501FD"/>
    <w:rsid w:val="00E5034B"/>
    <w:rsid w:val="00E503F7"/>
    <w:rsid w:val="00E50551"/>
    <w:rsid w:val="00E505C1"/>
    <w:rsid w:val="00E506A0"/>
    <w:rsid w:val="00E506D3"/>
    <w:rsid w:val="00E506FE"/>
    <w:rsid w:val="00E5078E"/>
    <w:rsid w:val="00E5079F"/>
    <w:rsid w:val="00E5092C"/>
    <w:rsid w:val="00E50B62"/>
    <w:rsid w:val="00E50EC5"/>
    <w:rsid w:val="00E50EF4"/>
    <w:rsid w:val="00E51018"/>
    <w:rsid w:val="00E5101A"/>
    <w:rsid w:val="00E51171"/>
    <w:rsid w:val="00E512D8"/>
    <w:rsid w:val="00E51317"/>
    <w:rsid w:val="00E51377"/>
    <w:rsid w:val="00E513B7"/>
    <w:rsid w:val="00E51413"/>
    <w:rsid w:val="00E51549"/>
    <w:rsid w:val="00E5182A"/>
    <w:rsid w:val="00E51958"/>
    <w:rsid w:val="00E51C19"/>
    <w:rsid w:val="00E51D93"/>
    <w:rsid w:val="00E5209F"/>
    <w:rsid w:val="00E520B2"/>
    <w:rsid w:val="00E5242E"/>
    <w:rsid w:val="00E5252C"/>
    <w:rsid w:val="00E5254C"/>
    <w:rsid w:val="00E52EFA"/>
    <w:rsid w:val="00E5325A"/>
    <w:rsid w:val="00E532CD"/>
    <w:rsid w:val="00E53325"/>
    <w:rsid w:val="00E534AF"/>
    <w:rsid w:val="00E53563"/>
    <w:rsid w:val="00E53A50"/>
    <w:rsid w:val="00E53B9C"/>
    <w:rsid w:val="00E53D09"/>
    <w:rsid w:val="00E53E10"/>
    <w:rsid w:val="00E53EE4"/>
    <w:rsid w:val="00E5443E"/>
    <w:rsid w:val="00E5448E"/>
    <w:rsid w:val="00E54634"/>
    <w:rsid w:val="00E54659"/>
    <w:rsid w:val="00E54690"/>
    <w:rsid w:val="00E5469E"/>
    <w:rsid w:val="00E548F5"/>
    <w:rsid w:val="00E54AC9"/>
    <w:rsid w:val="00E54B25"/>
    <w:rsid w:val="00E54B77"/>
    <w:rsid w:val="00E54B88"/>
    <w:rsid w:val="00E54C29"/>
    <w:rsid w:val="00E54C7B"/>
    <w:rsid w:val="00E54CAA"/>
    <w:rsid w:val="00E54E30"/>
    <w:rsid w:val="00E552DD"/>
    <w:rsid w:val="00E55445"/>
    <w:rsid w:val="00E5551C"/>
    <w:rsid w:val="00E555DD"/>
    <w:rsid w:val="00E55736"/>
    <w:rsid w:val="00E558DF"/>
    <w:rsid w:val="00E55B56"/>
    <w:rsid w:val="00E55DAD"/>
    <w:rsid w:val="00E562FA"/>
    <w:rsid w:val="00E56366"/>
    <w:rsid w:val="00E563CA"/>
    <w:rsid w:val="00E56455"/>
    <w:rsid w:val="00E56698"/>
    <w:rsid w:val="00E56700"/>
    <w:rsid w:val="00E569A9"/>
    <w:rsid w:val="00E569EC"/>
    <w:rsid w:val="00E56DA1"/>
    <w:rsid w:val="00E56DEA"/>
    <w:rsid w:val="00E56F56"/>
    <w:rsid w:val="00E57067"/>
    <w:rsid w:val="00E570F1"/>
    <w:rsid w:val="00E5711D"/>
    <w:rsid w:val="00E571E0"/>
    <w:rsid w:val="00E5728C"/>
    <w:rsid w:val="00E572C2"/>
    <w:rsid w:val="00E5736D"/>
    <w:rsid w:val="00E577FE"/>
    <w:rsid w:val="00E578AD"/>
    <w:rsid w:val="00E57BF2"/>
    <w:rsid w:val="00E57DCB"/>
    <w:rsid w:val="00E57F69"/>
    <w:rsid w:val="00E57FAE"/>
    <w:rsid w:val="00E57FBB"/>
    <w:rsid w:val="00E57FD7"/>
    <w:rsid w:val="00E6010C"/>
    <w:rsid w:val="00E60146"/>
    <w:rsid w:val="00E601BE"/>
    <w:rsid w:val="00E60217"/>
    <w:rsid w:val="00E60254"/>
    <w:rsid w:val="00E60463"/>
    <w:rsid w:val="00E60679"/>
    <w:rsid w:val="00E608E7"/>
    <w:rsid w:val="00E60934"/>
    <w:rsid w:val="00E609B1"/>
    <w:rsid w:val="00E60A17"/>
    <w:rsid w:val="00E60B31"/>
    <w:rsid w:val="00E60F6C"/>
    <w:rsid w:val="00E610BB"/>
    <w:rsid w:val="00E610BC"/>
    <w:rsid w:val="00E61286"/>
    <w:rsid w:val="00E612CA"/>
    <w:rsid w:val="00E614E8"/>
    <w:rsid w:val="00E6151F"/>
    <w:rsid w:val="00E61745"/>
    <w:rsid w:val="00E617CE"/>
    <w:rsid w:val="00E61805"/>
    <w:rsid w:val="00E6187D"/>
    <w:rsid w:val="00E61E2C"/>
    <w:rsid w:val="00E6200F"/>
    <w:rsid w:val="00E623DA"/>
    <w:rsid w:val="00E62417"/>
    <w:rsid w:val="00E6245F"/>
    <w:rsid w:val="00E626F6"/>
    <w:rsid w:val="00E62869"/>
    <w:rsid w:val="00E62A0C"/>
    <w:rsid w:val="00E62BE0"/>
    <w:rsid w:val="00E62C70"/>
    <w:rsid w:val="00E62DDF"/>
    <w:rsid w:val="00E62EC8"/>
    <w:rsid w:val="00E62FA3"/>
    <w:rsid w:val="00E63292"/>
    <w:rsid w:val="00E6347E"/>
    <w:rsid w:val="00E63504"/>
    <w:rsid w:val="00E63582"/>
    <w:rsid w:val="00E635E3"/>
    <w:rsid w:val="00E63666"/>
    <w:rsid w:val="00E637BA"/>
    <w:rsid w:val="00E63970"/>
    <w:rsid w:val="00E63A1F"/>
    <w:rsid w:val="00E63D88"/>
    <w:rsid w:val="00E63DBC"/>
    <w:rsid w:val="00E63DF6"/>
    <w:rsid w:val="00E63E86"/>
    <w:rsid w:val="00E63F7E"/>
    <w:rsid w:val="00E64089"/>
    <w:rsid w:val="00E643E1"/>
    <w:rsid w:val="00E643F5"/>
    <w:rsid w:val="00E644E1"/>
    <w:rsid w:val="00E64903"/>
    <w:rsid w:val="00E64912"/>
    <w:rsid w:val="00E649CF"/>
    <w:rsid w:val="00E64A17"/>
    <w:rsid w:val="00E64C19"/>
    <w:rsid w:val="00E64DAF"/>
    <w:rsid w:val="00E64F0B"/>
    <w:rsid w:val="00E6509D"/>
    <w:rsid w:val="00E650CC"/>
    <w:rsid w:val="00E65294"/>
    <w:rsid w:val="00E6554C"/>
    <w:rsid w:val="00E6586E"/>
    <w:rsid w:val="00E658EF"/>
    <w:rsid w:val="00E65CCC"/>
    <w:rsid w:val="00E65CDC"/>
    <w:rsid w:val="00E65D37"/>
    <w:rsid w:val="00E65E94"/>
    <w:rsid w:val="00E65F09"/>
    <w:rsid w:val="00E661C2"/>
    <w:rsid w:val="00E661D6"/>
    <w:rsid w:val="00E66376"/>
    <w:rsid w:val="00E66511"/>
    <w:rsid w:val="00E666D7"/>
    <w:rsid w:val="00E66805"/>
    <w:rsid w:val="00E669ED"/>
    <w:rsid w:val="00E66A70"/>
    <w:rsid w:val="00E66C0A"/>
    <w:rsid w:val="00E66E77"/>
    <w:rsid w:val="00E66FE8"/>
    <w:rsid w:val="00E6708E"/>
    <w:rsid w:val="00E671CF"/>
    <w:rsid w:val="00E672D6"/>
    <w:rsid w:val="00E67383"/>
    <w:rsid w:val="00E673B2"/>
    <w:rsid w:val="00E67415"/>
    <w:rsid w:val="00E6759D"/>
    <w:rsid w:val="00E675E3"/>
    <w:rsid w:val="00E676B5"/>
    <w:rsid w:val="00E67749"/>
    <w:rsid w:val="00E67B52"/>
    <w:rsid w:val="00E67D6D"/>
    <w:rsid w:val="00E67E4D"/>
    <w:rsid w:val="00E7011E"/>
    <w:rsid w:val="00E704B8"/>
    <w:rsid w:val="00E70620"/>
    <w:rsid w:val="00E70797"/>
    <w:rsid w:val="00E707BB"/>
    <w:rsid w:val="00E70874"/>
    <w:rsid w:val="00E70AA9"/>
    <w:rsid w:val="00E70B3A"/>
    <w:rsid w:val="00E70B93"/>
    <w:rsid w:val="00E70C26"/>
    <w:rsid w:val="00E70CA7"/>
    <w:rsid w:val="00E70CE7"/>
    <w:rsid w:val="00E70E9A"/>
    <w:rsid w:val="00E70EEB"/>
    <w:rsid w:val="00E71058"/>
    <w:rsid w:val="00E710AB"/>
    <w:rsid w:val="00E710B6"/>
    <w:rsid w:val="00E71193"/>
    <w:rsid w:val="00E7119B"/>
    <w:rsid w:val="00E7137A"/>
    <w:rsid w:val="00E7139F"/>
    <w:rsid w:val="00E713C7"/>
    <w:rsid w:val="00E7144C"/>
    <w:rsid w:val="00E71501"/>
    <w:rsid w:val="00E715CD"/>
    <w:rsid w:val="00E7166A"/>
    <w:rsid w:val="00E71735"/>
    <w:rsid w:val="00E71B5E"/>
    <w:rsid w:val="00E71B70"/>
    <w:rsid w:val="00E71D99"/>
    <w:rsid w:val="00E72280"/>
    <w:rsid w:val="00E72358"/>
    <w:rsid w:val="00E7250A"/>
    <w:rsid w:val="00E7260F"/>
    <w:rsid w:val="00E7262B"/>
    <w:rsid w:val="00E727EA"/>
    <w:rsid w:val="00E728D9"/>
    <w:rsid w:val="00E72B60"/>
    <w:rsid w:val="00E72D9D"/>
    <w:rsid w:val="00E72DBF"/>
    <w:rsid w:val="00E7304F"/>
    <w:rsid w:val="00E73178"/>
    <w:rsid w:val="00E731D3"/>
    <w:rsid w:val="00E732D1"/>
    <w:rsid w:val="00E7366C"/>
    <w:rsid w:val="00E736B5"/>
    <w:rsid w:val="00E73937"/>
    <w:rsid w:val="00E7397D"/>
    <w:rsid w:val="00E74077"/>
    <w:rsid w:val="00E741AB"/>
    <w:rsid w:val="00E741C0"/>
    <w:rsid w:val="00E741F1"/>
    <w:rsid w:val="00E7437C"/>
    <w:rsid w:val="00E74383"/>
    <w:rsid w:val="00E74461"/>
    <w:rsid w:val="00E7465F"/>
    <w:rsid w:val="00E74683"/>
    <w:rsid w:val="00E7493F"/>
    <w:rsid w:val="00E74A08"/>
    <w:rsid w:val="00E74AA7"/>
    <w:rsid w:val="00E74CE2"/>
    <w:rsid w:val="00E74D48"/>
    <w:rsid w:val="00E74F44"/>
    <w:rsid w:val="00E756A2"/>
    <w:rsid w:val="00E75863"/>
    <w:rsid w:val="00E758F8"/>
    <w:rsid w:val="00E75A31"/>
    <w:rsid w:val="00E75BB8"/>
    <w:rsid w:val="00E75C23"/>
    <w:rsid w:val="00E75F07"/>
    <w:rsid w:val="00E75FF4"/>
    <w:rsid w:val="00E76118"/>
    <w:rsid w:val="00E7611C"/>
    <w:rsid w:val="00E761B3"/>
    <w:rsid w:val="00E76211"/>
    <w:rsid w:val="00E76212"/>
    <w:rsid w:val="00E76396"/>
    <w:rsid w:val="00E76445"/>
    <w:rsid w:val="00E76498"/>
    <w:rsid w:val="00E76587"/>
    <w:rsid w:val="00E7676B"/>
    <w:rsid w:val="00E767D4"/>
    <w:rsid w:val="00E76AC5"/>
    <w:rsid w:val="00E76BBB"/>
    <w:rsid w:val="00E76BCA"/>
    <w:rsid w:val="00E76CD2"/>
    <w:rsid w:val="00E76DBE"/>
    <w:rsid w:val="00E76F0B"/>
    <w:rsid w:val="00E76FAB"/>
    <w:rsid w:val="00E770A7"/>
    <w:rsid w:val="00E77312"/>
    <w:rsid w:val="00E77452"/>
    <w:rsid w:val="00E77624"/>
    <w:rsid w:val="00E777EF"/>
    <w:rsid w:val="00E778D9"/>
    <w:rsid w:val="00E77A4C"/>
    <w:rsid w:val="00E77A77"/>
    <w:rsid w:val="00E77A9B"/>
    <w:rsid w:val="00E77CCF"/>
    <w:rsid w:val="00E8003D"/>
    <w:rsid w:val="00E8013C"/>
    <w:rsid w:val="00E801FB"/>
    <w:rsid w:val="00E802B1"/>
    <w:rsid w:val="00E8055F"/>
    <w:rsid w:val="00E80598"/>
    <w:rsid w:val="00E80655"/>
    <w:rsid w:val="00E80760"/>
    <w:rsid w:val="00E8094C"/>
    <w:rsid w:val="00E80A54"/>
    <w:rsid w:val="00E80C56"/>
    <w:rsid w:val="00E80CA8"/>
    <w:rsid w:val="00E80D60"/>
    <w:rsid w:val="00E80D86"/>
    <w:rsid w:val="00E8103E"/>
    <w:rsid w:val="00E8106B"/>
    <w:rsid w:val="00E81193"/>
    <w:rsid w:val="00E811E4"/>
    <w:rsid w:val="00E81387"/>
    <w:rsid w:val="00E81697"/>
    <w:rsid w:val="00E8180E"/>
    <w:rsid w:val="00E818F7"/>
    <w:rsid w:val="00E819A1"/>
    <w:rsid w:val="00E81E2A"/>
    <w:rsid w:val="00E81E85"/>
    <w:rsid w:val="00E82045"/>
    <w:rsid w:val="00E821A0"/>
    <w:rsid w:val="00E8245B"/>
    <w:rsid w:val="00E8250D"/>
    <w:rsid w:val="00E826A3"/>
    <w:rsid w:val="00E8270D"/>
    <w:rsid w:val="00E828FA"/>
    <w:rsid w:val="00E82943"/>
    <w:rsid w:val="00E82B21"/>
    <w:rsid w:val="00E82E4D"/>
    <w:rsid w:val="00E83024"/>
    <w:rsid w:val="00E833C2"/>
    <w:rsid w:val="00E8340F"/>
    <w:rsid w:val="00E83454"/>
    <w:rsid w:val="00E83466"/>
    <w:rsid w:val="00E8349B"/>
    <w:rsid w:val="00E83724"/>
    <w:rsid w:val="00E83746"/>
    <w:rsid w:val="00E8374F"/>
    <w:rsid w:val="00E83781"/>
    <w:rsid w:val="00E838EF"/>
    <w:rsid w:val="00E83D05"/>
    <w:rsid w:val="00E83EE1"/>
    <w:rsid w:val="00E83EF1"/>
    <w:rsid w:val="00E83F2E"/>
    <w:rsid w:val="00E83FC8"/>
    <w:rsid w:val="00E83FD9"/>
    <w:rsid w:val="00E83FF2"/>
    <w:rsid w:val="00E8407D"/>
    <w:rsid w:val="00E840F2"/>
    <w:rsid w:val="00E8411C"/>
    <w:rsid w:val="00E8417E"/>
    <w:rsid w:val="00E8428B"/>
    <w:rsid w:val="00E843BE"/>
    <w:rsid w:val="00E84429"/>
    <w:rsid w:val="00E84641"/>
    <w:rsid w:val="00E847AE"/>
    <w:rsid w:val="00E847BD"/>
    <w:rsid w:val="00E84862"/>
    <w:rsid w:val="00E8493D"/>
    <w:rsid w:val="00E84AE3"/>
    <w:rsid w:val="00E84D3C"/>
    <w:rsid w:val="00E84DA7"/>
    <w:rsid w:val="00E84EA5"/>
    <w:rsid w:val="00E85101"/>
    <w:rsid w:val="00E85217"/>
    <w:rsid w:val="00E855B8"/>
    <w:rsid w:val="00E8565D"/>
    <w:rsid w:val="00E8568D"/>
    <w:rsid w:val="00E85787"/>
    <w:rsid w:val="00E85A27"/>
    <w:rsid w:val="00E85B79"/>
    <w:rsid w:val="00E85B9B"/>
    <w:rsid w:val="00E85D79"/>
    <w:rsid w:val="00E85DB3"/>
    <w:rsid w:val="00E85FD2"/>
    <w:rsid w:val="00E861B8"/>
    <w:rsid w:val="00E862B4"/>
    <w:rsid w:val="00E86304"/>
    <w:rsid w:val="00E867B7"/>
    <w:rsid w:val="00E868FB"/>
    <w:rsid w:val="00E8691B"/>
    <w:rsid w:val="00E86BEB"/>
    <w:rsid w:val="00E86E0C"/>
    <w:rsid w:val="00E86E28"/>
    <w:rsid w:val="00E86EB9"/>
    <w:rsid w:val="00E86F23"/>
    <w:rsid w:val="00E86F5B"/>
    <w:rsid w:val="00E86F6A"/>
    <w:rsid w:val="00E86F99"/>
    <w:rsid w:val="00E87059"/>
    <w:rsid w:val="00E8715A"/>
    <w:rsid w:val="00E8732E"/>
    <w:rsid w:val="00E8735E"/>
    <w:rsid w:val="00E873B3"/>
    <w:rsid w:val="00E8774E"/>
    <w:rsid w:val="00E87943"/>
    <w:rsid w:val="00E87B26"/>
    <w:rsid w:val="00E87C8E"/>
    <w:rsid w:val="00E87CB2"/>
    <w:rsid w:val="00E87CCD"/>
    <w:rsid w:val="00E87CF4"/>
    <w:rsid w:val="00E87D6A"/>
    <w:rsid w:val="00E87D85"/>
    <w:rsid w:val="00E87E3F"/>
    <w:rsid w:val="00E87EF4"/>
    <w:rsid w:val="00E87FB4"/>
    <w:rsid w:val="00E9009C"/>
    <w:rsid w:val="00E900DB"/>
    <w:rsid w:val="00E9054E"/>
    <w:rsid w:val="00E905B9"/>
    <w:rsid w:val="00E906AC"/>
    <w:rsid w:val="00E90B2D"/>
    <w:rsid w:val="00E90B50"/>
    <w:rsid w:val="00E90CA0"/>
    <w:rsid w:val="00E90F37"/>
    <w:rsid w:val="00E910DA"/>
    <w:rsid w:val="00E91232"/>
    <w:rsid w:val="00E914AB"/>
    <w:rsid w:val="00E9151B"/>
    <w:rsid w:val="00E9155F"/>
    <w:rsid w:val="00E915C7"/>
    <w:rsid w:val="00E915EC"/>
    <w:rsid w:val="00E917D7"/>
    <w:rsid w:val="00E919FB"/>
    <w:rsid w:val="00E91B19"/>
    <w:rsid w:val="00E91B45"/>
    <w:rsid w:val="00E91BD8"/>
    <w:rsid w:val="00E91F29"/>
    <w:rsid w:val="00E920D9"/>
    <w:rsid w:val="00E92443"/>
    <w:rsid w:val="00E92547"/>
    <w:rsid w:val="00E925BD"/>
    <w:rsid w:val="00E925F3"/>
    <w:rsid w:val="00E926BB"/>
    <w:rsid w:val="00E927FF"/>
    <w:rsid w:val="00E9297F"/>
    <w:rsid w:val="00E929BC"/>
    <w:rsid w:val="00E92B4E"/>
    <w:rsid w:val="00E92C4D"/>
    <w:rsid w:val="00E92F9D"/>
    <w:rsid w:val="00E93061"/>
    <w:rsid w:val="00E931AA"/>
    <w:rsid w:val="00E93257"/>
    <w:rsid w:val="00E93274"/>
    <w:rsid w:val="00E932A3"/>
    <w:rsid w:val="00E93648"/>
    <w:rsid w:val="00E937CC"/>
    <w:rsid w:val="00E93898"/>
    <w:rsid w:val="00E938A8"/>
    <w:rsid w:val="00E93942"/>
    <w:rsid w:val="00E93B78"/>
    <w:rsid w:val="00E93C60"/>
    <w:rsid w:val="00E93C65"/>
    <w:rsid w:val="00E93CA0"/>
    <w:rsid w:val="00E93CCB"/>
    <w:rsid w:val="00E93CD9"/>
    <w:rsid w:val="00E94022"/>
    <w:rsid w:val="00E94049"/>
    <w:rsid w:val="00E94272"/>
    <w:rsid w:val="00E942CF"/>
    <w:rsid w:val="00E94325"/>
    <w:rsid w:val="00E943C8"/>
    <w:rsid w:val="00E943E6"/>
    <w:rsid w:val="00E9442E"/>
    <w:rsid w:val="00E94512"/>
    <w:rsid w:val="00E947B4"/>
    <w:rsid w:val="00E94994"/>
    <w:rsid w:val="00E94C12"/>
    <w:rsid w:val="00E94CC4"/>
    <w:rsid w:val="00E94E1B"/>
    <w:rsid w:val="00E94F03"/>
    <w:rsid w:val="00E94FCE"/>
    <w:rsid w:val="00E94FF0"/>
    <w:rsid w:val="00E952DB"/>
    <w:rsid w:val="00E952F4"/>
    <w:rsid w:val="00E9557A"/>
    <w:rsid w:val="00E95746"/>
    <w:rsid w:val="00E95836"/>
    <w:rsid w:val="00E958B7"/>
    <w:rsid w:val="00E958CF"/>
    <w:rsid w:val="00E95AA4"/>
    <w:rsid w:val="00E95B28"/>
    <w:rsid w:val="00E95B3B"/>
    <w:rsid w:val="00E95E15"/>
    <w:rsid w:val="00E95EBC"/>
    <w:rsid w:val="00E96097"/>
    <w:rsid w:val="00E960F2"/>
    <w:rsid w:val="00E96104"/>
    <w:rsid w:val="00E962FA"/>
    <w:rsid w:val="00E9638A"/>
    <w:rsid w:val="00E96460"/>
    <w:rsid w:val="00E96742"/>
    <w:rsid w:val="00E967F2"/>
    <w:rsid w:val="00E96910"/>
    <w:rsid w:val="00E96DAF"/>
    <w:rsid w:val="00E96E46"/>
    <w:rsid w:val="00E97058"/>
    <w:rsid w:val="00E9714F"/>
    <w:rsid w:val="00E9721A"/>
    <w:rsid w:val="00E976C2"/>
    <w:rsid w:val="00E97730"/>
    <w:rsid w:val="00E9785B"/>
    <w:rsid w:val="00E978A1"/>
    <w:rsid w:val="00E97CAB"/>
    <w:rsid w:val="00E97CB1"/>
    <w:rsid w:val="00E97D04"/>
    <w:rsid w:val="00E97D9B"/>
    <w:rsid w:val="00E97DA1"/>
    <w:rsid w:val="00E97DCF"/>
    <w:rsid w:val="00E97E35"/>
    <w:rsid w:val="00E97E92"/>
    <w:rsid w:val="00E97FFD"/>
    <w:rsid w:val="00EA0050"/>
    <w:rsid w:val="00EA018A"/>
    <w:rsid w:val="00EA01A0"/>
    <w:rsid w:val="00EA0388"/>
    <w:rsid w:val="00EA05D4"/>
    <w:rsid w:val="00EA06E9"/>
    <w:rsid w:val="00EA070D"/>
    <w:rsid w:val="00EA07A7"/>
    <w:rsid w:val="00EA08CD"/>
    <w:rsid w:val="00EA0921"/>
    <w:rsid w:val="00EA0939"/>
    <w:rsid w:val="00EA097A"/>
    <w:rsid w:val="00EA09BC"/>
    <w:rsid w:val="00EA0AC4"/>
    <w:rsid w:val="00EA0B39"/>
    <w:rsid w:val="00EA0D0F"/>
    <w:rsid w:val="00EA0DC0"/>
    <w:rsid w:val="00EA0E01"/>
    <w:rsid w:val="00EA1070"/>
    <w:rsid w:val="00EA10C6"/>
    <w:rsid w:val="00EA1111"/>
    <w:rsid w:val="00EA1454"/>
    <w:rsid w:val="00EA1700"/>
    <w:rsid w:val="00EA1774"/>
    <w:rsid w:val="00EA178B"/>
    <w:rsid w:val="00EA1831"/>
    <w:rsid w:val="00EA1947"/>
    <w:rsid w:val="00EA1A00"/>
    <w:rsid w:val="00EA1A97"/>
    <w:rsid w:val="00EA1AAA"/>
    <w:rsid w:val="00EA1B55"/>
    <w:rsid w:val="00EA1B5F"/>
    <w:rsid w:val="00EA1B6F"/>
    <w:rsid w:val="00EA1BA0"/>
    <w:rsid w:val="00EA1BC2"/>
    <w:rsid w:val="00EA1C11"/>
    <w:rsid w:val="00EA1D55"/>
    <w:rsid w:val="00EA1D7C"/>
    <w:rsid w:val="00EA1D8B"/>
    <w:rsid w:val="00EA2079"/>
    <w:rsid w:val="00EA207C"/>
    <w:rsid w:val="00EA235A"/>
    <w:rsid w:val="00EA2462"/>
    <w:rsid w:val="00EA2725"/>
    <w:rsid w:val="00EA2760"/>
    <w:rsid w:val="00EA2AF6"/>
    <w:rsid w:val="00EA2CBC"/>
    <w:rsid w:val="00EA2CE4"/>
    <w:rsid w:val="00EA30C6"/>
    <w:rsid w:val="00EA31CC"/>
    <w:rsid w:val="00EA326C"/>
    <w:rsid w:val="00EA34D3"/>
    <w:rsid w:val="00EA3648"/>
    <w:rsid w:val="00EA36E7"/>
    <w:rsid w:val="00EA3812"/>
    <w:rsid w:val="00EA3844"/>
    <w:rsid w:val="00EA39ED"/>
    <w:rsid w:val="00EA3B09"/>
    <w:rsid w:val="00EA3B24"/>
    <w:rsid w:val="00EA3B4A"/>
    <w:rsid w:val="00EA3D0F"/>
    <w:rsid w:val="00EA3E0A"/>
    <w:rsid w:val="00EA3FC0"/>
    <w:rsid w:val="00EA4256"/>
    <w:rsid w:val="00EA430D"/>
    <w:rsid w:val="00EA43D5"/>
    <w:rsid w:val="00EA43DD"/>
    <w:rsid w:val="00EA45FA"/>
    <w:rsid w:val="00EA460C"/>
    <w:rsid w:val="00EA4738"/>
    <w:rsid w:val="00EA48E6"/>
    <w:rsid w:val="00EA49F0"/>
    <w:rsid w:val="00EA4B62"/>
    <w:rsid w:val="00EA4CC7"/>
    <w:rsid w:val="00EA512C"/>
    <w:rsid w:val="00EA5168"/>
    <w:rsid w:val="00EA519F"/>
    <w:rsid w:val="00EA51AF"/>
    <w:rsid w:val="00EA5409"/>
    <w:rsid w:val="00EA54ED"/>
    <w:rsid w:val="00EA56C6"/>
    <w:rsid w:val="00EA5839"/>
    <w:rsid w:val="00EA597B"/>
    <w:rsid w:val="00EA5AA6"/>
    <w:rsid w:val="00EA5B72"/>
    <w:rsid w:val="00EA5C8F"/>
    <w:rsid w:val="00EA5E80"/>
    <w:rsid w:val="00EA6222"/>
    <w:rsid w:val="00EA666D"/>
    <w:rsid w:val="00EA68BB"/>
    <w:rsid w:val="00EA6923"/>
    <w:rsid w:val="00EA6A30"/>
    <w:rsid w:val="00EA6C01"/>
    <w:rsid w:val="00EA6C65"/>
    <w:rsid w:val="00EA6CDA"/>
    <w:rsid w:val="00EA6E49"/>
    <w:rsid w:val="00EA6E88"/>
    <w:rsid w:val="00EA7234"/>
    <w:rsid w:val="00EA7290"/>
    <w:rsid w:val="00EA72C6"/>
    <w:rsid w:val="00EA72CA"/>
    <w:rsid w:val="00EA7322"/>
    <w:rsid w:val="00EA7428"/>
    <w:rsid w:val="00EA748C"/>
    <w:rsid w:val="00EA755B"/>
    <w:rsid w:val="00EA755F"/>
    <w:rsid w:val="00EA76B1"/>
    <w:rsid w:val="00EA7721"/>
    <w:rsid w:val="00EA788D"/>
    <w:rsid w:val="00EA78C4"/>
    <w:rsid w:val="00EB017E"/>
    <w:rsid w:val="00EB0456"/>
    <w:rsid w:val="00EB063E"/>
    <w:rsid w:val="00EB06BB"/>
    <w:rsid w:val="00EB07BF"/>
    <w:rsid w:val="00EB07DA"/>
    <w:rsid w:val="00EB0A2C"/>
    <w:rsid w:val="00EB0BB0"/>
    <w:rsid w:val="00EB0CD1"/>
    <w:rsid w:val="00EB0D94"/>
    <w:rsid w:val="00EB0F39"/>
    <w:rsid w:val="00EB1148"/>
    <w:rsid w:val="00EB12C0"/>
    <w:rsid w:val="00EB1413"/>
    <w:rsid w:val="00EB1445"/>
    <w:rsid w:val="00EB1631"/>
    <w:rsid w:val="00EB1636"/>
    <w:rsid w:val="00EB1647"/>
    <w:rsid w:val="00EB1669"/>
    <w:rsid w:val="00EB17D9"/>
    <w:rsid w:val="00EB17F7"/>
    <w:rsid w:val="00EB1983"/>
    <w:rsid w:val="00EB1BC1"/>
    <w:rsid w:val="00EB1C9E"/>
    <w:rsid w:val="00EB1D8E"/>
    <w:rsid w:val="00EB1F5A"/>
    <w:rsid w:val="00EB1F98"/>
    <w:rsid w:val="00EB203E"/>
    <w:rsid w:val="00EB209D"/>
    <w:rsid w:val="00EB20C5"/>
    <w:rsid w:val="00EB20D7"/>
    <w:rsid w:val="00EB20F7"/>
    <w:rsid w:val="00EB23C0"/>
    <w:rsid w:val="00EB2653"/>
    <w:rsid w:val="00EB26B2"/>
    <w:rsid w:val="00EB2799"/>
    <w:rsid w:val="00EB283B"/>
    <w:rsid w:val="00EB2872"/>
    <w:rsid w:val="00EB2C3C"/>
    <w:rsid w:val="00EB2D6B"/>
    <w:rsid w:val="00EB2EE0"/>
    <w:rsid w:val="00EB309A"/>
    <w:rsid w:val="00EB329D"/>
    <w:rsid w:val="00EB35E8"/>
    <w:rsid w:val="00EB3664"/>
    <w:rsid w:val="00EB37C3"/>
    <w:rsid w:val="00EB3B7B"/>
    <w:rsid w:val="00EB3D69"/>
    <w:rsid w:val="00EB3DCF"/>
    <w:rsid w:val="00EB3F02"/>
    <w:rsid w:val="00EB3F35"/>
    <w:rsid w:val="00EB3FDD"/>
    <w:rsid w:val="00EB43EB"/>
    <w:rsid w:val="00EB4543"/>
    <w:rsid w:val="00EB4574"/>
    <w:rsid w:val="00EB4807"/>
    <w:rsid w:val="00EB4909"/>
    <w:rsid w:val="00EB4A46"/>
    <w:rsid w:val="00EB4A87"/>
    <w:rsid w:val="00EB4D37"/>
    <w:rsid w:val="00EB4FF8"/>
    <w:rsid w:val="00EB5081"/>
    <w:rsid w:val="00EB5087"/>
    <w:rsid w:val="00EB50D2"/>
    <w:rsid w:val="00EB52A8"/>
    <w:rsid w:val="00EB5509"/>
    <w:rsid w:val="00EB5833"/>
    <w:rsid w:val="00EB59AB"/>
    <w:rsid w:val="00EB59EE"/>
    <w:rsid w:val="00EB5C7C"/>
    <w:rsid w:val="00EB5CF3"/>
    <w:rsid w:val="00EB5E3A"/>
    <w:rsid w:val="00EB5EA9"/>
    <w:rsid w:val="00EB613F"/>
    <w:rsid w:val="00EB61CE"/>
    <w:rsid w:val="00EB6348"/>
    <w:rsid w:val="00EB637A"/>
    <w:rsid w:val="00EB643A"/>
    <w:rsid w:val="00EB6756"/>
    <w:rsid w:val="00EB6985"/>
    <w:rsid w:val="00EB6993"/>
    <w:rsid w:val="00EB6A21"/>
    <w:rsid w:val="00EB6AE2"/>
    <w:rsid w:val="00EB6CA8"/>
    <w:rsid w:val="00EB6DA7"/>
    <w:rsid w:val="00EB6FA8"/>
    <w:rsid w:val="00EB7173"/>
    <w:rsid w:val="00EB72A0"/>
    <w:rsid w:val="00EB734A"/>
    <w:rsid w:val="00EB754F"/>
    <w:rsid w:val="00EB755F"/>
    <w:rsid w:val="00EB768E"/>
    <w:rsid w:val="00EB7A5C"/>
    <w:rsid w:val="00EB7AC0"/>
    <w:rsid w:val="00EB7D88"/>
    <w:rsid w:val="00EB7DC2"/>
    <w:rsid w:val="00EB7DD7"/>
    <w:rsid w:val="00EB7E57"/>
    <w:rsid w:val="00EB7E96"/>
    <w:rsid w:val="00EB7F02"/>
    <w:rsid w:val="00EC0056"/>
    <w:rsid w:val="00EC0206"/>
    <w:rsid w:val="00EC0370"/>
    <w:rsid w:val="00EC0389"/>
    <w:rsid w:val="00EC0814"/>
    <w:rsid w:val="00EC0B56"/>
    <w:rsid w:val="00EC0BFA"/>
    <w:rsid w:val="00EC0C14"/>
    <w:rsid w:val="00EC0C9A"/>
    <w:rsid w:val="00EC0E19"/>
    <w:rsid w:val="00EC1129"/>
    <w:rsid w:val="00EC1841"/>
    <w:rsid w:val="00EC1900"/>
    <w:rsid w:val="00EC1DAD"/>
    <w:rsid w:val="00EC1F28"/>
    <w:rsid w:val="00EC1F47"/>
    <w:rsid w:val="00EC1F7F"/>
    <w:rsid w:val="00EC1F83"/>
    <w:rsid w:val="00EC20E0"/>
    <w:rsid w:val="00EC224E"/>
    <w:rsid w:val="00EC269E"/>
    <w:rsid w:val="00EC2788"/>
    <w:rsid w:val="00EC27D6"/>
    <w:rsid w:val="00EC2CC8"/>
    <w:rsid w:val="00EC2CCA"/>
    <w:rsid w:val="00EC2E14"/>
    <w:rsid w:val="00EC3067"/>
    <w:rsid w:val="00EC3208"/>
    <w:rsid w:val="00EC3305"/>
    <w:rsid w:val="00EC34D8"/>
    <w:rsid w:val="00EC37C6"/>
    <w:rsid w:val="00EC38F8"/>
    <w:rsid w:val="00EC3B14"/>
    <w:rsid w:val="00EC3C55"/>
    <w:rsid w:val="00EC3CCF"/>
    <w:rsid w:val="00EC3D78"/>
    <w:rsid w:val="00EC430F"/>
    <w:rsid w:val="00EC4459"/>
    <w:rsid w:val="00EC4657"/>
    <w:rsid w:val="00EC46C2"/>
    <w:rsid w:val="00EC47E6"/>
    <w:rsid w:val="00EC484C"/>
    <w:rsid w:val="00EC48EC"/>
    <w:rsid w:val="00EC4952"/>
    <w:rsid w:val="00EC497B"/>
    <w:rsid w:val="00EC4A8E"/>
    <w:rsid w:val="00EC4B26"/>
    <w:rsid w:val="00EC4B76"/>
    <w:rsid w:val="00EC4DDD"/>
    <w:rsid w:val="00EC4E69"/>
    <w:rsid w:val="00EC4EA5"/>
    <w:rsid w:val="00EC4F34"/>
    <w:rsid w:val="00EC4FFF"/>
    <w:rsid w:val="00EC511C"/>
    <w:rsid w:val="00EC5317"/>
    <w:rsid w:val="00EC535D"/>
    <w:rsid w:val="00EC5463"/>
    <w:rsid w:val="00EC548F"/>
    <w:rsid w:val="00EC5543"/>
    <w:rsid w:val="00EC5557"/>
    <w:rsid w:val="00EC5640"/>
    <w:rsid w:val="00EC5679"/>
    <w:rsid w:val="00EC57DA"/>
    <w:rsid w:val="00EC58CB"/>
    <w:rsid w:val="00EC595D"/>
    <w:rsid w:val="00EC5B36"/>
    <w:rsid w:val="00EC5C64"/>
    <w:rsid w:val="00EC5D31"/>
    <w:rsid w:val="00EC5D3A"/>
    <w:rsid w:val="00EC5E05"/>
    <w:rsid w:val="00EC5E92"/>
    <w:rsid w:val="00EC5F0A"/>
    <w:rsid w:val="00EC5F48"/>
    <w:rsid w:val="00EC6002"/>
    <w:rsid w:val="00EC61A0"/>
    <w:rsid w:val="00EC6278"/>
    <w:rsid w:val="00EC655C"/>
    <w:rsid w:val="00EC66EA"/>
    <w:rsid w:val="00EC6938"/>
    <w:rsid w:val="00EC698D"/>
    <w:rsid w:val="00EC6A44"/>
    <w:rsid w:val="00EC6AFE"/>
    <w:rsid w:val="00EC6D59"/>
    <w:rsid w:val="00EC6EF6"/>
    <w:rsid w:val="00EC702E"/>
    <w:rsid w:val="00EC70BC"/>
    <w:rsid w:val="00EC7271"/>
    <w:rsid w:val="00EC728A"/>
    <w:rsid w:val="00EC736B"/>
    <w:rsid w:val="00EC7380"/>
    <w:rsid w:val="00EC73A6"/>
    <w:rsid w:val="00EC73E7"/>
    <w:rsid w:val="00EC7547"/>
    <w:rsid w:val="00EC76F2"/>
    <w:rsid w:val="00EC7703"/>
    <w:rsid w:val="00EC7ACD"/>
    <w:rsid w:val="00EC7C1B"/>
    <w:rsid w:val="00EC7C94"/>
    <w:rsid w:val="00EC7E0D"/>
    <w:rsid w:val="00ED0034"/>
    <w:rsid w:val="00ED0094"/>
    <w:rsid w:val="00ED0128"/>
    <w:rsid w:val="00ED0175"/>
    <w:rsid w:val="00ED021B"/>
    <w:rsid w:val="00ED0273"/>
    <w:rsid w:val="00ED02FB"/>
    <w:rsid w:val="00ED0354"/>
    <w:rsid w:val="00ED094A"/>
    <w:rsid w:val="00ED094B"/>
    <w:rsid w:val="00ED0B1E"/>
    <w:rsid w:val="00ED0B25"/>
    <w:rsid w:val="00ED0BF8"/>
    <w:rsid w:val="00ED0C80"/>
    <w:rsid w:val="00ED0D47"/>
    <w:rsid w:val="00ED0E06"/>
    <w:rsid w:val="00ED0ECA"/>
    <w:rsid w:val="00ED0EDC"/>
    <w:rsid w:val="00ED1018"/>
    <w:rsid w:val="00ED106A"/>
    <w:rsid w:val="00ED1158"/>
    <w:rsid w:val="00ED1215"/>
    <w:rsid w:val="00ED132B"/>
    <w:rsid w:val="00ED149C"/>
    <w:rsid w:val="00ED165E"/>
    <w:rsid w:val="00ED16AD"/>
    <w:rsid w:val="00ED174C"/>
    <w:rsid w:val="00ED184E"/>
    <w:rsid w:val="00ED1932"/>
    <w:rsid w:val="00ED1C9A"/>
    <w:rsid w:val="00ED1E49"/>
    <w:rsid w:val="00ED1EAB"/>
    <w:rsid w:val="00ED1FF4"/>
    <w:rsid w:val="00ED2108"/>
    <w:rsid w:val="00ED22A3"/>
    <w:rsid w:val="00ED256C"/>
    <w:rsid w:val="00ED2633"/>
    <w:rsid w:val="00ED2828"/>
    <w:rsid w:val="00ED2978"/>
    <w:rsid w:val="00ED29C4"/>
    <w:rsid w:val="00ED2BAA"/>
    <w:rsid w:val="00ED311D"/>
    <w:rsid w:val="00ED3191"/>
    <w:rsid w:val="00ED329D"/>
    <w:rsid w:val="00ED3368"/>
    <w:rsid w:val="00ED3470"/>
    <w:rsid w:val="00ED349F"/>
    <w:rsid w:val="00ED34DF"/>
    <w:rsid w:val="00ED3574"/>
    <w:rsid w:val="00ED3873"/>
    <w:rsid w:val="00ED38C6"/>
    <w:rsid w:val="00ED3B46"/>
    <w:rsid w:val="00ED3B7D"/>
    <w:rsid w:val="00ED3BEA"/>
    <w:rsid w:val="00ED3D3D"/>
    <w:rsid w:val="00ED3DC3"/>
    <w:rsid w:val="00ED3EFF"/>
    <w:rsid w:val="00ED411F"/>
    <w:rsid w:val="00ED41A0"/>
    <w:rsid w:val="00ED41E0"/>
    <w:rsid w:val="00ED4211"/>
    <w:rsid w:val="00ED424E"/>
    <w:rsid w:val="00ED4384"/>
    <w:rsid w:val="00ED43CC"/>
    <w:rsid w:val="00ED472D"/>
    <w:rsid w:val="00ED474A"/>
    <w:rsid w:val="00ED4A31"/>
    <w:rsid w:val="00ED4C70"/>
    <w:rsid w:val="00ED4F01"/>
    <w:rsid w:val="00ED4FC4"/>
    <w:rsid w:val="00ED502A"/>
    <w:rsid w:val="00ED5137"/>
    <w:rsid w:val="00ED530E"/>
    <w:rsid w:val="00ED54A2"/>
    <w:rsid w:val="00ED56F8"/>
    <w:rsid w:val="00ED57ED"/>
    <w:rsid w:val="00ED5935"/>
    <w:rsid w:val="00ED5D87"/>
    <w:rsid w:val="00ED6128"/>
    <w:rsid w:val="00ED61C9"/>
    <w:rsid w:val="00ED6220"/>
    <w:rsid w:val="00ED6299"/>
    <w:rsid w:val="00ED6338"/>
    <w:rsid w:val="00ED63EC"/>
    <w:rsid w:val="00ED64C1"/>
    <w:rsid w:val="00ED67CC"/>
    <w:rsid w:val="00ED692C"/>
    <w:rsid w:val="00ED6B87"/>
    <w:rsid w:val="00ED6BF4"/>
    <w:rsid w:val="00ED6C1A"/>
    <w:rsid w:val="00ED6FBF"/>
    <w:rsid w:val="00ED702F"/>
    <w:rsid w:val="00ED72ED"/>
    <w:rsid w:val="00ED72F3"/>
    <w:rsid w:val="00ED7568"/>
    <w:rsid w:val="00ED76EA"/>
    <w:rsid w:val="00ED778C"/>
    <w:rsid w:val="00ED7820"/>
    <w:rsid w:val="00ED7845"/>
    <w:rsid w:val="00ED7AFB"/>
    <w:rsid w:val="00ED7BD6"/>
    <w:rsid w:val="00ED7C42"/>
    <w:rsid w:val="00ED7C6E"/>
    <w:rsid w:val="00ED7E22"/>
    <w:rsid w:val="00EE0006"/>
    <w:rsid w:val="00EE00B7"/>
    <w:rsid w:val="00EE00DC"/>
    <w:rsid w:val="00EE01FB"/>
    <w:rsid w:val="00EE0236"/>
    <w:rsid w:val="00EE045B"/>
    <w:rsid w:val="00EE0587"/>
    <w:rsid w:val="00EE060E"/>
    <w:rsid w:val="00EE0768"/>
    <w:rsid w:val="00EE0CF8"/>
    <w:rsid w:val="00EE0DBE"/>
    <w:rsid w:val="00EE0F88"/>
    <w:rsid w:val="00EE1142"/>
    <w:rsid w:val="00EE17CF"/>
    <w:rsid w:val="00EE1830"/>
    <w:rsid w:val="00EE19C7"/>
    <w:rsid w:val="00EE19D1"/>
    <w:rsid w:val="00EE19DE"/>
    <w:rsid w:val="00EE1A87"/>
    <w:rsid w:val="00EE1AC3"/>
    <w:rsid w:val="00EE1B27"/>
    <w:rsid w:val="00EE1C29"/>
    <w:rsid w:val="00EE1FF1"/>
    <w:rsid w:val="00EE229A"/>
    <w:rsid w:val="00EE237E"/>
    <w:rsid w:val="00EE24D3"/>
    <w:rsid w:val="00EE25EE"/>
    <w:rsid w:val="00EE267E"/>
    <w:rsid w:val="00EE278A"/>
    <w:rsid w:val="00EE2792"/>
    <w:rsid w:val="00EE2A1E"/>
    <w:rsid w:val="00EE2ACA"/>
    <w:rsid w:val="00EE2D8C"/>
    <w:rsid w:val="00EE2DAE"/>
    <w:rsid w:val="00EE2DC3"/>
    <w:rsid w:val="00EE2DDF"/>
    <w:rsid w:val="00EE31C7"/>
    <w:rsid w:val="00EE326D"/>
    <w:rsid w:val="00EE32CB"/>
    <w:rsid w:val="00EE3382"/>
    <w:rsid w:val="00EE33E9"/>
    <w:rsid w:val="00EE34E5"/>
    <w:rsid w:val="00EE362E"/>
    <w:rsid w:val="00EE3696"/>
    <w:rsid w:val="00EE3847"/>
    <w:rsid w:val="00EE39A8"/>
    <w:rsid w:val="00EE39D8"/>
    <w:rsid w:val="00EE3A98"/>
    <w:rsid w:val="00EE3BD0"/>
    <w:rsid w:val="00EE3C74"/>
    <w:rsid w:val="00EE3E61"/>
    <w:rsid w:val="00EE4045"/>
    <w:rsid w:val="00EE4085"/>
    <w:rsid w:val="00EE42EE"/>
    <w:rsid w:val="00EE42EF"/>
    <w:rsid w:val="00EE438C"/>
    <w:rsid w:val="00EE43DA"/>
    <w:rsid w:val="00EE444F"/>
    <w:rsid w:val="00EE4487"/>
    <w:rsid w:val="00EE4531"/>
    <w:rsid w:val="00EE454C"/>
    <w:rsid w:val="00EE4851"/>
    <w:rsid w:val="00EE4976"/>
    <w:rsid w:val="00EE4A00"/>
    <w:rsid w:val="00EE4C7A"/>
    <w:rsid w:val="00EE4D43"/>
    <w:rsid w:val="00EE4D5F"/>
    <w:rsid w:val="00EE4E48"/>
    <w:rsid w:val="00EE537A"/>
    <w:rsid w:val="00EE5431"/>
    <w:rsid w:val="00EE5663"/>
    <w:rsid w:val="00EE569F"/>
    <w:rsid w:val="00EE5815"/>
    <w:rsid w:val="00EE5A34"/>
    <w:rsid w:val="00EE5B59"/>
    <w:rsid w:val="00EE5CEA"/>
    <w:rsid w:val="00EE5E50"/>
    <w:rsid w:val="00EE6432"/>
    <w:rsid w:val="00EE649F"/>
    <w:rsid w:val="00EE670D"/>
    <w:rsid w:val="00EE6750"/>
    <w:rsid w:val="00EE67E0"/>
    <w:rsid w:val="00EE6813"/>
    <w:rsid w:val="00EE6849"/>
    <w:rsid w:val="00EE684B"/>
    <w:rsid w:val="00EE6890"/>
    <w:rsid w:val="00EE68A9"/>
    <w:rsid w:val="00EE6962"/>
    <w:rsid w:val="00EE6997"/>
    <w:rsid w:val="00EE6B8C"/>
    <w:rsid w:val="00EE6D96"/>
    <w:rsid w:val="00EE6E03"/>
    <w:rsid w:val="00EE6EAA"/>
    <w:rsid w:val="00EE6F40"/>
    <w:rsid w:val="00EE723B"/>
    <w:rsid w:val="00EE7264"/>
    <w:rsid w:val="00EE73F9"/>
    <w:rsid w:val="00EE77AC"/>
    <w:rsid w:val="00EE7AA6"/>
    <w:rsid w:val="00EE7B80"/>
    <w:rsid w:val="00EE7C9A"/>
    <w:rsid w:val="00EE7DF4"/>
    <w:rsid w:val="00EE7F73"/>
    <w:rsid w:val="00EF0030"/>
    <w:rsid w:val="00EF003E"/>
    <w:rsid w:val="00EF0145"/>
    <w:rsid w:val="00EF0190"/>
    <w:rsid w:val="00EF03F6"/>
    <w:rsid w:val="00EF0412"/>
    <w:rsid w:val="00EF04AB"/>
    <w:rsid w:val="00EF0511"/>
    <w:rsid w:val="00EF0716"/>
    <w:rsid w:val="00EF0A16"/>
    <w:rsid w:val="00EF0B77"/>
    <w:rsid w:val="00EF0BEE"/>
    <w:rsid w:val="00EF0E63"/>
    <w:rsid w:val="00EF0E67"/>
    <w:rsid w:val="00EF0E70"/>
    <w:rsid w:val="00EF0F57"/>
    <w:rsid w:val="00EF0F90"/>
    <w:rsid w:val="00EF12D5"/>
    <w:rsid w:val="00EF130D"/>
    <w:rsid w:val="00EF1619"/>
    <w:rsid w:val="00EF177E"/>
    <w:rsid w:val="00EF1994"/>
    <w:rsid w:val="00EF1A1C"/>
    <w:rsid w:val="00EF1A3D"/>
    <w:rsid w:val="00EF1A76"/>
    <w:rsid w:val="00EF1CFF"/>
    <w:rsid w:val="00EF1D4C"/>
    <w:rsid w:val="00EF1DCB"/>
    <w:rsid w:val="00EF1E91"/>
    <w:rsid w:val="00EF1F6F"/>
    <w:rsid w:val="00EF1FD6"/>
    <w:rsid w:val="00EF20C7"/>
    <w:rsid w:val="00EF210B"/>
    <w:rsid w:val="00EF2228"/>
    <w:rsid w:val="00EF2287"/>
    <w:rsid w:val="00EF2301"/>
    <w:rsid w:val="00EF2359"/>
    <w:rsid w:val="00EF2524"/>
    <w:rsid w:val="00EF25BC"/>
    <w:rsid w:val="00EF290B"/>
    <w:rsid w:val="00EF2BCC"/>
    <w:rsid w:val="00EF317F"/>
    <w:rsid w:val="00EF329A"/>
    <w:rsid w:val="00EF32AF"/>
    <w:rsid w:val="00EF32DB"/>
    <w:rsid w:val="00EF3426"/>
    <w:rsid w:val="00EF34A3"/>
    <w:rsid w:val="00EF34CB"/>
    <w:rsid w:val="00EF3547"/>
    <w:rsid w:val="00EF370C"/>
    <w:rsid w:val="00EF3A45"/>
    <w:rsid w:val="00EF3B16"/>
    <w:rsid w:val="00EF3B51"/>
    <w:rsid w:val="00EF3BD2"/>
    <w:rsid w:val="00EF3C07"/>
    <w:rsid w:val="00EF3F2C"/>
    <w:rsid w:val="00EF40B7"/>
    <w:rsid w:val="00EF4148"/>
    <w:rsid w:val="00EF41F4"/>
    <w:rsid w:val="00EF4262"/>
    <w:rsid w:val="00EF43D9"/>
    <w:rsid w:val="00EF4460"/>
    <w:rsid w:val="00EF44A0"/>
    <w:rsid w:val="00EF44BE"/>
    <w:rsid w:val="00EF44C5"/>
    <w:rsid w:val="00EF48A1"/>
    <w:rsid w:val="00EF48F0"/>
    <w:rsid w:val="00EF4951"/>
    <w:rsid w:val="00EF4F18"/>
    <w:rsid w:val="00EF4FE9"/>
    <w:rsid w:val="00EF52A6"/>
    <w:rsid w:val="00EF55BF"/>
    <w:rsid w:val="00EF55D8"/>
    <w:rsid w:val="00EF591F"/>
    <w:rsid w:val="00EF61DD"/>
    <w:rsid w:val="00EF64F9"/>
    <w:rsid w:val="00EF6545"/>
    <w:rsid w:val="00EF654E"/>
    <w:rsid w:val="00EF65CA"/>
    <w:rsid w:val="00EF6630"/>
    <w:rsid w:val="00EF6714"/>
    <w:rsid w:val="00EF6D09"/>
    <w:rsid w:val="00EF6EA4"/>
    <w:rsid w:val="00EF70DB"/>
    <w:rsid w:val="00EF7245"/>
    <w:rsid w:val="00EF7346"/>
    <w:rsid w:val="00EF73F4"/>
    <w:rsid w:val="00EF7466"/>
    <w:rsid w:val="00EF769F"/>
    <w:rsid w:val="00EF7783"/>
    <w:rsid w:val="00EF77F4"/>
    <w:rsid w:val="00EF786C"/>
    <w:rsid w:val="00EF7966"/>
    <w:rsid w:val="00EF7A53"/>
    <w:rsid w:val="00EF7A89"/>
    <w:rsid w:val="00EF7BAF"/>
    <w:rsid w:val="00EF7CF2"/>
    <w:rsid w:val="00F00026"/>
    <w:rsid w:val="00F000B4"/>
    <w:rsid w:val="00F00269"/>
    <w:rsid w:val="00F00367"/>
    <w:rsid w:val="00F004CF"/>
    <w:rsid w:val="00F00545"/>
    <w:rsid w:val="00F00604"/>
    <w:rsid w:val="00F009BE"/>
    <w:rsid w:val="00F0104C"/>
    <w:rsid w:val="00F0107B"/>
    <w:rsid w:val="00F0128C"/>
    <w:rsid w:val="00F01462"/>
    <w:rsid w:val="00F015A6"/>
    <w:rsid w:val="00F01778"/>
    <w:rsid w:val="00F017BE"/>
    <w:rsid w:val="00F017DC"/>
    <w:rsid w:val="00F01847"/>
    <w:rsid w:val="00F018DB"/>
    <w:rsid w:val="00F01A9F"/>
    <w:rsid w:val="00F01AEA"/>
    <w:rsid w:val="00F01C9E"/>
    <w:rsid w:val="00F01F0E"/>
    <w:rsid w:val="00F01FB7"/>
    <w:rsid w:val="00F021A7"/>
    <w:rsid w:val="00F021D4"/>
    <w:rsid w:val="00F02209"/>
    <w:rsid w:val="00F02258"/>
    <w:rsid w:val="00F024D0"/>
    <w:rsid w:val="00F02508"/>
    <w:rsid w:val="00F02565"/>
    <w:rsid w:val="00F02597"/>
    <w:rsid w:val="00F02626"/>
    <w:rsid w:val="00F02701"/>
    <w:rsid w:val="00F0275C"/>
    <w:rsid w:val="00F02A34"/>
    <w:rsid w:val="00F02AD9"/>
    <w:rsid w:val="00F02C60"/>
    <w:rsid w:val="00F02C82"/>
    <w:rsid w:val="00F02CB2"/>
    <w:rsid w:val="00F02E3D"/>
    <w:rsid w:val="00F02E49"/>
    <w:rsid w:val="00F02F39"/>
    <w:rsid w:val="00F02F78"/>
    <w:rsid w:val="00F03084"/>
    <w:rsid w:val="00F03297"/>
    <w:rsid w:val="00F03549"/>
    <w:rsid w:val="00F035A7"/>
    <w:rsid w:val="00F038C4"/>
    <w:rsid w:val="00F03A24"/>
    <w:rsid w:val="00F03A3E"/>
    <w:rsid w:val="00F03AD6"/>
    <w:rsid w:val="00F03B06"/>
    <w:rsid w:val="00F03B1A"/>
    <w:rsid w:val="00F03E5B"/>
    <w:rsid w:val="00F03F73"/>
    <w:rsid w:val="00F0429C"/>
    <w:rsid w:val="00F04332"/>
    <w:rsid w:val="00F043CD"/>
    <w:rsid w:val="00F04488"/>
    <w:rsid w:val="00F04539"/>
    <w:rsid w:val="00F045F4"/>
    <w:rsid w:val="00F046DE"/>
    <w:rsid w:val="00F049AD"/>
    <w:rsid w:val="00F04A2D"/>
    <w:rsid w:val="00F04A46"/>
    <w:rsid w:val="00F04AF2"/>
    <w:rsid w:val="00F04B82"/>
    <w:rsid w:val="00F04D42"/>
    <w:rsid w:val="00F04D80"/>
    <w:rsid w:val="00F04E68"/>
    <w:rsid w:val="00F04F28"/>
    <w:rsid w:val="00F0501E"/>
    <w:rsid w:val="00F0527A"/>
    <w:rsid w:val="00F05391"/>
    <w:rsid w:val="00F056AD"/>
    <w:rsid w:val="00F058EE"/>
    <w:rsid w:val="00F05A51"/>
    <w:rsid w:val="00F05AC0"/>
    <w:rsid w:val="00F05B93"/>
    <w:rsid w:val="00F05BDF"/>
    <w:rsid w:val="00F05C14"/>
    <w:rsid w:val="00F05C27"/>
    <w:rsid w:val="00F05F0C"/>
    <w:rsid w:val="00F05F27"/>
    <w:rsid w:val="00F05F3F"/>
    <w:rsid w:val="00F0613B"/>
    <w:rsid w:val="00F06241"/>
    <w:rsid w:val="00F062E3"/>
    <w:rsid w:val="00F0635E"/>
    <w:rsid w:val="00F065F0"/>
    <w:rsid w:val="00F06644"/>
    <w:rsid w:val="00F06735"/>
    <w:rsid w:val="00F06774"/>
    <w:rsid w:val="00F06A8D"/>
    <w:rsid w:val="00F06B6A"/>
    <w:rsid w:val="00F06B8A"/>
    <w:rsid w:val="00F06CA0"/>
    <w:rsid w:val="00F06DC2"/>
    <w:rsid w:val="00F06F66"/>
    <w:rsid w:val="00F06FCD"/>
    <w:rsid w:val="00F0707E"/>
    <w:rsid w:val="00F0710C"/>
    <w:rsid w:val="00F073E4"/>
    <w:rsid w:val="00F0754F"/>
    <w:rsid w:val="00F07554"/>
    <w:rsid w:val="00F075A6"/>
    <w:rsid w:val="00F076BA"/>
    <w:rsid w:val="00F078C7"/>
    <w:rsid w:val="00F07B34"/>
    <w:rsid w:val="00F07BA6"/>
    <w:rsid w:val="00F07BD3"/>
    <w:rsid w:val="00F07DBA"/>
    <w:rsid w:val="00F10007"/>
    <w:rsid w:val="00F101D5"/>
    <w:rsid w:val="00F1041B"/>
    <w:rsid w:val="00F105BB"/>
    <w:rsid w:val="00F10625"/>
    <w:rsid w:val="00F10672"/>
    <w:rsid w:val="00F106D5"/>
    <w:rsid w:val="00F10702"/>
    <w:rsid w:val="00F10A8F"/>
    <w:rsid w:val="00F10AB4"/>
    <w:rsid w:val="00F10E7A"/>
    <w:rsid w:val="00F10EBF"/>
    <w:rsid w:val="00F11128"/>
    <w:rsid w:val="00F111BB"/>
    <w:rsid w:val="00F11420"/>
    <w:rsid w:val="00F11447"/>
    <w:rsid w:val="00F114C2"/>
    <w:rsid w:val="00F114D1"/>
    <w:rsid w:val="00F11564"/>
    <w:rsid w:val="00F115A2"/>
    <w:rsid w:val="00F115E1"/>
    <w:rsid w:val="00F116CE"/>
    <w:rsid w:val="00F1175B"/>
    <w:rsid w:val="00F117F8"/>
    <w:rsid w:val="00F1186B"/>
    <w:rsid w:val="00F11B18"/>
    <w:rsid w:val="00F11CFD"/>
    <w:rsid w:val="00F11DC2"/>
    <w:rsid w:val="00F11ED5"/>
    <w:rsid w:val="00F11F7A"/>
    <w:rsid w:val="00F121CD"/>
    <w:rsid w:val="00F1231F"/>
    <w:rsid w:val="00F12347"/>
    <w:rsid w:val="00F124A4"/>
    <w:rsid w:val="00F125A4"/>
    <w:rsid w:val="00F12639"/>
    <w:rsid w:val="00F1265F"/>
    <w:rsid w:val="00F126C7"/>
    <w:rsid w:val="00F1279A"/>
    <w:rsid w:val="00F128AA"/>
    <w:rsid w:val="00F12B6E"/>
    <w:rsid w:val="00F12BF5"/>
    <w:rsid w:val="00F12C4D"/>
    <w:rsid w:val="00F12FFC"/>
    <w:rsid w:val="00F13037"/>
    <w:rsid w:val="00F133B2"/>
    <w:rsid w:val="00F13440"/>
    <w:rsid w:val="00F135D8"/>
    <w:rsid w:val="00F135E3"/>
    <w:rsid w:val="00F13627"/>
    <w:rsid w:val="00F13850"/>
    <w:rsid w:val="00F13A95"/>
    <w:rsid w:val="00F13BB6"/>
    <w:rsid w:val="00F13C5B"/>
    <w:rsid w:val="00F13F11"/>
    <w:rsid w:val="00F1415F"/>
    <w:rsid w:val="00F14170"/>
    <w:rsid w:val="00F141F6"/>
    <w:rsid w:val="00F1427A"/>
    <w:rsid w:val="00F14402"/>
    <w:rsid w:val="00F14522"/>
    <w:rsid w:val="00F14749"/>
    <w:rsid w:val="00F14770"/>
    <w:rsid w:val="00F149E9"/>
    <w:rsid w:val="00F14C41"/>
    <w:rsid w:val="00F14F91"/>
    <w:rsid w:val="00F1502B"/>
    <w:rsid w:val="00F15143"/>
    <w:rsid w:val="00F152A4"/>
    <w:rsid w:val="00F15351"/>
    <w:rsid w:val="00F15365"/>
    <w:rsid w:val="00F15381"/>
    <w:rsid w:val="00F15451"/>
    <w:rsid w:val="00F154E0"/>
    <w:rsid w:val="00F15710"/>
    <w:rsid w:val="00F157E7"/>
    <w:rsid w:val="00F1585A"/>
    <w:rsid w:val="00F15911"/>
    <w:rsid w:val="00F15C36"/>
    <w:rsid w:val="00F15CB0"/>
    <w:rsid w:val="00F15CCC"/>
    <w:rsid w:val="00F16038"/>
    <w:rsid w:val="00F16168"/>
    <w:rsid w:val="00F16367"/>
    <w:rsid w:val="00F165EE"/>
    <w:rsid w:val="00F16671"/>
    <w:rsid w:val="00F1668C"/>
    <w:rsid w:val="00F1691B"/>
    <w:rsid w:val="00F16A87"/>
    <w:rsid w:val="00F16AAF"/>
    <w:rsid w:val="00F16B00"/>
    <w:rsid w:val="00F16D31"/>
    <w:rsid w:val="00F16E79"/>
    <w:rsid w:val="00F16F5B"/>
    <w:rsid w:val="00F170FF"/>
    <w:rsid w:val="00F171B5"/>
    <w:rsid w:val="00F17318"/>
    <w:rsid w:val="00F1740A"/>
    <w:rsid w:val="00F174B0"/>
    <w:rsid w:val="00F174D2"/>
    <w:rsid w:val="00F17521"/>
    <w:rsid w:val="00F1767C"/>
    <w:rsid w:val="00F17A8F"/>
    <w:rsid w:val="00F17C6D"/>
    <w:rsid w:val="00F17E03"/>
    <w:rsid w:val="00F17E25"/>
    <w:rsid w:val="00F17F7B"/>
    <w:rsid w:val="00F20030"/>
    <w:rsid w:val="00F2006B"/>
    <w:rsid w:val="00F202CC"/>
    <w:rsid w:val="00F203CD"/>
    <w:rsid w:val="00F20402"/>
    <w:rsid w:val="00F2043E"/>
    <w:rsid w:val="00F20781"/>
    <w:rsid w:val="00F207A6"/>
    <w:rsid w:val="00F20923"/>
    <w:rsid w:val="00F20AC2"/>
    <w:rsid w:val="00F20AE8"/>
    <w:rsid w:val="00F20BE7"/>
    <w:rsid w:val="00F20BF7"/>
    <w:rsid w:val="00F20CC8"/>
    <w:rsid w:val="00F20E57"/>
    <w:rsid w:val="00F20ECF"/>
    <w:rsid w:val="00F212B0"/>
    <w:rsid w:val="00F213A1"/>
    <w:rsid w:val="00F2164C"/>
    <w:rsid w:val="00F217B3"/>
    <w:rsid w:val="00F2180D"/>
    <w:rsid w:val="00F21849"/>
    <w:rsid w:val="00F21A89"/>
    <w:rsid w:val="00F21B44"/>
    <w:rsid w:val="00F21B7D"/>
    <w:rsid w:val="00F21C4A"/>
    <w:rsid w:val="00F221D6"/>
    <w:rsid w:val="00F223B6"/>
    <w:rsid w:val="00F223C4"/>
    <w:rsid w:val="00F224A1"/>
    <w:rsid w:val="00F224CF"/>
    <w:rsid w:val="00F2250F"/>
    <w:rsid w:val="00F2279D"/>
    <w:rsid w:val="00F2282B"/>
    <w:rsid w:val="00F22949"/>
    <w:rsid w:val="00F22B35"/>
    <w:rsid w:val="00F22BDD"/>
    <w:rsid w:val="00F22BE7"/>
    <w:rsid w:val="00F22CF2"/>
    <w:rsid w:val="00F22DC7"/>
    <w:rsid w:val="00F22DEA"/>
    <w:rsid w:val="00F22E09"/>
    <w:rsid w:val="00F22E84"/>
    <w:rsid w:val="00F23075"/>
    <w:rsid w:val="00F23131"/>
    <w:rsid w:val="00F23394"/>
    <w:rsid w:val="00F236FA"/>
    <w:rsid w:val="00F23783"/>
    <w:rsid w:val="00F239FE"/>
    <w:rsid w:val="00F23A74"/>
    <w:rsid w:val="00F23C8A"/>
    <w:rsid w:val="00F23D4F"/>
    <w:rsid w:val="00F23E20"/>
    <w:rsid w:val="00F23ED4"/>
    <w:rsid w:val="00F23F4B"/>
    <w:rsid w:val="00F23FB1"/>
    <w:rsid w:val="00F24313"/>
    <w:rsid w:val="00F2432D"/>
    <w:rsid w:val="00F24385"/>
    <w:rsid w:val="00F24430"/>
    <w:rsid w:val="00F245E7"/>
    <w:rsid w:val="00F245E8"/>
    <w:rsid w:val="00F24A26"/>
    <w:rsid w:val="00F24A56"/>
    <w:rsid w:val="00F24AB2"/>
    <w:rsid w:val="00F24BEA"/>
    <w:rsid w:val="00F24C4D"/>
    <w:rsid w:val="00F24C62"/>
    <w:rsid w:val="00F24C9F"/>
    <w:rsid w:val="00F24E01"/>
    <w:rsid w:val="00F250CD"/>
    <w:rsid w:val="00F250D1"/>
    <w:rsid w:val="00F25384"/>
    <w:rsid w:val="00F25393"/>
    <w:rsid w:val="00F2561D"/>
    <w:rsid w:val="00F25636"/>
    <w:rsid w:val="00F2567F"/>
    <w:rsid w:val="00F25786"/>
    <w:rsid w:val="00F25A84"/>
    <w:rsid w:val="00F25A9A"/>
    <w:rsid w:val="00F25B72"/>
    <w:rsid w:val="00F25CCD"/>
    <w:rsid w:val="00F26206"/>
    <w:rsid w:val="00F2649B"/>
    <w:rsid w:val="00F264D0"/>
    <w:rsid w:val="00F264F3"/>
    <w:rsid w:val="00F26546"/>
    <w:rsid w:val="00F2654C"/>
    <w:rsid w:val="00F2660A"/>
    <w:rsid w:val="00F266C4"/>
    <w:rsid w:val="00F2675A"/>
    <w:rsid w:val="00F26807"/>
    <w:rsid w:val="00F2697C"/>
    <w:rsid w:val="00F269B0"/>
    <w:rsid w:val="00F269CC"/>
    <w:rsid w:val="00F26A2E"/>
    <w:rsid w:val="00F26AFB"/>
    <w:rsid w:val="00F26B23"/>
    <w:rsid w:val="00F27265"/>
    <w:rsid w:val="00F2728D"/>
    <w:rsid w:val="00F272AC"/>
    <w:rsid w:val="00F273E6"/>
    <w:rsid w:val="00F27467"/>
    <w:rsid w:val="00F2770C"/>
    <w:rsid w:val="00F277EB"/>
    <w:rsid w:val="00F279F0"/>
    <w:rsid w:val="00F27ABA"/>
    <w:rsid w:val="00F27B4A"/>
    <w:rsid w:val="00F27CBD"/>
    <w:rsid w:val="00F27D67"/>
    <w:rsid w:val="00F27EDD"/>
    <w:rsid w:val="00F27FFD"/>
    <w:rsid w:val="00F3006F"/>
    <w:rsid w:val="00F30190"/>
    <w:rsid w:val="00F301B5"/>
    <w:rsid w:val="00F30345"/>
    <w:rsid w:val="00F30A37"/>
    <w:rsid w:val="00F30DC0"/>
    <w:rsid w:val="00F30E2D"/>
    <w:rsid w:val="00F30E94"/>
    <w:rsid w:val="00F30EB3"/>
    <w:rsid w:val="00F30ED6"/>
    <w:rsid w:val="00F30F54"/>
    <w:rsid w:val="00F31139"/>
    <w:rsid w:val="00F31512"/>
    <w:rsid w:val="00F31638"/>
    <w:rsid w:val="00F3178A"/>
    <w:rsid w:val="00F31CAB"/>
    <w:rsid w:val="00F31CCC"/>
    <w:rsid w:val="00F31D3D"/>
    <w:rsid w:val="00F31E12"/>
    <w:rsid w:val="00F320FD"/>
    <w:rsid w:val="00F3237C"/>
    <w:rsid w:val="00F324BB"/>
    <w:rsid w:val="00F32575"/>
    <w:rsid w:val="00F3264D"/>
    <w:rsid w:val="00F3297E"/>
    <w:rsid w:val="00F32AFD"/>
    <w:rsid w:val="00F32D63"/>
    <w:rsid w:val="00F32DEC"/>
    <w:rsid w:val="00F32E71"/>
    <w:rsid w:val="00F32E74"/>
    <w:rsid w:val="00F32EEB"/>
    <w:rsid w:val="00F32F54"/>
    <w:rsid w:val="00F32FBE"/>
    <w:rsid w:val="00F33140"/>
    <w:rsid w:val="00F3323F"/>
    <w:rsid w:val="00F33260"/>
    <w:rsid w:val="00F332D4"/>
    <w:rsid w:val="00F33334"/>
    <w:rsid w:val="00F333A5"/>
    <w:rsid w:val="00F336C6"/>
    <w:rsid w:val="00F33732"/>
    <w:rsid w:val="00F33761"/>
    <w:rsid w:val="00F337D8"/>
    <w:rsid w:val="00F33FBD"/>
    <w:rsid w:val="00F34050"/>
    <w:rsid w:val="00F3435C"/>
    <w:rsid w:val="00F34416"/>
    <w:rsid w:val="00F34502"/>
    <w:rsid w:val="00F3455A"/>
    <w:rsid w:val="00F345C5"/>
    <w:rsid w:val="00F345E5"/>
    <w:rsid w:val="00F3468B"/>
    <w:rsid w:val="00F3470B"/>
    <w:rsid w:val="00F347B6"/>
    <w:rsid w:val="00F34BA3"/>
    <w:rsid w:val="00F34D64"/>
    <w:rsid w:val="00F34F3A"/>
    <w:rsid w:val="00F34F7F"/>
    <w:rsid w:val="00F35243"/>
    <w:rsid w:val="00F35260"/>
    <w:rsid w:val="00F358EE"/>
    <w:rsid w:val="00F359FA"/>
    <w:rsid w:val="00F35A63"/>
    <w:rsid w:val="00F35D0A"/>
    <w:rsid w:val="00F35ED3"/>
    <w:rsid w:val="00F362F7"/>
    <w:rsid w:val="00F36486"/>
    <w:rsid w:val="00F3648D"/>
    <w:rsid w:val="00F364CE"/>
    <w:rsid w:val="00F364FE"/>
    <w:rsid w:val="00F3651C"/>
    <w:rsid w:val="00F36688"/>
    <w:rsid w:val="00F367DA"/>
    <w:rsid w:val="00F36B49"/>
    <w:rsid w:val="00F36CB6"/>
    <w:rsid w:val="00F36E1E"/>
    <w:rsid w:val="00F36EF9"/>
    <w:rsid w:val="00F37035"/>
    <w:rsid w:val="00F370D8"/>
    <w:rsid w:val="00F370DB"/>
    <w:rsid w:val="00F370F7"/>
    <w:rsid w:val="00F372B4"/>
    <w:rsid w:val="00F372F9"/>
    <w:rsid w:val="00F37321"/>
    <w:rsid w:val="00F3737E"/>
    <w:rsid w:val="00F3742A"/>
    <w:rsid w:val="00F377A3"/>
    <w:rsid w:val="00F377AA"/>
    <w:rsid w:val="00F37947"/>
    <w:rsid w:val="00F37AB1"/>
    <w:rsid w:val="00F37D7A"/>
    <w:rsid w:val="00F37DB6"/>
    <w:rsid w:val="00F401D2"/>
    <w:rsid w:val="00F4025A"/>
    <w:rsid w:val="00F40301"/>
    <w:rsid w:val="00F403E5"/>
    <w:rsid w:val="00F40501"/>
    <w:rsid w:val="00F405AD"/>
    <w:rsid w:val="00F405D4"/>
    <w:rsid w:val="00F4072E"/>
    <w:rsid w:val="00F408D8"/>
    <w:rsid w:val="00F40980"/>
    <w:rsid w:val="00F409F3"/>
    <w:rsid w:val="00F40E4E"/>
    <w:rsid w:val="00F4122D"/>
    <w:rsid w:val="00F41288"/>
    <w:rsid w:val="00F4128E"/>
    <w:rsid w:val="00F412D0"/>
    <w:rsid w:val="00F41351"/>
    <w:rsid w:val="00F413E1"/>
    <w:rsid w:val="00F41433"/>
    <w:rsid w:val="00F4159B"/>
    <w:rsid w:val="00F41761"/>
    <w:rsid w:val="00F418D5"/>
    <w:rsid w:val="00F41974"/>
    <w:rsid w:val="00F4197F"/>
    <w:rsid w:val="00F41AF4"/>
    <w:rsid w:val="00F41B1C"/>
    <w:rsid w:val="00F41B4F"/>
    <w:rsid w:val="00F41C4C"/>
    <w:rsid w:val="00F41D4F"/>
    <w:rsid w:val="00F41ECD"/>
    <w:rsid w:val="00F420BC"/>
    <w:rsid w:val="00F422B1"/>
    <w:rsid w:val="00F4232D"/>
    <w:rsid w:val="00F42537"/>
    <w:rsid w:val="00F42739"/>
    <w:rsid w:val="00F4276F"/>
    <w:rsid w:val="00F42B45"/>
    <w:rsid w:val="00F42B82"/>
    <w:rsid w:val="00F42BB1"/>
    <w:rsid w:val="00F42BB7"/>
    <w:rsid w:val="00F42BC9"/>
    <w:rsid w:val="00F42DAC"/>
    <w:rsid w:val="00F42F30"/>
    <w:rsid w:val="00F430D4"/>
    <w:rsid w:val="00F431B8"/>
    <w:rsid w:val="00F4350B"/>
    <w:rsid w:val="00F435F8"/>
    <w:rsid w:val="00F43724"/>
    <w:rsid w:val="00F43B42"/>
    <w:rsid w:val="00F43F80"/>
    <w:rsid w:val="00F4401D"/>
    <w:rsid w:val="00F440BC"/>
    <w:rsid w:val="00F4421F"/>
    <w:rsid w:val="00F443A1"/>
    <w:rsid w:val="00F444CD"/>
    <w:rsid w:val="00F445D7"/>
    <w:rsid w:val="00F447B0"/>
    <w:rsid w:val="00F447E9"/>
    <w:rsid w:val="00F4491B"/>
    <w:rsid w:val="00F4492B"/>
    <w:rsid w:val="00F44942"/>
    <w:rsid w:val="00F44AAC"/>
    <w:rsid w:val="00F44AEA"/>
    <w:rsid w:val="00F44C34"/>
    <w:rsid w:val="00F44C89"/>
    <w:rsid w:val="00F44EBE"/>
    <w:rsid w:val="00F45117"/>
    <w:rsid w:val="00F4520C"/>
    <w:rsid w:val="00F45274"/>
    <w:rsid w:val="00F453CC"/>
    <w:rsid w:val="00F453D4"/>
    <w:rsid w:val="00F453D8"/>
    <w:rsid w:val="00F45411"/>
    <w:rsid w:val="00F4549E"/>
    <w:rsid w:val="00F455A1"/>
    <w:rsid w:val="00F4562C"/>
    <w:rsid w:val="00F45663"/>
    <w:rsid w:val="00F45668"/>
    <w:rsid w:val="00F456EF"/>
    <w:rsid w:val="00F4586F"/>
    <w:rsid w:val="00F45902"/>
    <w:rsid w:val="00F45C46"/>
    <w:rsid w:val="00F45F3B"/>
    <w:rsid w:val="00F46047"/>
    <w:rsid w:val="00F4632A"/>
    <w:rsid w:val="00F46369"/>
    <w:rsid w:val="00F46442"/>
    <w:rsid w:val="00F4677C"/>
    <w:rsid w:val="00F46A9F"/>
    <w:rsid w:val="00F46BFA"/>
    <w:rsid w:val="00F46D1E"/>
    <w:rsid w:val="00F46D58"/>
    <w:rsid w:val="00F47009"/>
    <w:rsid w:val="00F470F3"/>
    <w:rsid w:val="00F471FF"/>
    <w:rsid w:val="00F47256"/>
    <w:rsid w:val="00F47260"/>
    <w:rsid w:val="00F472BF"/>
    <w:rsid w:val="00F472C5"/>
    <w:rsid w:val="00F47387"/>
    <w:rsid w:val="00F47530"/>
    <w:rsid w:val="00F47578"/>
    <w:rsid w:val="00F475D0"/>
    <w:rsid w:val="00F47778"/>
    <w:rsid w:val="00F47821"/>
    <w:rsid w:val="00F479CF"/>
    <w:rsid w:val="00F47A63"/>
    <w:rsid w:val="00F47B29"/>
    <w:rsid w:val="00F502BF"/>
    <w:rsid w:val="00F50377"/>
    <w:rsid w:val="00F5053B"/>
    <w:rsid w:val="00F5073E"/>
    <w:rsid w:val="00F50818"/>
    <w:rsid w:val="00F508C3"/>
    <w:rsid w:val="00F5094E"/>
    <w:rsid w:val="00F50957"/>
    <w:rsid w:val="00F509E3"/>
    <w:rsid w:val="00F50A70"/>
    <w:rsid w:val="00F50C31"/>
    <w:rsid w:val="00F50E1D"/>
    <w:rsid w:val="00F50E26"/>
    <w:rsid w:val="00F50F43"/>
    <w:rsid w:val="00F50FD8"/>
    <w:rsid w:val="00F50FE2"/>
    <w:rsid w:val="00F512BD"/>
    <w:rsid w:val="00F513B4"/>
    <w:rsid w:val="00F51713"/>
    <w:rsid w:val="00F51881"/>
    <w:rsid w:val="00F518C8"/>
    <w:rsid w:val="00F51CC7"/>
    <w:rsid w:val="00F51D5C"/>
    <w:rsid w:val="00F51DEE"/>
    <w:rsid w:val="00F51F57"/>
    <w:rsid w:val="00F51F9B"/>
    <w:rsid w:val="00F52057"/>
    <w:rsid w:val="00F5208F"/>
    <w:rsid w:val="00F520BA"/>
    <w:rsid w:val="00F520E7"/>
    <w:rsid w:val="00F52189"/>
    <w:rsid w:val="00F522AE"/>
    <w:rsid w:val="00F52309"/>
    <w:rsid w:val="00F52419"/>
    <w:rsid w:val="00F527CE"/>
    <w:rsid w:val="00F52B7C"/>
    <w:rsid w:val="00F52C70"/>
    <w:rsid w:val="00F52D4B"/>
    <w:rsid w:val="00F52D58"/>
    <w:rsid w:val="00F52E21"/>
    <w:rsid w:val="00F52EEF"/>
    <w:rsid w:val="00F52F80"/>
    <w:rsid w:val="00F52FAC"/>
    <w:rsid w:val="00F5310E"/>
    <w:rsid w:val="00F5314C"/>
    <w:rsid w:val="00F533C1"/>
    <w:rsid w:val="00F53444"/>
    <w:rsid w:val="00F5362C"/>
    <w:rsid w:val="00F5371B"/>
    <w:rsid w:val="00F53806"/>
    <w:rsid w:val="00F538A3"/>
    <w:rsid w:val="00F53BFB"/>
    <w:rsid w:val="00F53C71"/>
    <w:rsid w:val="00F53DCC"/>
    <w:rsid w:val="00F53EEB"/>
    <w:rsid w:val="00F5410C"/>
    <w:rsid w:val="00F54154"/>
    <w:rsid w:val="00F54420"/>
    <w:rsid w:val="00F5447C"/>
    <w:rsid w:val="00F545DE"/>
    <w:rsid w:val="00F5463F"/>
    <w:rsid w:val="00F547E0"/>
    <w:rsid w:val="00F5480E"/>
    <w:rsid w:val="00F548FC"/>
    <w:rsid w:val="00F54B6D"/>
    <w:rsid w:val="00F54DC7"/>
    <w:rsid w:val="00F54E96"/>
    <w:rsid w:val="00F54FDC"/>
    <w:rsid w:val="00F550E0"/>
    <w:rsid w:val="00F551B2"/>
    <w:rsid w:val="00F5552D"/>
    <w:rsid w:val="00F555D9"/>
    <w:rsid w:val="00F55635"/>
    <w:rsid w:val="00F55927"/>
    <w:rsid w:val="00F55AC5"/>
    <w:rsid w:val="00F55B32"/>
    <w:rsid w:val="00F55E34"/>
    <w:rsid w:val="00F55FA3"/>
    <w:rsid w:val="00F5635F"/>
    <w:rsid w:val="00F56543"/>
    <w:rsid w:val="00F56553"/>
    <w:rsid w:val="00F56623"/>
    <w:rsid w:val="00F5663B"/>
    <w:rsid w:val="00F5695E"/>
    <w:rsid w:val="00F56CC3"/>
    <w:rsid w:val="00F56D6C"/>
    <w:rsid w:val="00F570E5"/>
    <w:rsid w:val="00F57138"/>
    <w:rsid w:val="00F57246"/>
    <w:rsid w:val="00F575B1"/>
    <w:rsid w:val="00F5761F"/>
    <w:rsid w:val="00F576D2"/>
    <w:rsid w:val="00F57704"/>
    <w:rsid w:val="00F57758"/>
    <w:rsid w:val="00F578AB"/>
    <w:rsid w:val="00F57B1B"/>
    <w:rsid w:val="00F57BCE"/>
    <w:rsid w:val="00F57D19"/>
    <w:rsid w:val="00F57D1B"/>
    <w:rsid w:val="00F57FAE"/>
    <w:rsid w:val="00F600F1"/>
    <w:rsid w:val="00F60109"/>
    <w:rsid w:val="00F60195"/>
    <w:rsid w:val="00F602F7"/>
    <w:rsid w:val="00F6031D"/>
    <w:rsid w:val="00F603C1"/>
    <w:rsid w:val="00F6048E"/>
    <w:rsid w:val="00F605AE"/>
    <w:rsid w:val="00F605C9"/>
    <w:rsid w:val="00F605D1"/>
    <w:rsid w:val="00F605E9"/>
    <w:rsid w:val="00F6066C"/>
    <w:rsid w:val="00F606A3"/>
    <w:rsid w:val="00F607D2"/>
    <w:rsid w:val="00F60C3B"/>
    <w:rsid w:val="00F60C85"/>
    <w:rsid w:val="00F60CF5"/>
    <w:rsid w:val="00F60D06"/>
    <w:rsid w:val="00F60DDB"/>
    <w:rsid w:val="00F60E86"/>
    <w:rsid w:val="00F61146"/>
    <w:rsid w:val="00F61200"/>
    <w:rsid w:val="00F61467"/>
    <w:rsid w:val="00F61492"/>
    <w:rsid w:val="00F6154A"/>
    <w:rsid w:val="00F6157D"/>
    <w:rsid w:val="00F6159C"/>
    <w:rsid w:val="00F616CA"/>
    <w:rsid w:val="00F6180A"/>
    <w:rsid w:val="00F618D6"/>
    <w:rsid w:val="00F618ED"/>
    <w:rsid w:val="00F619D0"/>
    <w:rsid w:val="00F619ED"/>
    <w:rsid w:val="00F61A18"/>
    <w:rsid w:val="00F61A44"/>
    <w:rsid w:val="00F61BAC"/>
    <w:rsid w:val="00F61CD3"/>
    <w:rsid w:val="00F61CF8"/>
    <w:rsid w:val="00F61EB2"/>
    <w:rsid w:val="00F6234B"/>
    <w:rsid w:val="00F62355"/>
    <w:rsid w:val="00F6253F"/>
    <w:rsid w:val="00F62771"/>
    <w:rsid w:val="00F627F4"/>
    <w:rsid w:val="00F629DD"/>
    <w:rsid w:val="00F62C09"/>
    <w:rsid w:val="00F62F48"/>
    <w:rsid w:val="00F6312D"/>
    <w:rsid w:val="00F632F8"/>
    <w:rsid w:val="00F6330A"/>
    <w:rsid w:val="00F6352A"/>
    <w:rsid w:val="00F6353F"/>
    <w:rsid w:val="00F638F6"/>
    <w:rsid w:val="00F638F9"/>
    <w:rsid w:val="00F63AC4"/>
    <w:rsid w:val="00F63BBC"/>
    <w:rsid w:val="00F63EDF"/>
    <w:rsid w:val="00F63FEA"/>
    <w:rsid w:val="00F640D5"/>
    <w:rsid w:val="00F6411D"/>
    <w:rsid w:val="00F641BE"/>
    <w:rsid w:val="00F64449"/>
    <w:rsid w:val="00F644C8"/>
    <w:rsid w:val="00F644F8"/>
    <w:rsid w:val="00F64597"/>
    <w:rsid w:val="00F6478E"/>
    <w:rsid w:val="00F648AE"/>
    <w:rsid w:val="00F64B58"/>
    <w:rsid w:val="00F64C3A"/>
    <w:rsid w:val="00F64D49"/>
    <w:rsid w:val="00F64E43"/>
    <w:rsid w:val="00F64E90"/>
    <w:rsid w:val="00F64F97"/>
    <w:rsid w:val="00F64FB6"/>
    <w:rsid w:val="00F65237"/>
    <w:rsid w:val="00F65320"/>
    <w:rsid w:val="00F6534B"/>
    <w:rsid w:val="00F6566A"/>
    <w:rsid w:val="00F6579A"/>
    <w:rsid w:val="00F657C7"/>
    <w:rsid w:val="00F657D4"/>
    <w:rsid w:val="00F659C5"/>
    <w:rsid w:val="00F65B0E"/>
    <w:rsid w:val="00F65C55"/>
    <w:rsid w:val="00F65D5F"/>
    <w:rsid w:val="00F65E7B"/>
    <w:rsid w:val="00F6600B"/>
    <w:rsid w:val="00F66180"/>
    <w:rsid w:val="00F661B6"/>
    <w:rsid w:val="00F6621C"/>
    <w:rsid w:val="00F6625B"/>
    <w:rsid w:val="00F6628F"/>
    <w:rsid w:val="00F664EE"/>
    <w:rsid w:val="00F66510"/>
    <w:rsid w:val="00F667E2"/>
    <w:rsid w:val="00F66864"/>
    <w:rsid w:val="00F6699F"/>
    <w:rsid w:val="00F669CC"/>
    <w:rsid w:val="00F66F36"/>
    <w:rsid w:val="00F66F5E"/>
    <w:rsid w:val="00F66FBF"/>
    <w:rsid w:val="00F670A4"/>
    <w:rsid w:val="00F67141"/>
    <w:rsid w:val="00F67378"/>
    <w:rsid w:val="00F673D6"/>
    <w:rsid w:val="00F67486"/>
    <w:rsid w:val="00F674BF"/>
    <w:rsid w:val="00F6754B"/>
    <w:rsid w:val="00F675D8"/>
    <w:rsid w:val="00F67759"/>
    <w:rsid w:val="00F67786"/>
    <w:rsid w:val="00F677FD"/>
    <w:rsid w:val="00F67821"/>
    <w:rsid w:val="00F678BA"/>
    <w:rsid w:val="00F67C8B"/>
    <w:rsid w:val="00F67DA2"/>
    <w:rsid w:val="00F67DFC"/>
    <w:rsid w:val="00F67E93"/>
    <w:rsid w:val="00F67EAA"/>
    <w:rsid w:val="00F7002F"/>
    <w:rsid w:val="00F702D3"/>
    <w:rsid w:val="00F7077B"/>
    <w:rsid w:val="00F7099A"/>
    <w:rsid w:val="00F709D7"/>
    <w:rsid w:val="00F70C39"/>
    <w:rsid w:val="00F70C42"/>
    <w:rsid w:val="00F70E95"/>
    <w:rsid w:val="00F70EAF"/>
    <w:rsid w:val="00F70EF4"/>
    <w:rsid w:val="00F7112D"/>
    <w:rsid w:val="00F71303"/>
    <w:rsid w:val="00F71B72"/>
    <w:rsid w:val="00F71C9D"/>
    <w:rsid w:val="00F71D7C"/>
    <w:rsid w:val="00F71EB6"/>
    <w:rsid w:val="00F71F47"/>
    <w:rsid w:val="00F72011"/>
    <w:rsid w:val="00F720ED"/>
    <w:rsid w:val="00F72390"/>
    <w:rsid w:val="00F723A7"/>
    <w:rsid w:val="00F725C9"/>
    <w:rsid w:val="00F72729"/>
    <w:rsid w:val="00F728BB"/>
    <w:rsid w:val="00F72A3A"/>
    <w:rsid w:val="00F72CD1"/>
    <w:rsid w:val="00F72E35"/>
    <w:rsid w:val="00F72F52"/>
    <w:rsid w:val="00F73078"/>
    <w:rsid w:val="00F7336F"/>
    <w:rsid w:val="00F7337F"/>
    <w:rsid w:val="00F7349F"/>
    <w:rsid w:val="00F73923"/>
    <w:rsid w:val="00F73B13"/>
    <w:rsid w:val="00F73C6C"/>
    <w:rsid w:val="00F73DEA"/>
    <w:rsid w:val="00F73F59"/>
    <w:rsid w:val="00F73FB9"/>
    <w:rsid w:val="00F741ED"/>
    <w:rsid w:val="00F7433E"/>
    <w:rsid w:val="00F74667"/>
    <w:rsid w:val="00F749C0"/>
    <w:rsid w:val="00F749DA"/>
    <w:rsid w:val="00F74A4B"/>
    <w:rsid w:val="00F74B35"/>
    <w:rsid w:val="00F74C7B"/>
    <w:rsid w:val="00F74D01"/>
    <w:rsid w:val="00F74E12"/>
    <w:rsid w:val="00F74E2A"/>
    <w:rsid w:val="00F74E4B"/>
    <w:rsid w:val="00F74EE7"/>
    <w:rsid w:val="00F75068"/>
    <w:rsid w:val="00F75103"/>
    <w:rsid w:val="00F7530B"/>
    <w:rsid w:val="00F75432"/>
    <w:rsid w:val="00F754BA"/>
    <w:rsid w:val="00F756F6"/>
    <w:rsid w:val="00F757F9"/>
    <w:rsid w:val="00F758A2"/>
    <w:rsid w:val="00F759AD"/>
    <w:rsid w:val="00F75A8E"/>
    <w:rsid w:val="00F75B37"/>
    <w:rsid w:val="00F760D6"/>
    <w:rsid w:val="00F76268"/>
    <w:rsid w:val="00F76287"/>
    <w:rsid w:val="00F76295"/>
    <w:rsid w:val="00F76343"/>
    <w:rsid w:val="00F76366"/>
    <w:rsid w:val="00F763F8"/>
    <w:rsid w:val="00F76620"/>
    <w:rsid w:val="00F76763"/>
    <w:rsid w:val="00F768FA"/>
    <w:rsid w:val="00F7697F"/>
    <w:rsid w:val="00F769A2"/>
    <w:rsid w:val="00F76BF1"/>
    <w:rsid w:val="00F76CFB"/>
    <w:rsid w:val="00F76D33"/>
    <w:rsid w:val="00F76DF5"/>
    <w:rsid w:val="00F76F54"/>
    <w:rsid w:val="00F77045"/>
    <w:rsid w:val="00F772BA"/>
    <w:rsid w:val="00F773D5"/>
    <w:rsid w:val="00F77642"/>
    <w:rsid w:val="00F77692"/>
    <w:rsid w:val="00F77711"/>
    <w:rsid w:val="00F777D4"/>
    <w:rsid w:val="00F77942"/>
    <w:rsid w:val="00F77A04"/>
    <w:rsid w:val="00F77A25"/>
    <w:rsid w:val="00F77F27"/>
    <w:rsid w:val="00F800D5"/>
    <w:rsid w:val="00F800EC"/>
    <w:rsid w:val="00F801E5"/>
    <w:rsid w:val="00F803E9"/>
    <w:rsid w:val="00F8053E"/>
    <w:rsid w:val="00F80595"/>
    <w:rsid w:val="00F805AD"/>
    <w:rsid w:val="00F805B2"/>
    <w:rsid w:val="00F805D0"/>
    <w:rsid w:val="00F80792"/>
    <w:rsid w:val="00F807CF"/>
    <w:rsid w:val="00F80CFE"/>
    <w:rsid w:val="00F80D0A"/>
    <w:rsid w:val="00F80DB9"/>
    <w:rsid w:val="00F8102D"/>
    <w:rsid w:val="00F8128F"/>
    <w:rsid w:val="00F8133A"/>
    <w:rsid w:val="00F81375"/>
    <w:rsid w:val="00F81384"/>
    <w:rsid w:val="00F81479"/>
    <w:rsid w:val="00F81587"/>
    <w:rsid w:val="00F8179D"/>
    <w:rsid w:val="00F81845"/>
    <w:rsid w:val="00F81966"/>
    <w:rsid w:val="00F81F76"/>
    <w:rsid w:val="00F821C0"/>
    <w:rsid w:val="00F82686"/>
    <w:rsid w:val="00F82AD1"/>
    <w:rsid w:val="00F82C66"/>
    <w:rsid w:val="00F82CE4"/>
    <w:rsid w:val="00F82EEF"/>
    <w:rsid w:val="00F82F2C"/>
    <w:rsid w:val="00F82F36"/>
    <w:rsid w:val="00F82F41"/>
    <w:rsid w:val="00F82FBA"/>
    <w:rsid w:val="00F83007"/>
    <w:rsid w:val="00F832FD"/>
    <w:rsid w:val="00F835EB"/>
    <w:rsid w:val="00F83629"/>
    <w:rsid w:val="00F83708"/>
    <w:rsid w:val="00F8390A"/>
    <w:rsid w:val="00F83AD6"/>
    <w:rsid w:val="00F83B07"/>
    <w:rsid w:val="00F83C0F"/>
    <w:rsid w:val="00F83C55"/>
    <w:rsid w:val="00F83CFF"/>
    <w:rsid w:val="00F83DB9"/>
    <w:rsid w:val="00F83E09"/>
    <w:rsid w:val="00F83F87"/>
    <w:rsid w:val="00F83F97"/>
    <w:rsid w:val="00F842F0"/>
    <w:rsid w:val="00F84405"/>
    <w:rsid w:val="00F844D6"/>
    <w:rsid w:val="00F845A8"/>
    <w:rsid w:val="00F8461F"/>
    <w:rsid w:val="00F84646"/>
    <w:rsid w:val="00F84652"/>
    <w:rsid w:val="00F84B31"/>
    <w:rsid w:val="00F84CB4"/>
    <w:rsid w:val="00F84DF0"/>
    <w:rsid w:val="00F8502F"/>
    <w:rsid w:val="00F851A4"/>
    <w:rsid w:val="00F8529B"/>
    <w:rsid w:val="00F852FE"/>
    <w:rsid w:val="00F854FA"/>
    <w:rsid w:val="00F85668"/>
    <w:rsid w:val="00F8572E"/>
    <w:rsid w:val="00F85760"/>
    <w:rsid w:val="00F8583F"/>
    <w:rsid w:val="00F85DB6"/>
    <w:rsid w:val="00F85EA5"/>
    <w:rsid w:val="00F85EB2"/>
    <w:rsid w:val="00F85ED3"/>
    <w:rsid w:val="00F85F1B"/>
    <w:rsid w:val="00F85F4C"/>
    <w:rsid w:val="00F85F66"/>
    <w:rsid w:val="00F8603C"/>
    <w:rsid w:val="00F86041"/>
    <w:rsid w:val="00F8613F"/>
    <w:rsid w:val="00F861A8"/>
    <w:rsid w:val="00F861C6"/>
    <w:rsid w:val="00F861F9"/>
    <w:rsid w:val="00F862F0"/>
    <w:rsid w:val="00F863A8"/>
    <w:rsid w:val="00F863E2"/>
    <w:rsid w:val="00F867E2"/>
    <w:rsid w:val="00F86896"/>
    <w:rsid w:val="00F86998"/>
    <w:rsid w:val="00F86A1F"/>
    <w:rsid w:val="00F86B51"/>
    <w:rsid w:val="00F86B61"/>
    <w:rsid w:val="00F86C91"/>
    <w:rsid w:val="00F86C9D"/>
    <w:rsid w:val="00F86D60"/>
    <w:rsid w:val="00F86F6A"/>
    <w:rsid w:val="00F870E9"/>
    <w:rsid w:val="00F87123"/>
    <w:rsid w:val="00F87144"/>
    <w:rsid w:val="00F8730A"/>
    <w:rsid w:val="00F87584"/>
    <w:rsid w:val="00F87607"/>
    <w:rsid w:val="00F8766E"/>
    <w:rsid w:val="00F8777C"/>
    <w:rsid w:val="00F877A6"/>
    <w:rsid w:val="00F877F4"/>
    <w:rsid w:val="00F878D8"/>
    <w:rsid w:val="00F878F4"/>
    <w:rsid w:val="00F87996"/>
    <w:rsid w:val="00F87B4E"/>
    <w:rsid w:val="00F87EC6"/>
    <w:rsid w:val="00F87EFE"/>
    <w:rsid w:val="00F87F15"/>
    <w:rsid w:val="00F87FFA"/>
    <w:rsid w:val="00F9007B"/>
    <w:rsid w:val="00F9023B"/>
    <w:rsid w:val="00F902DE"/>
    <w:rsid w:val="00F903A9"/>
    <w:rsid w:val="00F90430"/>
    <w:rsid w:val="00F904AB"/>
    <w:rsid w:val="00F904B1"/>
    <w:rsid w:val="00F904C3"/>
    <w:rsid w:val="00F90527"/>
    <w:rsid w:val="00F906FF"/>
    <w:rsid w:val="00F90975"/>
    <w:rsid w:val="00F909E6"/>
    <w:rsid w:val="00F90A79"/>
    <w:rsid w:val="00F90AE8"/>
    <w:rsid w:val="00F90C10"/>
    <w:rsid w:val="00F90C88"/>
    <w:rsid w:val="00F90E85"/>
    <w:rsid w:val="00F90FCF"/>
    <w:rsid w:val="00F91029"/>
    <w:rsid w:val="00F911DA"/>
    <w:rsid w:val="00F91321"/>
    <w:rsid w:val="00F913F1"/>
    <w:rsid w:val="00F9141C"/>
    <w:rsid w:val="00F91574"/>
    <w:rsid w:val="00F918D1"/>
    <w:rsid w:val="00F91D07"/>
    <w:rsid w:val="00F91E94"/>
    <w:rsid w:val="00F91FAA"/>
    <w:rsid w:val="00F91FC3"/>
    <w:rsid w:val="00F91FD3"/>
    <w:rsid w:val="00F9203B"/>
    <w:rsid w:val="00F920ED"/>
    <w:rsid w:val="00F9219D"/>
    <w:rsid w:val="00F921D1"/>
    <w:rsid w:val="00F921E9"/>
    <w:rsid w:val="00F92409"/>
    <w:rsid w:val="00F92422"/>
    <w:rsid w:val="00F9249C"/>
    <w:rsid w:val="00F924B0"/>
    <w:rsid w:val="00F9256C"/>
    <w:rsid w:val="00F9283C"/>
    <w:rsid w:val="00F92878"/>
    <w:rsid w:val="00F928C0"/>
    <w:rsid w:val="00F9292B"/>
    <w:rsid w:val="00F92957"/>
    <w:rsid w:val="00F929B3"/>
    <w:rsid w:val="00F92A2A"/>
    <w:rsid w:val="00F92A3F"/>
    <w:rsid w:val="00F92C60"/>
    <w:rsid w:val="00F92E4C"/>
    <w:rsid w:val="00F92E82"/>
    <w:rsid w:val="00F92F03"/>
    <w:rsid w:val="00F932E3"/>
    <w:rsid w:val="00F9335B"/>
    <w:rsid w:val="00F9353E"/>
    <w:rsid w:val="00F936BD"/>
    <w:rsid w:val="00F936BF"/>
    <w:rsid w:val="00F93748"/>
    <w:rsid w:val="00F9378D"/>
    <w:rsid w:val="00F9383B"/>
    <w:rsid w:val="00F93843"/>
    <w:rsid w:val="00F9385C"/>
    <w:rsid w:val="00F93C0B"/>
    <w:rsid w:val="00F93C90"/>
    <w:rsid w:val="00F93CAC"/>
    <w:rsid w:val="00F93D5B"/>
    <w:rsid w:val="00F93DCB"/>
    <w:rsid w:val="00F93DE9"/>
    <w:rsid w:val="00F93DF6"/>
    <w:rsid w:val="00F94097"/>
    <w:rsid w:val="00F94105"/>
    <w:rsid w:val="00F94728"/>
    <w:rsid w:val="00F9475E"/>
    <w:rsid w:val="00F947F6"/>
    <w:rsid w:val="00F94969"/>
    <w:rsid w:val="00F949BB"/>
    <w:rsid w:val="00F94B30"/>
    <w:rsid w:val="00F94BFE"/>
    <w:rsid w:val="00F94C4B"/>
    <w:rsid w:val="00F94C54"/>
    <w:rsid w:val="00F94C67"/>
    <w:rsid w:val="00F94CDC"/>
    <w:rsid w:val="00F94D5E"/>
    <w:rsid w:val="00F94DB4"/>
    <w:rsid w:val="00F94EB5"/>
    <w:rsid w:val="00F950C3"/>
    <w:rsid w:val="00F95105"/>
    <w:rsid w:val="00F95544"/>
    <w:rsid w:val="00F955AA"/>
    <w:rsid w:val="00F95859"/>
    <w:rsid w:val="00F95977"/>
    <w:rsid w:val="00F95A78"/>
    <w:rsid w:val="00F95D12"/>
    <w:rsid w:val="00F95E2C"/>
    <w:rsid w:val="00F95F15"/>
    <w:rsid w:val="00F95F81"/>
    <w:rsid w:val="00F95FA9"/>
    <w:rsid w:val="00F96332"/>
    <w:rsid w:val="00F96473"/>
    <w:rsid w:val="00F964F7"/>
    <w:rsid w:val="00F965D0"/>
    <w:rsid w:val="00F967FB"/>
    <w:rsid w:val="00F96827"/>
    <w:rsid w:val="00F969D1"/>
    <w:rsid w:val="00F96A6C"/>
    <w:rsid w:val="00F96B46"/>
    <w:rsid w:val="00F96CCD"/>
    <w:rsid w:val="00F96D7D"/>
    <w:rsid w:val="00F96E30"/>
    <w:rsid w:val="00F96E39"/>
    <w:rsid w:val="00F96F1F"/>
    <w:rsid w:val="00F971E3"/>
    <w:rsid w:val="00F97398"/>
    <w:rsid w:val="00F9746F"/>
    <w:rsid w:val="00F97477"/>
    <w:rsid w:val="00F9783B"/>
    <w:rsid w:val="00F9787D"/>
    <w:rsid w:val="00F97903"/>
    <w:rsid w:val="00F97C49"/>
    <w:rsid w:val="00F97D22"/>
    <w:rsid w:val="00F97D2F"/>
    <w:rsid w:val="00F97D61"/>
    <w:rsid w:val="00F97DF4"/>
    <w:rsid w:val="00FA00C2"/>
    <w:rsid w:val="00FA0108"/>
    <w:rsid w:val="00FA0113"/>
    <w:rsid w:val="00FA021B"/>
    <w:rsid w:val="00FA0251"/>
    <w:rsid w:val="00FA0446"/>
    <w:rsid w:val="00FA05B6"/>
    <w:rsid w:val="00FA06E5"/>
    <w:rsid w:val="00FA0750"/>
    <w:rsid w:val="00FA08CC"/>
    <w:rsid w:val="00FA08DA"/>
    <w:rsid w:val="00FA0BF9"/>
    <w:rsid w:val="00FA0D42"/>
    <w:rsid w:val="00FA0ED8"/>
    <w:rsid w:val="00FA0F1D"/>
    <w:rsid w:val="00FA0FD4"/>
    <w:rsid w:val="00FA1017"/>
    <w:rsid w:val="00FA11B0"/>
    <w:rsid w:val="00FA131F"/>
    <w:rsid w:val="00FA1470"/>
    <w:rsid w:val="00FA1718"/>
    <w:rsid w:val="00FA1A20"/>
    <w:rsid w:val="00FA1AE6"/>
    <w:rsid w:val="00FA1C8A"/>
    <w:rsid w:val="00FA1D7B"/>
    <w:rsid w:val="00FA1DFE"/>
    <w:rsid w:val="00FA1EF9"/>
    <w:rsid w:val="00FA2136"/>
    <w:rsid w:val="00FA229C"/>
    <w:rsid w:val="00FA2496"/>
    <w:rsid w:val="00FA2498"/>
    <w:rsid w:val="00FA24AB"/>
    <w:rsid w:val="00FA24DF"/>
    <w:rsid w:val="00FA2648"/>
    <w:rsid w:val="00FA2B1F"/>
    <w:rsid w:val="00FA2B60"/>
    <w:rsid w:val="00FA2DCD"/>
    <w:rsid w:val="00FA313A"/>
    <w:rsid w:val="00FA3405"/>
    <w:rsid w:val="00FA3424"/>
    <w:rsid w:val="00FA347B"/>
    <w:rsid w:val="00FA34AC"/>
    <w:rsid w:val="00FA34B4"/>
    <w:rsid w:val="00FA3531"/>
    <w:rsid w:val="00FA3548"/>
    <w:rsid w:val="00FA35C5"/>
    <w:rsid w:val="00FA364E"/>
    <w:rsid w:val="00FA3672"/>
    <w:rsid w:val="00FA371E"/>
    <w:rsid w:val="00FA3797"/>
    <w:rsid w:val="00FA37AA"/>
    <w:rsid w:val="00FA38DB"/>
    <w:rsid w:val="00FA39AC"/>
    <w:rsid w:val="00FA3CD7"/>
    <w:rsid w:val="00FA3D7A"/>
    <w:rsid w:val="00FA3E78"/>
    <w:rsid w:val="00FA3EC4"/>
    <w:rsid w:val="00FA3EEB"/>
    <w:rsid w:val="00FA3F7E"/>
    <w:rsid w:val="00FA3FC2"/>
    <w:rsid w:val="00FA45ED"/>
    <w:rsid w:val="00FA46B2"/>
    <w:rsid w:val="00FA4810"/>
    <w:rsid w:val="00FA48D9"/>
    <w:rsid w:val="00FA4923"/>
    <w:rsid w:val="00FA49E6"/>
    <w:rsid w:val="00FA4B5F"/>
    <w:rsid w:val="00FA4C6D"/>
    <w:rsid w:val="00FA4E1A"/>
    <w:rsid w:val="00FA4F21"/>
    <w:rsid w:val="00FA4F99"/>
    <w:rsid w:val="00FA4FEC"/>
    <w:rsid w:val="00FA4FF1"/>
    <w:rsid w:val="00FA5435"/>
    <w:rsid w:val="00FA56EF"/>
    <w:rsid w:val="00FA5887"/>
    <w:rsid w:val="00FA5ABD"/>
    <w:rsid w:val="00FA5AEB"/>
    <w:rsid w:val="00FA5AED"/>
    <w:rsid w:val="00FA5B22"/>
    <w:rsid w:val="00FA5C0E"/>
    <w:rsid w:val="00FA5E21"/>
    <w:rsid w:val="00FA5E9D"/>
    <w:rsid w:val="00FA60CE"/>
    <w:rsid w:val="00FA60FC"/>
    <w:rsid w:val="00FA610D"/>
    <w:rsid w:val="00FA6154"/>
    <w:rsid w:val="00FA615A"/>
    <w:rsid w:val="00FA6269"/>
    <w:rsid w:val="00FA6401"/>
    <w:rsid w:val="00FA65E6"/>
    <w:rsid w:val="00FA671A"/>
    <w:rsid w:val="00FA6786"/>
    <w:rsid w:val="00FA6851"/>
    <w:rsid w:val="00FA68CA"/>
    <w:rsid w:val="00FA6AC0"/>
    <w:rsid w:val="00FA6B48"/>
    <w:rsid w:val="00FA6B90"/>
    <w:rsid w:val="00FA6DB5"/>
    <w:rsid w:val="00FA6E08"/>
    <w:rsid w:val="00FA6F27"/>
    <w:rsid w:val="00FA715E"/>
    <w:rsid w:val="00FA71DA"/>
    <w:rsid w:val="00FA7214"/>
    <w:rsid w:val="00FA74B2"/>
    <w:rsid w:val="00FA74E5"/>
    <w:rsid w:val="00FA75AC"/>
    <w:rsid w:val="00FA7952"/>
    <w:rsid w:val="00FA796D"/>
    <w:rsid w:val="00FA7B07"/>
    <w:rsid w:val="00FA7C7A"/>
    <w:rsid w:val="00FA7D68"/>
    <w:rsid w:val="00FA7DD5"/>
    <w:rsid w:val="00FA7DD8"/>
    <w:rsid w:val="00FA7E2D"/>
    <w:rsid w:val="00FA7E5C"/>
    <w:rsid w:val="00FA7EA9"/>
    <w:rsid w:val="00FB01C1"/>
    <w:rsid w:val="00FB02A3"/>
    <w:rsid w:val="00FB02D5"/>
    <w:rsid w:val="00FB036A"/>
    <w:rsid w:val="00FB042C"/>
    <w:rsid w:val="00FB051C"/>
    <w:rsid w:val="00FB05DA"/>
    <w:rsid w:val="00FB0916"/>
    <w:rsid w:val="00FB095F"/>
    <w:rsid w:val="00FB0997"/>
    <w:rsid w:val="00FB0A50"/>
    <w:rsid w:val="00FB0A94"/>
    <w:rsid w:val="00FB0B33"/>
    <w:rsid w:val="00FB0B9F"/>
    <w:rsid w:val="00FB0BB9"/>
    <w:rsid w:val="00FB0DDD"/>
    <w:rsid w:val="00FB0E89"/>
    <w:rsid w:val="00FB0ED4"/>
    <w:rsid w:val="00FB0FB2"/>
    <w:rsid w:val="00FB135D"/>
    <w:rsid w:val="00FB15BD"/>
    <w:rsid w:val="00FB16AF"/>
    <w:rsid w:val="00FB1727"/>
    <w:rsid w:val="00FB173D"/>
    <w:rsid w:val="00FB1ABB"/>
    <w:rsid w:val="00FB1B84"/>
    <w:rsid w:val="00FB1BF4"/>
    <w:rsid w:val="00FB1E49"/>
    <w:rsid w:val="00FB1EC4"/>
    <w:rsid w:val="00FB1F52"/>
    <w:rsid w:val="00FB21CA"/>
    <w:rsid w:val="00FB23DE"/>
    <w:rsid w:val="00FB24A2"/>
    <w:rsid w:val="00FB250B"/>
    <w:rsid w:val="00FB25F9"/>
    <w:rsid w:val="00FB2643"/>
    <w:rsid w:val="00FB26C5"/>
    <w:rsid w:val="00FB28EE"/>
    <w:rsid w:val="00FB2910"/>
    <w:rsid w:val="00FB2A60"/>
    <w:rsid w:val="00FB2DE3"/>
    <w:rsid w:val="00FB2DF7"/>
    <w:rsid w:val="00FB2F98"/>
    <w:rsid w:val="00FB3050"/>
    <w:rsid w:val="00FB324A"/>
    <w:rsid w:val="00FB32C9"/>
    <w:rsid w:val="00FB33CD"/>
    <w:rsid w:val="00FB34D1"/>
    <w:rsid w:val="00FB3890"/>
    <w:rsid w:val="00FB38A6"/>
    <w:rsid w:val="00FB38B2"/>
    <w:rsid w:val="00FB38E5"/>
    <w:rsid w:val="00FB3ADD"/>
    <w:rsid w:val="00FB3B9A"/>
    <w:rsid w:val="00FB3C10"/>
    <w:rsid w:val="00FB3C3C"/>
    <w:rsid w:val="00FB3CF6"/>
    <w:rsid w:val="00FB3F30"/>
    <w:rsid w:val="00FB3F57"/>
    <w:rsid w:val="00FB3FD6"/>
    <w:rsid w:val="00FB4020"/>
    <w:rsid w:val="00FB4021"/>
    <w:rsid w:val="00FB415E"/>
    <w:rsid w:val="00FB41A9"/>
    <w:rsid w:val="00FB425A"/>
    <w:rsid w:val="00FB4302"/>
    <w:rsid w:val="00FB4361"/>
    <w:rsid w:val="00FB443F"/>
    <w:rsid w:val="00FB4489"/>
    <w:rsid w:val="00FB4498"/>
    <w:rsid w:val="00FB449F"/>
    <w:rsid w:val="00FB44D7"/>
    <w:rsid w:val="00FB46AC"/>
    <w:rsid w:val="00FB46DA"/>
    <w:rsid w:val="00FB4866"/>
    <w:rsid w:val="00FB48F0"/>
    <w:rsid w:val="00FB4CAB"/>
    <w:rsid w:val="00FB4CD0"/>
    <w:rsid w:val="00FB4CE8"/>
    <w:rsid w:val="00FB52B3"/>
    <w:rsid w:val="00FB584B"/>
    <w:rsid w:val="00FB58A4"/>
    <w:rsid w:val="00FB58C4"/>
    <w:rsid w:val="00FB5A0B"/>
    <w:rsid w:val="00FB5D19"/>
    <w:rsid w:val="00FB5E68"/>
    <w:rsid w:val="00FB5F0F"/>
    <w:rsid w:val="00FB5F13"/>
    <w:rsid w:val="00FB6014"/>
    <w:rsid w:val="00FB607A"/>
    <w:rsid w:val="00FB60DD"/>
    <w:rsid w:val="00FB637E"/>
    <w:rsid w:val="00FB63DE"/>
    <w:rsid w:val="00FB6775"/>
    <w:rsid w:val="00FB689E"/>
    <w:rsid w:val="00FB6923"/>
    <w:rsid w:val="00FB6ACC"/>
    <w:rsid w:val="00FB6AF9"/>
    <w:rsid w:val="00FB6D43"/>
    <w:rsid w:val="00FB6DB8"/>
    <w:rsid w:val="00FB6EB9"/>
    <w:rsid w:val="00FB7298"/>
    <w:rsid w:val="00FB732F"/>
    <w:rsid w:val="00FB73A7"/>
    <w:rsid w:val="00FB7429"/>
    <w:rsid w:val="00FB7453"/>
    <w:rsid w:val="00FB7700"/>
    <w:rsid w:val="00FB776D"/>
    <w:rsid w:val="00FB7935"/>
    <w:rsid w:val="00FB7957"/>
    <w:rsid w:val="00FB7B68"/>
    <w:rsid w:val="00FB7CA3"/>
    <w:rsid w:val="00FB7F35"/>
    <w:rsid w:val="00FC002C"/>
    <w:rsid w:val="00FC00E9"/>
    <w:rsid w:val="00FC029C"/>
    <w:rsid w:val="00FC034F"/>
    <w:rsid w:val="00FC036F"/>
    <w:rsid w:val="00FC0433"/>
    <w:rsid w:val="00FC0469"/>
    <w:rsid w:val="00FC0598"/>
    <w:rsid w:val="00FC063C"/>
    <w:rsid w:val="00FC06F8"/>
    <w:rsid w:val="00FC07A4"/>
    <w:rsid w:val="00FC07A8"/>
    <w:rsid w:val="00FC08C2"/>
    <w:rsid w:val="00FC0A46"/>
    <w:rsid w:val="00FC0DF6"/>
    <w:rsid w:val="00FC0F09"/>
    <w:rsid w:val="00FC0FAA"/>
    <w:rsid w:val="00FC1652"/>
    <w:rsid w:val="00FC168A"/>
    <w:rsid w:val="00FC172A"/>
    <w:rsid w:val="00FC1B00"/>
    <w:rsid w:val="00FC1E0A"/>
    <w:rsid w:val="00FC1E7F"/>
    <w:rsid w:val="00FC1EE8"/>
    <w:rsid w:val="00FC1FF3"/>
    <w:rsid w:val="00FC221D"/>
    <w:rsid w:val="00FC22D5"/>
    <w:rsid w:val="00FC2372"/>
    <w:rsid w:val="00FC23D5"/>
    <w:rsid w:val="00FC23EA"/>
    <w:rsid w:val="00FC2444"/>
    <w:rsid w:val="00FC24FF"/>
    <w:rsid w:val="00FC2861"/>
    <w:rsid w:val="00FC28E3"/>
    <w:rsid w:val="00FC29B6"/>
    <w:rsid w:val="00FC2A82"/>
    <w:rsid w:val="00FC2A97"/>
    <w:rsid w:val="00FC2AD6"/>
    <w:rsid w:val="00FC2AF4"/>
    <w:rsid w:val="00FC2B15"/>
    <w:rsid w:val="00FC2BF7"/>
    <w:rsid w:val="00FC2C32"/>
    <w:rsid w:val="00FC2C62"/>
    <w:rsid w:val="00FC2D6A"/>
    <w:rsid w:val="00FC2D6E"/>
    <w:rsid w:val="00FC2F44"/>
    <w:rsid w:val="00FC3115"/>
    <w:rsid w:val="00FC3191"/>
    <w:rsid w:val="00FC31A8"/>
    <w:rsid w:val="00FC3287"/>
    <w:rsid w:val="00FC32E4"/>
    <w:rsid w:val="00FC3454"/>
    <w:rsid w:val="00FC34B6"/>
    <w:rsid w:val="00FC35D9"/>
    <w:rsid w:val="00FC3752"/>
    <w:rsid w:val="00FC38C9"/>
    <w:rsid w:val="00FC3A90"/>
    <w:rsid w:val="00FC3B7E"/>
    <w:rsid w:val="00FC3B8A"/>
    <w:rsid w:val="00FC3BB0"/>
    <w:rsid w:val="00FC3CB9"/>
    <w:rsid w:val="00FC3F25"/>
    <w:rsid w:val="00FC4035"/>
    <w:rsid w:val="00FC4066"/>
    <w:rsid w:val="00FC4223"/>
    <w:rsid w:val="00FC4508"/>
    <w:rsid w:val="00FC450D"/>
    <w:rsid w:val="00FC4548"/>
    <w:rsid w:val="00FC46F8"/>
    <w:rsid w:val="00FC4775"/>
    <w:rsid w:val="00FC4A84"/>
    <w:rsid w:val="00FC4ACD"/>
    <w:rsid w:val="00FC4BAC"/>
    <w:rsid w:val="00FC4D28"/>
    <w:rsid w:val="00FC4E6F"/>
    <w:rsid w:val="00FC5048"/>
    <w:rsid w:val="00FC5089"/>
    <w:rsid w:val="00FC50D0"/>
    <w:rsid w:val="00FC526C"/>
    <w:rsid w:val="00FC54F0"/>
    <w:rsid w:val="00FC5950"/>
    <w:rsid w:val="00FC59B5"/>
    <w:rsid w:val="00FC5ACA"/>
    <w:rsid w:val="00FC5B04"/>
    <w:rsid w:val="00FC5CFE"/>
    <w:rsid w:val="00FC5E30"/>
    <w:rsid w:val="00FC5FCC"/>
    <w:rsid w:val="00FC606D"/>
    <w:rsid w:val="00FC6152"/>
    <w:rsid w:val="00FC6263"/>
    <w:rsid w:val="00FC62F5"/>
    <w:rsid w:val="00FC669A"/>
    <w:rsid w:val="00FC66B9"/>
    <w:rsid w:val="00FC6711"/>
    <w:rsid w:val="00FC6798"/>
    <w:rsid w:val="00FC6937"/>
    <w:rsid w:val="00FC6A94"/>
    <w:rsid w:val="00FC6BAC"/>
    <w:rsid w:val="00FC6BF8"/>
    <w:rsid w:val="00FC6C1D"/>
    <w:rsid w:val="00FC6C34"/>
    <w:rsid w:val="00FC6C87"/>
    <w:rsid w:val="00FC6D4A"/>
    <w:rsid w:val="00FC6D94"/>
    <w:rsid w:val="00FC6FCF"/>
    <w:rsid w:val="00FC7022"/>
    <w:rsid w:val="00FC7245"/>
    <w:rsid w:val="00FC72C4"/>
    <w:rsid w:val="00FC73F0"/>
    <w:rsid w:val="00FC751F"/>
    <w:rsid w:val="00FC76C6"/>
    <w:rsid w:val="00FC772B"/>
    <w:rsid w:val="00FC77A8"/>
    <w:rsid w:val="00FC782A"/>
    <w:rsid w:val="00FC78FD"/>
    <w:rsid w:val="00FC7B55"/>
    <w:rsid w:val="00FC7CD1"/>
    <w:rsid w:val="00FC7CE5"/>
    <w:rsid w:val="00FC7D6C"/>
    <w:rsid w:val="00FC7F96"/>
    <w:rsid w:val="00FD0181"/>
    <w:rsid w:val="00FD066E"/>
    <w:rsid w:val="00FD0918"/>
    <w:rsid w:val="00FD0A5F"/>
    <w:rsid w:val="00FD0A71"/>
    <w:rsid w:val="00FD0A92"/>
    <w:rsid w:val="00FD0C00"/>
    <w:rsid w:val="00FD0C9E"/>
    <w:rsid w:val="00FD0C9F"/>
    <w:rsid w:val="00FD0CB2"/>
    <w:rsid w:val="00FD0E42"/>
    <w:rsid w:val="00FD1048"/>
    <w:rsid w:val="00FD109A"/>
    <w:rsid w:val="00FD10B1"/>
    <w:rsid w:val="00FD1519"/>
    <w:rsid w:val="00FD163D"/>
    <w:rsid w:val="00FD165A"/>
    <w:rsid w:val="00FD168F"/>
    <w:rsid w:val="00FD17FE"/>
    <w:rsid w:val="00FD183F"/>
    <w:rsid w:val="00FD1848"/>
    <w:rsid w:val="00FD18A5"/>
    <w:rsid w:val="00FD19E3"/>
    <w:rsid w:val="00FD19FE"/>
    <w:rsid w:val="00FD1A8D"/>
    <w:rsid w:val="00FD1B67"/>
    <w:rsid w:val="00FD1D2A"/>
    <w:rsid w:val="00FD1D39"/>
    <w:rsid w:val="00FD1D7C"/>
    <w:rsid w:val="00FD1DCB"/>
    <w:rsid w:val="00FD1FCE"/>
    <w:rsid w:val="00FD2119"/>
    <w:rsid w:val="00FD21D5"/>
    <w:rsid w:val="00FD2242"/>
    <w:rsid w:val="00FD224A"/>
    <w:rsid w:val="00FD229E"/>
    <w:rsid w:val="00FD2495"/>
    <w:rsid w:val="00FD252A"/>
    <w:rsid w:val="00FD25AA"/>
    <w:rsid w:val="00FD2784"/>
    <w:rsid w:val="00FD2A59"/>
    <w:rsid w:val="00FD2D8E"/>
    <w:rsid w:val="00FD305C"/>
    <w:rsid w:val="00FD324D"/>
    <w:rsid w:val="00FD328B"/>
    <w:rsid w:val="00FD3390"/>
    <w:rsid w:val="00FD3495"/>
    <w:rsid w:val="00FD3584"/>
    <w:rsid w:val="00FD366A"/>
    <w:rsid w:val="00FD38B9"/>
    <w:rsid w:val="00FD3A7B"/>
    <w:rsid w:val="00FD3AF2"/>
    <w:rsid w:val="00FD3C4C"/>
    <w:rsid w:val="00FD3FB4"/>
    <w:rsid w:val="00FD4071"/>
    <w:rsid w:val="00FD48CA"/>
    <w:rsid w:val="00FD48D4"/>
    <w:rsid w:val="00FD4958"/>
    <w:rsid w:val="00FD4CEA"/>
    <w:rsid w:val="00FD4DE8"/>
    <w:rsid w:val="00FD4E0D"/>
    <w:rsid w:val="00FD4E0E"/>
    <w:rsid w:val="00FD5056"/>
    <w:rsid w:val="00FD5105"/>
    <w:rsid w:val="00FD5158"/>
    <w:rsid w:val="00FD5288"/>
    <w:rsid w:val="00FD528F"/>
    <w:rsid w:val="00FD52B6"/>
    <w:rsid w:val="00FD52D1"/>
    <w:rsid w:val="00FD52E7"/>
    <w:rsid w:val="00FD5399"/>
    <w:rsid w:val="00FD5941"/>
    <w:rsid w:val="00FD59CA"/>
    <w:rsid w:val="00FD5A85"/>
    <w:rsid w:val="00FD5B0D"/>
    <w:rsid w:val="00FD5ED5"/>
    <w:rsid w:val="00FD60EB"/>
    <w:rsid w:val="00FD6121"/>
    <w:rsid w:val="00FD61CC"/>
    <w:rsid w:val="00FD6201"/>
    <w:rsid w:val="00FD6272"/>
    <w:rsid w:val="00FD633B"/>
    <w:rsid w:val="00FD63D7"/>
    <w:rsid w:val="00FD6600"/>
    <w:rsid w:val="00FD6807"/>
    <w:rsid w:val="00FD6833"/>
    <w:rsid w:val="00FD686E"/>
    <w:rsid w:val="00FD6A59"/>
    <w:rsid w:val="00FD6C37"/>
    <w:rsid w:val="00FD6CBB"/>
    <w:rsid w:val="00FD6F68"/>
    <w:rsid w:val="00FD701E"/>
    <w:rsid w:val="00FD70E2"/>
    <w:rsid w:val="00FD7164"/>
    <w:rsid w:val="00FD7175"/>
    <w:rsid w:val="00FD7226"/>
    <w:rsid w:val="00FD7441"/>
    <w:rsid w:val="00FD769D"/>
    <w:rsid w:val="00FD77B3"/>
    <w:rsid w:val="00FD7CBA"/>
    <w:rsid w:val="00FD7DD2"/>
    <w:rsid w:val="00FD7EC2"/>
    <w:rsid w:val="00FD7F49"/>
    <w:rsid w:val="00FE0066"/>
    <w:rsid w:val="00FE0364"/>
    <w:rsid w:val="00FE03C6"/>
    <w:rsid w:val="00FE05AD"/>
    <w:rsid w:val="00FE094F"/>
    <w:rsid w:val="00FE0978"/>
    <w:rsid w:val="00FE097D"/>
    <w:rsid w:val="00FE0C98"/>
    <w:rsid w:val="00FE0CD0"/>
    <w:rsid w:val="00FE0D2C"/>
    <w:rsid w:val="00FE0DA6"/>
    <w:rsid w:val="00FE0F5D"/>
    <w:rsid w:val="00FE0F77"/>
    <w:rsid w:val="00FE103A"/>
    <w:rsid w:val="00FE103C"/>
    <w:rsid w:val="00FE112D"/>
    <w:rsid w:val="00FE131C"/>
    <w:rsid w:val="00FE13F0"/>
    <w:rsid w:val="00FE1421"/>
    <w:rsid w:val="00FE14C0"/>
    <w:rsid w:val="00FE17C6"/>
    <w:rsid w:val="00FE18AE"/>
    <w:rsid w:val="00FE18E8"/>
    <w:rsid w:val="00FE18F4"/>
    <w:rsid w:val="00FE1A15"/>
    <w:rsid w:val="00FE1B97"/>
    <w:rsid w:val="00FE1BC9"/>
    <w:rsid w:val="00FE1E46"/>
    <w:rsid w:val="00FE1F1B"/>
    <w:rsid w:val="00FE206F"/>
    <w:rsid w:val="00FE2412"/>
    <w:rsid w:val="00FE2442"/>
    <w:rsid w:val="00FE2553"/>
    <w:rsid w:val="00FE25A2"/>
    <w:rsid w:val="00FE26C8"/>
    <w:rsid w:val="00FE26E2"/>
    <w:rsid w:val="00FE271C"/>
    <w:rsid w:val="00FE2893"/>
    <w:rsid w:val="00FE29E0"/>
    <w:rsid w:val="00FE2A93"/>
    <w:rsid w:val="00FE2AAB"/>
    <w:rsid w:val="00FE2BAD"/>
    <w:rsid w:val="00FE2E3E"/>
    <w:rsid w:val="00FE2FC6"/>
    <w:rsid w:val="00FE2FE7"/>
    <w:rsid w:val="00FE32B9"/>
    <w:rsid w:val="00FE338C"/>
    <w:rsid w:val="00FE33ED"/>
    <w:rsid w:val="00FE3499"/>
    <w:rsid w:val="00FE3896"/>
    <w:rsid w:val="00FE38BE"/>
    <w:rsid w:val="00FE3A3C"/>
    <w:rsid w:val="00FE3C7C"/>
    <w:rsid w:val="00FE3E1E"/>
    <w:rsid w:val="00FE3F1C"/>
    <w:rsid w:val="00FE3F45"/>
    <w:rsid w:val="00FE3FCC"/>
    <w:rsid w:val="00FE3FDD"/>
    <w:rsid w:val="00FE4024"/>
    <w:rsid w:val="00FE40EC"/>
    <w:rsid w:val="00FE4246"/>
    <w:rsid w:val="00FE43A2"/>
    <w:rsid w:val="00FE4420"/>
    <w:rsid w:val="00FE4624"/>
    <w:rsid w:val="00FE47D0"/>
    <w:rsid w:val="00FE4831"/>
    <w:rsid w:val="00FE4924"/>
    <w:rsid w:val="00FE4989"/>
    <w:rsid w:val="00FE4B95"/>
    <w:rsid w:val="00FE4C6D"/>
    <w:rsid w:val="00FE4DF7"/>
    <w:rsid w:val="00FE4E26"/>
    <w:rsid w:val="00FE4E44"/>
    <w:rsid w:val="00FE5045"/>
    <w:rsid w:val="00FE504C"/>
    <w:rsid w:val="00FE50E6"/>
    <w:rsid w:val="00FE511F"/>
    <w:rsid w:val="00FE524A"/>
    <w:rsid w:val="00FE527C"/>
    <w:rsid w:val="00FE52F5"/>
    <w:rsid w:val="00FE5336"/>
    <w:rsid w:val="00FE5444"/>
    <w:rsid w:val="00FE5955"/>
    <w:rsid w:val="00FE596C"/>
    <w:rsid w:val="00FE5984"/>
    <w:rsid w:val="00FE5B6C"/>
    <w:rsid w:val="00FE5B96"/>
    <w:rsid w:val="00FE6054"/>
    <w:rsid w:val="00FE60DE"/>
    <w:rsid w:val="00FE6127"/>
    <w:rsid w:val="00FE61D5"/>
    <w:rsid w:val="00FE63C0"/>
    <w:rsid w:val="00FE6503"/>
    <w:rsid w:val="00FE6764"/>
    <w:rsid w:val="00FE69ED"/>
    <w:rsid w:val="00FE6D93"/>
    <w:rsid w:val="00FE73F7"/>
    <w:rsid w:val="00FE798D"/>
    <w:rsid w:val="00FE7B6B"/>
    <w:rsid w:val="00FE7DED"/>
    <w:rsid w:val="00FE7E0E"/>
    <w:rsid w:val="00FE7E5E"/>
    <w:rsid w:val="00FE7E81"/>
    <w:rsid w:val="00FF02CC"/>
    <w:rsid w:val="00FF0326"/>
    <w:rsid w:val="00FF0441"/>
    <w:rsid w:val="00FF0465"/>
    <w:rsid w:val="00FF051B"/>
    <w:rsid w:val="00FF0612"/>
    <w:rsid w:val="00FF0661"/>
    <w:rsid w:val="00FF06C7"/>
    <w:rsid w:val="00FF0959"/>
    <w:rsid w:val="00FF0B84"/>
    <w:rsid w:val="00FF0C2D"/>
    <w:rsid w:val="00FF0CA6"/>
    <w:rsid w:val="00FF0E44"/>
    <w:rsid w:val="00FF104B"/>
    <w:rsid w:val="00FF1150"/>
    <w:rsid w:val="00FF11D7"/>
    <w:rsid w:val="00FF121A"/>
    <w:rsid w:val="00FF12CC"/>
    <w:rsid w:val="00FF14CE"/>
    <w:rsid w:val="00FF1505"/>
    <w:rsid w:val="00FF1657"/>
    <w:rsid w:val="00FF16A0"/>
    <w:rsid w:val="00FF18F8"/>
    <w:rsid w:val="00FF191B"/>
    <w:rsid w:val="00FF19BF"/>
    <w:rsid w:val="00FF1BC0"/>
    <w:rsid w:val="00FF1BDA"/>
    <w:rsid w:val="00FF1C2A"/>
    <w:rsid w:val="00FF1D27"/>
    <w:rsid w:val="00FF1DE7"/>
    <w:rsid w:val="00FF1EED"/>
    <w:rsid w:val="00FF1F14"/>
    <w:rsid w:val="00FF1FC9"/>
    <w:rsid w:val="00FF202D"/>
    <w:rsid w:val="00FF21DE"/>
    <w:rsid w:val="00FF22C6"/>
    <w:rsid w:val="00FF2467"/>
    <w:rsid w:val="00FF2538"/>
    <w:rsid w:val="00FF2688"/>
    <w:rsid w:val="00FF26C6"/>
    <w:rsid w:val="00FF2752"/>
    <w:rsid w:val="00FF28F7"/>
    <w:rsid w:val="00FF2971"/>
    <w:rsid w:val="00FF2C1B"/>
    <w:rsid w:val="00FF2C65"/>
    <w:rsid w:val="00FF2C89"/>
    <w:rsid w:val="00FF2D11"/>
    <w:rsid w:val="00FF2E48"/>
    <w:rsid w:val="00FF2E9A"/>
    <w:rsid w:val="00FF2F01"/>
    <w:rsid w:val="00FF31D7"/>
    <w:rsid w:val="00FF324C"/>
    <w:rsid w:val="00FF3323"/>
    <w:rsid w:val="00FF3741"/>
    <w:rsid w:val="00FF3974"/>
    <w:rsid w:val="00FF3A5D"/>
    <w:rsid w:val="00FF3A7B"/>
    <w:rsid w:val="00FF3A8F"/>
    <w:rsid w:val="00FF3EA6"/>
    <w:rsid w:val="00FF3F5D"/>
    <w:rsid w:val="00FF3F77"/>
    <w:rsid w:val="00FF3FAD"/>
    <w:rsid w:val="00FF416D"/>
    <w:rsid w:val="00FF4184"/>
    <w:rsid w:val="00FF42D3"/>
    <w:rsid w:val="00FF4393"/>
    <w:rsid w:val="00FF4529"/>
    <w:rsid w:val="00FF46F7"/>
    <w:rsid w:val="00FF4C19"/>
    <w:rsid w:val="00FF4D3C"/>
    <w:rsid w:val="00FF4D8D"/>
    <w:rsid w:val="00FF5166"/>
    <w:rsid w:val="00FF532C"/>
    <w:rsid w:val="00FF57DD"/>
    <w:rsid w:val="00FF5917"/>
    <w:rsid w:val="00FF5B0F"/>
    <w:rsid w:val="00FF5BAF"/>
    <w:rsid w:val="00FF5C5C"/>
    <w:rsid w:val="00FF6095"/>
    <w:rsid w:val="00FF61A1"/>
    <w:rsid w:val="00FF62ED"/>
    <w:rsid w:val="00FF63F4"/>
    <w:rsid w:val="00FF6464"/>
    <w:rsid w:val="00FF6AA2"/>
    <w:rsid w:val="00FF6C98"/>
    <w:rsid w:val="00FF6D6C"/>
    <w:rsid w:val="00FF6DD9"/>
    <w:rsid w:val="00FF6EF8"/>
    <w:rsid w:val="00FF6F03"/>
    <w:rsid w:val="00FF717F"/>
    <w:rsid w:val="00FF7512"/>
    <w:rsid w:val="00FF7694"/>
    <w:rsid w:val="00FF77F6"/>
    <w:rsid w:val="00FF78D7"/>
    <w:rsid w:val="00FF7A73"/>
    <w:rsid w:val="00FF7B90"/>
    <w:rsid w:val="00FF7C6C"/>
    <w:rsid w:val="016FC124"/>
    <w:rsid w:val="019E99F5"/>
    <w:rsid w:val="0250456F"/>
    <w:rsid w:val="02578053"/>
    <w:rsid w:val="026AB1EC"/>
    <w:rsid w:val="027F1E89"/>
    <w:rsid w:val="03AFE04D"/>
    <w:rsid w:val="03D02B1B"/>
    <w:rsid w:val="0417B28C"/>
    <w:rsid w:val="0442F797"/>
    <w:rsid w:val="047DB2D0"/>
    <w:rsid w:val="0484B967"/>
    <w:rsid w:val="04C1C2FF"/>
    <w:rsid w:val="04E5676E"/>
    <w:rsid w:val="04F6B557"/>
    <w:rsid w:val="050FE0CD"/>
    <w:rsid w:val="051628D8"/>
    <w:rsid w:val="0517CD58"/>
    <w:rsid w:val="0534B38F"/>
    <w:rsid w:val="05950787"/>
    <w:rsid w:val="05A489D1"/>
    <w:rsid w:val="05DB5071"/>
    <w:rsid w:val="06261593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841AED"/>
    <w:rsid w:val="08A13492"/>
    <w:rsid w:val="08A6DE2E"/>
    <w:rsid w:val="08CEC2A7"/>
    <w:rsid w:val="08FEA9CC"/>
    <w:rsid w:val="0902B77A"/>
    <w:rsid w:val="090E8AE4"/>
    <w:rsid w:val="09519EC5"/>
    <w:rsid w:val="099A9DD7"/>
    <w:rsid w:val="099C5664"/>
    <w:rsid w:val="0A12AB3C"/>
    <w:rsid w:val="0A3B3E8B"/>
    <w:rsid w:val="0A608158"/>
    <w:rsid w:val="0B30D27E"/>
    <w:rsid w:val="0B32AA65"/>
    <w:rsid w:val="0B4577BC"/>
    <w:rsid w:val="0C285EAF"/>
    <w:rsid w:val="0C4F8F22"/>
    <w:rsid w:val="0C697397"/>
    <w:rsid w:val="0C6A1AA4"/>
    <w:rsid w:val="0C77DEEE"/>
    <w:rsid w:val="0C7BB7C3"/>
    <w:rsid w:val="0CB087FF"/>
    <w:rsid w:val="0D2306AA"/>
    <w:rsid w:val="0D377EAB"/>
    <w:rsid w:val="0D3D2AF7"/>
    <w:rsid w:val="0D6C1C07"/>
    <w:rsid w:val="0D8BF510"/>
    <w:rsid w:val="0DB20226"/>
    <w:rsid w:val="0DE7DE46"/>
    <w:rsid w:val="0E65F6E8"/>
    <w:rsid w:val="0E802F53"/>
    <w:rsid w:val="0E97D2E4"/>
    <w:rsid w:val="0E9F3954"/>
    <w:rsid w:val="0EA5E17F"/>
    <w:rsid w:val="0EC2A115"/>
    <w:rsid w:val="0F45FB16"/>
    <w:rsid w:val="0F85E44E"/>
    <w:rsid w:val="0F880AD2"/>
    <w:rsid w:val="0F8D52C2"/>
    <w:rsid w:val="0F9ECE76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76D526"/>
    <w:rsid w:val="1197C1D5"/>
    <w:rsid w:val="1208E165"/>
    <w:rsid w:val="120A1B1C"/>
    <w:rsid w:val="12516334"/>
    <w:rsid w:val="12AC0238"/>
    <w:rsid w:val="12CE50A8"/>
    <w:rsid w:val="12F13690"/>
    <w:rsid w:val="130BCA4B"/>
    <w:rsid w:val="1316C8D4"/>
    <w:rsid w:val="1338FC1A"/>
    <w:rsid w:val="134BB602"/>
    <w:rsid w:val="13641C88"/>
    <w:rsid w:val="14018F95"/>
    <w:rsid w:val="14084412"/>
    <w:rsid w:val="14157159"/>
    <w:rsid w:val="141E7893"/>
    <w:rsid w:val="1445CEC8"/>
    <w:rsid w:val="14B1DA7F"/>
    <w:rsid w:val="14F0B4E8"/>
    <w:rsid w:val="14F57A45"/>
    <w:rsid w:val="1501F257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7576FB"/>
    <w:rsid w:val="159177DB"/>
    <w:rsid w:val="15A71ADE"/>
    <w:rsid w:val="15B2A969"/>
    <w:rsid w:val="16459C97"/>
    <w:rsid w:val="1678D762"/>
    <w:rsid w:val="168E57C5"/>
    <w:rsid w:val="16BD68AF"/>
    <w:rsid w:val="16BE7B4B"/>
    <w:rsid w:val="16E4AE81"/>
    <w:rsid w:val="16FA4042"/>
    <w:rsid w:val="17291A57"/>
    <w:rsid w:val="174F4DDF"/>
    <w:rsid w:val="176A79DE"/>
    <w:rsid w:val="1775B5D0"/>
    <w:rsid w:val="1785C1B7"/>
    <w:rsid w:val="1795E3C9"/>
    <w:rsid w:val="179CBF05"/>
    <w:rsid w:val="17ADD1A3"/>
    <w:rsid w:val="18396ABF"/>
    <w:rsid w:val="1867EA63"/>
    <w:rsid w:val="188FB7AF"/>
    <w:rsid w:val="1891A555"/>
    <w:rsid w:val="1908A724"/>
    <w:rsid w:val="193A7605"/>
    <w:rsid w:val="196BE133"/>
    <w:rsid w:val="19A29651"/>
    <w:rsid w:val="19CB7C19"/>
    <w:rsid w:val="19DA273A"/>
    <w:rsid w:val="1A24A23C"/>
    <w:rsid w:val="1A2B8810"/>
    <w:rsid w:val="1A2F514E"/>
    <w:rsid w:val="1A725B87"/>
    <w:rsid w:val="1A888304"/>
    <w:rsid w:val="1AB0B98E"/>
    <w:rsid w:val="1AF00748"/>
    <w:rsid w:val="1AFE361B"/>
    <w:rsid w:val="1B0F3922"/>
    <w:rsid w:val="1B12791F"/>
    <w:rsid w:val="1B445AFF"/>
    <w:rsid w:val="1B6884A7"/>
    <w:rsid w:val="1B6911E7"/>
    <w:rsid w:val="1B9EC571"/>
    <w:rsid w:val="1BDB24C9"/>
    <w:rsid w:val="1C6F4939"/>
    <w:rsid w:val="1C77A1E1"/>
    <w:rsid w:val="1CE999E3"/>
    <w:rsid w:val="1D26513F"/>
    <w:rsid w:val="1D531BF0"/>
    <w:rsid w:val="1D58601F"/>
    <w:rsid w:val="1D5D7122"/>
    <w:rsid w:val="1DA81C4B"/>
    <w:rsid w:val="1DB26328"/>
    <w:rsid w:val="1E3DD993"/>
    <w:rsid w:val="1E7E8C11"/>
    <w:rsid w:val="1E824089"/>
    <w:rsid w:val="1EDA630E"/>
    <w:rsid w:val="1EE7C880"/>
    <w:rsid w:val="1F454650"/>
    <w:rsid w:val="1F527339"/>
    <w:rsid w:val="1F7440D7"/>
    <w:rsid w:val="201F169D"/>
    <w:rsid w:val="207C80FF"/>
    <w:rsid w:val="207C9E71"/>
    <w:rsid w:val="2113D5AF"/>
    <w:rsid w:val="2165A1C0"/>
    <w:rsid w:val="217DC22C"/>
    <w:rsid w:val="218CAE20"/>
    <w:rsid w:val="21D7C432"/>
    <w:rsid w:val="21EA8A90"/>
    <w:rsid w:val="222E3665"/>
    <w:rsid w:val="225D32F0"/>
    <w:rsid w:val="2260EB1B"/>
    <w:rsid w:val="2265851D"/>
    <w:rsid w:val="2293C6EE"/>
    <w:rsid w:val="22DFB9AD"/>
    <w:rsid w:val="22FC24E3"/>
    <w:rsid w:val="2302C607"/>
    <w:rsid w:val="2304FC7A"/>
    <w:rsid w:val="230CAC97"/>
    <w:rsid w:val="230EB1DC"/>
    <w:rsid w:val="2324084D"/>
    <w:rsid w:val="232B5186"/>
    <w:rsid w:val="234E5D2F"/>
    <w:rsid w:val="23BC1A62"/>
    <w:rsid w:val="23D59F6F"/>
    <w:rsid w:val="23EFEB16"/>
    <w:rsid w:val="23F63133"/>
    <w:rsid w:val="240FBFD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639571"/>
    <w:rsid w:val="2577DB0E"/>
    <w:rsid w:val="257AC2B8"/>
    <w:rsid w:val="257D7FA3"/>
    <w:rsid w:val="25D9FD72"/>
    <w:rsid w:val="25E52818"/>
    <w:rsid w:val="26141817"/>
    <w:rsid w:val="26767267"/>
    <w:rsid w:val="26F12D33"/>
    <w:rsid w:val="2740F41C"/>
    <w:rsid w:val="27673811"/>
    <w:rsid w:val="277444D4"/>
    <w:rsid w:val="27823EA9"/>
    <w:rsid w:val="2785364D"/>
    <w:rsid w:val="27986229"/>
    <w:rsid w:val="27F51737"/>
    <w:rsid w:val="27FF2439"/>
    <w:rsid w:val="2813D906"/>
    <w:rsid w:val="2834D188"/>
    <w:rsid w:val="2899BD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A5C93F"/>
    <w:rsid w:val="2AB6C760"/>
    <w:rsid w:val="2B5E608C"/>
    <w:rsid w:val="2B5FA9C8"/>
    <w:rsid w:val="2B69EF34"/>
    <w:rsid w:val="2BFC82BA"/>
    <w:rsid w:val="2C7B4AD1"/>
    <w:rsid w:val="2CCCE0AE"/>
    <w:rsid w:val="2CECEDAF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32E2AD"/>
    <w:rsid w:val="2FADDD3A"/>
    <w:rsid w:val="2FD67D5C"/>
    <w:rsid w:val="2FE9AAF0"/>
    <w:rsid w:val="3023F393"/>
    <w:rsid w:val="302715BD"/>
    <w:rsid w:val="30643122"/>
    <w:rsid w:val="306ECE26"/>
    <w:rsid w:val="308048DD"/>
    <w:rsid w:val="30B35304"/>
    <w:rsid w:val="30CBB2DE"/>
    <w:rsid w:val="30DB14B0"/>
    <w:rsid w:val="311F7CE1"/>
    <w:rsid w:val="312FAF7A"/>
    <w:rsid w:val="313BD664"/>
    <w:rsid w:val="315B25DB"/>
    <w:rsid w:val="31A8F461"/>
    <w:rsid w:val="31E6B1E8"/>
    <w:rsid w:val="3278C8EE"/>
    <w:rsid w:val="328F1965"/>
    <w:rsid w:val="329AA8EB"/>
    <w:rsid w:val="32F2CDF0"/>
    <w:rsid w:val="32F357CD"/>
    <w:rsid w:val="33448C42"/>
    <w:rsid w:val="33555B6E"/>
    <w:rsid w:val="3360A413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93A54B"/>
    <w:rsid w:val="37A51400"/>
    <w:rsid w:val="37C8C0C6"/>
    <w:rsid w:val="382A6243"/>
    <w:rsid w:val="383216A7"/>
    <w:rsid w:val="38650EC7"/>
    <w:rsid w:val="388DC839"/>
    <w:rsid w:val="38D1242E"/>
    <w:rsid w:val="38D5D448"/>
    <w:rsid w:val="393F95FD"/>
    <w:rsid w:val="3951169F"/>
    <w:rsid w:val="3969F666"/>
    <w:rsid w:val="39CFA492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0F3AA6"/>
    <w:rsid w:val="3C260C7C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E0761B0"/>
    <w:rsid w:val="3E43993F"/>
    <w:rsid w:val="3E4D9F3A"/>
    <w:rsid w:val="3F1B5517"/>
    <w:rsid w:val="3F1F7A6C"/>
    <w:rsid w:val="3F3691E9"/>
    <w:rsid w:val="3F4AC69F"/>
    <w:rsid w:val="3F68933B"/>
    <w:rsid w:val="3F7E651D"/>
    <w:rsid w:val="3FA01882"/>
    <w:rsid w:val="3FBF687E"/>
    <w:rsid w:val="400E758B"/>
    <w:rsid w:val="4014E08D"/>
    <w:rsid w:val="403FF069"/>
    <w:rsid w:val="407010AA"/>
    <w:rsid w:val="40716B47"/>
    <w:rsid w:val="40ACFFA6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70BE5D"/>
    <w:rsid w:val="428E88DD"/>
    <w:rsid w:val="42CA3C18"/>
    <w:rsid w:val="43344A79"/>
    <w:rsid w:val="43379635"/>
    <w:rsid w:val="43BEC46C"/>
    <w:rsid w:val="43E3B88D"/>
    <w:rsid w:val="43E6166D"/>
    <w:rsid w:val="44035116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89E498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C62B75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6B2C18"/>
    <w:rsid w:val="4CBB41C8"/>
    <w:rsid w:val="4D6B89BC"/>
    <w:rsid w:val="4D9D6335"/>
    <w:rsid w:val="4DB3809B"/>
    <w:rsid w:val="4DC10764"/>
    <w:rsid w:val="4DE2DB02"/>
    <w:rsid w:val="4E0CCDFC"/>
    <w:rsid w:val="4E86C9C8"/>
    <w:rsid w:val="4F1F0413"/>
    <w:rsid w:val="4F968B59"/>
    <w:rsid w:val="4FB0BDB9"/>
    <w:rsid w:val="4FC311C8"/>
    <w:rsid w:val="4FD2559D"/>
    <w:rsid w:val="4FDE9BAF"/>
    <w:rsid w:val="5014B4AC"/>
    <w:rsid w:val="5026E10A"/>
    <w:rsid w:val="505791AF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3E25DEB"/>
    <w:rsid w:val="54392729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6DA31AF"/>
    <w:rsid w:val="56FE09E4"/>
    <w:rsid w:val="575A62E1"/>
    <w:rsid w:val="57703073"/>
    <w:rsid w:val="581F1EA2"/>
    <w:rsid w:val="582C3E7D"/>
    <w:rsid w:val="587C896F"/>
    <w:rsid w:val="58DDFC6C"/>
    <w:rsid w:val="5954E90B"/>
    <w:rsid w:val="596A9AC3"/>
    <w:rsid w:val="598BE181"/>
    <w:rsid w:val="5999A82A"/>
    <w:rsid w:val="59C9C741"/>
    <w:rsid w:val="5A130174"/>
    <w:rsid w:val="5A4980DF"/>
    <w:rsid w:val="5A5C6BF3"/>
    <w:rsid w:val="5A9EE85C"/>
    <w:rsid w:val="5AA321D4"/>
    <w:rsid w:val="5ABE21AC"/>
    <w:rsid w:val="5B0DB678"/>
    <w:rsid w:val="5B35237B"/>
    <w:rsid w:val="5B5B2FC5"/>
    <w:rsid w:val="5BBA8965"/>
    <w:rsid w:val="5BCA2541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D770840"/>
    <w:rsid w:val="5E005F72"/>
    <w:rsid w:val="5E335141"/>
    <w:rsid w:val="5E386615"/>
    <w:rsid w:val="5E4C46CD"/>
    <w:rsid w:val="5F0DA406"/>
    <w:rsid w:val="5F92D0B7"/>
    <w:rsid w:val="5FC596E8"/>
    <w:rsid w:val="604EC515"/>
    <w:rsid w:val="6068E6F7"/>
    <w:rsid w:val="6083F401"/>
    <w:rsid w:val="611D2DD1"/>
    <w:rsid w:val="614871BD"/>
    <w:rsid w:val="615EE3A7"/>
    <w:rsid w:val="61A53C57"/>
    <w:rsid w:val="61C4405F"/>
    <w:rsid w:val="61F5071F"/>
    <w:rsid w:val="62311564"/>
    <w:rsid w:val="623ECEFE"/>
    <w:rsid w:val="6242F17F"/>
    <w:rsid w:val="626B1FD8"/>
    <w:rsid w:val="627CFCBF"/>
    <w:rsid w:val="62AD2577"/>
    <w:rsid w:val="62D68884"/>
    <w:rsid w:val="6347B7EE"/>
    <w:rsid w:val="63582E01"/>
    <w:rsid w:val="6482B7D4"/>
    <w:rsid w:val="64F2D03E"/>
    <w:rsid w:val="64F7D41F"/>
    <w:rsid w:val="650899F6"/>
    <w:rsid w:val="65336677"/>
    <w:rsid w:val="657EBF7A"/>
    <w:rsid w:val="65A34C7F"/>
    <w:rsid w:val="65AD3243"/>
    <w:rsid w:val="660E9885"/>
    <w:rsid w:val="660FE41B"/>
    <w:rsid w:val="662A5098"/>
    <w:rsid w:val="668BD380"/>
    <w:rsid w:val="66B4DFBA"/>
    <w:rsid w:val="66BC8FA8"/>
    <w:rsid w:val="66C9E3CF"/>
    <w:rsid w:val="66D4DD87"/>
    <w:rsid w:val="66DFF946"/>
    <w:rsid w:val="670866BE"/>
    <w:rsid w:val="672D9ADF"/>
    <w:rsid w:val="675C5E55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ABC6168"/>
    <w:rsid w:val="6B086635"/>
    <w:rsid w:val="6B61AD1B"/>
    <w:rsid w:val="6B624493"/>
    <w:rsid w:val="6B689CBB"/>
    <w:rsid w:val="6B81887B"/>
    <w:rsid w:val="6B8D88BC"/>
    <w:rsid w:val="6BA408C1"/>
    <w:rsid w:val="6BC1EBE3"/>
    <w:rsid w:val="6C48C5D7"/>
    <w:rsid w:val="6C5A120C"/>
    <w:rsid w:val="6C5EE598"/>
    <w:rsid w:val="6CC30611"/>
    <w:rsid w:val="6CFD6751"/>
    <w:rsid w:val="6D154418"/>
    <w:rsid w:val="6D534A9B"/>
    <w:rsid w:val="6D662F34"/>
    <w:rsid w:val="6D7F9A7A"/>
    <w:rsid w:val="6D9EA5F9"/>
    <w:rsid w:val="6DA05E68"/>
    <w:rsid w:val="6DB3A233"/>
    <w:rsid w:val="6E18B8E3"/>
    <w:rsid w:val="6E209AD6"/>
    <w:rsid w:val="6E7C78E8"/>
    <w:rsid w:val="6EBE0641"/>
    <w:rsid w:val="6ED6EEBE"/>
    <w:rsid w:val="6EF80F39"/>
    <w:rsid w:val="6F4ECCE4"/>
    <w:rsid w:val="6F94340D"/>
    <w:rsid w:val="6F9FF9CB"/>
    <w:rsid w:val="6FB6F22B"/>
    <w:rsid w:val="6FD7C86F"/>
    <w:rsid w:val="700109AC"/>
    <w:rsid w:val="7056A8F4"/>
    <w:rsid w:val="7079A565"/>
    <w:rsid w:val="70A35409"/>
    <w:rsid w:val="70DB663F"/>
    <w:rsid w:val="70F412CF"/>
    <w:rsid w:val="711516A4"/>
    <w:rsid w:val="71202991"/>
    <w:rsid w:val="714F1585"/>
    <w:rsid w:val="7177B596"/>
    <w:rsid w:val="71E17A87"/>
    <w:rsid w:val="72088603"/>
    <w:rsid w:val="722360F3"/>
    <w:rsid w:val="724B4650"/>
    <w:rsid w:val="7273EEAF"/>
    <w:rsid w:val="72AB61F7"/>
    <w:rsid w:val="72BAA43C"/>
    <w:rsid w:val="72D7BB22"/>
    <w:rsid w:val="7307D781"/>
    <w:rsid w:val="7330A623"/>
    <w:rsid w:val="733860D8"/>
    <w:rsid w:val="7349D7FF"/>
    <w:rsid w:val="73559CEB"/>
    <w:rsid w:val="73A952EA"/>
    <w:rsid w:val="73EE9B3E"/>
    <w:rsid w:val="7438C470"/>
    <w:rsid w:val="744127E0"/>
    <w:rsid w:val="74C612F8"/>
    <w:rsid w:val="75AE3B9E"/>
    <w:rsid w:val="75E2BAB8"/>
    <w:rsid w:val="7603D96C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841F60"/>
    <w:rsid w:val="78A2D28D"/>
    <w:rsid w:val="78A4A863"/>
    <w:rsid w:val="78CCD428"/>
    <w:rsid w:val="78E3AAA5"/>
    <w:rsid w:val="79390194"/>
    <w:rsid w:val="79582D59"/>
    <w:rsid w:val="797B527D"/>
    <w:rsid w:val="79803480"/>
    <w:rsid w:val="798ABC54"/>
    <w:rsid w:val="7993E68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BA2A78B"/>
    <w:rsid w:val="7C005D31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DF057EF"/>
    <w:rsid w:val="7E2236D9"/>
    <w:rsid w:val="7E2E503C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  <w15:docId w15:val="{E19FD03F-FFEA-40A4-B9DF-29614F746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0775"/>
    <w:rPr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Times New Roman"/>
      <w:b/>
      <w:bCs/>
      <w:color w:val="000000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Normal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uiPriority w:val="99"/>
  </w:style>
  <w:style w:type="paragraph" w:customStyle="1" w:styleId="BodyText21">
    <w:name w:val="Body Text 21"/>
    <w:basedOn w:val="Normal"/>
    <w:pPr>
      <w:ind w:left="426"/>
      <w:jc w:val="both"/>
    </w:pPr>
  </w:style>
  <w:style w:type="paragraph" w:styleId="BlockText">
    <w:name w:val="Block Text"/>
    <w:basedOn w:val="Normal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BodyText2">
    <w:name w:val="Body Text 2"/>
    <w:basedOn w:val="Normal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Normal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Normal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Normal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Normal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1">
    <w:name w:val="A"/>
    <w:basedOn w:val="BodyTextIndent3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BodyTextIndent3">
    <w:name w:val="Body Text Indent 3"/>
    <w:basedOn w:val="Normal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">
    <w:name w:val="AA"/>
    <w:basedOn w:val="Normal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 New Roman"/>
      <w:b/>
      <w:bCs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PlainText">
    <w:name w:val="Plain Text"/>
    <w:basedOn w:val="Normal"/>
    <w:link w:val="PlainTextChar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PlainText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BalloonText">
    <w:name w:val="Balloon Text"/>
    <w:basedOn w:val="Normal"/>
    <w:semiHidden/>
    <w:rsid w:val="00EB329D"/>
    <w:rPr>
      <w:rFonts w:ascii="Tahoma" w:hAnsi="Tahoma"/>
      <w:sz w:val="16"/>
      <w:szCs w:val="18"/>
    </w:rPr>
  </w:style>
  <w:style w:type="paragraph" w:customStyle="1" w:styleId="1">
    <w:name w:val="1"/>
    <w:basedOn w:val="Normal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2">
    <w:name w:val="อักขระ อักขระ"/>
    <w:basedOn w:val="Normal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HeaderChar">
    <w:name w:val="Header Char"/>
    <w:link w:val="Header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3">
    <w:name w:val="อักขระ"/>
    <w:basedOn w:val="Normal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DocumentMap">
    <w:name w:val="Document Map"/>
    <w:basedOn w:val="Normal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TableGrid">
    <w:name w:val="Table Grid"/>
    <w:basedOn w:val="TableNormal"/>
    <w:uiPriority w:val="59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D51125"/>
    <w:pPr>
      <w:spacing w:after="120"/>
    </w:pPr>
    <w:rPr>
      <w:szCs w:val="32"/>
    </w:rPr>
  </w:style>
  <w:style w:type="character" w:styleId="CommentReference">
    <w:name w:val="annotation reference"/>
    <w:semiHidden/>
    <w:rsid w:val="0009006D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Normal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MacroText">
    <w:name w:val="macro"/>
    <w:link w:val="MacroTextChar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MacroTextChar">
    <w:name w:val="Macro Text Char"/>
    <w:link w:val="MacroText"/>
    <w:rsid w:val="000B1143"/>
    <w:rPr>
      <w:rFonts w:cs="CordiaUPC"/>
      <w:sz w:val="28"/>
      <w:szCs w:val="28"/>
      <w:lang w:val="en-US" w:eastAsia="en-US" w:bidi="th-TH"/>
    </w:rPr>
  </w:style>
  <w:style w:type="character" w:styleId="Emphasis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BodyText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PlainTextChar">
    <w:name w:val="Plain Text Char"/>
    <w:link w:val="PlainText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BodyText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FooterChar">
    <w:name w:val="Footer Char"/>
    <w:link w:val="Footer"/>
    <w:uiPriority w:val="99"/>
    <w:rsid w:val="00B70512"/>
    <w:rPr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Heading8Char">
    <w:name w:val="Heading 8 Char"/>
    <w:link w:val="Heading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TableNormal"/>
    <w:next w:val="TableGrid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683155"/>
    <w:rPr>
      <w:sz w:val="20"/>
      <w:szCs w:val="25"/>
    </w:rPr>
  </w:style>
  <w:style w:type="character" w:customStyle="1" w:styleId="CommentTextChar">
    <w:name w:val="Comment Text Char"/>
    <w:link w:val="CommentText"/>
    <w:rsid w:val="00683155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83155"/>
    <w:rPr>
      <w:b/>
      <w:bCs/>
    </w:rPr>
  </w:style>
  <w:style w:type="character" w:customStyle="1" w:styleId="CommentSubjectChar">
    <w:name w:val="Comment Subject Char"/>
    <w:link w:val="CommentSubject"/>
    <w:rsid w:val="00683155"/>
    <w:rPr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Normal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Normal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Normal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Normal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Normal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Normal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Normal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Normal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Normal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Normal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Normal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Normal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Normal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Normal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Normal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Normal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Normal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Normal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Normal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Normal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Normal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Normal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Normal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Normal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Normal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Normal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Normal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Normal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Normal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Normal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Normal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Normal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Normal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Normal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Normal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Normal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Normal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Normal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Normal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Normal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Normal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Normal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Normal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Normal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Normal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Normal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Normal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Normal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Normal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Normal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Normal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Normal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Normal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Normal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Normal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Normal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Normal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Normal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Normal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Normal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Normal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Normal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styleId="LineNumber">
    <w:name w:val="line number"/>
    <w:basedOn w:val="DefaultParagraphFont"/>
    <w:semiHidden/>
    <w:unhideWhenUsed/>
    <w:rsid w:val="00A644F2"/>
  </w:style>
  <w:style w:type="character" w:customStyle="1" w:styleId="normaltextrun">
    <w:name w:val="normaltextrun"/>
    <w:basedOn w:val="DefaultParagraphFont"/>
    <w:rsid w:val="00573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74F7EE5E186B40BAFE3C17CFCF571D" ma:contentTypeVersion="13" ma:contentTypeDescription="Create a new document." ma:contentTypeScope="" ma:versionID="9d3c4fc9eddcc0ac1f154f646f572ece">
  <xsd:schema xmlns:xsd="http://www.w3.org/2001/XMLSchema" xmlns:xs="http://www.w3.org/2001/XMLSchema" xmlns:p="http://schemas.microsoft.com/office/2006/metadata/properties" xmlns:ns2="4dd29b39-bdeb-44d2-aae5-59c668c770f0" xmlns:ns3="21d2a8e4-fb9d-4aa2-ac9c-a3d2ca4e2042" targetNamespace="http://schemas.microsoft.com/office/2006/metadata/properties" ma:root="true" ma:fieldsID="bc73a90de417631695afa3b49890f8d9" ns2:_="" ns3:_="">
    <xsd:import namespace="4dd29b39-bdeb-44d2-aae5-59c668c770f0"/>
    <xsd:import namespace="21d2a8e4-fb9d-4aa2-ac9c-a3d2ca4e204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29b39-bdeb-44d2-aae5-59c668c770f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2a8e4-fb9d-4aa2-ac9c-a3d2ca4e204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0ff4379-893e-42f6-a519-3bd5eded8309}" ma:internalName="TaxCatchAll" ma:showField="CatchAllData" ma:web="21d2a8e4-fb9d-4aa2-ac9c-a3d2ca4e20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dd29b39-bdeb-44d2-aae5-59c668c770f0" xsi:nil="true"/>
    <Preparer_x0020_Sign_x002d_off xmlns="4dd29b39-bdeb-44d2-aae5-59c668c770f0" xsi:nil="true"/>
    <lcf76f155ced4ddcb4097134ff3c332f xmlns="4dd29b39-bdeb-44d2-aae5-59c668c770f0">
      <Terms xmlns="http://schemas.microsoft.com/office/infopath/2007/PartnerControls"/>
    </lcf76f155ced4ddcb4097134ff3c332f>
    <TaxCatchAll xmlns="21d2a8e4-fb9d-4aa2-ac9c-a3d2ca4e204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896495-EB38-4943-BAB7-D93906583C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62A129-D765-4D25-B22A-DF0FB2045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d29b39-bdeb-44d2-aae5-59c668c770f0"/>
    <ds:schemaRef ds:uri="21d2a8e4-fb9d-4aa2-ac9c-a3d2ca4e20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F29F20-4024-4024-A7D2-99FFC8F9F027}">
  <ds:schemaRefs>
    <ds:schemaRef ds:uri="http://schemas.microsoft.com/office/2006/metadata/properties"/>
    <ds:schemaRef ds:uri="http://schemas.microsoft.com/office/infopath/2007/PartnerControls"/>
    <ds:schemaRef ds:uri="4dd29b39-bdeb-44d2-aae5-59c668c770f0"/>
    <ds:schemaRef ds:uri="21d2a8e4-fb9d-4aa2-ac9c-a3d2ca4e2042"/>
  </ds:schemaRefs>
</ds:datastoreItem>
</file>

<file path=customXml/itemProps4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8272</TotalTime>
  <Pages>23</Pages>
  <Words>5557</Words>
  <Characters>31679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37162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cp:lastModifiedBy>สุพิชญา  พรอนันต์จำเริญ</cp:lastModifiedBy>
  <cp:revision>2625</cp:revision>
  <cp:lastPrinted>2024-11-13T03:22:00Z</cp:lastPrinted>
  <dcterms:created xsi:type="dcterms:W3CDTF">2022-11-10T13:35:00Z</dcterms:created>
  <dcterms:modified xsi:type="dcterms:W3CDTF">2024-11-13T08:07:00Z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0x010100ED74F7EE5E186B40BAFE3C17CFCF571D</vt:lpwstr>
  </property>
  <property fmtid="{D5CDD505-2E9C-101B-9397-08002B2CF9AE}" pid="3" name="GrammarlyDocumentId">
    <vt:lpwstr>43ab523533fb0bb0a52ae7af3a3a26a980fea6df2a08a9e1ccb537f1b3f1a1dd</vt:lpwstr>
  </property>
  <property fmtid="{D5CDD505-2E9C-101B-9397-08002B2CF9AE}" pid="4" name="MediaServiceImageTags">
    <vt:lpwstr/>
  </property>
</Properties>
</file>