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55EE2" w14:textId="69041D0B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1B7EDF" w:rsidRPr="001B7EDF">
        <w:rPr>
          <w:rFonts w:asciiTheme="majorBidi" w:hAnsiTheme="majorBidi" w:cs="Angsana New" w:hint="cs"/>
          <w:b/>
          <w:bCs/>
          <w:sz w:val="52"/>
          <w:szCs w:val="52"/>
          <w:cs/>
        </w:rPr>
        <w:t>ราชพัฒนา</w:t>
      </w:r>
      <w:r w:rsidR="001B7EDF" w:rsidRPr="001B7EDF">
        <w:rPr>
          <w:rFonts w:asciiTheme="majorBidi" w:hAnsiTheme="majorBidi" w:cs="Angsana New"/>
          <w:b/>
          <w:bCs/>
          <w:sz w:val="52"/>
          <w:szCs w:val="52"/>
          <w:cs/>
        </w:rPr>
        <w:t xml:space="preserve"> </w:t>
      </w:r>
      <w:r w:rsidR="001B7EDF" w:rsidRPr="001B7EDF">
        <w:rPr>
          <w:rFonts w:asciiTheme="majorBidi" w:hAnsiTheme="majorBidi" w:cs="Angsana New" w:hint="cs"/>
          <w:b/>
          <w:bCs/>
          <w:sz w:val="52"/>
          <w:szCs w:val="52"/>
          <w:cs/>
        </w:rPr>
        <w:t>เอ็นเนอร์ยี</w:t>
      </w:r>
      <w:r w:rsidR="001B7EDF" w:rsidRPr="001B7EDF">
        <w:rPr>
          <w:rFonts w:asciiTheme="majorBidi" w:hAnsiTheme="majorBidi" w:cs="Angsana New"/>
          <w:b/>
          <w:bCs/>
          <w:sz w:val="52"/>
          <w:szCs w:val="52"/>
          <w:cs/>
        </w:rPr>
        <w:t xml:space="preserve">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35C8C7FE" w14:textId="77777777" w:rsidR="001B7EDF" w:rsidRPr="001B7EDF" w:rsidRDefault="001B7EDF" w:rsidP="001B7EDF">
      <w:pPr>
        <w:jc w:val="center"/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</w:pPr>
      <w:r w:rsidRPr="001B7EDF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>(</w:t>
      </w:r>
      <w:r w:rsidRPr="001B7EDF">
        <w:rPr>
          <w:rFonts w:asciiTheme="majorBidi" w:hAnsiTheme="majorBidi" w:cstheme="majorBidi" w:hint="cs"/>
          <w:b/>
          <w:bCs/>
          <w:i/>
          <w:iCs/>
          <w:sz w:val="52"/>
          <w:szCs w:val="52"/>
          <w:cs/>
        </w:rPr>
        <w:t>เดิมชื่อ</w:t>
      </w:r>
      <w:r w:rsidRPr="001B7EDF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 xml:space="preserve"> “</w:t>
      </w:r>
      <w:r w:rsidRPr="001B7EDF">
        <w:rPr>
          <w:rFonts w:asciiTheme="majorBidi" w:hAnsiTheme="majorBidi" w:cstheme="majorBidi" w:hint="cs"/>
          <w:b/>
          <w:bCs/>
          <w:i/>
          <w:iCs/>
          <w:sz w:val="52"/>
          <w:szCs w:val="52"/>
          <w:cs/>
        </w:rPr>
        <w:t>บริษัท</w:t>
      </w:r>
      <w:r w:rsidRPr="001B7EDF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 xml:space="preserve"> </w:t>
      </w:r>
      <w:r w:rsidRPr="001B7EDF">
        <w:rPr>
          <w:rFonts w:asciiTheme="majorBidi" w:hAnsiTheme="majorBidi" w:cstheme="majorBidi" w:hint="cs"/>
          <w:b/>
          <w:bCs/>
          <w:i/>
          <w:iCs/>
          <w:sz w:val="52"/>
          <w:szCs w:val="52"/>
          <w:cs/>
        </w:rPr>
        <w:t>สหโคเจน</w:t>
      </w:r>
      <w:r w:rsidRPr="001B7EDF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 xml:space="preserve"> (</w:t>
      </w:r>
      <w:r w:rsidRPr="001B7EDF">
        <w:rPr>
          <w:rFonts w:asciiTheme="majorBidi" w:hAnsiTheme="majorBidi" w:cstheme="majorBidi" w:hint="cs"/>
          <w:b/>
          <w:bCs/>
          <w:i/>
          <w:iCs/>
          <w:sz w:val="52"/>
          <w:szCs w:val="52"/>
          <w:cs/>
        </w:rPr>
        <w:t>ชลบุรี</w:t>
      </w:r>
      <w:r w:rsidRPr="001B7EDF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 xml:space="preserve">) </w:t>
      </w:r>
      <w:r w:rsidRPr="001B7EDF">
        <w:rPr>
          <w:rFonts w:asciiTheme="majorBidi" w:hAnsiTheme="majorBidi" w:cstheme="majorBidi" w:hint="cs"/>
          <w:b/>
          <w:bCs/>
          <w:i/>
          <w:iCs/>
          <w:sz w:val="52"/>
          <w:szCs w:val="52"/>
          <w:cs/>
        </w:rPr>
        <w:t>จำกัด</w:t>
      </w:r>
      <w:r w:rsidRPr="001B7EDF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 xml:space="preserve"> (</w:t>
      </w:r>
      <w:r w:rsidRPr="001B7EDF">
        <w:rPr>
          <w:rFonts w:asciiTheme="majorBidi" w:hAnsiTheme="majorBidi" w:cstheme="majorBidi" w:hint="cs"/>
          <w:b/>
          <w:bCs/>
          <w:i/>
          <w:iCs/>
          <w:sz w:val="52"/>
          <w:szCs w:val="52"/>
          <w:cs/>
        </w:rPr>
        <w:t>มหาชน</w:t>
      </w:r>
      <w:r w:rsidRPr="001B7EDF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>)</w:t>
      </w:r>
      <w:r w:rsidRPr="001B7EDF">
        <w:rPr>
          <w:rFonts w:asciiTheme="majorBidi" w:hAnsiTheme="majorBidi" w:cstheme="majorBidi" w:hint="eastAsia"/>
          <w:b/>
          <w:bCs/>
          <w:i/>
          <w:iCs/>
          <w:sz w:val="52"/>
          <w:szCs w:val="52"/>
          <w:cs/>
        </w:rPr>
        <w:t>”</w:t>
      </w:r>
      <w:r w:rsidRPr="001B7EDF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>)</w:t>
      </w:r>
    </w:p>
    <w:p w14:paraId="59C5C5D7" w14:textId="77777777" w:rsidR="001B7EDF" w:rsidRPr="00AF29EC" w:rsidRDefault="001B7EDF" w:rsidP="00064FED">
      <w:pPr>
        <w:ind w:right="-43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8D94DA4" w14:textId="77777777" w:rsidR="00003B48" w:rsidRPr="00AF29EC" w:rsidRDefault="00003B48" w:rsidP="00003B48">
      <w:pPr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งบการเงินระหว่างกาลแบบย่อ</w:t>
      </w:r>
    </w:p>
    <w:p w14:paraId="061655CA" w14:textId="50BCE1E7" w:rsidR="009A0510" w:rsidRPr="00A24FC1" w:rsidRDefault="00003B48" w:rsidP="00003B48">
      <w:pPr>
        <w:jc w:val="center"/>
        <w:rPr>
          <w:rFonts w:asciiTheme="majorBidi" w:hAnsiTheme="majorBidi" w:cstheme="majorBidi"/>
          <w:cs/>
        </w:rPr>
      </w:pPr>
      <w:r w:rsidRPr="00AF29EC">
        <w:rPr>
          <w:rFonts w:asciiTheme="majorBidi" w:hAnsiTheme="majorBidi" w:cstheme="majorBidi"/>
          <w:cs/>
        </w:rPr>
        <w:t>สำหรับงวดสามเดือน</w:t>
      </w:r>
      <w:r>
        <w:rPr>
          <w:rFonts w:asciiTheme="majorBidi" w:hAnsiTheme="majorBidi" w:cstheme="majorBidi" w:hint="cs"/>
          <w:cs/>
        </w:rPr>
        <w:t>และ</w:t>
      </w:r>
      <w:r w:rsidR="003F11B6">
        <w:rPr>
          <w:rFonts w:asciiTheme="majorBidi" w:hAnsiTheme="majorBidi" w:cstheme="majorBidi" w:hint="cs"/>
          <w:cs/>
        </w:rPr>
        <w:t>เก้า</w:t>
      </w:r>
      <w:r>
        <w:rPr>
          <w:rFonts w:asciiTheme="majorBidi" w:hAnsiTheme="majorBidi" w:cstheme="majorBidi" w:hint="cs"/>
          <w:cs/>
        </w:rPr>
        <w:t>เดือน</w:t>
      </w:r>
      <w:r w:rsidRPr="00AF29EC">
        <w:rPr>
          <w:rFonts w:asciiTheme="majorBidi" w:hAnsiTheme="majorBidi" w:cstheme="majorBidi"/>
          <w:cs/>
        </w:rPr>
        <w:t>สิ้นสุด วันที่</w:t>
      </w:r>
      <w:r w:rsidRPr="00AF29EC">
        <w:rPr>
          <w:rFonts w:asciiTheme="majorBidi" w:hAnsiTheme="majorBidi" w:cstheme="majorBidi"/>
        </w:rPr>
        <w:t xml:space="preserve"> </w:t>
      </w:r>
      <w:r w:rsidR="00F3344B" w:rsidRPr="00F3344B">
        <w:rPr>
          <w:rFonts w:asciiTheme="majorBidi" w:hAnsiTheme="majorBidi" w:cstheme="majorBidi"/>
        </w:rPr>
        <w:t>30</w:t>
      </w:r>
      <w:r>
        <w:rPr>
          <w:rFonts w:asciiTheme="majorBidi" w:hAnsiTheme="majorBidi" w:cstheme="majorBidi"/>
        </w:rPr>
        <w:t xml:space="preserve"> </w:t>
      </w:r>
      <w:r w:rsidR="00C5656E">
        <w:rPr>
          <w:rFonts w:asciiTheme="majorBidi" w:hAnsiTheme="majorBidi" w:cstheme="majorBidi" w:hint="cs"/>
          <w:cs/>
        </w:rPr>
        <w:t>กันยายน</w:t>
      </w:r>
      <w:r w:rsidRPr="00AF29EC">
        <w:rPr>
          <w:rFonts w:asciiTheme="majorBidi" w:hAnsiTheme="majorBidi" w:cstheme="majorBidi"/>
          <w:cs/>
        </w:rPr>
        <w:t xml:space="preserve"> </w:t>
      </w:r>
      <w:r w:rsidR="00F3344B" w:rsidRPr="00F3344B">
        <w:rPr>
          <w:rFonts w:asciiTheme="majorBidi" w:hAnsiTheme="majorBidi" w:cstheme="majorBidi"/>
        </w:rPr>
        <w:t>2567</w:t>
      </w:r>
    </w:p>
    <w:p w14:paraId="21E5E46D" w14:textId="77777777" w:rsidR="009A0510" w:rsidRPr="00AF29EC" w:rsidRDefault="009A0510" w:rsidP="009A0510">
      <w:pPr>
        <w:ind w:right="-43"/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และ</w:t>
      </w:r>
    </w:p>
    <w:p w14:paraId="0B78EC5D" w14:textId="77777777" w:rsidR="009A0510" w:rsidRPr="00AF29EC" w:rsidRDefault="009A0510" w:rsidP="009A0510">
      <w:pPr>
        <w:jc w:val="center"/>
        <w:rPr>
          <w:rFonts w:asciiTheme="majorBidi" w:hAnsiTheme="majorBidi" w:cstheme="majorBidi"/>
          <w:b/>
          <w:bCs/>
        </w:rPr>
      </w:pPr>
      <w:r w:rsidRPr="00AF29EC">
        <w:rPr>
          <w:rFonts w:asciiTheme="majorBidi" w:hAnsiTheme="majorBidi" w:cstheme="majorBidi"/>
          <w:cs/>
        </w:rPr>
        <w:t>รายงานการสอบทานของผู้สอบบัญชีรับอนุญาต</w:t>
      </w:r>
    </w:p>
    <w:p w14:paraId="2DE80411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8F0BA65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62B93B4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0CE2027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EB4681D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A0AE23F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E967030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5AD174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3223E2F" w14:textId="77777777" w:rsidR="00064FED" w:rsidRPr="00AF29EC" w:rsidRDefault="00064FED" w:rsidP="00064FED">
      <w:pPr>
        <w:ind w:right="96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87269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9D7C0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69DAA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3A28BF07" w14:textId="77777777" w:rsidR="00B65004" w:rsidRPr="00AF29EC" w:rsidRDefault="00064FED" w:rsidP="00064F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</w:rPr>
        <w:sectPr w:rsidR="00B65004" w:rsidRPr="00AF29EC" w:rsidSect="00F02385">
          <w:headerReference w:type="default" r:id="rId12"/>
          <w:footerReference w:type="default" r:id="rId13"/>
          <w:headerReference w:type="first" r:id="rId14"/>
          <w:footnotePr>
            <w:numStart w:val="4"/>
          </w:footnotePr>
          <w:pgSz w:w="11907" w:h="16840" w:code="9"/>
          <w:pgMar w:top="691" w:right="1152" w:bottom="576" w:left="1152" w:header="720" w:footer="720" w:gutter="0"/>
          <w:pgNumType w:start="0"/>
          <w:cols w:space="737"/>
          <w:docGrid w:linePitch="326"/>
        </w:sectPr>
      </w:pPr>
      <w:r w:rsidRPr="00AF29E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EBC72F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</w:rPr>
      </w:pPr>
      <w:r w:rsidRPr="00AF29EC">
        <w:rPr>
          <w:rFonts w:asciiTheme="majorBidi" w:hAnsiTheme="majorBidi" w:cstheme="majorBidi"/>
          <w:b/>
          <w:bCs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D45141E" w14:textId="77777777" w:rsidR="00064FED" w:rsidRPr="00AF29EC" w:rsidRDefault="00064FED" w:rsidP="00064FED">
      <w:pPr>
        <w:jc w:val="both"/>
        <w:rPr>
          <w:rFonts w:asciiTheme="majorBidi" w:hAnsiTheme="majorBidi" w:cstheme="majorBidi"/>
        </w:rPr>
      </w:pPr>
    </w:p>
    <w:p w14:paraId="7E2185A8" w14:textId="1C496129" w:rsidR="00064FED" w:rsidRPr="001B7EDF" w:rsidRDefault="00064FED" w:rsidP="00064FED">
      <w:pPr>
        <w:rPr>
          <w:rFonts w:asciiTheme="majorBidi" w:hAnsiTheme="majorBidi" w:cstheme="majorBidi"/>
          <w:b/>
          <w:bCs/>
          <w:i/>
          <w:iCs/>
          <w:cs/>
        </w:rPr>
      </w:pPr>
      <w:r w:rsidRPr="001B7EDF">
        <w:rPr>
          <w:rFonts w:asciiTheme="majorBidi" w:hAnsiTheme="majorBidi" w:cstheme="majorBidi"/>
          <w:b/>
          <w:bCs/>
          <w:cs/>
        </w:rPr>
        <w:t>เสนอ คณะกรรมการ</w:t>
      </w:r>
      <w:bookmarkStart w:id="0" w:name="_Hlk98798914"/>
      <w:r w:rsidRPr="001B7EDF">
        <w:rPr>
          <w:rFonts w:asciiTheme="majorBidi" w:hAnsiTheme="majorBidi" w:cstheme="majorBidi"/>
          <w:b/>
          <w:bCs/>
          <w:cs/>
        </w:rPr>
        <w:t xml:space="preserve">บริษัท </w:t>
      </w:r>
      <w:bookmarkStart w:id="1" w:name="_Hlk172620106"/>
      <w:r w:rsidR="001B7EDF" w:rsidRPr="001B7EDF">
        <w:rPr>
          <w:rFonts w:asciiTheme="majorBidi" w:hAnsiTheme="majorBidi" w:cs="Angsana New" w:hint="cs"/>
          <w:b/>
          <w:bCs/>
          <w:cs/>
        </w:rPr>
        <w:t>ราชพัฒนา</w:t>
      </w:r>
      <w:r w:rsidR="001B7EDF" w:rsidRPr="001B7EDF">
        <w:rPr>
          <w:rFonts w:asciiTheme="majorBidi" w:hAnsiTheme="majorBidi" w:cs="Angsana New"/>
          <w:b/>
          <w:bCs/>
          <w:cs/>
        </w:rPr>
        <w:t xml:space="preserve"> </w:t>
      </w:r>
      <w:r w:rsidR="001B7EDF" w:rsidRPr="001B7EDF">
        <w:rPr>
          <w:rFonts w:asciiTheme="majorBidi" w:hAnsiTheme="majorBidi" w:cs="Angsana New" w:hint="cs"/>
          <w:b/>
          <w:bCs/>
          <w:cs/>
        </w:rPr>
        <w:t>เอ็นเนอร์ยี</w:t>
      </w:r>
      <w:r w:rsidR="001B7EDF" w:rsidRPr="001B7EDF">
        <w:rPr>
          <w:rFonts w:asciiTheme="majorBidi" w:hAnsiTheme="majorBidi" w:cs="Angsana New"/>
          <w:b/>
          <w:bCs/>
          <w:cs/>
        </w:rPr>
        <w:t xml:space="preserve"> </w:t>
      </w:r>
      <w:bookmarkEnd w:id="1"/>
      <w:r w:rsidRPr="001B7EDF">
        <w:rPr>
          <w:rFonts w:asciiTheme="majorBidi" w:hAnsiTheme="majorBidi" w:cstheme="majorBidi"/>
          <w:b/>
          <w:bCs/>
          <w:cs/>
        </w:rPr>
        <w:t>จำกัด (มหาชน)</w:t>
      </w:r>
      <w:r w:rsidRPr="001B7EDF">
        <w:rPr>
          <w:rFonts w:asciiTheme="majorBidi" w:hAnsiTheme="majorBidi" w:cstheme="majorBidi"/>
          <w:b/>
          <w:bCs/>
        </w:rPr>
        <w:t xml:space="preserve"> </w:t>
      </w:r>
      <w:bookmarkEnd w:id="0"/>
      <w:r w:rsidR="001B7EDF">
        <w:rPr>
          <w:rFonts w:asciiTheme="majorBidi" w:hAnsiTheme="majorBidi" w:cstheme="majorBidi"/>
          <w:b/>
          <w:bCs/>
        </w:rPr>
        <w:br/>
      </w:r>
      <w:r w:rsidR="001B7EDF" w:rsidRPr="001B7EDF">
        <w:rPr>
          <w:rFonts w:asciiTheme="majorBidi" w:hAnsiTheme="majorBidi" w:cstheme="majorBidi"/>
          <w:b/>
          <w:bCs/>
          <w:i/>
          <w:iCs/>
        </w:rPr>
        <w:t>(</w:t>
      </w:r>
      <w:r w:rsidR="001B7EDF" w:rsidRPr="001B7EDF">
        <w:rPr>
          <w:rFonts w:asciiTheme="majorBidi" w:hAnsiTheme="majorBidi" w:cs="Angsana New" w:hint="cs"/>
          <w:b/>
          <w:bCs/>
          <w:i/>
          <w:iCs/>
          <w:cs/>
        </w:rPr>
        <w:t>เดิมชื่อ</w:t>
      </w:r>
      <w:r w:rsidR="001B7EDF" w:rsidRPr="001B7EDF">
        <w:rPr>
          <w:rFonts w:asciiTheme="majorBidi" w:hAnsiTheme="majorBidi" w:cs="Angsana New"/>
          <w:b/>
          <w:bCs/>
          <w:i/>
          <w:iCs/>
          <w:cs/>
        </w:rPr>
        <w:t xml:space="preserve"> “</w:t>
      </w:r>
      <w:r w:rsidR="001B7EDF" w:rsidRPr="001B7EDF">
        <w:rPr>
          <w:rFonts w:asciiTheme="majorBidi" w:hAnsiTheme="majorBidi" w:cs="Angsana New" w:hint="cs"/>
          <w:b/>
          <w:bCs/>
          <w:i/>
          <w:iCs/>
          <w:cs/>
        </w:rPr>
        <w:t>บริษัท</w:t>
      </w:r>
      <w:r w:rsidR="001B7EDF" w:rsidRPr="001B7EDF">
        <w:rPr>
          <w:rFonts w:asciiTheme="majorBidi" w:hAnsiTheme="majorBidi" w:cs="Angsana New"/>
          <w:b/>
          <w:bCs/>
          <w:i/>
          <w:iCs/>
          <w:cs/>
        </w:rPr>
        <w:t xml:space="preserve"> </w:t>
      </w:r>
      <w:r w:rsidR="001B7EDF" w:rsidRPr="001B7EDF">
        <w:rPr>
          <w:rFonts w:asciiTheme="majorBidi" w:hAnsiTheme="majorBidi" w:cs="Angsana New" w:hint="cs"/>
          <w:b/>
          <w:bCs/>
          <w:i/>
          <w:iCs/>
          <w:cs/>
        </w:rPr>
        <w:t>สหโคเจน</w:t>
      </w:r>
      <w:r w:rsidR="001B7EDF" w:rsidRPr="001B7EDF">
        <w:rPr>
          <w:rFonts w:asciiTheme="majorBidi" w:hAnsiTheme="majorBidi" w:cs="Angsana New"/>
          <w:b/>
          <w:bCs/>
          <w:i/>
          <w:iCs/>
          <w:cs/>
        </w:rPr>
        <w:t xml:space="preserve"> (</w:t>
      </w:r>
      <w:r w:rsidR="001B7EDF" w:rsidRPr="001B7EDF">
        <w:rPr>
          <w:rFonts w:asciiTheme="majorBidi" w:hAnsiTheme="majorBidi" w:cs="Angsana New" w:hint="cs"/>
          <w:b/>
          <w:bCs/>
          <w:i/>
          <w:iCs/>
          <w:cs/>
        </w:rPr>
        <w:t>ชลบุรี</w:t>
      </w:r>
      <w:r w:rsidR="001B7EDF" w:rsidRPr="001B7EDF">
        <w:rPr>
          <w:rFonts w:asciiTheme="majorBidi" w:hAnsiTheme="majorBidi" w:cs="Angsana New"/>
          <w:b/>
          <w:bCs/>
          <w:i/>
          <w:iCs/>
          <w:cs/>
        </w:rPr>
        <w:t xml:space="preserve">) </w:t>
      </w:r>
      <w:r w:rsidR="001B7EDF" w:rsidRPr="001B7EDF">
        <w:rPr>
          <w:rFonts w:asciiTheme="majorBidi" w:hAnsiTheme="majorBidi" w:cs="Angsana New" w:hint="cs"/>
          <w:b/>
          <w:bCs/>
          <w:i/>
          <w:iCs/>
          <w:cs/>
        </w:rPr>
        <w:t>จำกัด</w:t>
      </w:r>
      <w:r w:rsidR="001B7EDF" w:rsidRPr="001B7EDF">
        <w:rPr>
          <w:rFonts w:asciiTheme="majorBidi" w:hAnsiTheme="majorBidi" w:cs="Angsana New"/>
          <w:b/>
          <w:bCs/>
          <w:i/>
          <w:iCs/>
          <w:cs/>
        </w:rPr>
        <w:t xml:space="preserve"> (</w:t>
      </w:r>
      <w:r w:rsidR="001B7EDF" w:rsidRPr="001B7EDF">
        <w:rPr>
          <w:rFonts w:asciiTheme="majorBidi" w:hAnsiTheme="majorBidi" w:cs="Angsana New" w:hint="cs"/>
          <w:b/>
          <w:bCs/>
          <w:i/>
          <w:iCs/>
          <w:cs/>
        </w:rPr>
        <w:t>มหาชน</w:t>
      </w:r>
      <w:r w:rsidR="001B7EDF" w:rsidRPr="001B7EDF">
        <w:rPr>
          <w:rFonts w:asciiTheme="majorBidi" w:hAnsiTheme="majorBidi" w:cs="Angsana New"/>
          <w:b/>
          <w:bCs/>
          <w:i/>
          <w:iCs/>
          <w:cs/>
        </w:rPr>
        <w:t>)”)</w:t>
      </w:r>
    </w:p>
    <w:p w14:paraId="2D491DE1" w14:textId="1955E6A8" w:rsidR="00315369" w:rsidRDefault="00315369" w:rsidP="00315369">
      <w:pPr>
        <w:rPr>
          <w:rFonts w:asciiTheme="majorBidi" w:hAnsiTheme="majorBidi" w:cstheme="majorBidi"/>
          <w:b/>
          <w:bCs/>
        </w:rPr>
      </w:pPr>
    </w:p>
    <w:p w14:paraId="6082D9EC" w14:textId="66F38C7F" w:rsidR="00003B48" w:rsidRPr="00AF29EC" w:rsidRDefault="00003B48" w:rsidP="00003B48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1E0744">
        <w:rPr>
          <w:rFonts w:asciiTheme="majorBidi" w:eastAsia="Angsana New" w:hAnsiTheme="majorBidi" w:cstheme="majorBidi"/>
          <w:sz w:val="30"/>
          <w:szCs w:val="30"/>
          <w:cs/>
        </w:rPr>
        <w:t>งบฐานะการเงิน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รวมและ</w:t>
      </w:r>
      <w:r w:rsidR="001E0744">
        <w:rPr>
          <w:rFonts w:asciiTheme="majorBidi" w:eastAsia="Angsana New" w:hAnsiTheme="majorBidi" w:cstheme="majorBidi"/>
          <w:sz w:val="30"/>
          <w:szCs w:val="30"/>
          <w:cs/>
        </w:rPr>
        <w:t>งบฐานะการเงิน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เฉพาะกิจการ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344B" w:rsidRPr="00F3344B">
        <w:rPr>
          <w:rFonts w:asciiTheme="majorBidi" w:hAnsiTheme="majorBidi" w:cstheme="majorBidi"/>
          <w:sz w:val="30"/>
          <w:szCs w:val="30"/>
        </w:rPr>
        <w:t>30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656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344B" w:rsidRPr="00F3344B">
        <w:rPr>
          <w:rFonts w:asciiTheme="majorBidi" w:hAnsiTheme="majorBidi" w:cstheme="majorBidi"/>
          <w:sz w:val="30"/>
          <w:szCs w:val="30"/>
        </w:rPr>
        <w:t>2567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สามเดือนและ</w:t>
      </w:r>
      <w:r w:rsidR="00C5656E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เดือนสิ้นสุดวันที่</w:t>
      </w:r>
      <w:r w:rsidR="006304C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F3344B" w:rsidRPr="00F3344B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5656E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3344B" w:rsidRPr="00F3344B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E0744">
        <w:rPr>
          <w:rFonts w:asciiTheme="majorBidi" w:eastAsia="Angsana New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รวมและ</w:t>
      </w:r>
      <w:r w:rsidR="001E0744">
        <w:rPr>
          <w:rFonts w:asciiTheme="majorBidi" w:eastAsia="Angsana New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เฉพาะกิจการ</w:t>
      </w:r>
      <w:r w:rsidRPr="00AF29EC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และ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ร 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C5656E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F3344B" w:rsidRPr="00F3344B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5656E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3344B" w:rsidRPr="00F3344B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="001B7EDF" w:rsidRPr="001B7EDF">
        <w:rPr>
          <w:rFonts w:asciiTheme="majorBidi" w:hAnsiTheme="majorBidi" w:hint="cs"/>
          <w:sz w:val="30"/>
          <w:szCs w:val="30"/>
          <w:cs/>
        </w:rPr>
        <w:t>ราชพัฒนา</w:t>
      </w:r>
      <w:r w:rsidR="001B7EDF" w:rsidRPr="001B7EDF">
        <w:rPr>
          <w:rFonts w:asciiTheme="majorBidi" w:hAnsiTheme="majorBidi"/>
          <w:sz w:val="30"/>
          <w:szCs w:val="30"/>
          <w:cs/>
        </w:rPr>
        <w:t xml:space="preserve"> </w:t>
      </w:r>
      <w:r w:rsidR="001B7EDF" w:rsidRPr="001B7EDF">
        <w:rPr>
          <w:rFonts w:asciiTheme="majorBidi" w:hAnsiTheme="majorBidi" w:hint="cs"/>
          <w:sz w:val="30"/>
          <w:szCs w:val="30"/>
          <w:cs/>
        </w:rPr>
        <w:t>เอ็นเนอร์ยี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1B7EDF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="001B7EDF" w:rsidRPr="001B7EDF">
        <w:rPr>
          <w:rFonts w:asciiTheme="majorBidi" w:hAnsiTheme="majorBidi" w:hint="cs"/>
          <w:sz w:val="30"/>
          <w:szCs w:val="30"/>
          <w:cs/>
        </w:rPr>
        <w:t>ราชพัฒนา</w:t>
      </w:r>
      <w:r w:rsidR="001B7EDF" w:rsidRPr="001B7EDF">
        <w:rPr>
          <w:rFonts w:asciiTheme="majorBidi" w:hAnsiTheme="majorBidi"/>
          <w:sz w:val="30"/>
          <w:szCs w:val="30"/>
          <w:cs/>
        </w:rPr>
        <w:t xml:space="preserve"> </w:t>
      </w:r>
      <w:r w:rsidR="001B7EDF" w:rsidRPr="001B7EDF">
        <w:rPr>
          <w:rFonts w:asciiTheme="majorBidi" w:hAnsiTheme="majorBidi" w:hint="cs"/>
          <w:sz w:val="30"/>
          <w:szCs w:val="30"/>
          <w:cs/>
        </w:rPr>
        <w:t>เอ็นเนอร์ยี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3344B" w:rsidRPr="00F3344B">
        <w:rPr>
          <w:rFonts w:asciiTheme="majorBidi" w:eastAsia="Angsana New" w:hAnsiTheme="majorBidi" w:cstheme="majorBidi"/>
          <w:sz w:val="30"/>
          <w:szCs w:val="30"/>
        </w:rPr>
        <w:t>34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A1907C" w14:textId="77777777" w:rsidR="00476925" w:rsidRPr="006304CE" w:rsidRDefault="00476925" w:rsidP="006304CE">
      <w:pPr>
        <w:jc w:val="both"/>
        <w:rPr>
          <w:rFonts w:asciiTheme="majorBidi" w:hAnsiTheme="majorBidi" w:cstheme="majorBidi"/>
        </w:rPr>
      </w:pPr>
    </w:p>
    <w:p w14:paraId="74095F55" w14:textId="286DE2C6" w:rsidR="00B052E2" w:rsidRPr="00AF29EC" w:rsidRDefault="00B052E2" w:rsidP="0047692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8E0DDB" w14:textId="77777777" w:rsidR="00476925" w:rsidRPr="00AF29EC" w:rsidRDefault="00476925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69B3F42" w14:textId="4B34954C" w:rsidR="00B052E2" w:rsidRPr="00AF29EC" w:rsidRDefault="00B052E2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รหัส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="00F3344B" w:rsidRPr="00F3344B">
        <w:rPr>
          <w:rFonts w:asciiTheme="majorBidi" w:hAnsiTheme="majorBidi" w:cstheme="majorBidi"/>
          <w:sz w:val="30"/>
          <w:szCs w:val="30"/>
        </w:rPr>
        <w:t>2410</w:t>
      </w:r>
      <w:r w:rsidRPr="00AF29EC">
        <w:rPr>
          <w:rFonts w:asciiTheme="majorBidi" w:hAnsiTheme="majorBidi" w:cstheme="majorBidi"/>
          <w:sz w:val="30"/>
          <w:szCs w:val="30"/>
        </w:rPr>
        <w:t xml:space="preserve"> “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29EC">
        <w:rPr>
          <w:rFonts w:asciiTheme="majorBidi" w:hAnsiTheme="majorBidi" w:cstheme="majorBidi"/>
          <w:sz w:val="30"/>
          <w:szCs w:val="30"/>
        </w:rPr>
        <w:t>”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073895" w:rsidRPr="00AF29EC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Pr="00AF29EC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0846241" w14:textId="77777777" w:rsidR="00476925" w:rsidRPr="00AF29EC" w:rsidRDefault="00476925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1BEF4EC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A6396D1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14FBC289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C70CEC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ACBD151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0F8EC04" w14:textId="76847EF2" w:rsidR="00A94C1A" w:rsidRPr="00AF29EC" w:rsidRDefault="00A94C1A" w:rsidP="00B052E2">
      <w:pPr>
        <w:spacing w:before="240"/>
        <w:jc w:val="thaiDistribute"/>
        <w:rPr>
          <w:rFonts w:asciiTheme="majorBidi" w:hAnsiTheme="majorBidi" w:cstheme="majorBidi"/>
          <w:sz w:val="30"/>
          <w:szCs w:val="30"/>
        </w:rPr>
        <w:sectPr w:rsidR="00A94C1A" w:rsidRPr="00AF29EC" w:rsidSect="00F02385">
          <w:footerReference w:type="default" r:id="rId15"/>
          <w:footerReference w:type="first" r:id="rId16"/>
          <w:footnotePr>
            <w:numStart w:val="4"/>
          </w:footnotePr>
          <w:pgSz w:w="11907" w:h="16840" w:code="9"/>
          <w:pgMar w:top="691" w:right="1152" w:bottom="576" w:left="1152" w:header="720" w:footer="720" w:gutter="0"/>
          <w:cols w:space="737"/>
          <w:titlePg/>
          <w:docGrid w:linePitch="435"/>
        </w:sectPr>
      </w:pPr>
    </w:p>
    <w:p w14:paraId="1929E311" w14:textId="26D3CEEC" w:rsidR="001B2749" w:rsidRPr="00AF29EC" w:rsidRDefault="001B2749" w:rsidP="001B2749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6F8BDEB" w14:textId="77777777" w:rsidR="001B2749" w:rsidRPr="00AF29EC" w:rsidRDefault="001B2749" w:rsidP="001B274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F9AC9CC" w14:textId="18B06176" w:rsidR="001B2749" w:rsidRPr="00AF29EC" w:rsidRDefault="001B2749" w:rsidP="001B274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1B7EDF">
        <w:rPr>
          <w:rFonts w:asciiTheme="majorBidi" w:hAnsiTheme="majorBidi" w:cstheme="majorBidi"/>
          <w:sz w:val="30"/>
          <w:szCs w:val="30"/>
        </w:rPr>
        <w:br/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F3344B" w:rsidRPr="00F3344B">
        <w:rPr>
          <w:rFonts w:asciiTheme="majorBidi" w:hAnsiTheme="majorBidi" w:cstheme="majorBidi"/>
          <w:sz w:val="30"/>
          <w:szCs w:val="30"/>
        </w:rPr>
        <w:t>34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812D1C8" w14:textId="01C1F6EA" w:rsidR="00B052E2" w:rsidRPr="001B2749" w:rsidRDefault="00B052E2" w:rsidP="00476925">
      <w:pPr>
        <w:jc w:val="both"/>
        <w:rPr>
          <w:rFonts w:ascii="Angsana New" w:hAnsi="Angsana New"/>
          <w:sz w:val="30"/>
          <w:szCs w:val="30"/>
        </w:rPr>
      </w:pPr>
    </w:p>
    <w:p w14:paraId="092A1A3F" w14:textId="2F3D8EF3" w:rsidR="002D4185" w:rsidRDefault="002D4185" w:rsidP="00476925">
      <w:pPr>
        <w:jc w:val="both"/>
        <w:rPr>
          <w:rFonts w:ascii="Angsana New" w:hAnsi="Angsana New"/>
          <w:sz w:val="30"/>
          <w:szCs w:val="30"/>
        </w:rPr>
      </w:pPr>
    </w:p>
    <w:p w14:paraId="6506D479" w14:textId="77777777" w:rsidR="00B052E2" w:rsidRPr="00AF29EC" w:rsidRDefault="00B052E2" w:rsidP="0047692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676709E4" w14:textId="77777777" w:rsidR="00B61B81" w:rsidRPr="00AF29EC" w:rsidRDefault="00B61B81" w:rsidP="00476925">
      <w:pPr>
        <w:rPr>
          <w:rFonts w:asciiTheme="majorBidi" w:hAnsiTheme="majorBidi" w:cstheme="majorBidi"/>
          <w:sz w:val="30"/>
          <w:szCs w:val="30"/>
        </w:rPr>
      </w:pPr>
    </w:p>
    <w:p w14:paraId="2768F153" w14:textId="5F8DC78B" w:rsidR="00B61B81" w:rsidRPr="00AF29EC" w:rsidRDefault="002635E9" w:rsidP="00B052E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(</w:t>
      </w:r>
      <w:r w:rsidR="00B61B81" w:rsidRPr="00AF29EC">
        <w:rPr>
          <w:rFonts w:asciiTheme="majorBidi" w:hAnsiTheme="majorBidi" w:cstheme="majorBidi"/>
          <w:sz w:val="30"/>
          <w:szCs w:val="30"/>
          <w:cs/>
        </w:rPr>
        <w:t>ณัฐพงศ์ ตันติจัตตานนท์</w:t>
      </w:r>
      <w:r>
        <w:rPr>
          <w:rFonts w:asciiTheme="majorBidi" w:hAnsiTheme="majorBidi" w:cstheme="majorBidi"/>
          <w:sz w:val="30"/>
          <w:szCs w:val="30"/>
        </w:rPr>
        <w:t>)</w:t>
      </w:r>
    </w:p>
    <w:p w14:paraId="7A0EE9DA" w14:textId="249FF439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92E4DB4" w14:textId="29218963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  <w:cs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F3344B" w:rsidRPr="00F3344B">
        <w:rPr>
          <w:rFonts w:asciiTheme="majorBidi" w:hAnsiTheme="majorBidi" w:cstheme="majorBidi"/>
          <w:sz w:val="30"/>
          <w:szCs w:val="30"/>
        </w:rPr>
        <w:t>8829</w:t>
      </w:r>
    </w:p>
    <w:p w14:paraId="7067AF74" w14:textId="77777777" w:rsidR="00B052E2" w:rsidRPr="00AF29EC" w:rsidRDefault="00B052E2" w:rsidP="00B052E2">
      <w:pPr>
        <w:jc w:val="both"/>
        <w:rPr>
          <w:rFonts w:asciiTheme="majorBidi" w:hAnsiTheme="majorBidi" w:cstheme="majorBidi"/>
        </w:rPr>
      </w:pPr>
    </w:p>
    <w:p w14:paraId="54C2F6C4" w14:textId="77777777" w:rsidR="00B052E2" w:rsidRPr="00AF29EC" w:rsidRDefault="00B052E2" w:rsidP="00B052E2">
      <w:pPr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164E31" w14:textId="455F370B" w:rsidR="00315369" w:rsidRPr="00AF29EC" w:rsidRDefault="00B052E2" w:rsidP="00B61B81">
      <w:pPr>
        <w:jc w:val="both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F82B74E" w14:textId="18965932" w:rsidR="00C9448E" w:rsidRPr="00AF29EC" w:rsidRDefault="00F3344B" w:rsidP="00C9448E">
      <w:pPr>
        <w:jc w:val="both"/>
        <w:rPr>
          <w:rFonts w:asciiTheme="majorBidi" w:hAnsiTheme="majorBidi" w:cstheme="majorBidi"/>
          <w:sz w:val="30"/>
          <w:szCs w:val="30"/>
        </w:rPr>
      </w:pPr>
      <w:r w:rsidRPr="00F3344B">
        <w:rPr>
          <w:rFonts w:asciiTheme="majorBidi" w:hAnsiTheme="majorBidi" w:cstheme="majorBidi"/>
          <w:sz w:val="30"/>
          <w:szCs w:val="30"/>
        </w:rPr>
        <w:t>11</w:t>
      </w:r>
      <w:r w:rsidR="00C9448E">
        <w:rPr>
          <w:rFonts w:asciiTheme="majorBidi" w:hAnsiTheme="majorBidi" w:cstheme="majorBidi"/>
          <w:sz w:val="30"/>
          <w:szCs w:val="30"/>
        </w:rPr>
        <w:t xml:space="preserve"> </w:t>
      </w:r>
      <w:r w:rsidR="00C5656E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C9448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344B">
        <w:rPr>
          <w:rFonts w:asciiTheme="majorBidi" w:hAnsiTheme="majorBidi" w:cstheme="majorBidi"/>
          <w:sz w:val="30"/>
          <w:szCs w:val="30"/>
        </w:rPr>
        <w:t>2567</w:t>
      </w:r>
    </w:p>
    <w:p w14:paraId="5D21E8CD" w14:textId="7FD4AB38" w:rsidR="00BC33E9" w:rsidRPr="00A66ACA" w:rsidRDefault="00BC33E9" w:rsidP="00A06D42">
      <w:pPr>
        <w:tabs>
          <w:tab w:val="left" w:pos="45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BC33E9" w:rsidRPr="00A66ACA" w:rsidSect="00B35527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CCEF5" w14:textId="77777777" w:rsidR="00D26FCC" w:rsidRDefault="00D26FCC" w:rsidP="00053333">
      <w:r>
        <w:separator/>
      </w:r>
    </w:p>
  </w:endnote>
  <w:endnote w:type="continuationSeparator" w:id="0">
    <w:p w14:paraId="61123823" w14:textId="77777777" w:rsidR="00D26FCC" w:rsidRDefault="00D26FCC" w:rsidP="00053333">
      <w:r>
        <w:continuationSeparator/>
      </w:r>
    </w:p>
  </w:endnote>
  <w:endnote w:type="continuationNotice" w:id="1">
    <w:p w14:paraId="16B93D6B" w14:textId="77777777" w:rsidR="00D26FCC" w:rsidRDefault="00D26F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BC38" w14:textId="1BE58E9D" w:rsidR="00F53E76" w:rsidRPr="00570DAE" w:rsidRDefault="00F53E7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84991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795326E" w14:textId="03068354" w:rsidR="00F53E76" w:rsidRPr="00570DAE" w:rsidRDefault="00F53E7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DAE">
          <w:rPr>
            <w:rFonts w:ascii="Angsana New" w:hAnsi="Angsana New"/>
            <w:sz w:val="30"/>
            <w:szCs w:val="30"/>
          </w:rPr>
          <w:fldChar w:fldCharType="begin"/>
        </w:r>
        <w:r w:rsidRPr="00570DA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DAE">
          <w:rPr>
            <w:rFonts w:ascii="Angsana New" w:hAnsi="Angsana New"/>
            <w:sz w:val="30"/>
            <w:szCs w:val="30"/>
          </w:rPr>
          <w:fldChar w:fldCharType="separate"/>
        </w:r>
        <w:r w:rsidR="00F3344B" w:rsidRPr="00F3344B">
          <w:rPr>
            <w:rFonts w:ascii="Angsana New" w:hAnsi="Angsana New"/>
            <w:noProof/>
            <w:sz w:val="30"/>
            <w:szCs w:val="30"/>
          </w:rPr>
          <w:t>2</w:t>
        </w:r>
        <w:r w:rsidRPr="00570DAE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B0445" w14:textId="77777777" w:rsidR="00F02385" w:rsidRDefault="00F023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1DCD5BD1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F3344B" w:rsidRPr="00F3344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714D" w14:textId="77777777" w:rsidR="00D26FCC" w:rsidRDefault="00D26FCC" w:rsidP="00053333">
      <w:r>
        <w:separator/>
      </w:r>
    </w:p>
  </w:footnote>
  <w:footnote w:type="continuationSeparator" w:id="0">
    <w:p w14:paraId="51130D91" w14:textId="77777777" w:rsidR="00D26FCC" w:rsidRDefault="00D26FCC" w:rsidP="00053333">
      <w:r>
        <w:continuationSeparator/>
      </w:r>
    </w:p>
  </w:footnote>
  <w:footnote w:type="continuationNotice" w:id="1">
    <w:p w14:paraId="03509CFA" w14:textId="77777777" w:rsidR="00D26FCC" w:rsidRDefault="00D26F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1C0A4" w14:textId="2D9F7B47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5A4910AF" w14:textId="4011E4C3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0981E8DB" w14:textId="57CECF22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33ED2052" w14:textId="2AFDC2E1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16AFB3B8" w14:textId="6D8E6272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C384F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43591474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4B72733E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00BBE7D8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43BA0689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52999108" w14:textId="77777777" w:rsidR="002265F7" w:rsidRDefault="002265F7" w:rsidP="002265F7">
    <w:pPr>
      <w:pStyle w:val="Header"/>
      <w:rPr>
        <w:rFonts w:asciiTheme="majorBidi" w:hAnsiTheme="majorBidi" w:cstheme="majorBidi"/>
      </w:rPr>
    </w:pPr>
  </w:p>
  <w:p w14:paraId="685DCE59" w14:textId="77777777" w:rsidR="002265F7" w:rsidRDefault="002265F7" w:rsidP="002265F7">
    <w:pPr>
      <w:pStyle w:val="Header"/>
      <w:rPr>
        <w:rFonts w:asciiTheme="majorBidi" w:hAnsiTheme="majorBidi" w:cstheme="majorBidi"/>
      </w:rPr>
    </w:pPr>
  </w:p>
  <w:p w14:paraId="71C2227E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917A1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  <w:p w14:paraId="30BC54BB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  <w:p w14:paraId="440B4A39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  <w:p w14:paraId="002B40B5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37B2B"/>
    <w:multiLevelType w:val="hybridMultilevel"/>
    <w:tmpl w:val="F920E0C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7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3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038579849">
    <w:abstractNumId w:val="14"/>
  </w:num>
  <w:num w:numId="2" w16cid:durableId="249775458">
    <w:abstractNumId w:val="6"/>
  </w:num>
  <w:num w:numId="3" w16cid:durableId="1772236457">
    <w:abstractNumId w:val="22"/>
  </w:num>
  <w:num w:numId="4" w16cid:durableId="764417727">
    <w:abstractNumId w:val="4"/>
  </w:num>
  <w:num w:numId="5" w16cid:durableId="634408020">
    <w:abstractNumId w:val="11"/>
  </w:num>
  <w:num w:numId="6" w16cid:durableId="2102604622">
    <w:abstractNumId w:val="5"/>
  </w:num>
  <w:num w:numId="7" w16cid:durableId="326829314">
    <w:abstractNumId w:val="17"/>
  </w:num>
  <w:num w:numId="8" w16cid:durableId="829715921">
    <w:abstractNumId w:val="23"/>
  </w:num>
  <w:num w:numId="9" w16cid:durableId="256212455">
    <w:abstractNumId w:val="16"/>
  </w:num>
  <w:num w:numId="10" w16cid:durableId="1101754296">
    <w:abstractNumId w:val="16"/>
  </w:num>
  <w:num w:numId="11" w16cid:durableId="1847401614">
    <w:abstractNumId w:val="7"/>
  </w:num>
  <w:num w:numId="12" w16cid:durableId="651636956">
    <w:abstractNumId w:val="1"/>
  </w:num>
  <w:num w:numId="13" w16cid:durableId="1359282910">
    <w:abstractNumId w:val="19"/>
  </w:num>
  <w:num w:numId="14" w16cid:durableId="1021781406">
    <w:abstractNumId w:val="21"/>
  </w:num>
  <w:num w:numId="15" w16cid:durableId="1212502483">
    <w:abstractNumId w:val="8"/>
  </w:num>
  <w:num w:numId="16" w16cid:durableId="227542870">
    <w:abstractNumId w:val="3"/>
  </w:num>
  <w:num w:numId="17" w16cid:durableId="1906643756">
    <w:abstractNumId w:val="12"/>
  </w:num>
  <w:num w:numId="18" w16cid:durableId="1023898739">
    <w:abstractNumId w:val="10"/>
  </w:num>
  <w:num w:numId="19" w16cid:durableId="1200313162">
    <w:abstractNumId w:val="2"/>
  </w:num>
  <w:num w:numId="20" w16cid:durableId="459229737">
    <w:abstractNumId w:val="13"/>
  </w:num>
  <w:num w:numId="21" w16cid:durableId="1848402418">
    <w:abstractNumId w:val="15"/>
  </w:num>
  <w:num w:numId="22" w16cid:durableId="622350238">
    <w:abstractNumId w:val="20"/>
  </w:num>
  <w:num w:numId="23" w16cid:durableId="1502622629">
    <w:abstractNumId w:val="0"/>
  </w:num>
  <w:num w:numId="24" w16cid:durableId="249199455">
    <w:abstractNumId w:val="18"/>
  </w:num>
  <w:num w:numId="25" w16cid:durableId="12279588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numStart w:val="4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27BF"/>
    <w:rsid w:val="00002BA9"/>
    <w:rsid w:val="0000318E"/>
    <w:rsid w:val="000034C4"/>
    <w:rsid w:val="00003B48"/>
    <w:rsid w:val="00003E2C"/>
    <w:rsid w:val="00004B7C"/>
    <w:rsid w:val="00006913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3B8B"/>
    <w:rsid w:val="000151B7"/>
    <w:rsid w:val="000154BE"/>
    <w:rsid w:val="00016238"/>
    <w:rsid w:val="000162B0"/>
    <w:rsid w:val="000163D9"/>
    <w:rsid w:val="00016B8C"/>
    <w:rsid w:val="00016F10"/>
    <w:rsid w:val="00017296"/>
    <w:rsid w:val="00017799"/>
    <w:rsid w:val="00017D8E"/>
    <w:rsid w:val="000202A6"/>
    <w:rsid w:val="00020E47"/>
    <w:rsid w:val="0002169E"/>
    <w:rsid w:val="00022639"/>
    <w:rsid w:val="0002292E"/>
    <w:rsid w:val="00022FB3"/>
    <w:rsid w:val="000230BA"/>
    <w:rsid w:val="000231FB"/>
    <w:rsid w:val="00023632"/>
    <w:rsid w:val="00024608"/>
    <w:rsid w:val="00024871"/>
    <w:rsid w:val="000248DF"/>
    <w:rsid w:val="00024CFE"/>
    <w:rsid w:val="00024E15"/>
    <w:rsid w:val="00024FC1"/>
    <w:rsid w:val="00025023"/>
    <w:rsid w:val="0002514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231C"/>
    <w:rsid w:val="0003324D"/>
    <w:rsid w:val="00033800"/>
    <w:rsid w:val="00033C53"/>
    <w:rsid w:val="00034552"/>
    <w:rsid w:val="00034635"/>
    <w:rsid w:val="00034AF5"/>
    <w:rsid w:val="0003535F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260"/>
    <w:rsid w:val="000424E4"/>
    <w:rsid w:val="00043066"/>
    <w:rsid w:val="000438E2"/>
    <w:rsid w:val="00043987"/>
    <w:rsid w:val="00044384"/>
    <w:rsid w:val="000448EE"/>
    <w:rsid w:val="00045015"/>
    <w:rsid w:val="00045066"/>
    <w:rsid w:val="000452ED"/>
    <w:rsid w:val="00045E09"/>
    <w:rsid w:val="0004699F"/>
    <w:rsid w:val="00047479"/>
    <w:rsid w:val="0004758F"/>
    <w:rsid w:val="00047639"/>
    <w:rsid w:val="00051449"/>
    <w:rsid w:val="00051776"/>
    <w:rsid w:val="000517E9"/>
    <w:rsid w:val="000518D2"/>
    <w:rsid w:val="00051E9A"/>
    <w:rsid w:val="00052D3B"/>
    <w:rsid w:val="00052F65"/>
    <w:rsid w:val="00053333"/>
    <w:rsid w:val="000543F4"/>
    <w:rsid w:val="00054DEE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19D9"/>
    <w:rsid w:val="000719E5"/>
    <w:rsid w:val="00072AA6"/>
    <w:rsid w:val="00072CAD"/>
    <w:rsid w:val="00072D6F"/>
    <w:rsid w:val="00073895"/>
    <w:rsid w:val="00073F6A"/>
    <w:rsid w:val="000747F8"/>
    <w:rsid w:val="00075050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3DE3"/>
    <w:rsid w:val="000845F9"/>
    <w:rsid w:val="00085174"/>
    <w:rsid w:val="00085865"/>
    <w:rsid w:val="00085A9D"/>
    <w:rsid w:val="00087A73"/>
    <w:rsid w:val="00087EBE"/>
    <w:rsid w:val="0009058F"/>
    <w:rsid w:val="00091364"/>
    <w:rsid w:val="00091638"/>
    <w:rsid w:val="000919B6"/>
    <w:rsid w:val="00092068"/>
    <w:rsid w:val="00092C57"/>
    <w:rsid w:val="000934A4"/>
    <w:rsid w:val="00093637"/>
    <w:rsid w:val="00093F7E"/>
    <w:rsid w:val="000942B1"/>
    <w:rsid w:val="00094452"/>
    <w:rsid w:val="00094AF1"/>
    <w:rsid w:val="000968BB"/>
    <w:rsid w:val="00096C05"/>
    <w:rsid w:val="00096CFA"/>
    <w:rsid w:val="000974CC"/>
    <w:rsid w:val="00097806"/>
    <w:rsid w:val="0009781D"/>
    <w:rsid w:val="000A040A"/>
    <w:rsid w:val="000A1429"/>
    <w:rsid w:val="000A17C1"/>
    <w:rsid w:val="000A2309"/>
    <w:rsid w:val="000A238A"/>
    <w:rsid w:val="000A2704"/>
    <w:rsid w:val="000A4074"/>
    <w:rsid w:val="000A5257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494E"/>
    <w:rsid w:val="000C634A"/>
    <w:rsid w:val="000C6A54"/>
    <w:rsid w:val="000C6BC1"/>
    <w:rsid w:val="000C73B9"/>
    <w:rsid w:val="000C74FF"/>
    <w:rsid w:val="000C75F9"/>
    <w:rsid w:val="000C7AD1"/>
    <w:rsid w:val="000C7EDA"/>
    <w:rsid w:val="000D010A"/>
    <w:rsid w:val="000D0CFD"/>
    <w:rsid w:val="000D0E38"/>
    <w:rsid w:val="000D0FDC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20E"/>
    <w:rsid w:val="000D5935"/>
    <w:rsid w:val="000D5990"/>
    <w:rsid w:val="000D64DC"/>
    <w:rsid w:val="000D7723"/>
    <w:rsid w:val="000E05D4"/>
    <w:rsid w:val="000E07CB"/>
    <w:rsid w:val="000E082C"/>
    <w:rsid w:val="000E0FFB"/>
    <w:rsid w:val="000E1500"/>
    <w:rsid w:val="000E259E"/>
    <w:rsid w:val="000E319F"/>
    <w:rsid w:val="000E33A4"/>
    <w:rsid w:val="000E3499"/>
    <w:rsid w:val="000E4C8E"/>
    <w:rsid w:val="000E53CA"/>
    <w:rsid w:val="000E569A"/>
    <w:rsid w:val="000E58B1"/>
    <w:rsid w:val="000E6304"/>
    <w:rsid w:val="000E6358"/>
    <w:rsid w:val="000E6438"/>
    <w:rsid w:val="000E6EB8"/>
    <w:rsid w:val="000F07CC"/>
    <w:rsid w:val="000F07CD"/>
    <w:rsid w:val="000F16E1"/>
    <w:rsid w:val="000F1899"/>
    <w:rsid w:val="000F21EA"/>
    <w:rsid w:val="000F2296"/>
    <w:rsid w:val="000F2F5F"/>
    <w:rsid w:val="000F505F"/>
    <w:rsid w:val="000F5221"/>
    <w:rsid w:val="000F5C34"/>
    <w:rsid w:val="000F5CFE"/>
    <w:rsid w:val="000F657A"/>
    <w:rsid w:val="000F65B7"/>
    <w:rsid w:val="000F6C3C"/>
    <w:rsid w:val="000F6DE6"/>
    <w:rsid w:val="000F7F67"/>
    <w:rsid w:val="00100B32"/>
    <w:rsid w:val="00100D78"/>
    <w:rsid w:val="00100FC5"/>
    <w:rsid w:val="001015EB"/>
    <w:rsid w:val="001018C6"/>
    <w:rsid w:val="0010226E"/>
    <w:rsid w:val="0010342F"/>
    <w:rsid w:val="00103846"/>
    <w:rsid w:val="00103952"/>
    <w:rsid w:val="001057AD"/>
    <w:rsid w:val="00107221"/>
    <w:rsid w:val="001075B0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5781"/>
    <w:rsid w:val="001160AB"/>
    <w:rsid w:val="00116398"/>
    <w:rsid w:val="001168C1"/>
    <w:rsid w:val="001169D4"/>
    <w:rsid w:val="00116A7C"/>
    <w:rsid w:val="0011738B"/>
    <w:rsid w:val="00117792"/>
    <w:rsid w:val="00117B8A"/>
    <w:rsid w:val="00117C9D"/>
    <w:rsid w:val="00122348"/>
    <w:rsid w:val="00123F0C"/>
    <w:rsid w:val="00123F5F"/>
    <w:rsid w:val="00124425"/>
    <w:rsid w:val="00124A84"/>
    <w:rsid w:val="00124C6E"/>
    <w:rsid w:val="00125354"/>
    <w:rsid w:val="00125A83"/>
    <w:rsid w:val="00126002"/>
    <w:rsid w:val="00126471"/>
    <w:rsid w:val="00126B57"/>
    <w:rsid w:val="00127396"/>
    <w:rsid w:val="00130913"/>
    <w:rsid w:val="001323AF"/>
    <w:rsid w:val="00132607"/>
    <w:rsid w:val="001331DA"/>
    <w:rsid w:val="00133299"/>
    <w:rsid w:val="00133321"/>
    <w:rsid w:val="00133714"/>
    <w:rsid w:val="00133C30"/>
    <w:rsid w:val="00133DD2"/>
    <w:rsid w:val="00133E55"/>
    <w:rsid w:val="00134182"/>
    <w:rsid w:val="0013439C"/>
    <w:rsid w:val="00134EE0"/>
    <w:rsid w:val="00134FE3"/>
    <w:rsid w:val="00135920"/>
    <w:rsid w:val="00136461"/>
    <w:rsid w:val="00136DB3"/>
    <w:rsid w:val="0013794A"/>
    <w:rsid w:val="00137B6C"/>
    <w:rsid w:val="00140416"/>
    <w:rsid w:val="00140ABB"/>
    <w:rsid w:val="00140F0D"/>
    <w:rsid w:val="001415B6"/>
    <w:rsid w:val="00141CDA"/>
    <w:rsid w:val="00142ADA"/>
    <w:rsid w:val="00143339"/>
    <w:rsid w:val="001445E6"/>
    <w:rsid w:val="00144EA7"/>
    <w:rsid w:val="00145F82"/>
    <w:rsid w:val="001463F4"/>
    <w:rsid w:val="0014699B"/>
    <w:rsid w:val="00147395"/>
    <w:rsid w:val="0014756B"/>
    <w:rsid w:val="0015069E"/>
    <w:rsid w:val="00150F8B"/>
    <w:rsid w:val="00151B76"/>
    <w:rsid w:val="001522D2"/>
    <w:rsid w:val="0015460D"/>
    <w:rsid w:val="001547A0"/>
    <w:rsid w:val="00154989"/>
    <w:rsid w:val="00154AC2"/>
    <w:rsid w:val="00154E0B"/>
    <w:rsid w:val="00155705"/>
    <w:rsid w:val="00156822"/>
    <w:rsid w:val="00160C1C"/>
    <w:rsid w:val="00161709"/>
    <w:rsid w:val="0016172F"/>
    <w:rsid w:val="00161A8E"/>
    <w:rsid w:val="00162041"/>
    <w:rsid w:val="00162280"/>
    <w:rsid w:val="00162CD2"/>
    <w:rsid w:val="00162FD1"/>
    <w:rsid w:val="0016344B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1476"/>
    <w:rsid w:val="00172879"/>
    <w:rsid w:val="001736A4"/>
    <w:rsid w:val="00174735"/>
    <w:rsid w:val="00176EEC"/>
    <w:rsid w:val="00177563"/>
    <w:rsid w:val="00177B04"/>
    <w:rsid w:val="00177ED8"/>
    <w:rsid w:val="001807BD"/>
    <w:rsid w:val="00180817"/>
    <w:rsid w:val="00181825"/>
    <w:rsid w:val="001822A1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25C"/>
    <w:rsid w:val="00190EFE"/>
    <w:rsid w:val="00191FFC"/>
    <w:rsid w:val="00192158"/>
    <w:rsid w:val="001921E2"/>
    <w:rsid w:val="0019250D"/>
    <w:rsid w:val="00192550"/>
    <w:rsid w:val="00192801"/>
    <w:rsid w:val="001932A8"/>
    <w:rsid w:val="00194A54"/>
    <w:rsid w:val="00195633"/>
    <w:rsid w:val="00195AE7"/>
    <w:rsid w:val="001968BD"/>
    <w:rsid w:val="00196FB8"/>
    <w:rsid w:val="001972D5"/>
    <w:rsid w:val="001979BB"/>
    <w:rsid w:val="00197A15"/>
    <w:rsid w:val="001A0365"/>
    <w:rsid w:val="001A3237"/>
    <w:rsid w:val="001A34C1"/>
    <w:rsid w:val="001A3670"/>
    <w:rsid w:val="001A3920"/>
    <w:rsid w:val="001A3F1F"/>
    <w:rsid w:val="001A4521"/>
    <w:rsid w:val="001A4573"/>
    <w:rsid w:val="001A49DD"/>
    <w:rsid w:val="001A50D9"/>
    <w:rsid w:val="001A51A9"/>
    <w:rsid w:val="001A5221"/>
    <w:rsid w:val="001A5A37"/>
    <w:rsid w:val="001A6239"/>
    <w:rsid w:val="001A6512"/>
    <w:rsid w:val="001A69CA"/>
    <w:rsid w:val="001A7548"/>
    <w:rsid w:val="001A7D0F"/>
    <w:rsid w:val="001B006F"/>
    <w:rsid w:val="001B02AD"/>
    <w:rsid w:val="001B0ADD"/>
    <w:rsid w:val="001B1479"/>
    <w:rsid w:val="001B1544"/>
    <w:rsid w:val="001B2749"/>
    <w:rsid w:val="001B2B85"/>
    <w:rsid w:val="001B33E4"/>
    <w:rsid w:val="001B3418"/>
    <w:rsid w:val="001B37B6"/>
    <w:rsid w:val="001B41B2"/>
    <w:rsid w:val="001B50E9"/>
    <w:rsid w:val="001B699B"/>
    <w:rsid w:val="001B6C1D"/>
    <w:rsid w:val="001B7469"/>
    <w:rsid w:val="001B7EDF"/>
    <w:rsid w:val="001C01DA"/>
    <w:rsid w:val="001C06AA"/>
    <w:rsid w:val="001C0D83"/>
    <w:rsid w:val="001C1303"/>
    <w:rsid w:val="001C194E"/>
    <w:rsid w:val="001C25AB"/>
    <w:rsid w:val="001C260C"/>
    <w:rsid w:val="001C2CBC"/>
    <w:rsid w:val="001C3815"/>
    <w:rsid w:val="001C3C82"/>
    <w:rsid w:val="001C3EE7"/>
    <w:rsid w:val="001C4DEB"/>
    <w:rsid w:val="001C5020"/>
    <w:rsid w:val="001C5A8D"/>
    <w:rsid w:val="001C5B01"/>
    <w:rsid w:val="001C6025"/>
    <w:rsid w:val="001C63EB"/>
    <w:rsid w:val="001C6C54"/>
    <w:rsid w:val="001C716B"/>
    <w:rsid w:val="001C7171"/>
    <w:rsid w:val="001C77A0"/>
    <w:rsid w:val="001C7DAE"/>
    <w:rsid w:val="001D043D"/>
    <w:rsid w:val="001D047B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4A0"/>
    <w:rsid w:val="001D2880"/>
    <w:rsid w:val="001D2D26"/>
    <w:rsid w:val="001D3158"/>
    <w:rsid w:val="001D33A5"/>
    <w:rsid w:val="001D3CB8"/>
    <w:rsid w:val="001D4104"/>
    <w:rsid w:val="001D4C34"/>
    <w:rsid w:val="001D4F4E"/>
    <w:rsid w:val="001D5B78"/>
    <w:rsid w:val="001D63F7"/>
    <w:rsid w:val="001D6CC8"/>
    <w:rsid w:val="001E0744"/>
    <w:rsid w:val="001E111C"/>
    <w:rsid w:val="001E1254"/>
    <w:rsid w:val="001E1D54"/>
    <w:rsid w:val="001E21FF"/>
    <w:rsid w:val="001E2A17"/>
    <w:rsid w:val="001E3A84"/>
    <w:rsid w:val="001E3B5A"/>
    <w:rsid w:val="001E3C8C"/>
    <w:rsid w:val="001E42CB"/>
    <w:rsid w:val="001E4B2B"/>
    <w:rsid w:val="001E536B"/>
    <w:rsid w:val="001E553E"/>
    <w:rsid w:val="001E5E82"/>
    <w:rsid w:val="001E5F10"/>
    <w:rsid w:val="001E6299"/>
    <w:rsid w:val="001E69D9"/>
    <w:rsid w:val="001E6F23"/>
    <w:rsid w:val="001E7C86"/>
    <w:rsid w:val="001F085F"/>
    <w:rsid w:val="001F117F"/>
    <w:rsid w:val="001F1B70"/>
    <w:rsid w:val="001F2449"/>
    <w:rsid w:val="001F26DE"/>
    <w:rsid w:val="001F3819"/>
    <w:rsid w:val="001F3BE2"/>
    <w:rsid w:val="001F3FDB"/>
    <w:rsid w:val="001F427A"/>
    <w:rsid w:val="001F45C6"/>
    <w:rsid w:val="001F5201"/>
    <w:rsid w:val="001F571A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21CB"/>
    <w:rsid w:val="002127E2"/>
    <w:rsid w:val="00212933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745"/>
    <w:rsid w:val="002177AB"/>
    <w:rsid w:val="00217A90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451B"/>
    <w:rsid w:val="002246D2"/>
    <w:rsid w:val="00224EC3"/>
    <w:rsid w:val="00224EF2"/>
    <w:rsid w:val="00225012"/>
    <w:rsid w:val="002254EA"/>
    <w:rsid w:val="0022572D"/>
    <w:rsid w:val="002260AC"/>
    <w:rsid w:val="002265F7"/>
    <w:rsid w:val="002271E1"/>
    <w:rsid w:val="002272E0"/>
    <w:rsid w:val="00230B80"/>
    <w:rsid w:val="00230FB3"/>
    <w:rsid w:val="00231F2D"/>
    <w:rsid w:val="00231F90"/>
    <w:rsid w:val="00231FAB"/>
    <w:rsid w:val="0023222D"/>
    <w:rsid w:val="00232BFE"/>
    <w:rsid w:val="002339BE"/>
    <w:rsid w:val="00233CAA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70F"/>
    <w:rsid w:val="00240871"/>
    <w:rsid w:val="00240954"/>
    <w:rsid w:val="00240B0F"/>
    <w:rsid w:val="00240DFC"/>
    <w:rsid w:val="00241C13"/>
    <w:rsid w:val="00241FA8"/>
    <w:rsid w:val="002425CF"/>
    <w:rsid w:val="00244370"/>
    <w:rsid w:val="0024550A"/>
    <w:rsid w:val="00245E11"/>
    <w:rsid w:val="002478B5"/>
    <w:rsid w:val="00247C52"/>
    <w:rsid w:val="00250983"/>
    <w:rsid w:val="00250E0E"/>
    <w:rsid w:val="0025129E"/>
    <w:rsid w:val="00251359"/>
    <w:rsid w:val="00251600"/>
    <w:rsid w:val="00251FC7"/>
    <w:rsid w:val="002522D4"/>
    <w:rsid w:val="00252BFA"/>
    <w:rsid w:val="002532AC"/>
    <w:rsid w:val="00253398"/>
    <w:rsid w:val="00253D39"/>
    <w:rsid w:val="00254748"/>
    <w:rsid w:val="00257102"/>
    <w:rsid w:val="00257966"/>
    <w:rsid w:val="00257CD7"/>
    <w:rsid w:val="00260185"/>
    <w:rsid w:val="002606F5"/>
    <w:rsid w:val="002608AD"/>
    <w:rsid w:val="002612EE"/>
    <w:rsid w:val="00261959"/>
    <w:rsid w:val="002621C5"/>
    <w:rsid w:val="00262D49"/>
    <w:rsid w:val="002630B9"/>
    <w:rsid w:val="002635E9"/>
    <w:rsid w:val="00263ED5"/>
    <w:rsid w:val="00264BFA"/>
    <w:rsid w:val="00264E11"/>
    <w:rsid w:val="00265847"/>
    <w:rsid w:val="002658B0"/>
    <w:rsid w:val="00266553"/>
    <w:rsid w:val="00266B49"/>
    <w:rsid w:val="0026715E"/>
    <w:rsid w:val="00267EB3"/>
    <w:rsid w:val="00270915"/>
    <w:rsid w:val="002709DD"/>
    <w:rsid w:val="0027175C"/>
    <w:rsid w:val="00271C4B"/>
    <w:rsid w:val="00272336"/>
    <w:rsid w:val="00273248"/>
    <w:rsid w:val="002739FB"/>
    <w:rsid w:val="0027419A"/>
    <w:rsid w:val="00274273"/>
    <w:rsid w:val="00274668"/>
    <w:rsid w:val="00274EE5"/>
    <w:rsid w:val="00276C82"/>
    <w:rsid w:val="002777F3"/>
    <w:rsid w:val="00281301"/>
    <w:rsid w:val="0028135D"/>
    <w:rsid w:val="00281633"/>
    <w:rsid w:val="002816B7"/>
    <w:rsid w:val="00282497"/>
    <w:rsid w:val="0028251B"/>
    <w:rsid w:val="002825D3"/>
    <w:rsid w:val="00282912"/>
    <w:rsid w:val="00282DAC"/>
    <w:rsid w:val="00283062"/>
    <w:rsid w:val="0028311F"/>
    <w:rsid w:val="0028319A"/>
    <w:rsid w:val="00283E0E"/>
    <w:rsid w:val="00284005"/>
    <w:rsid w:val="00284D0A"/>
    <w:rsid w:val="00286068"/>
    <w:rsid w:val="0028679C"/>
    <w:rsid w:val="00286BBE"/>
    <w:rsid w:val="0028742F"/>
    <w:rsid w:val="00287510"/>
    <w:rsid w:val="00287C6B"/>
    <w:rsid w:val="00290BD7"/>
    <w:rsid w:val="002912CE"/>
    <w:rsid w:val="00291F05"/>
    <w:rsid w:val="0029215D"/>
    <w:rsid w:val="0029234E"/>
    <w:rsid w:val="00292751"/>
    <w:rsid w:val="00292A97"/>
    <w:rsid w:val="00292C6F"/>
    <w:rsid w:val="002939AA"/>
    <w:rsid w:val="00293E0D"/>
    <w:rsid w:val="00294ED4"/>
    <w:rsid w:val="002964C7"/>
    <w:rsid w:val="00297ECD"/>
    <w:rsid w:val="002A01AA"/>
    <w:rsid w:val="002A05CF"/>
    <w:rsid w:val="002A0AB3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6B07"/>
    <w:rsid w:val="002B6B43"/>
    <w:rsid w:val="002B7920"/>
    <w:rsid w:val="002C0340"/>
    <w:rsid w:val="002C123F"/>
    <w:rsid w:val="002C1388"/>
    <w:rsid w:val="002C2D7D"/>
    <w:rsid w:val="002C2EE6"/>
    <w:rsid w:val="002C3130"/>
    <w:rsid w:val="002C3B8F"/>
    <w:rsid w:val="002C3E67"/>
    <w:rsid w:val="002C3F5C"/>
    <w:rsid w:val="002C5967"/>
    <w:rsid w:val="002C601A"/>
    <w:rsid w:val="002C60A1"/>
    <w:rsid w:val="002C6394"/>
    <w:rsid w:val="002C64F6"/>
    <w:rsid w:val="002C7255"/>
    <w:rsid w:val="002C7656"/>
    <w:rsid w:val="002C7A7A"/>
    <w:rsid w:val="002C7A9F"/>
    <w:rsid w:val="002D0617"/>
    <w:rsid w:val="002D2A98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4C80"/>
    <w:rsid w:val="002D5517"/>
    <w:rsid w:val="002D5B92"/>
    <w:rsid w:val="002D722E"/>
    <w:rsid w:val="002D7258"/>
    <w:rsid w:val="002D7AA8"/>
    <w:rsid w:val="002E0EB8"/>
    <w:rsid w:val="002E158F"/>
    <w:rsid w:val="002E16DE"/>
    <w:rsid w:val="002E211A"/>
    <w:rsid w:val="002E2ECA"/>
    <w:rsid w:val="002E358C"/>
    <w:rsid w:val="002E3B46"/>
    <w:rsid w:val="002E49A6"/>
    <w:rsid w:val="002E4AD4"/>
    <w:rsid w:val="002E54CA"/>
    <w:rsid w:val="002E54F9"/>
    <w:rsid w:val="002E5545"/>
    <w:rsid w:val="002E5E7B"/>
    <w:rsid w:val="002E62A7"/>
    <w:rsid w:val="002E665D"/>
    <w:rsid w:val="002E6A2E"/>
    <w:rsid w:val="002E7125"/>
    <w:rsid w:val="002E792D"/>
    <w:rsid w:val="002F0055"/>
    <w:rsid w:val="002F06C1"/>
    <w:rsid w:val="002F1754"/>
    <w:rsid w:val="002F1D67"/>
    <w:rsid w:val="002F20D4"/>
    <w:rsid w:val="002F22CF"/>
    <w:rsid w:val="002F2762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B1C"/>
    <w:rsid w:val="002F7DC4"/>
    <w:rsid w:val="00300314"/>
    <w:rsid w:val="0030194F"/>
    <w:rsid w:val="0030234E"/>
    <w:rsid w:val="00302382"/>
    <w:rsid w:val="0030251E"/>
    <w:rsid w:val="003033B2"/>
    <w:rsid w:val="00303AE5"/>
    <w:rsid w:val="00304068"/>
    <w:rsid w:val="00304196"/>
    <w:rsid w:val="00304590"/>
    <w:rsid w:val="003058B8"/>
    <w:rsid w:val="00306B9D"/>
    <w:rsid w:val="003074F7"/>
    <w:rsid w:val="00307DEF"/>
    <w:rsid w:val="003108FB"/>
    <w:rsid w:val="00310A2A"/>
    <w:rsid w:val="00310AF9"/>
    <w:rsid w:val="00310DC3"/>
    <w:rsid w:val="00311126"/>
    <w:rsid w:val="00311363"/>
    <w:rsid w:val="00311B6E"/>
    <w:rsid w:val="00312388"/>
    <w:rsid w:val="0031303B"/>
    <w:rsid w:val="003136AC"/>
    <w:rsid w:val="00313A9A"/>
    <w:rsid w:val="00314B29"/>
    <w:rsid w:val="00314CB1"/>
    <w:rsid w:val="00314E0A"/>
    <w:rsid w:val="003150E7"/>
    <w:rsid w:val="00315369"/>
    <w:rsid w:val="0031544E"/>
    <w:rsid w:val="00315680"/>
    <w:rsid w:val="0031685B"/>
    <w:rsid w:val="003170FF"/>
    <w:rsid w:val="003173FB"/>
    <w:rsid w:val="00317DD5"/>
    <w:rsid w:val="003205EC"/>
    <w:rsid w:val="00320891"/>
    <w:rsid w:val="00320C1D"/>
    <w:rsid w:val="00320C97"/>
    <w:rsid w:val="00320D6B"/>
    <w:rsid w:val="00321809"/>
    <w:rsid w:val="0032267F"/>
    <w:rsid w:val="00323886"/>
    <w:rsid w:val="00324040"/>
    <w:rsid w:val="00324622"/>
    <w:rsid w:val="00325095"/>
    <w:rsid w:val="0032524E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C4E"/>
    <w:rsid w:val="00334D77"/>
    <w:rsid w:val="00335550"/>
    <w:rsid w:val="00335CDD"/>
    <w:rsid w:val="0033600A"/>
    <w:rsid w:val="00336968"/>
    <w:rsid w:val="00336DE6"/>
    <w:rsid w:val="00337A10"/>
    <w:rsid w:val="003400AB"/>
    <w:rsid w:val="0034026E"/>
    <w:rsid w:val="00340324"/>
    <w:rsid w:val="003405EC"/>
    <w:rsid w:val="00342DC4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6E2A"/>
    <w:rsid w:val="003478ED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FAB"/>
    <w:rsid w:val="00364029"/>
    <w:rsid w:val="00364B14"/>
    <w:rsid w:val="00364E11"/>
    <w:rsid w:val="00366123"/>
    <w:rsid w:val="00366B10"/>
    <w:rsid w:val="00366B7F"/>
    <w:rsid w:val="003670A1"/>
    <w:rsid w:val="003678D7"/>
    <w:rsid w:val="00367C6E"/>
    <w:rsid w:val="00367E8B"/>
    <w:rsid w:val="00371D0C"/>
    <w:rsid w:val="003726DD"/>
    <w:rsid w:val="00372E20"/>
    <w:rsid w:val="003734C3"/>
    <w:rsid w:val="00373B9A"/>
    <w:rsid w:val="003741C7"/>
    <w:rsid w:val="003742C1"/>
    <w:rsid w:val="003742F6"/>
    <w:rsid w:val="00375CCC"/>
    <w:rsid w:val="00375E12"/>
    <w:rsid w:val="003761E7"/>
    <w:rsid w:val="00376A91"/>
    <w:rsid w:val="003770B0"/>
    <w:rsid w:val="003775FD"/>
    <w:rsid w:val="0038005E"/>
    <w:rsid w:val="00380419"/>
    <w:rsid w:val="00380B25"/>
    <w:rsid w:val="00381E3E"/>
    <w:rsid w:val="003820B2"/>
    <w:rsid w:val="0038280C"/>
    <w:rsid w:val="00383885"/>
    <w:rsid w:val="00384093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25A"/>
    <w:rsid w:val="00396708"/>
    <w:rsid w:val="003974E0"/>
    <w:rsid w:val="00397AEC"/>
    <w:rsid w:val="00397C93"/>
    <w:rsid w:val="00397F45"/>
    <w:rsid w:val="003A118C"/>
    <w:rsid w:val="003A15F0"/>
    <w:rsid w:val="003A1617"/>
    <w:rsid w:val="003A22BA"/>
    <w:rsid w:val="003A270C"/>
    <w:rsid w:val="003A31E6"/>
    <w:rsid w:val="003A32C0"/>
    <w:rsid w:val="003A4233"/>
    <w:rsid w:val="003A4DA0"/>
    <w:rsid w:val="003A5334"/>
    <w:rsid w:val="003A5B07"/>
    <w:rsid w:val="003A6729"/>
    <w:rsid w:val="003A6EC3"/>
    <w:rsid w:val="003A6FBC"/>
    <w:rsid w:val="003A7004"/>
    <w:rsid w:val="003A76C9"/>
    <w:rsid w:val="003A7C39"/>
    <w:rsid w:val="003A7EF1"/>
    <w:rsid w:val="003B006D"/>
    <w:rsid w:val="003B01A4"/>
    <w:rsid w:val="003B0B36"/>
    <w:rsid w:val="003B0CB1"/>
    <w:rsid w:val="003B1937"/>
    <w:rsid w:val="003B1C84"/>
    <w:rsid w:val="003B21D4"/>
    <w:rsid w:val="003B230A"/>
    <w:rsid w:val="003B3512"/>
    <w:rsid w:val="003B3872"/>
    <w:rsid w:val="003B3957"/>
    <w:rsid w:val="003B44F3"/>
    <w:rsid w:val="003B4772"/>
    <w:rsid w:val="003B55CB"/>
    <w:rsid w:val="003B60B6"/>
    <w:rsid w:val="003B6968"/>
    <w:rsid w:val="003B7FEC"/>
    <w:rsid w:val="003C094A"/>
    <w:rsid w:val="003C1BC8"/>
    <w:rsid w:val="003C2DB5"/>
    <w:rsid w:val="003C2FE0"/>
    <w:rsid w:val="003C41AB"/>
    <w:rsid w:val="003C4495"/>
    <w:rsid w:val="003C4E75"/>
    <w:rsid w:val="003C4EBA"/>
    <w:rsid w:val="003C5D83"/>
    <w:rsid w:val="003C61A2"/>
    <w:rsid w:val="003C626F"/>
    <w:rsid w:val="003C6762"/>
    <w:rsid w:val="003C6A96"/>
    <w:rsid w:val="003C6FDF"/>
    <w:rsid w:val="003C785E"/>
    <w:rsid w:val="003D0814"/>
    <w:rsid w:val="003D2AB9"/>
    <w:rsid w:val="003D30DF"/>
    <w:rsid w:val="003D341F"/>
    <w:rsid w:val="003D3777"/>
    <w:rsid w:val="003D3818"/>
    <w:rsid w:val="003D3E51"/>
    <w:rsid w:val="003D456E"/>
    <w:rsid w:val="003D4E2C"/>
    <w:rsid w:val="003D6DCE"/>
    <w:rsid w:val="003D710A"/>
    <w:rsid w:val="003D7C5A"/>
    <w:rsid w:val="003D7D48"/>
    <w:rsid w:val="003D7F59"/>
    <w:rsid w:val="003E0805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672"/>
    <w:rsid w:val="003E5B63"/>
    <w:rsid w:val="003E5BA5"/>
    <w:rsid w:val="003E6784"/>
    <w:rsid w:val="003E6EEE"/>
    <w:rsid w:val="003E72AC"/>
    <w:rsid w:val="003E7851"/>
    <w:rsid w:val="003F027F"/>
    <w:rsid w:val="003F11B6"/>
    <w:rsid w:val="003F14A6"/>
    <w:rsid w:val="003F1C1D"/>
    <w:rsid w:val="003F1C6D"/>
    <w:rsid w:val="003F1F52"/>
    <w:rsid w:val="003F25F4"/>
    <w:rsid w:val="003F29D9"/>
    <w:rsid w:val="003F31D2"/>
    <w:rsid w:val="003F33B7"/>
    <w:rsid w:val="003F33D4"/>
    <w:rsid w:val="003F3B68"/>
    <w:rsid w:val="003F42DD"/>
    <w:rsid w:val="003F612C"/>
    <w:rsid w:val="003F6ED9"/>
    <w:rsid w:val="003F705D"/>
    <w:rsid w:val="003F74DE"/>
    <w:rsid w:val="003F7D0A"/>
    <w:rsid w:val="00400701"/>
    <w:rsid w:val="00400CF5"/>
    <w:rsid w:val="00401ED8"/>
    <w:rsid w:val="00402871"/>
    <w:rsid w:val="00402962"/>
    <w:rsid w:val="0040431B"/>
    <w:rsid w:val="00404F0D"/>
    <w:rsid w:val="0040541E"/>
    <w:rsid w:val="00405615"/>
    <w:rsid w:val="00405718"/>
    <w:rsid w:val="00405849"/>
    <w:rsid w:val="00405CBB"/>
    <w:rsid w:val="00405CEB"/>
    <w:rsid w:val="0040747C"/>
    <w:rsid w:val="00407C89"/>
    <w:rsid w:val="00407E12"/>
    <w:rsid w:val="0041113F"/>
    <w:rsid w:val="00411E50"/>
    <w:rsid w:val="00411ED3"/>
    <w:rsid w:val="004121F5"/>
    <w:rsid w:val="00412FAE"/>
    <w:rsid w:val="00413E86"/>
    <w:rsid w:val="00414120"/>
    <w:rsid w:val="004141A6"/>
    <w:rsid w:val="004141B2"/>
    <w:rsid w:val="00414A42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23F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7E8"/>
    <w:rsid w:val="00441DBA"/>
    <w:rsid w:val="004421C7"/>
    <w:rsid w:val="00442BD6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96E"/>
    <w:rsid w:val="00453547"/>
    <w:rsid w:val="00454BB5"/>
    <w:rsid w:val="004552DE"/>
    <w:rsid w:val="004553C3"/>
    <w:rsid w:val="004565DA"/>
    <w:rsid w:val="00456CCC"/>
    <w:rsid w:val="00456FE1"/>
    <w:rsid w:val="00457446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3F6F"/>
    <w:rsid w:val="004643D2"/>
    <w:rsid w:val="00465461"/>
    <w:rsid w:val="00465975"/>
    <w:rsid w:val="00465F52"/>
    <w:rsid w:val="0046630B"/>
    <w:rsid w:val="00466611"/>
    <w:rsid w:val="00466657"/>
    <w:rsid w:val="00466D15"/>
    <w:rsid w:val="004679F9"/>
    <w:rsid w:val="00467ADC"/>
    <w:rsid w:val="00470C82"/>
    <w:rsid w:val="00471011"/>
    <w:rsid w:val="004722FD"/>
    <w:rsid w:val="0047250D"/>
    <w:rsid w:val="0047333F"/>
    <w:rsid w:val="00474BB3"/>
    <w:rsid w:val="0047550D"/>
    <w:rsid w:val="00475A85"/>
    <w:rsid w:val="00475C0E"/>
    <w:rsid w:val="00476211"/>
    <w:rsid w:val="00476682"/>
    <w:rsid w:val="004768A0"/>
    <w:rsid w:val="00476925"/>
    <w:rsid w:val="0047699E"/>
    <w:rsid w:val="00480618"/>
    <w:rsid w:val="00480FD8"/>
    <w:rsid w:val="00482669"/>
    <w:rsid w:val="00482D55"/>
    <w:rsid w:val="00482E80"/>
    <w:rsid w:val="00482EA7"/>
    <w:rsid w:val="00482F2B"/>
    <w:rsid w:val="00485164"/>
    <w:rsid w:val="004851F4"/>
    <w:rsid w:val="004857F2"/>
    <w:rsid w:val="004859F0"/>
    <w:rsid w:val="00485F87"/>
    <w:rsid w:val="00486AD2"/>
    <w:rsid w:val="00486FF6"/>
    <w:rsid w:val="004870CC"/>
    <w:rsid w:val="004922C7"/>
    <w:rsid w:val="004928C6"/>
    <w:rsid w:val="00492A44"/>
    <w:rsid w:val="00493B9C"/>
    <w:rsid w:val="00493D9E"/>
    <w:rsid w:val="0049436A"/>
    <w:rsid w:val="00494844"/>
    <w:rsid w:val="00494CDC"/>
    <w:rsid w:val="00495402"/>
    <w:rsid w:val="004955D9"/>
    <w:rsid w:val="00495782"/>
    <w:rsid w:val="00495A00"/>
    <w:rsid w:val="00495CF3"/>
    <w:rsid w:val="00496EB1"/>
    <w:rsid w:val="004975E4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25CC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763"/>
    <w:rsid w:val="004B210F"/>
    <w:rsid w:val="004B2285"/>
    <w:rsid w:val="004B241B"/>
    <w:rsid w:val="004B2496"/>
    <w:rsid w:val="004B38DA"/>
    <w:rsid w:val="004B3D43"/>
    <w:rsid w:val="004B41D7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554C"/>
    <w:rsid w:val="004C5923"/>
    <w:rsid w:val="004C5A67"/>
    <w:rsid w:val="004C5B1E"/>
    <w:rsid w:val="004C5EF2"/>
    <w:rsid w:val="004C612B"/>
    <w:rsid w:val="004C7A6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B7D"/>
    <w:rsid w:val="004E1698"/>
    <w:rsid w:val="004E2419"/>
    <w:rsid w:val="004E2BF0"/>
    <w:rsid w:val="004E30D2"/>
    <w:rsid w:val="004E3B1D"/>
    <w:rsid w:val="004E4A8A"/>
    <w:rsid w:val="004E579E"/>
    <w:rsid w:val="004E5DA9"/>
    <w:rsid w:val="004E5E8C"/>
    <w:rsid w:val="004E6A91"/>
    <w:rsid w:val="004F0599"/>
    <w:rsid w:val="004F0986"/>
    <w:rsid w:val="004F199D"/>
    <w:rsid w:val="004F19C1"/>
    <w:rsid w:val="004F1C36"/>
    <w:rsid w:val="004F221C"/>
    <w:rsid w:val="004F26F8"/>
    <w:rsid w:val="004F36B3"/>
    <w:rsid w:val="004F3767"/>
    <w:rsid w:val="004F450E"/>
    <w:rsid w:val="004F519F"/>
    <w:rsid w:val="004F5D51"/>
    <w:rsid w:val="004F63D9"/>
    <w:rsid w:val="004F65DC"/>
    <w:rsid w:val="004F7260"/>
    <w:rsid w:val="004F7517"/>
    <w:rsid w:val="004F76F4"/>
    <w:rsid w:val="004F7B15"/>
    <w:rsid w:val="004F7CB8"/>
    <w:rsid w:val="00500532"/>
    <w:rsid w:val="00502650"/>
    <w:rsid w:val="00502C60"/>
    <w:rsid w:val="00504023"/>
    <w:rsid w:val="005040C0"/>
    <w:rsid w:val="00504160"/>
    <w:rsid w:val="005047B9"/>
    <w:rsid w:val="0050494A"/>
    <w:rsid w:val="00505807"/>
    <w:rsid w:val="00505BAF"/>
    <w:rsid w:val="00506DD4"/>
    <w:rsid w:val="005075AC"/>
    <w:rsid w:val="005078E1"/>
    <w:rsid w:val="00507E0A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8DE"/>
    <w:rsid w:val="00513575"/>
    <w:rsid w:val="00513FD1"/>
    <w:rsid w:val="00514323"/>
    <w:rsid w:val="00515130"/>
    <w:rsid w:val="005159D9"/>
    <w:rsid w:val="00515B4D"/>
    <w:rsid w:val="00515CDD"/>
    <w:rsid w:val="00515F30"/>
    <w:rsid w:val="005176C5"/>
    <w:rsid w:val="00517BA2"/>
    <w:rsid w:val="00517C0D"/>
    <w:rsid w:val="00520046"/>
    <w:rsid w:val="00520157"/>
    <w:rsid w:val="005202A1"/>
    <w:rsid w:val="00520484"/>
    <w:rsid w:val="005207EC"/>
    <w:rsid w:val="00520C0B"/>
    <w:rsid w:val="00520E0E"/>
    <w:rsid w:val="0052115C"/>
    <w:rsid w:val="00523028"/>
    <w:rsid w:val="00523352"/>
    <w:rsid w:val="00523781"/>
    <w:rsid w:val="00523B00"/>
    <w:rsid w:val="005241A8"/>
    <w:rsid w:val="005242E9"/>
    <w:rsid w:val="005245EB"/>
    <w:rsid w:val="00524823"/>
    <w:rsid w:val="00524E07"/>
    <w:rsid w:val="00525402"/>
    <w:rsid w:val="005254B9"/>
    <w:rsid w:val="0052778C"/>
    <w:rsid w:val="0052781F"/>
    <w:rsid w:val="00527EF8"/>
    <w:rsid w:val="00530057"/>
    <w:rsid w:val="00530527"/>
    <w:rsid w:val="005329F0"/>
    <w:rsid w:val="00533626"/>
    <w:rsid w:val="005340CF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37E5C"/>
    <w:rsid w:val="00540D5E"/>
    <w:rsid w:val="00540DDE"/>
    <w:rsid w:val="00541099"/>
    <w:rsid w:val="0054138D"/>
    <w:rsid w:val="005415DE"/>
    <w:rsid w:val="00541D94"/>
    <w:rsid w:val="00542200"/>
    <w:rsid w:val="0054308B"/>
    <w:rsid w:val="00543A79"/>
    <w:rsid w:val="00543ACB"/>
    <w:rsid w:val="00543ACE"/>
    <w:rsid w:val="00543EF4"/>
    <w:rsid w:val="00544153"/>
    <w:rsid w:val="005447B2"/>
    <w:rsid w:val="0054563C"/>
    <w:rsid w:val="00545C22"/>
    <w:rsid w:val="00546649"/>
    <w:rsid w:val="00546E3B"/>
    <w:rsid w:val="00546FDC"/>
    <w:rsid w:val="00547157"/>
    <w:rsid w:val="005471CA"/>
    <w:rsid w:val="005502F5"/>
    <w:rsid w:val="0055079E"/>
    <w:rsid w:val="005507C3"/>
    <w:rsid w:val="00550AB6"/>
    <w:rsid w:val="00550D23"/>
    <w:rsid w:val="005513D9"/>
    <w:rsid w:val="00551D79"/>
    <w:rsid w:val="005528F1"/>
    <w:rsid w:val="00552C33"/>
    <w:rsid w:val="00553DC8"/>
    <w:rsid w:val="00554486"/>
    <w:rsid w:val="0055536E"/>
    <w:rsid w:val="00555FC1"/>
    <w:rsid w:val="00556169"/>
    <w:rsid w:val="00556AAB"/>
    <w:rsid w:val="00556D88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F23"/>
    <w:rsid w:val="00575BB4"/>
    <w:rsid w:val="00575D2D"/>
    <w:rsid w:val="00575FE2"/>
    <w:rsid w:val="005764A3"/>
    <w:rsid w:val="00576822"/>
    <w:rsid w:val="00576D61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D75"/>
    <w:rsid w:val="00587A82"/>
    <w:rsid w:val="00590217"/>
    <w:rsid w:val="005907AA"/>
    <w:rsid w:val="00591498"/>
    <w:rsid w:val="00591F2B"/>
    <w:rsid w:val="00592C98"/>
    <w:rsid w:val="005936BC"/>
    <w:rsid w:val="00593CB1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F73"/>
    <w:rsid w:val="005A34A3"/>
    <w:rsid w:val="005A3A46"/>
    <w:rsid w:val="005A3DE4"/>
    <w:rsid w:val="005A3F9F"/>
    <w:rsid w:val="005A4CE2"/>
    <w:rsid w:val="005A56C2"/>
    <w:rsid w:val="005A6BD9"/>
    <w:rsid w:val="005A6DF0"/>
    <w:rsid w:val="005A76FE"/>
    <w:rsid w:val="005A78D0"/>
    <w:rsid w:val="005A7A83"/>
    <w:rsid w:val="005B0863"/>
    <w:rsid w:val="005B12B9"/>
    <w:rsid w:val="005B12C4"/>
    <w:rsid w:val="005B1E6A"/>
    <w:rsid w:val="005B1FB2"/>
    <w:rsid w:val="005B1FD1"/>
    <w:rsid w:val="005B25FB"/>
    <w:rsid w:val="005B2C43"/>
    <w:rsid w:val="005B2F51"/>
    <w:rsid w:val="005B2FBC"/>
    <w:rsid w:val="005B3473"/>
    <w:rsid w:val="005B3596"/>
    <w:rsid w:val="005B3653"/>
    <w:rsid w:val="005B36EB"/>
    <w:rsid w:val="005B374C"/>
    <w:rsid w:val="005B3A5C"/>
    <w:rsid w:val="005B4786"/>
    <w:rsid w:val="005B537A"/>
    <w:rsid w:val="005B5406"/>
    <w:rsid w:val="005B5F6B"/>
    <w:rsid w:val="005B6006"/>
    <w:rsid w:val="005B619C"/>
    <w:rsid w:val="005B73BF"/>
    <w:rsid w:val="005C0718"/>
    <w:rsid w:val="005C0A1C"/>
    <w:rsid w:val="005C15BA"/>
    <w:rsid w:val="005C2110"/>
    <w:rsid w:val="005C26A5"/>
    <w:rsid w:val="005C3864"/>
    <w:rsid w:val="005C3F9A"/>
    <w:rsid w:val="005C48F1"/>
    <w:rsid w:val="005C4B2D"/>
    <w:rsid w:val="005C4BA6"/>
    <w:rsid w:val="005C5109"/>
    <w:rsid w:val="005C525E"/>
    <w:rsid w:val="005C5624"/>
    <w:rsid w:val="005C5B76"/>
    <w:rsid w:val="005C6C76"/>
    <w:rsid w:val="005C7A71"/>
    <w:rsid w:val="005D093E"/>
    <w:rsid w:val="005D09E4"/>
    <w:rsid w:val="005D12E9"/>
    <w:rsid w:val="005D1A2A"/>
    <w:rsid w:val="005D1F57"/>
    <w:rsid w:val="005D2261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674A"/>
    <w:rsid w:val="005D7189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5EB8"/>
    <w:rsid w:val="005E652C"/>
    <w:rsid w:val="005E658F"/>
    <w:rsid w:val="005E65A0"/>
    <w:rsid w:val="005E6B6C"/>
    <w:rsid w:val="005E7B0A"/>
    <w:rsid w:val="005F04DC"/>
    <w:rsid w:val="005F06D3"/>
    <w:rsid w:val="005F08FF"/>
    <w:rsid w:val="005F0C72"/>
    <w:rsid w:val="005F1961"/>
    <w:rsid w:val="005F197F"/>
    <w:rsid w:val="005F248D"/>
    <w:rsid w:val="005F353A"/>
    <w:rsid w:val="005F4377"/>
    <w:rsid w:val="005F46B0"/>
    <w:rsid w:val="005F593B"/>
    <w:rsid w:val="005F5D49"/>
    <w:rsid w:val="005F6314"/>
    <w:rsid w:val="005F6A50"/>
    <w:rsid w:val="005F70D4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51E9"/>
    <w:rsid w:val="00605649"/>
    <w:rsid w:val="00605E11"/>
    <w:rsid w:val="006063CA"/>
    <w:rsid w:val="006064A9"/>
    <w:rsid w:val="00606CCF"/>
    <w:rsid w:val="00606D6D"/>
    <w:rsid w:val="00606D72"/>
    <w:rsid w:val="00606E56"/>
    <w:rsid w:val="00606FBD"/>
    <w:rsid w:val="006075D8"/>
    <w:rsid w:val="00607E7D"/>
    <w:rsid w:val="006101DF"/>
    <w:rsid w:val="006106C7"/>
    <w:rsid w:val="0061078C"/>
    <w:rsid w:val="00610F80"/>
    <w:rsid w:val="0061119B"/>
    <w:rsid w:val="006119D6"/>
    <w:rsid w:val="006124E0"/>
    <w:rsid w:val="00612694"/>
    <w:rsid w:val="006137A3"/>
    <w:rsid w:val="00616250"/>
    <w:rsid w:val="00616380"/>
    <w:rsid w:val="006167B2"/>
    <w:rsid w:val="00616B1B"/>
    <w:rsid w:val="00616EC7"/>
    <w:rsid w:val="00617E77"/>
    <w:rsid w:val="00620005"/>
    <w:rsid w:val="006200B8"/>
    <w:rsid w:val="0062043D"/>
    <w:rsid w:val="0062240B"/>
    <w:rsid w:val="00623324"/>
    <w:rsid w:val="00623818"/>
    <w:rsid w:val="00623A3C"/>
    <w:rsid w:val="0062498C"/>
    <w:rsid w:val="00624B50"/>
    <w:rsid w:val="00624DD8"/>
    <w:rsid w:val="00624E2F"/>
    <w:rsid w:val="00625201"/>
    <w:rsid w:val="00625AF5"/>
    <w:rsid w:val="00626208"/>
    <w:rsid w:val="006268FC"/>
    <w:rsid w:val="00626CFF"/>
    <w:rsid w:val="006304CE"/>
    <w:rsid w:val="00630B3E"/>
    <w:rsid w:val="00631F66"/>
    <w:rsid w:val="00632850"/>
    <w:rsid w:val="00632FAE"/>
    <w:rsid w:val="00633FBC"/>
    <w:rsid w:val="00635D52"/>
    <w:rsid w:val="00636196"/>
    <w:rsid w:val="00636DDC"/>
    <w:rsid w:val="00637DAC"/>
    <w:rsid w:val="006402E6"/>
    <w:rsid w:val="00640F55"/>
    <w:rsid w:val="00640FAF"/>
    <w:rsid w:val="006410A2"/>
    <w:rsid w:val="006410AA"/>
    <w:rsid w:val="0064127B"/>
    <w:rsid w:val="006412F0"/>
    <w:rsid w:val="006423B2"/>
    <w:rsid w:val="00642453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9F0"/>
    <w:rsid w:val="00647DC2"/>
    <w:rsid w:val="00650BA4"/>
    <w:rsid w:val="00651657"/>
    <w:rsid w:val="006516CB"/>
    <w:rsid w:val="0065241D"/>
    <w:rsid w:val="0065293D"/>
    <w:rsid w:val="00653883"/>
    <w:rsid w:val="00653A3D"/>
    <w:rsid w:val="00653B44"/>
    <w:rsid w:val="00654039"/>
    <w:rsid w:val="0065467E"/>
    <w:rsid w:val="006548D1"/>
    <w:rsid w:val="0065499E"/>
    <w:rsid w:val="006551A0"/>
    <w:rsid w:val="006553DE"/>
    <w:rsid w:val="00655D8E"/>
    <w:rsid w:val="00656162"/>
    <w:rsid w:val="00657692"/>
    <w:rsid w:val="00660C99"/>
    <w:rsid w:val="00661170"/>
    <w:rsid w:val="00661A13"/>
    <w:rsid w:val="006621D2"/>
    <w:rsid w:val="006632BB"/>
    <w:rsid w:val="00663835"/>
    <w:rsid w:val="00663D40"/>
    <w:rsid w:val="00663D9B"/>
    <w:rsid w:val="0066418A"/>
    <w:rsid w:val="00664269"/>
    <w:rsid w:val="00664637"/>
    <w:rsid w:val="00664B21"/>
    <w:rsid w:val="00665482"/>
    <w:rsid w:val="006656F0"/>
    <w:rsid w:val="00665F38"/>
    <w:rsid w:val="00666359"/>
    <w:rsid w:val="0066676A"/>
    <w:rsid w:val="00667A85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5C9A"/>
    <w:rsid w:val="0067640A"/>
    <w:rsid w:val="00676931"/>
    <w:rsid w:val="00676DFC"/>
    <w:rsid w:val="00680258"/>
    <w:rsid w:val="006803D1"/>
    <w:rsid w:val="0068048E"/>
    <w:rsid w:val="00680F2D"/>
    <w:rsid w:val="00681211"/>
    <w:rsid w:val="006812AF"/>
    <w:rsid w:val="00681B27"/>
    <w:rsid w:val="00683652"/>
    <w:rsid w:val="00683B9F"/>
    <w:rsid w:val="00684352"/>
    <w:rsid w:val="006844C3"/>
    <w:rsid w:val="00684C7C"/>
    <w:rsid w:val="00684C8D"/>
    <w:rsid w:val="0068548F"/>
    <w:rsid w:val="006855E3"/>
    <w:rsid w:val="00685DF8"/>
    <w:rsid w:val="006861A5"/>
    <w:rsid w:val="0068652A"/>
    <w:rsid w:val="00686F09"/>
    <w:rsid w:val="00687252"/>
    <w:rsid w:val="00687CE4"/>
    <w:rsid w:val="00690009"/>
    <w:rsid w:val="00690315"/>
    <w:rsid w:val="006905BC"/>
    <w:rsid w:val="00690C8B"/>
    <w:rsid w:val="006911A9"/>
    <w:rsid w:val="006911B7"/>
    <w:rsid w:val="006911C0"/>
    <w:rsid w:val="00691F46"/>
    <w:rsid w:val="00692278"/>
    <w:rsid w:val="00692629"/>
    <w:rsid w:val="00692DBE"/>
    <w:rsid w:val="006930B4"/>
    <w:rsid w:val="006930FE"/>
    <w:rsid w:val="00693E27"/>
    <w:rsid w:val="0069493E"/>
    <w:rsid w:val="00695709"/>
    <w:rsid w:val="00695C57"/>
    <w:rsid w:val="006961D6"/>
    <w:rsid w:val="00696696"/>
    <w:rsid w:val="006978EA"/>
    <w:rsid w:val="00697F2A"/>
    <w:rsid w:val="006A0169"/>
    <w:rsid w:val="006A02B0"/>
    <w:rsid w:val="006A06D3"/>
    <w:rsid w:val="006A0710"/>
    <w:rsid w:val="006A0D5D"/>
    <w:rsid w:val="006A14F1"/>
    <w:rsid w:val="006A191D"/>
    <w:rsid w:val="006A1B4B"/>
    <w:rsid w:val="006A1B61"/>
    <w:rsid w:val="006A2195"/>
    <w:rsid w:val="006A3BE5"/>
    <w:rsid w:val="006A4629"/>
    <w:rsid w:val="006A4C25"/>
    <w:rsid w:val="006A5DB6"/>
    <w:rsid w:val="006A5FF0"/>
    <w:rsid w:val="006A73A7"/>
    <w:rsid w:val="006A7BEA"/>
    <w:rsid w:val="006A7F62"/>
    <w:rsid w:val="006B0FC0"/>
    <w:rsid w:val="006B1306"/>
    <w:rsid w:val="006B22A6"/>
    <w:rsid w:val="006B2458"/>
    <w:rsid w:val="006B27C5"/>
    <w:rsid w:val="006B3968"/>
    <w:rsid w:val="006B3C2E"/>
    <w:rsid w:val="006B3D96"/>
    <w:rsid w:val="006B3F07"/>
    <w:rsid w:val="006B4B9F"/>
    <w:rsid w:val="006B558C"/>
    <w:rsid w:val="006B5983"/>
    <w:rsid w:val="006B6AC1"/>
    <w:rsid w:val="006B71F6"/>
    <w:rsid w:val="006B7450"/>
    <w:rsid w:val="006B784C"/>
    <w:rsid w:val="006B7D59"/>
    <w:rsid w:val="006B7FB2"/>
    <w:rsid w:val="006C0C50"/>
    <w:rsid w:val="006C0EF6"/>
    <w:rsid w:val="006C1114"/>
    <w:rsid w:val="006C1C4A"/>
    <w:rsid w:val="006C2383"/>
    <w:rsid w:val="006C2DC7"/>
    <w:rsid w:val="006C2F9E"/>
    <w:rsid w:val="006C3455"/>
    <w:rsid w:val="006C36A4"/>
    <w:rsid w:val="006C3D69"/>
    <w:rsid w:val="006C4907"/>
    <w:rsid w:val="006C546A"/>
    <w:rsid w:val="006C5739"/>
    <w:rsid w:val="006C603D"/>
    <w:rsid w:val="006C6EC5"/>
    <w:rsid w:val="006C6FD4"/>
    <w:rsid w:val="006C7FF6"/>
    <w:rsid w:val="006D1F71"/>
    <w:rsid w:val="006D2146"/>
    <w:rsid w:val="006D29B8"/>
    <w:rsid w:val="006D2C22"/>
    <w:rsid w:val="006D2C4B"/>
    <w:rsid w:val="006D393F"/>
    <w:rsid w:val="006D3EB1"/>
    <w:rsid w:val="006D413A"/>
    <w:rsid w:val="006D4308"/>
    <w:rsid w:val="006D457E"/>
    <w:rsid w:val="006D4DB2"/>
    <w:rsid w:val="006D56D9"/>
    <w:rsid w:val="006D7714"/>
    <w:rsid w:val="006D7A62"/>
    <w:rsid w:val="006D7DB5"/>
    <w:rsid w:val="006D7E1E"/>
    <w:rsid w:val="006E07C8"/>
    <w:rsid w:val="006E0B58"/>
    <w:rsid w:val="006E17ED"/>
    <w:rsid w:val="006E18DD"/>
    <w:rsid w:val="006E32DD"/>
    <w:rsid w:val="006E3CAC"/>
    <w:rsid w:val="006E42F6"/>
    <w:rsid w:val="006E4D60"/>
    <w:rsid w:val="006E566D"/>
    <w:rsid w:val="006E5D51"/>
    <w:rsid w:val="006E640C"/>
    <w:rsid w:val="006E72A1"/>
    <w:rsid w:val="006E73AE"/>
    <w:rsid w:val="006F0B1E"/>
    <w:rsid w:val="006F100B"/>
    <w:rsid w:val="006F27CD"/>
    <w:rsid w:val="006F492F"/>
    <w:rsid w:val="006F5253"/>
    <w:rsid w:val="006F7292"/>
    <w:rsid w:val="006F740F"/>
    <w:rsid w:val="006F75AF"/>
    <w:rsid w:val="006F7667"/>
    <w:rsid w:val="006F7A09"/>
    <w:rsid w:val="00700011"/>
    <w:rsid w:val="0070002B"/>
    <w:rsid w:val="0070026B"/>
    <w:rsid w:val="0070128D"/>
    <w:rsid w:val="007018CB"/>
    <w:rsid w:val="007020CC"/>
    <w:rsid w:val="00702666"/>
    <w:rsid w:val="007038E6"/>
    <w:rsid w:val="00703C1E"/>
    <w:rsid w:val="00703D35"/>
    <w:rsid w:val="00704195"/>
    <w:rsid w:val="00704281"/>
    <w:rsid w:val="00704CC0"/>
    <w:rsid w:val="00705274"/>
    <w:rsid w:val="0070597C"/>
    <w:rsid w:val="007066A4"/>
    <w:rsid w:val="00710431"/>
    <w:rsid w:val="00711F9E"/>
    <w:rsid w:val="00712208"/>
    <w:rsid w:val="0071258A"/>
    <w:rsid w:val="00712888"/>
    <w:rsid w:val="007128A5"/>
    <w:rsid w:val="00712F6F"/>
    <w:rsid w:val="0071344F"/>
    <w:rsid w:val="007135F9"/>
    <w:rsid w:val="0071393E"/>
    <w:rsid w:val="007148A9"/>
    <w:rsid w:val="0071490E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372B"/>
    <w:rsid w:val="007240BC"/>
    <w:rsid w:val="0072460C"/>
    <w:rsid w:val="007246C0"/>
    <w:rsid w:val="00724B1D"/>
    <w:rsid w:val="00724C97"/>
    <w:rsid w:val="00724E07"/>
    <w:rsid w:val="007256CE"/>
    <w:rsid w:val="007267D3"/>
    <w:rsid w:val="00726B3D"/>
    <w:rsid w:val="00727548"/>
    <w:rsid w:val="007278C8"/>
    <w:rsid w:val="00730EAE"/>
    <w:rsid w:val="00732430"/>
    <w:rsid w:val="007332D2"/>
    <w:rsid w:val="00733DDC"/>
    <w:rsid w:val="007343BF"/>
    <w:rsid w:val="007344F7"/>
    <w:rsid w:val="00734751"/>
    <w:rsid w:val="0073599C"/>
    <w:rsid w:val="00736386"/>
    <w:rsid w:val="00736904"/>
    <w:rsid w:val="00736D7E"/>
    <w:rsid w:val="00737DE9"/>
    <w:rsid w:val="00740115"/>
    <w:rsid w:val="00740501"/>
    <w:rsid w:val="00740ACD"/>
    <w:rsid w:val="00740C22"/>
    <w:rsid w:val="00740F94"/>
    <w:rsid w:val="007414ED"/>
    <w:rsid w:val="007420A8"/>
    <w:rsid w:val="00743650"/>
    <w:rsid w:val="00743C96"/>
    <w:rsid w:val="007446E0"/>
    <w:rsid w:val="00744700"/>
    <w:rsid w:val="00744942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68F"/>
    <w:rsid w:val="00752B3B"/>
    <w:rsid w:val="007537D6"/>
    <w:rsid w:val="00753CA5"/>
    <w:rsid w:val="0075541C"/>
    <w:rsid w:val="00755736"/>
    <w:rsid w:val="00755969"/>
    <w:rsid w:val="007563E0"/>
    <w:rsid w:val="00756C41"/>
    <w:rsid w:val="00756EC8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A1D"/>
    <w:rsid w:val="00770BC7"/>
    <w:rsid w:val="00770BEE"/>
    <w:rsid w:val="00770E1E"/>
    <w:rsid w:val="00770E4B"/>
    <w:rsid w:val="00770E90"/>
    <w:rsid w:val="00772394"/>
    <w:rsid w:val="007723D7"/>
    <w:rsid w:val="00772BA4"/>
    <w:rsid w:val="007730F0"/>
    <w:rsid w:val="007735C3"/>
    <w:rsid w:val="00774576"/>
    <w:rsid w:val="007745E6"/>
    <w:rsid w:val="00774E38"/>
    <w:rsid w:val="007752F3"/>
    <w:rsid w:val="00775AC2"/>
    <w:rsid w:val="00775C58"/>
    <w:rsid w:val="00775ED2"/>
    <w:rsid w:val="0077627D"/>
    <w:rsid w:val="00776514"/>
    <w:rsid w:val="0077708E"/>
    <w:rsid w:val="00777744"/>
    <w:rsid w:val="00777E8D"/>
    <w:rsid w:val="00781184"/>
    <w:rsid w:val="00781E8A"/>
    <w:rsid w:val="00782863"/>
    <w:rsid w:val="00782A89"/>
    <w:rsid w:val="00782D57"/>
    <w:rsid w:val="00783283"/>
    <w:rsid w:val="007845FA"/>
    <w:rsid w:val="00784706"/>
    <w:rsid w:val="00784893"/>
    <w:rsid w:val="00785259"/>
    <w:rsid w:val="0078546A"/>
    <w:rsid w:val="007864D0"/>
    <w:rsid w:val="0078682B"/>
    <w:rsid w:val="00786CEC"/>
    <w:rsid w:val="00786DBB"/>
    <w:rsid w:val="00790098"/>
    <w:rsid w:val="00790585"/>
    <w:rsid w:val="0079131D"/>
    <w:rsid w:val="007920D4"/>
    <w:rsid w:val="007926A8"/>
    <w:rsid w:val="007926D7"/>
    <w:rsid w:val="007943F0"/>
    <w:rsid w:val="00794A3B"/>
    <w:rsid w:val="007957F3"/>
    <w:rsid w:val="007958CB"/>
    <w:rsid w:val="00795F14"/>
    <w:rsid w:val="00796302"/>
    <w:rsid w:val="00796AEC"/>
    <w:rsid w:val="007A0D72"/>
    <w:rsid w:val="007A0F2F"/>
    <w:rsid w:val="007A11AC"/>
    <w:rsid w:val="007A1976"/>
    <w:rsid w:val="007A3216"/>
    <w:rsid w:val="007A33D0"/>
    <w:rsid w:val="007A395A"/>
    <w:rsid w:val="007A518E"/>
    <w:rsid w:val="007A53EC"/>
    <w:rsid w:val="007A6218"/>
    <w:rsid w:val="007A7182"/>
    <w:rsid w:val="007B0D94"/>
    <w:rsid w:val="007B0FD0"/>
    <w:rsid w:val="007B1C2E"/>
    <w:rsid w:val="007B1D05"/>
    <w:rsid w:val="007B1E4A"/>
    <w:rsid w:val="007B1FB1"/>
    <w:rsid w:val="007B2E02"/>
    <w:rsid w:val="007B377E"/>
    <w:rsid w:val="007B507F"/>
    <w:rsid w:val="007B533D"/>
    <w:rsid w:val="007B57CD"/>
    <w:rsid w:val="007B5E12"/>
    <w:rsid w:val="007C056F"/>
    <w:rsid w:val="007C06E3"/>
    <w:rsid w:val="007C1461"/>
    <w:rsid w:val="007C2AB8"/>
    <w:rsid w:val="007C32E2"/>
    <w:rsid w:val="007C39E3"/>
    <w:rsid w:val="007C3A40"/>
    <w:rsid w:val="007C3AA3"/>
    <w:rsid w:val="007C4064"/>
    <w:rsid w:val="007C47BA"/>
    <w:rsid w:val="007C5309"/>
    <w:rsid w:val="007C57F4"/>
    <w:rsid w:val="007C60AB"/>
    <w:rsid w:val="007C612E"/>
    <w:rsid w:val="007C6928"/>
    <w:rsid w:val="007C7ADB"/>
    <w:rsid w:val="007C7E22"/>
    <w:rsid w:val="007C7F46"/>
    <w:rsid w:val="007D00E4"/>
    <w:rsid w:val="007D0184"/>
    <w:rsid w:val="007D07E9"/>
    <w:rsid w:val="007D0A30"/>
    <w:rsid w:val="007D11C7"/>
    <w:rsid w:val="007D186C"/>
    <w:rsid w:val="007D3EDD"/>
    <w:rsid w:val="007D43E6"/>
    <w:rsid w:val="007D45EB"/>
    <w:rsid w:val="007D517B"/>
    <w:rsid w:val="007D6384"/>
    <w:rsid w:val="007E0DC6"/>
    <w:rsid w:val="007E298B"/>
    <w:rsid w:val="007E2E6A"/>
    <w:rsid w:val="007E4BEF"/>
    <w:rsid w:val="007E518F"/>
    <w:rsid w:val="007E5A18"/>
    <w:rsid w:val="007E6957"/>
    <w:rsid w:val="007E6A28"/>
    <w:rsid w:val="007E7804"/>
    <w:rsid w:val="007E7A1E"/>
    <w:rsid w:val="007E7E1F"/>
    <w:rsid w:val="007F08E0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E0C"/>
    <w:rsid w:val="007F67F9"/>
    <w:rsid w:val="007F6823"/>
    <w:rsid w:val="007F6DAB"/>
    <w:rsid w:val="007F7065"/>
    <w:rsid w:val="007F7AFB"/>
    <w:rsid w:val="008003C0"/>
    <w:rsid w:val="00800A6C"/>
    <w:rsid w:val="00800AD4"/>
    <w:rsid w:val="00801819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23C"/>
    <w:rsid w:val="00806665"/>
    <w:rsid w:val="00806900"/>
    <w:rsid w:val="00806A85"/>
    <w:rsid w:val="00806D2F"/>
    <w:rsid w:val="0080709C"/>
    <w:rsid w:val="0081057C"/>
    <w:rsid w:val="0081073E"/>
    <w:rsid w:val="008123CA"/>
    <w:rsid w:val="00812B52"/>
    <w:rsid w:val="00813E1B"/>
    <w:rsid w:val="00814789"/>
    <w:rsid w:val="00814982"/>
    <w:rsid w:val="00814ACB"/>
    <w:rsid w:val="00814F4A"/>
    <w:rsid w:val="00815823"/>
    <w:rsid w:val="00815A21"/>
    <w:rsid w:val="00816FF1"/>
    <w:rsid w:val="008170B2"/>
    <w:rsid w:val="00817342"/>
    <w:rsid w:val="008178A2"/>
    <w:rsid w:val="00820102"/>
    <w:rsid w:val="00820CDB"/>
    <w:rsid w:val="00820E3D"/>
    <w:rsid w:val="00821193"/>
    <w:rsid w:val="008235DD"/>
    <w:rsid w:val="00823699"/>
    <w:rsid w:val="0082382B"/>
    <w:rsid w:val="0082433E"/>
    <w:rsid w:val="00824812"/>
    <w:rsid w:val="00824D2D"/>
    <w:rsid w:val="00825587"/>
    <w:rsid w:val="00826439"/>
    <w:rsid w:val="008277C5"/>
    <w:rsid w:val="00827F2F"/>
    <w:rsid w:val="00830BA5"/>
    <w:rsid w:val="00830C53"/>
    <w:rsid w:val="00830FF9"/>
    <w:rsid w:val="00831362"/>
    <w:rsid w:val="00831A58"/>
    <w:rsid w:val="0083322D"/>
    <w:rsid w:val="00833306"/>
    <w:rsid w:val="00833766"/>
    <w:rsid w:val="00834357"/>
    <w:rsid w:val="00834505"/>
    <w:rsid w:val="008346D1"/>
    <w:rsid w:val="00835715"/>
    <w:rsid w:val="0083585A"/>
    <w:rsid w:val="00835A60"/>
    <w:rsid w:val="00836210"/>
    <w:rsid w:val="00836B41"/>
    <w:rsid w:val="00837040"/>
    <w:rsid w:val="0083752E"/>
    <w:rsid w:val="00837BDB"/>
    <w:rsid w:val="00837DD8"/>
    <w:rsid w:val="00840511"/>
    <w:rsid w:val="00840905"/>
    <w:rsid w:val="00840993"/>
    <w:rsid w:val="008412A9"/>
    <w:rsid w:val="008414F9"/>
    <w:rsid w:val="00843289"/>
    <w:rsid w:val="008436ED"/>
    <w:rsid w:val="00844BA9"/>
    <w:rsid w:val="008463C1"/>
    <w:rsid w:val="00846712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57B2A"/>
    <w:rsid w:val="00860669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673D9"/>
    <w:rsid w:val="008702F4"/>
    <w:rsid w:val="00870352"/>
    <w:rsid w:val="008703EF"/>
    <w:rsid w:val="008704D7"/>
    <w:rsid w:val="00870938"/>
    <w:rsid w:val="00871738"/>
    <w:rsid w:val="00871A81"/>
    <w:rsid w:val="00872812"/>
    <w:rsid w:val="00872C69"/>
    <w:rsid w:val="008731D0"/>
    <w:rsid w:val="0087385E"/>
    <w:rsid w:val="008739D2"/>
    <w:rsid w:val="00873B2D"/>
    <w:rsid w:val="00873B45"/>
    <w:rsid w:val="00874354"/>
    <w:rsid w:val="00874D5D"/>
    <w:rsid w:val="00875187"/>
    <w:rsid w:val="008752AE"/>
    <w:rsid w:val="00876211"/>
    <w:rsid w:val="008777A7"/>
    <w:rsid w:val="00877D60"/>
    <w:rsid w:val="00880104"/>
    <w:rsid w:val="00880D57"/>
    <w:rsid w:val="00881402"/>
    <w:rsid w:val="0088167F"/>
    <w:rsid w:val="00881A77"/>
    <w:rsid w:val="00881F4D"/>
    <w:rsid w:val="008824F6"/>
    <w:rsid w:val="008835DD"/>
    <w:rsid w:val="0088360A"/>
    <w:rsid w:val="008846DC"/>
    <w:rsid w:val="00884F24"/>
    <w:rsid w:val="008851E7"/>
    <w:rsid w:val="0088560C"/>
    <w:rsid w:val="0088592C"/>
    <w:rsid w:val="00886909"/>
    <w:rsid w:val="00886EAA"/>
    <w:rsid w:val="00886EFC"/>
    <w:rsid w:val="008875DB"/>
    <w:rsid w:val="00890038"/>
    <w:rsid w:val="00890330"/>
    <w:rsid w:val="00890788"/>
    <w:rsid w:val="00890E44"/>
    <w:rsid w:val="00891CD3"/>
    <w:rsid w:val="00892254"/>
    <w:rsid w:val="00892BAA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97A88"/>
    <w:rsid w:val="008A05A9"/>
    <w:rsid w:val="008A1F64"/>
    <w:rsid w:val="008A2025"/>
    <w:rsid w:val="008A2DF9"/>
    <w:rsid w:val="008A30EC"/>
    <w:rsid w:val="008A3C3E"/>
    <w:rsid w:val="008A3F12"/>
    <w:rsid w:val="008A4B8A"/>
    <w:rsid w:val="008A4E43"/>
    <w:rsid w:val="008A506E"/>
    <w:rsid w:val="008A58C3"/>
    <w:rsid w:val="008A6B9C"/>
    <w:rsid w:val="008A6FA4"/>
    <w:rsid w:val="008B0194"/>
    <w:rsid w:val="008B0653"/>
    <w:rsid w:val="008B0835"/>
    <w:rsid w:val="008B10B8"/>
    <w:rsid w:val="008B1757"/>
    <w:rsid w:val="008B2C44"/>
    <w:rsid w:val="008B2E28"/>
    <w:rsid w:val="008B3120"/>
    <w:rsid w:val="008B34E4"/>
    <w:rsid w:val="008B35A0"/>
    <w:rsid w:val="008B44DA"/>
    <w:rsid w:val="008B4B57"/>
    <w:rsid w:val="008B6F40"/>
    <w:rsid w:val="008B7143"/>
    <w:rsid w:val="008C036E"/>
    <w:rsid w:val="008C0392"/>
    <w:rsid w:val="008C047C"/>
    <w:rsid w:val="008C0D05"/>
    <w:rsid w:val="008C250C"/>
    <w:rsid w:val="008C2815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67F1"/>
    <w:rsid w:val="008C6FF3"/>
    <w:rsid w:val="008C7443"/>
    <w:rsid w:val="008C7ACC"/>
    <w:rsid w:val="008D046D"/>
    <w:rsid w:val="008D0737"/>
    <w:rsid w:val="008D0B88"/>
    <w:rsid w:val="008D159D"/>
    <w:rsid w:val="008D2109"/>
    <w:rsid w:val="008D28F8"/>
    <w:rsid w:val="008D2A40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D9B"/>
    <w:rsid w:val="008E2133"/>
    <w:rsid w:val="008E2939"/>
    <w:rsid w:val="008E3650"/>
    <w:rsid w:val="008E3F36"/>
    <w:rsid w:val="008E4E83"/>
    <w:rsid w:val="008E5790"/>
    <w:rsid w:val="008E7A6A"/>
    <w:rsid w:val="008F043F"/>
    <w:rsid w:val="008F04FF"/>
    <w:rsid w:val="008F16D2"/>
    <w:rsid w:val="008F1B7C"/>
    <w:rsid w:val="008F2869"/>
    <w:rsid w:val="008F3807"/>
    <w:rsid w:val="008F385B"/>
    <w:rsid w:val="008F3AC5"/>
    <w:rsid w:val="008F3B65"/>
    <w:rsid w:val="008F44D7"/>
    <w:rsid w:val="008F488E"/>
    <w:rsid w:val="008F6098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C2"/>
    <w:rsid w:val="00901AF1"/>
    <w:rsid w:val="00901B19"/>
    <w:rsid w:val="00901BE3"/>
    <w:rsid w:val="0090243A"/>
    <w:rsid w:val="00902AF7"/>
    <w:rsid w:val="00903CD5"/>
    <w:rsid w:val="00903EC2"/>
    <w:rsid w:val="00904031"/>
    <w:rsid w:val="0090405A"/>
    <w:rsid w:val="00904265"/>
    <w:rsid w:val="009049BB"/>
    <w:rsid w:val="00904ED8"/>
    <w:rsid w:val="009051B2"/>
    <w:rsid w:val="009053BA"/>
    <w:rsid w:val="00905879"/>
    <w:rsid w:val="009065E4"/>
    <w:rsid w:val="00906C46"/>
    <w:rsid w:val="0090745E"/>
    <w:rsid w:val="009076F8"/>
    <w:rsid w:val="009078B1"/>
    <w:rsid w:val="00907BFA"/>
    <w:rsid w:val="009103DD"/>
    <w:rsid w:val="00911ED9"/>
    <w:rsid w:val="009131EC"/>
    <w:rsid w:val="009137B1"/>
    <w:rsid w:val="009145B0"/>
    <w:rsid w:val="00914837"/>
    <w:rsid w:val="00914942"/>
    <w:rsid w:val="0091498C"/>
    <w:rsid w:val="00915142"/>
    <w:rsid w:val="00916215"/>
    <w:rsid w:val="009173E3"/>
    <w:rsid w:val="00917C0F"/>
    <w:rsid w:val="00920020"/>
    <w:rsid w:val="009205AC"/>
    <w:rsid w:val="00921512"/>
    <w:rsid w:val="00922362"/>
    <w:rsid w:val="0092276D"/>
    <w:rsid w:val="00923901"/>
    <w:rsid w:val="00923D6D"/>
    <w:rsid w:val="00923DDD"/>
    <w:rsid w:val="009246AB"/>
    <w:rsid w:val="0092476E"/>
    <w:rsid w:val="00924BD7"/>
    <w:rsid w:val="00925196"/>
    <w:rsid w:val="0092549A"/>
    <w:rsid w:val="00925A91"/>
    <w:rsid w:val="009265DE"/>
    <w:rsid w:val="00927070"/>
    <w:rsid w:val="00930140"/>
    <w:rsid w:val="00930916"/>
    <w:rsid w:val="00930CDD"/>
    <w:rsid w:val="00930E84"/>
    <w:rsid w:val="009320F6"/>
    <w:rsid w:val="009331F0"/>
    <w:rsid w:val="0093383D"/>
    <w:rsid w:val="00934169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ABE"/>
    <w:rsid w:val="00941E57"/>
    <w:rsid w:val="00942797"/>
    <w:rsid w:val="00942BC5"/>
    <w:rsid w:val="0094326D"/>
    <w:rsid w:val="00944458"/>
    <w:rsid w:val="009445F3"/>
    <w:rsid w:val="00944A46"/>
    <w:rsid w:val="00944E15"/>
    <w:rsid w:val="009454D7"/>
    <w:rsid w:val="009457F3"/>
    <w:rsid w:val="00946C4E"/>
    <w:rsid w:val="00947307"/>
    <w:rsid w:val="0094796F"/>
    <w:rsid w:val="00950853"/>
    <w:rsid w:val="0095122C"/>
    <w:rsid w:val="009518BF"/>
    <w:rsid w:val="00952408"/>
    <w:rsid w:val="00952F36"/>
    <w:rsid w:val="0095319E"/>
    <w:rsid w:val="00953682"/>
    <w:rsid w:val="009541AF"/>
    <w:rsid w:val="009548ED"/>
    <w:rsid w:val="00955534"/>
    <w:rsid w:val="00955663"/>
    <w:rsid w:val="00955B18"/>
    <w:rsid w:val="00955BEA"/>
    <w:rsid w:val="00955C36"/>
    <w:rsid w:val="00957122"/>
    <w:rsid w:val="009573F9"/>
    <w:rsid w:val="0095767F"/>
    <w:rsid w:val="00957AC5"/>
    <w:rsid w:val="00957F25"/>
    <w:rsid w:val="009602DB"/>
    <w:rsid w:val="009602E1"/>
    <w:rsid w:val="009604F9"/>
    <w:rsid w:val="0096069F"/>
    <w:rsid w:val="009610CB"/>
    <w:rsid w:val="009613E4"/>
    <w:rsid w:val="00961E9B"/>
    <w:rsid w:val="009621CF"/>
    <w:rsid w:val="009621F4"/>
    <w:rsid w:val="00962251"/>
    <w:rsid w:val="00963A51"/>
    <w:rsid w:val="00963BA6"/>
    <w:rsid w:val="00964229"/>
    <w:rsid w:val="00964334"/>
    <w:rsid w:val="009643EA"/>
    <w:rsid w:val="00965654"/>
    <w:rsid w:val="00965A6C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2C3"/>
    <w:rsid w:val="00974CB8"/>
    <w:rsid w:val="00976AE4"/>
    <w:rsid w:val="009771EC"/>
    <w:rsid w:val="00977581"/>
    <w:rsid w:val="0097758D"/>
    <w:rsid w:val="0097759B"/>
    <w:rsid w:val="0098103A"/>
    <w:rsid w:val="00981C09"/>
    <w:rsid w:val="009821F3"/>
    <w:rsid w:val="009830ED"/>
    <w:rsid w:val="009831F2"/>
    <w:rsid w:val="00983780"/>
    <w:rsid w:val="009842C5"/>
    <w:rsid w:val="009846D2"/>
    <w:rsid w:val="00985C28"/>
    <w:rsid w:val="00986409"/>
    <w:rsid w:val="009864F6"/>
    <w:rsid w:val="009873B8"/>
    <w:rsid w:val="00987E9B"/>
    <w:rsid w:val="00990065"/>
    <w:rsid w:val="009901C8"/>
    <w:rsid w:val="009904C8"/>
    <w:rsid w:val="00990A12"/>
    <w:rsid w:val="00990A78"/>
    <w:rsid w:val="00992379"/>
    <w:rsid w:val="00992B52"/>
    <w:rsid w:val="00992BD2"/>
    <w:rsid w:val="0099319C"/>
    <w:rsid w:val="00993340"/>
    <w:rsid w:val="00993404"/>
    <w:rsid w:val="00993502"/>
    <w:rsid w:val="00993901"/>
    <w:rsid w:val="00994019"/>
    <w:rsid w:val="009943BA"/>
    <w:rsid w:val="00994478"/>
    <w:rsid w:val="00994C1F"/>
    <w:rsid w:val="009961F9"/>
    <w:rsid w:val="00996C51"/>
    <w:rsid w:val="009970F9"/>
    <w:rsid w:val="00997DB8"/>
    <w:rsid w:val="009A0333"/>
    <w:rsid w:val="009A0510"/>
    <w:rsid w:val="009A0856"/>
    <w:rsid w:val="009A1267"/>
    <w:rsid w:val="009A19BF"/>
    <w:rsid w:val="009A1E7A"/>
    <w:rsid w:val="009A2649"/>
    <w:rsid w:val="009A38B7"/>
    <w:rsid w:val="009A392E"/>
    <w:rsid w:val="009A3DFC"/>
    <w:rsid w:val="009A5CB7"/>
    <w:rsid w:val="009A5D23"/>
    <w:rsid w:val="009A5DB7"/>
    <w:rsid w:val="009A6E56"/>
    <w:rsid w:val="009A72D6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F2D"/>
    <w:rsid w:val="009B70B8"/>
    <w:rsid w:val="009B74F1"/>
    <w:rsid w:val="009B7ABF"/>
    <w:rsid w:val="009C0485"/>
    <w:rsid w:val="009C0AE1"/>
    <w:rsid w:val="009C1A22"/>
    <w:rsid w:val="009C33EA"/>
    <w:rsid w:val="009C3D26"/>
    <w:rsid w:val="009C4408"/>
    <w:rsid w:val="009C47A2"/>
    <w:rsid w:val="009C5D50"/>
    <w:rsid w:val="009C5FD5"/>
    <w:rsid w:val="009C6297"/>
    <w:rsid w:val="009C670A"/>
    <w:rsid w:val="009C7176"/>
    <w:rsid w:val="009D0AA1"/>
    <w:rsid w:val="009D0C2F"/>
    <w:rsid w:val="009D0E99"/>
    <w:rsid w:val="009D1642"/>
    <w:rsid w:val="009D166B"/>
    <w:rsid w:val="009D1C8A"/>
    <w:rsid w:val="009D2928"/>
    <w:rsid w:val="009D2E59"/>
    <w:rsid w:val="009D30BE"/>
    <w:rsid w:val="009D3144"/>
    <w:rsid w:val="009D37DD"/>
    <w:rsid w:val="009D40DA"/>
    <w:rsid w:val="009D4383"/>
    <w:rsid w:val="009D51E0"/>
    <w:rsid w:val="009D6510"/>
    <w:rsid w:val="009D696C"/>
    <w:rsid w:val="009E0294"/>
    <w:rsid w:val="009E02B5"/>
    <w:rsid w:val="009E14F2"/>
    <w:rsid w:val="009E1C84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66A0"/>
    <w:rsid w:val="009E727D"/>
    <w:rsid w:val="009E729D"/>
    <w:rsid w:val="009E7554"/>
    <w:rsid w:val="009E7BA5"/>
    <w:rsid w:val="009F130B"/>
    <w:rsid w:val="009F1E70"/>
    <w:rsid w:val="009F285C"/>
    <w:rsid w:val="009F292E"/>
    <w:rsid w:val="009F3086"/>
    <w:rsid w:val="009F3AFF"/>
    <w:rsid w:val="009F3E3B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9FA"/>
    <w:rsid w:val="00A05CEF"/>
    <w:rsid w:val="00A06536"/>
    <w:rsid w:val="00A06A71"/>
    <w:rsid w:val="00A06B2D"/>
    <w:rsid w:val="00A06D42"/>
    <w:rsid w:val="00A06FAE"/>
    <w:rsid w:val="00A07263"/>
    <w:rsid w:val="00A10CAC"/>
    <w:rsid w:val="00A10F04"/>
    <w:rsid w:val="00A1153F"/>
    <w:rsid w:val="00A11932"/>
    <w:rsid w:val="00A11C5E"/>
    <w:rsid w:val="00A1224F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3A28"/>
    <w:rsid w:val="00A24228"/>
    <w:rsid w:val="00A2472E"/>
    <w:rsid w:val="00A249F2"/>
    <w:rsid w:val="00A24C03"/>
    <w:rsid w:val="00A24CF0"/>
    <w:rsid w:val="00A24FC1"/>
    <w:rsid w:val="00A25157"/>
    <w:rsid w:val="00A27221"/>
    <w:rsid w:val="00A274FE"/>
    <w:rsid w:val="00A27D92"/>
    <w:rsid w:val="00A30335"/>
    <w:rsid w:val="00A303BD"/>
    <w:rsid w:val="00A3048A"/>
    <w:rsid w:val="00A30F5A"/>
    <w:rsid w:val="00A3103E"/>
    <w:rsid w:val="00A313A7"/>
    <w:rsid w:val="00A316DB"/>
    <w:rsid w:val="00A31864"/>
    <w:rsid w:val="00A32381"/>
    <w:rsid w:val="00A32AEB"/>
    <w:rsid w:val="00A32F4C"/>
    <w:rsid w:val="00A33723"/>
    <w:rsid w:val="00A33EB6"/>
    <w:rsid w:val="00A3410E"/>
    <w:rsid w:val="00A34169"/>
    <w:rsid w:val="00A360B2"/>
    <w:rsid w:val="00A36747"/>
    <w:rsid w:val="00A36A27"/>
    <w:rsid w:val="00A36DA5"/>
    <w:rsid w:val="00A36ED1"/>
    <w:rsid w:val="00A3710E"/>
    <w:rsid w:val="00A40227"/>
    <w:rsid w:val="00A40551"/>
    <w:rsid w:val="00A40CD7"/>
    <w:rsid w:val="00A40EE3"/>
    <w:rsid w:val="00A41056"/>
    <w:rsid w:val="00A4134E"/>
    <w:rsid w:val="00A41E01"/>
    <w:rsid w:val="00A41ED7"/>
    <w:rsid w:val="00A426DC"/>
    <w:rsid w:val="00A429E0"/>
    <w:rsid w:val="00A43B43"/>
    <w:rsid w:val="00A43C0E"/>
    <w:rsid w:val="00A43FB4"/>
    <w:rsid w:val="00A44F07"/>
    <w:rsid w:val="00A46443"/>
    <w:rsid w:val="00A46467"/>
    <w:rsid w:val="00A46DD7"/>
    <w:rsid w:val="00A47116"/>
    <w:rsid w:val="00A47E2F"/>
    <w:rsid w:val="00A5071E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6659"/>
    <w:rsid w:val="00A666FA"/>
    <w:rsid w:val="00A66ACA"/>
    <w:rsid w:val="00A671DC"/>
    <w:rsid w:val="00A674A1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962"/>
    <w:rsid w:val="00A74A92"/>
    <w:rsid w:val="00A74B33"/>
    <w:rsid w:val="00A74E9E"/>
    <w:rsid w:val="00A766B6"/>
    <w:rsid w:val="00A76AD5"/>
    <w:rsid w:val="00A7742B"/>
    <w:rsid w:val="00A778B8"/>
    <w:rsid w:val="00A77FE5"/>
    <w:rsid w:val="00A80019"/>
    <w:rsid w:val="00A8135F"/>
    <w:rsid w:val="00A819CE"/>
    <w:rsid w:val="00A81C88"/>
    <w:rsid w:val="00A81F2D"/>
    <w:rsid w:val="00A82AEB"/>
    <w:rsid w:val="00A839F6"/>
    <w:rsid w:val="00A84346"/>
    <w:rsid w:val="00A84B1E"/>
    <w:rsid w:val="00A8585C"/>
    <w:rsid w:val="00A85F41"/>
    <w:rsid w:val="00A86C41"/>
    <w:rsid w:val="00A86ED1"/>
    <w:rsid w:val="00A87C98"/>
    <w:rsid w:val="00A9195A"/>
    <w:rsid w:val="00A92166"/>
    <w:rsid w:val="00A92BDF"/>
    <w:rsid w:val="00A93262"/>
    <w:rsid w:val="00A935CD"/>
    <w:rsid w:val="00A935F5"/>
    <w:rsid w:val="00A94C1A"/>
    <w:rsid w:val="00A95122"/>
    <w:rsid w:val="00A9544E"/>
    <w:rsid w:val="00A9560E"/>
    <w:rsid w:val="00A9565B"/>
    <w:rsid w:val="00A95E27"/>
    <w:rsid w:val="00A95FB6"/>
    <w:rsid w:val="00A96105"/>
    <w:rsid w:val="00A968B8"/>
    <w:rsid w:val="00A96EC3"/>
    <w:rsid w:val="00A97DC8"/>
    <w:rsid w:val="00AA04BB"/>
    <w:rsid w:val="00AA1B4B"/>
    <w:rsid w:val="00AA1F72"/>
    <w:rsid w:val="00AA2807"/>
    <w:rsid w:val="00AA2B97"/>
    <w:rsid w:val="00AA3833"/>
    <w:rsid w:val="00AA4672"/>
    <w:rsid w:val="00AA53BC"/>
    <w:rsid w:val="00AA6373"/>
    <w:rsid w:val="00AA708D"/>
    <w:rsid w:val="00AA723E"/>
    <w:rsid w:val="00AA7272"/>
    <w:rsid w:val="00AA74C4"/>
    <w:rsid w:val="00AA7800"/>
    <w:rsid w:val="00AA79A0"/>
    <w:rsid w:val="00AA7B79"/>
    <w:rsid w:val="00AA7DED"/>
    <w:rsid w:val="00AB03E2"/>
    <w:rsid w:val="00AB1BEE"/>
    <w:rsid w:val="00AB22B2"/>
    <w:rsid w:val="00AB3AED"/>
    <w:rsid w:val="00AB3D41"/>
    <w:rsid w:val="00AB4C18"/>
    <w:rsid w:val="00AB4FB0"/>
    <w:rsid w:val="00AB507F"/>
    <w:rsid w:val="00AB5684"/>
    <w:rsid w:val="00AB5CAC"/>
    <w:rsid w:val="00AB6822"/>
    <w:rsid w:val="00AB6B84"/>
    <w:rsid w:val="00AB7956"/>
    <w:rsid w:val="00AB7FAF"/>
    <w:rsid w:val="00AC086B"/>
    <w:rsid w:val="00AC2573"/>
    <w:rsid w:val="00AC2F8D"/>
    <w:rsid w:val="00AC4409"/>
    <w:rsid w:val="00AC4499"/>
    <w:rsid w:val="00AC4DBD"/>
    <w:rsid w:val="00AC54D9"/>
    <w:rsid w:val="00AC557B"/>
    <w:rsid w:val="00AC55AE"/>
    <w:rsid w:val="00AC79F4"/>
    <w:rsid w:val="00AD03FA"/>
    <w:rsid w:val="00AD06A2"/>
    <w:rsid w:val="00AD1689"/>
    <w:rsid w:val="00AD171C"/>
    <w:rsid w:val="00AD1A26"/>
    <w:rsid w:val="00AD1FF7"/>
    <w:rsid w:val="00AD2420"/>
    <w:rsid w:val="00AD2580"/>
    <w:rsid w:val="00AD2BE3"/>
    <w:rsid w:val="00AD3269"/>
    <w:rsid w:val="00AD38A6"/>
    <w:rsid w:val="00AD3ED7"/>
    <w:rsid w:val="00AD4035"/>
    <w:rsid w:val="00AD41DD"/>
    <w:rsid w:val="00AD543C"/>
    <w:rsid w:val="00AD57C8"/>
    <w:rsid w:val="00AD5C70"/>
    <w:rsid w:val="00AD66AC"/>
    <w:rsid w:val="00AD67F9"/>
    <w:rsid w:val="00AD70C8"/>
    <w:rsid w:val="00AD7CD9"/>
    <w:rsid w:val="00AE0301"/>
    <w:rsid w:val="00AE04FD"/>
    <w:rsid w:val="00AE19CD"/>
    <w:rsid w:val="00AE1C7B"/>
    <w:rsid w:val="00AE2161"/>
    <w:rsid w:val="00AE2850"/>
    <w:rsid w:val="00AE2999"/>
    <w:rsid w:val="00AE37D5"/>
    <w:rsid w:val="00AE3B58"/>
    <w:rsid w:val="00AE3F33"/>
    <w:rsid w:val="00AE4393"/>
    <w:rsid w:val="00AE55CB"/>
    <w:rsid w:val="00AE5D31"/>
    <w:rsid w:val="00AE5FCF"/>
    <w:rsid w:val="00AE6961"/>
    <w:rsid w:val="00AE78E8"/>
    <w:rsid w:val="00AF0159"/>
    <w:rsid w:val="00AF0295"/>
    <w:rsid w:val="00AF0B6C"/>
    <w:rsid w:val="00AF0EB5"/>
    <w:rsid w:val="00AF0F07"/>
    <w:rsid w:val="00AF1306"/>
    <w:rsid w:val="00AF178A"/>
    <w:rsid w:val="00AF1EE3"/>
    <w:rsid w:val="00AF29EC"/>
    <w:rsid w:val="00AF35F1"/>
    <w:rsid w:val="00AF41BF"/>
    <w:rsid w:val="00AF44F0"/>
    <w:rsid w:val="00AF4A3F"/>
    <w:rsid w:val="00AF4A82"/>
    <w:rsid w:val="00AF4AC6"/>
    <w:rsid w:val="00AF4FA4"/>
    <w:rsid w:val="00AF60E9"/>
    <w:rsid w:val="00AF6A00"/>
    <w:rsid w:val="00AF6BC6"/>
    <w:rsid w:val="00AF7300"/>
    <w:rsid w:val="00B0024A"/>
    <w:rsid w:val="00B007A0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4FB"/>
    <w:rsid w:val="00B07FAE"/>
    <w:rsid w:val="00B10E97"/>
    <w:rsid w:val="00B1138C"/>
    <w:rsid w:val="00B124BF"/>
    <w:rsid w:val="00B12BF8"/>
    <w:rsid w:val="00B13121"/>
    <w:rsid w:val="00B1389A"/>
    <w:rsid w:val="00B13B99"/>
    <w:rsid w:val="00B13C28"/>
    <w:rsid w:val="00B13E47"/>
    <w:rsid w:val="00B1469A"/>
    <w:rsid w:val="00B15624"/>
    <w:rsid w:val="00B15877"/>
    <w:rsid w:val="00B16DE2"/>
    <w:rsid w:val="00B17516"/>
    <w:rsid w:val="00B177F3"/>
    <w:rsid w:val="00B17A88"/>
    <w:rsid w:val="00B21886"/>
    <w:rsid w:val="00B21B5D"/>
    <w:rsid w:val="00B2231C"/>
    <w:rsid w:val="00B2251D"/>
    <w:rsid w:val="00B22555"/>
    <w:rsid w:val="00B23565"/>
    <w:rsid w:val="00B239D4"/>
    <w:rsid w:val="00B23A07"/>
    <w:rsid w:val="00B24D67"/>
    <w:rsid w:val="00B24F1D"/>
    <w:rsid w:val="00B254A1"/>
    <w:rsid w:val="00B25893"/>
    <w:rsid w:val="00B25F05"/>
    <w:rsid w:val="00B264D8"/>
    <w:rsid w:val="00B26F5A"/>
    <w:rsid w:val="00B26FD0"/>
    <w:rsid w:val="00B27305"/>
    <w:rsid w:val="00B27836"/>
    <w:rsid w:val="00B27E28"/>
    <w:rsid w:val="00B301A6"/>
    <w:rsid w:val="00B301DE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27"/>
    <w:rsid w:val="00B3554C"/>
    <w:rsid w:val="00B364E3"/>
    <w:rsid w:val="00B3670D"/>
    <w:rsid w:val="00B367EE"/>
    <w:rsid w:val="00B36D88"/>
    <w:rsid w:val="00B370F3"/>
    <w:rsid w:val="00B40AD1"/>
    <w:rsid w:val="00B4110D"/>
    <w:rsid w:val="00B411CE"/>
    <w:rsid w:val="00B417CE"/>
    <w:rsid w:val="00B41A5B"/>
    <w:rsid w:val="00B4208B"/>
    <w:rsid w:val="00B4224C"/>
    <w:rsid w:val="00B434A8"/>
    <w:rsid w:val="00B44315"/>
    <w:rsid w:val="00B44D9D"/>
    <w:rsid w:val="00B45028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9D5"/>
    <w:rsid w:val="00B52A41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49E"/>
    <w:rsid w:val="00B60A7B"/>
    <w:rsid w:val="00B6155A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5CB"/>
    <w:rsid w:val="00B657D8"/>
    <w:rsid w:val="00B65A18"/>
    <w:rsid w:val="00B66872"/>
    <w:rsid w:val="00B669F4"/>
    <w:rsid w:val="00B66AFB"/>
    <w:rsid w:val="00B6753D"/>
    <w:rsid w:val="00B7067E"/>
    <w:rsid w:val="00B70972"/>
    <w:rsid w:val="00B70E39"/>
    <w:rsid w:val="00B71172"/>
    <w:rsid w:val="00B71B09"/>
    <w:rsid w:val="00B7200F"/>
    <w:rsid w:val="00B74352"/>
    <w:rsid w:val="00B746BD"/>
    <w:rsid w:val="00B74D76"/>
    <w:rsid w:val="00B750DB"/>
    <w:rsid w:val="00B75FA5"/>
    <w:rsid w:val="00B7686D"/>
    <w:rsid w:val="00B76BA3"/>
    <w:rsid w:val="00B80A59"/>
    <w:rsid w:val="00B80E17"/>
    <w:rsid w:val="00B81489"/>
    <w:rsid w:val="00B8189E"/>
    <w:rsid w:val="00B82367"/>
    <w:rsid w:val="00B833D1"/>
    <w:rsid w:val="00B84405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9B7"/>
    <w:rsid w:val="00B911A7"/>
    <w:rsid w:val="00B92347"/>
    <w:rsid w:val="00B9238E"/>
    <w:rsid w:val="00B9299B"/>
    <w:rsid w:val="00B92DF1"/>
    <w:rsid w:val="00B93476"/>
    <w:rsid w:val="00B9429A"/>
    <w:rsid w:val="00B944BA"/>
    <w:rsid w:val="00B944D4"/>
    <w:rsid w:val="00B94DFD"/>
    <w:rsid w:val="00B94F18"/>
    <w:rsid w:val="00B951B4"/>
    <w:rsid w:val="00B959C3"/>
    <w:rsid w:val="00B971E9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841"/>
    <w:rsid w:val="00BB2848"/>
    <w:rsid w:val="00BB288B"/>
    <w:rsid w:val="00BB2D7E"/>
    <w:rsid w:val="00BB307A"/>
    <w:rsid w:val="00BB3A81"/>
    <w:rsid w:val="00BB3D0C"/>
    <w:rsid w:val="00BB4536"/>
    <w:rsid w:val="00BB4A42"/>
    <w:rsid w:val="00BB5299"/>
    <w:rsid w:val="00BB581A"/>
    <w:rsid w:val="00BB68AE"/>
    <w:rsid w:val="00BB69DC"/>
    <w:rsid w:val="00BB6AFB"/>
    <w:rsid w:val="00BB7717"/>
    <w:rsid w:val="00BC1764"/>
    <w:rsid w:val="00BC2761"/>
    <w:rsid w:val="00BC30C1"/>
    <w:rsid w:val="00BC33E9"/>
    <w:rsid w:val="00BC3F15"/>
    <w:rsid w:val="00BC44BE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2427"/>
    <w:rsid w:val="00BE389E"/>
    <w:rsid w:val="00BE3A70"/>
    <w:rsid w:val="00BE4F3D"/>
    <w:rsid w:val="00BE50C4"/>
    <w:rsid w:val="00BE5A2F"/>
    <w:rsid w:val="00BE5AB7"/>
    <w:rsid w:val="00BE6816"/>
    <w:rsid w:val="00BE77C6"/>
    <w:rsid w:val="00BF01E2"/>
    <w:rsid w:val="00BF1238"/>
    <w:rsid w:val="00BF1C01"/>
    <w:rsid w:val="00BF2287"/>
    <w:rsid w:val="00BF2394"/>
    <w:rsid w:val="00BF288E"/>
    <w:rsid w:val="00BF2902"/>
    <w:rsid w:val="00BF2934"/>
    <w:rsid w:val="00BF2A93"/>
    <w:rsid w:val="00BF39F2"/>
    <w:rsid w:val="00BF4136"/>
    <w:rsid w:val="00BF4173"/>
    <w:rsid w:val="00BF45FB"/>
    <w:rsid w:val="00BF53B1"/>
    <w:rsid w:val="00BF5570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E75"/>
    <w:rsid w:val="00C04EEA"/>
    <w:rsid w:val="00C05DAB"/>
    <w:rsid w:val="00C067AF"/>
    <w:rsid w:val="00C069AD"/>
    <w:rsid w:val="00C06E41"/>
    <w:rsid w:val="00C06E8D"/>
    <w:rsid w:val="00C074B8"/>
    <w:rsid w:val="00C10466"/>
    <w:rsid w:val="00C10EED"/>
    <w:rsid w:val="00C1200E"/>
    <w:rsid w:val="00C12415"/>
    <w:rsid w:val="00C132F1"/>
    <w:rsid w:val="00C138F6"/>
    <w:rsid w:val="00C139A4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4D"/>
    <w:rsid w:val="00C21CD2"/>
    <w:rsid w:val="00C21EC6"/>
    <w:rsid w:val="00C21F84"/>
    <w:rsid w:val="00C22640"/>
    <w:rsid w:val="00C23304"/>
    <w:rsid w:val="00C24299"/>
    <w:rsid w:val="00C263F1"/>
    <w:rsid w:val="00C3025C"/>
    <w:rsid w:val="00C309E3"/>
    <w:rsid w:val="00C3111A"/>
    <w:rsid w:val="00C311E0"/>
    <w:rsid w:val="00C3182E"/>
    <w:rsid w:val="00C331F4"/>
    <w:rsid w:val="00C333CE"/>
    <w:rsid w:val="00C338FC"/>
    <w:rsid w:val="00C33A5B"/>
    <w:rsid w:val="00C34C55"/>
    <w:rsid w:val="00C3552E"/>
    <w:rsid w:val="00C36298"/>
    <w:rsid w:val="00C367DB"/>
    <w:rsid w:val="00C37031"/>
    <w:rsid w:val="00C379AA"/>
    <w:rsid w:val="00C41934"/>
    <w:rsid w:val="00C42099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5046A"/>
    <w:rsid w:val="00C5060C"/>
    <w:rsid w:val="00C51807"/>
    <w:rsid w:val="00C543F8"/>
    <w:rsid w:val="00C54AC1"/>
    <w:rsid w:val="00C5569B"/>
    <w:rsid w:val="00C56326"/>
    <w:rsid w:val="00C5656E"/>
    <w:rsid w:val="00C567F2"/>
    <w:rsid w:val="00C56DFD"/>
    <w:rsid w:val="00C5722F"/>
    <w:rsid w:val="00C57599"/>
    <w:rsid w:val="00C61B98"/>
    <w:rsid w:val="00C61DBE"/>
    <w:rsid w:val="00C62BA5"/>
    <w:rsid w:val="00C63213"/>
    <w:rsid w:val="00C63710"/>
    <w:rsid w:val="00C64B95"/>
    <w:rsid w:val="00C6552C"/>
    <w:rsid w:val="00C65A22"/>
    <w:rsid w:val="00C65FC0"/>
    <w:rsid w:val="00C66B39"/>
    <w:rsid w:val="00C66C05"/>
    <w:rsid w:val="00C66D3A"/>
    <w:rsid w:val="00C67083"/>
    <w:rsid w:val="00C670BE"/>
    <w:rsid w:val="00C677AE"/>
    <w:rsid w:val="00C67CD6"/>
    <w:rsid w:val="00C70648"/>
    <w:rsid w:val="00C7093D"/>
    <w:rsid w:val="00C7166F"/>
    <w:rsid w:val="00C71D59"/>
    <w:rsid w:val="00C71EEC"/>
    <w:rsid w:val="00C71FAC"/>
    <w:rsid w:val="00C727AC"/>
    <w:rsid w:val="00C72C18"/>
    <w:rsid w:val="00C749C2"/>
    <w:rsid w:val="00C74C22"/>
    <w:rsid w:val="00C75364"/>
    <w:rsid w:val="00C75DFD"/>
    <w:rsid w:val="00C76227"/>
    <w:rsid w:val="00C76A5C"/>
    <w:rsid w:val="00C77385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48E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A018D"/>
    <w:rsid w:val="00CA021C"/>
    <w:rsid w:val="00CA052E"/>
    <w:rsid w:val="00CA10DA"/>
    <w:rsid w:val="00CA1666"/>
    <w:rsid w:val="00CA1DB2"/>
    <w:rsid w:val="00CA23D7"/>
    <w:rsid w:val="00CA37A7"/>
    <w:rsid w:val="00CA4047"/>
    <w:rsid w:val="00CA4B5D"/>
    <w:rsid w:val="00CA50DA"/>
    <w:rsid w:val="00CA5185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3F6"/>
    <w:rsid w:val="00CB26E3"/>
    <w:rsid w:val="00CB2D10"/>
    <w:rsid w:val="00CB3326"/>
    <w:rsid w:val="00CB3402"/>
    <w:rsid w:val="00CB4FF9"/>
    <w:rsid w:val="00CB560B"/>
    <w:rsid w:val="00CB5AD1"/>
    <w:rsid w:val="00CB68FD"/>
    <w:rsid w:val="00CB7054"/>
    <w:rsid w:val="00CB777B"/>
    <w:rsid w:val="00CB77C0"/>
    <w:rsid w:val="00CB7B9D"/>
    <w:rsid w:val="00CB7CD3"/>
    <w:rsid w:val="00CC07E1"/>
    <w:rsid w:val="00CC0DD7"/>
    <w:rsid w:val="00CC2242"/>
    <w:rsid w:val="00CC24CA"/>
    <w:rsid w:val="00CC24DA"/>
    <w:rsid w:val="00CC2D25"/>
    <w:rsid w:val="00CC326D"/>
    <w:rsid w:val="00CC3ABD"/>
    <w:rsid w:val="00CC734C"/>
    <w:rsid w:val="00CC7E06"/>
    <w:rsid w:val="00CD018A"/>
    <w:rsid w:val="00CD01E0"/>
    <w:rsid w:val="00CD0718"/>
    <w:rsid w:val="00CD0DBC"/>
    <w:rsid w:val="00CD131E"/>
    <w:rsid w:val="00CD27F0"/>
    <w:rsid w:val="00CD28B9"/>
    <w:rsid w:val="00CD28CD"/>
    <w:rsid w:val="00CD3516"/>
    <w:rsid w:val="00CD35CE"/>
    <w:rsid w:val="00CD3704"/>
    <w:rsid w:val="00CD46AB"/>
    <w:rsid w:val="00CD4DA4"/>
    <w:rsid w:val="00CD4E4E"/>
    <w:rsid w:val="00CD5800"/>
    <w:rsid w:val="00CD5EA6"/>
    <w:rsid w:val="00CD6119"/>
    <w:rsid w:val="00CD61DC"/>
    <w:rsid w:val="00CD6752"/>
    <w:rsid w:val="00CD76ED"/>
    <w:rsid w:val="00CD7D3C"/>
    <w:rsid w:val="00CE011A"/>
    <w:rsid w:val="00CE07F1"/>
    <w:rsid w:val="00CE0A8F"/>
    <w:rsid w:val="00CE1436"/>
    <w:rsid w:val="00CE1DFF"/>
    <w:rsid w:val="00CE226E"/>
    <w:rsid w:val="00CE24B4"/>
    <w:rsid w:val="00CE26B9"/>
    <w:rsid w:val="00CE2885"/>
    <w:rsid w:val="00CE2B9E"/>
    <w:rsid w:val="00CE2BEF"/>
    <w:rsid w:val="00CE2DA0"/>
    <w:rsid w:val="00CE33B8"/>
    <w:rsid w:val="00CE377E"/>
    <w:rsid w:val="00CE37AE"/>
    <w:rsid w:val="00CE4B43"/>
    <w:rsid w:val="00CE4BA4"/>
    <w:rsid w:val="00CE521A"/>
    <w:rsid w:val="00CE5BF6"/>
    <w:rsid w:val="00CE6496"/>
    <w:rsid w:val="00CE6A00"/>
    <w:rsid w:val="00CE6FBD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6B2"/>
    <w:rsid w:val="00CF3DD1"/>
    <w:rsid w:val="00CF4925"/>
    <w:rsid w:val="00CF4D54"/>
    <w:rsid w:val="00CF53B9"/>
    <w:rsid w:val="00CF5CD7"/>
    <w:rsid w:val="00CF6043"/>
    <w:rsid w:val="00CF6469"/>
    <w:rsid w:val="00CF693C"/>
    <w:rsid w:val="00CF6D8F"/>
    <w:rsid w:val="00CF7084"/>
    <w:rsid w:val="00CF76CC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70F1"/>
    <w:rsid w:val="00D075F1"/>
    <w:rsid w:val="00D07C07"/>
    <w:rsid w:val="00D07C47"/>
    <w:rsid w:val="00D10B9A"/>
    <w:rsid w:val="00D118C9"/>
    <w:rsid w:val="00D11FA6"/>
    <w:rsid w:val="00D12037"/>
    <w:rsid w:val="00D121F7"/>
    <w:rsid w:val="00D122D6"/>
    <w:rsid w:val="00D1236D"/>
    <w:rsid w:val="00D12548"/>
    <w:rsid w:val="00D1323E"/>
    <w:rsid w:val="00D15809"/>
    <w:rsid w:val="00D160CF"/>
    <w:rsid w:val="00D16704"/>
    <w:rsid w:val="00D16DEB"/>
    <w:rsid w:val="00D1765C"/>
    <w:rsid w:val="00D17696"/>
    <w:rsid w:val="00D17CC8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2D1F"/>
    <w:rsid w:val="00D23065"/>
    <w:rsid w:val="00D23F34"/>
    <w:rsid w:val="00D241C1"/>
    <w:rsid w:val="00D246AA"/>
    <w:rsid w:val="00D2474C"/>
    <w:rsid w:val="00D2562D"/>
    <w:rsid w:val="00D26FCC"/>
    <w:rsid w:val="00D30C40"/>
    <w:rsid w:val="00D31A9A"/>
    <w:rsid w:val="00D32CF3"/>
    <w:rsid w:val="00D33003"/>
    <w:rsid w:val="00D340AE"/>
    <w:rsid w:val="00D3448C"/>
    <w:rsid w:val="00D3448F"/>
    <w:rsid w:val="00D345A8"/>
    <w:rsid w:val="00D34784"/>
    <w:rsid w:val="00D347C3"/>
    <w:rsid w:val="00D35376"/>
    <w:rsid w:val="00D359DF"/>
    <w:rsid w:val="00D35A59"/>
    <w:rsid w:val="00D3655F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759"/>
    <w:rsid w:val="00D44805"/>
    <w:rsid w:val="00D44A51"/>
    <w:rsid w:val="00D450C6"/>
    <w:rsid w:val="00D450E9"/>
    <w:rsid w:val="00D4591F"/>
    <w:rsid w:val="00D45B63"/>
    <w:rsid w:val="00D46200"/>
    <w:rsid w:val="00D46340"/>
    <w:rsid w:val="00D47308"/>
    <w:rsid w:val="00D47DD0"/>
    <w:rsid w:val="00D50078"/>
    <w:rsid w:val="00D50A71"/>
    <w:rsid w:val="00D51B15"/>
    <w:rsid w:val="00D52112"/>
    <w:rsid w:val="00D52D1F"/>
    <w:rsid w:val="00D53577"/>
    <w:rsid w:val="00D53AEC"/>
    <w:rsid w:val="00D5458D"/>
    <w:rsid w:val="00D549A6"/>
    <w:rsid w:val="00D549CB"/>
    <w:rsid w:val="00D54CC3"/>
    <w:rsid w:val="00D55B4C"/>
    <w:rsid w:val="00D55C41"/>
    <w:rsid w:val="00D55E0E"/>
    <w:rsid w:val="00D561CF"/>
    <w:rsid w:val="00D563AF"/>
    <w:rsid w:val="00D56583"/>
    <w:rsid w:val="00D56932"/>
    <w:rsid w:val="00D579E6"/>
    <w:rsid w:val="00D57A31"/>
    <w:rsid w:val="00D57D6B"/>
    <w:rsid w:val="00D60199"/>
    <w:rsid w:val="00D60D51"/>
    <w:rsid w:val="00D6257F"/>
    <w:rsid w:val="00D62C4E"/>
    <w:rsid w:val="00D62F82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97D"/>
    <w:rsid w:val="00D70D8D"/>
    <w:rsid w:val="00D72B7C"/>
    <w:rsid w:val="00D72C3C"/>
    <w:rsid w:val="00D73066"/>
    <w:rsid w:val="00D749AF"/>
    <w:rsid w:val="00D7533D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28E"/>
    <w:rsid w:val="00D90E1B"/>
    <w:rsid w:val="00D9169A"/>
    <w:rsid w:val="00D91EFC"/>
    <w:rsid w:val="00D92F28"/>
    <w:rsid w:val="00D93158"/>
    <w:rsid w:val="00D938AD"/>
    <w:rsid w:val="00D93B74"/>
    <w:rsid w:val="00D94EF3"/>
    <w:rsid w:val="00D9571B"/>
    <w:rsid w:val="00D957C6"/>
    <w:rsid w:val="00D95A96"/>
    <w:rsid w:val="00D96994"/>
    <w:rsid w:val="00D96B34"/>
    <w:rsid w:val="00D96DD7"/>
    <w:rsid w:val="00D979BE"/>
    <w:rsid w:val="00DA0023"/>
    <w:rsid w:val="00DA0A6F"/>
    <w:rsid w:val="00DA27F0"/>
    <w:rsid w:val="00DA2C4E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A7B5D"/>
    <w:rsid w:val="00DB076E"/>
    <w:rsid w:val="00DB26EB"/>
    <w:rsid w:val="00DB26F7"/>
    <w:rsid w:val="00DB277F"/>
    <w:rsid w:val="00DB2F73"/>
    <w:rsid w:val="00DB3429"/>
    <w:rsid w:val="00DB377C"/>
    <w:rsid w:val="00DB40AF"/>
    <w:rsid w:val="00DB488F"/>
    <w:rsid w:val="00DB4DF0"/>
    <w:rsid w:val="00DB4DF2"/>
    <w:rsid w:val="00DB50D9"/>
    <w:rsid w:val="00DB53D1"/>
    <w:rsid w:val="00DB5DD8"/>
    <w:rsid w:val="00DB5F74"/>
    <w:rsid w:val="00DB5FFD"/>
    <w:rsid w:val="00DB753D"/>
    <w:rsid w:val="00DB76A9"/>
    <w:rsid w:val="00DB7C85"/>
    <w:rsid w:val="00DB7C9D"/>
    <w:rsid w:val="00DC0689"/>
    <w:rsid w:val="00DC1187"/>
    <w:rsid w:val="00DC1552"/>
    <w:rsid w:val="00DC2083"/>
    <w:rsid w:val="00DC212B"/>
    <w:rsid w:val="00DC213C"/>
    <w:rsid w:val="00DC240B"/>
    <w:rsid w:val="00DC2E93"/>
    <w:rsid w:val="00DC4A81"/>
    <w:rsid w:val="00DC5067"/>
    <w:rsid w:val="00DC5872"/>
    <w:rsid w:val="00DC5DF4"/>
    <w:rsid w:val="00DC69F2"/>
    <w:rsid w:val="00DC6C43"/>
    <w:rsid w:val="00DC73CE"/>
    <w:rsid w:val="00DC754A"/>
    <w:rsid w:val="00DD10D8"/>
    <w:rsid w:val="00DD117B"/>
    <w:rsid w:val="00DD11BD"/>
    <w:rsid w:val="00DD1A5A"/>
    <w:rsid w:val="00DD2497"/>
    <w:rsid w:val="00DD37FA"/>
    <w:rsid w:val="00DD4222"/>
    <w:rsid w:val="00DD48B4"/>
    <w:rsid w:val="00DD4B3D"/>
    <w:rsid w:val="00DD5043"/>
    <w:rsid w:val="00DD58B2"/>
    <w:rsid w:val="00DD5C8C"/>
    <w:rsid w:val="00DD5DFD"/>
    <w:rsid w:val="00DD64BA"/>
    <w:rsid w:val="00DD64BD"/>
    <w:rsid w:val="00DD6899"/>
    <w:rsid w:val="00DD6B53"/>
    <w:rsid w:val="00DD769D"/>
    <w:rsid w:val="00DE09AC"/>
    <w:rsid w:val="00DE0C20"/>
    <w:rsid w:val="00DE2011"/>
    <w:rsid w:val="00DE223E"/>
    <w:rsid w:val="00DE25BD"/>
    <w:rsid w:val="00DE2882"/>
    <w:rsid w:val="00DE2A19"/>
    <w:rsid w:val="00DE2BB9"/>
    <w:rsid w:val="00DE506C"/>
    <w:rsid w:val="00DE54BB"/>
    <w:rsid w:val="00DE5C06"/>
    <w:rsid w:val="00DE5C0D"/>
    <w:rsid w:val="00DE6854"/>
    <w:rsid w:val="00DE70E9"/>
    <w:rsid w:val="00DE7D1F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5D7"/>
    <w:rsid w:val="00DF3890"/>
    <w:rsid w:val="00DF4997"/>
    <w:rsid w:val="00DF4A61"/>
    <w:rsid w:val="00DF4F1C"/>
    <w:rsid w:val="00DF50DD"/>
    <w:rsid w:val="00DF56FA"/>
    <w:rsid w:val="00DF7AA9"/>
    <w:rsid w:val="00DF7DA9"/>
    <w:rsid w:val="00E008E8"/>
    <w:rsid w:val="00E00C36"/>
    <w:rsid w:val="00E012C3"/>
    <w:rsid w:val="00E01BA6"/>
    <w:rsid w:val="00E02BAA"/>
    <w:rsid w:val="00E02F46"/>
    <w:rsid w:val="00E033EA"/>
    <w:rsid w:val="00E03EAC"/>
    <w:rsid w:val="00E04650"/>
    <w:rsid w:val="00E04A79"/>
    <w:rsid w:val="00E04A8B"/>
    <w:rsid w:val="00E04CB9"/>
    <w:rsid w:val="00E04F5A"/>
    <w:rsid w:val="00E0690F"/>
    <w:rsid w:val="00E109F8"/>
    <w:rsid w:val="00E10A3E"/>
    <w:rsid w:val="00E110E2"/>
    <w:rsid w:val="00E116C0"/>
    <w:rsid w:val="00E11BC6"/>
    <w:rsid w:val="00E11E1F"/>
    <w:rsid w:val="00E11F6B"/>
    <w:rsid w:val="00E123A2"/>
    <w:rsid w:val="00E12FCC"/>
    <w:rsid w:val="00E1398D"/>
    <w:rsid w:val="00E1473C"/>
    <w:rsid w:val="00E14B69"/>
    <w:rsid w:val="00E15216"/>
    <w:rsid w:val="00E159F6"/>
    <w:rsid w:val="00E15BBD"/>
    <w:rsid w:val="00E15F38"/>
    <w:rsid w:val="00E1633A"/>
    <w:rsid w:val="00E17823"/>
    <w:rsid w:val="00E207F1"/>
    <w:rsid w:val="00E20898"/>
    <w:rsid w:val="00E20DEB"/>
    <w:rsid w:val="00E213B1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631"/>
    <w:rsid w:val="00E24E3D"/>
    <w:rsid w:val="00E24EFD"/>
    <w:rsid w:val="00E257DD"/>
    <w:rsid w:val="00E25C7A"/>
    <w:rsid w:val="00E25E05"/>
    <w:rsid w:val="00E25F39"/>
    <w:rsid w:val="00E26089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3BF"/>
    <w:rsid w:val="00E31F41"/>
    <w:rsid w:val="00E32904"/>
    <w:rsid w:val="00E329B2"/>
    <w:rsid w:val="00E32C59"/>
    <w:rsid w:val="00E32D58"/>
    <w:rsid w:val="00E336FB"/>
    <w:rsid w:val="00E34044"/>
    <w:rsid w:val="00E349F0"/>
    <w:rsid w:val="00E35E3D"/>
    <w:rsid w:val="00E367E5"/>
    <w:rsid w:val="00E36A3B"/>
    <w:rsid w:val="00E371A6"/>
    <w:rsid w:val="00E372B3"/>
    <w:rsid w:val="00E40774"/>
    <w:rsid w:val="00E40803"/>
    <w:rsid w:val="00E41C1F"/>
    <w:rsid w:val="00E42134"/>
    <w:rsid w:val="00E421A6"/>
    <w:rsid w:val="00E421D6"/>
    <w:rsid w:val="00E42518"/>
    <w:rsid w:val="00E425A1"/>
    <w:rsid w:val="00E42ED4"/>
    <w:rsid w:val="00E42ED5"/>
    <w:rsid w:val="00E43DD8"/>
    <w:rsid w:val="00E44233"/>
    <w:rsid w:val="00E44247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C63"/>
    <w:rsid w:val="00E56C6D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400C"/>
    <w:rsid w:val="00E658C9"/>
    <w:rsid w:val="00E666E0"/>
    <w:rsid w:val="00E6693C"/>
    <w:rsid w:val="00E7031B"/>
    <w:rsid w:val="00E70D82"/>
    <w:rsid w:val="00E7198D"/>
    <w:rsid w:val="00E7275D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A6A"/>
    <w:rsid w:val="00E82840"/>
    <w:rsid w:val="00E83369"/>
    <w:rsid w:val="00E85905"/>
    <w:rsid w:val="00E85C7A"/>
    <w:rsid w:val="00E868CE"/>
    <w:rsid w:val="00E870C8"/>
    <w:rsid w:val="00E90CD1"/>
    <w:rsid w:val="00E90CD5"/>
    <w:rsid w:val="00E9316B"/>
    <w:rsid w:val="00E93190"/>
    <w:rsid w:val="00E9342D"/>
    <w:rsid w:val="00E93CAD"/>
    <w:rsid w:val="00E942A4"/>
    <w:rsid w:val="00E94B29"/>
    <w:rsid w:val="00E9541A"/>
    <w:rsid w:val="00E9553B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8F7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6B83"/>
    <w:rsid w:val="00EA71B0"/>
    <w:rsid w:val="00EA722A"/>
    <w:rsid w:val="00EA793C"/>
    <w:rsid w:val="00EA7E33"/>
    <w:rsid w:val="00EB00D3"/>
    <w:rsid w:val="00EB0449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84C"/>
    <w:rsid w:val="00EB3BD7"/>
    <w:rsid w:val="00EB3CDF"/>
    <w:rsid w:val="00EB4AC0"/>
    <w:rsid w:val="00EB5113"/>
    <w:rsid w:val="00EB54C7"/>
    <w:rsid w:val="00EB676D"/>
    <w:rsid w:val="00EB70C5"/>
    <w:rsid w:val="00EB73FC"/>
    <w:rsid w:val="00EB7A44"/>
    <w:rsid w:val="00EB7AE7"/>
    <w:rsid w:val="00EC0001"/>
    <w:rsid w:val="00EC00F3"/>
    <w:rsid w:val="00EC06FC"/>
    <w:rsid w:val="00EC081C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655B"/>
    <w:rsid w:val="00EC73F3"/>
    <w:rsid w:val="00ED0475"/>
    <w:rsid w:val="00ED0CAC"/>
    <w:rsid w:val="00ED231F"/>
    <w:rsid w:val="00ED27AE"/>
    <w:rsid w:val="00ED2972"/>
    <w:rsid w:val="00ED31D8"/>
    <w:rsid w:val="00ED3477"/>
    <w:rsid w:val="00ED37BA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4FB"/>
    <w:rsid w:val="00EE4D44"/>
    <w:rsid w:val="00EE6338"/>
    <w:rsid w:val="00EE639E"/>
    <w:rsid w:val="00EE6518"/>
    <w:rsid w:val="00EE6C65"/>
    <w:rsid w:val="00EE6E00"/>
    <w:rsid w:val="00EE6F01"/>
    <w:rsid w:val="00EE7AE2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2F16"/>
    <w:rsid w:val="00EF3692"/>
    <w:rsid w:val="00EF36DC"/>
    <w:rsid w:val="00EF3955"/>
    <w:rsid w:val="00EF3BC6"/>
    <w:rsid w:val="00EF4954"/>
    <w:rsid w:val="00EF58C0"/>
    <w:rsid w:val="00EF6257"/>
    <w:rsid w:val="00EF636F"/>
    <w:rsid w:val="00EF6452"/>
    <w:rsid w:val="00EF772A"/>
    <w:rsid w:val="00EF7927"/>
    <w:rsid w:val="00EF7A85"/>
    <w:rsid w:val="00F005B1"/>
    <w:rsid w:val="00F00D20"/>
    <w:rsid w:val="00F0191F"/>
    <w:rsid w:val="00F01CF0"/>
    <w:rsid w:val="00F0235E"/>
    <w:rsid w:val="00F02385"/>
    <w:rsid w:val="00F02EFB"/>
    <w:rsid w:val="00F02FD1"/>
    <w:rsid w:val="00F03E07"/>
    <w:rsid w:val="00F04246"/>
    <w:rsid w:val="00F05848"/>
    <w:rsid w:val="00F0630C"/>
    <w:rsid w:val="00F06805"/>
    <w:rsid w:val="00F06F1F"/>
    <w:rsid w:val="00F10098"/>
    <w:rsid w:val="00F10920"/>
    <w:rsid w:val="00F10C0A"/>
    <w:rsid w:val="00F1205F"/>
    <w:rsid w:val="00F12AA3"/>
    <w:rsid w:val="00F12F87"/>
    <w:rsid w:val="00F131C4"/>
    <w:rsid w:val="00F13D1C"/>
    <w:rsid w:val="00F13DF8"/>
    <w:rsid w:val="00F14459"/>
    <w:rsid w:val="00F14EBA"/>
    <w:rsid w:val="00F15762"/>
    <w:rsid w:val="00F16454"/>
    <w:rsid w:val="00F16FFC"/>
    <w:rsid w:val="00F17A20"/>
    <w:rsid w:val="00F205AF"/>
    <w:rsid w:val="00F213ED"/>
    <w:rsid w:val="00F217F5"/>
    <w:rsid w:val="00F21C36"/>
    <w:rsid w:val="00F21CA5"/>
    <w:rsid w:val="00F21CAD"/>
    <w:rsid w:val="00F22AB2"/>
    <w:rsid w:val="00F22E28"/>
    <w:rsid w:val="00F23036"/>
    <w:rsid w:val="00F235EF"/>
    <w:rsid w:val="00F23928"/>
    <w:rsid w:val="00F23A91"/>
    <w:rsid w:val="00F23DB6"/>
    <w:rsid w:val="00F248B0"/>
    <w:rsid w:val="00F24CA8"/>
    <w:rsid w:val="00F25201"/>
    <w:rsid w:val="00F2555A"/>
    <w:rsid w:val="00F25952"/>
    <w:rsid w:val="00F25957"/>
    <w:rsid w:val="00F267F2"/>
    <w:rsid w:val="00F2730E"/>
    <w:rsid w:val="00F27DCF"/>
    <w:rsid w:val="00F27F1C"/>
    <w:rsid w:val="00F30147"/>
    <w:rsid w:val="00F30687"/>
    <w:rsid w:val="00F308DD"/>
    <w:rsid w:val="00F30D28"/>
    <w:rsid w:val="00F30FD0"/>
    <w:rsid w:val="00F31090"/>
    <w:rsid w:val="00F316E6"/>
    <w:rsid w:val="00F32218"/>
    <w:rsid w:val="00F3344B"/>
    <w:rsid w:val="00F34EAB"/>
    <w:rsid w:val="00F3571E"/>
    <w:rsid w:val="00F360CE"/>
    <w:rsid w:val="00F367AB"/>
    <w:rsid w:val="00F36D7F"/>
    <w:rsid w:val="00F36EE6"/>
    <w:rsid w:val="00F3703A"/>
    <w:rsid w:val="00F37269"/>
    <w:rsid w:val="00F37518"/>
    <w:rsid w:val="00F3768C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93F"/>
    <w:rsid w:val="00F470A2"/>
    <w:rsid w:val="00F47627"/>
    <w:rsid w:val="00F4768C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4AFE"/>
    <w:rsid w:val="00F554AD"/>
    <w:rsid w:val="00F555D0"/>
    <w:rsid w:val="00F56218"/>
    <w:rsid w:val="00F56C13"/>
    <w:rsid w:val="00F56DFC"/>
    <w:rsid w:val="00F56E31"/>
    <w:rsid w:val="00F57387"/>
    <w:rsid w:val="00F600E0"/>
    <w:rsid w:val="00F611F0"/>
    <w:rsid w:val="00F61C2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9B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40A9"/>
    <w:rsid w:val="00F74F0A"/>
    <w:rsid w:val="00F75C18"/>
    <w:rsid w:val="00F76CCB"/>
    <w:rsid w:val="00F77141"/>
    <w:rsid w:val="00F8084C"/>
    <w:rsid w:val="00F80E84"/>
    <w:rsid w:val="00F80F63"/>
    <w:rsid w:val="00F8184B"/>
    <w:rsid w:val="00F81F73"/>
    <w:rsid w:val="00F82EEF"/>
    <w:rsid w:val="00F833AA"/>
    <w:rsid w:val="00F83519"/>
    <w:rsid w:val="00F83662"/>
    <w:rsid w:val="00F839D7"/>
    <w:rsid w:val="00F84310"/>
    <w:rsid w:val="00F84515"/>
    <w:rsid w:val="00F84593"/>
    <w:rsid w:val="00F85AC5"/>
    <w:rsid w:val="00F8646D"/>
    <w:rsid w:val="00F86F37"/>
    <w:rsid w:val="00F87788"/>
    <w:rsid w:val="00F87DEE"/>
    <w:rsid w:val="00F9050E"/>
    <w:rsid w:val="00F90B32"/>
    <w:rsid w:val="00F90C17"/>
    <w:rsid w:val="00F90C78"/>
    <w:rsid w:val="00F916CF"/>
    <w:rsid w:val="00F92862"/>
    <w:rsid w:val="00F92B19"/>
    <w:rsid w:val="00F92FEA"/>
    <w:rsid w:val="00F94298"/>
    <w:rsid w:val="00F94337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6C8"/>
    <w:rsid w:val="00FA178B"/>
    <w:rsid w:val="00FA2707"/>
    <w:rsid w:val="00FA28FB"/>
    <w:rsid w:val="00FA2FB8"/>
    <w:rsid w:val="00FA38AC"/>
    <w:rsid w:val="00FA3B4C"/>
    <w:rsid w:val="00FA3CC0"/>
    <w:rsid w:val="00FA463B"/>
    <w:rsid w:val="00FA4A70"/>
    <w:rsid w:val="00FA519D"/>
    <w:rsid w:val="00FA538D"/>
    <w:rsid w:val="00FA578A"/>
    <w:rsid w:val="00FA5D44"/>
    <w:rsid w:val="00FA646A"/>
    <w:rsid w:val="00FA742F"/>
    <w:rsid w:val="00FB0341"/>
    <w:rsid w:val="00FB044A"/>
    <w:rsid w:val="00FB06BC"/>
    <w:rsid w:val="00FB0AFE"/>
    <w:rsid w:val="00FB0CCB"/>
    <w:rsid w:val="00FB0D16"/>
    <w:rsid w:val="00FB1291"/>
    <w:rsid w:val="00FB1CE9"/>
    <w:rsid w:val="00FB22FA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294"/>
    <w:rsid w:val="00FC15D6"/>
    <w:rsid w:val="00FC1D46"/>
    <w:rsid w:val="00FC1D5F"/>
    <w:rsid w:val="00FC21E1"/>
    <w:rsid w:val="00FC357B"/>
    <w:rsid w:val="00FC488B"/>
    <w:rsid w:val="00FC4A3B"/>
    <w:rsid w:val="00FC5729"/>
    <w:rsid w:val="00FC64BC"/>
    <w:rsid w:val="00FC6C8D"/>
    <w:rsid w:val="00FC7207"/>
    <w:rsid w:val="00FC729D"/>
    <w:rsid w:val="00FC7529"/>
    <w:rsid w:val="00FC7A1E"/>
    <w:rsid w:val="00FC7D0D"/>
    <w:rsid w:val="00FD0538"/>
    <w:rsid w:val="00FD1B4E"/>
    <w:rsid w:val="00FD1D5F"/>
    <w:rsid w:val="00FD2496"/>
    <w:rsid w:val="00FD25FE"/>
    <w:rsid w:val="00FD3488"/>
    <w:rsid w:val="00FD35ED"/>
    <w:rsid w:val="00FD3F52"/>
    <w:rsid w:val="00FD46A8"/>
    <w:rsid w:val="00FD54F3"/>
    <w:rsid w:val="00FD5D99"/>
    <w:rsid w:val="00FD7C01"/>
    <w:rsid w:val="00FE00C9"/>
    <w:rsid w:val="00FE0C59"/>
    <w:rsid w:val="00FE1B3F"/>
    <w:rsid w:val="00FE1D96"/>
    <w:rsid w:val="00FE2FD0"/>
    <w:rsid w:val="00FE34EC"/>
    <w:rsid w:val="00FE36B7"/>
    <w:rsid w:val="00FE3AA6"/>
    <w:rsid w:val="00FE4D08"/>
    <w:rsid w:val="00FE57CC"/>
    <w:rsid w:val="00FE5B41"/>
    <w:rsid w:val="00FE6426"/>
    <w:rsid w:val="00FE72FB"/>
    <w:rsid w:val="00FF0A00"/>
    <w:rsid w:val="00FF10A3"/>
    <w:rsid w:val="00FF184D"/>
    <w:rsid w:val="00FF1DB4"/>
    <w:rsid w:val="00FF28E0"/>
    <w:rsid w:val="00FF346B"/>
    <w:rsid w:val="00FF3D55"/>
    <w:rsid w:val="00FF4E36"/>
    <w:rsid w:val="00FF5154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  <w:style w:type="character" w:customStyle="1" w:styleId="HeaderChar1">
    <w:name w:val="Header Char1"/>
    <w:basedOn w:val="DefaultParagraphFont"/>
    <w:rsid w:val="002265F7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37C1A0-6ABA-4D30-827D-9A4FB4A04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Benya, Chuenjai</cp:lastModifiedBy>
  <cp:revision>2</cp:revision>
  <cp:lastPrinted>2023-07-25T04:32:00Z</cp:lastPrinted>
  <dcterms:created xsi:type="dcterms:W3CDTF">2024-10-17T03:05:00Z</dcterms:created>
  <dcterms:modified xsi:type="dcterms:W3CDTF">2024-10-17T03:05:00Z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aba1dafe8cd10417ae470a030d51735b16a67508ce87874068201f4d6028e15c</vt:lpwstr>
  </property>
  <property fmtid="{D5CDD505-2E9C-101B-9397-08002B2CF9AE}" pid="4" name="MediaServiceImageTags">
    <vt:lpwstr/>
  </property>
</Properties>
</file>