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632FAE" w:rsidRPr="00AF29EC" w14:paraId="706F3293" w14:textId="77777777" w:rsidTr="00632FA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23C8B79" w14:textId="2E3D879C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BF58DB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2C0905E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2FAE" w:rsidRPr="00AF29EC" w14:paraId="2FD909F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415B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2892A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84EF31" w14:textId="77777777" w:rsidR="00632FAE" w:rsidRPr="00AF29EC" w:rsidRDefault="00632FAE" w:rsidP="00493B9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125EC" w:rsidRPr="00AF29EC" w14:paraId="3E9F2FA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374353" w14:textId="655715AD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D1E8139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038C8" w14:textId="6E9B9984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B125EC" w:rsidRPr="00AF29EC" w14:paraId="5C38CB3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823F30" w14:textId="58E781C3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67BF073A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852067" w14:textId="6B2CF7E9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eastAsia="Times New Roman" w:hAnsiTheme="majorBidi" w:cstheme="majorBidi"/>
                <w:color w:val="242424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125EC" w:rsidRPr="00AF29EC" w14:paraId="36840229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E5D234" w14:textId="4469EF9B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0BE0249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6A8BD9" w14:textId="739F9C5F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0" w:name="_Hlk98705696"/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bookmarkEnd w:id="0"/>
          </w:p>
        </w:tc>
      </w:tr>
      <w:tr w:rsidR="00B125EC" w:rsidRPr="00AF29EC" w14:paraId="67F2F09C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D8AE83" w14:textId="2F19D803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8AB8D89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1B894" w14:textId="4A08E11C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B125EC" w:rsidRPr="00AF29EC" w14:paraId="56B6F116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721F42" w14:textId="0D80C89B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B263171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343AFAB" w14:textId="1E674D8B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125EC" w:rsidRPr="00AF29EC" w14:paraId="5874E4B3" w14:textId="77777777" w:rsidTr="00EF19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4BBB27" w14:textId="209C89CC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B578FB3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9309945" w14:textId="7C16A289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ย่อย</w:t>
            </w:r>
          </w:p>
        </w:tc>
      </w:tr>
      <w:tr w:rsidR="00B125EC" w:rsidRPr="00AF29EC" w14:paraId="6F1C9E2A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7691F4" w14:textId="305F2663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3AC9F8D6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5BF03F" w14:textId="16E27A35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B125EC" w:rsidRPr="00AF29EC" w14:paraId="05E439EF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841A27" w14:textId="4D505E2F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3EC04D7" w14:textId="77777777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826832" w14:textId="614E5380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125EC" w:rsidRPr="00AF29EC" w14:paraId="7DB3CC4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66C88" w14:textId="1F3A1016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26E748D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7A0236" w14:textId="053F3756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125EC" w:rsidRPr="00AF29EC" w14:paraId="49911F67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6302AE" w14:textId="1187DBC2" w:rsidR="00B125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56A9D3D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61EE056" w14:textId="360E2CA1" w:rsidR="00B125EC" w:rsidRPr="00AF29EC" w:rsidRDefault="00B125EC" w:rsidP="00B125E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5C2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B125EC" w:rsidRPr="00AF29EC" w14:paraId="6C8ADC26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5FE9A9" w14:textId="24066B0F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493AA60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FBDE45" w14:textId="44342C34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125EC" w:rsidRPr="00AF29EC" w14:paraId="4EBE822E" w14:textId="77777777" w:rsidTr="00632F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5D953D" w14:textId="2545E02A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2330FB7" w14:textId="77777777" w:rsidR="00B125EC" w:rsidRPr="00AF29EC" w:rsidRDefault="00B125EC" w:rsidP="00B125EC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EEAF0E" w14:textId="414C807D" w:rsidR="00B125EC" w:rsidRPr="00AF29EC" w:rsidRDefault="00B125EC" w:rsidP="00B125EC">
            <w:pPr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29E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</w:tbl>
    <w:p w14:paraId="126A126B" w14:textId="77777777" w:rsidR="00632FAE" w:rsidRPr="00AF29EC" w:rsidRDefault="00632FAE" w:rsidP="00632FAE">
      <w:pPr>
        <w:rPr>
          <w:rFonts w:asciiTheme="majorBidi" w:hAnsiTheme="majorBidi" w:cstheme="majorBidi"/>
          <w:cs/>
        </w:rPr>
      </w:pPr>
      <w:r w:rsidRPr="00AF29EC">
        <w:rPr>
          <w:rFonts w:asciiTheme="majorBidi" w:hAnsiTheme="majorBidi" w:cstheme="majorBidi"/>
        </w:rPr>
        <w:br w:type="page"/>
      </w:r>
    </w:p>
    <w:p w14:paraId="627DEF35" w14:textId="77777777" w:rsidR="00632FAE" w:rsidRPr="00695709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4EA477" w14:textId="77777777" w:rsidR="00632FAE" w:rsidRPr="00695709" w:rsidRDefault="00632FAE" w:rsidP="006957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96C16" w14:textId="5C45C809" w:rsidR="00DC4A81" w:rsidRPr="000A17C1" w:rsidRDefault="00632FAE" w:rsidP="00695709">
      <w:pPr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9570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5709">
        <w:rPr>
          <w:rFonts w:asciiTheme="majorBidi" w:hAnsiTheme="majorBidi" w:cstheme="majorBidi"/>
          <w:sz w:val="30"/>
          <w:szCs w:val="30"/>
        </w:rPr>
        <w:t xml:space="preserve"> </w:t>
      </w:r>
      <w:r w:rsidR="00EE4037">
        <w:rPr>
          <w:rFonts w:asciiTheme="majorBidi" w:hAnsiTheme="majorBidi" w:cstheme="majorBidi"/>
          <w:sz w:val="30"/>
          <w:szCs w:val="30"/>
        </w:rPr>
        <w:t>11</w:t>
      </w:r>
      <w:r w:rsidR="00C9448E" w:rsidRPr="001B2749">
        <w:rPr>
          <w:rFonts w:asciiTheme="majorBidi" w:hAnsiTheme="majorBidi" w:cstheme="majorBidi"/>
          <w:sz w:val="30"/>
          <w:szCs w:val="30"/>
        </w:rPr>
        <w:t xml:space="preserve"> </w:t>
      </w:r>
      <w:r w:rsidR="007C2E70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C9448E" w:rsidRPr="001B274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9448E" w:rsidRPr="001B2749">
        <w:rPr>
          <w:rFonts w:asciiTheme="majorBidi" w:hAnsiTheme="majorBidi" w:cstheme="majorBidi"/>
          <w:sz w:val="30"/>
          <w:szCs w:val="30"/>
        </w:rPr>
        <w:t>256</w:t>
      </w:r>
      <w:r w:rsidR="00C9448E">
        <w:rPr>
          <w:rFonts w:asciiTheme="majorBidi" w:hAnsiTheme="majorBidi" w:cstheme="majorBidi"/>
          <w:sz w:val="30"/>
          <w:szCs w:val="30"/>
        </w:rPr>
        <w:t>7</w:t>
      </w:r>
    </w:p>
    <w:p w14:paraId="41B8E231" w14:textId="3D07740F" w:rsidR="00632FAE" w:rsidRDefault="00632FAE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693CA" w14:textId="19088B12" w:rsidR="00742DA3" w:rsidRPr="00742DA3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639D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659A44EB" w14:textId="6A52DCBC" w:rsidR="00742DA3" w:rsidRDefault="00742DA3" w:rsidP="00742D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C72982" w14:textId="2E95A002" w:rsidR="00742DA3" w:rsidRPr="00742DA3" w:rsidRDefault="002C046D" w:rsidP="00742DA3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C77072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77072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เปลี่ยนชื่อจาก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บริษัท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สหโคเจน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ชลบุรี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)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จำกัด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มหาชน</w:t>
      </w:r>
      <w:r w:rsidR="00742DA3" w:rsidRPr="00742DA3">
        <w:rPr>
          <w:rFonts w:asciiTheme="majorBidi" w:hAnsiTheme="majorBidi"/>
          <w:sz w:val="30"/>
          <w:szCs w:val="30"/>
          <w:cs/>
        </w:rPr>
        <w:t>)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“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บริษัท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ราชพัฒนา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8C5C25">
        <w:rPr>
          <w:rFonts w:asciiTheme="majorBidi" w:hAnsiTheme="majorBidi"/>
          <w:sz w:val="30"/>
          <w:szCs w:val="30"/>
          <w:cs/>
        </w:rPr>
        <w:br/>
      </w:r>
      <w:r w:rsidR="00742DA3" w:rsidRPr="00742DA3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จำกัด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(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มหาชน</w:t>
      </w:r>
      <w:r w:rsidR="00742DA3" w:rsidRPr="00742DA3">
        <w:rPr>
          <w:rFonts w:asciiTheme="majorBidi" w:hAnsiTheme="majorBidi"/>
          <w:sz w:val="30"/>
          <w:szCs w:val="30"/>
          <w:cs/>
        </w:rPr>
        <w:t>)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” 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โดยบริษัทได้ดำเนินการจดทะเบียนเปลี่ยนชื่อกับ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กรมพัฒนาธุรกิจการค้า</w:t>
      </w:r>
      <w:r w:rsidR="00742DA3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hint="cs"/>
          <w:sz w:val="30"/>
          <w:szCs w:val="30"/>
          <w:cs/>
        </w:rPr>
        <w:t>กระทรวงพาณิชย์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>แล้วเมื่อวันที่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cstheme="majorBidi"/>
          <w:sz w:val="30"/>
          <w:szCs w:val="30"/>
        </w:rPr>
        <w:t>19</w:t>
      </w:r>
      <w:r w:rsidR="00742DA3"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42DA3" w:rsidRPr="00742DA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742DA3" w:rsidRPr="00742DA3">
        <w:rPr>
          <w:rFonts w:asciiTheme="majorBidi" w:hAnsiTheme="majorBidi" w:cstheme="majorBidi"/>
          <w:sz w:val="30"/>
          <w:szCs w:val="30"/>
        </w:rPr>
        <w:t>2567</w:t>
      </w:r>
    </w:p>
    <w:p w14:paraId="07EB11AF" w14:textId="77777777" w:rsidR="00742DA3" w:rsidRPr="0062200E" w:rsidRDefault="00742DA3" w:rsidP="00742D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FAFFD" w14:textId="690B5015" w:rsidR="00742DA3" w:rsidRPr="006639D4" w:rsidRDefault="00742DA3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เกณฑ์การจัดทำงบการเงินระหว่างกาล</w:t>
      </w:r>
    </w:p>
    <w:p w14:paraId="61FC3EC9" w14:textId="77777777" w:rsidR="00742DA3" w:rsidRDefault="00742DA3" w:rsidP="001E306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4535A" w14:textId="7C17DC74" w:rsidR="00D347C3" w:rsidRPr="00695709" w:rsidRDefault="002D2A98" w:rsidP="00695709">
      <w:pPr>
        <w:overflowPunct/>
        <w:autoSpaceDE/>
        <w:autoSpaceDN/>
        <w:adjustRightInd/>
        <w:ind w:left="547" w:right="-4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567F2">
        <w:rPr>
          <w:rFonts w:asciiTheme="majorBidi" w:eastAsia="Times New Roman" w:hAnsiTheme="majorBidi" w:cstheme="majorBidi"/>
          <w:sz w:val="30"/>
          <w:szCs w:val="30"/>
        </w:rPr>
        <w:t xml:space="preserve">  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34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เรื่อง </w:t>
      </w:r>
      <w:r w:rsidRPr="0069570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 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95709">
        <w:rPr>
          <w:rFonts w:asciiTheme="majorBidi" w:eastAsia="Times New Roman" w:hAnsiTheme="majorBidi" w:cstheme="majorBidi"/>
          <w:color w:val="FF0000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C48F1"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5C48F1" w:rsidRPr="00695709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อ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ไปแล้ว</w:t>
      </w:r>
      <w:r w:rsidR="00192E7B">
        <w:rPr>
          <w:rFonts w:asciiTheme="majorBidi" w:eastAsia="Times New Roman" w:hAnsiTheme="majorBidi" w:cstheme="majorBidi" w:hint="cs"/>
          <w:sz w:val="30"/>
          <w:szCs w:val="30"/>
          <w:cs/>
        </w:rPr>
        <w:t>ในงบการเงินประจำปี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F092D">
        <w:rPr>
          <w:rFonts w:asciiTheme="majorBidi" w:eastAsia="Times New Roman" w:hAnsiTheme="majorBidi" w:cstheme="majorBidi"/>
          <w:sz w:val="30"/>
          <w:szCs w:val="30"/>
        </w:rPr>
        <w:t>2566</w:t>
      </w:r>
    </w:p>
    <w:p w14:paraId="489CF225" w14:textId="48AF6F77" w:rsidR="00D347C3" w:rsidRDefault="00D347C3" w:rsidP="00695709">
      <w:pPr>
        <w:overflowPunct/>
        <w:autoSpaceDE/>
        <w:autoSpaceDN/>
        <w:adjustRightInd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C2DABD" w14:textId="3A715084" w:rsidR="00B05591" w:rsidRPr="00695709" w:rsidRDefault="002D2A98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695709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695709">
        <w:rPr>
          <w:rFonts w:asciiTheme="majorBidi" w:eastAsia="Times New Roman" w:hAnsiTheme="majorBidi" w:cstheme="majorBidi"/>
          <w:sz w:val="30"/>
          <w:szCs w:val="30"/>
        </w:rPr>
        <w:t>256</w:t>
      </w:r>
      <w:r w:rsidR="00C9448E">
        <w:rPr>
          <w:rFonts w:asciiTheme="majorBidi" w:eastAsia="Times New Roman" w:hAnsiTheme="majorBidi" w:cstheme="majorBidi"/>
          <w:sz w:val="30"/>
          <w:szCs w:val="30"/>
        </w:rPr>
        <w:t>6</w:t>
      </w:r>
    </w:p>
    <w:p w14:paraId="01D330BF" w14:textId="70BE66CB" w:rsidR="00E73FF1" w:rsidRDefault="00E73FF1" w:rsidP="00695709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7738B1D" w14:textId="66ACA263" w:rsidR="00C77072" w:rsidRDefault="00C770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A8A3D1A" w14:textId="5B6CEEFB" w:rsidR="0053706F" w:rsidRPr="003D4012" w:rsidRDefault="00DC4A8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3D4012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บุคคลหรือกิจการที่เกี่ยวข้องกัน</w:t>
      </w:r>
    </w:p>
    <w:p w14:paraId="231277F2" w14:textId="2D41EC6E" w:rsidR="00626208" w:rsidRPr="00695709" w:rsidRDefault="00626208" w:rsidP="00695709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08397E" w14:textId="1E7C738E" w:rsidR="008C67F1" w:rsidRPr="00695709" w:rsidRDefault="00357047" w:rsidP="00695709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</w:t>
      </w:r>
      <w:r w:rsidR="004F0599" w:rsidRPr="00695709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695709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37126">
        <w:rPr>
          <w:rFonts w:asciiTheme="majorBidi" w:hAnsiTheme="majorBidi" w:cstheme="majorBidi"/>
          <w:bCs/>
          <w:sz w:val="30"/>
          <w:szCs w:val="30"/>
        </w:rPr>
        <w:t>5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และ</w:t>
      </w:r>
      <w:r w:rsidRPr="0069570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37126">
        <w:rPr>
          <w:rFonts w:asciiTheme="majorBidi" w:hAnsiTheme="majorBidi" w:cstheme="majorBidi"/>
          <w:bCs/>
          <w:sz w:val="30"/>
          <w:szCs w:val="30"/>
        </w:rPr>
        <w:t>6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สำหรับบุคคลหรือกิจการอื่นที่เกี่ยวข้องกัน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ไม่มีการเปลี่ยนแปลงอย่าง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8C67F1" w:rsidRPr="00695709">
        <w:rPr>
          <w:rFonts w:asciiTheme="majorBidi" w:hAnsiTheme="majorBidi" w:cstheme="majorBidi"/>
          <w:b/>
          <w:sz w:val="30"/>
          <w:szCs w:val="30"/>
          <w:cs/>
        </w:rPr>
        <w:t>สาระ</w:t>
      </w:r>
      <w:r w:rsidRPr="00695709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</w:p>
    <w:p w14:paraId="5EA6C595" w14:textId="77777777" w:rsidR="00133299" w:rsidRPr="001E3064" w:rsidRDefault="00133299" w:rsidP="001E3064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2438FE" w14:textId="3C103ECD" w:rsidR="00133299" w:rsidRDefault="0076749A" w:rsidP="0095766B">
      <w:pPr>
        <w:ind w:left="540" w:right="45"/>
        <w:jc w:val="thaiDistribute"/>
        <w:rPr>
          <w:rFonts w:asciiTheme="majorBidi" w:hAnsiTheme="majorBidi" w:cstheme="majorBidi"/>
          <w:bCs/>
          <w:spacing w:val="-6"/>
          <w:sz w:val="30"/>
          <w:szCs w:val="30"/>
        </w:rPr>
      </w:pPr>
      <w:r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นโ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ยบายการกำหนดราคา</w:t>
      </w:r>
      <w:r w:rsidR="008C67F1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ไม่</w:t>
      </w:r>
      <w:r w:rsidR="00357047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7C2E7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เก้า</w:t>
      </w:r>
      <w:r w:rsidR="00723E1E" w:rsidRPr="00695709">
        <w:rPr>
          <w:rFonts w:asciiTheme="majorBidi" w:hAnsiTheme="majorBidi" w:cstheme="majorBidi"/>
          <w:b/>
          <w:spacing w:val="-6"/>
          <w:sz w:val="30"/>
          <w:szCs w:val="30"/>
          <w:cs/>
        </w:rPr>
        <w:t>เดือนสิ้นสุด</w:t>
      </w:r>
      <w:r w:rsidR="00723E1E" w:rsidRPr="001B2749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วันที่ </w:t>
      </w:r>
      <w:r w:rsidR="00723E1E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7C2E70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กันยายน</w:t>
      </w:r>
      <w:r w:rsidR="00723E1E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1B2749">
        <w:rPr>
          <w:rFonts w:asciiTheme="majorBidi" w:hAnsiTheme="majorBidi" w:cstheme="majorBidi"/>
          <w:bCs/>
          <w:spacing w:val="-6"/>
          <w:sz w:val="30"/>
          <w:szCs w:val="30"/>
        </w:rPr>
        <w:t>256</w:t>
      </w:r>
      <w:r w:rsidR="00C9448E">
        <w:rPr>
          <w:rFonts w:asciiTheme="majorBidi" w:hAnsiTheme="majorBidi" w:cstheme="majorBidi"/>
          <w:bCs/>
          <w:spacing w:val="-6"/>
          <w:sz w:val="30"/>
          <w:szCs w:val="30"/>
        </w:rPr>
        <w:t>7</w:t>
      </w:r>
    </w:p>
    <w:p w14:paraId="5A590426" w14:textId="77777777" w:rsidR="0095766B" w:rsidRPr="001E3064" w:rsidRDefault="0095766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DB522FD" w14:textId="2C013F68" w:rsidR="00133299" w:rsidRPr="0095766B" w:rsidRDefault="008C67F1" w:rsidP="0095766B">
      <w:pPr>
        <w:ind w:left="540" w:right="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7C2E70" w:rsidRPr="0095766B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เก้า</w:t>
      </w:r>
      <w:r w:rsidR="00723E1E"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เดือนสิ้นสุดวันที่ </w:t>
      </w:r>
      <w:r w:rsidR="0095766B">
        <w:rPr>
          <w:rFonts w:asciiTheme="majorBidi" w:hAnsiTheme="majorBidi" w:cstheme="majorBidi"/>
          <w:bCs/>
          <w:spacing w:val="-6"/>
          <w:sz w:val="30"/>
          <w:szCs w:val="30"/>
        </w:rPr>
        <w:t xml:space="preserve">30 </w:t>
      </w:r>
      <w:r w:rsidR="0095766B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กันยายน</w:t>
      </w:r>
      <w:r w:rsidR="0095766B" w:rsidRPr="00695709">
        <w:rPr>
          <w:rFonts w:asciiTheme="majorBidi" w:hAnsiTheme="majorBidi" w:cstheme="majorBidi"/>
          <w:bCs/>
          <w:spacing w:val="-6"/>
          <w:sz w:val="30"/>
          <w:szCs w:val="30"/>
          <w:cs/>
        </w:rPr>
        <w:t xml:space="preserve"> </w:t>
      </w:r>
      <w:r w:rsidR="0095766B">
        <w:rPr>
          <w:rFonts w:asciiTheme="majorBidi" w:hAnsiTheme="majorBidi" w:cstheme="majorBidi"/>
          <w:bCs/>
          <w:spacing w:val="-6"/>
          <w:sz w:val="30"/>
          <w:szCs w:val="30"/>
        </w:rPr>
        <w:t xml:space="preserve">2567 </w:t>
      </w:r>
      <w:r w:rsidRPr="0095766B">
        <w:rPr>
          <w:rFonts w:asciiTheme="majorBidi" w:hAnsiTheme="majorBidi" w:cstheme="majorBidi"/>
          <w:b/>
          <w:spacing w:val="-6"/>
          <w:sz w:val="30"/>
          <w:szCs w:val="30"/>
          <w:cs/>
        </w:rPr>
        <w:t>สรุปได้ดังนี้</w:t>
      </w:r>
    </w:p>
    <w:p w14:paraId="0F962FA0" w14:textId="3E32FDDF" w:rsidR="000231FB" w:rsidRPr="0095766B" w:rsidRDefault="000231FB" w:rsidP="0095766B">
      <w:pPr>
        <w:ind w:right="45" w:firstLine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23E1E" w:rsidRPr="004871A1" w14:paraId="15324514" w14:textId="77777777" w:rsidTr="006118BC">
        <w:trPr>
          <w:trHeight w:val="669"/>
          <w:tblHeader/>
        </w:trPr>
        <w:tc>
          <w:tcPr>
            <w:tcW w:w="3060" w:type="dxa"/>
          </w:tcPr>
          <w:p w14:paraId="6161FEFF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</w:rPr>
              <w:br w:type="page"/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</w:p>
          <w:p w14:paraId="078076EC" w14:textId="77777777" w:rsidR="00723E1E" w:rsidRPr="004871A1" w:rsidRDefault="00723E1E" w:rsidP="006118BC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970" w:type="dxa"/>
            <w:gridSpan w:val="3"/>
          </w:tcPr>
          <w:p w14:paraId="665EFFFE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8F9F51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1DFE3C8" w14:textId="77777777" w:rsidR="00723E1E" w:rsidRPr="004871A1" w:rsidRDefault="00723E1E" w:rsidP="006118BC">
            <w:pPr>
              <w:tabs>
                <w:tab w:val="left" w:pos="90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3E1E" w:rsidRPr="004871A1" w14:paraId="491B648A" w14:textId="77777777" w:rsidTr="006118BC">
        <w:trPr>
          <w:trHeight w:val="280"/>
          <w:tblHeader/>
        </w:trPr>
        <w:tc>
          <w:tcPr>
            <w:tcW w:w="3060" w:type="dxa"/>
          </w:tcPr>
          <w:p w14:paraId="4490C670" w14:textId="665845CF" w:rsidR="00723E1E" w:rsidRPr="004871A1" w:rsidRDefault="00723E1E" w:rsidP="00723E1E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C2E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01199D0B" w14:textId="6D3649A4" w:rsidR="00723E1E" w:rsidRPr="004871A1" w:rsidRDefault="00723E1E" w:rsidP="00723E1E">
            <w:pPr>
              <w:ind w:left="157" w:right="-144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C2E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4EAA671E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A42C59C" w14:textId="0289D71B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871A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A3E38F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5DE8C0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4DB6D4B5" w14:textId="4AF2D58B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7A0AFE1D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6D91F7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7603C686" w14:textId="7D8592F5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 w:rsidRPr="004871A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9E400DD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87768" w14:textId="77777777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5F2C7F45" w14:textId="1DC9D6E8" w:rsidR="00723E1E" w:rsidRPr="004871A1" w:rsidRDefault="00723E1E" w:rsidP="00723E1E">
            <w:pPr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2566</w:t>
            </w:r>
          </w:p>
        </w:tc>
      </w:tr>
      <w:tr w:rsidR="00723E1E" w:rsidRPr="004871A1" w14:paraId="01A8AC26" w14:textId="77777777" w:rsidTr="006118BC">
        <w:trPr>
          <w:trHeight w:val="261"/>
          <w:tblHeader/>
        </w:trPr>
        <w:tc>
          <w:tcPr>
            <w:tcW w:w="3060" w:type="dxa"/>
          </w:tcPr>
          <w:p w14:paraId="3AECE03E" w14:textId="77777777" w:rsidR="00723E1E" w:rsidRPr="004871A1" w:rsidRDefault="00723E1E" w:rsidP="006118BC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14:paraId="2C6389C2" w14:textId="77777777" w:rsidR="00723E1E" w:rsidRPr="004871A1" w:rsidRDefault="00723E1E" w:rsidP="006118BC">
            <w:pPr>
              <w:ind w:right="-1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E1E" w:rsidRPr="004871A1" w14:paraId="36C15C76" w14:textId="77777777" w:rsidTr="006118BC">
        <w:trPr>
          <w:trHeight w:val="408"/>
        </w:trPr>
        <w:tc>
          <w:tcPr>
            <w:tcW w:w="3060" w:type="dxa"/>
          </w:tcPr>
          <w:p w14:paraId="3EE0EB06" w14:textId="0209315E" w:rsidR="00723E1E" w:rsidRPr="004871A1" w:rsidRDefault="00723E1E" w:rsidP="006118BC">
            <w:pPr>
              <w:ind w:left="162" w:right="-108" w:hanging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  <w:r w:rsidR="00AC377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55A50804" w14:textId="3CEBDE51" w:rsidR="00723E1E" w:rsidRPr="0084393A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167A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626893" w14:textId="77777777" w:rsidR="00723E1E" w:rsidRPr="004871A1" w:rsidRDefault="00723E1E" w:rsidP="006118BC">
            <w:pPr>
              <w:tabs>
                <w:tab w:val="decimal" w:pos="71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52D9B8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774DAB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EB938D" w14:textId="77777777" w:rsidR="00723E1E" w:rsidRPr="004871A1" w:rsidRDefault="00723E1E" w:rsidP="006118BC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8880C8" w14:textId="77777777" w:rsidR="00723E1E" w:rsidRPr="004871A1" w:rsidRDefault="00723E1E" w:rsidP="006118BC">
            <w:pPr>
              <w:tabs>
                <w:tab w:val="decimal" w:pos="704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5FD4" w:rsidRPr="004871A1" w14:paraId="62F213B2" w14:textId="77777777" w:rsidTr="00B072B2">
        <w:trPr>
          <w:trHeight w:val="408"/>
        </w:trPr>
        <w:tc>
          <w:tcPr>
            <w:tcW w:w="3060" w:type="dxa"/>
          </w:tcPr>
          <w:p w14:paraId="3304F29C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5FDC190C" w14:textId="47D286E1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951,966</w:t>
            </w:r>
          </w:p>
        </w:tc>
        <w:tc>
          <w:tcPr>
            <w:tcW w:w="270" w:type="dxa"/>
          </w:tcPr>
          <w:p w14:paraId="19B9BB0D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49A576" w14:textId="1209D4FC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1,934,690</w:t>
            </w:r>
          </w:p>
        </w:tc>
        <w:tc>
          <w:tcPr>
            <w:tcW w:w="270" w:type="dxa"/>
            <w:shd w:val="clear" w:color="auto" w:fill="auto"/>
          </w:tcPr>
          <w:p w14:paraId="755D5B22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7E1B32" w14:textId="4AB09522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951,966</w:t>
            </w:r>
          </w:p>
        </w:tc>
        <w:tc>
          <w:tcPr>
            <w:tcW w:w="270" w:type="dxa"/>
            <w:shd w:val="clear" w:color="auto" w:fill="auto"/>
          </w:tcPr>
          <w:p w14:paraId="15E5F9C0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AF126" w14:textId="048206FE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1,934,690</w:t>
            </w:r>
          </w:p>
        </w:tc>
      </w:tr>
      <w:tr w:rsidR="00E05FD4" w:rsidRPr="004871A1" w14:paraId="0FBD71D5" w14:textId="77777777" w:rsidTr="00B072B2">
        <w:trPr>
          <w:trHeight w:val="408"/>
        </w:trPr>
        <w:tc>
          <w:tcPr>
            <w:tcW w:w="3060" w:type="dxa"/>
          </w:tcPr>
          <w:p w14:paraId="55608CC2" w14:textId="297ECFCD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ค่าธรรมเนียมและค่าบริการอื่น</w:t>
            </w:r>
          </w:p>
        </w:tc>
        <w:tc>
          <w:tcPr>
            <w:tcW w:w="1350" w:type="dxa"/>
          </w:tcPr>
          <w:p w14:paraId="7404C145" w14:textId="728D52AE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2,106</w:t>
            </w:r>
          </w:p>
        </w:tc>
        <w:tc>
          <w:tcPr>
            <w:tcW w:w="270" w:type="dxa"/>
          </w:tcPr>
          <w:p w14:paraId="75776940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0DBFC1" w14:textId="1E3C83B7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1,391</w:t>
            </w:r>
          </w:p>
        </w:tc>
        <w:tc>
          <w:tcPr>
            <w:tcW w:w="270" w:type="dxa"/>
            <w:shd w:val="clear" w:color="auto" w:fill="auto"/>
          </w:tcPr>
          <w:p w14:paraId="0781FA33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683B04" w14:textId="47509A4D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59ACC82E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8865FD" w14:textId="0B52FE6A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733</w:t>
            </w:r>
          </w:p>
        </w:tc>
      </w:tr>
      <w:tr w:rsidR="007C2E70" w:rsidRPr="004871A1" w14:paraId="53221815" w14:textId="77777777" w:rsidTr="006118BC">
        <w:trPr>
          <w:trHeight w:val="72"/>
        </w:trPr>
        <w:tc>
          <w:tcPr>
            <w:tcW w:w="3060" w:type="dxa"/>
          </w:tcPr>
          <w:p w14:paraId="0C752EED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695F3CC" w14:textId="77777777" w:rsidR="007C2E70" w:rsidRPr="00E05FD4" w:rsidRDefault="007C2E70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757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72F138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E9CB84D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573C56" w14:textId="77777777" w:rsidR="007C2E70" w:rsidRPr="004871A1" w:rsidRDefault="007C2E70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6B28B54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97F86C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E70" w:rsidRPr="004871A1" w14:paraId="2F74E9E8" w14:textId="77777777" w:rsidTr="006118BC">
        <w:trPr>
          <w:trHeight w:val="408"/>
        </w:trPr>
        <w:tc>
          <w:tcPr>
            <w:tcW w:w="3060" w:type="dxa"/>
          </w:tcPr>
          <w:p w14:paraId="5E02B717" w14:textId="35B7961A" w:rsidR="007C2E70" w:rsidRPr="004871A1" w:rsidRDefault="007C2E70" w:rsidP="007C2E70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  <w:vAlign w:val="bottom"/>
          </w:tcPr>
          <w:p w14:paraId="2936E8EA" w14:textId="77777777" w:rsidR="007C2E70" w:rsidRPr="00E05FD4" w:rsidRDefault="007C2E70" w:rsidP="007C2E70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220A4" w14:textId="77777777" w:rsidR="007C2E70" w:rsidRPr="004871A1" w:rsidRDefault="007C2E70" w:rsidP="007C2E7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FAFFEF" w14:textId="77777777" w:rsidR="007C2E70" w:rsidRPr="004871A1" w:rsidRDefault="007C2E70" w:rsidP="007C2E7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392AD2" w14:textId="77777777" w:rsidR="007C2E70" w:rsidRPr="004871A1" w:rsidRDefault="007C2E70" w:rsidP="007C2E7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2CA091" w14:textId="77777777" w:rsidR="007C2E70" w:rsidRPr="004871A1" w:rsidRDefault="007C2E70" w:rsidP="007C2E7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18B232" w14:textId="77777777" w:rsidR="007C2E70" w:rsidRPr="004871A1" w:rsidRDefault="007C2E70" w:rsidP="007C2E7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78E1A2" w14:textId="77777777" w:rsidR="007C2E70" w:rsidRPr="004871A1" w:rsidRDefault="007C2E70" w:rsidP="007C2E70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FD4" w:rsidRPr="004871A1" w14:paraId="0F842081" w14:textId="77777777" w:rsidTr="00725272">
        <w:trPr>
          <w:trHeight w:val="391"/>
        </w:trPr>
        <w:tc>
          <w:tcPr>
            <w:tcW w:w="3060" w:type="dxa"/>
          </w:tcPr>
          <w:p w14:paraId="333E2BE5" w14:textId="77777777" w:rsidR="00E05FD4" w:rsidRPr="004871A1" w:rsidRDefault="00E05FD4" w:rsidP="00E05FD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350" w:type="dxa"/>
          </w:tcPr>
          <w:p w14:paraId="7326B606" w14:textId="454B813E" w:rsidR="00E05FD4" w:rsidRPr="00E05FD4" w:rsidRDefault="00E05FD4" w:rsidP="00E05FD4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5,236</w:t>
            </w:r>
          </w:p>
        </w:tc>
        <w:tc>
          <w:tcPr>
            <w:tcW w:w="270" w:type="dxa"/>
          </w:tcPr>
          <w:p w14:paraId="2F21E91C" w14:textId="77777777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8A46C" w14:textId="0111F2B9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  <w:tc>
          <w:tcPr>
            <w:tcW w:w="270" w:type="dxa"/>
            <w:shd w:val="clear" w:color="auto" w:fill="auto"/>
          </w:tcPr>
          <w:p w14:paraId="57C8A77D" w14:textId="77777777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CE4199" w14:textId="4C1E6A42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5,236</w:t>
            </w:r>
          </w:p>
        </w:tc>
        <w:tc>
          <w:tcPr>
            <w:tcW w:w="270" w:type="dxa"/>
            <w:shd w:val="clear" w:color="auto" w:fill="auto"/>
          </w:tcPr>
          <w:p w14:paraId="4EB76698" w14:textId="77777777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E7B127" w14:textId="063F06BF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4,917</w:t>
            </w:r>
          </w:p>
        </w:tc>
      </w:tr>
      <w:tr w:rsidR="00E05FD4" w:rsidRPr="004871A1" w14:paraId="73A49068" w14:textId="77777777" w:rsidTr="00725272">
        <w:trPr>
          <w:trHeight w:val="408"/>
        </w:trPr>
        <w:tc>
          <w:tcPr>
            <w:tcW w:w="3060" w:type="dxa"/>
          </w:tcPr>
          <w:p w14:paraId="5ADFA7BD" w14:textId="77777777" w:rsidR="00E05FD4" w:rsidRPr="004871A1" w:rsidRDefault="00E05FD4" w:rsidP="00E05FD4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71A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ค่าเช่าสำนักงาน</w:t>
            </w:r>
          </w:p>
        </w:tc>
        <w:tc>
          <w:tcPr>
            <w:tcW w:w="1350" w:type="dxa"/>
          </w:tcPr>
          <w:p w14:paraId="5132E450" w14:textId="1F7C300C" w:rsidR="00E05FD4" w:rsidRPr="00E05FD4" w:rsidRDefault="00E05FD4" w:rsidP="00E05FD4">
            <w:pPr>
              <w:tabs>
                <w:tab w:val="decimal" w:pos="1067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</w:tcPr>
          <w:p w14:paraId="286DA50F" w14:textId="77777777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61FBAE" w14:textId="28995975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770103C5" w14:textId="77777777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FA9A4B" w14:textId="23072AED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34FE27A8" w14:textId="77777777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442DFA" w14:textId="3AF28642" w:rsidR="00E05FD4" w:rsidRPr="004871A1" w:rsidRDefault="00E05FD4" w:rsidP="00E05FD4">
            <w:pPr>
              <w:tabs>
                <w:tab w:val="decimal" w:pos="1067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7C2E70" w:rsidRPr="004871A1" w14:paraId="2AFC04E8" w14:textId="77777777" w:rsidTr="006118BC">
        <w:trPr>
          <w:trHeight w:val="72"/>
        </w:trPr>
        <w:tc>
          <w:tcPr>
            <w:tcW w:w="3060" w:type="dxa"/>
          </w:tcPr>
          <w:p w14:paraId="0B44D5A7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AC5227C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C8DF71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B735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F15F32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DCD12" w14:textId="77777777" w:rsidR="007C2E70" w:rsidRPr="004871A1" w:rsidRDefault="007C2E70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10DF18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B4DFE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E70" w:rsidRPr="004871A1" w14:paraId="157A31F1" w14:textId="77777777" w:rsidTr="006118BC">
        <w:trPr>
          <w:trHeight w:val="408"/>
        </w:trPr>
        <w:tc>
          <w:tcPr>
            <w:tcW w:w="3060" w:type="dxa"/>
          </w:tcPr>
          <w:p w14:paraId="21550708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5FB9413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6C7266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6D7032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761064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5FD1A1" w14:textId="77777777" w:rsidR="007C2E70" w:rsidRPr="004871A1" w:rsidRDefault="007C2E70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F9C65D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3B8C17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5FD4" w:rsidRPr="004871A1" w14:paraId="24995F08" w14:textId="77777777" w:rsidTr="00AB4A05">
        <w:trPr>
          <w:trHeight w:val="391"/>
        </w:trPr>
        <w:tc>
          <w:tcPr>
            <w:tcW w:w="3060" w:type="dxa"/>
          </w:tcPr>
          <w:p w14:paraId="0BDA9E08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  <w:vAlign w:val="bottom"/>
          </w:tcPr>
          <w:p w14:paraId="5CED4437" w14:textId="2234D457" w:rsidR="00E05FD4" w:rsidRPr="004871A1" w:rsidRDefault="00E05FD4" w:rsidP="00E05FD4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ECB5F" w14:textId="77777777" w:rsidR="00E05FD4" w:rsidRPr="004871A1" w:rsidRDefault="00E05FD4" w:rsidP="00E05FD4">
            <w:pPr>
              <w:tabs>
                <w:tab w:val="decimal" w:pos="612"/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ACC9BC" w14:textId="290D4020" w:rsidR="00E05FD4" w:rsidRPr="004871A1" w:rsidRDefault="00E05FD4" w:rsidP="00E05FD4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C4236A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8F6590" w14:textId="1642012D" w:rsidR="00E05FD4" w:rsidRPr="004871A1" w:rsidRDefault="00E05FD4" w:rsidP="00E05FD4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7,935</w:t>
            </w:r>
          </w:p>
        </w:tc>
        <w:tc>
          <w:tcPr>
            <w:tcW w:w="270" w:type="dxa"/>
            <w:shd w:val="clear" w:color="auto" w:fill="auto"/>
          </w:tcPr>
          <w:p w14:paraId="223806CD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69B6DF" w14:textId="73A0BCE4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8,942</w:t>
            </w:r>
          </w:p>
        </w:tc>
      </w:tr>
      <w:tr w:rsidR="00E05FD4" w:rsidRPr="004871A1" w14:paraId="6B3BC52B" w14:textId="77777777" w:rsidTr="00AB4A05">
        <w:trPr>
          <w:trHeight w:val="408"/>
        </w:trPr>
        <w:tc>
          <w:tcPr>
            <w:tcW w:w="3060" w:type="dxa"/>
          </w:tcPr>
          <w:p w14:paraId="2ADF7D77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5ADD039D" w14:textId="5FC2D11D" w:rsidR="00E05FD4" w:rsidRPr="004871A1" w:rsidRDefault="00E05FD4" w:rsidP="00E05FD4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E07F84" w14:textId="77777777" w:rsidR="00E05FD4" w:rsidRPr="004871A1" w:rsidRDefault="00E05FD4" w:rsidP="00E05FD4">
            <w:pPr>
              <w:tabs>
                <w:tab w:val="decimal" w:pos="612"/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88D0DC" w14:textId="7C61E4B6" w:rsidR="00E05FD4" w:rsidRPr="004871A1" w:rsidRDefault="00E05FD4" w:rsidP="00E05FD4">
            <w:pPr>
              <w:tabs>
                <w:tab w:val="decimal" w:pos="786"/>
              </w:tabs>
              <w:ind w:left="285"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13C9A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3E87A8" w14:textId="7D33D81C" w:rsidR="00E05FD4" w:rsidRPr="004871A1" w:rsidRDefault="00E05FD4" w:rsidP="00E05FD4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2,850</w:t>
            </w:r>
          </w:p>
        </w:tc>
        <w:tc>
          <w:tcPr>
            <w:tcW w:w="270" w:type="dxa"/>
            <w:shd w:val="clear" w:color="auto" w:fill="auto"/>
          </w:tcPr>
          <w:p w14:paraId="12E71C37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322ED7" w14:textId="787B7454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7,552</w:t>
            </w:r>
          </w:p>
        </w:tc>
      </w:tr>
      <w:tr w:rsidR="007C2E70" w:rsidRPr="004871A1" w14:paraId="0F4C8555" w14:textId="77777777" w:rsidTr="006118BC">
        <w:trPr>
          <w:trHeight w:val="180"/>
        </w:trPr>
        <w:tc>
          <w:tcPr>
            <w:tcW w:w="3060" w:type="dxa"/>
          </w:tcPr>
          <w:p w14:paraId="6F08055E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21C2E601" w14:textId="4FDD38A0" w:rsidR="007C2E70" w:rsidRPr="004871A1" w:rsidRDefault="003E0927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FE7BC5" w14:textId="77777777" w:rsidR="007C2E70" w:rsidRPr="004871A1" w:rsidRDefault="007C2E70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9DF1260" w14:textId="52901932" w:rsidR="007C2E70" w:rsidRPr="004871A1" w:rsidRDefault="007C2E70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D0D699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C590BD" w14:textId="2275835F" w:rsidR="007C2E70" w:rsidRPr="004871A1" w:rsidRDefault="003E0927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4E5E61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E878029" w14:textId="332AC44F" w:rsidR="007C2E70" w:rsidRPr="004871A1" w:rsidRDefault="007C2E70" w:rsidP="007C2E70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231F90">
              <w:rPr>
                <w:rFonts w:ascii="Angsana New" w:hAnsi="Angsana New" w:cs="Angsana New"/>
                <w:sz w:val="30"/>
                <w:szCs w:val="30"/>
              </w:rPr>
              <w:t>465</w:t>
            </w:r>
          </w:p>
        </w:tc>
      </w:tr>
      <w:tr w:rsidR="007C2E70" w:rsidRPr="004871A1" w14:paraId="13E7C13A" w14:textId="77777777" w:rsidTr="006118BC">
        <w:trPr>
          <w:trHeight w:val="180"/>
        </w:trPr>
        <w:tc>
          <w:tcPr>
            <w:tcW w:w="3060" w:type="dxa"/>
          </w:tcPr>
          <w:p w14:paraId="268754C8" w14:textId="6D1F6A01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30CC4770" w14:textId="74D22BF6" w:rsidR="007C2E70" w:rsidRPr="004871A1" w:rsidRDefault="003E0927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DD51CE" w14:textId="77777777" w:rsidR="007C2E70" w:rsidRPr="004871A1" w:rsidRDefault="007C2E70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981590" w14:textId="7D236F66" w:rsidR="007C2E70" w:rsidRPr="004871A1" w:rsidRDefault="007C2E70" w:rsidP="007C2E70">
            <w:pPr>
              <w:tabs>
                <w:tab w:val="decimal" w:pos="786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802B54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0AEC49" w14:textId="1F37617B" w:rsidR="007C2E70" w:rsidRPr="004871A1" w:rsidRDefault="00E05FD4" w:rsidP="007C2E70">
            <w:pPr>
              <w:tabs>
                <w:tab w:val="decimal" w:pos="1060"/>
              </w:tabs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1,527</w:t>
            </w:r>
          </w:p>
        </w:tc>
        <w:tc>
          <w:tcPr>
            <w:tcW w:w="270" w:type="dxa"/>
            <w:shd w:val="clear" w:color="auto" w:fill="auto"/>
          </w:tcPr>
          <w:p w14:paraId="4B17A441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0535A4" w14:textId="2C05A84D" w:rsidR="007C2E70" w:rsidRPr="004871A1" w:rsidRDefault="007C2E70" w:rsidP="007C2E70">
            <w:pPr>
              <w:tabs>
                <w:tab w:val="decimal" w:pos="78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C2E70" w:rsidRPr="004871A1" w14:paraId="238D5121" w14:textId="77777777" w:rsidTr="006118BC">
        <w:trPr>
          <w:trHeight w:val="72"/>
        </w:trPr>
        <w:tc>
          <w:tcPr>
            <w:tcW w:w="3060" w:type="dxa"/>
          </w:tcPr>
          <w:p w14:paraId="3300D84B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2767DA1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BE4ECC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E1C29F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F437C9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0CF4B0" w14:textId="77777777" w:rsidR="007C2E70" w:rsidRPr="004871A1" w:rsidRDefault="007C2E70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13AF2B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33FD68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775" w:rsidRPr="004871A1" w14:paraId="10CB4D25" w14:textId="77777777" w:rsidTr="006118BC">
        <w:trPr>
          <w:trHeight w:val="72"/>
        </w:trPr>
        <w:tc>
          <w:tcPr>
            <w:tcW w:w="3060" w:type="dxa"/>
          </w:tcPr>
          <w:p w14:paraId="08454910" w14:textId="77777777" w:rsidR="00AC3775" w:rsidRPr="004871A1" w:rsidRDefault="00AC3775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10A0FC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FCC9E6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DA5B0B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E36A59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739866" w14:textId="77777777" w:rsidR="00AC3775" w:rsidRPr="004871A1" w:rsidRDefault="00AC3775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AA5726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DE1B55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775" w:rsidRPr="004871A1" w14:paraId="678AFDE7" w14:textId="77777777" w:rsidTr="006118BC">
        <w:trPr>
          <w:trHeight w:val="72"/>
        </w:trPr>
        <w:tc>
          <w:tcPr>
            <w:tcW w:w="3060" w:type="dxa"/>
          </w:tcPr>
          <w:p w14:paraId="64E38E27" w14:textId="77777777" w:rsidR="00AC3775" w:rsidRPr="004871A1" w:rsidRDefault="00AC3775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8D14E61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B89B67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2EB927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C81D4E1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D068B1" w14:textId="77777777" w:rsidR="00AC3775" w:rsidRPr="004871A1" w:rsidRDefault="00AC3775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4D4DE8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B27DA4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775" w:rsidRPr="004871A1" w14:paraId="1C929E8E" w14:textId="77777777" w:rsidTr="006118BC">
        <w:trPr>
          <w:trHeight w:val="72"/>
        </w:trPr>
        <w:tc>
          <w:tcPr>
            <w:tcW w:w="3060" w:type="dxa"/>
          </w:tcPr>
          <w:p w14:paraId="688BDC55" w14:textId="77777777" w:rsidR="00AC3775" w:rsidRPr="004871A1" w:rsidRDefault="00AC3775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8909DD7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42FB3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A6C3C4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B0F298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79A7E" w14:textId="77777777" w:rsidR="00AC3775" w:rsidRPr="004871A1" w:rsidRDefault="00AC3775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CEB58D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17E3FF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C3775" w:rsidRPr="004871A1" w14:paraId="41E97FDE" w14:textId="77777777" w:rsidTr="006118BC">
        <w:trPr>
          <w:trHeight w:val="72"/>
        </w:trPr>
        <w:tc>
          <w:tcPr>
            <w:tcW w:w="3060" w:type="dxa"/>
          </w:tcPr>
          <w:p w14:paraId="0CCA801C" w14:textId="77777777" w:rsidR="00AC3775" w:rsidRPr="004871A1" w:rsidRDefault="00AC3775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FA15B15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01535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AA97A0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A87BB41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277632" w14:textId="77777777" w:rsidR="00AC3775" w:rsidRPr="004871A1" w:rsidRDefault="00AC3775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E1DDF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1FCFFAD" w14:textId="77777777" w:rsidR="00AC3775" w:rsidRPr="004871A1" w:rsidRDefault="00AC3775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E70" w:rsidRPr="004871A1" w14:paraId="2DCFC729" w14:textId="77777777" w:rsidTr="006118BC">
        <w:trPr>
          <w:trHeight w:val="408"/>
        </w:trPr>
        <w:tc>
          <w:tcPr>
            <w:tcW w:w="3060" w:type="dxa"/>
          </w:tcPr>
          <w:p w14:paraId="5BD0A1A8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  <w:vAlign w:val="bottom"/>
          </w:tcPr>
          <w:p w14:paraId="6DD6866A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EF8F49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58CA3F" w14:textId="77777777" w:rsidR="007C2E70" w:rsidRPr="004871A1" w:rsidRDefault="007C2E70" w:rsidP="007C2E70">
            <w:pPr>
              <w:tabs>
                <w:tab w:val="decimal" w:pos="89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53ADDA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14B4D" w14:textId="77777777" w:rsidR="007C2E70" w:rsidRPr="004871A1" w:rsidRDefault="007C2E70" w:rsidP="007C2E70">
            <w:pPr>
              <w:tabs>
                <w:tab w:val="decimal" w:pos="612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F2B145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9E46" w14:textId="77777777" w:rsidR="007C2E70" w:rsidRPr="004871A1" w:rsidRDefault="007C2E70" w:rsidP="007C2E7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5FD4" w:rsidRPr="004871A1" w14:paraId="5B9BFD7D" w14:textId="77777777" w:rsidTr="006118BC">
        <w:trPr>
          <w:trHeight w:val="391"/>
        </w:trPr>
        <w:tc>
          <w:tcPr>
            <w:tcW w:w="3060" w:type="dxa"/>
          </w:tcPr>
          <w:p w14:paraId="171840AC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ขายพลังงานไฟฟ้า</w:t>
            </w:r>
          </w:p>
        </w:tc>
        <w:tc>
          <w:tcPr>
            <w:tcW w:w="1350" w:type="dxa"/>
          </w:tcPr>
          <w:p w14:paraId="1875B29F" w14:textId="7BFA9E2B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1,075,995</w:t>
            </w:r>
          </w:p>
        </w:tc>
        <w:tc>
          <w:tcPr>
            <w:tcW w:w="270" w:type="dxa"/>
          </w:tcPr>
          <w:p w14:paraId="765230B6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A23A3BD" w14:textId="4E7C68B5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1,229,698</w:t>
            </w:r>
          </w:p>
        </w:tc>
        <w:tc>
          <w:tcPr>
            <w:tcW w:w="270" w:type="dxa"/>
            <w:shd w:val="clear" w:color="auto" w:fill="auto"/>
          </w:tcPr>
          <w:p w14:paraId="544D599C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73883E" w14:textId="2419B5F5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1,075,995</w:t>
            </w:r>
          </w:p>
        </w:tc>
        <w:tc>
          <w:tcPr>
            <w:tcW w:w="270" w:type="dxa"/>
            <w:shd w:val="clear" w:color="auto" w:fill="auto"/>
          </w:tcPr>
          <w:p w14:paraId="093E92CF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92D256" w14:textId="54FCEFAB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1,229,698</w:t>
            </w:r>
          </w:p>
        </w:tc>
      </w:tr>
      <w:tr w:rsidR="00E05FD4" w:rsidRPr="004871A1" w14:paraId="5D254B5B" w14:textId="77777777" w:rsidTr="007F1514">
        <w:trPr>
          <w:trHeight w:val="408"/>
        </w:trPr>
        <w:tc>
          <w:tcPr>
            <w:tcW w:w="3060" w:type="dxa"/>
          </w:tcPr>
          <w:p w14:paraId="0A5892DC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ขายพลังงานไอน้ำ</w:t>
            </w:r>
          </w:p>
        </w:tc>
        <w:tc>
          <w:tcPr>
            <w:tcW w:w="1350" w:type="dxa"/>
          </w:tcPr>
          <w:p w14:paraId="0306AB5C" w14:textId="16CE8B1F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299,160</w:t>
            </w:r>
          </w:p>
        </w:tc>
        <w:tc>
          <w:tcPr>
            <w:tcW w:w="270" w:type="dxa"/>
          </w:tcPr>
          <w:p w14:paraId="31E8AD0F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43DA9D" w14:textId="15C9D321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383,548</w:t>
            </w:r>
          </w:p>
        </w:tc>
        <w:tc>
          <w:tcPr>
            <w:tcW w:w="270" w:type="dxa"/>
            <w:shd w:val="clear" w:color="auto" w:fill="auto"/>
          </w:tcPr>
          <w:p w14:paraId="3426926D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6CC2DD3" w14:textId="09663959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299,160</w:t>
            </w:r>
          </w:p>
        </w:tc>
        <w:tc>
          <w:tcPr>
            <w:tcW w:w="270" w:type="dxa"/>
            <w:shd w:val="clear" w:color="auto" w:fill="auto"/>
          </w:tcPr>
          <w:p w14:paraId="2206C368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88338C1" w14:textId="06834612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320,104</w:t>
            </w:r>
          </w:p>
        </w:tc>
      </w:tr>
      <w:tr w:rsidR="00E05FD4" w:rsidRPr="004871A1" w14:paraId="70CB994F" w14:textId="77777777" w:rsidTr="007F1514">
        <w:trPr>
          <w:trHeight w:val="408"/>
        </w:trPr>
        <w:tc>
          <w:tcPr>
            <w:tcW w:w="3060" w:type="dxa"/>
          </w:tcPr>
          <w:p w14:paraId="42F96E6D" w14:textId="639CF84B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1350" w:type="dxa"/>
          </w:tcPr>
          <w:p w14:paraId="760E238F" w14:textId="1DCB2EC9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11,851</w:t>
            </w:r>
          </w:p>
        </w:tc>
        <w:tc>
          <w:tcPr>
            <w:tcW w:w="270" w:type="dxa"/>
          </w:tcPr>
          <w:p w14:paraId="17772E98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434A9E" w14:textId="7AB557A0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14,406</w:t>
            </w:r>
          </w:p>
        </w:tc>
        <w:tc>
          <w:tcPr>
            <w:tcW w:w="270" w:type="dxa"/>
            <w:shd w:val="clear" w:color="auto" w:fill="auto"/>
          </w:tcPr>
          <w:p w14:paraId="7A928196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18250CD" w14:textId="31B2BE6F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11,851</w:t>
            </w:r>
          </w:p>
        </w:tc>
        <w:tc>
          <w:tcPr>
            <w:tcW w:w="270" w:type="dxa"/>
            <w:shd w:val="clear" w:color="auto" w:fill="auto"/>
          </w:tcPr>
          <w:p w14:paraId="5F62A54F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6CA38F" w14:textId="7523D6EF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14,406</w:t>
            </w:r>
          </w:p>
        </w:tc>
      </w:tr>
      <w:tr w:rsidR="00E05FD4" w:rsidRPr="004871A1" w14:paraId="422DC2B7" w14:textId="77777777" w:rsidTr="007F1514">
        <w:trPr>
          <w:trHeight w:val="391"/>
        </w:trPr>
        <w:tc>
          <w:tcPr>
            <w:tcW w:w="3060" w:type="dxa"/>
          </w:tcPr>
          <w:p w14:paraId="7AC8DD03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ค่าธรรมเนียมรับ</w:t>
            </w:r>
          </w:p>
        </w:tc>
        <w:tc>
          <w:tcPr>
            <w:tcW w:w="1350" w:type="dxa"/>
          </w:tcPr>
          <w:p w14:paraId="06D3BF11" w14:textId="3F5E6A21" w:rsidR="00E05FD4" w:rsidRPr="004871A1" w:rsidRDefault="00401055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0455B623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3910B7" w14:textId="19EF8FA3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13431892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125596" w14:textId="37BF8942" w:rsidR="00E05FD4" w:rsidRPr="004871A1" w:rsidRDefault="00401055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2A6A05FA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742149" w14:textId="7AF98A14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219</w:t>
            </w:r>
          </w:p>
        </w:tc>
      </w:tr>
      <w:tr w:rsidR="00401055" w:rsidRPr="004871A1" w14:paraId="0822B996" w14:textId="77777777" w:rsidTr="007F1514">
        <w:trPr>
          <w:trHeight w:val="391"/>
        </w:trPr>
        <w:tc>
          <w:tcPr>
            <w:tcW w:w="3060" w:type="dxa"/>
          </w:tcPr>
          <w:p w14:paraId="6969E56A" w14:textId="778874EB" w:rsidR="00401055" w:rsidRPr="004871A1" w:rsidRDefault="00401055" w:rsidP="00401055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E92FEF5" w14:textId="539A0D0C" w:rsidR="00401055" w:rsidRPr="00E05FD4" w:rsidRDefault="00401055" w:rsidP="00401055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2,086</w:t>
            </w:r>
          </w:p>
        </w:tc>
        <w:tc>
          <w:tcPr>
            <w:tcW w:w="270" w:type="dxa"/>
          </w:tcPr>
          <w:p w14:paraId="084BC29E" w14:textId="77777777" w:rsidR="00401055" w:rsidRPr="004871A1" w:rsidRDefault="00401055" w:rsidP="00401055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75D10F" w14:textId="03613E89" w:rsidR="00401055" w:rsidRDefault="00401055" w:rsidP="00401055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0BE205FE" w14:textId="77777777" w:rsidR="00401055" w:rsidRPr="004871A1" w:rsidRDefault="00401055" w:rsidP="00401055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90C9712" w14:textId="2609EB6F" w:rsidR="00401055" w:rsidRPr="00E05FD4" w:rsidRDefault="00401055" w:rsidP="00401055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2,086</w:t>
            </w:r>
          </w:p>
        </w:tc>
        <w:tc>
          <w:tcPr>
            <w:tcW w:w="270" w:type="dxa"/>
            <w:shd w:val="clear" w:color="auto" w:fill="auto"/>
          </w:tcPr>
          <w:p w14:paraId="730C7769" w14:textId="77777777" w:rsidR="00401055" w:rsidRPr="004871A1" w:rsidRDefault="00401055" w:rsidP="00401055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4DEA4F" w14:textId="6599C475" w:rsidR="00401055" w:rsidRDefault="00401055" w:rsidP="00401055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</w:tr>
      <w:tr w:rsidR="00E05FD4" w:rsidRPr="004871A1" w14:paraId="72430A94" w14:textId="77777777" w:rsidTr="006118BC">
        <w:trPr>
          <w:trHeight w:val="391"/>
        </w:trPr>
        <w:tc>
          <w:tcPr>
            <w:tcW w:w="3060" w:type="dxa"/>
          </w:tcPr>
          <w:p w14:paraId="1E6C3EB4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ค่าน้ำดิบและค่าบำบัดน้ำเสียจ่าย</w:t>
            </w:r>
          </w:p>
        </w:tc>
        <w:tc>
          <w:tcPr>
            <w:tcW w:w="1350" w:type="dxa"/>
          </w:tcPr>
          <w:p w14:paraId="39AE46F3" w14:textId="7DF3828A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5,264</w:t>
            </w:r>
          </w:p>
        </w:tc>
        <w:tc>
          <w:tcPr>
            <w:tcW w:w="270" w:type="dxa"/>
          </w:tcPr>
          <w:p w14:paraId="6DE49DA9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813DE0" w14:textId="16661318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6,495</w:t>
            </w:r>
          </w:p>
        </w:tc>
        <w:tc>
          <w:tcPr>
            <w:tcW w:w="270" w:type="dxa"/>
            <w:shd w:val="clear" w:color="auto" w:fill="auto"/>
          </w:tcPr>
          <w:p w14:paraId="572FA05A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277EC6" w14:textId="121C1EF3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1,930</w:t>
            </w:r>
          </w:p>
        </w:tc>
        <w:tc>
          <w:tcPr>
            <w:tcW w:w="270" w:type="dxa"/>
            <w:shd w:val="clear" w:color="auto" w:fill="auto"/>
          </w:tcPr>
          <w:p w14:paraId="5B376937" w14:textId="77777777" w:rsidR="00E05FD4" w:rsidRPr="004871A1" w:rsidRDefault="00E05FD4" w:rsidP="00E05FD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7CC4369" w14:textId="523319D3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3,424</w:t>
            </w:r>
          </w:p>
        </w:tc>
      </w:tr>
      <w:tr w:rsidR="00E05FD4" w:rsidRPr="004871A1" w14:paraId="13E47B67" w14:textId="77777777" w:rsidTr="007F1514">
        <w:trPr>
          <w:trHeight w:val="391"/>
        </w:trPr>
        <w:tc>
          <w:tcPr>
            <w:tcW w:w="3060" w:type="dxa"/>
          </w:tcPr>
          <w:p w14:paraId="10F9BE4A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ค่าบริการด้านการจัดการจ่าย</w:t>
            </w:r>
          </w:p>
        </w:tc>
        <w:tc>
          <w:tcPr>
            <w:tcW w:w="1350" w:type="dxa"/>
          </w:tcPr>
          <w:p w14:paraId="5805CD5C" w14:textId="10007E21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61,326</w:t>
            </w:r>
          </w:p>
        </w:tc>
        <w:tc>
          <w:tcPr>
            <w:tcW w:w="270" w:type="dxa"/>
          </w:tcPr>
          <w:p w14:paraId="71A43044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DC857B" w14:textId="64F74001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85,332</w:t>
            </w:r>
          </w:p>
        </w:tc>
        <w:tc>
          <w:tcPr>
            <w:tcW w:w="270" w:type="dxa"/>
            <w:shd w:val="clear" w:color="auto" w:fill="auto"/>
          </w:tcPr>
          <w:p w14:paraId="20F9A55D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49A6EC" w14:textId="5BDC1CA1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61,326</w:t>
            </w:r>
          </w:p>
        </w:tc>
        <w:tc>
          <w:tcPr>
            <w:tcW w:w="270" w:type="dxa"/>
            <w:shd w:val="clear" w:color="auto" w:fill="auto"/>
          </w:tcPr>
          <w:p w14:paraId="38955FCF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896B41" w14:textId="0D729789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85,332</w:t>
            </w:r>
          </w:p>
        </w:tc>
      </w:tr>
      <w:tr w:rsidR="00E05FD4" w:rsidRPr="004871A1" w14:paraId="0BAD8270" w14:textId="77777777" w:rsidTr="007F1514">
        <w:trPr>
          <w:trHeight w:val="391"/>
        </w:trPr>
        <w:tc>
          <w:tcPr>
            <w:tcW w:w="3060" w:type="dxa"/>
          </w:tcPr>
          <w:p w14:paraId="3F5EC947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1350" w:type="dxa"/>
          </w:tcPr>
          <w:p w14:paraId="325C7EBD" w14:textId="1879B424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34,434</w:t>
            </w:r>
          </w:p>
        </w:tc>
        <w:tc>
          <w:tcPr>
            <w:tcW w:w="270" w:type="dxa"/>
          </w:tcPr>
          <w:p w14:paraId="2176D940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7935C1" w14:textId="7C5F60B8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142,814</w:t>
            </w:r>
          </w:p>
        </w:tc>
        <w:tc>
          <w:tcPr>
            <w:tcW w:w="270" w:type="dxa"/>
            <w:shd w:val="clear" w:color="auto" w:fill="auto"/>
          </w:tcPr>
          <w:p w14:paraId="30100E39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FE63C4" w14:textId="264329DA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34,434</w:t>
            </w:r>
          </w:p>
        </w:tc>
        <w:tc>
          <w:tcPr>
            <w:tcW w:w="270" w:type="dxa"/>
            <w:shd w:val="clear" w:color="auto" w:fill="auto"/>
          </w:tcPr>
          <w:p w14:paraId="244645D9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F2622F" w14:textId="002C1B1F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142,814</w:t>
            </w:r>
          </w:p>
        </w:tc>
      </w:tr>
      <w:tr w:rsidR="00E05FD4" w:rsidRPr="004871A1" w14:paraId="3B65177B" w14:textId="77777777" w:rsidTr="007F1514">
        <w:trPr>
          <w:trHeight w:val="408"/>
        </w:trPr>
        <w:tc>
          <w:tcPr>
            <w:tcW w:w="3060" w:type="dxa"/>
          </w:tcPr>
          <w:p w14:paraId="1A71C29B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1350" w:type="dxa"/>
          </w:tcPr>
          <w:p w14:paraId="19436577" w14:textId="5DB8E017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1,583</w:t>
            </w:r>
          </w:p>
        </w:tc>
        <w:tc>
          <w:tcPr>
            <w:tcW w:w="270" w:type="dxa"/>
          </w:tcPr>
          <w:p w14:paraId="49983FB3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D09C14" w14:textId="720E646F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  <w:tc>
          <w:tcPr>
            <w:tcW w:w="270" w:type="dxa"/>
            <w:shd w:val="clear" w:color="auto" w:fill="auto"/>
          </w:tcPr>
          <w:p w14:paraId="0E00943E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43D46E" w14:textId="79A9501B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1,583</w:t>
            </w:r>
          </w:p>
        </w:tc>
        <w:tc>
          <w:tcPr>
            <w:tcW w:w="270" w:type="dxa"/>
            <w:shd w:val="clear" w:color="auto" w:fill="auto"/>
          </w:tcPr>
          <w:p w14:paraId="10396BDC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5EB9FFB" w14:textId="37191827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1,600</w:t>
            </w:r>
          </w:p>
        </w:tc>
      </w:tr>
      <w:tr w:rsidR="00E05FD4" w:rsidRPr="004871A1" w14:paraId="0EF20DE9" w14:textId="77777777" w:rsidTr="007F1514">
        <w:trPr>
          <w:trHeight w:val="391"/>
        </w:trPr>
        <w:tc>
          <w:tcPr>
            <w:tcW w:w="3060" w:type="dxa"/>
          </w:tcPr>
          <w:p w14:paraId="3042A579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350" w:type="dxa"/>
          </w:tcPr>
          <w:p w14:paraId="07D2D9FE" w14:textId="168093F5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3,190</w:t>
            </w:r>
          </w:p>
        </w:tc>
        <w:tc>
          <w:tcPr>
            <w:tcW w:w="270" w:type="dxa"/>
          </w:tcPr>
          <w:p w14:paraId="3F01A03E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6D427D" w14:textId="2D2FDE40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3,143</w:t>
            </w:r>
          </w:p>
        </w:tc>
        <w:tc>
          <w:tcPr>
            <w:tcW w:w="270" w:type="dxa"/>
            <w:shd w:val="clear" w:color="auto" w:fill="auto"/>
          </w:tcPr>
          <w:p w14:paraId="469C98B1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09A8BA2" w14:textId="6F7319B0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1,716</w:t>
            </w:r>
          </w:p>
        </w:tc>
        <w:tc>
          <w:tcPr>
            <w:tcW w:w="270" w:type="dxa"/>
            <w:shd w:val="clear" w:color="auto" w:fill="auto"/>
          </w:tcPr>
          <w:p w14:paraId="43EB6459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8758167" w14:textId="58C06A3B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1,692</w:t>
            </w:r>
          </w:p>
        </w:tc>
      </w:tr>
      <w:tr w:rsidR="00E05FD4" w:rsidRPr="004871A1" w14:paraId="46A9EC99" w14:textId="77777777" w:rsidTr="007F1514">
        <w:trPr>
          <w:trHeight w:val="391"/>
        </w:trPr>
        <w:tc>
          <w:tcPr>
            <w:tcW w:w="3060" w:type="dxa"/>
          </w:tcPr>
          <w:p w14:paraId="770C4DAD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ค่างานก่อสร้าง</w:t>
            </w:r>
          </w:p>
        </w:tc>
        <w:tc>
          <w:tcPr>
            <w:tcW w:w="1350" w:type="dxa"/>
          </w:tcPr>
          <w:p w14:paraId="2E0CE23B" w14:textId="49B7428A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3,168</w:t>
            </w:r>
          </w:p>
        </w:tc>
        <w:tc>
          <w:tcPr>
            <w:tcW w:w="270" w:type="dxa"/>
          </w:tcPr>
          <w:p w14:paraId="3F4FB8FE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078ADA8" w14:textId="206E14B2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2,783</w:t>
            </w:r>
          </w:p>
        </w:tc>
        <w:tc>
          <w:tcPr>
            <w:tcW w:w="270" w:type="dxa"/>
            <w:shd w:val="clear" w:color="auto" w:fill="auto"/>
          </w:tcPr>
          <w:p w14:paraId="60AAE783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807292" w14:textId="2DAD54C6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3,168</w:t>
            </w:r>
          </w:p>
        </w:tc>
        <w:tc>
          <w:tcPr>
            <w:tcW w:w="270" w:type="dxa"/>
            <w:shd w:val="clear" w:color="auto" w:fill="auto"/>
          </w:tcPr>
          <w:p w14:paraId="35B806AF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E53187" w14:textId="68B84E65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3,412</w:t>
            </w:r>
          </w:p>
        </w:tc>
      </w:tr>
      <w:tr w:rsidR="00E05FD4" w:rsidRPr="004871A1" w14:paraId="6A6A1A73" w14:textId="77777777" w:rsidTr="007F1514">
        <w:trPr>
          <w:trHeight w:val="391"/>
        </w:trPr>
        <w:tc>
          <w:tcPr>
            <w:tcW w:w="3060" w:type="dxa"/>
          </w:tcPr>
          <w:p w14:paraId="09702136" w14:textId="77777777" w:rsidR="00E05FD4" w:rsidRPr="004871A1" w:rsidRDefault="00E05FD4" w:rsidP="00E05FD4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ค่าซ่อมบำรุงและบริการอื่น</w:t>
            </w:r>
          </w:p>
        </w:tc>
        <w:tc>
          <w:tcPr>
            <w:tcW w:w="1350" w:type="dxa"/>
          </w:tcPr>
          <w:p w14:paraId="2DB6C8FE" w14:textId="7DA54E3C" w:rsidR="00E05FD4" w:rsidRPr="004871A1" w:rsidRDefault="00E05FD4" w:rsidP="00E05FD4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>1,962</w:t>
            </w:r>
          </w:p>
        </w:tc>
        <w:tc>
          <w:tcPr>
            <w:tcW w:w="270" w:type="dxa"/>
          </w:tcPr>
          <w:p w14:paraId="584990D6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65669" w14:textId="77AC6C6E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1,120</w:t>
            </w:r>
          </w:p>
        </w:tc>
        <w:tc>
          <w:tcPr>
            <w:tcW w:w="270" w:type="dxa"/>
            <w:shd w:val="clear" w:color="auto" w:fill="auto"/>
          </w:tcPr>
          <w:p w14:paraId="3A6DA681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996AB9" w14:textId="01FB6336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E05FD4">
              <w:rPr>
                <w:rFonts w:ascii="Angsana New" w:hAnsi="Angsana New" w:cs="Angsana New"/>
                <w:sz w:val="30"/>
                <w:szCs w:val="30"/>
              </w:rPr>
              <w:t xml:space="preserve">1,962 </w:t>
            </w:r>
          </w:p>
        </w:tc>
        <w:tc>
          <w:tcPr>
            <w:tcW w:w="270" w:type="dxa"/>
            <w:shd w:val="clear" w:color="auto" w:fill="auto"/>
          </w:tcPr>
          <w:p w14:paraId="679FF619" w14:textId="77777777" w:rsidR="00E05FD4" w:rsidRPr="004871A1" w:rsidRDefault="00E05FD4" w:rsidP="00E05FD4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B11470" w14:textId="1B1B3942" w:rsidR="00E05FD4" w:rsidRPr="004871A1" w:rsidRDefault="00E05FD4" w:rsidP="00E05FD4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1,120</w:t>
            </w:r>
          </w:p>
        </w:tc>
      </w:tr>
      <w:tr w:rsidR="007C2E70" w:rsidRPr="004871A1" w14:paraId="288506CD" w14:textId="77777777" w:rsidTr="006118BC">
        <w:trPr>
          <w:trHeight w:val="209"/>
        </w:trPr>
        <w:tc>
          <w:tcPr>
            <w:tcW w:w="3060" w:type="dxa"/>
          </w:tcPr>
          <w:p w14:paraId="4A50D6A0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A46A227" w14:textId="77777777" w:rsidR="007C2E70" w:rsidRPr="004871A1" w:rsidRDefault="007C2E70" w:rsidP="007C2E70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C76678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B2DB31" w14:textId="77777777" w:rsidR="007C2E70" w:rsidRPr="004871A1" w:rsidRDefault="007C2E70" w:rsidP="007C2E70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8FB939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1920D" w14:textId="77777777" w:rsidR="007C2E70" w:rsidRPr="004871A1" w:rsidRDefault="007C2E70" w:rsidP="007C2E7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70CEE78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251AE2" w14:textId="77777777" w:rsidR="007C2E70" w:rsidRPr="004871A1" w:rsidRDefault="007C2E70" w:rsidP="007C2E7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2E70" w:rsidRPr="004871A1" w14:paraId="13CBB6DE" w14:textId="77777777" w:rsidTr="006118BC">
        <w:trPr>
          <w:trHeight w:val="391"/>
        </w:trPr>
        <w:tc>
          <w:tcPr>
            <w:tcW w:w="3060" w:type="dxa"/>
          </w:tcPr>
          <w:p w14:paraId="1262B0E1" w14:textId="77777777" w:rsidR="007C2E70" w:rsidRPr="004871A1" w:rsidRDefault="007C2E70" w:rsidP="007C2E70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vAlign w:val="bottom"/>
          </w:tcPr>
          <w:p w14:paraId="6F28695F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F6635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E0F377" w14:textId="77777777" w:rsidR="007C2E70" w:rsidRPr="004871A1" w:rsidRDefault="007C2E70" w:rsidP="007C2E70">
            <w:pPr>
              <w:tabs>
                <w:tab w:val="decimal" w:pos="890"/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911F2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2322E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BCA34" w14:textId="77777777" w:rsidR="007C2E70" w:rsidRPr="004871A1" w:rsidRDefault="007C2E70" w:rsidP="007C2E70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F90F45" w14:textId="77777777" w:rsidR="007C2E70" w:rsidRPr="004871A1" w:rsidRDefault="007C2E70" w:rsidP="007C2E70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34BA" w:rsidRPr="004871A1" w14:paraId="565C8170" w14:textId="77777777" w:rsidTr="006118BC">
        <w:trPr>
          <w:trHeight w:val="391"/>
        </w:trPr>
        <w:tc>
          <w:tcPr>
            <w:tcW w:w="3060" w:type="dxa"/>
          </w:tcPr>
          <w:p w14:paraId="09330C3D" w14:textId="77777777" w:rsidR="002734BA" w:rsidRPr="004871A1" w:rsidRDefault="002734BA" w:rsidP="002734B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692C5F" w14:textId="5F8EAAEB" w:rsidR="002734BA" w:rsidRPr="004871A1" w:rsidRDefault="002734BA" w:rsidP="002734BA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20,310</w:t>
            </w:r>
          </w:p>
        </w:tc>
        <w:tc>
          <w:tcPr>
            <w:tcW w:w="270" w:type="dxa"/>
            <w:shd w:val="clear" w:color="auto" w:fill="auto"/>
          </w:tcPr>
          <w:p w14:paraId="0BD7F26F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7C4F75" w14:textId="0C65BD6A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19,567</w:t>
            </w:r>
          </w:p>
        </w:tc>
        <w:tc>
          <w:tcPr>
            <w:tcW w:w="270" w:type="dxa"/>
            <w:shd w:val="clear" w:color="auto" w:fill="auto"/>
          </w:tcPr>
          <w:p w14:paraId="1A01321E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EC710E" w14:textId="29FEA4C7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20,310</w:t>
            </w:r>
          </w:p>
        </w:tc>
        <w:tc>
          <w:tcPr>
            <w:tcW w:w="270" w:type="dxa"/>
            <w:shd w:val="clear" w:color="auto" w:fill="auto"/>
          </w:tcPr>
          <w:p w14:paraId="1BB9FCDB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9261E12" w14:textId="0EA4319A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19,567</w:t>
            </w:r>
          </w:p>
        </w:tc>
      </w:tr>
      <w:tr w:rsidR="002734BA" w:rsidRPr="004871A1" w14:paraId="0D372562" w14:textId="77777777" w:rsidTr="006118BC">
        <w:trPr>
          <w:trHeight w:val="391"/>
        </w:trPr>
        <w:tc>
          <w:tcPr>
            <w:tcW w:w="3060" w:type="dxa"/>
          </w:tcPr>
          <w:p w14:paraId="35DE8AEB" w14:textId="77777777" w:rsidR="002734BA" w:rsidRPr="004871A1" w:rsidRDefault="002734BA" w:rsidP="002734BA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highlight w:val="green"/>
                <w:cs/>
              </w:rPr>
            </w:pPr>
            <w:r w:rsidRPr="004871A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1C0F" w14:textId="4F56A558" w:rsidR="002734BA" w:rsidRPr="004871A1" w:rsidRDefault="002734BA" w:rsidP="002734BA">
            <w:pPr>
              <w:tabs>
                <w:tab w:val="decimal" w:pos="1056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270" w:type="dxa"/>
            <w:shd w:val="clear" w:color="auto" w:fill="auto"/>
          </w:tcPr>
          <w:p w14:paraId="28353841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BD00F" w14:textId="36204F78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  <w:shd w:val="clear" w:color="auto" w:fill="auto"/>
          </w:tcPr>
          <w:p w14:paraId="6C299CFF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E2C4" w14:textId="29043771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270" w:type="dxa"/>
            <w:shd w:val="clear" w:color="auto" w:fill="auto"/>
          </w:tcPr>
          <w:p w14:paraId="1FA0440F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FB888" w14:textId="4C0F95C5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1,012</w:t>
            </w:r>
          </w:p>
        </w:tc>
      </w:tr>
      <w:tr w:rsidR="002734BA" w:rsidRPr="004871A1" w14:paraId="052C6D7E" w14:textId="77777777" w:rsidTr="006118BC">
        <w:trPr>
          <w:trHeight w:val="391"/>
        </w:trPr>
        <w:tc>
          <w:tcPr>
            <w:tcW w:w="3060" w:type="dxa"/>
          </w:tcPr>
          <w:p w14:paraId="17A1CA44" w14:textId="77777777" w:rsidR="002734BA" w:rsidRPr="004871A1" w:rsidRDefault="002734BA" w:rsidP="002734BA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871A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945E1" w14:textId="169E5BC3" w:rsidR="002734BA" w:rsidRPr="004871A1" w:rsidRDefault="002734BA" w:rsidP="002734BA">
            <w:pPr>
              <w:tabs>
                <w:tab w:val="decimal" w:pos="1059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21,350</w:t>
            </w:r>
          </w:p>
        </w:tc>
        <w:tc>
          <w:tcPr>
            <w:tcW w:w="270" w:type="dxa"/>
            <w:shd w:val="clear" w:color="auto" w:fill="auto"/>
          </w:tcPr>
          <w:p w14:paraId="0E5AA4E7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4F56E" w14:textId="10957EC5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20,579</w:t>
            </w:r>
          </w:p>
        </w:tc>
        <w:tc>
          <w:tcPr>
            <w:tcW w:w="270" w:type="dxa"/>
            <w:shd w:val="clear" w:color="auto" w:fill="auto"/>
          </w:tcPr>
          <w:p w14:paraId="0FF849B1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2FBEC7" w14:textId="21CFB907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21,350</w:t>
            </w:r>
          </w:p>
        </w:tc>
        <w:tc>
          <w:tcPr>
            <w:tcW w:w="270" w:type="dxa"/>
            <w:shd w:val="clear" w:color="auto" w:fill="auto"/>
          </w:tcPr>
          <w:p w14:paraId="19B6A9F8" w14:textId="77777777" w:rsidR="002734BA" w:rsidRPr="004871A1" w:rsidRDefault="002734BA" w:rsidP="002734BA">
            <w:pPr>
              <w:tabs>
                <w:tab w:val="decimal" w:pos="61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34220" w14:textId="0CF18295" w:rsidR="002734BA" w:rsidRPr="004871A1" w:rsidRDefault="002734BA" w:rsidP="002734BA">
            <w:pPr>
              <w:tabs>
                <w:tab w:val="decimal" w:pos="1060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20,579</w:t>
            </w:r>
          </w:p>
        </w:tc>
      </w:tr>
    </w:tbl>
    <w:p w14:paraId="77BD5A26" w14:textId="5609BB39" w:rsidR="00C9448E" w:rsidRDefault="00C9448E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807D1E" w14:textId="77777777" w:rsidR="00742DA3" w:rsidRDefault="00742DA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7389DA78" w14:textId="54F24DF7" w:rsidR="009D2E59" w:rsidRPr="00266553" w:rsidRDefault="003741C7" w:rsidP="0017086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6655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723E1E" w:rsidRPr="007845FA">
        <w:rPr>
          <w:rFonts w:asciiTheme="majorBidi" w:hAnsiTheme="majorBidi" w:cstheme="majorBidi"/>
          <w:sz w:val="30"/>
          <w:szCs w:val="30"/>
        </w:rPr>
        <w:t xml:space="preserve">30 </w:t>
      </w:r>
      <w:r w:rsidR="007C2E7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23E1E" w:rsidRPr="007845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25</w:t>
      </w:r>
      <w:r w:rsidR="00F740A9" w:rsidRPr="00266553">
        <w:rPr>
          <w:rFonts w:asciiTheme="majorBidi" w:hAnsiTheme="majorBidi" w:cstheme="majorBidi"/>
          <w:sz w:val="30"/>
          <w:szCs w:val="30"/>
        </w:rPr>
        <w:t>6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7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และ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="008541F6" w:rsidRPr="00266553">
        <w:rPr>
          <w:rFonts w:asciiTheme="majorBidi" w:hAnsiTheme="majorBidi" w:cstheme="majorBidi"/>
          <w:sz w:val="30"/>
          <w:szCs w:val="30"/>
        </w:rPr>
        <w:t>31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66553">
        <w:rPr>
          <w:rFonts w:asciiTheme="majorBidi" w:hAnsiTheme="majorBidi" w:cstheme="majorBidi"/>
          <w:sz w:val="30"/>
          <w:szCs w:val="30"/>
        </w:rPr>
        <w:t>256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>6</w:t>
      </w:r>
      <w:r w:rsidRPr="00266553">
        <w:rPr>
          <w:rFonts w:asciiTheme="majorBidi" w:hAnsiTheme="majorBidi" w:cstheme="majorBidi"/>
          <w:sz w:val="30"/>
          <w:szCs w:val="30"/>
        </w:rPr>
        <w:t xml:space="preserve"> </w:t>
      </w:r>
      <w:r w:rsidRPr="0026655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E9277D3" w14:textId="77777777" w:rsidR="002E4AD4" w:rsidRPr="00742DA3" w:rsidRDefault="002E4AD4" w:rsidP="00742DA3">
      <w:pPr>
        <w:overflowPunct/>
        <w:autoSpaceDE/>
        <w:autoSpaceDN/>
        <w:adjustRightInd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4"/>
        <w:gridCol w:w="1348"/>
        <w:gridCol w:w="272"/>
        <w:gridCol w:w="1346"/>
        <w:gridCol w:w="243"/>
        <w:gridCol w:w="1377"/>
        <w:gridCol w:w="270"/>
        <w:gridCol w:w="1353"/>
      </w:tblGrid>
      <w:tr w:rsidR="00C9448E" w:rsidRPr="00AB09CF" w14:paraId="582491BA" w14:textId="77777777" w:rsidTr="00E04245">
        <w:trPr>
          <w:tblHeader/>
        </w:trPr>
        <w:tc>
          <w:tcPr>
            <w:tcW w:w="3064" w:type="dxa"/>
          </w:tcPr>
          <w:p w14:paraId="155F10B9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2966" w:type="dxa"/>
            <w:gridSpan w:val="3"/>
          </w:tcPr>
          <w:p w14:paraId="7B113663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E60621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0" w:type="dxa"/>
            <w:gridSpan w:val="3"/>
          </w:tcPr>
          <w:p w14:paraId="32A0A69D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E70" w:rsidRPr="00AB09CF" w14:paraId="0E7F031F" w14:textId="77777777" w:rsidTr="00E04245">
        <w:trPr>
          <w:tblHeader/>
        </w:trPr>
        <w:tc>
          <w:tcPr>
            <w:tcW w:w="3064" w:type="dxa"/>
          </w:tcPr>
          <w:p w14:paraId="0DF76B5C" w14:textId="77777777" w:rsidR="007C2E70" w:rsidRPr="00AB09CF" w:rsidRDefault="007C2E70" w:rsidP="007C2E70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48" w:type="dxa"/>
          </w:tcPr>
          <w:p w14:paraId="67DE5347" w14:textId="4247FB64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</w:tcPr>
          <w:p w14:paraId="572DC719" w14:textId="77777777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23BF109" w14:textId="77777777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09AAFC7" w14:textId="77777777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69562009" w14:textId="1CFD54EE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817E2B2" w14:textId="77777777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7608FF2" w14:textId="77777777" w:rsidR="007C2E70" w:rsidRPr="00AB09CF" w:rsidRDefault="007C2E70" w:rsidP="007C2E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9448E" w:rsidRPr="00AB09CF" w14:paraId="77E3BC63" w14:textId="77777777" w:rsidTr="00E04245">
        <w:trPr>
          <w:tblHeader/>
        </w:trPr>
        <w:tc>
          <w:tcPr>
            <w:tcW w:w="3064" w:type="dxa"/>
          </w:tcPr>
          <w:p w14:paraId="39A76553" w14:textId="77777777" w:rsidR="00C9448E" w:rsidRPr="00AB09CF" w:rsidRDefault="00C9448E" w:rsidP="003B25A5">
            <w:pPr>
              <w:tabs>
                <w:tab w:val="left" w:pos="15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5E6E94E" w14:textId="20FB534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72" w:type="dxa"/>
          </w:tcPr>
          <w:p w14:paraId="66915277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15861B" w14:textId="4892892D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</w:tcPr>
          <w:p w14:paraId="04C6A2B6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535CDEFB" w14:textId="39D54CD0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901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2CE32C3C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224C69A" w14:textId="14874AF8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23901"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C9448E" w:rsidRPr="00AB09CF" w14:paraId="5E1C2983" w14:textId="77777777" w:rsidTr="00E04245">
        <w:trPr>
          <w:tblHeader/>
        </w:trPr>
        <w:tc>
          <w:tcPr>
            <w:tcW w:w="3064" w:type="dxa"/>
          </w:tcPr>
          <w:p w14:paraId="76BF15E0" w14:textId="77777777" w:rsidR="00C9448E" w:rsidRPr="00AB09CF" w:rsidRDefault="00C9448E" w:rsidP="003B25A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9" w:type="dxa"/>
            <w:gridSpan w:val="7"/>
            <w:vAlign w:val="bottom"/>
          </w:tcPr>
          <w:p w14:paraId="1BB73294" w14:textId="77777777" w:rsidR="00C9448E" w:rsidRPr="00AB09CF" w:rsidRDefault="00C9448E" w:rsidP="003B25A5">
            <w:pPr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C9448E" w:rsidRPr="00AB09CF" w14:paraId="129A122C" w14:textId="77777777" w:rsidTr="00E04245">
        <w:tc>
          <w:tcPr>
            <w:tcW w:w="3064" w:type="dxa"/>
          </w:tcPr>
          <w:p w14:paraId="797166F2" w14:textId="77777777" w:rsidR="00C9448E" w:rsidRPr="00AB09CF" w:rsidRDefault="00C9448E" w:rsidP="003B25A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348" w:type="dxa"/>
            <w:vAlign w:val="bottom"/>
          </w:tcPr>
          <w:p w14:paraId="0E87426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60A75CD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562F43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5FE57F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F40FE8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2F7CB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B90FA5" w14:textId="77777777" w:rsidR="00C9448E" w:rsidRPr="00AB09CF" w:rsidRDefault="00C9448E" w:rsidP="003B25A5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A02" w:rsidRPr="00AB09CF" w14:paraId="02D0B265" w14:textId="77777777" w:rsidTr="00E04245">
        <w:tc>
          <w:tcPr>
            <w:tcW w:w="3064" w:type="dxa"/>
          </w:tcPr>
          <w:p w14:paraId="3BB7E4BF" w14:textId="3D338CDB" w:rsidR="009A3A02" w:rsidRPr="00AB09CF" w:rsidRDefault="00AC3775" w:rsidP="009A3A02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18CF4729" w14:textId="32D9F976" w:rsidR="009A3A02" w:rsidRPr="00AB09CF" w:rsidRDefault="009A3A02" w:rsidP="009A3A02">
            <w:pPr>
              <w:tabs>
                <w:tab w:val="decimal" w:pos="1050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140,916</w:t>
            </w:r>
          </w:p>
        </w:tc>
        <w:tc>
          <w:tcPr>
            <w:tcW w:w="272" w:type="dxa"/>
          </w:tcPr>
          <w:p w14:paraId="62E9A637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89A8045" w14:textId="3211ADE1" w:rsidR="009A3A02" w:rsidRPr="00AB09CF" w:rsidRDefault="009A3A02" w:rsidP="009A3A02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  <w:tc>
          <w:tcPr>
            <w:tcW w:w="243" w:type="dxa"/>
          </w:tcPr>
          <w:p w14:paraId="1A37AD50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5008C29" w14:textId="66DCD426" w:rsidR="009A3A02" w:rsidRPr="00AB09CF" w:rsidRDefault="009A3A02" w:rsidP="003A273B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140,916</w:t>
            </w:r>
          </w:p>
        </w:tc>
        <w:tc>
          <w:tcPr>
            <w:tcW w:w="270" w:type="dxa"/>
          </w:tcPr>
          <w:p w14:paraId="610DE047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6C61E665" w14:textId="4B5251C3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358,169</w:t>
            </w:r>
          </w:p>
        </w:tc>
      </w:tr>
      <w:tr w:rsidR="009A3A02" w:rsidRPr="00AB09CF" w14:paraId="3FA79B9F" w14:textId="77777777" w:rsidTr="00E04245">
        <w:tc>
          <w:tcPr>
            <w:tcW w:w="3064" w:type="dxa"/>
          </w:tcPr>
          <w:p w14:paraId="1B58905B" w14:textId="72ED3D10" w:rsidR="009A3A02" w:rsidRPr="00AB09CF" w:rsidRDefault="009A3A02" w:rsidP="009A3A02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FA6A75D" w14:textId="60529DB9" w:rsidR="009A3A02" w:rsidRPr="00AB09CF" w:rsidRDefault="009A3A02" w:rsidP="009A3A02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157,968</w:t>
            </w:r>
          </w:p>
        </w:tc>
        <w:tc>
          <w:tcPr>
            <w:tcW w:w="272" w:type="dxa"/>
          </w:tcPr>
          <w:p w14:paraId="276F5D06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6507888" w14:textId="11955BDC" w:rsidR="009A3A02" w:rsidRPr="00AB09CF" w:rsidRDefault="009A3A02" w:rsidP="009A3A02">
            <w:pPr>
              <w:tabs>
                <w:tab w:val="decimal" w:pos="1081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156,708</w:t>
            </w:r>
          </w:p>
        </w:tc>
        <w:tc>
          <w:tcPr>
            <w:tcW w:w="243" w:type="dxa"/>
          </w:tcPr>
          <w:p w14:paraId="082CF2F2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F70D301" w14:textId="40C3B495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157,968</w:t>
            </w:r>
          </w:p>
        </w:tc>
        <w:tc>
          <w:tcPr>
            <w:tcW w:w="270" w:type="dxa"/>
          </w:tcPr>
          <w:p w14:paraId="665BA3D4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64A8ED61" w14:textId="5D10CB11" w:rsidR="009A3A02" w:rsidRPr="00AB09CF" w:rsidRDefault="009A3A02" w:rsidP="009A3A0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147,07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</w:tr>
      <w:tr w:rsidR="009A3A02" w:rsidRPr="00AB09CF" w14:paraId="04E50E98" w14:textId="77777777" w:rsidTr="00E04245">
        <w:tc>
          <w:tcPr>
            <w:tcW w:w="3064" w:type="dxa"/>
          </w:tcPr>
          <w:p w14:paraId="1C0A067E" w14:textId="77777777" w:rsidR="009A3A02" w:rsidRPr="00AB09CF" w:rsidRDefault="009A3A02" w:rsidP="009A3A02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7E08C" w14:textId="1FE94997" w:rsidR="009A3A02" w:rsidRPr="00AB09CF" w:rsidRDefault="009A3A02" w:rsidP="009A3A0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298,884</w:t>
            </w:r>
          </w:p>
        </w:tc>
        <w:tc>
          <w:tcPr>
            <w:tcW w:w="272" w:type="dxa"/>
          </w:tcPr>
          <w:p w14:paraId="0E5E2D5C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ED55F" w14:textId="29CBAE9B" w:rsidR="009A3A02" w:rsidRPr="00AB09CF" w:rsidRDefault="009A3A02" w:rsidP="009A3A02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514,877</w:t>
            </w:r>
          </w:p>
        </w:tc>
        <w:tc>
          <w:tcPr>
            <w:tcW w:w="243" w:type="dxa"/>
          </w:tcPr>
          <w:p w14:paraId="444C8B22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2673A" w14:textId="2EF39EDB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298,884</w:t>
            </w:r>
          </w:p>
        </w:tc>
        <w:tc>
          <w:tcPr>
            <w:tcW w:w="270" w:type="dxa"/>
          </w:tcPr>
          <w:p w14:paraId="70BEE7AC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95E3" w14:textId="213A44DA" w:rsidR="009A3A02" w:rsidRPr="00AB09CF" w:rsidRDefault="009A3A02" w:rsidP="009A3A02">
            <w:pPr>
              <w:tabs>
                <w:tab w:val="decimal" w:pos="1064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  <w:tr w:rsidR="009A3A02" w:rsidRPr="00AB09CF" w14:paraId="741EDF26" w14:textId="77777777" w:rsidTr="00E04245">
        <w:trPr>
          <w:trHeight w:val="123"/>
        </w:trPr>
        <w:tc>
          <w:tcPr>
            <w:tcW w:w="3064" w:type="dxa"/>
          </w:tcPr>
          <w:p w14:paraId="626D8AA0" w14:textId="77777777" w:rsidR="009A3A02" w:rsidRPr="00AE3A6E" w:rsidRDefault="009A3A02" w:rsidP="009A3A02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1F6BF8D0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0C35117E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6AECBEA6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175AE922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15AE7686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105BCDB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342B1705" w14:textId="77777777" w:rsidR="009A3A02" w:rsidRPr="00AE3A6E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3A02" w:rsidRPr="00AB09CF" w14:paraId="435CFB30" w14:textId="77777777" w:rsidTr="00E04245">
        <w:tc>
          <w:tcPr>
            <w:tcW w:w="3064" w:type="dxa"/>
          </w:tcPr>
          <w:p w14:paraId="5F63A7D1" w14:textId="0124CB83" w:rsidR="009A3A02" w:rsidRPr="00AB09CF" w:rsidRDefault="009A3A02" w:rsidP="009A3A02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48" w:type="dxa"/>
            <w:vAlign w:val="bottom"/>
          </w:tcPr>
          <w:p w14:paraId="0D29F63D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DD8388F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FE9AD9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72297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F46D7B1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D7D2A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25478243" w14:textId="77777777" w:rsidR="009A3A02" w:rsidRPr="00AB09CF" w:rsidRDefault="009A3A02" w:rsidP="009A3A02">
            <w:pPr>
              <w:tabs>
                <w:tab w:val="decimal" w:pos="1062"/>
                <w:tab w:val="decimal" w:pos="10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A02" w:rsidRPr="00AB09CF" w14:paraId="1F055F1F" w14:textId="77777777" w:rsidTr="00E04245">
        <w:tc>
          <w:tcPr>
            <w:tcW w:w="3064" w:type="dxa"/>
          </w:tcPr>
          <w:p w14:paraId="611D38C7" w14:textId="77777777" w:rsidR="009A3A02" w:rsidRPr="00AB09CF" w:rsidRDefault="009A3A02" w:rsidP="009A3A02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37B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39180A0D" w14:textId="53221285" w:rsidR="009A3A02" w:rsidRPr="00AB09CF" w:rsidRDefault="009A3A02" w:rsidP="00AC3775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A4673CE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BD592EF" w14:textId="6086E122" w:rsidR="009A3A02" w:rsidRPr="00AB09CF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2A049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77BD29B" w14:textId="07512B83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244B6618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B985BC4" w14:textId="3929B953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</w:p>
        </w:tc>
      </w:tr>
      <w:tr w:rsidR="009A3A02" w:rsidRPr="00AB09CF" w14:paraId="5DDC7814" w14:textId="77777777" w:rsidTr="00E04245">
        <w:tc>
          <w:tcPr>
            <w:tcW w:w="3064" w:type="dxa"/>
          </w:tcPr>
          <w:p w14:paraId="0A5B2AB8" w14:textId="77777777" w:rsidR="009A3A02" w:rsidRPr="00AB09CF" w:rsidRDefault="009A3A02" w:rsidP="009A3A02">
            <w:pPr>
              <w:ind w:left="160" w:right="-12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28CAA" w14:textId="5D2D65C9" w:rsidR="009A3A02" w:rsidRPr="00AB09CF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95B3BF6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81CE9" w14:textId="10C710C1" w:rsidR="009A3A02" w:rsidRPr="00AB09CF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1A20F6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F6332" w14:textId="1E05369F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70" w:type="dxa"/>
          </w:tcPr>
          <w:p w14:paraId="013D493D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2F54FF" w14:textId="16F9EFEE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</w:t>
            </w:r>
          </w:p>
        </w:tc>
      </w:tr>
      <w:tr w:rsidR="009A3A02" w:rsidRPr="00AB09CF" w14:paraId="42B6ACCE" w14:textId="77777777" w:rsidTr="00E04245">
        <w:trPr>
          <w:trHeight w:val="265"/>
        </w:trPr>
        <w:tc>
          <w:tcPr>
            <w:tcW w:w="3064" w:type="dxa"/>
          </w:tcPr>
          <w:p w14:paraId="6DF77A81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348" w:type="dxa"/>
            <w:vAlign w:val="bottom"/>
          </w:tcPr>
          <w:p w14:paraId="4A23AA4A" w14:textId="77777777" w:rsidR="009A3A02" w:rsidRPr="00AE3A6E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548A36F" w14:textId="77777777" w:rsidR="009A3A02" w:rsidRPr="00AE3A6E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5EB2CF43" w14:textId="77777777" w:rsidR="009A3A02" w:rsidRPr="00AE3A6E" w:rsidRDefault="009A3A02" w:rsidP="009A3A02">
            <w:pPr>
              <w:tabs>
                <w:tab w:val="decimal" w:pos="899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</w:tcPr>
          <w:p w14:paraId="0CC61370" w14:textId="77777777" w:rsidR="009A3A02" w:rsidRPr="00AE3A6E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25E457DA" w14:textId="77777777" w:rsidR="009A3A02" w:rsidRPr="00AE3A6E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40B0775" w14:textId="77777777" w:rsidR="009A3A02" w:rsidRPr="00AE3A6E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7629F55B" w14:textId="77777777" w:rsidR="009A3A02" w:rsidRPr="00AE3A6E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3A02" w:rsidRPr="00AB09CF" w14:paraId="239D69BC" w14:textId="77777777" w:rsidTr="00E04245">
        <w:tc>
          <w:tcPr>
            <w:tcW w:w="3064" w:type="dxa"/>
          </w:tcPr>
          <w:p w14:paraId="06DC03E4" w14:textId="106CCA79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48" w:type="dxa"/>
            <w:vAlign w:val="bottom"/>
          </w:tcPr>
          <w:p w14:paraId="418DE9EA" w14:textId="208F43CA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C5396A9" w14:textId="77777777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DC7DDBD" w14:textId="08EFC274" w:rsidR="009A3A02" w:rsidRPr="00AB09CF" w:rsidRDefault="009A3A02" w:rsidP="009A3A0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925760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42EF528" w14:textId="20A80633" w:rsidR="009A3A02" w:rsidRPr="00AB09CF" w:rsidRDefault="009A3A02" w:rsidP="009A3A02">
            <w:pPr>
              <w:tabs>
                <w:tab w:val="decimal" w:pos="79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0654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27F95A9" w14:textId="4FA6DCA8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3A02" w:rsidRPr="00AB09CF" w14:paraId="6A0EB47F" w14:textId="77777777" w:rsidTr="00E04245">
        <w:tc>
          <w:tcPr>
            <w:tcW w:w="3064" w:type="dxa"/>
          </w:tcPr>
          <w:p w14:paraId="52985FD8" w14:textId="5BE741E8" w:rsidR="009A3A02" w:rsidRPr="00AB09CF" w:rsidRDefault="00AC3775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775"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ผู้ถือหุ้นรายใหญ่ของบริษัทใหญ่</w:t>
            </w:r>
          </w:p>
        </w:tc>
        <w:tc>
          <w:tcPr>
            <w:tcW w:w="1348" w:type="dxa"/>
            <w:vAlign w:val="bottom"/>
          </w:tcPr>
          <w:p w14:paraId="3AA1B0F8" w14:textId="48969011" w:rsidR="009A3A02" w:rsidRPr="00AB09CF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0EE937" w14:textId="77777777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F15DBFE" w14:textId="71038FB0" w:rsidR="009A3A02" w:rsidRPr="00AB09CF" w:rsidRDefault="009A3A02" w:rsidP="009A3A0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43" w:type="dxa"/>
          </w:tcPr>
          <w:p w14:paraId="24A5602A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7766EA45" w14:textId="508F9AC5" w:rsidR="009A3A02" w:rsidRPr="00AB09CF" w:rsidRDefault="009A3A02" w:rsidP="009A3A02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36500D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38A9EDA5" w14:textId="4F6C07A0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9A3A02" w:rsidRPr="00AB09CF" w14:paraId="76CBF5E9" w14:textId="77777777" w:rsidTr="00E04245">
        <w:tc>
          <w:tcPr>
            <w:tcW w:w="3064" w:type="dxa"/>
          </w:tcPr>
          <w:p w14:paraId="68EE1627" w14:textId="53612FCF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84393A">
              <w:rPr>
                <w:rFonts w:asciiTheme="majorBidi" w:hAnsiTheme="majorBidi" w:cs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348" w:type="dxa"/>
            <w:vAlign w:val="bottom"/>
          </w:tcPr>
          <w:p w14:paraId="10D4D39A" w14:textId="37F3A3C2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2" w:type="dxa"/>
          </w:tcPr>
          <w:p w14:paraId="4FC670F8" w14:textId="77777777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0AE8B283" w14:textId="3FB64B9B" w:rsidR="009A3A02" w:rsidRPr="00AB09CF" w:rsidRDefault="009A3A02" w:rsidP="009A3A0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43" w:type="dxa"/>
          </w:tcPr>
          <w:p w14:paraId="1C150BF5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E786A9A" w14:textId="3963D5AF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1C9E836B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082461E3" w14:textId="7898148E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9A3A02" w:rsidRPr="00AB09CF" w14:paraId="520D2A32" w14:textId="77777777" w:rsidTr="00E04245">
        <w:tc>
          <w:tcPr>
            <w:tcW w:w="3064" w:type="dxa"/>
          </w:tcPr>
          <w:p w14:paraId="1E26D97E" w14:textId="0D73A7D4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53727184" w14:textId="5321BE55" w:rsidR="009A3A02" w:rsidRPr="00AB09CF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879BE60" w14:textId="77777777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21895885" w14:textId="7D598005" w:rsidR="009A3A02" w:rsidRPr="00AB09CF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2D15B285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46E67BE" w14:textId="303153E1" w:rsidR="009A3A02" w:rsidRPr="00AB09CF" w:rsidRDefault="009A3A02" w:rsidP="009A3A02">
            <w:pPr>
              <w:tabs>
                <w:tab w:val="decimal" w:pos="82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EAC2F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E70377B" w14:textId="11216862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9A3A02" w:rsidRPr="00AB09CF" w14:paraId="38BE7F59" w14:textId="77777777" w:rsidTr="00E04245">
        <w:tc>
          <w:tcPr>
            <w:tcW w:w="3064" w:type="dxa"/>
          </w:tcPr>
          <w:p w14:paraId="09A5F18C" w14:textId="1E569B5B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3E302BC0" w14:textId="30AE06F8" w:rsidR="009A3A02" w:rsidRPr="00AB09CF" w:rsidRDefault="009A3A02" w:rsidP="009A3A0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9,436</w:t>
            </w:r>
          </w:p>
        </w:tc>
        <w:tc>
          <w:tcPr>
            <w:tcW w:w="272" w:type="dxa"/>
          </w:tcPr>
          <w:p w14:paraId="590B3ED0" w14:textId="77777777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F759824" w14:textId="302B89EC" w:rsidR="009A3A02" w:rsidRPr="00AB09CF" w:rsidRDefault="009A3A02" w:rsidP="009A3A02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  <w:tc>
          <w:tcPr>
            <w:tcW w:w="243" w:type="dxa"/>
          </w:tcPr>
          <w:p w14:paraId="7D5A6A1A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10A55D29" w14:textId="18DAD541" w:rsidR="009A3A02" w:rsidRPr="00AB09CF" w:rsidRDefault="009A3A02" w:rsidP="009A3A02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9,43</w:t>
            </w:r>
            <w:r w:rsidR="006B54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F3AF28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9937363" w14:textId="434BD8D6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</w:rPr>
              <w:t>47,516</w:t>
            </w:r>
          </w:p>
        </w:tc>
      </w:tr>
      <w:tr w:rsidR="009A3A02" w:rsidRPr="00AB09CF" w14:paraId="7FF8759C" w14:textId="77777777" w:rsidTr="00E04245">
        <w:tc>
          <w:tcPr>
            <w:tcW w:w="3064" w:type="dxa"/>
          </w:tcPr>
          <w:p w14:paraId="7F283FC3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231227" w14:textId="0EB0968C" w:rsidR="009A3A02" w:rsidRPr="00AB09CF" w:rsidRDefault="009A3A02" w:rsidP="009A3A0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10,067</w:t>
            </w:r>
          </w:p>
        </w:tc>
        <w:tc>
          <w:tcPr>
            <w:tcW w:w="272" w:type="dxa"/>
          </w:tcPr>
          <w:p w14:paraId="4A7C34D0" w14:textId="77777777" w:rsidR="009A3A02" w:rsidRPr="00AB09CF" w:rsidRDefault="009A3A02" w:rsidP="009A3A02">
            <w:pPr>
              <w:tabs>
                <w:tab w:val="decimal" w:pos="10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2F6D1" w14:textId="227D9B40" w:rsidR="009A3A02" w:rsidRPr="00AB09CF" w:rsidRDefault="009A3A02" w:rsidP="009A3A02">
            <w:pPr>
              <w:tabs>
                <w:tab w:val="decimal" w:pos="1081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48,614</w:t>
            </w:r>
          </w:p>
        </w:tc>
        <w:tc>
          <w:tcPr>
            <w:tcW w:w="243" w:type="dxa"/>
          </w:tcPr>
          <w:p w14:paraId="7EC36EF0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3E42D" w14:textId="0DADC8B7" w:rsidR="009A3A02" w:rsidRPr="00AB09CF" w:rsidRDefault="009A3A02" w:rsidP="009A3A02">
            <w:pP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10,067</w:t>
            </w:r>
          </w:p>
        </w:tc>
        <w:tc>
          <w:tcPr>
            <w:tcW w:w="270" w:type="dxa"/>
          </w:tcPr>
          <w:p w14:paraId="20D556E9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3E3D7" w14:textId="49AE44ED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48,632</w:t>
            </w:r>
          </w:p>
        </w:tc>
      </w:tr>
      <w:tr w:rsidR="009A3A02" w:rsidRPr="00AB09CF" w14:paraId="4F6D6699" w14:textId="77777777" w:rsidTr="00E04245">
        <w:tc>
          <w:tcPr>
            <w:tcW w:w="3064" w:type="dxa"/>
          </w:tcPr>
          <w:p w14:paraId="60666D76" w14:textId="2515EDC4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8" w:type="dxa"/>
            <w:vAlign w:val="bottom"/>
          </w:tcPr>
          <w:p w14:paraId="54824166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413D7B9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28479CBD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5E54D1E7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77" w:type="dxa"/>
            <w:vAlign w:val="bottom"/>
          </w:tcPr>
          <w:p w14:paraId="7705838D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994A2FF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3" w:type="dxa"/>
            <w:vAlign w:val="bottom"/>
          </w:tcPr>
          <w:p w14:paraId="463DE455" w14:textId="77777777" w:rsidR="009A3A02" w:rsidRPr="00AE3A6E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A3A02" w:rsidRPr="00AB09CF" w14:paraId="43A9BE96" w14:textId="77777777" w:rsidTr="00E04245">
        <w:tc>
          <w:tcPr>
            <w:tcW w:w="3064" w:type="dxa"/>
          </w:tcPr>
          <w:p w14:paraId="70DA5064" w14:textId="2C03AA53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1348" w:type="dxa"/>
            <w:vAlign w:val="bottom"/>
          </w:tcPr>
          <w:p w14:paraId="024B0FC2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4A829AB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14:paraId="125354B3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51DC3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B3874C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A5710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73CABC61" w14:textId="77777777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9A3A02" w:rsidRPr="00AB09CF" w14:paraId="41A9E4EE" w14:textId="77777777" w:rsidTr="00E04245">
        <w:tc>
          <w:tcPr>
            <w:tcW w:w="3064" w:type="dxa"/>
          </w:tcPr>
          <w:p w14:paraId="66B6C182" w14:textId="22B1C32C" w:rsidR="009A3A02" w:rsidRPr="00AB09CF" w:rsidRDefault="009A3A02" w:rsidP="009A3A02">
            <w:pPr>
              <w:ind w:left="160" w:right="-14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B09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48" w:type="dxa"/>
            <w:vAlign w:val="bottom"/>
          </w:tcPr>
          <w:p w14:paraId="0C2A760A" w14:textId="278C291D" w:rsidR="009A3A02" w:rsidRPr="001E3064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3FF20FE" w14:textId="77777777" w:rsidR="009A3A02" w:rsidRPr="001E3064" w:rsidRDefault="009A3A02" w:rsidP="009A3A0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7DA1956C" w14:textId="0592E609" w:rsidR="009A3A02" w:rsidRPr="001E3064" w:rsidRDefault="009A3A02" w:rsidP="009A3A02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AEE58AE" w14:textId="77777777" w:rsidR="009A3A02" w:rsidRPr="001E3064" w:rsidRDefault="009A3A02" w:rsidP="009A3A0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64CCDC35" w14:textId="3D2D0718" w:rsidR="009A3A02" w:rsidRPr="001E3064" w:rsidRDefault="009A3A02" w:rsidP="006C2B47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3A273B">
              <w:rPr>
                <w:rFonts w:asciiTheme="majorBidi" w:hAnsiTheme="majorBidi" w:cstheme="majorBidi"/>
                <w:sz w:val="30"/>
                <w:szCs w:val="30"/>
              </w:rPr>
              <w:t>234,473</w:t>
            </w:r>
          </w:p>
        </w:tc>
        <w:tc>
          <w:tcPr>
            <w:tcW w:w="270" w:type="dxa"/>
          </w:tcPr>
          <w:p w14:paraId="2228C4A8" w14:textId="77777777" w:rsidR="009A3A02" w:rsidRPr="001E3064" w:rsidRDefault="009A3A02" w:rsidP="009A3A02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10D2DFC" w14:textId="6F8F8E61" w:rsidR="009A3A02" w:rsidRPr="001E3064" w:rsidRDefault="009A3A02" w:rsidP="009A3A02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A02" w:rsidRPr="00AB09CF" w14:paraId="2BA5AF62" w14:textId="77777777" w:rsidTr="00F13537">
        <w:tc>
          <w:tcPr>
            <w:tcW w:w="3064" w:type="dxa"/>
          </w:tcPr>
          <w:p w14:paraId="2AB8CBE1" w14:textId="77777777" w:rsidR="009A3A02" w:rsidRPr="00AB09CF" w:rsidRDefault="009A3A02" w:rsidP="009A3A02">
            <w:pPr>
              <w:ind w:left="164" w:right="-110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22DAA" w14:textId="4712167A" w:rsidR="009A3A02" w:rsidRPr="00265FB1" w:rsidRDefault="009A3A02" w:rsidP="009A3A02">
            <w:pPr>
              <w:tabs>
                <w:tab w:val="decimal" w:pos="796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D4E8BB4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25407" w14:textId="78E6EFFB" w:rsidR="009A3A02" w:rsidRPr="00AB09CF" w:rsidRDefault="009A3A02" w:rsidP="009A3A02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6E7000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B9994" w14:textId="4FECC553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234,473</w:t>
            </w:r>
          </w:p>
        </w:tc>
        <w:tc>
          <w:tcPr>
            <w:tcW w:w="270" w:type="dxa"/>
          </w:tcPr>
          <w:p w14:paraId="3ECF739F" w14:textId="77777777" w:rsidR="009A3A02" w:rsidRPr="00AB09CF" w:rsidRDefault="009A3A02" w:rsidP="009A3A02">
            <w:pPr>
              <w:tabs>
                <w:tab w:val="decimal" w:pos="1050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35EB9" w14:textId="69D9DFD1" w:rsidR="009A3A02" w:rsidRPr="00AB09CF" w:rsidRDefault="009A3A02" w:rsidP="009A3A02">
            <w:pPr>
              <w:tabs>
                <w:tab w:val="decimal" w:pos="78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30816DD" w14:textId="77777777" w:rsidR="00576DD6" w:rsidRPr="00BB46FB" w:rsidRDefault="00576DD6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AEBBB" w14:textId="77777777" w:rsidR="00BB46FB" w:rsidRDefault="00BB46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br w:type="page"/>
      </w:r>
    </w:p>
    <w:p w14:paraId="575C6F19" w14:textId="1344CCA1" w:rsidR="00E24631" w:rsidRPr="00AB09CF" w:rsidRDefault="00E24631" w:rsidP="00E24631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B09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101EFE35" w14:textId="1A7ABB6F" w:rsidR="00E24631" w:rsidRPr="00742DA3" w:rsidRDefault="00E2463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3715D8" w14:textId="0AB6C04F" w:rsidR="002818A1" w:rsidRPr="00742DA3" w:rsidRDefault="002818A1" w:rsidP="002818A1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</w:t>
      </w:r>
      <w:r w:rsidRPr="00742D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สั้น</w:t>
      </w: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จากกิจการที่เกี่ยวข้องกัน</w:t>
      </w:r>
    </w:p>
    <w:p w14:paraId="717540C0" w14:textId="7F7B5413" w:rsidR="002818A1" w:rsidRPr="00742DA3" w:rsidRDefault="002818A1" w:rsidP="00E2463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ED260A" w14:textId="25687F82" w:rsidR="002818A1" w:rsidRPr="00742DA3" w:rsidRDefault="002818A1" w:rsidP="002818A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="007C2E7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742DA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2567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บริษัทมีเงินกู้ยืมคงเหลือ</w:t>
      </w:r>
      <w:r w:rsidRPr="003A273B">
        <w:rPr>
          <w:rFonts w:asciiTheme="majorBidi" w:hAnsiTheme="majorBidi" w:cstheme="majorBidi"/>
          <w:sz w:val="30"/>
          <w:szCs w:val="30"/>
          <w:cs/>
        </w:rPr>
        <w:t>จากกิจการอื่นที่เกี่ยวข้องกัน</w:t>
      </w:r>
      <w:r w:rsidR="009C719B">
        <w:rPr>
          <w:rFonts w:asciiTheme="majorBidi" w:hAnsiTheme="majorBidi" w:cstheme="majorBidi" w:hint="cs"/>
          <w:sz w:val="30"/>
          <w:szCs w:val="30"/>
          <w:cs/>
        </w:rPr>
        <w:t>หลาย</w:t>
      </w:r>
      <w:r w:rsidRPr="003A273B">
        <w:rPr>
          <w:rFonts w:asciiTheme="majorBidi" w:hAnsiTheme="majorBidi" w:cstheme="majorBidi"/>
          <w:sz w:val="30"/>
          <w:szCs w:val="30"/>
          <w:cs/>
        </w:rPr>
        <w:t>แห่ง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เป็นจำนวนเงิน</w:t>
      </w:r>
      <w:r w:rsidRPr="003A273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3A273B" w:rsidRPr="003A273B">
        <w:rPr>
          <w:rFonts w:asciiTheme="majorBidi" w:hAnsiTheme="majorBidi" w:cstheme="majorBidi"/>
          <w:spacing w:val="-2"/>
          <w:sz w:val="30"/>
          <w:szCs w:val="30"/>
        </w:rPr>
        <w:t>234</w:t>
      </w:r>
      <w:r w:rsidRPr="003A27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A273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โดยมีอัตราดอกเบี้ยแบบคงที่ร้อยละ</w:t>
      </w:r>
      <w:r w:rsidRPr="003A273B">
        <w:rPr>
          <w:rFonts w:asciiTheme="majorBidi" w:hAnsiTheme="majorBidi" w:cstheme="majorBidi"/>
          <w:spacing w:val="-2"/>
          <w:sz w:val="30"/>
          <w:szCs w:val="30"/>
        </w:rPr>
        <w:t xml:space="preserve"> 3.</w:t>
      </w:r>
      <w:r w:rsidR="003A273B" w:rsidRPr="003A273B">
        <w:rPr>
          <w:rFonts w:asciiTheme="majorBidi" w:hAnsiTheme="majorBidi" w:cstheme="majorBidi"/>
          <w:spacing w:val="-2"/>
          <w:sz w:val="30"/>
          <w:szCs w:val="30"/>
        </w:rPr>
        <w:t xml:space="preserve">52 </w:t>
      </w:r>
      <w:r w:rsidRPr="003A273B">
        <w:rPr>
          <w:rFonts w:asciiTheme="majorBidi" w:hAnsiTheme="majorBidi" w:cstheme="majorBidi"/>
          <w:spacing w:val="-2"/>
          <w:sz w:val="30"/>
          <w:szCs w:val="30"/>
          <w:cs/>
        </w:rPr>
        <w:t>ต่อปี มีกำหนด</w:t>
      </w:r>
      <w:r w:rsidRPr="00742DA3">
        <w:rPr>
          <w:rFonts w:asciiTheme="majorBidi" w:hAnsiTheme="majorBidi" w:cstheme="majorBidi"/>
          <w:spacing w:val="-2"/>
          <w:sz w:val="30"/>
          <w:szCs w:val="30"/>
          <w:cs/>
        </w:rPr>
        <w:t>ชำระคืน</w:t>
      </w:r>
      <w:r w:rsidRPr="00742DA3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</w:p>
    <w:p w14:paraId="02DC415A" w14:textId="70FDDF40" w:rsidR="00EB70C5" w:rsidRPr="00742DA3" w:rsidRDefault="00EB70C5" w:rsidP="00E04245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8991619" w14:textId="73D53297" w:rsidR="00E24631" w:rsidRPr="00742DA3" w:rsidRDefault="00E24631" w:rsidP="00E24631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42D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63F193EC" w14:textId="77777777" w:rsidR="00E24631" w:rsidRPr="00742DA3" w:rsidRDefault="00E24631" w:rsidP="00E24631">
      <w:pPr>
        <w:tabs>
          <w:tab w:val="left" w:pos="1440"/>
        </w:tabs>
        <w:ind w:left="990" w:hanging="45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5C4B294" w14:textId="7B92C47A" w:rsidR="00E24631" w:rsidRPr="00742DA3" w:rsidRDefault="00E24631" w:rsidP="00605649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3E1E"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="007C2E7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23E1E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</w:t>
      </w:r>
      <w:r w:rsidR="00782A89" w:rsidRPr="00742DA3">
        <w:rPr>
          <w:rFonts w:asciiTheme="majorBidi" w:hAnsiTheme="majorBidi" w:cstheme="majorBidi"/>
          <w:sz w:val="30"/>
          <w:szCs w:val="30"/>
        </w:rPr>
        <w:t>7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มีหนังสือค้ำประกันที่ออกโดยธนาคารในนามของบริษัท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เพื่อประกันการปฏิบัติตามเงื่อนไขในสัญญาซื้อขายไฟฟ้ากับผู้ถือหุ้นรายใหญ่บริษัทใหญ่</w:t>
      </w:r>
      <w:r w:rsidR="0084393A" w:rsidRPr="0084393A">
        <w:rPr>
          <w:rFonts w:asciiTheme="majorBidi" w:hAnsiTheme="majorBidi" w:hint="cs"/>
          <w:sz w:val="30"/>
          <w:szCs w:val="30"/>
          <w:cs/>
        </w:rPr>
        <w:t>ของกลุ่มบริษัท</w:t>
      </w:r>
      <w:r w:rsidRPr="00742DA3">
        <w:rPr>
          <w:rFonts w:asciiTheme="majorBidi" w:hAnsiTheme="majorBidi" w:cstheme="majorBidi"/>
          <w:sz w:val="30"/>
          <w:szCs w:val="30"/>
          <w:cs/>
        </w:rPr>
        <w:t>เป็นจำนวนเงินประมาณ</w:t>
      </w:r>
      <w:r w:rsidR="00E1725B"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9A3A02">
        <w:rPr>
          <w:rFonts w:asciiTheme="majorBidi" w:hAnsiTheme="majorBidi" w:cstheme="majorBidi"/>
          <w:sz w:val="30"/>
          <w:szCs w:val="30"/>
        </w:rPr>
        <w:t>117</w:t>
      </w:r>
      <w:r w:rsidR="003B1F3F" w:rsidRPr="00742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95D8A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0A2A" w:rsidRPr="00742D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: 377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42DA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5489FC5" w14:textId="482CC9C3" w:rsidR="00FD35ED" w:rsidRPr="00742DA3" w:rsidRDefault="00FD35ED" w:rsidP="00FD35ED">
      <w:pPr>
        <w:pStyle w:val="ListParagraph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4C6E1" w14:textId="6C30CC8C" w:rsidR="0095319E" w:rsidRPr="00742DA3" w:rsidRDefault="00E24631" w:rsidP="006423B2">
      <w:pPr>
        <w:pStyle w:val="ListParagraph"/>
        <w:numPr>
          <w:ilvl w:val="0"/>
          <w:numId w:val="24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42D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23E1E" w:rsidRPr="00742DA3">
        <w:rPr>
          <w:rFonts w:asciiTheme="majorBidi" w:hAnsiTheme="majorBidi" w:cstheme="majorBidi"/>
          <w:sz w:val="30"/>
          <w:szCs w:val="30"/>
        </w:rPr>
        <w:t xml:space="preserve">30 </w:t>
      </w:r>
      <w:r w:rsidR="007C2E7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723E1E" w:rsidRPr="00742DA3">
        <w:rPr>
          <w:rFonts w:asciiTheme="majorBidi" w:hAnsiTheme="majorBidi"/>
          <w:sz w:val="30"/>
          <w:szCs w:val="30"/>
          <w:cs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</w:rPr>
        <w:t>256</w:t>
      </w:r>
      <w:r w:rsidR="00782A89" w:rsidRPr="00742DA3">
        <w:rPr>
          <w:rFonts w:asciiTheme="majorBidi" w:hAnsiTheme="majorBidi" w:cstheme="majorBidi"/>
          <w:sz w:val="30"/>
          <w:szCs w:val="30"/>
        </w:rPr>
        <w:t>7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บริษัทค้ำประกันวงเงินสินเชื่อให้แก่บริษัทร่วมในวงเงิน</w:t>
      </w:r>
      <w:r w:rsidR="00912DF9" w:rsidRPr="00742D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3A02">
        <w:rPr>
          <w:rFonts w:asciiTheme="majorBidi" w:hAnsiTheme="majorBidi" w:cstheme="majorBidi"/>
          <w:sz w:val="30"/>
          <w:szCs w:val="30"/>
        </w:rPr>
        <w:t>84</w:t>
      </w:r>
      <w:r w:rsidR="00992B52"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Pr="00742DA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42DA3">
        <w:rPr>
          <w:rFonts w:asciiTheme="majorBidi" w:hAnsiTheme="majorBidi" w:cstheme="majorBidi"/>
          <w:sz w:val="30"/>
          <w:szCs w:val="30"/>
        </w:rPr>
        <w:t xml:space="preserve"> </w:t>
      </w:r>
      <w:r w:rsidR="00AB09CF" w:rsidRPr="00742DA3">
        <w:rPr>
          <w:rFonts w:asciiTheme="majorBidi" w:hAnsiTheme="majorBidi" w:cstheme="majorBidi"/>
          <w:sz w:val="30"/>
          <w:szCs w:val="30"/>
        </w:rPr>
        <w:br/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10A2A" w:rsidRPr="00742DA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42DA3">
        <w:rPr>
          <w:rFonts w:asciiTheme="majorBidi" w:hAnsiTheme="majorBidi" w:cstheme="majorBidi"/>
          <w:i/>
          <w:iCs/>
          <w:sz w:val="30"/>
          <w:szCs w:val="30"/>
        </w:rPr>
        <w:t xml:space="preserve">: 84 </w:t>
      </w:r>
      <w:r w:rsidRPr="00742DA3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4D626EC3" w14:textId="77777777" w:rsidR="00742DA3" w:rsidRPr="00742DA3" w:rsidRDefault="00742DA3" w:rsidP="00742DA3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151D3DAC" w14:textId="0790AEAA" w:rsidR="00A7120B" w:rsidRPr="00742DA3" w:rsidRDefault="00681211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ลูกหนี้การค้า</w:t>
      </w:r>
    </w:p>
    <w:p w14:paraId="1DD3ADAD" w14:textId="77777777" w:rsidR="00A7120B" w:rsidRPr="00AB09CF" w:rsidRDefault="00A7120B" w:rsidP="005C4CFA">
      <w:pPr>
        <w:overflowPunct/>
        <w:autoSpaceDE/>
        <w:autoSpaceDN/>
        <w:adjustRightInd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89"/>
        <w:gridCol w:w="1260"/>
        <w:gridCol w:w="180"/>
        <w:gridCol w:w="1260"/>
        <w:gridCol w:w="178"/>
        <w:gridCol w:w="1252"/>
        <w:gridCol w:w="190"/>
        <w:gridCol w:w="1270"/>
      </w:tblGrid>
      <w:tr w:rsidR="00A7120B" w:rsidRPr="005C4CFA" w14:paraId="104CBA51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5CBA968B" w14:textId="77777777" w:rsidR="00A7120B" w:rsidRPr="005C4CFA" w:rsidRDefault="00A7120B" w:rsidP="005C4CFA">
            <w:pPr>
              <w:pStyle w:val="acctfourfigures"/>
              <w:tabs>
                <w:tab w:val="left" w:pos="720"/>
              </w:tabs>
              <w:spacing w:line="380" w:lineRule="exact"/>
              <w:ind w:left="7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D2E4462" w14:textId="77777777" w:rsidR="00A7120B" w:rsidRPr="005C4CFA" w:rsidRDefault="00A7120B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3026766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12" w:type="dxa"/>
            <w:gridSpan w:val="3"/>
            <w:vAlign w:val="bottom"/>
          </w:tcPr>
          <w:p w14:paraId="3E45A160" w14:textId="77777777" w:rsidR="00A7120B" w:rsidRPr="005C4CFA" w:rsidRDefault="00A7120B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241A8" w:rsidRPr="005C4CFA" w14:paraId="53D50ED5" w14:textId="77777777" w:rsidTr="00AF29EC">
        <w:trPr>
          <w:cantSplit/>
          <w:tblHeader/>
        </w:trPr>
        <w:tc>
          <w:tcPr>
            <w:tcW w:w="3589" w:type="dxa"/>
            <w:vAlign w:val="bottom"/>
          </w:tcPr>
          <w:p w14:paraId="6A94721E" w14:textId="77777777" w:rsidR="005241A8" w:rsidRPr="005C4CFA" w:rsidRDefault="005241A8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AC7AE" w14:textId="64B33163" w:rsidR="005241A8" w:rsidRPr="005C4CFA" w:rsidRDefault="00723E1E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F308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C2E7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241A8"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5241A8" w:rsidRPr="005C4CFA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8FB55CC" w14:textId="77777777" w:rsidR="005241A8" w:rsidRPr="005C4CFA" w:rsidRDefault="005241A8" w:rsidP="005C4CFA">
            <w:pPr>
              <w:pStyle w:val="acctmergecolhdg"/>
              <w:spacing w:line="38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7490D" w14:textId="18CA82C3" w:rsidR="005241A8" w:rsidRPr="005C4CFA" w:rsidRDefault="005241A8" w:rsidP="005C4CFA">
            <w:pPr>
              <w:pStyle w:val="acctmergecolhdg"/>
              <w:spacing w:line="380" w:lineRule="exact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78" w:type="dxa"/>
          </w:tcPr>
          <w:p w14:paraId="415A5EAD" w14:textId="77777777" w:rsidR="005241A8" w:rsidRPr="005C4CFA" w:rsidRDefault="005241A8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42EEDC5A" w14:textId="144E29DA" w:rsidR="005241A8" w:rsidRPr="005C4CFA" w:rsidRDefault="007C2E70" w:rsidP="005C4CFA">
            <w:pPr>
              <w:spacing w:line="380" w:lineRule="exac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308DD">
              <w:rPr>
                <w:rFonts w:asciiTheme="majorBidi" w:hAnsiTheme="majorBidi" w:cstheme="majorBidi"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E2463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5241A8" w:rsidRPr="005C4CF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0" w:type="dxa"/>
            <w:vAlign w:val="bottom"/>
          </w:tcPr>
          <w:p w14:paraId="608849CD" w14:textId="77777777" w:rsidR="005241A8" w:rsidRPr="005C4CFA" w:rsidRDefault="005241A8" w:rsidP="005C4CFA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70" w:type="dxa"/>
            <w:vAlign w:val="bottom"/>
          </w:tcPr>
          <w:p w14:paraId="678426E5" w14:textId="230ADAB0" w:rsidR="005241A8" w:rsidRPr="005C4CFA" w:rsidRDefault="005241A8" w:rsidP="005C4CFA">
            <w:pPr>
              <w:pStyle w:val="acctmergecolhdg"/>
              <w:spacing w:line="380" w:lineRule="exac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Pr="005C4CF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</w:tr>
      <w:tr w:rsidR="00FD35ED" w:rsidRPr="005C4CFA" w14:paraId="3D3B83C3" w14:textId="77777777" w:rsidTr="00AF29EC">
        <w:trPr>
          <w:cantSplit/>
          <w:tblHeader/>
        </w:trPr>
        <w:tc>
          <w:tcPr>
            <w:tcW w:w="3589" w:type="dxa"/>
            <w:vAlign w:val="bottom"/>
            <w:hideMark/>
          </w:tcPr>
          <w:p w14:paraId="2FA6F3F2" w14:textId="77777777" w:rsidR="00FD35ED" w:rsidRPr="005C4CFA" w:rsidRDefault="00FD35ED" w:rsidP="005C4CFA">
            <w:pPr>
              <w:pStyle w:val="acctfourfigures"/>
              <w:tabs>
                <w:tab w:val="left" w:pos="720"/>
              </w:tabs>
              <w:spacing w:line="38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2E95A57" w14:textId="29169D2C" w:rsidR="00FD35ED" w:rsidRPr="005C4CFA" w:rsidRDefault="00FD35ED" w:rsidP="005C4CFA">
            <w:pPr>
              <w:pStyle w:val="acctmergecolhdg"/>
              <w:spacing w:line="380" w:lineRule="exac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241A8" w:rsidRPr="005C4CFA" w14:paraId="49B77D25" w14:textId="77777777" w:rsidTr="0085780F">
        <w:trPr>
          <w:cantSplit/>
        </w:trPr>
        <w:tc>
          <w:tcPr>
            <w:tcW w:w="3589" w:type="dxa"/>
            <w:hideMark/>
          </w:tcPr>
          <w:p w14:paraId="2F3AA69C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8166F2F" w14:textId="7CDF2FA0" w:rsidR="005241A8" w:rsidRPr="005C4CFA" w:rsidRDefault="009A3A02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403,4</w:t>
            </w:r>
            <w:r w:rsidR="00F1515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FB446FA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213A3B0" w14:textId="1D0B92E3" w:rsidR="005241A8" w:rsidRPr="005C4CFA" w:rsidRDefault="005241A8" w:rsidP="00AE3A6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608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>,230</w:t>
            </w:r>
          </w:p>
        </w:tc>
        <w:tc>
          <w:tcPr>
            <w:tcW w:w="178" w:type="dxa"/>
          </w:tcPr>
          <w:p w14:paraId="167B59A0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152A1BEE" w14:textId="2929F716" w:rsidR="005241A8" w:rsidRPr="005C4CFA" w:rsidRDefault="009A3A02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298,884</w:t>
            </w:r>
          </w:p>
        </w:tc>
        <w:tc>
          <w:tcPr>
            <w:tcW w:w="190" w:type="dxa"/>
          </w:tcPr>
          <w:p w14:paraId="0B7E33E9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039A18D6" w14:textId="332175FB" w:rsidR="005241A8" w:rsidRPr="005C4CFA" w:rsidRDefault="005241A8" w:rsidP="00AE3A6E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504,106</w:t>
            </w:r>
          </w:p>
        </w:tc>
      </w:tr>
      <w:tr w:rsidR="005241A8" w:rsidRPr="005C4CFA" w14:paraId="4BDD9B48" w14:textId="77777777" w:rsidTr="0085780F">
        <w:trPr>
          <w:cantSplit/>
        </w:trPr>
        <w:tc>
          <w:tcPr>
            <w:tcW w:w="3589" w:type="dxa"/>
          </w:tcPr>
          <w:p w14:paraId="1F48BF26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44D9CBF4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721D7D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E23A0D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7D9BF17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2784C24E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" w:type="dxa"/>
          </w:tcPr>
          <w:p w14:paraId="2B1EE1DC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5ACB7F40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41A8" w:rsidRPr="005C4CFA" w14:paraId="54A6C379" w14:textId="77777777" w:rsidTr="0085780F">
        <w:trPr>
          <w:cantSplit/>
        </w:trPr>
        <w:tc>
          <w:tcPr>
            <w:tcW w:w="3589" w:type="dxa"/>
          </w:tcPr>
          <w:p w14:paraId="1B22F960" w14:textId="2E7B24F3" w:rsidR="005241A8" w:rsidRPr="005C4CFA" w:rsidRDefault="005241A8" w:rsidP="005C4CFA">
            <w:pPr>
              <w:spacing w:line="380" w:lineRule="exac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5C4CF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shd w:val="clear" w:color="auto" w:fill="FFFFFF" w:themeFill="background1"/>
          </w:tcPr>
          <w:p w14:paraId="27C59997" w14:textId="6B317AA8" w:rsidR="005241A8" w:rsidRPr="005C4CFA" w:rsidRDefault="009A3A02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A1F4CB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A38FFC3" w14:textId="25B7E54B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78" w:type="dxa"/>
          </w:tcPr>
          <w:p w14:paraId="77B8CAE1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</w:tcPr>
          <w:p w14:paraId="074C2170" w14:textId="49F8BD17" w:rsidR="005241A8" w:rsidRPr="005C4CFA" w:rsidRDefault="009A3A02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</w:tcPr>
          <w:p w14:paraId="0EAB775E" w14:textId="77777777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dxa"/>
            <w:shd w:val="clear" w:color="auto" w:fill="FFFFFF" w:themeFill="background1"/>
          </w:tcPr>
          <w:p w14:paraId="630F1508" w14:textId="3F194EEB" w:rsidR="005241A8" w:rsidRPr="005C4CFA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</w:tr>
      <w:tr w:rsidR="005241A8" w:rsidRPr="005C4CFA" w14:paraId="5AA2835D" w14:textId="77777777" w:rsidTr="0085780F">
        <w:trPr>
          <w:cantSplit/>
        </w:trPr>
        <w:tc>
          <w:tcPr>
            <w:tcW w:w="3589" w:type="dxa"/>
            <w:hideMark/>
          </w:tcPr>
          <w:p w14:paraId="76F8BF06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FC55359" w14:textId="55C70A5E" w:rsidR="005241A8" w:rsidRPr="00AB09CF" w:rsidRDefault="009A3A02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403,4</w:t>
            </w:r>
            <w:r w:rsidR="00F15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01B5514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39B8848" w14:textId="48F5710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609,364</w:t>
            </w:r>
          </w:p>
        </w:tc>
        <w:tc>
          <w:tcPr>
            <w:tcW w:w="178" w:type="dxa"/>
          </w:tcPr>
          <w:p w14:paraId="00C7E57C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BB89C9" w14:textId="6407258E" w:rsidR="005241A8" w:rsidRPr="00AB09CF" w:rsidRDefault="009A3A02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298,884</w:t>
            </w:r>
          </w:p>
        </w:tc>
        <w:tc>
          <w:tcPr>
            <w:tcW w:w="190" w:type="dxa"/>
          </w:tcPr>
          <w:p w14:paraId="28A19F4A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B68B2DC" w14:textId="4907A3F3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  <w:tr w:rsidR="005241A8" w:rsidRPr="005C4CFA" w14:paraId="2EBDCDBD" w14:textId="77777777" w:rsidTr="0085780F">
        <w:trPr>
          <w:cantSplit/>
        </w:trPr>
        <w:tc>
          <w:tcPr>
            <w:tcW w:w="3589" w:type="dxa"/>
            <w:vAlign w:val="bottom"/>
            <w:hideMark/>
          </w:tcPr>
          <w:p w14:paraId="27967C6D" w14:textId="1C74B555" w:rsidR="005241A8" w:rsidRPr="005C4CFA" w:rsidRDefault="005241A8" w:rsidP="00AB09CF">
            <w:pPr>
              <w:spacing w:line="380" w:lineRule="exact"/>
              <w:ind w:left="102" w:hanging="102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C4CF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3301BD1" w14:textId="6C369622" w:rsidR="005241A8" w:rsidRPr="005C4CFA" w:rsidRDefault="009A3A02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A7FFEF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1259F5" w14:textId="45297A38" w:rsidR="005241A8" w:rsidRPr="005C4CFA" w:rsidRDefault="005241A8" w:rsidP="00AE3A6E">
            <w:pPr>
              <w:tabs>
                <w:tab w:val="decimal" w:pos="83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11AF4B" w14:textId="77777777" w:rsidR="005241A8" w:rsidRPr="00AB09CF" w:rsidRDefault="005241A8" w:rsidP="00AB09C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79"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EBF4B" w14:textId="0138B4D2" w:rsidR="005241A8" w:rsidRPr="005C4CFA" w:rsidRDefault="009A3A02" w:rsidP="00AB09CF">
            <w:pPr>
              <w:tabs>
                <w:tab w:val="decimal" w:pos="744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0" w:type="dxa"/>
            <w:vAlign w:val="bottom"/>
          </w:tcPr>
          <w:p w14:paraId="387D7225" w14:textId="77777777" w:rsidR="005241A8" w:rsidRPr="00AB09CF" w:rsidRDefault="005241A8" w:rsidP="00AB09CF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90BD5F" w14:textId="096066BF" w:rsidR="005241A8" w:rsidRPr="005C4CFA" w:rsidRDefault="005241A8" w:rsidP="00AE3A6E">
            <w:pPr>
              <w:tabs>
                <w:tab w:val="decimal" w:pos="83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41A8" w:rsidRPr="005C4CFA" w14:paraId="55998EE6" w14:textId="77777777" w:rsidTr="0085780F">
        <w:trPr>
          <w:cantSplit/>
        </w:trPr>
        <w:tc>
          <w:tcPr>
            <w:tcW w:w="3589" w:type="dxa"/>
            <w:hideMark/>
          </w:tcPr>
          <w:p w14:paraId="428A9889" w14:textId="77777777" w:rsidR="005241A8" w:rsidRPr="005C4CFA" w:rsidRDefault="005241A8" w:rsidP="005C4C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4C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0AA78B" w14:textId="38A7DFD8" w:rsidR="005241A8" w:rsidRPr="00AB09CF" w:rsidRDefault="009A3A02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403,4</w:t>
            </w:r>
            <w:r w:rsidR="00F15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5CA6F4A" w14:textId="77777777" w:rsidR="005241A8" w:rsidRPr="005C4CFA" w:rsidRDefault="005241A8" w:rsidP="005C4CFA">
            <w:pPr>
              <w:pStyle w:val="acctfourfigures"/>
              <w:tabs>
                <w:tab w:val="decimal" w:pos="731"/>
              </w:tabs>
              <w:spacing w:line="38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21C4406" w14:textId="525250C1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609,364</w:t>
            </w:r>
          </w:p>
        </w:tc>
        <w:tc>
          <w:tcPr>
            <w:tcW w:w="178" w:type="dxa"/>
          </w:tcPr>
          <w:p w14:paraId="316A615D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5F5B0" w14:textId="262084E2" w:rsidR="005241A8" w:rsidRPr="00AB09CF" w:rsidRDefault="009A3A02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298,884</w:t>
            </w:r>
          </w:p>
        </w:tc>
        <w:tc>
          <w:tcPr>
            <w:tcW w:w="190" w:type="dxa"/>
          </w:tcPr>
          <w:p w14:paraId="204F5707" w14:textId="7777777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ECA6536" w14:textId="42C5D4E7" w:rsidR="005241A8" w:rsidRPr="00AB09CF" w:rsidRDefault="005241A8" w:rsidP="00AB09CF">
            <w:pPr>
              <w:tabs>
                <w:tab w:val="decimal" w:pos="1056"/>
              </w:tabs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09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505,240</w:t>
            </w:r>
          </w:p>
        </w:tc>
      </w:tr>
    </w:tbl>
    <w:p w14:paraId="4C5917EE" w14:textId="77777777" w:rsidR="00FF346B" w:rsidRDefault="00FF346B" w:rsidP="005C4CFA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5A3F945B" w14:textId="77777777" w:rsidR="00BB46FB" w:rsidRDefault="00BB46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BD9BE03" w14:textId="13EBDB0F" w:rsidR="00FF346B" w:rsidRPr="00742DA3" w:rsidRDefault="00FF346B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เงินลงทุนในบริษัทร่วม</w:t>
      </w:r>
    </w:p>
    <w:p w14:paraId="40E9DEB8" w14:textId="77777777" w:rsidR="003F07BF" w:rsidRPr="00AB09CF" w:rsidRDefault="003F07BF" w:rsidP="00192E7B">
      <w:pPr>
        <w:tabs>
          <w:tab w:val="left" w:pos="540"/>
          <w:tab w:val="left" w:pos="720"/>
          <w:tab w:val="left" w:pos="1440"/>
          <w:tab w:val="right" w:pos="5490"/>
          <w:tab w:val="right" w:pos="7740"/>
          <w:tab w:val="right" w:pos="9180"/>
        </w:tabs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66" w:type="dxa"/>
        <w:tblInd w:w="463" w:type="dxa"/>
        <w:tblLayout w:type="fixed"/>
        <w:tblLook w:val="0000" w:firstRow="0" w:lastRow="0" w:firstColumn="0" w:lastColumn="0" w:noHBand="0" w:noVBand="0"/>
      </w:tblPr>
      <w:tblGrid>
        <w:gridCol w:w="3947"/>
        <w:gridCol w:w="1168"/>
        <w:gridCol w:w="269"/>
        <w:gridCol w:w="1082"/>
        <w:gridCol w:w="269"/>
        <w:gridCol w:w="1082"/>
        <w:gridCol w:w="269"/>
        <w:gridCol w:w="1080"/>
      </w:tblGrid>
      <w:tr w:rsidR="00FF346B" w:rsidRPr="0025155D" w14:paraId="22DD3068" w14:textId="77777777" w:rsidTr="005C4CFA">
        <w:trPr>
          <w:trHeight w:val="419"/>
          <w:tblHeader/>
        </w:trPr>
        <w:tc>
          <w:tcPr>
            <w:tcW w:w="2153" w:type="pct"/>
            <w:vAlign w:val="bottom"/>
          </w:tcPr>
          <w:p w14:paraId="7B5B6894" w14:textId="77777777" w:rsidR="00FF346B" w:rsidRPr="005C4CFA" w:rsidRDefault="00FF346B" w:rsidP="005C4CFA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  <w:vAlign w:val="bottom"/>
          </w:tcPr>
          <w:p w14:paraId="7CC800C1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1FD1EA38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531334CB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4CFA" w:rsidRPr="0025155D" w14:paraId="272CB276" w14:textId="77777777" w:rsidTr="00192E7B">
        <w:trPr>
          <w:trHeight w:val="407"/>
          <w:tblHeader/>
        </w:trPr>
        <w:tc>
          <w:tcPr>
            <w:tcW w:w="2153" w:type="pct"/>
            <w:vAlign w:val="bottom"/>
          </w:tcPr>
          <w:p w14:paraId="291160D3" w14:textId="38697387" w:rsidR="00192E7B" w:rsidRPr="0025155D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A96C566" w14:textId="06E4ADB7" w:rsidR="00FF346B" w:rsidRPr="0025155D" w:rsidRDefault="00192E7B" w:rsidP="005C4CFA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C2E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5C4CFA" w:rsidRPr="002515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2E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51F95B3" w14:textId="3316A28A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47BEBDFB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B8B2ABC" w14:textId="1F3F90D9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  <w:vAlign w:val="bottom"/>
          </w:tcPr>
          <w:p w14:paraId="24F3655C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8844607" w14:textId="1B1BC1B0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  <w:vAlign w:val="bottom"/>
          </w:tcPr>
          <w:p w14:paraId="757F3895" w14:textId="77777777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CAA9541" w14:textId="0B9BB658" w:rsidR="00FF346B" w:rsidRPr="0025155D" w:rsidRDefault="00FF346B" w:rsidP="00192E7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71078" w:rsidRPr="0025155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F346B" w:rsidRPr="0025155D" w14:paraId="79EA65B7" w14:textId="77777777" w:rsidTr="005C4CFA">
        <w:trPr>
          <w:trHeight w:val="407"/>
          <w:tblHeader/>
        </w:trPr>
        <w:tc>
          <w:tcPr>
            <w:tcW w:w="2153" w:type="pct"/>
            <w:vAlign w:val="bottom"/>
          </w:tcPr>
          <w:p w14:paraId="78C71628" w14:textId="77777777" w:rsidR="00FF346B" w:rsidRPr="0025155D" w:rsidRDefault="00FF346B" w:rsidP="005C4CFA">
            <w:pPr>
              <w:pStyle w:val="BodyText"/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7" w:type="pct"/>
            <w:gridSpan w:val="7"/>
            <w:vAlign w:val="bottom"/>
          </w:tcPr>
          <w:p w14:paraId="08A9ECB4" w14:textId="77777777" w:rsidR="00FF346B" w:rsidRPr="0025155D" w:rsidRDefault="00FF346B" w:rsidP="005C4CF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4CFA" w:rsidRPr="0025155D" w14:paraId="17D1CD1C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304D23C1" w14:textId="77777777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1A6169C6" w14:textId="4185D426" w:rsidR="00FF346B" w:rsidRPr="0025155D" w:rsidRDefault="00FF346B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129,851</w:t>
            </w:r>
          </w:p>
        </w:tc>
        <w:tc>
          <w:tcPr>
            <w:tcW w:w="147" w:type="pct"/>
            <w:vAlign w:val="bottom"/>
          </w:tcPr>
          <w:p w14:paraId="26238F6C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41E871" w14:textId="6E984637" w:rsidR="00FF346B" w:rsidRPr="0025155D" w:rsidRDefault="00006FDA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116,790</w:t>
            </w:r>
          </w:p>
        </w:tc>
        <w:tc>
          <w:tcPr>
            <w:tcW w:w="147" w:type="pct"/>
            <w:vAlign w:val="bottom"/>
          </w:tcPr>
          <w:p w14:paraId="247F1876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ADA1F70" w14:textId="281BD423" w:rsidR="00FF346B" w:rsidRPr="0025155D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5CF4EAD8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AE25489" w14:textId="1D59C97E" w:rsidR="00FF346B" w:rsidRPr="0025155D" w:rsidRDefault="005C4CFA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118,230</w:t>
            </w:r>
          </w:p>
        </w:tc>
      </w:tr>
      <w:tr w:rsidR="005C4CFA" w:rsidRPr="0025155D" w14:paraId="3948254C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66B66DA2" w14:textId="2A1E6460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E92230"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F98BE1C" w14:textId="6493123E" w:rsidR="00FF346B" w:rsidRPr="0025155D" w:rsidRDefault="00EE4037" w:rsidP="00375F3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47" w:type="pct"/>
            <w:vAlign w:val="bottom"/>
          </w:tcPr>
          <w:p w14:paraId="21C22558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01F6D79" w14:textId="6765DFB1" w:rsidR="00FF346B" w:rsidRPr="0025155D" w:rsidRDefault="00EE4037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40B77FE4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AB22BDD" w14:textId="3DA6A0AE" w:rsidR="00FF346B" w:rsidRPr="0025155D" w:rsidRDefault="00EE4037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049958E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1FB1B04" w14:textId="48CFD7A4" w:rsidR="00FF346B" w:rsidRPr="0025155D" w:rsidRDefault="00EE4037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CFA" w:rsidRPr="0025155D" w14:paraId="7C3BE463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1FCBA95B" w14:textId="77777777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ส่วนแบ่งกำไรจากเงินลงทุนในบริษัทร่วมที่</w:t>
            </w:r>
            <w:r w:rsidRPr="002515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32CCC3E" w14:textId="77777777" w:rsidR="00FF346B" w:rsidRPr="0025155D" w:rsidRDefault="00FF346B" w:rsidP="005C4C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5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</w:t>
            </w:r>
            <w:r w:rsidRPr="0025155D">
              <w:rPr>
                <w:rFonts w:asciiTheme="majorBidi" w:hAnsiTheme="majorBidi" w:cstheme="majorBidi"/>
                <w:sz w:val="30"/>
                <w:szCs w:val="30"/>
                <w:cs/>
              </w:rPr>
              <w:t>ใช้วิธีส่วนได้เสีย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44B9A" w14:textId="2230D337" w:rsidR="00FF346B" w:rsidRPr="000F5EDE" w:rsidRDefault="00EE4037" w:rsidP="005C4CFA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left="-108" w:right="-28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E40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4,635</w:t>
            </w:r>
          </w:p>
        </w:tc>
        <w:tc>
          <w:tcPr>
            <w:tcW w:w="147" w:type="pct"/>
            <w:vAlign w:val="bottom"/>
          </w:tcPr>
          <w:p w14:paraId="61F52E0E" w14:textId="77777777" w:rsidR="00FF346B" w:rsidRPr="000F5EDE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15F4CA7F" w14:textId="77F354BD" w:rsidR="00FF346B" w:rsidRPr="00FA593F" w:rsidRDefault="00EE4037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59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13,909</w:t>
            </w:r>
          </w:p>
        </w:tc>
        <w:tc>
          <w:tcPr>
            <w:tcW w:w="147" w:type="pct"/>
            <w:vAlign w:val="bottom"/>
          </w:tcPr>
          <w:p w14:paraId="6B0923D4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8B076F9" w14:textId="3C6F0362" w:rsidR="00FF346B" w:rsidRPr="005B6EA9" w:rsidRDefault="00EE4037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bottom"/>
          </w:tcPr>
          <w:p w14:paraId="04D10B26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62A5585D" w14:textId="689089C4" w:rsidR="00FF346B" w:rsidRPr="0025155D" w:rsidRDefault="00EE4037" w:rsidP="005C4CFA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ind w:left="-108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C4CFA" w:rsidRPr="005C4CFA" w14:paraId="280FBC33" w14:textId="77777777" w:rsidTr="005C4CFA">
        <w:trPr>
          <w:trHeight w:val="407"/>
        </w:trPr>
        <w:tc>
          <w:tcPr>
            <w:tcW w:w="2153" w:type="pct"/>
            <w:vAlign w:val="bottom"/>
          </w:tcPr>
          <w:p w14:paraId="20B5ACCB" w14:textId="4CD2E14C" w:rsidR="00FF346B" w:rsidRPr="0025155D" w:rsidRDefault="00FF346B" w:rsidP="005C4CFA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515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E22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2A0EA" w14:textId="181F74D6" w:rsidR="00FF346B" w:rsidRPr="0025155D" w:rsidRDefault="00EE4037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134,586</w:t>
            </w:r>
          </w:p>
        </w:tc>
        <w:tc>
          <w:tcPr>
            <w:tcW w:w="147" w:type="pct"/>
            <w:vAlign w:val="bottom"/>
          </w:tcPr>
          <w:p w14:paraId="03D4218E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7F177" w14:textId="5032D913" w:rsidR="00FF346B" w:rsidRPr="00FA593F" w:rsidRDefault="00F17A0E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A59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130,699</w:t>
            </w:r>
          </w:p>
        </w:tc>
        <w:tc>
          <w:tcPr>
            <w:tcW w:w="147" w:type="pct"/>
            <w:vAlign w:val="bottom"/>
          </w:tcPr>
          <w:p w14:paraId="3D975ADE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85BB34" w14:textId="778873D0" w:rsidR="00FF346B" w:rsidRPr="005B6EA9" w:rsidRDefault="00EE4037" w:rsidP="005C4CFA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8" w:right="-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B6E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  <w:tc>
          <w:tcPr>
            <w:tcW w:w="147" w:type="pct"/>
            <w:vAlign w:val="bottom"/>
          </w:tcPr>
          <w:p w14:paraId="0F6BC1D0" w14:textId="77777777" w:rsidR="00FF346B" w:rsidRPr="0025155D" w:rsidRDefault="00FF346B" w:rsidP="005C4CF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70F39" w14:textId="7B222156" w:rsidR="00FF346B" w:rsidRPr="00EE4037" w:rsidRDefault="00EE4037" w:rsidP="005C4CF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E40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118,230</w:t>
            </w:r>
          </w:p>
        </w:tc>
      </w:tr>
    </w:tbl>
    <w:p w14:paraId="6B9F9A15" w14:textId="77777777" w:rsidR="00FF346B" w:rsidRDefault="00FF346B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6DD3A224" w14:textId="77777777" w:rsidR="00AB09CF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08F38382" w14:textId="0EDDCB79" w:rsidR="00AB09CF" w:rsidRPr="00FF346B" w:rsidRDefault="00AB09CF" w:rsidP="005C4CFA">
      <w:pPr>
        <w:tabs>
          <w:tab w:val="center" w:pos="4802"/>
        </w:tabs>
        <w:rPr>
          <w:rFonts w:asciiTheme="majorBidi" w:eastAsia="Times New Roman" w:hAnsiTheme="majorBidi" w:cstheme="majorBidi"/>
          <w:sz w:val="30"/>
          <w:szCs w:val="30"/>
        </w:rPr>
        <w:sectPr w:rsidR="00AB09CF" w:rsidRPr="00FF346B" w:rsidSect="003169D9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435"/>
        </w:sectPr>
      </w:pPr>
    </w:p>
    <w:tbl>
      <w:tblPr>
        <w:tblW w:w="14401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9"/>
        <w:gridCol w:w="2339"/>
        <w:gridCol w:w="990"/>
        <w:gridCol w:w="180"/>
        <w:gridCol w:w="900"/>
        <w:gridCol w:w="180"/>
        <w:gridCol w:w="723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1E3A84" w:rsidRPr="00AF29EC" w14:paraId="59C16ED0" w14:textId="77777777" w:rsidTr="00193D3F">
        <w:trPr>
          <w:cantSplit/>
          <w:tblHeader/>
        </w:trPr>
        <w:tc>
          <w:tcPr>
            <w:tcW w:w="2249" w:type="dxa"/>
          </w:tcPr>
          <w:p w14:paraId="365040D6" w14:textId="77777777" w:rsidR="001E3A84" w:rsidRPr="00AF29EC" w:rsidRDefault="001E3A84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3FD41900" w14:textId="77777777" w:rsidR="001E3A84" w:rsidRPr="00AF29EC" w:rsidRDefault="001E3A84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3" w:type="dxa"/>
            <w:gridSpan w:val="19"/>
          </w:tcPr>
          <w:p w14:paraId="51D0FE87" w14:textId="25CF6FF5" w:rsidR="001E3A84" w:rsidRPr="00AF29EC" w:rsidRDefault="001E3A84" w:rsidP="0055701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0DC6" w:rsidRPr="00AF29EC" w14:paraId="3453E3D1" w14:textId="77777777" w:rsidTr="00193D3F">
        <w:trPr>
          <w:cantSplit/>
          <w:tblHeader/>
        </w:trPr>
        <w:tc>
          <w:tcPr>
            <w:tcW w:w="2249" w:type="dxa"/>
          </w:tcPr>
          <w:p w14:paraId="57B1B387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  <w:vAlign w:val="bottom"/>
          </w:tcPr>
          <w:p w14:paraId="574117FC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70" w:type="dxa"/>
            <w:gridSpan w:val="3"/>
          </w:tcPr>
          <w:p w14:paraId="7742057F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AD9C901" w14:textId="77777777" w:rsidR="007E0DC6" w:rsidRPr="00AF29EC" w:rsidRDefault="007E0DC6" w:rsidP="0055701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50010C8B" w14:textId="77777777" w:rsidR="007E0DC6" w:rsidRPr="00AF29EC" w:rsidRDefault="007E0DC6" w:rsidP="0055701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534B20E3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398FFE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2F55A97D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0453EC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9D92FB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121C5977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4A0D922" w14:textId="77777777" w:rsidR="007E0DC6" w:rsidRPr="00AF29EC" w:rsidRDefault="007E0DC6" w:rsidP="005570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09B6E251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5" w:type="dxa"/>
          </w:tcPr>
          <w:p w14:paraId="75A9D0F5" w14:textId="77777777" w:rsidR="007E0DC6" w:rsidRPr="00AF29EC" w:rsidRDefault="007E0DC6" w:rsidP="0055701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1C2E0B32" w14:textId="77777777" w:rsidR="00D73B8B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4AC2F593" w14:textId="5BC3E5A1" w:rsidR="007E0DC6" w:rsidRPr="00AF29EC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CE221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5241A8" w:rsidRPr="00AF29EC" w14:paraId="1303A097" w14:textId="77777777" w:rsidTr="00193D3F">
        <w:trPr>
          <w:cantSplit/>
          <w:tblHeader/>
        </w:trPr>
        <w:tc>
          <w:tcPr>
            <w:tcW w:w="2249" w:type="dxa"/>
          </w:tcPr>
          <w:p w14:paraId="1157937C" w14:textId="77777777" w:rsidR="005241A8" w:rsidRPr="00AF29EC" w:rsidRDefault="005241A8" w:rsidP="005241A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9" w:type="dxa"/>
          </w:tcPr>
          <w:p w14:paraId="67C1A541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88EDAA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C7FDEB7" w14:textId="77777777" w:rsidR="00CE2213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  <w:p w14:paraId="0AEDAB13" w14:textId="14E5BC92" w:rsidR="005241A8" w:rsidRPr="00AF29EC" w:rsidRDefault="005241A8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AC8A010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16D70" w14:textId="6B958DD9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AC0438A" w14:textId="0470595E" w:rsidR="005241A8" w:rsidRPr="001E3A84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3CEC0DE1" w14:textId="77777777" w:rsidR="005241A8" w:rsidRPr="00AF29EC" w:rsidRDefault="005241A8" w:rsidP="005241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DFCB1FD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6DD373F" w14:textId="133B0A56" w:rsidR="005241A8" w:rsidRPr="00AF29EC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</w:t>
            </w:r>
            <w:r w:rsidR="00723E1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F9D42CE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B17640B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FD67C2E" w14:textId="6ED4E46C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5266B053" w14:textId="77777777" w:rsidR="005241A8" w:rsidRPr="00AF29EC" w:rsidRDefault="005241A8" w:rsidP="005241A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69A151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8874229" w14:textId="219E2F74" w:rsidR="005241A8" w:rsidRPr="00AF29EC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801E8D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65E75D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01F7F3AB" w14:textId="1427744D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204B8C4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798BED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D51A9F6" w14:textId="5EF82E0B" w:rsidR="005241A8" w:rsidRPr="00AF29EC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</w:t>
            </w:r>
            <w:r w:rsidR="00723E1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10F1F9E4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6D15F14F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D516191" w14:textId="38BB6F50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5" w:type="dxa"/>
            <w:vAlign w:val="bottom"/>
          </w:tcPr>
          <w:p w14:paraId="0157FA3A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7DCD2D5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49E3EF8" w14:textId="58DC3AF5" w:rsidR="005241A8" w:rsidRPr="00AF29EC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E26D92" w14:textId="77777777" w:rsidR="005241A8" w:rsidRPr="00AF29EC" w:rsidRDefault="005241A8" w:rsidP="005241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14270A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DBDBCE0" w14:textId="19B1DCD4" w:rsidR="005241A8" w:rsidRPr="00AF29EC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241A8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241A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</w:tr>
      <w:tr w:rsidR="005241A8" w:rsidRPr="00AF29EC" w14:paraId="5D24EDF8" w14:textId="77777777" w:rsidTr="00193D3F">
        <w:trPr>
          <w:cantSplit/>
          <w:trHeight w:val="270"/>
        </w:trPr>
        <w:tc>
          <w:tcPr>
            <w:tcW w:w="2249" w:type="dxa"/>
          </w:tcPr>
          <w:p w14:paraId="0D3471B6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39" w:type="dxa"/>
          </w:tcPr>
          <w:p w14:paraId="2FFB1714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EB12A70" w14:textId="77777777" w:rsidR="005241A8" w:rsidRPr="00AF29EC" w:rsidRDefault="005241A8" w:rsidP="005241A8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7DB5F229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3" w:type="dxa"/>
            <w:gridSpan w:val="15"/>
          </w:tcPr>
          <w:p w14:paraId="4818092D" w14:textId="5582D433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241A8" w:rsidRPr="00AF29EC" w14:paraId="52D5C98C" w14:textId="77777777" w:rsidTr="00193D3F">
        <w:trPr>
          <w:cantSplit/>
          <w:trHeight w:val="270"/>
        </w:trPr>
        <w:tc>
          <w:tcPr>
            <w:tcW w:w="2249" w:type="dxa"/>
          </w:tcPr>
          <w:p w14:paraId="6CCA2F23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39" w:type="dxa"/>
          </w:tcPr>
          <w:p w14:paraId="237F4F12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6093B08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856A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CEF5F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78814BD" w14:textId="77777777" w:rsidR="005241A8" w:rsidRPr="00AF29EC" w:rsidRDefault="005241A8" w:rsidP="005241A8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5A9048A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F74F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977538A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CC24D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46F6C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8757B2B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E0302C8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8E6430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5A63B6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5411669" w14:textId="77777777" w:rsidR="005241A8" w:rsidRPr="00AF29EC" w:rsidRDefault="005241A8" w:rsidP="005241A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D05A4F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82B38EF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D3408C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BAD4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061163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03C7" w:rsidRPr="00AF29EC" w14:paraId="4668A01E" w14:textId="77777777" w:rsidTr="003F7128">
        <w:trPr>
          <w:cantSplit/>
          <w:trHeight w:val="270"/>
        </w:trPr>
        <w:tc>
          <w:tcPr>
            <w:tcW w:w="2249" w:type="dxa"/>
          </w:tcPr>
          <w:p w14:paraId="0A25AE95" w14:textId="5A766417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39" w:type="dxa"/>
          </w:tcPr>
          <w:p w14:paraId="62A7386F" w14:textId="18F1A916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  <w:vAlign w:val="bottom"/>
          </w:tcPr>
          <w:p w14:paraId="442CF4E6" w14:textId="3A8F09DE" w:rsidR="00BF03C7" w:rsidRPr="00BF03C7" w:rsidRDefault="00BF03C7" w:rsidP="00BF03C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0BBBEC68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6904E2" w14:textId="0ED90BD4" w:rsidR="00BF03C7" w:rsidRPr="00193D3F" w:rsidRDefault="00BF03C7" w:rsidP="00BF03C7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2EED274C" w14:textId="77777777" w:rsidR="00BF03C7" w:rsidRPr="00AF29EC" w:rsidRDefault="00BF03C7" w:rsidP="00BF03C7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B09563D" w14:textId="2F5F6268" w:rsidR="00BF03C7" w:rsidRPr="00AF29EC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103E54E1" w14:textId="77777777" w:rsidR="00BF03C7" w:rsidRPr="00AF29EC" w:rsidRDefault="00BF03C7" w:rsidP="00BF03C7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424AF2BC" w14:textId="0006FEE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180" w:type="dxa"/>
            <w:vAlign w:val="bottom"/>
          </w:tcPr>
          <w:p w14:paraId="504EFC93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3C6AEC" w14:textId="6B34578C" w:rsidR="00BF03C7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05DE9935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A845F2" w14:textId="32DFC928" w:rsidR="00BF03C7" w:rsidRDefault="00BF03C7" w:rsidP="00BF03C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118,230</w:t>
            </w:r>
          </w:p>
        </w:tc>
        <w:tc>
          <w:tcPr>
            <w:tcW w:w="270" w:type="dxa"/>
          </w:tcPr>
          <w:p w14:paraId="1D902306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D9C6A0E" w14:textId="16521059" w:rsidR="00BF03C7" w:rsidRDefault="00BF03C7" w:rsidP="00BF03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134,509</w:t>
            </w:r>
          </w:p>
        </w:tc>
        <w:tc>
          <w:tcPr>
            <w:tcW w:w="187" w:type="dxa"/>
          </w:tcPr>
          <w:p w14:paraId="349D82DD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9B221B8" w14:textId="2F500030" w:rsidR="00BF03C7" w:rsidRDefault="00BF03C7" w:rsidP="00BF03C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129,851</w:t>
            </w:r>
          </w:p>
        </w:tc>
        <w:tc>
          <w:tcPr>
            <w:tcW w:w="185" w:type="dxa"/>
            <w:vAlign w:val="bottom"/>
          </w:tcPr>
          <w:p w14:paraId="61C4439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4162F1F2" w14:textId="2652D264" w:rsidR="00BF03C7" w:rsidRPr="00AF29EC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E899D3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61DD03" w14:textId="02BF3CAC" w:rsidR="00BF03C7" w:rsidRDefault="00BF03C7" w:rsidP="00BF03C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F03C7" w:rsidRPr="00AF29EC" w14:paraId="03F9BDE0" w14:textId="77777777" w:rsidTr="003F7128">
        <w:trPr>
          <w:cantSplit/>
          <w:trHeight w:val="270"/>
        </w:trPr>
        <w:tc>
          <w:tcPr>
            <w:tcW w:w="2249" w:type="dxa"/>
          </w:tcPr>
          <w:p w14:paraId="4DAFD2F5" w14:textId="77777777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6D3CE93A" w14:textId="5EC6A8BF" w:rsidR="00BF03C7" w:rsidRPr="00AF29EC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  <w:vAlign w:val="bottom"/>
          </w:tcPr>
          <w:p w14:paraId="54CC494F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543A0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CA0287D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73E3BAC" w14:textId="77777777" w:rsidR="00BF03C7" w:rsidRPr="00AF29EC" w:rsidRDefault="00BF03C7" w:rsidP="00BF03C7">
            <w:pPr>
              <w:tabs>
                <w:tab w:val="decimal" w:pos="26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983FD7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2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7A0939A" w14:textId="77777777" w:rsidR="00BF03C7" w:rsidRPr="00AF29EC" w:rsidRDefault="00BF03C7" w:rsidP="00BF03C7">
            <w:pPr>
              <w:pStyle w:val="acctfourfigures"/>
              <w:tabs>
                <w:tab w:val="decimal" w:pos="26"/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664B6A10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630D009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A9DC82" w14:textId="77777777" w:rsidR="00BF03C7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47D4F28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6526289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19AF3AB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082AF0D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60826DF2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6C0D03C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2E012FD1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E942A3B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5251A50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6F32B9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BF03C7" w:rsidRPr="00AF29EC" w14:paraId="26EFA417" w14:textId="77777777" w:rsidTr="00193D3F">
        <w:trPr>
          <w:cantSplit/>
          <w:trHeight w:val="270"/>
        </w:trPr>
        <w:tc>
          <w:tcPr>
            <w:tcW w:w="2249" w:type="dxa"/>
          </w:tcPr>
          <w:p w14:paraId="401DFE55" w14:textId="77777777" w:rsidR="00BF03C7" w:rsidRPr="000B50E8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59B2D719" w14:textId="77777777" w:rsidR="00BF03C7" w:rsidRPr="2AC33798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CF2BA37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DEAB8B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67CBFC" w14:textId="77777777" w:rsidR="00BF03C7" w:rsidRDefault="00BF03C7" w:rsidP="00BF03C7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9703F" w14:textId="77777777" w:rsidR="00BF03C7" w:rsidRPr="00AF29EC" w:rsidRDefault="00BF03C7" w:rsidP="00BF03C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923D15D" w14:textId="77777777" w:rsidR="00BF03C7" w:rsidRDefault="00BF03C7" w:rsidP="00BF03C7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E23CAA0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3E216744" w14:textId="08CA97B6" w:rsidR="00BF03C7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838162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0752BC" w14:textId="77777777" w:rsidR="00BF03C7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5FDD0BB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3D9F5B" w14:textId="77777777" w:rsidR="00BF03C7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48171EA1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9FEE5A6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02BCDF02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2C41111" w14:textId="77777777" w:rsidR="00BF03C7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56CF7BA3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0C7117A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F6596D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D177D9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BF03C7" w:rsidRPr="00AF29EC" w14:paraId="31B03E1D" w14:textId="77777777" w:rsidTr="00193D3F">
        <w:trPr>
          <w:cantSplit/>
          <w:trHeight w:val="270"/>
        </w:trPr>
        <w:tc>
          <w:tcPr>
            <w:tcW w:w="2249" w:type="dxa"/>
          </w:tcPr>
          <w:p w14:paraId="5200F65C" w14:textId="4C1D2825" w:rsidR="00BF03C7" w:rsidRPr="000B50E8" w:rsidRDefault="00BF03C7" w:rsidP="00BF03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50E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แซนนิฟีด จี จำกัด</w:t>
            </w:r>
          </w:p>
        </w:tc>
        <w:tc>
          <w:tcPr>
            <w:tcW w:w="2339" w:type="dxa"/>
          </w:tcPr>
          <w:p w14:paraId="09F80037" w14:textId="7A5DCD66" w:rsidR="00BF03C7" w:rsidRPr="2AC33798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2AC33798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จำหน่ายผลิตภัณฑ์จาก</w:t>
            </w:r>
          </w:p>
        </w:tc>
        <w:tc>
          <w:tcPr>
            <w:tcW w:w="990" w:type="dxa"/>
            <w:vAlign w:val="bottom"/>
          </w:tcPr>
          <w:p w14:paraId="0A2CFAD3" w14:textId="1EEB5CB6" w:rsidR="00BF03C7" w:rsidRPr="00AF29EC" w:rsidRDefault="00BF03C7" w:rsidP="00BF03C7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7A9F3702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0E3712" w14:textId="6742EDD2" w:rsidR="00BF03C7" w:rsidRDefault="00BF03C7" w:rsidP="00BF03C7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638462" w14:textId="77777777" w:rsidR="00BF03C7" w:rsidRPr="00AF29EC" w:rsidRDefault="00BF03C7" w:rsidP="00BF03C7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21DA6B16" w14:textId="17AB77C6" w:rsidR="00BF03C7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0" w:type="dxa"/>
          </w:tcPr>
          <w:p w14:paraId="534AE968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7BE92061" w14:textId="5F2AE8E6" w:rsidR="00BF03C7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98C3521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DF119F" w14:textId="520F7697" w:rsidR="00BF03C7" w:rsidRDefault="00BF03C7" w:rsidP="00BF03C7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70" w:type="dxa"/>
          </w:tcPr>
          <w:p w14:paraId="52B3EA69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349C54" w14:textId="321700E8" w:rsidR="00BF03C7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C5E28B9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34CEB65" w14:textId="5CEAEF3B" w:rsidR="00BF03C7" w:rsidRDefault="00BF03C7" w:rsidP="00BF03C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87" w:type="dxa"/>
          </w:tcPr>
          <w:p w14:paraId="08EF3F49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5D5B92D5" w14:textId="24F227CC" w:rsidR="00BF03C7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1D1CE1E1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781228CF" w14:textId="525E1394" w:rsidR="00BF03C7" w:rsidRPr="00AF29EC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B4969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030A56" w14:textId="5020FCE9" w:rsidR="00BF03C7" w:rsidRDefault="00BF03C7" w:rsidP="00BF03C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193D3F" w:rsidRPr="00AF29EC" w14:paraId="501195FB" w14:textId="77777777" w:rsidTr="00193D3F">
        <w:trPr>
          <w:cantSplit/>
          <w:trHeight w:val="270"/>
        </w:trPr>
        <w:tc>
          <w:tcPr>
            <w:tcW w:w="2249" w:type="dxa"/>
          </w:tcPr>
          <w:p w14:paraId="6D8F41C8" w14:textId="77777777" w:rsidR="00193D3F" w:rsidRPr="000B50E8" w:rsidRDefault="00193D3F" w:rsidP="00FF346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9" w:type="dxa"/>
          </w:tcPr>
          <w:p w14:paraId="2BDB77F7" w14:textId="036D233B" w:rsidR="00193D3F" w:rsidRPr="2AC33798" w:rsidRDefault="00193D3F" w:rsidP="00FF346B">
            <w:pPr>
              <w:tabs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2AC33798">
              <w:rPr>
                <w:rFonts w:asciiTheme="majorBidi" w:hAnsiTheme="majorBidi" w:cstheme="majorBidi"/>
                <w:sz w:val="24"/>
                <w:szCs w:val="24"/>
                <w:cs/>
              </w:rPr>
              <w:t>ถ่านกัมมันต์</w:t>
            </w:r>
          </w:p>
        </w:tc>
        <w:tc>
          <w:tcPr>
            <w:tcW w:w="990" w:type="dxa"/>
            <w:vAlign w:val="bottom"/>
          </w:tcPr>
          <w:p w14:paraId="1D95FE32" w14:textId="77777777" w:rsidR="00193D3F" w:rsidRDefault="00193D3F" w:rsidP="00FF346B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45983C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EEE07FE" w14:textId="77777777" w:rsidR="00193D3F" w:rsidRDefault="00193D3F" w:rsidP="004F5D51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B57F14" w14:textId="77777777" w:rsidR="00193D3F" w:rsidRPr="00AF29EC" w:rsidRDefault="00193D3F" w:rsidP="004F5D51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9D8FA02" w14:textId="77777777" w:rsidR="00193D3F" w:rsidRDefault="00193D3F" w:rsidP="004F5D51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3FBED1A" w14:textId="77777777" w:rsidR="00193D3F" w:rsidRPr="00AF29EC" w:rsidRDefault="00193D3F" w:rsidP="004F5D51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2C3D822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E477A74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7316F68" w14:textId="77777777" w:rsidR="00193D3F" w:rsidRDefault="00193D3F" w:rsidP="00FF346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6E8BDC9E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9B9290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195246DA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4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474D6F1" w14:textId="77777777" w:rsidR="00193D3F" w:rsidRDefault="00193D3F" w:rsidP="00FF346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</w:tcPr>
          <w:p w14:paraId="11668271" w14:textId="77777777" w:rsidR="00193D3F" w:rsidRPr="00AF29EC" w:rsidRDefault="00193D3F" w:rsidP="00FF346B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A6E6F2" w14:textId="77777777" w:rsidR="00193D3F" w:rsidRDefault="00193D3F" w:rsidP="004F5D5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1F686BD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599BDCAC" w14:textId="77777777" w:rsidR="00193D3F" w:rsidRDefault="00193D3F" w:rsidP="00FF346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B6D8E6C" w14:textId="77777777" w:rsidR="00193D3F" w:rsidRPr="00AF29EC" w:rsidRDefault="00193D3F" w:rsidP="00FF346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FD9A34" w14:textId="77777777" w:rsidR="00193D3F" w:rsidRDefault="00193D3F" w:rsidP="004F5D5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5241A8" w:rsidRPr="00AF29EC" w14:paraId="3650874A" w14:textId="77777777" w:rsidTr="00193D3F">
        <w:trPr>
          <w:cantSplit/>
        </w:trPr>
        <w:tc>
          <w:tcPr>
            <w:tcW w:w="2249" w:type="dxa"/>
          </w:tcPr>
          <w:p w14:paraId="5718EC52" w14:textId="77777777" w:rsidR="005241A8" w:rsidRPr="00AF29EC" w:rsidRDefault="005241A8" w:rsidP="005241A8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39" w:type="dxa"/>
          </w:tcPr>
          <w:p w14:paraId="722EEBC4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D17A036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E6A0192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B2298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2FAF1EB" w14:textId="77777777" w:rsidR="005241A8" w:rsidRPr="00AF29EC" w:rsidRDefault="005241A8" w:rsidP="005241A8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F8FE6" w14:textId="3ED30E4C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5E047F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836A228" w14:textId="1CD552B8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2F7ABEC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28B834F" w14:textId="51E3792B" w:rsidR="005241A8" w:rsidRPr="00AF29EC" w:rsidRDefault="00BF03C7" w:rsidP="005241A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118,330</w:t>
            </w:r>
          </w:p>
        </w:tc>
        <w:tc>
          <w:tcPr>
            <w:tcW w:w="270" w:type="dxa"/>
          </w:tcPr>
          <w:p w14:paraId="5D3929D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507FE04" w14:textId="21257840" w:rsidR="005241A8" w:rsidRPr="00AF29EC" w:rsidRDefault="005241A8" w:rsidP="005241A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EA8CD86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CE16113" w14:textId="41CB10DD" w:rsidR="005241A8" w:rsidRPr="00AF29EC" w:rsidRDefault="00BF03C7" w:rsidP="005241A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134,586</w:t>
            </w:r>
          </w:p>
        </w:tc>
        <w:tc>
          <w:tcPr>
            <w:tcW w:w="187" w:type="dxa"/>
          </w:tcPr>
          <w:p w14:paraId="2D55F61D" w14:textId="77777777" w:rsidR="005241A8" w:rsidRPr="00AF29EC" w:rsidRDefault="005241A8" w:rsidP="005241A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F72B4" w14:textId="32C6E868" w:rsidR="005241A8" w:rsidRPr="00AF29EC" w:rsidRDefault="005241A8" w:rsidP="005241A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17AB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129,851</w:t>
            </w:r>
          </w:p>
        </w:tc>
        <w:tc>
          <w:tcPr>
            <w:tcW w:w="185" w:type="dxa"/>
          </w:tcPr>
          <w:p w14:paraId="3F9B9EEE" w14:textId="77777777" w:rsidR="005241A8" w:rsidRPr="00AF29EC" w:rsidRDefault="005241A8" w:rsidP="005241A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502CE474" w14:textId="7E21F904" w:rsidR="005241A8" w:rsidRPr="007D3EDD" w:rsidRDefault="00BF03C7" w:rsidP="005241A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54527BB" w14:textId="77777777" w:rsidR="005241A8" w:rsidRPr="007D3EDD" w:rsidRDefault="005241A8" w:rsidP="005241A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1218DC" w14:textId="1E22DF15" w:rsidR="005241A8" w:rsidRPr="007D3EDD" w:rsidRDefault="00CE2213" w:rsidP="005241A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2F412BFC" w14:textId="77777777" w:rsidR="00287C6B" w:rsidRPr="00AF29EC" w:rsidRDefault="00287C6B" w:rsidP="00027A52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22934A25" w14:textId="462890B1" w:rsidR="005D09E4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D43BCCE" w14:textId="4AAEF0E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C54AA" w14:textId="5528BE92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1723C574" w14:textId="525AA185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79F355DC" w14:textId="0731E45E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20129EFA" w14:textId="77777777" w:rsidR="00FF346B" w:rsidRDefault="00FF346B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1440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990"/>
        <w:gridCol w:w="180"/>
        <w:gridCol w:w="899"/>
        <w:gridCol w:w="181"/>
        <w:gridCol w:w="720"/>
        <w:gridCol w:w="180"/>
        <w:gridCol w:w="724"/>
        <w:gridCol w:w="180"/>
        <w:gridCol w:w="720"/>
        <w:gridCol w:w="270"/>
        <w:gridCol w:w="720"/>
        <w:gridCol w:w="270"/>
        <w:gridCol w:w="720"/>
        <w:gridCol w:w="187"/>
        <w:gridCol w:w="713"/>
        <w:gridCol w:w="185"/>
        <w:gridCol w:w="891"/>
        <w:gridCol w:w="180"/>
        <w:gridCol w:w="900"/>
      </w:tblGrid>
      <w:tr w:rsidR="005D09E4" w:rsidRPr="00AF29EC" w14:paraId="2BE053F2" w14:textId="77777777" w:rsidTr="00896FF4">
        <w:trPr>
          <w:cantSplit/>
          <w:tblHeader/>
        </w:trPr>
        <w:tc>
          <w:tcPr>
            <w:tcW w:w="2250" w:type="dxa"/>
          </w:tcPr>
          <w:p w14:paraId="64547952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17BF3DDF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10" w:type="dxa"/>
            <w:gridSpan w:val="19"/>
          </w:tcPr>
          <w:p w14:paraId="1EB549E3" w14:textId="4437ACC6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D09E4" w:rsidRPr="00AF29EC" w14:paraId="14B754B9" w14:textId="77777777" w:rsidTr="00723E1E">
        <w:trPr>
          <w:cantSplit/>
          <w:tblHeader/>
        </w:trPr>
        <w:tc>
          <w:tcPr>
            <w:tcW w:w="2250" w:type="dxa"/>
          </w:tcPr>
          <w:p w14:paraId="58013385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14:paraId="41224F88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69" w:type="dxa"/>
            <w:gridSpan w:val="3"/>
          </w:tcPr>
          <w:p w14:paraId="5C51E28E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4C6D4CBC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1" w:type="dxa"/>
          </w:tcPr>
          <w:p w14:paraId="18259866" w14:textId="77777777" w:rsidR="005D09E4" w:rsidRPr="00AF29EC" w:rsidRDefault="005D09E4" w:rsidP="00896FF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4" w:type="dxa"/>
            <w:gridSpan w:val="3"/>
          </w:tcPr>
          <w:p w14:paraId="75543B32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B6FEB92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AF29E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FAD0400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3B7F442D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673376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E2E09C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C3EE72D" w14:textId="77777777" w:rsidR="00FF346B" w:rsidRDefault="00FF346B" w:rsidP="00896FF4">
            <w:pPr>
              <w:pStyle w:val="acctmergecolhdg"/>
              <w:spacing w:line="240" w:lineRule="auto"/>
              <w:rPr>
                <w:rFonts w:asciiTheme="majorBidi" w:hAnsiTheme="majorBidi" w:cs="Angsana New"/>
                <w:b w:val="0"/>
                <w:sz w:val="24"/>
                <w:szCs w:val="24"/>
                <w:lang w:bidi="th-TH"/>
              </w:rPr>
            </w:pPr>
          </w:p>
          <w:p w14:paraId="62E7D59F" w14:textId="39C8ED28" w:rsidR="005D09E4" w:rsidRPr="00AF29EC" w:rsidRDefault="00FF346B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FF346B">
              <w:rPr>
                <w:rFonts w:asciiTheme="majorBidi" w:hAnsiTheme="majorBidi" w:cs="Angsana New" w:hint="cs"/>
                <w:b w:val="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5" w:type="dxa"/>
          </w:tcPr>
          <w:p w14:paraId="72FB321D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</w:tcPr>
          <w:p w14:paraId="3D120D74" w14:textId="77777777" w:rsidR="00FF346B" w:rsidRDefault="00FF346B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00C5F7" w14:textId="2AA5FE1B" w:rsidR="005D09E4" w:rsidRPr="00AF29EC" w:rsidRDefault="00FF346B" w:rsidP="00896FF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 - สุทธิ</w:t>
            </w:r>
          </w:p>
        </w:tc>
      </w:tr>
      <w:tr w:rsidR="005D09E4" w:rsidRPr="00AF29EC" w14:paraId="380FBED6" w14:textId="77777777" w:rsidTr="00723E1E">
        <w:trPr>
          <w:cantSplit/>
          <w:tblHeader/>
        </w:trPr>
        <w:tc>
          <w:tcPr>
            <w:tcW w:w="2250" w:type="dxa"/>
          </w:tcPr>
          <w:p w14:paraId="5839F554" w14:textId="77777777" w:rsidR="005D09E4" w:rsidRPr="00AF29EC" w:rsidRDefault="005D09E4" w:rsidP="00896F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</w:tcPr>
          <w:p w14:paraId="4285733A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C0BA5A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4101397" w14:textId="7F9432AC" w:rsidR="005D09E4" w:rsidRPr="00AF29EC" w:rsidRDefault="00CE2213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</w:t>
            </w:r>
            <w:r w:rsidR="00723E1E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7CC5F72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26767F38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AFB42EA" w14:textId="77777777" w:rsidR="005D09E4" w:rsidRPr="001E3A84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181" w:type="dxa"/>
            <w:vAlign w:val="bottom"/>
          </w:tcPr>
          <w:p w14:paraId="0442CDFF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7F8F5C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A51479A" w14:textId="7347C305" w:rsidR="005D09E4" w:rsidRPr="00AF29EC" w:rsidRDefault="0084393A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B34AE00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F03DB50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201776F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1D4FC268" w14:textId="77777777" w:rsidR="005D09E4" w:rsidRPr="00AF29EC" w:rsidRDefault="005D09E4" w:rsidP="00896F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8AA6110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B3D6A73" w14:textId="74E40C3F" w:rsidR="005D09E4" w:rsidRPr="00AF29EC" w:rsidRDefault="0084393A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E299DD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D98EF55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F2292DB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0C68A285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94FA957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29C10B84" w14:textId="5F11DB3C" w:rsidR="005D09E4" w:rsidRPr="00AF29EC" w:rsidRDefault="0084393A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7" w:type="dxa"/>
            <w:vAlign w:val="bottom"/>
          </w:tcPr>
          <w:p w14:paraId="6DE3837E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vAlign w:val="bottom"/>
          </w:tcPr>
          <w:p w14:paraId="4C386FFC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2C2CF016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5" w:type="dxa"/>
            <w:vAlign w:val="bottom"/>
          </w:tcPr>
          <w:p w14:paraId="53035827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CE42C43" w14:textId="77777777" w:rsidR="00723E1E" w:rsidRDefault="00723E1E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074304BA" w14:textId="6CF69BBE" w:rsidR="005D09E4" w:rsidRPr="00AF29EC" w:rsidRDefault="0084393A" w:rsidP="00723E1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5D09E4"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D09E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3119070C" w14:textId="77777777" w:rsidR="005D09E4" w:rsidRPr="00AF29EC" w:rsidRDefault="005D09E4" w:rsidP="00896FF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71D18E" w14:textId="77777777" w:rsidR="004D0752" w:rsidRPr="00AF29EC" w:rsidRDefault="004D0752" w:rsidP="004D075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31 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5AA2F14B" w14:textId="7C8123C7" w:rsidR="005D09E4" w:rsidRPr="00AF29EC" w:rsidRDefault="004D0752" w:rsidP="004D075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5D09E4" w:rsidRPr="00AF29EC" w14:paraId="4609E589" w14:textId="77777777" w:rsidTr="00723E1E">
        <w:trPr>
          <w:cantSplit/>
          <w:trHeight w:val="270"/>
        </w:trPr>
        <w:tc>
          <w:tcPr>
            <w:tcW w:w="2250" w:type="dxa"/>
          </w:tcPr>
          <w:p w14:paraId="4F18E37E" w14:textId="77777777" w:rsidR="005D09E4" w:rsidRPr="00AF29EC" w:rsidRDefault="005D09E4" w:rsidP="00896F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</w:tcPr>
          <w:p w14:paraId="08DC4B1E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9" w:type="dxa"/>
            <w:gridSpan w:val="3"/>
          </w:tcPr>
          <w:p w14:paraId="063A786C" w14:textId="77777777" w:rsidR="005D09E4" w:rsidRPr="00AF29EC" w:rsidRDefault="005D09E4" w:rsidP="00896FF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1" w:type="dxa"/>
          </w:tcPr>
          <w:p w14:paraId="0C2A7565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60" w:type="dxa"/>
            <w:gridSpan w:val="15"/>
          </w:tcPr>
          <w:p w14:paraId="53E652F8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5D09E4" w:rsidRPr="00AF29EC" w14:paraId="268DA9AF" w14:textId="77777777" w:rsidTr="00723E1E">
        <w:trPr>
          <w:cantSplit/>
          <w:trHeight w:val="270"/>
        </w:trPr>
        <w:tc>
          <w:tcPr>
            <w:tcW w:w="2250" w:type="dxa"/>
          </w:tcPr>
          <w:p w14:paraId="04B792C3" w14:textId="77777777" w:rsidR="005D09E4" w:rsidRPr="00AF29EC" w:rsidRDefault="005D09E4" w:rsidP="00896FF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340" w:type="dxa"/>
          </w:tcPr>
          <w:p w14:paraId="1185FC17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24A923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579990E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9" w:type="dxa"/>
          </w:tcPr>
          <w:p w14:paraId="24F172CC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DCDC53D" w14:textId="77777777" w:rsidR="005D09E4" w:rsidRPr="00AF29EC" w:rsidRDefault="005D09E4" w:rsidP="00896FF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3A1499CA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5CB20D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56276421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03923CC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1F32D5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DFA89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2B115A4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97ED13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56ECA19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64BCC8A" w14:textId="77777777" w:rsidR="005D09E4" w:rsidRPr="00AF29EC" w:rsidRDefault="005D09E4" w:rsidP="00896F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4F2B176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5D8EC1D9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48AF94B2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85BF7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1CCA66" w14:textId="77777777" w:rsidR="005D09E4" w:rsidRPr="00AF29EC" w:rsidRDefault="005D09E4" w:rsidP="00896FF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03C7" w:rsidRPr="00AF29EC" w14:paraId="565BACC5" w14:textId="77777777" w:rsidTr="00723E1E">
        <w:trPr>
          <w:cantSplit/>
          <w:trHeight w:val="270"/>
        </w:trPr>
        <w:tc>
          <w:tcPr>
            <w:tcW w:w="2250" w:type="dxa"/>
          </w:tcPr>
          <w:p w14:paraId="178B0B87" w14:textId="310B3D5E" w:rsidR="00BF03C7" w:rsidRPr="00AF29EC" w:rsidRDefault="00BF03C7" w:rsidP="00BF03C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อิมแพค โซล่าร์ จำกัด</w:t>
            </w:r>
          </w:p>
        </w:tc>
        <w:tc>
          <w:tcPr>
            <w:tcW w:w="2340" w:type="dxa"/>
          </w:tcPr>
          <w:p w14:paraId="4C460AD1" w14:textId="4335D9CF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ผลิตและจัดหาระบบพลังงาน</w:t>
            </w:r>
          </w:p>
        </w:tc>
        <w:tc>
          <w:tcPr>
            <w:tcW w:w="990" w:type="dxa"/>
          </w:tcPr>
          <w:p w14:paraId="3619C66C" w14:textId="5881D273" w:rsidR="00BF03C7" w:rsidRPr="00EB0F25" w:rsidRDefault="00BF03C7" w:rsidP="00BF03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0" w:type="dxa"/>
          </w:tcPr>
          <w:p w14:paraId="15DDF68D" w14:textId="7777777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F48467A" w14:textId="41D84EF4" w:rsidR="00BF03C7" w:rsidRPr="00EB0F25" w:rsidRDefault="00BF03C7" w:rsidP="00BF03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0F25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81" w:type="dxa"/>
          </w:tcPr>
          <w:p w14:paraId="12C4AC8F" w14:textId="7777777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E1CB5B4" w14:textId="7186B24A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</w:tcPr>
          <w:p w14:paraId="4E73865E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0F6A508" w14:textId="487F457B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</w:tcPr>
          <w:p w14:paraId="5125F86D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B8433E" w14:textId="386CA965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0FF86C9B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6B29EF" w14:textId="5D10BEA1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270" w:type="dxa"/>
          </w:tcPr>
          <w:p w14:paraId="5234956F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6559479" w14:textId="35CFB25A" w:rsidR="00BF03C7" w:rsidRPr="00EB0F25" w:rsidRDefault="00BF03C7" w:rsidP="00BF03C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7" w:type="dxa"/>
            <w:shd w:val="clear" w:color="auto" w:fill="auto"/>
          </w:tcPr>
          <w:p w14:paraId="5C2DB4EE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082F988" w14:textId="666E19F3" w:rsidR="00BF03C7" w:rsidRPr="00AF29EC" w:rsidRDefault="00BF03C7" w:rsidP="00BF03C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55" w:right="11" w:firstLine="5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5" w:type="dxa"/>
          </w:tcPr>
          <w:p w14:paraId="1BABC5E7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27D3ED2F" w14:textId="67A7DB9E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  <w:tc>
          <w:tcPr>
            <w:tcW w:w="180" w:type="dxa"/>
          </w:tcPr>
          <w:p w14:paraId="083EFBB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4C6F6D" w14:textId="6F0D256A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118,230</w:t>
            </w:r>
          </w:p>
        </w:tc>
      </w:tr>
      <w:tr w:rsidR="00BF03C7" w:rsidRPr="00AF29EC" w14:paraId="53A443D8" w14:textId="77777777" w:rsidTr="00723E1E">
        <w:trPr>
          <w:cantSplit/>
          <w:trHeight w:val="270"/>
        </w:trPr>
        <w:tc>
          <w:tcPr>
            <w:tcW w:w="2250" w:type="dxa"/>
          </w:tcPr>
          <w:p w14:paraId="786084AF" w14:textId="77777777" w:rsidR="00BF03C7" w:rsidRPr="00AF29EC" w:rsidRDefault="00BF03C7" w:rsidP="00BF03C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9CF2217" w14:textId="7813382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แสงอาทิตย์บนหลังคา</w:t>
            </w:r>
          </w:p>
        </w:tc>
        <w:tc>
          <w:tcPr>
            <w:tcW w:w="990" w:type="dxa"/>
          </w:tcPr>
          <w:p w14:paraId="0A5B9138" w14:textId="7777777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EC20B" w14:textId="7777777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DC722BE" w14:textId="7777777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B8CD1E0" w14:textId="77777777" w:rsidR="00BF03C7" w:rsidRPr="00AF29EC" w:rsidRDefault="00BF03C7" w:rsidP="00BF03C7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45C6C25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ADA541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28A971FA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786429D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B63CC1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45890A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A6FEB3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61076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B326D62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</w:tcPr>
          <w:p w14:paraId="589B45BB" w14:textId="77777777" w:rsidR="00BF03C7" w:rsidRPr="00AF29EC" w:rsidRDefault="00BF03C7" w:rsidP="00BF03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57CEFDF5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3AF196D7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61349317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FBC328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7A9B4A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03C7" w:rsidRPr="00AF29EC" w14:paraId="14DE818E" w14:textId="77777777" w:rsidTr="00723E1E">
        <w:trPr>
          <w:cantSplit/>
        </w:trPr>
        <w:tc>
          <w:tcPr>
            <w:tcW w:w="2250" w:type="dxa"/>
          </w:tcPr>
          <w:p w14:paraId="57E2BD89" w14:textId="77777777" w:rsidR="00BF03C7" w:rsidRPr="00AF29EC" w:rsidRDefault="00BF03C7" w:rsidP="00BF03C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40" w:type="dxa"/>
          </w:tcPr>
          <w:p w14:paraId="308E08ED" w14:textId="77777777" w:rsidR="00BF03C7" w:rsidRPr="00AF29EC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3F9274A" w14:textId="77777777" w:rsidR="00BF03C7" w:rsidRPr="00AF29EC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8652EC2" w14:textId="77777777" w:rsidR="00BF03C7" w:rsidRPr="00AF29EC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14:paraId="7CBF7907" w14:textId="77777777" w:rsidR="00BF03C7" w:rsidRPr="00AF29EC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5892F65B" w14:textId="77777777" w:rsidR="00BF03C7" w:rsidRPr="00AF29EC" w:rsidRDefault="00BF03C7" w:rsidP="00BF03C7">
            <w:pPr>
              <w:tabs>
                <w:tab w:val="decimal" w:pos="46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901E1CB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3FEF53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4" w:type="dxa"/>
          </w:tcPr>
          <w:p w14:paraId="47CD4767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93904D3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B7AD44B" w14:textId="3BAB4DAD" w:rsidR="00BF03C7" w:rsidRPr="00AF29EC" w:rsidRDefault="00BF03C7" w:rsidP="00BF03C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022EF939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1BA71E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270" w:type="dxa"/>
          </w:tcPr>
          <w:p w14:paraId="42E71892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58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A66E62" w14:textId="7BF9EBA0" w:rsidR="00BF03C7" w:rsidRPr="00AF29EC" w:rsidRDefault="00BF03C7" w:rsidP="00BF03C7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</w:tcPr>
          <w:p w14:paraId="29E57B2C" w14:textId="77777777" w:rsidR="00BF03C7" w:rsidRPr="00AF29EC" w:rsidRDefault="00BF03C7" w:rsidP="00BF03C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30B18" w14:textId="7D3F3474" w:rsidR="00BF03C7" w:rsidRPr="00AF29EC" w:rsidRDefault="00BF03C7" w:rsidP="00BF03C7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D3ED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66BD75D4" w14:textId="77777777" w:rsidR="00BF03C7" w:rsidRPr="00AF29E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0D5E2541" w14:textId="2DA12A52" w:rsidR="00BF03C7" w:rsidRPr="007D3EDD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  <w:tc>
          <w:tcPr>
            <w:tcW w:w="180" w:type="dxa"/>
          </w:tcPr>
          <w:p w14:paraId="6FC7DCEB" w14:textId="77777777" w:rsidR="00BF03C7" w:rsidRPr="007D3EDD" w:rsidRDefault="00BF03C7" w:rsidP="00BF03C7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7306F3" w14:textId="4D85C068" w:rsidR="00BF03C7" w:rsidRPr="007D3EDD" w:rsidRDefault="00BF03C7" w:rsidP="00BF03C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118,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0</w:t>
            </w:r>
          </w:p>
        </w:tc>
      </w:tr>
    </w:tbl>
    <w:p w14:paraId="371CDFEE" w14:textId="77777777" w:rsidR="005D09E4" w:rsidRPr="00AF29EC" w:rsidRDefault="005D09E4" w:rsidP="005D09E4">
      <w:pPr>
        <w:overflowPunct/>
        <w:autoSpaceDE/>
        <w:autoSpaceDN/>
        <w:adjustRightInd/>
        <w:ind w:firstLine="540"/>
        <w:textAlignment w:val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9C781E7" w14:textId="4C266E76" w:rsidR="005D09E4" w:rsidRPr="006E1F4A" w:rsidRDefault="005D09E4" w:rsidP="005D09E4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662359" w:rsidRPr="00F424C7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F424C7">
        <w:rPr>
          <w:rFonts w:asciiTheme="majorBidi" w:hAnsiTheme="majorBidi" w:cstheme="majorBidi"/>
          <w:sz w:val="30"/>
          <w:szCs w:val="30"/>
          <w:cs/>
        </w:rPr>
        <w:t xml:space="preserve">ดทะเบียนจัดตั้งและดำเนินธุรกิจในประเทศไทย </w:t>
      </w:r>
      <w:r w:rsidRPr="00F424C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D075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1F4A">
        <w:rPr>
          <w:rFonts w:asciiTheme="majorBidi" w:hAnsiTheme="majorBidi" w:cstheme="majorBidi"/>
          <w:sz w:val="30"/>
          <w:szCs w:val="30"/>
          <w:cs/>
        </w:rPr>
        <w:t>ไม่มีเงินลงทุนในบริษัทร่วมซึ่งจดทะเบียนในตลาดหลักทรัพย์ ดังนั้นจึงไม่มีราคาที่เปิดเผยต่อสา</w:t>
      </w:r>
      <w:r w:rsidRPr="00294ED4">
        <w:rPr>
          <w:rFonts w:asciiTheme="majorBidi" w:hAnsiTheme="majorBidi" w:cstheme="majorBidi"/>
          <w:sz w:val="30"/>
          <w:szCs w:val="30"/>
          <w:cs/>
        </w:rPr>
        <w:t>ธ</w:t>
      </w:r>
      <w:r w:rsidRPr="006E1F4A">
        <w:rPr>
          <w:rFonts w:asciiTheme="majorBidi" w:hAnsiTheme="majorBidi" w:cstheme="majorBidi"/>
          <w:sz w:val="30"/>
          <w:szCs w:val="30"/>
          <w:cs/>
        </w:rPr>
        <w:t>ารณชน</w:t>
      </w:r>
    </w:p>
    <w:p w14:paraId="3F9C256C" w14:textId="77777777" w:rsidR="005D09E4" w:rsidRPr="006E1F4A" w:rsidRDefault="005D09E4" w:rsidP="00EE6F01">
      <w:pPr>
        <w:overflowPunct/>
        <w:autoSpaceDE/>
        <w:autoSpaceDN/>
        <w:adjustRightInd/>
        <w:ind w:left="540" w:right="-32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5C973E7F" w14:textId="77777777" w:rsidR="00857B2A" w:rsidRPr="00857B2A" w:rsidRDefault="00857B2A" w:rsidP="00857B2A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857B2A" w:rsidRPr="00857B2A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</w:p>
    <w:p w14:paraId="58C60375" w14:textId="38120887" w:rsidR="00833766" w:rsidRPr="00742DA3" w:rsidRDefault="0083376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เงินลงทุนในบริษัทย่อย</w:t>
      </w:r>
    </w:p>
    <w:p w14:paraId="385ED33B" w14:textId="7777777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1FCB941" w14:textId="77777777" w:rsidR="00833766" w:rsidRPr="00AF29EC" w:rsidRDefault="00833766" w:rsidP="00833766">
      <w:pPr>
        <w:ind w:left="547"/>
        <w:rPr>
          <w:rFonts w:asciiTheme="majorBidi" w:eastAsia="Arial Unicode MS" w:hAnsiTheme="majorBidi" w:cstheme="majorBidi"/>
          <w:sz w:val="30"/>
          <w:szCs w:val="30"/>
        </w:rPr>
      </w:pPr>
      <w:r w:rsidRPr="00AF29EC">
        <w:rPr>
          <w:rFonts w:asciiTheme="majorBidi" w:eastAsia="Arial Unicode MS" w:hAnsiTheme="majorBidi" w:cstheme="majorBidi"/>
          <w:sz w:val="30"/>
          <w:szCs w:val="30"/>
          <w:cs/>
        </w:rPr>
        <w:t>รายละเอียดของเงินลงทุนในบริษัทย่อย มีดังต่อไปนี้</w:t>
      </w:r>
    </w:p>
    <w:p w14:paraId="5019B9E5" w14:textId="28DA56C7" w:rsidR="00833766" w:rsidRPr="00F85AC5" w:rsidRDefault="00833766" w:rsidP="00833766">
      <w:pPr>
        <w:tabs>
          <w:tab w:val="left" w:pos="630"/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4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38"/>
        <w:gridCol w:w="1217"/>
        <w:gridCol w:w="743"/>
        <w:gridCol w:w="185"/>
        <w:gridCol w:w="713"/>
        <w:gridCol w:w="184"/>
        <w:gridCol w:w="769"/>
        <w:gridCol w:w="191"/>
        <w:gridCol w:w="740"/>
        <w:gridCol w:w="190"/>
        <w:gridCol w:w="740"/>
        <w:gridCol w:w="190"/>
        <w:gridCol w:w="741"/>
        <w:gridCol w:w="190"/>
        <w:gridCol w:w="760"/>
        <w:gridCol w:w="190"/>
        <w:gridCol w:w="721"/>
        <w:gridCol w:w="190"/>
        <w:gridCol w:w="740"/>
        <w:gridCol w:w="190"/>
        <w:gridCol w:w="741"/>
        <w:gridCol w:w="190"/>
        <w:gridCol w:w="757"/>
        <w:gridCol w:w="190"/>
        <w:gridCol w:w="890"/>
      </w:tblGrid>
      <w:tr w:rsidR="00833766" w:rsidRPr="006E1F4A" w14:paraId="17CAB2BC" w14:textId="77777777" w:rsidTr="00782A89">
        <w:trPr>
          <w:cantSplit/>
          <w:trHeight w:val="185"/>
          <w:tblHeader/>
        </w:trPr>
        <w:tc>
          <w:tcPr>
            <w:tcW w:w="3355" w:type="dxa"/>
            <w:gridSpan w:val="2"/>
            <w:vAlign w:val="bottom"/>
          </w:tcPr>
          <w:p w14:paraId="1BD84F1B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ind w:left="192" w:hanging="1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  <w:vAlign w:val="bottom"/>
          </w:tcPr>
          <w:p w14:paraId="545F7CB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E3FBA3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1DD7ABF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5EE0B3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20" w:type="dxa"/>
            <w:gridSpan w:val="15"/>
            <w:vAlign w:val="bottom"/>
          </w:tcPr>
          <w:p w14:paraId="4830EB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833766" w:rsidRPr="006E1F4A" w14:paraId="6A2A9EE1" w14:textId="77777777" w:rsidTr="00782A89">
        <w:trPr>
          <w:cantSplit/>
          <w:trHeight w:val="582"/>
          <w:tblHeader/>
        </w:trPr>
        <w:tc>
          <w:tcPr>
            <w:tcW w:w="2138" w:type="dxa"/>
            <w:vAlign w:val="bottom"/>
          </w:tcPr>
          <w:p w14:paraId="5637969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D98CC7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</w:p>
          <w:p w14:paraId="59E9A2A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1641" w:type="dxa"/>
            <w:gridSpan w:val="3"/>
            <w:vAlign w:val="bottom"/>
          </w:tcPr>
          <w:p w14:paraId="73112F23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754A4F7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14:paraId="3ED69A76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14:paraId="49F076CF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0ACA27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1DFA03AD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1B6BBE9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F7B904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125AE370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43D40BE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D8F941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76DEFAC4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71" w:type="dxa"/>
            <w:gridSpan w:val="3"/>
            <w:vAlign w:val="bottom"/>
          </w:tcPr>
          <w:p w14:paraId="63472E55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959E8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138AE9C2" w14:textId="77777777" w:rsidR="00833766" w:rsidRPr="006E1F4A" w:rsidRDefault="00833766" w:rsidP="002456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7" w:type="dxa"/>
            <w:gridSpan w:val="3"/>
            <w:vAlign w:val="bottom"/>
          </w:tcPr>
          <w:p w14:paraId="1848837C" w14:textId="77777777" w:rsidR="00D73B8B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53366E19" w14:textId="3A29B72C" w:rsidR="00833766" w:rsidRPr="006E1F4A" w:rsidRDefault="00D73B8B" w:rsidP="00D73B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CE221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เก้า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</w:t>
            </w:r>
            <w:r w:rsidRPr="00AF29E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CE2213" w:rsidRPr="006E1F4A" w14:paraId="5933065F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001E09DD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B6D1AE2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15443F73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3AD2166" w14:textId="1EBCC502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5" w:type="dxa"/>
          </w:tcPr>
          <w:p w14:paraId="63E7315A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688BCCE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75D27BB" w14:textId="36BFF4B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4" w:type="dxa"/>
          </w:tcPr>
          <w:p w14:paraId="0BCA0934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6550FEA9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60CFC251" w14:textId="6F468703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1" w:type="dxa"/>
          </w:tcPr>
          <w:p w14:paraId="1D5E80A2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E0FAA17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4D798D35" w14:textId="69FD2C3D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4B2B1999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37530D2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4F81D946" w14:textId="71DED635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43793257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13399EC8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1B8CFA44" w14:textId="248D0911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0A69C132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8341124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6256160" w14:textId="20825391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33155AEB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0A0D16CE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54DC84E" w14:textId="33309AE1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240A377F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3FD8FFF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36FFD0D7" w14:textId="118A04AE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0EFB8972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1FF28E0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D49CE0" w14:textId="24CFF5D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90" w:type="dxa"/>
          </w:tcPr>
          <w:p w14:paraId="11931BA3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5BF5A6E7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53980305" w14:textId="48C087B8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90" w:type="dxa"/>
          </w:tcPr>
          <w:p w14:paraId="09B8C99C" w14:textId="77777777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8DAE7E1" w14:textId="77777777" w:rsidR="00CE2213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</w:t>
            </w:r>
          </w:p>
          <w:p w14:paraId="111B23A4" w14:textId="133284AE" w:rsidR="00CE2213" w:rsidRPr="006E1F4A" w:rsidRDefault="00CE2213" w:rsidP="00CE22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D44759" w:rsidRPr="006E1F4A" w14:paraId="24DCE639" w14:textId="77777777" w:rsidTr="00782A89">
        <w:trPr>
          <w:cantSplit/>
          <w:trHeight w:val="191"/>
          <w:tblHeader/>
        </w:trPr>
        <w:tc>
          <w:tcPr>
            <w:tcW w:w="2138" w:type="dxa"/>
          </w:tcPr>
          <w:p w14:paraId="5915A57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E7A36A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21906045" w14:textId="544C895F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85" w:type="dxa"/>
          </w:tcPr>
          <w:p w14:paraId="3AC9ED3D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6F9F2382" w14:textId="625AB2E4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4" w:type="dxa"/>
          </w:tcPr>
          <w:p w14:paraId="4722371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06A7AFB1" w14:textId="22D6C5C5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1" w:type="dxa"/>
          </w:tcPr>
          <w:p w14:paraId="6A0BE05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A9FE35" w14:textId="248DA6EB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688A359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9367869" w14:textId="04AC1729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59B6217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3B2EE3D1" w14:textId="20E854FC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10E69FF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7A94AFA8" w14:textId="6EA2E70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3523BED0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</w:tcPr>
          <w:p w14:paraId="375BF1ED" w14:textId="1E569463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5D5CEC0F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0D8E8EB" w14:textId="511DE1BE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2C6C67AC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55D20554" w14:textId="3BA44F4D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90" w:type="dxa"/>
          </w:tcPr>
          <w:p w14:paraId="75234B2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6607A0C9" w14:textId="6ECD5AB0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190" w:type="dxa"/>
          </w:tcPr>
          <w:p w14:paraId="4DB03C13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FD84CF" w14:textId="0D2910A0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</w:tr>
      <w:tr w:rsidR="00D44759" w:rsidRPr="006E1F4A" w14:paraId="537E88D5" w14:textId="77777777" w:rsidTr="00782A89">
        <w:trPr>
          <w:cantSplit/>
          <w:trHeight w:val="324"/>
          <w:tblHeader/>
        </w:trPr>
        <w:tc>
          <w:tcPr>
            <w:tcW w:w="2138" w:type="dxa"/>
          </w:tcPr>
          <w:p w14:paraId="15884268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76845BB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41" w:type="dxa"/>
            <w:gridSpan w:val="3"/>
          </w:tcPr>
          <w:p w14:paraId="6647E861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6FAABC15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310" w:type="dxa"/>
            <w:gridSpan w:val="19"/>
          </w:tcPr>
          <w:p w14:paraId="03FE7296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cyan"/>
                <w:lang w:bidi="th-TH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4759" w:rsidRPr="006E1F4A" w14:paraId="73812B2C" w14:textId="77777777" w:rsidTr="00782A89">
        <w:trPr>
          <w:cantSplit/>
          <w:trHeight w:val="347"/>
        </w:trPr>
        <w:tc>
          <w:tcPr>
            <w:tcW w:w="3355" w:type="dxa"/>
            <w:gridSpan w:val="2"/>
          </w:tcPr>
          <w:p w14:paraId="385430E4" w14:textId="77777777" w:rsidR="00D44759" w:rsidRPr="006E1F4A" w:rsidRDefault="00D44759" w:rsidP="00D44759">
            <w:pPr>
              <w:pStyle w:val="acctfourfigures"/>
              <w:tabs>
                <w:tab w:val="clear" w:pos="765"/>
              </w:tabs>
              <w:spacing w:line="240" w:lineRule="auto"/>
              <w:ind w:left="11" w:right="-79" w:hanging="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743" w:type="dxa"/>
          </w:tcPr>
          <w:p w14:paraId="10E468A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2590AA7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39E937A1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4307FA7F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2421C04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1" w:type="dxa"/>
          </w:tcPr>
          <w:p w14:paraId="3DD9BA48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64CC443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B6270B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A8BCC5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02A081B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785D4F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448DE4D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0A851B8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7CA3B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5BA16F62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5B3ADC84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7C2A8C9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0760787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1AFB222A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F5A5510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377E1C4E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7C10BFD6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99C7D57" w14:textId="77777777" w:rsidR="00D44759" w:rsidRPr="006E1F4A" w:rsidRDefault="00D44759" w:rsidP="00D4475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BF03C7" w:rsidRPr="006E1F4A" w14:paraId="45696D46" w14:textId="77777777" w:rsidTr="00782A89">
        <w:trPr>
          <w:cantSplit/>
          <w:trHeight w:val="901"/>
        </w:trPr>
        <w:tc>
          <w:tcPr>
            <w:tcW w:w="2138" w:type="dxa"/>
          </w:tcPr>
          <w:p w14:paraId="3D623C82" w14:textId="77777777" w:rsidR="00BF03C7" w:rsidRPr="006E1F4A" w:rsidRDefault="00BF03C7" w:rsidP="00BF03C7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สหโคเจน กรีน จำกัด</w:t>
            </w:r>
          </w:p>
        </w:tc>
        <w:tc>
          <w:tcPr>
            <w:tcW w:w="1217" w:type="dxa"/>
          </w:tcPr>
          <w:p w14:paraId="7CB81513" w14:textId="77777777" w:rsidR="00BF03C7" w:rsidRPr="006E1F4A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i/>
                <w:iCs/>
                <w:sz w:val="24"/>
                <w:szCs w:val="24"/>
                <w:highlight w:val="yellow"/>
                <w:cs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3D0D6F8A" w14:textId="340B20E7" w:rsidR="00BF03C7" w:rsidRPr="00BF03C7" w:rsidRDefault="00BF03C7" w:rsidP="00BF03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</w:tcPr>
          <w:p w14:paraId="477CE1DD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1CF1C83C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</w:tcPr>
          <w:p w14:paraId="029B5D53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D57DD1F" w14:textId="066E80EF" w:rsidR="00BF03C7" w:rsidRPr="006E1F4A" w:rsidRDefault="00BF03C7" w:rsidP="00BF03C7">
            <w:pPr>
              <w:pStyle w:val="acctfourfigures"/>
              <w:tabs>
                <w:tab w:val="clear" w:pos="765"/>
                <w:tab w:val="decimal" w:pos="3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1" w:type="dxa"/>
          </w:tcPr>
          <w:p w14:paraId="4ECAA8EF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4FBFABEB" w14:textId="4C67BAE4" w:rsidR="00BF03C7" w:rsidRPr="006E1F4A" w:rsidRDefault="00BF03C7" w:rsidP="00BF03C7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1,520,000</w:t>
            </w:r>
          </w:p>
        </w:tc>
        <w:tc>
          <w:tcPr>
            <w:tcW w:w="190" w:type="dxa"/>
          </w:tcPr>
          <w:p w14:paraId="07334113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54541C31" w14:textId="28A669A7" w:rsidR="00BF03C7" w:rsidRPr="006E1F4A" w:rsidRDefault="00BF03C7" w:rsidP="00BF03C7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40" w:right="-100" w:firstLine="40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39CA56AC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226BDA48" w14:textId="52E0D131" w:rsidR="00BF03C7" w:rsidRPr="006E1F4A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1,520,000</w:t>
            </w:r>
          </w:p>
        </w:tc>
        <w:tc>
          <w:tcPr>
            <w:tcW w:w="190" w:type="dxa"/>
          </w:tcPr>
          <w:p w14:paraId="1EA1AECF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3BBC0CF2" w14:textId="42215C44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38498046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76CAC788" w14:textId="7A474D14" w:rsidR="00BF03C7" w:rsidRPr="006E1F4A" w:rsidRDefault="00BF03C7" w:rsidP="00BF03C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5C559EE5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5BBDA602" w14:textId="1839725C" w:rsidR="00BF03C7" w:rsidRPr="006E1F4A" w:rsidRDefault="00BF03C7" w:rsidP="00BF03C7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right="-25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15968D5F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4BBA258A" w14:textId="6B0818A3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1,259,000</w:t>
            </w:r>
          </w:p>
        </w:tc>
        <w:tc>
          <w:tcPr>
            <w:tcW w:w="190" w:type="dxa"/>
          </w:tcPr>
          <w:p w14:paraId="3F3F0988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705D7D8C" w14:textId="03172759" w:rsidR="00BF03C7" w:rsidRPr="006E1F4A" w:rsidRDefault="00BF03C7" w:rsidP="00BF03C7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4DA64737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F06DD6C" w14:textId="44C0D231" w:rsidR="00BF03C7" w:rsidRPr="00D44759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F03C7" w:rsidRPr="006E1F4A" w14:paraId="780295AA" w14:textId="77777777" w:rsidTr="00782A89">
        <w:trPr>
          <w:cantSplit/>
          <w:trHeight w:val="975"/>
        </w:trPr>
        <w:tc>
          <w:tcPr>
            <w:tcW w:w="2138" w:type="dxa"/>
          </w:tcPr>
          <w:p w14:paraId="7891E5C7" w14:textId="77777777" w:rsidR="00BF03C7" w:rsidRPr="006E1F4A" w:rsidRDefault="00BF03C7" w:rsidP="00BF03C7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สหกรีน ฟอเรสท์ จำกัด</w:t>
            </w:r>
          </w:p>
        </w:tc>
        <w:tc>
          <w:tcPr>
            <w:tcW w:w="1217" w:type="dxa"/>
          </w:tcPr>
          <w:p w14:paraId="1028EAD9" w14:textId="3621E274" w:rsidR="00BF03C7" w:rsidRPr="006E1F4A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cs/>
              </w:rPr>
              <w:t>การผลิตและจำหน่ายพลังงานไฟฟ้าและไอน้ำ</w:t>
            </w:r>
          </w:p>
        </w:tc>
        <w:tc>
          <w:tcPr>
            <w:tcW w:w="743" w:type="dxa"/>
          </w:tcPr>
          <w:p w14:paraId="0CC63B83" w14:textId="07ED3726" w:rsidR="00BF03C7" w:rsidRPr="00BF03C7" w:rsidRDefault="00BF03C7" w:rsidP="00BF03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5" w:type="dxa"/>
          </w:tcPr>
          <w:p w14:paraId="2BE5B84E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</w:tcPr>
          <w:p w14:paraId="26DC4627" w14:textId="12377DF5" w:rsidR="00BF03C7" w:rsidRPr="006E1F4A" w:rsidRDefault="00BF03C7" w:rsidP="00BF03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75</w:t>
            </w:r>
          </w:p>
        </w:tc>
        <w:tc>
          <w:tcPr>
            <w:tcW w:w="184" w:type="dxa"/>
          </w:tcPr>
          <w:p w14:paraId="6B7C1A63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</w:tcPr>
          <w:p w14:paraId="130D281A" w14:textId="58550A38" w:rsidR="00BF03C7" w:rsidRPr="006E1F4A" w:rsidRDefault="00BF03C7" w:rsidP="00BF03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1" w:type="dxa"/>
          </w:tcPr>
          <w:p w14:paraId="7AC822B7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CC4D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7FF28FB1" w14:textId="4FE05569" w:rsidR="00BF03C7" w:rsidRPr="006E1F4A" w:rsidRDefault="00BF03C7" w:rsidP="00BF03C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E1F4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190,000</w:t>
            </w:r>
          </w:p>
        </w:tc>
        <w:tc>
          <w:tcPr>
            <w:tcW w:w="190" w:type="dxa"/>
          </w:tcPr>
          <w:p w14:paraId="177F84E5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</w:tcPr>
          <w:p w14:paraId="121A07F5" w14:textId="1330068F" w:rsidR="00BF03C7" w:rsidRPr="006E1F4A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0BAFEF6A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</w:tcPr>
          <w:p w14:paraId="77806BD4" w14:textId="54C901E9" w:rsidR="00BF03C7" w:rsidRPr="006E1F4A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14B5984F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15A0BE95" w14:textId="14DD85AE" w:rsidR="00BF03C7" w:rsidRPr="006E1F4A" w:rsidRDefault="00BF03C7" w:rsidP="00BF03C7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52BC103A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13C76075" w14:textId="2D3E4B22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</w:tcPr>
          <w:p w14:paraId="62CC24BF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</w:tcPr>
          <w:p w14:paraId="4CAA8EB9" w14:textId="6EE4E47F" w:rsidR="00BF03C7" w:rsidRPr="006E1F4A" w:rsidRDefault="00BF03C7" w:rsidP="00BF03C7">
            <w:pPr>
              <w:pStyle w:val="acctfourfigures"/>
              <w:tabs>
                <w:tab w:val="clear" w:pos="765"/>
                <w:tab w:val="left" w:pos="56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46323928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</w:tcPr>
          <w:p w14:paraId="0FC7873B" w14:textId="6B323580" w:rsidR="00BF03C7" w:rsidRPr="00D94EF3" w:rsidRDefault="00BF03C7" w:rsidP="00BF03C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142,500</w:t>
            </w:r>
          </w:p>
        </w:tc>
        <w:tc>
          <w:tcPr>
            <w:tcW w:w="190" w:type="dxa"/>
          </w:tcPr>
          <w:p w14:paraId="749B91C9" w14:textId="77777777" w:rsidR="00BF03C7" w:rsidRPr="00D94EF3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</w:tcPr>
          <w:p w14:paraId="0F34C46F" w14:textId="17CB8E07" w:rsidR="00BF03C7" w:rsidRPr="000231FB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90" w:type="dxa"/>
          </w:tcPr>
          <w:p w14:paraId="766085E7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6FFDD5DE" w14:textId="344C8335" w:rsidR="00BF03C7" w:rsidRPr="00D44759" w:rsidRDefault="00BF03C7" w:rsidP="00BF03C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sz w:val="24"/>
                <w:szCs w:val="24"/>
              </w:rPr>
            </w:pPr>
            <w:r w:rsidRPr="000231FB">
              <w:rPr>
                <w:rFonts w:ascii="AngsanaUPC" w:hAnsi="AngsanaUPC" w:cs="AngsanaUPC"/>
                <w:sz w:val="24"/>
                <w:szCs w:val="24"/>
                <w:lang w:bidi="th-TH"/>
              </w:rPr>
              <w:t>7,552</w:t>
            </w:r>
          </w:p>
        </w:tc>
      </w:tr>
      <w:tr w:rsidR="00BF03C7" w:rsidRPr="006E1F4A" w14:paraId="47DE439F" w14:textId="77777777" w:rsidTr="00782A89">
        <w:trPr>
          <w:cantSplit/>
          <w:trHeight w:val="981"/>
        </w:trPr>
        <w:tc>
          <w:tcPr>
            <w:tcW w:w="2138" w:type="dxa"/>
            <w:shd w:val="clear" w:color="auto" w:fill="auto"/>
          </w:tcPr>
          <w:p w14:paraId="163489E1" w14:textId="77777777" w:rsidR="00BF03C7" w:rsidRPr="0091537C" w:rsidRDefault="00BF03C7" w:rsidP="00BF03C7">
            <w:pPr>
              <w:ind w:left="10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โซลาริสท์ โฮลดิ้ง จำกัด</w:t>
            </w:r>
          </w:p>
        </w:tc>
        <w:tc>
          <w:tcPr>
            <w:tcW w:w="1217" w:type="dxa"/>
            <w:shd w:val="clear" w:color="auto" w:fill="auto"/>
          </w:tcPr>
          <w:p w14:paraId="789A3E99" w14:textId="77777777" w:rsidR="00BF03C7" w:rsidRPr="004861A0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left="1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861A0">
              <w:rPr>
                <w:rFonts w:asciiTheme="majorBidi" w:hAnsiTheme="majorBidi" w:cstheme="majorBidi"/>
                <w:sz w:val="24"/>
                <w:szCs w:val="24"/>
                <w:cs/>
              </w:rPr>
              <w:t>การลงทุนในธุรกิจเกี่ยวกับพลังงานไฟฟ้าแสงอาทิตย์</w:t>
            </w:r>
          </w:p>
        </w:tc>
        <w:tc>
          <w:tcPr>
            <w:tcW w:w="743" w:type="dxa"/>
            <w:shd w:val="clear" w:color="auto" w:fill="auto"/>
          </w:tcPr>
          <w:p w14:paraId="506066D2" w14:textId="7B9371F4" w:rsidR="00BF03C7" w:rsidRPr="0091537C" w:rsidRDefault="00BF03C7" w:rsidP="00BF03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03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5" w:type="dxa"/>
            <w:shd w:val="clear" w:color="auto" w:fill="auto"/>
          </w:tcPr>
          <w:p w14:paraId="1D556E38" w14:textId="77777777" w:rsidR="00BF03C7" w:rsidRDefault="00BF03C7" w:rsidP="00BF03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720B58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F2A273B" w14:textId="5A858B24" w:rsidR="00BF03C7" w:rsidRPr="0091537C" w:rsidRDefault="00BF03C7" w:rsidP="00BF03C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F03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184" w:type="dxa"/>
            <w:shd w:val="clear" w:color="auto" w:fill="auto"/>
          </w:tcPr>
          <w:p w14:paraId="4F2FCA70" w14:textId="77777777" w:rsidR="00BF03C7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7619E1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</w:tcPr>
          <w:p w14:paraId="08CBBBDC" w14:textId="5175E56D" w:rsidR="00BF03C7" w:rsidRPr="0091537C" w:rsidRDefault="00BF03C7" w:rsidP="00BF03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1" w:type="dxa"/>
            <w:shd w:val="clear" w:color="auto" w:fill="auto"/>
          </w:tcPr>
          <w:p w14:paraId="0AF2A8CA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A41F3E6" w14:textId="7403AE4D" w:rsidR="00BF03C7" w:rsidRPr="0091537C" w:rsidRDefault="00BF03C7" w:rsidP="00BF03C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1537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6F367FF7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</w:tcPr>
          <w:p w14:paraId="18D81687" w14:textId="34785C17" w:rsidR="00BF03C7" w:rsidRPr="0091537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34E4ECD2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</w:tcPr>
          <w:p w14:paraId="4D5DFB78" w14:textId="177432DE" w:rsidR="00BF03C7" w:rsidRPr="0091537C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298519DD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14:paraId="723E0302" w14:textId="115E2A0C" w:rsidR="00BF03C7" w:rsidRPr="0091537C" w:rsidRDefault="00BF03C7" w:rsidP="00BF03C7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500647C1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shd w:val="clear" w:color="auto" w:fill="auto"/>
          </w:tcPr>
          <w:p w14:paraId="1BFBA3D6" w14:textId="5F9E1C8C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FC911BA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shd w:val="clear" w:color="auto" w:fill="auto"/>
          </w:tcPr>
          <w:p w14:paraId="7FB9BCE5" w14:textId="5E1EDB5D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100" w:right="-34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1390A377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shd w:val="clear" w:color="auto" w:fill="auto"/>
          </w:tcPr>
          <w:p w14:paraId="2EDBD2E4" w14:textId="0B1D8480" w:rsidR="00BF03C7" w:rsidRPr="0091537C" w:rsidRDefault="00BF03C7" w:rsidP="00BF03C7">
            <w:pPr>
              <w:pStyle w:val="acctfourfigures"/>
              <w:tabs>
                <w:tab w:val="clear" w:pos="765"/>
                <w:tab w:val="decimal" w:pos="253"/>
              </w:tabs>
              <w:spacing w:line="240" w:lineRule="auto"/>
              <w:ind w:right="-37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653,250</w:t>
            </w:r>
          </w:p>
        </w:tc>
        <w:tc>
          <w:tcPr>
            <w:tcW w:w="190" w:type="dxa"/>
            <w:shd w:val="clear" w:color="auto" w:fill="auto"/>
          </w:tcPr>
          <w:p w14:paraId="42363352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45B96FF" w14:textId="77146FA4" w:rsidR="00BF03C7" w:rsidRPr="0091537C" w:rsidRDefault="00BF03C7" w:rsidP="00BF03C7">
            <w:pPr>
              <w:pStyle w:val="acctfourfigures"/>
              <w:tabs>
                <w:tab w:val="clear" w:pos="765"/>
                <w:tab w:val="decimal" w:pos="412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8BC960B" w14:textId="77777777" w:rsidR="00BF03C7" w:rsidRPr="0091537C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5D502EE" w14:textId="7652672F" w:rsidR="00BF03C7" w:rsidRPr="00D44759" w:rsidRDefault="00BF03C7" w:rsidP="00BF03C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BF03C7" w:rsidRPr="006E1F4A" w14:paraId="2918FF78" w14:textId="77777777" w:rsidTr="00782A89">
        <w:trPr>
          <w:cantSplit/>
          <w:trHeight w:val="199"/>
        </w:trPr>
        <w:tc>
          <w:tcPr>
            <w:tcW w:w="2138" w:type="dxa"/>
            <w:vAlign w:val="bottom"/>
          </w:tcPr>
          <w:p w14:paraId="34D4F877" w14:textId="77777777" w:rsidR="00BF03C7" w:rsidRPr="006E1F4A" w:rsidRDefault="00BF03C7" w:rsidP="00BF03C7">
            <w:pPr>
              <w:ind w:left="102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17" w:type="dxa"/>
          </w:tcPr>
          <w:p w14:paraId="694CAE91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3DD1D980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5" w:type="dxa"/>
          </w:tcPr>
          <w:p w14:paraId="3691E1C3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</w:tcPr>
          <w:p w14:paraId="158EBCA6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FE7F8BC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13E0244" w14:textId="1755EE3F" w:rsidR="00BF03C7" w:rsidRPr="006E1F4A" w:rsidRDefault="00BF03C7" w:rsidP="00BF03C7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  <w:vAlign w:val="bottom"/>
          </w:tcPr>
          <w:p w14:paraId="62E9A67E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8A52E07" w14:textId="16ECD938" w:rsidR="00BF03C7" w:rsidRPr="006E1F4A" w:rsidRDefault="00BF03C7" w:rsidP="00BF03C7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3E39EDB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E520902" w14:textId="0871A46B" w:rsidR="00BF03C7" w:rsidRPr="00C2420E" w:rsidRDefault="00BF03C7" w:rsidP="00BF03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6C305635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15683035" w14:textId="44CAC503" w:rsidR="00BF03C7" w:rsidRPr="006E1F4A" w:rsidRDefault="00BF03C7" w:rsidP="00BF03C7">
            <w:pPr>
              <w:pStyle w:val="acctfourfigures"/>
              <w:tabs>
                <w:tab w:val="clear" w:pos="765"/>
              </w:tabs>
              <w:spacing w:line="240" w:lineRule="auto"/>
              <w:ind w:left="-14" w:right="-79" w:firstLine="1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2,315,750</w:t>
            </w:r>
          </w:p>
        </w:tc>
        <w:tc>
          <w:tcPr>
            <w:tcW w:w="190" w:type="dxa"/>
          </w:tcPr>
          <w:p w14:paraId="590E2BF5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FB93385" w14:textId="647FCCEC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4EFA1CCE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C2FDA1C" w14:textId="462C0A30" w:rsidR="00BF03C7" w:rsidRPr="006E1F4A" w:rsidRDefault="00BF03C7" w:rsidP="00BF03C7">
            <w:pPr>
              <w:pStyle w:val="acctfourfigures"/>
              <w:tabs>
                <w:tab w:val="clear" w:pos="765"/>
                <w:tab w:val="decimal" w:pos="120"/>
              </w:tabs>
              <w:spacing w:line="240" w:lineRule="auto"/>
              <w:ind w:left="-79" w:right="-4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(261,000)</w:t>
            </w:r>
          </w:p>
        </w:tc>
        <w:tc>
          <w:tcPr>
            <w:tcW w:w="190" w:type="dxa"/>
          </w:tcPr>
          <w:p w14:paraId="02CF44C2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648D7F32" w14:textId="60D2691B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23558E44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</w:tcPr>
          <w:p w14:paraId="243F7CCE" w14:textId="290AE979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3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2,054,750</w:t>
            </w:r>
          </w:p>
        </w:tc>
        <w:tc>
          <w:tcPr>
            <w:tcW w:w="190" w:type="dxa"/>
          </w:tcPr>
          <w:p w14:paraId="32A3A3DC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4AD1EB2A" w14:textId="1FCC676A" w:rsidR="00BF03C7" w:rsidRPr="000231FB" w:rsidRDefault="00BF03C7" w:rsidP="00BF03C7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-15"/>
              <w:jc w:val="right"/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</w:pPr>
            <w:r w:rsidRPr="00BF03C7"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2,850</w:t>
            </w:r>
          </w:p>
        </w:tc>
        <w:tc>
          <w:tcPr>
            <w:tcW w:w="190" w:type="dxa"/>
            <w:vAlign w:val="bottom"/>
          </w:tcPr>
          <w:p w14:paraId="72378598" w14:textId="77777777" w:rsidR="00BF03C7" w:rsidRPr="006E1F4A" w:rsidRDefault="00BF03C7" w:rsidP="00BF03C7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570D022B" w14:textId="524D7B98" w:rsidR="00BF03C7" w:rsidRPr="00D44759" w:rsidRDefault="00BF03C7" w:rsidP="00BF03C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80" w:right="-40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  <w:lang w:bidi="th-TH"/>
              </w:rPr>
              <w:t>7,552</w:t>
            </w:r>
          </w:p>
        </w:tc>
      </w:tr>
    </w:tbl>
    <w:p w14:paraId="1EE0361C" w14:textId="77777777" w:rsidR="00F85AC5" w:rsidRPr="00F85AC5" w:rsidRDefault="00F85AC5" w:rsidP="00833766">
      <w:pPr>
        <w:tabs>
          <w:tab w:val="left" w:pos="540"/>
        </w:tabs>
        <w:ind w:left="540"/>
        <w:rPr>
          <w:rFonts w:asciiTheme="majorBidi" w:hAnsiTheme="majorBidi" w:cstheme="majorBidi"/>
          <w:sz w:val="16"/>
          <w:szCs w:val="16"/>
        </w:rPr>
      </w:pPr>
    </w:p>
    <w:p w14:paraId="7E8ADD44" w14:textId="33B0C0C6" w:rsidR="00833766" w:rsidRPr="00F424C7" w:rsidRDefault="00833766" w:rsidP="00833766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  <w:sectPr w:rsidR="00833766" w:rsidRPr="00F424C7" w:rsidSect="0072460C">
          <w:pgSz w:w="16834" w:h="11909" w:orient="landscape" w:code="9"/>
          <w:pgMar w:top="691" w:right="1152" w:bottom="576" w:left="1152" w:header="706" w:footer="706" w:gutter="0"/>
          <w:cols w:space="720"/>
          <w:docGrid w:linePitch="435"/>
        </w:sectPr>
      </w:pPr>
      <w:r w:rsidRPr="00F424C7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</w:t>
      </w:r>
      <w:r>
        <w:rPr>
          <w:rFonts w:asciiTheme="majorBidi" w:hAnsiTheme="majorBidi" w:cstheme="majorBidi" w:hint="cs"/>
          <w:sz w:val="30"/>
          <w:szCs w:val="30"/>
          <w:cs/>
        </w:rPr>
        <w:t>ย</w:t>
      </w:r>
    </w:p>
    <w:p w14:paraId="0EA38CE1" w14:textId="2DD0B50D" w:rsidR="0053706F" w:rsidRPr="00742DA3" w:rsidRDefault="0053706F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ที่ดิน อาคารและอุปกรณ์</w:t>
      </w:r>
    </w:p>
    <w:p w14:paraId="0828FA33" w14:textId="77777777" w:rsidR="00CE07F1" w:rsidRPr="00A81874" w:rsidRDefault="00CE07F1" w:rsidP="005648A9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24918632" w14:textId="6167A9C3" w:rsidR="003C626F" w:rsidRPr="00A81874" w:rsidRDefault="00930E84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A81874">
        <w:rPr>
          <w:rFonts w:asciiTheme="majorBidi" w:hAnsiTheme="majorBidi" w:cstheme="majorBidi"/>
          <w:sz w:val="30"/>
          <w:szCs w:val="30"/>
          <w:cs/>
        </w:rPr>
        <w:tab/>
        <w:t>การซื้อ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จำหน่าย และโอนที่ดิน อาคารและอุปกรณ์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CE221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F3758" w:rsidRPr="0069570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F3758">
        <w:rPr>
          <w:rFonts w:asciiTheme="majorBidi" w:hAnsiTheme="majorBidi" w:cstheme="majorBidi"/>
          <w:sz w:val="30"/>
          <w:szCs w:val="30"/>
        </w:rPr>
        <w:t xml:space="preserve">30 </w:t>
      </w:r>
      <w:r w:rsidR="00CE221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5CEF" w:rsidRPr="00A81874">
        <w:rPr>
          <w:rFonts w:asciiTheme="majorBidi" w:hAnsiTheme="majorBidi" w:cstheme="majorBidi"/>
          <w:sz w:val="30"/>
          <w:szCs w:val="30"/>
        </w:rPr>
        <w:t>256</w:t>
      </w:r>
      <w:r w:rsidR="00D44759" w:rsidRPr="00A81874">
        <w:rPr>
          <w:rFonts w:asciiTheme="majorBidi" w:hAnsiTheme="majorBidi" w:cstheme="majorBidi"/>
          <w:sz w:val="30"/>
          <w:szCs w:val="30"/>
        </w:rPr>
        <w:t>7</w:t>
      </w:r>
      <w:r w:rsidR="005648A9" w:rsidRPr="00A818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8187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973FA0" w14:textId="057ACCE9" w:rsidR="007F5E0C" w:rsidRPr="00A81874" w:rsidRDefault="007F5E0C" w:rsidP="001747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0" w:right="-43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874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99"/>
        <w:gridCol w:w="1082"/>
        <w:gridCol w:w="271"/>
        <w:gridCol w:w="1088"/>
        <w:gridCol w:w="271"/>
        <w:gridCol w:w="1082"/>
        <w:gridCol w:w="236"/>
        <w:gridCol w:w="1114"/>
      </w:tblGrid>
      <w:tr w:rsidR="007730F0" w:rsidRPr="00A81874" w14:paraId="5601ABF8" w14:textId="77777777" w:rsidTr="00204FD2">
        <w:trPr>
          <w:trHeight w:val="414"/>
          <w:tblHeader/>
        </w:trPr>
        <w:tc>
          <w:tcPr>
            <w:tcW w:w="2058" w:type="pct"/>
            <w:vAlign w:val="bottom"/>
          </w:tcPr>
          <w:p w14:paraId="4A626F50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3D55209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05D0E4A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39DFB3C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0F0" w:rsidRPr="00A81874" w14:paraId="199D6821" w14:textId="77777777" w:rsidTr="00204FD2">
        <w:trPr>
          <w:trHeight w:val="1109"/>
          <w:tblHeader/>
        </w:trPr>
        <w:tc>
          <w:tcPr>
            <w:tcW w:w="2058" w:type="pct"/>
            <w:vAlign w:val="bottom"/>
          </w:tcPr>
          <w:p w14:paraId="192F2389" w14:textId="77777777" w:rsidR="007730F0" w:rsidRPr="00A81874" w:rsidRDefault="007730F0" w:rsidP="00204F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72FB7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1625BCA8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" w:type="pct"/>
          </w:tcPr>
          <w:p w14:paraId="40C323E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44B7C6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C4AE78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55" w:type="pct"/>
          </w:tcPr>
          <w:p w14:paraId="60A0A2D2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D933379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632A72FC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14:paraId="6E8A1911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F0941E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26F0EF4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  <w:r w:rsidRPr="00A8187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7730F0" w:rsidRPr="00A81874" w14:paraId="5C20041A" w14:textId="77777777" w:rsidTr="00204FD2">
        <w:trPr>
          <w:tblHeader/>
        </w:trPr>
        <w:tc>
          <w:tcPr>
            <w:tcW w:w="2058" w:type="pct"/>
          </w:tcPr>
          <w:p w14:paraId="46B08A63" w14:textId="77777777" w:rsidR="007730F0" w:rsidRPr="00A81874" w:rsidRDefault="007730F0" w:rsidP="00204FD2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2" w:type="pct"/>
            <w:gridSpan w:val="7"/>
          </w:tcPr>
          <w:p w14:paraId="7DB9CDFB" w14:textId="77777777" w:rsidR="007730F0" w:rsidRPr="00A81874" w:rsidRDefault="007730F0" w:rsidP="00204F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54A" w:rsidRPr="00A81874" w14:paraId="0AB964DA" w14:textId="77777777" w:rsidTr="00204FD2">
        <w:trPr>
          <w:tblHeader/>
        </w:trPr>
        <w:tc>
          <w:tcPr>
            <w:tcW w:w="2058" w:type="pct"/>
          </w:tcPr>
          <w:p w14:paraId="71BF696B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โรงไฟฟ้าและส่วนปรับปรุงโรงไฟฟ้า</w:t>
            </w:r>
          </w:p>
        </w:tc>
        <w:tc>
          <w:tcPr>
            <w:tcW w:w="619" w:type="pct"/>
          </w:tcPr>
          <w:p w14:paraId="573C1067" w14:textId="574E43F6" w:rsidR="00DC754A" w:rsidRPr="00A81874" w:rsidRDefault="00BF03C7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3,094,793</w:t>
            </w:r>
          </w:p>
        </w:tc>
        <w:tc>
          <w:tcPr>
            <w:tcW w:w="155" w:type="pct"/>
          </w:tcPr>
          <w:p w14:paraId="364E13D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5CD3F5" w14:textId="712DE753" w:rsidR="00DC754A" w:rsidRPr="00A81874" w:rsidRDefault="00BF03C7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(5,274)</w:t>
            </w:r>
          </w:p>
        </w:tc>
        <w:tc>
          <w:tcPr>
            <w:tcW w:w="155" w:type="pct"/>
          </w:tcPr>
          <w:p w14:paraId="403C539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55EBB5D" w14:textId="3D10D269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3,087,427</w:t>
            </w:r>
          </w:p>
        </w:tc>
        <w:tc>
          <w:tcPr>
            <w:tcW w:w="135" w:type="pct"/>
          </w:tcPr>
          <w:p w14:paraId="7E46C8E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567BB" w14:textId="41D58301" w:rsidR="00DC754A" w:rsidRPr="00741BC9" w:rsidRDefault="00260875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27292278" w14:textId="77777777" w:rsidTr="000E33A4">
        <w:trPr>
          <w:trHeight w:val="80"/>
          <w:tblHeader/>
        </w:trPr>
        <w:tc>
          <w:tcPr>
            <w:tcW w:w="2058" w:type="pct"/>
          </w:tcPr>
          <w:p w14:paraId="055EB2AD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19" w:type="pct"/>
          </w:tcPr>
          <w:p w14:paraId="1CF94229" w14:textId="6F9F610B" w:rsidR="00DC754A" w:rsidRPr="00A81874" w:rsidRDefault="00BF03C7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4,343</w:t>
            </w:r>
          </w:p>
        </w:tc>
        <w:tc>
          <w:tcPr>
            <w:tcW w:w="155" w:type="pct"/>
          </w:tcPr>
          <w:p w14:paraId="216BD1E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06118F6" w14:textId="710FBA06" w:rsidR="00DC754A" w:rsidRPr="00A81874" w:rsidRDefault="00BF03C7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55" w:type="pct"/>
          </w:tcPr>
          <w:p w14:paraId="6807611E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E25AE3C" w14:textId="13A5802A" w:rsidR="00DC754A" w:rsidRPr="00A81874" w:rsidRDefault="00260875" w:rsidP="00DC754A">
            <w:pPr>
              <w:pStyle w:val="BodyText"/>
              <w:tabs>
                <w:tab w:val="decimal" w:pos="78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5" w:type="pct"/>
          </w:tcPr>
          <w:p w14:paraId="069A3B0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D7E997" w14:textId="370F8F30" w:rsidR="00DC754A" w:rsidRPr="00A81874" w:rsidRDefault="00260875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63667AAF" w14:textId="77777777" w:rsidTr="00204FD2">
        <w:trPr>
          <w:tblHeader/>
        </w:trPr>
        <w:tc>
          <w:tcPr>
            <w:tcW w:w="2058" w:type="pct"/>
          </w:tcPr>
          <w:p w14:paraId="701C1C8C" w14:textId="77777777" w:rsidR="00DC754A" w:rsidRPr="00A81874" w:rsidRDefault="00DC754A" w:rsidP="00DC754A">
            <w:pPr>
              <w:pStyle w:val="BodyText"/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9" w:type="pct"/>
          </w:tcPr>
          <w:p w14:paraId="01802797" w14:textId="02358E9C" w:rsidR="00DC754A" w:rsidRPr="00A81874" w:rsidRDefault="00BF03C7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155" w:type="pct"/>
          </w:tcPr>
          <w:p w14:paraId="2C7B81BB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192CAD6B" w14:textId="3A043963" w:rsidR="00DC754A" w:rsidRPr="00A81874" w:rsidRDefault="00BF03C7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(1,753)</w:t>
            </w:r>
          </w:p>
        </w:tc>
        <w:tc>
          <w:tcPr>
            <w:tcW w:w="155" w:type="pct"/>
          </w:tcPr>
          <w:p w14:paraId="62058F9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A6362E7" w14:textId="3D05298E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35" w:type="pct"/>
          </w:tcPr>
          <w:p w14:paraId="21D5E015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0246E5" w14:textId="5CFBFCF0" w:rsidR="00DC754A" w:rsidRPr="00A81874" w:rsidRDefault="00260875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</w:tr>
      <w:tr w:rsidR="00DC754A" w:rsidRPr="00A81874" w14:paraId="57B0345A" w14:textId="77777777" w:rsidTr="00204FD2">
        <w:trPr>
          <w:tblHeader/>
        </w:trPr>
        <w:tc>
          <w:tcPr>
            <w:tcW w:w="2058" w:type="pct"/>
          </w:tcPr>
          <w:p w14:paraId="6D7D6DF4" w14:textId="77777777" w:rsidR="00DC754A" w:rsidRPr="00A81874" w:rsidRDefault="00DC754A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19" w:type="pct"/>
          </w:tcPr>
          <w:p w14:paraId="7FF0166F" w14:textId="492A9355" w:rsidR="00DC754A" w:rsidRPr="00A81874" w:rsidRDefault="00BF03C7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1,973</w:t>
            </w:r>
          </w:p>
        </w:tc>
        <w:tc>
          <w:tcPr>
            <w:tcW w:w="155" w:type="pct"/>
          </w:tcPr>
          <w:p w14:paraId="389996A3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734BDDC" w14:textId="0BF80004" w:rsidR="00DC754A" w:rsidRPr="00A81874" w:rsidRDefault="00BF03C7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55" w:type="pct"/>
          </w:tcPr>
          <w:p w14:paraId="3D64882C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C8E583" w14:textId="4226994C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135" w:type="pct"/>
          </w:tcPr>
          <w:p w14:paraId="3A19B126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ADE17D" w14:textId="495562B5" w:rsidR="00DC754A" w:rsidRPr="00A81874" w:rsidRDefault="00260875" w:rsidP="00AB09CF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(69)</w:t>
            </w:r>
          </w:p>
        </w:tc>
      </w:tr>
      <w:tr w:rsidR="00741BC9" w:rsidRPr="00A81874" w14:paraId="25338BC1" w14:textId="77777777" w:rsidTr="00204FD2">
        <w:trPr>
          <w:tblHeader/>
        </w:trPr>
        <w:tc>
          <w:tcPr>
            <w:tcW w:w="2058" w:type="pct"/>
          </w:tcPr>
          <w:p w14:paraId="6B0B6206" w14:textId="7D124C8E" w:rsidR="00741BC9" w:rsidRPr="00A81874" w:rsidRDefault="00741BC9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19" w:type="pct"/>
          </w:tcPr>
          <w:p w14:paraId="2EBC7B83" w14:textId="24B6B3E3" w:rsidR="00741BC9" w:rsidRPr="00A81874" w:rsidRDefault="00BF03C7" w:rsidP="00AB09CF">
            <w:pPr>
              <w:pStyle w:val="BodyText"/>
              <w:tabs>
                <w:tab w:val="decimal" w:pos="61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" w:type="pct"/>
          </w:tcPr>
          <w:p w14:paraId="0FDB29D5" w14:textId="77777777" w:rsidR="00741BC9" w:rsidRPr="00A81874" w:rsidRDefault="00741BC9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5E090AA" w14:textId="2DAD55FD" w:rsidR="00741BC9" w:rsidRPr="00A81874" w:rsidRDefault="00BF03C7" w:rsidP="00BF03C7">
            <w:pPr>
              <w:pStyle w:val="BodyText"/>
              <w:tabs>
                <w:tab w:val="decimal" w:pos="86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55" w:type="pct"/>
          </w:tcPr>
          <w:p w14:paraId="731AC41D" w14:textId="77777777" w:rsidR="00741BC9" w:rsidRPr="00A81874" w:rsidRDefault="00741BC9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E27E20" w14:textId="5DD3C290" w:rsidR="00741BC9" w:rsidRPr="00A81874" w:rsidRDefault="00260875" w:rsidP="00AB09CF">
            <w:pPr>
              <w:pStyle w:val="BodyText"/>
              <w:tabs>
                <w:tab w:val="decimal" w:pos="6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600D798D" w14:textId="77777777" w:rsidR="00741BC9" w:rsidRPr="00A81874" w:rsidRDefault="00741BC9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FCED96" w14:textId="6BB8A8B8" w:rsidR="00741BC9" w:rsidRDefault="00260875" w:rsidP="00A81874">
            <w:pPr>
              <w:pStyle w:val="BodyText"/>
              <w:spacing w:after="0"/>
              <w:ind w:left="-108" w:right="-36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54A" w:rsidRPr="00A81874" w14:paraId="692B01C8" w14:textId="77777777" w:rsidTr="00204FD2">
        <w:trPr>
          <w:tblHeader/>
        </w:trPr>
        <w:tc>
          <w:tcPr>
            <w:tcW w:w="2058" w:type="pct"/>
          </w:tcPr>
          <w:p w14:paraId="2F000DA3" w14:textId="77777777" w:rsidR="00DC754A" w:rsidRPr="00A81874" w:rsidRDefault="00DC754A" w:rsidP="00DC754A">
            <w:pPr>
              <w:pStyle w:val="BodyText"/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3017F903" w14:textId="40327A12" w:rsidR="00DC754A" w:rsidRPr="00A81874" w:rsidRDefault="00BF03C7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324,915</w:t>
            </w:r>
          </w:p>
        </w:tc>
        <w:tc>
          <w:tcPr>
            <w:tcW w:w="155" w:type="pct"/>
          </w:tcPr>
          <w:p w14:paraId="22B8B6EB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34E0C25" w14:textId="11C4D443" w:rsidR="00DC754A" w:rsidRPr="00A81874" w:rsidRDefault="00BF03C7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(3,11</w:t>
            </w:r>
            <w:r w:rsidR="0026087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A4DE4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260875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155" w:type="pct"/>
          </w:tcPr>
          <w:p w14:paraId="0434B8D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5A2E770" w14:textId="65C6BA24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308,217</w:t>
            </w:r>
          </w:p>
        </w:tc>
        <w:tc>
          <w:tcPr>
            <w:tcW w:w="135" w:type="pct"/>
          </w:tcPr>
          <w:p w14:paraId="0595B8C4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BDDDB18" w14:textId="24EE4D8D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(3,088,068)</w:t>
            </w:r>
          </w:p>
        </w:tc>
      </w:tr>
      <w:tr w:rsidR="00DC754A" w:rsidRPr="00A81874" w14:paraId="100364EE" w14:textId="77777777" w:rsidTr="00204FD2">
        <w:trPr>
          <w:tblHeader/>
        </w:trPr>
        <w:tc>
          <w:tcPr>
            <w:tcW w:w="2058" w:type="pct"/>
          </w:tcPr>
          <w:p w14:paraId="31F03C3C" w14:textId="77777777" w:rsidR="00DC754A" w:rsidRPr="00A81874" w:rsidRDefault="00DC754A" w:rsidP="00DC754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1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84396D2" w14:textId="1D5AF734" w:rsidR="00DC754A" w:rsidRPr="00A81874" w:rsidRDefault="00BF03C7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3,428,450</w:t>
            </w:r>
          </w:p>
        </w:tc>
        <w:tc>
          <w:tcPr>
            <w:tcW w:w="155" w:type="pct"/>
          </w:tcPr>
          <w:p w14:paraId="03FDEC01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F53A38D" w14:textId="062F302E" w:rsidR="00DC754A" w:rsidRPr="00AB09CF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(3,120,822)</w:t>
            </w:r>
          </w:p>
        </w:tc>
        <w:tc>
          <w:tcPr>
            <w:tcW w:w="155" w:type="pct"/>
          </w:tcPr>
          <w:p w14:paraId="06B6331D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6D39FAD" w14:textId="6A51090F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3,397,597</w:t>
            </w:r>
          </w:p>
        </w:tc>
        <w:tc>
          <w:tcPr>
            <w:tcW w:w="135" w:type="pct"/>
          </w:tcPr>
          <w:p w14:paraId="4FA175E8" w14:textId="77777777" w:rsidR="00DC754A" w:rsidRPr="00A81874" w:rsidRDefault="00DC754A" w:rsidP="00DC754A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03518C1" w14:textId="32349955" w:rsidR="00DC754A" w:rsidRPr="00A81874" w:rsidRDefault="00260875" w:rsidP="00DC754A">
            <w:pPr>
              <w:pStyle w:val="BodyText"/>
              <w:tabs>
                <w:tab w:val="decimal" w:pos="87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(3,088,833)</w:t>
            </w:r>
          </w:p>
        </w:tc>
      </w:tr>
    </w:tbl>
    <w:p w14:paraId="711CF800" w14:textId="77777777" w:rsidR="00710539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2167FF" w14:textId="0D72330B" w:rsidR="001D5B78" w:rsidRPr="00A81874" w:rsidRDefault="001D5B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A8187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A7BFD5" w14:textId="3ABE76A2" w:rsidR="005176C5" w:rsidRPr="00742DA3" w:rsidRDefault="008E007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lastRenderedPageBreak/>
        <w:t>หนี้สินที่มีภาระดอกเบี้ย</w:t>
      </w:r>
    </w:p>
    <w:p w14:paraId="3FE9D4E8" w14:textId="77777777" w:rsidR="00837BDB" w:rsidRPr="00337126" w:rsidRDefault="00837BDB" w:rsidP="00337126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4930B221" w14:textId="21F61A27" w:rsidR="004F5D51" w:rsidRDefault="004F5D51" w:rsidP="004F5D51">
      <w:pPr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E1F4A">
        <w:rPr>
          <w:rFonts w:asciiTheme="majorBidi" w:hAnsiTheme="majorBidi" w:cstheme="majorBidi"/>
          <w:sz w:val="30"/>
          <w:szCs w:val="30"/>
          <w:cs/>
        </w:rPr>
        <w:t xml:space="preserve">รายละเอียดยอดคงเหลือหนี้สินที่มีภาระดอกเบี้ยสุทธิค่าธรรมเนียมในการจัดหาเงินกู้ยืมรอตัดบัญชี ซึ่งไม่รวมหนี้สินตามสัญญาเช่า </w:t>
      </w:r>
      <w:r w:rsidRPr="00AF6A0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3758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CE2213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EF3758" w:rsidRPr="00AF6A0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95709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6E1F4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2EFA534" w14:textId="3CC0E134" w:rsidR="00517BA2" w:rsidRPr="00337126" w:rsidRDefault="00517BA2" w:rsidP="004F5D51">
      <w:pPr>
        <w:pStyle w:val="BodyText"/>
        <w:spacing w:after="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517BA2" w14:paraId="384A02B0" w14:textId="77777777" w:rsidTr="00020B57">
        <w:trPr>
          <w:tblHeader/>
        </w:trPr>
        <w:tc>
          <w:tcPr>
            <w:tcW w:w="3240" w:type="dxa"/>
          </w:tcPr>
          <w:p w14:paraId="7840CF1D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9568C1C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3EDD" w:rsidRPr="00517BA2" w14:paraId="4DF75786" w14:textId="77777777" w:rsidTr="00020B57">
        <w:trPr>
          <w:tblHeader/>
        </w:trPr>
        <w:tc>
          <w:tcPr>
            <w:tcW w:w="3240" w:type="dxa"/>
          </w:tcPr>
          <w:p w14:paraId="0A55DEBA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4E2F4F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2179A3D9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28F6D82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6368FE79" w14:textId="77777777" w:rsidR="007D3EDD" w:rsidRPr="00517BA2" w:rsidRDefault="007D3EDD" w:rsidP="00020B57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517BA2" w14:paraId="281579BC" w14:textId="77777777" w:rsidTr="00020B57">
        <w:trPr>
          <w:tblHeader/>
        </w:trPr>
        <w:tc>
          <w:tcPr>
            <w:tcW w:w="3240" w:type="dxa"/>
          </w:tcPr>
          <w:p w14:paraId="24E59B47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1782C657" w14:textId="77777777" w:rsidR="007D3EDD" w:rsidRPr="00517BA2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EFFBF64" w14:textId="77777777" w:rsidR="007D3EDD" w:rsidRPr="00517BA2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17BA2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45E134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D3EDD" w:rsidRPr="00517BA2" w14:paraId="64D357D7" w14:textId="77777777" w:rsidTr="00020B57">
        <w:tc>
          <w:tcPr>
            <w:tcW w:w="3240" w:type="dxa"/>
          </w:tcPr>
          <w:p w14:paraId="5AEBE1F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shd w:val="clear" w:color="auto" w:fill="auto"/>
          </w:tcPr>
          <w:p w14:paraId="26486AD8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379717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C3727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CCBF4A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150ECDCF" w14:textId="77777777" w:rsidTr="00020B57">
        <w:tc>
          <w:tcPr>
            <w:tcW w:w="3240" w:type="dxa"/>
          </w:tcPr>
          <w:p w14:paraId="1ADDCAC5" w14:textId="77777777" w:rsidR="007D3EDD" w:rsidRPr="00517BA2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49B89E1D" w14:textId="77777777" w:rsidR="007D3EDD" w:rsidRPr="00517BA2" w:rsidRDefault="007D3EDD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96A15E" w14:textId="77777777" w:rsidR="007D3EDD" w:rsidRPr="00517BA2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B95D08" w14:textId="77777777" w:rsidR="007D3EDD" w:rsidRPr="00517BA2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532B321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DD" w:rsidRPr="00517BA2" w14:paraId="6D5E51AF" w14:textId="77777777" w:rsidTr="00020B57">
        <w:tc>
          <w:tcPr>
            <w:tcW w:w="3240" w:type="dxa"/>
          </w:tcPr>
          <w:p w14:paraId="73FA4959" w14:textId="44774BF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 </w:t>
            </w:r>
          </w:p>
          <w:p w14:paraId="63DCE2A7" w14:textId="77777777" w:rsidR="007D3EDD" w:rsidRPr="00517BA2" w:rsidRDefault="007D3EDD" w:rsidP="00020B57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14:paraId="2BEFFC4F" w14:textId="7CF5DF09" w:rsidR="007D3EDD" w:rsidRPr="00B818E7" w:rsidRDefault="00260875" w:rsidP="00020B57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  <w:tc>
          <w:tcPr>
            <w:tcW w:w="990" w:type="dxa"/>
          </w:tcPr>
          <w:p w14:paraId="30AF1BCC" w14:textId="32DAD1F0" w:rsidR="007D3EDD" w:rsidRPr="009C1D2B" w:rsidRDefault="00260875" w:rsidP="00020B57">
            <w:pPr>
              <w:pStyle w:val="BodyText"/>
              <w:tabs>
                <w:tab w:val="decimal" w:pos="791"/>
              </w:tabs>
              <w:spacing w:after="0"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1890" w:type="dxa"/>
          </w:tcPr>
          <w:p w14:paraId="48CA2452" w14:textId="6FA09C99" w:rsidR="007D3EDD" w:rsidRDefault="001D74EA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6EA9">
              <w:rPr>
                <w:rFonts w:ascii="Angsana New" w:hAnsi="Angsana New"/>
                <w:sz w:val="30"/>
                <w:szCs w:val="30"/>
              </w:rPr>
              <w:t>3.35</w:t>
            </w:r>
            <w:r w:rsidR="00BB46FB" w:rsidRPr="005B6E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6EA9" w:rsidRPr="005B6EA9">
              <w:rPr>
                <w:rFonts w:ascii="Angsana New" w:hAnsi="Angsana New"/>
                <w:sz w:val="30"/>
                <w:szCs w:val="30"/>
              </w:rPr>
              <w:t>-</w:t>
            </w:r>
            <w:r w:rsidR="00BB46FB" w:rsidRPr="005B6E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B6EA9" w:rsidRPr="005B6EA9">
              <w:rPr>
                <w:rFonts w:ascii="Angsana New" w:hAnsi="Angsana New"/>
                <w:sz w:val="30"/>
                <w:szCs w:val="30"/>
              </w:rPr>
              <w:t>3.63</w:t>
            </w:r>
          </w:p>
        </w:tc>
        <w:tc>
          <w:tcPr>
            <w:tcW w:w="2250" w:type="dxa"/>
          </w:tcPr>
          <w:p w14:paraId="0DE03502" w14:textId="77777777" w:rsidR="007D3EDD" w:rsidRPr="00517BA2" w:rsidRDefault="007D3EDD" w:rsidP="00020B57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12D5BB5A" w14:textId="77777777" w:rsidTr="00020B57">
        <w:tc>
          <w:tcPr>
            <w:tcW w:w="3240" w:type="dxa"/>
          </w:tcPr>
          <w:p w14:paraId="690FB391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  <w:shd w:val="clear" w:color="auto" w:fill="auto"/>
          </w:tcPr>
          <w:p w14:paraId="1A68A1F6" w14:textId="60836C9F" w:rsidR="00DC754A" w:rsidRPr="00B818E7" w:rsidRDefault="0026087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1A1D81" w14:textId="4C2A3DF1" w:rsidR="00DC754A" w:rsidRPr="009C1D2B" w:rsidRDefault="0026087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890" w:type="dxa"/>
          </w:tcPr>
          <w:p w14:paraId="73EAAE1C" w14:textId="59A90204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0C80">
              <w:rPr>
                <w:rFonts w:ascii="Angsana New" w:hAnsi="Angsana New"/>
                <w:sz w:val="30"/>
                <w:szCs w:val="30"/>
              </w:rPr>
              <w:t>3.75</w:t>
            </w:r>
            <w:r w:rsidR="00BB46FB" w:rsidRPr="00890C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0C80">
              <w:rPr>
                <w:rFonts w:ascii="Angsana New" w:hAnsi="Angsana New"/>
                <w:sz w:val="30"/>
                <w:szCs w:val="30"/>
              </w:rPr>
              <w:t>-</w:t>
            </w:r>
            <w:r w:rsidR="00BB46FB" w:rsidRPr="00890C8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90C80">
              <w:rPr>
                <w:rFonts w:ascii="Angsana New" w:hAnsi="Angsana New"/>
                <w:sz w:val="30"/>
                <w:szCs w:val="30"/>
              </w:rPr>
              <w:t>5.3</w:t>
            </w:r>
            <w:r w:rsidR="00BF5749" w:rsidRPr="00890C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50" w:type="dxa"/>
          </w:tcPr>
          <w:p w14:paraId="0D26569F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DC754A" w:rsidRPr="00517BA2" w14:paraId="50F5A6AF" w14:textId="77777777" w:rsidTr="00020B57">
        <w:tc>
          <w:tcPr>
            <w:tcW w:w="3240" w:type="dxa"/>
          </w:tcPr>
          <w:p w14:paraId="2C8117E8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F7ED933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5F6306" w14:textId="1F84876C" w:rsidR="00DC754A" w:rsidRPr="009C1D2B" w:rsidRDefault="0026087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1,569</w:t>
            </w:r>
          </w:p>
        </w:tc>
        <w:tc>
          <w:tcPr>
            <w:tcW w:w="1890" w:type="dxa"/>
          </w:tcPr>
          <w:p w14:paraId="1666D3CB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D7DAE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BB46FB" w14:paraId="37640C58" w14:textId="77777777" w:rsidTr="00BB46FB">
        <w:trPr>
          <w:trHeight w:hRule="exact" w:val="239"/>
        </w:trPr>
        <w:tc>
          <w:tcPr>
            <w:tcW w:w="3240" w:type="dxa"/>
          </w:tcPr>
          <w:p w14:paraId="7B086E73" w14:textId="77777777" w:rsidR="00DC754A" w:rsidRPr="00BB46FB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D8231AF" w14:textId="77777777" w:rsidR="00DC754A" w:rsidRPr="00BB46FB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B8BC72" w14:textId="77777777" w:rsidR="00DC754A" w:rsidRPr="00BB46FB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08225243" w14:textId="77777777" w:rsidR="00DC754A" w:rsidRPr="00BB46FB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27BA7695" w14:textId="77777777" w:rsidR="00DC754A" w:rsidRPr="00BB46FB" w:rsidRDefault="00DC754A" w:rsidP="00BB46F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DC754A" w:rsidRPr="00517BA2" w14:paraId="1D917450" w14:textId="77777777" w:rsidTr="00020B57">
        <w:tc>
          <w:tcPr>
            <w:tcW w:w="3240" w:type="dxa"/>
          </w:tcPr>
          <w:p w14:paraId="143A5A1F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170" w:type="dxa"/>
          </w:tcPr>
          <w:p w14:paraId="1DA01C0C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60C876" w14:textId="77777777" w:rsidR="00DC754A" w:rsidRPr="009C1D2B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F7110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547822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0253DF65" w14:textId="77777777" w:rsidTr="00020B57">
        <w:tc>
          <w:tcPr>
            <w:tcW w:w="3240" w:type="dxa"/>
          </w:tcPr>
          <w:p w14:paraId="1C86D404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7B806861" w14:textId="77777777" w:rsidR="00DC754A" w:rsidRPr="00B818E7" w:rsidRDefault="00DC754A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3143A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FD4597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363AF9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151A0ED0" w14:textId="77777777" w:rsidTr="00020B57">
        <w:tc>
          <w:tcPr>
            <w:tcW w:w="3240" w:type="dxa"/>
          </w:tcPr>
          <w:p w14:paraId="66ADC742" w14:textId="5B1994AD" w:rsidR="00DC754A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ัด</w:t>
            </w:r>
          </w:p>
          <w:p w14:paraId="33C21735" w14:textId="77777777" w:rsidR="00DC754A" w:rsidRPr="00517BA2" w:rsidRDefault="00DC754A" w:rsidP="00DC754A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380109C5" w14:textId="1437C426" w:rsidR="00DC754A" w:rsidRPr="00B818E7" w:rsidRDefault="0026087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1AE0A947" w14:textId="3C0DF559" w:rsidR="00DC754A" w:rsidRPr="0095766B" w:rsidRDefault="0026087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766B">
              <w:rPr>
                <w:rFonts w:ascii="Angsana New" w:hAnsi="Angsana New"/>
                <w:sz w:val="30"/>
                <w:szCs w:val="30"/>
              </w:rPr>
              <w:t>38</w:t>
            </w:r>
            <w:r w:rsidR="00F93A4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37CAD30C" w14:textId="197E92D2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A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7B0F4D6B" w14:textId="5C56A294" w:rsidR="00DC754A" w:rsidRPr="00710539" w:rsidRDefault="00710539" w:rsidP="00710539">
            <w:pPr>
              <w:pStyle w:val="BodyText"/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ภายในระยะเวลา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3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7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ตั้งแต่เดือนธันวาคม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และตั้งแต่เดือนมิถุนายน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DC754A" w:rsidRPr="00517BA2" w14:paraId="03B3CB0D" w14:textId="77777777" w:rsidTr="00020B57">
        <w:tc>
          <w:tcPr>
            <w:tcW w:w="3240" w:type="dxa"/>
          </w:tcPr>
          <w:p w14:paraId="23B70EAA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170" w:type="dxa"/>
          </w:tcPr>
          <w:p w14:paraId="40BA6613" w14:textId="5D9B2063" w:rsidR="00DC754A" w:rsidRPr="00B818E7" w:rsidRDefault="00260875" w:rsidP="00DC754A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EACA55" w14:textId="6A8B280B" w:rsidR="00DC754A" w:rsidRPr="0095766B" w:rsidRDefault="0026087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95766B">
              <w:rPr>
                <w:rFonts w:ascii="Angsana New" w:hAnsi="Angsana New"/>
                <w:sz w:val="30"/>
                <w:szCs w:val="30"/>
              </w:rPr>
              <w:t>4</w:t>
            </w:r>
            <w:r w:rsidR="006550E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56691A0F" w14:textId="4EE23915" w:rsidR="00DC754A" w:rsidRPr="00517BA2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74EA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1D74EA">
              <w:rPr>
                <w:rFonts w:ascii="Angsana New" w:hAnsi="Angsana New" w:hint="cs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250" w:type="dxa"/>
          </w:tcPr>
          <w:p w14:paraId="19198945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ภายในระยะเวลา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ปีตั้งแต่เดือนมิถุนายน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2560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ถึงเดือนธันวาคม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C754A" w:rsidRPr="00517BA2" w14:paraId="5F5D338D" w14:textId="77777777" w:rsidTr="00020B57">
        <w:tc>
          <w:tcPr>
            <w:tcW w:w="3240" w:type="dxa"/>
          </w:tcPr>
          <w:p w14:paraId="238160EE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704E92" w14:textId="01511870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831526" w14:textId="53BBFB67" w:rsidR="00DC754A" w:rsidRPr="00B818E7" w:rsidRDefault="006B54F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6550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90" w:type="dxa"/>
          </w:tcPr>
          <w:p w14:paraId="2FCF320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ABF7E4D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277EB1A4" w14:textId="77777777" w:rsidTr="00020B57">
        <w:tc>
          <w:tcPr>
            <w:tcW w:w="3240" w:type="dxa"/>
          </w:tcPr>
          <w:p w14:paraId="158F916D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3FCAB6F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DA4705" w14:textId="743F8074" w:rsidR="00DC754A" w:rsidRPr="00B818E7" w:rsidRDefault="00260875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</w:t>
            </w:r>
            <w:r w:rsidR="006550E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76E37F7A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09E646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54A" w:rsidRPr="00517BA2" w14:paraId="784C2DB3" w14:textId="77777777" w:rsidTr="00020B57">
        <w:tc>
          <w:tcPr>
            <w:tcW w:w="3240" w:type="dxa"/>
          </w:tcPr>
          <w:p w14:paraId="42719B79" w14:textId="77777777" w:rsidR="00DC754A" w:rsidRPr="00517BA2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1B6641F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D150B" w14:textId="38007F29" w:rsidR="00DC754A" w:rsidRPr="00B818E7" w:rsidRDefault="006B54F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1890" w:type="dxa"/>
          </w:tcPr>
          <w:p w14:paraId="541D13F2" w14:textId="77777777" w:rsidR="00DC754A" w:rsidRPr="00517BA2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A9319A8" w14:textId="77777777" w:rsidR="00DC754A" w:rsidRPr="00517BA2" w:rsidRDefault="00DC754A" w:rsidP="00DC754A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10539" w:rsidRPr="00710539" w14:paraId="0D370B7C" w14:textId="77777777" w:rsidTr="00F93A48">
        <w:trPr>
          <w:trHeight w:val="116"/>
        </w:trPr>
        <w:tc>
          <w:tcPr>
            <w:tcW w:w="3240" w:type="dxa"/>
          </w:tcPr>
          <w:p w14:paraId="4C1F4D8D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67EEEB11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BCEB01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11905A8F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69EEE794" w14:textId="77777777" w:rsidR="00710539" w:rsidRPr="00710539" w:rsidRDefault="00710539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BB46FB" w:rsidRPr="00710539" w14:paraId="2A911592" w14:textId="77777777" w:rsidTr="00F93A48">
        <w:trPr>
          <w:trHeight w:val="116"/>
        </w:trPr>
        <w:tc>
          <w:tcPr>
            <w:tcW w:w="3240" w:type="dxa"/>
          </w:tcPr>
          <w:p w14:paraId="58AF5043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8A6ED22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6E4268B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49A75945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34187D71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BB46FB" w:rsidRPr="00710539" w14:paraId="27B0B458" w14:textId="77777777" w:rsidTr="00F93A48">
        <w:trPr>
          <w:trHeight w:val="116"/>
        </w:trPr>
        <w:tc>
          <w:tcPr>
            <w:tcW w:w="3240" w:type="dxa"/>
          </w:tcPr>
          <w:p w14:paraId="7CAFF6AC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05972DFB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13CBB5A7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09047561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0B17B613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BB46FB" w:rsidRPr="00710539" w14:paraId="645322FF" w14:textId="77777777" w:rsidTr="00F93A48">
        <w:trPr>
          <w:trHeight w:val="116"/>
        </w:trPr>
        <w:tc>
          <w:tcPr>
            <w:tcW w:w="3240" w:type="dxa"/>
          </w:tcPr>
          <w:p w14:paraId="14E4BC69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61CB70D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36A73C53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48C20462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562F0156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BB46FB" w:rsidRPr="00710539" w14:paraId="1BA8E84D" w14:textId="77777777" w:rsidTr="00F93A48">
        <w:trPr>
          <w:trHeight w:val="116"/>
        </w:trPr>
        <w:tc>
          <w:tcPr>
            <w:tcW w:w="3240" w:type="dxa"/>
          </w:tcPr>
          <w:p w14:paraId="6399F70B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</w:tcPr>
          <w:p w14:paraId="24A74EEB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</w:tcPr>
          <w:p w14:paraId="418B52C1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</w:tcPr>
          <w:p w14:paraId="18F29799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250" w:type="dxa"/>
          </w:tcPr>
          <w:p w14:paraId="2DAE881F" w14:textId="77777777" w:rsidR="00BB46FB" w:rsidRPr="00710539" w:rsidRDefault="00BB46FB" w:rsidP="0071053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FF3AED" w:rsidRPr="00517BA2" w14:paraId="6D946825" w14:textId="77777777" w:rsidTr="00020B57">
        <w:tc>
          <w:tcPr>
            <w:tcW w:w="3240" w:type="dxa"/>
          </w:tcPr>
          <w:p w14:paraId="4DFF0025" w14:textId="330FD4CA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เงินกู้ยืมจากกิจการ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4AB5632F" w14:textId="77777777" w:rsidR="00FF3AED" w:rsidRPr="00517BA2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AAD073" w14:textId="77777777" w:rsidR="00FF3AED" w:rsidRPr="00517BA2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30BA577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0D7B055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AED" w:rsidRPr="00517BA2" w14:paraId="2D13B010" w14:textId="77777777" w:rsidTr="00020B57">
        <w:tc>
          <w:tcPr>
            <w:tcW w:w="3240" w:type="dxa"/>
          </w:tcPr>
          <w:p w14:paraId="5068549D" w14:textId="77777777" w:rsidR="00FF3AED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1D822CFB" w14:textId="4D82FBBA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60463E4" w14:textId="34FFFB11" w:rsidR="00FF3AED" w:rsidRPr="00517BA2" w:rsidRDefault="00FF3AED" w:rsidP="008C5C25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1178D8FB" w14:textId="5B4F959D" w:rsidR="00FF3AED" w:rsidRPr="00517BA2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6428BCAB" w14:textId="172B8B18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74EA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9DAE1C3" w14:textId="7C83D023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2569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ถึงปี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2570</w:t>
            </w:r>
          </w:p>
        </w:tc>
      </w:tr>
      <w:tr w:rsidR="00FF3AED" w:rsidRPr="00FF3AED" w14:paraId="2FCC3E85" w14:textId="77777777" w:rsidTr="00020B57">
        <w:tc>
          <w:tcPr>
            <w:tcW w:w="3240" w:type="dxa"/>
          </w:tcPr>
          <w:p w14:paraId="0E1E0A53" w14:textId="77777777" w:rsidR="00FF3AED" w:rsidRPr="00FF3AED" w:rsidRDefault="00FF3AED" w:rsidP="00FF3AED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17EDB6F" w14:textId="77777777" w:rsidR="00FF3AED" w:rsidRPr="00FF3AED" w:rsidRDefault="00FF3AED" w:rsidP="00FF3AED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AB4FD86" w14:textId="77777777" w:rsidR="00FF3AED" w:rsidRPr="00FF3AED" w:rsidRDefault="00FF3AED" w:rsidP="00FF3AED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3C6EF378" w14:textId="77777777" w:rsidR="00FF3AED" w:rsidRPr="00FF3AED" w:rsidRDefault="00FF3AED" w:rsidP="00FF3AED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2250" w:type="dxa"/>
          </w:tcPr>
          <w:p w14:paraId="077F0AC1" w14:textId="77777777" w:rsidR="00FF3AED" w:rsidRPr="00FF3AED" w:rsidRDefault="00FF3AED" w:rsidP="00FF3AED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FF3AED" w:rsidRPr="00517BA2" w14:paraId="313DC2D7" w14:textId="77777777" w:rsidTr="00020B57">
        <w:tc>
          <w:tcPr>
            <w:tcW w:w="3240" w:type="dxa"/>
          </w:tcPr>
          <w:p w14:paraId="67560E75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6B7584A1" w14:textId="77777777" w:rsidR="00FF3AED" w:rsidRPr="00517BA2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6E046F" w14:textId="77777777" w:rsidR="00FF3AED" w:rsidRPr="00517BA2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ACD830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22EE7651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AED" w:rsidRPr="00517BA2" w14:paraId="6AB6F120" w14:textId="77777777" w:rsidTr="00020B57">
        <w:tc>
          <w:tcPr>
            <w:tcW w:w="3240" w:type="dxa"/>
          </w:tcPr>
          <w:p w14:paraId="29687B89" w14:textId="7E37C326" w:rsidR="00FF3AED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="Angsana New" w:hAnsi="Angsana New" w:hint="cs"/>
                <w:sz w:val="30"/>
                <w:szCs w:val="30"/>
                <w:cs/>
              </w:rPr>
              <w:t>เอ็นเนอร์ยี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285810E9" w14:textId="77777777" w:rsidR="00FF3AED" w:rsidRPr="00837BDB" w:rsidRDefault="00FF3AED" w:rsidP="00FF3AED">
            <w:pPr>
              <w:pStyle w:val="BodyText"/>
              <w:spacing w:after="0"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58D81D3" w14:textId="6F629636" w:rsidR="00FF3AED" w:rsidRPr="00B818E7" w:rsidRDefault="00FF3AED" w:rsidP="00FF3AED">
            <w:pPr>
              <w:pStyle w:val="BodyText"/>
              <w:spacing w:after="0"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BA6AEC" w14:textId="510B400F" w:rsidR="00FF3AED" w:rsidRPr="00B818E7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7AA4AF74" w14:textId="35FE7F5C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B54FD">
              <w:rPr>
                <w:rFonts w:ascii="Angsana New" w:hAnsi="Angsana New"/>
                <w:sz w:val="30"/>
                <w:szCs w:val="30"/>
              </w:rPr>
              <w:t>.00</w:t>
            </w:r>
            <w:r w:rsidR="00AC37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AC377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4.26</w:t>
            </w:r>
          </w:p>
        </w:tc>
        <w:tc>
          <w:tcPr>
            <w:tcW w:w="2250" w:type="dxa"/>
          </w:tcPr>
          <w:p w14:paraId="1AEBFF89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หุ้นกู้มีอายุ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ปี และ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10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2568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 xml:space="preserve">2572 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และปี </w:t>
            </w:r>
            <w:r w:rsidRPr="00517BA2">
              <w:rPr>
                <w:rFonts w:ascii="Angsana New" w:hAnsi="Angsana New" w:hint="cs"/>
                <w:sz w:val="30"/>
                <w:szCs w:val="30"/>
              </w:rPr>
              <w:t>2575</w:t>
            </w:r>
            <w:r w:rsidRPr="00517BA2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FF3AED" w:rsidRPr="00517BA2" w14:paraId="7F6A1351" w14:textId="77777777" w:rsidTr="00020B57">
        <w:tc>
          <w:tcPr>
            <w:tcW w:w="3240" w:type="dxa"/>
          </w:tcPr>
          <w:p w14:paraId="074D47F9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ACECBC9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6CBDEE" w14:textId="26B84F1E" w:rsidR="00FF3AED" w:rsidRPr="00B818E7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8BF1A1F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4659D5C0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12614D7B" w14:textId="77777777" w:rsidTr="00020B57">
        <w:tc>
          <w:tcPr>
            <w:tcW w:w="3240" w:type="dxa"/>
          </w:tcPr>
          <w:p w14:paraId="23741233" w14:textId="178EE4BD" w:rsidR="00FF3AED" w:rsidRPr="00517BA2" w:rsidRDefault="00FF3AED" w:rsidP="00FF3AED">
            <w:pPr>
              <w:pStyle w:val="BodyText"/>
              <w:spacing w:after="0" w:line="380" w:lineRule="exact"/>
              <w:ind w:left="160" w:hanging="160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1170" w:type="dxa"/>
          </w:tcPr>
          <w:p w14:paraId="36EAE719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B0893D" w14:textId="4EE998EF" w:rsidR="00FF3AED" w:rsidRPr="00B818E7" w:rsidRDefault="00FF3AED" w:rsidP="00FF3AED">
            <w:pPr>
              <w:ind w:right="-6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(3)</w:t>
            </w:r>
          </w:p>
        </w:tc>
        <w:tc>
          <w:tcPr>
            <w:tcW w:w="1890" w:type="dxa"/>
          </w:tcPr>
          <w:p w14:paraId="4B8DDD39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C6CBB7C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73CC4196" w14:textId="77777777" w:rsidTr="00260875">
        <w:tc>
          <w:tcPr>
            <w:tcW w:w="3240" w:type="dxa"/>
          </w:tcPr>
          <w:p w14:paraId="39E61B76" w14:textId="77777777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BB8450C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3DCCA0" w14:textId="7D5E5823" w:rsidR="00FF3AED" w:rsidRPr="00B818E7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2,647</w:t>
            </w:r>
          </w:p>
        </w:tc>
        <w:tc>
          <w:tcPr>
            <w:tcW w:w="1890" w:type="dxa"/>
          </w:tcPr>
          <w:p w14:paraId="18E00C37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4157A5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7D0A0877" w14:textId="77777777" w:rsidTr="00260875">
        <w:tc>
          <w:tcPr>
            <w:tcW w:w="3240" w:type="dxa"/>
          </w:tcPr>
          <w:p w14:paraId="33226189" w14:textId="63905E23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49048210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FE699E" w14:textId="2CC7DBB3" w:rsidR="00FF3AED" w:rsidRPr="00260875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260875"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1890" w:type="dxa"/>
          </w:tcPr>
          <w:p w14:paraId="5726A904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12ED766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3AED" w:rsidRPr="00517BA2" w14:paraId="2F2FE3FD" w14:textId="77777777" w:rsidTr="00260875">
        <w:tc>
          <w:tcPr>
            <w:tcW w:w="3240" w:type="dxa"/>
          </w:tcPr>
          <w:p w14:paraId="367CE9CD" w14:textId="7BA5738B" w:rsidR="00FF3AED" w:rsidRPr="00517BA2" w:rsidRDefault="00FF3AED" w:rsidP="00FF3AED">
            <w:pPr>
              <w:pStyle w:val="BodyText"/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รวมส่วนที่ไม่หมุนเวียน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71222E9E" w14:textId="77777777" w:rsidR="00FF3AED" w:rsidRPr="00B818E7" w:rsidRDefault="00FF3AED" w:rsidP="00FF3AED">
            <w:pPr>
              <w:pStyle w:val="BodyText"/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358BC" w14:textId="604FDCB0" w:rsidR="00FF3AED" w:rsidRPr="00B818E7" w:rsidRDefault="00FF3AED" w:rsidP="00FF3AED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1890" w:type="dxa"/>
          </w:tcPr>
          <w:p w14:paraId="49500F85" w14:textId="77777777" w:rsidR="00FF3AED" w:rsidRPr="00517BA2" w:rsidRDefault="00FF3AED" w:rsidP="00FF3AED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F703863" w14:textId="77777777" w:rsidR="00FF3AED" w:rsidRPr="00517BA2" w:rsidRDefault="00FF3AED" w:rsidP="00FF3AED">
            <w:pPr>
              <w:pStyle w:val="BodyText"/>
              <w:spacing w:after="0"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14:paraId="4E8C525E" w14:textId="77777777" w:rsidR="007D3EDD" w:rsidRPr="00710539" w:rsidRDefault="007D3EDD" w:rsidP="00AF6A00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990"/>
        <w:gridCol w:w="1890"/>
        <w:gridCol w:w="2250"/>
      </w:tblGrid>
      <w:tr w:rsidR="007D3EDD" w:rsidRPr="006E1F4A" w14:paraId="79320DD9" w14:textId="77777777" w:rsidTr="00020B57">
        <w:trPr>
          <w:tblHeader/>
        </w:trPr>
        <w:tc>
          <w:tcPr>
            <w:tcW w:w="3240" w:type="dxa"/>
          </w:tcPr>
          <w:p w14:paraId="217CDBA8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4E038C81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3EDD" w:rsidRPr="006E1F4A" w14:paraId="5B53DA4F" w14:textId="77777777" w:rsidTr="00020B57">
        <w:trPr>
          <w:tblHeader/>
        </w:trPr>
        <w:tc>
          <w:tcPr>
            <w:tcW w:w="3240" w:type="dxa"/>
          </w:tcPr>
          <w:p w14:paraId="104A27A2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DF379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</w:tcPr>
          <w:p w14:paraId="196539A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890" w:type="dxa"/>
          </w:tcPr>
          <w:p w14:paraId="5B60CD26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250" w:type="dxa"/>
          </w:tcPr>
          <w:p w14:paraId="2BAB07B8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7D3EDD" w:rsidRPr="006E1F4A" w14:paraId="7F5852B0" w14:textId="77777777" w:rsidTr="00020B57">
        <w:trPr>
          <w:tblHeader/>
        </w:trPr>
        <w:tc>
          <w:tcPr>
            <w:tcW w:w="3240" w:type="dxa"/>
          </w:tcPr>
          <w:p w14:paraId="3AEAF8F1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635D1322" w14:textId="77777777" w:rsidR="007D3EDD" w:rsidRPr="006E1F4A" w:rsidRDefault="007D3EDD" w:rsidP="00020B57">
            <w:pPr>
              <w:pStyle w:val="BodyText"/>
              <w:spacing w:after="0" w:line="380" w:lineRule="exact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04B3FA8A" w14:textId="77777777" w:rsidR="007D3EDD" w:rsidRPr="006E1F4A" w:rsidRDefault="007D3EDD" w:rsidP="00020B57">
            <w:pPr>
              <w:pStyle w:val="BodyText"/>
              <w:spacing w:after="0" w:line="380" w:lineRule="exact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6E1F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</w:tcPr>
          <w:p w14:paraId="079F24E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D3EDD" w:rsidRPr="006E1F4A" w14:paraId="76D94FD8" w14:textId="77777777" w:rsidTr="00020B57">
        <w:tc>
          <w:tcPr>
            <w:tcW w:w="3240" w:type="dxa"/>
          </w:tcPr>
          <w:p w14:paraId="7A692BC9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</w:tcPr>
          <w:p w14:paraId="2FC1B5FB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6F30AE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5AB5C88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096E4D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40350811" w14:textId="77777777" w:rsidTr="00020B57">
        <w:tc>
          <w:tcPr>
            <w:tcW w:w="3240" w:type="dxa"/>
          </w:tcPr>
          <w:p w14:paraId="0B9BB0D4" w14:textId="26633089" w:rsidR="00455BDD" w:rsidRPr="00455BDD" w:rsidRDefault="00455BDD" w:rsidP="00455BDD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BD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6EDB7AB2" w14:textId="77777777" w:rsidR="00455BDD" w:rsidRDefault="00455B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EFC04" w14:textId="77777777" w:rsidR="00455BDD" w:rsidRDefault="00455B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17214F" w14:textId="77777777" w:rsidR="00455BDD" w:rsidRDefault="00455B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365B748" w14:textId="77777777" w:rsidR="00455BDD" w:rsidRPr="00EA6FBD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5BDD" w:rsidRPr="006E1F4A" w14:paraId="08FB5E21" w14:textId="77777777" w:rsidTr="00020B57">
        <w:tc>
          <w:tcPr>
            <w:tcW w:w="3240" w:type="dxa"/>
          </w:tcPr>
          <w:p w14:paraId="2E78C8C0" w14:textId="194CF6EA" w:rsidR="00B07FC8" w:rsidRPr="00AC7DD6" w:rsidRDefault="00B07FC8" w:rsidP="00B07FC8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10BD86F9" w14:textId="03BE870B" w:rsidR="00455BDD" w:rsidRPr="00455BDD" w:rsidRDefault="00B07FC8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1EFA63E" w14:textId="54F34F88" w:rsidR="00455BDD" w:rsidRDefault="00260875" w:rsidP="00AB09CF">
            <w:pPr>
              <w:pStyle w:val="BodyText"/>
              <w:tabs>
                <w:tab w:val="decimal" w:pos="94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990" w:type="dxa"/>
          </w:tcPr>
          <w:p w14:paraId="71C983AB" w14:textId="0B4D2642" w:rsidR="00455BDD" w:rsidRPr="00455BDD" w:rsidRDefault="00260875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890" w:type="dxa"/>
          </w:tcPr>
          <w:p w14:paraId="5ACD2D95" w14:textId="1B360585" w:rsidR="00455BDD" w:rsidRPr="00455BDD" w:rsidRDefault="006B54FD" w:rsidP="00AB09C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54FD">
              <w:rPr>
                <w:rFonts w:asciiTheme="majorBidi" w:hAnsiTheme="majorBidi" w:cstheme="majorBidi"/>
                <w:sz w:val="30"/>
                <w:szCs w:val="30"/>
              </w:rPr>
              <w:t>3.52</w:t>
            </w:r>
          </w:p>
        </w:tc>
        <w:tc>
          <w:tcPr>
            <w:tcW w:w="2250" w:type="dxa"/>
          </w:tcPr>
          <w:p w14:paraId="0C5A8DB7" w14:textId="727492AD" w:rsidR="00455BDD" w:rsidRPr="00EA6FBD" w:rsidRDefault="00455B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710539" w14:paraId="2B11DD94" w14:textId="77777777" w:rsidTr="00710539">
        <w:trPr>
          <w:trHeight w:val="74"/>
        </w:trPr>
        <w:tc>
          <w:tcPr>
            <w:tcW w:w="3240" w:type="dxa"/>
          </w:tcPr>
          <w:p w14:paraId="7959D822" w14:textId="77777777" w:rsidR="00AB09CF" w:rsidRPr="00710539" w:rsidRDefault="00AB09CF" w:rsidP="00710539">
            <w:pPr>
              <w:pStyle w:val="BodyText"/>
              <w:tabs>
                <w:tab w:val="left" w:pos="879"/>
              </w:tabs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06C58325" w14:textId="77777777" w:rsidR="00AB09CF" w:rsidRPr="00710539" w:rsidRDefault="00AB09CF" w:rsidP="00710539">
            <w:pPr>
              <w:pStyle w:val="BodyText"/>
              <w:tabs>
                <w:tab w:val="decimal" w:pos="948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</w:tcPr>
          <w:p w14:paraId="6244E068" w14:textId="77777777" w:rsidR="00AB09CF" w:rsidRPr="00710539" w:rsidRDefault="00AB09CF" w:rsidP="00710539">
            <w:pPr>
              <w:pStyle w:val="BodyText"/>
              <w:tabs>
                <w:tab w:val="decimal" w:pos="791"/>
              </w:tabs>
              <w:spacing w:after="0"/>
              <w:ind w:left="-108" w:right="-11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90" w:type="dxa"/>
          </w:tcPr>
          <w:p w14:paraId="0761D7F1" w14:textId="77777777" w:rsidR="00AB09CF" w:rsidRPr="00710539" w:rsidRDefault="00AB09CF" w:rsidP="00710539">
            <w:pPr>
              <w:pStyle w:val="BodyText"/>
              <w:tabs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250" w:type="dxa"/>
          </w:tcPr>
          <w:p w14:paraId="4FA5EA14" w14:textId="77777777" w:rsidR="00AB09CF" w:rsidRPr="00710539" w:rsidRDefault="00AB09CF" w:rsidP="00710539">
            <w:pPr>
              <w:pStyle w:val="BodyText"/>
              <w:spacing w:after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D3EDD" w:rsidRPr="006E1F4A" w14:paraId="5DEED062" w14:textId="77777777" w:rsidTr="00020B57">
        <w:tc>
          <w:tcPr>
            <w:tcW w:w="3240" w:type="dxa"/>
          </w:tcPr>
          <w:p w14:paraId="09D90370" w14:textId="77777777" w:rsidR="007D3EDD" w:rsidRPr="006E1F4A" w:rsidRDefault="007D3EDD" w:rsidP="00020B57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5659DCD" w14:textId="77777777" w:rsidR="007D3EDD" w:rsidRPr="006E1F4A" w:rsidRDefault="007D3EDD" w:rsidP="00020B57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63B192" w14:textId="77777777" w:rsidR="007D3EDD" w:rsidRPr="006E1F4A" w:rsidRDefault="007D3EDD" w:rsidP="00020B57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399FD753" w14:textId="77777777" w:rsidR="007D3EDD" w:rsidRPr="006E1F4A" w:rsidRDefault="007D3EDD" w:rsidP="00020B57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4146837" w14:textId="77777777" w:rsidR="007D3EDD" w:rsidRPr="006E1F4A" w:rsidRDefault="007D3EDD" w:rsidP="00020B57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8439B5D" w14:textId="77777777" w:rsidTr="00AB09CF">
        <w:tc>
          <w:tcPr>
            <w:tcW w:w="3240" w:type="dxa"/>
          </w:tcPr>
          <w:p w14:paraId="2DBD279A" w14:textId="58A2B07A" w:rsidR="00DC754A" w:rsidRPr="00AC7DD6" w:rsidRDefault="00DC754A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AC7DD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="008F13CA"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8F13CA"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  </w:t>
            </w:r>
          </w:p>
          <w:p w14:paraId="4CA51D4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AC7DD6">
              <w:rPr>
                <w:rFonts w:asciiTheme="majorBidi" w:hAnsiTheme="majorBidi" w:cstheme="majorBidi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56120EE" w14:textId="586C8357" w:rsidR="00DC754A" w:rsidRPr="00B818E7" w:rsidRDefault="00682911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393922" w14:textId="0DD56E0B" w:rsidR="00DC754A" w:rsidRPr="00B818E7" w:rsidRDefault="00682911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1,480</w:t>
            </w:r>
          </w:p>
        </w:tc>
        <w:tc>
          <w:tcPr>
            <w:tcW w:w="1890" w:type="dxa"/>
          </w:tcPr>
          <w:p w14:paraId="70518BC4" w14:textId="235454FB" w:rsidR="00DC754A" w:rsidRPr="006E1F4A" w:rsidRDefault="001D74E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6EA9">
              <w:rPr>
                <w:rFonts w:asciiTheme="majorBidi" w:hAnsiTheme="majorBidi" w:cstheme="majorBidi"/>
                <w:sz w:val="30"/>
                <w:szCs w:val="30"/>
              </w:rPr>
              <w:t>3.35</w:t>
            </w:r>
            <w:r w:rsidR="00BB46FB" w:rsidRPr="005B6E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6EA9" w:rsidRPr="005B6EA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B46FB" w:rsidRPr="005B6E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B6EA9" w:rsidRPr="005B6EA9">
              <w:rPr>
                <w:rFonts w:asciiTheme="majorBidi" w:hAnsiTheme="majorBidi" w:cstheme="majorBidi"/>
                <w:sz w:val="30"/>
                <w:szCs w:val="30"/>
              </w:rPr>
              <w:t>3.63</w:t>
            </w:r>
          </w:p>
        </w:tc>
        <w:tc>
          <w:tcPr>
            <w:tcW w:w="2250" w:type="dxa"/>
          </w:tcPr>
          <w:p w14:paraId="036BC3CF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FBD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AB09CF" w:rsidRPr="006E1F4A" w14:paraId="6BC50D3D" w14:textId="77777777" w:rsidTr="00AB09CF">
        <w:tc>
          <w:tcPr>
            <w:tcW w:w="3240" w:type="dxa"/>
          </w:tcPr>
          <w:p w14:paraId="194B22FB" w14:textId="75DA6C61" w:rsidR="00AB09CF" w:rsidRPr="00AB09CF" w:rsidRDefault="00AB09CF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0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289C63B" w14:textId="77777777" w:rsidR="00AB09CF" w:rsidRDefault="00AB09CF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6B77A" w14:textId="6A54D741" w:rsidR="00AB09CF" w:rsidRPr="00AB09CF" w:rsidRDefault="00682911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1,714</w:t>
            </w:r>
          </w:p>
        </w:tc>
        <w:tc>
          <w:tcPr>
            <w:tcW w:w="1890" w:type="dxa"/>
          </w:tcPr>
          <w:p w14:paraId="0D39887C" w14:textId="77777777" w:rsidR="00AB09CF" w:rsidRDefault="00AB09CF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335A342" w14:textId="77777777" w:rsidR="00AB09CF" w:rsidRPr="00EA6FBD" w:rsidRDefault="00AB09CF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1B6393BA" w14:textId="77777777" w:rsidTr="00FF3AED">
        <w:tc>
          <w:tcPr>
            <w:tcW w:w="3240" w:type="dxa"/>
          </w:tcPr>
          <w:p w14:paraId="49061640" w14:textId="77777777" w:rsidR="00FF3AED" w:rsidRPr="00AB09CF" w:rsidRDefault="00FF3AE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9081D3" w14:textId="77777777" w:rsidR="00FF3AED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D136B3" w14:textId="77777777" w:rsidR="00FF3AED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02C299A" w14:textId="77777777" w:rsidR="00FF3AED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944B1BE" w14:textId="77777777" w:rsidR="00FF3AED" w:rsidRPr="00EA6FBD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5BD8A1C2" w14:textId="77777777" w:rsidTr="00FF3AED">
        <w:tc>
          <w:tcPr>
            <w:tcW w:w="3240" w:type="dxa"/>
          </w:tcPr>
          <w:p w14:paraId="4224F682" w14:textId="77777777" w:rsidR="00FF3AED" w:rsidRPr="00AB09CF" w:rsidRDefault="00FF3AE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11A548" w14:textId="77777777" w:rsidR="00FF3AED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FE7CA6" w14:textId="77777777" w:rsidR="00FF3AED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009656" w14:textId="77777777" w:rsidR="00FF3AED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9945DA0" w14:textId="77777777" w:rsidR="00FF3AED" w:rsidRPr="00EA6FBD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7FC2C09F" w14:textId="77777777" w:rsidTr="00FF3AED">
        <w:tc>
          <w:tcPr>
            <w:tcW w:w="3240" w:type="dxa"/>
          </w:tcPr>
          <w:p w14:paraId="69017D19" w14:textId="77777777" w:rsidR="00FF3AED" w:rsidRPr="00AB09CF" w:rsidRDefault="00FF3AED" w:rsidP="00DC754A">
            <w:pPr>
              <w:pStyle w:val="BodyText"/>
              <w:tabs>
                <w:tab w:val="left" w:pos="879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290849" w14:textId="77777777" w:rsidR="00FF3AED" w:rsidRDefault="00FF3AED" w:rsidP="00DC754A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FE16A" w14:textId="77777777" w:rsidR="00FF3AED" w:rsidRDefault="00FF3AED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5E773F3" w14:textId="77777777" w:rsidR="00FF3AED" w:rsidRDefault="00FF3AED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B582650" w14:textId="77777777" w:rsidR="00FF3AED" w:rsidRPr="00EA6FBD" w:rsidRDefault="00FF3AED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509485C6" w14:textId="77777777" w:rsidTr="00FF3AED">
        <w:tc>
          <w:tcPr>
            <w:tcW w:w="3240" w:type="dxa"/>
          </w:tcPr>
          <w:p w14:paraId="39E47958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170" w:type="dxa"/>
          </w:tcPr>
          <w:p w14:paraId="0D0FF479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226EB8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BFE5B7E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808B1AA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754A" w:rsidRPr="006E1F4A" w14:paraId="7DF983FD" w14:textId="77777777" w:rsidTr="00020B57">
        <w:tc>
          <w:tcPr>
            <w:tcW w:w="3240" w:type="dxa"/>
          </w:tcPr>
          <w:p w14:paraId="55BD3A59" w14:textId="77777777" w:rsidR="00DC754A" w:rsidRPr="006E1F4A" w:rsidRDefault="00DC754A" w:rsidP="00DC754A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7745E45" w14:textId="77777777" w:rsidR="00DC754A" w:rsidRPr="00B818E7" w:rsidRDefault="00DC754A" w:rsidP="00DC754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15329" w14:textId="77777777" w:rsidR="00DC754A" w:rsidRPr="00B818E7" w:rsidRDefault="00DC754A" w:rsidP="00DC754A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01A6C" w14:textId="77777777" w:rsidR="00DC754A" w:rsidRPr="006E1F4A" w:rsidRDefault="00DC754A" w:rsidP="00DC754A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E32627F" w14:textId="77777777" w:rsidR="00DC754A" w:rsidRPr="006E1F4A" w:rsidRDefault="00DC754A" w:rsidP="00DC754A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49E6525A" w14:textId="77777777" w:rsidTr="00020B57">
        <w:tc>
          <w:tcPr>
            <w:tcW w:w="3240" w:type="dxa"/>
          </w:tcPr>
          <w:p w14:paraId="684989A7" w14:textId="6F4EF581" w:rsidR="00710539" w:rsidRDefault="00710539" w:rsidP="00710539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6832B889" w14:textId="77777777" w:rsidR="00710539" w:rsidRPr="006E1F4A" w:rsidRDefault="00710539" w:rsidP="00710539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7CDE5D0C" w14:textId="39D66DC5" w:rsidR="00710539" w:rsidRPr="00B818E7" w:rsidRDefault="00682911" w:rsidP="00710539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</w:tc>
        <w:tc>
          <w:tcPr>
            <w:tcW w:w="990" w:type="dxa"/>
          </w:tcPr>
          <w:p w14:paraId="79A48A2B" w14:textId="11303A96" w:rsidR="00710539" w:rsidRPr="00B818E7" w:rsidRDefault="00682911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890" w:type="dxa"/>
          </w:tcPr>
          <w:p w14:paraId="38559AB8" w14:textId="36F2B08C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4EA">
              <w:rPr>
                <w:rFonts w:asciiTheme="majorBidi" w:hAnsiTheme="majorBidi" w:hint="cs"/>
                <w:sz w:val="30"/>
                <w:szCs w:val="30"/>
                <w:cs/>
              </w:rPr>
              <w:t>อัตราร้อยละคงที่และดอกเบี้ยลอยตัวเงินฝากประจำบวกด้วยอัตราร้อยละคงที่</w:t>
            </w:r>
          </w:p>
        </w:tc>
        <w:tc>
          <w:tcPr>
            <w:tcW w:w="2250" w:type="dxa"/>
          </w:tcPr>
          <w:p w14:paraId="471D4B80" w14:textId="1FE23DC9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ภายในระยะเวลา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3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7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ปี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ตั้งแต่เดือนธันวาคม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2569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และตั้งแต่เดือนมิถุนายน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ถึงเดือนธันวาคม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710539"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</w:tr>
      <w:tr w:rsidR="00710539" w:rsidRPr="006E1F4A" w14:paraId="0E69C631" w14:textId="77777777" w:rsidTr="00020B57">
        <w:tc>
          <w:tcPr>
            <w:tcW w:w="3240" w:type="dxa"/>
          </w:tcPr>
          <w:p w14:paraId="23F23345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A5991D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EFA61A" w14:textId="6F8867B5" w:rsidR="00710539" w:rsidRPr="00B818E7" w:rsidRDefault="006B54FD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682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28C438F8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ACA4FF3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039C6552" w14:textId="77777777" w:rsidTr="00020B57">
        <w:tc>
          <w:tcPr>
            <w:tcW w:w="3240" w:type="dxa"/>
          </w:tcPr>
          <w:p w14:paraId="0AE50006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</w:tcPr>
          <w:p w14:paraId="0E3E9ED4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FEAC8" w14:textId="12CD993B" w:rsidR="00710539" w:rsidRPr="00306EE5" w:rsidRDefault="00682911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(260)</w:t>
            </w:r>
          </w:p>
        </w:tc>
        <w:tc>
          <w:tcPr>
            <w:tcW w:w="1890" w:type="dxa"/>
          </w:tcPr>
          <w:p w14:paraId="61BEC43C" w14:textId="77777777" w:rsidR="00710539" w:rsidRPr="00306EE5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E7B19DF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04C1C62C" w14:textId="77777777" w:rsidTr="00020B57">
        <w:tc>
          <w:tcPr>
            <w:tcW w:w="3240" w:type="dxa"/>
          </w:tcPr>
          <w:p w14:paraId="21E79E15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4DA8544F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B73BE1" w14:textId="1005A7B0" w:rsidR="00710539" w:rsidRPr="00B818E7" w:rsidRDefault="006B54FD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6829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09811722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38613883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41A0E629" w14:textId="77777777" w:rsidTr="00B92F1E">
        <w:tc>
          <w:tcPr>
            <w:tcW w:w="3240" w:type="dxa"/>
          </w:tcPr>
          <w:p w14:paraId="2D682D73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A46734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17E1E0" w14:textId="77777777" w:rsidR="00710539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54119C1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6D85D09C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49E306D0" w14:textId="77777777" w:rsidTr="00FF3AED">
        <w:tc>
          <w:tcPr>
            <w:tcW w:w="3240" w:type="dxa"/>
          </w:tcPr>
          <w:p w14:paraId="46DD6BBE" w14:textId="77777777" w:rsidR="00FF3AED" w:rsidRPr="00AC7DD6" w:rsidRDefault="00FF3AED" w:rsidP="00E131D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7DD6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เงินกู้ยืมจาก</w:t>
            </w:r>
            <w:r w:rsidRPr="00FF3AE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กิจการ</w:t>
            </w:r>
            <w:r w:rsidRPr="00FF3AED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170" w:type="dxa"/>
          </w:tcPr>
          <w:p w14:paraId="377B249A" w14:textId="77777777" w:rsidR="00FF3AED" w:rsidRPr="00B818E7" w:rsidRDefault="00FF3AED" w:rsidP="00E131DF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7F3DA" w14:textId="77777777" w:rsidR="00FF3AED" w:rsidRPr="00B818E7" w:rsidRDefault="00FF3AED" w:rsidP="00E131D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F92A5C0" w14:textId="77777777" w:rsidR="00FF3AED" w:rsidRPr="006E1F4A" w:rsidRDefault="00FF3AED" w:rsidP="00E131D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7ED6907" w14:textId="77777777" w:rsidR="00FF3AED" w:rsidRPr="006E1F4A" w:rsidRDefault="00FF3AED" w:rsidP="00E131D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ED" w:rsidRPr="006E1F4A" w14:paraId="7A572622" w14:textId="77777777" w:rsidTr="00E131DF">
        <w:tc>
          <w:tcPr>
            <w:tcW w:w="3240" w:type="dxa"/>
          </w:tcPr>
          <w:p w14:paraId="2589282A" w14:textId="77777777" w:rsidR="00FF3AED" w:rsidRDefault="00FF3AED" w:rsidP="00E131DF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19D69B7E" w14:textId="77777777" w:rsidR="00FF3AED" w:rsidRPr="006E1F4A" w:rsidRDefault="00FF3AED" w:rsidP="00E131DF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5917E825" w14:textId="77777777" w:rsidR="00FF3AED" w:rsidRPr="00B818E7" w:rsidRDefault="00FF3AED" w:rsidP="00E131DF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990" w:type="dxa"/>
          </w:tcPr>
          <w:p w14:paraId="0531B633" w14:textId="77777777" w:rsidR="00FF3AED" w:rsidRPr="00B818E7" w:rsidRDefault="00FF3AED" w:rsidP="00E131DF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0" w:type="dxa"/>
          </w:tcPr>
          <w:p w14:paraId="5F278570" w14:textId="77777777" w:rsidR="00FF3AED" w:rsidRPr="006E1F4A" w:rsidRDefault="00FF3AED" w:rsidP="00E131DF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4EA">
              <w:rPr>
                <w:rFonts w:asciiTheme="majorBidi" w:hAnsi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250" w:type="dxa"/>
          </w:tcPr>
          <w:p w14:paraId="0A36FB66" w14:textId="77777777" w:rsidR="00FF3AED" w:rsidRPr="006E1F4A" w:rsidRDefault="00FF3AED" w:rsidP="00E131DF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ภายในปี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FF3AED" w:rsidRPr="006E1F4A" w14:paraId="326456CE" w14:textId="77777777" w:rsidTr="00FF3AED">
        <w:tc>
          <w:tcPr>
            <w:tcW w:w="3240" w:type="dxa"/>
          </w:tcPr>
          <w:p w14:paraId="10BBEE15" w14:textId="77777777" w:rsidR="00FF3AED" w:rsidRPr="006E1F4A" w:rsidRDefault="00FF3AED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A949A3" w14:textId="77777777" w:rsidR="00FF3AED" w:rsidRPr="00B818E7" w:rsidRDefault="00FF3AED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7AB9EC" w14:textId="77777777" w:rsidR="00FF3AED" w:rsidRDefault="00FF3AED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283B660E" w14:textId="77777777" w:rsidR="00FF3AED" w:rsidRPr="00F30166" w:rsidRDefault="00FF3AED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9C70054" w14:textId="77777777" w:rsidR="00FF3AED" w:rsidRPr="00F30166" w:rsidRDefault="00FF3AED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2F749214" w14:textId="77777777" w:rsidTr="00020B57">
        <w:tc>
          <w:tcPr>
            <w:tcW w:w="3240" w:type="dxa"/>
          </w:tcPr>
          <w:p w14:paraId="59CBBBD2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</w:tcPr>
          <w:p w14:paraId="77F14ACA" w14:textId="77777777" w:rsidR="00710539" w:rsidRPr="006E1F4A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F2FF9" w14:textId="77777777" w:rsidR="00710539" w:rsidRPr="006E1F4A" w:rsidRDefault="00710539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7068C1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C6F935A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6AFD393E" w14:textId="77777777" w:rsidTr="00020B57">
        <w:tc>
          <w:tcPr>
            <w:tcW w:w="3240" w:type="dxa"/>
          </w:tcPr>
          <w:p w14:paraId="2614CD74" w14:textId="6C7FA7E3" w:rsidR="00710539" w:rsidRPr="006E1F4A" w:rsidRDefault="00710539" w:rsidP="00710539">
            <w:pPr>
              <w:pStyle w:val="BodyText"/>
              <w:spacing w:after="0"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ราชพัฒนา</w:t>
            </w:r>
            <w:r w:rsidRPr="008F13C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13CA">
              <w:rPr>
                <w:rFonts w:asciiTheme="majorBidi" w:hAnsiTheme="majorBidi" w:hint="cs"/>
                <w:sz w:val="30"/>
                <w:szCs w:val="30"/>
                <w:cs/>
              </w:rPr>
              <w:t>เอ็นเนอร์ยี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14:paraId="071A99DC" w14:textId="77777777" w:rsidR="00710539" w:rsidRPr="006E1F4A" w:rsidRDefault="00710539" w:rsidP="00710539">
            <w:pPr>
              <w:pStyle w:val="BodyText"/>
              <w:spacing w:after="0" w:line="380" w:lineRule="exact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6E1F4A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</w:tcPr>
          <w:p w14:paraId="228D41AC" w14:textId="4F64F171" w:rsidR="00710539" w:rsidRPr="00B818E7" w:rsidRDefault="00682911" w:rsidP="00122BF1">
            <w:pPr>
              <w:pStyle w:val="BodyText"/>
              <w:spacing w:after="0"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1D3888" w14:textId="035597C5" w:rsidR="00710539" w:rsidRPr="00B818E7" w:rsidRDefault="00682911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1C0E731B" w14:textId="71096FD4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74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B54FD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="00AC37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D74E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AC377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D74EA">
              <w:rPr>
                <w:rFonts w:asciiTheme="majorBidi" w:hAnsiTheme="majorBidi" w:cstheme="majorBidi"/>
                <w:sz w:val="30"/>
                <w:szCs w:val="30"/>
              </w:rPr>
              <w:t>4.26</w:t>
            </w:r>
          </w:p>
        </w:tc>
        <w:tc>
          <w:tcPr>
            <w:tcW w:w="2250" w:type="dxa"/>
          </w:tcPr>
          <w:p w14:paraId="71628109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และครบกำหนดไถ่ถอนในปี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2568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 xml:space="preserve">2572 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และปี </w:t>
            </w:r>
            <w:r w:rsidRPr="00F30166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F301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710539" w:rsidRPr="006E1F4A" w14:paraId="644D4725" w14:textId="77777777" w:rsidTr="00020B57">
        <w:tc>
          <w:tcPr>
            <w:tcW w:w="3240" w:type="dxa"/>
          </w:tcPr>
          <w:p w14:paraId="0F89ECD9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94FF4E8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734B56" w14:textId="3543C6C1" w:rsidR="00710539" w:rsidRPr="00B818E7" w:rsidRDefault="00682911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2,650</w:t>
            </w:r>
          </w:p>
        </w:tc>
        <w:tc>
          <w:tcPr>
            <w:tcW w:w="1890" w:type="dxa"/>
          </w:tcPr>
          <w:p w14:paraId="211E0107" w14:textId="77777777" w:rsidR="00710539" w:rsidRPr="00F30166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71A3AC5" w14:textId="77777777" w:rsidR="00710539" w:rsidRPr="00F30166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77C09A4E" w14:textId="77777777" w:rsidTr="00020B57">
        <w:tc>
          <w:tcPr>
            <w:tcW w:w="3240" w:type="dxa"/>
          </w:tcPr>
          <w:p w14:paraId="03AF3D66" w14:textId="77777777" w:rsidR="00710539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6E1F4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ค่าธรรมเนียมในการจัดหาเงินกู้ยืม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</w:t>
            </w:r>
          </w:p>
          <w:p w14:paraId="74D31531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</w:t>
            </w:r>
            <w:r w:rsidRPr="006E1F4A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170" w:type="dxa"/>
          </w:tcPr>
          <w:p w14:paraId="60E10045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D4407E" w14:textId="5AD4C364" w:rsidR="00710539" w:rsidRPr="00B818E7" w:rsidRDefault="00682911" w:rsidP="00710539">
            <w:pPr>
              <w:tabs>
                <w:tab w:val="left" w:pos="780"/>
              </w:tabs>
              <w:ind w:left="435" w:right="-645" w:firstLine="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90" w:type="dxa"/>
          </w:tcPr>
          <w:p w14:paraId="13BAEB0E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04D8444B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0539" w:rsidRPr="006E1F4A" w14:paraId="15F2F037" w14:textId="77777777" w:rsidTr="00682911">
        <w:tc>
          <w:tcPr>
            <w:tcW w:w="3240" w:type="dxa"/>
          </w:tcPr>
          <w:p w14:paraId="32EC90DB" w14:textId="77777777" w:rsidR="00710539" w:rsidRPr="006E1F4A" w:rsidRDefault="00710539" w:rsidP="00710539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1F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387DF867" w14:textId="77777777" w:rsidR="00710539" w:rsidRPr="00B818E7" w:rsidRDefault="00710539" w:rsidP="00710539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AF4EE6" w14:textId="3BD9864F" w:rsidR="00710539" w:rsidRPr="00B818E7" w:rsidRDefault="00682911" w:rsidP="00710539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2,647</w:t>
            </w:r>
          </w:p>
        </w:tc>
        <w:tc>
          <w:tcPr>
            <w:tcW w:w="1890" w:type="dxa"/>
          </w:tcPr>
          <w:p w14:paraId="0772B256" w14:textId="77777777" w:rsidR="00710539" w:rsidRPr="006E1F4A" w:rsidRDefault="00710539" w:rsidP="00710539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6304C7B" w14:textId="77777777" w:rsidR="00710539" w:rsidRPr="006E1F4A" w:rsidRDefault="00710539" w:rsidP="00710539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911" w:rsidRPr="006E1F4A" w14:paraId="5979BB78" w14:textId="77777777" w:rsidTr="00682911">
        <w:tc>
          <w:tcPr>
            <w:tcW w:w="3240" w:type="dxa"/>
          </w:tcPr>
          <w:p w14:paraId="14D6FC21" w14:textId="7639D591" w:rsidR="00682911" w:rsidRPr="006E1F4A" w:rsidRDefault="00682911" w:rsidP="00682911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7BA2">
              <w:rPr>
                <w:rFonts w:ascii="Angsana New" w:hAnsi="Angsana New" w:hint="cs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517BA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16934446" w14:textId="77777777" w:rsidR="00682911" w:rsidRPr="00B818E7" w:rsidRDefault="00682911" w:rsidP="00682911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AEF371" w14:textId="23C31E94" w:rsidR="00682911" w:rsidRPr="00B818E7" w:rsidRDefault="00682911" w:rsidP="00682911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0875">
              <w:rPr>
                <w:rFonts w:ascii="Angsana New" w:hAnsi="Angsana New"/>
                <w:sz w:val="30"/>
                <w:szCs w:val="30"/>
              </w:rPr>
              <w:t>(700)</w:t>
            </w:r>
          </w:p>
        </w:tc>
        <w:tc>
          <w:tcPr>
            <w:tcW w:w="1890" w:type="dxa"/>
          </w:tcPr>
          <w:p w14:paraId="14BE10DE" w14:textId="77777777" w:rsidR="00682911" w:rsidRPr="006E1F4A" w:rsidRDefault="00682911" w:rsidP="00682911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5A99CDD1" w14:textId="77777777" w:rsidR="00682911" w:rsidRPr="006E1F4A" w:rsidRDefault="00682911" w:rsidP="00682911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911" w:rsidRPr="006E1F4A" w14:paraId="4AF08D24" w14:textId="77777777" w:rsidTr="00682911">
        <w:tc>
          <w:tcPr>
            <w:tcW w:w="3240" w:type="dxa"/>
          </w:tcPr>
          <w:p w14:paraId="2F927D22" w14:textId="0F78D3D5" w:rsidR="00682911" w:rsidRPr="006E1F4A" w:rsidRDefault="00682911" w:rsidP="00682911">
            <w:pPr>
              <w:pStyle w:val="BodyText"/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รวมส่วนที่ไม่หมุนเวียน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</w:tcPr>
          <w:p w14:paraId="21D75D84" w14:textId="77777777" w:rsidR="00682911" w:rsidRPr="00B818E7" w:rsidRDefault="00682911" w:rsidP="00682911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B5476" w14:textId="29635178" w:rsidR="00682911" w:rsidRPr="00B818E7" w:rsidRDefault="00682911" w:rsidP="00682911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1890" w:type="dxa"/>
          </w:tcPr>
          <w:p w14:paraId="3F5425F5" w14:textId="77777777" w:rsidR="00682911" w:rsidRPr="006E1F4A" w:rsidRDefault="00682911" w:rsidP="00682911">
            <w:pPr>
              <w:pStyle w:val="BodyText"/>
              <w:tabs>
                <w:tab w:val="left" w:pos="252"/>
              </w:tabs>
              <w:spacing w:after="0"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1A4101D8" w14:textId="77777777" w:rsidR="00682911" w:rsidRPr="006E1F4A" w:rsidRDefault="00682911" w:rsidP="00682911">
            <w:pPr>
              <w:pStyle w:val="BodyText"/>
              <w:spacing w:after="0"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76560E9A" w14:textId="5E7B23C7" w:rsidR="0062240B" w:rsidRDefault="0062240B" w:rsidP="00A66ACA">
      <w:pPr>
        <w:pStyle w:val="BodyText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40230E" w14:textId="77777777" w:rsidR="00710539" w:rsidRDefault="007105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56C6D610" w14:textId="5974F0A0" w:rsidR="005176C5" w:rsidRPr="00A66ACA" w:rsidRDefault="00BB3D0C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lastRenderedPageBreak/>
        <w:tab/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เงินกู้ยืมจากสถาบันการเงินดังกล่าวไม่มีหลักทรัพย์ค้ำประกัน ยกเว้นเงินกู้ยืม</w:t>
      </w:r>
      <w:r w:rsidR="00D37FAC" w:rsidRPr="00A66ACA">
        <w:rPr>
          <w:rFonts w:asciiTheme="majorBidi" w:hAnsiTheme="majorBidi" w:cstheme="majorBidi"/>
          <w:sz w:val="30"/>
          <w:szCs w:val="30"/>
          <w:cs/>
        </w:rPr>
        <w:t>จากสถาบันการเงิน</w:t>
      </w:r>
      <w:r w:rsidR="005176C5" w:rsidRPr="00A66ACA">
        <w:rPr>
          <w:rFonts w:asciiTheme="majorBidi" w:hAnsiTheme="majorBidi" w:cstheme="majorBidi"/>
          <w:sz w:val="30"/>
          <w:szCs w:val="30"/>
          <w:cs/>
        </w:rPr>
        <w:t>ของบริษัทย่อยแห่งหนึ่งค้ำประกันโดยการจดจำนองที่ดินพร้อมสิ่งปลูกสร้างและจำนองเครื่องจักรของบริษัทย่อยนั้น</w:t>
      </w:r>
    </w:p>
    <w:p w14:paraId="250F0871" w14:textId="77777777" w:rsidR="005176C5" w:rsidRPr="002C046D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C3AEB7" w14:textId="239182D0" w:rsidR="005176C5" w:rsidRDefault="005176C5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3758">
        <w:rPr>
          <w:rFonts w:asciiTheme="majorBidi" w:hAnsiTheme="majorBidi" w:cstheme="majorBidi"/>
          <w:sz w:val="30"/>
          <w:szCs w:val="30"/>
        </w:rPr>
        <w:t xml:space="preserve">30 </w:t>
      </w:r>
      <w:r w:rsidR="008B52CA">
        <w:rPr>
          <w:rFonts w:asciiTheme="majorBidi" w:hAnsiTheme="majorBidi" w:cstheme="majorBidi" w:hint="cs"/>
          <w:sz w:val="30"/>
          <w:szCs w:val="30"/>
          <w:cs/>
        </w:rPr>
        <w:t>กันยาย</w:t>
      </w:r>
      <w:r w:rsidR="00EF3758">
        <w:rPr>
          <w:rFonts w:asciiTheme="majorBidi" w:hAnsiTheme="majorBidi" w:cstheme="majorBidi" w:hint="cs"/>
          <w:sz w:val="30"/>
          <w:szCs w:val="30"/>
          <w:cs/>
        </w:rPr>
        <w:t>น</w:t>
      </w:r>
      <w:r w:rsidR="00EF3758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</w:rPr>
        <w:t>256</w:t>
      </w:r>
      <w:r w:rsidR="00DC754A">
        <w:rPr>
          <w:rFonts w:asciiTheme="majorBidi" w:hAnsiTheme="majorBidi" w:cstheme="majorBidi"/>
          <w:sz w:val="30"/>
          <w:szCs w:val="30"/>
        </w:rPr>
        <w:t>7</w:t>
      </w:r>
      <w:r w:rsidR="00DC754A"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</w:t>
      </w:r>
      <w:r w:rsidR="00DC754A" w:rsidRPr="002818A1">
        <w:rPr>
          <w:rFonts w:asciiTheme="majorBidi" w:hAnsiTheme="majorBidi" w:cstheme="majorBidi"/>
          <w:sz w:val="30"/>
          <w:szCs w:val="30"/>
          <w:cs/>
        </w:rPr>
        <w:t>จำนวน</w:t>
      </w:r>
      <w:r w:rsidR="001D74EA" w:rsidRPr="002818A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2911">
        <w:rPr>
          <w:rFonts w:asciiTheme="majorBidi" w:hAnsiTheme="majorBidi" w:cstheme="majorBidi"/>
          <w:sz w:val="30"/>
          <w:szCs w:val="30"/>
        </w:rPr>
        <w:t>796</w:t>
      </w:r>
      <w:r w:rsidR="00DC754A" w:rsidRPr="002818A1">
        <w:rPr>
          <w:rFonts w:asciiTheme="majorBidi" w:hAnsiTheme="majorBidi" w:cstheme="majorBidi"/>
          <w:sz w:val="30"/>
          <w:szCs w:val="30"/>
        </w:rPr>
        <w:t xml:space="preserve"> </w:t>
      </w:r>
      <w:r w:rsidR="00DC754A" w:rsidRPr="002818A1">
        <w:rPr>
          <w:rFonts w:asciiTheme="majorBidi" w:hAnsiTheme="majorBidi" w:cstheme="majorBidi"/>
          <w:sz w:val="30"/>
          <w:szCs w:val="30"/>
          <w:cs/>
        </w:rPr>
        <w:t>ล้าน</w:t>
      </w:r>
      <w:r w:rsidR="00DC754A" w:rsidRPr="00A66AC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C754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C754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>808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54A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52DC35F7" w14:textId="77777777" w:rsidR="00837BDB" w:rsidRPr="002C046D" w:rsidRDefault="00837BDB" w:rsidP="00A66AC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3314DF" w14:textId="77777777" w:rsidR="00837BDB" w:rsidRDefault="00837BDB" w:rsidP="00837BD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A43085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เงินกู้ยืมระยะยาวจากสถาบันการเงินทุกสัญญา</w:t>
      </w:r>
      <w:r w:rsidRPr="006E1F4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6454F77D" w14:textId="729E2537" w:rsidR="00837BDB" w:rsidRPr="002C046D" w:rsidRDefault="00837BDB" w:rsidP="00837BDB">
      <w:pPr>
        <w:ind w:left="540"/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</w:p>
    <w:p w14:paraId="6164A18E" w14:textId="37DA068F" w:rsidR="0094326D" w:rsidRPr="00742DA3" w:rsidRDefault="0094326D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ส่วนงานดำเนินงานและการจำแนกรายได้</w:t>
      </w:r>
    </w:p>
    <w:p w14:paraId="237DEB39" w14:textId="6C96AA09" w:rsidR="00F04246" w:rsidRPr="00FF3AED" w:rsidRDefault="00F04246" w:rsidP="00FF3AED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60E057" w14:textId="462FC62B" w:rsidR="00BD1698" w:rsidRPr="00A66ACA" w:rsidRDefault="00BD1698" w:rsidP="00A66ACA">
      <w:pPr>
        <w:tabs>
          <w:tab w:val="left" w:pos="540"/>
        </w:tabs>
        <w:ind w:left="547" w:right="-25" w:hanging="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รายได้หลักของกลุ่มบริษัทและบริษัทได้มาจากการขาย</w:t>
      </w:r>
      <w:r w:rsidRPr="00A66ACA">
        <w:rPr>
          <w:rFonts w:asciiTheme="majorBidi" w:hAnsiTheme="majorBidi" w:cstheme="majorBidi"/>
          <w:sz w:val="30"/>
          <w:szCs w:val="30"/>
          <w:cs/>
          <w:lang w:eastAsia="en-GB"/>
        </w:rPr>
        <w:t>พลังงานไฟฟ้าและไอน้ำ</w:t>
      </w:r>
    </w:p>
    <w:p w14:paraId="1FFD6B58" w14:textId="77777777" w:rsidR="00EF636F" w:rsidRPr="00A66ACA" w:rsidRDefault="00EF636F" w:rsidP="00A66ACA">
      <w:pPr>
        <w:tabs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80BD314" w14:textId="05996A70" w:rsidR="000304A5" w:rsidRDefault="000304A5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ประเภทของผลิตภัณฑ์และบริการหลักและจังหวะเวลาในการรับรู้รายได้</w:t>
      </w:r>
    </w:p>
    <w:p w14:paraId="69950CD9" w14:textId="161AC996" w:rsidR="00EF3758" w:rsidRDefault="00EF3758" w:rsidP="00A66AC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25"/>
        <w:gridCol w:w="270"/>
        <w:gridCol w:w="1143"/>
        <w:gridCol w:w="236"/>
        <w:gridCol w:w="1165"/>
        <w:gridCol w:w="240"/>
        <w:gridCol w:w="1057"/>
      </w:tblGrid>
      <w:tr w:rsidR="00EF3758" w:rsidRPr="002A4049" w14:paraId="48CC5E42" w14:textId="77777777" w:rsidTr="006118BC">
        <w:tc>
          <w:tcPr>
            <w:tcW w:w="3870" w:type="dxa"/>
            <w:vAlign w:val="bottom"/>
          </w:tcPr>
          <w:p w14:paraId="0ADB4532" w14:textId="77777777" w:rsidR="00EF3758" w:rsidRPr="002A4049" w:rsidRDefault="00EF3758" w:rsidP="006118BC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18FA3EBF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345E5F9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3B947153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B52CA" w:rsidRPr="002A4049" w14:paraId="5FCE6B8A" w14:textId="77777777" w:rsidTr="006118BC">
        <w:tc>
          <w:tcPr>
            <w:tcW w:w="3870" w:type="dxa"/>
            <w:vAlign w:val="bottom"/>
          </w:tcPr>
          <w:p w14:paraId="6348F366" w14:textId="77777777" w:rsidR="008B52CA" w:rsidRPr="002A4049" w:rsidRDefault="008B52CA" w:rsidP="008B52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00AE7FB4" w14:textId="5B6C01D0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36" w:type="dxa"/>
          </w:tcPr>
          <w:p w14:paraId="4165C23B" w14:textId="77777777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77D920DB" w14:textId="57CF1E70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เก้า</w:t>
            </w: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</w:tr>
      <w:tr w:rsidR="008B52CA" w:rsidRPr="002A4049" w14:paraId="0768C94D" w14:textId="77777777" w:rsidTr="006118BC">
        <w:tc>
          <w:tcPr>
            <w:tcW w:w="3870" w:type="dxa"/>
            <w:vAlign w:val="bottom"/>
          </w:tcPr>
          <w:p w14:paraId="0D008240" w14:textId="77777777" w:rsidR="008B52CA" w:rsidRPr="002A4049" w:rsidRDefault="008B52CA" w:rsidP="008B52CA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38" w:type="dxa"/>
            <w:gridSpan w:val="3"/>
          </w:tcPr>
          <w:p w14:paraId="6791810D" w14:textId="57824608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กันยายน</w:t>
            </w:r>
          </w:p>
        </w:tc>
        <w:tc>
          <w:tcPr>
            <w:tcW w:w="236" w:type="dxa"/>
          </w:tcPr>
          <w:p w14:paraId="5410CB94" w14:textId="77777777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235ED046" w14:textId="18538D9B" w:rsidR="008B52CA" w:rsidRPr="002A4049" w:rsidRDefault="008B52CA" w:rsidP="008B52CA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วันที่ </w:t>
            </w:r>
            <w:r w:rsidRPr="002A4049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กันยายน</w:t>
            </w:r>
          </w:p>
        </w:tc>
      </w:tr>
      <w:tr w:rsidR="00EF3758" w:rsidRPr="002A4049" w14:paraId="4EEFBB34" w14:textId="77777777" w:rsidTr="006118BC">
        <w:tc>
          <w:tcPr>
            <w:tcW w:w="3870" w:type="dxa"/>
            <w:vAlign w:val="bottom"/>
          </w:tcPr>
          <w:p w14:paraId="59FF4778" w14:textId="77777777" w:rsidR="00EF3758" w:rsidRPr="002A4049" w:rsidRDefault="00EF3758" w:rsidP="00EF3758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</w:tcPr>
          <w:p w14:paraId="31659EC9" w14:textId="229F9950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228956D8" w14:textId="77777777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09D55D6F" w14:textId="4997189F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</w:tcPr>
          <w:p w14:paraId="596E314E" w14:textId="77777777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73667033" w14:textId="41CB69B0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40" w:type="dxa"/>
          </w:tcPr>
          <w:p w14:paraId="3BEB3FD3" w14:textId="77777777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AFC5FB0" w14:textId="76E70C4A" w:rsidR="00EF3758" w:rsidRPr="002A4049" w:rsidRDefault="00EF3758" w:rsidP="00EF3758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2566</w:t>
            </w:r>
          </w:p>
        </w:tc>
      </w:tr>
      <w:tr w:rsidR="00EF3758" w:rsidRPr="002A4049" w14:paraId="5319CF3A" w14:textId="77777777" w:rsidTr="006118BC">
        <w:tc>
          <w:tcPr>
            <w:tcW w:w="3870" w:type="dxa"/>
            <w:vAlign w:val="bottom"/>
          </w:tcPr>
          <w:p w14:paraId="5DED92A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7E21006A" w14:textId="77777777" w:rsidR="00EF3758" w:rsidRPr="002A4049" w:rsidRDefault="00EF3758" w:rsidP="006118BC">
            <w:pPr>
              <w:pStyle w:val="BodyText"/>
              <w:spacing w:after="0" w:line="380" w:lineRule="exact"/>
              <w:ind w:left="-86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2A404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2A4049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F3758" w:rsidRPr="002A4049" w14:paraId="1D1DA1F0" w14:textId="77777777" w:rsidTr="006118BC">
        <w:tc>
          <w:tcPr>
            <w:tcW w:w="3870" w:type="dxa"/>
            <w:hideMark/>
          </w:tcPr>
          <w:p w14:paraId="202FD37E" w14:textId="77777777" w:rsidR="00EF3758" w:rsidRPr="002A4049" w:rsidRDefault="00EF3758" w:rsidP="006118BC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65D1401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2793CE54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6C5F338C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1B496332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6F26D7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6831F05A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EDE9C43" w14:textId="77777777" w:rsidR="00EF3758" w:rsidRPr="002A4049" w:rsidRDefault="00EF3758" w:rsidP="006118BC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</w:tr>
      <w:tr w:rsidR="008B52CA" w:rsidRPr="002A4049" w14:paraId="381F57CF" w14:textId="77777777" w:rsidTr="006118BC">
        <w:tc>
          <w:tcPr>
            <w:tcW w:w="3870" w:type="dxa"/>
            <w:hideMark/>
          </w:tcPr>
          <w:p w14:paraId="14DA47BC" w14:textId="77777777" w:rsidR="008B52CA" w:rsidRPr="002A4049" w:rsidRDefault="008B52CA" w:rsidP="008B52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shd w:val="clear" w:color="auto" w:fill="auto"/>
          </w:tcPr>
          <w:p w14:paraId="14FEBF15" w14:textId="2CE9F23E" w:rsidR="008B52CA" w:rsidRPr="00CD4BD1" w:rsidRDefault="00682911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2,822,560</w:t>
            </w:r>
          </w:p>
        </w:tc>
        <w:tc>
          <w:tcPr>
            <w:tcW w:w="270" w:type="dxa"/>
            <w:shd w:val="clear" w:color="auto" w:fill="auto"/>
          </w:tcPr>
          <w:p w14:paraId="0BF53C8F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5A20E8B4" w14:textId="3512B5D7" w:rsidR="008B52CA" w:rsidRPr="002A4049" w:rsidRDefault="008B52CA" w:rsidP="00AE3A6E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3,947,</w:t>
            </w:r>
            <w:r w:rsidRPr="00CE5BF6">
              <w:rPr>
                <w:rFonts w:ascii="Angsana New" w:hAnsi="Angsana New" w:hint="cs"/>
                <w:sz w:val="30"/>
                <w:szCs w:val="30"/>
                <w:cs/>
              </w:rPr>
              <w:t>486</w:t>
            </w:r>
          </w:p>
        </w:tc>
        <w:tc>
          <w:tcPr>
            <w:tcW w:w="236" w:type="dxa"/>
            <w:shd w:val="clear" w:color="auto" w:fill="auto"/>
          </w:tcPr>
          <w:p w14:paraId="3B8C286B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AF76159" w14:textId="35551CBF" w:rsidR="008B52CA" w:rsidRPr="002A4049" w:rsidRDefault="00682911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2,338,972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5E49F4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F47FF70" w14:textId="73462F57" w:rsidR="008B52CA" w:rsidRPr="002A4049" w:rsidRDefault="008B52CA" w:rsidP="00AE3A6E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3,498,74</w:t>
            </w:r>
            <w:r w:rsidRPr="00CE5BF6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8B52CA" w:rsidRPr="002A4049" w14:paraId="20E08999" w14:textId="77777777" w:rsidTr="006118BC">
        <w:tc>
          <w:tcPr>
            <w:tcW w:w="3870" w:type="dxa"/>
            <w:hideMark/>
          </w:tcPr>
          <w:p w14:paraId="25787E3C" w14:textId="77777777" w:rsidR="008B52CA" w:rsidRPr="002A4049" w:rsidRDefault="008B52CA" w:rsidP="008B52C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F9C11" w14:textId="76DAE5B4" w:rsidR="008B52CA" w:rsidRPr="00CD4BD1" w:rsidRDefault="00682911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2,822,560</w:t>
            </w:r>
          </w:p>
        </w:tc>
        <w:tc>
          <w:tcPr>
            <w:tcW w:w="270" w:type="dxa"/>
            <w:shd w:val="clear" w:color="auto" w:fill="auto"/>
          </w:tcPr>
          <w:p w14:paraId="1262EA9B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CEF926" w14:textId="29D6C59C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486</w:t>
            </w:r>
          </w:p>
        </w:tc>
        <w:tc>
          <w:tcPr>
            <w:tcW w:w="236" w:type="dxa"/>
            <w:shd w:val="clear" w:color="auto" w:fill="auto"/>
          </w:tcPr>
          <w:p w14:paraId="5A391386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AEEB19" w14:textId="4E876CC1" w:rsidR="008B52CA" w:rsidRPr="001C7171" w:rsidRDefault="00682911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82911">
              <w:rPr>
                <w:rFonts w:ascii="Angsana New" w:hAnsi="Angsana New"/>
                <w:b/>
                <w:bCs/>
                <w:sz w:val="30"/>
                <w:szCs w:val="30"/>
              </w:rPr>
              <w:t>2,338,972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37DFBBF" w14:textId="77777777" w:rsidR="008B52CA" w:rsidRPr="001C7171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2F83D0" w14:textId="66931C5B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5BF6">
              <w:rPr>
                <w:rFonts w:ascii="Angsana New" w:hAnsi="Angsana New"/>
                <w:b/>
                <w:bCs/>
                <w:sz w:val="30"/>
                <w:szCs w:val="30"/>
              </w:rPr>
              <w:t>3,498,</w:t>
            </w:r>
            <w:r w:rsidRPr="00CE5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743</w:t>
            </w:r>
          </w:p>
        </w:tc>
      </w:tr>
      <w:tr w:rsidR="008B52CA" w:rsidRPr="002A4049" w14:paraId="64D35FA4" w14:textId="77777777" w:rsidTr="006118BC">
        <w:trPr>
          <w:trHeight w:val="224"/>
        </w:trPr>
        <w:tc>
          <w:tcPr>
            <w:tcW w:w="3870" w:type="dxa"/>
          </w:tcPr>
          <w:p w14:paraId="610B6D8D" w14:textId="77777777" w:rsidR="008B52CA" w:rsidRPr="002A4049" w:rsidRDefault="008B52CA" w:rsidP="008B52CA">
            <w:pPr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0E769231" w14:textId="77777777" w:rsidR="008B52CA" w:rsidRPr="002A4049" w:rsidRDefault="008B52CA" w:rsidP="008B52CA">
            <w:pPr>
              <w:pStyle w:val="BodyText"/>
              <w:tabs>
                <w:tab w:val="decimal" w:pos="100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31EB7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3F4E462C" w14:textId="77777777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E6CAD8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0900978A" w14:textId="77777777" w:rsidR="008B52CA" w:rsidRPr="002A4049" w:rsidRDefault="008B52CA" w:rsidP="008B52CA">
            <w:pPr>
              <w:pStyle w:val="BodyText"/>
              <w:tabs>
                <w:tab w:val="decimal" w:pos="94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6C23F27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14FDB9F3" w14:textId="77777777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2CA" w:rsidRPr="002A4049" w14:paraId="1228B6B0" w14:textId="77777777" w:rsidTr="006118BC">
        <w:tc>
          <w:tcPr>
            <w:tcW w:w="3870" w:type="dxa"/>
            <w:hideMark/>
          </w:tcPr>
          <w:p w14:paraId="1C08F18B" w14:textId="77777777" w:rsidR="008B52CA" w:rsidRPr="002A4049" w:rsidRDefault="008B52CA" w:rsidP="008B52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E27289B" w14:textId="77777777" w:rsidR="008B52CA" w:rsidRPr="002A4049" w:rsidRDefault="008B52CA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D843E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3BD738BB" w14:textId="77777777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A84197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33E907A9" w14:textId="77777777" w:rsidR="008B52CA" w:rsidRPr="002A4049" w:rsidRDefault="008B52CA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DD7B504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7480D08" w14:textId="77777777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2CA" w:rsidRPr="002A4049" w14:paraId="6F51BF87" w14:textId="77777777" w:rsidTr="006118BC">
        <w:tc>
          <w:tcPr>
            <w:tcW w:w="3870" w:type="dxa"/>
            <w:hideMark/>
          </w:tcPr>
          <w:p w14:paraId="3EF53C0E" w14:textId="77777777" w:rsidR="008B52CA" w:rsidRPr="002A4049" w:rsidRDefault="008B52CA" w:rsidP="008B52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พลังงานไฟฟ้า</w:t>
            </w:r>
          </w:p>
        </w:tc>
        <w:tc>
          <w:tcPr>
            <w:tcW w:w="1225" w:type="dxa"/>
            <w:shd w:val="clear" w:color="auto" w:fill="auto"/>
          </w:tcPr>
          <w:p w14:paraId="610DAED0" w14:textId="62D92095" w:rsidR="008B52CA" w:rsidRPr="002A4049" w:rsidRDefault="00682911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2,419,814</w:t>
            </w:r>
          </w:p>
        </w:tc>
        <w:tc>
          <w:tcPr>
            <w:tcW w:w="270" w:type="dxa"/>
            <w:shd w:val="clear" w:color="auto" w:fill="auto"/>
          </w:tcPr>
          <w:p w14:paraId="64F85793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26447F77" w14:textId="2F67B69B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079E">
              <w:rPr>
                <w:rFonts w:asciiTheme="majorBidi" w:hAnsiTheme="majorBidi" w:cstheme="majorBidi"/>
                <w:sz w:val="30"/>
                <w:szCs w:val="30"/>
              </w:rPr>
              <w:t>3,541,195</w:t>
            </w:r>
          </w:p>
        </w:tc>
        <w:tc>
          <w:tcPr>
            <w:tcW w:w="236" w:type="dxa"/>
            <w:shd w:val="clear" w:color="auto" w:fill="auto"/>
          </w:tcPr>
          <w:p w14:paraId="2CDAC2A3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5F69A8DA" w14:textId="4C5D1D89" w:rsidR="008B52CA" w:rsidRPr="002A4049" w:rsidRDefault="00682911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2,027,961</w:t>
            </w:r>
          </w:p>
        </w:tc>
        <w:tc>
          <w:tcPr>
            <w:tcW w:w="240" w:type="dxa"/>
            <w:shd w:val="clear" w:color="auto" w:fill="auto"/>
          </w:tcPr>
          <w:p w14:paraId="737F9187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FFEDC2E" w14:textId="34B3C3B9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3,164,388</w:t>
            </w:r>
          </w:p>
        </w:tc>
      </w:tr>
      <w:tr w:rsidR="008B52CA" w:rsidRPr="002A4049" w14:paraId="44E58B5C" w14:textId="77777777" w:rsidTr="006118BC">
        <w:tc>
          <w:tcPr>
            <w:tcW w:w="3870" w:type="dxa"/>
          </w:tcPr>
          <w:p w14:paraId="2E2D90C2" w14:textId="77777777" w:rsidR="008B52CA" w:rsidRPr="002A4049" w:rsidRDefault="008B52CA" w:rsidP="008B52CA">
            <w:pPr>
              <w:spacing w:line="380" w:lineRule="exact"/>
              <w:ind w:left="72" w:right="-115" w:hanging="7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ไอน้ำ</w:t>
            </w:r>
          </w:p>
        </w:tc>
        <w:tc>
          <w:tcPr>
            <w:tcW w:w="1225" w:type="dxa"/>
            <w:shd w:val="clear" w:color="auto" w:fill="auto"/>
          </w:tcPr>
          <w:p w14:paraId="25173FEA" w14:textId="4683ADB3" w:rsidR="008B52CA" w:rsidRPr="002A4049" w:rsidRDefault="00682911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388,606</w:t>
            </w:r>
          </w:p>
        </w:tc>
        <w:tc>
          <w:tcPr>
            <w:tcW w:w="270" w:type="dxa"/>
            <w:shd w:val="clear" w:color="auto" w:fill="auto"/>
          </w:tcPr>
          <w:p w14:paraId="07FBBAE5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  <w:shd w:val="clear" w:color="auto" w:fill="auto"/>
          </w:tcPr>
          <w:p w14:paraId="5F3D9039" w14:textId="38D53658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079E">
              <w:rPr>
                <w:rFonts w:asciiTheme="majorBidi" w:hAnsiTheme="majorBidi" w:cstheme="majorBidi"/>
                <w:sz w:val="30"/>
                <w:szCs w:val="30"/>
              </w:rPr>
              <w:t>389,937</w:t>
            </w:r>
          </w:p>
        </w:tc>
        <w:tc>
          <w:tcPr>
            <w:tcW w:w="236" w:type="dxa"/>
            <w:shd w:val="clear" w:color="auto" w:fill="auto"/>
          </w:tcPr>
          <w:p w14:paraId="57D2BAEA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  <w:shd w:val="clear" w:color="auto" w:fill="auto"/>
          </w:tcPr>
          <w:p w14:paraId="4A59858A" w14:textId="66D39259" w:rsidR="008B52CA" w:rsidRPr="002A4049" w:rsidRDefault="00682911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299,160</w:t>
            </w:r>
          </w:p>
        </w:tc>
        <w:tc>
          <w:tcPr>
            <w:tcW w:w="240" w:type="dxa"/>
            <w:shd w:val="clear" w:color="auto" w:fill="auto"/>
          </w:tcPr>
          <w:p w14:paraId="6764D380" w14:textId="77777777" w:rsidR="008B52CA" w:rsidRPr="002A4049" w:rsidRDefault="008B52CA" w:rsidP="008B52CA">
            <w:pPr>
              <w:tabs>
                <w:tab w:val="decimal" w:pos="436"/>
              </w:tabs>
              <w:spacing w:line="38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212C392" w14:textId="6F6862ED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320,104</w:t>
            </w:r>
          </w:p>
        </w:tc>
      </w:tr>
      <w:tr w:rsidR="008B52CA" w:rsidRPr="002A4049" w14:paraId="378CAA2E" w14:textId="77777777" w:rsidTr="006118BC">
        <w:tc>
          <w:tcPr>
            <w:tcW w:w="3870" w:type="dxa"/>
            <w:hideMark/>
          </w:tcPr>
          <w:p w14:paraId="352021AA" w14:textId="77777777" w:rsidR="008B52CA" w:rsidRPr="002A4049" w:rsidRDefault="008B52CA" w:rsidP="008B52CA">
            <w:pPr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A4049">
              <w:rPr>
                <w:rFonts w:ascii="Angsana New" w:hAnsi="Angsana New" w:cs="Angsana New" w:hint="cs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25" w:type="dxa"/>
            <w:shd w:val="clear" w:color="auto" w:fill="auto"/>
          </w:tcPr>
          <w:p w14:paraId="2CB8370C" w14:textId="31494861" w:rsidR="008B52CA" w:rsidRPr="002A4049" w:rsidRDefault="00682911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14,140</w:t>
            </w:r>
          </w:p>
        </w:tc>
        <w:tc>
          <w:tcPr>
            <w:tcW w:w="270" w:type="dxa"/>
            <w:shd w:val="clear" w:color="auto" w:fill="auto"/>
          </w:tcPr>
          <w:p w14:paraId="32249B5B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shd w:val="clear" w:color="auto" w:fill="auto"/>
          </w:tcPr>
          <w:p w14:paraId="4168BD49" w14:textId="6692A63B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5079E">
              <w:rPr>
                <w:rFonts w:asciiTheme="majorBidi" w:hAnsiTheme="majorBidi" w:cstheme="majorBidi"/>
                <w:sz w:val="30"/>
                <w:szCs w:val="30"/>
              </w:rPr>
              <w:t>16,354</w:t>
            </w:r>
          </w:p>
        </w:tc>
        <w:tc>
          <w:tcPr>
            <w:tcW w:w="236" w:type="dxa"/>
            <w:shd w:val="clear" w:color="auto" w:fill="auto"/>
          </w:tcPr>
          <w:p w14:paraId="6A328171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shd w:val="clear" w:color="auto" w:fill="auto"/>
          </w:tcPr>
          <w:p w14:paraId="2E9CC9C8" w14:textId="12312796" w:rsidR="008B52CA" w:rsidRPr="002A4049" w:rsidRDefault="00682911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11,851</w:t>
            </w:r>
          </w:p>
        </w:tc>
        <w:tc>
          <w:tcPr>
            <w:tcW w:w="240" w:type="dxa"/>
            <w:shd w:val="clear" w:color="auto" w:fill="auto"/>
          </w:tcPr>
          <w:p w14:paraId="4FF5CF8D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shd w:val="clear" w:color="auto" w:fill="auto"/>
          </w:tcPr>
          <w:p w14:paraId="24284285" w14:textId="12A80C52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CE5BF6">
              <w:rPr>
                <w:rFonts w:ascii="Angsana New" w:hAnsi="Angsana New"/>
                <w:sz w:val="30"/>
                <w:szCs w:val="30"/>
              </w:rPr>
              <w:t>14,25</w:t>
            </w:r>
            <w:r w:rsidRPr="00CE5BF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B52CA" w:rsidRPr="002A4049" w14:paraId="72B1EA7B" w14:textId="77777777" w:rsidTr="006118BC">
        <w:tc>
          <w:tcPr>
            <w:tcW w:w="3870" w:type="dxa"/>
            <w:hideMark/>
          </w:tcPr>
          <w:p w14:paraId="2A697397" w14:textId="77777777" w:rsidR="008B52CA" w:rsidRPr="002A4049" w:rsidRDefault="008B52CA" w:rsidP="008B52CA">
            <w:pPr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ar-SA"/>
              </w:rPr>
            </w:pPr>
            <w:r w:rsidRPr="002A404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842945" w14:textId="71FE70D1" w:rsidR="008B52CA" w:rsidRPr="002A4049" w:rsidRDefault="00682911" w:rsidP="008B52CA">
            <w:pPr>
              <w:pStyle w:val="BodyText"/>
              <w:tabs>
                <w:tab w:val="decimal" w:pos="10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2,822,560</w:t>
            </w:r>
          </w:p>
        </w:tc>
        <w:tc>
          <w:tcPr>
            <w:tcW w:w="270" w:type="dxa"/>
            <w:shd w:val="clear" w:color="auto" w:fill="auto"/>
          </w:tcPr>
          <w:p w14:paraId="2B30057F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4FB346" w14:textId="23002497" w:rsidR="008B52CA" w:rsidRPr="002A4049" w:rsidRDefault="008B52CA" w:rsidP="008B52CA">
            <w:pPr>
              <w:pStyle w:val="BodyText"/>
              <w:tabs>
                <w:tab w:val="decimal" w:pos="930"/>
              </w:tabs>
              <w:spacing w:after="0"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3,947,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486</w:t>
            </w:r>
          </w:p>
        </w:tc>
        <w:tc>
          <w:tcPr>
            <w:tcW w:w="236" w:type="dxa"/>
            <w:shd w:val="clear" w:color="auto" w:fill="auto"/>
          </w:tcPr>
          <w:p w14:paraId="489D71FA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2A4CE0" w14:textId="34B2DE94" w:rsidR="008B52CA" w:rsidRPr="002A4049" w:rsidRDefault="00682911" w:rsidP="008B52CA">
            <w:pPr>
              <w:pStyle w:val="BodyText"/>
              <w:tabs>
                <w:tab w:val="decimal" w:pos="945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2,338,972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0D40B0A" w14:textId="77777777" w:rsidR="008B52CA" w:rsidRPr="002A4049" w:rsidRDefault="008B52CA" w:rsidP="008B52CA">
            <w:pPr>
              <w:pStyle w:val="acctfourfigures"/>
              <w:tabs>
                <w:tab w:val="decimal" w:pos="436"/>
              </w:tabs>
              <w:spacing w:line="380" w:lineRule="exact"/>
              <w:ind w:left="-79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B8340E" w14:textId="53ED60C2" w:rsidR="008B52CA" w:rsidRPr="002A4049" w:rsidRDefault="008B52CA" w:rsidP="008B52CA">
            <w:pPr>
              <w:pStyle w:val="BodyText"/>
              <w:tabs>
                <w:tab w:val="decimal" w:pos="84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3,498,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743</w:t>
            </w:r>
          </w:p>
        </w:tc>
      </w:tr>
    </w:tbl>
    <w:p w14:paraId="0B221F99" w14:textId="0CBF4433" w:rsidR="00D17696" w:rsidRPr="00CD4BD1" w:rsidRDefault="00D17696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20A809D5" w14:textId="34FFE807" w:rsid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52B3B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กลุ่มบริษัทมีจังหวะเวลาในการรับรู้รายได้ส่วนใหญ่เป็นแบบ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752B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52B3B">
        <w:rPr>
          <w:rFonts w:asciiTheme="majorBidi" w:hAnsiTheme="majorBidi" w:cstheme="majorBidi" w:hint="cs"/>
          <w:sz w:val="30"/>
          <w:szCs w:val="30"/>
          <w:cs/>
        </w:rPr>
        <w:t>เวลาใดเวลาหนึ่ง</w:t>
      </w:r>
    </w:p>
    <w:p w14:paraId="5875167B" w14:textId="77777777" w:rsidR="00752B3B" w:rsidRPr="00752B3B" w:rsidRDefault="00752B3B" w:rsidP="00752B3B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4A23B194" w14:textId="3722EC9A" w:rsidR="00BD1698" w:rsidRPr="00A66ACA" w:rsidRDefault="00D17696" w:rsidP="00D17696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 w:rsidR="002D324B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599999F6" w14:textId="74B45917" w:rsidR="002D324B" w:rsidRPr="00CD4BD1" w:rsidRDefault="002D324B" w:rsidP="00CD4BD1">
      <w:pPr>
        <w:tabs>
          <w:tab w:val="left" w:pos="540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1823DAB2" w14:textId="472BC27E" w:rsidR="001D5B78" w:rsidRDefault="0080623C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สำหรับงวด</w:t>
      </w:r>
      <w:r w:rsidR="008B52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เก้า</w:t>
      </w:r>
      <w:r w:rsidR="00D73B8B" w:rsidRPr="002A4049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73B8B" w:rsidRPr="002A4049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30 </w:t>
      </w:r>
      <w:r w:rsidR="008B52CA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D73B8B" w:rsidRPr="002A4049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sz w:val="30"/>
          <w:szCs w:val="30"/>
          <w:lang w:val="en-US" w:bidi="th-TH"/>
        </w:rPr>
        <w:t>7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กลุ่มบริษัทมีรายได้จากลูกค้ารายใหญ่ของกลุ่มบริษัทเป็นเงิน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ประมา</w:t>
      </w:r>
      <w:r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>ณ</w:t>
      </w:r>
      <w:r w:rsidR="000F7597" w:rsidRPr="003D4973">
        <w:rPr>
          <w:rFonts w:asciiTheme="majorBidi" w:eastAsia="MS Mincho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82911">
        <w:rPr>
          <w:rFonts w:asciiTheme="majorBidi" w:eastAsia="MS Mincho" w:hAnsiTheme="majorBidi" w:cstheme="majorBidi"/>
          <w:sz w:val="30"/>
          <w:szCs w:val="30"/>
          <w:lang w:val="en-US" w:bidi="th-TH"/>
        </w:rPr>
        <w:t>2,730</w:t>
      </w:r>
      <w:r w:rsidR="008B52CA">
        <w:rPr>
          <w:rFonts w:asciiTheme="majorBidi" w:eastAsia="MS Mincho" w:hAnsiTheme="majorBidi" w:cstheme="majorBidi"/>
          <w:sz w:val="30"/>
          <w:szCs w:val="30"/>
          <w:lang w:val="en-US" w:bidi="th-TH"/>
        </w:rPr>
        <w:t xml:space="preserve"> </w:t>
      </w:r>
      <w:r w:rsidRPr="003D4973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ล้าน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บาท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256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6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: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8B52CA"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>3,875</w:t>
      </w:r>
      <w:r>
        <w:rPr>
          <w:rFonts w:asciiTheme="majorBidi" w:eastAsia="MS Mincho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A66ACA">
        <w:rPr>
          <w:rFonts w:asciiTheme="majorBidi" w:eastAsia="MS Mincho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 xml:space="preserve"> จากรายได้รวมของกลุ่มบริษัท</w:t>
      </w:r>
    </w:p>
    <w:p w14:paraId="7D1EDB8D" w14:textId="0F0AF858" w:rsidR="006479F0" w:rsidRDefault="006479F0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4F59EB27" w14:textId="56F6A15D" w:rsidR="00EF3758" w:rsidRPr="00742DA3" w:rsidRDefault="00EF3758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 w:hint="cs"/>
          <w:b/>
          <w:bCs/>
          <w:sz w:val="30"/>
          <w:szCs w:val="30"/>
          <w:shd w:val="clear" w:color="auto" w:fill="FFFFFF"/>
          <w:cs/>
        </w:rPr>
        <w:t>เงินปันผล</w:t>
      </w:r>
    </w:p>
    <w:p w14:paraId="5C02B43C" w14:textId="6EC9599B" w:rsidR="00EF3758" w:rsidRDefault="00EF3758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620"/>
        <w:gridCol w:w="1566"/>
        <w:gridCol w:w="1066"/>
        <w:gridCol w:w="231"/>
        <w:gridCol w:w="1152"/>
      </w:tblGrid>
      <w:tr w:rsidR="00EF3758" w:rsidRPr="002A4049" w14:paraId="79261D57" w14:textId="77777777" w:rsidTr="006118BC">
        <w:trPr>
          <w:tblHeader/>
        </w:trPr>
        <w:tc>
          <w:tcPr>
            <w:tcW w:w="3330" w:type="dxa"/>
            <w:vAlign w:val="bottom"/>
          </w:tcPr>
          <w:p w14:paraId="6E251E14" w14:textId="77777777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FFCCBE" w14:textId="77777777" w:rsidR="00EF3758" w:rsidRPr="002A4049" w:rsidRDefault="00EF3758" w:rsidP="006118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</w:tcPr>
          <w:p w14:paraId="105E6905" w14:textId="77777777" w:rsidR="00EF3758" w:rsidRPr="002A4049" w:rsidRDefault="00EF3758" w:rsidP="006118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EFB00C" w14:textId="77777777" w:rsidR="00EF3758" w:rsidRPr="002A4049" w:rsidRDefault="00EF3758" w:rsidP="006118B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6417DEC" w14:textId="77777777" w:rsidR="00EF3758" w:rsidRPr="002A4049" w:rsidRDefault="00EF3758" w:rsidP="006118BC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29889E1A" w14:textId="77777777" w:rsidR="00EF3758" w:rsidRPr="002A4049" w:rsidDel="00D43E7A" w:rsidRDefault="00EF3758" w:rsidP="006118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F3758" w:rsidRPr="002A4049" w14:paraId="5095299F" w14:textId="77777777" w:rsidTr="006118BC">
        <w:trPr>
          <w:tblHeader/>
        </w:trPr>
        <w:tc>
          <w:tcPr>
            <w:tcW w:w="3330" w:type="dxa"/>
          </w:tcPr>
          <w:p w14:paraId="464080E6" w14:textId="77777777" w:rsidR="00EF3758" w:rsidRPr="002A4049" w:rsidRDefault="00EF3758" w:rsidP="006118B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39DDFC8" w14:textId="77777777" w:rsidR="00EF3758" w:rsidRPr="002A4049" w:rsidRDefault="00EF3758" w:rsidP="006118B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4A9EC888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87FF12F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546180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2D6C01" w14:textId="77777777" w:rsidR="00EF3758" w:rsidRPr="002A4049" w:rsidRDefault="00EF3758" w:rsidP="006118B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3758" w:rsidRPr="002A4049" w14:paraId="3A92A4BE" w14:textId="77777777" w:rsidTr="006118BC">
        <w:tc>
          <w:tcPr>
            <w:tcW w:w="3330" w:type="dxa"/>
          </w:tcPr>
          <w:p w14:paraId="056A88A4" w14:textId="78DA8FDF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308A0D1" w14:textId="77777777" w:rsidR="00EF3758" w:rsidRPr="002A4049" w:rsidRDefault="00EF3758" w:rsidP="006118BC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D0E5654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A12BDA5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C02105A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63A0305" w14:textId="77777777" w:rsidR="00EF3758" w:rsidRPr="002A4049" w:rsidRDefault="00EF3758" w:rsidP="006118B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3758" w:rsidRPr="002A4049" w14:paraId="0D3266BA" w14:textId="77777777" w:rsidTr="006118BC">
        <w:tc>
          <w:tcPr>
            <w:tcW w:w="3330" w:type="dxa"/>
          </w:tcPr>
          <w:p w14:paraId="26C6E345" w14:textId="4C85F262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3709842A" w14:textId="50D2C523" w:rsidR="00EF3758" w:rsidRPr="002A4049" w:rsidRDefault="006E428C" w:rsidP="006118B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F3758"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EF3758"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F37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66" w:type="dxa"/>
          </w:tcPr>
          <w:p w14:paraId="03201EA5" w14:textId="3F4F977B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02445C30" w14:textId="0C54CE07" w:rsidR="00EF3758" w:rsidRPr="002A4049" w:rsidRDefault="006E428C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1391526B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9138717" w14:textId="656BB3FD" w:rsidR="00EF3758" w:rsidRPr="002A4049" w:rsidRDefault="006E428C" w:rsidP="00AE3A6E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EF3758" w:rsidRPr="002A4049" w14:paraId="18A550C9" w14:textId="77777777" w:rsidTr="006118BC">
        <w:tc>
          <w:tcPr>
            <w:tcW w:w="3330" w:type="dxa"/>
          </w:tcPr>
          <w:p w14:paraId="619BA803" w14:textId="77777777" w:rsidR="00EF3758" w:rsidRPr="002A4049" w:rsidRDefault="00EF3758" w:rsidP="006118BC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B896F01" w14:textId="77777777" w:rsidR="00EF3758" w:rsidRPr="002A4049" w:rsidRDefault="00EF3758" w:rsidP="006118BC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2745320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3A5E3B1" w14:textId="77777777" w:rsidR="00EF3758" w:rsidRPr="002A4049" w:rsidRDefault="00EF3758" w:rsidP="006118B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E1CDAD0" w14:textId="77777777" w:rsidR="00EF3758" w:rsidRPr="002A4049" w:rsidRDefault="00EF3758" w:rsidP="006118B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4032B69" w14:textId="77777777" w:rsidR="00EF3758" w:rsidRPr="002A4049" w:rsidRDefault="00EF3758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758" w:rsidRPr="002A4049" w14:paraId="7FDB34D3" w14:textId="77777777" w:rsidTr="006118BC">
        <w:tc>
          <w:tcPr>
            <w:tcW w:w="3330" w:type="dxa"/>
          </w:tcPr>
          <w:p w14:paraId="1918E93E" w14:textId="6F088454" w:rsidR="00EF3758" w:rsidRPr="002A4049" w:rsidRDefault="00EF3758" w:rsidP="00EF3758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6BB8A82B" w14:textId="77777777" w:rsidR="00EF3758" w:rsidRPr="002A4049" w:rsidRDefault="00EF3758" w:rsidP="00EF3758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6185FC0" w14:textId="77777777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101E1268" w14:textId="77777777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CB4E876" w14:textId="77777777" w:rsidR="00EF3758" w:rsidRPr="002A4049" w:rsidRDefault="00EF3758" w:rsidP="00EF3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346D80C" w14:textId="77777777" w:rsidR="00EF3758" w:rsidRPr="002A4049" w:rsidRDefault="00EF3758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3758" w:rsidRPr="002A4049" w14:paraId="09B4666E" w14:textId="77777777" w:rsidTr="006118BC">
        <w:tc>
          <w:tcPr>
            <w:tcW w:w="3330" w:type="dxa"/>
          </w:tcPr>
          <w:p w14:paraId="17867538" w14:textId="2F3270C1" w:rsidR="00EF3758" w:rsidRPr="002A4049" w:rsidRDefault="00EF3758" w:rsidP="00EF3758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1C4BB4D8" w14:textId="033CF8FD" w:rsidR="00EF3758" w:rsidRPr="002A4049" w:rsidRDefault="00EF3758" w:rsidP="00EF3758">
            <w:pPr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66" w:type="dxa"/>
          </w:tcPr>
          <w:p w14:paraId="1F659198" w14:textId="13482539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2A40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2A40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66" w:type="dxa"/>
          </w:tcPr>
          <w:p w14:paraId="168F46DE" w14:textId="1CD85A06" w:rsidR="00EF3758" w:rsidRPr="002A4049" w:rsidRDefault="00EF3758" w:rsidP="00EF3758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0.05</w:t>
            </w:r>
          </w:p>
        </w:tc>
        <w:tc>
          <w:tcPr>
            <w:tcW w:w="231" w:type="dxa"/>
          </w:tcPr>
          <w:p w14:paraId="119E738A" w14:textId="77777777" w:rsidR="00EF3758" w:rsidRPr="002A4049" w:rsidRDefault="00EF3758" w:rsidP="00EF3758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C33427" w14:textId="79C70194" w:rsidR="00EF3758" w:rsidRPr="002A4049" w:rsidRDefault="00EF3758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</w:tbl>
    <w:p w14:paraId="3D7F7A28" w14:textId="0A45CA3A" w:rsidR="00EF3758" w:rsidRDefault="00EF3758" w:rsidP="007D3EDD">
      <w:pPr>
        <w:pStyle w:val="block"/>
        <w:spacing w:after="0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</w:p>
    <w:p w14:paraId="188376F7" w14:textId="68762C0B" w:rsidR="00426C2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เครื่องมือทางการเงิน</w:t>
      </w:r>
    </w:p>
    <w:p w14:paraId="3655F066" w14:textId="77777777" w:rsidR="00426C26" w:rsidRPr="00A66ACA" w:rsidRDefault="00426C26" w:rsidP="00A66ACA">
      <w:p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3F52C" w14:textId="0EB6D538" w:rsidR="00870938" w:rsidRPr="00A66ACA" w:rsidRDefault="00870938" w:rsidP="00A66ACA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 w:bidi="th-TH"/>
        </w:rPr>
      </w:pPr>
      <w:r w:rsidRPr="00A66ACA">
        <w:rPr>
          <w:rFonts w:asciiTheme="majorBidi" w:eastAsia="MS Mincho" w:hAnsiTheme="majorBidi" w:cstheme="majorBidi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BC6DC41" w14:textId="77777777" w:rsidR="00426C26" w:rsidRPr="00EE0F23" w:rsidRDefault="00426C26" w:rsidP="00EE0F23">
      <w:pPr>
        <w:tabs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B1FC83A" w14:textId="77777777" w:rsidR="00024871" w:rsidRPr="00AF29EC" w:rsidRDefault="0002487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  <w:sectPr w:rsidR="00024871" w:rsidRPr="00AF29EC" w:rsidSect="00B355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435"/>
        </w:sectPr>
      </w:pP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2C64F6" w:rsidRPr="00AF29EC" w14:paraId="673E062A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74BCE9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73042E2B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03802CA9" w14:textId="6E326E73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="0063285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632850"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4F6" w:rsidRPr="00AF29EC" w14:paraId="0005E15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7F70FE" w14:textId="77777777" w:rsidR="002C64F6" w:rsidRPr="00AF29EC" w:rsidRDefault="002C64F6" w:rsidP="00024871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79EDADDF" w14:textId="026C16E5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2F8C4AE1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342163F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64F6" w:rsidRPr="00AF29EC" w14:paraId="7BCFB2F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CA286D1" w14:textId="0542D8EA" w:rsidR="002C64F6" w:rsidRPr="0080623C" w:rsidRDefault="00EF3758" w:rsidP="00024871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8B52C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กันยาย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น </w:t>
            </w:r>
            <w:r w:rsidR="002C64F6"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0623C" w:rsidRPr="00806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21AF352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EF547B6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CCF06F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0B30783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5D81928E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2C9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34E3E" w14:textId="77777777" w:rsidR="002C64F6" w:rsidRPr="00D07C47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32EA6E9" w14:textId="70CB8E98" w:rsidR="002C64F6" w:rsidRPr="00D07C47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378DC8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D5A98" w14:textId="116CFD21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6EB94A4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5563E74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74AB7184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02ECB0A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4E3022A9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27AE9A1E" w14:textId="77777777" w:rsidR="002C64F6" w:rsidRPr="00AF29EC" w:rsidRDefault="002C64F6" w:rsidP="0002487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705B39E0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6C8436D" w14:textId="7777777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C64F6" w:rsidRPr="00AF29EC" w14:paraId="05EDBDFF" w14:textId="77777777" w:rsidTr="00C333CE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6A10BB9D" w14:textId="77777777" w:rsidR="002C64F6" w:rsidRPr="00AF29EC" w:rsidRDefault="002C64F6" w:rsidP="00024871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1EFA5DD0" w14:textId="77470217" w:rsidR="002C64F6" w:rsidRPr="00AF29EC" w:rsidRDefault="002C64F6" w:rsidP="0002487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2C64F6" w:rsidRPr="00AF29EC" w14:paraId="1D6CC0F7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0C9E936A" w14:textId="0B1B6DFD" w:rsidR="002C64F6" w:rsidRPr="00AF29EC" w:rsidRDefault="002C64F6" w:rsidP="004768A0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3A8A10B1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AF1F3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224D03FB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7F9E71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827E7A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E0C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36E959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53AB8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0329E09" w14:textId="6F556D6C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0E58BB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2D0FF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08CB656F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DFF04D9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B69FB82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E27BAC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AAF6054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50F779D" w14:textId="77777777" w:rsidR="002C64F6" w:rsidRPr="00AF29EC" w:rsidRDefault="002C64F6" w:rsidP="004768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A99A1F0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EEC9B45" w14:textId="4CE78980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0339207" w14:textId="04BD6C2C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760FA2" w14:textId="74D1329D" w:rsidR="002C64F6" w:rsidRPr="00BA77F6" w:rsidRDefault="00682911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425B5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B7203B" w14:textId="571443DC" w:rsidR="002C64F6" w:rsidRPr="00BA77F6" w:rsidRDefault="00682911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37" w:type="dxa"/>
            <w:vAlign w:val="bottom"/>
          </w:tcPr>
          <w:p w14:paraId="2D5C221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293CD94" w14:textId="3F7C3041" w:rsidR="002C64F6" w:rsidRPr="00BA77F6" w:rsidRDefault="00682911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3D06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ED8437D" w14:textId="25B68D34" w:rsidR="002C64F6" w:rsidRPr="00BA77F6" w:rsidRDefault="00682911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AFED2E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F6DF3D3" w14:textId="657B82BB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56" w:type="dxa"/>
            <w:vAlign w:val="bottom"/>
          </w:tcPr>
          <w:p w14:paraId="382FD6A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E4A4E7C" w14:textId="4E533EB6" w:rsidR="002C64F6" w:rsidRPr="00BA77F6" w:rsidRDefault="00682911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3B1BD0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4AD37B7" w14:textId="2A17E06F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48" w:type="dxa"/>
            <w:vAlign w:val="bottom"/>
          </w:tcPr>
          <w:p w14:paraId="343F4B9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B4386BD" w14:textId="09B578CF" w:rsidR="002C64F6" w:rsidRPr="00BA77F6" w:rsidRDefault="00682911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8950B4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8DE7E22" w14:textId="5B9690EF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</w:tr>
      <w:tr w:rsidR="002C64F6" w:rsidRPr="00AF29EC" w14:paraId="6A2EBAD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C14D77C" w14:textId="0987206C" w:rsidR="002C64F6" w:rsidRDefault="002C64F6" w:rsidP="00511745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2E647E3" w14:textId="71EB87FB" w:rsidR="002C64F6" w:rsidRPr="00AF29EC" w:rsidRDefault="002C64F6" w:rsidP="00E50FFA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57607ED2" w14:textId="3A430E72" w:rsidR="002C64F6" w:rsidRPr="00BA77F6" w:rsidRDefault="00682911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EE10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66F5A01C" w14:textId="398DFB4A" w:rsidR="002C64F6" w:rsidRPr="00BA77F6" w:rsidRDefault="00682911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80C4F7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B50E398" w14:textId="7F208730" w:rsidR="002C64F6" w:rsidRPr="00BA77F6" w:rsidRDefault="00682911" w:rsidP="00BA77F6">
            <w:pPr>
              <w:pStyle w:val="BodyText"/>
              <w:tabs>
                <w:tab w:val="decimal" w:pos="103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4DC99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60D8C9C" w14:textId="1DEF4256" w:rsidR="002C64F6" w:rsidRPr="00BA77F6" w:rsidRDefault="00682911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02795E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63AD6BB" w14:textId="251EBE6F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10,875</w:t>
            </w:r>
          </w:p>
        </w:tc>
        <w:tc>
          <w:tcPr>
            <w:tcW w:w="256" w:type="dxa"/>
            <w:vAlign w:val="bottom"/>
          </w:tcPr>
          <w:p w14:paraId="7A4CA4F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9617A2F" w14:textId="59EF6A03" w:rsidR="002C64F6" w:rsidRPr="00BA77F6" w:rsidRDefault="00682911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10,875</w:t>
            </w:r>
          </w:p>
        </w:tc>
        <w:tc>
          <w:tcPr>
            <w:tcW w:w="265" w:type="dxa"/>
            <w:vAlign w:val="bottom"/>
          </w:tcPr>
          <w:p w14:paraId="5B9950F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23C4D3AD" w14:textId="50C2CCE8" w:rsidR="002C64F6" w:rsidRPr="00BA77F6" w:rsidRDefault="00682911" w:rsidP="00BA77F6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50F95E8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9AD24BD" w14:textId="5C3BB5A0" w:rsidR="002C64F6" w:rsidRPr="00BA77F6" w:rsidRDefault="00682911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2670E2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56969714" w14:textId="33B2161A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10,875</w:t>
            </w:r>
          </w:p>
        </w:tc>
      </w:tr>
      <w:tr w:rsidR="002C64F6" w:rsidRPr="00AF29EC" w14:paraId="0D758509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0AA776A" w14:textId="3DB3974E" w:rsidR="002C64F6" w:rsidRPr="00AF29EC" w:rsidRDefault="002C64F6" w:rsidP="00511745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46B3D5B4" w14:textId="6112C441" w:rsidR="002C64F6" w:rsidRPr="00BA77F6" w:rsidRDefault="002C64F6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1A3D1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5A5BDD9" w14:textId="30C06C98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270ED4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14C50AF" w14:textId="5ACE20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09A43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05BCEAA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C78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7EE602C" w14:textId="081C326F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1EEC51D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B0BDD5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4136928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A0AC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6011E0D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8EB133D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D4DC60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BB3D81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45E2A6A1" w14:textId="77777777" w:rsidTr="00C333CE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7D50DB" w14:textId="2DC07237" w:rsidR="002C64F6" w:rsidRPr="00AF29EC" w:rsidRDefault="002C64F6" w:rsidP="00511745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1293D04E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BAB05CB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B0A2531" w14:textId="77777777" w:rsidR="002C64F6" w:rsidRPr="00BA77F6" w:rsidRDefault="002C64F6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4F41D0F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AF9AF6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4CD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BA90BF1" w14:textId="77777777" w:rsidR="002C64F6" w:rsidRPr="00BA77F6" w:rsidRDefault="002C64F6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3268E1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6D865261" w14:textId="4CCC49A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5134C9F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06F537D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9E2D98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EC0A25A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3F215660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7CFB6821" w14:textId="77777777" w:rsidR="002C64F6" w:rsidRPr="00BA77F6" w:rsidRDefault="002C64F6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D6B039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6E336CD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64F6" w:rsidRPr="00AF29EC" w14:paraId="32814DF6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38318E8C" w14:textId="26433133" w:rsidR="002C64F6" w:rsidRPr="00AF29EC" w:rsidRDefault="002C64F6" w:rsidP="006F492F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6A35AD64" w14:textId="5B23BAAD" w:rsidR="002C64F6" w:rsidRPr="00AF29EC" w:rsidRDefault="00BA77F6" w:rsidP="006F492F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2C64F6"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2849CCB1" w14:textId="70F871E2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(637)</w:t>
            </w:r>
          </w:p>
        </w:tc>
        <w:tc>
          <w:tcPr>
            <w:tcW w:w="236" w:type="dxa"/>
            <w:vAlign w:val="bottom"/>
          </w:tcPr>
          <w:p w14:paraId="323E6357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1E75CD8F" w14:textId="0635DA26" w:rsidR="002C64F6" w:rsidRPr="00BA77F6" w:rsidRDefault="00682911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85BAF55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621530" w14:textId="5AFE9EC6" w:rsidR="002C64F6" w:rsidRPr="00BA77F6" w:rsidRDefault="00682911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A9F4A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93779B6" w14:textId="751DE9E5" w:rsidR="002C64F6" w:rsidRPr="00BA77F6" w:rsidRDefault="00682911" w:rsidP="00BA77F6">
            <w:pPr>
              <w:pStyle w:val="BodyText"/>
              <w:tabs>
                <w:tab w:val="decimal" w:pos="49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EB5D706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A1AE2D1" w14:textId="7969ADEC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(637)</w:t>
            </w:r>
          </w:p>
        </w:tc>
        <w:tc>
          <w:tcPr>
            <w:tcW w:w="256" w:type="dxa"/>
            <w:vAlign w:val="bottom"/>
          </w:tcPr>
          <w:p w14:paraId="447C17FC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67B0F0E4" w14:textId="664231FD" w:rsidR="002C64F6" w:rsidRPr="00BA77F6" w:rsidRDefault="00682911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0A164C93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14844C8A" w14:textId="4C64A8BC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(637)</w:t>
            </w:r>
          </w:p>
        </w:tc>
        <w:tc>
          <w:tcPr>
            <w:tcW w:w="248" w:type="dxa"/>
            <w:vAlign w:val="bottom"/>
          </w:tcPr>
          <w:p w14:paraId="32791942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ACACB9F" w14:textId="4CAA1E65" w:rsidR="002C64F6" w:rsidRPr="00BA77F6" w:rsidRDefault="00682911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0F27A04" w14:textId="77777777" w:rsidR="002C64F6" w:rsidRPr="00BA77F6" w:rsidRDefault="002C64F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713FAA9D" w14:textId="16A5761C" w:rsidR="002C64F6" w:rsidRPr="00BA77F6" w:rsidRDefault="00682911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(637)</w:t>
            </w:r>
          </w:p>
        </w:tc>
      </w:tr>
      <w:tr w:rsidR="000202A6" w:rsidRPr="00AF29EC" w14:paraId="79FCFC3A" w14:textId="77777777" w:rsidTr="00C333CE">
        <w:trPr>
          <w:trHeight w:val="261"/>
        </w:trPr>
        <w:tc>
          <w:tcPr>
            <w:tcW w:w="2959" w:type="dxa"/>
            <w:shd w:val="clear" w:color="auto" w:fill="auto"/>
          </w:tcPr>
          <w:p w14:paraId="075876ED" w14:textId="6CDAB4E9" w:rsidR="000202A6" w:rsidRPr="00EB37BD" w:rsidRDefault="000202A6" w:rsidP="000202A6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37BD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67D70F47" w14:textId="4DEB983D" w:rsidR="000202A6" w:rsidRPr="00EB37BD" w:rsidRDefault="001C1062" w:rsidP="00BA77F6">
            <w:pPr>
              <w:pStyle w:val="BodyText"/>
              <w:tabs>
                <w:tab w:val="decimal" w:pos="52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7204F0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1344579" w14:textId="623C4548" w:rsidR="000202A6" w:rsidRPr="00EB37BD" w:rsidRDefault="001C1062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D5A2E6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7B465B8" w14:textId="3D3AD54A" w:rsidR="000202A6" w:rsidRPr="00EB37BD" w:rsidRDefault="001C1062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AEEE08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7EE6680" w14:textId="237ED540" w:rsidR="000202A6" w:rsidRPr="00EB37BD" w:rsidRDefault="001C1062" w:rsidP="00BA77F6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(2,647,14</w:t>
            </w:r>
            <w:r w:rsidR="009C21A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FD6576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FDEFBD0" w14:textId="322A212B" w:rsidR="000202A6" w:rsidRPr="00EB37BD" w:rsidRDefault="001C1062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(2,647,14</w:t>
            </w:r>
            <w:r w:rsidR="009C21A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6" w:type="dxa"/>
            <w:vAlign w:val="bottom"/>
          </w:tcPr>
          <w:p w14:paraId="086F4710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3005E4E4" w14:textId="6EB3D02F" w:rsidR="000202A6" w:rsidRPr="00EB37BD" w:rsidRDefault="001C1062" w:rsidP="00BA77F6">
            <w:pPr>
              <w:pStyle w:val="BodyText"/>
              <w:tabs>
                <w:tab w:val="decimal" w:pos="38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6D2ABB85" w14:textId="77777777" w:rsidR="000202A6" w:rsidRPr="003D4973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vAlign w:val="bottom"/>
          </w:tcPr>
          <w:p w14:paraId="1B68BC1A" w14:textId="43D88D56" w:rsidR="000202A6" w:rsidRPr="00EB37BD" w:rsidRDefault="001C1062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6B54FD">
              <w:rPr>
                <w:rFonts w:asciiTheme="majorBidi" w:hAnsiTheme="majorBidi" w:cstheme="majorBidi"/>
                <w:sz w:val="26"/>
                <w:szCs w:val="26"/>
              </w:rPr>
              <w:t>726,191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1C0502BF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7470FF0" w14:textId="477D7C01" w:rsidR="000202A6" w:rsidRPr="00EB37BD" w:rsidRDefault="001C1062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C3B26A7" w14:textId="77777777" w:rsidR="000202A6" w:rsidRPr="00EB37BD" w:rsidRDefault="000202A6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446C4EA" w14:textId="4421CDB4" w:rsidR="000202A6" w:rsidRPr="00EB37BD" w:rsidRDefault="006B54FD" w:rsidP="00BA77F6">
            <w:pPr>
              <w:pStyle w:val="BodyText"/>
              <w:tabs>
                <w:tab w:val="decimal" w:pos="791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(2,726,191)</w:t>
            </w:r>
          </w:p>
        </w:tc>
      </w:tr>
    </w:tbl>
    <w:p w14:paraId="58CCF288" w14:textId="638821D4" w:rsidR="00946C4E" w:rsidRDefault="00946C4E">
      <w:r>
        <w:br w:type="page"/>
      </w:r>
    </w:p>
    <w:tbl>
      <w:tblPr>
        <w:tblW w:w="1500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59"/>
        <w:gridCol w:w="1159"/>
        <w:gridCol w:w="236"/>
        <w:gridCol w:w="1287"/>
        <w:gridCol w:w="237"/>
        <w:gridCol w:w="1287"/>
        <w:gridCol w:w="236"/>
        <w:gridCol w:w="1111"/>
        <w:gridCol w:w="238"/>
        <w:gridCol w:w="1116"/>
        <w:gridCol w:w="256"/>
        <w:gridCol w:w="933"/>
        <w:gridCol w:w="265"/>
        <w:gridCol w:w="1064"/>
        <w:gridCol w:w="248"/>
        <w:gridCol w:w="1009"/>
        <w:gridCol w:w="240"/>
        <w:gridCol w:w="1122"/>
      </w:tblGrid>
      <w:tr w:rsidR="00946C4E" w:rsidRPr="00AF29EC" w14:paraId="56EA29B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1DB8356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59" w:type="dxa"/>
          </w:tcPr>
          <w:p w14:paraId="2D4A391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85" w:type="dxa"/>
            <w:gridSpan w:val="16"/>
          </w:tcPr>
          <w:p w14:paraId="137DA9DC" w14:textId="0B2FD116" w:rsidR="00946C4E" w:rsidRPr="00AF29EC" w:rsidRDefault="00632850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Pr="006E1F4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46C4E" w:rsidRPr="00AF29EC" w14:paraId="48B6CBB4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04F7F03" w14:textId="77777777" w:rsidR="00946C4E" w:rsidRPr="00AF29EC" w:rsidRDefault="00946C4E" w:rsidP="0097705D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907" w:type="dxa"/>
            <w:gridSpan w:val="9"/>
          </w:tcPr>
          <w:p w14:paraId="34C88A0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56" w:type="dxa"/>
            <w:vAlign w:val="bottom"/>
          </w:tcPr>
          <w:p w14:paraId="0C632235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  <w:vAlign w:val="bottom"/>
          </w:tcPr>
          <w:p w14:paraId="5223F6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46C4E" w:rsidRPr="00AF29EC" w14:paraId="3A0C24B7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27B1869E" w14:textId="1A7CC94A" w:rsidR="00946C4E" w:rsidRPr="00AF29EC" w:rsidRDefault="00946C4E" w:rsidP="0097705D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80623C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6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08627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98CF26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24F9F53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63A007A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0D53272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0E811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3AE2B" w14:textId="77777777" w:rsidR="00946C4E" w:rsidRPr="00D07C47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35D60DD" w14:textId="77777777" w:rsidR="00946C4E" w:rsidRPr="00D07C47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07C47">
              <w:rPr>
                <w:rFonts w:cs="Angsana New"/>
                <w:sz w:val="26"/>
                <w:szCs w:val="26"/>
                <w:cs/>
              </w:rPr>
              <w:t>เครื่องมือทาง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การเงินที่วัด</w:t>
            </w:r>
            <w:r w:rsidRPr="00D07C47">
              <w:rPr>
                <w:sz w:val="26"/>
                <w:szCs w:val="26"/>
              </w:rPr>
              <w:t xml:space="preserve"> </w:t>
            </w:r>
            <w:r w:rsidRPr="00D07C47">
              <w:rPr>
                <w:rFonts w:cs="Angsana New"/>
                <w:sz w:val="26"/>
                <w:szCs w:val="26"/>
                <w:cs/>
              </w:rPr>
              <w:t>มูลค่าด้วยราคาทุนตัด</w:t>
            </w:r>
            <w:r>
              <w:rPr>
                <w:rFonts w:cs="Angsana New" w:hint="cs"/>
                <w:sz w:val="26"/>
                <w:szCs w:val="26"/>
                <w:cs/>
                <w:lang w:bidi="th-TH"/>
              </w:rPr>
              <w:t>จำ</w:t>
            </w:r>
            <w:r w:rsidRPr="00D07C47">
              <w:rPr>
                <w:rFonts w:cs="Angsana New"/>
                <w:sz w:val="26"/>
                <w:szCs w:val="26"/>
                <w:cs/>
              </w:rPr>
              <w:t>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059F5CB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76228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6" w:type="dxa"/>
            <w:vAlign w:val="bottom"/>
          </w:tcPr>
          <w:p w14:paraId="45BD8A92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3" w:type="dxa"/>
            <w:vAlign w:val="bottom"/>
          </w:tcPr>
          <w:p w14:paraId="1379EE90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65" w:type="dxa"/>
            <w:vAlign w:val="bottom"/>
          </w:tcPr>
          <w:p w14:paraId="47C1D6E4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64" w:type="dxa"/>
            <w:vAlign w:val="bottom"/>
          </w:tcPr>
          <w:p w14:paraId="725DB4BA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8" w:type="dxa"/>
            <w:vAlign w:val="bottom"/>
          </w:tcPr>
          <w:p w14:paraId="0FEB43DA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4F96B479" w14:textId="77777777" w:rsidR="00946C4E" w:rsidRPr="00AF29EC" w:rsidRDefault="00946C4E" w:rsidP="0097705D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F29EC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240" w:type="dxa"/>
            <w:vAlign w:val="bottom"/>
          </w:tcPr>
          <w:p w14:paraId="63965B39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A368EA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46C4E" w:rsidRPr="00AF29EC" w14:paraId="263683B9" w14:textId="77777777" w:rsidTr="0080623C">
        <w:trPr>
          <w:trHeight w:val="227"/>
        </w:trPr>
        <w:tc>
          <w:tcPr>
            <w:tcW w:w="2959" w:type="dxa"/>
            <w:shd w:val="clear" w:color="auto" w:fill="auto"/>
            <w:vAlign w:val="bottom"/>
          </w:tcPr>
          <w:p w14:paraId="7EE95E36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44" w:type="dxa"/>
            <w:gridSpan w:val="17"/>
          </w:tcPr>
          <w:p w14:paraId="59D046BC" w14:textId="77777777" w:rsidR="00946C4E" w:rsidRPr="00AF29EC" w:rsidRDefault="00946C4E" w:rsidP="0097705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AF29E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946C4E" w:rsidRPr="00AF29EC" w14:paraId="571C474F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1468197D" w14:textId="77777777" w:rsidR="00946C4E" w:rsidRPr="00AF29EC" w:rsidRDefault="00946C4E" w:rsidP="0097705D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9" w:type="dxa"/>
            <w:vAlign w:val="bottom"/>
          </w:tcPr>
          <w:p w14:paraId="78A69C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D3027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7C123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0EF89F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08BEFF0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80C10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79E02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799952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FB061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4E25071B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D8E687A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5B4B1012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9B47733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B4DD89C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47BC6E5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B89FA16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74BEEFE" w14:textId="77777777" w:rsidR="00946C4E" w:rsidRPr="00AF29EC" w:rsidRDefault="00946C4E" w:rsidP="0097705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1C99B08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72E89503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A982D5" w14:textId="73CCAAA2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59" w:type="dxa"/>
            <w:vAlign w:val="bottom"/>
          </w:tcPr>
          <w:p w14:paraId="050D1134" w14:textId="49C1C779" w:rsidR="0080623C" w:rsidRPr="00AF29EC" w:rsidRDefault="0080623C" w:rsidP="00AE3A6E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59B9F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A408D9A" w14:textId="428E35B6" w:rsidR="0080623C" w:rsidRPr="00AF29EC" w:rsidRDefault="001D2880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37" w:type="dxa"/>
            <w:vAlign w:val="bottom"/>
          </w:tcPr>
          <w:p w14:paraId="2985285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46A1BF9" w14:textId="184CA3A7" w:rsidR="0080623C" w:rsidRPr="00AF29EC" w:rsidRDefault="0080623C" w:rsidP="00AE3A6E">
            <w:pPr>
              <w:pStyle w:val="BodyText"/>
              <w:tabs>
                <w:tab w:val="decimal" w:pos="670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C0156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50199EF" w14:textId="59CDB0A6" w:rsidR="0080623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7B4249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AAC9E7" w14:textId="2D6397C7" w:rsidR="0080623C" w:rsidRPr="00AF29EC" w:rsidRDefault="001D2880" w:rsidP="00AE3A6E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56" w:type="dxa"/>
            <w:vAlign w:val="bottom"/>
          </w:tcPr>
          <w:p w14:paraId="5B10858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3DF4105" w14:textId="7F3D9459" w:rsidR="0080623C" w:rsidRPr="00AF29EC" w:rsidRDefault="0080623C" w:rsidP="00AE3A6E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46CE206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CBDE31C" w14:textId="118FB5BD" w:rsidR="0080623C" w:rsidRPr="00AF29EC" w:rsidRDefault="001D2880" w:rsidP="00AE3A6E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248" w:type="dxa"/>
            <w:vAlign w:val="bottom"/>
          </w:tcPr>
          <w:p w14:paraId="4BBEA541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6BD680A8" w14:textId="5A4B96A3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F12A94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9F44F79" w14:textId="0CB801F6" w:rsidR="0080623C" w:rsidRPr="00AF29EC" w:rsidRDefault="001D2880" w:rsidP="00AE3A6E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</w:tr>
      <w:tr w:rsidR="0080623C" w:rsidRPr="00AF29EC" w14:paraId="306AC056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4F15B6CE" w14:textId="77777777" w:rsidR="0080623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F12EA89" w14:textId="0DBAEBD6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159" w:type="dxa"/>
            <w:vAlign w:val="bottom"/>
          </w:tcPr>
          <w:p w14:paraId="63BC3A3F" w14:textId="4D0977EF" w:rsidR="0080623C" w:rsidRPr="00AF29EC" w:rsidRDefault="0080623C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370B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FD89AB6" w14:textId="775F3C2B" w:rsidR="0080623C" w:rsidRPr="003534CD" w:rsidRDefault="0080623C" w:rsidP="00AE3A6E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3B41DB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FE5015E" w14:textId="3847483D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675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72781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5752D5F" w14:textId="78FA5B16" w:rsidR="0080623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B5A5F65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50A5CE9" w14:textId="322D012B" w:rsidR="0080623C" w:rsidRPr="00AF29EC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  <w:tc>
          <w:tcPr>
            <w:tcW w:w="256" w:type="dxa"/>
            <w:vAlign w:val="bottom"/>
          </w:tcPr>
          <w:p w14:paraId="299B51D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69EFD2B" w14:textId="18C918D6" w:rsidR="0080623C" w:rsidRPr="00AF29EC" w:rsidRDefault="001D2880" w:rsidP="00BA77F6">
            <w:pPr>
              <w:pStyle w:val="BodyText"/>
              <w:tabs>
                <w:tab w:val="decimal" w:pos="65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  <w:tc>
          <w:tcPr>
            <w:tcW w:w="265" w:type="dxa"/>
            <w:vAlign w:val="bottom"/>
          </w:tcPr>
          <w:p w14:paraId="5C633B94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5F17840" w14:textId="044B0B5B" w:rsidR="0080623C" w:rsidRPr="00AF29EC" w:rsidRDefault="0080623C" w:rsidP="00AE3A6E">
            <w:pPr>
              <w:pStyle w:val="BodyText"/>
              <w:tabs>
                <w:tab w:val="decimal" w:pos="54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8" w:type="dxa"/>
            <w:vAlign w:val="bottom"/>
          </w:tcPr>
          <w:p w14:paraId="7B9F272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3AD352B" w14:textId="5A24BC0C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6DD892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3BE3E23B" w14:textId="2D4DEFFE" w:rsidR="0080623C" w:rsidRPr="00AF29E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13,675</w:t>
            </w:r>
          </w:p>
        </w:tc>
      </w:tr>
      <w:tr w:rsidR="0080623C" w:rsidRPr="00AF29EC" w14:paraId="437740E9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68A33398" w14:textId="77777777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vAlign w:val="bottom"/>
          </w:tcPr>
          <w:p w14:paraId="57FF4FB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134B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B6FE3D0" w14:textId="77777777" w:rsidR="0080623C" w:rsidRPr="00BA77F6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E83774E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84D5E2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E245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4949391" w14:textId="77777777" w:rsidR="0080623C" w:rsidRPr="00BA77F6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2EDEE7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CE29F21" w14:textId="77777777" w:rsidR="0080623C" w:rsidRPr="00BA77F6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5CFF828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13FC1E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15FE5F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5A99447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44E53D4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296C029E" w14:textId="77777777" w:rsidR="0080623C" w:rsidRPr="000E0FFB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FAD219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1FEF8969" w14:textId="77777777" w:rsidR="0080623C" w:rsidRPr="00BA77F6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446E0F40" w14:textId="77777777" w:rsidTr="0080623C">
        <w:trPr>
          <w:trHeight w:val="261"/>
        </w:trPr>
        <w:tc>
          <w:tcPr>
            <w:tcW w:w="2959" w:type="dxa"/>
            <w:shd w:val="clear" w:color="auto" w:fill="auto"/>
            <w:vAlign w:val="bottom"/>
          </w:tcPr>
          <w:p w14:paraId="5101F439" w14:textId="77777777" w:rsidR="0080623C" w:rsidRPr="00AF29EC" w:rsidRDefault="0080623C" w:rsidP="0080623C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59" w:type="dxa"/>
            <w:vAlign w:val="bottom"/>
          </w:tcPr>
          <w:p w14:paraId="530316C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8DDBF6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53C3606" w14:textId="77777777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61F14CD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11E751C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7F56D7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18333B45" w14:textId="77777777" w:rsidR="0080623C" w:rsidRPr="00AF29E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07577C9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5810E35" w14:textId="77777777" w:rsidR="0080623C" w:rsidRPr="00AF29EC" w:rsidRDefault="0080623C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vAlign w:val="bottom"/>
          </w:tcPr>
          <w:p w14:paraId="330AE195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437CE20D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5" w:type="dxa"/>
            <w:vAlign w:val="bottom"/>
          </w:tcPr>
          <w:p w14:paraId="28F8ED28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70AEE89A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  <w:vAlign w:val="bottom"/>
          </w:tcPr>
          <w:p w14:paraId="011E4A52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215CE56" w14:textId="77777777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99629B" w14:textId="77777777" w:rsidR="0080623C" w:rsidRPr="00AF29E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C689D7A" w14:textId="77777777" w:rsidR="0080623C" w:rsidRPr="00AF29EC" w:rsidRDefault="0080623C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623C" w:rsidRPr="00AF29EC" w14:paraId="6C1C2902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4D4BD5BD" w14:textId="77777777" w:rsidR="0080623C" w:rsidRPr="00AF29EC" w:rsidRDefault="0080623C" w:rsidP="0080623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สัญญาแลกเปลี่ยนอัตราดอกเบี้ยที่ใช้ใน  </w:t>
            </w:r>
          </w:p>
          <w:p w14:paraId="7153A0C1" w14:textId="3B8D8D61" w:rsidR="0080623C" w:rsidRPr="00AF29EC" w:rsidRDefault="0080623C" w:rsidP="0080623C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F29EC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F29EC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159" w:type="dxa"/>
            <w:vAlign w:val="bottom"/>
          </w:tcPr>
          <w:p w14:paraId="304AF7F0" w14:textId="4434BEBE" w:rsidR="0080623C" w:rsidRPr="00A82AEB" w:rsidRDefault="0080623C" w:rsidP="00BA77F6">
            <w:pPr>
              <w:pStyle w:val="BodyText"/>
              <w:tabs>
                <w:tab w:val="decimal" w:pos="8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861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7167459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37A6315" w14:textId="282E1585" w:rsidR="0080623C" w:rsidRPr="00AF29E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937F3EC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2956FAB" w14:textId="0F8EDE63" w:rsidR="0080623C" w:rsidRPr="00D07C47" w:rsidRDefault="0080623C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998D0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5198250D" w14:textId="61104AFC" w:rsidR="0080623C" w:rsidRDefault="0080623C" w:rsidP="00BA77F6">
            <w:pPr>
              <w:pStyle w:val="BodyText"/>
              <w:tabs>
                <w:tab w:val="decimal" w:pos="58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4D24B1F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298D794" w14:textId="064FD877" w:rsidR="0080623C" w:rsidRPr="00A82AEB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56" w:type="dxa"/>
            <w:vAlign w:val="bottom"/>
          </w:tcPr>
          <w:p w14:paraId="5C93112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105A41E" w14:textId="530B806C" w:rsidR="0080623C" w:rsidRPr="00AF29EC" w:rsidRDefault="0080623C" w:rsidP="00AE3A6E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2075C70D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61620162" w14:textId="0AB7E707" w:rsidR="0080623C" w:rsidRPr="00AF29EC" w:rsidRDefault="001D2880" w:rsidP="00BA77F6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  <w:tc>
          <w:tcPr>
            <w:tcW w:w="248" w:type="dxa"/>
            <w:vAlign w:val="bottom"/>
          </w:tcPr>
          <w:p w14:paraId="07DBE74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1A43ED4D" w14:textId="294194D8" w:rsidR="0080623C" w:rsidRPr="00AF29E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AF37565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28EB760A" w14:textId="02115547" w:rsidR="0080623C" w:rsidRPr="00AF29E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(1,861)</w:t>
            </w:r>
          </w:p>
        </w:tc>
      </w:tr>
      <w:tr w:rsidR="0080623C" w14:paraId="0B8749AE" w14:textId="77777777" w:rsidTr="0080623C">
        <w:trPr>
          <w:trHeight w:val="261"/>
        </w:trPr>
        <w:tc>
          <w:tcPr>
            <w:tcW w:w="2959" w:type="dxa"/>
            <w:shd w:val="clear" w:color="auto" w:fill="auto"/>
          </w:tcPr>
          <w:p w14:paraId="0F5E2798" w14:textId="77777777" w:rsidR="0080623C" w:rsidRPr="00AF29EC" w:rsidRDefault="0080623C" w:rsidP="0080623C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07C47">
              <w:rPr>
                <w:rFonts w:asciiTheme="majorBidi" w:hAnsiTheme="majorBidi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9" w:type="dxa"/>
            <w:vAlign w:val="bottom"/>
          </w:tcPr>
          <w:p w14:paraId="2A219B0E" w14:textId="1464ACA2" w:rsidR="0080623C" w:rsidRDefault="0080623C" w:rsidP="00BA77F6">
            <w:pPr>
              <w:pStyle w:val="BodyText"/>
              <w:tabs>
                <w:tab w:val="decimal" w:pos="61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4641B3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30535329" w14:textId="1F495F14" w:rsidR="0080623C" w:rsidRDefault="0080623C" w:rsidP="00BA77F6">
            <w:pPr>
              <w:pStyle w:val="BodyText"/>
              <w:tabs>
                <w:tab w:val="decimal" w:pos="66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7AA0B4A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17FBC9F" w14:textId="61804643" w:rsidR="0080623C" w:rsidRPr="00D07C47" w:rsidRDefault="0080623C" w:rsidP="00BA77F6">
            <w:pPr>
              <w:pStyle w:val="BodyText"/>
              <w:tabs>
                <w:tab w:val="decimal" w:pos="672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3F614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7B440B2" w14:textId="305F7CE1" w:rsidR="0080623C" w:rsidRDefault="0080623C" w:rsidP="00AE3A6E">
            <w:pPr>
              <w:pStyle w:val="BodyText"/>
              <w:tabs>
                <w:tab w:val="decimal" w:pos="86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D2880">
              <w:rPr>
                <w:rFonts w:asciiTheme="majorBidi" w:hAnsiTheme="majorBidi" w:cstheme="majorBidi"/>
                <w:sz w:val="26"/>
                <w:szCs w:val="26"/>
              </w:rPr>
              <w:t>532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922C7ED" w14:textId="77777777" w:rsidR="0080623C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765CB213" w14:textId="2D5C58D2" w:rsidR="0080623C" w:rsidRDefault="001D2880" w:rsidP="00BA77F6">
            <w:pPr>
              <w:pStyle w:val="BodyText"/>
              <w:tabs>
                <w:tab w:val="decimal" w:pos="864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(2,646,532)</w:t>
            </w:r>
          </w:p>
        </w:tc>
        <w:tc>
          <w:tcPr>
            <w:tcW w:w="256" w:type="dxa"/>
            <w:vAlign w:val="bottom"/>
          </w:tcPr>
          <w:p w14:paraId="5D28811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5ECD7F8" w14:textId="244196C4" w:rsidR="0080623C" w:rsidRDefault="0080623C" w:rsidP="00AE3A6E">
            <w:pPr>
              <w:pStyle w:val="BodyText"/>
              <w:tabs>
                <w:tab w:val="decimal" w:pos="475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5" w:type="dxa"/>
            <w:vAlign w:val="bottom"/>
          </w:tcPr>
          <w:p w14:paraId="1A264107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vAlign w:val="bottom"/>
          </w:tcPr>
          <w:p w14:paraId="48996DCD" w14:textId="57AD9367" w:rsidR="0080623C" w:rsidRDefault="0080623C" w:rsidP="00BA77F6">
            <w:pPr>
              <w:pStyle w:val="BodyText"/>
              <w:tabs>
                <w:tab w:val="decimal" w:pos="81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8" w:type="dxa"/>
            <w:vAlign w:val="bottom"/>
          </w:tcPr>
          <w:p w14:paraId="41163D85" w14:textId="77777777" w:rsidR="0080623C" w:rsidRPr="00BA77F6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9" w:type="dxa"/>
            <w:vAlign w:val="bottom"/>
          </w:tcPr>
          <w:p w14:paraId="0D42EE50" w14:textId="2BCEC022" w:rsidR="0080623C" w:rsidRDefault="0080623C" w:rsidP="00BA77F6">
            <w:pPr>
              <w:pStyle w:val="BodyText"/>
              <w:tabs>
                <w:tab w:val="decimal" w:pos="48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BBD221E" w14:textId="77777777" w:rsidR="0080623C" w:rsidRPr="000E0FFB" w:rsidRDefault="0080623C" w:rsidP="00BA77F6">
            <w:pPr>
              <w:pStyle w:val="BodyText"/>
              <w:tabs>
                <w:tab w:val="decimal" w:pos="936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2" w:type="dxa"/>
            <w:shd w:val="clear" w:color="auto" w:fill="auto"/>
            <w:vAlign w:val="bottom"/>
          </w:tcPr>
          <w:p w14:paraId="01D2B570" w14:textId="7F8EED2B" w:rsidR="0080623C" w:rsidRDefault="001D2880" w:rsidP="00BA77F6">
            <w:pPr>
              <w:pStyle w:val="BodyText"/>
              <w:tabs>
                <w:tab w:val="decimal" w:pos="858"/>
              </w:tabs>
              <w:spacing w:after="0" w:line="380" w:lineRule="exact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(2,72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C3BD7">
              <w:rPr>
                <w:rFonts w:asciiTheme="majorBidi" w:hAnsiTheme="majorBidi" w:cstheme="majorBidi"/>
                <w:sz w:val="26"/>
                <w:szCs w:val="26"/>
              </w:rPr>
              <w:t>263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37298F1" w14:textId="479A9F3B" w:rsidR="00C76A5C" w:rsidRDefault="00C76A5C">
      <w:pPr>
        <w:rPr>
          <w:sz w:val="22"/>
          <w:szCs w:val="22"/>
        </w:rPr>
      </w:pPr>
    </w:p>
    <w:p w14:paraId="205A89AD" w14:textId="77777777" w:rsidR="0009781D" w:rsidRPr="00C76A5C" w:rsidRDefault="0009781D">
      <w:pPr>
        <w:rPr>
          <w:sz w:val="22"/>
          <w:szCs w:val="22"/>
        </w:rPr>
      </w:pPr>
    </w:p>
    <w:p w14:paraId="2F375B4B" w14:textId="77777777" w:rsidR="00946C4E" w:rsidRPr="00946C4E" w:rsidRDefault="00946C4E">
      <w:pPr>
        <w:rPr>
          <w:sz w:val="22"/>
          <w:szCs w:val="22"/>
        </w:rPr>
      </w:pPr>
    </w:p>
    <w:p w14:paraId="0CEBC785" w14:textId="75711948" w:rsidR="00024871" w:rsidRPr="00AF29EC" w:rsidRDefault="00024871" w:rsidP="00024871">
      <w:pPr>
        <w:rPr>
          <w:rFonts w:asciiTheme="majorBidi" w:hAnsiTheme="majorBidi" w:cstheme="majorBidi"/>
          <w:sz w:val="30"/>
          <w:szCs w:val="30"/>
        </w:rPr>
        <w:sectPr w:rsidR="00024871" w:rsidRPr="00AF29EC" w:rsidSect="00B35527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35"/>
        </w:sectPr>
      </w:pPr>
    </w:p>
    <w:p w14:paraId="057FB01A" w14:textId="091AC445" w:rsidR="004F26F8" w:rsidRPr="00A66ACA" w:rsidRDefault="004F26F8" w:rsidP="00A66AC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6AC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ตราสารอนุพันธ์ที่กำหนดให้เป็นเครื่องมือที่ใช้ป้องกันความเสี่ยง</w:t>
      </w:r>
    </w:p>
    <w:p w14:paraId="0252CC3D" w14:textId="77777777" w:rsidR="004F26F8" w:rsidRPr="00E7351C" w:rsidRDefault="004F26F8" w:rsidP="00A66AC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E9396F0" w14:textId="015E1B90" w:rsidR="004F26F8" w:rsidRPr="00A66ACA" w:rsidRDefault="004F26F8" w:rsidP="00A66AC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4823083" w14:textId="618BC524" w:rsidR="00404F0D" w:rsidRPr="00E7351C" w:rsidRDefault="00404F0D" w:rsidP="00404F0D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8053E1C" w14:textId="1408DD88" w:rsidR="00404F0D" w:rsidRPr="004F5D51" w:rsidRDefault="00404F0D" w:rsidP="00404F0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5D5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F3758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8B52C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F3758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F5D51">
        <w:rPr>
          <w:rFonts w:asciiTheme="majorBidi" w:hAnsiTheme="majorBidi" w:cstheme="majorBidi"/>
          <w:sz w:val="30"/>
          <w:szCs w:val="30"/>
        </w:rPr>
        <w:t>256</w:t>
      </w:r>
      <w:r w:rsidR="00F31930">
        <w:rPr>
          <w:rFonts w:asciiTheme="majorBidi" w:hAnsiTheme="majorBidi" w:cstheme="majorBidi"/>
          <w:sz w:val="30"/>
          <w:szCs w:val="30"/>
        </w:rPr>
        <w:t>7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 บริษัทมีสัญญาแลกเปลี่ยนอัตราดอกเบี้ยซึ่งมีจำนวนเงินตามสัญญา</w:t>
      </w:r>
      <w:r w:rsidR="00B41A5B"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1C1062">
        <w:rPr>
          <w:rFonts w:asciiTheme="majorBidi" w:hAnsiTheme="majorBidi" w:cstheme="majorBidi"/>
          <w:color w:val="0D0D0D" w:themeColor="text1" w:themeTint="F2"/>
          <w:sz w:val="30"/>
          <w:szCs w:val="30"/>
        </w:rPr>
        <w:t>860</w:t>
      </w:r>
      <w:r w:rsidRPr="003D4973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4F5D51">
        <w:rPr>
          <w:rFonts w:asciiTheme="majorBidi" w:hAnsiTheme="majorBidi" w:cstheme="majorBidi"/>
          <w:sz w:val="30"/>
          <w:szCs w:val="30"/>
          <w:cs/>
        </w:rPr>
        <w:t>บาท</w:t>
      </w:r>
      <w:r w:rsidR="00BA77F6">
        <w:rPr>
          <w:rFonts w:asciiTheme="majorBidi" w:hAnsiTheme="majorBidi" w:cstheme="majorBidi"/>
          <w:sz w:val="30"/>
          <w:szCs w:val="30"/>
        </w:rPr>
        <w:br/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4F5D5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31 ธันวาคม 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F5D51" w:rsidRPr="004F5D5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 xml:space="preserve">: 860 </w:t>
      </w:r>
      <w:r w:rsidRPr="004F5D5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F5D5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4F5D51">
        <w:rPr>
          <w:rFonts w:asciiTheme="majorBidi" w:hAnsiTheme="majorBidi" w:cstheme="majorBidi"/>
          <w:sz w:val="30"/>
          <w:szCs w:val="30"/>
          <w:cs/>
        </w:rPr>
        <w:t>แลกเปลี่ยนอัตราดอกเบี้ยผันแปรที่อ้างอิง</w:t>
      </w:r>
      <w:r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="00E7351C" w:rsidRPr="004F5D51">
        <w:rPr>
          <w:rFonts w:asciiTheme="majorBidi" w:hAnsiTheme="majorBidi" w:cstheme="majorBidi"/>
          <w:sz w:val="30"/>
          <w:szCs w:val="30"/>
        </w:rPr>
        <w:t>THOR</w:t>
      </w:r>
      <w:r w:rsidRPr="004F5D51">
        <w:rPr>
          <w:rFonts w:asciiTheme="majorBidi" w:hAnsiTheme="majorBidi" w:cstheme="majorBidi"/>
          <w:sz w:val="30"/>
          <w:szCs w:val="30"/>
        </w:rPr>
        <w:t xml:space="preserve"> 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บวกส่วนเพิ่มจำนวนหนึ่ง เป็นอัตราดอกเบี้ยคงที่ในอัตราร้อยละ </w:t>
      </w:r>
      <w:r w:rsidRPr="004F5D51">
        <w:rPr>
          <w:rFonts w:asciiTheme="majorBidi" w:hAnsiTheme="majorBidi" w:cstheme="majorBidi"/>
          <w:sz w:val="30"/>
          <w:szCs w:val="30"/>
        </w:rPr>
        <w:t xml:space="preserve">4.5 </w:t>
      </w:r>
      <w:r w:rsidRPr="004F5D51">
        <w:rPr>
          <w:rFonts w:asciiTheme="majorBidi" w:hAnsiTheme="majorBidi" w:cstheme="majorBidi"/>
          <w:sz w:val="30"/>
          <w:szCs w:val="30"/>
          <w:cs/>
        </w:rPr>
        <w:t xml:space="preserve">ต่อปี เพื่อเป็นการป้องกันความเสี่ยงจากการเปลี่ยนแปลงในมูลค่ากระแสเงินสดของเงินกู้ยืมระยะยาวที่มีอัตราดอกเบี้ยผันแปร โดยสัญญาแลกเปลี่ยนอัตราดอกเบี้ยดังกล่าวจะครบกำหนดภายในเดือนธันวาคม </w:t>
      </w:r>
      <w:r w:rsidRPr="004F5D51">
        <w:rPr>
          <w:rFonts w:asciiTheme="majorBidi" w:hAnsiTheme="majorBidi" w:cstheme="majorBidi"/>
          <w:sz w:val="30"/>
          <w:szCs w:val="30"/>
        </w:rPr>
        <w:t xml:space="preserve">2567 </w:t>
      </w:r>
    </w:p>
    <w:p w14:paraId="7DFE4E05" w14:textId="77777777" w:rsidR="00543EF4" w:rsidRPr="00E7351C" w:rsidRDefault="00543EF4" w:rsidP="00A66AC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5B8416B" w14:textId="63F2F467" w:rsidR="00554486" w:rsidRPr="00742DA3" w:rsidRDefault="00554486" w:rsidP="00742DA3">
      <w:pPr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ind w:hanging="540"/>
        <w:jc w:val="thaiDistribute"/>
        <w:textAlignment w:val="auto"/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</w:pPr>
      <w:r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ภาระผูกพัน</w:t>
      </w:r>
      <w:r w:rsidR="00AD41DD" w:rsidRPr="00742DA3">
        <w:rPr>
          <w:rFonts w:asciiTheme="majorBidi" w:eastAsia="Times New Roman" w:hAnsiTheme="majorBidi" w:cstheme="majorBidi"/>
          <w:b/>
          <w:bCs/>
          <w:sz w:val="30"/>
          <w:szCs w:val="30"/>
          <w:shd w:val="clear" w:color="auto" w:fill="FFFFFF"/>
          <w:cs/>
        </w:rPr>
        <w:t>กับกิจการที่ไม่เกี่ยวข้องกัน</w:t>
      </w:r>
    </w:p>
    <w:p w14:paraId="78B26C3A" w14:textId="77777777" w:rsidR="00554486" w:rsidRPr="00E7351C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FEEDC69" w14:textId="3413D384" w:rsidR="00554486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1" w:name="_Hlk133104305"/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ภาระผูกพันเกี่ยวกับรายจ่ายฝ่ายทุน</w:t>
      </w:r>
      <w:bookmarkEnd w:id="1"/>
    </w:p>
    <w:p w14:paraId="398AA55A" w14:textId="77777777" w:rsidR="00554486" w:rsidRPr="00E7351C" w:rsidRDefault="00554486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798416D" w14:textId="2C731B36" w:rsidR="005B2F51" w:rsidRPr="00455BDD" w:rsidRDefault="0055448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ab/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8B52C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0623C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5B2F51" w:rsidRPr="00A66A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กลุ่มบริษัทมีภาระผูกพันเกี่ยวกับรายจ่ายฝ่ายทุนเป็น</w:t>
      </w:r>
      <w:r w:rsidR="005B2F51" w:rsidRPr="00F03646">
        <w:rPr>
          <w:rFonts w:asciiTheme="majorBidi" w:hAnsiTheme="majorBidi" w:cstheme="majorBidi"/>
          <w:spacing w:val="-2"/>
          <w:sz w:val="30"/>
          <w:szCs w:val="30"/>
          <w:cs/>
        </w:rPr>
        <w:t>จำนวนประมาณ</w:t>
      </w:r>
      <w:r w:rsidR="00064209" w:rsidRPr="00F0364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98646F" w:rsidRPr="00F03646">
        <w:rPr>
          <w:rFonts w:asciiTheme="majorBidi" w:hAnsiTheme="majorBidi" w:cstheme="majorBidi"/>
          <w:spacing w:val="-2"/>
          <w:sz w:val="30"/>
          <w:szCs w:val="30"/>
        </w:rPr>
        <w:t>57</w:t>
      </w:r>
      <w:r w:rsidR="003C6762" w:rsidRPr="00F0364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B2F51" w:rsidRPr="00F03646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F131C4">
        <w:rPr>
          <w:rFonts w:asciiTheme="majorBidi" w:hAnsiTheme="majorBidi" w:cstheme="majorBidi"/>
          <w:sz w:val="30"/>
          <w:szCs w:val="30"/>
        </w:rPr>
        <w:t xml:space="preserve"> </w:t>
      </w:r>
      <w:r w:rsidR="00C77072">
        <w:rPr>
          <w:rFonts w:asciiTheme="majorBidi" w:hAnsiTheme="majorBidi" w:cstheme="majorBidi"/>
          <w:sz w:val="30"/>
          <w:szCs w:val="30"/>
          <w:cs/>
        </w:rPr>
        <w:br/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0623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01AC2">
        <w:rPr>
          <w:rFonts w:asciiTheme="majorBidi" w:hAnsiTheme="majorBidi" w:cstheme="majorBidi"/>
          <w:i/>
          <w:iCs/>
          <w:sz w:val="30"/>
          <w:szCs w:val="30"/>
        </w:rPr>
        <w:t>344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F131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82A89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F53B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2F51"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ล้านโครนาสวีเดน) 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ที่เกี่ยวข้องกับการจัดหาอุปกรณ์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การบำรุงรักษาโรงไฟฟ้าพลังความร้อนร่วมและการจัดหาอุปกรณ์</w:t>
      </w:r>
      <w:r w:rsidR="001E6299">
        <w:rPr>
          <w:rFonts w:asciiTheme="majorBidi" w:hAnsiTheme="majorBidi" w:cstheme="majorBidi"/>
          <w:sz w:val="30"/>
          <w:szCs w:val="30"/>
        </w:rPr>
        <w:t xml:space="preserve"> </w:t>
      </w:r>
      <w:r w:rsidR="001E6299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="005B2F51" w:rsidRPr="00A66ACA">
        <w:rPr>
          <w:rFonts w:asciiTheme="majorBidi" w:hAnsiTheme="majorBidi" w:cstheme="majorBidi"/>
          <w:sz w:val="30"/>
          <w:szCs w:val="30"/>
          <w:cs/>
        </w:rPr>
        <w:t>การ</w:t>
      </w:r>
      <w:r w:rsidR="00137B6C" w:rsidRPr="00A66ACA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="00137B6C" w:rsidRPr="00A66ACA">
        <w:rPr>
          <w:rFonts w:asciiTheme="majorBidi" w:hAnsiTheme="majorBidi" w:cstheme="majorBidi"/>
          <w:sz w:val="30"/>
          <w:szCs w:val="30"/>
        </w:rPr>
        <w:t>Solar Rooftop</w:t>
      </w:r>
    </w:p>
    <w:p w14:paraId="1A26DD0C" w14:textId="77777777" w:rsidR="00E60295" w:rsidRPr="00E7351C" w:rsidRDefault="00E60295" w:rsidP="00BA77F6">
      <w:pPr>
        <w:tabs>
          <w:tab w:val="left" w:pos="540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4790A558" w14:textId="3F327D37" w:rsidR="00420A3A" w:rsidRPr="00A66ACA" w:rsidRDefault="00FB5CFF" w:rsidP="00A66ACA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bookmarkStart w:id="2" w:name="_Hlk133104755"/>
      <w:r w:rsidR="00420A3A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</w:p>
    <w:bookmarkEnd w:id="2"/>
    <w:p w14:paraId="1323EB3A" w14:textId="77777777" w:rsidR="00420A3A" w:rsidRPr="00E7351C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E10A2D" w14:textId="7C4FD2E6" w:rsidR="00824D2D" w:rsidRDefault="00420A3A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66ACA">
        <w:rPr>
          <w:rFonts w:asciiTheme="majorBidi" w:hAnsiTheme="majorBidi" w:cstheme="majorBidi"/>
          <w:sz w:val="30"/>
          <w:szCs w:val="30"/>
        </w:rPr>
        <w:tab/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กลุ่มบริษัทได้เข้าทำสัญญาบริการหลายสัญญา โดยอายุของสัญญามีระยะเวลาตั้งแต่ </w:t>
      </w:r>
      <w:r w:rsidR="00EF772A" w:rsidRPr="00A66ACA">
        <w:rPr>
          <w:rFonts w:asciiTheme="majorBidi" w:hAnsiTheme="majorBidi" w:cstheme="majorBidi"/>
          <w:sz w:val="30"/>
          <w:szCs w:val="30"/>
        </w:rPr>
        <w:t>1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14155E">
        <w:rPr>
          <w:rFonts w:asciiTheme="majorBidi" w:hAnsiTheme="majorBidi" w:cstheme="majorBidi"/>
          <w:sz w:val="30"/>
          <w:szCs w:val="30"/>
        </w:rPr>
        <w:t>5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ปี </w:t>
      </w:r>
    </w:p>
    <w:p w14:paraId="405CB190" w14:textId="77777777" w:rsidR="00824D2D" w:rsidRPr="00E7351C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403C3C5" w14:textId="26CEC8BC" w:rsidR="00420A3A" w:rsidRPr="00A66ACA" w:rsidRDefault="00824D2D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8B52C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82A89">
        <w:rPr>
          <w:rFonts w:asciiTheme="majorBidi" w:hAnsiTheme="majorBidi" w:cstheme="majorBidi"/>
          <w:sz w:val="30"/>
          <w:szCs w:val="30"/>
        </w:rPr>
        <w:t>2567</w:t>
      </w:r>
      <w:r w:rsidR="00782A8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782A89" w:rsidRPr="00A66A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82A89" w:rsidRPr="00E540A2">
        <w:rPr>
          <w:rFonts w:asciiTheme="majorBidi" w:hAnsiTheme="majorBidi" w:cstheme="majorBidi"/>
          <w:sz w:val="30"/>
          <w:szCs w:val="30"/>
        </w:rPr>
        <w:t>31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82A89" w:rsidRPr="00E540A2">
        <w:rPr>
          <w:rFonts w:asciiTheme="majorBidi" w:hAnsiTheme="majorBidi" w:cstheme="majorBidi"/>
          <w:sz w:val="30"/>
          <w:szCs w:val="30"/>
        </w:rPr>
        <w:t>256</w:t>
      </w:r>
      <w:r w:rsidR="00782A89">
        <w:rPr>
          <w:rFonts w:asciiTheme="majorBidi" w:hAnsiTheme="majorBidi" w:cstheme="majorBidi"/>
          <w:sz w:val="30"/>
          <w:szCs w:val="30"/>
        </w:rPr>
        <w:t>6</w:t>
      </w:r>
      <w:r w:rsidR="00782A89" w:rsidRPr="00E54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20A3A" w:rsidRPr="00A66ACA">
        <w:rPr>
          <w:rFonts w:asciiTheme="majorBidi" w:hAnsiTheme="majorBidi" w:cstheme="majorBidi"/>
          <w:sz w:val="30"/>
          <w:szCs w:val="30"/>
          <w:cs/>
        </w:rPr>
        <w:t>กลุ่มบริษัทมีจำนวนเงินขั้นต่ำที่ต้องจ่ายในอนาคตทั้งสิ้นภายใต้สัญญาบริการดังกล่าว ดังนี้</w:t>
      </w:r>
    </w:p>
    <w:p w14:paraId="6D1D4453" w14:textId="77777777" w:rsidR="00072AA6" w:rsidRPr="00E7351C" w:rsidRDefault="00072AA6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77"/>
        <w:gridCol w:w="1373"/>
        <w:gridCol w:w="247"/>
        <w:gridCol w:w="1373"/>
        <w:gridCol w:w="240"/>
        <w:gridCol w:w="1330"/>
        <w:gridCol w:w="254"/>
        <w:gridCol w:w="1374"/>
      </w:tblGrid>
      <w:tr w:rsidR="00CE4BA4" w:rsidRPr="00A66ACA" w14:paraId="39EA5A60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25FD4984" w14:textId="4E0D33C8" w:rsidR="00CE4BA4" w:rsidRPr="00A66ACA" w:rsidRDefault="00CE4BA4" w:rsidP="00A66A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A0AA0" w14:textId="32DA2B9A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E6E3562" w14:textId="77777777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3C0C" w14:textId="10B7EDA4" w:rsidR="00CE4BA4" w:rsidRPr="00A66ACA" w:rsidRDefault="00CE4BA4" w:rsidP="00A66ACA">
            <w:pPr>
              <w:tabs>
                <w:tab w:val="left" w:pos="216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52CA" w:rsidRPr="00A66ACA" w14:paraId="5D558038" w14:textId="77777777" w:rsidTr="0014155E">
        <w:trPr>
          <w:trHeight w:val="396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6E99D4D3" w14:textId="77777777" w:rsidR="008B52CA" w:rsidRPr="00A66ACA" w:rsidRDefault="008B52CA" w:rsidP="008B52CA">
            <w:pPr>
              <w:ind w:left="-57" w:right="-25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90CD" w14:textId="3A1D2591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61C7C3" w14:textId="77777777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DBC8D" w14:textId="2940C8BD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E729EB" w14:textId="084CC766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4E11C75" w14:textId="77777777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D4CA" w14:textId="6C7F534C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40A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1C05BC5F" w14:textId="77777777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40F8" w14:textId="30E35377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3070400A" w14:textId="4606F3AD" w:rsidR="008B52CA" w:rsidRPr="00A66ACA" w:rsidRDefault="008B52CA" w:rsidP="008B52C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D674A" w:rsidRPr="00A66ACA" w14:paraId="5C052EA1" w14:textId="77777777" w:rsidTr="00E7351C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424D436" w14:textId="77777777" w:rsidR="005D674A" w:rsidRPr="00A66ACA" w:rsidRDefault="005D674A" w:rsidP="005D674A">
            <w:pPr>
              <w:ind w:left="162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EDFCBA" w14:textId="72A41259" w:rsidR="005D674A" w:rsidRPr="00A66ACA" w:rsidRDefault="005D674A" w:rsidP="005D674A">
            <w:pPr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66AC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2A89" w:rsidRPr="00A66ACA" w14:paraId="3D7B27B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57F35749" w14:textId="77777777" w:rsidR="00782A89" w:rsidRPr="00A66ACA" w:rsidRDefault="00782A89" w:rsidP="00782A89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687120" w14:textId="7BEAB094" w:rsidR="00782A89" w:rsidRPr="00A66ACA" w:rsidRDefault="0098646F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20,262</w:t>
            </w:r>
          </w:p>
        </w:tc>
        <w:tc>
          <w:tcPr>
            <w:tcW w:w="247" w:type="dxa"/>
            <w:tcBorders>
              <w:top w:val="nil"/>
              <w:left w:val="nil"/>
              <w:right w:val="nil"/>
            </w:tcBorders>
          </w:tcPr>
          <w:p w14:paraId="7AE35D78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897CB" w14:textId="427B2025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6,858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FEC593C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3FEF2" w14:textId="10087A16" w:rsidR="00782A89" w:rsidRPr="00A66ACA" w:rsidRDefault="00A920DE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16,684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3F8C1E6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08463C" w14:textId="235E605C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3,284</w:t>
            </w:r>
          </w:p>
        </w:tc>
      </w:tr>
      <w:tr w:rsidR="00782A89" w:rsidRPr="00A66ACA" w14:paraId="11C8C78A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38B0637D" w14:textId="77777777" w:rsidR="00782A89" w:rsidRPr="00A66ACA" w:rsidRDefault="00782A89" w:rsidP="00782A89">
            <w:pPr>
              <w:tabs>
                <w:tab w:val="left" w:pos="90"/>
                <w:tab w:val="left" w:pos="160"/>
              </w:tabs>
              <w:ind w:left="90" w:right="-250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6ACA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A66A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66A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E5867A" w14:textId="15728CD1" w:rsidR="00782A89" w:rsidRPr="00A66ACA" w:rsidRDefault="0098646F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3,366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322AFF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4EEE1" w14:textId="76A364E9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1,009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7F71BED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118A" w14:textId="25D301FB" w:rsidR="00782A89" w:rsidRPr="00A66ACA" w:rsidRDefault="00A920DE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3,101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3B2684EA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6D93D" w14:textId="4D29E230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  <w:tr w:rsidR="00782A89" w:rsidRPr="00A66ACA" w14:paraId="6D281C6D" w14:textId="77777777" w:rsidTr="0014155E"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</w:tcPr>
          <w:p w14:paraId="123CDDBD" w14:textId="624C6716" w:rsidR="00782A89" w:rsidRPr="00A66ACA" w:rsidRDefault="00782A89" w:rsidP="00782A89">
            <w:pPr>
              <w:tabs>
                <w:tab w:val="left" w:pos="90"/>
                <w:tab w:val="left" w:pos="327"/>
              </w:tabs>
              <w:ind w:left="90" w:right="-250" w:firstLine="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35CC6" w14:textId="089CF72B" w:rsidR="00782A89" w:rsidRPr="00A66ACA" w:rsidRDefault="00A920DE" w:rsidP="00782A89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23,628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FD85F57" w14:textId="77777777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AEBDA" w14:textId="026C21BD" w:rsidR="00782A89" w:rsidRPr="00A66ACA" w:rsidRDefault="00782A89" w:rsidP="00782A89">
            <w:pPr>
              <w:tabs>
                <w:tab w:val="decimal" w:pos="97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B000D56" w14:textId="77777777" w:rsidR="00782A89" w:rsidRPr="00A66ACA" w:rsidRDefault="00782A89" w:rsidP="00782A89">
            <w:pPr>
              <w:tabs>
                <w:tab w:val="decimal" w:pos="929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6CE75" w14:textId="761A3E24" w:rsidR="00782A89" w:rsidRPr="00A66ACA" w:rsidRDefault="00A920DE" w:rsidP="0014155E">
            <w:pPr>
              <w:tabs>
                <w:tab w:val="decimal" w:pos="976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19,785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14:paraId="76C08875" w14:textId="69796EE3" w:rsidR="00782A89" w:rsidRPr="00A66ACA" w:rsidRDefault="00782A89" w:rsidP="00782A89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B242F" w14:textId="729FF3B0" w:rsidR="00782A89" w:rsidRPr="00A66ACA" w:rsidRDefault="00782A89" w:rsidP="00782A89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3C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3,889</w:t>
            </w:r>
          </w:p>
        </w:tc>
      </w:tr>
    </w:tbl>
    <w:p w14:paraId="0DEE4FB7" w14:textId="77777777" w:rsidR="003405EC" w:rsidRPr="00E7351C" w:rsidRDefault="00AD41DD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24"/>
          <w:szCs w:val="24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692D896E" w14:textId="0A74C5A0" w:rsidR="00554486" w:rsidRPr="00A66ACA" w:rsidRDefault="003405EC" w:rsidP="00A66ACA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</w:r>
      <w:r w:rsidR="00554486" w:rsidRPr="00A66A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12FE322E" w14:textId="77777777" w:rsidR="00554486" w:rsidRPr="008F19BD" w:rsidRDefault="00554486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D7D3CC" w14:textId="036E4DFC" w:rsidR="00554486" w:rsidRPr="00A66ACA" w:rsidRDefault="00782A89" w:rsidP="00A66AC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6AC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A6406" w:rsidRPr="00E540A2">
        <w:rPr>
          <w:rFonts w:asciiTheme="majorBidi" w:hAnsiTheme="majorBidi" w:cstheme="majorBidi"/>
          <w:sz w:val="30"/>
          <w:szCs w:val="30"/>
        </w:rPr>
        <w:t xml:space="preserve">30 </w:t>
      </w:r>
      <w:r w:rsidR="008B52C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A6406" w:rsidRPr="00E5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 มีหนังสือค้ำประกันที่ออกโดยธนาคารในนามของบริษัท</w:t>
      </w:r>
      <w:r w:rsidRPr="00A66ACA">
        <w:rPr>
          <w:rFonts w:asciiTheme="majorBidi" w:hAnsiTheme="majorBidi" w:cstheme="majorBidi"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sz w:val="30"/>
          <w:szCs w:val="30"/>
          <w:cs/>
        </w:rPr>
        <w:t>และบริษัทย่อยเพื่อการค้ำประกันอื่นเป็น</w:t>
      </w:r>
      <w:r w:rsidRPr="003D4973">
        <w:rPr>
          <w:rFonts w:asciiTheme="majorBidi" w:hAnsiTheme="majorBidi" w:cstheme="majorBidi"/>
          <w:sz w:val="30"/>
          <w:szCs w:val="30"/>
          <w:cs/>
        </w:rPr>
        <w:t>จำนวน</w:t>
      </w:r>
      <w:r w:rsidR="00AB4784" w:rsidRPr="003D49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920DE" w:rsidRPr="00BF5749">
        <w:rPr>
          <w:rFonts w:asciiTheme="majorBidi" w:hAnsiTheme="majorBidi" w:cstheme="majorBidi"/>
          <w:sz w:val="30"/>
          <w:szCs w:val="30"/>
        </w:rPr>
        <w:t>2</w:t>
      </w:r>
      <w:r w:rsidR="00401055">
        <w:rPr>
          <w:rFonts w:asciiTheme="majorBidi" w:hAnsiTheme="majorBidi" w:cstheme="majorBidi"/>
          <w:sz w:val="30"/>
          <w:szCs w:val="30"/>
        </w:rPr>
        <w:t>8</w:t>
      </w:r>
      <w:r w:rsidR="00904163" w:rsidRPr="003D4973">
        <w:rPr>
          <w:rFonts w:asciiTheme="majorBidi" w:hAnsiTheme="majorBidi" w:cstheme="majorBidi"/>
          <w:sz w:val="30"/>
          <w:szCs w:val="30"/>
        </w:rPr>
        <w:t xml:space="preserve"> </w:t>
      </w:r>
      <w:r w:rsidRPr="003D4973">
        <w:rPr>
          <w:rFonts w:asciiTheme="majorBidi" w:hAnsiTheme="majorBidi" w:cstheme="majorBidi"/>
          <w:sz w:val="30"/>
          <w:szCs w:val="30"/>
          <w:cs/>
        </w:rPr>
        <w:t>ล้าน</w:t>
      </w:r>
      <w:r w:rsidRPr="00A66ACA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>: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="001D2880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A66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A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67C21C73" w14:textId="6A01E84A" w:rsidR="008C047C" w:rsidRPr="008F19BD" w:rsidRDefault="008C047C" w:rsidP="008F19BD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9B8468" w14:textId="54F2F50E" w:rsidR="00985CF2" w:rsidRPr="00985CF2" w:rsidRDefault="00985CF2" w:rsidP="00985CF2">
      <w:pPr>
        <w:tabs>
          <w:tab w:val="left" w:pos="450"/>
          <w:tab w:val="left" w:pos="14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985CF2" w:rsidRPr="00985CF2" w:rsidSect="00B35527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BD484" w14:textId="77777777" w:rsidR="003B0B82" w:rsidRDefault="003B0B82" w:rsidP="00053333">
      <w:r>
        <w:separator/>
      </w:r>
    </w:p>
  </w:endnote>
  <w:endnote w:type="continuationSeparator" w:id="0">
    <w:p w14:paraId="1CFDB97D" w14:textId="77777777" w:rsidR="003B0B82" w:rsidRDefault="003B0B82" w:rsidP="00053333">
      <w:r>
        <w:continuationSeparator/>
      </w:r>
    </w:p>
  </w:endnote>
  <w:endnote w:type="continuationNotice" w:id="1">
    <w:p w14:paraId="408FF566" w14:textId="77777777" w:rsidR="003B0B82" w:rsidRDefault="003B0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948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35661AC" w14:textId="2B97B19A" w:rsidR="00F53E76" w:rsidRPr="00540D5E" w:rsidRDefault="00F85AC5" w:rsidP="005144B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85AC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85AC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85AC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85AC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noProof/>
        <w:sz w:val="30"/>
        <w:szCs w:val="30"/>
      </w:rPr>
      <w:id w:val="-1799300650"/>
      <w:docPartObj>
        <w:docPartGallery w:val="Page Numbers (Bottom of Page)"/>
        <w:docPartUnique/>
      </w:docPartObj>
    </w:sdtPr>
    <w:sdtContent>
      <w:p w14:paraId="461641B5" w14:textId="7A03559A" w:rsidR="00EF636F" w:rsidRPr="00380B25" w:rsidRDefault="005144B2" w:rsidP="005144B2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44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960066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6FE9D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77777777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B671C" w14:textId="77777777" w:rsidR="003B0B82" w:rsidRDefault="003B0B82" w:rsidP="00053333">
      <w:r>
        <w:separator/>
      </w:r>
    </w:p>
  </w:footnote>
  <w:footnote w:type="continuationSeparator" w:id="0">
    <w:p w14:paraId="528AFF30" w14:textId="77777777" w:rsidR="003B0B82" w:rsidRDefault="003B0B82" w:rsidP="00053333">
      <w:r>
        <w:continuationSeparator/>
      </w:r>
    </w:p>
  </w:footnote>
  <w:footnote w:type="continuationNotice" w:id="1">
    <w:p w14:paraId="19EDC564" w14:textId="77777777" w:rsidR="003B0B82" w:rsidRDefault="003B0B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EC8B" w14:textId="691EAFEF" w:rsidR="00F53E76" w:rsidRDefault="00F53E76" w:rsidP="00632FAE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="00B125EC" w:rsidRPr="00B125EC">
      <w:rPr>
        <w:rFonts w:asciiTheme="majorBidi" w:hAnsiTheme="majorBidi" w:cs="Angsana New" w:hint="cs"/>
        <w:b/>
        <w:bCs/>
        <w:cs/>
      </w:rPr>
      <w:t>ราชพัฒนา</w:t>
    </w:r>
    <w:r w:rsidR="00B125EC" w:rsidRPr="00B125EC">
      <w:rPr>
        <w:rFonts w:asciiTheme="majorBidi" w:hAnsiTheme="majorBidi" w:cs="Angsana New"/>
        <w:b/>
        <w:bCs/>
        <w:cs/>
      </w:rPr>
      <w:t xml:space="preserve"> </w:t>
    </w:r>
    <w:r w:rsidR="00B125EC" w:rsidRPr="00B125EC">
      <w:rPr>
        <w:rFonts w:asciiTheme="majorBidi" w:hAnsiTheme="majorBidi" w:cs="Angsana New" w:hint="cs"/>
        <w:b/>
        <w:bCs/>
        <w:cs/>
      </w:rPr>
      <w:t>เอ็นเนอร์ยี</w:t>
    </w:r>
    <w:r w:rsidR="00B125EC"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425CEBC6" w14:textId="1E79AB6C" w:rsidR="00B125EC" w:rsidRPr="00B125EC" w:rsidRDefault="00B125EC" w:rsidP="00632FAE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789A1A6C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4AF48886" w14:textId="3EBDE7C1" w:rsidR="0072460C" w:rsidRPr="00632FAE" w:rsidRDefault="00723E1E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</w:t>
    </w:r>
    <w:r w:rsidR="007C2E70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 w:rsidR="007C2E70">
      <w:rPr>
        <w:rFonts w:asciiTheme="majorBidi" w:hAnsiTheme="majorBidi" w:cstheme="majorBidi" w:hint="cs"/>
        <w:b/>
        <w:bCs/>
        <w:cs/>
      </w:rPr>
      <w:t>กันยายน</w:t>
    </w:r>
    <w:r w:rsidR="00C9448E">
      <w:rPr>
        <w:rFonts w:asciiTheme="majorBidi" w:hAnsiTheme="majorBidi" w:cstheme="majorBidi" w:hint="cs"/>
        <w:b/>
        <w:bCs/>
        <w:cs/>
      </w:rPr>
      <w:t xml:space="preserve"> </w:t>
    </w:r>
    <w:r w:rsidR="00C9448E" w:rsidRPr="00632FAE">
      <w:rPr>
        <w:rFonts w:asciiTheme="majorBidi" w:hAnsiTheme="majorBidi" w:cstheme="majorBidi"/>
        <w:b/>
        <w:bCs/>
      </w:rPr>
      <w:t>256</w:t>
    </w:r>
    <w:r w:rsidR="00C9448E">
      <w:rPr>
        <w:rFonts w:asciiTheme="majorBidi" w:hAnsiTheme="majorBidi" w:cstheme="majorBidi"/>
        <w:b/>
        <w:bCs/>
      </w:rPr>
      <w:t>7</w:t>
    </w:r>
    <w:r w:rsidR="00C9448E" w:rsidRPr="00632FAE">
      <w:rPr>
        <w:rFonts w:asciiTheme="majorBidi" w:hAnsiTheme="majorBidi" w:cstheme="majorBidi"/>
        <w:b/>
        <w:bCs/>
      </w:rPr>
      <w:t xml:space="preserve"> </w:t>
    </w:r>
    <w:r w:rsidR="00C9448E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590CEC09" w14:textId="7F7EE3A4" w:rsidR="00F53E76" w:rsidRPr="00632FAE" w:rsidRDefault="00F53E76" w:rsidP="00632FAE">
    <w:pPr>
      <w:rPr>
        <w:rFonts w:asciiTheme="majorBidi" w:hAnsiTheme="majorBidi" w:cstheme="maj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77096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08A6E683" w14:textId="77777777" w:rsidR="00742DA3" w:rsidRPr="00B125EC" w:rsidRDefault="00742DA3" w:rsidP="00742DA3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5F214838" w14:textId="466621CA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1ADC7B77" w14:textId="581E787A" w:rsidR="0072460C" w:rsidRPr="00632FAE" w:rsidRDefault="00EF3758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</w:t>
    </w:r>
    <w:r w:rsidR="00CE2213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 w:rsidR="00CE2213">
      <w:rPr>
        <w:rFonts w:asciiTheme="majorBidi" w:hAnsiTheme="majorBidi" w:cstheme="majorBidi" w:hint="cs"/>
        <w:b/>
        <w:bCs/>
        <w:cs/>
      </w:rPr>
      <w:t>กันยายน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="00DF56FA" w:rsidRPr="00632FAE">
      <w:rPr>
        <w:rFonts w:asciiTheme="majorBidi" w:hAnsiTheme="majorBidi" w:cstheme="majorBidi"/>
        <w:b/>
        <w:bCs/>
      </w:rPr>
      <w:t>256</w:t>
    </w:r>
    <w:r w:rsidR="00D44759">
      <w:rPr>
        <w:rFonts w:asciiTheme="majorBidi" w:hAnsiTheme="majorBidi" w:cstheme="majorBidi" w:hint="cs"/>
        <w:b/>
        <w:bCs/>
        <w:cs/>
      </w:rPr>
      <w:t>7</w:t>
    </w:r>
    <w:r w:rsidR="00DF56FA" w:rsidRPr="00632FAE">
      <w:rPr>
        <w:rFonts w:asciiTheme="majorBidi" w:hAnsiTheme="majorBidi" w:cstheme="majorBidi"/>
        <w:b/>
        <w:bCs/>
      </w:rPr>
      <w:t xml:space="preserve"> </w:t>
    </w:r>
    <w:r w:rsidR="00DF56FA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2A486D9D" w14:textId="77777777" w:rsidR="00EF636F" w:rsidRPr="00742DA3" w:rsidRDefault="00EF636F" w:rsidP="009771EC">
    <w:pPr>
      <w:pStyle w:val="Header"/>
      <w:rPr>
        <w:rFonts w:asciiTheme="majorBidi" w:hAnsiTheme="majorBidi" w:cstheme="majorBidi"/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4F41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038871F2" w14:textId="77777777" w:rsidR="00742DA3" w:rsidRPr="00B125EC" w:rsidRDefault="00742DA3" w:rsidP="00742DA3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6E11904F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75CB5187" w14:textId="0DBE4646" w:rsidR="0080623C" w:rsidRPr="00632FAE" w:rsidRDefault="001A6406" w:rsidP="0080623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</w:t>
    </w:r>
    <w:r w:rsidR="008B52CA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 w:rsidR="008B52CA">
      <w:rPr>
        <w:rFonts w:asciiTheme="majorBidi" w:hAnsiTheme="majorBidi" w:cstheme="majorBidi" w:hint="cs"/>
        <w:b/>
        <w:bCs/>
        <w:cs/>
      </w:rPr>
      <w:t>กันยายน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="0080623C" w:rsidRPr="00632FAE">
      <w:rPr>
        <w:rFonts w:asciiTheme="majorBidi" w:hAnsiTheme="majorBidi" w:cstheme="majorBidi"/>
        <w:b/>
        <w:bCs/>
      </w:rPr>
      <w:t>256</w:t>
    </w:r>
    <w:r w:rsidR="0080623C">
      <w:rPr>
        <w:rFonts w:asciiTheme="majorBidi" w:hAnsiTheme="majorBidi" w:cstheme="majorBidi" w:hint="cs"/>
        <w:b/>
        <w:bCs/>
        <w:cs/>
      </w:rPr>
      <w:t>7</w:t>
    </w:r>
    <w:r w:rsidR="0080623C" w:rsidRPr="00632FAE">
      <w:rPr>
        <w:rFonts w:asciiTheme="majorBidi" w:hAnsiTheme="majorBidi" w:cstheme="majorBidi"/>
        <w:b/>
        <w:bCs/>
      </w:rPr>
      <w:t xml:space="preserve"> </w:t>
    </w:r>
    <w:r w:rsidR="0080623C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4F5D13EB" w14:textId="77777777" w:rsidR="00A41ED7" w:rsidRPr="00632FAE" w:rsidRDefault="00A41ED7" w:rsidP="009771EC">
    <w:pPr>
      <w:pStyle w:val="Header"/>
      <w:rPr>
        <w:rFonts w:asciiTheme="majorBidi" w:hAnsiTheme="majorBidi" w:cstheme="majorBidi"/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7F1CF" w14:textId="77777777" w:rsidR="00742DA3" w:rsidRDefault="00742DA3" w:rsidP="00742DA3">
    <w:pPr>
      <w:rPr>
        <w:rFonts w:asciiTheme="majorBidi" w:hAnsiTheme="majorBidi" w:cstheme="majorBidi"/>
        <w:b/>
        <w:bCs/>
      </w:rPr>
    </w:pPr>
    <w:r w:rsidRPr="00632FAE">
      <w:rPr>
        <w:rFonts w:asciiTheme="majorBidi" w:hAnsiTheme="majorBidi" w:cstheme="majorBidi"/>
        <w:b/>
        <w:bCs/>
        <w:cs/>
      </w:rPr>
      <w:t xml:space="preserve">บริษัท </w:t>
    </w:r>
    <w:r w:rsidRPr="00B125EC">
      <w:rPr>
        <w:rFonts w:asciiTheme="majorBidi" w:hAnsiTheme="majorBidi" w:cs="Angsana New" w:hint="cs"/>
        <w:b/>
        <w:bCs/>
        <w:cs/>
      </w:rPr>
      <w:t>ราชพัฒนา</w:t>
    </w:r>
    <w:r w:rsidRPr="00B125EC">
      <w:rPr>
        <w:rFonts w:asciiTheme="majorBidi" w:hAnsiTheme="majorBidi" w:cs="Angsana New"/>
        <w:b/>
        <w:bCs/>
        <w:cs/>
      </w:rPr>
      <w:t xml:space="preserve"> </w:t>
    </w:r>
    <w:r w:rsidRPr="00B125EC">
      <w:rPr>
        <w:rFonts w:asciiTheme="majorBidi" w:hAnsiTheme="majorBidi" w:cs="Angsana New" w:hint="cs"/>
        <w:b/>
        <w:bCs/>
        <w:cs/>
      </w:rPr>
      <w:t>เอ็นเนอร์ยี</w:t>
    </w:r>
    <w:r>
      <w:rPr>
        <w:rFonts w:asciiTheme="majorBidi" w:hAnsiTheme="majorBidi" w:cs="Angsana New" w:hint="cs"/>
        <w:b/>
        <w:bCs/>
        <w: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จำกัด (มหาชน)</w:t>
    </w:r>
    <w:r w:rsidRPr="00632FAE">
      <w:rPr>
        <w:rFonts w:asciiTheme="majorBidi" w:hAnsiTheme="majorBidi" w:cstheme="majorBidi"/>
        <w:b/>
        <w:bCs/>
      </w:rPr>
      <w:t xml:space="preserve"> </w:t>
    </w:r>
    <w:r w:rsidRPr="00632FAE">
      <w:rPr>
        <w:rFonts w:asciiTheme="majorBidi" w:hAnsiTheme="majorBidi" w:cstheme="majorBidi"/>
        <w:b/>
        <w:bCs/>
        <w:cs/>
      </w:rPr>
      <w:t>และบริษัทย่อย</w:t>
    </w:r>
  </w:p>
  <w:p w14:paraId="0E546213" w14:textId="77777777" w:rsidR="00742DA3" w:rsidRPr="00B125EC" w:rsidRDefault="00742DA3" w:rsidP="00742DA3">
    <w:pPr>
      <w:rPr>
        <w:rFonts w:asciiTheme="majorBidi" w:hAnsiTheme="majorBidi" w:cstheme="majorBidi"/>
        <w:b/>
        <w:bCs/>
        <w:i/>
        <w:iCs/>
        <w:cs/>
      </w:rPr>
    </w:pPr>
    <w:r w:rsidRPr="00B125EC">
      <w:rPr>
        <w:rFonts w:asciiTheme="majorBidi" w:hAnsiTheme="majorBidi" w:cs="Angsana New"/>
        <w:b/>
        <w:bCs/>
        <w:i/>
        <w:iCs/>
        <w:cs/>
      </w:rPr>
      <w:t>(</w:t>
    </w:r>
    <w:r w:rsidRPr="00B125EC">
      <w:rPr>
        <w:rFonts w:asciiTheme="majorBidi" w:hAnsiTheme="majorBidi" w:cs="Angsana New" w:hint="cs"/>
        <w:b/>
        <w:bCs/>
        <w:i/>
        <w:iCs/>
        <w:cs/>
      </w:rPr>
      <w:t>เดิมชื่อ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“</w:t>
    </w:r>
    <w:r w:rsidRPr="00B125EC">
      <w:rPr>
        <w:rFonts w:asciiTheme="majorBidi" w:hAnsiTheme="majorBidi" w:cs="Angsana New" w:hint="cs"/>
        <w:b/>
        <w:bCs/>
        <w:i/>
        <w:iCs/>
        <w:cs/>
      </w:rPr>
      <w:t>บริษัท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</w:t>
    </w:r>
    <w:r w:rsidRPr="00B125EC">
      <w:rPr>
        <w:rFonts w:asciiTheme="majorBidi" w:hAnsiTheme="majorBidi" w:cs="Angsana New" w:hint="cs"/>
        <w:b/>
        <w:bCs/>
        <w:i/>
        <w:iCs/>
        <w:cs/>
      </w:rPr>
      <w:t>สหโคเจน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ชลบุรี</w:t>
    </w:r>
    <w:r w:rsidRPr="00B125EC">
      <w:rPr>
        <w:rFonts w:asciiTheme="majorBidi" w:hAnsiTheme="majorBidi" w:cs="Angsana New"/>
        <w:b/>
        <w:bCs/>
        <w:i/>
        <w:iCs/>
        <w:cs/>
      </w:rPr>
      <w:t xml:space="preserve">) </w:t>
    </w:r>
    <w:r w:rsidRPr="00B125EC">
      <w:rPr>
        <w:rFonts w:asciiTheme="majorBidi" w:hAnsiTheme="majorBidi" w:cs="Angsana New" w:hint="cs"/>
        <w:b/>
        <w:bCs/>
        <w:i/>
        <w:iCs/>
        <w:cs/>
      </w:rPr>
      <w:t>จำกัด</w:t>
    </w:r>
    <w:r w:rsidRPr="00B125EC">
      <w:rPr>
        <w:rFonts w:asciiTheme="majorBidi" w:hAnsiTheme="majorBidi" w:cs="Angsana New"/>
        <w:b/>
        <w:bCs/>
        <w:i/>
        <w:iCs/>
        <w:cs/>
      </w:rPr>
      <w:t xml:space="preserve"> (</w:t>
    </w:r>
    <w:r w:rsidRPr="00B125EC">
      <w:rPr>
        <w:rFonts w:asciiTheme="majorBidi" w:hAnsiTheme="majorBidi" w:cs="Angsana New" w:hint="cs"/>
        <w:b/>
        <w:bCs/>
        <w:i/>
        <w:iCs/>
        <w:cs/>
      </w:rPr>
      <w:t>มหาชน</w:t>
    </w:r>
    <w:r w:rsidRPr="00B125EC">
      <w:rPr>
        <w:rFonts w:asciiTheme="majorBidi" w:hAnsiTheme="majorBidi" w:cs="Angsana New"/>
        <w:b/>
        <w:bCs/>
        <w:i/>
        <w:iCs/>
        <w:cs/>
      </w:rPr>
      <w:t>)</w:t>
    </w:r>
    <w:r w:rsidRPr="00B125EC">
      <w:rPr>
        <w:rFonts w:asciiTheme="majorBidi" w:hAnsiTheme="majorBidi" w:cs="Angsana New" w:hint="eastAsia"/>
        <w:b/>
        <w:bCs/>
        <w:i/>
        <w:iCs/>
        <w:cs/>
      </w:rPr>
      <w:t>”</w:t>
    </w:r>
    <w:r w:rsidRPr="00B125EC">
      <w:rPr>
        <w:rFonts w:asciiTheme="majorBidi" w:hAnsiTheme="majorBidi" w:cs="Angsana New"/>
        <w:b/>
        <w:bCs/>
        <w:i/>
        <w:iCs/>
        <w:cs/>
      </w:rPr>
      <w:t>)</w:t>
    </w:r>
  </w:p>
  <w:p w14:paraId="494C3A32" w14:textId="77777777" w:rsidR="0072460C" w:rsidRPr="00632FAE" w:rsidRDefault="0072460C" w:rsidP="0072460C">
    <w:pPr>
      <w:ind w:right="389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cs/>
      </w:rPr>
      <w:t>ระหว่างกาลแบบย่อ</w:t>
    </w:r>
  </w:p>
  <w:p w14:paraId="0C6164C3" w14:textId="4D2037B0" w:rsidR="0072460C" w:rsidRPr="00632FAE" w:rsidRDefault="001A6406" w:rsidP="0072460C">
    <w:pPr>
      <w:pStyle w:val="Header"/>
      <w:rPr>
        <w:rFonts w:asciiTheme="majorBidi" w:hAnsiTheme="majorBidi" w:cstheme="majorBidi"/>
        <w:b/>
        <w:bCs/>
        <w:cs/>
      </w:rPr>
    </w:pPr>
    <w:r w:rsidRPr="00632FAE">
      <w:rPr>
        <w:rFonts w:asciiTheme="majorBidi" w:hAnsiTheme="majorBidi" w:cstheme="majorBidi"/>
        <w:b/>
        <w:bCs/>
        <w:cs/>
      </w:rPr>
      <w:t>สำหรับงวด</w:t>
    </w:r>
    <w:r>
      <w:rPr>
        <w:rFonts w:asciiTheme="majorBidi" w:hAnsiTheme="majorBidi" w:cstheme="majorBidi" w:hint="cs"/>
        <w:b/>
        <w:bCs/>
        <w:cs/>
      </w:rPr>
      <w:t>สามเดือนและ</w:t>
    </w:r>
    <w:r w:rsidR="008B52CA">
      <w:rPr>
        <w:rFonts w:asciiTheme="majorBidi" w:hAnsiTheme="majorBidi" w:cstheme="majorBidi" w:hint="cs"/>
        <w:b/>
        <w:bCs/>
        <w:cs/>
      </w:rPr>
      <w:t>เก้า</w:t>
    </w:r>
    <w:r w:rsidRPr="00632FAE">
      <w:rPr>
        <w:rFonts w:asciiTheme="majorBidi" w:hAnsiTheme="majorBidi" w:cstheme="majorBidi"/>
        <w:b/>
        <w:bCs/>
        <w:cs/>
      </w:rPr>
      <w:t xml:space="preserve">เดือนสิ้นสุดวันที่ </w:t>
    </w:r>
    <w:r>
      <w:rPr>
        <w:rFonts w:asciiTheme="majorBidi" w:hAnsiTheme="majorBidi" w:cstheme="majorBidi"/>
        <w:b/>
        <w:bCs/>
      </w:rPr>
      <w:t xml:space="preserve">30 </w:t>
    </w:r>
    <w:r w:rsidR="008B52CA">
      <w:rPr>
        <w:rFonts w:asciiTheme="majorBidi" w:hAnsiTheme="majorBidi" w:cstheme="majorBidi" w:hint="cs"/>
        <w:b/>
        <w:bCs/>
        <w:cs/>
      </w:rPr>
      <w:t>กันยายน</w:t>
    </w:r>
    <w:r>
      <w:rPr>
        <w:rFonts w:asciiTheme="majorBidi" w:hAnsiTheme="majorBidi" w:cstheme="majorBidi" w:hint="cs"/>
        <w:b/>
        <w:bCs/>
        <w:cs/>
      </w:rPr>
      <w:t xml:space="preserve"> </w:t>
    </w:r>
    <w:r w:rsidR="0080623C" w:rsidRPr="00632FAE">
      <w:rPr>
        <w:rFonts w:asciiTheme="majorBidi" w:hAnsiTheme="majorBidi" w:cstheme="majorBidi"/>
        <w:b/>
        <w:bCs/>
      </w:rPr>
      <w:t>256</w:t>
    </w:r>
    <w:r w:rsidR="0080623C">
      <w:rPr>
        <w:rFonts w:asciiTheme="majorBidi" w:hAnsiTheme="majorBidi" w:cstheme="majorBidi"/>
        <w:b/>
        <w:bCs/>
      </w:rPr>
      <w:t>7</w:t>
    </w:r>
    <w:r w:rsidR="0080623C" w:rsidRPr="00632FAE">
      <w:rPr>
        <w:rFonts w:asciiTheme="majorBidi" w:hAnsiTheme="majorBidi" w:cstheme="majorBidi"/>
        <w:b/>
        <w:bCs/>
      </w:rPr>
      <w:t xml:space="preserve"> </w:t>
    </w:r>
    <w:r w:rsidR="0080623C" w:rsidRPr="00632FAE">
      <w:rPr>
        <w:rFonts w:asciiTheme="majorBidi" w:hAnsiTheme="majorBidi" w:cstheme="majorBidi"/>
        <w:b/>
        <w:bCs/>
        <w:cs/>
      </w:rPr>
      <w:t>(ไม่ได้ตรวจสอบ)</w:t>
    </w:r>
  </w:p>
  <w:p w14:paraId="62043765" w14:textId="77777777" w:rsidR="00EF636F" w:rsidRPr="009771EC" w:rsidRDefault="00EF636F" w:rsidP="00977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B1716B"/>
    <w:multiLevelType w:val="hybridMultilevel"/>
    <w:tmpl w:val="2B0856B2"/>
    <w:lvl w:ilvl="0" w:tplc="B6D242EE">
      <w:start w:val="1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20" w15:restartNumberingAfterBreak="0">
    <w:nsid w:val="763770E3"/>
    <w:multiLevelType w:val="hybridMultilevel"/>
    <w:tmpl w:val="2B90BC6A"/>
    <w:lvl w:ilvl="0" w:tplc="A7CCCE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5"/>
  </w:num>
  <w:num w:numId="2" w16cid:durableId="249775458">
    <w:abstractNumId w:val="6"/>
  </w:num>
  <w:num w:numId="3" w16cid:durableId="1772236457">
    <w:abstractNumId w:val="24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8"/>
  </w:num>
  <w:num w:numId="8" w16cid:durableId="829715921">
    <w:abstractNumId w:val="25"/>
  </w:num>
  <w:num w:numId="9" w16cid:durableId="256212455">
    <w:abstractNumId w:val="17"/>
  </w:num>
  <w:num w:numId="10" w16cid:durableId="1101754296">
    <w:abstractNumId w:val="17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21"/>
  </w:num>
  <w:num w:numId="14" w16cid:durableId="1021781406">
    <w:abstractNumId w:val="23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4"/>
  </w:num>
  <w:num w:numId="21" w16cid:durableId="1848402418">
    <w:abstractNumId w:val="16"/>
  </w:num>
  <w:num w:numId="22" w16cid:durableId="622350238">
    <w:abstractNumId w:val="22"/>
  </w:num>
  <w:num w:numId="23" w16cid:durableId="1502622629">
    <w:abstractNumId w:val="0"/>
  </w:num>
  <w:num w:numId="24" w16cid:durableId="249199455">
    <w:abstractNumId w:val="19"/>
  </w:num>
  <w:num w:numId="25" w16cid:durableId="1227958861">
    <w:abstractNumId w:val="9"/>
  </w:num>
  <w:num w:numId="26" w16cid:durableId="1056659040">
    <w:abstractNumId w:val="13"/>
  </w:num>
  <w:num w:numId="27" w16cid:durableId="5546635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105C"/>
    <w:rsid w:val="000027BF"/>
    <w:rsid w:val="00002BA9"/>
    <w:rsid w:val="0000318E"/>
    <w:rsid w:val="000034C4"/>
    <w:rsid w:val="00003E2C"/>
    <w:rsid w:val="00004B7C"/>
    <w:rsid w:val="00006913"/>
    <w:rsid w:val="00006FDA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0ECB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1FF2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A5D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9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4E6C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7B7F"/>
    <w:rsid w:val="000A7E73"/>
    <w:rsid w:val="000B0657"/>
    <w:rsid w:val="000B078A"/>
    <w:rsid w:val="000B0BA4"/>
    <w:rsid w:val="000B0FD2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0EB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48E5"/>
    <w:rsid w:val="000F505F"/>
    <w:rsid w:val="000F5221"/>
    <w:rsid w:val="000F5C34"/>
    <w:rsid w:val="000F5CFE"/>
    <w:rsid w:val="000F5EDE"/>
    <w:rsid w:val="000F657A"/>
    <w:rsid w:val="000F65B7"/>
    <w:rsid w:val="000F6C3C"/>
    <w:rsid w:val="000F6DE6"/>
    <w:rsid w:val="000F7597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25D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1C4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BF1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2770F"/>
    <w:rsid w:val="00130913"/>
    <w:rsid w:val="001323AF"/>
    <w:rsid w:val="00132607"/>
    <w:rsid w:val="001331DA"/>
    <w:rsid w:val="00133299"/>
    <w:rsid w:val="00133321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5E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2381"/>
    <w:rsid w:val="0015460D"/>
    <w:rsid w:val="001547A0"/>
    <w:rsid w:val="00154989"/>
    <w:rsid w:val="00154AC2"/>
    <w:rsid w:val="00154E0B"/>
    <w:rsid w:val="00155705"/>
    <w:rsid w:val="00156684"/>
    <w:rsid w:val="00156822"/>
    <w:rsid w:val="00160C1C"/>
    <w:rsid w:val="00161709"/>
    <w:rsid w:val="0016172F"/>
    <w:rsid w:val="00161A8E"/>
    <w:rsid w:val="00162041"/>
    <w:rsid w:val="00162280"/>
    <w:rsid w:val="001628E8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078"/>
    <w:rsid w:val="001710C0"/>
    <w:rsid w:val="00172879"/>
    <w:rsid w:val="001736A4"/>
    <w:rsid w:val="00173E26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2E7B"/>
    <w:rsid w:val="001932A8"/>
    <w:rsid w:val="00193D3F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406"/>
    <w:rsid w:val="001A6512"/>
    <w:rsid w:val="001A69CA"/>
    <w:rsid w:val="001A7548"/>
    <w:rsid w:val="001A7D0F"/>
    <w:rsid w:val="001A7F1E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44EB"/>
    <w:rsid w:val="001B50E9"/>
    <w:rsid w:val="001B699B"/>
    <w:rsid w:val="001B6C1D"/>
    <w:rsid w:val="001B7469"/>
    <w:rsid w:val="001C01DA"/>
    <w:rsid w:val="001C06AA"/>
    <w:rsid w:val="001C0D83"/>
    <w:rsid w:val="001C1062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D74EA"/>
    <w:rsid w:val="001E111C"/>
    <w:rsid w:val="001E1254"/>
    <w:rsid w:val="001E1D54"/>
    <w:rsid w:val="001E21FF"/>
    <w:rsid w:val="001E2A17"/>
    <w:rsid w:val="001E3064"/>
    <w:rsid w:val="001E3A84"/>
    <w:rsid w:val="001E3B5A"/>
    <w:rsid w:val="001E3BE0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6FF0"/>
    <w:rsid w:val="001E7C86"/>
    <w:rsid w:val="001F085F"/>
    <w:rsid w:val="001F117F"/>
    <w:rsid w:val="001F1B70"/>
    <w:rsid w:val="001F2449"/>
    <w:rsid w:val="001F26DE"/>
    <w:rsid w:val="001F3819"/>
    <w:rsid w:val="001F3BE2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596E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21CB"/>
    <w:rsid w:val="002127E2"/>
    <w:rsid w:val="00212933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71E1"/>
    <w:rsid w:val="002272E0"/>
    <w:rsid w:val="00230B80"/>
    <w:rsid w:val="00230FB3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550A"/>
    <w:rsid w:val="00245E11"/>
    <w:rsid w:val="002478B5"/>
    <w:rsid w:val="00247C52"/>
    <w:rsid w:val="00250983"/>
    <w:rsid w:val="00250E0E"/>
    <w:rsid w:val="0025129E"/>
    <w:rsid w:val="00251359"/>
    <w:rsid w:val="0025155D"/>
    <w:rsid w:val="00251600"/>
    <w:rsid w:val="002516B0"/>
    <w:rsid w:val="00251FC7"/>
    <w:rsid w:val="002522D4"/>
    <w:rsid w:val="00252BFA"/>
    <w:rsid w:val="002532AC"/>
    <w:rsid w:val="00253398"/>
    <w:rsid w:val="00253D39"/>
    <w:rsid w:val="00254748"/>
    <w:rsid w:val="002553B0"/>
    <w:rsid w:val="00255ECD"/>
    <w:rsid w:val="00256169"/>
    <w:rsid w:val="00257102"/>
    <w:rsid w:val="00257966"/>
    <w:rsid w:val="00257CD7"/>
    <w:rsid w:val="00257F34"/>
    <w:rsid w:val="00260185"/>
    <w:rsid w:val="00260875"/>
    <w:rsid w:val="002608AD"/>
    <w:rsid w:val="002612EE"/>
    <w:rsid w:val="00261959"/>
    <w:rsid w:val="002621C5"/>
    <w:rsid w:val="00262D49"/>
    <w:rsid w:val="002630B9"/>
    <w:rsid w:val="002635E9"/>
    <w:rsid w:val="00263ED5"/>
    <w:rsid w:val="00264A23"/>
    <w:rsid w:val="00264BFA"/>
    <w:rsid w:val="00264E11"/>
    <w:rsid w:val="00265847"/>
    <w:rsid w:val="002658B0"/>
    <w:rsid w:val="00265FB1"/>
    <w:rsid w:val="00266553"/>
    <w:rsid w:val="00266B49"/>
    <w:rsid w:val="0026715E"/>
    <w:rsid w:val="00267EB3"/>
    <w:rsid w:val="00270915"/>
    <w:rsid w:val="002709DD"/>
    <w:rsid w:val="0027175C"/>
    <w:rsid w:val="002717B6"/>
    <w:rsid w:val="00271C4B"/>
    <w:rsid w:val="00272336"/>
    <w:rsid w:val="00273248"/>
    <w:rsid w:val="002734BA"/>
    <w:rsid w:val="002739FB"/>
    <w:rsid w:val="0027419A"/>
    <w:rsid w:val="00274273"/>
    <w:rsid w:val="00274668"/>
    <w:rsid w:val="00274EE5"/>
    <w:rsid w:val="00276C82"/>
    <w:rsid w:val="00277567"/>
    <w:rsid w:val="002777F3"/>
    <w:rsid w:val="00281301"/>
    <w:rsid w:val="0028135D"/>
    <w:rsid w:val="00281633"/>
    <w:rsid w:val="002816B7"/>
    <w:rsid w:val="002818A1"/>
    <w:rsid w:val="00282497"/>
    <w:rsid w:val="0028251B"/>
    <w:rsid w:val="002825D3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046D"/>
    <w:rsid w:val="002C123F"/>
    <w:rsid w:val="002C1388"/>
    <w:rsid w:val="002C2D7D"/>
    <w:rsid w:val="002C2EE6"/>
    <w:rsid w:val="002C3130"/>
    <w:rsid w:val="002C3B8F"/>
    <w:rsid w:val="002C3E67"/>
    <w:rsid w:val="002C3F5C"/>
    <w:rsid w:val="002C4029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617"/>
    <w:rsid w:val="002D2A98"/>
    <w:rsid w:val="002D2B0A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6EE5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B63"/>
    <w:rsid w:val="00314CB1"/>
    <w:rsid w:val="00314E0A"/>
    <w:rsid w:val="003150E7"/>
    <w:rsid w:val="00315369"/>
    <w:rsid w:val="0031544E"/>
    <w:rsid w:val="00315680"/>
    <w:rsid w:val="0031685B"/>
    <w:rsid w:val="003169D9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49AE"/>
    <w:rsid w:val="00325095"/>
    <w:rsid w:val="0032524E"/>
    <w:rsid w:val="003258BD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5B1"/>
    <w:rsid w:val="00334C4E"/>
    <w:rsid w:val="00334D77"/>
    <w:rsid w:val="00335550"/>
    <w:rsid w:val="00335CDD"/>
    <w:rsid w:val="0033600A"/>
    <w:rsid w:val="00336968"/>
    <w:rsid w:val="00336DE6"/>
    <w:rsid w:val="00337126"/>
    <w:rsid w:val="00337A10"/>
    <w:rsid w:val="003400AB"/>
    <w:rsid w:val="0034026E"/>
    <w:rsid w:val="00340324"/>
    <w:rsid w:val="003405EC"/>
    <w:rsid w:val="00342DC4"/>
    <w:rsid w:val="003431B3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5F34"/>
    <w:rsid w:val="003761E7"/>
    <w:rsid w:val="00376A91"/>
    <w:rsid w:val="003770B0"/>
    <w:rsid w:val="003775FD"/>
    <w:rsid w:val="0038005E"/>
    <w:rsid w:val="00380419"/>
    <w:rsid w:val="00380B25"/>
    <w:rsid w:val="00381E3E"/>
    <w:rsid w:val="003820B2"/>
    <w:rsid w:val="0038280C"/>
    <w:rsid w:val="0038378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24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6B5"/>
    <w:rsid w:val="00397AEC"/>
    <w:rsid w:val="00397C93"/>
    <w:rsid w:val="00397F45"/>
    <w:rsid w:val="003A118C"/>
    <w:rsid w:val="003A15F0"/>
    <w:rsid w:val="003A1617"/>
    <w:rsid w:val="003A22BA"/>
    <w:rsid w:val="003A270C"/>
    <w:rsid w:val="003A273B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B82"/>
    <w:rsid w:val="003B0CB1"/>
    <w:rsid w:val="003B1937"/>
    <w:rsid w:val="003B1C84"/>
    <w:rsid w:val="003B1F3F"/>
    <w:rsid w:val="003B21D4"/>
    <w:rsid w:val="003B230A"/>
    <w:rsid w:val="003B3512"/>
    <w:rsid w:val="003B3872"/>
    <w:rsid w:val="003B3957"/>
    <w:rsid w:val="003B44F3"/>
    <w:rsid w:val="003B4772"/>
    <w:rsid w:val="003B55CB"/>
    <w:rsid w:val="003B58DF"/>
    <w:rsid w:val="003B60B6"/>
    <w:rsid w:val="003B6968"/>
    <w:rsid w:val="003B7FEC"/>
    <w:rsid w:val="003C094A"/>
    <w:rsid w:val="003C1BC8"/>
    <w:rsid w:val="003C2DB5"/>
    <w:rsid w:val="003C2FE0"/>
    <w:rsid w:val="003C3BD7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3FA"/>
    <w:rsid w:val="003C785E"/>
    <w:rsid w:val="003D0814"/>
    <w:rsid w:val="003D2AB9"/>
    <w:rsid w:val="003D30DF"/>
    <w:rsid w:val="003D341F"/>
    <w:rsid w:val="003D3777"/>
    <w:rsid w:val="003D3818"/>
    <w:rsid w:val="003D3E51"/>
    <w:rsid w:val="003D4012"/>
    <w:rsid w:val="003D456E"/>
    <w:rsid w:val="003D4973"/>
    <w:rsid w:val="003D4E2C"/>
    <w:rsid w:val="003D6DCE"/>
    <w:rsid w:val="003D710A"/>
    <w:rsid w:val="003D7C5A"/>
    <w:rsid w:val="003D7D48"/>
    <w:rsid w:val="003D7F59"/>
    <w:rsid w:val="003E0805"/>
    <w:rsid w:val="003E0927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07BF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5DA"/>
    <w:rsid w:val="003F7D0A"/>
    <w:rsid w:val="00400701"/>
    <w:rsid w:val="00400CF5"/>
    <w:rsid w:val="00401055"/>
    <w:rsid w:val="00401ED8"/>
    <w:rsid w:val="00402871"/>
    <w:rsid w:val="00402962"/>
    <w:rsid w:val="00403F9D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BC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82A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1663"/>
    <w:rsid w:val="00451C4F"/>
    <w:rsid w:val="00452060"/>
    <w:rsid w:val="0045296E"/>
    <w:rsid w:val="00453547"/>
    <w:rsid w:val="00454BB5"/>
    <w:rsid w:val="004552DE"/>
    <w:rsid w:val="004553C3"/>
    <w:rsid w:val="00455BDD"/>
    <w:rsid w:val="004565DA"/>
    <w:rsid w:val="00456CCC"/>
    <w:rsid w:val="00456FE1"/>
    <w:rsid w:val="00457446"/>
    <w:rsid w:val="00457BCD"/>
    <w:rsid w:val="00457CBA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43D2"/>
    <w:rsid w:val="00465461"/>
    <w:rsid w:val="00465975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25C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871A1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763"/>
    <w:rsid w:val="004B19D0"/>
    <w:rsid w:val="004B210F"/>
    <w:rsid w:val="004B2285"/>
    <w:rsid w:val="004B241B"/>
    <w:rsid w:val="004B245F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1B7D"/>
    <w:rsid w:val="004C554C"/>
    <w:rsid w:val="004C5923"/>
    <w:rsid w:val="004C5A67"/>
    <w:rsid w:val="004C5B1E"/>
    <w:rsid w:val="004C5EF2"/>
    <w:rsid w:val="004C612B"/>
    <w:rsid w:val="004C7A62"/>
    <w:rsid w:val="004D075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FD1"/>
    <w:rsid w:val="00514323"/>
    <w:rsid w:val="005144B2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2C30"/>
    <w:rsid w:val="00533626"/>
    <w:rsid w:val="00533747"/>
    <w:rsid w:val="005340CF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2D3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00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6DD6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635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DB4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AAB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4F22"/>
    <w:rsid w:val="005B5406"/>
    <w:rsid w:val="005B5F6B"/>
    <w:rsid w:val="005B6006"/>
    <w:rsid w:val="005B619C"/>
    <w:rsid w:val="005B6EA9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4CFA"/>
    <w:rsid w:val="005C5109"/>
    <w:rsid w:val="005C525E"/>
    <w:rsid w:val="005C5624"/>
    <w:rsid w:val="005C5B76"/>
    <w:rsid w:val="005C6C76"/>
    <w:rsid w:val="005C71D1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DE9"/>
    <w:rsid w:val="00607E7D"/>
    <w:rsid w:val="006101DF"/>
    <w:rsid w:val="006106C7"/>
    <w:rsid w:val="0061078C"/>
    <w:rsid w:val="00610F80"/>
    <w:rsid w:val="0061119B"/>
    <w:rsid w:val="006111E1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611"/>
    <w:rsid w:val="00617E77"/>
    <w:rsid w:val="00620005"/>
    <w:rsid w:val="006200B8"/>
    <w:rsid w:val="0062043D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B3E"/>
    <w:rsid w:val="00631F66"/>
    <w:rsid w:val="00632850"/>
    <w:rsid w:val="00632FAE"/>
    <w:rsid w:val="00633FBC"/>
    <w:rsid w:val="006357DF"/>
    <w:rsid w:val="00635C5F"/>
    <w:rsid w:val="00635D52"/>
    <w:rsid w:val="00636196"/>
    <w:rsid w:val="00636DDC"/>
    <w:rsid w:val="00637DAC"/>
    <w:rsid w:val="006402E6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659"/>
    <w:rsid w:val="00653883"/>
    <w:rsid w:val="00653A3D"/>
    <w:rsid w:val="00653B44"/>
    <w:rsid w:val="00654039"/>
    <w:rsid w:val="0065467E"/>
    <w:rsid w:val="006548D1"/>
    <w:rsid w:val="0065499E"/>
    <w:rsid w:val="006550EF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2359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77015"/>
    <w:rsid w:val="00680258"/>
    <w:rsid w:val="006803D1"/>
    <w:rsid w:val="0068048E"/>
    <w:rsid w:val="00680F2D"/>
    <w:rsid w:val="00681211"/>
    <w:rsid w:val="006812AF"/>
    <w:rsid w:val="00681B27"/>
    <w:rsid w:val="00682911"/>
    <w:rsid w:val="00683652"/>
    <w:rsid w:val="00683B9F"/>
    <w:rsid w:val="00684052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7B7"/>
    <w:rsid w:val="00693E27"/>
    <w:rsid w:val="0069493E"/>
    <w:rsid w:val="00695709"/>
    <w:rsid w:val="00695C57"/>
    <w:rsid w:val="00695C89"/>
    <w:rsid w:val="00695D4D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73A7"/>
    <w:rsid w:val="006A7BEA"/>
    <w:rsid w:val="006A7F62"/>
    <w:rsid w:val="006B0FC0"/>
    <w:rsid w:val="006B1306"/>
    <w:rsid w:val="006B1598"/>
    <w:rsid w:val="006B22A6"/>
    <w:rsid w:val="006B2458"/>
    <w:rsid w:val="006B27C5"/>
    <w:rsid w:val="006B3968"/>
    <w:rsid w:val="006B3C2E"/>
    <w:rsid w:val="006B3D96"/>
    <w:rsid w:val="006B3F07"/>
    <w:rsid w:val="006B4B9F"/>
    <w:rsid w:val="006B54FD"/>
    <w:rsid w:val="006B558C"/>
    <w:rsid w:val="006B5983"/>
    <w:rsid w:val="006B6AC1"/>
    <w:rsid w:val="006B71F6"/>
    <w:rsid w:val="006B7450"/>
    <w:rsid w:val="006B784C"/>
    <w:rsid w:val="006B7C72"/>
    <w:rsid w:val="006B7D59"/>
    <w:rsid w:val="006B7FB2"/>
    <w:rsid w:val="006C0C50"/>
    <w:rsid w:val="006C0EF6"/>
    <w:rsid w:val="006C1114"/>
    <w:rsid w:val="006C1527"/>
    <w:rsid w:val="006C1C4A"/>
    <w:rsid w:val="006C2383"/>
    <w:rsid w:val="006C2B47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8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0796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97C"/>
    <w:rsid w:val="007066A4"/>
    <w:rsid w:val="007078C5"/>
    <w:rsid w:val="00710431"/>
    <w:rsid w:val="00710539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3E1E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71B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1BC9"/>
    <w:rsid w:val="007420A8"/>
    <w:rsid w:val="00742DA3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174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23B"/>
    <w:rsid w:val="00770A1D"/>
    <w:rsid w:val="00770BC7"/>
    <w:rsid w:val="00770BEE"/>
    <w:rsid w:val="00770E1E"/>
    <w:rsid w:val="00770E4B"/>
    <w:rsid w:val="00770E90"/>
    <w:rsid w:val="00772178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674E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5481"/>
    <w:rsid w:val="007864D0"/>
    <w:rsid w:val="0078682B"/>
    <w:rsid w:val="00786CEC"/>
    <w:rsid w:val="00786DBB"/>
    <w:rsid w:val="007870A5"/>
    <w:rsid w:val="00790098"/>
    <w:rsid w:val="00790585"/>
    <w:rsid w:val="0079131D"/>
    <w:rsid w:val="007920D4"/>
    <w:rsid w:val="007926A8"/>
    <w:rsid w:val="007926D7"/>
    <w:rsid w:val="007943F0"/>
    <w:rsid w:val="007948F8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976"/>
    <w:rsid w:val="007A3216"/>
    <w:rsid w:val="007A33D0"/>
    <w:rsid w:val="007A395A"/>
    <w:rsid w:val="007A518E"/>
    <w:rsid w:val="007A53EC"/>
    <w:rsid w:val="007A6218"/>
    <w:rsid w:val="007A7182"/>
    <w:rsid w:val="007B081C"/>
    <w:rsid w:val="007B0D94"/>
    <w:rsid w:val="007B0FD0"/>
    <w:rsid w:val="007B1C2E"/>
    <w:rsid w:val="007B1D05"/>
    <w:rsid w:val="007B1E4A"/>
    <w:rsid w:val="007B1FB1"/>
    <w:rsid w:val="007B2E02"/>
    <w:rsid w:val="007B377E"/>
    <w:rsid w:val="007B3B10"/>
    <w:rsid w:val="007B507F"/>
    <w:rsid w:val="007B533D"/>
    <w:rsid w:val="007B57CD"/>
    <w:rsid w:val="007B5E12"/>
    <w:rsid w:val="007C056F"/>
    <w:rsid w:val="007C06E3"/>
    <w:rsid w:val="007C0A40"/>
    <w:rsid w:val="007C1461"/>
    <w:rsid w:val="007C2AB8"/>
    <w:rsid w:val="007C2E70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53C7"/>
    <w:rsid w:val="007D6384"/>
    <w:rsid w:val="007E0DC6"/>
    <w:rsid w:val="007E26B5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92D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2A7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17D9A"/>
    <w:rsid w:val="00820102"/>
    <w:rsid w:val="00820CDB"/>
    <w:rsid w:val="00820E3D"/>
    <w:rsid w:val="00821193"/>
    <w:rsid w:val="00822FE6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1A69"/>
    <w:rsid w:val="00831E90"/>
    <w:rsid w:val="0083322D"/>
    <w:rsid w:val="00833306"/>
    <w:rsid w:val="00833766"/>
    <w:rsid w:val="00834357"/>
    <w:rsid w:val="00834505"/>
    <w:rsid w:val="008346D1"/>
    <w:rsid w:val="00834802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393A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25B4"/>
    <w:rsid w:val="008835DD"/>
    <w:rsid w:val="0088360A"/>
    <w:rsid w:val="008846DC"/>
    <w:rsid w:val="00884F24"/>
    <w:rsid w:val="008851E7"/>
    <w:rsid w:val="0088560C"/>
    <w:rsid w:val="00885790"/>
    <w:rsid w:val="0088592C"/>
    <w:rsid w:val="00886909"/>
    <w:rsid w:val="00886EAA"/>
    <w:rsid w:val="00886EFC"/>
    <w:rsid w:val="008875DB"/>
    <w:rsid w:val="00890038"/>
    <w:rsid w:val="00890330"/>
    <w:rsid w:val="00890788"/>
    <w:rsid w:val="00890C80"/>
    <w:rsid w:val="00890E44"/>
    <w:rsid w:val="00891CD3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A742E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52CA"/>
    <w:rsid w:val="008B6F40"/>
    <w:rsid w:val="008B7143"/>
    <w:rsid w:val="008C036E"/>
    <w:rsid w:val="008C0392"/>
    <w:rsid w:val="008C047C"/>
    <w:rsid w:val="008C0D05"/>
    <w:rsid w:val="008C250C"/>
    <w:rsid w:val="008C2815"/>
    <w:rsid w:val="008C2F3F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5C25"/>
    <w:rsid w:val="008C67F1"/>
    <w:rsid w:val="008C6FF3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3CA"/>
    <w:rsid w:val="008F16D2"/>
    <w:rsid w:val="008F19BD"/>
    <w:rsid w:val="008F1B7C"/>
    <w:rsid w:val="008F26F9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163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2DF9"/>
    <w:rsid w:val="009131EC"/>
    <w:rsid w:val="009137B1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4ED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7AD"/>
    <w:rsid w:val="009518BF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5CDF"/>
    <w:rsid w:val="00957122"/>
    <w:rsid w:val="009573F9"/>
    <w:rsid w:val="0095766B"/>
    <w:rsid w:val="0095767F"/>
    <w:rsid w:val="00957AC5"/>
    <w:rsid w:val="00957F25"/>
    <w:rsid w:val="009602DB"/>
    <w:rsid w:val="009602E1"/>
    <w:rsid w:val="009604F9"/>
    <w:rsid w:val="0096069F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8FC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5CF2"/>
    <w:rsid w:val="00986409"/>
    <w:rsid w:val="0098646F"/>
    <w:rsid w:val="009864F6"/>
    <w:rsid w:val="009873B8"/>
    <w:rsid w:val="00987E9B"/>
    <w:rsid w:val="00990065"/>
    <w:rsid w:val="009901C8"/>
    <w:rsid w:val="009904C8"/>
    <w:rsid w:val="00990A12"/>
    <w:rsid w:val="00990A78"/>
    <w:rsid w:val="00990F22"/>
    <w:rsid w:val="00992379"/>
    <w:rsid w:val="00992B52"/>
    <w:rsid w:val="00992BD2"/>
    <w:rsid w:val="00993340"/>
    <w:rsid w:val="00993404"/>
    <w:rsid w:val="00993502"/>
    <w:rsid w:val="00993901"/>
    <w:rsid w:val="00994019"/>
    <w:rsid w:val="009943BA"/>
    <w:rsid w:val="00994478"/>
    <w:rsid w:val="00994C1F"/>
    <w:rsid w:val="00995588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A02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6F2D"/>
    <w:rsid w:val="009B70B8"/>
    <w:rsid w:val="009B74F1"/>
    <w:rsid w:val="009B7ABF"/>
    <w:rsid w:val="009C0485"/>
    <w:rsid w:val="009C0AE1"/>
    <w:rsid w:val="009C0B51"/>
    <w:rsid w:val="009C1A22"/>
    <w:rsid w:val="009C1D2B"/>
    <w:rsid w:val="009C21AF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C719B"/>
    <w:rsid w:val="009C75D9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57DF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56C1"/>
    <w:rsid w:val="009E66A0"/>
    <w:rsid w:val="009E727D"/>
    <w:rsid w:val="009E729D"/>
    <w:rsid w:val="009E7554"/>
    <w:rsid w:val="009E7ABB"/>
    <w:rsid w:val="009E7BA5"/>
    <w:rsid w:val="009F130B"/>
    <w:rsid w:val="009F1E70"/>
    <w:rsid w:val="009F285C"/>
    <w:rsid w:val="009F292E"/>
    <w:rsid w:val="009F3086"/>
    <w:rsid w:val="009F3AFF"/>
    <w:rsid w:val="009F3E3B"/>
    <w:rsid w:val="009F3EB4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821"/>
    <w:rsid w:val="00A059FA"/>
    <w:rsid w:val="00A05CEF"/>
    <w:rsid w:val="00A06536"/>
    <w:rsid w:val="00A06A71"/>
    <w:rsid w:val="00A06B2D"/>
    <w:rsid w:val="00A06FAE"/>
    <w:rsid w:val="00A07263"/>
    <w:rsid w:val="00A10CAC"/>
    <w:rsid w:val="00A10F04"/>
    <w:rsid w:val="00A1153F"/>
    <w:rsid w:val="00A11932"/>
    <w:rsid w:val="00A11C5E"/>
    <w:rsid w:val="00A1224F"/>
    <w:rsid w:val="00A123F8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19A2"/>
    <w:rsid w:val="00A32381"/>
    <w:rsid w:val="00A32AEB"/>
    <w:rsid w:val="00A32F4C"/>
    <w:rsid w:val="00A33723"/>
    <w:rsid w:val="00A3394A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366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4EFC"/>
    <w:rsid w:val="00A766B6"/>
    <w:rsid w:val="00A76AD5"/>
    <w:rsid w:val="00A770EB"/>
    <w:rsid w:val="00A7742B"/>
    <w:rsid w:val="00A778B8"/>
    <w:rsid w:val="00A77FE5"/>
    <w:rsid w:val="00A80019"/>
    <w:rsid w:val="00A8135F"/>
    <w:rsid w:val="00A81874"/>
    <w:rsid w:val="00A819CE"/>
    <w:rsid w:val="00A81C88"/>
    <w:rsid w:val="00A81F2D"/>
    <w:rsid w:val="00A82AEB"/>
    <w:rsid w:val="00A839F6"/>
    <w:rsid w:val="00A840B3"/>
    <w:rsid w:val="00A842F2"/>
    <w:rsid w:val="00A84346"/>
    <w:rsid w:val="00A84B1E"/>
    <w:rsid w:val="00A8585C"/>
    <w:rsid w:val="00A85F41"/>
    <w:rsid w:val="00A868B1"/>
    <w:rsid w:val="00A86C41"/>
    <w:rsid w:val="00A86ED1"/>
    <w:rsid w:val="00A87C98"/>
    <w:rsid w:val="00A90320"/>
    <w:rsid w:val="00A9195A"/>
    <w:rsid w:val="00A920DE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580E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09CF"/>
    <w:rsid w:val="00AB1BEE"/>
    <w:rsid w:val="00AB22B2"/>
    <w:rsid w:val="00AB3AED"/>
    <w:rsid w:val="00AB3D41"/>
    <w:rsid w:val="00AB4784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3775"/>
    <w:rsid w:val="00AC4055"/>
    <w:rsid w:val="00AC4409"/>
    <w:rsid w:val="00AC4499"/>
    <w:rsid w:val="00AC4DBD"/>
    <w:rsid w:val="00AC54D9"/>
    <w:rsid w:val="00AC557B"/>
    <w:rsid w:val="00AC55AE"/>
    <w:rsid w:val="00AC6E42"/>
    <w:rsid w:val="00AC79F4"/>
    <w:rsid w:val="00AD03FA"/>
    <w:rsid w:val="00AD06A2"/>
    <w:rsid w:val="00AD07C7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4E61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A6E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26B"/>
    <w:rsid w:val="00AF35F1"/>
    <w:rsid w:val="00AF41BF"/>
    <w:rsid w:val="00AF44F0"/>
    <w:rsid w:val="00AF4A3F"/>
    <w:rsid w:val="00AF4A82"/>
    <w:rsid w:val="00AF4AC6"/>
    <w:rsid w:val="00AF4FA4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07FC8"/>
    <w:rsid w:val="00B10E97"/>
    <w:rsid w:val="00B1138C"/>
    <w:rsid w:val="00B124BF"/>
    <w:rsid w:val="00B125EC"/>
    <w:rsid w:val="00B12BF8"/>
    <w:rsid w:val="00B13121"/>
    <w:rsid w:val="00B1389A"/>
    <w:rsid w:val="00B13B99"/>
    <w:rsid w:val="00B13C28"/>
    <w:rsid w:val="00B13E47"/>
    <w:rsid w:val="00B1469A"/>
    <w:rsid w:val="00B14B6E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D42"/>
    <w:rsid w:val="00B25F05"/>
    <w:rsid w:val="00B264D8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40AD1"/>
    <w:rsid w:val="00B4110D"/>
    <w:rsid w:val="00B411CE"/>
    <w:rsid w:val="00B417CE"/>
    <w:rsid w:val="00B41A5B"/>
    <w:rsid w:val="00B4208B"/>
    <w:rsid w:val="00B4224C"/>
    <w:rsid w:val="00B42D92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A41"/>
    <w:rsid w:val="00B52C9D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18E7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3F0"/>
    <w:rsid w:val="00B909B7"/>
    <w:rsid w:val="00B911A7"/>
    <w:rsid w:val="00B92347"/>
    <w:rsid w:val="00B9238E"/>
    <w:rsid w:val="00B9299B"/>
    <w:rsid w:val="00B92DF1"/>
    <w:rsid w:val="00B92F1E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25D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7F6"/>
    <w:rsid w:val="00BA7841"/>
    <w:rsid w:val="00BB1DA0"/>
    <w:rsid w:val="00BB2848"/>
    <w:rsid w:val="00BB288B"/>
    <w:rsid w:val="00BB2D7E"/>
    <w:rsid w:val="00BB307A"/>
    <w:rsid w:val="00BB3A81"/>
    <w:rsid w:val="00BB3D0C"/>
    <w:rsid w:val="00BB4536"/>
    <w:rsid w:val="00BB46FB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44D3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5CD1"/>
    <w:rsid w:val="00BE6816"/>
    <w:rsid w:val="00BE77C6"/>
    <w:rsid w:val="00BF01E2"/>
    <w:rsid w:val="00BF03C7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749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1DE"/>
    <w:rsid w:val="00C05DAB"/>
    <w:rsid w:val="00C067AF"/>
    <w:rsid w:val="00C069AD"/>
    <w:rsid w:val="00C06E41"/>
    <w:rsid w:val="00C06E8D"/>
    <w:rsid w:val="00C074B8"/>
    <w:rsid w:val="00C10466"/>
    <w:rsid w:val="00C10EED"/>
    <w:rsid w:val="00C1200E"/>
    <w:rsid w:val="00C12415"/>
    <w:rsid w:val="00C132F1"/>
    <w:rsid w:val="00C137E4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47F5D"/>
    <w:rsid w:val="00C5046A"/>
    <w:rsid w:val="00C5060C"/>
    <w:rsid w:val="00C51807"/>
    <w:rsid w:val="00C52C19"/>
    <w:rsid w:val="00C543F8"/>
    <w:rsid w:val="00C54AC1"/>
    <w:rsid w:val="00C5569B"/>
    <w:rsid w:val="00C56326"/>
    <w:rsid w:val="00C567F2"/>
    <w:rsid w:val="00C56DFD"/>
    <w:rsid w:val="00C5722F"/>
    <w:rsid w:val="00C57599"/>
    <w:rsid w:val="00C615E0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2F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332F"/>
    <w:rsid w:val="00C749C2"/>
    <w:rsid w:val="00C74C22"/>
    <w:rsid w:val="00C75364"/>
    <w:rsid w:val="00C75DFD"/>
    <w:rsid w:val="00C76227"/>
    <w:rsid w:val="00C76A5C"/>
    <w:rsid w:val="00C77072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9753E"/>
    <w:rsid w:val="00CA018D"/>
    <w:rsid w:val="00CA021C"/>
    <w:rsid w:val="00CA052E"/>
    <w:rsid w:val="00CA10DA"/>
    <w:rsid w:val="00CA1666"/>
    <w:rsid w:val="00CA1DB2"/>
    <w:rsid w:val="00CA23D7"/>
    <w:rsid w:val="00CA37A7"/>
    <w:rsid w:val="00CA3CE4"/>
    <w:rsid w:val="00CA4047"/>
    <w:rsid w:val="00CA4B5D"/>
    <w:rsid w:val="00CA4DE4"/>
    <w:rsid w:val="00CA50DA"/>
    <w:rsid w:val="00CA5185"/>
    <w:rsid w:val="00CA5800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2D38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BD1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13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5FCA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4150"/>
    <w:rsid w:val="00D14DCD"/>
    <w:rsid w:val="00D15809"/>
    <w:rsid w:val="00D160CF"/>
    <w:rsid w:val="00D16704"/>
    <w:rsid w:val="00D16DEB"/>
    <w:rsid w:val="00D1765C"/>
    <w:rsid w:val="00D17696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043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2D0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6DA2"/>
    <w:rsid w:val="00D579E6"/>
    <w:rsid w:val="00D57A31"/>
    <w:rsid w:val="00D57D6B"/>
    <w:rsid w:val="00D60199"/>
    <w:rsid w:val="00D60D51"/>
    <w:rsid w:val="00D61F1B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2B7C"/>
    <w:rsid w:val="00D72C3C"/>
    <w:rsid w:val="00D73066"/>
    <w:rsid w:val="00D73B8B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5D8A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A1A"/>
    <w:rsid w:val="00DB2F73"/>
    <w:rsid w:val="00DB3429"/>
    <w:rsid w:val="00DB377C"/>
    <w:rsid w:val="00DB40AF"/>
    <w:rsid w:val="00DB488F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C0689"/>
    <w:rsid w:val="00DC0BFB"/>
    <w:rsid w:val="00DC1187"/>
    <w:rsid w:val="00DC1552"/>
    <w:rsid w:val="00DC2083"/>
    <w:rsid w:val="00DC212B"/>
    <w:rsid w:val="00DC213C"/>
    <w:rsid w:val="00DC240B"/>
    <w:rsid w:val="00DC2AB1"/>
    <w:rsid w:val="00DC2E93"/>
    <w:rsid w:val="00DC4A81"/>
    <w:rsid w:val="00DC5067"/>
    <w:rsid w:val="00DC5872"/>
    <w:rsid w:val="00DC5DF4"/>
    <w:rsid w:val="00DC69F2"/>
    <w:rsid w:val="00DC6C43"/>
    <w:rsid w:val="00DC6C87"/>
    <w:rsid w:val="00DC73CE"/>
    <w:rsid w:val="00DC754A"/>
    <w:rsid w:val="00DD10D8"/>
    <w:rsid w:val="00DD117B"/>
    <w:rsid w:val="00DD11BD"/>
    <w:rsid w:val="00DD1A5A"/>
    <w:rsid w:val="00DD2497"/>
    <w:rsid w:val="00DD3201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7852"/>
    <w:rsid w:val="00DF7AA9"/>
    <w:rsid w:val="00DF7DA9"/>
    <w:rsid w:val="00E008E8"/>
    <w:rsid w:val="00E00C36"/>
    <w:rsid w:val="00E012C3"/>
    <w:rsid w:val="00E01BA6"/>
    <w:rsid w:val="00E01CB0"/>
    <w:rsid w:val="00E02BAA"/>
    <w:rsid w:val="00E02F46"/>
    <w:rsid w:val="00E033EA"/>
    <w:rsid w:val="00E03EAC"/>
    <w:rsid w:val="00E04245"/>
    <w:rsid w:val="00E04650"/>
    <w:rsid w:val="00E04A79"/>
    <w:rsid w:val="00E04A8B"/>
    <w:rsid w:val="00E04CB9"/>
    <w:rsid w:val="00E04F5A"/>
    <w:rsid w:val="00E05FD4"/>
    <w:rsid w:val="00E0690F"/>
    <w:rsid w:val="00E07551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25B"/>
    <w:rsid w:val="00E1473C"/>
    <w:rsid w:val="00E14B69"/>
    <w:rsid w:val="00E15216"/>
    <w:rsid w:val="00E159F6"/>
    <w:rsid w:val="00E15BBD"/>
    <w:rsid w:val="00E15F38"/>
    <w:rsid w:val="00E1633A"/>
    <w:rsid w:val="00E1725B"/>
    <w:rsid w:val="00E17823"/>
    <w:rsid w:val="00E207F1"/>
    <w:rsid w:val="00E20898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9B4"/>
    <w:rsid w:val="00E32C59"/>
    <w:rsid w:val="00E32D58"/>
    <w:rsid w:val="00E336FB"/>
    <w:rsid w:val="00E34044"/>
    <w:rsid w:val="00E349F0"/>
    <w:rsid w:val="00E35E3D"/>
    <w:rsid w:val="00E365F1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812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551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4A2"/>
    <w:rsid w:val="00E7275D"/>
    <w:rsid w:val="00E7351C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4189"/>
    <w:rsid w:val="00E85905"/>
    <w:rsid w:val="00E85C7A"/>
    <w:rsid w:val="00E868CE"/>
    <w:rsid w:val="00E870C8"/>
    <w:rsid w:val="00E90CD1"/>
    <w:rsid w:val="00E90CD5"/>
    <w:rsid w:val="00E9186F"/>
    <w:rsid w:val="00E92230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25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7BD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0FAB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037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758"/>
    <w:rsid w:val="00EF3955"/>
    <w:rsid w:val="00EF3BC6"/>
    <w:rsid w:val="00EF4954"/>
    <w:rsid w:val="00EF4FF0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646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4BD"/>
    <w:rsid w:val="00F13D1C"/>
    <w:rsid w:val="00F13DF8"/>
    <w:rsid w:val="00F14459"/>
    <w:rsid w:val="00F14EBA"/>
    <w:rsid w:val="00F15154"/>
    <w:rsid w:val="00F15762"/>
    <w:rsid w:val="00F16454"/>
    <w:rsid w:val="00F16FFC"/>
    <w:rsid w:val="00F17A0E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1930"/>
    <w:rsid w:val="00F32218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590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3A48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04B"/>
    <w:rsid w:val="00FA16C8"/>
    <w:rsid w:val="00FA178B"/>
    <w:rsid w:val="00FA2707"/>
    <w:rsid w:val="00FA28FB"/>
    <w:rsid w:val="00FA2FB8"/>
    <w:rsid w:val="00FA324F"/>
    <w:rsid w:val="00FA38AC"/>
    <w:rsid w:val="00FA3A22"/>
    <w:rsid w:val="00FA3B4C"/>
    <w:rsid w:val="00FA3CC0"/>
    <w:rsid w:val="00FA463B"/>
    <w:rsid w:val="00FA4A70"/>
    <w:rsid w:val="00FA519D"/>
    <w:rsid w:val="00FA538D"/>
    <w:rsid w:val="00FA578A"/>
    <w:rsid w:val="00FA593F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5CAD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6F82"/>
    <w:rsid w:val="00FD7C01"/>
    <w:rsid w:val="00FE00C9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426"/>
    <w:rsid w:val="00FE72FB"/>
    <w:rsid w:val="00FE7F98"/>
    <w:rsid w:val="00FF0A00"/>
    <w:rsid w:val="00FF10A3"/>
    <w:rsid w:val="00FF184D"/>
    <w:rsid w:val="00FF1DB4"/>
    <w:rsid w:val="00FF28E0"/>
    <w:rsid w:val="00FF346B"/>
    <w:rsid w:val="00FF3AED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7C1A0-6ABA-4D30-827D-9A4FB4A04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2635</Words>
  <Characters>15021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Benya, Chuenjai</cp:lastModifiedBy>
  <cp:revision>3</cp:revision>
  <cp:lastPrinted>2024-10-29T03:15:00Z</cp:lastPrinted>
  <dcterms:created xsi:type="dcterms:W3CDTF">2024-10-29T11:12:00Z</dcterms:created>
  <dcterms:modified xsi:type="dcterms:W3CDTF">2024-10-30T09:29:00Z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