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39B1C" w14:textId="6407212D" w:rsidR="006369D9" w:rsidRPr="00EA6899" w:rsidRDefault="006369D9" w:rsidP="005279B8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051EA3B7" w14:textId="5C02BCC3" w:rsidR="00D857DA" w:rsidRPr="00EA6899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</w:p>
    <w:p w14:paraId="56E5DF83" w14:textId="52F74638" w:rsidR="006369D9" w:rsidRPr="00EA6899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EA6899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BBC8A91" w14:textId="47012F19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ข้อมูลทั่วไป</w:t>
      </w:r>
    </w:p>
    <w:p w14:paraId="1B1CBEAF" w14:textId="06B15AF1" w:rsidR="00026A41" w:rsidRPr="00EA6899" w:rsidRDefault="008D231C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การอนุมัติงบการเงิน</w:t>
      </w:r>
    </w:p>
    <w:p w14:paraId="38CC0987" w14:textId="151DE8CB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</w:t>
      </w:r>
    </w:p>
    <w:p w14:paraId="6DDD19F3" w14:textId="2A32AA6C" w:rsidR="00CC6694" w:rsidRPr="00EA6899" w:rsidRDefault="00CC6694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0696649A" w14:textId="6CE4E287" w:rsidR="006369D9" w:rsidRPr="00EA6899" w:rsidRDefault="00CC6694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นโยบายการบัญชีที่สำคัญ</w:t>
      </w:r>
    </w:p>
    <w:p w14:paraId="15301FB0" w14:textId="4F046CF3" w:rsidR="006369D9" w:rsidRPr="00EA6899" w:rsidRDefault="00CC6694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4A8300" w14:textId="21664F74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bookmarkStart w:id="0" w:name="_Hlk80634328"/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  <w:bookmarkEnd w:id="0"/>
    </w:p>
    <w:p w14:paraId="3750B6BB" w14:textId="216962B2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ลูกหนี้การค้า</w:t>
      </w:r>
    </w:p>
    <w:p w14:paraId="58254EBF" w14:textId="7CF38C7B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สินค้าและวัสดุคงเหลือ</w:t>
      </w:r>
    </w:p>
    <w:p w14:paraId="1C87FA4C" w14:textId="746DCDC0" w:rsidR="00894FAF" w:rsidRPr="00EA6899" w:rsidRDefault="00E2260A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สินทรัพย์หมุนเวียนอื่น</w:t>
      </w:r>
    </w:p>
    <w:p w14:paraId="11C8DC21" w14:textId="33B3B4CC" w:rsidR="008E7235" w:rsidRPr="00EA6899" w:rsidRDefault="00026A41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เงินลงทุนในบริษัทย่อย</w:t>
      </w:r>
    </w:p>
    <w:p w14:paraId="1CB3D635" w14:textId="5C45FDD2" w:rsidR="00026A41" w:rsidRPr="00EA6899" w:rsidRDefault="008E7235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เงินลงทุนใน</w:t>
      </w:r>
      <w:r w:rsidR="00CA659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การร่วมค้า</w:t>
      </w:r>
    </w:p>
    <w:p w14:paraId="3A2D66DA" w14:textId="12F3DBBD" w:rsidR="006369D9" w:rsidRPr="00EA6899" w:rsidRDefault="00B118A1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7ACF8A7D" w14:textId="29365078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0700E0B0" w14:textId="23B9E79C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</w:t>
      </w:r>
    </w:p>
    <w:p w14:paraId="0B896BAA" w14:textId="4FB6AFC6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</w:p>
    <w:p w14:paraId="31F40FFB" w14:textId="2C57137D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23936AF1" w14:textId="60A719B4" w:rsidR="00E2260A" w:rsidRPr="00EA6899" w:rsidRDefault="00E2260A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p w14:paraId="7B15E500" w14:textId="2400AD19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เจ้าหนี้อื่น</w:t>
      </w:r>
    </w:p>
    <w:p w14:paraId="03DC02FD" w14:textId="03673817" w:rsidR="006369D9" w:rsidRPr="00EA6899" w:rsidRDefault="006369D9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เงินกู้ยืมระยะยาว</w:t>
      </w:r>
    </w:p>
    <w:p w14:paraId="2A6B6001" w14:textId="6390D3C6" w:rsidR="006369D9" w:rsidRDefault="00B118A1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สัญญาเช่า</w:t>
      </w:r>
    </w:p>
    <w:p w14:paraId="3F134039" w14:textId="77777777" w:rsidR="009C7462" w:rsidRPr="00EA6899" w:rsidRDefault="009C7462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p w14:paraId="60939BDA" w14:textId="77777777" w:rsidR="009C7462" w:rsidRPr="00EA6899" w:rsidRDefault="009C7462" w:rsidP="00A14CDA">
      <w:pPr>
        <w:numPr>
          <w:ilvl w:val="0"/>
          <w:numId w:val="7"/>
        </w:numPr>
        <w:tabs>
          <w:tab w:val="left" w:pos="1440"/>
        </w:tabs>
        <w:spacing w:before="120" w:after="120" w:line="380" w:lineRule="exac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หนี้สินหมุนเวียนอื่น</w:t>
      </w:r>
    </w:p>
    <w:p w14:paraId="19CEEF89" w14:textId="32C81F7B" w:rsidR="009C7462" w:rsidRPr="00EA6899" w:rsidRDefault="009C7462" w:rsidP="00A14CDA">
      <w:pPr>
        <w:numPr>
          <w:ilvl w:val="0"/>
          <w:numId w:val="7"/>
        </w:numPr>
        <w:spacing w:before="120" w:after="120" w:line="380" w:lineRule="exac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46765CD4" w14:textId="4A09CB03" w:rsidR="00186171" w:rsidRPr="00EA6899" w:rsidRDefault="00186171" w:rsidP="00186171">
      <w:pPr>
        <w:pStyle w:val="BodyText"/>
        <w:tabs>
          <w:tab w:val="left" w:pos="72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45D3FCD8" w14:textId="3E57F308" w:rsidR="00186171" w:rsidRPr="00EA6899" w:rsidRDefault="00186171" w:rsidP="00186171">
      <w:pPr>
        <w:pStyle w:val="BodyText"/>
        <w:tabs>
          <w:tab w:val="left" w:pos="72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</w:p>
    <w:p w14:paraId="1247A1EC" w14:textId="2DE47998" w:rsidR="00186171" w:rsidRPr="00EA6899" w:rsidRDefault="00186171" w:rsidP="00186171">
      <w:pPr>
        <w:pStyle w:val="BodyText"/>
        <w:tabs>
          <w:tab w:val="left" w:pos="144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A6899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EA6899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391D5DC2" w14:textId="77777777" w:rsidR="00117FAB" w:rsidRPr="00EA6899" w:rsidRDefault="00117FA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หนี้สินไม่หมุนเวียนอื่น</w:t>
      </w:r>
    </w:p>
    <w:p w14:paraId="5DA3C274" w14:textId="069719E5" w:rsidR="00BB0AEB" w:rsidRPr="00EA6899" w:rsidRDefault="00BB0AE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สำรองตามกฎหมาย</w:t>
      </w:r>
    </w:p>
    <w:p w14:paraId="1EF34ADF" w14:textId="0FDEEC18" w:rsidR="00BB0AEB" w:rsidRPr="00EA6899" w:rsidRDefault="00BB0AE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0E440618" w14:textId="2F56DD0C" w:rsidR="006369D9" w:rsidRPr="00EA6899" w:rsidRDefault="00FB3099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รายได้อื่น</w:t>
      </w:r>
    </w:p>
    <w:p w14:paraId="41F63823" w14:textId="7A5C2C63" w:rsidR="006369D9" w:rsidRPr="00EA6899" w:rsidRDefault="006369D9" w:rsidP="0085413A">
      <w:pPr>
        <w:numPr>
          <w:ilvl w:val="0"/>
          <w:numId w:val="7"/>
        </w:numPr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6A80A781" w14:textId="77777777" w:rsidR="004E76D9" w:rsidRPr="00EA6899" w:rsidRDefault="004E76D9" w:rsidP="004E76D9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กำไร (ขาดทุน) จากอัตราแลกเปลี่ยน</w:t>
      </w:r>
    </w:p>
    <w:p w14:paraId="1DD46DEF" w14:textId="57BD2A5C" w:rsidR="006369D9" w:rsidRPr="00EA6899" w:rsidRDefault="006369D9" w:rsidP="004E76D9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ขาดทุนจากการด้อยค่าสินทรัพย์</w:t>
      </w:r>
    </w:p>
    <w:p w14:paraId="450B4831" w14:textId="636BB7C9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ต้นทุนทางการเงิน</w:t>
      </w:r>
    </w:p>
    <w:p w14:paraId="6C23FFC2" w14:textId="150FBFA7" w:rsidR="004161E3" w:rsidRPr="00EA6899" w:rsidRDefault="004161E3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5CDD676D" w14:textId="369A9B8C" w:rsidR="006369D9" w:rsidRPr="00EA6899" w:rsidRDefault="006E1D4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กำไร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ต่อหุ้นขั้นพื้นฐาน</w:t>
      </w:r>
    </w:p>
    <w:p w14:paraId="187DDCFF" w14:textId="5FAB68C1" w:rsidR="004161E3" w:rsidRPr="00EA6899" w:rsidRDefault="004161E3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ข้อมูลตามส่วนงาน</w:t>
      </w:r>
    </w:p>
    <w:p w14:paraId="34D5A274" w14:textId="714BD00A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เงินปันผล</w:t>
      </w:r>
      <w:r w:rsidR="0082564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จ่าย</w:t>
      </w:r>
    </w:p>
    <w:p w14:paraId="02C61E87" w14:textId="75FC1CB7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ลำดับชั้นของมูลค่ายุติธรรม</w:t>
      </w:r>
    </w:p>
    <w:p w14:paraId="058DC11E" w14:textId="750DCE21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เครื่องมือทางการเงิน</w:t>
      </w:r>
    </w:p>
    <w:p w14:paraId="2A36457D" w14:textId="2059C4E0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F148F9C" w14:textId="2EE28A76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</w:t>
      </w:r>
    </w:p>
    <w:p w14:paraId="52D64201" w14:textId="43E6967A" w:rsidR="006369D9" w:rsidRPr="00EA6899" w:rsidRDefault="006369D9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539370A1" w14:textId="4AAEAF4E" w:rsidR="006369D9" w:rsidRPr="00EA6899" w:rsidRDefault="004D7EB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ผลกระทบจากมลภาวะทางเสียง</w:t>
      </w:r>
    </w:p>
    <w:p w14:paraId="352C714A" w14:textId="3CA243C8" w:rsidR="00702223" w:rsidRDefault="004D7EB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โครงการพัฒนาท่าอากาศยานสุวรรณภูมิ</w:t>
      </w:r>
    </w:p>
    <w:p w14:paraId="380B4692" w14:textId="7327D3D2" w:rsidR="004D7EB1" w:rsidRDefault="004D7EB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การบริหารจัดการทุน</w:t>
      </w:r>
    </w:p>
    <w:p w14:paraId="51EC58E7" w14:textId="490A1512" w:rsidR="004D7EB1" w:rsidRPr="00EA6899" w:rsidRDefault="004D7EB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การจัดประเภทรายการในงบการเงิน</w:t>
      </w:r>
    </w:p>
    <w:p w14:paraId="2E38B5FE" w14:textId="77777777" w:rsidR="009C7462" w:rsidRDefault="009C7462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6B45E395" w14:textId="297CA7A9" w:rsidR="006369D9" w:rsidRPr="008D231C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7338B30D" w14:textId="321C2819" w:rsidR="006369D9" w:rsidRPr="00EA6899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</w:p>
    <w:p w14:paraId="07D9CEFD" w14:textId="77777777" w:rsidR="006369D9" w:rsidRPr="00EA6899" w:rsidRDefault="006369D9" w:rsidP="007F32B4">
      <w:pPr>
        <w:spacing w:before="60" w:after="60" w:line="38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1.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26A3A8A2" w14:textId="1AA7B9BA" w:rsidR="006369D9" w:rsidRPr="00EA6899" w:rsidRDefault="006369D9" w:rsidP="007F32B4">
      <w:pPr>
        <w:tabs>
          <w:tab w:val="left" w:pos="851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บริษัท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bookmarkStart w:id="1" w:name="_Hlk80385472"/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ท่าอากาศยานไทย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จำกัด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(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มหาชน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>)</w:t>
      </w:r>
      <w:bookmarkEnd w:id="1"/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>(</w:t>
      </w:r>
      <w:r w:rsidR="00A0577A" w:rsidRPr="00EA6899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ซึ่งต่อไปนี้เรียก “</w:t>
      </w:r>
      <w:r w:rsidR="007F70B4"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</w:t>
      </w:r>
      <w:r w:rsidR="00A0577A" w:rsidRPr="00EA6899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)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จดทะเบียนเป็นบริษัทมหาชนจำกัด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เมื่อวันที่</w:t>
      </w:r>
      <w:r w:rsidR="00A0577A" w:rsidRPr="00EA6899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30 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2545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มีวัตถุประสงค์เพื่อประกอบและส่งเสริมกิจการท่าอากาศยาน</w:t>
      </w:r>
      <w:r w:rsidR="00AC760B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กับการประกอบกิจการท่าอากาศยาน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58188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บริหารกิจการ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ท่าอากาศยาน จำนวน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6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แห่ง </w:t>
      </w:r>
      <w:r w:rsidR="006F620D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      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ได้แก่ ท่าอากาศยานสุวรรณภูมิ (ทสภ.) 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ท่าอากาศยานดอนเมือง (ทดม.) และท่าอากาศยานภูมิภาค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4 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แห่ง </w:t>
      </w:r>
      <w:r w:rsidR="00680DCB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ได้แก่ 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ท่าอากาศยานเชียงใหม่ (ทชม.) ท่าอากาศยาน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หาดใหญ่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(ทหญ.)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ท่าอากาศยานภูเก็ต (ทภก.) 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และท่าอากาศยานแม่ฟ้าหลวงเชียงราย (</w:t>
      </w:r>
      <w:r w:rsidR="00516976" w:rsidRPr="00EA6899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) โดยมีที่อยู่ตามที่ได้จดทะเบียน ดังนี้</w:t>
      </w:r>
    </w:p>
    <w:p w14:paraId="7980DBC6" w14:textId="77777777" w:rsidR="006369D9" w:rsidRPr="00EA6899" w:rsidRDefault="006369D9" w:rsidP="007F32B4">
      <w:pPr>
        <w:tabs>
          <w:tab w:val="left" w:pos="851"/>
        </w:tabs>
        <w:spacing w:before="60" w:after="60" w:line="380" w:lineRule="exact"/>
        <w:ind w:left="54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เลขที่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333 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ถนนเชิดวุฒากาศ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แขวงสีกัน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เขตดอนเมือง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กรุงเทพมหานคร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10210</w:t>
      </w:r>
    </w:p>
    <w:p w14:paraId="0D9E0D4C" w14:textId="486278BF" w:rsidR="008D231C" w:rsidRPr="00EA6899" w:rsidRDefault="008D231C" w:rsidP="007F32B4">
      <w:pPr>
        <w:spacing w:before="60" w:after="60" w:line="38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8D231C">
        <w:rPr>
          <w:rFonts w:ascii="TH SarabunPSK" w:hAnsi="TH SarabunPSK" w:cs="TH SarabunPSK"/>
          <w:b/>
          <w:bCs/>
          <w:color w:val="auto"/>
          <w:sz w:val="32"/>
          <w:szCs w:val="32"/>
        </w:rPr>
        <w:t>2.</w:t>
      </w:r>
      <w:r w:rsidRPr="008D231C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8D231C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3C73D369" w14:textId="1AE597E3" w:rsidR="006369D9" w:rsidRPr="00EA6899" w:rsidRDefault="006F620D" w:rsidP="007F32B4">
      <w:pPr>
        <w:tabs>
          <w:tab w:val="left" w:pos="851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คณะกรรมการตรวจสอ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ที่ได้รับมอบอำนาจจากคณะกรรมการ ทอท.</w:t>
      </w:r>
      <w:r w:rsidR="00EE0AE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อนุมัติให้ออก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งบการเงินรวมและ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AD5BFE" w:rsidRPr="00EA6899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นี้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เมื่อวันที่ </w:t>
      </w:r>
      <w:r w:rsidR="00CA6591" w:rsidRPr="00EA6899">
        <w:rPr>
          <w:rFonts w:ascii="TH SarabunPSK" w:hAnsi="TH SarabunPSK" w:cs="TH SarabunPSK"/>
          <w:color w:val="auto"/>
          <w:sz w:val="32"/>
          <w:szCs w:val="32"/>
        </w:rPr>
        <w:t>21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AE3BA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พฤศจิกายน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="008B594F" w:rsidRPr="00EA6899">
        <w:rPr>
          <w:rFonts w:ascii="TH SarabunPSK" w:hAnsi="TH SarabunPSK" w:cs="TH SarabunPSK"/>
          <w:color w:val="auto"/>
          <w:sz w:val="32"/>
          <w:szCs w:val="32"/>
        </w:rPr>
        <w:t>7</w:t>
      </w:r>
    </w:p>
    <w:p w14:paraId="6A26FDF7" w14:textId="3A6F496C" w:rsidR="006369D9" w:rsidRPr="00EA6899" w:rsidRDefault="00026A41" w:rsidP="007F32B4">
      <w:pPr>
        <w:tabs>
          <w:tab w:val="left" w:pos="540"/>
        </w:tabs>
        <w:spacing w:before="60" w:after="60" w:line="38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3.    </w:t>
      </w:r>
      <w:r w:rsidR="00AC760B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369D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เกณฑ์ในการจัดทำงบการเงิน</w:t>
      </w:r>
    </w:p>
    <w:p w14:paraId="4EF85496" w14:textId="0D0CA817" w:rsidR="00D5423D" w:rsidRPr="00EA6899" w:rsidRDefault="00224E8B" w:rsidP="007F32B4">
      <w:pPr>
        <w:tabs>
          <w:tab w:val="left" w:pos="851"/>
        </w:tabs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3.1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D5423D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959E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D5423D" w:rsidRPr="00EA6899">
        <w:rPr>
          <w:rFonts w:ascii="TH SarabunPSK" w:hAnsi="TH SarabunPSK" w:cs="TH SarabunPSK"/>
          <w:color w:val="auto"/>
          <w:sz w:val="32"/>
          <w:szCs w:val="32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</w:t>
      </w:r>
      <w:r w:rsidR="00FC356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D5423D"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ในพระราชบัญญัติการบัญชี พ.ศ. 2543</w:t>
      </w:r>
    </w:p>
    <w:p w14:paraId="4A273E71" w14:textId="10417EC0" w:rsidR="006F620D" w:rsidRPr="00EA6899" w:rsidRDefault="006F620D" w:rsidP="007F32B4">
      <w:pPr>
        <w:tabs>
          <w:tab w:val="left" w:pos="851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งบการเงินฉบับภาษาไทยเป็นงบการเงินฉบับที่ ทอท.ใช้เป็นทางการตามกฎหมาย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4BC00FC" w14:textId="72861A9B" w:rsidR="00834871" w:rsidRPr="00EA6899" w:rsidRDefault="00D5423D" w:rsidP="007F32B4">
      <w:pPr>
        <w:tabs>
          <w:tab w:val="left" w:pos="851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40F2EE" w14:textId="158B8FE3" w:rsidR="00224E8B" w:rsidRPr="00EA6899" w:rsidRDefault="00224E8B" w:rsidP="007F32B4">
      <w:pPr>
        <w:tabs>
          <w:tab w:val="left" w:pos="851"/>
        </w:tabs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3.2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เกณฑ์ในการจัดทำงบการเงินรวม</w:t>
      </w:r>
    </w:p>
    <w:p w14:paraId="44B47113" w14:textId="3C7E3446" w:rsidR="00224E8B" w:rsidRPr="00EA6899" w:rsidRDefault="00224E8B" w:rsidP="007F32B4">
      <w:pPr>
        <w:tabs>
          <w:tab w:val="left" w:pos="851"/>
        </w:tabs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ก)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ED0121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 (รวมเรียกว่า “กลุ่มบริษัท”) ดังต่อไปนี้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141846" w:rsidRPr="00EA6899" w14:paraId="49F38DDF" w14:textId="77777777" w:rsidTr="00141846">
        <w:tc>
          <w:tcPr>
            <w:tcW w:w="5400" w:type="dxa"/>
            <w:hideMark/>
          </w:tcPr>
          <w:p w14:paraId="7DE952A2" w14:textId="726B70BE" w:rsidR="00141846" w:rsidRPr="00EA6899" w:rsidRDefault="006F620D">
            <w:pPr>
              <w:pBdr>
                <w:bottom w:val="single" w:sz="4" w:space="1" w:color="auto"/>
              </w:pBdr>
              <w:spacing w:line="256" w:lineRule="auto"/>
              <w:ind w:left="3" w:right="165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="00141846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7B14043D" w14:textId="77777777" w:rsidR="00141846" w:rsidRPr="00EA6899" w:rsidRDefault="00141846">
            <w:pPr>
              <w:pBdr>
                <w:bottom w:val="single" w:sz="4" w:space="1" w:color="auto"/>
              </w:pBd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141846" w:rsidRPr="00EA6899" w14:paraId="28296AEC" w14:textId="77777777" w:rsidTr="00141846">
        <w:tc>
          <w:tcPr>
            <w:tcW w:w="5400" w:type="dxa"/>
            <w:hideMark/>
          </w:tcPr>
          <w:p w14:paraId="1F968BA4" w14:textId="77777777" w:rsidR="00141846" w:rsidRPr="00EA6899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2520" w:type="dxa"/>
            <w:hideMark/>
          </w:tcPr>
          <w:p w14:paraId="6D77CE12" w14:textId="77777777" w:rsidR="00141846" w:rsidRPr="00EA6899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141846" w:rsidRPr="00EA6899" w14:paraId="7C0D107F" w14:textId="77777777" w:rsidTr="00141846">
        <w:tc>
          <w:tcPr>
            <w:tcW w:w="5400" w:type="dxa"/>
            <w:hideMark/>
          </w:tcPr>
          <w:p w14:paraId="57F7A63E" w14:textId="77777777" w:rsidR="00141846" w:rsidRPr="00EA6899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2520" w:type="dxa"/>
            <w:hideMark/>
          </w:tcPr>
          <w:p w14:paraId="52B16F70" w14:textId="77777777" w:rsidR="00141846" w:rsidRPr="00EA6899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EA6899" w14:paraId="37DB07FA" w14:textId="77777777" w:rsidTr="00141846">
        <w:tc>
          <w:tcPr>
            <w:tcW w:w="5400" w:type="dxa"/>
            <w:hideMark/>
          </w:tcPr>
          <w:p w14:paraId="1C3EDF29" w14:textId="77777777" w:rsidR="00141846" w:rsidRPr="00EA6899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2520" w:type="dxa"/>
            <w:hideMark/>
          </w:tcPr>
          <w:p w14:paraId="3303E7A9" w14:textId="77777777" w:rsidR="00141846" w:rsidRPr="00EA6899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EA6899" w14:paraId="162798C6" w14:textId="77777777" w:rsidTr="00141846">
        <w:tc>
          <w:tcPr>
            <w:tcW w:w="5400" w:type="dxa"/>
            <w:hideMark/>
          </w:tcPr>
          <w:p w14:paraId="68CDC388" w14:textId="77777777" w:rsidR="00141846" w:rsidRPr="00EA6899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2520" w:type="dxa"/>
            <w:hideMark/>
          </w:tcPr>
          <w:p w14:paraId="38D31DB6" w14:textId="77777777" w:rsidR="00141846" w:rsidRPr="00EA6899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</w:tbl>
    <w:p w14:paraId="00109B36" w14:textId="26588CC9" w:rsidR="00224E8B" w:rsidRPr="00EA6899" w:rsidRDefault="002B0395" w:rsidP="00317048">
      <w:pPr>
        <w:tabs>
          <w:tab w:val="left" w:pos="851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7A078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มีสิทธิได้รับหรือมีส่วนได้เสีย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อย่างมีนัยสำคัญต่อจำนวนเงินผลตอบแทนนั้นได้  </w:t>
      </w:r>
    </w:p>
    <w:p w14:paraId="181F0FE8" w14:textId="6FB3AA6D" w:rsidR="00224E8B" w:rsidRPr="00EA6899" w:rsidRDefault="00224E8B" w:rsidP="00317048">
      <w:pPr>
        <w:tabs>
          <w:tab w:val="left" w:pos="540"/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 xml:space="preserve">ค)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มีอำนาจ</w:t>
      </w:r>
      <w:r w:rsidR="00F55E1F"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ในการควบคุม</w:t>
      </w:r>
      <w:r w:rsidR="006F620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บริษัทย่อยจนถึงวันที่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สิ้นสุดการควบคุมบริษัทย่อยนั้น  </w:t>
      </w:r>
    </w:p>
    <w:p w14:paraId="17038E3F" w14:textId="5397E342" w:rsidR="00224E8B" w:rsidRPr="00EA6899" w:rsidRDefault="00224E8B" w:rsidP="0031704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ง)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E74C30D" w14:textId="41195EC8" w:rsidR="00224E8B" w:rsidRPr="00EA6899" w:rsidRDefault="00B35DA6" w:rsidP="0031704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จ)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06BC474" w14:textId="2D64DA07" w:rsidR="00224E8B" w:rsidRPr="00EA6899" w:rsidRDefault="00B35DA6" w:rsidP="0031704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ฉ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EA6899">
        <w:rPr>
          <w:rFonts w:ascii="TH SarabunPSK" w:hAnsi="TH SarabunPSK" w:cs="TH SarabunPSK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D959E8" w:rsidRPr="00EA689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24E8B" w:rsidRPr="00EA6899">
        <w:rPr>
          <w:rFonts w:ascii="TH SarabunPSK" w:hAnsi="TH SarabunPSK" w:cs="TH SarabunPSK"/>
          <w:sz w:val="32"/>
          <w:szCs w:val="32"/>
          <w:cs/>
        </w:rPr>
        <w:t>ส่วนที่ไม่ได้เป็นของ</w:t>
      </w:r>
      <w:r w:rsidR="002D6471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EA6899">
        <w:rPr>
          <w:rFonts w:ascii="TH SarabunPSK" w:hAnsi="TH SarabunPSK" w:cs="TH SarabunPSK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และแสดงเป็นรายการแยกต่างหากในส่วนของกำไรหรือขาดทุนรวมและส่วนของ</w:t>
      </w:r>
      <w:r w:rsidR="00D959E8" w:rsidRPr="00EA689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4E8B" w:rsidRPr="00EA6899">
        <w:rPr>
          <w:rFonts w:ascii="TH SarabunPSK" w:hAnsi="TH SarabunPSK" w:cs="TH SarabunPSK"/>
          <w:sz w:val="32"/>
          <w:szCs w:val="32"/>
          <w:cs/>
        </w:rPr>
        <w:t>ผู้ถือหุ้นในงบแสดงฐานะการเงินรวม</w:t>
      </w:r>
    </w:p>
    <w:p w14:paraId="0C3523AA" w14:textId="2352391F" w:rsidR="00D5423D" w:rsidRPr="00EA6899" w:rsidRDefault="007E26FB" w:rsidP="0031704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3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</w:rPr>
        <w:t>.3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จัดทำงบการเงินเฉพาะกิจการ โดยแสดงเงินลงทุนในบริษัทย่อย และ</w:t>
      </w:r>
      <w:r w:rsidR="00FF00C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</w:t>
      </w:r>
      <w:r w:rsidR="00CA659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ร่วม</w:t>
      </w:r>
      <w:r w:rsidR="00FF00C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ค้า</w:t>
      </w:r>
      <w:r w:rsidR="00224E8B" w:rsidRPr="00EA6899">
        <w:rPr>
          <w:rFonts w:ascii="TH SarabunPSK" w:hAnsi="TH SarabunPSK" w:cs="TH SarabunPSK"/>
          <w:color w:val="auto"/>
          <w:sz w:val="32"/>
          <w:szCs w:val="32"/>
          <w:cs/>
        </w:rPr>
        <w:t>ตามวิธีราคาทุน</w:t>
      </w:r>
    </w:p>
    <w:p w14:paraId="5D283F17" w14:textId="77777777" w:rsidR="00F5593E" w:rsidRPr="00EA6899" w:rsidRDefault="00F5593E" w:rsidP="00317048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งบการเงินนี้แสดงหน่วยเงินตราเป็นเงินบาท โดยมีการปัดเศษทศนิยมในงบการเงิน และในหมายเหตุประกอบงบการเงิน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แสดงข้อมูลเป็น</w:t>
      </w:r>
      <w:r w:rsidRPr="00EA6899">
        <w:rPr>
          <w:rFonts w:ascii="TH SarabunPSK" w:hAnsi="TH SarabunPSK" w:cs="TH SarabunPSK"/>
          <w:sz w:val="32"/>
          <w:szCs w:val="32"/>
          <w:cs/>
        </w:rPr>
        <w:t>หลักล้านบาท</w:t>
      </w:r>
    </w:p>
    <w:p w14:paraId="109AC3D6" w14:textId="1A28F6A7" w:rsidR="00721AC2" w:rsidRPr="00EA6899" w:rsidRDefault="00721AC2" w:rsidP="00317048">
      <w:pPr>
        <w:tabs>
          <w:tab w:val="left" w:pos="540"/>
        </w:tabs>
        <w:spacing w:before="120" w:after="12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EA6899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60BDAE73" w14:textId="791A9447" w:rsidR="0093494D" w:rsidRPr="00EA6899" w:rsidRDefault="0093494D" w:rsidP="00317048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4.1</w:t>
      </w: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41F1A4C" w14:textId="2B6F2947" w:rsidR="0093494D" w:rsidRPr="00EA6899" w:rsidRDefault="0093494D" w:rsidP="00317048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6F620D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2D43C1" w:rsidRPr="00EA6899">
        <w:rPr>
          <w:rFonts w:ascii="TH SarabunPSK" w:hAnsi="TH SarabunPSK" w:cs="TH SarabunPSK"/>
          <w:sz w:val="32"/>
          <w:szCs w:val="32"/>
          <w:cs/>
        </w:rPr>
        <w:t>2566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="006F620D" w:rsidRPr="00EA68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26E9BE3" w14:textId="68B9761F" w:rsidR="00834871" w:rsidRPr="00EA6899" w:rsidRDefault="0093494D" w:rsidP="00317048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F620D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A6899">
        <w:rPr>
          <w:rFonts w:ascii="TH SarabunPSK" w:hAnsi="TH SarabunPSK" w:cs="TH SarabunPSK"/>
          <w:sz w:val="32"/>
          <w:szCs w:val="32"/>
          <w:cs/>
        </w:rPr>
        <w:t>งบการเงินของกลุ่มบริษัท</w:t>
      </w:r>
    </w:p>
    <w:p w14:paraId="25F9A168" w14:textId="5D44F4C2" w:rsidR="00721AC2" w:rsidRPr="00EA6899" w:rsidRDefault="0093494D" w:rsidP="00977D82">
      <w:pPr>
        <w:spacing w:before="120" w:after="120"/>
        <w:ind w:left="539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4.2</w:t>
      </w: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145" w:rsidRPr="00EA689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2D43C1" w:rsidRPr="00EA6899">
        <w:rPr>
          <w:rFonts w:ascii="TH SarabunPSK" w:hAnsi="TH SarabunPSK" w:cs="TH SarabunPSK"/>
          <w:b/>
          <w:bCs/>
          <w:sz w:val="32"/>
          <w:szCs w:val="32"/>
          <w:cs/>
        </w:rPr>
        <w:t>2567</w:t>
      </w:r>
    </w:p>
    <w:p w14:paraId="74B1D4A4" w14:textId="1D0A586F" w:rsidR="00721AC2" w:rsidRPr="00EA6899" w:rsidRDefault="00721AC2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bookmarkStart w:id="2" w:name="_Hlk54204386"/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1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bookmarkEnd w:id="2"/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มาตรฐานการรายงาน</w:t>
      </w:r>
      <w:r w:rsidR="00EE0AEF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0AEF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0E3E20" w:rsidRPr="00EA6899">
        <w:rPr>
          <w:rFonts w:ascii="TH SarabunPSK" w:hAnsi="TH SarabunPSK" w:cs="TH SarabunPSK" w:hint="cs"/>
          <w:sz w:val="32"/>
          <w:szCs w:val="32"/>
          <w:cs/>
        </w:rPr>
        <w:t>การให้แนวปฏิบัติกับผู้ใช้มาตรฐาน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D22030A" w14:textId="7BE21422" w:rsidR="00643DB2" w:rsidRPr="00EA6899" w:rsidRDefault="008075BB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A0D0A29" w14:textId="7946DBCB" w:rsidR="00F16D56" w:rsidRPr="00EA6899" w:rsidRDefault="00C36A95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lastRenderedPageBreak/>
        <w:t xml:space="preserve">5. 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ab/>
      </w:r>
      <w:r w:rsidR="00C15562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4985E38F" w14:textId="34484D0E" w:rsidR="00843DB1" w:rsidRPr="00EA6899" w:rsidRDefault="00C15562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B2CB9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0B2CB9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0B2CB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2D725FCE" w14:textId="2D192438" w:rsidR="00875011" w:rsidRPr="00EA6899" w:rsidRDefault="00501DDA" w:rsidP="002208D4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รายได้</w:t>
      </w:r>
      <w:r w:rsidR="006879CA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จากการขาย</w:t>
      </w:r>
      <w:r w:rsidR="00875011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หรือการให้บริการ</w:t>
      </w:r>
    </w:p>
    <w:p w14:paraId="41A378F1" w14:textId="6542828C" w:rsidR="00875011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4F54FE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หรือตลอดช่วงเวลาตามลักษณะของแต่ละสินค้าหรือบริการ</w:t>
      </w:r>
    </w:p>
    <w:p w14:paraId="13BB6631" w14:textId="30B25177" w:rsidR="00875011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กลุ่มบริษัทใช้ประสบการณ์ในอดีตในการประมาณการส่วนลดและเงินคืน จำนวนของสิ่งตอบแทนที่ผันแปรจะรวมเป็นรายได้เฉพาะ</w:t>
      </w:r>
      <w:r w:rsidR="00FB3099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A6899">
        <w:rPr>
          <w:rFonts w:ascii="TH SarabunPSK" w:hAnsi="TH SarabunPSK" w:cs="TH SarabunPSK"/>
          <w:sz w:val="32"/>
          <w:szCs w:val="32"/>
          <w:cs/>
        </w:rPr>
        <w:t>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CEDB0C2" w14:textId="7A5B7719" w:rsidR="00875011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CFD8731" w14:textId="1A452FA5" w:rsidR="00875011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รายได้ค่าบริการสนามบิน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ค่าบริการผู้โดยสารขาออก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ค่าเครื่องอำนวยความสะดวก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และรายได้เกี่ยวกับบริการรับรู้เป็นรายได้เมื่อมีการให้บริการ </w:t>
      </w:r>
    </w:p>
    <w:p w14:paraId="3FC63542" w14:textId="3065AA85" w:rsidR="00875011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รายได้ส่วนแบ่งผลประโยชน์รับรู้เป็นรายได้ตามระยะเวลาและอัตราค่าตอบแทนตามที่ระบุไว้ในสัญญา</w:t>
      </w:r>
    </w:p>
    <w:p w14:paraId="7158F6AF" w14:textId="474B8CB4" w:rsidR="00501DDA" w:rsidRPr="00EA6899" w:rsidRDefault="00843DB1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รายได้จากกิจการโรงแรม</w:t>
      </w:r>
      <w:r w:rsidR="009860D2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และภัตตาคาร บันทึกเป็นรายได้เมื่อมีการให้บริการตามราคาในใบแจ้งหนี้</w:t>
      </w:r>
      <w:r w:rsidR="003C7067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A6899">
        <w:rPr>
          <w:rFonts w:ascii="TH SarabunPSK" w:hAnsi="TH SarabunPSK" w:cs="TH SarabunPSK"/>
          <w:sz w:val="32"/>
          <w:szCs w:val="32"/>
          <w:cs/>
        </w:rPr>
        <w:t>โดยไม่รวมภาษีมูลค่าเพิ่มสำหรับค่าสินค้าและบริการหลังจากหักส่วนล</w:t>
      </w:r>
      <w:r w:rsidR="001A746C" w:rsidRPr="00EA6899">
        <w:rPr>
          <w:rFonts w:ascii="TH SarabunPSK" w:hAnsi="TH SarabunPSK" w:cs="TH SarabunPSK" w:hint="cs"/>
          <w:sz w:val="32"/>
          <w:szCs w:val="32"/>
          <w:cs/>
        </w:rPr>
        <w:t>ด</w:t>
      </w:r>
    </w:p>
    <w:p w14:paraId="784564E4" w14:textId="28DCBC43" w:rsidR="00834871" w:rsidRPr="00EA6899" w:rsidRDefault="00430AAE" w:rsidP="00977D82">
      <w:pPr>
        <w:spacing w:before="120" w:after="120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E3E20" w:rsidRPr="00EA6899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256DC7" w:rsidRPr="00EA6899">
        <w:rPr>
          <w:rFonts w:ascii="TH SarabunPSK" w:hAnsi="TH SarabunPSK" w:cs="TH SarabunPSK" w:hint="cs"/>
          <w:sz w:val="32"/>
          <w:szCs w:val="32"/>
          <w:cs/>
        </w:rPr>
        <w:t>บริการภาคพื้น</w:t>
      </w:r>
      <w:r w:rsidR="00772DE1" w:rsidRPr="00EA6899">
        <w:rPr>
          <w:rFonts w:ascii="TH SarabunPSK" w:hAnsi="TH SarabunPSK" w:cs="TH SarabunPSK" w:hint="cs"/>
          <w:sz w:val="32"/>
          <w:szCs w:val="32"/>
          <w:cs/>
        </w:rPr>
        <w:t xml:space="preserve"> รายได้</w:t>
      </w:r>
      <w:r w:rsidR="000E3E20" w:rsidRPr="00EA6899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EA6899">
        <w:rPr>
          <w:rFonts w:ascii="TH SarabunPSK" w:hAnsi="TH SarabunPSK" w:cs="TH SarabunPSK" w:hint="cs"/>
          <w:sz w:val="32"/>
          <w:szCs w:val="32"/>
          <w:cs/>
        </w:rPr>
        <w:t>กิจการคลังสินค้า และรายได้</w:t>
      </w:r>
      <w:r w:rsidR="000E3E20" w:rsidRPr="00EA6899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EA6899">
        <w:rPr>
          <w:rFonts w:ascii="TH SarabunPSK" w:hAnsi="TH SarabunPSK" w:cs="TH SarabunPSK" w:hint="cs"/>
          <w:sz w:val="32"/>
          <w:szCs w:val="32"/>
          <w:cs/>
        </w:rPr>
        <w:t>กิจการทำความสะอาด</w:t>
      </w:r>
      <w:r w:rsidR="00870447" w:rsidRPr="00EA6899">
        <w:rPr>
          <w:rFonts w:ascii="TH SarabunPSK" w:hAnsi="TH SarabunPSK" w:cs="TH SarabunPSK"/>
          <w:sz w:val="32"/>
          <w:szCs w:val="32"/>
          <w:cs/>
        </w:rPr>
        <w:t>รับรู้เป็นรายได้เมื่อ</w:t>
      </w:r>
      <w:r w:rsidR="00BB1FB4" w:rsidRPr="00EA6899">
        <w:rPr>
          <w:rFonts w:ascii="TH SarabunPSK" w:hAnsi="TH SarabunPSK" w:cs="TH SarabunPSK" w:hint="cs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59A3FB5A" w14:textId="6EAB9500" w:rsidR="004231D1" w:rsidRPr="00EA6899" w:rsidRDefault="004231D1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รายได้ดอกเบี้ย </w:t>
      </w:r>
    </w:p>
    <w:p w14:paraId="7FF420EE" w14:textId="2D177304" w:rsidR="00527F0D" w:rsidRPr="00EA6899" w:rsidRDefault="004231D1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BD678C" w:rsidRPr="00EA6899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ในภายหลัง </w:t>
      </w:r>
      <w:r w:rsidR="00A0577A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กลุ่มบริษัท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จะเกิดขึ้น) มาคูณกับอัตราดอกเบี้ยที่แท้จริง</w:t>
      </w:r>
    </w:p>
    <w:p w14:paraId="7F724835" w14:textId="77777777" w:rsidR="00706739" w:rsidRPr="00EA6899" w:rsidRDefault="00706739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เงินปันผลรับ</w:t>
      </w:r>
    </w:p>
    <w:p w14:paraId="4765CD31" w14:textId="18F6D001" w:rsidR="00527F0D" w:rsidRPr="00EA6899" w:rsidRDefault="00706739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7D09430" w14:textId="77777777" w:rsidR="00C03CDF" w:rsidRPr="00EA6899" w:rsidRDefault="00C03CDF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ต้นทุนทางการเงิน</w:t>
      </w:r>
    </w:p>
    <w:p w14:paraId="1CA7ECD1" w14:textId="6D3E3014" w:rsidR="00527F0D" w:rsidRPr="00EA6899" w:rsidRDefault="00C03CDF" w:rsidP="00317048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E1A4C2" w14:textId="439716A4" w:rsidR="00ED5652" w:rsidRPr="00EA6899" w:rsidRDefault="00C15562" w:rsidP="006408F1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ED5652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.2 </w:t>
      </w:r>
      <w:r w:rsidR="00ED5652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ED5652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087A7408" w14:textId="451F74A6" w:rsidR="00ED5652" w:rsidRPr="00EA6899" w:rsidRDefault="00ED5652" w:rsidP="006408F1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เงินสดและรายการเทียบเท่าเงินสด หมายรวมถึง เงินสดในมือ เงินฝากธนาคารทุกประเภท แต่ไม่รวมเงินฝากธนาคารประเภทที่ต้องจ่ายคืนเมื่อสิ้นระยะเวลาที่กำหนด เงินลงทุนระยะสั้นอื่นที่มีสภาพคล่องสูงซึ่งมีอายุ</w:t>
      </w:r>
      <w:r w:rsidR="00EE0AEF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ไม่เกิน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3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2F55CDBA" w14:textId="4B2334C0" w:rsidR="00E17FA6" w:rsidRPr="00EA6899" w:rsidRDefault="00C15562" w:rsidP="006408F1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17FA6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.3</w:t>
      </w:r>
      <w:r w:rsidR="00E17FA6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 xml:space="preserve">สินค้าและวัสดุคงเหลือ  </w:t>
      </w:r>
    </w:p>
    <w:p w14:paraId="09C21976" w14:textId="77777777" w:rsidR="00E17FA6" w:rsidRPr="00EA6899" w:rsidRDefault="00E17FA6" w:rsidP="006408F1">
      <w:pPr>
        <w:pStyle w:val="BodyText"/>
        <w:spacing w:before="120" w:after="120" w:line="380" w:lineRule="exact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765782E1" w14:textId="37973C3B" w:rsidR="00E17FA6" w:rsidRPr="00EA6899" w:rsidRDefault="00E17FA6" w:rsidP="006408F1">
      <w:pPr>
        <w:pStyle w:val="BodyText"/>
        <w:spacing w:before="120" w:after="120" w:line="38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</w:t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หรือเสื่อมคุณภาพ</w:t>
      </w:r>
      <w:r w:rsidR="00A0577A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ในส่วนของกำไรหรือขาดทุน</w:t>
      </w:r>
    </w:p>
    <w:p w14:paraId="4EE2C1AE" w14:textId="6D674059" w:rsidR="00B56051" w:rsidRPr="00EA6899" w:rsidRDefault="00C15562" w:rsidP="006408F1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96AAA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.4</w:t>
      </w:r>
      <w:r w:rsidR="00B56051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56051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เงินลงทุนในบริษัทย่อยและ</w:t>
      </w:r>
      <w:r w:rsidR="00CA6591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การร่วมค้า</w:t>
      </w:r>
      <w:r w:rsidR="00B56051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</w:p>
    <w:p w14:paraId="40A42F0D" w14:textId="4588C114" w:rsidR="006369D9" w:rsidRPr="00EA6899" w:rsidRDefault="006369D9" w:rsidP="006408F1">
      <w:pPr>
        <w:pStyle w:val="ListParagraph"/>
        <w:spacing w:before="120" w:after="120" w:line="380" w:lineRule="exact"/>
        <w:ind w:left="540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32089CF6" w14:textId="347E367E" w:rsidR="00C95DA2" w:rsidRPr="00EA6899" w:rsidRDefault="006369D9" w:rsidP="006408F1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bookmarkStart w:id="3" w:name="_Toc249339179"/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เงินลงทุนในบริษัทย่อย</w:t>
      </w:r>
      <w:bookmarkEnd w:id="3"/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</w:p>
    <w:p w14:paraId="25870255" w14:textId="4A8B809B" w:rsidR="00F94439" w:rsidRPr="00EA6899" w:rsidRDefault="00F94439" w:rsidP="006408F1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</w:t>
      </w:r>
      <w:r w:rsidR="00CA6591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การร่วมค้า</w:t>
      </w:r>
    </w:p>
    <w:p w14:paraId="2CAE4522" w14:textId="12BFA814" w:rsidR="00EE0AEF" w:rsidRPr="00EA6899" w:rsidRDefault="00F94439" w:rsidP="006408F1">
      <w:pPr>
        <w:spacing w:before="120" w:after="12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เงินลงทุนใน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="003C706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วิธีราคาทุน</w:t>
      </w:r>
      <w:r w:rsidR="003C706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</w:p>
    <w:p w14:paraId="237C0DFD" w14:textId="6FD31E20" w:rsidR="001B6AA8" w:rsidRPr="00EA6899" w:rsidRDefault="001B6AA8" w:rsidP="006408F1">
      <w:pPr>
        <w:spacing w:before="120" w:after="12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เงินลงทุนใน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="003C706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ที่แสดงอยู่ในงบการเงินรวมแสดงมูลค่าตาม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วิธีส่วนได้เสีย</w:t>
      </w:r>
    </w:p>
    <w:p w14:paraId="448148E2" w14:textId="2D30D24C" w:rsidR="00F94439" w:rsidRPr="00EA6899" w:rsidRDefault="00F94439" w:rsidP="006408F1">
      <w:pPr>
        <w:spacing w:before="120" w:after="12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ในการบันทึกเงินลงทุนตามวิธีส่วนได้เสีย 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รับรู้เงินลงทุนเมื่อเริ่มแรกด้วยราคาทุน ซึ่งประกอบด้วย</w:t>
      </w:r>
      <w:r w:rsidR="002E04D5"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เงินที่จ่ายซื้อรวมกับต้นทุนทางตรงของเงินลงทุน</w:t>
      </w:r>
    </w:p>
    <w:p w14:paraId="42CEA3AE" w14:textId="186A065E" w:rsidR="003C7067" w:rsidRPr="00EA6899" w:rsidRDefault="00F94439" w:rsidP="006408F1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จะรับรู้มูลค่าภายหลังวันที่ได้มาของเงินลงทุนใน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ด้วยส่วนแบ่งกำไรหรือขาดทุนของ</w:t>
      </w:r>
      <w:r w:rsidR="0072566E"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</w:t>
      </w:r>
      <w:r w:rsidR="00EE0AE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</w:t>
      </w:r>
      <w:r w:rsidR="0072566E"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ผู้ได้รับการลงทุนตามสัดส่วนที่ผู้ลงทุนมีส่วนได้เสียอยู่ใน</w:t>
      </w:r>
      <w:r w:rsidR="0031703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ส่วนของ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กำไร</w:t>
      </w:r>
      <w:r w:rsidR="0031703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หรือ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B29DAA" w14:textId="29CD4658" w:rsidR="00F94439" w:rsidRPr="00EA6899" w:rsidRDefault="00F94439" w:rsidP="006408F1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เมื่อส่วนแบ่งขาดทุนของกลุ่ม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มีมูลค่าเท่ากับหรือเกินกว่ามูลค่าส่วนได้เสียของกลุ่ม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="00EE0AE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นั้น</w:t>
      </w:r>
      <w:r w:rsidR="00C95DA2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จะไม่รับรู้ส่วนแบ่งขาดทุนที่เกินกว่าส่วนได้เสียใน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นั้น เว้นแต่กลุ่ม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มีภาระผูกพันหรือได้จ่ายเงินเพื่อชำระภาระผูกพันแทน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</w:p>
    <w:p w14:paraId="781D2E85" w14:textId="7D3D05AD" w:rsidR="00111CFE" w:rsidRPr="00EA6899" w:rsidRDefault="00C15562" w:rsidP="006408F1">
      <w:pPr>
        <w:tabs>
          <w:tab w:val="left" w:pos="540"/>
        </w:tabs>
        <w:spacing w:before="120" w:after="12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111CFE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128EAE30" w14:textId="30A12F9C" w:rsidR="00111CFE" w:rsidRPr="00EA6899" w:rsidRDefault="00111CFE" w:rsidP="006408F1">
      <w:pPr>
        <w:tabs>
          <w:tab w:val="left" w:pos="1992"/>
          <w:tab w:val="left" w:pos="2352"/>
        </w:tabs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สังหาริมทรัพย์เพื่อการลงทุน หมายถึง อสังหาริมทรัพย์ที่ถือไว้เพื่อหาประโยชน์จากรายได้ค่าเช่า</w:t>
      </w:r>
      <w:r w:rsidR="00C95DA2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</w:p>
    <w:p w14:paraId="21004633" w14:textId="52B1C737" w:rsidR="00111CFE" w:rsidRPr="00EA6899" w:rsidRDefault="00111CFE" w:rsidP="006408F1">
      <w:pPr>
        <w:tabs>
          <w:tab w:val="left" w:pos="1992"/>
          <w:tab w:val="left" w:pos="2352"/>
        </w:tabs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</w:t>
      </w:r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ค่าเสื่อมราคาสะสมและค่าเผื่อการด้อยค่า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(ถ้ามี)</w:t>
      </w:r>
    </w:p>
    <w:p w14:paraId="2291C45B" w14:textId="0CFE16D5" w:rsidR="00111CFE" w:rsidRPr="00EA6899" w:rsidRDefault="00111CFE" w:rsidP="006408F1">
      <w:pPr>
        <w:tabs>
          <w:tab w:val="left" w:pos="1992"/>
          <w:tab w:val="left" w:pos="2352"/>
        </w:tabs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การให้ประโยชน์ที่ประมาณการไว้ ยกเว้นที่ดินซึ่งถือว่าประมาณการอายุการให้ประโยชน์มีไม่จำกัด</w:t>
      </w:r>
    </w:p>
    <w:p w14:paraId="5F29A710" w14:textId="1537E743" w:rsidR="00111CFE" w:rsidRPr="00EA6899" w:rsidRDefault="00111CFE" w:rsidP="006408F1">
      <w:pPr>
        <w:tabs>
          <w:tab w:val="left" w:pos="1992"/>
          <w:tab w:val="left" w:pos="2352"/>
        </w:tabs>
        <w:spacing w:line="380" w:lineRule="exact"/>
        <w:ind w:left="720" w:hanging="17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5BFAFD28" w14:textId="77777777" w:rsidR="00111CFE" w:rsidRPr="00EA6899" w:rsidRDefault="00111CFE" w:rsidP="006408F1">
      <w:pPr>
        <w:tabs>
          <w:tab w:val="left" w:pos="1992"/>
          <w:tab w:val="left" w:pos="2352"/>
        </w:tabs>
        <w:spacing w:before="120" w:line="380" w:lineRule="exact"/>
        <w:ind w:left="850"/>
        <w:jc w:val="center"/>
        <w:rPr>
          <w:rFonts w:ascii="TH SarabunPSK" w:hAnsi="TH SarabunPSK" w:cs="TH SarabunPSK"/>
          <w:color w:val="auto"/>
          <w:sz w:val="32"/>
          <w:szCs w:val="32"/>
          <w:u w:val="single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46CEDA65" w14:textId="6064D1D2" w:rsidR="00111CFE" w:rsidRPr="00EA6899" w:rsidRDefault="00111CFE" w:rsidP="006408F1">
      <w:pPr>
        <w:numPr>
          <w:ilvl w:val="0"/>
          <w:numId w:val="5"/>
        </w:numPr>
        <w:tabs>
          <w:tab w:val="left" w:pos="1350"/>
          <w:tab w:val="left" w:pos="2352"/>
          <w:tab w:val="right" w:pos="9450"/>
        </w:tabs>
        <w:spacing w:line="380" w:lineRule="exact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อาคารให้เช่า                   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30 และ 50</w:t>
      </w:r>
    </w:p>
    <w:p w14:paraId="089D3FFE" w14:textId="4D27BB12" w:rsidR="00111CFE" w:rsidRPr="00EA6899" w:rsidRDefault="00111CFE" w:rsidP="006408F1">
      <w:pPr>
        <w:tabs>
          <w:tab w:val="left" w:pos="1080"/>
        </w:tabs>
        <w:spacing w:before="120" w:after="120" w:line="38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D74ECB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6459AAD3" w14:textId="77777777" w:rsidR="00D60FD7" w:rsidRPr="00EA6899" w:rsidRDefault="00D240CE" w:rsidP="006408F1">
      <w:pPr>
        <w:tabs>
          <w:tab w:val="left" w:pos="1080"/>
        </w:tabs>
        <w:spacing w:before="120" w:after="120" w:line="38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D60FD7"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3622CE8" w14:textId="415B3DAB" w:rsidR="00111CFE" w:rsidRPr="00EA6899" w:rsidRDefault="00C15562" w:rsidP="006408F1">
      <w:pPr>
        <w:tabs>
          <w:tab w:val="left" w:pos="1080"/>
        </w:tabs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111CFE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111CFE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308133FB" w14:textId="77777777" w:rsidR="00F83D02" w:rsidRPr="00EA6899" w:rsidRDefault="00111CFE" w:rsidP="006408F1">
      <w:pPr>
        <w:tabs>
          <w:tab w:val="left" w:pos="1080"/>
        </w:tabs>
        <w:spacing w:before="80" w:after="80" w:line="38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ที่ดิน อ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าคารและอุปกรณ์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บันทึกบัญชีในราคาทุน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ณ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วันที่ได้มา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28619840" w14:textId="44243192" w:rsidR="00111CFE" w:rsidRPr="00EA6899" w:rsidRDefault="00F83D02" w:rsidP="006408F1">
      <w:pPr>
        <w:tabs>
          <w:tab w:val="left" w:pos="1080"/>
        </w:tabs>
        <w:spacing w:before="80" w:after="80" w:line="380" w:lineRule="exact"/>
        <w:ind w:left="545" w:hanging="539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ก่อสร้างอาคารและสิ่งปลูก</w:t>
      </w:r>
      <w:r w:rsidR="00111CFE" w:rsidRPr="00EA6899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</w:t>
      </w:r>
      <w:r w:rsidR="00614388" w:rsidRPr="00EA68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ในที่ดินของกลุ่มบริษัทและ</w:t>
      </w:r>
      <w:r w:rsidR="00111CFE" w:rsidRPr="00EA6899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ที่ราชพัสดุซึ่งเช่าจากกรมธนารักษ์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แต่กลุ่ม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 ทอท.เป็นผู้จ่ายค่าตอบแทนการใช้ประโยชน์ในที่ราชพัสดุให้กรมธนารักษ์ เมื่อ ทอท.แปลงสภาพเป็นบริษัทมหาชน จำกัด</w:t>
      </w:r>
      <w:r w:rsidR="003C706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การคลังและกรมการบินพาณิชย์จำนวนสองระเบียบ ซึ่งทั้งสามระเบียบมีผลบังคับใช้ตั้งแต่วันที่</w:t>
      </w:r>
      <w:r w:rsidR="002208D4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30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กันยายน 2545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โดยข้อ 8 ของทั้งสามระเบียบกำหนดให้กรรมสิทธิ์</w:t>
      </w:r>
      <w:r w:rsidR="00E310D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ของ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อาคารและสิ่งปลูกสร้างตกเป็น</w:t>
      </w:r>
      <w:r w:rsidR="00111CFE"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กรรมสิทธิ์ของ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ซึ่งเมื่อรวมระยะเวลาทั้งสิ้นแล้วต้องไม่เกิน 50 ปีนับแต่วันที่ทำข้อตกลงการใช้ประโยชน์ ทอท.ได้ทำข้อตกลงการใช้ประโยชน์รวม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4 ฉบับ</w:t>
      </w:r>
      <w:r w:rsidR="00F0154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30 กันยายน 2545 และทำข้อตกลงการใช้ประโยชน์</w:t>
      </w:r>
      <w:r w:rsidR="00183B1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ฉบับปรับปรุงแก้ไขอีก 1 ฉบับ เมื่อวันที่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28 กันยายน 2547</w:t>
      </w:r>
      <w:r w:rsidR="00111CFE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โดยให้ ทอท.ใช้ประโยชน์ในที่ราชพัสดุมีกำหนดเวลา</w:t>
      </w:r>
      <w:r w:rsidR="002208D4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111CF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30 ปี (วันที่ 30 กันยายน 2575) และยินยอมให้ ทอท.แจ้งขอใช้ประโยชน์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ต่อไปได้อีกสองครั้ง</w:t>
      </w:r>
      <w:r w:rsidR="00A0577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ๆ ละ 10 ปี</w:t>
      </w:r>
      <w:r w:rsidR="00111CF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(วันที่ 30 กันยายน 2595) </w:t>
      </w:r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ต่อมา</w:t>
      </w:r>
      <w:r w:rsidR="00466539" w:rsidRPr="00EA6899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 29 กันยายน 2564 ทอท.ได้ทำข้อตกลงการใช้ประโยชน์ฉบับปรับปรุงแก้ไข โดยแก้ไขกำหนดเวลา</w:t>
      </w:r>
      <w:r w:rsidR="00466539" w:rsidRPr="00EA6899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จากเดิม 30 ปี (วันที่ 30 กันยายน 2545 - 29 กันยายน 2575) เป็นมีกำหนดเวลา 19 ปี</w:t>
      </w:r>
      <w:r w:rsidR="00EE0AEF" w:rsidRPr="00EA6899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EA6899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(วันที่</w:t>
      </w:r>
      <w:r w:rsidR="00EE0AEF" w:rsidRPr="00EA6899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EA6899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30 กันยายน 2545 -</w:t>
      </w:r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6653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29 กันยายน 2564) และได้ทำข้อตกลงการใช้ประโยชน์ฉบับใหม่ </w:t>
      </w:r>
      <w:r w:rsidR="00B70E0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="00466539" w:rsidRPr="00EA6899">
        <w:rPr>
          <w:rFonts w:ascii="TH SarabunPSK" w:hAnsi="TH SarabunPSK" w:cs="TH SarabunPSK"/>
          <w:color w:val="auto"/>
          <w:sz w:val="32"/>
          <w:szCs w:val="32"/>
          <w:cs/>
        </w:rPr>
        <w:t>มีกำหน</w:t>
      </w:r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</w:t>
      </w:r>
      <w:r w:rsidR="00466539" w:rsidRPr="00EA6899">
        <w:rPr>
          <w:rFonts w:ascii="TH SarabunPSK" w:hAnsi="TH SarabunPSK" w:cs="TH SarabunPSK"/>
          <w:color w:val="auto"/>
          <w:sz w:val="32"/>
          <w:szCs w:val="32"/>
          <w:cs/>
        </w:rPr>
        <w:t>ระยะเวลา 30 ปี (วันที่ 30 กันยายน 2564 - 29 กันยายน 2594)</w:t>
      </w:r>
      <w:r w:rsidR="00E7402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E11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และมีสิทธิในการขอใช้ประโยชน์เพิ่มเติม</w:t>
      </w:r>
      <w:r w:rsidR="00163CD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="008E11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ได้อีก </w:t>
      </w:r>
      <w:r w:rsidR="008E110F" w:rsidRPr="00EA6899">
        <w:rPr>
          <w:rFonts w:ascii="TH SarabunPSK" w:hAnsi="TH SarabunPSK" w:cs="TH SarabunPSK"/>
          <w:color w:val="auto"/>
          <w:sz w:val="32"/>
          <w:szCs w:val="32"/>
        </w:rPr>
        <w:t>1</w:t>
      </w:r>
      <w:r w:rsidR="008E11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 หลังจากสิ้นสุด </w:t>
      </w:r>
      <w:r w:rsidR="008E110F" w:rsidRPr="00EA6899">
        <w:rPr>
          <w:rFonts w:ascii="TH SarabunPSK" w:hAnsi="TH SarabunPSK" w:cs="TH SarabunPSK"/>
          <w:color w:val="auto"/>
          <w:sz w:val="32"/>
          <w:szCs w:val="32"/>
        </w:rPr>
        <w:t>30</w:t>
      </w:r>
      <w:r w:rsidR="008E11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ปีแล้ว </w:t>
      </w:r>
      <w:r w:rsidR="00111CFE" w:rsidRPr="00EA6899">
        <w:rPr>
          <w:rFonts w:ascii="TH SarabunPSK" w:hAnsi="TH SarabunPSK" w:cs="TH SarabunPSK"/>
          <w:color w:val="auto"/>
          <w:sz w:val="32"/>
          <w:szCs w:val="32"/>
          <w:cs/>
        </w:rPr>
        <w:t>ซึ่ง ทอท.จ่ายค่าตอบแทน</w:t>
      </w:r>
      <w:r w:rsidR="00111CFE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การใช้ประโยชน์ในที่ราชพัสดุให้</w:t>
      </w:r>
      <w:r w:rsidR="00111CFE"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กรมธนารักษ์ตามหมายเหตุประกอบงบการเงินข้อ </w:t>
      </w:r>
      <w:r w:rsidR="0086144E" w:rsidRPr="00EA6899">
        <w:rPr>
          <w:rFonts w:ascii="TH SarabunPSK" w:hAnsi="TH SarabunPSK" w:cs="TH SarabunPSK"/>
          <w:color w:val="auto"/>
          <w:spacing w:val="-8"/>
          <w:sz w:val="32"/>
          <w:szCs w:val="32"/>
        </w:rPr>
        <w:t>29</w:t>
      </w:r>
      <w:r w:rsidR="00691925" w:rsidRPr="00EA6899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9F1E84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ทั้งนี้</w:t>
      </w:r>
      <w:r w:rsidR="00103099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ข้อตกลง</w:t>
      </w:r>
      <w:r w:rsidR="001D15A5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ดังกล่าว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ระบุ</w:t>
      </w:r>
      <w:r w:rsidR="001D15A5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ว่า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ตั้งแต่วันที่</w:t>
      </w:r>
      <w:r w:rsidR="008E110F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</w:rPr>
        <w:t>30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 กันยายน </w:t>
      </w:r>
      <w:r w:rsidR="009F1E84" w:rsidRPr="00EA6899">
        <w:rPr>
          <w:rFonts w:ascii="TH SarabunPSK" w:hAnsi="TH SarabunPSK" w:cs="TH SarabunPSK"/>
          <w:color w:val="auto"/>
          <w:spacing w:val="-8"/>
          <w:sz w:val="32"/>
          <w:szCs w:val="32"/>
        </w:rPr>
        <w:t>2575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จนถึงวัน</w:t>
      </w:r>
      <w:r w:rsidR="00AD4E0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ที่ </w:t>
      </w:r>
      <w:r w:rsidR="008E110F"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</w:t>
      </w:r>
      <w:r w:rsidR="00AD4E0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29 กันยายน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A7FC9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2594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ให้มีการปรับอัตราค่าตอบแทนการใช้ประโยชน์ใหม่ตามผลการศึกษาของที่ปรึกษาที่จัดหาโดยกรมธนารักษ์ โดยต้องจัดให้มีขึ้นภายในเวลา 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 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ปีก่อนครบกำหนดรอบการเรียกเก็บค่าตอบแทนการใช้ประโยชน์งวดปี </w:t>
      </w:r>
      <w:r w:rsidR="009F1E84"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>2575</w:t>
      </w:r>
    </w:p>
    <w:p w14:paraId="431A8C2B" w14:textId="4C0A80F3" w:rsidR="00111CFE" w:rsidRPr="00EA6899" w:rsidRDefault="00111CFE" w:rsidP="007A0393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ที่ดิน อาคารและอุปกรณ์แสดงรายการด้วยราคาทุนหักค่าเสื่อมราคาสะสมและค่าเผื่อการด้อยค่า</w:t>
      </w:r>
      <w:r w:rsidR="003C706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ของสินทรัพย์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6C801AF2" w14:textId="08DACE8F" w:rsidR="00111CFE" w:rsidRPr="00EA6899" w:rsidRDefault="00111CFE" w:rsidP="007A0393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และจำนวนที่ได้รับคืนจากผู้ขาย) และต้นทุนทางตรงอื่น</w:t>
      </w:r>
      <w:r w:rsidR="00A0577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</w:t>
      </w:r>
    </w:p>
    <w:p w14:paraId="6F2AC4A7" w14:textId="74656559" w:rsidR="00182B0F" w:rsidRPr="00EA6899" w:rsidRDefault="00111CFE" w:rsidP="007A0393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5B4FC2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อาคารและอุปกรณ์ จะตัดมูลค่าตามบัญชีของส่วนที่ถูกเปลี่ยนแทนออก</w:t>
      </w:r>
    </w:p>
    <w:p w14:paraId="7AFEBEE9" w14:textId="3250D561" w:rsidR="00111CFE" w:rsidRPr="00EA6899" w:rsidRDefault="00111CFE" w:rsidP="007A0393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</w:t>
      </w:r>
      <w:r w:rsidR="00112D8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การให้ประโยชน์ที่ประมาณการไว้ของสินทรัพย์ดังต่อไปนี้</w:t>
      </w:r>
    </w:p>
    <w:p w14:paraId="19EEEB74" w14:textId="77777777" w:rsidR="00111CFE" w:rsidRPr="00EA6899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EA6899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7DCB8FE3" w14:textId="3A8FB23E" w:rsidR="00111CFE" w:rsidRPr="00EA6899" w:rsidRDefault="00111CFE" w:rsidP="007A0393">
      <w:pPr>
        <w:pStyle w:val="BodyText"/>
        <w:tabs>
          <w:tab w:val="center" w:pos="-1701"/>
          <w:tab w:val="right" w:pos="8222"/>
        </w:tabs>
        <w:spacing w:line="38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อาคาร สิ่งก่อสร้างและภูมิสถาปัตยกรรม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9C5BB3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5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- 50</w:t>
      </w:r>
    </w:p>
    <w:p w14:paraId="055BF400" w14:textId="30C36D9A" w:rsidR="00111CFE" w:rsidRPr="00EA6899" w:rsidRDefault="00111CFE" w:rsidP="007A0393">
      <w:pPr>
        <w:pStyle w:val="BodyText"/>
        <w:tabs>
          <w:tab w:val="right" w:pos="8222"/>
        </w:tabs>
        <w:spacing w:line="38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งานระบบ ไฟฟ้า ประปา เชื้อเพลิง สื่อสาร และปรับอากาศ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586C5F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5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- 20</w:t>
      </w:r>
    </w:p>
    <w:p w14:paraId="33AC5348" w14:textId="469B8811" w:rsidR="00111CFE" w:rsidRPr="00EA6899" w:rsidRDefault="00111CFE" w:rsidP="007A0393">
      <w:pPr>
        <w:pStyle w:val="BodyText"/>
        <w:tabs>
          <w:tab w:val="right" w:pos="8222"/>
        </w:tabs>
        <w:spacing w:line="38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6203BE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2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- 10</w:t>
      </w:r>
    </w:p>
    <w:p w14:paraId="7503BC3B" w14:textId="35331B0C" w:rsidR="00111CFE" w:rsidRPr="00EA6899" w:rsidRDefault="00111CFE" w:rsidP="007A0393">
      <w:pPr>
        <w:pStyle w:val="BodyText"/>
        <w:spacing w:line="38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5 - </w:t>
      </w:r>
      <w:r w:rsidR="009B0ADB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25</w:t>
      </w:r>
    </w:p>
    <w:p w14:paraId="2B5923CA" w14:textId="3E753B67" w:rsidR="00111CFE" w:rsidRPr="00EA6899" w:rsidRDefault="00111CFE" w:rsidP="007A0393">
      <w:pPr>
        <w:pStyle w:val="BodyText"/>
        <w:tabs>
          <w:tab w:val="right" w:pos="8222"/>
        </w:tabs>
        <w:spacing w:line="380" w:lineRule="exact"/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850F70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2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- 10</w:t>
      </w:r>
    </w:p>
    <w:p w14:paraId="10457F34" w14:textId="343D56D9" w:rsidR="00CF18DE" w:rsidRPr="00EA6899" w:rsidRDefault="00CF18DE" w:rsidP="00317048">
      <w:pPr>
        <w:pStyle w:val="BodyText"/>
        <w:spacing w:before="120" w:after="120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426E877" w14:textId="3FA3F6F2" w:rsidR="00EE0AEF" w:rsidRPr="00EA6899" w:rsidRDefault="00EE0AEF" w:rsidP="007A0393">
      <w:pPr>
        <w:pStyle w:val="BodyText"/>
        <w:spacing w:before="120" w:after="120" w:line="380" w:lineRule="exact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15BEB5B5" w14:textId="74852D47" w:rsidR="00111CFE" w:rsidRPr="00EA6899" w:rsidRDefault="00111CFE" w:rsidP="007A0393">
      <w:pPr>
        <w:pStyle w:val="BodyText"/>
        <w:spacing w:before="80" w:after="80" w:line="380" w:lineRule="exact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บริษัท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</w:t>
      </w:r>
      <w:r w:rsidR="00383AF7"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ทุกสิ้นรอบปีบัญชี</w:t>
      </w:r>
    </w:p>
    <w:p w14:paraId="504D9281" w14:textId="17D1E681" w:rsidR="00111CFE" w:rsidRPr="00EA6899" w:rsidRDefault="00111CFE" w:rsidP="007A0393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คืนทันที</w:t>
      </w:r>
    </w:p>
    <w:p w14:paraId="4AFA5014" w14:textId="277718A6" w:rsidR="00111CFE" w:rsidRPr="00EA6899" w:rsidRDefault="00111CFE" w:rsidP="007A039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จากการจำหน่ายสินทรัพย์กับมูลค่าตามบัญชีของสินทรัพย์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</w:t>
      </w:r>
      <w:r w:rsidR="00241E0F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241E0F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ขาดทุน </w:t>
      </w:r>
    </w:p>
    <w:p w14:paraId="7FDEFAB6" w14:textId="72F17CC6" w:rsidR="00111CFE" w:rsidRPr="00EA6899" w:rsidRDefault="00111CFE" w:rsidP="007A039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2BBCF116" w14:textId="1D4486C4" w:rsidR="00047E89" w:rsidRPr="00EA6899" w:rsidRDefault="00C15562" w:rsidP="007A0393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47E89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="00047E8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0A799AB5" w14:textId="579F2340" w:rsidR="00047E89" w:rsidRPr="00EA6899" w:rsidRDefault="00047E89" w:rsidP="007A039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สินทรัพย์ไม่มีตัวตนของกลุ่ม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บริษัท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คือ สิทธิการใช้โปรแกรมคอมพิวเตอร์ ซึ่งเป็นส่วนประกอบที่สามารถ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="002E04D5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แยกจา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ก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เครื่องมือที่เกี่ยวข้องได้</w:t>
      </w:r>
      <w:r w:rsidR="00EE0AEF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สินทรัพย์ไม่มีตัวตน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แสดงตามราคาทุนหักค่าตัดจำหน่ายสะสมและค่าเผื่อ</w:t>
      </w:r>
      <w:r w:rsidR="002E04D5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การด้อยค่าสะสม</w:t>
      </w:r>
      <w:r w:rsidR="00EE0AEF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การตัดจำหน่ายคำนวณโดยวิธีเส้นตรงตลอดประมาณการอายุการให้ประโยชน์ของสินทรัพย์ภายในระยะเวลา </w:t>
      </w:r>
      <w:r w:rsidR="00BF343C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3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ถึง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10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ปี </w:t>
      </w:r>
    </w:p>
    <w:p w14:paraId="45F42E9C" w14:textId="7DB4C2AE" w:rsidR="007D4D23" w:rsidRPr="00EA6899" w:rsidRDefault="007D4D23" w:rsidP="0031704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ค่าตัดจำหน่าย</w:t>
      </w:r>
      <w:r w:rsidR="007D5F0A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2754ED40" w14:textId="3F1B7819" w:rsidR="00372333" w:rsidRPr="00EA6899" w:rsidRDefault="00C15562" w:rsidP="001270AA">
      <w:pPr>
        <w:tabs>
          <w:tab w:val="left" w:pos="1080"/>
        </w:tabs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372333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8</w:t>
      </w:r>
      <w:r w:rsidR="00372333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72333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สัญญาเช่า</w:t>
      </w:r>
    </w:p>
    <w:p w14:paraId="1C143546" w14:textId="0B7C3A3D" w:rsidR="00065FD5" w:rsidRPr="00EA6899" w:rsidRDefault="00372333" w:rsidP="001270AA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5109C7" w14:textId="166782DE" w:rsidR="00372333" w:rsidRPr="00EA6899" w:rsidRDefault="00372333" w:rsidP="001270AA">
      <w:pPr>
        <w:pStyle w:val="TableText"/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กลุ่มบริษัทในฐานะผู้เช่า</w:t>
      </w:r>
    </w:p>
    <w:p w14:paraId="75F0F51A" w14:textId="060A37B2" w:rsidR="00372333" w:rsidRPr="00EA6899" w:rsidRDefault="00372333" w:rsidP="001270AA">
      <w:pPr>
        <w:pStyle w:val="TableText"/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ตามสัญญาเช่าตามการจ่ายชำระตามสัญญาเช่า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</w:p>
    <w:p w14:paraId="37F7DE8E" w14:textId="15340C6A" w:rsidR="00372333" w:rsidRPr="00EA6899" w:rsidRDefault="00C724BF" w:rsidP="001270AA">
      <w:pPr>
        <w:pStyle w:val="TableText"/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  <w:tab/>
      </w:r>
      <w:r w:rsidR="00372333" w:rsidRPr="00EA6899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 xml:space="preserve">สินทรัพย์สิทธิการใช้ </w:t>
      </w:r>
    </w:p>
    <w:p w14:paraId="042CCB96" w14:textId="77777777" w:rsidR="009852B6" w:rsidRDefault="00C724BF" w:rsidP="001270AA">
      <w:pPr>
        <w:pStyle w:val="TableText"/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2333" w:rsidRPr="00EA6899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F76EE" w:rsidRPr="00EA6899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</w:t>
      </w:r>
      <w:r w:rsidR="00372333" w:rsidRPr="00EA6899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>และปรับปรุง</w:t>
      </w:r>
      <w:r w:rsidR="00372333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ด้วยการวัดมูลค่าของหนี้สินตามสัญญาเช่าใหม่ ราคาทุนของสินทรัพย์สิทธิการใช้ประกอบด้วยจำนวนเงิน</w:t>
      </w:r>
      <w:r w:rsidR="00FF76EE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="00372333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</w:t>
      </w:r>
      <w:r w:rsidR="00372333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FF76EE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</w:p>
    <w:p w14:paraId="0D385AAD" w14:textId="01B47D05" w:rsidR="00541043" w:rsidRPr="00EA6899" w:rsidRDefault="00541043" w:rsidP="001270AA">
      <w:pPr>
        <w:pStyle w:val="TableText"/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FF76EE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A8269E" w14:textId="740B75A1" w:rsidR="004C42B3" w:rsidRPr="00EA6899" w:rsidRDefault="004C42B3" w:rsidP="00317048">
      <w:pPr>
        <w:tabs>
          <w:tab w:val="left" w:pos="1992"/>
          <w:tab w:val="left" w:pos="2352"/>
        </w:tabs>
        <w:spacing w:before="120" w:after="120"/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1C2CE122" w14:textId="76D6E641" w:rsidR="00A55FDF" w:rsidRPr="00EA6899" w:rsidRDefault="00A55FDF" w:rsidP="0022656F">
      <w:pPr>
        <w:pStyle w:val="BodyText"/>
        <w:tabs>
          <w:tab w:val="right" w:pos="7830"/>
        </w:tabs>
        <w:spacing w:before="120"/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="005D5F91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ที่ดิน</w:t>
      </w:r>
      <w:r w:rsidR="005D5F91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AB29F6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12</w:t>
      </w:r>
      <w:r w:rsidR="009F160F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22656F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-</w:t>
      </w:r>
      <w:r w:rsidR="009F160F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30</w:t>
      </w:r>
    </w:p>
    <w:p w14:paraId="2DEE3089" w14:textId="51224189" w:rsidR="00546711" w:rsidRPr="00EA6899" w:rsidRDefault="00546711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อาคาร</w:t>
      </w:r>
      <w:r w:rsidR="00FF76EE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และสิ่งก่อสร้าง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014383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2</w:t>
      </w:r>
    </w:p>
    <w:p w14:paraId="2F7B2AB9" w14:textId="70BEC53E" w:rsidR="00A55FDF" w:rsidRPr="00EA6899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="009F160F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5D5F91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ab/>
      </w:r>
      <w:r w:rsidR="009F160F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2 - </w:t>
      </w:r>
      <w:r w:rsidR="004A4827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7</w:t>
      </w:r>
    </w:p>
    <w:p w14:paraId="2322C1F1" w14:textId="65BCC244" w:rsidR="00A55FDF" w:rsidRPr="00EA6899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="007571F2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2 - </w:t>
      </w:r>
      <w:r w:rsidR="007A1E3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7F4FBC22" w14:textId="06BC4190" w:rsidR="009852B6" w:rsidRPr="00EA6899" w:rsidRDefault="009852B6" w:rsidP="009852B6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เครื่องตกแต่ง ติดตั้ง เครื่องใช้สำนักงาน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41AEAA0C" w14:textId="4FC97743" w:rsidR="00541043" w:rsidRPr="00EA6899" w:rsidRDefault="00541043" w:rsidP="001270AA">
      <w:pPr>
        <w:pStyle w:val="TableText"/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AE966E4" w14:textId="14F52E62" w:rsidR="00372333" w:rsidRPr="00EA6899" w:rsidRDefault="00541043" w:rsidP="001270AA">
      <w:pPr>
        <w:pStyle w:val="TableText"/>
        <w:spacing w:before="120" w:after="12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71D00D7" w14:textId="624099E1" w:rsidR="00372333" w:rsidRPr="00EA6899" w:rsidRDefault="00372333" w:rsidP="001270AA">
      <w:pPr>
        <w:pStyle w:val="TableText"/>
        <w:spacing w:before="120" w:after="120" w:line="380" w:lineRule="exac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หนี้สินตามสัญญาเช่า</w:t>
      </w:r>
    </w:p>
    <w:p w14:paraId="7EB5DA92" w14:textId="53D70E46" w:rsidR="00372333" w:rsidRPr="00EA6899" w:rsidRDefault="00372333" w:rsidP="001270AA">
      <w:pPr>
        <w:pStyle w:val="TableText"/>
        <w:spacing w:before="120" w:after="12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การจ่ายชำระนั้นได้เกิดขึ้น </w:t>
      </w:r>
    </w:p>
    <w:p w14:paraId="0652A0C3" w14:textId="3B8E7479" w:rsidR="00372333" w:rsidRPr="00EA6899" w:rsidRDefault="00372333" w:rsidP="006F063C">
      <w:pPr>
        <w:pStyle w:val="TableText"/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ในการประเมินสิทธิเลือกซื้อสินทรัพย์อ้างอิง</w:t>
      </w:r>
    </w:p>
    <w:p w14:paraId="2AEDFF5B" w14:textId="74D6DFCC" w:rsidR="00372333" w:rsidRPr="00EA6899" w:rsidRDefault="00372333" w:rsidP="006F063C">
      <w:pPr>
        <w:pStyle w:val="TableText"/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076A077A" w14:textId="72547D7B" w:rsidR="00372333" w:rsidRPr="00EA6899" w:rsidRDefault="00372333" w:rsidP="006F063C">
      <w:pPr>
        <w:pStyle w:val="TableText"/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สัญญาเช่าที่มีอายุสัญญาเช่า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12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เดือนหรือน้อยกว่านับตั้งแต่วันที่สัญญาเช่าเริ่มมีผล หรือสัญญาเช่า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09AD7664" w14:textId="64B3744D" w:rsidR="00372333" w:rsidRPr="00EA6899" w:rsidRDefault="00372333" w:rsidP="006F063C">
      <w:pPr>
        <w:pStyle w:val="TableText"/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กลุ่มบริษัทในฐานะผู้ให้เช่า</w:t>
      </w:r>
    </w:p>
    <w:p w14:paraId="5EA38E1A" w14:textId="07B52F68" w:rsidR="00372333" w:rsidRPr="00EA6899" w:rsidRDefault="00372333" w:rsidP="006F063C">
      <w:pPr>
        <w:pStyle w:val="TableText"/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F1AFA4" w14:textId="4EB6F099" w:rsidR="002E7631" w:rsidRPr="00EA6899" w:rsidRDefault="00C15562" w:rsidP="006F063C">
      <w:pPr>
        <w:tabs>
          <w:tab w:val="left" w:pos="540"/>
          <w:tab w:val="left" w:pos="1080"/>
        </w:tabs>
        <w:spacing w:before="80" w:after="80" w:line="38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2E7631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9</w:t>
      </w:r>
      <w:r w:rsidR="002E7631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2E7631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EBD52E" w14:textId="755E3BBD" w:rsidR="002E7631" w:rsidRPr="00EA6899" w:rsidRDefault="002E7631" w:rsidP="006F063C">
      <w:pPr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บุคคลหรือกิจการที่เกี่ยวข้องกันกับ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 บุคคลหรือกิจการที่มีอำนาจควบคุม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</w:t>
      </w:r>
      <w:r w:rsidR="00B51759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ถูก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94420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ทอท.</w:t>
      </w:r>
    </w:p>
    <w:p w14:paraId="0973318E" w14:textId="4FE6373E" w:rsidR="009918D3" w:rsidRPr="00EA6899" w:rsidRDefault="002E7631" w:rsidP="006F063C">
      <w:pPr>
        <w:spacing w:before="80" w:after="80" w:line="38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นอกจากนี้บุคคลหรือกิจการที่เกี่ยวข้องกันยังหมายรวมถึง</w:t>
      </w:r>
      <w:r w:rsidR="00CA659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การร่วมค้า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ผู้บริหารสำคัญ กรรมการหรือพนักงานของ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ที่มีอำนาจในการวางแผนและควบคุมการดำเนินงานของ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</w:p>
    <w:p w14:paraId="0E1A8267" w14:textId="1916A2A3" w:rsidR="001A55FA" w:rsidRPr="00EA6899" w:rsidRDefault="001A55FA" w:rsidP="006F063C">
      <w:pPr>
        <w:pStyle w:val="BodyText"/>
        <w:spacing w:before="80" w:after="80" w:line="38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ความสัมพันธ์มากกว่ารูปแบบความสัมพันธ์ตามกฎหมาย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1F1A6AED" w14:textId="1E8D2245" w:rsidR="007D08A8" w:rsidRPr="00EA6899" w:rsidRDefault="00C15562" w:rsidP="006F063C">
      <w:pPr>
        <w:tabs>
          <w:tab w:val="left" w:pos="540"/>
          <w:tab w:val="left" w:pos="1080"/>
        </w:tabs>
        <w:spacing w:before="80" w:after="80" w:line="38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7D08A8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0</w:t>
      </w:r>
      <w:r w:rsidR="007D08A8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7D08A8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6A1EBCDA" w14:textId="77777777" w:rsidR="006369D9" w:rsidRPr="00EA6899" w:rsidRDefault="006369D9" w:rsidP="006F063C">
      <w:pPr>
        <w:numPr>
          <w:ilvl w:val="0"/>
          <w:numId w:val="8"/>
        </w:numPr>
        <w:tabs>
          <w:tab w:val="left" w:pos="540"/>
        </w:tabs>
        <w:spacing w:before="80" w:after="80" w:line="38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25AE0CF" w14:textId="77D9DDC4" w:rsidR="00BD2605" w:rsidRPr="00EA6899" w:rsidRDefault="00514B9C" w:rsidP="006F063C">
      <w:pPr>
        <w:tabs>
          <w:tab w:val="left" w:pos="1992"/>
          <w:tab w:val="left" w:pos="2352"/>
        </w:tabs>
        <w:spacing w:before="80" w:after="80" w:line="38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รายการที่แสดงในงบการเงินของแต่ละบริษัทในกลุ่ม</w:t>
      </w:r>
      <w:r w:rsidR="006369D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652EE02C" w:rsidR="006369D9" w:rsidRPr="00EA6899" w:rsidRDefault="006369D9" w:rsidP="006F063C">
      <w:pPr>
        <w:numPr>
          <w:ilvl w:val="0"/>
          <w:numId w:val="8"/>
        </w:numPr>
        <w:tabs>
          <w:tab w:val="left" w:pos="540"/>
        </w:tabs>
        <w:spacing w:before="80" w:after="80" w:line="38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รายการและยอดคงเหลือ</w:t>
      </w:r>
    </w:p>
    <w:p w14:paraId="7507F729" w14:textId="7C440C63" w:rsidR="006369D9" w:rsidRPr="00EA6899" w:rsidRDefault="00514B9C" w:rsidP="006F063C">
      <w:pPr>
        <w:tabs>
          <w:tab w:val="left" w:pos="1992"/>
          <w:tab w:val="left" w:pos="2352"/>
        </w:tabs>
        <w:spacing w:before="80" w:after="80" w:line="38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ตัวเงินซึ่งเป็นเงินตราต่างประเทศด้วยอัตราแลกเปลี่ยน ณ วันสิ้นปี ได้บันทึกไว้ใน</w:t>
      </w:r>
      <w:r w:rsidR="002143E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ส่วนของ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กำไรหรือขาดทุน </w:t>
      </w:r>
    </w:p>
    <w:p w14:paraId="57F638E4" w14:textId="2E1E2763" w:rsidR="007D08A8" w:rsidRPr="00EA6899" w:rsidRDefault="00C15562" w:rsidP="00997392">
      <w:pPr>
        <w:tabs>
          <w:tab w:val="left" w:pos="1080"/>
        </w:tabs>
        <w:spacing w:before="60" w:after="60" w:line="37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BD3E9D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D3E9D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D3E9D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A6E3818" w14:textId="0D38BBBC" w:rsidR="00217DB7" w:rsidRPr="00EA6899" w:rsidRDefault="002F4DAB" w:rsidP="00997392">
      <w:pPr>
        <w:spacing w:before="60" w:after="60" w:line="37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กลุ่มบริษัทจะทำ</w:t>
      </w:r>
      <w:r w:rsidR="0015777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ประเมินการด้อยค่าของที่ดิน อาคารและอุปกรณ์สินทรัพย์สิทธิการใช้ อสังหาริมทรัพย์เพื่อการลงทุน </w:t>
      </w:r>
      <w:r w:rsidR="0015777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และ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สินทรัพย์ที่ไม่มีตัวตนของกลุ่มบริษัทหากมีข้อบ่งชี้ว่าสินทรัพย์ดังกล่าวอาจด้อยค่า</w:t>
      </w:r>
      <w:r w:rsidR="00EE0AEF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15777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หมายถึงมูลค่า</w:t>
      </w:r>
      <w:r w:rsidR="00217DB7"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B51759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6AB44E" w14:textId="7299725A" w:rsidR="00217DB7" w:rsidRPr="00EA6899" w:rsidRDefault="00A3086D" w:rsidP="00997392">
      <w:pPr>
        <w:spacing w:before="60" w:after="60" w:line="37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DDFA0AD" w14:textId="53425BD2" w:rsidR="004058D6" w:rsidRPr="00EA6899" w:rsidRDefault="00A3086D" w:rsidP="00997392">
      <w:pPr>
        <w:spacing w:before="60" w:after="60" w:line="37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หากในการประเมินการด้อยค่าของสินทรัพย์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</w:t>
      </w:r>
      <w:r w:rsidR="00B51759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</w:t>
      </w:r>
      <w:r w:rsidR="00B51759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</w:t>
      </w:r>
      <w:r w:rsidR="00B51759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217DB7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17FC56F" w14:textId="6E303446" w:rsidR="00FF2463" w:rsidRPr="00EA6899" w:rsidRDefault="00C15562" w:rsidP="00997392">
      <w:pPr>
        <w:tabs>
          <w:tab w:val="left" w:pos="1080"/>
        </w:tabs>
        <w:spacing w:before="60" w:after="60" w:line="37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8122F2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2074C3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FF2463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</w:t>
      </w:r>
      <w:r w:rsidR="003146AB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ของ</w:t>
      </w:r>
      <w:r w:rsidR="00FF2463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พนักงาน</w:t>
      </w:r>
    </w:p>
    <w:p w14:paraId="5DC6128E" w14:textId="6E62AE7A" w:rsidR="00FF2463" w:rsidRPr="00EA6899" w:rsidRDefault="008E4813" w:rsidP="00997392">
      <w:pPr>
        <w:numPr>
          <w:ilvl w:val="0"/>
          <w:numId w:val="6"/>
        </w:numPr>
        <w:spacing w:before="60" w:after="60" w:line="370" w:lineRule="exact"/>
        <w:ind w:left="902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ผลประโยชน์ระยะ</w:t>
      </w:r>
      <w:r w:rsidR="005D18E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สั้น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ของพนักงาน</w:t>
      </w:r>
    </w:p>
    <w:p w14:paraId="5DE3FB54" w14:textId="184836C6" w:rsidR="00267638" w:rsidRPr="00EA6899" w:rsidRDefault="00267638" w:rsidP="00997392">
      <w:pPr>
        <w:spacing w:before="60" w:after="60" w:line="370" w:lineRule="exact"/>
        <w:ind w:left="902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กลุ่มบริษัทรับรู้เงินเดือน ค่าจ้าง </w:t>
      </w:r>
      <w:r w:rsidR="00FD7D4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โบนัส</w:t>
      </w:r>
      <w:r w:rsidR="0014725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เป็นค่าใช้จ่ายเมื่อเกิดรายการ</w:t>
      </w:r>
    </w:p>
    <w:p w14:paraId="272BDD10" w14:textId="61C06240" w:rsidR="008E6A82" w:rsidRPr="00EA6899" w:rsidRDefault="008E6A82" w:rsidP="00997392">
      <w:pPr>
        <w:spacing w:before="60" w:after="60" w:line="370" w:lineRule="exact"/>
        <w:ind w:left="902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พักผ่อนไปใช้ในปีถัดไป โดยรับรู้ ณ ราคาต้นทุนที่คาดว่าจะมีการยกยอดวันหยุดพักผ่อนประจำปี โดยไม่ได้มีการปรับด้วยอัตราคิดลดให้เป็นมูลค่าปัจจุบัน</w:t>
      </w:r>
    </w:p>
    <w:p w14:paraId="5C57E66A" w14:textId="0E5B867B" w:rsidR="00DA50B1" w:rsidRPr="00EA6899" w:rsidRDefault="00DA50B1" w:rsidP="00997392">
      <w:pPr>
        <w:numPr>
          <w:ilvl w:val="0"/>
          <w:numId w:val="6"/>
        </w:numPr>
        <w:spacing w:before="60" w:after="60" w:line="370" w:lineRule="exact"/>
        <w:ind w:left="902" w:hanging="333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ผลประโยชน์หลังออกจากงาน</w:t>
      </w:r>
    </w:p>
    <w:p w14:paraId="12C2CC9F" w14:textId="7A72DFBE" w:rsidR="00FF2463" w:rsidRPr="00EA6899" w:rsidRDefault="00FF2463" w:rsidP="00997392">
      <w:pPr>
        <w:tabs>
          <w:tab w:val="left" w:pos="1992"/>
          <w:tab w:val="left" w:pos="2352"/>
        </w:tabs>
        <w:spacing w:before="60" w:after="60" w:line="370" w:lineRule="exact"/>
        <w:ind w:left="902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ผลประโยชน์หลังออกจากงานของพนักงานของกลุ่มบริษัทประกอบด้วย ผลประโยชน์หลังออกจากงาน</w:t>
      </w:r>
      <w:r w:rsidR="00514B9C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</w:t>
      </w:r>
      <w:r w:rsidR="00B26160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อายุการทำงาน และค่าตอบแทน เป็นต้น</w:t>
      </w:r>
    </w:p>
    <w:p w14:paraId="5630ACFA" w14:textId="77777777" w:rsidR="00FF2463" w:rsidRPr="00EA6899" w:rsidRDefault="00FF2463" w:rsidP="006F063C">
      <w:pPr>
        <w:spacing w:beforeLines="80" w:before="192" w:afterLines="80" w:after="192" w:line="380" w:lineRule="exact"/>
        <w:ind w:left="902" w:hanging="36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ab/>
        <w:t>ผลประโยชน์หลังออกจากงานประกอบด้วย</w:t>
      </w:r>
    </w:p>
    <w:p w14:paraId="2468DC06" w14:textId="77777777" w:rsidR="00FF2463" w:rsidRPr="00EA6899" w:rsidRDefault="00FF2463" w:rsidP="006F063C">
      <w:pPr>
        <w:spacing w:beforeLines="80" w:before="192" w:afterLines="80" w:after="192" w:line="380" w:lineRule="exact"/>
        <w:ind w:left="902" w:hanging="540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</w:pPr>
      <w:r w:rsidRPr="00EA6899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Pr="00EA6899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โครงการสมทบเงิน</w:t>
      </w:r>
      <w:r w:rsidRPr="00EA6899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</w:p>
    <w:p w14:paraId="65CD868D" w14:textId="774B5933" w:rsidR="00FF2463" w:rsidRPr="00EA6899" w:rsidRDefault="00FF2463" w:rsidP="006F063C">
      <w:pPr>
        <w:tabs>
          <w:tab w:val="left" w:pos="1992"/>
          <w:tab w:val="left" w:pos="2352"/>
        </w:tabs>
        <w:spacing w:beforeLines="80" w:before="192" w:afterLines="80" w:after="192" w:line="380" w:lineRule="exact"/>
        <w:ind w:left="902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ทอท. ได้จัดตั้ง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กองทุนสำรองเลี้ยงชีพ พนักงานการ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ท่าอากาศยานแห่งประเทศไทย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”</w:t>
      </w:r>
      <w:r w:rsidR="00A0577A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(ซึ่งต่อไปนี้เรียกว่า “กองทุนสำรองเลี้ยงชีพ”)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ซึ่งจดทะเบียนแล้วเมื่อวันที่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28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มีนาคม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2537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ตามพระราชบัญญัติกองทุนสำรองเลี้ยงชีพ พ.ศ.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2530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(ปัจจุบันได้เปลี่ยนชื่อเป็น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“กองทุนสำรองเลี้ยงชีพ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พนักงาน 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ท่าอากาศยานไทย จำกัด (มหาชน)”)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ซึ่งสมาชิกกองทุน</w:t>
      </w:r>
      <w:r w:rsidR="0010770E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 xml:space="preserve"> จ่ายเงินสะสมเข้ากองทุน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ในอัตราร้อยละ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>2 - 15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ของเงินเดือนค่าจ้าง โดย ทอท.จะจ่ายเงินสมทบ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เข้า</w:t>
      </w:r>
      <w:r w:rsidR="0010770E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กองทุน</w:t>
      </w:r>
      <w:r w:rsidR="0010770E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ให้พนักงานและลูกจ้างที่เป็นสมาชิกแต่ละรายตามอัตราที่กำหนด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ดังนี้</w:t>
      </w:r>
    </w:p>
    <w:p w14:paraId="3020C38B" w14:textId="77777777" w:rsidR="00FF2463" w:rsidRPr="00EA6899" w:rsidRDefault="00FF2463" w:rsidP="006F063C">
      <w:pPr>
        <w:numPr>
          <w:ilvl w:val="0"/>
          <w:numId w:val="9"/>
        </w:numPr>
        <w:tabs>
          <w:tab w:val="left" w:pos="1992"/>
          <w:tab w:val="left" w:pos="2352"/>
        </w:tabs>
        <w:spacing w:beforeLines="80" w:before="192" w:afterLines="80" w:after="192" w:line="380" w:lineRule="exact"/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682"/>
      </w:tblGrid>
      <w:tr w:rsidR="00FF2463" w:rsidRPr="00EA6899" w14:paraId="75D17F19" w14:textId="77777777" w:rsidTr="008110A3">
        <w:tc>
          <w:tcPr>
            <w:tcW w:w="4230" w:type="dxa"/>
          </w:tcPr>
          <w:p w14:paraId="73FA7273" w14:textId="77777777" w:rsidR="00FF2463" w:rsidRPr="00EA6899" w:rsidRDefault="00FF2463" w:rsidP="001D1915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72" w:right="117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อายุการทำงาน</w:t>
            </w:r>
          </w:p>
        </w:tc>
        <w:tc>
          <w:tcPr>
            <w:tcW w:w="2682" w:type="dxa"/>
          </w:tcPr>
          <w:p w14:paraId="6A05A680" w14:textId="77777777" w:rsidR="00FF2463" w:rsidRPr="00EA6899" w:rsidRDefault="00FF2463" w:rsidP="001D1915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อัตราร้อยละของเงินเดือน</w:t>
            </w:r>
          </w:p>
        </w:tc>
      </w:tr>
      <w:tr w:rsidR="00FF2463" w:rsidRPr="00EA6899" w14:paraId="6E9D1158" w14:textId="77777777" w:rsidTr="008110A3">
        <w:tc>
          <w:tcPr>
            <w:tcW w:w="4230" w:type="dxa"/>
          </w:tcPr>
          <w:p w14:paraId="0105D2EE" w14:textId="77777777" w:rsidR="00FF2463" w:rsidRPr="00EA6899" w:rsidRDefault="00FF2463" w:rsidP="001D1915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spacing w:line="38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ไม่เกิน 10 ปี</w:t>
            </w:r>
          </w:p>
        </w:tc>
        <w:tc>
          <w:tcPr>
            <w:tcW w:w="2682" w:type="dxa"/>
          </w:tcPr>
          <w:p w14:paraId="577996DA" w14:textId="77777777" w:rsidR="00FF2463" w:rsidRPr="00EA6899" w:rsidRDefault="00FF2463" w:rsidP="001D1915">
            <w:pPr>
              <w:pStyle w:val="BodyText"/>
              <w:tabs>
                <w:tab w:val="left" w:pos="0"/>
              </w:tabs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9</w:t>
            </w:r>
          </w:p>
        </w:tc>
      </w:tr>
      <w:tr w:rsidR="00FF2463" w:rsidRPr="00EA6899" w14:paraId="74133284" w14:textId="77777777" w:rsidTr="008110A3">
        <w:tc>
          <w:tcPr>
            <w:tcW w:w="4230" w:type="dxa"/>
          </w:tcPr>
          <w:p w14:paraId="1AAF54B5" w14:textId="77777777" w:rsidR="00FF2463" w:rsidRPr="00EA6899" w:rsidRDefault="00FF2463" w:rsidP="001D191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8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10 ปี </w:t>
            </w:r>
          </w:p>
        </w:tc>
        <w:tc>
          <w:tcPr>
            <w:tcW w:w="2682" w:type="dxa"/>
          </w:tcPr>
          <w:p w14:paraId="5351616B" w14:textId="77777777" w:rsidR="00FF2463" w:rsidRPr="00EA6899" w:rsidRDefault="00FF2463" w:rsidP="001D1915">
            <w:pPr>
              <w:pStyle w:val="BodyText"/>
              <w:tabs>
                <w:tab w:val="left" w:pos="0"/>
              </w:tabs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10</w:t>
            </w:r>
          </w:p>
        </w:tc>
      </w:tr>
      <w:tr w:rsidR="00FF2463" w:rsidRPr="00EA6899" w14:paraId="722A8CEB" w14:textId="77777777" w:rsidTr="008110A3">
        <w:tc>
          <w:tcPr>
            <w:tcW w:w="4230" w:type="dxa"/>
          </w:tcPr>
          <w:p w14:paraId="1F85DA55" w14:textId="77777777" w:rsidR="00FF2463" w:rsidRPr="00EA6899" w:rsidRDefault="00FF2463" w:rsidP="001D191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8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20 ปี</w:t>
            </w:r>
          </w:p>
        </w:tc>
        <w:tc>
          <w:tcPr>
            <w:tcW w:w="2682" w:type="dxa"/>
          </w:tcPr>
          <w:p w14:paraId="6D15A367" w14:textId="77777777" w:rsidR="00FF2463" w:rsidRPr="00EA6899" w:rsidRDefault="00FF2463" w:rsidP="001D1915">
            <w:pPr>
              <w:pStyle w:val="BodyText"/>
              <w:tabs>
                <w:tab w:val="left" w:pos="0"/>
              </w:tabs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12</w:t>
            </w:r>
          </w:p>
        </w:tc>
      </w:tr>
      <w:tr w:rsidR="00FF2463" w:rsidRPr="00EA6899" w14:paraId="40FF1F07" w14:textId="77777777" w:rsidTr="008110A3">
        <w:tc>
          <w:tcPr>
            <w:tcW w:w="4230" w:type="dxa"/>
          </w:tcPr>
          <w:p w14:paraId="656CFFCA" w14:textId="77777777" w:rsidR="00FF2463" w:rsidRPr="00EA6899" w:rsidRDefault="00FF2463" w:rsidP="001D191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8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25 ปี</w:t>
            </w:r>
          </w:p>
        </w:tc>
        <w:tc>
          <w:tcPr>
            <w:tcW w:w="2682" w:type="dxa"/>
          </w:tcPr>
          <w:p w14:paraId="219DE24B" w14:textId="77777777" w:rsidR="00FF2463" w:rsidRPr="00EA6899" w:rsidRDefault="00FF2463" w:rsidP="001D1915">
            <w:pPr>
              <w:pStyle w:val="BodyText"/>
              <w:tabs>
                <w:tab w:val="left" w:pos="0"/>
              </w:tabs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15</w:t>
            </w:r>
          </w:p>
        </w:tc>
      </w:tr>
    </w:tbl>
    <w:p w14:paraId="3627A08C" w14:textId="20A9FB88" w:rsidR="00FF2463" w:rsidRPr="00EA6899" w:rsidRDefault="00FF2463" w:rsidP="006F063C">
      <w:pPr>
        <w:numPr>
          <w:ilvl w:val="0"/>
          <w:numId w:val="9"/>
        </w:numPr>
        <w:tabs>
          <w:tab w:val="left" w:pos="1992"/>
          <w:tab w:val="left" w:pos="2352"/>
        </w:tabs>
        <w:spacing w:beforeLines="80" w:before="192" w:afterLines="80" w:after="192" w:line="380" w:lineRule="exact"/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กรณีลูกจ้างชั่วคราวระยะเวลาการจ้าง 5 ปี และ 3 ปี ทอท.จะจ่ายเงินสมทบในอัตราร้อยละ 3 ของค่าจ้าง</w:t>
      </w:r>
    </w:p>
    <w:p w14:paraId="133252C8" w14:textId="0CE087F8" w:rsidR="00065FD5" w:rsidRPr="00EA6899" w:rsidRDefault="00FF2463" w:rsidP="006F063C">
      <w:pPr>
        <w:tabs>
          <w:tab w:val="left" w:pos="1992"/>
          <w:tab w:val="left" w:pos="2352"/>
        </w:tabs>
        <w:spacing w:beforeLines="80" w:before="192" w:afterLines="80" w:after="192" w:line="380" w:lineRule="exact"/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ทอท.รับรู้เงินจ่ายสมทบเป็นค่าใช้จ่ายใน</w:t>
      </w:r>
      <w:r w:rsidR="003524F6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3524F6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ขาดทุนในงวดที่เกิดรายการ กองทุนสำรองเลี้ยงชีพนี้ได้แยกออกจาก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กลุ่มบริษัทและบริหารโดยบริษัทจัดการกองทุนสำรองเลี้ยงชีพ ภายใต้</w:t>
      </w:r>
      <w:r w:rsidR="002F5192" w:rsidRPr="00EA6899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การกำกับดูแลของคณะกรรมการกองทุนสำรองเลี้ยงชีพ</w:t>
      </w:r>
    </w:p>
    <w:p w14:paraId="67BE0598" w14:textId="77777777" w:rsidR="00FF2463" w:rsidRPr="00EA6899" w:rsidRDefault="00FF2463" w:rsidP="006F063C">
      <w:pPr>
        <w:tabs>
          <w:tab w:val="left" w:pos="1992"/>
          <w:tab w:val="left" w:pos="2352"/>
        </w:tabs>
        <w:spacing w:beforeLines="80" w:before="192" w:afterLines="80" w:after="192" w:line="380" w:lineRule="exact"/>
        <w:ind w:left="90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EA6899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โครงการผลประโยชน์</w:t>
      </w:r>
      <w:r w:rsidR="006B1D61" w:rsidRPr="00EA6899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</w:rPr>
        <w:t>หลังออกจากงาน</w:t>
      </w:r>
    </w:p>
    <w:p w14:paraId="7FE97BDF" w14:textId="77777777" w:rsidR="00FF2463" w:rsidRPr="00EA6899" w:rsidRDefault="00FF2463" w:rsidP="006F063C">
      <w:pPr>
        <w:pStyle w:val="2"/>
        <w:numPr>
          <w:ilvl w:val="0"/>
          <w:numId w:val="1"/>
        </w:numPr>
        <w:spacing w:beforeLines="80" w:before="192" w:afterLines="80" w:after="192" w:line="380" w:lineRule="exact"/>
        <w:ind w:left="126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โครงการเกษียณอายุ</w:t>
      </w:r>
    </w:p>
    <w:p w14:paraId="3B420A2E" w14:textId="77777777" w:rsidR="00FF2463" w:rsidRPr="00EA6899" w:rsidRDefault="002208D4" w:rsidP="006F063C">
      <w:pPr>
        <w:tabs>
          <w:tab w:val="left" w:pos="1992"/>
          <w:tab w:val="left" w:pos="2352"/>
        </w:tabs>
        <w:spacing w:beforeLines="80" w:before="192" w:afterLines="80" w:after="192" w:line="38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กรณีที่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</w:rPr>
        <w:t>1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 พนักงานมีอายุครบ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</w:rPr>
        <w:t xml:space="preserve">60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>ปีบริบูรณ์</w:t>
      </w:r>
    </w:p>
    <w:p w14:paraId="6F8D5D67" w14:textId="7B90934A" w:rsidR="00FF2463" w:rsidRPr="00EA6899" w:rsidRDefault="008110A3" w:rsidP="006F063C">
      <w:pPr>
        <w:tabs>
          <w:tab w:val="left" w:pos="1992"/>
          <w:tab w:val="left" w:pos="2352"/>
        </w:tabs>
        <w:spacing w:beforeLines="80" w:before="192" w:afterLines="80" w:after="192" w:line="38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กลุ่มบริษัทจัดให้มีโครงการผลประโยชน์หลังออกจากงาน โดยผลประโยชน์ของโครงการที่พนักงาน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>จะได้รับ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FF2463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290BB537" w14:textId="77777777" w:rsidR="008D231C" w:rsidRDefault="008D231C" w:rsidP="006F063C">
      <w:pPr>
        <w:spacing w:beforeLines="80" w:before="192" w:afterLines="80" w:after="192" w:line="380" w:lineRule="exact"/>
        <w:rPr>
          <w:rFonts w:ascii="TH SarabunPSK" w:eastAsia="Calibri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D451854" w14:textId="68914B89" w:rsidR="00FF2463" w:rsidRPr="00EA6899" w:rsidRDefault="00FF2463" w:rsidP="001D1915">
      <w:pPr>
        <w:pStyle w:val="2"/>
        <w:spacing w:before="80" w:after="80" w:line="380" w:lineRule="exact"/>
        <w:ind w:left="126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lastRenderedPageBreak/>
        <w:t xml:space="preserve">กรณีที่ </w:t>
      </w:r>
      <w:r w:rsidRPr="00EA6899">
        <w:rPr>
          <w:rFonts w:ascii="TH SarabunPSK" w:hAnsi="TH SarabunPSK" w:cs="TH SarabunPSK"/>
          <w:sz w:val="32"/>
          <w:szCs w:val="32"/>
        </w:rPr>
        <w:t xml:space="preserve">2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พนักงานที่สมัครใจ</w:t>
      </w:r>
      <w:r w:rsidRPr="00EA6899">
        <w:rPr>
          <w:rFonts w:ascii="TH SarabunPSK" w:hAnsi="TH SarabunPSK" w:cs="TH SarabunPSK"/>
          <w:sz w:val="32"/>
          <w:szCs w:val="32"/>
          <w:cs/>
          <w:lang w:val="en-GB"/>
        </w:rPr>
        <w:t>เกษียณอายุ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ก่อนอายุครบ </w:t>
      </w:r>
      <w:r w:rsidRPr="00EA6899">
        <w:rPr>
          <w:rFonts w:ascii="TH SarabunPSK" w:hAnsi="TH SarabunPSK" w:cs="TH SarabunPSK"/>
          <w:sz w:val="32"/>
          <w:szCs w:val="32"/>
        </w:rPr>
        <w:t xml:space="preserve">60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ปีบริบูรณ์ </w:t>
      </w:r>
      <w:r w:rsidRPr="00EA6899">
        <w:rPr>
          <w:rFonts w:ascii="TH SarabunPSK" w:hAnsi="TH SarabunPSK" w:cs="TH SarabunPSK"/>
          <w:sz w:val="32"/>
          <w:szCs w:val="32"/>
          <w:lang w:val="en-GB"/>
        </w:rPr>
        <w:t>-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</w:p>
    <w:p w14:paraId="7EC3152B" w14:textId="77777777" w:rsidR="00FF2463" w:rsidRPr="00EA6899" w:rsidRDefault="00FF2463" w:rsidP="001D1915">
      <w:pPr>
        <w:tabs>
          <w:tab w:val="left" w:pos="1992"/>
          <w:tab w:val="left" w:pos="2352"/>
        </w:tabs>
        <w:spacing w:before="80" w:after="80" w:line="38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ทอท.จัดให้มีโครงการ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เกษียณอายุ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ก่อนกำหนด โดยคุณสมบัติของผู้เข้าร่วมโครงการและหลักเกณฑ์</w:t>
      </w:r>
      <w:r w:rsidR="00854656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ในการจ่ายผลประโยชน์ตามโครงการต้องได้รับการอนุมัติจากคณะกรรมการของ ทอท.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ซึ่งคุณสมบัติของผู้เข้าร่วมโครงการในแต่ละปีแตกต่างกันตามนโยบายของฝ่ายบริหาร ทำให้ยากต่อการประมาณจำนวนผู้เข้าร่วมโครงการรวมถึงภาระผูกพันผลประโยชน์พนักงานได้อย่างสมเหตุสมผล ดังนั้น ทอท. จึงไม่รวมโครงการดังกล่าวเป็นส่วนหนึ่งของภาระผูกพันผลประโยชน์พนักงาน</w:t>
      </w:r>
      <w:r w:rsidR="00D8780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อย่างไรก็ตาม </w:t>
      </w:r>
      <w:r w:rsidR="00740296" w:rsidRPr="00EA6899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D8780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จากประส</w:t>
      </w:r>
      <w:r w:rsidR="00327F6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บการณ์ในอดีต จำนวนพนักงานที่สมัครใจเกษียณ</w:t>
      </w:r>
      <w:r w:rsidR="00521A6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ถือว่า</w:t>
      </w:r>
      <w:r w:rsidR="00FB246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มีจำนวนที่ไม่เป็นสาระสำคัญ</w:t>
      </w:r>
    </w:p>
    <w:p w14:paraId="1D101DD7" w14:textId="77777777" w:rsidR="004A6F9C" w:rsidRPr="00EA6899" w:rsidRDefault="004A6F9C" w:rsidP="001D1915">
      <w:pPr>
        <w:pStyle w:val="2"/>
        <w:spacing w:before="80" w:after="80" w:line="380" w:lineRule="exact"/>
        <w:ind w:left="126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EA6899">
        <w:rPr>
          <w:rFonts w:ascii="TH SarabunPSK" w:hAnsi="TH SarabunPSK" w:cs="TH SarabunPSK" w:hint="cs"/>
          <w:sz w:val="32"/>
          <w:szCs w:val="32"/>
          <w:cs/>
          <w:lang w:val="en-GB"/>
        </w:rPr>
        <w:t>3</w:t>
      </w:r>
      <w:r w:rsidRPr="00EA6899">
        <w:rPr>
          <w:rFonts w:ascii="TH SarabunPSK" w:hAnsi="TH SarabunPSK" w:cs="TH SarabunPSK"/>
          <w:sz w:val="32"/>
          <w:szCs w:val="32"/>
          <w:cs/>
          <w:lang w:val="en-GB"/>
        </w:rPr>
        <w:t xml:space="preserve">  ลูกจ้างชั่วคราวระยะเวลาการจ้าง 5 ปี และ 3 ปี </w:t>
      </w:r>
      <w:r w:rsidRPr="00EA6899">
        <w:rPr>
          <w:rFonts w:ascii="TH SarabunPSK" w:hAnsi="TH SarabunPSK" w:cs="TH SarabunPSK" w:hint="cs"/>
          <w:sz w:val="32"/>
          <w:szCs w:val="32"/>
          <w:cs/>
          <w:lang w:val="en-GB"/>
        </w:rPr>
        <w:t>ครบสัญญาจ้าง หรือสิ้นสุดสัญญาจ้าง</w:t>
      </w:r>
    </w:p>
    <w:p w14:paraId="0E558777" w14:textId="70B88C9A" w:rsidR="004A6F9C" w:rsidRPr="00EA6899" w:rsidRDefault="004A6F9C" w:rsidP="001D1915">
      <w:pPr>
        <w:tabs>
          <w:tab w:val="left" w:pos="1992"/>
          <w:tab w:val="left" w:pos="2352"/>
        </w:tabs>
        <w:spacing w:before="80" w:after="80" w:line="38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กลุ่มบริษัทจัดให้มีโครงการผลประโยชน์หลังออกจากงาน โดยผลประโยชน์ของโครงการที่ลูกจ้างชั่วคราวจะได้รับ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ชดเชย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023AA937" w14:textId="77777777" w:rsidR="00FF2463" w:rsidRPr="00EA6899" w:rsidRDefault="00FF2463" w:rsidP="001D1915">
      <w:pPr>
        <w:pStyle w:val="2"/>
        <w:numPr>
          <w:ilvl w:val="0"/>
          <w:numId w:val="1"/>
        </w:numPr>
        <w:spacing w:before="80" w:after="80" w:line="380" w:lineRule="exact"/>
        <w:ind w:left="1260"/>
        <w:rPr>
          <w:rFonts w:ascii="TH SarabunPSK" w:hAnsi="TH SarabunPSK" w:cs="TH SarabunPSK"/>
          <w:sz w:val="32"/>
          <w:szCs w:val="32"/>
          <w:cs/>
        </w:rPr>
      </w:pPr>
      <w:bookmarkStart w:id="4" w:name="_Hlk526322977"/>
      <w:r w:rsidRPr="00EA6899">
        <w:rPr>
          <w:rFonts w:ascii="TH SarabunPSK" w:hAnsi="TH SarabunPSK" w:cs="TH SarabunPSK"/>
          <w:sz w:val="32"/>
          <w:szCs w:val="32"/>
          <w:cs/>
        </w:rPr>
        <w:t xml:space="preserve">โครงการกองทุนสงเคราะห์ </w:t>
      </w:r>
      <w:r w:rsidRPr="00EA6899">
        <w:rPr>
          <w:rFonts w:ascii="TH SarabunPSK" w:hAnsi="TH SarabunPSK" w:cs="TH SarabunPSK"/>
          <w:sz w:val="32"/>
          <w:szCs w:val="32"/>
        </w:rPr>
        <w:t xml:space="preserve">-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  <w:bookmarkEnd w:id="4"/>
    </w:p>
    <w:p w14:paraId="1F7A5350" w14:textId="77777777" w:rsidR="00FF2463" w:rsidRPr="00EA6899" w:rsidRDefault="00FF2463" w:rsidP="001D1915">
      <w:pPr>
        <w:tabs>
          <w:tab w:val="left" w:pos="1992"/>
          <w:tab w:val="left" w:pos="2352"/>
        </w:tabs>
        <w:spacing w:before="80" w:after="80" w:line="38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ทอท.ได้จัดตั้ง</w:t>
      </w:r>
      <w:r w:rsidRPr="00EA6899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กองทุน</w:t>
      </w: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สงเคราะห์การท่าอากาศยานแห่งประเทศ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ไทย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</w:rPr>
        <w:t>”</w:t>
      </w:r>
      <w:r w:rsidR="0010770E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(ซึ่งต่อไปนี้เรียกว่า     “กองทุนฯ”)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 โดย</w:t>
      </w:r>
      <w:r w:rsidR="0010770E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ทอท.</w:t>
      </w: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จ่ายสมทบเข้ากองทุนฯ ในอัตรา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 มีเงินสำรอง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เพียงพอที่พึงต้องจ่ายพนักงาน ณ วันสิ้นงวดบัญชี โดยรวมไว้เป็น</w:t>
      </w:r>
      <w:r w:rsidR="00B26AB9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สำรอง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ผลประโยชน์พนักงานในงบแสดงฐานะการเงิน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0E3E20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ทอท.จะจ่ายเงินให้พนักงานเมื่อออกจากงานตามระเบียบบริษัท ท่าอากาศยานไทย จำกัด (มหาชน)</w:t>
      </w:r>
      <w:r w:rsidR="0010770E" w:rsidRPr="00EA6899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              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ว่าด้วยกองทุนสงเคราะห์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พ.ศ.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2546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 คือ</w:t>
      </w:r>
    </w:p>
    <w:p w14:paraId="32DADD9C" w14:textId="77777777" w:rsidR="00FF2463" w:rsidRPr="00EA6899" w:rsidRDefault="00FF2463" w:rsidP="001D1915">
      <w:pPr>
        <w:spacing w:before="80" w:after="80" w:line="38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คำนวณจากระยะเวลาตั้งแต่ปฏิบัติงานในการท่าอากาศยานแห่งประเทศไทยจนถึงวันที่</w:t>
      </w:r>
      <w:r w:rsidR="008110A3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คูณด้วยเงินเดือน ณ วันที่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</w:p>
    <w:p w14:paraId="11748756" w14:textId="77777777" w:rsidR="00FF2463" w:rsidRPr="00EA6899" w:rsidRDefault="00FF2463" w:rsidP="001D1915">
      <w:pPr>
        <w:spacing w:before="80" w:after="80" w:line="38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(มหาชน) คูณด้วยเงินเดือนเดือนสุดท้ายที่ออกจากงาน</w:t>
      </w:r>
    </w:p>
    <w:p w14:paraId="3E78A3AB" w14:textId="77777777" w:rsidR="00FF2463" w:rsidRPr="00EA6899" w:rsidRDefault="00F2403B" w:rsidP="001D1915">
      <w:pPr>
        <w:pStyle w:val="ListParagraph"/>
        <w:numPr>
          <w:ilvl w:val="0"/>
          <w:numId w:val="6"/>
        </w:numPr>
        <w:spacing w:before="80" w:after="80" w:line="380" w:lineRule="exact"/>
        <w:ind w:left="864" w:hanging="432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463" w:rsidRPr="00EA6899">
        <w:rPr>
          <w:rFonts w:ascii="TH SarabunPSK" w:hAnsi="TH SarabunPSK" w:cs="TH SarabunPSK"/>
          <w:sz w:val="32"/>
          <w:szCs w:val="32"/>
          <w:cs/>
        </w:rPr>
        <w:t>ผลประโยชน์ระยะยาวอื่น</w:t>
      </w:r>
      <w:r w:rsidR="00FF2463" w:rsidRPr="00EA6899">
        <w:rPr>
          <w:rFonts w:ascii="TH SarabunPSK" w:hAnsi="TH SarabunPSK" w:cs="TH SarabunPSK"/>
          <w:sz w:val="32"/>
          <w:szCs w:val="32"/>
        </w:rPr>
        <w:t xml:space="preserve"> - </w:t>
      </w:r>
      <w:r w:rsidR="00FF2463" w:rsidRPr="00EA6899">
        <w:rPr>
          <w:rFonts w:ascii="TH SarabunPSK" w:hAnsi="TH SarabunPSK" w:cs="TH SarabunPSK"/>
          <w:sz w:val="32"/>
          <w:szCs w:val="32"/>
          <w:cs/>
        </w:rPr>
        <w:t>เฉพาะพนักงาน</w:t>
      </w:r>
      <w:r w:rsidR="00FF2463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FF2463" w:rsidRPr="00EA6899">
        <w:rPr>
          <w:rFonts w:ascii="TH SarabunPSK" w:hAnsi="TH SarabunPSK" w:cs="TH SarabunPSK"/>
          <w:sz w:val="32"/>
          <w:szCs w:val="32"/>
          <w:cs/>
        </w:rPr>
        <w:t xml:space="preserve">ทอท. </w:t>
      </w:r>
    </w:p>
    <w:p w14:paraId="352B9E27" w14:textId="77777777" w:rsidR="00FF2463" w:rsidRPr="00EA6899" w:rsidRDefault="00FF2463" w:rsidP="001D1915">
      <w:pPr>
        <w:spacing w:before="80" w:after="80" w:line="380" w:lineRule="exact"/>
        <w:ind w:left="900"/>
        <w:jc w:val="thaiDistribute"/>
        <w:rPr>
          <w:rFonts w:ascii="TH SarabunPSK" w:hAnsi="TH SarabunPSK" w:cs="TH SarabunPSK"/>
          <w:strike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</w:t>
      </w:r>
      <w:r w:rsidR="00E310DE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จั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ดให้มีโครงการตอบแทนให้แก่พนักงานที่ทำงานครบ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25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ปี ซึ่งอายุงานนับตั้งแต่วันที่พนักงานเริ่มปฏิบัติงานโดยนับรวมระยะเวลาทดลองปฏิบัติงานจนถึงวันที่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กรกฎาคมของแต่ละปี  </w:t>
      </w:r>
    </w:p>
    <w:p w14:paraId="33F21369" w14:textId="77777777" w:rsidR="00FF2463" w:rsidRPr="00EA6899" w:rsidRDefault="00FF2463" w:rsidP="001D1915">
      <w:pPr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ซึ่งใช้วิธีคิดลดแต่ละหน่วยที่ประมาณการไว้ (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Projected Unit Credit Method)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68DF84C6" w14:textId="77777777" w:rsidR="00FF2463" w:rsidRPr="00EA6899" w:rsidRDefault="00FF2463" w:rsidP="001D1915">
      <w:pPr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lastRenderedPageBreak/>
        <w:t>กำไรและขาดทุนจากการประมาณการตามหลักคณิตศาสตร์ประกันภัยสำหรับโครงการผลประโยชน์</w:t>
      </w:r>
      <w:r w:rsidR="00854656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 xml:space="preserve">             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หลังออกจากงาน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จะรับรู้ในกำไรขาดทุนเบ็ดเสร็จ</w:t>
      </w:r>
      <w:r w:rsidR="008E6A82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อื่น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ส่วนกำไรและขาดทุนจากการประมาณการตามหลักคณิตศาสตร์ประกันภัยสำหรับโครงการผลประโยชน์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ระยะยาวอื่น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</w:t>
      </w:r>
      <w:r w:rsidR="008E6A82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ส่วนของ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กำไร</w:t>
      </w:r>
      <w:r w:rsidR="008E6A82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หรือ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ขาดทุนในงวดที่เกิดรายการ</w:t>
      </w:r>
    </w:p>
    <w:p w14:paraId="61F593C4" w14:textId="77777777" w:rsidR="0038364D" w:rsidRPr="00EA6899" w:rsidRDefault="00C15562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8364D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3</w:t>
      </w:r>
      <w:r w:rsidR="0038364D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8364D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2532BF5D" w14:textId="77777777" w:rsidR="0038364D" w:rsidRPr="00EA6899" w:rsidRDefault="008110A3" w:rsidP="001D1915">
      <w:pPr>
        <w:tabs>
          <w:tab w:val="left" w:pos="1080"/>
          <w:tab w:val="left" w:pos="1134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8364D"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38364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38364D" w:rsidRPr="00EA6899">
        <w:rPr>
          <w:rFonts w:ascii="TH SarabunPSK" w:hAnsi="TH SarabunPSK" w:cs="TH SarabunPSK"/>
          <w:color w:val="auto"/>
          <w:sz w:val="32"/>
          <w:szCs w:val="32"/>
          <w:cs/>
        </w:rPr>
        <w:t>จะบันทึกประมาณการหนี้สินอันเป็นผลสืบเนื่องมาจากเหตุการณ์ในอดีต ซึ่งการชำระภาระผูกพันนั้นมี</w:t>
      </w:r>
      <w:r w:rsidR="0038364D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</w:t>
      </w:r>
      <w:r w:rsidR="0038364D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</w:t>
      </w:r>
      <w:r w:rsidR="0038364D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ที่น่าเชื่อถือ</w:t>
      </w:r>
      <w:r w:rsidR="0038364D"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ของ</w:t>
      </w:r>
      <w:r w:rsidR="0038364D"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26E4219D" w14:textId="77777777" w:rsidR="00A3086D" w:rsidRPr="00EA6899" w:rsidRDefault="0060773E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D63F3E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="00D63F3E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63F3E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ภาษีเงินได้</w:t>
      </w:r>
    </w:p>
    <w:p w14:paraId="18EA3ACF" w14:textId="77777777" w:rsidR="001B6AA8" w:rsidRPr="00EA6899" w:rsidRDefault="001B6AA8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ภาษีเงินได้สำหรับปีประกอบด้วย ภาษีเงินได้ปัจจุบันและภาษีเงินได้รอการตัดบัญชี</w:t>
      </w:r>
    </w:p>
    <w:p w14:paraId="6CDEE892" w14:textId="77777777" w:rsidR="00D63F3E" w:rsidRPr="00EA6899" w:rsidRDefault="00D63F3E" w:rsidP="001D1915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 w:line="38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3E8D0CEB" w14:textId="77777777" w:rsidR="00D63F3E" w:rsidRPr="00EA6899" w:rsidRDefault="008110A3" w:rsidP="001D1915">
      <w:pPr>
        <w:tabs>
          <w:tab w:val="left" w:pos="1080"/>
          <w:tab w:val="left" w:pos="1134"/>
        </w:tabs>
        <w:spacing w:before="80" w:after="80" w:line="380" w:lineRule="exact"/>
        <w:ind w:left="900" w:hanging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ภาษีเงินได้ปัจจุบันคำนวณจากอัตราภาษีตามกฎหมายภาษีที่มีผลบังคับใช้อยู่ </w:t>
      </w:r>
      <w:r w:rsidR="008253D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โดยคำ</w:t>
      </w:r>
      <w:r w:rsidR="0048519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นวณจากกำไร</w:t>
      </w:r>
      <w:r w:rsidR="00F5593E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17250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ทางภาษีตามหลักเกณ</w:t>
      </w:r>
      <w:r w:rsidR="00AC70A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ฑ์</w:t>
      </w:r>
      <w:r w:rsidR="00F86B5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ที่กำหนดในก</w:t>
      </w:r>
      <w:r w:rsidR="002A56D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ฎ</w:t>
      </w:r>
      <w:r w:rsidR="00F86B5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หมายภาษีอากร</w:t>
      </w:r>
      <w:r w:rsidR="0017327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EA6899">
        <w:rPr>
          <w:rFonts w:ascii="TH SarabunPSK" w:hAnsi="TH SarabunPSK" w:cs="TH SarabunPSK"/>
          <w:color w:val="auto"/>
          <w:sz w:val="32"/>
          <w:szCs w:val="32"/>
          <w:cs/>
        </w:rPr>
        <w:t>ผู้บริหารจะประเมินสถานะของการยื่นแบบแสดงรายการภาษีเป็นงวด</w:t>
      </w:r>
      <w:r w:rsidR="0010770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EA6899">
        <w:rPr>
          <w:rFonts w:ascii="TH SarabunPSK" w:hAnsi="TH SarabunPSK" w:cs="TH SarabunPSK"/>
          <w:color w:val="auto"/>
          <w:sz w:val="32"/>
          <w:szCs w:val="32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44357228" w14:textId="77777777" w:rsidR="00D63F3E" w:rsidRPr="00EA6899" w:rsidRDefault="00D63F3E" w:rsidP="001D1915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 w:line="38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516939C1" w14:textId="77777777" w:rsidR="00D63F3E" w:rsidRPr="00EA6899" w:rsidRDefault="008110A3" w:rsidP="001D1915">
      <w:pPr>
        <w:tabs>
          <w:tab w:val="left" w:pos="900"/>
          <w:tab w:val="left" w:pos="1080"/>
          <w:tab w:val="left" w:pos="1134"/>
        </w:tabs>
        <w:spacing w:before="80" w:after="80" w:line="380" w:lineRule="exact"/>
        <w:ind w:left="900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="008E6A8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โดย</w:t>
      </w:r>
      <w:r w:rsidR="00D63F3E" w:rsidRPr="00EA6899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CD9770E" w14:textId="77777777" w:rsidR="00D63F3E" w:rsidRPr="00EA6899" w:rsidRDefault="0057776D" w:rsidP="001D1915">
      <w:pPr>
        <w:tabs>
          <w:tab w:val="left" w:pos="1080"/>
          <w:tab w:val="left" w:pos="1134"/>
        </w:tabs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AB71A9A" w14:textId="0A22D04D" w:rsidR="00D63F3E" w:rsidRPr="00EA6899" w:rsidRDefault="00D63F3E" w:rsidP="001D1915">
      <w:pPr>
        <w:tabs>
          <w:tab w:val="left" w:pos="1080"/>
          <w:tab w:val="left" w:pos="1134"/>
        </w:tabs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มีสิทธิ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ตามกฎหมายในการนำสินทรัพย์และหนี้สินภาษีเงินได้ในงวดปัจจุบันมาหักกลบกัน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>จัดเก็บ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โดยหน่วยงานจัดเก็บภาษีเดียวกัน 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>และหน่วยงานนั้นอนุญาตให้กลุ่มบริษัทจ่ายชำระหรือรับคืนภาษีด้วยจำนวนสุทธิได้</w:t>
      </w:r>
    </w:p>
    <w:p w14:paraId="433881C7" w14:textId="77777777" w:rsidR="00756F18" w:rsidRPr="00EA6899" w:rsidRDefault="00756F18" w:rsidP="001D1915">
      <w:pPr>
        <w:tabs>
          <w:tab w:val="left" w:pos="1080"/>
          <w:tab w:val="left" w:pos="1134"/>
        </w:tabs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A38200" w14:textId="69D782B0" w:rsidR="00756F18" w:rsidRPr="00EA6899" w:rsidRDefault="00756F18" w:rsidP="001D1915">
      <w:pPr>
        <w:tabs>
          <w:tab w:val="left" w:pos="1080"/>
          <w:tab w:val="left" w:pos="1134"/>
        </w:tabs>
        <w:spacing w:before="80" w:after="80" w:line="38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ECE0E11" w14:textId="0C145100" w:rsidR="003E7828" w:rsidRPr="00EA6899" w:rsidRDefault="00C15562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E7828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3E7828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E7828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5DC2965A" w14:textId="5B5F54DD" w:rsidR="003E7828" w:rsidRPr="00EA6899" w:rsidRDefault="003E782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D0ED01E" w14:textId="7F86574E" w:rsidR="003E7828" w:rsidRPr="00EA6899" w:rsidRDefault="003E782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0C52C513" w14:textId="438B1873" w:rsidR="003E7828" w:rsidRPr="00EA6899" w:rsidRDefault="009D0A6A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</w:t>
      </w:r>
      <w:r w:rsidR="00B24190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ตามสัญญาของสินทรัพย์ทางการเงิน</w:t>
      </w:r>
    </w:p>
    <w:p w14:paraId="5E5F29E4" w14:textId="6113EE98" w:rsidR="003E7828" w:rsidRPr="00EA6899" w:rsidRDefault="00B24190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3D6EE51" w14:textId="324BB93E" w:rsidR="003E7828" w:rsidRPr="00EA6899" w:rsidRDefault="009D0A6A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83A36B8" w14:textId="1C633528" w:rsidR="002208D4" w:rsidRPr="00EA6899" w:rsidRDefault="009D0A6A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4EA1084" w14:textId="7B58C994" w:rsidR="003E7828" w:rsidRPr="00EA6899" w:rsidRDefault="003E7828" w:rsidP="001D191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8110A3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 xml:space="preserve">                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 (ตราสารทุน) </w:t>
      </w:r>
    </w:p>
    <w:p w14:paraId="6CBCC2B9" w14:textId="0EE63E41" w:rsidR="004058D6" w:rsidRPr="00EA6899" w:rsidRDefault="00EC350F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F8FEAA" w14:textId="373E512B" w:rsidR="003E7828" w:rsidRPr="00EA6899" w:rsidRDefault="00476073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ในส่วนของกำไรหรือขาดทุนได้ในภายหลัง </w:t>
      </w:r>
    </w:p>
    <w:p w14:paraId="054EA870" w14:textId="789A9C9D" w:rsidR="003E7828" w:rsidRPr="00EA689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5A07AA6" w14:textId="786723A8" w:rsidR="003E7828" w:rsidRPr="00EA689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 เงินลงทุนในตรา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สาร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A1BB18D" w14:textId="77777777" w:rsidR="005526B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</w:p>
    <w:p w14:paraId="1D88E953" w14:textId="77777777" w:rsidR="00EF4519" w:rsidRDefault="00EF4519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br w:type="page"/>
      </w:r>
    </w:p>
    <w:p w14:paraId="688E015A" w14:textId="203B49BF" w:rsidR="003E7828" w:rsidRPr="00EA6899" w:rsidRDefault="003E7828" w:rsidP="001D191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2AD6CBBD" w14:textId="3BB42608" w:rsidR="003E7828" w:rsidRPr="00EA689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52D6AC" w14:textId="58F075AE" w:rsidR="003E7828" w:rsidRPr="00EA689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ทั้งนี้ สินทรัพย์ทางการเงินดังกล่าว หมาย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ความ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รวมถึง ตราสารอนุพันธ์ เงินลงทุนในหลักทรัพย์ที่ถือไว้เพื่อค้า 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7D5F6C4" w14:textId="1DA24D3C" w:rsidR="003E7828" w:rsidRPr="00EA6899" w:rsidRDefault="00FB0408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6668BCBB" w14:textId="54B261AB" w:rsidR="003E7828" w:rsidRPr="00EA6899" w:rsidRDefault="003E7828" w:rsidP="001D191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72B2A942" w14:textId="134716B7" w:rsidR="00F525AB" w:rsidRPr="00EA6899" w:rsidRDefault="004A7717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65C83096" w14:textId="29E12418" w:rsidR="003E7828" w:rsidRPr="00EA6899" w:rsidRDefault="00F525AB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การตัดรายการของเครื่องมือทางการเงิน</w:t>
      </w:r>
    </w:p>
    <w:p w14:paraId="3C1013D2" w14:textId="04DF80C7" w:rsidR="002208D4" w:rsidRPr="00EA6899" w:rsidRDefault="00F525AB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BE92A9D" w14:textId="75B3CB11" w:rsidR="004058D6" w:rsidRPr="00EA6899" w:rsidRDefault="003E7828" w:rsidP="001D1915">
      <w:pPr>
        <w:spacing w:before="80" w:after="80" w:line="380" w:lineRule="exact"/>
        <w:ind w:left="539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0BCBD3" w14:textId="51204DC6" w:rsidR="003E7828" w:rsidRPr="00EA6899" w:rsidRDefault="003E7828" w:rsidP="001D1915">
      <w:pPr>
        <w:spacing w:before="80" w:after="80" w:line="380" w:lineRule="exact"/>
        <w:ind w:left="539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14:paraId="41973AF0" w14:textId="18FD25F7" w:rsidR="003E7828" w:rsidRPr="00EA6899" w:rsidRDefault="00F525AB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</w:t>
      </w:r>
      <w:r w:rsidR="002D6471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7142BCC" w14:textId="77777777" w:rsidR="008D231C" w:rsidRDefault="008D231C" w:rsidP="001D1915">
      <w:pPr>
        <w:spacing w:before="80" w:after="80" w:line="380" w:lineRule="exact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2D4343E6" w14:textId="72F6F4A4" w:rsidR="004D12CF" w:rsidRPr="00EA6899" w:rsidRDefault="007E26FB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ab/>
      </w:r>
      <w:r w:rsidR="004D12CF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12CF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12 </w:t>
      </w:r>
      <w:r w:rsidR="004D12CF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4D12CF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จะเกิดขึ้นตลอดอายุที่เหลืออยู่ของเครื่องมือทางการเงิน </w:t>
      </w:r>
    </w:p>
    <w:p w14:paraId="2A952C4C" w14:textId="104C763B" w:rsidR="002E04D5" w:rsidRPr="00EA6899" w:rsidRDefault="00476073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B15AEA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7E0C2A63" w14:textId="76CA94F6" w:rsidR="003E7828" w:rsidRPr="00EA6899" w:rsidRDefault="002E04D5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การคำนวณผลขาดทุนด้านเครดิตที่คาดว่าจะเกิดขึ้นข้างต้น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08B62D4" w14:textId="1DE175F2" w:rsidR="004B5E04" w:rsidRPr="00EA6899" w:rsidRDefault="00790550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1EE26C" w14:textId="77CEEBE1" w:rsidR="003E7828" w:rsidRPr="00EA6899" w:rsidRDefault="003E7828" w:rsidP="001D1915">
      <w:pPr>
        <w:spacing w:before="80" w:after="80" w:line="380" w:lineRule="exact"/>
        <w:ind w:left="539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การหักกลบของเครื่องมือทางการเงิน</w:t>
      </w:r>
    </w:p>
    <w:p w14:paraId="78735DC7" w14:textId="2B52D917" w:rsidR="00752211" w:rsidRPr="00EA6899" w:rsidRDefault="004B5E04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80D6B0" w14:textId="77777777" w:rsidR="00AF35D8" w:rsidRPr="00EA6899" w:rsidRDefault="00AF35D8" w:rsidP="001D1915">
      <w:pPr>
        <w:tabs>
          <w:tab w:val="left" w:pos="1080"/>
        </w:tabs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5.16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ตราสารอนุพันธ์ </w:t>
      </w:r>
    </w:p>
    <w:p w14:paraId="01B91022" w14:textId="77777777" w:rsidR="00AF35D8" w:rsidRPr="00EA6899" w:rsidRDefault="00AF35D8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กลุ่มบริษัทใช้ตราสารอนุพันธ์ เช่น สัญญาแลกเปลี่ยนเงินตราต่างประเทศ สัญญาแลกเปลี่ยนอัตราดอกเบี้ย เพื่อป้องกันความเสี่ยงจากความผันผวนของอัตราแลกเปลี่ย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นและ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อัตราดอกเบี้ย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ตามลำดับ </w:t>
      </w:r>
    </w:p>
    <w:p w14:paraId="33AC94EF" w14:textId="77777777" w:rsidR="00AF35D8" w:rsidRPr="00EA6899" w:rsidRDefault="00AF35D8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8B80CA1" w14:textId="631DBDCB" w:rsidR="004058D6" w:rsidRPr="00EA6899" w:rsidRDefault="00AF35D8" w:rsidP="001D1915">
      <w:pPr>
        <w:spacing w:before="80" w:after="80" w:line="38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12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เดือนและยังไม่ถึงกำหนดชำระภายใน 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12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87975BD" w14:textId="489B7136" w:rsidR="00EF23C1" w:rsidRPr="00EA6899" w:rsidRDefault="00C15562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F23C1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17</w:t>
      </w:r>
      <w:r w:rsidR="00EF23C1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ข้อมูลตามส่วนงาน</w:t>
      </w:r>
    </w:p>
    <w:p w14:paraId="16A6B4B2" w14:textId="448E349E" w:rsidR="00EF23C1" w:rsidRPr="008D231C" w:rsidRDefault="00EF23C1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E04D5" w:rsidRPr="00EA6899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                 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ด้านการดำเนินงาน</w:t>
      </w:r>
      <w:r w:rsidR="002E04D5" w:rsidRPr="00EA6899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ผู้มีอำนาจตัดสินใจสูงสุดด้านการดำเนินงาน หมายถึง บุคคลที่ทำหน้าที่ในการจัดสรร</w:t>
      </w:r>
      <w:r w:rsidRPr="008D231C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ทรัพยากรและประเมินผลการปฏิบัติงานของส่วนงานดำเนินงาน ซึ่ง ทอท.พิจารณาว่าคือ</w:t>
      </w:r>
      <w:r w:rsidR="008D231C" w:rsidRPr="008D231C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8D231C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กรรมการผู้อำนวยการใหญ่</w:t>
      </w:r>
      <w:r w:rsidRPr="008D231C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</w:p>
    <w:p w14:paraId="6C1BB244" w14:textId="77777777" w:rsidR="008D231C" w:rsidRDefault="008D231C" w:rsidP="001D1915">
      <w:pPr>
        <w:spacing w:before="80" w:after="8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146ECCC2" w14:textId="2BE0DA19" w:rsidR="00EF23C1" w:rsidRPr="00EA6899" w:rsidRDefault="00C15562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EF23C1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18</w:t>
      </w:r>
      <w:r w:rsidR="00EF23C1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76E5B396" w14:textId="11CC77EE" w:rsidR="007F2570" w:rsidRPr="00EA6899" w:rsidRDefault="007F2570" w:rsidP="001D1915">
      <w:pPr>
        <w:tabs>
          <w:tab w:val="left" w:pos="108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3C1B03" w:rsidRPr="00EA6899">
        <w:rPr>
          <w:rFonts w:ascii="TH SarabunPSK" w:hAnsi="TH SarabunPSK" w:cs="TH SarabunPSK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</w:t>
      </w:r>
      <w:r w:rsidR="00CD0EF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3C1B03"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</w:t>
      </w:r>
      <w:r w:rsidR="002B0D4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3C1B03" w:rsidRPr="00EA6899">
        <w:rPr>
          <w:rFonts w:ascii="TH SarabunPSK" w:hAnsi="TH SarabunPSK" w:cs="TH SarabunPSK"/>
          <w:color w:val="auto"/>
          <w:sz w:val="32"/>
          <w:szCs w:val="32"/>
          <w:cs/>
        </w:rPr>
        <w:t>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9B1FBE0" w14:textId="2A3646A7" w:rsidR="00EF23C1" w:rsidRPr="00EA6899" w:rsidRDefault="00834871" w:rsidP="001D1915">
      <w:pPr>
        <w:tabs>
          <w:tab w:val="left" w:pos="540"/>
        </w:tabs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F23C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 </w:t>
      </w:r>
    </w:p>
    <w:p w14:paraId="3C18B291" w14:textId="5AC88949" w:rsidR="00EF23C1" w:rsidRPr="00EA6899" w:rsidRDefault="00EF23C1" w:rsidP="001D1915">
      <w:pPr>
        <w:tabs>
          <w:tab w:val="left" w:pos="1890"/>
        </w:tabs>
        <w:spacing w:before="80" w:after="80" w:line="380" w:lineRule="exact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ระดับ 1   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6533F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อย่างเดียวกันและกิจการสามารถเข้าถึงตลาดนั้น ณ วันที่วัดมูลค่า</w:t>
      </w:r>
    </w:p>
    <w:p w14:paraId="1A8737A0" w14:textId="778142CA" w:rsidR="00EF23C1" w:rsidRPr="00EA6899" w:rsidRDefault="00EF23C1" w:rsidP="001D1915">
      <w:pPr>
        <w:tabs>
          <w:tab w:val="left" w:pos="1440"/>
        </w:tabs>
        <w:spacing w:before="80" w:after="80" w:line="380" w:lineRule="exact"/>
        <w:ind w:left="1901" w:hanging="135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ระดับ 2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06DAB86" w14:textId="7A498882" w:rsidR="00EF23C1" w:rsidRPr="00EA6899" w:rsidRDefault="00E12496" w:rsidP="001D1915">
      <w:pPr>
        <w:tabs>
          <w:tab w:val="left" w:pos="1890"/>
        </w:tabs>
        <w:spacing w:before="80" w:after="80" w:line="380" w:lineRule="exact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ร</w:t>
      </w:r>
      <w:r w:rsidR="00EF23C1" w:rsidRPr="00EA6899">
        <w:rPr>
          <w:rFonts w:ascii="TH SarabunPSK" w:hAnsi="TH SarabunPSK" w:cs="TH SarabunPSK"/>
          <w:color w:val="auto"/>
          <w:sz w:val="32"/>
          <w:szCs w:val="32"/>
          <w:cs/>
        </w:rPr>
        <w:t>ะดับ 3   เป็นข้อมูลที่ไม่สามารถสังเกตได้สำหรับสินทรัพย์นั้นหรือหนี้สินนั้น</w:t>
      </w:r>
      <w:r w:rsidR="007B435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เช่น</w:t>
      </w:r>
      <w:r w:rsidR="007479A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ข้อมูลกระแสเงินสด</w:t>
      </w:r>
      <w:r w:rsidR="006533F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="007479A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ในอนาคตที่กิจการประมาณขึ้น</w:t>
      </w:r>
    </w:p>
    <w:p w14:paraId="3645C8DF" w14:textId="762247C3" w:rsidR="0085413A" w:rsidRPr="00EA6899" w:rsidRDefault="00A42DDC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AFE2D1" w14:textId="63224F36" w:rsidR="006369D9" w:rsidRPr="00EA6899" w:rsidRDefault="00C15562" w:rsidP="001D1915">
      <w:pPr>
        <w:pStyle w:val="Heading4"/>
        <w:spacing w:before="80" w:after="80" w:line="380" w:lineRule="exact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6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955472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3EB76C15" w14:textId="678C390B" w:rsidR="004058D6" w:rsidRPr="00EA6899" w:rsidRDefault="0025556B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937E3"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4590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E937E3"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="00E937E3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E937E3" w:rsidRPr="00EA6899">
        <w:rPr>
          <w:rFonts w:ascii="TH SarabunPSK" w:hAnsi="TH SarabunPSK" w:cs="TH SarabunPSK"/>
          <w:color w:val="auto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F35D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มีดังนี้</w:t>
      </w:r>
    </w:p>
    <w:p w14:paraId="2B9592A2" w14:textId="20F5C04F" w:rsidR="00A40CEB" w:rsidRPr="00EA6899" w:rsidRDefault="00955472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A40CEB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9F24D8D" w14:textId="40C9773C" w:rsidR="002E04D5" w:rsidRPr="00EA6899" w:rsidRDefault="00A40CEB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ในอนาคต</w:t>
      </w:r>
    </w:p>
    <w:p w14:paraId="01A61B5C" w14:textId="77777777" w:rsidR="008D231C" w:rsidRDefault="008D231C" w:rsidP="001D1915">
      <w:pPr>
        <w:spacing w:before="80" w:after="8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31F55E11" w14:textId="1E857A00" w:rsidR="00DC1B56" w:rsidRPr="00EA6899" w:rsidRDefault="00476073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ab/>
      </w:r>
      <w:r w:rsidR="00DC1B56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2D2671A4" w14:textId="08FC46A5" w:rsidR="00DC1B56" w:rsidRPr="00EA6899" w:rsidRDefault="00DC1B56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83AF7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  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ในฐานะผู้เช่า</w:t>
      </w:r>
    </w:p>
    <w:p w14:paraId="7C5E8A29" w14:textId="06427B45" w:rsidR="00312161" w:rsidRPr="00EA6899" w:rsidRDefault="00DC1B56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8A1D681" w14:textId="0A7E149E" w:rsidR="00DC1B56" w:rsidRPr="00EA6899" w:rsidRDefault="00DC1B56" w:rsidP="001D191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AED04D" w14:textId="13408B5A" w:rsidR="00DC1B56" w:rsidRPr="00EA6899" w:rsidRDefault="00DC1B56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7A1814" w14:textId="3CA7E9E1" w:rsidR="00DC1B56" w:rsidRPr="00EA6899" w:rsidRDefault="00DC1B56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32E5149A" w14:textId="7161D9D0" w:rsidR="0085413A" w:rsidRPr="00EA6899" w:rsidRDefault="00DC1B56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A5EBD9" w14:textId="2E37EF53" w:rsidR="00043908" w:rsidRPr="00EA6899" w:rsidRDefault="00043908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</w:t>
      </w:r>
      <w:r w:rsidR="00335B0E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อาคารและอุปกรณ์และค่าเสื่อมราคา</w:t>
      </w:r>
    </w:p>
    <w:p w14:paraId="14423D35" w14:textId="0373A652" w:rsidR="00043908" w:rsidRPr="00EA6899" w:rsidRDefault="00043908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971BFD5" w14:textId="564A4D12" w:rsidR="004058D6" w:rsidRPr="00EA6899" w:rsidRDefault="007E26FB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043908" w:rsidRPr="00EA6899">
        <w:rPr>
          <w:rFonts w:ascii="TH SarabunPSK" w:hAnsi="TH SarabunPSK" w:cs="TH SarabunPSK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43908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BBC685" w14:textId="27BA4BAF" w:rsidR="00AF35D8" w:rsidRPr="00EA6899" w:rsidRDefault="00AF35D8" w:rsidP="001D1915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70E9DE5F" w14:textId="785F6A2E" w:rsidR="00BD2605" w:rsidRPr="00EA6899" w:rsidRDefault="00AF35D8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ในการบันทึกสินทรัพย์ไม่มีตัวตน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         ที่ก่อให้เกิดเงินสด รวมทั้งการเลือกอัตราคิดลดที่เหมาะสมในการคำนวณหามูลค่าปัจจุบันของ</w:t>
      </w:r>
      <w:r w:rsidR="00ED012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กระแสเงิ</w:t>
      </w:r>
      <w:r w:rsidR="00ED012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นสด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นั้น ๆ</w:t>
      </w:r>
    </w:p>
    <w:p w14:paraId="7390B3BC" w14:textId="77777777" w:rsidR="008D231C" w:rsidRDefault="008D231C" w:rsidP="001D1915">
      <w:pPr>
        <w:spacing w:before="80" w:after="8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59B1861A" w14:textId="5C74453A" w:rsidR="00251EC2" w:rsidRPr="00EA6899" w:rsidRDefault="00251EC2" w:rsidP="001D1915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0A726C17" w14:textId="03027E29" w:rsidR="00251EC2" w:rsidRPr="00EA6899" w:rsidRDefault="00517A59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51EC2" w:rsidRPr="00EA6899">
        <w:rPr>
          <w:rFonts w:ascii="TH SarabunPSK" w:hAnsi="TH SarabunPSK" w:cs="TH SarabunPSK"/>
          <w:color w:val="auto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</w:t>
      </w:r>
      <w:r w:rsidR="00383AF7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</w:t>
      </w:r>
      <w:r w:rsidR="00251EC2"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ที่คาดว่าจะเกิดในอนาคตในแต่ละช่วงเวลา</w:t>
      </w:r>
    </w:p>
    <w:p w14:paraId="62A97443" w14:textId="7118FC15" w:rsidR="00251EC2" w:rsidRPr="00EA6899" w:rsidRDefault="00251EC2" w:rsidP="001D1915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538CFFA" w14:textId="75F8301B" w:rsidR="0085413A" w:rsidRPr="00EA6899" w:rsidRDefault="00251EC2" w:rsidP="001D1915">
      <w:pPr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2E04D5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</w:t>
      </w:r>
      <w:r w:rsidR="009C7462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9C7462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ED012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</w:t>
      </w:r>
      <w:r w:rsidR="004C10D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975D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โดยจัดทำประมาณกระแสเงินสดตามระยะเวลาที่เหลือตามข้อตกลงการใช้ประโยชน์ในที่ราชพัสดุ</w:t>
      </w:r>
      <w:r w:rsidR="004C10D1" w:rsidRPr="00EA6899">
        <w:rPr>
          <w:rFonts w:ascii="TH SarabunPSK" w:hAnsi="TH SarabunPSK" w:cs="TH SarabunPSK"/>
          <w:color w:val="auto"/>
          <w:sz w:val="32"/>
          <w:szCs w:val="32"/>
          <w:cs/>
        </w:rPr>
        <w:t>ข้างหน้าและไม่รวมถึงการปรับโครงสร้างใด ๆ</w:t>
      </w:r>
      <w:r w:rsidR="00012A3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="004C10D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ทั้งนี้ ปัจจัยสิ่งที่มีผลกระทบต่อมูลค่าที่คาดว่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น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อัตราคิดลดที่ใช้ในแบบจำลองดังกล่าว ตลอดจนกระแสเงินสดรับ</w:t>
      </w:r>
      <w:r w:rsidR="0005764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ในอนาคตที่คาดการณ์และอัตราการเติบโ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ต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ที่ใช้เพื่อการคาดการณ์ การประมาณการดังกล่าวส่วนใหญ่เกี่ยวข้องกับอาคารและอุปกรณ์ ซึ่งกลุ่มบริษัทได้บันทึกไว้ในงบการเงิน </w:t>
      </w:r>
      <w:r w:rsidR="004D0CB8" w:rsidRPr="00EA6899">
        <w:rPr>
          <w:rFonts w:ascii="TH SarabunPSK" w:hAnsi="TH SarabunPSK" w:cs="TH SarabunPSK"/>
          <w:color w:val="auto"/>
          <w:sz w:val="32"/>
          <w:szCs w:val="32"/>
          <w:cs/>
        </w:rPr>
        <w:t>สมมติฐานสำคัญที่ใช้ในการประเมินมูลค่า</w:t>
      </w:r>
      <w:r w:rsidR="003975D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4D0CB8"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ที่คาดว่าจะได้รับคืนได้เปิดเผยและอธิบายไว้ในหมายเหตุ</w:t>
      </w:r>
      <w:r w:rsidR="00174C63" w:rsidRPr="00EA6899">
        <w:rPr>
          <w:rFonts w:ascii="TH SarabunPSK" w:hAnsi="TH SarabunPSK" w:cs="TH SarabunPSK"/>
          <w:color w:val="auto"/>
          <w:sz w:val="32"/>
          <w:szCs w:val="32"/>
          <w:cs/>
        </w:rPr>
        <w:t>ประกอบงบการเงินข้อ</w:t>
      </w:r>
      <w:r w:rsidR="004D0CB8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051DC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3</w:t>
      </w:r>
      <w:r w:rsidR="00BE58B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1</w:t>
      </w:r>
    </w:p>
    <w:p w14:paraId="78A15F36" w14:textId="689E8A9E" w:rsidR="00251EC2" w:rsidRPr="00EA6899" w:rsidRDefault="00251EC2" w:rsidP="001D1915">
      <w:pPr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233FD30" w14:textId="09B9EAB4" w:rsidR="004058D6" w:rsidRPr="00EA6899" w:rsidRDefault="00251EC2" w:rsidP="001D1915">
      <w:pPr>
        <w:spacing w:before="80" w:after="80" w:line="380" w:lineRule="exact"/>
        <w:ind w:left="540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8D5AF3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8D5AF3" w:rsidRPr="00EA6899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38F097C2" w14:textId="732F3069" w:rsidR="005F4299" w:rsidRPr="00EA6899" w:rsidRDefault="005F4299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70C26080" w14:textId="4B03533D" w:rsidR="00BD2605" w:rsidRPr="00EA6899" w:rsidRDefault="005F4299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ของเครื่องมือทางการเงินดังกล่าว โดยใช้เทคนิคและแบบจำลองการประเมินมูลค่า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F35D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ทั้งนี้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</w:t>
      </w:r>
      <w:r w:rsidR="002E04D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D4A1B83" w14:textId="77777777" w:rsidR="00E41E62" w:rsidRDefault="00E41E62" w:rsidP="001D1915">
      <w:pPr>
        <w:spacing w:before="80" w:after="8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4EA8D584" w14:textId="606928AB" w:rsidR="00251EC2" w:rsidRPr="00EA6899" w:rsidRDefault="00251EC2" w:rsidP="001D191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คดีฟ้องร้อง</w:t>
      </w:r>
    </w:p>
    <w:p w14:paraId="1943978C" w14:textId="76C0F8A4" w:rsidR="002B5930" w:rsidRPr="00EA6899" w:rsidRDefault="00251EC2" w:rsidP="001D1915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ในการประเมินผลของคดีที่ถูกฟ้องร้องแล้วและเชื่อมั่นว่าความเสียหาย</w:t>
      </w:r>
      <w:r w:rsidR="000F7F8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เกิดขึ้น</w:t>
      </w:r>
      <w:r w:rsidR="002D647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จะไม่เกินกว่าจำนวนที่ได้ประมาณการไว้แล้ว</w:t>
      </w:r>
      <w:r w:rsidR="0073667D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73667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อย่างไรก็ตาม ผลที่เกิดขึ้น</w:t>
      </w:r>
      <w:r w:rsidR="008E11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จริง</w:t>
      </w:r>
      <w:r w:rsidR="0073667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อาจแตกต่างจากที่ประมาณการไว้</w:t>
      </w:r>
    </w:p>
    <w:p w14:paraId="256EAD6B" w14:textId="17F88CB7" w:rsidR="006369D9" w:rsidRPr="00EA6899" w:rsidRDefault="00C15562" w:rsidP="00A801A0">
      <w:pPr>
        <w:pStyle w:val="Heading4"/>
        <w:spacing w:before="80" w:after="80" w:line="380" w:lineRule="exact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7</w:t>
      </w:r>
      <w:r w:rsidR="00760AF9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1B644D32" w14:textId="77777777" w:rsidR="00002336" w:rsidRPr="00EA6899" w:rsidRDefault="00002336" w:rsidP="00673B8B">
      <w:pPr>
        <w:tabs>
          <w:tab w:val="left" w:pos="2160"/>
          <w:tab w:val="left" w:pos="7200"/>
        </w:tabs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1275"/>
        <w:gridCol w:w="1275"/>
        <w:gridCol w:w="1392"/>
      </w:tblGrid>
      <w:tr w:rsidR="00002336" w:rsidRPr="00EA6899" w14:paraId="00914F26" w14:textId="77777777" w:rsidTr="00D81DC3">
        <w:trPr>
          <w:trHeight w:val="369"/>
        </w:trPr>
        <w:tc>
          <w:tcPr>
            <w:tcW w:w="3870" w:type="dxa"/>
          </w:tcPr>
          <w:p w14:paraId="71F22FF5" w14:textId="77777777" w:rsidR="00002336" w:rsidRPr="00EA6899" w:rsidRDefault="00002336" w:rsidP="00A801A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7326BE11" w14:textId="77777777" w:rsidR="00002336" w:rsidRPr="00EA6899" w:rsidRDefault="00002336" w:rsidP="00A80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7" w:type="dxa"/>
            <w:gridSpan w:val="2"/>
            <w:hideMark/>
          </w:tcPr>
          <w:p w14:paraId="305679F4" w14:textId="77777777" w:rsidR="00002336" w:rsidRPr="00EA6899" w:rsidRDefault="00002336" w:rsidP="00A80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0F" w:rsidRPr="00EA6899" w14:paraId="0CD67246" w14:textId="77777777" w:rsidTr="00D81DC3">
        <w:tc>
          <w:tcPr>
            <w:tcW w:w="3870" w:type="dxa"/>
          </w:tcPr>
          <w:p w14:paraId="3D9B6DB7" w14:textId="77777777" w:rsidR="00AD470F" w:rsidRPr="00EA6899" w:rsidRDefault="00AD470F" w:rsidP="00A801A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ECCE58B" w14:textId="684BFA59" w:rsidR="00AD470F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75" w:type="dxa"/>
            <w:hideMark/>
          </w:tcPr>
          <w:p w14:paraId="658EB3BA" w14:textId="2DA5E21E" w:rsidR="00AD470F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275" w:type="dxa"/>
            <w:hideMark/>
          </w:tcPr>
          <w:p w14:paraId="2E91C32F" w14:textId="5BDE3664" w:rsidR="00AD470F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92" w:type="dxa"/>
            <w:hideMark/>
          </w:tcPr>
          <w:p w14:paraId="28F9A908" w14:textId="6DDB6E25" w:rsidR="00AD470F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52FB94FA" w14:textId="77777777" w:rsidTr="00D81DC3">
        <w:tc>
          <w:tcPr>
            <w:tcW w:w="3870" w:type="dxa"/>
            <w:hideMark/>
          </w:tcPr>
          <w:p w14:paraId="19EA9D28" w14:textId="77777777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6" w:type="dxa"/>
          </w:tcPr>
          <w:p w14:paraId="589BC412" w14:textId="038FAA6B" w:rsidR="00B657C9" w:rsidRPr="00EA6899" w:rsidRDefault="005E609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6.74</w:t>
            </w:r>
          </w:p>
        </w:tc>
        <w:tc>
          <w:tcPr>
            <w:tcW w:w="1275" w:type="dxa"/>
            <w:hideMark/>
          </w:tcPr>
          <w:p w14:paraId="6ABDDDBF" w14:textId="495B7DD2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7.14</w:t>
            </w:r>
          </w:p>
        </w:tc>
        <w:tc>
          <w:tcPr>
            <w:tcW w:w="1275" w:type="dxa"/>
          </w:tcPr>
          <w:p w14:paraId="10F0E838" w14:textId="194B12AA" w:rsidR="00B657C9" w:rsidRPr="00EA6899" w:rsidRDefault="000E3F01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4.12</w:t>
            </w:r>
          </w:p>
        </w:tc>
        <w:tc>
          <w:tcPr>
            <w:tcW w:w="1392" w:type="dxa"/>
            <w:hideMark/>
          </w:tcPr>
          <w:p w14:paraId="05095B2E" w14:textId="4D4F4C3F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</w:tr>
      <w:tr w:rsidR="00B657C9" w:rsidRPr="00EA6899" w14:paraId="057AF667" w14:textId="77777777" w:rsidTr="00D81DC3">
        <w:tc>
          <w:tcPr>
            <w:tcW w:w="3870" w:type="dxa"/>
            <w:hideMark/>
          </w:tcPr>
          <w:p w14:paraId="188F2D8A" w14:textId="77777777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6" w:type="dxa"/>
          </w:tcPr>
          <w:p w14:paraId="47D2BE21" w14:textId="40BE3F55" w:rsidR="00B657C9" w:rsidRPr="00EA6899" w:rsidRDefault="005E609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10,4</w:t>
            </w:r>
            <w:r w:rsidR="00F1321B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7.91</w:t>
            </w:r>
          </w:p>
        </w:tc>
        <w:tc>
          <w:tcPr>
            <w:tcW w:w="1275" w:type="dxa"/>
            <w:hideMark/>
          </w:tcPr>
          <w:p w14:paraId="7AD4DE43" w14:textId="750597B3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,051.87</w:t>
            </w:r>
          </w:p>
        </w:tc>
        <w:tc>
          <w:tcPr>
            <w:tcW w:w="1275" w:type="dxa"/>
          </w:tcPr>
          <w:p w14:paraId="535FAE38" w14:textId="5A65CE9A" w:rsidR="00B657C9" w:rsidRPr="00EA6899" w:rsidRDefault="000E3F01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,527.34</w:t>
            </w:r>
          </w:p>
        </w:tc>
        <w:tc>
          <w:tcPr>
            <w:tcW w:w="1392" w:type="dxa"/>
            <w:hideMark/>
          </w:tcPr>
          <w:p w14:paraId="18AB7A2E" w14:textId="34C451EC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5,267.66</w:t>
            </w:r>
          </w:p>
        </w:tc>
      </w:tr>
      <w:tr w:rsidR="00E919A6" w:rsidRPr="00EA6899" w14:paraId="4DF004B1" w14:textId="77777777">
        <w:tc>
          <w:tcPr>
            <w:tcW w:w="3870" w:type="dxa"/>
          </w:tcPr>
          <w:p w14:paraId="0471C254" w14:textId="14E61AB6" w:rsidR="00E919A6" w:rsidRPr="00EA6899" w:rsidRDefault="00E919A6" w:rsidP="00A801A0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6" w:type="dxa"/>
          </w:tcPr>
          <w:p w14:paraId="1B38BC34" w14:textId="5A9B830B" w:rsidR="00E919A6" w:rsidRPr="00EA6899" w:rsidRDefault="00E919A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32.19</w:t>
            </w:r>
          </w:p>
        </w:tc>
        <w:tc>
          <w:tcPr>
            <w:tcW w:w="1275" w:type="dxa"/>
          </w:tcPr>
          <w:p w14:paraId="6A98C665" w14:textId="1AFF2F6A" w:rsidR="00E919A6" w:rsidRPr="00EA6899" w:rsidRDefault="00E919A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32.01</w:t>
            </w:r>
          </w:p>
        </w:tc>
        <w:tc>
          <w:tcPr>
            <w:tcW w:w="1275" w:type="dxa"/>
          </w:tcPr>
          <w:p w14:paraId="01FFF0AE" w14:textId="4ACAB6FF" w:rsidR="00E919A6" w:rsidRPr="00EA6899" w:rsidRDefault="00E919A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32.19</w:t>
            </w:r>
          </w:p>
        </w:tc>
        <w:tc>
          <w:tcPr>
            <w:tcW w:w="1392" w:type="dxa"/>
          </w:tcPr>
          <w:p w14:paraId="52C0EA79" w14:textId="5DDB2509" w:rsidR="00E919A6" w:rsidRPr="00EA6899" w:rsidRDefault="00E919A6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32.01</w:t>
            </w:r>
          </w:p>
        </w:tc>
      </w:tr>
      <w:tr w:rsidR="00B657C9" w:rsidRPr="00EA6899" w14:paraId="6DF5CD89" w14:textId="77777777">
        <w:tc>
          <w:tcPr>
            <w:tcW w:w="3870" w:type="dxa"/>
            <w:vAlign w:val="center"/>
            <w:hideMark/>
          </w:tcPr>
          <w:p w14:paraId="4E454DCF" w14:textId="4EAE9847" w:rsidR="00B657C9" w:rsidRPr="00EA6899" w:rsidRDefault="00E919A6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53C6DDA8" w14:textId="0401BF9B" w:rsidR="00B657C9" w:rsidRPr="00EA6899" w:rsidRDefault="00E919A6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8,000.00</w:t>
            </w:r>
          </w:p>
        </w:tc>
        <w:tc>
          <w:tcPr>
            <w:tcW w:w="1275" w:type="dxa"/>
            <w:vAlign w:val="center"/>
            <w:hideMark/>
          </w:tcPr>
          <w:p w14:paraId="0F325F9C" w14:textId="3CFE9E3C" w:rsidR="00B657C9" w:rsidRPr="00EA6899" w:rsidRDefault="00E919A6" w:rsidP="00A801A0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1A8A9487" w14:textId="7040CB60" w:rsidR="00B657C9" w:rsidRPr="00EA6899" w:rsidRDefault="00E919A6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8,000.00</w:t>
            </w:r>
          </w:p>
        </w:tc>
        <w:tc>
          <w:tcPr>
            <w:tcW w:w="1392" w:type="dxa"/>
            <w:vAlign w:val="center"/>
            <w:hideMark/>
          </w:tcPr>
          <w:p w14:paraId="5170C301" w14:textId="6007DAF1" w:rsidR="00B657C9" w:rsidRPr="00EA6899" w:rsidRDefault="007C10D1" w:rsidP="00A801A0">
            <w:pPr>
              <w:pBdr>
                <w:bottom w:val="single" w:sz="6" w:space="1" w:color="auto"/>
              </w:pBdr>
              <w:tabs>
                <w:tab w:val="decimal" w:pos="93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E919A6"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657C9" w:rsidRPr="00EA6899" w14:paraId="66DF4FC4" w14:textId="77777777" w:rsidTr="00D81DC3">
        <w:tc>
          <w:tcPr>
            <w:tcW w:w="3870" w:type="dxa"/>
            <w:hideMark/>
          </w:tcPr>
          <w:p w14:paraId="09DAE840" w14:textId="77777777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E0C8CE2" w14:textId="1667AE0D" w:rsidR="00B657C9" w:rsidRPr="00EA6899" w:rsidRDefault="00F97D3D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18,486.84</w:t>
            </w:r>
          </w:p>
        </w:tc>
        <w:tc>
          <w:tcPr>
            <w:tcW w:w="1275" w:type="dxa"/>
            <w:hideMark/>
          </w:tcPr>
          <w:p w14:paraId="32858555" w14:textId="0A9CF0DC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6,091.02</w:t>
            </w:r>
          </w:p>
        </w:tc>
        <w:tc>
          <w:tcPr>
            <w:tcW w:w="1275" w:type="dxa"/>
          </w:tcPr>
          <w:p w14:paraId="4758CF71" w14:textId="6DF5CF6E" w:rsidR="00B657C9" w:rsidRPr="00EA6899" w:rsidRDefault="00F97D3D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17,563</w:t>
            </w:r>
            <w:r w:rsidR="001572A3" w:rsidRPr="00EA6899">
              <w:rPr>
                <w:rFonts w:ascii="TH SarabunPSK" w:hAnsi="TH SarabunPSK" w:cs="TH SarabunPSK"/>
                <w:sz w:val="32"/>
                <w:szCs w:val="32"/>
              </w:rPr>
              <w:t>.65</w:t>
            </w:r>
          </w:p>
        </w:tc>
        <w:tc>
          <w:tcPr>
            <w:tcW w:w="1392" w:type="dxa"/>
            <w:hideMark/>
          </w:tcPr>
          <w:p w14:paraId="351AF96B" w14:textId="6F3B62D7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5,304.42</w:t>
            </w:r>
          </w:p>
        </w:tc>
      </w:tr>
    </w:tbl>
    <w:p w14:paraId="55C94C94" w14:textId="6C83EC23" w:rsidR="006369D9" w:rsidRPr="00EA6899" w:rsidRDefault="002C5C89" w:rsidP="00673B8B">
      <w:pPr>
        <w:pStyle w:val="Heading4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D81DC3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ลูกหนี้การค้า</w:t>
      </w:r>
    </w:p>
    <w:p w14:paraId="60B8CEE1" w14:textId="0ADE37BB" w:rsidR="0082698A" w:rsidRPr="00EA6899" w:rsidRDefault="0082698A" w:rsidP="0082698A">
      <w:pPr>
        <w:tabs>
          <w:tab w:val="left" w:pos="54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>8.1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  <w:tab/>
      </w: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ลูกหนี้การค้าหมุนเวียน</w:t>
      </w:r>
    </w:p>
    <w:p w14:paraId="3D4E3DF4" w14:textId="77777777" w:rsidR="00066EBA" w:rsidRPr="00EA6899" w:rsidRDefault="00066EBA" w:rsidP="00813DC0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92"/>
        <w:gridCol w:w="1260"/>
        <w:gridCol w:w="1170"/>
        <w:gridCol w:w="1170"/>
        <w:gridCol w:w="1170"/>
      </w:tblGrid>
      <w:tr w:rsidR="00066EBA" w:rsidRPr="00EA6899" w14:paraId="7D43023C" w14:textId="77777777" w:rsidTr="00033FE8">
        <w:tc>
          <w:tcPr>
            <w:tcW w:w="4392" w:type="dxa"/>
          </w:tcPr>
          <w:p w14:paraId="7DAB9281" w14:textId="77777777" w:rsidR="00066EBA" w:rsidRPr="00EA6899" w:rsidRDefault="00066EBA" w:rsidP="00A801A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3A20490A" w14:textId="77777777" w:rsidR="00066EBA" w:rsidRPr="00EA6899" w:rsidRDefault="00066EBA" w:rsidP="00A801A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39EC6F3" w14:textId="77777777" w:rsidR="00066EBA" w:rsidRPr="00EA6899" w:rsidRDefault="00066EBA" w:rsidP="00A801A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4867" w:rsidRPr="00EA6899" w14:paraId="280EE69E" w14:textId="77777777" w:rsidTr="00033FE8">
        <w:tc>
          <w:tcPr>
            <w:tcW w:w="4392" w:type="dxa"/>
          </w:tcPr>
          <w:p w14:paraId="26302CE9" w14:textId="77777777" w:rsidR="00C34867" w:rsidRPr="00EA6899" w:rsidRDefault="00C34867" w:rsidP="00A801A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2137C0A3" w14:textId="11894D6E" w:rsidR="00C34867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  <w:hideMark/>
          </w:tcPr>
          <w:p w14:paraId="72E5E675" w14:textId="01A50F7D" w:rsidR="00C34867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hideMark/>
          </w:tcPr>
          <w:p w14:paraId="78C70E03" w14:textId="624380BC" w:rsidR="00C34867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  <w:hideMark/>
          </w:tcPr>
          <w:p w14:paraId="07717E82" w14:textId="79E118E2" w:rsidR="00C34867" w:rsidRPr="00EA6899" w:rsidRDefault="002D43C1" w:rsidP="00A801A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B657C9" w:rsidRPr="00EA6899" w14:paraId="6A6227C9" w14:textId="77777777" w:rsidTr="00033FE8">
        <w:tc>
          <w:tcPr>
            <w:tcW w:w="4392" w:type="dxa"/>
            <w:hideMark/>
          </w:tcPr>
          <w:p w14:paraId="5EB20760" w14:textId="08D6D6BE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6ED1CEC1" w14:textId="24E65555" w:rsidR="00B657C9" w:rsidRPr="00EA6899" w:rsidRDefault="009C2EA9" w:rsidP="00A801A0">
            <w:pP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11,950.</w:t>
            </w:r>
            <w:r w:rsidR="00D725A7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170" w:type="dxa"/>
            <w:hideMark/>
          </w:tcPr>
          <w:p w14:paraId="01F5BD00" w14:textId="0218A91A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170" w:type="dxa"/>
          </w:tcPr>
          <w:p w14:paraId="4B605848" w14:textId="2C860B3B" w:rsidR="00B657C9" w:rsidRPr="00EA6899" w:rsidRDefault="00E72AD6" w:rsidP="00A801A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11,442.9</w:t>
            </w:r>
            <w:r w:rsidR="00D725A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A278D3D" w14:textId="51D10C21" w:rsidR="00B657C9" w:rsidRPr="00EA6899" w:rsidRDefault="00B657C9" w:rsidP="00A801A0">
            <w:pP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12,858.21</w:t>
            </w:r>
          </w:p>
        </w:tc>
      </w:tr>
      <w:tr w:rsidR="00B657C9" w:rsidRPr="00EA6899" w14:paraId="60D5E14B" w14:textId="77777777" w:rsidTr="00033FE8">
        <w:tc>
          <w:tcPr>
            <w:tcW w:w="4392" w:type="dxa"/>
            <w:hideMark/>
          </w:tcPr>
          <w:p w14:paraId="1F13A26D" w14:textId="77777777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76B6C411" w14:textId="1CAF395D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86144E" w:rsidRPr="00EA6899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C8CB570" w14:textId="231A8503" w:rsidR="00B657C9" w:rsidRPr="00EA6899" w:rsidRDefault="00D725A7" w:rsidP="00A801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170" w:type="dxa"/>
            <w:vAlign w:val="bottom"/>
            <w:hideMark/>
          </w:tcPr>
          <w:p w14:paraId="1D196DDE" w14:textId="61087AD8" w:rsidR="00B657C9" w:rsidRPr="00EA6899" w:rsidRDefault="007C10D1" w:rsidP="00A801A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</w:t>
            </w:r>
            <w:r w:rsidR="00B657C9"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398B1DD" w14:textId="62ACBF35" w:rsidR="00B657C9" w:rsidRPr="00EA6899" w:rsidRDefault="00D725A7" w:rsidP="00A801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  <w:tc>
          <w:tcPr>
            <w:tcW w:w="1170" w:type="dxa"/>
            <w:vAlign w:val="bottom"/>
            <w:hideMark/>
          </w:tcPr>
          <w:p w14:paraId="43EC71C8" w14:textId="1AC6CD12" w:rsidR="00B657C9" w:rsidRPr="00EA6899" w:rsidRDefault="00B657C9" w:rsidP="00A801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B657C9" w:rsidRPr="00EA6899" w14:paraId="413A0F81" w14:textId="77777777" w:rsidTr="00033FE8">
        <w:tc>
          <w:tcPr>
            <w:tcW w:w="4392" w:type="dxa"/>
            <w:hideMark/>
          </w:tcPr>
          <w:p w14:paraId="0830D9B5" w14:textId="77777777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1CB7F7" w14:textId="6EF9B983" w:rsidR="00B657C9" w:rsidRPr="00EA6899" w:rsidRDefault="009C2EA9" w:rsidP="00A801A0">
            <w:pP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11,950.60</w:t>
            </w:r>
          </w:p>
        </w:tc>
        <w:tc>
          <w:tcPr>
            <w:tcW w:w="1170" w:type="dxa"/>
            <w:hideMark/>
          </w:tcPr>
          <w:p w14:paraId="49CA55F2" w14:textId="314E5E0C" w:rsidR="00B657C9" w:rsidRPr="00EA6899" w:rsidRDefault="00B657C9" w:rsidP="00A801A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170" w:type="dxa"/>
          </w:tcPr>
          <w:p w14:paraId="72500F3C" w14:textId="7E061D69" w:rsidR="00B657C9" w:rsidRPr="00EA6899" w:rsidRDefault="0051623A" w:rsidP="00A801A0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11,475</w:t>
            </w:r>
            <w:r w:rsidR="007577A8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70" w:type="dxa"/>
            <w:hideMark/>
          </w:tcPr>
          <w:p w14:paraId="04656756" w14:textId="79C310E5" w:rsidR="00B657C9" w:rsidRPr="00EA6899" w:rsidRDefault="00B657C9" w:rsidP="00A801A0">
            <w:pP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  <w:tr w:rsidR="00B657C9" w:rsidRPr="00EA6899" w14:paraId="26903728" w14:textId="77777777" w:rsidTr="00033FE8">
        <w:tc>
          <w:tcPr>
            <w:tcW w:w="4392" w:type="dxa"/>
            <w:hideMark/>
          </w:tcPr>
          <w:p w14:paraId="0288DA3B" w14:textId="007352E6" w:rsidR="00B657C9" w:rsidRPr="00EA6899" w:rsidRDefault="00B657C9" w:rsidP="00A801A0">
            <w:pPr>
              <w:spacing w:line="34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728A994" w14:textId="0FDC5B24" w:rsidR="00B657C9" w:rsidRPr="00EA6899" w:rsidRDefault="00543B41" w:rsidP="00A801A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(1,18</w:t>
            </w:r>
            <w:r w:rsidR="009C2EA9" w:rsidRPr="00EA6899">
              <w:rPr>
                <w:rFonts w:ascii="TH SarabunPSK" w:hAnsi="TH SarabunPSK" w:cs="TH SarabunPSK"/>
                <w:sz w:val="32"/>
                <w:szCs w:val="32"/>
              </w:rPr>
              <w:t>3.9</w:t>
            </w:r>
            <w:r w:rsidR="00607083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E0C8A"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DFE69AF" w14:textId="506E6CE5" w:rsidR="00B657C9" w:rsidRPr="00EA6899" w:rsidRDefault="00B657C9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(1,119.31)</w:t>
            </w:r>
          </w:p>
        </w:tc>
        <w:tc>
          <w:tcPr>
            <w:tcW w:w="1170" w:type="dxa"/>
            <w:vAlign w:val="bottom"/>
          </w:tcPr>
          <w:p w14:paraId="34294407" w14:textId="21BA4A78" w:rsidR="00B657C9" w:rsidRPr="00EA6899" w:rsidRDefault="00543B41" w:rsidP="00A801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(1,16</w:t>
            </w:r>
            <w:r w:rsidR="00E72AD6" w:rsidRPr="00EA6899">
              <w:rPr>
                <w:rFonts w:ascii="TH SarabunPSK" w:hAnsi="TH SarabunPSK" w:cs="TH SarabunPSK"/>
                <w:sz w:val="32"/>
                <w:szCs w:val="32"/>
              </w:rPr>
              <w:t>0.47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2E239823" w14:textId="0CA08495" w:rsidR="00B657C9" w:rsidRPr="00EA6899" w:rsidRDefault="00B657C9" w:rsidP="00A801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(1,072.41)</w:t>
            </w:r>
          </w:p>
        </w:tc>
      </w:tr>
      <w:tr w:rsidR="00B657C9" w:rsidRPr="00EA6899" w14:paraId="3862DFEA" w14:textId="77777777" w:rsidTr="00033FE8">
        <w:tc>
          <w:tcPr>
            <w:tcW w:w="4392" w:type="dxa"/>
            <w:hideMark/>
          </w:tcPr>
          <w:p w14:paraId="05A0B51A" w14:textId="295B7F7E" w:rsidR="00B657C9" w:rsidRPr="00EA6899" w:rsidRDefault="00B657C9" w:rsidP="00A801A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150696F" w14:textId="4BD6E477" w:rsidR="00B657C9" w:rsidRPr="00EA6899" w:rsidRDefault="009C2EA9" w:rsidP="00A801A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10,766.6</w:t>
            </w:r>
            <w:r w:rsidR="00607083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70" w:type="dxa"/>
            <w:hideMark/>
          </w:tcPr>
          <w:p w14:paraId="04E989A4" w14:textId="3F5CE8E9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12,183.77</w:t>
            </w:r>
          </w:p>
        </w:tc>
        <w:tc>
          <w:tcPr>
            <w:tcW w:w="1170" w:type="dxa"/>
          </w:tcPr>
          <w:p w14:paraId="0E52028B" w14:textId="1B377484" w:rsidR="00B657C9" w:rsidRPr="00EA6899" w:rsidRDefault="009C2EA9" w:rsidP="00A801A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10,314.69</w:t>
            </w:r>
          </w:p>
        </w:tc>
        <w:tc>
          <w:tcPr>
            <w:tcW w:w="1170" w:type="dxa"/>
          </w:tcPr>
          <w:p w14:paraId="7B3842AD" w14:textId="11C7D675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11,798.42</w:t>
            </w:r>
          </w:p>
        </w:tc>
      </w:tr>
    </w:tbl>
    <w:p w14:paraId="25BFE961" w14:textId="23A81F34" w:rsidR="006369D9" w:rsidRPr="00EA6899" w:rsidRDefault="006369D9" w:rsidP="00A801A0">
      <w:pPr>
        <w:pStyle w:val="BodyText"/>
        <w:spacing w:before="120"/>
        <w:ind w:firstLine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ลูกหนี้การค้า</w:t>
      </w:r>
      <w:r w:rsidR="000A4A8C" w:rsidRPr="00EA6899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หมุนเวียน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แยก</w:t>
      </w:r>
      <w:r w:rsidRPr="00EA6899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>ตามอายุหนี้ได้ดังนี้</w:t>
      </w:r>
    </w:p>
    <w:p w14:paraId="46AF2D53" w14:textId="77777777" w:rsidR="00ED77E9" w:rsidRPr="00EA6899" w:rsidRDefault="00ED77E9" w:rsidP="00A801A0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4"/>
        <w:gridCol w:w="1261"/>
        <w:gridCol w:w="1260"/>
        <w:gridCol w:w="1347"/>
        <w:gridCol w:w="1260"/>
      </w:tblGrid>
      <w:tr w:rsidR="00ED77E9" w:rsidRPr="00EA6899" w14:paraId="3DA819B7" w14:textId="77777777" w:rsidTr="00ED77E9">
        <w:tc>
          <w:tcPr>
            <w:tcW w:w="4034" w:type="dxa"/>
          </w:tcPr>
          <w:p w14:paraId="496A96DA" w14:textId="77777777" w:rsidR="00ED77E9" w:rsidRPr="00EA6899" w:rsidRDefault="00ED77E9" w:rsidP="00A801A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hideMark/>
          </w:tcPr>
          <w:p w14:paraId="192A10E6" w14:textId="77777777" w:rsidR="00ED77E9" w:rsidRPr="00EA6899" w:rsidRDefault="00ED77E9" w:rsidP="00A801A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hideMark/>
          </w:tcPr>
          <w:p w14:paraId="7DD70A03" w14:textId="77777777" w:rsidR="00ED77E9" w:rsidRPr="00EA6899" w:rsidRDefault="00ED77E9" w:rsidP="00A801A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9E1" w:rsidRPr="00EA6899" w14:paraId="00408C44" w14:textId="77777777" w:rsidTr="00A53157">
        <w:trPr>
          <w:trHeight w:val="306"/>
        </w:trPr>
        <w:tc>
          <w:tcPr>
            <w:tcW w:w="4034" w:type="dxa"/>
          </w:tcPr>
          <w:p w14:paraId="3FD6FB04" w14:textId="77777777" w:rsidR="003A49E1" w:rsidRPr="00EA6899" w:rsidRDefault="003A49E1" w:rsidP="00A801A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hideMark/>
          </w:tcPr>
          <w:p w14:paraId="35689016" w14:textId="0CB2FA83" w:rsidR="003A49E1" w:rsidRPr="00EA6899" w:rsidRDefault="002D43C1" w:rsidP="00A801A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076C6859" w14:textId="358BD262" w:rsidR="003A49E1" w:rsidRPr="00EA6899" w:rsidRDefault="002D43C1" w:rsidP="00A801A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347" w:type="dxa"/>
            <w:hideMark/>
          </w:tcPr>
          <w:p w14:paraId="64EBD554" w14:textId="622B985D" w:rsidR="003A49E1" w:rsidRPr="00EA6899" w:rsidRDefault="002D43C1" w:rsidP="00A801A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4663DDCB" w14:textId="7AF9223B" w:rsidR="003A49E1" w:rsidRPr="00EA6899" w:rsidRDefault="002D43C1" w:rsidP="00A801A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53A1B709" w14:textId="77777777" w:rsidTr="00ED77E9">
        <w:tc>
          <w:tcPr>
            <w:tcW w:w="4034" w:type="dxa"/>
            <w:hideMark/>
          </w:tcPr>
          <w:p w14:paraId="4751C62C" w14:textId="77777777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72C6C0A" w14:textId="2D12BDE8" w:rsidR="00B657C9" w:rsidRPr="00EA6899" w:rsidRDefault="0022656F" w:rsidP="00A801A0">
            <w:pP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11,088.96</w:t>
            </w:r>
          </w:p>
        </w:tc>
        <w:tc>
          <w:tcPr>
            <w:tcW w:w="1260" w:type="dxa"/>
            <w:hideMark/>
          </w:tcPr>
          <w:p w14:paraId="6E398CA1" w14:textId="46896279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12,036.91 </w:t>
            </w:r>
          </w:p>
        </w:tc>
        <w:tc>
          <w:tcPr>
            <w:tcW w:w="1347" w:type="dxa"/>
          </w:tcPr>
          <w:p w14:paraId="30D4E3E4" w14:textId="4BB15D0C" w:rsidR="00B657C9" w:rsidRPr="00EA6899" w:rsidRDefault="007C10D1" w:rsidP="00A801A0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10,664.50</w:t>
            </w:r>
          </w:p>
        </w:tc>
        <w:tc>
          <w:tcPr>
            <w:tcW w:w="1260" w:type="dxa"/>
            <w:hideMark/>
          </w:tcPr>
          <w:p w14:paraId="72376EC7" w14:textId="65343847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12,254.39</w:t>
            </w:r>
          </w:p>
        </w:tc>
      </w:tr>
      <w:tr w:rsidR="00B657C9" w:rsidRPr="00EA6899" w14:paraId="3909CE9F" w14:textId="77777777" w:rsidTr="00ED77E9">
        <w:tc>
          <w:tcPr>
            <w:tcW w:w="4034" w:type="dxa"/>
            <w:hideMark/>
          </w:tcPr>
          <w:p w14:paraId="7DF7C016" w14:textId="77777777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24911ACF" w14:textId="6035840A" w:rsidR="00B657C9" w:rsidRPr="00EA6899" w:rsidRDefault="0022656F" w:rsidP="00A801A0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388.34</w:t>
            </w:r>
          </w:p>
        </w:tc>
        <w:tc>
          <w:tcPr>
            <w:tcW w:w="1260" w:type="dxa"/>
            <w:hideMark/>
          </w:tcPr>
          <w:p w14:paraId="6DBE32C4" w14:textId="7AB012BF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629.35</w:t>
            </w:r>
          </w:p>
        </w:tc>
        <w:tc>
          <w:tcPr>
            <w:tcW w:w="1347" w:type="dxa"/>
          </w:tcPr>
          <w:p w14:paraId="34AE728E" w14:textId="44E3D344" w:rsidR="00B657C9" w:rsidRPr="00EA6899" w:rsidRDefault="007C10D1" w:rsidP="00A801A0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368.84</w:t>
            </w:r>
          </w:p>
        </w:tc>
        <w:tc>
          <w:tcPr>
            <w:tcW w:w="1260" w:type="dxa"/>
            <w:hideMark/>
          </w:tcPr>
          <w:p w14:paraId="236D740D" w14:textId="400E3A6A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34.53</w:t>
            </w:r>
          </w:p>
        </w:tc>
      </w:tr>
      <w:tr w:rsidR="00B657C9" w:rsidRPr="00EA6899" w14:paraId="40588057" w14:textId="77777777" w:rsidTr="00ED77E9">
        <w:tc>
          <w:tcPr>
            <w:tcW w:w="4034" w:type="dxa"/>
            <w:hideMark/>
          </w:tcPr>
          <w:p w14:paraId="48487092" w14:textId="77777777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1E135D78" w14:textId="599268EF" w:rsidR="00B657C9" w:rsidRPr="00EA6899" w:rsidRDefault="00767857" w:rsidP="00A801A0">
            <w:pP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2656F">
              <w:rPr>
                <w:rFonts w:ascii="TH SarabunPSK" w:hAnsi="TH SarabunPSK" w:cs="TH SarabunPSK"/>
                <w:sz w:val="32"/>
                <w:szCs w:val="32"/>
              </w:rPr>
              <w:t>31.71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67F5828F" w14:textId="6408B2C2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14.67</w:t>
            </w:r>
          </w:p>
        </w:tc>
        <w:tc>
          <w:tcPr>
            <w:tcW w:w="1347" w:type="dxa"/>
          </w:tcPr>
          <w:p w14:paraId="509E8A1B" w14:textId="5388C2DB" w:rsidR="00B657C9" w:rsidRPr="00EA6899" w:rsidRDefault="00055E68" w:rsidP="00A801A0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15.04 </w:t>
            </w:r>
          </w:p>
        </w:tc>
        <w:tc>
          <w:tcPr>
            <w:tcW w:w="1260" w:type="dxa"/>
            <w:hideMark/>
          </w:tcPr>
          <w:p w14:paraId="6D2505B2" w14:textId="47F1DAB7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</w:tr>
      <w:tr w:rsidR="00B657C9" w:rsidRPr="00EA6899" w14:paraId="04BE7807" w14:textId="77777777" w:rsidTr="00ED77E9">
        <w:tc>
          <w:tcPr>
            <w:tcW w:w="4034" w:type="dxa"/>
            <w:hideMark/>
          </w:tcPr>
          <w:p w14:paraId="1E405B0E" w14:textId="77777777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25F1EC93" w14:textId="5423645B" w:rsidR="00B657C9" w:rsidRPr="00EA6899" w:rsidRDefault="00767857" w:rsidP="00A801A0">
            <w:pP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36.29 </w:t>
            </w:r>
          </w:p>
        </w:tc>
        <w:tc>
          <w:tcPr>
            <w:tcW w:w="1260" w:type="dxa"/>
            <w:hideMark/>
          </w:tcPr>
          <w:p w14:paraId="4D0D77A0" w14:textId="7AC9A2DB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68.90</w:t>
            </w:r>
          </w:p>
        </w:tc>
        <w:tc>
          <w:tcPr>
            <w:tcW w:w="1347" w:type="dxa"/>
          </w:tcPr>
          <w:p w14:paraId="18B3261F" w14:textId="40A82CD1" w:rsidR="00B657C9" w:rsidRPr="00EA6899" w:rsidRDefault="00055E68" w:rsidP="00A801A0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22.82 </w:t>
            </w:r>
          </w:p>
        </w:tc>
        <w:tc>
          <w:tcPr>
            <w:tcW w:w="1260" w:type="dxa"/>
            <w:hideMark/>
          </w:tcPr>
          <w:p w14:paraId="2BCA2371" w14:textId="23033E54" w:rsidR="00B657C9" w:rsidRPr="00EA6899" w:rsidRDefault="00B657C9" w:rsidP="00A801A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67.87</w:t>
            </w:r>
          </w:p>
        </w:tc>
      </w:tr>
      <w:tr w:rsidR="00B657C9" w:rsidRPr="00EA6899" w14:paraId="104800C3" w14:textId="77777777" w:rsidTr="00ED77E9">
        <w:tc>
          <w:tcPr>
            <w:tcW w:w="4034" w:type="dxa"/>
            <w:hideMark/>
          </w:tcPr>
          <w:p w14:paraId="1A0F4D15" w14:textId="4B9F8F63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580CDC5E" w14:textId="6CCDD431" w:rsidR="00B657C9" w:rsidRPr="00EA6899" w:rsidRDefault="00767857" w:rsidP="00A801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260" w:type="dxa"/>
            <w:hideMark/>
          </w:tcPr>
          <w:p w14:paraId="006EF5C4" w14:textId="6A494EF6" w:rsidR="00B657C9" w:rsidRPr="00EA6899" w:rsidRDefault="00B657C9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553.25</w:t>
            </w:r>
          </w:p>
        </w:tc>
        <w:tc>
          <w:tcPr>
            <w:tcW w:w="1347" w:type="dxa"/>
          </w:tcPr>
          <w:p w14:paraId="3BD71E18" w14:textId="0ECC1EED" w:rsidR="00B657C9" w:rsidRPr="00EA6899" w:rsidRDefault="00055E68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403.96 </w:t>
            </w:r>
          </w:p>
        </w:tc>
        <w:tc>
          <w:tcPr>
            <w:tcW w:w="1260" w:type="dxa"/>
            <w:hideMark/>
          </w:tcPr>
          <w:p w14:paraId="46AA59E8" w14:textId="589B542B" w:rsidR="00B657C9" w:rsidRPr="00EA6899" w:rsidRDefault="00B657C9" w:rsidP="00A801A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509.29</w:t>
            </w:r>
          </w:p>
        </w:tc>
      </w:tr>
      <w:tr w:rsidR="00B657C9" w:rsidRPr="00EA6899" w14:paraId="3C3E9262" w14:textId="77777777" w:rsidTr="00ED77E9">
        <w:tc>
          <w:tcPr>
            <w:tcW w:w="4034" w:type="dxa"/>
            <w:hideMark/>
          </w:tcPr>
          <w:p w14:paraId="3551E666" w14:textId="77777777" w:rsidR="00B657C9" w:rsidRPr="00EA6899" w:rsidRDefault="00B657C9" w:rsidP="00A801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2009B51" w14:textId="38ECD60C" w:rsidR="00B657C9" w:rsidRPr="00EA6899" w:rsidRDefault="00767857" w:rsidP="00A801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6395" w:rsidRPr="00EA6899">
              <w:rPr>
                <w:rFonts w:ascii="TH SarabunPSK" w:hAnsi="TH SarabunPSK" w:cs="TH SarabunPSK"/>
                <w:sz w:val="32"/>
                <w:szCs w:val="32"/>
              </w:rPr>
              <w:t>11,</w:t>
            </w:r>
            <w:r w:rsidR="00903737" w:rsidRPr="00EA6899">
              <w:rPr>
                <w:rFonts w:ascii="TH SarabunPSK" w:hAnsi="TH SarabunPSK" w:cs="TH SarabunPSK"/>
                <w:sz w:val="32"/>
                <w:szCs w:val="32"/>
              </w:rPr>
              <w:t>950.60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C53381D" w14:textId="25CAE9E1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347" w:type="dxa"/>
          </w:tcPr>
          <w:p w14:paraId="6F9C6129" w14:textId="7BFF06AB" w:rsidR="00B657C9" w:rsidRPr="00EA6899" w:rsidRDefault="00055E68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543A1" w:rsidRPr="00EA6899">
              <w:rPr>
                <w:rFonts w:ascii="TH SarabunPSK" w:hAnsi="TH SarabunPSK" w:cs="TH SarabunPSK"/>
                <w:sz w:val="32"/>
                <w:szCs w:val="32"/>
              </w:rPr>
              <w:t>11,</w:t>
            </w:r>
            <w:r w:rsidR="003B23CF" w:rsidRPr="00EA6899">
              <w:rPr>
                <w:rFonts w:ascii="TH SarabunPSK" w:hAnsi="TH SarabunPSK" w:cs="TH SarabunPSK"/>
                <w:sz w:val="32"/>
                <w:szCs w:val="32"/>
              </w:rPr>
              <w:t>475.16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5D485DAD" w14:textId="3B359CC7" w:rsidR="00B657C9" w:rsidRPr="00EA6899" w:rsidRDefault="00B657C9" w:rsidP="00A80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</w:tbl>
    <w:p w14:paraId="1118383D" w14:textId="5A73F21E" w:rsidR="000E3E20" w:rsidRPr="00EA6899" w:rsidRDefault="00D725A7" w:rsidP="00317048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</w:t>
      </w:r>
      <w:r w:rsidR="000E3E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E3E20" w:rsidRPr="00EA6899">
        <w:rPr>
          <w:rFonts w:ascii="TH SarabunPSK" w:hAnsi="TH SarabunPSK" w:cs="TH SarabunPSK"/>
          <w:color w:val="auto"/>
          <w:sz w:val="32"/>
          <w:szCs w:val="32"/>
        </w:rPr>
        <w:t>1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- 3</w:t>
      </w:r>
      <w:r w:rsidR="000E3E20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0E3E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เดือน</w:t>
      </w:r>
    </w:p>
    <w:p w14:paraId="55A6BAB8" w14:textId="35B1A070" w:rsidR="00396E26" w:rsidRPr="00EA6899" w:rsidRDefault="00396E26" w:rsidP="00317048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82698A"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หมุนเวียน             </w:t>
      </w: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344588" w:rsidRPr="00EA6899" w:rsidDel="001174AF" w14:paraId="7E018EA2" w14:textId="77777777" w:rsidTr="0082698A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26670658" w14:textId="77777777" w:rsidR="00344588" w:rsidRPr="00EA6899" w:rsidDel="001174AF" w:rsidRDefault="00344588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596B21EE" w14:textId="42D44699" w:rsidR="00344588" w:rsidRPr="00EA6899" w:rsidDel="001174AF" w:rsidRDefault="00344588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="005845BD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344588" w:rsidRPr="00EA6899" w:rsidDel="001174AF" w14:paraId="3E8A993E" w14:textId="77777777" w:rsidTr="00344588">
        <w:trPr>
          <w:trHeight w:val="80"/>
          <w:tblHeader/>
        </w:trPr>
        <w:tc>
          <w:tcPr>
            <w:tcW w:w="4050" w:type="dxa"/>
          </w:tcPr>
          <w:p w14:paraId="1CC9E1A1" w14:textId="77777777" w:rsidR="00344588" w:rsidRPr="00EA6899" w:rsidDel="001174AF" w:rsidRDefault="003445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07E18BDF" w14:textId="77777777" w:rsidR="00344588" w:rsidRPr="00EA6899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72BFAE32" w14:textId="77777777" w:rsidR="00344588" w:rsidRPr="00EA6899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1EA2" w:rsidRPr="00EA6899" w:rsidDel="001174AF" w14:paraId="53CF906B" w14:textId="77777777" w:rsidTr="00344588">
        <w:trPr>
          <w:trHeight w:val="80"/>
          <w:tblHeader/>
        </w:trPr>
        <w:tc>
          <w:tcPr>
            <w:tcW w:w="4050" w:type="dxa"/>
          </w:tcPr>
          <w:p w14:paraId="6625BAB6" w14:textId="77777777" w:rsidR="00341EA2" w:rsidRPr="00EA6899" w:rsidDel="001174AF" w:rsidRDefault="00341EA2" w:rsidP="00341E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078B421" w14:textId="1E35AE9A" w:rsidR="00341EA2" w:rsidRPr="00EA6899" w:rsidDel="001174AF" w:rsidRDefault="002D43C1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87" w:type="dxa"/>
            <w:gridSpan w:val="2"/>
            <w:vAlign w:val="bottom"/>
          </w:tcPr>
          <w:p w14:paraId="41A331ED" w14:textId="09C26B3E" w:rsidR="00341EA2" w:rsidRPr="00EA6899" w:rsidDel="001174AF" w:rsidRDefault="002D43C1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287" w:type="dxa"/>
            <w:vAlign w:val="bottom"/>
          </w:tcPr>
          <w:p w14:paraId="2CBF2611" w14:textId="75FC3EF8" w:rsidR="00341EA2" w:rsidRPr="00EA6899" w:rsidDel="001174AF" w:rsidRDefault="002D43C1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87" w:type="dxa"/>
            <w:gridSpan w:val="2"/>
            <w:vAlign w:val="bottom"/>
          </w:tcPr>
          <w:p w14:paraId="3C243344" w14:textId="3FFB1CCC" w:rsidR="00341EA2" w:rsidRPr="00EA6899" w:rsidDel="001174AF" w:rsidRDefault="002D43C1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2C58EC81" w14:textId="77777777" w:rsidTr="00344588">
        <w:trPr>
          <w:trHeight w:val="79"/>
        </w:trPr>
        <w:tc>
          <w:tcPr>
            <w:tcW w:w="4050" w:type="dxa"/>
          </w:tcPr>
          <w:p w14:paraId="5CE4351B" w14:textId="66721196" w:rsidR="00B657C9" w:rsidRPr="00EA6899" w:rsidRDefault="00B657C9" w:rsidP="00B657C9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39D63DA7" w14:textId="7C1A2FA0" w:rsidR="00B657C9" w:rsidRPr="00EA6899" w:rsidRDefault="00A71514" w:rsidP="00B657C9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1,119.31</w:t>
            </w:r>
          </w:p>
        </w:tc>
        <w:tc>
          <w:tcPr>
            <w:tcW w:w="1287" w:type="dxa"/>
            <w:gridSpan w:val="2"/>
            <w:vAlign w:val="bottom"/>
          </w:tcPr>
          <w:p w14:paraId="6B07F845" w14:textId="756D7C13" w:rsidR="00B657C9" w:rsidRPr="00EA6899" w:rsidRDefault="00B657C9" w:rsidP="00B657C9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1,085.77</w:t>
            </w:r>
          </w:p>
        </w:tc>
        <w:tc>
          <w:tcPr>
            <w:tcW w:w="1287" w:type="dxa"/>
            <w:vAlign w:val="bottom"/>
          </w:tcPr>
          <w:p w14:paraId="2BCC6FA5" w14:textId="0FEE765F" w:rsidR="00B657C9" w:rsidRPr="00EA6899" w:rsidRDefault="00AE3D02" w:rsidP="00B657C9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1,072.40</w:t>
            </w:r>
          </w:p>
        </w:tc>
        <w:tc>
          <w:tcPr>
            <w:tcW w:w="1287" w:type="dxa"/>
            <w:gridSpan w:val="2"/>
            <w:vAlign w:val="bottom"/>
          </w:tcPr>
          <w:p w14:paraId="5CE3DB17" w14:textId="6852A23B" w:rsidR="00B657C9" w:rsidRPr="00EA6899" w:rsidRDefault="00B657C9" w:rsidP="00B657C9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1,043.10</w:t>
            </w:r>
          </w:p>
        </w:tc>
      </w:tr>
      <w:tr w:rsidR="00B657C9" w:rsidRPr="00EA6899" w14:paraId="7B4C73CE" w14:textId="77777777" w:rsidTr="006514EC">
        <w:trPr>
          <w:trHeight w:val="79"/>
        </w:trPr>
        <w:tc>
          <w:tcPr>
            <w:tcW w:w="4050" w:type="dxa"/>
          </w:tcPr>
          <w:p w14:paraId="6A75E0F6" w14:textId="77777777" w:rsidR="00B657C9" w:rsidRPr="00EA6899" w:rsidRDefault="00B657C9" w:rsidP="00B657C9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47441DE0" w14:textId="4E2C87BD" w:rsidR="00B657C9" w:rsidRPr="00EA6899" w:rsidRDefault="002F6424" w:rsidP="00B657C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64.6</w:t>
            </w:r>
            <w:r w:rsidR="001E37AF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87" w:type="dxa"/>
            <w:gridSpan w:val="2"/>
            <w:vAlign w:val="bottom"/>
          </w:tcPr>
          <w:p w14:paraId="1B3AF26B" w14:textId="526ED274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33.54</w:t>
            </w:r>
          </w:p>
        </w:tc>
        <w:tc>
          <w:tcPr>
            <w:tcW w:w="1287" w:type="dxa"/>
            <w:vAlign w:val="bottom"/>
          </w:tcPr>
          <w:p w14:paraId="3F72B6C2" w14:textId="064F3319" w:rsidR="00B657C9" w:rsidRPr="00EA6899" w:rsidRDefault="004556B7" w:rsidP="00B657C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88.07</w:t>
            </w:r>
          </w:p>
        </w:tc>
        <w:tc>
          <w:tcPr>
            <w:tcW w:w="1287" w:type="dxa"/>
            <w:gridSpan w:val="2"/>
            <w:vAlign w:val="bottom"/>
          </w:tcPr>
          <w:p w14:paraId="2ED9F9AF" w14:textId="7582AE07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29.31</w:t>
            </w:r>
          </w:p>
        </w:tc>
      </w:tr>
      <w:tr w:rsidR="00B657C9" w:rsidRPr="00EA6899" w14:paraId="161E4899" w14:textId="77777777" w:rsidTr="006514EC">
        <w:trPr>
          <w:trHeight w:val="219"/>
        </w:trPr>
        <w:tc>
          <w:tcPr>
            <w:tcW w:w="4050" w:type="dxa"/>
            <w:hideMark/>
          </w:tcPr>
          <w:p w14:paraId="7F58D0F4" w14:textId="4119A692" w:rsidR="00B657C9" w:rsidRPr="00EA6899" w:rsidRDefault="00B657C9" w:rsidP="00B657C9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0D552B1D" w14:textId="61124E01" w:rsidR="00B657C9" w:rsidRPr="00EA6899" w:rsidRDefault="00A71514" w:rsidP="00B657C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4556B7" w:rsidRPr="00EA6899">
              <w:rPr>
                <w:rFonts w:ascii="TH SarabunPSK" w:hAnsi="TH SarabunPSK" w:cs="TH SarabunPSK"/>
                <w:sz w:val="32"/>
                <w:szCs w:val="32"/>
              </w:rPr>
              <w:t>183.9</w:t>
            </w:r>
            <w:r w:rsidR="001E37AF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87" w:type="dxa"/>
            <w:gridSpan w:val="2"/>
            <w:vAlign w:val="bottom"/>
          </w:tcPr>
          <w:p w14:paraId="17639E6D" w14:textId="2A9AD8BF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1,119.31</w:t>
            </w:r>
          </w:p>
        </w:tc>
        <w:tc>
          <w:tcPr>
            <w:tcW w:w="1287" w:type="dxa"/>
            <w:vAlign w:val="bottom"/>
          </w:tcPr>
          <w:p w14:paraId="63C1797D" w14:textId="62496AD1" w:rsidR="00B657C9" w:rsidRPr="00EA6899" w:rsidRDefault="009654D3" w:rsidP="00B657C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4556B7" w:rsidRPr="00EA6899">
              <w:rPr>
                <w:rFonts w:ascii="TH SarabunPSK" w:hAnsi="TH SarabunPSK" w:cs="TH SarabunPSK"/>
                <w:sz w:val="32"/>
                <w:szCs w:val="32"/>
              </w:rPr>
              <w:t>160.47</w:t>
            </w:r>
          </w:p>
        </w:tc>
        <w:tc>
          <w:tcPr>
            <w:tcW w:w="1287" w:type="dxa"/>
            <w:gridSpan w:val="2"/>
            <w:vAlign w:val="bottom"/>
          </w:tcPr>
          <w:p w14:paraId="105E8B9A" w14:textId="115C5655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1,072.41</w:t>
            </w:r>
          </w:p>
        </w:tc>
      </w:tr>
    </w:tbl>
    <w:p w14:paraId="650BF3EC" w14:textId="407BF8F8" w:rsidR="0082698A" w:rsidRPr="00EA6899" w:rsidRDefault="00DC59CF" w:rsidP="00317048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ลูกหนี้การค้า</w:t>
      </w:r>
      <w:r w:rsidR="0082698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หมุนเวียน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ได้รวมลูกหนี้</w:t>
      </w:r>
      <w:r w:rsidR="00FE7473" w:rsidRPr="00EA6899">
        <w:rPr>
          <w:rFonts w:ascii="TH SarabunPSK" w:hAnsi="TH SarabunPSK" w:cs="TH SarabunPSK"/>
          <w:color w:val="auto"/>
          <w:sz w:val="32"/>
          <w:szCs w:val="32"/>
          <w:cs/>
        </w:rPr>
        <w:t>ซึ่งเป็นบริษัทที่ประสบปัญหาทางธุรกิจและเข้าสู่กระบวนการฟื้นฟูกิจการ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C4A0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7E4A79" w:rsidRPr="00EA6899">
        <w:rPr>
          <w:rFonts w:ascii="TH SarabunPSK" w:hAnsi="TH SarabunPSK" w:cs="TH SarabunPSK"/>
          <w:color w:val="auto"/>
          <w:sz w:val="32"/>
          <w:szCs w:val="32"/>
        </w:rPr>
        <w:t>1,167.</w:t>
      </w:r>
      <w:r w:rsidR="0001660B" w:rsidRPr="00EA6899">
        <w:rPr>
          <w:rFonts w:ascii="TH SarabunPSK" w:hAnsi="TH SarabunPSK" w:cs="TH SarabunPSK"/>
          <w:color w:val="auto"/>
          <w:sz w:val="32"/>
          <w:szCs w:val="32"/>
        </w:rPr>
        <w:t>81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(งบการเงินเฉพาะกิจการ: </w:t>
      </w:r>
      <w:r w:rsidR="007E4A79" w:rsidRPr="00EA6899">
        <w:rPr>
          <w:rFonts w:ascii="TH SarabunPSK" w:hAnsi="TH SarabunPSK" w:cs="TH SarabunPSK"/>
          <w:color w:val="auto"/>
          <w:sz w:val="32"/>
          <w:szCs w:val="32"/>
        </w:rPr>
        <w:t>1,1</w:t>
      </w:r>
      <w:r w:rsidR="00100047" w:rsidRPr="00EA6899">
        <w:rPr>
          <w:rFonts w:ascii="TH SarabunPSK" w:hAnsi="TH SarabunPSK" w:cs="TH SarabunPSK"/>
          <w:color w:val="auto"/>
          <w:sz w:val="32"/>
          <w:szCs w:val="32"/>
        </w:rPr>
        <w:t>67.</w:t>
      </w:r>
      <w:r w:rsidR="0001660B" w:rsidRPr="00EA6899">
        <w:rPr>
          <w:rFonts w:ascii="TH SarabunPSK" w:hAnsi="TH SarabunPSK" w:cs="TH SarabunPSK"/>
          <w:color w:val="auto"/>
          <w:sz w:val="32"/>
          <w:szCs w:val="32"/>
        </w:rPr>
        <w:t>37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ล้านบาท)</w:t>
      </w:r>
      <w:r w:rsidR="00344588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2566</w:t>
      </w:r>
      <w:r w:rsidR="00344588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B657C9" w:rsidRPr="00EA6899">
        <w:rPr>
          <w:rFonts w:ascii="TH SarabunPSK" w:hAnsi="TH SarabunPSK" w:cs="TH SarabunPSK"/>
          <w:color w:val="auto"/>
          <w:sz w:val="32"/>
          <w:szCs w:val="32"/>
        </w:rPr>
        <w:t>1,036.60</w:t>
      </w:r>
      <w:r w:rsidR="008D4BEC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344588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(งบการเงินเฉพาะกิจการ: </w:t>
      </w:r>
      <w:r w:rsidR="00B657C9" w:rsidRPr="00EA6899">
        <w:rPr>
          <w:rFonts w:ascii="TH SarabunPSK" w:hAnsi="TH SarabunPSK" w:cs="TH SarabunPSK"/>
          <w:color w:val="auto"/>
          <w:sz w:val="32"/>
          <w:szCs w:val="32"/>
        </w:rPr>
        <w:t>1,036.33</w:t>
      </w:r>
      <w:r w:rsidR="008D4BEC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344588" w:rsidRPr="00EA6899">
        <w:rPr>
          <w:rFonts w:ascii="TH SarabunPSK" w:hAnsi="TH SarabunPSK" w:cs="TH SarabunPSK"/>
          <w:color w:val="auto"/>
          <w:sz w:val="32"/>
          <w:szCs w:val="32"/>
          <w:cs/>
        </w:rPr>
        <w:t>ล้านบาท))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456A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ซึ่งกลุ่มบริษัทฯได้ตั้งค่าเผื่อ</w:t>
      </w:r>
      <w:r w:rsidR="00B901D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="00456A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ผลขาดทุนด้านเครดิตที่คาดว่าจะเกิดขึ้นสำหรับลูกหนี้ดังกล่าวแล้ว</w:t>
      </w:r>
    </w:p>
    <w:p w14:paraId="4AD5B13B" w14:textId="0B078121" w:rsidR="00D176DF" w:rsidRPr="00EA6899" w:rsidRDefault="0082698A" w:rsidP="00D176DF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8.2</w:t>
      </w: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ลูกหนี้การค้าไม่หมุนเวียน</w:t>
      </w:r>
    </w:p>
    <w:p w14:paraId="6B22ED4C" w14:textId="77777777" w:rsidR="00953BD5" w:rsidRPr="00EA6899" w:rsidRDefault="00953BD5" w:rsidP="00953BD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953BD5" w:rsidRPr="00EA6899" w14:paraId="4ADB7B86" w14:textId="77777777" w:rsidTr="00E81539">
        <w:tc>
          <w:tcPr>
            <w:tcW w:w="3672" w:type="dxa"/>
          </w:tcPr>
          <w:p w14:paraId="35F65B8B" w14:textId="77777777" w:rsidR="00953BD5" w:rsidRPr="00EA6899" w:rsidRDefault="00953BD5" w:rsidP="00E81539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722C2BB" w14:textId="77777777" w:rsidR="00953BD5" w:rsidRPr="00EA6899" w:rsidRDefault="00953BD5" w:rsidP="00E8153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B95549B" w14:textId="77777777" w:rsidR="00953BD5" w:rsidRPr="00EA6899" w:rsidRDefault="00953BD5" w:rsidP="00E8153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3BD5" w:rsidRPr="00EA6899" w14:paraId="6E37DCBC" w14:textId="77777777" w:rsidTr="00E81539">
        <w:tc>
          <w:tcPr>
            <w:tcW w:w="3672" w:type="dxa"/>
          </w:tcPr>
          <w:p w14:paraId="611EACE1" w14:textId="77777777" w:rsidR="00953BD5" w:rsidRPr="00EA6899" w:rsidRDefault="00953BD5" w:rsidP="00E81539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0DB0E79" w14:textId="04DA10D2" w:rsidR="00953BD5" w:rsidRPr="00EA6899" w:rsidRDefault="002D43C1" w:rsidP="00E8153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1EC736E3" w14:textId="4FE3E9E6" w:rsidR="00953BD5" w:rsidRPr="00EA6899" w:rsidRDefault="002D43C1" w:rsidP="00E8153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5B9170EA" w14:textId="47F1651B" w:rsidR="00953BD5" w:rsidRPr="00EA6899" w:rsidRDefault="002D43C1" w:rsidP="00E8153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75A5A1AA" w14:textId="58FB07D0" w:rsidR="00953BD5" w:rsidRPr="00EA6899" w:rsidRDefault="002D43C1" w:rsidP="00E8153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B657C9" w:rsidRPr="00EA6899" w14:paraId="37FB2494" w14:textId="77777777" w:rsidTr="00E81539">
        <w:tc>
          <w:tcPr>
            <w:tcW w:w="3672" w:type="dxa"/>
            <w:hideMark/>
          </w:tcPr>
          <w:p w14:paraId="701BFA60" w14:textId="77777777" w:rsidR="00B657C9" w:rsidRPr="00EA6899" w:rsidRDefault="00B657C9" w:rsidP="00B657C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7C612C3B" w14:textId="53E0EB9A" w:rsidR="00B657C9" w:rsidRPr="00EA6899" w:rsidRDefault="00CA786C" w:rsidP="0089085B">
            <w:pPr>
              <w:tabs>
                <w:tab w:val="decimal" w:pos="795"/>
              </w:tabs>
              <w:spacing w:line="25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80B7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9085B" w:rsidRPr="00EA6899">
              <w:rPr>
                <w:rFonts w:ascii="TH SarabunPSK" w:hAnsi="TH SarabunPSK" w:cs="TH SarabunPSK"/>
                <w:sz w:val="32"/>
                <w:szCs w:val="32"/>
              </w:rPr>
              <w:t>564</w:t>
            </w:r>
            <w:r w:rsidR="00080B7E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9085B" w:rsidRPr="00EA6899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260" w:type="dxa"/>
            <w:hideMark/>
          </w:tcPr>
          <w:p w14:paraId="36EAE146" w14:textId="6C827BC0" w:rsidR="00B657C9" w:rsidRPr="00EA6899" w:rsidRDefault="00B657C9" w:rsidP="00B657C9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440" w:type="dxa"/>
          </w:tcPr>
          <w:p w14:paraId="6BD10E6C" w14:textId="582DDDC6" w:rsidR="00B657C9" w:rsidRPr="00EA6899" w:rsidRDefault="007073DD" w:rsidP="000358B7">
            <w:pPr>
              <w:tabs>
                <w:tab w:val="decimal" w:pos="885"/>
              </w:tabs>
              <w:spacing w:line="25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2,563.03</w:t>
            </w:r>
          </w:p>
        </w:tc>
        <w:tc>
          <w:tcPr>
            <w:tcW w:w="1440" w:type="dxa"/>
            <w:hideMark/>
          </w:tcPr>
          <w:p w14:paraId="4E2336D3" w14:textId="23F633AE" w:rsidR="00B657C9" w:rsidRPr="00EA6899" w:rsidRDefault="00B657C9" w:rsidP="00B657C9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</w:tr>
      <w:tr w:rsidR="00B657C9" w:rsidRPr="00EA6899" w14:paraId="79414BDC" w14:textId="77777777" w:rsidTr="00E81539">
        <w:tc>
          <w:tcPr>
            <w:tcW w:w="3672" w:type="dxa"/>
            <w:hideMark/>
          </w:tcPr>
          <w:p w14:paraId="38B71922" w14:textId="77777777" w:rsidR="00B657C9" w:rsidRPr="00EA6899" w:rsidRDefault="00B657C9" w:rsidP="00B657C9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634BFF3F" w14:textId="77777777" w:rsidR="00B657C9" w:rsidRPr="00EA6899" w:rsidRDefault="00B657C9" w:rsidP="00B657C9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758C022E" w14:textId="0DD4D67B" w:rsidR="00B657C9" w:rsidRPr="00EA6899" w:rsidRDefault="00FA78D6" w:rsidP="00B657C9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367650" w:rsidRPr="00EA6899">
              <w:rPr>
                <w:rFonts w:ascii="TH SarabunPSK" w:hAnsi="TH SarabunPSK" w:cs="TH SarabunPSK"/>
                <w:sz w:val="32"/>
                <w:szCs w:val="32"/>
              </w:rPr>
              <w:t>539.0</w:t>
            </w:r>
            <w:r w:rsidR="006A1903"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73C86F0" w14:textId="7867ABC3" w:rsidR="00B657C9" w:rsidRPr="00EA6899" w:rsidRDefault="00B657C9" w:rsidP="00B657C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440" w:type="dxa"/>
            <w:vAlign w:val="bottom"/>
          </w:tcPr>
          <w:p w14:paraId="08117225" w14:textId="43B89147" w:rsidR="00B657C9" w:rsidRPr="00EA6899" w:rsidRDefault="00FA78D6" w:rsidP="00B657C9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367650" w:rsidRPr="00EA6899">
              <w:rPr>
                <w:rFonts w:ascii="TH SarabunPSK" w:hAnsi="TH SarabunPSK" w:cs="TH SarabunPSK"/>
                <w:sz w:val="32"/>
                <w:szCs w:val="32"/>
              </w:rPr>
              <w:t>537.13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8434F2C" w14:textId="478D5F7D" w:rsidR="00B657C9" w:rsidRPr="00EA6899" w:rsidRDefault="00B657C9" w:rsidP="00B657C9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</w:tr>
      <w:tr w:rsidR="00B657C9" w:rsidRPr="00EA6899" w14:paraId="3A95F8B1" w14:textId="77777777" w:rsidTr="00E81539">
        <w:tc>
          <w:tcPr>
            <w:tcW w:w="3672" w:type="dxa"/>
            <w:hideMark/>
          </w:tcPr>
          <w:p w14:paraId="590820F2" w14:textId="77777777" w:rsidR="00B657C9" w:rsidRPr="00EA6899" w:rsidRDefault="00B657C9" w:rsidP="00B657C9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7E4BEA7" w14:textId="5D2B8A85" w:rsidR="00B657C9" w:rsidRPr="00EA6899" w:rsidRDefault="00183DC4" w:rsidP="00B657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2,025</w:t>
            </w:r>
            <w:r w:rsidR="00DC1D4F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A1903" w:rsidRPr="00EA689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60" w:type="dxa"/>
            <w:hideMark/>
          </w:tcPr>
          <w:p w14:paraId="0D72E53D" w14:textId="64181FFB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</w:tcPr>
          <w:p w14:paraId="0BD0FD1A" w14:textId="4116F755" w:rsidR="00B657C9" w:rsidRPr="00EA6899" w:rsidRDefault="007073DD" w:rsidP="00B657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A786C" w:rsidRPr="00EA6899">
              <w:rPr>
                <w:rFonts w:ascii="TH SarabunPSK" w:hAnsi="TH SarabunPSK" w:cs="TH SarabunPSK"/>
                <w:sz w:val="32"/>
                <w:szCs w:val="32"/>
              </w:rPr>
              <w:t>,025.90</w:t>
            </w:r>
          </w:p>
        </w:tc>
        <w:tc>
          <w:tcPr>
            <w:tcW w:w="1440" w:type="dxa"/>
          </w:tcPr>
          <w:p w14:paraId="6B8A7ACD" w14:textId="1260317B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</w:tr>
    </w:tbl>
    <w:p w14:paraId="26727FA2" w14:textId="5F17FF36" w:rsidR="00953BD5" w:rsidRPr="00EA6899" w:rsidRDefault="00953BD5" w:rsidP="00D725A7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ไม่หมุนเวียน            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953BD5" w:rsidRPr="00EA6899" w:rsidDel="001174AF" w14:paraId="03C10895" w14:textId="77777777" w:rsidTr="00E81539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119741D2" w14:textId="77777777" w:rsidR="00953BD5" w:rsidRPr="00EA6899" w:rsidDel="001174AF" w:rsidRDefault="00953BD5" w:rsidP="00E8153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72C4D234" w14:textId="77777777" w:rsidR="00953BD5" w:rsidRPr="00EA6899" w:rsidDel="001174AF" w:rsidRDefault="00953BD5" w:rsidP="00E81539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953BD5" w:rsidRPr="00EA6899" w:rsidDel="001174AF" w14:paraId="7C86B0AA" w14:textId="77777777" w:rsidTr="00E81539">
        <w:trPr>
          <w:trHeight w:val="80"/>
          <w:tblHeader/>
        </w:trPr>
        <w:tc>
          <w:tcPr>
            <w:tcW w:w="4050" w:type="dxa"/>
          </w:tcPr>
          <w:p w14:paraId="1F7300FE" w14:textId="77777777" w:rsidR="00953BD5" w:rsidRPr="00EA6899" w:rsidDel="001174AF" w:rsidRDefault="00953BD5" w:rsidP="00E815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9F9C0FB" w14:textId="77777777" w:rsidR="00953BD5" w:rsidRPr="00EA6899" w:rsidDel="001174AF" w:rsidRDefault="00953BD5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1D6D1336" w14:textId="77777777" w:rsidR="00953BD5" w:rsidRPr="00EA6899" w:rsidDel="001174AF" w:rsidRDefault="00953BD5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A689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3BD5" w:rsidRPr="00EA6899" w:rsidDel="001174AF" w14:paraId="503C8106" w14:textId="77777777" w:rsidTr="00E81539">
        <w:trPr>
          <w:trHeight w:val="80"/>
          <w:tblHeader/>
        </w:trPr>
        <w:tc>
          <w:tcPr>
            <w:tcW w:w="4050" w:type="dxa"/>
          </w:tcPr>
          <w:p w14:paraId="563476D9" w14:textId="77777777" w:rsidR="00953BD5" w:rsidRPr="00EA6899" w:rsidDel="001174AF" w:rsidRDefault="00953BD5" w:rsidP="00E815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5C03DDF" w14:textId="7FF32066" w:rsidR="00953BD5" w:rsidRPr="00EA6899" w:rsidDel="001174AF" w:rsidRDefault="002D43C1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87" w:type="dxa"/>
            <w:gridSpan w:val="2"/>
            <w:vAlign w:val="bottom"/>
          </w:tcPr>
          <w:p w14:paraId="2B126217" w14:textId="70D5E627" w:rsidR="00953BD5" w:rsidRPr="00EA6899" w:rsidDel="001174AF" w:rsidRDefault="002D43C1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287" w:type="dxa"/>
            <w:vAlign w:val="bottom"/>
          </w:tcPr>
          <w:p w14:paraId="7B49CA2B" w14:textId="7998133D" w:rsidR="00953BD5" w:rsidRPr="00EA6899" w:rsidDel="001174AF" w:rsidRDefault="002D43C1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87" w:type="dxa"/>
            <w:gridSpan w:val="2"/>
            <w:vAlign w:val="bottom"/>
          </w:tcPr>
          <w:p w14:paraId="58DDCE34" w14:textId="55E08901" w:rsidR="00953BD5" w:rsidRPr="00EA6899" w:rsidDel="001174AF" w:rsidRDefault="002D43C1" w:rsidP="00E815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4F69017B" w14:textId="77777777" w:rsidTr="00E81539">
        <w:trPr>
          <w:trHeight w:val="79"/>
        </w:trPr>
        <w:tc>
          <w:tcPr>
            <w:tcW w:w="4050" w:type="dxa"/>
          </w:tcPr>
          <w:p w14:paraId="3C2E9EBE" w14:textId="77777777" w:rsidR="00B657C9" w:rsidRPr="00EA6899" w:rsidRDefault="00B657C9" w:rsidP="00B657C9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638CB783" w14:textId="581525A3" w:rsidR="00B657C9" w:rsidRPr="00EA6899" w:rsidRDefault="00752935" w:rsidP="00B657C9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591.12</w:t>
            </w:r>
          </w:p>
        </w:tc>
        <w:tc>
          <w:tcPr>
            <w:tcW w:w="1287" w:type="dxa"/>
            <w:gridSpan w:val="2"/>
            <w:vAlign w:val="bottom"/>
          </w:tcPr>
          <w:p w14:paraId="28690A49" w14:textId="683EE255" w:rsidR="00B657C9" w:rsidRPr="00EA6899" w:rsidRDefault="00B657C9" w:rsidP="00B657C9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415.00</w:t>
            </w:r>
          </w:p>
        </w:tc>
        <w:tc>
          <w:tcPr>
            <w:tcW w:w="1287" w:type="dxa"/>
            <w:vAlign w:val="bottom"/>
          </w:tcPr>
          <w:p w14:paraId="60BC695C" w14:textId="5B977C92" w:rsidR="00B657C9" w:rsidRPr="00EA6899" w:rsidRDefault="00B31B11" w:rsidP="00B657C9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588.97</w:t>
            </w:r>
          </w:p>
        </w:tc>
        <w:tc>
          <w:tcPr>
            <w:tcW w:w="1287" w:type="dxa"/>
            <w:gridSpan w:val="2"/>
            <w:vAlign w:val="bottom"/>
          </w:tcPr>
          <w:p w14:paraId="3722DC45" w14:textId="4D9E9625" w:rsidR="00B657C9" w:rsidRPr="00EA6899" w:rsidRDefault="00B657C9" w:rsidP="00B657C9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412.84</w:t>
            </w:r>
          </w:p>
        </w:tc>
      </w:tr>
      <w:tr w:rsidR="00B657C9" w:rsidRPr="00EA6899" w14:paraId="4173823E" w14:textId="77777777" w:rsidTr="00E81539">
        <w:trPr>
          <w:trHeight w:val="79"/>
        </w:trPr>
        <w:tc>
          <w:tcPr>
            <w:tcW w:w="4050" w:type="dxa"/>
          </w:tcPr>
          <w:p w14:paraId="0A6AB14A" w14:textId="77777777" w:rsidR="00B657C9" w:rsidRPr="00EA6899" w:rsidRDefault="00B657C9" w:rsidP="00B657C9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3A20230C" w14:textId="18AC2A41" w:rsidR="00B657C9" w:rsidRPr="00EA6899" w:rsidRDefault="000419FA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52935" w:rsidRPr="00EA6899">
              <w:rPr>
                <w:rFonts w:ascii="TH SarabunPSK" w:hAnsi="TH SarabunPSK" w:cs="TH SarabunPSK"/>
                <w:sz w:val="32"/>
                <w:szCs w:val="32"/>
              </w:rPr>
              <w:t>52.1</w:t>
            </w:r>
            <w:r w:rsidR="00596E26"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87" w:type="dxa"/>
            <w:gridSpan w:val="2"/>
            <w:vAlign w:val="bottom"/>
          </w:tcPr>
          <w:p w14:paraId="7DED61EA" w14:textId="27F66638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176.1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87" w:type="dxa"/>
            <w:vAlign w:val="bottom"/>
          </w:tcPr>
          <w:p w14:paraId="16D2570E" w14:textId="0258D01F" w:rsidR="00B657C9" w:rsidRPr="00EA6899" w:rsidRDefault="000419FA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B31B11" w:rsidRPr="00EA6899">
              <w:rPr>
                <w:rFonts w:ascii="TH SarabunPSK" w:hAnsi="TH SarabunPSK" w:cs="TH SarabunPSK"/>
                <w:sz w:val="32"/>
                <w:szCs w:val="32"/>
              </w:rPr>
              <w:t>51.84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87" w:type="dxa"/>
            <w:gridSpan w:val="2"/>
            <w:vAlign w:val="bottom"/>
          </w:tcPr>
          <w:p w14:paraId="1E62701B" w14:textId="1E7D067B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176.13</w:t>
            </w:r>
          </w:p>
        </w:tc>
      </w:tr>
      <w:tr w:rsidR="00B657C9" w:rsidRPr="00EA6899" w14:paraId="7AF31D86" w14:textId="77777777" w:rsidTr="00E81539">
        <w:trPr>
          <w:trHeight w:val="219"/>
        </w:trPr>
        <w:tc>
          <w:tcPr>
            <w:tcW w:w="4050" w:type="dxa"/>
            <w:hideMark/>
          </w:tcPr>
          <w:p w14:paraId="0758547A" w14:textId="77777777" w:rsidR="00B657C9" w:rsidRPr="00EA6899" w:rsidRDefault="00B657C9" w:rsidP="00B657C9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62AD7887" w14:textId="17A225BA" w:rsidR="00B657C9" w:rsidRPr="00EA6899" w:rsidRDefault="000419FA" w:rsidP="00B657C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539.0</w:t>
            </w:r>
            <w:r w:rsidR="00596E26"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87" w:type="dxa"/>
            <w:gridSpan w:val="2"/>
            <w:vAlign w:val="bottom"/>
          </w:tcPr>
          <w:p w14:paraId="33F5B354" w14:textId="7A1197C8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591.1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87" w:type="dxa"/>
            <w:vAlign w:val="bottom"/>
          </w:tcPr>
          <w:p w14:paraId="73ED60A6" w14:textId="0F4DF336" w:rsidR="00B657C9" w:rsidRPr="00EA6899" w:rsidRDefault="00B31B11" w:rsidP="00B657C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537.13</w:t>
            </w:r>
          </w:p>
        </w:tc>
        <w:tc>
          <w:tcPr>
            <w:tcW w:w="1287" w:type="dxa"/>
            <w:gridSpan w:val="2"/>
            <w:vAlign w:val="bottom"/>
          </w:tcPr>
          <w:p w14:paraId="74A1B6EA" w14:textId="4EE5E575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588.97</w:t>
            </w:r>
          </w:p>
        </w:tc>
      </w:tr>
    </w:tbl>
    <w:p w14:paraId="0B0A4844" w14:textId="77777777" w:rsidR="00D725A7" w:rsidRDefault="00D725A7" w:rsidP="00317048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</w:p>
    <w:p w14:paraId="5BC09AE2" w14:textId="2483086F" w:rsidR="00953BD5" w:rsidRPr="00EA6899" w:rsidRDefault="00953BD5" w:rsidP="00317048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lastRenderedPageBreak/>
        <w:t xml:space="preserve">ณ วันที่ 30 กันยายน </w:t>
      </w:r>
      <w:r w:rsidR="002D43C1"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2567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กลุ่มบริษัทได้จัดประเภทลูกหนี้การค้าเป็นลูกหนี้การค้าไม่หมุนเวียน เพื่อให้สอดคล้องกับแผนการจ่ายชำระหนี้</w:t>
      </w: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ไม่หมุนเวียนประกอบด้วยลูกหนี้</w:t>
      </w:r>
      <w:r w:rsidR="007C10D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ที่มีแผนการชำระหนี้                ระยะยาว รวมถึง</w:t>
      </w:r>
      <w:r w:rsidR="004F66F0"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ลูกหนี้ที่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เข้าสู่กระบวนการฟื้นฟูกิจการ</w:t>
      </w: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ซึ่ง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แผนฟื้นฟูกิจการของลูกหนี้ได้รับความเห็นชอบจากศาลล้มละลายกลางแล้ว</w:t>
      </w: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อย่างไรก็ตาม กลุ่มบริษัทได้มีการตั้งค่าเผื่อผลขาดทุนด้านเครดิตที่คาดว่าจะเกิดขึ้น</w:t>
      </w:r>
      <w:r w:rsidRPr="00EA689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สำหรับลูกหนี้ดังกล่าว</w:t>
      </w:r>
      <w:r w:rsidRPr="00EA689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แล้ว</w:t>
      </w:r>
    </w:p>
    <w:p w14:paraId="7A1A6B8E" w14:textId="56789C24" w:rsidR="006369D9" w:rsidRPr="00EA6899" w:rsidRDefault="0086144E" w:rsidP="00DE7DA1">
      <w:pPr>
        <w:spacing w:before="240"/>
        <w:ind w:left="544" w:hanging="544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9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สินค้าและวัสดุคงเหลือ</w:t>
      </w:r>
    </w:p>
    <w:p w14:paraId="629D2D88" w14:textId="3008DB45" w:rsidR="006369D9" w:rsidRPr="00EA6899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</w:t>
      </w:r>
      <w:r w:rsidR="001F1197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897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036"/>
      </w:tblGrid>
      <w:tr w:rsidR="006369D9" w:rsidRPr="00EA6899" w14:paraId="63544719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EA6899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57C11AF4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670D2" w:rsidRPr="00EA6899" w14:paraId="4FD7C8DF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A670D2" w:rsidRPr="00EA6899" w:rsidRDefault="00A670D2" w:rsidP="00A670D2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47D4C784" w:rsidR="00A670D2" w:rsidRPr="00EA6899" w:rsidRDefault="002D43C1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383BECF6" w:rsidR="00A670D2" w:rsidRPr="00EA6899" w:rsidRDefault="002D43C1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4376DE76" w:rsidR="00A670D2" w:rsidRPr="00EA6899" w:rsidRDefault="002D43C1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537A223D" w:rsidR="00A670D2" w:rsidRPr="00EA6899" w:rsidRDefault="002D43C1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</w:tr>
      <w:tr w:rsidR="00B657C9" w:rsidRPr="00EA6899" w14:paraId="5FE0F701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0A8006C1" w:rsidR="00B657C9" w:rsidRPr="00EA6899" w:rsidRDefault="001012CA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10.68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4BCA2997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9.68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6C8FDD79" w:rsidR="00B657C9" w:rsidRPr="00EA6899" w:rsidRDefault="001012CA" w:rsidP="00B657C9">
            <w:pPr>
              <w:tabs>
                <w:tab w:val="decimal" w:pos="823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38F5B87E" w:rsidR="00B657C9" w:rsidRPr="00EA6899" w:rsidRDefault="00B657C9" w:rsidP="00B657C9">
            <w:pPr>
              <w:tabs>
                <w:tab w:val="decimal" w:pos="11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B657C9" w:rsidRPr="00EA6899" w14:paraId="292A3916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6D456BA3" w:rsidR="00B657C9" w:rsidRPr="00EA6899" w:rsidRDefault="001012CA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462.42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11F85A6E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351.04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500A2840" w:rsidR="00B657C9" w:rsidRPr="00EA6899" w:rsidRDefault="001012CA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431.74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11A66894" w:rsidR="00B657C9" w:rsidRPr="00EA6899" w:rsidRDefault="00B657C9" w:rsidP="00B657C9">
            <w:pP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326.85</w:t>
            </w:r>
          </w:p>
        </w:tc>
      </w:tr>
      <w:tr w:rsidR="00B657C9" w:rsidRPr="00EA6899" w14:paraId="5777F333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2B997715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หัก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: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3B622233" w:rsidR="00B657C9" w:rsidRPr="00EA6899" w:rsidRDefault="001012CA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(74.58)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652562BD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(75.59)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4043589E" w:rsidR="00B657C9" w:rsidRPr="00EA6899" w:rsidRDefault="001012CA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(74.58)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7235C597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(75.59)</w:t>
            </w:r>
          </w:p>
        </w:tc>
      </w:tr>
      <w:tr w:rsidR="00B657C9" w:rsidRPr="00EA6899" w14:paraId="46C2FAC8" w14:textId="77777777" w:rsidTr="00596F0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สินค้าและวัสดุคงเหลือ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-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0582279D" w:rsidR="00B657C9" w:rsidRPr="00EA6899" w:rsidRDefault="001012CA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398.52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39E050B0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285.13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3C7D0235" w:rsidR="00B657C9" w:rsidRPr="00EA6899" w:rsidRDefault="001012CA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357.16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187E52FF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251.26</w:t>
            </w:r>
          </w:p>
        </w:tc>
      </w:tr>
    </w:tbl>
    <w:p w14:paraId="5E8D9645" w14:textId="7422C1CD" w:rsidR="006369D9" w:rsidRPr="00EA6899" w:rsidRDefault="0086144E" w:rsidP="00DE7DA1">
      <w:pPr>
        <w:pStyle w:val="Heading4"/>
        <w:spacing w:before="240"/>
        <w:ind w:left="544" w:hanging="544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10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สินทรัพย์หมุนเวียนอื่น</w:t>
      </w:r>
    </w:p>
    <w:p w14:paraId="78CABFB0" w14:textId="66FA966A" w:rsidR="006369D9" w:rsidRPr="00EA6899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1F1197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EA6899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EA6899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3321B85E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2424C6" w:rsidRPr="00EA6899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2424C6" w:rsidRPr="00EA6899" w:rsidRDefault="002424C6" w:rsidP="002424C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0260E710" w:rsidR="002424C6" w:rsidRPr="00EA6899" w:rsidRDefault="002D43C1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6E268405" w:rsidR="002424C6" w:rsidRPr="00EA6899" w:rsidRDefault="002D43C1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6CC83520" w:rsidR="002424C6" w:rsidRPr="00EA6899" w:rsidRDefault="002D43C1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60803E19" w:rsidR="002424C6" w:rsidRPr="00EA6899" w:rsidRDefault="002D43C1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</w:tr>
      <w:tr w:rsidR="00B657C9" w:rsidRPr="00EA6899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5CD58010" w:rsidR="00B657C9" w:rsidRPr="00EA6899" w:rsidRDefault="00C7516A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206.22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343E47FE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298.62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5F1DF8E6" w:rsidR="00B657C9" w:rsidRPr="00EA6899" w:rsidRDefault="00B2638E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201.80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03096EA3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289.37</w:t>
            </w:r>
          </w:p>
        </w:tc>
      </w:tr>
      <w:tr w:rsidR="00B657C9" w:rsidRPr="00EA6899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599ABEF7" w:rsidR="00B657C9" w:rsidRPr="00EA6899" w:rsidRDefault="00774B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8.63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03356FDE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7.10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042C13DE" w:rsidR="00B657C9" w:rsidRPr="00EA6899" w:rsidRDefault="00B2638E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2.81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639FC5E1" w:rsidR="00B657C9" w:rsidRPr="00EA6899" w:rsidRDefault="00B657C9" w:rsidP="00B657C9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2.97</w:t>
            </w:r>
          </w:p>
        </w:tc>
      </w:tr>
      <w:tr w:rsidR="00B657C9" w:rsidRPr="00EA6899" w14:paraId="71005FA3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DAF8BC" w14:textId="50D45661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85184A" w14:textId="308F2B49" w:rsidR="00B657C9" w:rsidRPr="00EA6899" w:rsidRDefault="00774BC9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="00C7516A" w:rsidRPr="00EA6899">
              <w:rPr>
                <w:rFonts w:ascii="TH SarabunPSK" w:hAnsi="TH SarabunPSK" w:cs="TH SarabunPSK"/>
                <w:sz w:val="32"/>
                <w:szCs w:val="32"/>
              </w:rPr>
              <w:t>9.60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01C07A" w14:textId="15A725DF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124.64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341C9E1" w14:textId="64CDF413" w:rsidR="00B657C9" w:rsidRPr="00EA6899" w:rsidRDefault="00B2638E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215.29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ABA78" w14:textId="1110E46B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118.22</w:t>
            </w:r>
          </w:p>
        </w:tc>
      </w:tr>
      <w:tr w:rsidR="00B657C9" w:rsidRPr="00EA6899" w14:paraId="534066EC" w14:textId="77777777" w:rsidTr="00E20484">
        <w:trPr>
          <w:cantSplit/>
          <w:trHeight w:val="5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B657C9" w:rsidRPr="00EA6899" w:rsidRDefault="00B657C9" w:rsidP="00B657C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72A6AE72" w:rsidR="00B657C9" w:rsidRPr="00EA6899" w:rsidRDefault="00774BC9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C7516A" w:rsidRPr="00EA6899">
              <w:rPr>
                <w:rFonts w:ascii="TH SarabunPSK" w:hAnsi="TH SarabunPSK" w:cs="TH SarabunPSK"/>
                <w:sz w:val="32"/>
                <w:szCs w:val="32"/>
              </w:rPr>
              <w:t>4.45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57F7FC84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430.36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4C6D195D" w:rsidR="00B657C9" w:rsidRPr="00EA6899" w:rsidRDefault="00B2638E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419.90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32B8FBA0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410.56</w:t>
            </w:r>
          </w:p>
        </w:tc>
      </w:tr>
    </w:tbl>
    <w:p w14:paraId="0208FC0B" w14:textId="77777777" w:rsidR="00D46421" w:rsidRPr="00EA6899" w:rsidRDefault="00D46421" w:rsidP="00D46421">
      <w:pPr>
        <w:rPr>
          <w:rFonts w:ascii="TH SarabunPSK" w:hAnsi="TH SarabunPSK" w:cs="TH SarabunPSK"/>
          <w:sz w:val="32"/>
          <w:szCs w:val="32"/>
        </w:rPr>
        <w:sectPr w:rsidR="00D46421" w:rsidRPr="00EA6899" w:rsidSect="006D5E3E"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296" w:header="706" w:footer="706" w:gutter="0"/>
          <w:pgNumType w:start="10"/>
          <w:cols w:space="720"/>
        </w:sectPr>
      </w:pPr>
    </w:p>
    <w:p w14:paraId="6DCE131B" w14:textId="5FE16616" w:rsidR="008D73AD" w:rsidRPr="00EA6899" w:rsidRDefault="0086144E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>11</w:t>
      </w:r>
      <w:r w:rsidR="008D73AD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.  </w:t>
      </w:r>
      <w:r w:rsidR="008110A3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8D73AD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6FEC774D" w14:textId="7B2013E0" w:rsidR="008E110F" w:rsidRPr="00EA6899" w:rsidRDefault="0086144E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11</w:t>
      </w:r>
      <w:r w:rsidR="008E110F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E110F" w:rsidRPr="00EA6899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E110F"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รายละเอียดของเงินลงทุนในบริษัทย่อย</w:t>
      </w:r>
    </w:p>
    <w:tbl>
      <w:tblPr>
        <w:tblpPr w:leftFromText="180" w:rightFromText="180" w:vertAnchor="text" w:horzAnchor="margin" w:tblpX="-270" w:tblpY="242"/>
        <w:tblW w:w="14955" w:type="dxa"/>
        <w:tblLayout w:type="fixed"/>
        <w:tblLook w:val="04A0" w:firstRow="1" w:lastRow="0" w:firstColumn="1" w:lastColumn="0" w:noHBand="0" w:noVBand="1"/>
      </w:tblPr>
      <w:tblGrid>
        <w:gridCol w:w="989"/>
        <w:gridCol w:w="3061"/>
        <w:gridCol w:w="1080"/>
        <w:gridCol w:w="1719"/>
        <w:gridCol w:w="969"/>
        <w:gridCol w:w="969"/>
        <w:gridCol w:w="48"/>
        <w:gridCol w:w="921"/>
        <w:gridCol w:w="969"/>
        <w:gridCol w:w="1170"/>
        <w:gridCol w:w="1173"/>
        <w:gridCol w:w="894"/>
        <w:gridCol w:w="993"/>
      </w:tblGrid>
      <w:tr w:rsidR="00834871" w:rsidRPr="00EA6899" w14:paraId="4849F4B7" w14:textId="77777777" w:rsidTr="00834871">
        <w:tc>
          <w:tcPr>
            <w:tcW w:w="989" w:type="dxa"/>
          </w:tcPr>
          <w:p w14:paraId="579C5305" w14:textId="77777777" w:rsidR="00834871" w:rsidRPr="00EA6899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2329BDF6" w14:textId="77777777" w:rsidR="00834871" w:rsidRPr="00EA6899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</w:tcPr>
          <w:p w14:paraId="1369435D" w14:textId="4C9C81F5" w:rsidR="00834871" w:rsidRPr="00EA6899" w:rsidRDefault="00834871" w:rsidP="00834871">
            <w:pPr>
              <w:spacing w:line="340" w:lineRule="exact"/>
              <w:jc w:val="righ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</w:rPr>
              <w:t>(</w:t>
            </w:r>
            <w:r w:rsidRPr="00EA6899">
              <w:rPr>
                <w:rFonts w:ascii="TH SarabunPSK" w:hAnsi="TH SarabunPSK" w:cs="TH SarabunPSK" w:hint="cs"/>
                <w:cs/>
              </w:rPr>
              <w:t>หน่วย: ล้านบาท)</w:t>
            </w:r>
          </w:p>
        </w:tc>
      </w:tr>
      <w:tr w:rsidR="0001102E" w:rsidRPr="00EA6899" w14:paraId="7BF9CA3E" w14:textId="77777777" w:rsidTr="00834871">
        <w:tc>
          <w:tcPr>
            <w:tcW w:w="989" w:type="dxa"/>
          </w:tcPr>
          <w:p w14:paraId="76EC185B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5A6F48D4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7A49CAE6" w14:textId="77777777" w:rsidR="0001102E" w:rsidRPr="00EA6899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งบการเงินเฉพาะกิจการ</w:t>
            </w:r>
          </w:p>
        </w:tc>
      </w:tr>
      <w:tr w:rsidR="000E3E20" w:rsidRPr="00EA6899" w14:paraId="7F8059CE" w14:textId="77777777" w:rsidTr="000E3E20">
        <w:trPr>
          <w:trHeight w:val="282"/>
        </w:trPr>
        <w:tc>
          <w:tcPr>
            <w:tcW w:w="4050" w:type="dxa"/>
            <w:gridSpan w:val="2"/>
          </w:tcPr>
          <w:p w14:paraId="6DAA685D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3D72A601" w14:textId="76B06676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จัดตั้งขึ้น   </w:t>
            </w:r>
            <w:r w:rsidRPr="00EA6899">
              <w:rPr>
                <w:rFonts w:ascii="TH SarabunPSK" w:hAnsi="TH SarabunPSK" w:cs="TH SarabunPSK" w:hint="cs"/>
              </w:rPr>
              <w:t xml:space="preserve">          </w:t>
            </w:r>
            <w:r w:rsidRPr="00EA6899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1719" w:type="dxa"/>
          </w:tcPr>
          <w:p w14:paraId="725755B1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6" w:type="dxa"/>
            <w:gridSpan w:val="3"/>
          </w:tcPr>
          <w:p w14:paraId="1B7F65A2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  <w:gridSpan w:val="2"/>
          </w:tcPr>
          <w:p w14:paraId="016AB4EC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3" w:type="dxa"/>
            <w:gridSpan w:val="2"/>
          </w:tcPr>
          <w:p w14:paraId="75AB76A1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87" w:type="dxa"/>
            <w:gridSpan w:val="2"/>
          </w:tcPr>
          <w:p w14:paraId="4DF307D5" w14:textId="77777777" w:rsidR="000E3E20" w:rsidRPr="00EA6899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01102E" w:rsidRPr="00EA6899" w14:paraId="6BDA143D" w14:textId="77777777" w:rsidTr="000E3E20">
        <w:trPr>
          <w:trHeight w:val="300"/>
        </w:trPr>
        <w:tc>
          <w:tcPr>
            <w:tcW w:w="4050" w:type="dxa"/>
            <w:gridSpan w:val="2"/>
          </w:tcPr>
          <w:p w14:paraId="399320E7" w14:textId="77777777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5C621249" w14:textId="41C9D2FF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ในประเทศ</w:t>
            </w:r>
          </w:p>
        </w:tc>
        <w:tc>
          <w:tcPr>
            <w:tcW w:w="1719" w:type="dxa"/>
          </w:tcPr>
          <w:p w14:paraId="5C0D3C2D" w14:textId="77777777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ประเภทธุรกิจ</w:t>
            </w:r>
          </w:p>
        </w:tc>
        <w:tc>
          <w:tcPr>
            <w:tcW w:w="1986" w:type="dxa"/>
            <w:gridSpan w:val="3"/>
          </w:tcPr>
          <w:p w14:paraId="295B5825" w14:textId="38AB7D2B" w:rsidR="0001102E" w:rsidRPr="00EA6899" w:rsidRDefault="008E110F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</w:tcPr>
          <w:p w14:paraId="3B9445EB" w14:textId="07A9AFB9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สัดส่วนการถือหุ้น</w:t>
            </w:r>
          </w:p>
        </w:tc>
        <w:tc>
          <w:tcPr>
            <w:tcW w:w="2343" w:type="dxa"/>
            <w:gridSpan w:val="2"/>
            <w:hideMark/>
          </w:tcPr>
          <w:p w14:paraId="424B273B" w14:textId="13C71112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มูลค่าตามบัญชีตามวิธีราคาทุน</w:t>
            </w:r>
          </w:p>
        </w:tc>
        <w:tc>
          <w:tcPr>
            <w:tcW w:w="1887" w:type="dxa"/>
            <w:gridSpan w:val="2"/>
          </w:tcPr>
          <w:p w14:paraId="4BCBFDF2" w14:textId="77777777" w:rsidR="0001102E" w:rsidRPr="00EA6899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เงินปันผลรับ</w:t>
            </w:r>
          </w:p>
        </w:tc>
      </w:tr>
      <w:tr w:rsidR="0001102E" w:rsidRPr="00EA6899" w14:paraId="73BE2499" w14:textId="77777777" w:rsidTr="00DE4495">
        <w:trPr>
          <w:trHeight w:val="387"/>
        </w:trPr>
        <w:tc>
          <w:tcPr>
            <w:tcW w:w="4050" w:type="dxa"/>
            <w:gridSpan w:val="2"/>
          </w:tcPr>
          <w:p w14:paraId="28475482" w14:textId="51BA1B4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14:paraId="5381CBE1" w14:textId="77777777" w:rsidR="0001102E" w:rsidRPr="00EA6899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577499C" w14:textId="77777777" w:rsidR="0001102E" w:rsidRPr="00EA6899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C4FBB77" w14:textId="581512F7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969" w:type="dxa"/>
          </w:tcPr>
          <w:p w14:paraId="59D79D3E" w14:textId="1CBC6435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2566</w:t>
            </w:r>
          </w:p>
        </w:tc>
        <w:tc>
          <w:tcPr>
            <w:tcW w:w="969" w:type="dxa"/>
            <w:gridSpan w:val="2"/>
            <w:hideMark/>
          </w:tcPr>
          <w:p w14:paraId="3FB84BA2" w14:textId="0A869F53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969" w:type="dxa"/>
            <w:hideMark/>
          </w:tcPr>
          <w:p w14:paraId="1C3A6636" w14:textId="47C6E12D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2566</w:t>
            </w:r>
          </w:p>
        </w:tc>
        <w:tc>
          <w:tcPr>
            <w:tcW w:w="1170" w:type="dxa"/>
            <w:hideMark/>
          </w:tcPr>
          <w:p w14:paraId="076FEFBA" w14:textId="7515F119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1173" w:type="dxa"/>
            <w:hideMark/>
          </w:tcPr>
          <w:p w14:paraId="6C4C5855" w14:textId="6A75BF0C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2566</w:t>
            </w:r>
          </w:p>
        </w:tc>
        <w:tc>
          <w:tcPr>
            <w:tcW w:w="894" w:type="dxa"/>
            <w:hideMark/>
          </w:tcPr>
          <w:p w14:paraId="47E5A3B3" w14:textId="5D077A55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993" w:type="dxa"/>
            <w:hideMark/>
          </w:tcPr>
          <w:p w14:paraId="4FC5D661" w14:textId="240A5DF9" w:rsidR="0001102E" w:rsidRPr="00EA6899" w:rsidRDefault="002D43C1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2566</w:t>
            </w:r>
          </w:p>
        </w:tc>
      </w:tr>
      <w:tr w:rsidR="0001102E" w:rsidRPr="00EA6899" w14:paraId="569C54D6" w14:textId="77777777" w:rsidTr="00DE4495">
        <w:tc>
          <w:tcPr>
            <w:tcW w:w="4050" w:type="dxa"/>
            <w:gridSpan w:val="2"/>
          </w:tcPr>
          <w:p w14:paraId="608EE7DC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6561BA83" w14:textId="77777777" w:rsidR="0001102E" w:rsidRPr="00EA6899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713D1A64" w14:textId="77777777" w:rsidR="0001102E" w:rsidRPr="00EA6899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502A5042" w14:textId="2C47B7FF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255DD68" w14:textId="25EDBBBB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  <w:hideMark/>
          </w:tcPr>
          <w:p w14:paraId="331B81B3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969" w:type="dxa"/>
            <w:hideMark/>
          </w:tcPr>
          <w:p w14:paraId="414B7C3B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1170" w:type="dxa"/>
          </w:tcPr>
          <w:p w14:paraId="07E9C9DD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2EF1E260" w14:textId="77777777" w:rsidR="0001102E" w:rsidRPr="00EA6899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4" w:type="dxa"/>
          </w:tcPr>
          <w:p w14:paraId="10865478" w14:textId="77777777" w:rsidR="0001102E" w:rsidRPr="00EA6899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14:paraId="0C634009" w14:textId="77777777" w:rsidR="0001102E" w:rsidRPr="00EA6899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B657C9" w:rsidRPr="00EA6899" w14:paraId="06A73390" w14:textId="77777777" w:rsidTr="00DE4495">
        <w:tc>
          <w:tcPr>
            <w:tcW w:w="4050" w:type="dxa"/>
            <w:gridSpan w:val="2"/>
            <w:hideMark/>
          </w:tcPr>
          <w:p w14:paraId="466F7F17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80" w:type="dxa"/>
            <w:hideMark/>
          </w:tcPr>
          <w:p w14:paraId="3E6B7E08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CCEC93B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โรงแรมและภัตตาคาร</w:t>
            </w:r>
          </w:p>
        </w:tc>
        <w:tc>
          <w:tcPr>
            <w:tcW w:w="969" w:type="dxa"/>
          </w:tcPr>
          <w:p w14:paraId="640AAB7B" w14:textId="70975951" w:rsidR="00B657C9" w:rsidRPr="00EA6899" w:rsidRDefault="00F82703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1,017.78</w:t>
            </w:r>
          </w:p>
        </w:tc>
        <w:tc>
          <w:tcPr>
            <w:tcW w:w="969" w:type="dxa"/>
          </w:tcPr>
          <w:p w14:paraId="08617FBA" w14:textId="224A0B4D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1,017.78</w:t>
            </w:r>
          </w:p>
        </w:tc>
        <w:tc>
          <w:tcPr>
            <w:tcW w:w="969" w:type="dxa"/>
            <w:gridSpan w:val="2"/>
            <w:vAlign w:val="bottom"/>
          </w:tcPr>
          <w:p w14:paraId="1F6DC795" w14:textId="5F016B18" w:rsidR="00B657C9" w:rsidRPr="00EA6899" w:rsidRDefault="00F82703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60.00</w:t>
            </w:r>
          </w:p>
        </w:tc>
        <w:tc>
          <w:tcPr>
            <w:tcW w:w="969" w:type="dxa"/>
            <w:vAlign w:val="bottom"/>
            <w:hideMark/>
          </w:tcPr>
          <w:p w14:paraId="518E5DC5" w14:textId="7C9ED91B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60.00</w:t>
            </w:r>
          </w:p>
        </w:tc>
        <w:tc>
          <w:tcPr>
            <w:tcW w:w="1170" w:type="dxa"/>
            <w:vAlign w:val="bottom"/>
          </w:tcPr>
          <w:p w14:paraId="5DB022B6" w14:textId="595F6DCD" w:rsidR="00B657C9" w:rsidRPr="00EA6899" w:rsidRDefault="00641152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610.67</w:t>
            </w:r>
          </w:p>
        </w:tc>
        <w:tc>
          <w:tcPr>
            <w:tcW w:w="1173" w:type="dxa"/>
            <w:vAlign w:val="bottom"/>
            <w:hideMark/>
          </w:tcPr>
          <w:p w14:paraId="49307948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</w:rPr>
              <w:t>610.67</w:t>
            </w:r>
          </w:p>
        </w:tc>
        <w:tc>
          <w:tcPr>
            <w:tcW w:w="894" w:type="dxa"/>
            <w:vAlign w:val="bottom"/>
          </w:tcPr>
          <w:p w14:paraId="63A99ED6" w14:textId="10D36E4E" w:rsidR="00B657C9" w:rsidRPr="00EA6899" w:rsidRDefault="00FF3701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13.68</w:t>
            </w:r>
          </w:p>
        </w:tc>
        <w:tc>
          <w:tcPr>
            <w:tcW w:w="993" w:type="dxa"/>
            <w:vAlign w:val="bottom"/>
            <w:hideMark/>
          </w:tcPr>
          <w:p w14:paraId="7D3F7638" w14:textId="563339CF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57C9" w:rsidRPr="00EA6899" w14:paraId="5FB0E2CA" w14:textId="77777777" w:rsidTr="00DE4495">
        <w:tc>
          <w:tcPr>
            <w:tcW w:w="4050" w:type="dxa"/>
            <w:gridSpan w:val="2"/>
            <w:hideMark/>
          </w:tcPr>
          <w:p w14:paraId="5771E078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080" w:type="dxa"/>
            <w:hideMark/>
          </w:tcPr>
          <w:p w14:paraId="46BD4E89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677AA9AB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ให้บริการหรือเช่า</w:t>
            </w:r>
          </w:p>
        </w:tc>
        <w:tc>
          <w:tcPr>
            <w:tcW w:w="969" w:type="dxa"/>
          </w:tcPr>
          <w:p w14:paraId="67CC0565" w14:textId="7B2A4E70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18F7F2B3" w14:textId="14958982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7B266BEE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C077E6D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689E3E8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42F8F99F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648D2765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162D3758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B657C9" w:rsidRPr="00EA6899" w14:paraId="66543939" w14:textId="77777777" w:rsidTr="00DE4495">
        <w:tc>
          <w:tcPr>
            <w:tcW w:w="4050" w:type="dxa"/>
            <w:gridSpan w:val="2"/>
            <w:hideMark/>
          </w:tcPr>
          <w:p w14:paraId="1FF94596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38EF5C0A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51AACF96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อุปกรณ์ภาคพื้นดิน </w:t>
            </w:r>
          </w:p>
        </w:tc>
        <w:tc>
          <w:tcPr>
            <w:tcW w:w="969" w:type="dxa"/>
          </w:tcPr>
          <w:p w14:paraId="20EA932C" w14:textId="794A7388" w:rsidR="00B657C9" w:rsidRPr="00EA6899" w:rsidRDefault="00F82703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1,544.00</w:t>
            </w:r>
          </w:p>
        </w:tc>
        <w:tc>
          <w:tcPr>
            <w:tcW w:w="969" w:type="dxa"/>
          </w:tcPr>
          <w:p w14:paraId="621CC51E" w14:textId="5B5DA9DB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1,544.00</w:t>
            </w:r>
          </w:p>
        </w:tc>
        <w:tc>
          <w:tcPr>
            <w:tcW w:w="969" w:type="dxa"/>
            <w:gridSpan w:val="2"/>
          </w:tcPr>
          <w:p w14:paraId="04C2EA57" w14:textId="54766CE8" w:rsidR="00B657C9" w:rsidRPr="00EA6899" w:rsidRDefault="00F82703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44A4C84C" w14:textId="7A480C0C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00A4EA66" w14:textId="3D042518" w:rsidR="00B657C9" w:rsidRPr="00EA6899" w:rsidRDefault="00641152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756.56</w:t>
            </w:r>
          </w:p>
        </w:tc>
        <w:tc>
          <w:tcPr>
            <w:tcW w:w="1173" w:type="dxa"/>
            <w:hideMark/>
          </w:tcPr>
          <w:p w14:paraId="51C0F5EA" w14:textId="23F0573E" w:rsidR="00B657C9" w:rsidRPr="00EA6899" w:rsidRDefault="00D77051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756.56</w:t>
            </w:r>
          </w:p>
        </w:tc>
        <w:tc>
          <w:tcPr>
            <w:tcW w:w="894" w:type="dxa"/>
          </w:tcPr>
          <w:p w14:paraId="72A6E7F3" w14:textId="0DFD6974" w:rsidR="00B657C9" w:rsidRPr="00EA6899" w:rsidRDefault="00282851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081D47B2" w14:textId="064AB3F1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B657C9" w:rsidRPr="00EA6899" w14:paraId="26EA0F8F" w14:textId="77777777" w:rsidTr="00DE4495">
        <w:tc>
          <w:tcPr>
            <w:tcW w:w="4050" w:type="dxa"/>
            <w:gridSpan w:val="2"/>
            <w:hideMark/>
          </w:tcPr>
          <w:p w14:paraId="48243D70" w14:textId="10BD81DF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บริษัท รักษาความปลอดภัย</w:t>
            </w:r>
            <w:r w:rsidRPr="00EA6899">
              <w:rPr>
                <w:rFonts w:ascii="TH SarabunPSK" w:hAnsi="TH SarabunPSK" w:cs="TH SarabunPSK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cs/>
              </w:rPr>
              <w:t xml:space="preserve">ท่าอากาศยานไทย จำกัด </w:t>
            </w:r>
            <w:r w:rsidRPr="00EA6899">
              <w:rPr>
                <w:rFonts w:ascii="TH SarabunPSK" w:hAnsi="TH SarabunPSK" w:cs="TH SarabunPSK"/>
              </w:rPr>
              <w:t>(</w:t>
            </w:r>
            <w:r w:rsidRPr="00EA6899">
              <w:rPr>
                <w:rFonts w:ascii="TH SarabunPSK" w:hAnsi="TH SarabunPSK" w:cs="TH SarabunPSK" w:hint="cs"/>
                <w:cs/>
              </w:rPr>
              <w:t>บรท.)</w:t>
            </w:r>
          </w:p>
        </w:tc>
        <w:tc>
          <w:tcPr>
            <w:tcW w:w="1080" w:type="dxa"/>
            <w:hideMark/>
          </w:tcPr>
          <w:p w14:paraId="3155C396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423D196C" w14:textId="3B925D1E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ให้บริการรักษา</w:t>
            </w:r>
          </w:p>
        </w:tc>
        <w:tc>
          <w:tcPr>
            <w:tcW w:w="969" w:type="dxa"/>
          </w:tcPr>
          <w:p w14:paraId="3D052C76" w14:textId="77777777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A8777BF" w14:textId="77777777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0A099BCE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2DAAD0E7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0D1D080F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2DCAEEA2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D3185C1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4FE53333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B657C9" w:rsidRPr="00EA6899" w14:paraId="116244A3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7C63A73B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6136AD0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01F56217" w14:textId="7B9FA528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ความปลอดภัย</w:t>
            </w:r>
          </w:p>
        </w:tc>
        <w:tc>
          <w:tcPr>
            <w:tcW w:w="969" w:type="dxa"/>
          </w:tcPr>
          <w:p w14:paraId="3DC0CC7F" w14:textId="383F1308" w:rsidR="00B657C9" w:rsidRPr="00EA6899" w:rsidRDefault="00F82703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350.00</w:t>
            </w:r>
          </w:p>
        </w:tc>
        <w:tc>
          <w:tcPr>
            <w:tcW w:w="969" w:type="dxa"/>
          </w:tcPr>
          <w:p w14:paraId="2871EA33" w14:textId="3E048C77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350.00</w:t>
            </w:r>
          </w:p>
        </w:tc>
        <w:tc>
          <w:tcPr>
            <w:tcW w:w="969" w:type="dxa"/>
            <w:gridSpan w:val="2"/>
          </w:tcPr>
          <w:p w14:paraId="35326AA3" w14:textId="5E3CF46B" w:rsidR="00B657C9" w:rsidRPr="00EA6899" w:rsidRDefault="00F82703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6A31CD53" w14:textId="49E4664D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139EC864" w14:textId="630FD877" w:rsidR="00B657C9" w:rsidRPr="00EA6899" w:rsidRDefault="00641152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</w:rPr>
              <w:t>171.50</w:t>
            </w:r>
          </w:p>
        </w:tc>
        <w:tc>
          <w:tcPr>
            <w:tcW w:w="1173" w:type="dxa"/>
            <w:hideMark/>
          </w:tcPr>
          <w:p w14:paraId="4D7A52A2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</w:rPr>
              <w:t>171.50</w:t>
            </w:r>
          </w:p>
        </w:tc>
        <w:tc>
          <w:tcPr>
            <w:tcW w:w="894" w:type="dxa"/>
          </w:tcPr>
          <w:p w14:paraId="68C0F46E" w14:textId="2A101B4F" w:rsidR="00B657C9" w:rsidRPr="00EA6899" w:rsidRDefault="00FF3701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hideMark/>
          </w:tcPr>
          <w:p w14:paraId="4D6E0929" w14:textId="602FC41C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17.47</w:t>
            </w:r>
          </w:p>
        </w:tc>
      </w:tr>
      <w:tr w:rsidR="00B657C9" w:rsidRPr="00EA6899" w14:paraId="0C65917A" w14:textId="77777777" w:rsidTr="00DE4495">
        <w:tc>
          <w:tcPr>
            <w:tcW w:w="4050" w:type="dxa"/>
            <w:gridSpan w:val="2"/>
            <w:hideMark/>
          </w:tcPr>
          <w:p w14:paraId="01EFD36C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บริษัท ท่าอากาศยานไทย ทาฟ่า</w:t>
            </w:r>
            <w:r w:rsidRPr="00EA6899">
              <w:rPr>
                <w:rFonts w:ascii="TH SarabunPSK" w:hAnsi="TH SarabunPSK" w:cs="TH SarabunPSK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cs/>
              </w:rPr>
              <w:t>โอเปอร์เรเตอร์ จำกัด</w:t>
            </w:r>
          </w:p>
        </w:tc>
        <w:tc>
          <w:tcPr>
            <w:tcW w:w="1080" w:type="dxa"/>
            <w:hideMark/>
          </w:tcPr>
          <w:p w14:paraId="688E7E2B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D8B30B5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บริหารโครงการ</w:t>
            </w:r>
          </w:p>
        </w:tc>
        <w:tc>
          <w:tcPr>
            <w:tcW w:w="969" w:type="dxa"/>
          </w:tcPr>
          <w:p w14:paraId="1FD86E9E" w14:textId="77777777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4D18553A" w14:textId="77777777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398A63E5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D270928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2D970984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1654D975" w14:textId="77777777" w:rsidR="00B657C9" w:rsidRPr="00EA6899" w:rsidRDefault="00B657C9" w:rsidP="00B657C9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0272270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086100BA" w14:textId="77777777" w:rsidR="00B657C9" w:rsidRPr="00EA6899" w:rsidRDefault="00B657C9" w:rsidP="00B657C9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B657C9" w:rsidRPr="00EA6899" w14:paraId="0B0B6356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2F8AA7C0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75522D97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6CABE693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 xml:space="preserve">   สินค้าเน่าเสียง่าย</w:t>
            </w:r>
          </w:p>
        </w:tc>
        <w:tc>
          <w:tcPr>
            <w:tcW w:w="969" w:type="dxa"/>
          </w:tcPr>
          <w:p w14:paraId="19B984D3" w14:textId="02C1DB82" w:rsidR="00B657C9" w:rsidRPr="00EA6899" w:rsidRDefault="00F82703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37.40</w:t>
            </w:r>
          </w:p>
        </w:tc>
        <w:tc>
          <w:tcPr>
            <w:tcW w:w="969" w:type="dxa"/>
          </w:tcPr>
          <w:p w14:paraId="7D294A05" w14:textId="03428D0B" w:rsidR="00B657C9" w:rsidRPr="00EA6899" w:rsidRDefault="00B657C9" w:rsidP="00B657C9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35.00</w:t>
            </w:r>
          </w:p>
        </w:tc>
        <w:tc>
          <w:tcPr>
            <w:tcW w:w="969" w:type="dxa"/>
            <w:gridSpan w:val="2"/>
          </w:tcPr>
          <w:p w14:paraId="3409AAF0" w14:textId="63799B8A" w:rsidR="00B657C9" w:rsidRPr="00EA6899" w:rsidRDefault="00F82703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71EF7C3F" w14:textId="4DC6BC78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0B7E6C89" w14:textId="6BDF86B0" w:rsidR="00B657C9" w:rsidRPr="00EA6899" w:rsidRDefault="00641152" w:rsidP="00B657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18.3</w:t>
            </w:r>
            <w:r w:rsidR="00DA57B1" w:rsidRPr="00EA6899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173" w:type="dxa"/>
            <w:hideMark/>
          </w:tcPr>
          <w:p w14:paraId="0C1669C3" w14:textId="77777777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17.15</w:t>
            </w:r>
          </w:p>
        </w:tc>
        <w:tc>
          <w:tcPr>
            <w:tcW w:w="894" w:type="dxa"/>
          </w:tcPr>
          <w:p w14:paraId="52E414D6" w14:textId="44D6B5FC" w:rsidR="00B657C9" w:rsidRPr="00EA6899" w:rsidRDefault="00282851" w:rsidP="00B657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hideMark/>
          </w:tcPr>
          <w:p w14:paraId="13003C06" w14:textId="7CF687DD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</w:rPr>
              <w:t>-</w:t>
            </w:r>
          </w:p>
        </w:tc>
      </w:tr>
      <w:tr w:rsidR="00B657C9" w:rsidRPr="00EA6899" w14:paraId="2A31069F" w14:textId="77777777" w:rsidTr="00DE4495">
        <w:tc>
          <w:tcPr>
            <w:tcW w:w="4050" w:type="dxa"/>
            <w:gridSpan w:val="2"/>
          </w:tcPr>
          <w:p w14:paraId="4EEE93B6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14:paraId="31A5932C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80BC199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60ED06B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715E576F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4B4D30DD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6B586BB8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3A295F17" w14:textId="7F56D78E" w:rsidR="00B657C9" w:rsidRPr="00EA6899" w:rsidRDefault="002F6406" w:rsidP="00B657C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1,557.0</w:t>
            </w:r>
            <w:r w:rsidR="00DA57B1" w:rsidRPr="00EA6899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173" w:type="dxa"/>
            <w:hideMark/>
          </w:tcPr>
          <w:p w14:paraId="6031C8E6" w14:textId="73830F7E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/>
              </w:rPr>
              <w:t>1,</w:t>
            </w:r>
            <w:r w:rsidR="00D77051" w:rsidRPr="00EA6899">
              <w:rPr>
                <w:rFonts w:ascii="TH SarabunPSK" w:hAnsi="TH SarabunPSK" w:cs="TH SarabunPSK"/>
              </w:rPr>
              <w:t>555.88</w:t>
            </w:r>
          </w:p>
        </w:tc>
        <w:tc>
          <w:tcPr>
            <w:tcW w:w="894" w:type="dxa"/>
          </w:tcPr>
          <w:p w14:paraId="70F50DB2" w14:textId="34E8ECE0" w:rsidR="00B657C9" w:rsidRPr="00EA6899" w:rsidRDefault="00441628" w:rsidP="00B657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13.68</w:t>
            </w:r>
          </w:p>
        </w:tc>
        <w:tc>
          <w:tcPr>
            <w:tcW w:w="993" w:type="dxa"/>
            <w:hideMark/>
          </w:tcPr>
          <w:p w14:paraId="041B6652" w14:textId="29114EDE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cs/>
              </w:rPr>
              <w:t>17.47</w:t>
            </w:r>
          </w:p>
        </w:tc>
      </w:tr>
    </w:tbl>
    <w:p w14:paraId="1685480F" w14:textId="77777777" w:rsidR="00951C1F" w:rsidRPr="00EA6899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74EA5A0" w14:textId="77777777" w:rsidR="00951C1F" w:rsidRPr="00EA6899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129FD6" w14:textId="77777777" w:rsidR="00951C1F" w:rsidRPr="00EA6899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EE579B" w14:textId="77777777" w:rsidR="00951C1F" w:rsidRPr="00EA6899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FEB0EB" w14:textId="77777777" w:rsidR="00951C1F" w:rsidRPr="00EA6899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C196B15" w14:textId="71A3B25E" w:rsidR="00951C1F" w:rsidRPr="00EA6899" w:rsidRDefault="00951C1F" w:rsidP="00317048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บริษัท โรงแรมท่าอากาศยานสุวรรณภูมิ จำกัด</w:t>
      </w:r>
    </w:p>
    <w:p w14:paraId="462DAF43" w14:textId="702476D0" w:rsidR="00951C1F" w:rsidRPr="00EA6899" w:rsidRDefault="00951C1F" w:rsidP="00317048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EA6899">
        <w:rPr>
          <w:rFonts w:ascii="TH SarabunPSK" w:hAnsi="TH SarabunPSK" w:cs="TH SarabunPSK"/>
          <w:sz w:val="32"/>
          <w:szCs w:val="32"/>
        </w:rPr>
        <w:t xml:space="preserve"> 26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 w:rsidRPr="00EA6899">
        <w:rPr>
          <w:rFonts w:ascii="TH SarabunPSK" w:hAnsi="TH SarabunPSK" w:cs="TH SarabunPSK"/>
          <w:sz w:val="32"/>
          <w:szCs w:val="32"/>
        </w:rPr>
        <w:t xml:space="preserve"> 2567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ของ</w:t>
      </w:r>
      <w:r w:rsidR="004F0B1B" w:rsidRPr="00EA6899">
        <w:rPr>
          <w:rFonts w:ascii="TH SarabunPSK" w:hAnsi="TH SarabunPSK" w:cs="TH SarabunPSK" w:hint="cs"/>
          <w:sz w:val="32"/>
          <w:szCs w:val="32"/>
          <w:cs/>
        </w:rPr>
        <w:t xml:space="preserve"> รทส.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ได้มีมติอนุมัติให้จ่ายเงินปันผลประจำปี</w:t>
      </w:r>
      <w:r w:rsidRPr="00EA6899">
        <w:rPr>
          <w:rFonts w:ascii="TH SarabunPSK" w:hAnsi="TH SarabunPSK" w:cs="TH SarabunPSK"/>
          <w:sz w:val="32"/>
          <w:szCs w:val="32"/>
        </w:rPr>
        <w:t xml:space="preserve"> 2566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ในอัตราหุ้นละ</w:t>
      </w:r>
      <w:r w:rsidRPr="00EA6899">
        <w:rPr>
          <w:rFonts w:ascii="TH SarabunPSK" w:hAnsi="TH SarabunPSK" w:cs="TH SarabunPSK"/>
          <w:sz w:val="32"/>
          <w:szCs w:val="32"/>
        </w:rPr>
        <w:t xml:space="preserve"> 2.24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บาท ให้แก่ผู้ถือหุ้นเฉพาะผู้ที่มีสิทธิรับเงินปันผลคิดเป็นจำนวน</w:t>
      </w:r>
      <w:r w:rsidRPr="00EA6899">
        <w:rPr>
          <w:rFonts w:ascii="TH SarabunPSK" w:hAnsi="TH SarabunPSK" w:cs="TH SarabunPSK"/>
          <w:sz w:val="32"/>
          <w:szCs w:val="32"/>
        </w:rPr>
        <w:t xml:space="preserve"> 22.80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 ทั้งนี้ </w:t>
      </w:r>
      <w:r w:rsidR="007C10D1">
        <w:rPr>
          <w:rFonts w:ascii="TH SarabunPSK" w:hAnsi="TH SarabunPSK" w:cs="TH SarabunPSK" w:hint="cs"/>
          <w:sz w:val="32"/>
          <w:szCs w:val="32"/>
          <w:cs/>
        </w:rPr>
        <w:t xml:space="preserve">รทส.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ได้จ่ายเงินปันผลแล้วในวันที่ </w:t>
      </w:r>
      <w:r w:rsidRPr="00EA6899">
        <w:rPr>
          <w:rFonts w:ascii="TH SarabunPSK" w:hAnsi="TH SarabunPSK" w:cs="TH SarabunPSK"/>
          <w:sz w:val="32"/>
          <w:szCs w:val="32"/>
        </w:rPr>
        <w:t>23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EA6899">
        <w:rPr>
          <w:rFonts w:ascii="TH SarabunPSK" w:hAnsi="TH SarabunPSK" w:cs="TH SarabunPSK"/>
          <w:sz w:val="32"/>
          <w:szCs w:val="32"/>
        </w:rPr>
        <w:t xml:space="preserve"> 2567</w:t>
      </w:r>
    </w:p>
    <w:p w14:paraId="773A61F0" w14:textId="504439A7" w:rsidR="00CD475A" w:rsidRPr="00EA6899" w:rsidRDefault="00CD475A" w:rsidP="00317048">
      <w:pPr>
        <w:spacing w:before="120" w:after="120"/>
        <w:ind w:firstLine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</w:p>
    <w:p w14:paraId="3FF3B1D0" w14:textId="4CCB2BCC" w:rsidR="00834871" w:rsidRPr="00EA6899" w:rsidRDefault="00CD475A" w:rsidP="00317048">
      <w:pPr>
        <w:tabs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eastAsia="x-none"/>
        </w:rPr>
        <w:tab/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ในระหว่างเดือนกุมภาพันธ์ 2566 บพท.มีหนังสือแจ้งสิทธิการจองซื้อหุ้นสามัญเพิ่มทุนตามมติของที่ประชุมวิสามัญผู้ถือหุ้น บพท.ให้เพิ่มทุนจดทะเบียนอีก </w:t>
      </w:r>
      <w:r w:rsidR="0003174D"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                    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500.00</w:t>
      </w:r>
      <w:r w:rsidR="0003174D"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ล้านบาท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รวมเป็นทุนจดทะเบียนทั้งหมด 1,544.00 ล้านบาท โดยการออกหุ้นใหม่จำนวน 5,000,000 หุ้น มูลค่าหุ้นละ 100.00 บาท แบ่งเป็นหุ้นสามัญ</w:t>
      </w:r>
      <w:r w:rsidR="0003174D" w:rsidRPr="00EA6899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ร้อยละ 96 และหุ้นบุริมสิทธิร้อยละ 4 ซึ่ง ทอท.ได้จองซื้อหุ้นสามัญเพิ่มทุนดังกล่าวในสัดส่วนร้อยละ 49 ของหุ้นที่เพิ่มทุนทั้งหมดหรือคิดเป็นจำนวน 245.00</w:t>
      </w:r>
      <w:r w:rsidR="00C20F0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ล้านบาท และได้ชำระเงินค่าหุ้นสามัญเพิ่มทุนทั้งหมดแล้วเมื่อวันที่ 31 มีนาคม 2566 ส่งผลให้สัดส่วนการถือหุ้นคงเดิม</w:t>
      </w:r>
    </w:p>
    <w:p w14:paraId="7AA6FA5F" w14:textId="77777777" w:rsidR="00CD475A" w:rsidRPr="00EA6899" w:rsidRDefault="00CD475A" w:rsidP="00317048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รักษาความปลอดภัย ท่าอากาศยานไทย จำกัด</w:t>
      </w:r>
    </w:p>
    <w:p w14:paraId="17CF94AC" w14:textId="07AA54BC" w:rsidR="00CD475A" w:rsidRPr="00EA6899" w:rsidRDefault="00CD475A" w:rsidP="00317048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เมื่อวันที่ 26 มกราคม 2566 ที่ประชุมผู้ถือหุ้นสามัญประจำปี</w:t>
      </w:r>
      <w:r w:rsidRPr="00EA6899">
        <w:rPr>
          <w:rFonts w:ascii="TH SarabunPSK" w:hAnsi="TH SarabunPSK" w:cs="TH SarabunPSK"/>
          <w:sz w:val="32"/>
          <w:szCs w:val="32"/>
        </w:rPr>
        <w:t xml:space="preserve"> 2565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บรท.ได้มีมติอนุมัติให้จ่ายเงินปันผลประจำปี 2565 ในอัตราหุ้นละ 10</w:t>
      </w:r>
      <w:r w:rsidRPr="00EA6899">
        <w:rPr>
          <w:rFonts w:ascii="TH SarabunPSK" w:hAnsi="TH SarabunPSK" w:cs="TH SarabunPSK"/>
          <w:sz w:val="32"/>
          <w:szCs w:val="32"/>
        </w:rPr>
        <w:t>.</w:t>
      </w:r>
      <w:r w:rsidR="009852B6">
        <w:rPr>
          <w:rFonts w:ascii="TH SarabunPSK" w:hAnsi="TH SarabunPSK" w:cs="TH SarabunPSK"/>
          <w:sz w:val="32"/>
          <w:szCs w:val="32"/>
        </w:rPr>
        <w:t>19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Pr="00EA6899">
        <w:rPr>
          <w:rFonts w:ascii="TH SarabunPSK" w:hAnsi="TH SarabunPSK" w:cs="TH SarabunPSK"/>
          <w:sz w:val="32"/>
          <w:szCs w:val="32"/>
        </w:rPr>
        <w:t xml:space="preserve">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A6899">
        <w:rPr>
          <w:rFonts w:ascii="TH SarabunPSK" w:hAnsi="TH SarabunPSK" w:cs="TH SarabunPSK"/>
          <w:sz w:val="32"/>
          <w:szCs w:val="32"/>
        </w:rPr>
        <w:t xml:space="preserve">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ผู้ถือหุ้นเฉพาะผู้ที่มีสิทธิรับเงินปันผลคิดเป็นจำนวน 35.66 ล้านบาท ทั้งนี้ บรท.ได้จ่ายเงินปันผลให้แก่ผู้ถือหุ้นแล้วในวันที่ 14 กุมภาพันธ์ 2566</w:t>
      </w:r>
    </w:p>
    <w:p w14:paraId="39907497" w14:textId="77777777" w:rsidR="0086144E" w:rsidRPr="00EA6899" w:rsidRDefault="0086144E" w:rsidP="00317048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ท่าอากาศยานไทย ทาฟ่า โอเปอร์เรเตอร์ จำกัด</w:t>
      </w:r>
    </w:p>
    <w:p w14:paraId="75D5A356" w14:textId="32979A03" w:rsidR="0086144E" w:rsidRPr="00EA6899" w:rsidRDefault="0086144E" w:rsidP="00317048">
      <w:pPr>
        <w:tabs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ab/>
        <w:t>เมื่อวันที่ 29 มกราคม 2567 ที่ประชุมสามัญผู้ถือหุ้น</w:t>
      </w:r>
      <w:r w:rsidR="00445BA0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ประจำป</w:t>
      </w:r>
      <w:r w:rsidR="001F5DC0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ี</w:t>
      </w:r>
      <w:r w:rsidR="00F12977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r w:rsidR="006A7465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2566 </w:t>
      </w:r>
      <w:r w:rsidR="00BE74C6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ของ</w:t>
      </w:r>
      <w:r w:rsidR="00BE74C6" w:rsidRPr="00EA6899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บริษัท ท่าอากาศยานไทย ทาฟ่า โอเปอร์เรเตอร์ จำกัด</w:t>
      </w:r>
      <w:r w:rsidR="00BE74C6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ได้มีมติอนุมัติการเพิ่มทุนจดทะเบียนจาก 35.00 ล้านบาทเป็น 37.40 ล้านบาท โดยมีจำนวนหุ้นเพิ่มทุนทั้งสิ้น 2.40 ล้านบาท ทอท.ได้ชำระเงินค่าหุ้นเพิ่มทุนจำนวน 1.1</w:t>
      </w:r>
      <w:r w:rsidR="009703C4"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8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ล้านบาทแล้วเมื่อวันที่ </w:t>
      </w:r>
      <w:r w:rsidR="00F02D22" w:rsidRPr="00EA6899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br/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27 กุมภาพันธ์ 2567 ส่งผลให้สัดส่วนการถือหุ้นคงเดิม บริษัท</w:t>
      </w:r>
      <w:r w:rsidR="008378A0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="008378A0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ท่าอากาศยานไทย ทาฟ่า โอเปอร์เรเตอร์ จำกัด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ได้จดทะเบียนเพิ่มทุนเรียบร้อยแล้วเมื่อวันที่</w:t>
      </w:r>
      <w:r w:rsidR="008378A0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27 สิงหาคม 2567 </w:t>
      </w:r>
    </w:p>
    <w:p w14:paraId="3A4A57A0" w14:textId="77777777" w:rsidR="002A56D2" w:rsidRPr="00EA6899" w:rsidRDefault="002A56D2" w:rsidP="00834871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9792F66" w14:textId="77777777" w:rsidR="00834871" w:rsidRPr="00EA6899" w:rsidRDefault="00834871">
      <w:pPr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  <w:br w:type="page"/>
      </w:r>
    </w:p>
    <w:p w14:paraId="26C2A0C4" w14:textId="3108597E" w:rsidR="00654AC3" w:rsidRPr="00EA6899" w:rsidRDefault="0086144E" w:rsidP="00834871">
      <w:pPr>
        <w:tabs>
          <w:tab w:val="left" w:pos="90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  <w:lastRenderedPageBreak/>
        <w:t>11</w:t>
      </w:r>
      <w:r w:rsidR="00654AC3" w:rsidRPr="00EA6899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>.</w:t>
      </w:r>
      <w:r w:rsidR="008E110F" w:rsidRPr="00EA6899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AA247E" w:rsidRPr="00EA6899">
        <w:rPr>
          <w:rFonts w:ascii="TH SarabunPSK" w:hAnsi="TH SarabunPSK" w:cs="TH SarabunPSK"/>
          <w:b/>
          <w:bCs/>
          <w:sz w:val="32"/>
          <w:szCs w:val="32"/>
          <w:cs/>
          <w:lang w:val="x-none" w:eastAsia="x-none"/>
        </w:rPr>
        <w:tab/>
      </w:r>
      <w:r w:rsidR="00654AC3" w:rsidRPr="00EA6899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รายละเอียดของส่วนได้เสียที่ไม่มีอำนาจควบคุม</w:t>
      </w:r>
      <w:r w:rsidR="0003174D" w:rsidRPr="00EA6899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ของบริษัทย่อย</w:t>
      </w:r>
      <w:r w:rsidR="00654AC3" w:rsidRPr="00EA6899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ab/>
      </w:r>
      <w:r w:rsidR="00654AC3" w:rsidRPr="00EA6899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 xml:space="preserve"> </w:t>
      </w:r>
    </w:p>
    <w:tbl>
      <w:tblPr>
        <w:tblW w:w="14589" w:type="dxa"/>
        <w:tblLayout w:type="fixed"/>
        <w:tblLook w:val="04A0" w:firstRow="1" w:lastRow="0" w:firstColumn="1" w:lastColumn="0" w:noHBand="0" w:noVBand="1"/>
      </w:tblPr>
      <w:tblGrid>
        <w:gridCol w:w="4962"/>
        <w:gridCol w:w="1170"/>
        <w:gridCol w:w="1260"/>
        <w:gridCol w:w="1074"/>
        <w:gridCol w:w="1381"/>
        <w:gridCol w:w="1133"/>
        <w:gridCol w:w="1080"/>
        <w:gridCol w:w="1299"/>
        <w:gridCol w:w="1221"/>
        <w:gridCol w:w="9"/>
      </w:tblGrid>
      <w:tr w:rsidR="00654AC3" w:rsidRPr="00EA6899" w14:paraId="1446BE17" w14:textId="77777777" w:rsidTr="008378A0">
        <w:trPr>
          <w:gridAfter w:val="1"/>
          <w:wAfter w:w="9" w:type="dxa"/>
          <w:trHeight w:val="387"/>
          <w:tblHeader/>
        </w:trPr>
        <w:tc>
          <w:tcPr>
            <w:tcW w:w="4962" w:type="dxa"/>
            <w:vAlign w:val="bottom"/>
          </w:tcPr>
          <w:p w14:paraId="3836016F" w14:textId="77777777" w:rsidR="00654AC3" w:rsidRPr="00EA6899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618" w:type="dxa"/>
            <w:gridSpan w:val="8"/>
            <w:vAlign w:val="bottom"/>
            <w:hideMark/>
          </w:tcPr>
          <w:p w14:paraId="0AE1D220" w14:textId="77777777" w:rsidR="00654AC3" w:rsidRPr="00EA6899" w:rsidRDefault="00654AC3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(หน่วย</w:t>
            </w: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ล้านบาท)</w:t>
            </w:r>
          </w:p>
        </w:tc>
      </w:tr>
      <w:tr w:rsidR="00654AC3" w:rsidRPr="00EA6899" w14:paraId="3FF35CFF" w14:textId="77777777" w:rsidTr="008378A0">
        <w:trPr>
          <w:trHeight w:val="1413"/>
          <w:tblHeader/>
        </w:trPr>
        <w:tc>
          <w:tcPr>
            <w:tcW w:w="4962" w:type="dxa"/>
            <w:vAlign w:val="bottom"/>
            <w:hideMark/>
          </w:tcPr>
          <w:p w14:paraId="78F72F20" w14:textId="663C9535" w:rsidR="00654AC3" w:rsidRPr="00EA6899" w:rsidRDefault="00085170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ชื่อ</w:t>
            </w:r>
            <w:r w:rsidR="00654AC3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3DD7D65C" w14:textId="77777777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สัดส่วนที่ถือโดย</w:t>
            </w:r>
          </w:p>
          <w:p w14:paraId="1C476B74" w14:textId="77777777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F2076C" w14:textId="0EB94C2B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2455" w:type="dxa"/>
            <w:gridSpan w:val="2"/>
            <w:vAlign w:val="bottom"/>
            <w:hideMark/>
          </w:tcPr>
          <w:p w14:paraId="3213A29C" w14:textId="21105CED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C20F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</w:t>
            </w: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บริษัทย่อยสะสม</w:t>
            </w:r>
          </w:p>
        </w:tc>
        <w:tc>
          <w:tcPr>
            <w:tcW w:w="2213" w:type="dxa"/>
            <w:gridSpan w:val="2"/>
            <w:vAlign w:val="bottom"/>
            <w:hideMark/>
          </w:tcPr>
          <w:p w14:paraId="36521590" w14:textId="1FDE4222" w:rsidR="00654AC3" w:rsidRPr="00EA6899" w:rsidRDefault="008378A0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กำไรขาดทุน                   เบ็ดเสร็จ</w:t>
            </w:r>
            <w:r w:rsidR="00E41E6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รวม</w:t>
            </w:r>
            <w:r w:rsidR="00654AC3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ที่แบ่งให้กับส่วนได้เสียที่ไม่มีอำนาจควบคุม</w:t>
            </w:r>
            <w:r w:rsidR="00C20F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</w:t>
            </w:r>
            <w:r w:rsidR="00654AC3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บริษัทย่อย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</w:t>
            </w:r>
            <w:r w:rsidR="00654AC3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29" w:type="dxa"/>
            <w:gridSpan w:val="3"/>
            <w:vAlign w:val="bottom"/>
            <w:hideMark/>
          </w:tcPr>
          <w:p w14:paraId="0611F574" w14:textId="0A35C61B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เงินปันผลจ่ายให้กับ</w:t>
            </w:r>
            <w:r w:rsidR="00AA247E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</w:t>
            </w:r>
            <w:r w:rsidR="00B657C9" w:rsidRPr="00EA6899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 </w:t>
            </w:r>
            <w:r w:rsidR="00AA247E"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022932" w14:textId="5BD9D31E" w:rsidR="00654AC3" w:rsidRPr="00EA6899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A68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ที่ไม่มีอำนาจควบคุม</w:t>
            </w:r>
            <w:r w:rsidR="00AA247E" w:rsidRPr="00EA68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="00B657C9" w:rsidRPr="00EA6899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 </w:t>
            </w:r>
            <w:r w:rsidR="00AA247E" w:rsidRPr="00EA68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</w:t>
            </w:r>
            <w:r w:rsidRPr="00EA68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ในระหว่าง</w:t>
            </w:r>
            <w:r w:rsidRPr="00EA68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ปี</w:t>
            </w:r>
          </w:p>
        </w:tc>
      </w:tr>
      <w:tr w:rsidR="00654AC3" w:rsidRPr="00EA6899" w14:paraId="0A0F61A2" w14:textId="77777777" w:rsidTr="008378A0">
        <w:trPr>
          <w:trHeight w:val="378"/>
          <w:tblHeader/>
        </w:trPr>
        <w:tc>
          <w:tcPr>
            <w:tcW w:w="4962" w:type="dxa"/>
          </w:tcPr>
          <w:p w14:paraId="764389F6" w14:textId="77777777" w:rsidR="00654AC3" w:rsidRPr="00EA6899" w:rsidRDefault="00654AC3">
            <w:pPr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108EB7" w14:textId="55C84B18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E3FCF22" w14:textId="42B00F6C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074" w:type="dxa"/>
            <w:vAlign w:val="bottom"/>
            <w:hideMark/>
          </w:tcPr>
          <w:p w14:paraId="00FA1E3A" w14:textId="0E8D106E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381" w:type="dxa"/>
            <w:vAlign w:val="bottom"/>
            <w:hideMark/>
          </w:tcPr>
          <w:p w14:paraId="16664681" w14:textId="4B99FE13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133" w:type="dxa"/>
            <w:vAlign w:val="bottom"/>
            <w:hideMark/>
          </w:tcPr>
          <w:p w14:paraId="6CAB7583" w14:textId="4D82237E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08C82635" w14:textId="53F95436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299" w:type="dxa"/>
            <w:vAlign w:val="bottom"/>
            <w:hideMark/>
          </w:tcPr>
          <w:p w14:paraId="016E61A6" w14:textId="3A576157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230" w:type="dxa"/>
            <w:gridSpan w:val="2"/>
            <w:vAlign w:val="bottom"/>
            <w:hideMark/>
          </w:tcPr>
          <w:p w14:paraId="02A4DF19" w14:textId="3B0D5DC3" w:rsidR="00654AC3" w:rsidRPr="00EA6899" w:rsidRDefault="002D43C1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</w:tr>
      <w:tr w:rsidR="00654AC3" w:rsidRPr="00EA6899" w14:paraId="74DE710E" w14:textId="77777777" w:rsidTr="008378A0">
        <w:trPr>
          <w:trHeight w:val="315"/>
          <w:tblHeader/>
        </w:trPr>
        <w:tc>
          <w:tcPr>
            <w:tcW w:w="4962" w:type="dxa"/>
          </w:tcPr>
          <w:p w14:paraId="0B212E86" w14:textId="77777777" w:rsidR="00654AC3" w:rsidRPr="00EA6899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028B65" w14:textId="77777777" w:rsidR="00654AC3" w:rsidRPr="00EA6899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63AA4B5C" w14:textId="77777777" w:rsidR="00654AC3" w:rsidRPr="00EA6899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4" w:type="dxa"/>
          </w:tcPr>
          <w:p w14:paraId="1719F136" w14:textId="77777777" w:rsidR="00654AC3" w:rsidRPr="00EA6899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381" w:type="dxa"/>
          </w:tcPr>
          <w:p w14:paraId="59476C3F" w14:textId="77777777" w:rsidR="00654AC3" w:rsidRPr="00EA6899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133" w:type="dxa"/>
          </w:tcPr>
          <w:p w14:paraId="24109F9B" w14:textId="77777777" w:rsidR="00654AC3" w:rsidRPr="00EA6899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CC7B44F" w14:textId="77777777" w:rsidR="00654AC3" w:rsidRPr="00EA6899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99" w:type="dxa"/>
          </w:tcPr>
          <w:p w14:paraId="045CFA9E" w14:textId="77777777" w:rsidR="00654AC3" w:rsidRPr="00EA6899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7E07308C" w14:textId="77777777" w:rsidR="00654AC3" w:rsidRPr="00EA6899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</w:tr>
      <w:tr w:rsidR="00B657C9" w:rsidRPr="00EA6899" w14:paraId="6CAD1635" w14:textId="77777777" w:rsidTr="008378A0">
        <w:trPr>
          <w:trHeight w:val="288"/>
          <w:tblHeader/>
        </w:trPr>
        <w:tc>
          <w:tcPr>
            <w:tcW w:w="4962" w:type="dxa"/>
            <w:hideMark/>
          </w:tcPr>
          <w:p w14:paraId="14A40C37" w14:textId="500A61B2" w:rsidR="00B657C9" w:rsidRPr="00EA6899" w:rsidRDefault="00B657C9" w:rsidP="00B657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170" w:type="dxa"/>
          </w:tcPr>
          <w:p w14:paraId="747563A2" w14:textId="4C657C1F" w:rsidR="00B657C9" w:rsidRPr="00EA6899" w:rsidRDefault="0012491D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40.00 </w:t>
            </w:r>
          </w:p>
        </w:tc>
        <w:tc>
          <w:tcPr>
            <w:tcW w:w="1260" w:type="dxa"/>
          </w:tcPr>
          <w:p w14:paraId="567C2CE5" w14:textId="5FD3F48A" w:rsidR="00B657C9" w:rsidRPr="00EA6899" w:rsidRDefault="00B657C9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40.00 </w:t>
            </w:r>
          </w:p>
        </w:tc>
        <w:tc>
          <w:tcPr>
            <w:tcW w:w="1074" w:type="dxa"/>
          </w:tcPr>
          <w:p w14:paraId="74D32E85" w14:textId="29ED82A7" w:rsidR="00B657C9" w:rsidRPr="00EA6899" w:rsidRDefault="0061484A" w:rsidP="00C20F01">
            <w:pPr>
              <w:tabs>
                <w:tab w:val="decimal" w:pos="7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476.07</w:t>
            </w:r>
          </w:p>
        </w:tc>
        <w:tc>
          <w:tcPr>
            <w:tcW w:w="1381" w:type="dxa"/>
          </w:tcPr>
          <w:p w14:paraId="64ACA2A5" w14:textId="77888D18" w:rsidR="00B657C9" w:rsidRPr="00EA6899" w:rsidRDefault="00B657C9" w:rsidP="00C20F01">
            <w:pPr>
              <w:tabs>
                <w:tab w:val="decimal" w:pos="87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446.55</w:t>
            </w:r>
          </w:p>
        </w:tc>
        <w:tc>
          <w:tcPr>
            <w:tcW w:w="1133" w:type="dxa"/>
          </w:tcPr>
          <w:p w14:paraId="4DE8775F" w14:textId="416B4834" w:rsidR="00B657C9" w:rsidRPr="00EA6899" w:rsidRDefault="00AE130F" w:rsidP="00B657C9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38.</w:t>
            </w:r>
            <w:r w:rsidR="00D7646B"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343DF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6A3852C6" w14:textId="3066E589" w:rsidR="00B657C9" w:rsidRPr="00EA6899" w:rsidRDefault="00B657C9" w:rsidP="00B657C9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29.37 </w:t>
            </w:r>
          </w:p>
        </w:tc>
        <w:tc>
          <w:tcPr>
            <w:tcW w:w="1299" w:type="dxa"/>
          </w:tcPr>
          <w:p w14:paraId="0DCC58EA" w14:textId="22083118" w:rsidR="00B657C9" w:rsidRPr="00EA6899" w:rsidRDefault="007C10D1" w:rsidP="00C20F01">
            <w:pP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(9.12)</w:t>
            </w:r>
          </w:p>
        </w:tc>
        <w:tc>
          <w:tcPr>
            <w:tcW w:w="1230" w:type="dxa"/>
            <w:gridSpan w:val="2"/>
          </w:tcPr>
          <w:p w14:paraId="737BBA75" w14:textId="6A999D51" w:rsidR="00B657C9" w:rsidRPr="00EA6899" w:rsidRDefault="00B657C9" w:rsidP="00C20F01">
            <w:pPr>
              <w:tabs>
                <w:tab w:val="decimal" w:pos="93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</w:tr>
      <w:tr w:rsidR="00B657C9" w:rsidRPr="00EA6899" w14:paraId="0C5E2022" w14:textId="77777777" w:rsidTr="008378A0">
        <w:trPr>
          <w:trHeight w:val="378"/>
          <w:tblHeader/>
        </w:trPr>
        <w:tc>
          <w:tcPr>
            <w:tcW w:w="4962" w:type="dxa"/>
            <w:hideMark/>
          </w:tcPr>
          <w:p w14:paraId="4739EB43" w14:textId="364B673C" w:rsidR="00B657C9" w:rsidRPr="00EA6899" w:rsidRDefault="00B657C9" w:rsidP="00B657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170" w:type="dxa"/>
          </w:tcPr>
          <w:p w14:paraId="1403347F" w14:textId="6C577EA9" w:rsidR="00B657C9" w:rsidRPr="00EA6899" w:rsidRDefault="0012491D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5A01A6BB" w14:textId="6159460C" w:rsidR="00B657C9" w:rsidRPr="00EA6899" w:rsidRDefault="00B657C9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0C662F6D" w14:textId="69D1FCB8" w:rsidR="00B657C9" w:rsidRPr="00EA6899" w:rsidRDefault="009C7B45" w:rsidP="00C20F01">
            <w:pPr>
              <w:tabs>
                <w:tab w:val="decimal" w:pos="7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="00B6441A"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.8</w:t>
            </w:r>
            <w:r w:rsidR="002C11CB" w:rsidRPr="00EA6899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  <w:tc>
          <w:tcPr>
            <w:tcW w:w="1381" w:type="dxa"/>
          </w:tcPr>
          <w:p w14:paraId="473613C2" w14:textId="42315DCD" w:rsidR="00B657C9" w:rsidRPr="00EA6899" w:rsidRDefault="00B657C9" w:rsidP="00C20F01">
            <w:pPr>
              <w:tabs>
                <w:tab w:val="decimal" w:pos="87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>1,081.64</w:t>
            </w:r>
          </w:p>
        </w:tc>
        <w:tc>
          <w:tcPr>
            <w:tcW w:w="1133" w:type="dxa"/>
          </w:tcPr>
          <w:p w14:paraId="00A0C4EF" w14:textId="22BDB9C2" w:rsidR="00B657C9" w:rsidRPr="00EA6899" w:rsidRDefault="0083277D" w:rsidP="00B657C9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454</w:t>
            </w:r>
            <w:r w:rsidR="008C384B" w:rsidRPr="00EA6899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="00E41E6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32AFB4EE" w14:textId="4431FA38" w:rsidR="00B657C9" w:rsidRPr="00EA6899" w:rsidRDefault="00B657C9" w:rsidP="00B657C9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315.2</w:t>
            </w:r>
            <w:r w:rsidR="00C20F0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99" w:type="dxa"/>
          </w:tcPr>
          <w:p w14:paraId="19BCD978" w14:textId="240DA484" w:rsidR="00B657C9" w:rsidRPr="00EA6899" w:rsidRDefault="00D7646B" w:rsidP="00C20F01">
            <w:pPr>
              <w:tabs>
                <w:tab w:val="decimal" w:pos="10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  <w:tc>
          <w:tcPr>
            <w:tcW w:w="1230" w:type="dxa"/>
            <w:gridSpan w:val="2"/>
          </w:tcPr>
          <w:p w14:paraId="7CEF88C0" w14:textId="369B2DB0" w:rsidR="00B657C9" w:rsidRPr="00EA6899" w:rsidRDefault="00B657C9" w:rsidP="00C20F01">
            <w:pPr>
              <w:tabs>
                <w:tab w:val="decimal" w:pos="93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</w:tr>
      <w:tr w:rsidR="00B657C9" w:rsidRPr="00EA6899" w14:paraId="3E1DBCB3" w14:textId="77777777" w:rsidTr="008378A0">
        <w:trPr>
          <w:trHeight w:val="266"/>
          <w:tblHeader/>
        </w:trPr>
        <w:tc>
          <w:tcPr>
            <w:tcW w:w="4962" w:type="dxa"/>
            <w:hideMark/>
          </w:tcPr>
          <w:p w14:paraId="1203634A" w14:textId="557F55E9" w:rsidR="00B657C9" w:rsidRPr="00EA6899" w:rsidRDefault="00B657C9" w:rsidP="00B657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1170" w:type="dxa"/>
          </w:tcPr>
          <w:p w14:paraId="2704C46F" w14:textId="73A30B95" w:rsidR="00B657C9" w:rsidRPr="00EA6899" w:rsidRDefault="0012491D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7CF092CA" w14:textId="38E11420" w:rsidR="00B657C9" w:rsidRPr="00EA6899" w:rsidRDefault="00B657C9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343C3FA0" w14:textId="13754973" w:rsidR="00B657C9" w:rsidRPr="00EA6899" w:rsidRDefault="0061484A" w:rsidP="00C20F01">
            <w:pPr>
              <w:tabs>
                <w:tab w:val="decimal" w:pos="7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143.20</w:t>
            </w:r>
          </w:p>
        </w:tc>
        <w:tc>
          <w:tcPr>
            <w:tcW w:w="1381" w:type="dxa"/>
          </w:tcPr>
          <w:p w14:paraId="0661BADD" w14:textId="3FAD761B" w:rsidR="00B657C9" w:rsidRPr="00EA6899" w:rsidRDefault="00B657C9" w:rsidP="00C20F01">
            <w:pPr>
              <w:tabs>
                <w:tab w:val="decimal" w:pos="87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>173.13</w:t>
            </w:r>
          </w:p>
        </w:tc>
        <w:tc>
          <w:tcPr>
            <w:tcW w:w="1133" w:type="dxa"/>
          </w:tcPr>
          <w:p w14:paraId="6E4A6CAD" w14:textId="3F1E2F02" w:rsidR="00B657C9" w:rsidRPr="00EA6899" w:rsidRDefault="0061484A" w:rsidP="00B657C9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(29.93)</w:t>
            </w:r>
          </w:p>
        </w:tc>
        <w:tc>
          <w:tcPr>
            <w:tcW w:w="1080" w:type="dxa"/>
          </w:tcPr>
          <w:p w14:paraId="3838121F" w14:textId="0EFB3D42" w:rsidR="00B657C9" w:rsidRPr="00EA6899" w:rsidRDefault="00B657C9" w:rsidP="00B657C9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(59.12)</w:t>
            </w:r>
          </w:p>
        </w:tc>
        <w:tc>
          <w:tcPr>
            <w:tcW w:w="1299" w:type="dxa"/>
          </w:tcPr>
          <w:p w14:paraId="5A1C110B" w14:textId="4CDA7BFC" w:rsidR="00B657C9" w:rsidRPr="00EA6899" w:rsidRDefault="007C10D1" w:rsidP="00C20F01">
            <w:pPr>
              <w:tabs>
                <w:tab w:val="decimal" w:pos="10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  <w:tc>
          <w:tcPr>
            <w:tcW w:w="1230" w:type="dxa"/>
            <w:gridSpan w:val="2"/>
          </w:tcPr>
          <w:p w14:paraId="01C6AE6A" w14:textId="4F683D06" w:rsidR="00B657C9" w:rsidRPr="00EA6899" w:rsidRDefault="00B657C9" w:rsidP="00C20F01">
            <w:pPr>
              <w:tabs>
                <w:tab w:val="decimal" w:pos="66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>(18.19)</w:t>
            </w:r>
          </w:p>
        </w:tc>
      </w:tr>
      <w:tr w:rsidR="00B657C9" w:rsidRPr="00EA6899" w14:paraId="018172D1" w14:textId="77777777" w:rsidTr="008378A0">
        <w:trPr>
          <w:trHeight w:val="266"/>
          <w:tblHeader/>
        </w:trPr>
        <w:tc>
          <w:tcPr>
            <w:tcW w:w="4962" w:type="dxa"/>
          </w:tcPr>
          <w:p w14:paraId="2BF21008" w14:textId="62C31621" w:rsidR="00B657C9" w:rsidRPr="00EA6899" w:rsidRDefault="00B657C9" w:rsidP="00B657C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1170" w:type="dxa"/>
          </w:tcPr>
          <w:p w14:paraId="005DC2C0" w14:textId="51004C70" w:rsidR="00B657C9" w:rsidRPr="00EA6899" w:rsidRDefault="0012491D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2804E9F0" w14:textId="12F00784" w:rsidR="00B657C9" w:rsidRPr="00EA6899" w:rsidRDefault="00B657C9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5F8F59C7" w14:textId="1CA6D3F4" w:rsidR="00B657C9" w:rsidRPr="00EA6899" w:rsidRDefault="00921DCB" w:rsidP="00C20F0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>10.77</w:t>
            </w:r>
          </w:p>
        </w:tc>
        <w:tc>
          <w:tcPr>
            <w:tcW w:w="1381" w:type="dxa"/>
          </w:tcPr>
          <w:p w14:paraId="19741B5C" w14:textId="7E82EC23" w:rsidR="00B657C9" w:rsidRPr="00EA6899" w:rsidRDefault="00B657C9" w:rsidP="00C20F01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>12.0</w:t>
            </w:r>
            <w:r w:rsidR="00C20F01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133" w:type="dxa"/>
          </w:tcPr>
          <w:p w14:paraId="164A59C3" w14:textId="594CA83B" w:rsidR="00B657C9" w:rsidRPr="00EA6899" w:rsidRDefault="00AE130F" w:rsidP="008378A0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6C0146" w:rsidRPr="00EA6899">
              <w:rPr>
                <w:rFonts w:ascii="TH SarabunPSK" w:hAnsi="TH SarabunPSK" w:cs="TH SarabunPSK"/>
                <w:sz w:val="32"/>
                <w:szCs w:val="32"/>
              </w:rPr>
              <w:t>2.54)</w:t>
            </w:r>
          </w:p>
        </w:tc>
        <w:tc>
          <w:tcPr>
            <w:tcW w:w="1080" w:type="dxa"/>
          </w:tcPr>
          <w:p w14:paraId="3D62504D" w14:textId="10452597" w:rsidR="00B657C9" w:rsidRPr="00EA6899" w:rsidRDefault="00B657C9" w:rsidP="008378A0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(3.53)</w:t>
            </w:r>
          </w:p>
        </w:tc>
        <w:tc>
          <w:tcPr>
            <w:tcW w:w="1299" w:type="dxa"/>
          </w:tcPr>
          <w:p w14:paraId="7FAF783B" w14:textId="2C00D60E" w:rsidR="00B657C9" w:rsidRPr="00EA6899" w:rsidRDefault="00D7646B" w:rsidP="00C20F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  <w:tc>
          <w:tcPr>
            <w:tcW w:w="1230" w:type="dxa"/>
            <w:gridSpan w:val="2"/>
          </w:tcPr>
          <w:p w14:paraId="09A45C9C" w14:textId="49F47BEB" w:rsidR="00B657C9" w:rsidRPr="00EA6899" w:rsidRDefault="00B657C9" w:rsidP="00C20F01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6899">
              <w:rPr>
                <w:rFonts w:ascii="TH SarabunPSK" w:hAnsi="TH SarabunPSK" w:cs="TH SarabunPSK"/>
                <w:sz w:val="30"/>
                <w:szCs w:val="30"/>
              </w:rPr>
              <w:t xml:space="preserve">            -</w:t>
            </w:r>
          </w:p>
        </w:tc>
      </w:tr>
      <w:tr w:rsidR="008378A0" w:rsidRPr="00EA6899" w14:paraId="6034DF8D" w14:textId="77777777" w:rsidTr="008378A0">
        <w:trPr>
          <w:trHeight w:val="266"/>
          <w:tblHeader/>
        </w:trPr>
        <w:tc>
          <w:tcPr>
            <w:tcW w:w="4962" w:type="dxa"/>
          </w:tcPr>
          <w:p w14:paraId="761C6043" w14:textId="77777777" w:rsidR="008378A0" w:rsidRPr="00EA6899" w:rsidRDefault="008378A0" w:rsidP="00B657C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5E85F" w14:textId="77777777" w:rsidR="008378A0" w:rsidRPr="00EA6899" w:rsidRDefault="008378A0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04C12" w14:textId="77777777" w:rsidR="008378A0" w:rsidRPr="00EA6899" w:rsidRDefault="008378A0" w:rsidP="00B65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E0313EC" w14:textId="2C41A8BB" w:rsidR="008378A0" w:rsidRPr="00EA6899" w:rsidRDefault="008378A0" w:rsidP="00C20F01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2,165.91</w:t>
            </w:r>
          </w:p>
        </w:tc>
        <w:tc>
          <w:tcPr>
            <w:tcW w:w="1381" w:type="dxa"/>
          </w:tcPr>
          <w:p w14:paraId="67202637" w14:textId="3681E154" w:rsidR="008378A0" w:rsidRPr="00EA6899" w:rsidRDefault="008378A0" w:rsidP="00C20F01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1,713.4</w:t>
            </w:r>
            <w:r w:rsidR="00C20F01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3" w:type="dxa"/>
          </w:tcPr>
          <w:p w14:paraId="5766F1E2" w14:textId="66AF630C" w:rsidR="008378A0" w:rsidRPr="00EA6899" w:rsidRDefault="008378A0" w:rsidP="008378A0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460.40</w:t>
            </w:r>
          </w:p>
        </w:tc>
        <w:tc>
          <w:tcPr>
            <w:tcW w:w="1080" w:type="dxa"/>
          </w:tcPr>
          <w:p w14:paraId="235A4624" w14:textId="0F7870A1" w:rsidR="008378A0" w:rsidRPr="00EA6899" w:rsidRDefault="008378A0" w:rsidP="008378A0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281.</w:t>
            </w:r>
            <w:r w:rsidR="00B15AE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20F0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99" w:type="dxa"/>
          </w:tcPr>
          <w:p w14:paraId="5941A127" w14:textId="40B9B40E" w:rsidR="008378A0" w:rsidRPr="00EA6899" w:rsidRDefault="008378A0" w:rsidP="00C20F0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(9.12)</w:t>
            </w:r>
          </w:p>
        </w:tc>
        <w:tc>
          <w:tcPr>
            <w:tcW w:w="1230" w:type="dxa"/>
            <w:gridSpan w:val="2"/>
          </w:tcPr>
          <w:p w14:paraId="45D03959" w14:textId="7E1436C0" w:rsidR="008378A0" w:rsidRPr="00EA6899" w:rsidRDefault="008378A0" w:rsidP="00C20F01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(18.19)</w:t>
            </w:r>
          </w:p>
        </w:tc>
      </w:tr>
    </w:tbl>
    <w:p w14:paraId="1F28297D" w14:textId="77777777" w:rsidR="00813DC0" w:rsidRPr="00EA6899" w:rsidRDefault="00813DC0" w:rsidP="00AA247E">
      <w:pPr>
        <w:pStyle w:val="Heading2"/>
        <w:spacing w:before="240" w:after="120"/>
        <w:ind w:left="547" w:hanging="547"/>
        <w:jc w:val="left"/>
        <w:rPr>
          <w:rFonts w:ascii="TH SarabunPSK" w:hAnsi="TH SarabunPSK" w:cs="TH SarabunPSK"/>
          <w:sz w:val="32"/>
          <w:szCs w:val="32"/>
        </w:rPr>
      </w:pPr>
    </w:p>
    <w:p w14:paraId="56F3F805" w14:textId="77777777" w:rsidR="00813DC0" w:rsidRPr="00EA6899" w:rsidRDefault="00813DC0">
      <w:pPr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sz w:val="32"/>
          <w:szCs w:val="32"/>
        </w:rPr>
        <w:br w:type="page"/>
      </w:r>
    </w:p>
    <w:p w14:paraId="00A00438" w14:textId="5E9B253F" w:rsidR="0040453A" w:rsidRPr="00EA6899" w:rsidRDefault="0086144E" w:rsidP="00AA247E">
      <w:pPr>
        <w:pStyle w:val="Heading2"/>
        <w:spacing w:before="240" w:after="120"/>
        <w:ind w:left="547" w:hanging="547"/>
        <w:jc w:val="lef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lastRenderedPageBreak/>
        <w:t>11</w:t>
      </w:r>
      <w:r w:rsidR="0040453A" w:rsidRPr="00EA6899">
        <w:rPr>
          <w:rFonts w:ascii="TH SarabunPSK" w:hAnsi="TH SarabunPSK" w:cs="TH SarabunPSK" w:hint="cs"/>
          <w:sz w:val="32"/>
          <w:szCs w:val="32"/>
        </w:rPr>
        <w:t>.</w:t>
      </w:r>
      <w:r w:rsidR="008E110F" w:rsidRPr="00EA6899">
        <w:rPr>
          <w:rFonts w:ascii="TH SarabunPSK" w:hAnsi="TH SarabunPSK" w:cs="TH SarabunPSK"/>
          <w:sz w:val="32"/>
          <w:szCs w:val="32"/>
          <w:lang w:val="en-US"/>
        </w:rPr>
        <w:t>3</w:t>
      </w:r>
      <w:r w:rsidR="0040453A" w:rsidRPr="00EA6899">
        <w:rPr>
          <w:rFonts w:ascii="TH SarabunPSK" w:hAnsi="TH SarabunPSK" w:cs="TH SarabunPSK" w:hint="cs"/>
          <w:sz w:val="32"/>
          <w:szCs w:val="32"/>
        </w:rPr>
        <w:tab/>
      </w:r>
      <w:r w:rsidR="0040453A" w:rsidRPr="00EA6899">
        <w:rPr>
          <w:rFonts w:ascii="TH SarabunPSK" w:hAnsi="TH SarabunPSK" w:cs="TH SarabunPSK" w:hint="cs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5CE9377" w14:textId="77777777" w:rsidR="0040453A" w:rsidRPr="00EA6899" w:rsidRDefault="0040453A" w:rsidP="0040453A">
      <w:pPr>
        <w:pStyle w:val="Caption"/>
        <w:spacing w:line="240" w:lineRule="auto"/>
        <w:ind w:left="540" w:firstLine="0"/>
        <w:rPr>
          <w:rFonts w:ascii="TH SarabunPSK" w:hAnsi="TH SarabunPSK" w:cs="TH SarabunPSK"/>
        </w:rPr>
      </w:pPr>
      <w:r w:rsidRPr="00EA6899">
        <w:rPr>
          <w:rFonts w:ascii="TH SarabunPSK" w:hAnsi="TH SarabunPSK" w:cs="TH SarabunPSK" w:hint="cs"/>
          <w:cs/>
        </w:rPr>
        <w:t>สรุปรายการฐานะทางการเงิน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5937"/>
        <w:gridCol w:w="2118"/>
        <w:gridCol w:w="2410"/>
        <w:gridCol w:w="2404"/>
        <w:gridCol w:w="6"/>
      </w:tblGrid>
      <w:tr w:rsidR="0040453A" w:rsidRPr="00EA6899" w14:paraId="08A93789" w14:textId="77777777" w:rsidTr="000F7634">
        <w:trPr>
          <w:gridAfter w:val="1"/>
          <w:wAfter w:w="6" w:type="dxa"/>
        </w:trPr>
        <w:tc>
          <w:tcPr>
            <w:tcW w:w="5937" w:type="dxa"/>
            <w:vAlign w:val="bottom"/>
          </w:tcPr>
          <w:p w14:paraId="30FBFBC6" w14:textId="77777777" w:rsidR="0040453A" w:rsidRPr="00EA6899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2" w:type="dxa"/>
            <w:gridSpan w:val="3"/>
            <w:hideMark/>
          </w:tcPr>
          <w:p w14:paraId="4DF69B1B" w14:textId="77777777" w:rsidR="0040453A" w:rsidRPr="00EA6899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512FCE" w:rsidRPr="00EA6899" w14:paraId="764A9936" w14:textId="77777777" w:rsidTr="00EE2A2F">
        <w:trPr>
          <w:trHeight w:val="351"/>
        </w:trPr>
        <w:tc>
          <w:tcPr>
            <w:tcW w:w="8055" w:type="dxa"/>
            <w:gridSpan w:val="2"/>
          </w:tcPr>
          <w:p w14:paraId="56382340" w14:textId="77777777" w:rsidR="00512FCE" w:rsidRPr="00EA6899" w:rsidRDefault="00512FCE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07918FE9" w14:textId="2225FF82" w:rsidR="00512FCE" w:rsidRPr="00EA6899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2A56D2" w:rsidRPr="00EA6899" w14:paraId="5E8BFC21" w14:textId="77777777" w:rsidTr="00EE2A2F">
        <w:trPr>
          <w:trHeight w:val="81"/>
        </w:trPr>
        <w:tc>
          <w:tcPr>
            <w:tcW w:w="8055" w:type="dxa"/>
            <w:gridSpan w:val="2"/>
          </w:tcPr>
          <w:p w14:paraId="6CB2715F" w14:textId="77777777" w:rsidR="002A56D2" w:rsidRPr="00EA6899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14B428C0" w14:textId="7F9D6FA5" w:rsidR="002A56D2" w:rsidRPr="00EA6899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</w:tr>
      <w:tr w:rsidR="002A56D2" w:rsidRPr="00EA6899" w14:paraId="05B5BA21" w14:textId="77777777" w:rsidTr="000F7634">
        <w:tc>
          <w:tcPr>
            <w:tcW w:w="8055" w:type="dxa"/>
            <w:gridSpan w:val="2"/>
          </w:tcPr>
          <w:p w14:paraId="73903EE5" w14:textId="15B380FD" w:rsidR="002A56D2" w:rsidRPr="00EA6899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bottom"/>
            <w:hideMark/>
          </w:tcPr>
          <w:p w14:paraId="7FC9D119" w14:textId="7D01F4FA" w:rsidR="002A56D2" w:rsidRPr="00EA6899" w:rsidRDefault="002D43C1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7C679A4C" w14:textId="570BAAD4" w:rsidR="002A56D2" w:rsidRPr="00EA6899" w:rsidRDefault="002D43C1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0D8F16D6" w14:textId="77777777" w:rsidTr="000F7634">
        <w:trPr>
          <w:trHeight w:val="306"/>
        </w:trPr>
        <w:tc>
          <w:tcPr>
            <w:tcW w:w="8055" w:type="dxa"/>
            <w:gridSpan w:val="2"/>
            <w:vAlign w:val="bottom"/>
            <w:hideMark/>
          </w:tcPr>
          <w:p w14:paraId="27B226D5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410" w:type="dxa"/>
          </w:tcPr>
          <w:p w14:paraId="78887E9C" w14:textId="613D1A1B" w:rsidR="00B657C9" w:rsidRPr="00EA6899" w:rsidRDefault="00C13FD5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C403AD" w:rsidRPr="00EA6899">
              <w:rPr>
                <w:rFonts w:ascii="TH SarabunPSK" w:hAnsi="TH SarabunPSK" w:cs="TH SarabunPSK"/>
                <w:sz w:val="32"/>
                <w:szCs w:val="32"/>
              </w:rPr>
              <w:t>556.31</w:t>
            </w:r>
          </w:p>
        </w:tc>
        <w:tc>
          <w:tcPr>
            <w:tcW w:w="2410" w:type="dxa"/>
            <w:gridSpan w:val="2"/>
          </w:tcPr>
          <w:p w14:paraId="276E2095" w14:textId="456D6502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1,616.61</w:t>
            </w:r>
          </w:p>
        </w:tc>
      </w:tr>
      <w:tr w:rsidR="00B657C9" w:rsidRPr="00EA6899" w14:paraId="5DDA1DEA" w14:textId="77777777" w:rsidTr="000F7634">
        <w:tc>
          <w:tcPr>
            <w:tcW w:w="8055" w:type="dxa"/>
            <w:gridSpan w:val="2"/>
            <w:vAlign w:val="bottom"/>
            <w:hideMark/>
          </w:tcPr>
          <w:p w14:paraId="456BD0C8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410" w:type="dxa"/>
          </w:tcPr>
          <w:p w14:paraId="5435559B" w14:textId="5DE32217" w:rsidR="00B657C9" w:rsidRPr="00EA6899" w:rsidRDefault="00391CD0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2,406.</w:t>
            </w:r>
            <w:r w:rsidR="00C403AD" w:rsidRPr="00EA6899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2410" w:type="dxa"/>
            <w:gridSpan w:val="2"/>
          </w:tcPr>
          <w:p w14:paraId="1D220A0E" w14:textId="013F872A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1,877.70</w:t>
            </w:r>
          </w:p>
        </w:tc>
      </w:tr>
      <w:tr w:rsidR="00B657C9" w:rsidRPr="00EA6899" w14:paraId="00EF70E0" w14:textId="77777777" w:rsidTr="000F7634">
        <w:tc>
          <w:tcPr>
            <w:tcW w:w="8055" w:type="dxa"/>
            <w:gridSpan w:val="2"/>
            <w:vAlign w:val="bottom"/>
            <w:hideMark/>
          </w:tcPr>
          <w:p w14:paraId="13BA74AD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410" w:type="dxa"/>
          </w:tcPr>
          <w:p w14:paraId="731ABC14" w14:textId="395963A8" w:rsidR="00B657C9" w:rsidRPr="00EA6899" w:rsidRDefault="00935058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403AD" w:rsidRPr="00EA68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71E33" w:rsidRPr="00EA6899">
              <w:rPr>
                <w:rFonts w:ascii="TH SarabunPSK" w:hAnsi="TH SarabunPSK" w:cs="TH SarabunPSK"/>
                <w:sz w:val="32"/>
                <w:szCs w:val="32"/>
              </w:rPr>
              <w:t>7.68</w:t>
            </w:r>
          </w:p>
        </w:tc>
        <w:tc>
          <w:tcPr>
            <w:tcW w:w="2410" w:type="dxa"/>
            <w:gridSpan w:val="2"/>
          </w:tcPr>
          <w:p w14:paraId="63AE440C" w14:textId="5FB0A78D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1,057.64</w:t>
            </w:r>
          </w:p>
        </w:tc>
      </w:tr>
      <w:tr w:rsidR="00B657C9" w:rsidRPr="00EA6899" w14:paraId="0864EAA3" w14:textId="77777777" w:rsidTr="000F7634">
        <w:tc>
          <w:tcPr>
            <w:tcW w:w="8055" w:type="dxa"/>
            <w:gridSpan w:val="2"/>
            <w:vAlign w:val="bottom"/>
            <w:hideMark/>
          </w:tcPr>
          <w:p w14:paraId="7CC9EA22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410" w:type="dxa"/>
          </w:tcPr>
          <w:p w14:paraId="6928135C" w14:textId="37363F67" w:rsidR="00B657C9" w:rsidRPr="00EA6899" w:rsidRDefault="00935058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="00771E33" w:rsidRPr="00EA6899">
              <w:rPr>
                <w:rFonts w:ascii="TH SarabunPSK" w:hAnsi="TH SarabunPSK" w:cs="TH SarabunPSK"/>
                <w:sz w:val="32"/>
                <w:szCs w:val="32"/>
              </w:rPr>
              <w:t>5.93</w:t>
            </w:r>
          </w:p>
        </w:tc>
        <w:tc>
          <w:tcPr>
            <w:tcW w:w="2410" w:type="dxa"/>
            <w:gridSpan w:val="2"/>
          </w:tcPr>
          <w:p w14:paraId="417BA34A" w14:textId="2A9E6358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340.82</w:t>
            </w:r>
          </w:p>
        </w:tc>
      </w:tr>
    </w:tbl>
    <w:p w14:paraId="228A21A5" w14:textId="1AD69932" w:rsidR="0040453A" w:rsidRPr="00EA6899" w:rsidRDefault="0040453A" w:rsidP="0040453A">
      <w:pPr>
        <w:pStyle w:val="Caption"/>
        <w:spacing w:before="240" w:line="240" w:lineRule="auto"/>
        <w:ind w:left="540" w:right="-43" w:firstLine="0"/>
        <w:rPr>
          <w:rFonts w:ascii="TH SarabunPSK" w:hAnsi="TH SarabunPSK" w:cs="TH SarabunPSK"/>
        </w:rPr>
      </w:pPr>
      <w:r w:rsidRPr="00EA6899">
        <w:rPr>
          <w:rFonts w:ascii="TH SarabunPSK" w:hAnsi="TH SarabunPSK" w:cs="TH SarabunPSK" w:hint="cs"/>
          <w:cs/>
        </w:rPr>
        <w:t>สรุปรายการกำไรขาดทุนเบ็ดเสร็จ</w:t>
      </w:r>
    </w:p>
    <w:tbl>
      <w:tblPr>
        <w:tblW w:w="128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10"/>
        <w:gridCol w:w="2427"/>
        <w:gridCol w:w="2420"/>
        <w:gridCol w:w="7"/>
      </w:tblGrid>
      <w:tr w:rsidR="0040453A" w:rsidRPr="00EA6899" w14:paraId="23B0CE38" w14:textId="77777777" w:rsidTr="000F7634">
        <w:trPr>
          <w:gridAfter w:val="1"/>
          <w:wAfter w:w="7" w:type="dxa"/>
        </w:trPr>
        <w:tc>
          <w:tcPr>
            <w:tcW w:w="8010" w:type="dxa"/>
            <w:vAlign w:val="bottom"/>
          </w:tcPr>
          <w:p w14:paraId="283973C9" w14:textId="77777777" w:rsidR="0040453A" w:rsidRPr="00EA6899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3F1BAC61" w14:textId="77777777" w:rsidR="0040453A" w:rsidRPr="00EA6899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EA6899" w14:paraId="1E52B95F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50E41109" w14:textId="77777777" w:rsidR="0040453A" w:rsidRPr="00EA6899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586E662D" w14:textId="3EB3E842" w:rsidR="0040453A" w:rsidRPr="00EA6899" w:rsidRDefault="0040453A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EA6899" w14:paraId="2182AA5A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669E3000" w14:textId="77777777" w:rsidR="0040453A" w:rsidRPr="00EA6899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47" w:type="dxa"/>
            <w:gridSpan w:val="2"/>
            <w:hideMark/>
          </w:tcPr>
          <w:p w14:paraId="5DA45C92" w14:textId="38C0AC29" w:rsidR="0040453A" w:rsidRPr="00EA6899" w:rsidRDefault="00512FCE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</w:t>
            </w:r>
            <w:r w:rsidR="002A1941"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บริการภาคพื้น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ท่าอากาศยานไทย จำกัด (</w:t>
            </w:r>
            <w:r w:rsidR="002A1941"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บพท.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0453A" w:rsidRPr="00EA6899" w14:paraId="70220618" w14:textId="77777777" w:rsidTr="00EE2A2F">
        <w:trPr>
          <w:trHeight w:val="81"/>
        </w:trPr>
        <w:tc>
          <w:tcPr>
            <w:tcW w:w="8010" w:type="dxa"/>
          </w:tcPr>
          <w:p w14:paraId="2CCDF77E" w14:textId="1E62182A" w:rsidR="0040453A" w:rsidRPr="00EA6899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7" w:type="dxa"/>
            <w:vAlign w:val="bottom"/>
            <w:hideMark/>
          </w:tcPr>
          <w:p w14:paraId="749C6A79" w14:textId="1D6ECA4B" w:rsidR="0040453A" w:rsidRPr="00EA6899" w:rsidRDefault="002D43C1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27" w:type="dxa"/>
            <w:gridSpan w:val="2"/>
            <w:vAlign w:val="bottom"/>
            <w:hideMark/>
          </w:tcPr>
          <w:p w14:paraId="2FAD8BA9" w14:textId="67336431" w:rsidR="0040453A" w:rsidRPr="00EA6899" w:rsidRDefault="002D43C1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0F20A53D" w14:textId="77777777" w:rsidTr="000F7634">
        <w:tc>
          <w:tcPr>
            <w:tcW w:w="8010" w:type="dxa"/>
            <w:hideMark/>
          </w:tcPr>
          <w:p w14:paraId="6450B982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2427" w:type="dxa"/>
          </w:tcPr>
          <w:p w14:paraId="07E9948F" w14:textId="3B6BEDD4" w:rsidR="00B657C9" w:rsidRPr="00EA6899" w:rsidRDefault="00884CAE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3,577.</w:t>
            </w:r>
            <w:r w:rsidR="0094087F" w:rsidRPr="00EA6899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2427" w:type="dxa"/>
            <w:gridSpan w:val="2"/>
          </w:tcPr>
          <w:p w14:paraId="26F4EDBE" w14:textId="01DFA1CB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2,439.52 </w:t>
            </w:r>
          </w:p>
        </w:tc>
      </w:tr>
      <w:tr w:rsidR="00B657C9" w:rsidRPr="00EA6899" w14:paraId="5DF40BDF" w14:textId="77777777" w:rsidTr="000F7634">
        <w:tc>
          <w:tcPr>
            <w:tcW w:w="8010" w:type="dxa"/>
            <w:hideMark/>
          </w:tcPr>
          <w:p w14:paraId="726FD9A4" w14:textId="05A3EB44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427" w:type="dxa"/>
          </w:tcPr>
          <w:p w14:paraId="47FD6988" w14:textId="31F920EF" w:rsidR="00B657C9" w:rsidRPr="00EA6899" w:rsidRDefault="00884CAE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89</w:t>
            </w:r>
            <w:r w:rsidR="0094087F" w:rsidRPr="00EA689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C20F0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427" w:type="dxa"/>
            <w:gridSpan w:val="2"/>
          </w:tcPr>
          <w:p w14:paraId="5FC6511C" w14:textId="12F9DACE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617.41</w:t>
            </w:r>
          </w:p>
        </w:tc>
      </w:tr>
      <w:tr w:rsidR="00B657C9" w:rsidRPr="00EA6899" w14:paraId="36ECCD4C" w14:textId="77777777" w:rsidTr="000F7634">
        <w:tc>
          <w:tcPr>
            <w:tcW w:w="8010" w:type="dxa"/>
            <w:hideMark/>
          </w:tcPr>
          <w:p w14:paraId="76784A97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427" w:type="dxa"/>
          </w:tcPr>
          <w:p w14:paraId="7FD28839" w14:textId="2D372AE2" w:rsidR="00B657C9" w:rsidRPr="00EA6899" w:rsidRDefault="00747039" w:rsidP="0074703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4087F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D1FAC" w:rsidRPr="00EA68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376FA"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27" w:type="dxa"/>
            <w:gridSpan w:val="2"/>
          </w:tcPr>
          <w:p w14:paraId="4AC0FF32" w14:textId="757D2E4C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(0.84) </w:t>
            </w:r>
          </w:p>
        </w:tc>
      </w:tr>
      <w:tr w:rsidR="00B657C9" w:rsidRPr="00EA6899" w14:paraId="2C0AFFFE" w14:textId="77777777" w:rsidTr="000F7634">
        <w:tc>
          <w:tcPr>
            <w:tcW w:w="8010" w:type="dxa"/>
            <w:hideMark/>
          </w:tcPr>
          <w:p w14:paraId="358CA6A4" w14:textId="77777777" w:rsidR="00B657C9" w:rsidRPr="00EA6899" w:rsidRDefault="00B657C9" w:rsidP="00B657C9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427" w:type="dxa"/>
          </w:tcPr>
          <w:p w14:paraId="6FE1A6BC" w14:textId="18B437B7" w:rsidR="00B657C9" w:rsidRPr="00EA6899" w:rsidRDefault="000F1F7F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89</w:t>
            </w:r>
            <w:r w:rsidR="00C527CF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5761F" w:rsidRPr="00EA6899">
              <w:rPr>
                <w:rFonts w:ascii="TH SarabunPSK" w:hAnsi="TH SarabunPSK" w:cs="TH SarabunPSK"/>
                <w:sz w:val="32"/>
                <w:szCs w:val="32"/>
              </w:rPr>
              <w:t>.5</w:t>
            </w:r>
            <w:r w:rsidR="00B0322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27" w:type="dxa"/>
            <w:gridSpan w:val="2"/>
          </w:tcPr>
          <w:p w14:paraId="3EC66D3D" w14:textId="0E101147" w:rsidR="00B657C9" w:rsidRPr="00EA6899" w:rsidRDefault="00B657C9" w:rsidP="00B657C9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616.57</w:t>
            </w:r>
          </w:p>
        </w:tc>
      </w:tr>
    </w:tbl>
    <w:p w14:paraId="70D1BDE5" w14:textId="77777777" w:rsidR="00317048" w:rsidRPr="00EA6899" w:rsidRDefault="00317048" w:rsidP="0040453A">
      <w:pPr>
        <w:pStyle w:val="Caption"/>
        <w:spacing w:before="240" w:line="240" w:lineRule="auto"/>
        <w:ind w:left="540" w:right="-43" w:firstLine="0"/>
        <w:rPr>
          <w:rFonts w:ascii="TH SarabunPSK" w:hAnsi="TH SarabunPSK" w:cs="TH SarabunPSK"/>
          <w:cs/>
        </w:rPr>
      </w:pPr>
    </w:p>
    <w:p w14:paraId="3D0B894B" w14:textId="396EEBDC" w:rsidR="0040453A" w:rsidRPr="00EA6899" w:rsidRDefault="0040453A" w:rsidP="0022656F">
      <w:pPr>
        <w:pStyle w:val="Caption"/>
        <w:spacing w:after="0" w:line="240" w:lineRule="auto"/>
        <w:ind w:left="547" w:right="-43" w:firstLine="0"/>
        <w:rPr>
          <w:rFonts w:ascii="TH SarabunPSK" w:hAnsi="TH SarabunPSK" w:cs="TH SarabunPSK"/>
        </w:rPr>
      </w:pPr>
      <w:r w:rsidRPr="00EA6899">
        <w:rPr>
          <w:rFonts w:ascii="TH SarabunPSK" w:hAnsi="TH SarabunPSK" w:cs="TH SarabunPSK" w:hint="cs"/>
          <w:cs/>
        </w:rPr>
        <w:t>สรุปรายการกระแสเงินสด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7838"/>
        <w:gridCol w:w="2627"/>
        <w:gridCol w:w="2410"/>
      </w:tblGrid>
      <w:tr w:rsidR="0040453A" w:rsidRPr="00EA6899" w14:paraId="1058AAFB" w14:textId="77777777" w:rsidTr="00A03750">
        <w:tc>
          <w:tcPr>
            <w:tcW w:w="7838" w:type="dxa"/>
            <w:vAlign w:val="bottom"/>
          </w:tcPr>
          <w:p w14:paraId="7E9EC9CD" w14:textId="77777777" w:rsidR="0040453A" w:rsidRPr="00EA6899" w:rsidRDefault="004045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2CB0A939" w14:textId="77777777" w:rsidR="0040453A" w:rsidRPr="00EA6899" w:rsidRDefault="004045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EA6899" w14:paraId="7222B89A" w14:textId="77777777" w:rsidTr="00A03750">
        <w:tc>
          <w:tcPr>
            <w:tcW w:w="7838" w:type="dxa"/>
          </w:tcPr>
          <w:p w14:paraId="34A4064C" w14:textId="77777777" w:rsidR="0040453A" w:rsidRPr="00EA6899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13926468" w14:textId="74D65105" w:rsidR="0040453A" w:rsidRPr="00EA6899" w:rsidRDefault="0040453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EA6899" w14:paraId="16B5BB28" w14:textId="77777777" w:rsidTr="00A03750">
        <w:trPr>
          <w:trHeight w:val="80"/>
        </w:trPr>
        <w:tc>
          <w:tcPr>
            <w:tcW w:w="7838" w:type="dxa"/>
          </w:tcPr>
          <w:p w14:paraId="3910EF72" w14:textId="77777777" w:rsidR="0040453A" w:rsidRPr="00EA6899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37" w:type="dxa"/>
            <w:gridSpan w:val="2"/>
            <w:hideMark/>
          </w:tcPr>
          <w:p w14:paraId="59BEB9DC" w14:textId="091273CE" w:rsidR="0040453A" w:rsidRPr="00EA6899" w:rsidRDefault="00FF736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</w:tr>
      <w:tr w:rsidR="0040453A" w:rsidRPr="00EA6899" w14:paraId="11DE3DF3" w14:textId="77777777" w:rsidTr="0096330F">
        <w:tc>
          <w:tcPr>
            <w:tcW w:w="7838" w:type="dxa"/>
          </w:tcPr>
          <w:p w14:paraId="54D9B829" w14:textId="77777777" w:rsidR="0040453A" w:rsidRPr="00EA6899" w:rsidRDefault="004045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27" w:type="dxa"/>
            <w:vAlign w:val="bottom"/>
            <w:hideMark/>
          </w:tcPr>
          <w:p w14:paraId="3F7AD370" w14:textId="1D62B757" w:rsidR="0040453A" w:rsidRPr="00EA6899" w:rsidRDefault="002D43C1" w:rsidP="009A7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07" w:hanging="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10" w:type="dxa"/>
            <w:vAlign w:val="bottom"/>
            <w:hideMark/>
          </w:tcPr>
          <w:p w14:paraId="660E41A8" w14:textId="06252849" w:rsidR="0040453A" w:rsidRPr="00EA6899" w:rsidRDefault="002D43C1" w:rsidP="004158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657C9" w:rsidRPr="00EA6899" w14:paraId="26A685AD" w14:textId="77777777" w:rsidTr="001B04E0">
        <w:trPr>
          <w:trHeight w:val="333"/>
        </w:trPr>
        <w:tc>
          <w:tcPr>
            <w:tcW w:w="7838" w:type="dxa"/>
            <w:hideMark/>
          </w:tcPr>
          <w:p w14:paraId="15FB512C" w14:textId="7145FD58" w:rsidR="00B657C9" w:rsidRPr="00EA6899" w:rsidRDefault="00B657C9" w:rsidP="00B657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</w:t>
            </w:r>
            <w:r w:rsidR="00911453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2627" w:type="dxa"/>
            <w:vAlign w:val="bottom"/>
          </w:tcPr>
          <w:p w14:paraId="6565B9CF" w14:textId="3CE8001F" w:rsidR="00B657C9" w:rsidRPr="00EA6899" w:rsidRDefault="00B81133" w:rsidP="00B657C9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,734.5</w:t>
            </w:r>
            <w:r w:rsidR="005F5E03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  <w:vAlign w:val="bottom"/>
          </w:tcPr>
          <w:p w14:paraId="0A961637" w14:textId="01B57F9E" w:rsidR="00B657C9" w:rsidRPr="00EA6899" w:rsidRDefault="00B657C9" w:rsidP="00B657C9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326.35</w:t>
            </w:r>
          </w:p>
        </w:tc>
      </w:tr>
      <w:tr w:rsidR="00B657C9" w:rsidRPr="00EA6899" w14:paraId="23231738" w14:textId="77777777" w:rsidTr="0096330F">
        <w:tc>
          <w:tcPr>
            <w:tcW w:w="7838" w:type="dxa"/>
            <w:hideMark/>
          </w:tcPr>
          <w:p w14:paraId="5D631690" w14:textId="631EFFCB" w:rsidR="00B657C9" w:rsidRPr="00EA6899" w:rsidRDefault="00B657C9" w:rsidP="00B657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627" w:type="dxa"/>
            <w:vAlign w:val="bottom"/>
          </w:tcPr>
          <w:p w14:paraId="3D656E8D" w14:textId="31A5ACCA" w:rsidR="00B657C9" w:rsidRPr="00EA6899" w:rsidRDefault="00B81133" w:rsidP="00B657C9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(1,415.</w:t>
            </w:r>
            <w:r w:rsidR="00341777" w:rsidRPr="00EA6899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10" w:type="dxa"/>
            <w:vAlign w:val="bottom"/>
          </w:tcPr>
          <w:p w14:paraId="774EE1B3" w14:textId="75F72DE4" w:rsidR="00B657C9" w:rsidRPr="00EA6899" w:rsidRDefault="00B657C9" w:rsidP="00B657C9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(524.20)</w:t>
            </w:r>
          </w:p>
        </w:tc>
      </w:tr>
      <w:tr w:rsidR="00B657C9" w:rsidRPr="00EA6899" w14:paraId="1A8878F4" w14:textId="77777777" w:rsidTr="0096330F">
        <w:tc>
          <w:tcPr>
            <w:tcW w:w="7838" w:type="dxa"/>
            <w:hideMark/>
          </w:tcPr>
          <w:p w14:paraId="143E8003" w14:textId="5110CC29" w:rsidR="00B657C9" w:rsidRPr="00EA6899" w:rsidRDefault="00B657C9" w:rsidP="00B657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</w:t>
            </w:r>
            <w:r w:rsidR="00911453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ได้มาจาก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(ใช้ไปใน) กิจกรรมจัดหาเงิน</w:t>
            </w:r>
          </w:p>
        </w:tc>
        <w:tc>
          <w:tcPr>
            <w:tcW w:w="2627" w:type="dxa"/>
            <w:vAlign w:val="bottom"/>
          </w:tcPr>
          <w:p w14:paraId="3CC19D33" w14:textId="25C5DA70" w:rsidR="00B657C9" w:rsidRPr="00EA6899" w:rsidRDefault="00382A39" w:rsidP="00B657C9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(177.37)</w:t>
            </w:r>
          </w:p>
        </w:tc>
        <w:tc>
          <w:tcPr>
            <w:tcW w:w="2410" w:type="dxa"/>
            <w:vAlign w:val="bottom"/>
          </w:tcPr>
          <w:p w14:paraId="6AB88A83" w14:textId="26EFBA7C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472.93</w:t>
            </w:r>
          </w:p>
        </w:tc>
      </w:tr>
      <w:tr w:rsidR="00B657C9" w:rsidRPr="00EA6899" w14:paraId="46D6C677" w14:textId="77777777" w:rsidTr="0096330F">
        <w:tc>
          <w:tcPr>
            <w:tcW w:w="7838" w:type="dxa"/>
            <w:hideMark/>
          </w:tcPr>
          <w:p w14:paraId="0094F9F1" w14:textId="308CBB76" w:rsidR="00B657C9" w:rsidRPr="00EA6899" w:rsidRDefault="00B657C9" w:rsidP="00B657C9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627" w:type="dxa"/>
            <w:vAlign w:val="bottom"/>
          </w:tcPr>
          <w:p w14:paraId="6E454919" w14:textId="7B05D4F2" w:rsidR="00B657C9" w:rsidRPr="00EA6899" w:rsidRDefault="00404390" w:rsidP="00B657C9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141.4</w:t>
            </w:r>
            <w:r w:rsidR="00341777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10" w:type="dxa"/>
            <w:vAlign w:val="bottom"/>
          </w:tcPr>
          <w:p w14:paraId="731226E9" w14:textId="70F51E9D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275.08</w:t>
            </w:r>
          </w:p>
        </w:tc>
      </w:tr>
    </w:tbl>
    <w:p w14:paraId="512A6A43" w14:textId="663A0855" w:rsidR="008D73AD" w:rsidRPr="00EA6899" w:rsidRDefault="0086144E" w:rsidP="008378A0">
      <w:pPr>
        <w:pStyle w:val="Heading4"/>
        <w:tabs>
          <w:tab w:val="left" w:pos="540"/>
        </w:tabs>
        <w:spacing w:before="120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12</w:t>
      </w:r>
      <w:r w:rsidR="008110A3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8110A3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8D73AD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</w:t>
      </w:r>
      <w:r w:rsidR="00CA6591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การร่วมค้า</w:t>
      </w:r>
    </w:p>
    <w:p w14:paraId="633B7443" w14:textId="09C25259" w:rsidR="008D73AD" w:rsidRPr="00EA6899" w:rsidRDefault="008D73AD" w:rsidP="000A4A8C">
      <w:pPr>
        <w:pStyle w:val="Heading2"/>
        <w:ind w:right="-389"/>
        <w:rPr>
          <w:rStyle w:val="Heading2Char"/>
          <w:rFonts w:ascii="TH SarabunPSK" w:hAnsi="TH SarabunPSK" w:cs="TH SarabunPSK"/>
          <w:b/>
          <w:bCs/>
        </w:rPr>
      </w:pPr>
      <w:r w:rsidRPr="00EA6899">
        <w:rPr>
          <w:rFonts w:hint="cs"/>
          <w:b w:val="0"/>
          <w:bCs w:val="0"/>
          <w:cs/>
          <w:lang w:val="en-GB"/>
        </w:rPr>
        <w:t xml:space="preserve"> </w:t>
      </w:r>
      <w:r w:rsidR="001F1197" w:rsidRPr="00EA6899">
        <w:rPr>
          <w:b w:val="0"/>
          <w:bCs w:val="0"/>
          <w:lang w:val="en-GB"/>
        </w:rPr>
        <w:t>(</w:t>
      </w:r>
      <w:r w:rsidRPr="00EA6899">
        <w:rPr>
          <w:rFonts w:ascii="TH SarabunPSK" w:hAnsi="TH SarabunPSK" w:cs="TH SarabunPSK"/>
          <w:b w:val="0"/>
          <w:bCs w:val="0"/>
          <w:cs/>
          <w:lang w:val="en-GB"/>
        </w:rPr>
        <w:t>หน่วย</w:t>
      </w:r>
      <w:r w:rsidRPr="00EA6899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EA6899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  <w:r w:rsidR="001F1197" w:rsidRPr="00EA6899">
        <w:rPr>
          <w:rFonts w:ascii="TH SarabunPSK" w:hAnsi="TH SarabunPSK" w:cs="TH SarabunPSK"/>
          <w:b w:val="0"/>
          <w:bCs w:val="0"/>
          <w:lang w:val="en-GB"/>
        </w:rPr>
        <w:t>)</w:t>
      </w:r>
    </w:p>
    <w:tbl>
      <w:tblPr>
        <w:tblW w:w="1449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4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AC5B03" w:rsidRPr="00EA6899" w14:paraId="1BEDEC7B" w14:textId="77777777" w:rsidTr="00C46414">
        <w:tc>
          <w:tcPr>
            <w:tcW w:w="7470" w:type="dxa"/>
            <w:gridSpan w:val="5"/>
          </w:tcPr>
          <w:p w14:paraId="627761BF" w14:textId="77777777" w:rsidR="00AC5B03" w:rsidRPr="00EA6899" w:rsidRDefault="00AC5B0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8EDD9D2" w14:textId="77777777" w:rsidR="00AC5B03" w:rsidRPr="00EA6899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680" w:type="dxa"/>
            <w:gridSpan w:val="4"/>
          </w:tcPr>
          <w:p w14:paraId="77CA034F" w14:textId="77777777" w:rsidR="00AC5B03" w:rsidRPr="00EA6899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46414" w:rsidRPr="00EA6899" w14:paraId="1A268C08" w14:textId="77777777" w:rsidTr="00C46414">
        <w:tc>
          <w:tcPr>
            <w:tcW w:w="2610" w:type="dxa"/>
          </w:tcPr>
          <w:p w14:paraId="1195EB0D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670653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801795D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จัดตั้งขึ้น</w:t>
            </w:r>
          </w:p>
          <w:p w14:paraId="6E6A6542" w14:textId="0E847D10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02BB7D48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C1E0A3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</w:tcPr>
          <w:p w14:paraId="41D3B0DF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353BE4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3A271294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</w:p>
          <w:p w14:paraId="224794B6" w14:textId="3086B052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gridSpan w:val="2"/>
          </w:tcPr>
          <w:p w14:paraId="1A4608D1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</w:p>
          <w:p w14:paraId="2F20DFC3" w14:textId="08009AF9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40" w:type="dxa"/>
            <w:gridSpan w:val="2"/>
          </w:tcPr>
          <w:p w14:paraId="1B3506EC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573F5C" w14:textId="77777777" w:rsidR="00C46414" w:rsidRPr="00EA6899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7C55DD" w:rsidRPr="00EA6899" w14:paraId="1509C0F4" w14:textId="77777777" w:rsidTr="0047702F">
        <w:trPr>
          <w:trHeight w:val="349"/>
        </w:trPr>
        <w:tc>
          <w:tcPr>
            <w:tcW w:w="2610" w:type="dxa"/>
          </w:tcPr>
          <w:p w14:paraId="53D6E00D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5E480F" w14:textId="77777777" w:rsidR="007C55DD" w:rsidRPr="00EA6899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F5286" w14:textId="77777777" w:rsidR="007C55DD" w:rsidRPr="00EA6899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DA7E3" w14:textId="423F6D5C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8EE74B2" w14:textId="10E8CDB5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EFFCA93" w14:textId="14694EED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60B312F" w14:textId="796357BA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66AB25E" w14:textId="1BEF883F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6496EE7" w14:textId="1638B3A2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A307AF3" w14:textId="7EB4A6E1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0E96664" w14:textId="508382DC" w:rsidR="007C55DD" w:rsidRPr="00EA6899" w:rsidRDefault="002D43C1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</w:tr>
      <w:tr w:rsidR="007C55DD" w:rsidRPr="00EA6899" w14:paraId="14F17DE8" w14:textId="77777777" w:rsidTr="00D71B62">
        <w:trPr>
          <w:trHeight w:val="117"/>
        </w:trPr>
        <w:tc>
          <w:tcPr>
            <w:tcW w:w="2610" w:type="dxa"/>
          </w:tcPr>
          <w:p w14:paraId="323C1414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DB1486" w14:textId="77777777" w:rsidR="007C55DD" w:rsidRPr="00EA6899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AF454B" w14:textId="77777777" w:rsidR="007C55DD" w:rsidRPr="00EA6899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1F98E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9CF95F9" w14:textId="510A7D56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5BB97182" w14:textId="77777777" w:rsidR="007C55DD" w:rsidRPr="00EA6899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47252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2BBCA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ADB93" w14:textId="77777777" w:rsidR="007C55DD" w:rsidRPr="00EA6899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649CD" w14:textId="77777777" w:rsidR="007C55DD" w:rsidRPr="00EA6899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A3A0A" w14:textId="77777777" w:rsidR="007C55DD" w:rsidRPr="00EA6899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57C9" w:rsidRPr="00EA6899" w14:paraId="2ACBB5D3" w14:textId="77777777" w:rsidTr="00C46414">
        <w:trPr>
          <w:trHeight w:val="315"/>
        </w:trPr>
        <w:tc>
          <w:tcPr>
            <w:tcW w:w="2610" w:type="dxa"/>
          </w:tcPr>
          <w:p w14:paraId="0F77F2E5" w14:textId="1D22EE12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EA6899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บริษัท ฟอร์ท เอ็มอาร์โอ เซอร์วิส</w:t>
            </w:r>
            <w:r w:rsidRPr="00EA6899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EA6899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07ADE4DB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53158BC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41260075" w14:textId="2A418D09" w:rsidR="00B657C9" w:rsidRPr="00EA6899" w:rsidRDefault="00F24016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69EC7260" w14:textId="66A9948F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4B8D4092" w14:textId="63EDD7B4" w:rsidR="00B657C9" w:rsidRPr="00EA6899" w:rsidRDefault="003C0A21" w:rsidP="00215C93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12.85</w:t>
            </w:r>
          </w:p>
        </w:tc>
        <w:tc>
          <w:tcPr>
            <w:tcW w:w="1170" w:type="dxa"/>
          </w:tcPr>
          <w:p w14:paraId="77560981" w14:textId="6E8CF245" w:rsidR="00B657C9" w:rsidRPr="00EA6899" w:rsidRDefault="00B657C9" w:rsidP="00215C93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13.06</w:t>
            </w:r>
          </w:p>
        </w:tc>
        <w:tc>
          <w:tcPr>
            <w:tcW w:w="1170" w:type="dxa"/>
          </w:tcPr>
          <w:p w14:paraId="2EE0C3E5" w14:textId="418728F4" w:rsidR="00B657C9" w:rsidRPr="00EA6899" w:rsidRDefault="00730FB8" w:rsidP="00215C93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34EEF681" w14:textId="60B60CC8" w:rsidR="00B657C9" w:rsidRPr="00EA6899" w:rsidRDefault="00B657C9" w:rsidP="00215C93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4120701E" w14:textId="4CE88D4C" w:rsidR="00B657C9" w:rsidRPr="00EA6899" w:rsidRDefault="00882792" w:rsidP="00215C93">
            <w:pP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D9ACED" w14:textId="5101CBA8" w:rsidR="00B657C9" w:rsidRPr="00EA6899" w:rsidRDefault="00B657C9" w:rsidP="00215C93">
            <w:pP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8B594F" w:rsidRPr="00EA6899" w14:paraId="1477B797" w14:textId="77777777" w:rsidTr="002963AA">
        <w:trPr>
          <w:trHeight w:val="315"/>
        </w:trPr>
        <w:tc>
          <w:tcPr>
            <w:tcW w:w="2610" w:type="dxa"/>
          </w:tcPr>
          <w:p w14:paraId="4FA4635B" w14:textId="77777777" w:rsidR="008B594F" w:rsidRPr="00EA6899" w:rsidRDefault="008B594F" w:rsidP="00B657C9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lang w:val="x-none" w:eastAsia="x-none"/>
              </w:rPr>
            </w:pPr>
            <w:r w:rsidRPr="00EA6899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บริษัท ท่าอากาศยาน พลังงานบริสุทธิ์ </w:t>
            </w:r>
          </w:p>
          <w:p w14:paraId="05C07028" w14:textId="073463DF" w:rsidR="008B594F" w:rsidRPr="00EA6899" w:rsidRDefault="008B594F" w:rsidP="00B657C9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EA6899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  จำกัด</w:t>
            </w:r>
          </w:p>
        </w:tc>
        <w:tc>
          <w:tcPr>
            <w:tcW w:w="1080" w:type="dxa"/>
            <w:vAlign w:val="bottom"/>
          </w:tcPr>
          <w:p w14:paraId="429B6C6C" w14:textId="279D5ACB" w:rsidR="008B594F" w:rsidRPr="00EA6899" w:rsidRDefault="008B594F" w:rsidP="00CA65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vAlign w:val="bottom"/>
          </w:tcPr>
          <w:p w14:paraId="5F9B466C" w14:textId="40B9B0B1" w:rsidR="008B594F" w:rsidRPr="00EA6899" w:rsidRDefault="008B594F" w:rsidP="002963AA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จ่ายไฟฟ้า</w:t>
            </w:r>
          </w:p>
        </w:tc>
        <w:tc>
          <w:tcPr>
            <w:tcW w:w="1170" w:type="dxa"/>
          </w:tcPr>
          <w:p w14:paraId="57FFF862" w14:textId="77777777" w:rsidR="008B594F" w:rsidRPr="00EA6899" w:rsidRDefault="008B594F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E9793F" w14:textId="11E89E86" w:rsidR="008B594F" w:rsidRPr="00EA6899" w:rsidRDefault="00F24016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  <w:vAlign w:val="bottom"/>
          </w:tcPr>
          <w:p w14:paraId="31DD41D3" w14:textId="191E5F9B" w:rsidR="008B594F" w:rsidRPr="00EA6899" w:rsidRDefault="008B594F" w:rsidP="002963AA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0" w:type="dxa"/>
          </w:tcPr>
          <w:p w14:paraId="5D37B910" w14:textId="77777777" w:rsidR="008B594F" w:rsidRPr="00EA6899" w:rsidRDefault="008B594F" w:rsidP="00B657C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3310A0" w14:textId="77229653" w:rsidR="008B594F" w:rsidRPr="00EA6899" w:rsidRDefault="003C0A21" w:rsidP="00B657C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39.63</w:t>
            </w:r>
          </w:p>
        </w:tc>
        <w:tc>
          <w:tcPr>
            <w:tcW w:w="1170" w:type="dxa"/>
          </w:tcPr>
          <w:p w14:paraId="0374F23F" w14:textId="77777777" w:rsidR="008B594F" w:rsidRPr="00EA6899" w:rsidRDefault="008B594F" w:rsidP="008B59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2117CDB" w14:textId="085A18C5" w:rsidR="008B594F" w:rsidRPr="00EA6899" w:rsidRDefault="008B594F" w:rsidP="008B59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68BC3" w14:textId="77777777" w:rsidR="008B594F" w:rsidRPr="00EA6899" w:rsidRDefault="008B594F" w:rsidP="00B657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3EF8FE9" w14:textId="6F763446" w:rsidR="008B594F" w:rsidRPr="00EA6899" w:rsidRDefault="00730FB8" w:rsidP="00B657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40.00</w:t>
            </w:r>
          </w:p>
        </w:tc>
        <w:tc>
          <w:tcPr>
            <w:tcW w:w="1170" w:type="dxa"/>
          </w:tcPr>
          <w:p w14:paraId="6BB1A910" w14:textId="77777777" w:rsidR="008B594F" w:rsidRPr="00EA6899" w:rsidRDefault="008B594F" w:rsidP="008B59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70B9E1" w14:textId="0383A084" w:rsidR="008B594F" w:rsidRPr="00EA6899" w:rsidRDefault="008B594F" w:rsidP="008B59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91458" w14:textId="77777777" w:rsidR="008B594F" w:rsidRPr="00EA6899" w:rsidRDefault="008B594F" w:rsidP="00B657C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797DD94" w14:textId="10816CB6" w:rsidR="008B594F" w:rsidRPr="00EA6899" w:rsidRDefault="00882792" w:rsidP="00B657C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CF692A9" w14:textId="77777777" w:rsidR="008B594F" w:rsidRPr="00EA6899" w:rsidRDefault="008B594F" w:rsidP="00B657C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81C65BD" w14:textId="4DFE39A7" w:rsidR="008B594F" w:rsidRPr="00EA6899" w:rsidRDefault="008B594F" w:rsidP="00B657C9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657C9" w:rsidRPr="00EA6899" w14:paraId="365FEC6B" w14:textId="77777777" w:rsidTr="00C46414">
        <w:tc>
          <w:tcPr>
            <w:tcW w:w="2610" w:type="dxa"/>
          </w:tcPr>
          <w:p w14:paraId="640B1C31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9457B04" w14:textId="77777777" w:rsidR="00B657C9" w:rsidRPr="00EA6899" w:rsidRDefault="00B657C9" w:rsidP="00B657C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8CFB8F" w14:textId="77777777" w:rsidR="00B657C9" w:rsidRPr="00EA6899" w:rsidRDefault="00B657C9" w:rsidP="00B657C9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9B4BC7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6FF49" w14:textId="77777777" w:rsidR="00B657C9" w:rsidRPr="00EA6899" w:rsidRDefault="00B657C9" w:rsidP="00B657C9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6C863C" w14:textId="24E6C6A6" w:rsidR="00B657C9" w:rsidRPr="00EA6899" w:rsidRDefault="0038289D" w:rsidP="00B657C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52</w:t>
            </w:r>
            <w:r w:rsidR="005A1A1B" w:rsidRPr="00EA6899">
              <w:rPr>
                <w:rFonts w:ascii="TH SarabunPSK" w:hAnsi="TH SarabunPSK" w:cs="TH SarabunPSK"/>
                <w:sz w:val="28"/>
                <w:szCs w:val="28"/>
              </w:rPr>
              <w:t>.48</w:t>
            </w:r>
          </w:p>
        </w:tc>
        <w:tc>
          <w:tcPr>
            <w:tcW w:w="1170" w:type="dxa"/>
          </w:tcPr>
          <w:p w14:paraId="5966893B" w14:textId="52206DC7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13.06</w:t>
            </w:r>
          </w:p>
        </w:tc>
        <w:tc>
          <w:tcPr>
            <w:tcW w:w="1170" w:type="dxa"/>
          </w:tcPr>
          <w:p w14:paraId="4DAB89AE" w14:textId="17053ABD" w:rsidR="00B657C9" w:rsidRPr="00EA6899" w:rsidRDefault="00730FB8" w:rsidP="00B657C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305BAF" w:rsidRPr="00EA6899">
              <w:rPr>
                <w:rFonts w:ascii="TH SarabunPSK" w:hAnsi="TH SarabunPSK" w:cs="TH SarabunPSK"/>
                <w:sz w:val="28"/>
                <w:szCs w:val="28"/>
              </w:rPr>
              <w:t>3.50</w:t>
            </w:r>
          </w:p>
        </w:tc>
        <w:tc>
          <w:tcPr>
            <w:tcW w:w="1170" w:type="dxa"/>
          </w:tcPr>
          <w:p w14:paraId="48CDAB9B" w14:textId="1E7D519F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13.50</w:t>
            </w:r>
          </w:p>
        </w:tc>
        <w:tc>
          <w:tcPr>
            <w:tcW w:w="1170" w:type="dxa"/>
          </w:tcPr>
          <w:p w14:paraId="153D3985" w14:textId="50343C43" w:rsidR="00B657C9" w:rsidRPr="00EA6899" w:rsidRDefault="00882792" w:rsidP="00B657C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D45F7B" w14:textId="77777777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11C6EF9A" w14:textId="088CD8D2" w:rsidR="008378A0" w:rsidRPr="00E41E62" w:rsidRDefault="008378A0" w:rsidP="00E41E62">
      <w:pPr>
        <w:spacing w:before="120" w:after="120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ทอท.ได้ร่วมกับบริษัทเอกชนแห่งหนึ่งจัดตั้งบริษัท ท่าอากาศยาน พลังงานบริสุทธิ์ จำกัด 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>เพื่อประกอบธุรกิจบริหารจัดการและเพิ่มประสิทธิภาพการใช้พลังงานไฟฟ้าแบบบูรณาการในท่าอากาศยาน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>โดยจะเปิดให้บริการสถานีอัดประจุไฟฟ้า (</w:t>
      </w:r>
      <w:r w:rsidRPr="00EA6899">
        <w:rPr>
          <w:rFonts w:ascii="TH SarabunPSK" w:eastAsia="Times New Roman" w:hAnsi="TH SarabunPSK" w:cs="TH SarabunPSK"/>
          <w:sz w:val="32"/>
          <w:szCs w:val="32"/>
        </w:rPr>
        <w:t xml:space="preserve">EV Charging Station) 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 xml:space="preserve">ณ 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>ท่าอากาศยานในความรับผิดชอบของ ทอท.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41E62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>ทั้งนี้ ได้จดทะเบียนจัดตั้งบริษัท ท่าอากาศยาน พลังงานบริสุทธิ์ จำกัด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เมื่อวันที่ 2 พฤษภาคม 2566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 xml:space="preserve">มีทุนจดทะเบียน 100.00 ล้านบาท 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>(เรียกชำระเริ่มแรก</w:t>
      </w:r>
      <w:r w:rsidR="00E41E62"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ร้อยละ </w:t>
      </w:r>
      <w:r w:rsidRPr="00EA6899">
        <w:rPr>
          <w:rFonts w:ascii="TH SarabunPSK" w:eastAsia="Times New Roman" w:hAnsi="TH SarabunPSK" w:cs="TH SarabunPSK"/>
          <w:sz w:val="32"/>
          <w:szCs w:val="32"/>
        </w:rPr>
        <w:t>25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 ทอท.</w:t>
      </w:r>
      <w:r w:rsidRPr="00EA6899">
        <w:rPr>
          <w:rFonts w:ascii="TH SarabunPSK" w:eastAsia="Times New Roman" w:hAnsi="TH SarabunPSK" w:cs="TH SarabunPSK" w:hint="cs"/>
          <w:sz w:val="32"/>
          <w:szCs w:val="32"/>
          <w:cs/>
        </w:rPr>
        <w:t>ได้รับ</w:t>
      </w:r>
      <w:r w:rsidRPr="00EA6899">
        <w:rPr>
          <w:rFonts w:ascii="TH SarabunPSK" w:eastAsia="Times New Roman" w:hAnsi="TH SarabunPSK" w:cs="TH SarabunPSK"/>
          <w:sz w:val="32"/>
          <w:szCs w:val="32"/>
          <w:cs/>
        </w:rPr>
        <w:t>หุ้นในสัดส่วนร้อยละ 5 ของทุนจดทะเบียน เป็นจำนวน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1.25 ล้านบาท</w:t>
      </w:r>
    </w:p>
    <w:p w14:paraId="23A541AE" w14:textId="1E66A81D" w:rsidR="009C7462" w:rsidRPr="00EA6899" w:rsidRDefault="009C7462" w:rsidP="009C7462">
      <w:pPr>
        <w:spacing w:before="120" w:after="120"/>
        <w:ind w:left="547" w:right="-27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ต่อมา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 กุมภาพันธ์ 2567 ทอท.ได้เข้าซื้อหุ้นใน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บริษัท ท่าอากาศยาน พลังงานบริสุทธิ์ จำกัด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เพิ่มจากเดิมร้อยละ 5 เป็นร้อยละ 25 ของทุนจดทะเบียน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                 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100.00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 คิดเป็นจำนวน 20.00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 โดย ทอท.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ได้ชำระเงินค่าหุ้นสามัญ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ดังกล่าว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แล้วเมื่อวันที่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29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กุมภาพันธ์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7</w:t>
      </w:r>
    </w:p>
    <w:p w14:paraId="34D6B658" w14:textId="32DB1030" w:rsidR="008378A0" w:rsidRPr="008378A0" w:rsidRDefault="008378A0" w:rsidP="00E41E62">
      <w:pPr>
        <w:spacing w:before="120" w:after="120"/>
        <w:ind w:left="547" w:right="-27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เมื่อวันที่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29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เมษายน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2567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ที่ประชุมสามัญผู้ถือหุ้นได้มีมติอนุมัติการเพิ่มทุนจดทะเบียนจาก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100.00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ล้านบาทเป็น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200.00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>ล้านบาท ซึ่ง ทอท.ได้จองซื้อหุ้นสามัญ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เพิ่มทุนดังกล่าวในสัดส่วนร้อยละ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>25</w:t>
      </w:r>
      <w:r w:rsidR="00E41E62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โดยบริษัท ท่าอากาศยาน พลังงานบริสุทธิ์ จำกัด ได้เรียกชำระค่าหุ้นเพิ่มทุนครั้งแรกในอัตราหุ้นละ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6.00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บาท 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>คิด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เป็นจำนวน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15.00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และเมื่อวันที่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30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สิงหาคม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2567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ทอท.ได้ชำระเงินค่าหุ้นเพิ่มทุนจำนวน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12.00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>ล้านบาท และบริษัทเอกชน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>แห่งหนึ่ง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เป็นผู้รับผิดชอบในการจ่ายค่าหุ้นให้แก่ ทอท.ตามเงื่อนไขที่ระบุในสัญญาจัดตั้งบริษัท คิดเป็นจำนวน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3.00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ส่งผลให้สัดส่วนการถือหุ้นคงเดิม </w:t>
      </w:r>
      <w:r w:rsidR="009C746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ทั้งนี้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>บริษัท ท่าอากาศยาน พลังงานบริสุทธิ์ จำกัด</w:t>
      </w:r>
      <w:r w:rsidR="00E41E62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ได้จดทะเบียนเพิ่มทุนแล้วเมื่อวันที่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5 </w:t>
      </w:r>
      <w:r w:rsidRPr="008378A0">
        <w:rPr>
          <w:rFonts w:ascii="TH SarabunPSK" w:hAnsi="TH SarabunPSK" w:cs="TH SarabunPSK"/>
          <w:color w:val="auto"/>
          <w:sz w:val="32"/>
          <w:szCs w:val="32"/>
          <w:cs/>
        </w:rPr>
        <w:t xml:space="preserve">กันยายน </w:t>
      </w:r>
      <w:r w:rsidRPr="008378A0">
        <w:rPr>
          <w:rFonts w:ascii="TH SarabunPSK" w:hAnsi="TH SarabunPSK" w:cs="TH SarabunPSK"/>
          <w:color w:val="auto"/>
          <w:sz w:val="32"/>
          <w:szCs w:val="32"/>
        </w:rPr>
        <w:t xml:space="preserve">2567   </w:t>
      </w:r>
    </w:p>
    <w:p w14:paraId="2F9F28CA" w14:textId="4B1BB1A9" w:rsidR="00E02C19" w:rsidRPr="00EA6899" w:rsidRDefault="009C7462" w:rsidP="00E02C19">
      <w:pPr>
        <w:spacing w:before="120" w:after="120"/>
        <w:ind w:left="547" w:right="-27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ใน</w:t>
      </w:r>
      <w:r w:rsidR="00CC2A42"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การบันทึกเงินลงทุนตามวิธีส่วนได้เสียของ</w:t>
      </w:r>
      <w:r w:rsidR="00CA659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การร่วมค้า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CC2A42" w:rsidRPr="00EA6899">
        <w:rPr>
          <w:rFonts w:ascii="TH SarabunPSK" w:hAnsi="TH SarabunPSK" w:cs="TH SarabunPSK"/>
          <w:color w:val="auto"/>
          <w:sz w:val="32"/>
          <w:szCs w:val="32"/>
          <w:cs/>
        </w:rPr>
        <w:t>ใช้งบการเงินที่ยังไม่ผ่านการตรวจสอบจากผู้สอบบัญชีรับอนุญาต โดยได้ปรับปรุงรายการให้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แสดง</w:t>
      </w:r>
      <w:r w:rsidR="005526B9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เงิน</w:t>
      </w:r>
      <w:r w:rsidR="00CC2A42" w:rsidRPr="00EA6899">
        <w:rPr>
          <w:rFonts w:ascii="TH SarabunPSK" w:hAnsi="TH SarabunPSK" w:cs="TH SarabunPSK"/>
          <w:color w:val="auto"/>
          <w:sz w:val="32"/>
          <w:szCs w:val="32"/>
          <w:cs/>
        </w:rPr>
        <w:t>ลงทุนตามนโยบายบัญชีเดียวกับ ทอท.</w:t>
      </w:r>
      <w:r w:rsidR="00CC2A42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1730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7C460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CC2A4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ไม่ได้เปิดเผยข้อมูลทางการเงินโดยสรุปสำหรับ</w:t>
      </w:r>
      <w:r w:rsidR="00CA659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การร่วมค้า</w:t>
      </w:r>
      <w:r w:rsidR="00CA659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CC2A4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เนื่องจากตัวเลขของ</w:t>
      </w:r>
      <w:r w:rsidR="009147C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การร่วมค้า</w:t>
      </w:r>
      <w:r w:rsidR="00CC2A4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ไม่มีสาระสำคัญ</w:t>
      </w:r>
    </w:p>
    <w:p w14:paraId="35142027" w14:textId="77777777" w:rsidR="008378A0" w:rsidRDefault="008378A0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47B8B1B2" w14:textId="1F69B366" w:rsidR="00CA44F0" w:rsidRPr="00EA6899" w:rsidRDefault="0086144E" w:rsidP="00DD1A69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13</w:t>
      </w:r>
      <w:r w:rsidR="00CA44F0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CA44F0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CA44F0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1385C1AC" w14:textId="77777777" w:rsidR="00CA44F0" w:rsidRPr="00EA6899" w:rsidRDefault="00CA44F0" w:rsidP="00DD1A69">
      <w:pPr>
        <w:pStyle w:val="BodyText"/>
        <w:ind w:left="1094" w:right="-274" w:hanging="547"/>
        <w:jc w:val="right"/>
        <w:rPr>
          <w:rFonts w:ascii="TH SarabunPSK" w:hAnsi="TH SarabunPSK" w:cs="TH SarabunPSK"/>
          <w:b w:val="0"/>
          <w:bCs w:val="0"/>
        </w:rPr>
      </w:pPr>
      <w:r w:rsidRPr="00EA6899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750"/>
        <w:gridCol w:w="1170"/>
        <w:gridCol w:w="1260"/>
        <w:gridCol w:w="1260"/>
        <w:gridCol w:w="1170"/>
        <w:gridCol w:w="1170"/>
        <w:gridCol w:w="1170"/>
      </w:tblGrid>
      <w:tr w:rsidR="00CA44F0" w:rsidRPr="00EA6899" w14:paraId="136794DD" w14:textId="77777777" w:rsidTr="00DB5AC6">
        <w:trPr>
          <w:trHeight w:val="20"/>
        </w:trPr>
        <w:tc>
          <w:tcPr>
            <w:tcW w:w="6750" w:type="dxa"/>
            <w:vAlign w:val="center"/>
          </w:tcPr>
          <w:p w14:paraId="0D63AC51" w14:textId="77777777" w:rsidR="00CA44F0" w:rsidRPr="00EA6899" w:rsidRDefault="00CA44F0" w:rsidP="00DD1A69">
            <w:pPr>
              <w:pStyle w:val="BodyText"/>
              <w:spacing w:line="320" w:lineRule="exact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7200" w:type="dxa"/>
            <w:gridSpan w:val="6"/>
            <w:vAlign w:val="bottom"/>
            <w:hideMark/>
          </w:tcPr>
          <w:p w14:paraId="43D6682E" w14:textId="18F4528B" w:rsidR="00CA44F0" w:rsidRPr="00EA6899" w:rsidRDefault="00CA44F0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งบการเงินรวม</w:t>
            </w:r>
            <w:r w:rsidR="00F51C60" w:rsidRPr="00EA6899">
              <w:rPr>
                <w:rFonts w:ascii="TH SarabunPSK" w:hAnsi="TH SarabunPSK" w:cs="TH SarabunPSK"/>
                <w:b w:val="0"/>
                <w:bCs w:val="0"/>
                <w:cs/>
              </w:rPr>
              <w:t>และงบการเงินเฉพาะกิจการ</w:t>
            </w:r>
          </w:p>
        </w:tc>
      </w:tr>
      <w:tr w:rsidR="0074462E" w:rsidRPr="00EA6899" w14:paraId="34448368" w14:textId="77777777" w:rsidTr="00DB5AC6">
        <w:trPr>
          <w:trHeight w:val="20"/>
        </w:trPr>
        <w:tc>
          <w:tcPr>
            <w:tcW w:w="6750" w:type="dxa"/>
            <w:vAlign w:val="center"/>
          </w:tcPr>
          <w:p w14:paraId="07C6A832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6B2F4BB2" w14:textId="77777777" w:rsidR="0074462E" w:rsidRPr="00EA6899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11C925D" w14:textId="77777777" w:rsidR="0074462E" w:rsidRPr="00EA6899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27DC8B" w14:textId="77777777" w:rsidR="0074462E" w:rsidRPr="00EA6899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74462E" w:rsidRPr="00EA6899" w14:paraId="2CF5D63B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43720E7D" w14:textId="77777777" w:rsidR="0074462E" w:rsidRPr="00EA6899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09A2A5DC" w14:textId="1CBDD710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2567</w:t>
            </w:r>
          </w:p>
        </w:tc>
        <w:tc>
          <w:tcPr>
            <w:tcW w:w="1260" w:type="dxa"/>
            <w:vAlign w:val="center"/>
            <w:hideMark/>
          </w:tcPr>
          <w:p w14:paraId="3FC1913C" w14:textId="146085E5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2566</w:t>
            </w:r>
          </w:p>
        </w:tc>
        <w:tc>
          <w:tcPr>
            <w:tcW w:w="1260" w:type="dxa"/>
            <w:vAlign w:val="center"/>
            <w:hideMark/>
          </w:tcPr>
          <w:p w14:paraId="1BCC4B62" w14:textId="4F85C762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2567</w:t>
            </w:r>
          </w:p>
        </w:tc>
        <w:tc>
          <w:tcPr>
            <w:tcW w:w="1170" w:type="dxa"/>
            <w:vAlign w:val="center"/>
            <w:hideMark/>
          </w:tcPr>
          <w:p w14:paraId="0774ADFF" w14:textId="72AF9415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2566</w:t>
            </w:r>
          </w:p>
        </w:tc>
        <w:tc>
          <w:tcPr>
            <w:tcW w:w="1170" w:type="dxa"/>
            <w:vAlign w:val="center"/>
            <w:hideMark/>
          </w:tcPr>
          <w:p w14:paraId="2243B660" w14:textId="35A29928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2567</w:t>
            </w:r>
          </w:p>
        </w:tc>
        <w:tc>
          <w:tcPr>
            <w:tcW w:w="1170" w:type="dxa"/>
            <w:vAlign w:val="center"/>
            <w:hideMark/>
          </w:tcPr>
          <w:p w14:paraId="1AB85732" w14:textId="6E035DFC" w:rsidR="0074462E" w:rsidRPr="00EA6899" w:rsidRDefault="002D43C1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2566</w:t>
            </w:r>
          </w:p>
        </w:tc>
      </w:tr>
      <w:tr w:rsidR="0074462E" w:rsidRPr="00EA6899" w14:paraId="40D013D0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6E2870B2" w14:textId="77777777" w:rsidR="0074462E" w:rsidRPr="00EA6899" w:rsidRDefault="0074462E" w:rsidP="00DD1A69">
            <w:pPr>
              <w:pStyle w:val="BodyText"/>
              <w:spacing w:line="320" w:lineRule="exac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20783FA6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02E74D5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</w:tcPr>
          <w:p w14:paraId="54F9A83C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08B7E064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11280099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6AB9DC3" w14:textId="77777777" w:rsidR="0074462E" w:rsidRPr="00EA6899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74462E" w:rsidRPr="00EA6899" w14:paraId="2A259402" w14:textId="77777777" w:rsidTr="00DB5AC6">
        <w:trPr>
          <w:trHeight w:val="20"/>
        </w:trPr>
        <w:tc>
          <w:tcPr>
            <w:tcW w:w="13950" w:type="dxa"/>
            <w:gridSpan w:val="7"/>
            <w:vAlign w:val="bottom"/>
            <w:hideMark/>
          </w:tcPr>
          <w:p w14:paraId="0994E177" w14:textId="00782877" w:rsidR="0074462E" w:rsidRPr="00EA6899" w:rsidRDefault="0074462E" w:rsidP="00DD1A69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strike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B657C9" w:rsidRPr="00EA6899" w14:paraId="71662D67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7EABEBE9" w14:textId="77777777" w:rsidR="00B657C9" w:rsidRPr="00EA6899" w:rsidRDefault="00B657C9" w:rsidP="00B657C9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24864C06" w14:textId="41A7A02F" w:rsidR="00B657C9" w:rsidRPr="00EA6899" w:rsidRDefault="00684BFB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4F1F37C1" w14:textId="6874BEAB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39854DA2" w14:textId="04778A86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513.4</w:t>
            </w:r>
            <w:r w:rsidR="00597449"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4A00230E" w14:textId="3A802CA3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874.12</w:t>
            </w:r>
          </w:p>
        </w:tc>
        <w:tc>
          <w:tcPr>
            <w:tcW w:w="1170" w:type="dxa"/>
            <w:vAlign w:val="bottom"/>
          </w:tcPr>
          <w:p w14:paraId="024DBCD0" w14:textId="4FC7B5F2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7.56</w:t>
            </w:r>
          </w:p>
        </w:tc>
        <w:tc>
          <w:tcPr>
            <w:tcW w:w="1170" w:type="dxa"/>
            <w:vAlign w:val="bottom"/>
          </w:tcPr>
          <w:p w14:paraId="7B511A2D" w14:textId="54368F11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2.52</w:t>
            </w:r>
          </w:p>
        </w:tc>
      </w:tr>
      <w:tr w:rsidR="00B657C9" w:rsidRPr="00EA6899" w14:paraId="73F13A14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77E8BF53" w14:textId="77777777" w:rsidR="00B657C9" w:rsidRPr="00EA6899" w:rsidRDefault="00B657C9" w:rsidP="00B657C9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3700DD8C" w14:textId="65A400E9" w:rsidR="00B657C9" w:rsidRPr="00EA6899" w:rsidRDefault="00684BFB" w:rsidP="00B657C9">
            <w:pPr>
              <w:pStyle w:val="BodyText"/>
              <w:tabs>
                <w:tab w:val="decimal" w:pos="34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37400A38" w14:textId="24C30A06" w:rsidR="00B657C9" w:rsidRPr="00EA6899" w:rsidRDefault="00B657C9" w:rsidP="1246F693">
            <w:pPr>
              <w:pStyle w:val="BodyText"/>
              <w:tabs>
                <w:tab w:val="decimal" w:pos="43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06A93361" w14:textId="6CBAB3FF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1.31</w:t>
            </w:r>
          </w:p>
        </w:tc>
        <w:tc>
          <w:tcPr>
            <w:tcW w:w="1170" w:type="dxa"/>
            <w:vAlign w:val="bottom"/>
            <w:hideMark/>
          </w:tcPr>
          <w:p w14:paraId="2424D6E6" w14:textId="609BE047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1.23</w:t>
            </w:r>
          </w:p>
        </w:tc>
        <w:tc>
          <w:tcPr>
            <w:tcW w:w="1170" w:type="dxa"/>
            <w:vAlign w:val="bottom"/>
          </w:tcPr>
          <w:p w14:paraId="3454F40C" w14:textId="7A6445E7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0.05</w:t>
            </w:r>
          </w:p>
        </w:tc>
        <w:tc>
          <w:tcPr>
            <w:tcW w:w="1170" w:type="dxa"/>
            <w:vAlign w:val="bottom"/>
          </w:tcPr>
          <w:p w14:paraId="3A233691" w14:textId="4F020DD5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0.01</w:t>
            </w:r>
          </w:p>
        </w:tc>
      </w:tr>
      <w:tr w:rsidR="00B657C9" w:rsidRPr="00EA6899" w14:paraId="6310E2E0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1A9B2E19" w14:textId="77777777" w:rsidR="00B657C9" w:rsidRPr="00EA6899" w:rsidRDefault="00B657C9" w:rsidP="00B657C9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bottom"/>
          </w:tcPr>
          <w:p w14:paraId="4E4436CB" w14:textId="4ADDAEE1" w:rsidR="00B657C9" w:rsidRPr="00EA6899" w:rsidRDefault="000513F0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9F6EF0D" w14:textId="473457FA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1F0ACC8E" w14:textId="48F704A3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54.59</w:t>
            </w:r>
          </w:p>
        </w:tc>
        <w:tc>
          <w:tcPr>
            <w:tcW w:w="1170" w:type="dxa"/>
            <w:vAlign w:val="bottom"/>
          </w:tcPr>
          <w:p w14:paraId="7C56391D" w14:textId="7FF28B04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50.02</w:t>
            </w:r>
          </w:p>
        </w:tc>
        <w:tc>
          <w:tcPr>
            <w:tcW w:w="1170" w:type="dxa"/>
            <w:vAlign w:val="bottom"/>
          </w:tcPr>
          <w:p w14:paraId="12DA07B5" w14:textId="1B629DCE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3.00</w:t>
            </w:r>
          </w:p>
        </w:tc>
        <w:tc>
          <w:tcPr>
            <w:tcW w:w="1170" w:type="dxa"/>
            <w:vAlign w:val="bottom"/>
          </w:tcPr>
          <w:p w14:paraId="516677DB" w14:textId="2EC2E58C" w:rsidR="00B657C9" w:rsidRPr="00EA6899" w:rsidRDefault="00B657C9" w:rsidP="1246F693">
            <w:pPr>
              <w:pStyle w:val="BodyText"/>
              <w:tabs>
                <w:tab w:val="decimal" w:pos="79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 xml:space="preserve">           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B657C9" w:rsidRPr="00EA6899" w14:paraId="7BB08F37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19DC8ECF" w14:textId="77777777" w:rsidR="00B657C9" w:rsidRPr="00EA6899" w:rsidRDefault="00B657C9" w:rsidP="00B657C9">
            <w:pPr>
              <w:pStyle w:val="BodyText"/>
              <w:spacing w:line="320" w:lineRule="exac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1170" w:type="dxa"/>
            <w:vAlign w:val="bottom"/>
          </w:tcPr>
          <w:p w14:paraId="3D5F5019" w14:textId="5A4E5AA7" w:rsidR="00B657C9" w:rsidRPr="00EA6899" w:rsidRDefault="000513F0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0C90B211" w14:textId="694A47F2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75DB20F2" w14:textId="5F102580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15.12</w:t>
            </w:r>
          </w:p>
        </w:tc>
        <w:tc>
          <w:tcPr>
            <w:tcW w:w="1170" w:type="dxa"/>
            <w:vAlign w:val="bottom"/>
          </w:tcPr>
          <w:p w14:paraId="728BCE62" w14:textId="308FA31F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10.55</w:t>
            </w:r>
          </w:p>
        </w:tc>
        <w:tc>
          <w:tcPr>
            <w:tcW w:w="1170" w:type="dxa"/>
            <w:vAlign w:val="bottom"/>
          </w:tcPr>
          <w:p w14:paraId="78798A26" w14:textId="65F03A8A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1.08</w:t>
            </w:r>
          </w:p>
        </w:tc>
        <w:tc>
          <w:tcPr>
            <w:tcW w:w="1170" w:type="dxa"/>
            <w:vAlign w:val="bottom"/>
          </w:tcPr>
          <w:p w14:paraId="69B5BA14" w14:textId="61F2C8B9" w:rsidR="00B657C9" w:rsidRPr="00EA6899" w:rsidRDefault="00B657C9" w:rsidP="1246F693">
            <w:pPr>
              <w:pStyle w:val="BodyText"/>
              <w:tabs>
                <w:tab w:val="decimal" w:pos="79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 xml:space="preserve">           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B657C9" w:rsidRPr="00EA6899" w14:paraId="10CFB4CB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0BCB9A54" w14:textId="77777777" w:rsidR="00B657C9" w:rsidRPr="00EA6899" w:rsidRDefault="00B657C9" w:rsidP="00B657C9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bottom"/>
          </w:tcPr>
          <w:p w14:paraId="1CEC328E" w14:textId="5F08CC73" w:rsidR="00B657C9" w:rsidRPr="00EA6899" w:rsidRDefault="000513F0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C5C213E" w14:textId="6BDB6544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54EA7A92" w14:textId="3EB90315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118.21</w:t>
            </w:r>
          </w:p>
        </w:tc>
        <w:tc>
          <w:tcPr>
            <w:tcW w:w="1170" w:type="dxa"/>
            <w:vAlign w:val="bottom"/>
          </w:tcPr>
          <w:p w14:paraId="426D18F1" w14:textId="47F2B9AF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123.10</w:t>
            </w:r>
          </w:p>
        </w:tc>
        <w:tc>
          <w:tcPr>
            <w:tcW w:w="1170" w:type="dxa"/>
            <w:vAlign w:val="bottom"/>
          </w:tcPr>
          <w:p w14:paraId="6E62B096" w14:textId="7FEC4D79" w:rsidR="00B657C9" w:rsidRPr="00EA6899" w:rsidRDefault="00C24424" w:rsidP="00B657C9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23.9</w:t>
            </w:r>
            <w:r w:rsidR="006B0D95"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5B1D5EEE" w14:textId="23C2EB21" w:rsidR="00B657C9" w:rsidRPr="00EA6899" w:rsidRDefault="00B657C9" w:rsidP="1246F693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27.32</w:t>
            </w:r>
          </w:p>
        </w:tc>
      </w:tr>
      <w:tr w:rsidR="00B657C9" w:rsidRPr="00EA6899" w14:paraId="3493F1A2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48F9FFA6" w14:textId="53E55B0B" w:rsidR="00B657C9" w:rsidRPr="00EA6899" w:rsidRDefault="00B657C9" w:rsidP="00B657C9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s/>
              </w:rPr>
              <w:t>บริษัท ไทยแอร์พอร์ตส์ กราวด์ เซอร์วิสเซส จำกัด</w:t>
            </w:r>
          </w:p>
        </w:tc>
        <w:tc>
          <w:tcPr>
            <w:tcW w:w="1170" w:type="dxa"/>
            <w:vAlign w:val="bottom"/>
          </w:tcPr>
          <w:p w14:paraId="39D15D85" w14:textId="01EBD90C" w:rsidR="00B657C9" w:rsidRPr="00EA6899" w:rsidRDefault="000513F0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28.50</w:t>
            </w:r>
          </w:p>
        </w:tc>
        <w:tc>
          <w:tcPr>
            <w:tcW w:w="1260" w:type="dxa"/>
            <w:vAlign w:val="bottom"/>
          </w:tcPr>
          <w:p w14:paraId="2FFD8578" w14:textId="65F165A6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lang w:val="en-US"/>
              </w:rPr>
              <w:t>28.50</w:t>
            </w:r>
          </w:p>
        </w:tc>
        <w:tc>
          <w:tcPr>
            <w:tcW w:w="1260" w:type="dxa"/>
            <w:vAlign w:val="bottom"/>
          </w:tcPr>
          <w:p w14:paraId="2BF61161" w14:textId="5AB80921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058657" w14:textId="7CB05785" w:rsidR="00B657C9" w:rsidRPr="00EA6899" w:rsidRDefault="00B657C9" w:rsidP="1246F693">
            <w:pPr>
              <w:pStyle w:val="BodyText"/>
              <w:tabs>
                <w:tab w:val="decimal" w:pos="88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60FF71C0" w14:textId="7BB72A5C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2BBAACA" w14:textId="0806EA89" w:rsidR="00B657C9" w:rsidRPr="00EA6899" w:rsidRDefault="00B657C9" w:rsidP="1246F693">
            <w:pPr>
              <w:pStyle w:val="BodyText"/>
              <w:tabs>
                <w:tab w:val="decimal" w:pos="79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lang w:val="en-US"/>
              </w:rPr>
              <w:t xml:space="preserve">             -</w:t>
            </w:r>
          </w:p>
        </w:tc>
      </w:tr>
      <w:tr w:rsidR="00B657C9" w:rsidRPr="00EA6899" w14:paraId="456BA616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7F9008B7" w14:textId="087B0061" w:rsidR="00B657C9" w:rsidRPr="00EA6899" w:rsidRDefault="00B657C9" w:rsidP="00B657C9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pacing w:val="-6"/>
                <w:cs/>
                <w:lang w:val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  <w:vAlign w:val="bottom"/>
          </w:tcPr>
          <w:p w14:paraId="53AB4300" w14:textId="0754B6AB" w:rsidR="00B657C9" w:rsidRPr="00EA6899" w:rsidRDefault="000513F0" w:rsidP="00B657C9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bottom"/>
          </w:tcPr>
          <w:p w14:paraId="6C362DD7" w14:textId="322831D3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bottom"/>
          </w:tcPr>
          <w:p w14:paraId="75897EF3" w14:textId="70BE5CC0" w:rsidR="00B657C9" w:rsidRPr="00EA6899" w:rsidRDefault="00C24424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15.86</w:t>
            </w:r>
          </w:p>
        </w:tc>
        <w:tc>
          <w:tcPr>
            <w:tcW w:w="1170" w:type="dxa"/>
            <w:vAlign w:val="bottom"/>
          </w:tcPr>
          <w:p w14:paraId="36D81535" w14:textId="59CCBD0B" w:rsidR="00B657C9" w:rsidRPr="00EA6899" w:rsidRDefault="00B657C9" w:rsidP="1246F693">
            <w:pPr>
              <w:pStyle w:val="BodyText"/>
              <w:tabs>
                <w:tab w:val="decimal" w:pos="88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1AB25F82" w14:textId="3CE0F91E" w:rsidR="00B657C9" w:rsidRPr="00EA6899" w:rsidRDefault="00C24424" w:rsidP="1246F693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06BC1E" w14:textId="1FC96421" w:rsidR="00B657C9" w:rsidRPr="00EA6899" w:rsidRDefault="00B657C9" w:rsidP="1246F693">
            <w:pPr>
              <w:pStyle w:val="BodyText"/>
              <w:tabs>
                <w:tab w:val="decimal" w:pos="79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 xml:space="preserve">           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B657C9" w:rsidRPr="00EA6899" w14:paraId="20EDEE28" w14:textId="77777777" w:rsidTr="00DB5AC6">
        <w:trPr>
          <w:trHeight w:val="288"/>
        </w:trPr>
        <w:tc>
          <w:tcPr>
            <w:tcW w:w="6750" w:type="dxa"/>
            <w:vAlign w:val="bottom"/>
          </w:tcPr>
          <w:p w14:paraId="0EDDA7C3" w14:textId="2CDAB346" w:rsidR="00B657C9" w:rsidRPr="008378A0" w:rsidRDefault="00B657C9" w:rsidP="00B657C9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s/>
              </w:rPr>
              <w:t>บริษัท ท่าอากาศยาน พลังงานบริสุทธิ์ จำกัด</w:t>
            </w:r>
            <w:r w:rsidR="008378A0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(หมายเหตุ </w:t>
            </w:r>
            <w:r w:rsidR="008378A0">
              <w:rPr>
                <w:rFonts w:ascii="TH SarabunPSK" w:hAnsi="TH SarabunPSK" w:cs="TH SarabunPSK"/>
                <w:b w:val="0"/>
                <w:bCs w:val="0"/>
                <w:lang w:val="en-US"/>
              </w:rPr>
              <w:t>12)</w:t>
            </w:r>
          </w:p>
        </w:tc>
        <w:tc>
          <w:tcPr>
            <w:tcW w:w="1170" w:type="dxa"/>
            <w:vAlign w:val="bottom"/>
          </w:tcPr>
          <w:p w14:paraId="6879A57A" w14:textId="5AA1153C" w:rsidR="00B657C9" w:rsidRPr="00EA6899" w:rsidRDefault="000513F0" w:rsidP="00B657C9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CE17A8" w14:textId="30098D80" w:rsidR="00B657C9" w:rsidRPr="00EA6899" w:rsidRDefault="00B657C9" w:rsidP="1246F693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5.00</w:t>
            </w:r>
          </w:p>
        </w:tc>
        <w:tc>
          <w:tcPr>
            <w:tcW w:w="1260" w:type="dxa"/>
            <w:vAlign w:val="bottom"/>
          </w:tcPr>
          <w:p w14:paraId="66D96F91" w14:textId="6BC95105" w:rsidR="00B657C9" w:rsidRPr="00EA6899" w:rsidRDefault="00C24424" w:rsidP="1246F693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E99EC50" w14:textId="36060938" w:rsidR="00B657C9" w:rsidRPr="00EA6899" w:rsidRDefault="00B657C9" w:rsidP="1246F69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   1.25</w:t>
            </w:r>
          </w:p>
        </w:tc>
        <w:tc>
          <w:tcPr>
            <w:tcW w:w="1170" w:type="dxa"/>
            <w:vAlign w:val="bottom"/>
          </w:tcPr>
          <w:p w14:paraId="320B7C59" w14:textId="1DC1CABE" w:rsidR="00B657C9" w:rsidRPr="00EA6899" w:rsidRDefault="00C24424" w:rsidP="1246F693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AE4083" w14:textId="751C9ECA" w:rsidR="00B657C9" w:rsidRPr="00EA6899" w:rsidRDefault="00B657C9" w:rsidP="1246F693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</w:rPr>
              <w:t xml:space="preserve">             -</w:t>
            </w:r>
          </w:p>
        </w:tc>
      </w:tr>
      <w:tr w:rsidR="00B657C9" w:rsidRPr="00EA6899" w14:paraId="1D28F61D" w14:textId="77777777" w:rsidTr="00DB5AC6">
        <w:trPr>
          <w:trHeight w:val="288"/>
        </w:trPr>
        <w:tc>
          <w:tcPr>
            <w:tcW w:w="6750" w:type="dxa"/>
            <w:vAlign w:val="bottom"/>
            <w:hideMark/>
          </w:tcPr>
          <w:p w14:paraId="62D64514" w14:textId="77777777" w:rsidR="00B657C9" w:rsidRPr="00EA6899" w:rsidRDefault="00B657C9" w:rsidP="00B657C9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5124F438" w14:textId="77777777" w:rsidR="00B657C9" w:rsidRPr="00EA6899" w:rsidRDefault="00B657C9" w:rsidP="72E4041F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B9EE06" w14:textId="77777777" w:rsidR="00B657C9" w:rsidRPr="00EA6899" w:rsidRDefault="00B657C9" w:rsidP="72E4041F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59DE8F" w14:textId="28918B8D" w:rsidR="00B657C9" w:rsidRPr="00EA6899" w:rsidRDefault="00C24424" w:rsidP="72E4041F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718.5</w:t>
            </w:r>
            <w:r w:rsidR="00597449"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3FBBCC5F" w14:textId="43B5FCB4" w:rsidR="00B657C9" w:rsidRPr="00EA6899" w:rsidRDefault="00B657C9" w:rsidP="72E4041F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1</w:t>
            </w:r>
            <w:r w:rsidRPr="00EA6899">
              <w:rPr>
                <w:rFonts w:ascii="TH SarabunPSK" w:hAnsi="TH SarabunPSK" w:cs="TH SarabunPSK"/>
                <w:b w:val="0"/>
                <w:bCs w:val="0"/>
              </w:rPr>
              <w:t>,060.27</w:t>
            </w:r>
          </w:p>
        </w:tc>
        <w:tc>
          <w:tcPr>
            <w:tcW w:w="1170" w:type="dxa"/>
            <w:vAlign w:val="bottom"/>
          </w:tcPr>
          <w:p w14:paraId="229C29BC" w14:textId="4CC5CF38" w:rsidR="00B657C9" w:rsidRPr="00EA6899" w:rsidRDefault="00C24424" w:rsidP="00B657C9">
            <w:pPr>
              <w:pStyle w:val="BodyText"/>
              <w:pBdr>
                <w:bottom w:val="double" w:sz="4" w:space="1" w:color="auto"/>
              </w:pBdr>
              <w:tabs>
                <w:tab w:val="decimal" w:pos="625"/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35.65</w:t>
            </w:r>
          </w:p>
        </w:tc>
        <w:tc>
          <w:tcPr>
            <w:tcW w:w="1170" w:type="dxa"/>
            <w:vAlign w:val="bottom"/>
          </w:tcPr>
          <w:p w14:paraId="5BF9E73D" w14:textId="4D728253" w:rsidR="00B657C9" w:rsidRPr="00EA6899" w:rsidRDefault="00B657C9" w:rsidP="72E4041F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>29.85</w:t>
            </w:r>
          </w:p>
        </w:tc>
      </w:tr>
    </w:tbl>
    <w:p w14:paraId="5125D91D" w14:textId="3D601F5D" w:rsidR="00851B94" w:rsidRPr="00EA6899" w:rsidRDefault="006B04FC" w:rsidP="00317048">
      <w:pPr>
        <w:spacing w:before="120" w:after="120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14:paraId="641C9DAE" w14:textId="54982849" w:rsidR="0084449B" w:rsidRPr="00EA6899" w:rsidRDefault="0084449B" w:rsidP="00317048">
      <w:pPr>
        <w:spacing w:before="120" w:after="120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ทอท.มีเงินลงทุนในหุ้นสามัญของบริษัท ไทยแอร์พอร์ต กราวด์ เซอร์วิสเซส จำกัด จำนวน</w:t>
      </w:r>
      <w:r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 2,850,000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หุ้น มูลค่าหุ้นละ </w:t>
      </w:r>
      <w:r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100 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บาท โดย ทอท.ได้ชำระเต็มมูลค่าแล้วจำนวน</w:t>
      </w:r>
      <w:r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 285.00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Pr="00EA6899">
        <w:rPr>
          <w:rFonts w:ascii="TH SarabunPSK" w:hAnsi="TH SarabunPSK" w:cs="TH SarabunPSK" w:hint="cs"/>
          <w:sz w:val="32"/>
          <w:szCs w:val="32"/>
        </w:rPr>
        <w:t>2562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โดยขณะนี้อยู่ระหว่าง         การดำเนินการของเจ้าพนักงานพิทักษ์ทรัพย์ กรมบังคับคดี แม้ว่า ทอท.ถือหุ้นในสั</w:t>
      </w:r>
      <w:r w:rsidR="004225CF" w:rsidRPr="00EA6899">
        <w:rPr>
          <w:rFonts w:ascii="TH SarabunPSK" w:hAnsi="TH SarabunPSK" w:cs="TH SarabunPSK" w:hint="cs"/>
          <w:sz w:val="32"/>
          <w:szCs w:val="32"/>
          <w:cs/>
        </w:rPr>
        <w:t>ด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ส่วนร้อยละ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28.50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ของหุ้นที่มีสิทธิออกเสียง แต่ ทอท.ไม่มีอิทธิพลซึ่งเป็นสาระสำคัญ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เนื่องจากไม่มีส่วนร่วมในการตัดสินใจเกี่ยวกับนโยบายทางการเงินและการดำเนินงาน ดังนั้น ทอท.จึงไม่ถือว่าการลงทุน</w:t>
      </w:r>
      <w:r w:rsidR="00E41E62">
        <w:rPr>
          <w:rFonts w:ascii="TH SarabunPSK" w:hAnsi="TH SarabunPSK" w:cs="TH SarabunPSK"/>
          <w:spacing w:val="-4"/>
          <w:sz w:val="32"/>
          <w:szCs w:val="32"/>
        </w:rPr>
        <w:t xml:space="preserve">                          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ในบริษัท</w:t>
      </w:r>
      <w:r w:rsidR="00E41E6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ไทยแอร์พอร์ต กราวด์ เซอร์วิสเซส จำกัด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</w:t>
      </w:r>
      <w:r w:rsidR="007C10D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บริษัทร่วม</w:t>
      </w:r>
    </w:p>
    <w:p w14:paraId="462A1192" w14:textId="6DF5C4ED" w:rsidR="008378A0" w:rsidRPr="00EA6899" w:rsidRDefault="008378A0" w:rsidP="00317048">
      <w:pPr>
        <w:spacing w:before="120" w:after="120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  <w:sectPr w:rsidR="008378A0" w:rsidRPr="00EA6899" w:rsidSect="008F20EF">
          <w:headerReference w:type="default" r:id="rId14"/>
          <w:headerReference w:type="first" r:id="rId15"/>
          <w:pgSz w:w="16838" w:h="11906" w:orient="landscape"/>
          <w:pgMar w:top="1440" w:right="1387" w:bottom="1109" w:left="1440" w:header="708" w:footer="708" w:gutter="0"/>
          <w:cols w:space="708"/>
          <w:titlePg/>
          <w:docGrid w:linePitch="360"/>
        </w:sectPr>
      </w:pPr>
      <w:bookmarkStart w:id="5" w:name="_Hlk149118378"/>
    </w:p>
    <w:bookmarkEnd w:id="5"/>
    <w:p w14:paraId="17E55CC0" w14:textId="1980FA6D" w:rsidR="006369D9" w:rsidRPr="00EA6899" w:rsidRDefault="0086144E" w:rsidP="00F34A3B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14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523F08A" w14:textId="365E43A9" w:rsidR="006369D9" w:rsidRPr="00EA6899" w:rsidRDefault="006369D9" w:rsidP="00957500">
      <w:pPr>
        <w:tabs>
          <w:tab w:val="left" w:pos="540"/>
        </w:tabs>
        <w:spacing w:before="120"/>
        <w:ind w:firstLine="533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อสังหาริมทรัพย์เพื่อการลงทุนพิจารณาตามประเภทของสินทรัพย์</w:t>
      </w:r>
      <w:r w:rsidR="00E244AE">
        <w:rPr>
          <w:rFonts w:ascii="TH SarabunPSK" w:hAnsi="TH SarabunPSK" w:cs="TH SarabunPSK" w:hint="cs"/>
          <w:color w:val="auto"/>
          <w:sz w:val="32"/>
          <w:szCs w:val="32"/>
          <w:cs/>
        </w:rPr>
        <w:t>มี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ดังนี้</w:t>
      </w:r>
    </w:p>
    <w:p w14:paraId="5A2E47B4" w14:textId="77777777" w:rsidR="00CF566C" w:rsidRPr="00EA6899" w:rsidRDefault="00CF566C" w:rsidP="00780A0B">
      <w:pPr>
        <w:pStyle w:val="ListParagraph"/>
        <w:tabs>
          <w:tab w:val="left" w:pos="2160"/>
          <w:tab w:val="left" w:pos="7200"/>
        </w:tabs>
        <w:spacing w:after="0" w:line="240" w:lineRule="auto"/>
        <w:ind w:left="1267" w:right="86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12"/>
        <w:gridCol w:w="1621"/>
        <w:gridCol w:w="1621"/>
        <w:gridCol w:w="1621"/>
      </w:tblGrid>
      <w:tr w:rsidR="00CF566C" w:rsidRPr="00EA6899" w14:paraId="67D66AD2" w14:textId="77777777" w:rsidTr="00281F66">
        <w:tc>
          <w:tcPr>
            <w:tcW w:w="4212" w:type="dxa"/>
          </w:tcPr>
          <w:p w14:paraId="3C819C6F" w14:textId="77777777" w:rsidR="00CF566C" w:rsidRPr="00EA6899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3" w:type="dxa"/>
            <w:gridSpan w:val="3"/>
            <w:hideMark/>
          </w:tcPr>
          <w:p w14:paraId="535B1235" w14:textId="77777777" w:rsidR="00CF566C" w:rsidRPr="00EA6899" w:rsidRDefault="00CF566C" w:rsidP="00780A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F566C" w:rsidRPr="00EA6899" w14:paraId="5773E6D5" w14:textId="77777777" w:rsidTr="00281F66">
        <w:tc>
          <w:tcPr>
            <w:tcW w:w="4212" w:type="dxa"/>
          </w:tcPr>
          <w:p w14:paraId="27CCE5E3" w14:textId="77777777" w:rsidR="00CF566C" w:rsidRPr="00EA6899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A9C0902" w14:textId="77777777" w:rsidR="00CF566C" w:rsidRPr="00EA6899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4F127FDF" w14:textId="77777777" w:rsidR="00CF566C" w:rsidRPr="00EA6899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1" w:type="dxa"/>
          </w:tcPr>
          <w:p w14:paraId="13C06874" w14:textId="77777777" w:rsidR="00CF566C" w:rsidRPr="00EA6899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566C" w:rsidRPr="00EA6899" w14:paraId="72E92DA3" w14:textId="77777777" w:rsidTr="00281F66">
        <w:tc>
          <w:tcPr>
            <w:tcW w:w="4212" w:type="dxa"/>
          </w:tcPr>
          <w:p w14:paraId="146B582B" w14:textId="77777777" w:rsidR="00CF566C" w:rsidRPr="00EA6899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7522147A" w14:textId="77777777" w:rsidR="00CF566C" w:rsidRPr="00EA6899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1" w:type="dxa"/>
            <w:hideMark/>
          </w:tcPr>
          <w:p w14:paraId="377888A1" w14:textId="77777777" w:rsidR="00CF566C" w:rsidRPr="00EA6899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1" w:type="dxa"/>
            <w:hideMark/>
          </w:tcPr>
          <w:p w14:paraId="261E4927" w14:textId="77777777" w:rsidR="00CF566C" w:rsidRPr="00EA6899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F566C" w:rsidRPr="00EA6899" w14:paraId="00AC4885" w14:textId="77777777" w:rsidTr="00281F66">
        <w:tc>
          <w:tcPr>
            <w:tcW w:w="4212" w:type="dxa"/>
            <w:hideMark/>
          </w:tcPr>
          <w:p w14:paraId="7688C990" w14:textId="77777777" w:rsidR="00CF566C" w:rsidRPr="00EA6899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1" w:type="dxa"/>
          </w:tcPr>
          <w:p w14:paraId="78A9832F" w14:textId="77777777" w:rsidR="00CF566C" w:rsidRPr="00EA6899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1A1A953E" w14:textId="77777777" w:rsidR="00CF566C" w:rsidRPr="00EA6899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</w:tcPr>
          <w:p w14:paraId="08DC260C" w14:textId="77777777" w:rsidR="00CF566C" w:rsidRPr="00EA6899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657C9" w:rsidRPr="00EA6899" w14:paraId="13CC4D47" w14:textId="77777777" w:rsidTr="00281F66">
        <w:tc>
          <w:tcPr>
            <w:tcW w:w="4212" w:type="dxa"/>
          </w:tcPr>
          <w:p w14:paraId="16A48F7D" w14:textId="75790C4E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8344E6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42216DCD" w14:textId="582FE20A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2,408.74</w:t>
            </w:r>
          </w:p>
        </w:tc>
        <w:tc>
          <w:tcPr>
            <w:tcW w:w="1621" w:type="dxa"/>
          </w:tcPr>
          <w:p w14:paraId="177E1E94" w14:textId="460C19FB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11,880.04</w:t>
            </w:r>
          </w:p>
        </w:tc>
        <w:tc>
          <w:tcPr>
            <w:tcW w:w="1621" w:type="dxa"/>
          </w:tcPr>
          <w:p w14:paraId="5C67C3B8" w14:textId="119995FB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14,288.78</w:t>
            </w:r>
          </w:p>
        </w:tc>
      </w:tr>
      <w:tr w:rsidR="00B657C9" w:rsidRPr="00EA6899" w14:paraId="191E5BC1" w14:textId="77777777" w:rsidTr="00E81539">
        <w:tc>
          <w:tcPr>
            <w:tcW w:w="4212" w:type="dxa"/>
          </w:tcPr>
          <w:p w14:paraId="41F7EDAE" w14:textId="5D1CB212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F65FDE2" w14:textId="54E4068E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66C9A07D" w14:textId="03555DF3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117.37</w:t>
            </w:r>
          </w:p>
        </w:tc>
        <w:tc>
          <w:tcPr>
            <w:tcW w:w="1621" w:type="dxa"/>
            <w:vAlign w:val="bottom"/>
          </w:tcPr>
          <w:p w14:paraId="601ECFFF" w14:textId="4FA78D23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117.37</w:t>
            </w:r>
          </w:p>
        </w:tc>
      </w:tr>
      <w:tr w:rsidR="00B657C9" w:rsidRPr="00EA6899" w14:paraId="057C50EE" w14:textId="77777777" w:rsidTr="00A609A3">
        <w:tc>
          <w:tcPr>
            <w:tcW w:w="4212" w:type="dxa"/>
            <w:hideMark/>
          </w:tcPr>
          <w:p w14:paraId="6C66C598" w14:textId="434FA54A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1621" w:type="dxa"/>
          </w:tcPr>
          <w:p w14:paraId="3DB749A9" w14:textId="69DE567F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1" w:type="dxa"/>
          </w:tcPr>
          <w:p w14:paraId="3B91BDEC" w14:textId="11A93DBA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11,997.41 </w:t>
            </w:r>
          </w:p>
        </w:tc>
        <w:tc>
          <w:tcPr>
            <w:tcW w:w="1621" w:type="dxa"/>
          </w:tcPr>
          <w:p w14:paraId="612FE54B" w14:textId="24B1B827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14,406.15 </w:t>
            </w:r>
          </w:p>
        </w:tc>
      </w:tr>
      <w:tr w:rsidR="00B657C9" w:rsidRPr="00EA6899" w14:paraId="1A0EFC5A" w14:textId="77777777">
        <w:tc>
          <w:tcPr>
            <w:tcW w:w="4212" w:type="dxa"/>
            <w:hideMark/>
          </w:tcPr>
          <w:p w14:paraId="431363DE" w14:textId="77777777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9EB02C1" w14:textId="1EE9BE86" w:rsidR="00B657C9" w:rsidRPr="00EA6899" w:rsidRDefault="00A410A3" w:rsidP="00B657C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34.46 </w:t>
            </w:r>
          </w:p>
        </w:tc>
        <w:tc>
          <w:tcPr>
            <w:tcW w:w="1621" w:type="dxa"/>
          </w:tcPr>
          <w:p w14:paraId="27D58E6A" w14:textId="083ED4E7" w:rsidR="00B657C9" w:rsidRPr="00EA6899" w:rsidRDefault="00A410A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1,617.68 </w:t>
            </w:r>
          </w:p>
        </w:tc>
        <w:tc>
          <w:tcPr>
            <w:tcW w:w="1621" w:type="dxa"/>
          </w:tcPr>
          <w:p w14:paraId="46C54C5A" w14:textId="6D7A5A90" w:rsidR="00B657C9" w:rsidRPr="00EA6899" w:rsidRDefault="00A410A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1,652.14 </w:t>
            </w:r>
          </w:p>
        </w:tc>
      </w:tr>
      <w:tr w:rsidR="00B657C9" w:rsidRPr="00EA6899" w14:paraId="25C15695" w14:textId="77777777">
        <w:tc>
          <w:tcPr>
            <w:tcW w:w="4212" w:type="dxa"/>
            <w:hideMark/>
          </w:tcPr>
          <w:p w14:paraId="4BF3D280" w14:textId="0B6929C6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621" w:type="dxa"/>
          </w:tcPr>
          <w:p w14:paraId="63DF4F1E" w14:textId="6F3A5C39" w:rsidR="00B657C9" w:rsidRPr="00EA6899" w:rsidRDefault="00E146B3" w:rsidP="00B657C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2,443.20 </w:t>
            </w:r>
          </w:p>
        </w:tc>
        <w:tc>
          <w:tcPr>
            <w:tcW w:w="1621" w:type="dxa"/>
          </w:tcPr>
          <w:p w14:paraId="08EB0AD8" w14:textId="2CF0F88F" w:rsidR="00B657C9" w:rsidRPr="00EA6899" w:rsidRDefault="00E146B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13,615.09 </w:t>
            </w:r>
          </w:p>
        </w:tc>
        <w:tc>
          <w:tcPr>
            <w:tcW w:w="1621" w:type="dxa"/>
          </w:tcPr>
          <w:p w14:paraId="3C0BA4E2" w14:textId="337C578C" w:rsidR="00B657C9" w:rsidRPr="00EA6899" w:rsidRDefault="00E146B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16,058.29 </w:t>
            </w:r>
          </w:p>
        </w:tc>
      </w:tr>
      <w:tr w:rsidR="00B657C9" w:rsidRPr="00EA6899" w14:paraId="3C9B5BD5" w14:textId="77777777" w:rsidTr="00281F66">
        <w:tc>
          <w:tcPr>
            <w:tcW w:w="4212" w:type="dxa"/>
            <w:hideMark/>
          </w:tcPr>
          <w:p w14:paraId="05235BDD" w14:textId="77777777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1" w:type="dxa"/>
          </w:tcPr>
          <w:p w14:paraId="3887D692" w14:textId="77777777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4E3F7C19" w14:textId="77777777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488BBD9" w14:textId="77777777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57C9" w:rsidRPr="00EA6899" w14:paraId="19C6494E" w14:textId="77777777" w:rsidTr="00E81539">
        <w:tc>
          <w:tcPr>
            <w:tcW w:w="4212" w:type="dxa"/>
          </w:tcPr>
          <w:p w14:paraId="640758E9" w14:textId="2ABE3735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8344E6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08EAD9C9" w14:textId="64F1307C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34B1A027" w14:textId="41EA7A11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5,530.31 </w:t>
            </w:r>
          </w:p>
        </w:tc>
        <w:tc>
          <w:tcPr>
            <w:tcW w:w="1621" w:type="dxa"/>
          </w:tcPr>
          <w:p w14:paraId="1D59D17C" w14:textId="1D81F148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5,530.31</w:t>
            </w:r>
          </w:p>
        </w:tc>
      </w:tr>
      <w:tr w:rsidR="00B657C9" w:rsidRPr="00EA6899" w14:paraId="3BA3AD8D" w14:textId="77777777" w:rsidTr="00E81539">
        <w:tc>
          <w:tcPr>
            <w:tcW w:w="4212" w:type="dxa"/>
          </w:tcPr>
          <w:p w14:paraId="563E961D" w14:textId="72199419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  <w:vAlign w:val="bottom"/>
          </w:tcPr>
          <w:p w14:paraId="3A11C80D" w14:textId="59202FA9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57347BAE" w14:textId="706651CB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271.36</w:t>
            </w:r>
          </w:p>
        </w:tc>
        <w:tc>
          <w:tcPr>
            <w:tcW w:w="1621" w:type="dxa"/>
            <w:vAlign w:val="bottom"/>
          </w:tcPr>
          <w:p w14:paraId="13799DB4" w14:textId="2488B933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271.36</w:t>
            </w:r>
          </w:p>
        </w:tc>
      </w:tr>
      <w:tr w:rsidR="00B657C9" w:rsidRPr="00EA6899" w14:paraId="70A977D1" w14:textId="77777777" w:rsidTr="00E81539">
        <w:tc>
          <w:tcPr>
            <w:tcW w:w="4212" w:type="dxa"/>
          </w:tcPr>
          <w:p w14:paraId="22D32BFD" w14:textId="7FE5B15D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1A4B3EB6" w14:textId="201E3221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53B18FA0" w14:textId="6173A514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18.16</w:t>
            </w:r>
          </w:p>
        </w:tc>
        <w:tc>
          <w:tcPr>
            <w:tcW w:w="1621" w:type="dxa"/>
            <w:vAlign w:val="bottom"/>
          </w:tcPr>
          <w:p w14:paraId="5DDFE037" w14:textId="4DA2B192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18.16</w:t>
            </w:r>
          </w:p>
        </w:tc>
      </w:tr>
      <w:tr w:rsidR="00B657C9" w:rsidRPr="00EA6899" w14:paraId="7094928E" w14:textId="77777777" w:rsidTr="00E81539">
        <w:tc>
          <w:tcPr>
            <w:tcW w:w="4212" w:type="dxa"/>
            <w:hideMark/>
          </w:tcPr>
          <w:p w14:paraId="2F1ED8B7" w14:textId="4238E35A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621" w:type="dxa"/>
            <w:vAlign w:val="bottom"/>
          </w:tcPr>
          <w:p w14:paraId="4D6CB241" w14:textId="75830241" w:rsidR="00B657C9" w:rsidRPr="00EA6899" w:rsidRDefault="00B657C9" w:rsidP="00B657C9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5DFF5648" w14:textId="3DFA7E1C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  <w:tc>
          <w:tcPr>
            <w:tcW w:w="1621" w:type="dxa"/>
            <w:vAlign w:val="bottom"/>
          </w:tcPr>
          <w:p w14:paraId="279DECDD" w14:textId="4DC4D3CF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</w:tr>
      <w:tr w:rsidR="00B657C9" w:rsidRPr="00EA6899" w14:paraId="4D543B9D" w14:textId="77777777">
        <w:tc>
          <w:tcPr>
            <w:tcW w:w="4212" w:type="dxa"/>
          </w:tcPr>
          <w:p w14:paraId="2BB4700F" w14:textId="743BC12F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  <w:vAlign w:val="bottom"/>
          </w:tcPr>
          <w:p w14:paraId="443BB821" w14:textId="12FE8BA9" w:rsidR="00B657C9" w:rsidRPr="00EA6899" w:rsidRDefault="00B657C9" w:rsidP="00B657C9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4213AB2C" w14:textId="67357602" w:rsidR="00B657C9" w:rsidRPr="00EA6899" w:rsidRDefault="00E45B07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292.43 </w:t>
            </w:r>
          </w:p>
        </w:tc>
        <w:tc>
          <w:tcPr>
            <w:tcW w:w="1621" w:type="dxa"/>
          </w:tcPr>
          <w:p w14:paraId="079A8104" w14:textId="08FD1102" w:rsidR="00B657C9" w:rsidRPr="00EA6899" w:rsidRDefault="00E45B07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292.43 </w:t>
            </w:r>
          </w:p>
        </w:tc>
      </w:tr>
      <w:tr w:rsidR="00B657C9" w:rsidRPr="00EA6899" w14:paraId="2CB1C0F4" w14:textId="77777777">
        <w:tc>
          <w:tcPr>
            <w:tcW w:w="4212" w:type="dxa"/>
            <w:hideMark/>
          </w:tcPr>
          <w:p w14:paraId="0EC73B3D" w14:textId="58C7F56A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0C384B23" w14:textId="4A40959B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66A72520" w14:textId="166D0669" w:rsidR="00B657C9" w:rsidRPr="00EA6899" w:rsidRDefault="000D47B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(73.73)</w:t>
            </w:r>
          </w:p>
        </w:tc>
        <w:tc>
          <w:tcPr>
            <w:tcW w:w="1621" w:type="dxa"/>
          </w:tcPr>
          <w:p w14:paraId="35482B4C" w14:textId="6F9BB25F" w:rsidR="00B657C9" w:rsidRPr="00EA6899" w:rsidRDefault="000D47B3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(73.73)</w:t>
            </w:r>
          </w:p>
        </w:tc>
      </w:tr>
      <w:tr w:rsidR="00B657C9" w:rsidRPr="00EA6899" w14:paraId="1A7994CF" w14:textId="77777777">
        <w:tc>
          <w:tcPr>
            <w:tcW w:w="4212" w:type="dxa"/>
            <w:hideMark/>
          </w:tcPr>
          <w:p w14:paraId="3A4408EA" w14:textId="743A5266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621" w:type="dxa"/>
            <w:vAlign w:val="bottom"/>
          </w:tcPr>
          <w:p w14:paraId="5F16BC4B" w14:textId="2AB83287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0642676F" w14:textId="21A63A57" w:rsidR="00B657C9" w:rsidRPr="00EA6899" w:rsidRDefault="00607344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6,038.53 </w:t>
            </w:r>
          </w:p>
        </w:tc>
        <w:tc>
          <w:tcPr>
            <w:tcW w:w="1621" w:type="dxa"/>
          </w:tcPr>
          <w:p w14:paraId="3C86CD2A" w14:textId="0118F167" w:rsidR="00B657C9" w:rsidRPr="00EA6899" w:rsidRDefault="00607344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6,038.53 </w:t>
            </w:r>
          </w:p>
        </w:tc>
      </w:tr>
      <w:tr w:rsidR="00B657C9" w:rsidRPr="00EA6899" w14:paraId="6C8345C0" w14:textId="77777777" w:rsidTr="00281F66">
        <w:tc>
          <w:tcPr>
            <w:tcW w:w="4212" w:type="dxa"/>
            <w:hideMark/>
          </w:tcPr>
          <w:p w14:paraId="454E86CA" w14:textId="614FF7DC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1" w:type="dxa"/>
          </w:tcPr>
          <w:p w14:paraId="7095D90F" w14:textId="77777777" w:rsidR="00B657C9" w:rsidRPr="00EA6899" w:rsidRDefault="00B657C9" w:rsidP="00B657C9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3FB500F2" w14:textId="77777777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DF21E5B" w14:textId="77777777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57C9" w:rsidRPr="00EA6899" w14:paraId="69384265" w14:textId="77777777" w:rsidTr="00281F66">
        <w:tc>
          <w:tcPr>
            <w:tcW w:w="4212" w:type="dxa"/>
          </w:tcPr>
          <w:p w14:paraId="4F8051EC" w14:textId="42CD6EFB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8344E6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08D3AD6B" w14:textId="5EE557DB" w:rsidR="00B657C9" w:rsidRPr="00EA6899" w:rsidRDefault="00B657C9" w:rsidP="00B657C9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3BB09DD0" w14:textId="01EDDFDD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10.34</w:t>
            </w:r>
          </w:p>
        </w:tc>
        <w:tc>
          <w:tcPr>
            <w:tcW w:w="1621" w:type="dxa"/>
          </w:tcPr>
          <w:p w14:paraId="01A31A65" w14:textId="4A7B4BAB" w:rsidR="00B657C9" w:rsidRPr="00EA6899" w:rsidRDefault="00B657C9" w:rsidP="5EC026E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10.34 </w:t>
            </w:r>
          </w:p>
        </w:tc>
      </w:tr>
      <w:tr w:rsidR="00B657C9" w:rsidRPr="00EA6899" w14:paraId="05701DFF" w14:textId="77777777" w:rsidTr="00281F66">
        <w:tc>
          <w:tcPr>
            <w:tcW w:w="4212" w:type="dxa"/>
          </w:tcPr>
          <w:p w14:paraId="6D52BF3D" w14:textId="1A9A6FB3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1A7F7409" w14:textId="7712C193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1" w:type="dxa"/>
          </w:tcPr>
          <w:p w14:paraId="26932DE6" w14:textId="2599182B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1.82</w:t>
            </w:r>
          </w:p>
        </w:tc>
        <w:tc>
          <w:tcPr>
            <w:tcW w:w="1621" w:type="dxa"/>
          </w:tcPr>
          <w:p w14:paraId="7754A5F8" w14:textId="7D40F585" w:rsidR="00B657C9" w:rsidRPr="00EA6899" w:rsidRDefault="00B657C9" w:rsidP="5EC026E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1.82</w:t>
            </w:r>
          </w:p>
        </w:tc>
      </w:tr>
      <w:tr w:rsidR="00B657C9" w:rsidRPr="00EA6899" w14:paraId="714E89D3" w14:textId="77777777" w:rsidTr="00E81539">
        <w:tc>
          <w:tcPr>
            <w:tcW w:w="4212" w:type="dxa"/>
            <w:hideMark/>
          </w:tcPr>
          <w:p w14:paraId="0317B58A" w14:textId="39082350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1621" w:type="dxa"/>
            <w:vAlign w:val="bottom"/>
          </w:tcPr>
          <w:p w14:paraId="3F9C1A11" w14:textId="4017EF98" w:rsidR="00B657C9" w:rsidRPr="00EA6899" w:rsidRDefault="00B657C9" w:rsidP="00B657C9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62A0DB16" w14:textId="714F72DB" w:rsidR="00B657C9" w:rsidRPr="00EA6899" w:rsidRDefault="00B657C9" w:rsidP="4E59709E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  <w:tc>
          <w:tcPr>
            <w:tcW w:w="1621" w:type="dxa"/>
            <w:vAlign w:val="bottom"/>
          </w:tcPr>
          <w:p w14:paraId="5001D4D3" w14:textId="0FF63732" w:rsidR="00B657C9" w:rsidRPr="00EA6899" w:rsidRDefault="00B657C9" w:rsidP="4E59709E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</w:tr>
      <w:tr w:rsidR="00B657C9" w:rsidRPr="00EA6899" w14:paraId="728B69D3" w14:textId="77777777" w:rsidTr="00A609A3">
        <w:tc>
          <w:tcPr>
            <w:tcW w:w="4212" w:type="dxa"/>
          </w:tcPr>
          <w:p w14:paraId="6E04976C" w14:textId="7602C2C0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4131F8C1" w14:textId="73B0218C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3520DAF5" w14:textId="62EC66D2" w:rsidR="00B657C9" w:rsidRPr="00EA6899" w:rsidRDefault="00954E19" w:rsidP="4E5970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0.06 </w:t>
            </w:r>
          </w:p>
        </w:tc>
        <w:tc>
          <w:tcPr>
            <w:tcW w:w="1621" w:type="dxa"/>
          </w:tcPr>
          <w:p w14:paraId="487CB07C" w14:textId="22316021" w:rsidR="00B657C9" w:rsidRPr="00EA6899" w:rsidRDefault="00954E19" w:rsidP="4E5970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0.06 </w:t>
            </w:r>
          </w:p>
        </w:tc>
      </w:tr>
      <w:tr w:rsidR="00B657C9" w:rsidRPr="00EA6899" w14:paraId="663472E7" w14:textId="77777777">
        <w:tc>
          <w:tcPr>
            <w:tcW w:w="4212" w:type="dxa"/>
            <w:hideMark/>
          </w:tcPr>
          <w:p w14:paraId="2ED37C53" w14:textId="2279BFE7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621" w:type="dxa"/>
            <w:vAlign w:val="bottom"/>
          </w:tcPr>
          <w:p w14:paraId="0255394C" w14:textId="4703F464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1A83D47B" w14:textId="52A0DE8E" w:rsidR="00B657C9" w:rsidRPr="00EA6899" w:rsidRDefault="00F4754B" w:rsidP="4E5970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12.22 </w:t>
            </w:r>
          </w:p>
        </w:tc>
        <w:tc>
          <w:tcPr>
            <w:tcW w:w="1621" w:type="dxa"/>
          </w:tcPr>
          <w:p w14:paraId="4E7B2B2E" w14:textId="0086BE10" w:rsidR="00B657C9" w:rsidRPr="00EA6899" w:rsidRDefault="00F4754B" w:rsidP="4E5970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12.22 </w:t>
            </w:r>
          </w:p>
        </w:tc>
      </w:tr>
      <w:tr w:rsidR="00B657C9" w:rsidRPr="00EA6899" w14:paraId="6D3898DF" w14:textId="77777777" w:rsidTr="00281F66">
        <w:tc>
          <w:tcPr>
            <w:tcW w:w="4212" w:type="dxa"/>
            <w:hideMark/>
          </w:tcPr>
          <w:p w14:paraId="0528F70A" w14:textId="77777777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1" w:type="dxa"/>
          </w:tcPr>
          <w:p w14:paraId="0F99FC6C" w14:textId="77777777" w:rsidR="00B657C9" w:rsidRPr="00EA6899" w:rsidRDefault="00B657C9" w:rsidP="00B657C9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21758125" w14:textId="77777777" w:rsidR="00B657C9" w:rsidRPr="00EA6899" w:rsidRDefault="00B657C9" w:rsidP="4E59709E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3E82DFA" w14:textId="77777777" w:rsidR="00B657C9" w:rsidRPr="00EA6899" w:rsidRDefault="00B657C9" w:rsidP="4E59709E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57C9" w:rsidRPr="00EA6899" w14:paraId="7E6537D2" w14:textId="77777777" w:rsidTr="00E81539">
        <w:tc>
          <w:tcPr>
            <w:tcW w:w="4212" w:type="dxa"/>
            <w:hideMark/>
          </w:tcPr>
          <w:p w14:paraId="2F4DA709" w14:textId="05DDEF01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1621" w:type="dxa"/>
            <w:hideMark/>
          </w:tcPr>
          <w:p w14:paraId="510DE035" w14:textId="7B459E7C" w:rsidR="00B657C9" w:rsidRPr="00EA6899" w:rsidRDefault="00B657C9" w:rsidP="00B657C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1" w:type="dxa"/>
            <w:hideMark/>
          </w:tcPr>
          <w:p w14:paraId="1C5F263A" w14:textId="38C8834E" w:rsidR="00B657C9" w:rsidRPr="00EA6899" w:rsidRDefault="00B657C9" w:rsidP="4E5970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6,165.42 </w:t>
            </w:r>
          </w:p>
        </w:tc>
        <w:tc>
          <w:tcPr>
            <w:tcW w:w="1621" w:type="dxa"/>
            <w:hideMark/>
          </w:tcPr>
          <w:p w14:paraId="094A31CD" w14:textId="7285AE2E" w:rsidR="00B657C9" w:rsidRPr="00EA6899" w:rsidRDefault="00B657C9" w:rsidP="4E5970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8,574.16 </w:t>
            </w:r>
          </w:p>
        </w:tc>
      </w:tr>
      <w:tr w:rsidR="00B657C9" w:rsidRPr="00EA6899" w14:paraId="645C8693" w14:textId="77777777">
        <w:tc>
          <w:tcPr>
            <w:tcW w:w="4212" w:type="dxa"/>
            <w:hideMark/>
          </w:tcPr>
          <w:p w14:paraId="0C1B75E4" w14:textId="782B3E7F" w:rsidR="00B657C9" w:rsidRPr="00EA6899" w:rsidRDefault="00B657C9" w:rsidP="00B657C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621" w:type="dxa"/>
          </w:tcPr>
          <w:p w14:paraId="14867662" w14:textId="6FD6BC9C" w:rsidR="00B657C9" w:rsidRPr="00EA6899" w:rsidRDefault="00722D7C" w:rsidP="00B657C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2,443.20 </w:t>
            </w:r>
          </w:p>
        </w:tc>
        <w:tc>
          <w:tcPr>
            <w:tcW w:w="1621" w:type="dxa"/>
          </w:tcPr>
          <w:p w14:paraId="05785D2E" w14:textId="1C0E9580" w:rsidR="00B657C9" w:rsidRPr="00EA6899" w:rsidRDefault="00722D7C" w:rsidP="4E5970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7,564.34 </w:t>
            </w:r>
          </w:p>
        </w:tc>
        <w:tc>
          <w:tcPr>
            <w:tcW w:w="1621" w:type="dxa"/>
          </w:tcPr>
          <w:p w14:paraId="759B5D70" w14:textId="768A0778" w:rsidR="00B657C9" w:rsidRPr="00EA6899" w:rsidRDefault="00722D7C" w:rsidP="4E5970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10,007.54 </w:t>
            </w:r>
          </w:p>
        </w:tc>
      </w:tr>
    </w:tbl>
    <w:p w14:paraId="2A408300" w14:textId="77777777" w:rsidR="00456AF5" w:rsidRPr="00EA6899" w:rsidRDefault="00456AF5" w:rsidP="00143AFD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</w:p>
    <w:p w14:paraId="5C9D7121" w14:textId="77777777" w:rsidR="00456AF5" w:rsidRPr="00EA6899" w:rsidRDefault="00456AF5">
      <w:pPr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 w:type="page"/>
      </w:r>
    </w:p>
    <w:p w14:paraId="7FC58AB2" w14:textId="4D37527A" w:rsidR="006369D9" w:rsidRPr="00E244AE" w:rsidRDefault="006369D9" w:rsidP="0031704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lastRenderedPageBreak/>
        <w:t xml:space="preserve">ณ วันที่ 30 กันยายน </w:t>
      </w:r>
      <w:r w:rsidR="002D43C1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2567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มูลค่ายุติธรรมของอสังหาริมทรัพย์เพื่อการลงทุนสำหรับงบการเงินรวมและ</w:t>
      </w:r>
      <w:r w:rsidR="00FB67FF" w:rsidRPr="00EA6899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4457FF" w:rsidRPr="00EA6899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มีจำนวน</w:t>
      </w:r>
      <w:r w:rsidR="00353CA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045E0" w:rsidRPr="00EA6899">
        <w:rPr>
          <w:rFonts w:ascii="TH SarabunPSK" w:hAnsi="TH SarabunPSK" w:cs="TH SarabunPSK"/>
          <w:color w:val="auto"/>
          <w:sz w:val="32"/>
          <w:szCs w:val="32"/>
        </w:rPr>
        <w:t>170,076.11</w:t>
      </w:r>
      <w:r w:rsidR="00353CA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</w:t>
      </w:r>
      <w:r w:rsidR="00516127" w:rsidRPr="00EA6899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2566</w:t>
      </w:r>
      <w:r w:rsidR="00516127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B657C9" w:rsidRPr="00EA6899">
        <w:rPr>
          <w:rFonts w:ascii="TH SarabunPSK" w:hAnsi="TH SarabunPSK" w:cs="TH SarabunPSK"/>
          <w:color w:val="auto"/>
          <w:sz w:val="32"/>
          <w:szCs w:val="32"/>
        </w:rPr>
        <w:t>129,562.40</w:t>
      </w:r>
      <w:r w:rsidR="008B22C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1612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ทั้งนี้</w:t>
      </w:r>
      <w:r w:rsidR="0074462E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มูลค่ายุติธรรมของที่ดินจำนวน</w:t>
      </w:r>
      <w:r w:rsidR="0051612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F07D76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3</w:t>
      </w:r>
      <w:r w:rsidR="00F07D76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,191.26</w:t>
      </w:r>
      <w:r w:rsidR="00421ED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 w:rsidRPr="00EA6899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2566</w:t>
      </w:r>
      <w:r w:rsidR="00516127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8B22C7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3</w:t>
      </w:r>
      <w:r w:rsidR="008B22C7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,191.26 </w:t>
      </w:r>
      <w:r w:rsidR="0051612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กำหนดโดยใช้วิธีการ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เปรียบเทียบตลาด (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Market Approach)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และมูลค่ายุติธรรมของอาคารและส่วนปรับปรุงอาคารจำนวน</w:t>
      </w:r>
      <w:r w:rsidR="00305F29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023D6A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166,884.85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ล้านบาท </w:t>
      </w:r>
      <w:r w:rsidR="004A11A2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br/>
      </w:r>
      <w:r w:rsidR="00516127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="002D43C1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2566</w:t>
      </w:r>
      <w:r w:rsidR="00516127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: </w:t>
      </w:r>
      <w:r w:rsidR="00B657C9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126,371.14</w:t>
      </w:r>
      <w:r w:rsidR="00B657C9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7C662C"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ล้านบาท</w:t>
      </w:r>
      <w:r w:rsidR="00516127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)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ใช้วิธีวิเคราะห์จากรายได้ (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Income Approach)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โดยใช้ข้อสมมติฐานที่สำคัญ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จากข้อมูลที่ไม่สามารถสังเกตได้</w:t>
      </w:r>
      <w:r w:rsidR="00A56DFF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เช่น การประมาณการรายได้ เป็นต้น</w:t>
      </w:r>
    </w:p>
    <w:p w14:paraId="27D6D3C3" w14:textId="1EB1F7D7" w:rsidR="00E244AE" w:rsidRPr="00E244AE" w:rsidRDefault="00C1590B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ในปี</w:t>
      </w:r>
      <w:r w:rsidR="00E41E62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2567</w:t>
      </w:r>
      <w:r w:rsidR="00E41E62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กลุ่มบริษัท</w:t>
      </w:r>
      <w:r w:rsidR="00E41E62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จำนวนเงินที่เกี่ยวข้องกับอสังหาริมทรัพย์เพื่อการลงทุน</w:t>
      </w:r>
      <w:r w:rsidR="00C20F0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โดยเป็นรายได้จาก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ค่าเช่าสำนักงานและอสังหาริมทรัพย์ รายได้เกี่ยวกับบริการ และรายได้ส่วนแบ่งผลประโยชน์จำนวน</w:t>
      </w:r>
      <w:r w:rsidR="009C7462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รวม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C20F01">
        <w:rPr>
          <w:rFonts w:ascii="TH SarabunPSK" w:hAnsi="TH SarabunPSK" w:cs="TH SarabunPSK"/>
          <w:color w:val="auto"/>
          <w:spacing w:val="-4"/>
          <w:sz w:val="32"/>
          <w:szCs w:val="32"/>
        </w:rPr>
        <w:t>24,242.26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</w:t>
      </w:r>
      <w:r w:rsidR="00C20F01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(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2566: 16,468.74 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</w:t>
      </w:r>
      <w:r w:rsidR="00E41E62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>) (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งบการเงินเฉพาะกิจการ </w:t>
      </w:r>
      <w:r w:rsidR="00C20F01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>24,376.03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 (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</w:rPr>
        <w:t>2566: 16,571.95</w:t>
      </w:r>
      <w:r w:rsidRPr="00C4272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E244AE" w:rsidRPr="00C4272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ล้านบาท))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</w:t>
      </w:r>
      <w:r w:rsidR="00E41E62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สำหรับปีจำนวน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7,555.06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 (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2566: 7,068.36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ล้านบาท) (งบการเงินเฉพาะกิจการ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>: 7</w:t>
      </w:r>
      <w:r w:rsidR="009C7462">
        <w:rPr>
          <w:rFonts w:ascii="TH SarabunPSK" w:hAnsi="TH SarabunPSK" w:cs="TH SarabunPSK"/>
          <w:color w:val="auto"/>
          <w:spacing w:val="-4"/>
          <w:sz w:val="32"/>
          <w:szCs w:val="32"/>
        </w:rPr>
        <w:t>,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>719.63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(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2566: 7,175.31 </w:t>
      </w:r>
      <w:r w:rsidR="00E244AE"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ล้านบาท)) </w:t>
      </w:r>
    </w:p>
    <w:p w14:paraId="16BE913F" w14:textId="77777777" w:rsidR="00E244AE" w:rsidRPr="00E244AE" w:rsidRDefault="00E244AE" w:rsidP="0031704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</w:p>
    <w:p w14:paraId="5DEE98EE" w14:textId="77777777" w:rsidR="006369D9" w:rsidRPr="00E244AE" w:rsidRDefault="006369D9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</w:p>
    <w:p w14:paraId="4E323588" w14:textId="77777777" w:rsidR="006369D9" w:rsidRPr="00E244AE" w:rsidRDefault="006369D9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  <w:sectPr w:rsidR="006369D9" w:rsidRPr="00E244AE" w:rsidSect="00525D45">
          <w:headerReference w:type="default" r:id="rId16"/>
          <w:headerReference w:type="first" r:id="rId17"/>
          <w:pgSz w:w="11906" w:h="16838"/>
          <w:pgMar w:top="1296" w:right="1080" w:bottom="1080" w:left="1296" w:header="706" w:footer="706" w:gutter="0"/>
          <w:cols w:space="708"/>
          <w:titlePg/>
          <w:docGrid w:linePitch="360"/>
        </w:sectPr>
      </w:pPr>
    </w:p>
    <w:p w14:paraId="773C9139" w14:textId="50934319" w:rsidR="006369D9" w:rsidRPr="00EA6899" w:rsidRDefault="0086144E" w:rsidP="00A609A3">
      <w:pPr>
        <w:pStyle w:val="Heading4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15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03827921" w14:textId="77777777" w:rsidR="00BC1A2E" w:rsidRPr="00EA6899" w:rsidRDefault="00BC1A2E" w:rsidP="0083693C">
      <w:pPr>
        <w:spacing w:before="120"/>
        <w:ind w:left="547" w:right="-90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EA6899">
        <w:rPr>
          <w:rFonts w:ascii="TH SarabunPSK" w:hAnsi="TH SarabunPSK" w:cs="TH SarabunPSK" w:hint="cs"/>
          <w:sz w:val="28"/>
          <w:szCs w:val="28"/>
        </w:rPr>
        <w:t>(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EA6899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EA6899" w14:paraId="0C153523" w14:textId="77777777" w:rsidTr="00BD2605">
        <w:trPr>
          <w:trHeight w:val="234"/>
        </w:trPr>
        <w:tc>
          <w:tcPr>
            <w:tcW w:w="3330" w:type="dxa"/>
          </w:tcPr>
          <w:p w14:paraId="3F6D97D8" w14:textId="77777777" w:rsidR="00BC1A2E" w:rsidRPr="00EA6899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6A66FD6D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EA6899" w14:paraId="0FCECA21" w14:textId="77777777" w:rsidTr="00BD2605">
        <w:tc>
          <w:tcPr>
            <w:tcW w:w="3330" w:type="dxa"/>
          </w:tcPr>
          <w:p w14:paraId="24A440D4" w14:textId="77777777" w:rsidR="00BC1A2E" w:rsidRPr="00EA6899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C57D8EF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12A3372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2B048876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F3EDDB" w14:textId="72A79F0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="00936F48" w:rsidRPr="00EA6899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="00936F48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  <w:hideMark/>
          </w:tcPr>
          <w:p w14:paraId="13F8E658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EA97424" w14:textId="2C68AFC3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55D96F6E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194AD73" w14:textId="77777777" w:rsidR="00BC1A2E" w:rsidRPr="00EA6899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EA6899" w14:paraId="5224D1A6" w14:textId="77777777" w:rsidTr="00BD2605">
        <w:tc>
          <w:tcPr>
            <w:tcW w:w="3330" w:type="dxa"/>
            <w:hideMark/>
          </w:tcPr>
          <w:p w14:paraId="0B2D140E" w14:textId="77777777" w:rsidR="00BC1A2E" w:rsidRPr="00EA6899" w:rsidRDefault="00BC1A2E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B671C2D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B0C1F1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0CFAFE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059DD8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52A75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BA8CD1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B8FE40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EAC4C" w14:textId="77777777" w:rsidR="00BC1A2E" w:rsidRPr="00EA6899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657C9" w:rsidRPr="00EA6899" w14:paraId="17A349A4" w14:textId="77777777" w:rsidTr="00BD2605">
        <w:tc>
          <w:tcPr>
            <w:tcW w:w="3330" w:type="dxa"/>
          </w:tcPr>
          <w:p w14:paraId="6B25C729" w14:textId="16FFC35D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8344E6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3566A2E" w14:textId="4C443E8D" w:rsidR="00B657C9" w:rsidRPr="00EA6899" w:rsidRDefault="00B657C9" w:rsidP="002B7570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2,360.21</w:t>
            </w:r>
          </w:p>
        </w:tc>
        <w:tc>
          <w:tcPr>
            <w:tcW w:w="1530" w:type="dxa"/>
          </w:tcPr>
          <w:p w14:paraId="45342AF8" w14:textId="09D2B428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105,969.75</w:t>
            </w:r>
          </w:p>
        </w:tc>
        <w:tc>
          <w:tcPr>
            <w:tcW w:w="1530" w:type="dxa"/>
          </w:tcPr>
          <w:p w14:paraId="7D615823" w14:textId="495A939B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19,145.92</w:t>
            </w:r>
          </w:p>
        </w:tc>
        <w:tc>
          <w:tcPr>
            <w:tcW w:w="1350" w:type="dxa"/>
          </w:tcPr>
          <w:p w14:paraId="1A7F3413" w14:textId="73FE472A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46,642.02</w:t>
            </w:r>
          </w:p>
        </w:tc>
        <w:tc>
          <w:tcPr>
            <w:tcW w:w="1260" w:type="dxa"/>
          </w:tcPr>
          <w:p w14:paraId="1CFD6C09" w14:textId="155632FA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478.12</w:t>
            </w:r>
          </w:p>
        </w:tc>
        <w:tc>
          <w:tcPr>
            <w:tcW w:w="1350" w:type="dxa"/>
          </w:tcPr>
          <w:p w14:paraId="41265269" w14:textId="230A57EB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1,793.74</w:t>
            </w:r>
          </w:p>
        </w:tc>
        <w:tc>
          <w:tcPr>
            <w:tcW w:w="1260" w:type="dxa"/>
          </w:tcPr>
          <w:p w14:paraId="7634685F" w14:textId="283D1566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46,150.60</w:t>
            </w:r>
          </w:p>
        </w:tc>
        <w:tc>
          <w:tcPr>
            <w:tcW w:w="1260" w:type="dxa"/>
          </w:tcPr>
          <w:p w14:paraId="539509BC" w14:textId="7C9F3D39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222,540.36</w:t>
            </w:r>
          </w:p>
        </w:tc>
      </w:tr>
      <w:tr w:rsidR="00B657C9" w:rsidRPr="00EA6899" w14:paraId="4C0AD7FE" w14:textId="77777777" w:rsidTr="00BD2605">
        <w:tc>
          <w:tcPr>
            <w:tcW w:w="3330" w:type="dxa"/>
          </w:tcPr>
          <w:p w14:paraId="2DC42C83" w14:textId="18B18E96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9EC5C3B" w14:textId="0F4CD1E1" w:rsidR="00B657C9" w:rsidRPr="00EA6899" w:rsidRDefault="00B657C9" w:rsidP="002B7570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50.34 </w:t>
            </w:r>
          </w:p>
        </w:tc>
        <w:tc>
          <w:tcPr>
            <w:tcW w:w="1530" w:type="dxa"/>
          </w:tcPr>
          <w:p w14:paraId="5B9B1794" w14:textId="08991A56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41.81 </w:t>
            </w:r>
          </w:p>
        </w:tc>
        <w:tc>
          <w:tcPr>
            <w:tcW w:w="1530" w:type="dxa"/>
          </w:tcPr>
          <w:p w14:paraId="67E461EE" w14:textId="6DAF318F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16.45 </w:t>
            </w:r>
          </w:p>
        </w:tc>
        <w:tc>
          <w:tcPr>
            <w:tcW w:w="1350" w:type="dxa"/>
          </w:tcPr>
          <w:p w14:paraId="3F8DC725" w14:textId="12EBCF3C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1,128.35 </w:t>
            </w:r>
          </w:p>
        </w:tc>
        <w:tc>
          <w:tcPr>
            <w:tcW w:w="1260" w:type="dxa"/>
          </w:tcPr>
          <w:p w14:paraId="3D1DAE8F" w14:textId="0FE08FF7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1.24</w:t>
            </w:r>
          </w:p>
        </w:tc>
        <w:tc>
          <w:tcPr>
            <w:tcW w:w="1350" w:type="dxa"/>
          </w:tcPr>
          <w:p w14:paraId="36BE6ECE" w14:textId="4FBB7EB8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24.05</w:t>
            </w:r>
          </w:p>
        </w:tc>
        <w:tc>
          <w:tcPr>
            <w:tcW w:w="1260" w:type="dxa"/>
          </w:tcPr>
          <w:p w14:paraId="42AD99EC" w14:textId="0023005F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11,588.47 </w:t>
            </w:r>
          </w:p>
        </w:tc>
        <w:tc>
          <w:tcPr>
            <w:tcW w:w="1260" w:type="dxa"/>
          </w:tcPr>
          <w:p w14:paraId="18F6B858" w14:textId="673DFF94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12,850.71</w:t>
            </w:r>
          </w:p>
        </w:tc>
      </w:tr>
      <w:tr w:rsidR="00B657C9" w:rsidRPr="00EA6899" w14:paraId="604EFF9A" w14:textId="77777777" w:rsidTr="00BD2605">
        <w:tc>
          <w:tcPr>
            <w:tcW w:w="3330" w:type="dxa"/>
          </w:tcPr>
          <w:p w14:paraId="29356159" w14:textId="6EB7D32D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FE45424" w14:textId="53802253" w:rsidR="00B657C9" w:rsidRPr="00EA6899" w:rsidRDefault="00B657C9" w:rsidP="002B7570">
            <w:pP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530" w:type="dxa"/>
          </w:tcPr>
          <w:p w14:paraId="757CEDD9" w14:textId="537D664E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18,418.92 </w:t>
            </w:r>
          </w:p>
        </w:tc>
        <w:tc>
          <w:tcPr>
            <w:tcW w:w="1530" w:type="dxa"/>
          </w:tcPr>
          <w:p w14:paraId="54BD98F0" w14:textId="54847947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7,039.82 </w:t>
            </w:r>
          </w:p>
        </w:tc>
        <w:tc>
          <w:tcPr>
            <w:tcW w:w="1350" w:type="dxa"/>
          </w:tcPr>
          <w:p w14:paraId="08A119D0" w14:textId="5E181398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9,788.43 </w:t>
            </w:r>
          </w:p>
        </w:tc>
        <w:tc>
          <w:tcPr>
            <w:tcW w:w="1260" w:type="dxa"/>
          </w:tcPr>
          <w:p w14:paraId="2768063F" w14:textId="15D16DBE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1,503.27 </w:t>
            </w:r>
          </w:p>
        </w:tc>
        <w:tc>
          <w:tcPr>
            <w:tcW w:w="1350" w:type="dxa"/>
          </w:tcPr>
          <w:p w14:paraId="5CC475E1" w14:textId="2A982DBD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300.86 </w:t>
            </w:r>
          </w:p>
        </w:tc>
        <w:tc>
          <w:tcPr>
            <w:tcW w:w="1260" w:type="dxa"/>
          </w:tcPr>
          <w:p w14:paraId="77EB0E27" w14:textId="70C1EEA8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(37,267.80)</w:t>
            </w:r>
          </w:p>
        </w:tc>
        <w:tc>
          <w:tcPr>
            <w:tcW w:w="1260" w:type="dxa"/>
          </w:tcPr>
          <w:p w14:paraId="0F8AF112" w14:textId="669F68F1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(216.50)</w:t>
            </w:r>
          </w:p>
        </w:tc>
      </w:tr>
      <w:tr w:rsidR="00B657C9" w:rsidRPr="00EA6899" w14:paraId="6CABBC4F" w14:textId="77777777" w:rsidTr="00BD2605">
        <w:tc>
          <w:tcPr>
            <w:tcW w:w="3330" w:type="dxa"/>
          </w:tcPr>
          <w:p w14:paraId="1A474DCD" w14:textId="1D2D5884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3C8069BF" w14:textId="3DED4BC2" w:rsidR="00B657C9" w:rsidRPr="00EA6899" w:rsidRDefault="00B657C9" w:rsidP="002B7570">
            <w:pP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530" w:type="dxa"/>
          </w:tcPr>
          <w:p w14:paraId="256587AD" w14:textId="0A6375D0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(117.37)</w:t>
            </w:r>
          </w:p>
        </w:tc>
        <w:tc>
          <w:tcPr>
            <w:tcW w:w="1530" w:type="dxa"/>
          </w:tcPr>
          <w:p w14:paraId="4312AFAB" w14:textId="5B9927EF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211.84 </w:t>
            </w:r>
          </w:p>
        </w:tc>
        <w:tc>
          <w:tcPr>
            <w:tcW w:w="1350" w:type="dxa"/>
          </w:tcPr>
          <w:p w14:paraId="3EEA1953" w14:textId="4FA11850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(24.75)</w:t>
            </w:r>
          </w:p>
        </w:tc>
        <w:tc>
          <w:tcPr>
            <w:tcW w:w="1260" w:type="dxa"/>
          </w:tcPr>
          <w:p w14:paraId="35DA55B4" w14:textId="7D6F79A2" w:rsidR="00B657C9" w:rsidRPr="00EA6899" w:rsidRDefault="00B657C9" w:rsidP="00B657C9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141697FC" w14:textId="0DEDCEA2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0.89 </w:t>
            </w:r>
          </w:p>
        </w:tc>
        <w:tc>
          <w:tcPr>
            <w:tcW w:w="1260" w:type="dxa"/>
          </w:tcPr>
          <w:p w14:paraId="41D15DDD" w14:textId="27121C75" w:rsidR="00B657C9" w:rsidRPr="00EA6899" w:rsidRDefault="00B657C9" w:rsidP="00B66EF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80AAD6C" w14:textId="64E7766B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70.61 </w:t>
            </w:r>
          </w:p>
        </w:tc>
      </w:tr>
      <w:tr w:rsidR="00B657C9" w:rsidRPr="00EA6899" w14:paraId="1EDC337A" w14:textId="77777777" w:rsidTr="00BD2605">
        <w:tc>
          <w:tcPr>
            <w:tcW w:w="3330" w:type="dxa"/>
          </w:tcPr>
          <w:p w14:paraId="249E616D" w14:textId="280697AA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 w:rsidR="00A36B14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6B0C4E9D" w14:textId="70E28AA2" w:rsidR="00B657C9" w:rsidRPr="00EA6899" w:rsidRDefault="00B657C9" w:rsidP="002B757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230C9D5" w14:textId="3CF828BE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(0.78)</w:t>
            </w:r>
          </w:p>
        </w:tc>
        <w:tc>
          <w:tcPr>
            <w:tcW w:w="1530" w:type="dxa"/>
          </w:tcPr>
          <w:p w14:paraId="34BBC054" w14:textId="05383EEE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(149.61)</w:t>
            </w:r>
          </w:p>
        </w:tc>
        <w:tc>
          <w:tcPr>
            <w:tcW w:w="1350" w:type="dxa"/>
          </w:tcPr>
          <w:p w14:paraId="21CE2917" w14:textId="0AC9FC80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(637.04)</w:t>
            </w:r>
          </w:p>
        </w:tc>
        <w:tc>
          <w:tcPr>
            <w:tcW w:w="1260" w:type="dxa"/>
          </w:tcPr>
          <w:p w14:paraId="7D0B1146" w14:textId="4DEF548F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2CA293EE" w14:textId="1C801CC4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(12.96)</w:t>
            </w:r>
          </w:p>
        </w:tc>
        <w:tc>
          <w:tcPr>
            <w:tcW w:w="1260" w:type="dxa"/>
          </w:tcPr>
          <w:p w14:paraId="7411E1B5" w14:textId="129F5C67" w:rsidR="00B657C9" w:rsidRPr="00EA6899" w:rsidRDefault="00B657C9" w:rsidP="00813A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6D0CCB32" w14:textId="0B453B74" w:rsidR="00B657C9" w:rsidRPr="00EA6899" w:rsidRDefault="00B657C9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(816.72)</w:t>
            </w:r>
          </w:p>
        </w:tc>
      </w:tr>
      <w:tr w:rsidR="00B657C9" w:rsidRPr="00EA6899" w14:paraId="192195EE" w14:textId="77777777" w:rsidTr="00BD2605">
        <w:tc>
          <w:tcPr>
            <w:tcW w:w="3330" w:type="dxa"/>
          </w:tcPr>
          <w:p w14:paraId="635D182A" w14:textId="7B9809FF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30 กันยายน 2566</w:t>
            </w:r>
          </w:p>
        </w:tc>
        <w:tc>
          <w:tcPr>
            <w:tcW w:w="1440" w:type="dxa"/>
          </w:tcPr>
          <w:p w14:paraId="0574EE8F" w14:textId="7A0689DC" w:rsidR="00B657C9" w:rsidRPr="00EA6899" w:rsidRDefault="00B657C9" w:rsidP="002B7570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2,410.55 </w:t>
            </w:r>
          </w:p>
        </w:tc>
        <w:tc>
          <w:tcPr>
            <w:tcW w:w="1530" w:type="dxa"/>
          </w:tcPr>
          <w:p w14:paraId="71F09B9E" w14:textId="67E3AA04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124,312.33 </w:t>
            </w:r>
          </w:p>
        </w:tc>
        <w:tc>
          <w:tcPr>
            <w:tcW w:w="1530" w:type="dxa"/>
          </w:tcPr>
          <w:p w14:paraId="368EFB07" w14:textId="23FE4747" w:rsidR="00B657C9" w:rsidRPr="00EA6899" w:rsidRDefault="00B657C9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26,264.42 </w:t>
            </w:r>
          </w:p>
        </w:tc>
        <w:tc>
          <w:tcPr>
            <w:tcW w:w="1350" w:type="dxa"/>
          </w:tcPr>
          <w:p w14:paraId="2641147C" w14:textId="6D0130E1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56,897.01 </w:t>
            </w:r>
          </w:p>
        </w:tc>
        <w:tc>
          <w:tcPr>
            <w:tcW w:w="1260" w:type="dxa"/>
          </w:tcPr>
          <w:p w14:paraId="29BBA3D4" w14:textId="61BD0985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1,966.30</w:t>
            </w:r>
          </w:p>
        </w:tc>
        <w:tc>
          <w:tcPr>
            <w:tcW w:w="1350" w:type="dxa"/>
          </w:tcPr>
          <w:p w14:paraId="1E88BA22" w14:textId="2C230ECE" w:rsidR="00B657C9" w:rsidRPr="00EA6899" w:rsidRDefault="00B657C9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2,106.58</w:t>
            </w:r>
          </w:p>
        </w:tc>
        <w:tc>
          <w:tcPr>
            <w:tcW w:w="1260" w:type="dxa"/>
          </w:tcPr>
          <w:p w14:paraId="7E597414" w14:textId="57FBC65B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20,471.27 </w:t>
            </w:r>
          </w:p>
        </w:tc>
        <w:tc>
          <w:tcPr>
            <w:tcW w:w="1260" w:type="dxa"/>
          </w:tcPr>
          <w:p w14:paraId="48C71947" w14:textId="70F582DF" w:rsidR="00B657C9" w:rsidRPr="00EA6899" w:rsidRDefault="00B657C9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234,428.46</w:t>
            </w:r>
          </w:p>
        </w:tc>
      </w:tr>
      <w:tr w:rsidR="00B657C9" w:rsidRPr="00EA6899" w14:paraId="3D8F2434" w14:textId="77777777" w:rsidTr="00BD2605">
        <w:tc>
          <w:tcPr>
            <w:tcW w:w="3330" w:type="dxa"/>
            <w:hideMark/>
          </w:tcPr>
          <w:p w14:paraId="4A98E935" w14:textId="77777777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7378200" w14:textId="0ABE0A3D" w:rsidR="00B657C9" w:rsidRPr="00EA6899" w:rsidRDefault="00680B3A" w:rsidP="002B7570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855.02 </w:t>
            </w:r>
          </w:p>
        </w:tc>
        <w:tc>
          <w:tcPr>
            <w:tcW w:w="1530" w:type="dxa"/>
          </w:tcPr>
          <w:p w14:paraId="57831B7B" w14:textId="09868494" w:rsidR="00B657C9" w:rsidRPr="00EA6899" w:rsidRDefault="00680B3A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702.8</w:t>
            </w:r>
            <w:r w:rsidR="00951753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BC22396" w14:textId="6353EB59" w:rsidR="00B657C9" w:rsidRPr="00EA6899" w:rsidRDefault="00680B3A" w:rsidP="00B657C9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10.40 </w:t>
            </w:r>
          </w:p>
        </w:tc>
        <w:tc>
          <w:tcPr>
            <w:tcW w:w="1350" w:type="dxa"/>
          </w:tcPr>
          <w:p w14:paraId="41DC0C88" w14:textId="2578B1A4" w:rsidR="00B657C9" w:rsidRPr="00EA6899" w:rsidRDefault="00680B3A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793.25 </w:t>
            </w:r>
          </w:p>
        </w:tc>
        <w:tc>
          <w:tcPr>
            <w:tcW w:w="1260" w:type="dxa"/>
          </w:tcPr>
          <w:p w14:paraId="31D98B7C" w14:textId="2243A12B" w:rsidR="00B657C9" w:rsidRPr="00EA6899" w:rsidRDefault="00680B3A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8.11 </w:t>
            </w:r>
          </w:p>
        </w:tc>
        <w:tc>
          <w:tcPr>
            <w:tcW w:w="1350" w:type="dxa"/>
          </w:tcPr>
          <w:p w14:paraId="01C8D1DE" w14:textId="178AB821" w:rsidR="00B657C9" w:rsidRPr="00EA6899" w:rsidRDefault="00680B3A" w:rsidP="00B657C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13.43 </w:t>
            </w:r>
          </w:p>
        </w:tc>
        <w:tc>
          <w:tcPr>
            <w:tcW w:w="1260" w:type="dxa"/>
          </w:tcPr>
          <w:p w14:paraId="1027DF82" w14:textId="77066954" w:rsidR="00B657C9" w:rsidRPr="00EA6899" w:rsidRDefault="00680B3A" w:rsidP="009C37C4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9C37C4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10,633.37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4B637FF" w14:textId="4678B78B" w:rsidR="00B657C9" w:rsidRPr="00EA6899" w:rsidRDefault="004D5426" w:rsidP="00B657C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13,016.40</w:t>
            </w:r>
          </w:p>
        </w:tc>
      </w:tr>
      <w:tr w:rsidR="00B657C9" w:rsidRPr="00EA6899" w14:paraId="31458657" w14:textId="77777777" w:rsidTr="00BD2605">
        <w:tc>
          <w:tcPr>
            <w:tcW w:w="3330" w:type="dxa"/>
            <w:hideMark/>
          </w:tcPr>
          <w:p w14:paraId="376CAE51" w14:textId="77777777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F682195" w14:textId="6D2FC0FD" w:rsidR="00B657C9" w:rsidRPr="00EA6899" w:rsidRDefault="00680B3A" w:rsidP="002B7570">
            <w:pP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38DD27E6" w14:textId="64120A97" w:rsidR="00B657C9" w:rsidRPr="00EA6899" w:rsidRDefault="00680B3A" w:rsidP="000D046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166.16 </w:t>
            </w:r>
          </w:p>
        </w:tc>
        <w:tc>
          <w:tcPr>
            <w:tcW w:w="1530" w:type="dxa"/>
          </w:tcPr>
          <w:p w14:paraId="17506312" w14:textId="232D38A5" w:rsidR="00B657C9" w:rsidRPr="00EA6899" w:rsidRDefault="00680B3A" w:rsidP="0010180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699.13 </w:t>
            </w:r>
          </w:p>
        </w:tc>
        <w:tc>
          <w:tcPr>
            <w:tcW w:w="1350" w:type="dxa"/>
          </w:tcPr>
          <w:p w14:paraId="01F56C14" w14:textId="18E2DA1A" w:rsidR="00B657C9" w:rsidRPr="00EA6899" w:rsidRDefault="00680B3A" w:rsidP="00973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2,162.39 </w:t>
            </w:r>
          </w:p>
        </w:tc>
        <w:tc>
          <w:tcPr>
            <w:tcW w:w="1260" w:type="dxa"/>
          </w:tcPr>
          <w:p w14:paraId="3F3FFA21" w14:textId="51D5C7D9" w:rsidR="00B657C9" w:rsidRPr="00EA6899" w:rsidRDefault="00680B3A" w:rsidP="00973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5.41 </w:t>
            </w:r>
          </w:p>
        </w:tc>
        <w:tc>
          <w:tcPr>
            <w:tcW w:w="1350" w:type="dxa"/>
          </w:tcPr>
          <w:p w14:paraId="146BAD0B" w14:textId="1160B6B6" w:rsidR="00B657C9" w:rsidRPr="00EA6899" w:rsidRDefault="00680B3A" w:rsidP="00973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15.79 </w:t>
            </w:r>
          </w:p>
        </w:tc>
        <w:tc>
          <w:tcPr>
            <w:tcW w:w="1260" w:type="dxa"/>
          </w:tcPr>
          <w:p w14:paraId="01DA3C71" w14:textId="464E26A7" w:rsidR="00B657C9" w:rsidRPr="00EA6899" w:rsidRDefault="00680B3A" w:rsidP="00DF52F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(3,136.62)</w:t>
            </w:r>
          </w:p>
        </w:tc>
        <w:tc>
          <w:tcPr>
            <w:tcW w:w="1260" w:type="dxa"/>
          </w:tcPr>
          <w:p w14:paraId="2C4D6C6E" w14:textId="3F2DB9E5" w:rsidR="00B657C9" w:rsidRPr="00EA6899" w:rsidRDefault="00680B3A" w:rsidP="00D51F0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(87.74)</w:t>
            </w:r>
          </w:p>
        </w:tc>
      </w:tr>
      <w:tr w:rsidR="00B657C9" w:rsidRPr="00EA6899" w14:paraId="4B2FB2EE" w14:textId="77777777" w:rsidTr="00BD2605">
        <w:tc>
          <w:tcPr>
            <w:tcW w:w="3330" w:type="dxa"/>
            <w:hideMark/>
          </w:tcPr>
          <w:p w14:paraId="533F81EF" w14:textId="77777777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688EDB" w14:textId="58416F3D" w:rsidR="00B657C9" w:rsidRPr="00EA6899" w:rsidRDefault="00680B3A" w:rsidP="002B7570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(34.46)</w:t>
            </w:r>
          </w:p>
        </w:tc>
        <w:tc>
          <w:tcPr>
            <w:tcW w:w="1530" w:type="dxa"/>
          </w:tcPr>
          <w:p w14:paraId="343D4A04" w14:textId="61556A53" w:rsidR="00B657C9" w:rsidRPr="00EA6899" w:rsidRDefault="00680B3A" w:rsidP="000D046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(2,136.85)</w:t>
            </w:r>
          </w:p>
        </w:tc>
        <w:tc>
          <w:tcPr>
            <w:tcW w:w="1530" w:type="dxa"/>
          </w:tcPr>
          <w:p w14:paraId="2E4D48DB" w14:textId="24DCD2F6" w:rsidR="00B657C9" w:rsidRPr="00EA6899" w:rsidRDefault="00680B3A" w:rsidP="0010180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533.92 </w:t>
            </w:r>
          </w:p>
        </w:tc>
        <w:tc>
          <w:tcPr>
            <w:tcW w:w="1350" w:type="dxa"/>
          </w:tcPr>
          <w:p w14:paraId="65F0C562" w14:textId="4695F4EB" w:rsidR="00B657C9" w:rsidRPr="00EA6899" w:rsidRDefault="00680B3A" w:rsidP="00973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(200.87)</w:t>
            </w:r>
          </w:p>
        </w:tc>
        <w:tc>
          <w:tcPr>
            <w:tcW w:w="1260" w:type="dxa"/>
          </w:tcPr>
          <w:p w14:paraId="60D139E9" w14:textId="01E1B524" w:rsidR="00B657C9" w:rsidRPr="00EA6899" w:rsidRDefault="00680B3A" w:rsidP="00973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184.45 </w:t>
            </w:r>
          </w:p>
        </w:tc>
        <w:tc>
          <w:tcPr>
            <w:tcW w:w="1350" w:type="dxa"/>
          </w:tcPr>
          <w:p w14:paraId="55A77C68" w14:textId="4AEECA6B" w:rsidR="00B657C9" w:rsidRPr="00EA6899" w:rsidRDefault="00680B3A" w:rsidP="001F1BC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(10.47)</w:t>
            </w:r>
          </w:p>
        </w:tc>
        <w:tc>
          <w:tcPr>
            <w:tcW w:w="1260" w:type="dxa"/>
          </w:tcPr>
          <w:p w14:paraId="155C76AE" w14:textId="50FE7ACB" w:rsidR="00B657C9" w:rsidRPr="00EA6899" w:rsidRDefault="00680B3A" w:rsidP="00813AD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7419CF9" w14:textId="155DBC75" w:rsidR="00B657C9" w:rsidRPr="00EA6899" w:rsidRDefault="00680B3A" w:rsidP="00D51F0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(1,664.28)</w:t>
            </w:r>
          </w:p>
        </w:tc>
      </w:tr>
      <w:tr w:rsidR="00B657C9" w:rsidRPr="00EA6899" w14:paraId="0643CFE4" w14:textId="77777777" w:rsidTr="00BD2605">
        <w:tc>
          <w:tcPr>
            <w:tcW w:w="3330" w:type="dxa"/>
            <w:hideMark/>
          </w:tcPr>
          <w:p w14:paraId="22DA571F" w14:textId="1EE34684" w:rsidR="00B657C9" w:rsidRPr="00EA6899" w:rsidRDefault="00A36B14" w:rsidP="00B657C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2D4D1156" w14:textId="6B053B01" w:rsidR="00B657C9" w:rsidRPr="00EA6899" w:rsidRDefault="00D25F17" w:rsidP="002B757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009ED841" w14:textId="32D55619" w:rsidR="00B657C9" w:rsidRPr="00EA6899" w:rsidRDefault="00D25F17" w:rsidP="005416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(22.5</w:t>
            </w:r>
            <w:r w:rsidR="00FF24AE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8DAD814" w14:textId="0F774658" w:rsidR="00B657C9" w:rsidRPr="00EA6899" w:rsidRDefault="00D25F17" w:rsidP="001018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(70.01)</w:t>
            </w:r>
          </w:p>
        </w:tc>
        <w:tc>
          <w:tcPr>
            <w:tcW w:w="1350" w:type="dxa"/>
          </w:tcPr>
          <w:p w14:paraId="2EA06663" w14:textId="23793672" w:rsidR="00B657C9" w:rsidRPr="00EA6899" w:rsidRDefault="00D25F17" w:rsidP="00973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(1,678.</w:t>
            </w:r>
            <w:r w:rsidR="00364D2E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09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A84B137" w14:textId="37889FBA" w:rsidR="00B657C9" w:rsidRPr="00EA6899" w:rsidRDefault="00D25F17" w:rsidP="00973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(14.46)</w:t>
            </w:r>
          </w:p>
        </w:tc>
        <w:tc>
          <w:tcPr>
            <w:tcW w:w="1350" w:type="dxa"/>
          </w:tcPr>
          <w:p w14:paraId="2F8F6F3C" w14:textId="0F646F3A" w:rsidR="00B657C9" w:rsidRPr="00EA6899" w:rsidRDefault="00D25F17" w:rsidP="001F1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(26.77)</w:t>
            </w:r>
          </w:p>
        </w:tc>
        <w:tc>
          <w:tcPr>
            <w:tcW w:w="1260" w:type="dxa"/>
          </w:tcPr>
          <w:p w14:paraId="2CAB2BFC" w14:textId="0358E9CC" w:rsidR="00B657C9" w:rsidRPr="00EA6899" w:rsidRDefault="00D25F17" w:rsidP="00813AD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3DC33E8F" w14:textId="1CB196CF" w:rsidR="00B657C9" w:rsidRPr="00EA6899" w:rsidRDefault="00D25F17" w:rsidP="000235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(1,811.8</w:t>
            </w:r>
            <w:r w:rsidR="00EA78AF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B657C9" w:rsidRPr="00EA6899" w14:paraId="7BFF7A2F" w14:textId="77777777" w:rsidTr="00BD2605">
        <w:trPr>
          <w:trHeight w:val="432"/>
        </w:trPr>
        <w:tc>
          <w:tcPr>
            <w:tcW w:w="3330" w:type="dxa"/>
            <w:hideMark/>
          </w:tcPr>
          <w:p w14:paraId="728B0C6E" w14:textId="2FACE13B" w:rsidR="00B657C9" w:rsidRPr="00EA6899" w:rsidRDefault="00B657C9" w:rsidP="00B657C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B68D76A" w14:textId="17E9B1B4" w:rsidR="00B657C9" w:rsidRPr="00EA6899" w:rsidRDefault="00E27858" w:rsidP="002B75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601CD64C" w14:textId="066DB5D5" w:rsidR="00B657C9" w:rsidRPr="00EA6899" w:rsidRDefault="00E27858" w:rsidP="00B657C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123,021.9</w:t>
            </w:r>
            <w:r w:rsidR="00ED4020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4D5604D0" w14:textId="3C4DC888" w:rsidR="00B657C9" w:rsidRPr="00EA6899" w:rsidRDefault="00E27858" w:rsidP="00B657C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27,437.86 </w:t>
            </w:r>
          </w:p>
        </w:tc>
        <w:tc>
          <w:tcPr>
            <w:tcW w:w="1350" w:type="dxa"/>
          </w:tcPr>
          <w:p w14:paraId="78038C48" w14:textId="06543981" w:rsidR="00B657C9" w:rsidRPr="00EA6899" w:rsidRDefault="00E27858" w:rsidP="00B657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57,973.6</w:t>
            </w:r>
            <w:r w:rsidR="00364D2E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B299580" w14:textId="632EB359" w:rsidR="00B657C9" w:rsidRPr="00EA6899" w:rsidRDefault="00E27858" w:rsidP="00B657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2,149.81 </w:t>
            </w:r>
          </w:p>
        </w:tc>
        <w:tc>
          <w:tcPr>
            <w:tcW w:w="1350" w:type="dxa"/>
          </w:tcPr>
          <w:p w14:paraId="45592658" w14:textId="11A35718" w:rsidR="00B657C9" w:rsidRPr="00EA6899" w:rsidRDefault="00E27858" w:rsidP="00B657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2,098.56 </w:t>
            </w:r>
          </w:p>
        </w:tc>
        <w:tc>
          <w:tcPr>
            <w:tcW w:w="1260" w:type="dxa"/>
          </w:tcPr>
          <w:p w14:paraId="0820C574" w14:textId="5748B1C0" w:rsidR="00B657C9" w:rsidRPr="00EA6899" w:rsidRDefault="00E27858" w:rsidP="000235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662435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27,968.02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C43B18E" w14:textId="02D87337" w:rsidR="00B657C9" w:rsidRPr="00EA6899" w:rsidRDefault="00E27858" w:rsidP="000235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0235E5"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243,881.01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12FF68F8" w14:textId="77777777" w:rsidR="00BC1A2E" w:rsidRPr="00EA6899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EA6899">
        <w:rPr>
          <w:rFonts w:ascii="TH SarabunPSK" w:hAnsi="TH SarabunPSK" w:cs="TH SarabunPSK" w:hint="cs"/>
          <w:sz w:val="28"/>
          <w:szCs w:val="28"/>
        </w:rPr>
        <w:br w:type="page"/>
      </w:r>
      <w:r w:rsidRPr="00EA6899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EA6899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EA6899" w14:paraId="5C55CFA8" w14:textId="77777777" w:rsidTr="00BD2605">
        <w:trPr>
          <w:trHeight w:val="234"/>
        </w:trPr>
        <w:tc>
          <w:tcPr>
            <w:tcW w:w="3330" w:type="dxa"/>
          </w:tcPr>
          <w:p w14:paraId="6B6AAA5D" w14:textId="77777777" w:rsidR="00BC1A2E" w:rsidRPr="00EA6899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76169B6E" w14:textId="77777777" w:rsidR="00BC1A2E" w:rsidRPr="00EA6899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77E4" w:rsidRPr="00EA6899" w14:paraId="04607E35" w14:textId="77777777" w:rsidTr="00BD2605">
        <w:tc>
          <w:tcPr>
            <w:tcW w:w="3330" w:type="dxa"/>
          </w:tcPr>
          <w:p w14:paraId="630C543E" w14:textId="77777777" w:rsidR="00E977E4" w:rsidRPr="00EA6899" w:rsidRDefault="00E977E4" w:rsidP="00E977E4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8C429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A5A397A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25BDC69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9234884" w14:textId="3199E2AF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79A1B569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BB97C99" w14:textId="0D826414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5EDD260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2FAC69B8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EA6899" w14:paraId="1B49C305" w14:textId="77777777" w:rsidTr="00BD2605">
        <w:tc>
          <w:tcPr>
            <w:tcW w:w="3330" w:type="dxa"/>
            <w:hideMark/>
          </w:tcPr>
          <w:p w14:paraId="04D659E0" w14:textId="77777777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E4296B5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9C574C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CDEBA1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D56458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774A2D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6581C2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2FA80C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EB385" w14:textId="77777777" w:rsidR="00E977E4" w:rsidRPr="00EA6899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977E4" w:rsidRPr="00EA6899" w14:paraId="28E7EDA2" w14:textId="77777777" w:rsidTr="00BD2605">
        <w:tc>
          <w:tcPr>
            <w:tcW w:w="3330" w:type="dxa"/>
          </w:tcPr>
          <w:p w14:paraId="0388121B" w14:textId="48A8B7E6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162B4279" w14:textId="5CC3483B" w:rsidR="00E977E4" w:rsidRPr="00EA6899" w:rsidRDefault="00E977E4" w:rsidP="00E977E4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A1C9F5" w14:textId="676EB96C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48,591.19 </w:t>
            </w:r>
          </w:p>
        </w:tc>
        <w:tc>
          <w:tcPr>
            <w:tcW w:w="1530" w:type="dxa"/>
          </w:tcPr>
          <w:p w14:paraId="1DCD7477" w14:textId="428F8CE1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13,421.49 </w:t>
            </w:r>
          </w:p>
        </w:tc>
        <w:tc>
          <w:tcPr>
            <w:tcW w:w="1350" w:type="dxa"/>
          </w:tcPr>
          <w:p w14:paraId="6DF9BAC1" w14:textId="1798C1F0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40,688.82 </w:t>
            </w:r>
          </w:p>
        </w:tc>
        <w:tc>
          <w:tcPr>
            <w:tcW w:w="1260" w:type="dxa"/>
          </w:tcPr>
          <w:p w14:paraId="207E652E" w14:textId="033182C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384.21</w:t>
            </w:r>
          </w:p>
        </w:tc>
        <w:tc>
          <w:tcPr>
            <w:tcW w:w="1350" w:type="dxa"/>
          </w:tcPr>
          <w:p w14:paraId="2BFC5687" w14:textId="543F90BE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1,709.87</w:t>
            </w:r>
          </w:p>
        </w:tc>
        <w:tc>
          <w:tcPr>
            <w:tcW w:w="1260" w:type="dxa"/>
          </w:tcPr>
          <w:p w14:paraId="0A903118" w14:textId="202FD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81419" w14:textId="0154DEEB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104,795.58</w:t>
            </w:r>
          </w:p>
        </w:tc>
      </w:tr>
      <w:tr w:rsidR="00E977E4" w:rsidRPr="00EA6899" w14:paraId="742E4489" w14:textId="77777777" w:rsidTr="00BD2605">
        <w:tc>
          <w:tcPr>
            <w:tcW w:w="3330" w:type="dxa"/>
          </w:tcPr>
          <w:p w14:paraId="1FB3CA73" w14:textId="0C0FDFF1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F6A7285" w14:textId="6B026739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B842DD" w14:textId="455A90B9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2,428.44 </w:t>
            </w:r>
          </w:p>
        </w:tc>
        <w:tc>
          <w:tcPr>
            <w:tcW w:w="1530" w:type="dxa"/>
          </w:tcPr>
          <w:p w14:paraId="54E9FD5D" w14:textId="41AC96A4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856.23 </w:t>
            </w:r>
          </w:p>
        </w:tc>
        <w:tc>
          <w:tcPr>
            <w:tcW w:w="1350" w:type="dxa"/>
          </w:tcPr>
          <w:p w14:paraId="2FA9B3E6" w14:textId="69AAAA7B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1,772.28 </w:t>
            </w:r>
          </w:p>
        </w:tc>
        <w:tc>
          <w:tcPr>
            <w:tcW w:w="1260" w:type="dxa"/>
          </w:tcPr>
          <w:p w14:paraId="1C67539A" w14:textId="6CC86220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25.51 </w:t>
            </w:r>
          </w:p>
        </w:tc>
        <w:tc>
          <w:tcPr>
            <w:tcW w:w="1350" w:type="dxa"/>
          </w:tcPr>
          <w:p w14:paraId="42FEF4A4" w14:textId="0A7D3E53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32.58 </w:t>
            </w:r>
          </w:p>
        </w:tc>
        <w:tc>
          <w:tcPr>
            <w:tcW w:w="1260" w:type="dxa"/>
          </w:tcPr>
          <w:p w14:paraId="49FC0C2C" w14:textId="225B0542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6BD098" w14:textId="37E744A6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5,115.04</w:t>
            </w:r>
          </w:p>
        </w:tc>
      </w:tr>
      <w:tr w:rsidR="00E977E4" w:rsidRPr="00EA6899" w14:paraId="4C4E915D" w14:textId="77777777" w:rsidTr="00BD2605">
        <w:tc>
          <w:tcPr>
            <w:tcW w:w="3330" w:type="dxa"/>
          </w:tcPr>
          <w:p w14:paraId="0C4744D6" w14:textId="4B9585F7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287BEB" w14:textId="6BBBBAAF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26A65D" w14:textId="3EC86C5A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(17.48)</w:t>
            </w:r>
          </w:p>
        </w:tc>
        <w:tc>
          <w:tcPr>
            <w:tcW w:w="1530" w:type="dxa"/>
          </w:tcPr>
          <w:p w14:paraId="6EC8F5E7" w14:textId="330289C8" w:rsidR="00E977E4" w:rsidRPr="00EA6899" w:rsidRDefault="00E977E4" w:rsidP="00E977E4">
            <w:pPr>
              <w:tabs>
                <w:tab w:val="decimal" w:pos="114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0.16 </w:t>
            </w:r>
          </w:p>
        </w:tc>
        <w:tc>
          <w:tcPr>
            <w:tcW w:w="1350" w:type="dxa"/>
          </w:tcPr>
          <w:p w14:paraId="2E8EA0FF" w14:textId="73AFC656" w:rsidR="00E977E4" w:rsidRPr="00EA6899" w:rsidRDefault="00E977E4" w:rsidP="00E977E4">
            <w:pPr>
              <w:tabs>
                <w:tab w:val="decimal" w:pos="976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(0.73)</w:t>
            </w:r>
          </w:p>
        </w:tc>
        <w:tc>
          <w:tcPr>
            <w:tcW w:w="1260" w:type="dxa"/>
          </w:tcPr>
          <w:p w14:paraId="30C316B4" w14:textId="0F39E7A2" w:rsidR="00E977E4" w:rsidRPr="00EA6899" w:rsidRDefault="00E977E4" w:rsidP="00E977E4">
            <w:pPr>
              <w:tabs>
                <w:tab w:val="decimal" w:pos="8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74AB67B" w14:textId="0B063432" w:rsidR="00E977E4" w:rsidRPr="00EA6899" w:rsidRDefault="00E977E4" w:rsidP="00E977E4">
            <w:pPr>
              <w:tabs>
                <w:tab w:val="decimal" w:pos="9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(0.11)</w:t>
            </w:r>
          </w:p>
        </w:tc>
        <w:tc>
          <w:tcPr>
            <w:tcW w:w="1260" w:type="dxa"/>
          </w:tcPr>
          <w:p w14:paraId="18476447" w14:textId="7BE6C503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B83C" w14:textId="0D1F4C11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(18.16)</w:t>
            </w:r>
          </w:p>
        </w:tc>
      </w:tr>
      <w:tr w:rsidR="00E977E4" w:rsidRPr="00EA6899" w14:paraId="45D912A9" w14:textId="77777777" w:rsidTr="00BD2605">
        <w:tc>
          <w:tcPr>
            <w:tcW w:w="3330" w:type="dxa"/>
          </w:tcPr>
          <w:p w14:paraId="03B6AE07" w14:textId="08E562AE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123F00BD" w14:textId="520B6C9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0BFCFF" w14:textId="0AAED7D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(0.59)</w:t>
            </w:r>
          </w:p>
        </w:tc>
        <w:tc>
          <w:tcPr>
            <w:tcW w:w="1530" w:type="dxa"/>
          </w:tcPr>
          <w:p w14:paraId="64F58E2A" w14:textId="04390C3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(136.51)</w:t>
            </w:r>
          </w:p>
        </w:tc>
        <w:tc>
          <w:tcPr>
            <w:tcW w:w="1350" w:type="dxa"/>
          </w:tcPr>
          <w:p w14:paraId="3B5BBEB2" w14:textId="1FD36E0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(636.14)</w:t>
            </w:r>
          </w:p>
        </w:tc>
        <w:tc>
          <w:tcPr>
            <w:tcW w:w="1260" w:type="dxa"/>
          </w:tcPr>
          <w:p w14:paraId="49AF798C" w14:textId="53C963D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6BD6C341" w14:textId="73034B1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(12.34)</w:t>
            </w:r>
          </w:p>
        </w:tc>
        <w:tc>
          <w:tcPr>
            <w:tcW w:w="1260" w:type="dxa"/>
          </w:tcPr>
          <w:p w14:paraId="290D74D3" w14:textId="6CA9BA9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477ED3" w14:textId="0B1E737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(801.91)</w:t>
            </w:r>
          </w:p>
        </w:tc>
      </w:tr>
      <w:tr w:rsidR="00E977E4" w:rsidRPr="00EA6899" w14:paraId="2023FE10" w14:textId="77777777" w:rsidTr="00BD2605">
        <w:tc>
          <w:tcPr>
            <w:tcW w:w="3330" w:type="dxa"/>
            <w:hideMark/>
          </w:tcPr>
          <w:p w14:paraId="77CB5827" w14:textId="14741403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4F01B8FE" w14:textId="5E8C4888" w:rsidR="00E977E4" w:rsidRPr="00EA6899" w:rsidRDefault="00E977E4" w:rsidP="00E977E4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22C69D" w14:textId="6C4B01A2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51,001.56 </w:t>
            </w:r>
          </w:p>
        </w:tc>
        <w:tc>
          <w:tcPr>
            <w:tcW w:w="1530" w:type="dxa"/>
          </w:tcPr>
          <w:p w14:paraId="212A1C73" w14:textId="20AE597F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14,141.37 </w:t>
            </w:r>
          </w:p>
        </w:tc>
        <w:tc>
          <w:tcPr>
            <w:tcW w:w="1350" w:type="dxa"/>
          </w:tcPr>
          <w:p w14:paraId="67923015" w14:textId="731A47CD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41,824.23 </w:t>
            </w:r>
          </w:p>
        </w:tc>
        <w:tc>
          <w:tcPr>
            <w:tcW w:w="1260" w:type="dxa"/>
          </w:tcPr>
          <w:p w14:paraId="6E4B7A54" w14:textId="32016816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393.39 </w:t>
            </w:r>
          </w:p>
        </w:tc>
        <w:tc>
          <w:tcPr>
            <w:tcW w:w="1350" w:type="dxa"/>
          </w:tcPr>
          <w:p w14:paraId="60A0ED83" w14:textId="3A5C76B3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1,730.00 </w:t>
            </w:r>
          </w:p>
        </w:tc>
        <w:tc>
          <w:tcPr>
            <w:tcW w:w="1260" w:type="dxa"/>
          </w:tcPr>
          <w:p w14:paraId="18C4A451" w14:textId="791E979D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E07637" w14:textId="3ACD90F1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109,090.55 </w:t>
            </w:r>
          </w:p>
        </w:tc>
      </w:tr>
      <w:tr w:rsidR="00E977E4" w:rsidRPr="00EA6899" w14:paraId="5B62AF39" w14:textId="77777777" w:rsidTr="00BD2605">
        <w:tc>
          <w:tcPr>
            <w:tcW w:w="3330" w:type="dxa"/>
            <w:hideMark/>
          </w:tcPr>
          <w:p w14:paraId="0FDB6021" w14:textId="403AE72A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E037FEB" w14:textId="141A9793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4F417A" w14:textId="65E7A412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2,940.62 </w:t>
            </w:r>
          </w:p>
        </w:tc>
        <w:tc>
          <w:tcPr>
            <w:tcW w:w="1530" w:type="dxa"/>
          </w:tcPr>
          <w:p w14:paraId="568F9666" w14:textId="028E2AF2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1,379.43 </w:t>
            </w:r>
          </w:p>
        </w:tc>
        <w:tc>
          <w:tcPr>
            <w:tcW w:w="1350" w:type="dxa"/>
          </w:tcPr>
          <w:p w14:paraId="5D899FEB" w14:textId="231248AD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3,137.56 </w:t>
            </w:r>
          </w:p>
        </w:tc>
        <w:tc>
          <w:tcPr>
            <w:tcW w:w="1260" w:type="dxa"/>
          </w:tcPr>
          <w:p w14:paraId="03C8E48C" w14:textId="0F7AE8A0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86.69 </w:t>
            </w:r>
          </w:p>
        </w:tc>
        <w:tc>
          <w:tcPr>
            <w:tcW w:w="1350" w:type="dxa"/>
          </w:tcPr>
          <w:p w14:paraId="4CF49118" w14:textId="793AE916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85.31 </w:t>
            </w:r>
          </w:p>
        </w:tc>
        <w:tc>
          <w:tcPr>
            <w:tcW w:w="1260" w:type="dxa"/>
          </w:tcPr>
          <w:p w14:paraId="5D6F356F" w14:textId="7583D91B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61DCDC" w14:textId="67527744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7,629.61</w:t>
            </w:r>
          </w:p>
        </w:tc>
      </w:tr>
      <w:tr w:rsidR="00E977E4" w:rsidRPr="00EA6899" w14:paraId="3931728D" w14:textId="77777777" w:rsidTr="00BD2605">
        <w:tc>
          <w:tcPr>
            <w:tcW w:w="3330" w:type="dxa"/>
            <w:hideMark/>
          </w:tcPr>
          <w:p w14:paraId="73E90C99" w14:textId="77777777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E954331" w14:textId="31B82AEE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F3F8125" w14:textId="17963171" w:rsidR="00E977E4" w:rsidRPr="00EA6899" w:rsidRDefault="00E977E4" w:rsidP="00E977E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60.67 </w:t>
            </w:r>
          </w:p>
        </w:tc>
        <w:tc>
          <w:tcPr>
            <w:tcW w:w="1530" w:type="dxa"/>
          </w:tcPr>
          <w:p w14:paraId="524A5A2F" w14:textId="77F368EE" w:rsidR="00E977E4" w:rsidRPr="00EA6899" w:rsidRDefault="00E977E4" w:rsidP="00E977E4">
            <w:pPr>
              <w:tabs>
                <w:tab w:val="decimal" w:pos="87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(0.29)</w:t>
            </w:r>
          </w:p>
        </w:tc>
        <w:tc>
          <w:tcPr>
            <w:tcW w:w="1350" w:type="dxa"/>
          </w:tcPr>
          <w:p w14:paraId="09728C94" w14:textId="500D6B18" w:rsidR="00E977E4" w:rsidRPr="00EA6899" w:rsidRDefault="00E977E4" w:rsidP="00E977E4">
            <w:pPr>
              <w:tabs>
                <w:tab w:val="decimal" w:pos="706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13.46 </w:t>
            </w:r>
          </w:p>
        </w:tc>
        <w:tc>
          <w:tcPr>
            <w:tcW w:w="1260" w:type="dxa"/>
          </w:tcPr>
          <w:p w14:paraId="0A87B288" w14:textId="2DD262A5" w:rsidR="00E977E4" w:rsidRPr="00EA6899" w:rsidRDefault="00E977E4" w:rsidP="00E977E4">
            <w:pPr>
              <w:tabs>
                <w:tab w:val="decimal" w:pos="96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12D8B7B1" w14:textId="7B1F0F22" w:rsidR="00E977E4" w:rsidRPr="00EA6899" w:rsidRDefault="00E977E4" w:rsidP="00E977E4">
            <w:pPr>
              <w:tabs>
                <w:tab w:val="decimal" w:pos="70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1F0BC231" w14:textId="76FB2D49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2590D1" w14:textId="20D7F72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73.69</w:t>
            </w:r>
          </w:p>
        </w:tc>
      </w:tr>
      <w:tr w:rsidR="00E977E4" w:rsidRPr="00EA6899" w14:paraId="083316A1" w14:textId="77777777" w:rsidTr="00BD2605">
        <w:tc>
          <w:tcPr>
            <w:tcW w:w="3330" w:type="dxa"/>
            <w:hideMark/>
          </w:tcPr>
          <w:p w14:paraId="39044FC8" w14:textId="1BCA3796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75758D36" w14:textId="0292B03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B73D7D" w14:textId="598B3D5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(21.21)</w:t>
            </w:r>
          </w:p>
        </w:tc>
        <w:tc>
          <w:tcPr>
            <w:tcW w:w="1530" w:type="dxa"/>
          </w:tcPr>
          <w:p w14:paraId="45BEBB67" w14:textId="4DBC2C7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(60.27)</w:t>
            </w:r>
          </w:p>
        </w:tc>
        <w:tc>
          <w:tcPr>
            <w:tcW w:w="1350" w:type="dxa"/>
          </w:tcPr>
          <w:p w14:paraId="412833D6" w14:textId="470365A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(1,674.99)</w:t>
            </w:r>
          </w:p>
        </w:tc>
        <w:tc>
          <w:tcPr>
            <w:tcW w:w="1260" w:type="dxa"/>
          </w:tcPr>
          <w:p w14:paraId="3E597547" w14:textId="685F213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(14.42)</w:t>
            </w:r>
          </w:p>
        </w:tc>
        <w:tc>
          <w:tcPr>
            <w:tcW w:w="1350" w:type="dxa"/>
          </w:tcPr>
          <w:p w14:paraId="08F50B26" w14:textId="24891BC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(26.54)</w:t>
            </w:r>
          </w:p>
        </w:tc>
        <w:tc>
          <w:tcPr>
            <w:tcW w:w="1260" w:type="dxa"/>
          </w:tcPr>
          <w:p w14:paraId="3BB968ED" w14:textId="706E1E9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FB27CF" w14:textId="4D715C2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(1,797.43)</w:t>
            </w:r>
          </w:p>
        </w:tc>
      </w:tr>
      <w:tr w:rsidR="00E977E4" w:rsidRPr="00EA6899" w14:paraId="5AFF639D" w14:textId="77777777" w:rsidTr="00BD2605">
        <w:trPr>
          <w:trHeight w:val="432"/>
        </w:trPr>
        <w:tc>
          <w:tcPr>
            <w:tcW w:w="3330" w:type="dxa"/>
            <w:hideMark/>
          </w:tcPr>
          <w:p w14:paraId="2AF7DD94" w14:textId="17918234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1FC4E5C" w14:textId="065DF22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56DFDC" w14:textId="1ECDE54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53,981.64 </w:t>
            </w:r>
          </w:p>
        </w:tc>
        <w:tc>
          <w:tcPr>
            <w:tcW w:w="1530" w:type="dxa"/>
          </w:tcPr>
          <w:p w14:paraId="6AD6DCDA" w14:textId="5BE17DC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15,460.24 </w:t>
            </w:r>
          </w:p>
        </w:tc>
        <w:tc>
          <w:tcPr>
            <w:tcW w:w="1350" w:type="dxa"/>
          </w:tcPr>
          <w:p w14:paraId="4FE3978C" w14:textId="74A322D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43,300.26 </w:t>
            </w:r>
          </w:p>
        </w:tc>
        <w:tc>
          <w:tcPr>
            <w:tcW w:w="1260" w:type="dxa"/>
          </w:tcPr>
          <w:p w14:paraId="6939B58A" w14:textId="317C935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465.66 </w:t>
            </w:r>
          </w:p>
        </w:tc>
        <w:tc>
          <w:tcPr>
            <w:tcW w:w="1350" w:type="dxa"/>
          </w:tcPr>
          <w:p w14:paraId="65F66D9C" w14:textId="132DF0A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1,788.62 </w:t>
            </w:r>
          </w:p>
        </w:tc>
        <w:tc>
          <w:tcPr>
            <w:tcW w:w="1260" w:type="dxa"/>
          </w:tcPr>
          <w:p w14:paraId="39D7EAE4" w14:textId="1226538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5AF1EA" w14:textId="6385144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114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996.42</w:t>
            </w:r>
          </w:p>
        </w:tc>
      </w:tr>
    </w:tbl>
    <w:p w14:paraId="4AAC2E4A" w14:textId="77777777" w:rsidR="00623691" w:rsidRPr="00EA6899" w:rsidRDefault="00623691"/>
    <w:p w14:paraId="10D4C210" w14:textId="77777777" w:rsidR="00623691" w:rsidRPr="00EA6899" w:rsidRDefault="00623691">
      <w:r w:rsidRPr="00EA6899">
        <w:br w:type="page"/>
      </w:r>
    </w:p>
    <w:p w14:paraId="106F46AE" w14:textId="2CED1F89" w:rsidR="00623691" w:rsidRPr="00EA6899" w:rsidRDefault="00623691" w:rsidP="00623691">
      <w:pPr>
        <w:jc w:val="right"/>
      </w:pPr>
      <w:r w:rsidRPr="00EA6899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EA6899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711921" w:rsidRPr="00EA6899" w14:paraId="5D7641D0" w14:textId="77777777" w:rsidTr="00BD2605">
        <w:tc>
          <w:tcPr>
            <w:tcW w:w="3330" w:type="dxa"/>
            <w:hideMark/>
          </w:tcPr>
          <w:p w14:paraId="7BCBD0C8" w14:textId="7928B652" w:rsidR="00711921" w:rsidRPr="00EA6899" w:rsidRDefault="00711921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</w:tcPr>
          <w:p w14:paraId="75F54573" w14:textId="237A0995" w:rsidR="00711921" w:rsidRPr="00EA6899" w:rsidRDefault="001254E8" w:rsidP="00E23D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77E4" w:rsidRPr="00EA6899" w14:paraId="6F8F4FFA" w14:textId="77777777">
        <w:tc>
          <w:tcPr>
            <w:tcW w:w="3330" w:type="dxa"/>
          </w:tcPr>
          <w:p w14:paraId="1BC5AC4B" w14:textId="77777777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6F8633" w14:textId="366036C2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67C1AE9" w14:textId="33D5AD58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322121F4" w14:textId="5461544E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3C206828" w14:textId="47B84C17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42488A31" w14:textId="5D575646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3EA5476" w14:textId="059B63A0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FB72AD3" w14:textId="2A6CE13B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30F2D983" w14:textId="38881FBE" w:rsidR="00E977E4" w:rsidRPr="00EA6899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EA6899" w14:paraId="25733175" w14:textId="77777777" w:rsidTr="00BD2605">
        <w:tc>
          <w:tcPr>
            <w:tcW w:w="3330" w:type="dxa"/>
          </w:tcPr>
          <w:p w14:paraId="5C7805FB" w14:textId="29E75064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038A5EA8" w14:textId="77777777" w:rsidR="00E977E4" w:rsidRPr="00EA6899" w:rsidRDefault="00E977E4" w:rsidP="00E977E4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E5DF8CB" w14:textId="77777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61E7291" w14:textId="77777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DF106" w14:textId="77777777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B476E8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426259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C3AF6C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D99D4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977E4" w:rsidRPr="00EA6899" w14:paraId="1628AD2A" w14:textId="77777777" w:rsidTr="00BD2605">
        <w:tc>
          <w:tcPr>
            <w:tcW w:w="3330" w:type="dxa"/>
          </w:tcPr>
          <w:p w14:paraId="3DB0BA6B" w14:textId="23B76974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FEC608E" w14:textId="12280F7A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0FE93" w14:textId="15324E6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</w:tcPr>
          <w:p w14:paraId="5A73492F" w14:textId="1E9C576E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</w:tcPr>
          <w:p w14:paraId="13CB6C9D" w14:textId="2ADD57A2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445.33 </w:t>
            </w:r>
          </w:p>
        </w:tc>
        <w:tc>
          <w:tcPr>
            <w:tcW w:w="1260" w:type="dxa"/>
          </w:tcPr>
          <w:p w14:paraId="7E128305" w14:textId="7171691D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</w:tcPr>
          <w:p w14:paraId="27395BAB" w14:textId="2356789B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</w:tcPr>
          <w:p w14:paraId="5E7E648B" w14:textId="6A2A1E75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131.41 </w:t>
            </w:r>
          </w:p>
        </w:tc>
        <w:tc>
          <w:tcPr>
            <w:tcW w:w="1260" w:type="dxa"/>
          </w:tcPr>
          <w:p w14:paraId="31E415E5" w14:textId="4EA4B598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2,040.12 </w:t>
            </w:r>
          </w:p>
        </w:tc>
      </w:tr>
      <w:tr w:rsidR="00E977E4" w:rsidRPr="00EA6899" w14:paraId="3F1E73A1" w14:textId="77777777" w:rsidTr="00BD2605">
        <w:tc>
          <w:tcPr>
            <w:tcW w:w="3330" w:type="dxa"/>
          </w:tcPr>
          <w:p w14:paraId="7858BBE5" w14:textId="11E375B2" w:rsidR="00E977E4" w:rsidRPr="00EA6899" w:rsidRDefault="00157779" w:rsidP="00E977E4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</w:t>
            </w:r>
            <w:r w:rsidR="00E977E4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การด้อยค่าสำหรับปี</w:t>
            </w:r>
          </w:p>
        </w:tc>
        <w:tc>
          <w:tcPr>
            <w:tcW w:w="1440" w:type="dxa"/>
          </w:tcPr>
          <w:p w14:paraId="7F2D44E3" w14:textId="1FD76F19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6B8ACAF" w14:textId="35CD9F03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75C55E8F" w14:textId="1B70FCBD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  -</w:t>
            </w:r>
          </w:p>
        </w:tc>
        <w:tc>
          <w:tcPr>
            <w:tcW w:w="1350" w:type="dxa"/>
          </w:tcPr>
          <w:p w14:paraId="2FC97B80" w14:textId="7E39612C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0.61 </w:t>
            </w:r>
          </w:p>
        </w:tc>
        <w:tc>
          <w:tcPr>
            <w:tcW w:w="1260" w:type="dxa"/>
          </w:tcPr>
          <w:p w14:paraId="5F93B889" w14:textId="2A164A53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411B5435" w14:textId="2E783AB0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507A596F" w14:textId="55704688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430.93 </w:t>
            </w:r>
          </w:p>
        </w:tc>
        <w:tc>
          <w:tcPr>
            <w:tcW w:w="1260" w:type="dxa"/>
          </w:tcPr>
          <w:p w14:paraId="00C5CB8C" w14:textId="4F4EAC04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431.72</w:t>
            </w:r>
          </w:p>
        </w:tc>
      </w:tr>
      <w:tr w:rsidR="00E977E4" w:rsidRPr="00EA6899" w14:paraId="76B05E06" w14:textId="77777777" w:rsidTr="00BD2605">
        <w:tc>
          <w:tcPr>
            <w:tcW w:w="3330" w:type="dxa"/>
          </w:tcPr>
          <w:p w14:paraId="4E9524C6" w14:textId="32E46ACB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4AB0AB3A" w14:textId="182A02C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6A5AE1A" w14:textId="1EB9404C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12.05 </w:t>
            </w:r>
          </w:p>
        </w:tc>
        <w:tc>
          <w:tcPr>
            <w:tcW w:w="1530" w:type="dxa"/>
          </w:tcPr>
          <w:p w14:paraId="4D151A13" w14:textId="43E45955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19.37 </w:t>
            </w:r>
          </w:p>
        </w:tc>
        <w:tc>
          <w:tcPr>
            <w:tcW w:w="1350" w:type="dxa"/>
          </w:tcPr>
          <w:p w14:paraId="3D9623D8" w14:textId="2A43F4C9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73.22 </w:t>
            </w:r>
          </w:p>
        </w:tc>
        <w:tc>
          <w:tcPr>
            <w:tcW w:w="1260" w:type="dxa"/>
          </w:tcPr>
          <w:p w14:paraId="43E9E03F" w14:textId="0C1293DF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0.98 </w:t>
            </w:r>
          </w:p>
        </w:tc>
        <w:tc>
          <w:tcPr>
            <w:tcW w:w="1350" w:type="dxa"/>
          </w:tcPr>
          <w:p w14:paraId="7E4CB55D" w14:textId="3FBF851D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1.00 </w:t>
            </w:r>
          </w:p>
        </w:tc>
        <w:tc>
          <w:tcPr>
            <w:tcW w:w="1260" w:type="dxa"/>
          </w:tcPr>
          <w:p w14:paraId="5FD6A0E0" w14:textId="31627EBB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(106.62)</w:t>
            </w:r>
          </w:p>
        </w:tc>
        <w:tc>
          <w:tcPr>
            <w:tcW w:w="1260" w:type="dxa"/>
          </w:tcPr>
          <w:p w14:paraId="47E6A763" w14:textId="2AA49391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</w:tr>
      <w:tr w:rsidR="00E977E4" w:rsidRPr="00EA6899" w14:paraId="2D533F04" w14:textId="77777777" w:rsidTr="00BD2605">
        <w:tc>
          <w:tcPr>
            <w:tcW w:w="3330" w:type="dxa"/>
          </w:tcPr>
          <w:p w14:paraId="5F609ACC" w14:textId="7FE1C675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181F5F26" w14:textId="06BDEE08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69202E2" w14:textId="3F615FE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(2.68)</w:t>
            </w:r>
          </w:p>
        </w:tc>
        <w:tc>
          <w:tcPr>
            <w:tcW w:w="1530" w:type="dxa"/>
          </w:tcPr>
          <w:p w14:paraId="2A8555EB" w14:textId="15A90733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0.08 </w:t>
            </w:r>
          </w:p>
        </w:tc>
        <w:tc>
          <w:tcPr>
            <w:tcW w:w="1350" w:type="dxa"/>
          </w:tcPr>
          <w:p w14:paraId="583DEC97" w14:textId="1085E0AF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0.60 </w:t>
            </w:r>
          </w:p>
        </w:tc>
        <w:tc>
          <w:tcPr>
            <w:tcW w:w="1260" w:type="dxa"/>
          </w:tcPr>
          <w:p w14:paraId="5AAA3CFD" w14:textId="4165CECF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4FF29179" w14:textId="2FC3B30D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27C3A773" w14:textId="6F6F658C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-</w:t>
            </w:r>
          </w:p>
        </w:tc>
        <w:tc>
          <w:tcPr>
            <w:tcW w:w="1260" w:type="dxa"/>
          </w:tcPr>
          <w:p w14:paraId="17FBAE1D" w14:textId="2723B4D2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(1.82)</w:t>
            </w:r>
          </w:p>
        </w:tc>
      </w:tr>
      <w:tr w:rsidR="00E977E4" w:rsidRPr="00EA6899" w14:paraId="732753BC" w14:textId="77777777" w:rsidTr="00BD2605">
        <w:tc>
          <w:tcPr>
            <w:tcW w:w="3330" w:type="dxa"/>
          </w:tcPr>
          <w:p w14:paraId="3187D5DD" w14:textId="4F3DCB5D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กลับรายการค่าเผื่อด้อยค่าสะสม</w:t>
            </w:r>
          </w:p>
        </w:tc>
        <w:tc>
          <w:tcPr>
            <w:tcW w:w="1440" w:type="dxa"/>
          </w:tcPr>
          <w:p w14:paraId="43243C34" w14:textId="6BF175F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266437" w14:textId="1B837A5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BDF7D34" w14:textId="5FF605F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(7.53)</w:t>
            </w:r>
          </w:p>
        </w:tc>
        <w:tc>
          <w:tcPr>
            <w:tcW w:w="1350" w:type="dxa"/>
          </w:tcPr>
          <w:p w14:paraId="07D30AF6" w14:textId="18DD3DB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(0.60)</w:t>
            </w:r>
          </w:p>
        </w:tc>
        <w:tc>
          <w:tcPr>
            <w:tcW w:w="1260" w:type="dxa"/>
          </w:tcPr>
          <w:p w14:paraId="46583564" w14:textId="59DDF2F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410515BE" w14:textId="3DD6112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(0.02)</w:t>
            </w:r>
          </w:p>
        </w:tc>
        <w:tc>
          <w:tcPr>
            <w:tcW w:w="1260" w:type="dxa"/>
          </w:tcPr>
          <w:p w14:paraId="7B2000BF" w14:textId="29FDAA9B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-</w:t>
            </w:r>
          </w:p>
        </w:tc>
        <w:tc>
          <w:tcPr>
            <w:tcW w:w="1260" w:type="dxa"/>
          </w:tcPr>
          <w:p w14:paraId="15C9A0B7" w14:textId="644A591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(8.15)</w:t>
            </w:r>
          </w:p>
        </w:tc>
      </w:tr>
      <w:tr w:rsidR="00E977E4" w:rsidRPr="00EA6899" w14:paraId="09C12ADB" w14:textId="77777777" w:rsidTr="00BD2605">
        <w:tc>
          <w:tcPr>
            <w:tcW w:w="3330" w:type="dxa"/>
            <w:hideMark/>
          </w:tcPr>
          <w:p w14:paraId="46C44989" w14:textId="14A53E1D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7345D885" w14:textId="031B2ABF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99058A8" w14:textId="6EEF3CC0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</w:tcPr>
          <w:p w14:paraId="11A60611" w14:textId="291FF66D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</w:tcPr>
          <w:p w14:paraId="29437645" w14:textId="35D25A16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519.16 </w:t>
            </w:r>
          </w:p>
        </w:tc>
        <w:tc>
          <w:tcPr>
            <w:tcW w:w="1260" w:type="dxa"/>
          </w:tcPr>
          <w:p w14:paraId="1C1D0278" w14:textId="07B0343F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25.76 </w:t>
            </w:r>
          </w:p>
        </w:tc>
        <w:tc>
          <w:tcPr>
            <w:tcW w:w="1350" w:type="dxa"/>
          </w:tcPr>
          <w:p w14:paraId="1FF4816C" w14:textId="29908E8F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</w:tcPr>
          <w:p w14:paraId="0215DF2F" w14:textId="5873379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455.72</w:t>
            </w:r>
          </w:p>
        </w:tc>
        <w:tc>
          <w:tcPr>
            <w:tcW w:w="1260" w:type="dxa"/>
          </w:tcPr>
          <w:p w14:paraId="1C1FC47A" w14:textId="49515BA4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2,461.87</w:t>
            </w:r>
          </w:p>
        </w:tc>
      </w:tr>
      <w:tr w:rsidR="00E977E4" w:rsidRPr="00EA6899" w14:paraId="15C6527C" w14:textId="77777777" w:rsidTr="00BD2605">
        <w:tc>
          <w:tcPr>
            <w:tcW w:w="3330" w:type="dxa"/>
          </w:tcPr>
          <w:p w14:paraId="52AF28E6" w14:textId="2F09BD8D" w:rsidR="00E977E4" w:rsidRPr="00EA6899" w:rsidRDefault="00157779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</w:t>
            </w:r>
            <w:r w:rsidR="00E977E4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การด้อยค่าสำหรับปี</w:t>
            </w:r>
          </w:p>
        </w:tc>
        <w:tc>
          <w:tcPr>
            <w:tcW w:w="1440" w:type="dxa"/>
          </w:tcPr>
          <w:p w14:paraId="24C0E276" w14:textId="3B2BE37C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BC99B8" w14:textId="53B870D1" w:rsidR="00E977E4" w:rsidRPr="00EA6899" w:rsidRDefault="00E977E4" w:rsidP="00E977E4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5C61DAF2" w14:textId="65CCDC96" w:rsidR="00E977E4" w:rsidRPr="00EA6899" w:rsidRDefault="00E977E4" w:rsidP="00E977E4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31194B1C" w14:textId="7F375E73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10.99 </w:t>
            </w:r>
          </w:p>
        </w:tc>
        <w:tc>
          <w:tcPr>
            <w:tcW w:w="1260" w:type="dxa"/>
          </w:tcPr>
          <w:p w14:paraId="326338CE" w14:textId="0A2F5A91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0.05 </w:t>
            </w:r>
          </w:p>
        </w:tc>
        <w:tc>
          <w:tcPr>
            <w:tcW w:w="1350" w:type="dxa"/>
          </w:tcPr>
          <w:p w14:paraId="23870331" w14:textId="55B218A8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0.36 </w:t>
            </w:r>
          </w:p>
        </w:tc>
        <w:tc>
          <w:tcPr>
            <w:tcW w:w="1260" w:type="dxa"/>
          </w:tcPr>
          <w:p w14:paraId="0D9225CD" w14:textId="2C68D6C6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291.03 </w:t>
            </w:r>
          </w:p>
        </w:tc>
        <w:tc>
          <w:tcPr>
            <w:tcW w:w="1260" w:type="dxa"/>
          </w:tcPr>
          <w:p w14:paraId="3AC0E963" w14:textId="4D04396E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302.43 </w:t>
            </w:r>
          </w:p>
        </w:tc>
      </w:tr>
      <w:tr w:rsidR="00E977E4" w:rsidRPr="00EA6899" w14:paraId="75EFB9A4" w14:textId="77777777" w:rsidTr="00BD2605">
        <w:tc>
          <w:tcPr>
            <w:tcW w:w="3330" w:type="dxa"/>
          </w:tcPr>
          <w:p w14:paraId="43B89227" w14:textId="0B56044C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ACBB4AB" w14:textId="1DC2E9C9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3DEB713" w14:textId="361C0016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3.09 </w:t>
            </w:r>
          </w:p>
        </w:tc>
        <w:tc>
          <w:tcPr>
            <w:tcW w:w="1530" w:type="dxa"/>
          </w:tcPr>
          <w:p w14:paraId="62221B28" w14:textId="6B3C1EA3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33.81 </w:t>
            </w:r>
          </w:p>
        </w:tc>
        <w:tc>
          <w:tcPr>
            <w:tcW w:w="1350" w:type="dxa"/>
          </w:tcPr>
          <w:p w14:paraId="5178C3C4" w14:textId="7C703A76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94.92 </w:t>
            </w:r>
          </w:p>
        </w:tc>
        <w:tc>
          <w:tcPr>
            <w:tcW w:w="1260" w:type="dxa"/>
          </w:tcPr>
          <w:p w14:paraId="20FB282C" w14:textId="787FCCC1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1.09 </w:t>
            </w:r>
          </w:p>
        </w:tc>
        <w:tc>
          <w:tcPr>
            <w:tcW w:w="1350" w:type="dxa"/>
          </w:tcPr>
          <w:p w14:paraId="5E40DE06" w14:textId="59DF0D1C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0.68 </w:t>
            </w:r>
          </w:p>
        </w:tc>
        <w:tc>
          <w:tcPr>
            <w:tcW w:w="1260" w:type="dxa"/>
          </w:tcPr>
          <w:p w14:paraId="7992754D" w14:textId="5D06D4E5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(136.36)</w:t>
            </w:r>
          </w:p>
        </w:tc>
        <w:tc>
          <w:tcPr>
            <w:tcW w:w="1260" w:type="dxa"/>
          </w:tcPr>
          <w:p w14:paraId="02AB051C" w14:textId="6A223A58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(2.77)</w:t>
            </w:r>
          </w:p>
        </w:tc>
      </w:tr>
      <w:tr w:rsidR="00E977E4" w:rsidRPr="00EA6899" w14:paraId="4B9B9B62" w14:textId="77777777" w:rsidTr="00BD2605">
        <w:tc>
          <w:tcPr>
            <w:tcW w:w="3330" w:type="dxa"/>
            <w:hideMark/>
          </w:tcPr>
          <w:p w14:paraId="1F033AB5" w14:textId="06BFF45A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กลับรายการค่าเผื่อด้อยค่าสะสม</w:t>
            </w:r>
          </w:p>
        </w:tc>
        <w:tc>
          <w:tcPr>
            <w:tcW w:w="1440" w:type="dxa"/>
          </w:tcPr>
          <w:p w14:paraId="59EFFC9B" w14:textId="685BF76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BAB1C1" w14:textId="49AC4D8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3422516" w14:textId="72260EE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3B958D04" w14:textId="62A0283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734FABFD" w14:textId="10D0107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left" w:pos="435"/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-</w:t>
            </w:r>
          </w:p>
        </w:tc>
        <w:tc>
          <w:tcPr>
            <w:tcW w:w="1350" w:type="dxa"/>
          </w:tcPr>
          <w:p w14:paraId="52860B6F" w14:textId="45A3CED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(0.04)</w:t>
            </w:r>
          </w:p>
        </w:tc>
        <w:tc>
          <w:tcPr>
            <w:tcW w:w="1260" w:type="dxa"/>
          </w:tcPr>
          <w:p w14:paraId="7B718B58" w14:textId="26ECA14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FBAFFF" w14:textId="5BAB37B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(0.19)</w:t>
            </w:r>
          </w:p>
        </w:tc>
      </w:tr>
      <w:tr w:rsidR="00E977E4" w:rsidRPr="00EA6899" w14:paraId="20D2DC1F" w14:textId="77777777" w:rsidTr="00BD2605">
        <w:tc>
          <w:tcPr>
            <w:tcW w:w="3330" w:type="dxa"/>
            <w:hideMark/>
          </w:tcPr>
          <w:p w14:paraId="2BA4DEF6" w14:textId="69629558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F0A4D78" w14:textId="038F64AD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4AE715" w14:textId="7A441CB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909.01 </w:t>
            </w:r>
          </w:p>
        </w:tc>
        <w:tc>
          <w:tcPr>
            <w:tcW w:w="1530" w:type="dxa"/>
          </w:tcPr>
          <w:p w14:paraId="498FFF73" w14:textId="220E98F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573.42 </w:t>
            </w:r>
          </w:p>
        </w:tc>
        <w:tc>
          <w:tcPr>
            <w:tcW w:w="1350" w:type="dxa"/>
          </w:tcPr>
          <w:p w14:paraId="3447AB21" w14:textId="5D4B288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624.92 </w:t>
            </w:r>
          </w:p>
        </w:tc>
        <w:tc>
          <w:tcPr>
            <w:tcW w:w="1260" w:type="dxa"/>
          </w:tcPr>
          <w:p w14:paraId="3C7CEE59" w14:textId="68B128B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26.90 </w:t>
            </w:r>
          </w:p>
        </w:tc>
        <w:tc>
          <w:tcPr>
            <w:tcW w:w="1350" w:type="dxa"/>
          </w:tcPr>
          <w:p w14:paraId="1FD0B29D" w14:textId="6F7399B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16.70 </w:t>
            </w:r>
          </w:p>
        </w:tc>
        <w:tc>
          <w:tcPr>
            <w:tcW w:w="1260" w:type="dxa"/>
          </w:tcPr>
          <w:p w14:paraId="2460E231" w14:textId="40DD0C3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610.39 </w:t>
            </w:r>
          </w:p>
        </w:tc>
        <w:tc>
          <w:tcPr>
            <w:tcW w:w="1260" w:type="dxa"/>
          </w:tcPr>
          <w:p w14:paraId="33D22B46" w14:textId="6C338B2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2,761.34 </w:t>
            </w:r>
          </w:p>
        </w:tc>
      </w:tr>
      <w:tr w:rsidR="00E977E4" w:rsidRPr="00EA6899" w14:paraId="7D548F0E" w14:textId="77777777" w:rsidTr="00BD2605">
        <w:tc>
          <w:tcPr>
            <w:tcW w:w="3330" w:type="dxa"/>
            <w:hideMark/>
          </w:tcPr>
          <w:p w14:paraId="545353DF" w14:textId="77777777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BC57E36" w14:textId="77777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79C30" w14:textId="77777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8441" w14:textId="77777777" w:rsidR="00E977E4" w:rsidRPr="00EA6899" w:rsidRDefault="00E977E4" w:rsidP="00E977E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16889" w14:textId="77777777" w:rsidR="00E977E4" w:rsidRPr="00EA6899" w:rsidRDefault="00E977E4" w:rsidP="00E977E4">
            <w:pPr>
              <w:tabs>
                <w:tab w:val="decimal" w:pos="79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144614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D16634" w14:textId="77777777" w:rsidR="00E977E4" w:rsidRPr="00EA6899" w:rsidRDefault="00E977E4" w:rsidP="00E977E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4A92F7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F4B871" w14:textId="77777777" w:rsidR="00E977E4" w:rsidRPr="00EA6899" w:rsidRDefault="00E977E4" w:rsidP="00E977E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977E4" w:rsidRPr="00EA6899" w14:paraId="2E0704D6" w14:textId="77777777" w:rsidTr="00BD2605">
        <w:trPr>
          <w:trHeight w:val="351"/>
        </w:trPr>
        <w:tc>
          <w:tcPr>
            <w:tcW w:w="3330" w:type="dxa"/>
            <w:hideMark/>
          </w:tcPr>
          <w:p w14:paraId="3000FB48" w14:textId="6E147410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30B4C1EA" w14:textId="0BEB592C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2,410.55 </w:t>
            </w:r>
          </w:p>
        </w:tc>
        <w:tc>
          <w:tcPr>
            <w:tcW w:w="1530" w:type="dxa"/>
            <w:hideMark/>
          </w:tcPr>
          <w:p w14:paraId="217FEFCC" w14:textId="4F92F9A1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72,404.85 </w:t>
            </w:r>
          </w:p>
        </w:tc>
        <w:tc>
          <w:tcPr>
            <w:tcW w:w="1530" w:type="dxa"/>
            <w:hideMark/>
          </w:tcPr>
          <w:p w14:paraId="441F2B04" w14:textId="36E1C692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11,583.44 </w:t>
            </w:r>
          </w:p>
        </w:tc>
        <w:tc>
          <w:tcPr>
            <w:tcW w:w="1350" w:type="dxa"/>
            <w:hideMark/>
          </w:tcPr>
          <w:p w14:paraId="7AC22459" w14:textId="1BA47666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14,553.62 </w:t>
            </w:r>
          </w:p>
        </w:tc>
        <w:tc>
          <w:tcPr>
            <w:tcW w:w="1260" w:type="dxa"/>
            <w:hideMark/>
          </w:tcPr>
          <w:p w14:paraId="04F959C1" w14:textId="4908B601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1,547.15</w:t>
            </w:r>
          </w:p>
        </w:tc>
        <w:tc>
          <w:tcPr>
            <w:tcW w:w="1350" w:type="dxa"/>
            <w:hideMark/>
          </w:tcPr>
          <w:p w14:paraId="6CF4F87C" w14:textId="6C5BCA10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360.88</w:t>
            </w:r>
          </w:p>
        </w:tc>
        <w:tc>
          <w:tcPr>
            <w:tcW w:w="1260" w:type="dxa"/>
            <w:hideMark/>
          </w:tcPr>
          <w:p w14:paraId="0CED8FCE" w14:textId="427F46EE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20,015.55</w:t>
            </w:r>
          </w:p>
        </w:tc>
        <w:tc>
          <w:tcPr>
            <w:tcW w:w="1260" w:type="dxa"/>
            <w:hideMark/>
          </w:tcPr>
          <w:p w14:paraId="10B294E6" w14:textId="16B85C77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122,876.04</w:t>
            </w:r>
          </w:p>
        </w:tc>
      </w:tr>
      <w:tr w:rsidR="00E977E4" w:rsidRPr="00EA6899" w14:paraId="0192DA10" w14:textId="77777777" w:rsidTr="00BD2605">
        <w:trPr>
          <w:trHeight w:val="297"/>
        </w:trPr>
        <w:tc>
          <w:tcPr>
            <w:tcW w:w="3330" w:type="dxa"/>
            <w:hideMark/>
          </w:tcPr>
          <w:p w14:paraId="5E5151F1" w14:textId="0405A5DD" w:rsidR="00E977E4" w:rsidRPr="00EA6899" w:rsidRDefault="00E977E4" w:rsidP="00E977E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0C18056" w14:textId="190E5F22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4A6551C3" w14:textId="2D7F7EDC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68,131.31 </w:t>
            </w:r>
          </w:p>
        </w:tc>
        <w:tc>
          <w:tcPr>
            <w:tcW w:w="1530" w:type="dxa"/>
          </w:tcPr>
          <w:p w14:paraId="2BFE7CAF" w14:textId="3E7309B7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11,404.20 </w:t>
            </w:r>
          </w:p>
        </w:tc>
        <w:tc>
          <w:tcPr>
            <w:tcW w:w="1350" w:type="dxa"/>
          </w:tcPr>
          <w:p w14:paraId="5D020D0E" w14:textId="5E4878D0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14,048.51 </w:t>
            </w:r>
          </w:p>
        </w:tc>
        <w:tc>
          <w:tcPr>
            <w:tcW w:w="1260" w:type="dxa"/>
          </w:tcPr>
          <w:p w14:paraId="32BBB6DE" w14:textId="1D4F9A68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1,657.25 </w:t>
            </w:r>
          </w:p>
        </w:tc>
        <w:tc>
          <w:tcPr>
            <w:tcW w:w="1350" w:type="dxa"/>
          </w:tcPr>
          <w:p w14:paraId="666321E3" w14:textId="11E34F44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293.24 </w:t>
            </w:r>
          </w:p>
        </w:tc>
        <w:tc>
          <w:tcPr>
            <w:tcW w:w="1260" w:type="dxa"/>
          </w:tcPr>
          <w:p w14:paraId="0417E6FF" w14:textId="08F9CE29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27,357.63 </w:t>
            </w:r>
          </w:p>
        </w:tc>
        <w:tc>
          <w:tcPr>
            <w:tcW w:w="1260" w:type="dxa"/>
          </w:tcPr>
          <w:p w14:paraId="24057CD6" w14:textId="188427AA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126,123.25</w:t>
            </w:r>
          </w:p>
        </w:tc>
      </w:tr>
    </w:tbl>
    <w:p w14:paraId="03BE63EC" w14:textId="77777777" w:rsidR="00623691" w:rsidRPr="00EA6899" w:rsidRDefault="00623691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</w:p>
    <w:p w14:paraId="788D2957" w14:textId="77777777" w:rsidR="00623691" w:rsidRPr="00EA6899" w:rsidRDefault="00623691">
      <w:pPr>
        <w:rPr>
          <w:rFonts w:ascii="TH SarabunPSK" w:hAnsi="TH SarabunPSK" w:cs="TH SarabunPSK"/>
          <w:sz w:val="28"/>
          <w:szCs w:val="28"/>
        </w:rPr>
      </w:pPr>
      <w:r w:rsidRPr="00EA6899">
        <w:rPr>
          <w:rFonts w:ascii="TH SarabunPSK" w:hAnsi="TH SarabunPSK" w:cs="TH SarabunPSK"/>
          <w:sz w:val="28"/>
          <w:szCs w:val="28"/>
        </w:rPr>
        <w:br w:type="page"/>
      </w:r>
    </w:p>
    <w:p w14:paraId="132EEB54" w14:textId="3A0BFA46" w:rsidR="00BC1A2E" w:rsidRPr="00EA6899" w:rsidRDefault="00BC1A2E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  <w:r w:rsidRPr="00EA6899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EA6899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EA6899" w14:paraId="0FBB608F" w14:textId="77777777" w:rsidTr="00BD2605">
        <w:trPr>
          <w:trHeight w:val="234"/>
        </w:trPr>
        <w:tc>
          <w:tcPr>
            <w:tcW w:w="3330" w:type="dxa"/>
          </w:tcPr>
          <w:p w14:paraId="0A06AA32" w14:textId="77777777" w:rsidR="00BC1A2E" w:rsidRPr="00EA6899" w:rsidRDefault="00BC1A2E" w:rsidP="00BD260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CBBE7E0" w14:textId="05EEDB4B" w:rsidR="00BC1A2E" w:rsidRPr="00EA6899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7E4" w:rsidRPr="00EA6899" w14:paraId="46A5D73E" w14:textId="77777777" w:rsidTr="00BD2605">
        <w:tc>
          <w:tcPr>
            <w:tcW w:w="3330" w:type="dxa"/>
          </w:tcPr>
          <w:p w14:paraId="2273FBCF" w14:textId="77777777" w:rsidR="00E977E4" w:rsidRPr="00EA6899" w:rsidRDefault="00E977E4" w:rsidP="00E977E4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68FEDF8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AA91EA7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อาคาร สิ่งก่อสร้าง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 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7509EB85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89D3B04" w14:textId="6F7C334F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62EDB8EE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54DC704E" w14:textId="14BB8E49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7CD451E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8E14F24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EA6899" w14:paraId="7875CF09" w14:textId="77777777" w:rsidTr="00BD2605">
        <w:tc>
          <w:tcPr>
            <w:tcW w:w="3330" w:type="dxa"/>
            <w:hideMark/>
          </w:tcPr>
          <w:p w14:paraId="633F4415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D23BC50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FC0502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58DD32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A74E0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26136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E81210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09A132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79A32C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977E4" w:rsidRPr="00EA6899" w14:paraId="2C3CD486" w14:textId="77777777" w:rsidTr="00BD2605">
        <w:tc>
          <w:tcPr>
            <w:tcW w:w="3330" w:type="dxa"/>
          </w:tcPr>
          <w:p w14:paraId="570FD0A9" w14:textId="6206D8B2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14C4CC4C" w14:textId="2A17D811" w:rsidR="00E977E4" w:rsidRPr="00EA6899" w:rsidRDefault="00E977E4" w:rsidP="00E977E4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2,360.20 </w:t>
            </w:r>
          </w:p>
        </w:tc>
        <w:tc>
          <w:tcPr>
            <w:tcW w:w="1530" w:type="dxa"/>
          </w:tcPr>
          <w:p w14:paraId="5CDE3E79" w14:textId="0370C560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104,345.70 </w:t>
            </w:r>
          </w:p>
        </w:tc>
        <w:tc>
          <w:tcPr>
            <w:tcW w:w="1530" w:type="dxa"/>
          </w:tcPr>
          <w:p w14:paraId="550F9101" w14:textId="6B6FDF80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18,615.75 </w:t>
            </w:r>
          </w:p>
        </w:tc>
        <w:tc>
          <w:tcPr>
            <w:tcW w:w="1350" w:type="dxa"/>
          </w:tcPr>
          <w:p w14:paraId="513AC687" w14:textId="0D4B78FD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45,936.62 </w:t>
            </w:r>
          </w:p>
        </w:tc>
        <w:tc>
          <w:tcPr>
            <w:tcW w:w="1260" w:type="dxa"/>
          </w:tcPr>
          <w:p w14:paraId="56DF09D9" w14:textId="3243AA81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465.85 </w:t>
            </w:r>
          </w:p>
        </w:tc>
        <w:tc>
          <w:tcPr>
            <w:tcW w:w="1350" w:type="dxa"/>
          </w:tcPr>
          <w:p w14:paraId="4589BDBF" w14:textId="7E129DC6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1,406.29 </w:t>
            </w:r>
          </w:p>
        </w:tc>
        <w:tc>
          <w:tcPr>
            <w:tcW w:w="1260" w:type="dxa"/>
          </w:tcPr>
          <w:p w14:paraId="50412226" w14:textId="2E07FADC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46,130.42 </w:t>
            </w:r>
          </w:p>
        </w:tc>
        <w:tc>
          <w:tcPr>
            <w:tcW w:w="1260" w:type="dxa"/>
          </w:tcPr>
          <w:p w14:paraId="6DC7FCDE" w14:textId="53237E9C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219,260.83 </w:t>
            </w:r>
          </w:p>
        </w:tc>
      </w:tr>
      <w:tr w:rsidR="00E977E4" w:rsidRPr="00EA6899" w14:paraId="031BE8B8" w14:textId="77777777" w:rsidTr="00BD2605">
        <w:tc>
          <w:tcPr>
            <w:tcW w:w="3330" w:type="dxa"/>
          </w:tcPr>
          <w:p w14:paraId="1B95AC3A" w14:textId="7270F5A5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7FCF3BA" w14:textId="55B25FCA" w:rsidR="00E977E4" w:rsidRPr="00EA6899" w:rsidRDefault="00E977E4" w:rsidP="00E977E4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50.34 </w:t>
            </w:r>
          </w:p>
        </w:tc>
        <w:tc>
          <w:tcPr>
            <w:tcW w:w="1530" w:type="dxa"/>
          </w:tcPr>
          <w:p w14:paraId="1E1F0B6D" w14:textId="3AD3F304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8.04 </w:t>
            </w:r>
          </w:p>
        </w:tc>
        <w:tc>
          <w:tcPr>
            <w:tcW w:w="1530" w:type="dxa"/>
          </w:tcPr>
          <w:p w14:paraId="28061ACF" w14:textId="66FD13FC" w:rsidR="00E977E4" w:rsidRPr="00EA6899" w:rsidRDefault="00E977E4" w:rsidP="00E977E4">
            <w:pP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0D3F323F" w14:textId="61F78B15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6.25 </w:t>
            </w:r>
          </w:p>
        </w:tc>
        <w:tc>
          <w:tcPr>
            <w:tcW w:w="1260" w:type="dxa"/>
          </w:tcPr>
          <w:p w14:paraId="4C775375" w14:textId="3322437D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1.14 </w:t>
            </w:r>
          </w:p>
        </w:tc>
        <w:tc>
          <w:tcPr>
            <w:tcW w:w="1350" w:type="dxa"/>
          </w:tcPr>
          <w:p w14:paraId="18C98EAA" w14:textId="135EACAF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2.14 </w:t>
            </w:r>
          </w:p>
        </w:tc>
        <w:tc>
          <w:tcPr>
            <w:tcW w:w="1260" w:type="dxa"/>
          </w:tcPr>
          <w:p w14:paraId="0772DD76" w14:textId="30300CAF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11,593.33 </w:t>
            </w:r>
          </w:p>
        </w:tc>
        <w:tc>
          <w:tcPr>
            <w:tcW w:w="1260" w:type="dxa"/>
          </w:tcPr>
          <w:p w14:paraId="5CA6B934" w14:textId="0884FDDF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11,661.24 </w:t>
            </w:r>
          </w:p>
        </w:tc>
      </w:tr>
      <w:tr w:rsidR="00E977E4" w:rsidRPr="00EA6899" w14:paraId="55DA77A6" w14:textId="77777777" w:rsidTr="00BD2605">
        <w:tc>
          <w:tcPr>
            <w:tcW w:w="3330" w:type="dxa"/>
          </w:tcPr>
          <w:p w14:paraId="14AF289F" w14:textId="728CAAE2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EB6142F" w14:textId="76FDC744" w:rsidR="00E977E4" w:rsidRPr="00EA6899" w:rsidRDefault="00E977E4" w:rsidP="00E977E4">
            <w:pP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A31204C" w14:textId="260AC37A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18,418.69 </w:t>
            </w:r>
          </w:p>
        </w:tc>
        <w:tc>
          <w:tcPr>
            <w:tcW w:w="1530" w:type="dxa"/>
          </w:tcPr>
          <w:p w14:paraId="59B0D98D" w14:textId="61291EF4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7,039.27 </w:t>
            </w:r>
          </w:p>
        </w:tc>
        <w:tc>
          <w:tcPr>
            <w:tcW w:w="1350" w:type="dxa"/>
          </w:tcPr>
          <w:p w14:paraId="7096DD2C" w14:textId="5D8B8336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9,785.95 </w:t>
            </w:r>
          </w:p>
        </w:tc>
        <w:tc>
          <w:tcPr>
            <w:tcW w:w="1260" w:type="dxa"/>
          </w:tcPr>
          <w:p w14:paraId="66AFD0DA" w14:textId="3D8FC454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1,503.27 </w:t>
            </w:r>
          </w:p>
        </w:tc>
        <w:tc>
          <w:tcPr>
            <w:tcW w:w="1350" w:type="dxa"/>
          </w:tcPr>
          <w:p w14:paraId="01EC1C62" w14:textId="6FCF25C1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299.14 </w:t>
            </w:r>
          </w:p>
        </w:tc>
        <w:tc>
          <w:tcPr>
            <w:tcW w:w="1260" w:type="dxa"/>
          </w:tcPr>
          <w:p w14:paraId="5A097F44" w14:textId="028ABE0C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(37,262.82)</w:t>
            </w:r>
          </w:p>
        </w:tc>
        <w:tc>
          <w:tcPr>
            <w:tcW w:w="1260" w:type="dxa"/>
          </w:tcPr>
          <w:p w14:paraId="39643F3A" w14:textId="42C2D3F9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(216.50)</w:t>
            </w:r>
          </w:p>
        </w:tc>
      </w:tr>
      <w:tr w:rsidR="00E977E4" w:rsidRPr="00EA6899" w14:paraId="6ECB87DB" w14:textId="77777777" w:rsidTr="00BD2605">
        <w:tc>
          <w:tcPr>
            <w:tcW w:w="3330" w:type="dxa"/>
          </w:tcPr>
          <w:p w14:paraId="11895E79" w14:textId="0C6ECB78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DFA0F36" w14:textId="1B240F9B" w:rsidR="00E977E4" w:rsidRPr="00EA6899" w:rsidRDefault="00E977E4" w:rsidP="00E977E4">
            <w:pP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D2680DA" w14:textId="6C166D32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(117.37)</w:t>
            </w:r>
          </w:p>
        </w:tc>
        <w:tc>
          <w:tcPr>
            <w:tcW w:w="1530" w:type="dxa"/>
          </w:tcPr>
          <w:p w14:paraId="292A1D2A" w14:textId="3BD69D00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211.84 </w:t>
            </w:r>
          </w:p>
        </w:tc>
        <w:tc>
          <w:tcPr>
            <w:tcW w:w="1350" w:type="dxa"/>
          </w:tcPr>
          <w:p w14:paraId="4FAD924C" w14:textId="685B398F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(24.75)</w:t>
            </w:r>
          </w:p>
        </w:tc>
        <w:tc>
          <w:tcPr>
            <w:tcW w:w="1260" w:type="dxa"/>
          </w:tcPr>
          <w:p w14:paraId="50D256BC" w14:textId="5FC061D1" w:rsidR="00E977E4" w:rsidRPr="00EA6899" w:rsidRDefault="00E977E4" w:rsidP="00E977E4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0563E11" w14:textId="1F717FA9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0.89 </w:t>
            </w:r>
          </w:p>
        </w:tc>
        <w:tc>
          <w:tcPr>
            <w:tcW w:w="1260" w:type="dxa"/>
          </w:tcPr>
          <w:p w14:paraId="7797EEDC" w14:textId="59015ED6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1AB36237" w14:textId="2F67296B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70.61 </w:t>
            </w:r>
          </w:p>
        </w:tc>
      </w:tr>
      <w:tr w:rsidR="00E977E4" w:rsidRPr="00EA6899" w14:paraId="36A6237E" w14:textId="77777777" w:rsidTr="00BD2605">
        <w:tc>
          <w:tcPr>
            <w:tcW w:w="3330" w:type="dxa"/>
          </w:tcPr>
          <w:p w14:paraId="03E2F441" w14:textId="7CB2F480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34C10D73" w14:textId="343D3C6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D2DB237" w14:textId="1A8F4A0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(0.67)</w:t>
            </w:r>
          </w:p>
        </w:tc>
        <w:tc>
          <w:tcPr>
            <w:tcW w:w="1530" w:type="dxa"/>
          </w:tcPr>
          <w:p w14:paraId="0D1AE617" w14:textId="3B96C10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(149.61)</w:t>
            </w:r>
          </w:p>
        </w:tc>
        <w:tc>
          <w:tcPr>
            <w:tcW w:w="1350" w:type="dxa"/>
          </w:tcPr>
          <w:p w14:paraId="5BF9A871" w14:textId="0B9DFA9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(626.94)</w:t>
            </w:r>
          </w:p>
        </w:tc>
        <w:tc>
          <w:tcPr>
            <w:tcW w:w="1260" w:type="dxa"/>
          </w:tcPr>
          <w:p w14:paraId="13BFD7B6" w14:textId="5761C26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41C320BB" w14:textId="3AF86DD6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(6.12)</w:t>
            </w:r>
          </w:p>
        </w:tc>
        <w:tc>
          <w:tcPr>
            <w:tcW w:w="1260" w:type="dxa"/>
          </w:tcPr>
          <w:p w14:paraId="75CB87F0" w14:textId="2E4A54E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1C2AF282" w14:textId="53E9223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(799.67)</w:t>
            </w:r>
          </w:p>
        </w:tc>
      </w:tr>
      <w:tr w:rsidR="00E977E4" w:rsidRPr="00EA6899" w14:paraId="5AF1D5C9" w14:textId="77777777" w:rsidTr="00BD2605">
        <w:tc>
          <w:tcPr>
            <w:tcW w:w="3330" w:type="dxa"/>
            <w:hideMark/>
          </w:tcPr>
          <w:p w14:paraId="5A947671" w14:textId="48FE9558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0C90B5BB" w14:textId="31D27784" w:rsidR="00E977E4" w:rsidRPr="00EA6899" w:rsidRDefault="00E977E4" w:rsidP="00E977E4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2,410.54 </w:t>
            </w:r>
          </w:p>
        </w:tc>
        <w:tc>
          <w:tcPr>
            <w:tcW w:w="1530" w:type="dxa"/>
          </w:tcPr>
          <w:p w14:paraId="269870E5" w14:textId="723FCD21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122,654.39 </w:t>
            </w:r>
          </w:p>
        </w:tc>
        <w:tc>
          <w:tcPr>
            <w:tcW w:w="1530" w:type="dxa"/>
          </w:tcPr>
          <w:p w14:paraId="412FD03E" w14:textId="14AD6473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25,717.25 </w:t>
            </w:r>
          </w:p>
        </w:tc>
        <w:tc>
          <w:tcPr>
            <w:tcW w:w="1350" w:type="dxa"/>
          </w:tcPr>
          <w:p w14:paraId="6254A633" w14:textId="5AF35430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55,077.13 </w:t>
            </w:r>
          </w:p>
        </w:tc>
        <w:tc>
          <w:tcPr>
            <w:tcW w:w="1260" w:type="dxa"/>
          </w:tcPr>
          <w:p w14:paraId="6478DDE6" w14:textId="43F1890F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1,953.93 </w:t>
            </w:r>
          </w:p>
        </w:tc>
        <w:tc>
          <w:tcPr>
            <w:tcW w:w="1350" w:type="dxa"/>
          </w:tcPr>
          <w:p w14:paraId="0BE5A590" w14:textId="2423D333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1,702.34 </w:t>
            </w:r>
          </w:p>
        </w:tc>
        <w:tc>
          <w:tcPr>
            <w:tcW w:w="1260" w:type="dxa"/>
          </w:tcPr>
          <w:p w14:paraId="040D3319" w14:textId="0D6A21B3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20,460.93 </w:t>
            </w:r>
          </w:p>
        </w:tc>
        <w:tc>
          <w:tcPr>
            <w:tcW w:w="1260" w:type="dxa"/>
          </w:tcPr>
          <w:p w14:paraId="096DF8E3" w14:textId="3B9B7F28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229,976.51 </w:t>
            </w:r>
          </w:p>
        </w:tc>
      </w:tr>
      <w:tr w:rsidR="00E977E4" w:rsidRPr="00EA6899" w14:paraId="5455F9BF" w14:textId="77777777" w:rsidTr="00BD2605">
        <w:tc>
          <w:tcPr>
            <w:tcW w:w="3330" w:type="dxa"/>
            <w:hideMark/>
          </w:tcPr>
          <w:p w14:paraId="6D3E5CA0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0C74637C" w14:textId="78C37DEE" w:rsidR="00E977E4" w:rsidRPr="00EA6899" w:rsidRDefault="00E977E4" w:rsidP="00E977E4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855.02 </w:t>
            </w:r>
          </w:p>
        </w:tc>
        <w:tc>
          <w:tcPr>
            <w:tcW w:w="1530" w:type="dxa"/>
          </w:tcPr>
          <w:p w14:paraId="68193B2D" w14:textId="7EC30606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686.96 </w:t>
            </w:r>
          </w:p>
        </w:tc>
        <w:tc>
          <w:tcPr>
            <w:tcW w:w="1530" w:type="dxa"/>
          </w:tcPr>
          <w:p w14:paraId="2B0010DB" w14:textId="7583E607" w:rsidR="00E977E4" w:rsidRPr="00EA6899" w:rsidRDefault="00E977E4" w:rsidP="00E977E4">
            <w:pPr>
              <w:tabs>
                <w:tab w:val="decimal" w:pos="114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C935D6D" w14:textId="7A4D1731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38.79 </w:t>
            </w:r>
          </w:p>
        </w:tc>
        <w:tc>
          <w:tcPr>
            <w:tcW w:w="1260" w:type="dxa"/>
          </w:tcPr>
          <w:p w14:paraId="7C73FD74" w14:textId="7A7FB2C6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4.14 </w:t>
            </w:r>
          </w:p>
        </w:tc>
        <w:tc>
          <w:tcPr>
            <w:tcW w:w="1350" w:type="dxa"/>
          </w:tcPr>
          <w:p w14:paraId="08CF49B3" w14:textId="0FFA5F6D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5.35 </w:t>
            </w:r>
          </w:p>
        </w:tc>
        <w:tc>
          <w:tcPr>
            <w:tcW w:w="1260" w:type="dxa"/>
          </w:tcPr>
          <w:p w14:paraId="134B0390" w14:textId="3FB55E89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10,632.58  </w:t>
            </w:r>
          </w:p>
        </w:tc>
        <w:tc>
          <w:tcPr>
            <w:tcW w:w="1260" w:type="dxa"/>
          </w:tcPr>
          <w:p w14:paraId="3FD4733E" w14:textId="24D03039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12,222.84</w:t>
            </w:r>
          </w:p>
        </w:tc>
      </w:tr>
      <w:tr w:rsidR="00E977E4" w:rsidRPr="00EA6899" w14:paraId="632818A2" w14:textId="77777777" w:rsidTr="00BD2605">
        <w:tc>
          <w:tcPr>
            <w:tcW w:w="3330" w:type="dxa"/>
            <w:hideMark/>
          </w:tcPr>
          <w:p w14:paraId="015B07A1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C406CE7" w14:textId="23B59DEE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6E9EA359" w14:textId="22D0F06A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166.16 </w:t>
            </w:r>
          </w:p>
        </w:tc>
        <w:tc>
          <w:tcPr>
            <w:tcW w:w="1530" w:type="dxa"/>
          </w:tcPr>
          <w:p w14:paraId="56ED72F9" w14:textId="44A3EA40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699.13 </w:t>
            </w:r>
          </w:p>
        </w:tc>
        <w:tc>
          <w:tcPr>
            <w:tcW w:w="1350" w:type="dxa"/>
          </w:tcPr>
          <w:p w14:paraId="6E609066" w14:textId="5F5E67A0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2,162.39 </w:t>
            </w:r>
          </w:p>
        </w:tc>
        <w:tc>
          <w:tcPr>
            <w:tcW w:w="1260" w:type="dxa"/>
          </w:tcPr>
          <w:p w14:paraId="09908003" w14:textId="43BA3ED0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5.41 </w:t>
            </w:r>
          </w:p>
        </w:tc>
        <w:tc>
          <w:tcPr>
            <w:tcW w:w="1350" w:type="dxa"/>
          </w:tcPr>
          <w:p w14:paraId="078B9663" w14:textId="5B089BA9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15.79 </w:t>
            </w:r>
          </w:p>
        </w:tc>
        <w:tc>
          <w:tcPr>
            <w:tcW w:w="1260" w:type="dxa"/>
          </w:tcPr>
          <w:p w14:paraId="1114F649" w14:textId="74488406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(3,136.62)</w:t>
            </w:r>
          </w:p>
        </w:tc>
        <w:tc>
          <w:tcPr>
            <w:tcW w:w="1260" w:type="dxa"/>
          </w:tcPr>
          <w:p w14:paraId="6C390956" w14:textId="1CFDCE05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(87.74)</w:t>
            </w:r>
          </w:p>
        </w:tc>
      </w:tr>
      <w:tr w:rsidR="00E977E4" w:rsidRPr="00EA6899" w14:paraId="58DDBB5F" w14:textId="77777777" w:rsidTr="00BD2605">
        <w:tc>
          <w:tcPr>
            <w:tcW w:w="3330" w:type="dxa"/>
            <w:hideMark/>
          </w:tcPr>
          <w:p w14:paraId="1445EA60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93D3173" w14:textId="4FD568C3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(34.45)</w:t>
            </w:r>
          </w:p>
        </w:tc>
        <w:tc>
          <w:tcPr>
            <w:tcW w:w="1530" w:type="dxa"/>
          </w:tcPr>
          <w:p w14:paraId="1B9EFB0C" w14:textId="4920DD9A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(2,136.85)</w:t>
            </w:r>
          </w:p>
        </w:tc>
        <w:tc>
          <w:tcPr>
            <w:tcW w:w="1530" w:type="dxa"/>
          </w:tcPr>
          <w:p w14:paraId="3D11AEE9" w14:textId="0CE231D8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533.92 </w:t>
            </w:r>
          </w:p>
        </w:tc>
        <w:tc>
          <w:tcPr>
            <w:tcW w:w="1350" w:type="dxa"/>
          </w:tcPr>
          <w:p w14:paraId="6A6FF948" w14:textId="5C9ED73A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(200.88)</w:t>
            </w:r>
          </w:p>
        </w:tc>
        <w:tc>
          <w:tcPr>
            <w:tcW w:w="1260" w:type="dxa"/>
          </w:tcPr>
          <w:p w14:paraId="64BB3AC9" w14:textId="54B3A8E8" w:rsidR="00E977E4" w:rsidRPr="00EA6899" w:rsidRDefault="00E977E4" w:rsidP="00E977E4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184.45 </w:t>
            </w:r>
          </w:p>
        </w:tc>
        <w:tc>
          <w:tcPr>
            <w:tcW w:w="1350" w:type="dxa"/>
          </w:tcPr>
          <w:p w14:paraId="7DCB25FB" w14:textId="0B63A826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(10.47)</w:t>
            </w:r>
          </w:p>
        </w:tc>
        <w:tc>
          <w:tcPr>
            <w:tcW w:w="1260" w:type="dxa"/>
          </w:tcPr>
          <w:p w14:paraId="757CFCC6" w14:textId="66714F6D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6FA3C07" w14:textId="06450944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(1,664.28)</w:t>
            </w:r>
          </w:p>
        </w:tc>
      </w:tr>
      <w:tr w:rsidR="00E977E4" w:rsidRPr="00EA6899" w14:paraId="627C4FBC" w14:textId="77777777" w:rsidTr="00BD2605">
        <w:tc>
          <w:tcPr>
            <w:tcW w:w="3330" w:type="dxa"/>
            <w:hideMark/>
          </w:tcPr>
          <w:p w14:paraId="7C35CDFD" w14:textId="32EE45A4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372C546D" w14:textId="3B585C0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3AAFBAA1" w14:textId="71CD02EB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(5.02)</w:t>
            </w:r>
          </w:p>
        </w:tc>
        <w:tc>
          <w:tcPr>
            <w:tcW w:w="1530" w:type="dxa"/>
          </w:tcPr>
          <w:p w14:paraId="029794F3" w14:textId="6CB8738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(68.75)</w:t>
            </w:r>
          </w:p>
        </w:tc>
        <w:tc>
          <w:tcPr>
            <w:tcW w:w="1350" w:type="dxa"/>
          </w:tcPr>
          <w:p w14:paraId="0C39D552" w14:textId="7B34FF0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(1,672.59)</w:t>
            </w:r>
          </w:p>
        </w:tc>
        <w:tc>
          <w:tcPr>
            <w:tcW w:w="1260" w:type="dxa"/>
          </w:tcPr>
          <w:p w14:paraId="21B95042" w14:textId="3B28621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(14.44)</w:t>
            </w:r>
          </w:p>
        </w:tc>
        <w:tc>
          <w:tcPr>
            <w:tcW w:w="1350" w:type="dxa"/>
          </w:tcPr>
          <w:p w14:paraId="5D48B78D" w14:textId="17490A1E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(5.95)</w:t>
            </w:r>
          </w:p>
        </w:tc>
        <w:tc>
          <w:tcPr>
            <w:tcW w:w="1260" w:type="dxa"/>
          </w:tcPr>
          <w:p w14:paraId="49B68708" w14:textId="57E2E22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7A672827" w14:textId="7BFB123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(1,766.75)</w:t>
            </w:r>
          </w:p>
        </w:tc>
      </w:tr>
      <w:tr w:rsidR="00E977E4" w:rsidRPr="00EA6899" w14:paraId="1E7E7349" w14:textId="77777777" w:rsidTr="00BD2605">
        <w:trPr>
          <w:trHeight w:val="297"/>
        </w:trPr>
        <w:tc>
          <w:tcPr>
            <w:tcW w:w="3330" w:type="dxa"/>
            <w:hideMark/>
          </w:tcPr>
          <w:p w14:paraId="560BCAF8" w14:textId="3736D773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D76669C" w14:textId="65B1BC0E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624B3255" w14:textId="65131AE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121,365.64 </w:t>
            </w:r>
          </w:p>
        </w:tc>
        <w:tc>
          <w:tcPr>
            <w:tcW w:w="1530" w:type="dxa"/>
          </w:tcPr>
          <w:p w14:paraId="79D6C18A" w14:textId="7DFF437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26,881.55 </w:t>
            </w:r>
          </w:p>
        </w:tc>
        <w:tc>
          <w:tcPr>
            <w:tcW w:w="1350" w:type="dxa"/>
          </w:tcPr>
          <w:p w14:paraId="3ECBC318" w14:textId="44CBB18D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55,404.84 </w:t>
            </w:r>
          </w:p>
        </w:tc>
        <w:tc>
          <w:tcPr>
            <w:tcW w:w="1260" w:type="dxa"/>
          </w:tcPr>
          <w:p w14:paraId="2A084237" w14:textId="5567442A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2,133.49 </w:t>
            </w:r>
          </w:p>
        </w:tc>
        <w:tc>
          <w:tcPr>
            <w:tcW w:w="1350" w:type="dxa"/>
          </w:tcPr>
          <w:p w14:paraId="19E1114C" w14:textId="75AEE63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1,707.06 </w:t>
            </w:r>
          </w:p>
        </w:tc>
        <w:tc>
          <w:tcPr>
            <w:tcW w:w="1260" w:type="dxa"/>
          </w:tcPr>
          <w:p w14:paraId="6A6157DD" w14:textId="4561176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27,956.89</w:t>
            </w:r>
          </w:p>
        </w:tc>
        <w:tc>
          <w:tcPr>
            <w:tcW w:w="1260" w:type="dxa"/>
          </w:tcPr>
          <w:p w14:paraId="3374AF86" w14:textId="4C28FE6D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238,680.58</w:t>
            </w:r>
          </w:p>
        </w:tc>
      </w:tr>
      <w:tr w:rsidR="00E977E4" w:rsidRPr="00EA6899" w14:paraId="345AC288" w14:textId="77777777" w:rsidTr="00BD2605">
        <w:tc>
          <w:tcPr>
            <w:tcW w:w="3330" w:type="dxa"/>
            <w:hideMark/>
          </w:tcPr>
          <w:p w14:paraId="0AEBF993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9D221F2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6CF477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EB51DF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B0AD48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471C1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BCE7B5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11E87D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10E62A" w14:textId="77777777" w:rsidR="00E977E4" w:rsidRPr="00EA6899" w:rsidRDefault="00E977E4" w:rsidP="00E977E4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977E4" w:rsidRPr="00EA6899" w14:paraId="5197D268" w14:textId="77777777" w:rsidTr="00BD2605">
        <w:tc>
          <w:tcPr>
            <w:tcW w:w="3330" w:type="dxa"/>
          </w:tcPr>
          <w:p w14:paraId="7800EB3F" w14:textId="490FE95F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64DD27C" w14:textId="0A0898FA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290CFF8" w14:textId="129E2B97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48,072.84 </w:t>
            </w:r>
          </w:p>
        </w:tc>
        <w:tc>
          <w:tcPr>
            <w:tcW w:w="1530" w:type="dxa"/>
          </w:tcPr>
          <w:p w14:paraId="0887064F" w14:textId="3049FF0D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12,906.40 </w:t>
            </w:r>
          </w:p>
        </w:tc>
        <w:tc>
          <w:tcPr>
            <w:tcW w:w="1350" w:type="dxa"/>
          </w:tcPr>
          <w:p w14:paraId="3F09B46E" w14:textId="6A1BE78A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40,399.75 </w:t>
            </w:r>
          </w:p>
        </w:tc>
        <w:tc>
          <w:tcPr>
            <w:tcW w:w="1260" w:type="dxa"/>
          </w:tcPr>
          <w:p w14:paraId="725BC57A" w14:textId="36A9206B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379.12 </w:t>
            </w:r>
          </w:p>
        </w:tc>
        <w:tc>
          <w:tcPr>
            <w:tcW w:w="1350" w:type="dxa"/>
          </w:tcPr>
          <w:p w14:paraId="45B3CEF5" w14:textId="63C4E6FF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1,345.62 </w:t>
            </w:r>
          </w:p>
        </w:tc>
        <w:tc>
          <w:tcPr>
            <w:tcW w:w="1260" w:type="dxa"/>
          </w:tcPr>
          <w:p w14:paraId="1E176DBD" w14:textId="61ED97E6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D9B23F" w14:textId="7A4CC2D6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103,103.73 </w:t>
            </w:r>
          </w:p>
        </w:tc>
      </w:tr>
      <w:tr w:rsidR="00E977E4" w:rsidRPr="00EA6899" w14:paraId="3992028A" w14:textId="77777777" w:rsidTr="00BD2605">
        <w:tc>
          <w:tcPr>
            <w:tcW w:w="3330" w:type="dxa"/>
          </w:tcPr>
          <w:p w14:paraId="16175021" w14:textId="3EA5E983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1769CE91" w14:textId="1B9D08C4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265C94" w14:textId="4EF823BE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2,392.40 </w:t>
            </w:r>
          </w:p>
        </w:tc>
        <w:tc>
          <w:tcPr>
            <w:tcW w:w="1530" w:type="dxa"/>
          </w:tcPr>
          <w:p w14:paraId="47BA73AE" w14:textId="6B912EBF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852.78 </w:t>
            </w:r>
          </w:p>
        </w:tc>
        <w:tc>
          <w:tcPr>
            <w:tcW w:w="1350" w:type="dxa"/>
          </w:tcPr>
          <w:p w14:paraId="56F4B2DA" w14:textId="1BD81EBA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1,658.43 </w:t>
            </w:r>
          </w:p>
        </w:tc>
        <w:tc>
          <w:tcPr>
            <w:tcW w:w="1260" w:type="dxa"/>
          </w:tcPr>
          <w:p w14:paraId="047E2A78" w14:textId="4DCC5800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23.04 </w:t>
            </w:r>
          </w:p>
        </w:tc>
        <w:tc>
          <w:tcPr>
            <w:tcW w:w="1350" w:type="dxa"/>
          </w:tcPr>
          <w:p w14:paraId="772FE5D4" w14:textId="748D7336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22.35 </w:t>
            </w:r>
          </w:p>
        </w:tc>
        <w:tc>
          <w:tcPr>
            <w:tcW w:w="1260" w:type="dxa"/>
          </w:tcPr>
          <w:p w14:paraId="0390E49D" w14:textId="4E08748F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689F1268" w14:textId="1DAEDC31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4,949.00 </w:t>
            </w:r>
          </w:p>
        </w:tc>
      </w:tr>
      <w:tr w:rsidR="00E977E4" w:rsidRPr="00EA6899" w14:paraId="69A53BB9" w14:textId="77777777" w:rsidTr="00BD2605">
        <w:tc>
          <w:tcPr>
            <w:tcW w:w="3330" w:type="dxa"/>
          </w:tcPr>
          <w:p w14:paraId="71E70A21" w14:textId="4E213A5D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77C8521" w14:textId="789DCF18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F0C279F" w14:textId="0F145C61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(17.48)</w:t>
            </w:r>
          </w:p>
        </w:tc>
        <w:tc>
          <w:tcPr>
            <w:tcW w:w="1530" w:type="dxa"/>
          </w:tcPr>
          <w:p w14:paraId="6058B010" w14:textId="029DDD7E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0.16 </w:t>
            </w:r>
          </w:p>
        </w:tc>
        <w:tc>
          <w:tcPr>
            <w:tcW w:w="1350" w:type="dxa"/>
          </w:tcPr>
          <w:p w14:paraId="45674395" w14:textId="21957CC4" w:rsidR="00E977E4" w:rsidRPr="00EA6899" w:rsidRDefault="00E977E4" w:rsidP="00E977E4">
            <w:pPr>
              <w:tabs>
                <w:tab w:val="decimal" w:pos="976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(0.73)</w:t>
            </w:r>
          </w:p>
        </w:tc>
        <w:tc>
          <w:tcPr>
            <w:tcW w:w="1260" w:type="dxa"/>
          </w:tcPr>
          <w:p w14:paraId="259888F1" w14:textId="777E8573" w:rsidR="00E977E4" w:rsidRPr="00EA6899" w:rsidRDefault="00E977E4" w:rsidP="00E977E4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7CA48E9" w14:textId="6474ED96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(0.11)</w:t>
            </w:r>
          </w:p>
        </w:tc>
        <w:tc>
          <w:tcPr>
            <w:tcW w:w="1260" w:type="dxa"/>
          </w:tcPr>
          <w:p w14:paraId="565BF7CC" w14:textId="40B1880D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13E2F31" w14:textId="780079B0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(18.16)</w:t>
            </w:r>
          </w:p>
        </w:tc>
      </w:tr>
      <w:tr w:rsidR="00E977E4" w:rsidRPr="00EA6899" w14:paraId="750B8231" w14:textId="77777777" w:rsidTr="003B323C">
        <w:trPr>
          <w:trHeight w:val="378"/>
        </w:trPr>
        <w:tc>
          <w:tcPr>
            <w:tcW w:w="3330" w:type="dxa"/>
          </w:tcPr>
          <w:p w14:paraId="684D7599" w14:textId="65591284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7EA567AA" w14:textId="262F3C0A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86D2FB" w14:textId="2A9AB66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(0.54)</w:t>
            </w:r>
          </w:p>
        </w:tc>
        <w:tc>
          <w:tcPr>
            <w:tcW w:w="1530" w:type="dxa"/>
          </w:tcPr>
          <w:p w14:paraId="1158A228" w14:textId="3608C0C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(136.52)</w:t>
            </w:r>
          </w:p>
        </w:tc>
        <w:tc>
          <w:tcPr>
            <w:tcW w:w="1350" w:type="dxa"/>
          </w:tcPr>
          <w:p w14:paraId="10518A23" w14:textId="6576333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(626.12)</w:t>
            </w:r>
          </w:p>
        </w:tc>
        <w:tc>
          <w:tcPr>
            <w:tcW w:w="1260" w:type="dxa"/>
          </w:tcPr>
          <w:p w14:paraId="232D1DA2" w14:textId="3D61CAD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14D69D2E" w14:textId="4A07B9A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(6.09)</w:t>
            </w:r>
          </w:p>
        </w:tc>
        <w:tc>
          <w:tcPr>
            <w:tcW w:w="1260" w:type="dxa"/>
          </w:tcPr>
          <w:p w14:paraId="0858B293" w14:textId="6FA5C67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DC7621B" w14:textId="518FB0B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(785.60)</w:t>
            </w:r>
          </w:p>
        </w:tc>
      </w:tr>
      <w:tr w:rsidR="00E977E4" w:rsidRPr="00EA6899" w14:paraId="0B8DEE24" w14:textId="77777777" w:rsidTr="00B657C9">
        <w:tc>
          <w:tcPr>
            <w:tcW w:w="3330" w:type="dxa"/>
            <w:hideMark/>
          </w:tcPr>
          <w:p w14:paraId="18E5BD1E" w14:textId="42229E9E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4094D5FB" w14:textId="107A3398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E1CCDC" w14:textId="3B1A1806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50,447.22 </w:t>
            </w:r>
          </w:p>
        </w:tc>
        <w:tc>
          <w:tcPr>
            <w:tcW w:w="1530" w:type="dxa"/>
          </w:tcPr>
          <w:p w14:paraId="797CE31E" w14:textId="731874CB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13,622.82 </w:t>
            </w:r>
          </w:p>
        </w:tc>
        <w:tc>
          <w:tcPr>
            <w:tcW w:w="1350" w:type="dxa"/>
          </w:tcPr>
          <w:p w14:paraId="4721F5E0" w14:textId="0C458F0E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41,431.33 </w:t>
            </w:r>
          </w:p>
        </w:tc>
        <w:tc>
          <w:tcPr>
            <w:tcW w:w="1260" w:type="dxa"/>
          </w:tcPr>
          <w:p w14:paraId="7CE27580" w14:textId="638DB093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385.83 </w:t>
            </w:r>
          </w:p>
        </w:tc>
        <w:tc>
          <w:tcPr>
            <w:tcW w:w="1350" w:type="dxa"/>
          </w:tcPr>
          <w:p w14:paraId="16C2BB9E" w14:textId="4DBBE2D9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1,361.77 </w:t>
            </w:r>
          </w:p>
        </w:tc>
        <w:tc>
          <w:tcPr>
            <w:tcW w:w="1260" w:type="dxa"/>
          </w:tcPr>
          <w:p w14:paraId="47A469A6" w14:textId="3BFA8ACE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0975E990" w14:textId="15ABD0DD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107,248.97 </w:t>
            </w:r>
          </w:p>
        </w:tc>
      </w:tr>
      <w:tr w:rsidR="00E977E4" w:rsidRPr="00EA6899" w14:paraId="02CA01AD" w14:textId="77777777" w:rsidTr="00BD2605">
        <w:tc>
          <w:tcPr>
            <w:tcW w:w="3330" w:type="dxa"/>
            <w:hideMark/>
          </w:tcPr>
          <w:p w14:paraId="5E9CBF57" w14:textId="1E304585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E654818" w14:textId="7B786175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E8B923D" w14:textId="214D3DAE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2,902.63 </w:t>
            </w:r>
          </w:p>
        </w:tc>
        <w:tc>
          <w:tcPr>
            <w:tcW w:w="1530" w:type="dxa"/>
          </w:tcPr>
          <w:p w14:paraId="5B761FFA" w14:textId="2B440185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1,373.37 </w:t>
            </w:r>
          </w:p>
        </w:tc>
        <w:tc>
          <w:tcPr>
            <w:tcW w:w="1350" w:type="dxa"/>
          </w:tcPr>
          <w:p w14:paraId="5DB59049" w14:textId="6AFB25D4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2,856.21 </w:t>
            </w:r>
          </w:p>
        </w:tc>
        <w:tc>
          <w:tcPr>
            <w:tcW w:w="1260" w:type="dxa"/>
          </w:tcPr>
          <w:p w14:paraId="196D31E4" w14:textId="3FE7200A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83.67 </w:t>
            </w:r>
          </w:p>
        </w:tc>
        <w:tc>
          <w:tcPr>
            <w:tcW w:w="1350" w:type="dxa"/>
          </w:tcPr>
          <w:p w14:paraId="0D1FA47D" w14:textId="20C4FA60" w:rsidR="00E977E4" w:rsidRPr="00EA6899" w:rsidRDefault="00E977E4" w:rsidP="00E977E4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73.48 </w:t>
            </w:r>
          </w:p>
        </w:tc>
        <w:tc>
          <w:tcPr>
            <w:tcW w:w="1260" w:type="dxa"/>
          </w:tcPr>
          <w:p w14:paraId="11F60CC8" w14:textId="243678D8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754FF11" w14:textId="263EB891" w:rsidR="00E977E4" w:rsidRPr="00EA6899" w:rsidRDefault="00E977E4" w:rsidP="00E977E4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7,289.36 </w:t>
            </w:r>
          </w:p>
        </w:tc>
      </w:tr>
      <w:tr w:rsidR="00E977E4" w:rsidRPr="00EA6899" w14:paraId="072CB6AD" w14:textId="77777777" w:rsidTr="00BD2605">
        <w:tc>
          <w:tcPr>
            <w:tcW w:w="3330" w:type="dxa"/>
            <w:hideMark/>
          </w:tcPr>
          <w:p w14:paraId="1AAEFCCD" w14:textId="77777777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250BBB" w14:textId="543FC807" w:rsidR="00E977E4" w:rsidRPr="00EA6899" w:rsidRDefault="00E977E4" w:rsidP="00E977E4">
            <w:pP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3FEBD0" w14:textId="24929ABE" w:rsidR="00E977E4" w:rsidRPr="00EA6899" w:rsidRDefault="00E977E4" w:rsidP="00E977E4">
            <w:pP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60.67 </w:t>
            </w:r>
          </w:p>
        </w:tc>
        <w:tc>
          <w:tcPr>
            <w:tcW w:w="1530" w:type="dxa"/>
          </w:tcPr>
          <w:p w14:paraId="2D464D1A" w14:textId="27472612" w:rsidR="00E977E4" w:rsidRPr="00EA6899" w:rsidRDefault="00E977E4" w:rsidP="00E977E4">
            <w:pPr>
              <w:tabs>
                <w:tab w:val="decimal" w:pos="96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(0.29)</w:t>
            </w:r>
          </w:p>
        </w:tc>
        <w:tc>
          <w:tcPr>
            <w:tcW w:w="1350" w:type="dxa"/>
          </w:tcPr>
          <w:p w14:paraId="7D089D4F" w14:textId="6F8C391B" w:rsidR="00E977E4" w:rsidRPr="00EA6899" w:rsidRDefault="00E977E4" w:rsidP="00E977E4">
            <w:pPr>
              <w:tabs>
                <w:tab w:val="decimal" w:pos="796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13.46 </w:t>
            </w:r>
          </w:p>
        </w:tc>
        <w:tc>
          <w:tcPr>
            <w:tcW w:w="1260" w:type="dxa"/>
          </w:tcPr>
          <w:p w14:paraId="4E87C8C0" w14:textId="6721EE11" w:rsidR="00E977E4" w:rsidRPr="00EA6899" w:rsidRDefault="00E977E4" w:rsidP="00E977E4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A2D3AB3" w14:textId="1B0078BB" w:rsidR="00E977E4" w:rsidRPr="00EA6899" w:rsidRDefault="00E977E4" w:rsidP="00E977E4">
            <w:pPr>
              <w:tabs>
                <w:tab w:val="decimal" w:pos="798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4431D3C5" w14:textId="47C88B02" w:rsidR="00E977E4" w:rsidRPr="00EA6899" w:rsidRDefault="00E977E4" w:rsidP="00E977E4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696183D" w14:textId="1C814AB6" w:rsidR="00E977E4" w:rsidRPr="00EA6899" w:rsidRDefault="00E977E4" w:rsidP="00E977E4">
            <w:pPr>
              <w:tabs>
                <w:tab w:val="decimal" w:pos="696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73.69 </w:t>
            </w:r>
          </w:p>
        </w:tc>
      </w:tr>
      <w:tr w:rsidR="00E977E4" w:rsidRPr="00EA6899" w14:paraId="362AE943" w14:textId="77777777" w:rsidTr="00BD2605">
        <w:tc>
          <w:tcPr>
            <w:tcW w:w="3330" w:type="dxa"/>
            <w:hideMark/>
          </w:tcPr>
          <w:p w14:paraId="5968CE82" w14:textId="16719F61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24C72BE4" w14:textId="2DE99E9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EB9B6E" w14:textId="57E2315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(3.86)</w:t>
            </w:r>
          </w:p>
        </w:tc>
        <w:tc>
          <w:tcPr>
            <w:tcW w:w="1530" w:type="dxa"/>
          </w:tcPr>
          <w:p w14:paraId="74B67704" w14:textId="1B8AF0A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(59.01)</w:t>
            </w:r>
          </w:p>
        </w:tc>
        <w:tc>
          <w:tcPr>
            <w:tcW w:w="1350" w:type="dxa"/>
          </w:tcPr>
          <w:p w14:paraId="1700CD2A" w14:textId="3C3E222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(1,669.73)</w:t>
            </w:r>
          </w:p>
        </w:tc>
        <w:tc>
          <w:tcPr>
            <w:tcW w:w="1260" w:type="dxa"/>
          </w:tcPr>
          <w:p w14:paraId="14CB8FB7" w14:textId="36B1584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(14.41)</w:t>
            </w:r>
          </w:p>
        </w:tc>
        <w:tc>
          <w:tcPr>
            <w:tcW w:w="1350" w:type="dxa"/>
          </w:tcPr>
          <w:p w14:paraId="60550F95" w14:textId="4C94B6B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(5.87)</w:t>
            </w:r>
          </w:p>
        </w:tc>
        <w:tc>
          <w:tcPr>
            <w:tcW w:w="1260" w:type="dxa"/>
          </w:tcPr>
          <w:p w14:paraId="3A43B87F" w14:textId="511FD55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309B328" w14:textId="5420F60E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(1,752.88)</w:t>
            </w:r>
          </w:p>
        </w:tc>
      </w:tr>
      <w:tr w:rsidR="00E977E4" w:rsidRPr="00EA6899" w14:paraId="099472EA" w14:textId="77777777" w:rsidTr="00BD2605">
        <w:trPr>
          <w:trHeight w:val="432"/>
        </w:trPr>
        <w:tc>
          <w:tcPr>
            <w:tcW w:w="3330" w:type="dxa"/>
            <w:hideMark/>
          </w:tcPr>
          <w:p w14:paraId="2743801D" w14:textId="2CC605E4" w:rsidR="00E977E4" w:rsidRPr="00EA6899" w:rsidRDefault="00E977E4" w:rsidP="00E977E4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396AB08" w14:textId="6E233F6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62C2B39" w14:textId="4301726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53,406.66 </w:t>
            </w:r>
          </w:p>
        </w:tc>
        <w:tc>
          <w:tcPr>
            <w:tcW w:w="1530" w:type="dxa"/>
          </w:tcPr>
          <w:p w14:paraId="0782F0F8" w14:textId="298EC6E4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14,936.89 </w:t>
            </w:r>
          </w:p>
        </w:tc>
        <w:tc>
          <w:tcPr>
            <w:tcW w:w="1350" w:type="dxa"/>
          </w:tcPr>
          <w:p w14:paraId="4563039B" w14:textId="6570DAC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42,631.27 </w:t>
            </w:r>
          </w:p>
        </w:tc>
        <w:tc>
          <w:tcPr>
            <w:tcW w:w="1260" w:type="dxa"/>
          </w:tcPr>
          <w:p w14:paraId="028E1CEA" w14:textId="3585650D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455.09 </w:t>
            </w:r>
          </w:p>
        </w:tc>
        <w:tc>
          <w:tcPr>
            <w:tcW w:w="1350" w:type="dxa"/>
          </w:tcPr>
          <w:p w14:paraId="20F7FB0D" w14:textId="5982610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1,429.23 </w:t>
            </w:r>
          </w:p>
        </w:tc>
        <w:tc>
          <w:tcPr>
            <w:tcW w:w="1260" w:type="dxa"/>
          </w:tcPr>
          <w:p w14:paraId="6466E47C" w14:textId="59C22DF3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A5853D2" w14:textId="53A0DA9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112,859.14 </w:t>
            </w:r>
          </w:p>
        </w:tc>
      </w:tr>
    </w:tbl>
    <w:p w14:paraId="00096396" w14:textId="7B169B61" w:rsidR="004E546F" w:rsidRPr="00EA6899" w:rsidRDefault="004E546F" w:rsidP="004E546F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EA6899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EA6899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4E546F" w:rsidRPr="00EA6899" w14:paraId="60D53F05" w14:textId="77777777" w:rsidTr="00BD2605">
        <w:trPr>
          <w:trHeight w:val="234"/>
        </w:trPr>
        <w:tc>
          <w:tcPr>
            <w:tcW w:w="3330" w:type="dxa"/>
          </w:tcPr>
          <w:p w14:paraId="033E32D5" w14:textId="77777777" w:rsidR="004E546F" w:rsidRPr="00EA6899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0430D7D8" w14:textId="77777777" w:rsidR="004E546F" w:rsidRPr="00EA6899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7E4" w:rsidRPr="00EA6899" w14:paraId="018D9789" w14:textId="77777777" w:rsidTr="00BD2605">
        <w:tc>
          <w:tcPr>
            <w:tcW w:w="3330" w:type="dxa"/>
          </w:tcPr>
          <w:p w14:paraId="6FDF8A62" w14:textId="77777777" w:rsidR="00E977E4" w:rsidRPr="00EA6899" w:rsidRDefault="00E977E4" w:rsidP="00E977E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DCCCAFC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4940946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E34B9A5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C2A20A" w14:textId="65B4CBAC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30CF5531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1D04006F" w14:textId="6CBB84CB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3D916EAD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F4FC036" w14:textId="77777777" w:rsidR="00E977E4" w:rsidRPr="00EA6899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EA6899" w14:paraId="2226D726" w14:textId="77777777" w:rsidTr="00BD2605">
        <w:tc>
          <w:tcPr>
            <w:tcW w:w="3330" w:type="dxa"/>
            <w:hideMark/>
          </w:tcPr>
          <w:p w14:paraId="63B60391" w14:textId="77777777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8B3CA62" w14:textId="7777777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680359" w14:textId="7777777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551678" w14:textId="77777777" w:rsidR="00E977E4" w:rsidRPr="00EA6899" w:rsidRDefault="00E977E4" w:rsidP="00E977E4">
            <w:pPr>
              <w:tabs>
                <w:tab w:val="decimal" w:pos="97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4BC8B8" w14:textId="77777777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600D7E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25BAA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B347C6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D5478D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977E4" w:rsidRPr="00EA6899" w14:paraId="16139BEA" w14:textId="77777777" w:rsidTr="00BD2605">
        <w:tc>
          <w:tcPr>
            <w:tcW w:w="3330" w:type="dxa"/>
          </w:tcPr>
          <w:p w14:paraId="0EB3FE80" w14:textId="1F75F4EA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A3728BB" w14:textId="2CF522E9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21224934" w14:textId="362EF7B6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</w:tcPr>
          <w:p w14:paraId="3B5F1D5E" w14:textId="6E4912C9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</w:tcPr>
          <w:p w14:paraId="4AF671F2" w14:textId="54C406E7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445.33 </w:t>
            </w:r>
          </w:p>
        </w:tc>
        <w:tc>
          <w:tcPr>
            <w:tcW w:w="1260" w:type="dxa"/>
          </w:tcPr>
          <w:p w14:paraId="6B7E1FBC" w14:textId="49B05AE5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</w:tcPr>
          <w:p w14:paraId="609472CB" w14:textId="3089816C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</w:tcPr>
          <w:p w14:paraId="3A04CD8F" w14:textId="22843FD2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131.41</w:t>
            </w:r>
          </w:p>
        </w:tc>
        <w:tc>
          <w:tcPr>
            <w:tcW w:w="1350" w:type="dxa"/>
          </w:tcPr>
          <w:p w14:paraId="654EAB6F" w14:textId="45F6069E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2,040.12 </w:t>
            </w:r>
          </w:p>
        </w:tc>
      </w:tr>
      <w:tr w:rsidR="00E977E4" w:rsidRPr="00EA6899" w14:paraId="48D70604" w14:textId="77777777" w:rsidTr="00BD2605">
        <w:tc>
          <w:tcPr>
            <w:tcW w:w="3330" w:type="dxa"/>
          </w:tcPr>
          <w:p w14:paraId="409D1BD8" w14:textId="5031F106" w:rsidR="00E977E4" w:rsidRPr="00EA6899" w:rsidRDefault="00907F08" w:rsidP="00E977E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</w:t>
            </w:r>
            <w:r w:rsidR="00E977E4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การด้อยค่าสำหรับปี</w:t>
            </w:r>
          </w:p>
        </w:tc>
        <w:tc>
          <w:tcPr>
            <w:tcW w:w="1440" w:type="dxa"/>
          </w:tcPr>
          <w:p w14:paraId="6641FE17" w14:textId="0A68AC8D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CBDA348" w14:textId="0E695DC9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22DBC59" w14:textId="347A1DC4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350" w:type="dxa"/>
          </w:tcPr>
          <w:p w14:paraId="0F9F8F35" w14:textId="16831659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0.61 </w:t>
            </w:r>
          </w:p>
        </w:tc>
        <w:tc>
          <w:tcPr>
            <w:tcW w:w="1260" w:type="dxa"/>
          </w:tcPr>
          <w:p w14:paraId="774594CE" w14:textId="4ADAE0AA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436A97A6" w14:textId="31CAA339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6B489C09" w14:textId="45E4897D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430.93</w:t>
            </w:r>
          </w:p>
        </w:tc>
        <w:tc>
          <w:tcPr>
            <w:tcW w:w="1350" w:type="dxa"/>
          </w:tcPr>
          <w:p w14:paraId="5B96F237" w14:textId="6B7B5AB2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431.72</w:t>
            </w:r>
          </w:p>
        </w:tc>
      </w:tr>
      <w:tr w:rsidR="00E977E4" w:rsidRPr="00EA6899" w14:paraId="661028E8" w14:textId="77777777" w:rsidTr="00BD2605">
        <w:tc>
          <w:tcPr>
            <w:tcW w:w="3330" w:type="dxa"/>
          </w:tcPr>
          <w:p w14:paraId="681B19F4" w14:textId="55D4B56F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2BFA47E" w14:textId="76535A25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D166378" w14:textId="76B6247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12.05 </w:t>
            </w:r>
          </w:p>
        </w:tc>
        <w:tc>
          <w:tcPr>
            <w:tcW w:w="1530" w:type="dxa"/>
          </w:tcPr>
          <w:p w14:paraId="1EF2C970" w14:textId="44A1E024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19.37 </w:t>
            </w:r>
          </w:p>
        </w:tc>
        <w:tc>
          <w:tcPr>
            <w:tcW w:w="1350" w:type="dxa"/>
          </w:tcPr>
          <w:p w14:paraId="6326952B" w14:textId="1120A91C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73.22 </w:t>
            </w:r>
          </w:p>
        </w:tc>
        <w:tc>
          <w:tcPr>
            <w:tcW w:w="1260" w:type="dxa"/>
          </w:tcPr>
          <w:p w14:paraId="5A357766" w14:textId="2D045D75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0.98 </w:t>
            </w:r>
          </w:p>
        </w:tc>
        <w:tc>
          <w:tcPr>
            <w:tcW w:w="1350" w:type="dxa"/>
          </w:tcPr>
          <w:p w14:paraId="503269A8" w14:textId="1B821385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1.00 </w:t>
            </w:r>
          </w:p>
        </w:tc>
        <w:tc>
          <w:tcPr>
            <w:tcW w:w="1260" w:type="dxa"/>
          </w:tcPr>
          <w:p w14:paraId="390C378F" w14:textId="683389C4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(106.62)</w:t>
            </w:r>
          </w:p>
        </w:tc>
        <w:tc>
          <w:tcPr>
            <w:tcW w:w="1350" w:type="dxa"/>
          </w:tcPr>
          <w:p w14:paraId="24BC4783" w14:textId="1C3903BD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</w:tr>
      <w:tr w:rsidR="00E977E4" w:rsidRPr="00EA6899" w14:paraId="4412E239" w14:textId="77777777" w:rsidTr="00BD2605">
        <w:tc>
          <w:tcPr>
            <w:tcW w:w="3330" w:type="dxa"/>
          </w:tcPr>
          <w:p w14:paraId="5623A199" w14:textId="5C413BAA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FFB4FA9" w14:textId="525133D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572BE182" w14:textId="103E9234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(2.68)</w:t>
            </w:r>
          </w:p>
        </w:tc>
        <w:tc>
          <w:tcPr>
            <w:tcW w:w="1530" w:type="dxa"/>
          </w:tcPr>
          <w:p w14:paraId="49770D45" w14:textId="4B7B993A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0.08 </w:t>
            </w:r>
          </w:p>
        </w:tc>
        <w:tc>
          <w:tcPr>
            <w:tcW w:w="1350" w:type="dxa"/>
          </w:tcPr>
          <w:p w14:paraId="7744F01F" w14:textId="5FB212B8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0.60 </w:t>
            </w:r>
          </w:p>
        </w:tc>
        <w:tc>
          <w:tcPr>
            <w:tcW w:w="1260" w:type="dxa"/>
          </w:tcPr>
          <w:p w14:paraId="2ABCD038" w14:textId="62C6E5FF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288CD108" w14:textId="05ACD310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3D3BEDD5" w14:textId="685DB474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-</w:t>
            </w:r>
          </w:p>
        </w:tc>
        <w:tc>
          <w:tcPr>
            <w:tcW w:w="1350" w:type="dxa"/>
          </w:tcPr>
          <w:p w14:paraId="3F1FDA9F" w14:textId="26A309FB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(1.82)</w:t>
            </w:r>
          </w:p>
        </w:tc>
      </w:tr>
      <w:tr w:rsidR="00E977E4" w:rsidRPr="00EA6899" w14:paraId="6FAFE3B3" w14:textId="77777777" w:rsidTr="00BD2605">
        <w:tc>
          <w:tcPr>
            <w:tcW w:w="3330" w:type="dxa"/>
          </w:tcPr>
          <w:p w14:paraId="6C31A780" w14:textId="460B4F09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47F3DBCD" w14:textId="5FEE5AD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71441C83" w14:textId="10DD749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  -</w:t>
            </w:r>
          </w:p>
        </w:tc>
        <w:tc>
          <w:tcPr>
            <w:tcW w:w="1530" w:type="dxa"/>
          </w:tcPr>
          <w:p w14:paraId="5D06D402" w14:textId="3F075B79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(7.53)</w:t>
            </w:r>
          </w:p>
        </w:tc>
        <w:tc>
          <w:tcPr>
            <w:tcW w:w="1350" w:type="dxa"/>
          </w:tcPr>
          <w:p w14:paraId="6A004BD5" w14:textId="5D76335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  <w:tc>
          <w:tcPr>
            <w:tcW w:w="1260" w:type="dxa"/>
          </w:tcPr>
          <w:p w14:paraId="286A14EE" w14:textId="7FDC222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08B1AD2E" w14:textId="615352B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(0.02)</w:t>
            </w:r>
          </w:p>
        </w:tc>
        <w:tc>
          <w:tcPr>
            <w:tcW w:w="1260" w:type="dxa"/>
          </w:tcPr>
          <w:p w14:paraId="234D7276" w14:textId="075A600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          -</w:t>
            </w:r>
          </w:p>
        </w:tc>
        <w:tc>
          <w:tcPr>
            <w:tcW w:w="1350" w:type="dxa"/>
          </w:tcPr>
          <w:p w14:paraId="6D2CEDE9" w14:textId="10C2DC5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(8.16)</w:t>
            </w:r>
          </w:p>
        </w:tc>
      </w:tr>
      <w:tr w:rsidR="00E977E4" w:rsidRPr="00EA6899" w14:paraId="1FC6FCCD" w14:textId="77777777" w:rsidTr="00BD2605">
        <w:tc>
          <w:tcPr>
            <w:tcW w:w="3330" w:type="dxa"/>
            <w:hideMark/>
          </w:tcPr>
          <w:p w14:paraId="471887FF" w14:textId="424462CE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13262E83" w14:textId="1CB52C86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  <w:hideMark/>
          </w:tcPr>
          <w:p w14:paraId="3AD30825" w14:textId="76D97C7F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  <w:hideMark/>
          </w:tcPr>
          <w:p w14:paraId="4CEC41E4" w14:textId="1C4C5E94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  <w:hideMark/>
          </w:tcPr>
          <w:p w14:paraId="1EA8A87D" w14:textId="6288E468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519.15 </w:t>
            </w:r>
          </w:p>
        </w:tc>
        <w:tc>
          <w:tcPr>
            <w:tcW w:w="1260" w:type="dxa"/>
            <w:hideMark/>
          </w:tcPr>
          <w:p w14:paraId="47548306" w14:textId="3749165B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25.76 </w:t>
            </w:r>
          </w:p>
        </w:tc>
        <w:tc>
          <w:tcPr>
            <w:tcW w:w="1350" w:type="dxa"/>
            <w:hideMark/>
          </w:tcPr>
          <w:p w14:paraId="10335F30" w14:textId="297D7F3D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  <w:hideMark/>
          </w:tcPr>
          <w:p w14:paraId="1DD77E65" w14:textId="2D1E9BCF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455.72 </w:t>
            </w:r>
          </w:p>
        </w:tc>
        <w:tc>
          <w:tcPr>
            <w:tcW w:w="1350" w:type="dxa"/>
            <w:hideMark/>
          </w:tcPr>
          <w:p w14:paraId="6F18A6E1" w14:textId="248F89D6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2,461.86 </w:t>
            </w:r>
          </w:p>
        </w:tc>
      </w:tr>
      <w:tr w:rsidR="00E977E4" w:rsidRPr="00EA6899" w14:paraId="41CDD10A" w14:textId="77777777" w:rsidTr="00BD2605">
        <w:tc>
          <w:tcPr>
            <w:tcW w:w="3330" w:type="dxa"/>
          </w:tcPr>
          <w:p w14:paraId="2561CEF3" w14:textId="5AF4EC57" w:rsidR="00E977E4" w:rsidRPr="00EA6899" w:rsidRDefault="00907F08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="00E977E4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ด้อยค่าสำหรับปี</w:t>
            </w:r>
          </w:p>
        </w:tc>
        <w:tc>
          <w:tcPr>
            <w:tcW w:w="1440" w:type="dxa"/>
          </w:tcPr>
          <w:p w14:paraId="344D0044" w14:textId="1FB2169D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9100F31" w14:textId="0674D371" w:rsidR="00E977E4" w:rsidRPr="00EA6899" w:rsidRDefault="00E977E4" w:rsidP="00E977E4">
            <w:pPr>
              <w:tabs>
                <w:tab w:val="decimal" w:pos="1063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48238026" w14:textId="7DA7765A" w:rsidR="00E977E4" w:rsidRPr="00EA6899" w:rsidRDefault="00E977E4" w:rsidP="00E977E4">
            <w:pPr>
              <w:tabs>
                <w:tab w:val="decimal" w:pos="1058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14F8183C" w14:textId="08234FB6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10.99 </w:t>
            </w:r>
          </w:p>
        </w:tc>
        <w:tc>
          <w:tcPr>
            <w:tcW w:w="1260" w:type="dxa"/>
          </w:tcPr>
          <w:p w14:paraId="0CC674E4" w14:textId="4DB5A733" w:rsidR="00E977E4" w:rsidRPr="00EA6899" w:rsidRDefault="00E977E4" w:rsidP="00E977E4">
            <w:pPr>
              <w:tabs>
                <w:tab w:val="decimal" w:pos="878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0.05 </w:t>
            </w:r>
          </w:p>
        </w:tc>
        <w:tc>
          <w:tcPr>
            <w:tcW w:w="1350" w:type="dxa"/>
          </w:tcPr>
          <w:p w14:paraId="347F000F" w14:textId="4CDC1E34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0.36 </w:t>
            </w:r>
          </w:p>
        </w:tc>
        <w:tc>
          <w:tcPr>
            <w:tcW w:w="1260" w:type="dxa"/>
          </w:tcPr>
          <w:p w14:paraId="0731FFE4" w14:textId="337F8017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291.03 </w:t>
            </w:r>
          </w:p>
        </w:tc>
        <w:tc>
          <w:tcPr>
            <w:tcW w:w="1350" w:type="dxa"/>
          </w:tcPr>
          <w:p w14:paraId="24328966" w14:textId="3D61CBF8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302.43 </w:t>
            </w:r>
          </w:p>
        </w:tc>
      </w:tr>
      <w:tr w:rsidR="00E977E4" w:rsidRPr="00EA6899" w14:paraId="0AD097CA" w14:textId="77777777" w:rsidTr="00BD2605">
        <w:tc>
          <w:tcPr>
            <w:tcW w:w="3330" w:type="dxa"/>
          </w:tcPr>
          <w:p w14:paraId="3E2FFCA0" w14:textId="4739AA70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1FB5194" w14:textId="0E1A38AA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175713C" w14:textId="6BDACC39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3.09 </w:t>
            </w:r>
          </w:p>
        </w:tc>
        <w:tc>
          <w:tcPr>
            <w:tcW w:w="1530" w:type="dxa"/>
          </w:tcPr>
          <w:p w14:paraId="0185D5CE" w14:textId="43D98C76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33.81 </w:t>
            </w:r>
          </w:p>
        </w:tc>
        <w:tc>
          <w:tcPr>
            <w:tcW w:w="1350" w:type="dxa"/>
          </w:tcPr>
          <w:p w14:paraId="0667EC7F" w14:textId="0BEE581F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94.92 </w:t>
            </w:r>
          </w:p>
        </w:tc>
        <w:tc>
          <w:tcPr>
            <w:tcW w:w="1260" w:type="dxa"/>
          </w:tcPr>
          <w:p w14:paraId="5BE88181" w14:textId="51B75B2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1.09 </w:t>
            </w:r>
          </w:p>
        </w:tc>
        <w:tc>
          <w:tcPr>
            <w:tcW w:w="1350" w:type="dxa"/>
          </w:tcPr>
          <w:p w14:paraId="01BD0E23" w14:textId="0230C25C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0.68 </w:t>
            </w:r>
          </w:p>
        </w:tc>
        <w:tc>
          <w:tcPr>
            <w:tcW w:w="1260" w:type="dxa"/>
          </w:tcPr>
          <w:p w14:paraId="4CD407E4" w14:textId="239CF913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(136.36)</w:t>
            </w:r>
          </w:p>
        </w:tc>
        <w:tc>
          <w:tcPr>
            <w:tcW w:w="1350" w:type="dxa"/>
          </w:tcPr>
          <w:p w14:paraId="7D3F91FD" w14:textId="580C037A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(2.77)</w:t>
            </w:r>
          </w:p>
        </w:tc>
      </w:tr>
      <w:tr w:rsidR="00E977E4" w:rsidRPr="00EA6899" w14:paraId="02E9BA19" w14:textId="77777777" w:rsidTr="00BD2605">
        <w:tc>
          <w:tcPr>
            <w:tcW w:w="3330" w:type="dxa"/>
            <w:hideMark/>
          </w:tcPr>
          <w:p w14:paraId="6B31AA1B" w14:textId="2A8D54AB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6B57B668" w14:textId="635EF85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EFDA380" w14:textId="4AE0501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037638C0" w14:textId="56278CB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96BC9A8" w14:textId="663FAB4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67241CCD" w14:textId="569E5E8A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6F71DE74" w14:textId="0129F11C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(0.04)</w:t>
            </w:r>
          </w:p>
        </w:tc>
        <w:tc>
          <w:tcPr>
            <w:tcW w:w="1260" w:type="dxa"/>
          </w:tcPr>
          <w:p w14:paraId="7E6FFD40" w14:textId="7D16966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29537CDC" w14:textId="2489404E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(0.19)</w:t>
            </w:r>
          </w:p>
        </w:tc>
      </w:tr>
      <w:tr w:rsidR="00E977E4" w:rsidRPr="00EA6899" w14:paraId="024835FA" w14:textId="77777777" w:rsidTr="00BD2605">
        <w:tc>
          <w:tcPr>
            <w:tcW w:w="3330" w:type="dxa"/>
            <w:hideMark/>
          </w:tcPr>
          <w:p w14:paraId="5B951112" w14:textId="0651DD16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0BCBE08" w14:textId="755BC530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3D2DEE5" w14:textId="4074AF47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909.01 </w:t>
            </w:r>
          </w:p>
        </w:tc>
        <w:tc>
          <w:tcPr>
            <w:tcW w:w="1530" w:type="dxa"/>
          </w:tcPr>
          <w:p w14:paraId="2BBDD48E" w14:textId="57750072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573.42 </w:t>
            </w:r>
          </w:p>
        </w:tc>
        <w:tc>
          <w:tcPr>
            <w:tcW w:w="1350" w:type="dxa"/>
          </w:tcPr>
          <w:p w14:paraId="2C9016F7" w14:textId="3E9F0475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624.91 </w:t>
            </w:r>
          </w:p>
        </w:tc>
        <w:tc>
          <w:tcPr>
            <w:tcW w:w="1260" w:type="dxa"/>
          </w:tcPr>
          <w:p w14:paraId="2ECDD13B" w14:textId="757ADDAF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26.90 </w:t>
            </w:r>
          </w:p>
        </w:tc>
        <w:tc>
          <w:tcPr>
            <w:tcW w:w="1350" w:type="dxa"/>
          </w:tcPr>
          <w:p w14:paraId="28E0938F" w14:textId="059772F8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16.70 </w:t>
            </w:r>
          </w:p>
        </w:tc>
        <w:tc>
          <w:tcPr>
            <w:tcW w:w="1260" w:type="dxa"/>
          </w:tcPr>
          <w:p w14:paraId="4A89A798" w14:textId="1E22594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610.39 </w:t>
            </w:r>
          </w:p>
        </w:tc>
        <w:tc>
          <w:tcPr>
            <w:tcW w:w="1350" w:type="dxa"/>
          </w:tcPr>
          <w:p w14:paraId="1DEF5979" w14:textId="26C6DF31" w:rsidR="00E977E4" w:rsidRPr="00EA6899" w:rsidRDefault="00E977E4" w:rsidP="00E977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2,761.33 </w:t>
            </w:r>
          </w:p>
        </w:tc>
      </w:tr>
      <w:tr w:rsidR="00E977E4" w:rsidRPr="00EA6899" w14:paraId="76BCD112" w14:textId="77777777" w:rsidTr="00BD2605">
        <w:tc>
          <w:tcPr>
            <w:tcW w:w="3330" w:type="dxa"/>
            <w:hideMark/>
          </w:tcPr>
          <w:p w14:paraId="274B6215" w14:textId="77777777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EA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1FE8432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221DFF" w14:textId="7777777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E5A370" w14:textId="77777777" w:rsidR="00E977E4" w:rsidRPr="00EA6899" w:rsidRDefault="00E977E4" w:rsidP="00E977E4">
            <w:pP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BBFDCB" w14:textId="77777777" w:rsidR="00E977E4" w:rsidRPr="00EA6899" w:rsidRDefault="00E977E4" w:rsidP="00E977E4">
            <w:pP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042333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15D2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CFF44" w14:textId="77777777" w:rsidR="00E977E4" w:rsidRPr="00EA6899" w:rsidRDefault="00E977E4" w:rsidP="00E977E4">
            <w:pP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F9B5B6" w14:textId="77777777" w:rsidR="00E977E4" w:rsidRPr="00EA6899" w:rsidRDefault="00E977E4" w:rsidP="00E977E4">
            <w:pP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977E4" w:rsidRPr="00EA6899" w14:paraId="24DD16CA" w14:textId="77777777" w:rsidTr="00BD2605">
        <w:trPr>
          <w:trHeight w:val="351"/>
        </w:trPr>
        <w:tc>
          <w:tcPr>
            <w:tcW w:w="3330" w:type="dxa"/>
            <w:hideMark/>
          </w:tcPr>
          <w:p w14:paraId="44AD8418" w14:textId="1960A8A7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4FB15D91" w14:textId="25AF0CDC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2,410.54 </w:t>
            </w:r>
          </w:p>
        </w:tc>
        <w:tc>
          <w:tcPr>
            <w:tcW w:w="1530" w:type="dxa"/>
          </w:tcPr>
          <w:p w14:paraId="625F5D23" w14:textId="0D132FAC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71,301.25 </w:t>
            </w:r>
          </w:p>
        </w:tc>
        <w:tc>
          <w:tcPr>
            <w:tcW w:w="1530" w:type="dxa"/>
          </w:tcPr>
          <w:p w14:paraId="7F850345" w14:textId="2D63055A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11,554.82 </w:t>
            </w:r>
          </w:p>
        </w:tc>
        <w:tc>
          <w:tcPr>
            <w:tcW w:w="1350" w:type="dxa"/>
          </w:tcPr>
          <w:p w14:paraId="2CDB5C10" w14:textId="50A7F553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13,126.65 </w:t>
            </w:r>
          </w:p>
        </w:tc>
        <w:tc>
          <w:tcPr>
            <w:tcW w:w="1260" w:type="dxa"/>
          </w:tcPr>
          <w:p w14:paraId="76679E29" w14:textId="56629CA1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1,542.34 </w:t>
            </w:r>
          </w:p>
        </w:tc>
        <w:tc>
          <w:tcPr>
            <w:tcW w:w="1350" w:type="dxa"/>
          </w:tcPr>
          <w:p w14:paraId="002B8E9F" w14:textId="7B256033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324.87 </w:t>
            </w:r>
          </w:p>
        </w:tc>
        <w:tc>
          <w:tcPr>
            <w:tcW w:w="1260" w:type="dxa"/>
          </w:tcPr>
          <w:p w14:paraId="220B29D4" w14:textId="68A65DC9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20,005.21 </w:t>
            </w:r>
          </w:p>
        </w:tc>
        <w:tc>
          <w:tcPr>
            <w:tcW w:w="1350" w:type="dxa"/>
          </w:tcPr>
          <w:p w14:paraId="2150691C" w14:textId="3C1578C2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120,265.68 </w:t>
            </w:r>
          </w:p>
        </w:tc>
      </w:tr>
      <w:tr w:rsidR="00E977E4" w:rsidRPr="00EA6899" w14:paraId="0DA00E3B" w14:textId="77777777" w:rsidTr="00BD2605">
        <w:trPr>
          <w:trHeight w:val="396"/>
        </w:trPr>
        <w:tc>
          <w:tcPr>
            <w:tcW w:w="3330" w:type="dxa"/>
            <w:hideMark/>
          </w:tcPr>
          <w:p w14:paraId="50BFFF06" w14:textId="19E18DA3" w:rsidR="00E977E4" w:rsidRPr="00EA6899" w:rsidRDefault="00E977E4" w:rsidP="00E977E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0A7797F" w14:textId="7C557BFD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63ECE1B0" w14:textId="1B8F3C93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67,049.97 </w:t>
            </w:r>
          </w:p>
        </w:tc>
        <w:tc>
          <w:tcPr>
            <w:tcW w:w="1530" w:type="dxa"/>
          </w:tcPr>
          <w:p w14:paraId="119B1427" w14:textId="0830A234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11,371.24 </w:t>
            </w:r>
          </w:p>
        </w:tc>
        <w:tc>
          <w:tcPr>
            <w:tcW w:w="1350" w:type="dxa"/>
          </w:tcPr>
          <w:p w14:paraId="0560CF46" w14:textId="4CCB5F1C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12,148.66 </w:t>
            </w:r>
          </w:p>
        </w:tc>
        <w:tc>
          <w:tcPr>
            <w:tcW w:w="1260" w:type="dxa"/>
          </w:tcPr>
          <w:p w14:paraId="6DFC5F42" w14:textId="310C942F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1,651.50 </w:t>
            </w:r>
          </w:p>
        </w:tc>
        <w:tc>
          <w:tcPr>
            <w:tcW w:w="1350" w:type="dxa"/>
          </w:tcPr>
          <w:p w14:paraId="05DF54FA" w14:textId="4A9D8ED6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261.13 </w:t>
            </w:r>
          </w:p>
        </w:tc>
        <w:tc>
          <w:tcPr>
            <w:tcW w:w="1260" w:type="dxa"/>
          </w:tcPr>
          <w:p w14:paraId="63CBA0CF" w14:textId="60AC80BA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615"/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27,346.50</w:t>
            </w:r>
          </w:p>
        </w:tc>
        <w:tc>
          <w:tcPr>
            <w:tcW w:w="1350" w:type="dxa"/>
          </w:tcPr>
          <w:p w14:paraId="15E50290" w14:textId="37CC4A66" w:rsidR="00E977E4" w:rsidRPr="00EA6899" w:rsidRDefault="00E977E4" w:rsidP="00E977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 123,060.11</w:t>
            </w:r>
          </w:p>
        </w:tc>
      </w:tr>
    </w:tbl>
    <w:p w14:paraId="67ACD675" w14:textId="690372D5" w:rsidR="00D17914" w:rsidRPr="00EA6899" w:rsidRDefault="00D17914" w:rsidP="00ED0121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2D43C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2567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ของ ทหญ.</w:t>
      </w:r>
      <w:r w:rsidR="00E57F5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5D5F91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57F5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ทชร.</w:t>
      </w:r>
      <w:r w:rsidR="00112EF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อาคารและอุปกรณ์จำนวน</w:t>
      </w:r>
      <w:r w:rsidR="00CD1F5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D4C7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80</w:t>
      </w:r>
      <w:r w:rsidR="003C73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E92FA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39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B16F9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57F5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AA41D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C73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22</w:t>
      </w:r>
      <w:r w:rsidR="002F049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</w:t>
      </w:r>
      <w:r w:rsidR="003C73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2F049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0</w:t>
      </w:r>
      <w:r w:rsidR="003C73F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4</w:t>
      </w:r>
      <w:r w:rsidR="00D10DEC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16F98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5666C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EA6899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</w:rPr>
        <w:t>2566</w:t>
      </w:r>
      <w:r w:rsidR="00B27C5D" w:rsidRPr="00EA6899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666C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ทหญ.</w:t>
      </w:r>
      <w:r w:rsidR="005E6707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E6707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ทชร. </w:t>
      </w:r>
      <w:r w:rsidR="005666C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8009D5" w:rsidRPr="00EA6899">
        <w:rPr>
          <w:rFonts w:ascii="TH SarabunPSK" w:hAnsi="TH SarabunPSK" w:cs="TH SarabunPSK"/>
          <w:color w:val="auto"/>
          <w:sz w:val="32"/>
          <w:szCs w:val="32"/>
        </w:rPr>
        <w:t>130.94</w:t>
      </w:r>
      <w:r w:rsidR="0007294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E6707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 </w:t>
      </w:r>
      <w:r w:rsidR="008009D5" w:rsidRPr="00EA6899">
        <w:rPr>
          <w:rFonts w:ascii="TH SarabunPSK" w:hAnsi="TH SarabunPSK" w:cs="TH SarabunPSK"/>
          <w:color w:val="auto"/>
          <w:sz w:val="32"/>
          <w:szCs w:val="32"/>
        </w:rPr>
        <w:t>300.78</w:t>
      </w:r>
      <w:r w:rsidR="0007294B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27C5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0A4A8C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A4A8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F627CF0" w14:textId="1367DB1B" w:rsidR="00A4316D" w:rsidRPr="00EA6899" w:rsidRDefault="00A4316D" w:rsidP="00B14E72">
      <w:pPr>
        <w:spacing w:before="120" w:after="120"/>
        <w:ind w:left="540" w:right="-93"/>
        <w:jc w:val="thaiDistribute"/>
        <w:rPr>
          <w:b/>
          <w:bCs/>
          <w:cs/>
        </w:rPr>
        <w:sectPr w:rsidR="00A4316D" w:rsidRPr="00EA6899" w:rsidSect="00851B94"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181" w:bottom="1109" w:left="1440" w:header="706" w:footer="706" w:gutter="0"/>
          <w:cols w:space="720"/>
        </w:sectPr>
      </w:pPr>
    </w:p>
    <w:p w14:paraId="52A26684" w14:textId="01F9DEA0" w:rsidR="006369D9" w:rsidRPr="00EA6899" w:rsidRDefault="0086144E" w:rsidP="007C10D1">
      <w:pPr>
        <w:pStyle w:val="Heading4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16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สินทรัพย์ไม่มีตัวตน </w:t>
      </w:r>
    </w:p>
    <w:p w14:paraId="504CFD10" w14:textId="069CF510" w:rsidR="00CC6BBF" w:rsidRPr="00EA6899" w:rsidRDefault="00C47CF6" w:rsidP="001523B5">
      <w:pPr>
        <w:tabs>
          <w:tab w:val="left" w:pos="2160"/>
          <w:tab w:val="left" w:pos="7200"/>
        </w:tabs>
        <w:spacing w:after="80"/>
        <w:ind w:left="360" w:right="-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="00CC6BBF" w:rsidRPr="00EA6899">
        <w:rPr>
          <w:rFonts w:ascii="TH SarabunPSK" w:hAnsi="TH SarabunPSK" w:cs="TH SarabunPSK" w:hint="cs"/>
          <w:sz w:val="32"/>
          <w:szCs w:val="32"/>
        </w:rPr>
        <w:t>(</w:t>
      </w:r>
      <w:r w:rsidR="00CC6BBF"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6BBF"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="00CC6BBF"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C6BBF"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CC6BBF" w:rsidRPr="00EA6899" w14:paraId="110A14B5" w14:textId="77777777" w:rsidTr="00095B23">
        <w:tc>
          <w:tcPr>
            <w:tcW w:w="4303" w:type="dxa"/>
          </w:tcPr>
          <w:p w14:paraId="34951EFD" w14:textId="77777777" w:rsidR="00CC6BBF" w:rsidRPr="00EA6899" w:rsidRDefault="00CC6BBF" w:rsidP="007C10D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57D29106" w14:textId="77777777" w:rsidR="00CC6BBF" w:rsidRPr="00EA6899" w:rsidRDefault="00CC6BBF" w:rsidP="007C10D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44126719" w14:textId="77777777" w:rsidR="00CC6BBF" w:rsidRPr="00EA6899" w:rsidRDefault="00CC6BBF" w:rsidP="007C10D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BBF" w:rsidRPr="00EA6899" w14:paraId="7151E906" w14:textId="77777777" w:rsidTr="00095B23">
        <w:tc>
          <w:tcPr>
            <w:tcW w:w="4303" w:type="dxa"/>
            <w:hideMark/>
          </w:tcPr>
          <w:p w14:paraId="4AC92970" w14:textId="77777777" w:rsidR="00CC6BBF" w:rsidRPr="00EA6899" w:rsidRDefault="00CC6BBF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8" w:type="dxa"/>
          </w:tcPr>
          <w:p w14:paraId="224784AE" w14:textId="77777777" w:rsidR="00CC6BBF" w:rsidRPr="00EA6899" w:rsidRDefault="00CC6BBF" w:rsidP="007C10D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2CB9DCA1" w14:textId="77777777" w:rsidR="00CC6BBF" w:rsidRPr="00EA6899" w:rsidRDefault="00CC6BBF" w:rsidP="007C10D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09D5" w:rsidRPr="00EA6899" w14:paraId="299DF6F0" w14:textId="77777777" w:rsidTr="00095B23">
        <w:tc>
          <w:tcPr>
            <w:tcW w:w="4303" w:type="dxa"/>
          </w:tcPr>
          <w:p w14:paraId="3D2C94C2" w14:textId="794477D9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="008344E6"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2408" w:type="dxa"/>
          </w:tcPr>
          <w:p w14:paraId="7253ADFD" w14:textId="5C9FBE99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3,538.12</w:t>
            </w:r>
          </w:p>
        </w:tc>
        <w:tc>
          <w:tcPr>
            <w:tcW w:w="2409" w:type="dxa"/>
          </w:tcPr>
          <w:p w14:paraId="0F46C91C" w14:textId="3166D943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3,458.80</w:t>
            </w:r>
          </w:p>
        </w:tc>
      </w:tr>
      <w:tr w:rsidR="008009D5" w:rsidRPr="00EA6899" w14:paraId="3EBAABCF" w14:textId="77777777" w:rsidTr="00095B23">
        <w:tc>
          <w:tcPr>
            <w:tcW w:w="4303" w:type="dxa"/>
          </w:tcPr>
          <w:p w14:paraId="3C552234" w14:textId="0F914F39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290E0374" w14:textId="740D0F97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12.17 </w:t>
            </w:r>
          </w:p>
        </w:tc>
        <w:tc>
          <w:tcPr>
            <w:tcW w:w="2409" w:type="dxa"/>
          </w:tcPr>
          <w:p w14:paraId="19A73576" w14:textId="349C10CD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0.46 </w:t>
            </w:r>
          </w:p>
        </w:tc>
      </w:tr>
      <w:tr w:rsidR="008009D5" w:rsidRPr="00EA6899" w14:paraId="3B38A640" w14:textId="77777777" w:rsidTr="00095B23">
        <w:tc>
          <w:tcPr>
            <w:tcW w:w="4303" w:type="dxa"/>
          </w:tcPr>
          <w:p w14:paraId="06CD46BB" w14:textId="6ACDF4BF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</w:t>
            </w:r>
            <w:r w:rsidR="00CA6591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2408" w:type="dxa"/>
          </w:tcPr>
          <w:p w14:paraId="0C1F1FEC" w14:textId="652B68AD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216.50 </w:t>
            </w:r>
          </w:p>
        </w:tc>
        <w:tc>
          <w:tcPr>
            <w:tcW w:w="2409" w:type="dxa"/>
          </w:tcPr>
          <w:p w14:paraId="211845C0" w14:textId="4F7D4514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216.50 </w:t>
            </w:r>
          </w:p>
        </w:tc>
      </w:tr>
      <w:tr w:rsidR="008009D5" w:rsidRPr="00EA6899" w14:paraId="608A4A51" w14:textId="77777777" w:rsidTr="00095B23">
        <w:tc>
          <w:tcPr>
            <w:tcW w:w="4303" w:type="dxa"/>
          </w:tcPr>
          <w:p w14:paraId="65AE0FC9" w14:textId="4BE4F3DF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61A07705" w14:textId="2C182B2E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(187.98)</w:t>
            </w:r>
          </w:p>
        </w:tc>
        <w:tc>
          <w:tcPr>
            <w:tcW w:w="2409" w:type="dxa"/>
          </w:tcPr>
          <w:p w14:paraId="6402F553" w14:textId="663015F6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(187.98)</w:t>
            </w:r>
          </w:p>
        </w:tc>
      </w:tr>
      <w:tr w:rsidR="008009D5" w:rsidRPr="00EA6899" w14:paraId="0B4675C7" w14:textId="77777777">
        <w:tc>
          <w:tcPr>
            <w:tcW w:w="4303" w:type="dxa"/>
          </w:tcPr>
          <w:p w14:paraId="5EEBBBD0" w14:textId="3F2BD298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7C10D1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408" w:type="dxa"/>
          </w:tcPr>
          <w:p w14:paraId="1490F0F5" w14:textId="44D48C50" w:rsidR="008009D5" w:rsidRPr="00EA6899" w:rsidRDefault="008009D5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(0.32)</w:t>
            </w:r>
          </w:p>
        </w:tc>
        <w:tc>
          <w:tcPr>
            <w:tcW w:w="2409" w:type="dxa"/>
          </w:tcPr>
          <w:p w14:paraId="1778AB0B" w14:textId="0C59C38D" w:rsidR="008009D5" w:rsidRPr="00EA6899" w:rsidRDefault="008009D5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(0.27)</w:t>
            </w:r>
          </w:p>
        </w:tc>
      </w:tr>
      <w:tr w:rsidR="008009D5" w:rsidRPr="00EA6899" w14:paraId="378B2236" w14:textId="77777777" w:rsidTr="00001824">
        <w:tc>
          <w:tcPr>
            <w:tcW w:w="4303" w:type="dxa"/>
            <w:hideMark/>
          </w:tcPr>
          <w:p w14:paraId="6E657187" w14:textId="3CF24842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2408" w:type="dxa"/>
          </w:tcPr>
          <w:p w14:paraId="44C14D0A" w14:textId="6AAFB5A9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578.4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09" w:type="dxa"/>
          </w:tcPr>
          <w:p w14:paraId="46B5625B" w14:textId="71D9127F" w:rsidR="008009D5" w:rsidRPr="00EA6899" w:rsidRDefault="008009D5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3,487.51</w:t>
            </w:r>
          </w:p>
        </w:tc>
      </w:tr>
      <w:tr w:rsidR="008009D5" w:rsidRPr="00EA6899" w14:paraId="6697C68B" w14:textId="77777777" w:rsidTr="00095B23">
        <w:tc>
          <w:tcPr>
            <w:tcW w:w="4303" w:type="dxa"/>
            <w:hideMark/>
          </w:tcPr>
          <w:p w14:paraId="189686CF" w14:textId="77777777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61BE7C07" w14:textId="6FF75052" w:rsidR="008009D5" w:rsidRPr="00EA6899" w:rsidRDefault="003A4041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70.84 </w:t>
            </w:r>
          </w:p>
        </w:tc>
        <w:tc>
          <w:tcPr>
            <w:tcW w:w="2409" w:type="dxa"/>
          </w:tcPr>
          <w:p w14:paraId="63A907A9" w14:textId="34F6994D" w:rsidR="008009D5" w:rsidRPr="00EA6899" w:rsidRDefault="00375F37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9.98</w:t>
            </w:r>
          </w:p>
        </w:tc>
      </w:tr>
      <w:tr w:rsidR="008009D5" w:rsidRPr="00EA6899" w14:paraId="24D28B2A" w14:textId="77777777" w:rsidTr="00095B23">
        <w:tc>
          <w:tcPr>
            <w:tcW w:w="4303" w:type="dxa"/>
            <w:hideMark/>
          </w:tcPr>
          <w:p w14:paraId="67A8AEC4" w14:textId="25969A07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</w:t>
            </w:r>
            <w:r w:rsidR="00CA6591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2408" w:type="dxa"/>
          </w:tcPr>
          <w:p w14:paraId="4D458119" w14:textId="7DD14DA0" w:rsidR="008009D5" w:rsidRPr="00EA6899" w:rsidRDefault="003A4041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87.74 </w:t>
            </w:r>
          </w:p>
        </w:tc>
        <w:tc>
          <w:tcPr>
            <w:tcW w:w="2409" w:type="dxa"/>
          </w:tcPr>
          <w:p w14:paraId="7E768B7F" w14:textId="7C985906" w:rsidR="008009D5" w:rsidRPr="00EA6899" w:rsidRDefault="00541343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87.74</w:t>
            </w:r>
          </w:p>
        </w:tc>
      </w:tr>
      <w:tr w:rsidR="008009D5" w:rsidRPr="00EA6899" w14:paraId="7BAC55F2" w14:textId="77777777" w:rsidTr="00095B23">
        <w:tc>
          <w:tcPr>
            <w:tcW w:w="4303" w:type="dxa"/>
            <w:hideMark/>
          </w:tcPr>
          <w:p w14:paraId="3C317FD5" w14:textId="77777777" w:rsidR="008009D5" w:rsidRPr="00EA6899" w:rsidRDefault="008009D5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201E359" w14:textId="619BEC6F" w:rsidR="008009D5" w:rsidRPr="00EA6899" w:rsidRDefault="003A4041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12.14 </w:t>
            </w:r>
          </w:p>
        </w:tc>
        <w:tc>
          <w:tcPr>
            <w:tcW w:w="2409" w:type="dxa"/>
          </w:tcPr>
          <w:p w14:paraId="2D7BA66C" w14:textId="730E7397" w:rsidR="008009D5" w:rsidRPr="00EA6899" w:rsidRDefault="00265538" w:rsidP="007C10D1">
            <w:pP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12.14</w:t>
            </w:r>
          </w:p>
        </w:tc>
      </w:tr>
      <w:tr w:rsidR="007C10D1" w:rsidRPr="00EA6899" w14:paraId="3F23D8B6" w14:textId="77777777" w:rsidTr="00095B23">
        <w:tc>
          <w:tcPr>
            <w:tcW w:w="4303" w:type="dxa"/>
            <w:hideMark/>
          </w:tcPr>
          <w:p w14:paraId="3312EA34" w14:textId="09445E31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408" w:type="dxa"/>
          </w:tcPr>
          <w:p w14:paraId="77AF8E26" w14:textId="7498B886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(3.81)</w:t>
            </w:r>
          </w:p>
        </w:tc>
        <w:tc>
          <w:tcPr>
            <w:tcW w:w="2409" w:type="dxa"/>
          </w:tcPr>
          <w:p w14:paraId="24ED5007" w14:textId="180354B2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(3.80)</w:t>
            </w:r>
          </w:p>
        </w:tc>
      </w:tr>
      <w:tr w:rsidR="007C10D1" w:rsidRPr="00EA6899" w14:paraId="1144BC96" w14:textId="77777777" w:rsidTr="00095B23">
        <w:tc>
          <w:tcPr>
            <w:tcW w:w="4303" w:type="dxa"/>
            <w:hideMark/>
          </w:tcPr>
          <w:p w14:paraId="5D3D927C" w14:textId="687A7772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08" w:type="dxa"/>
          </w:tcPr>
          <w:p w14:paraId="1E298D1E" w14:textId="69079F19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745.40</w:t>
            </w:r>
          </w:p>
        </w:tc>
        <w:tc>
          <w:tcPr>
            <w:tcW w:w="2409" w:type="dxa"/>
          </w:tcPr>
          <w:p w14:paraId="3B178B38" w14:textId="4DF68DFC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3,593.57</w:t>
            </w:r>
          </w:p>
        </w:tc>
      </w:tr>
      <w:tr w:rsidR="007C10D1" w:rsidRPr="00EA6899" w14:paraId="51E9F01E" w14:textId="77777777" w:rsidTr="00095B23">
        <w:tc>
          <w:tcPr>
            <w:tcW w:w="4303" w:type="dxa"/>
            <w:hideMark/>
          </w:tcPr>
          <w:p w14:paraId="150386C9" w14:textId="6B6477DB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8" w:type="dxa"/>
          </w:tcPr>
          <w:p w14:paraId="43567AA7" w14:textId="6607C18E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7AC23E5" w14:textId="77777777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10D1" w:rsidRPr="00EA6899" w14:paraId="0FB1607C" w14:textId="77777777" w:rsidTr="00095B23">
        <w:tc>
          <w:tcPr>
            <w:tcW w:w="4303" w:type="dxa"/>
          </w:tcPr>
          <w:p w14:paraId="31B88769" w14:textId="45F521FB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2408" w:type="dxa"/>
          </w:tcPr>
          <w:p w14:paraId="0F2F9FCA" w14:textId="29AAC1B5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2,245.84</w:t>
            </w:r>
          </w:p>
        </w:tc>
        <w:tc>
          <w:tcPr>
            <w:tcW w:w="2409" w:type="dxa"/>
          </w:tcPr>
          <w:p w14:paraId="3111B74A" w14:textId="2AEEDC44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240.99</w:t>
            </w:r>
          </w:p>
        </w:tc>
      </w:tr>
      <w:tr w:rsidR="007C10D1" w:rsidRPr="00EA6899" w14:paraId="071D0F06" w14:textId="77777777" w:rsidTr="00095B23">
        <w:tc>
          <w:tcPr>
            <w:tcW w:w="4303" w:type="dxa"/>
          </w:tcPr>
          <w:p w14:paraId="58A89013" w14:textId="38C00F79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55ABFC99" w14:textId="1023E1F9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139.08</w:t>
            </w:r>
          </w:p>
        </w:tc>
        <w:tc>
          <w:tcPr>
            <w:tcW w:w="2409" w:type="dxa"/>
          </w:tcPr>
          <w:p w14:paraId="42064F4D" w14:textId="7204F7C2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123.37</w:t>
            </w:r>
          </w:p>
        </w:tc>
      </w:tr>
      <w:tr w:rsidR="007C10D1" w:rsidRPr="00EA6899" w14:paraId="60FD485E" w14:textId="77777777" w:rsidTr="00095B23">
        <w:tc>
          <w:tcPr>
            <w:tcW w:w="4303" w:type="dxa"/>
          </w:tcPr>
          <w:p w14:paraId="18F2901A" w14:textId="6FF0FFD5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408" w:type="dxa"/>
          </w:tcPr>
          <w:p w14:paraId="2C8EFA9B" w14:textId="31C6B919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(0.30)</w:t>
            </w:r>
          </w:p>
        </w:tc>
        <w:tc>
          <w:tcPr>
            <w:tcW w:w="2409" w:type="dxa"/>
          </w:tcPr>
          <w:p w14:paraId="0430D8E4" w14:textId="3977C780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(0.27)</w:t>
            </w:r>
          </w:p>
        </w:tc>
      </w:tr>
      <w:tr w:rsidR="007C10D1" w:rsidRPr="00EA6899" w14:paraId="7D553899" w14:textId="77777777" w:rsidTr="00001824">
        <w:tc>
          <w:tcPr>
            <w:tcW w:w="4303" w:type="dxa"/>
            <w:hideMark/>
          </w:tcPr>
          <w:p w14:paraId="16AD8645" w14:textId="44A5ABAD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2408" w:type="dxa"/>
          </w:tcPr>
          <w:p w14:paraId="1A04B09A" w14:textId="432D5C68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384.6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14:paraId="40F7CBE0" w14:textId="3E3ED2A1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2,364.09</w:t>
            </w:r>
          </w:p>
        </w:tc>
      </w:tr>
      <w:tr w:rsidR="007C10D1" w:rsidRPr="00EA6899" w14:paraId="2E307261" w14:textId="77777777" w:rsidTr="00DB38E3">
        <w:tc>
          <w:tcPr>
            <w:tcW w:w="4303" w:type="dxa"/>
            <w:hideMark/>
          </w:tcPr>
          <w:p w14:paraId="6BE13C5D" w14:textId="3CDC2B14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3AD5A403" w14:textId="68125D80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190.55</w:t>
            </w:r>
          </w:p>
        </w:tc>
        <w:tc>
          <w:tcPr>
            <w:tcW w:w="2409" w:type="dxa"/>
          </w:tcPr>
          <w:p w14:paraId="3101D40B" w14:textId="0B40E6F3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168.85</w:t>
            </w:r>
          </w:p>
        </w:tc>
      </w:tr>
      <w:tr w:rsidR="007C10D1" w:rsidRPr="00EA6899" w14:paraId="7A97C6C2" w14:textId="77777777" w:rsidTr="00DB38E3">
        <w:tc>
          <w:tcPr>
            <w:tcW w:w="4303" w:type="dxa"/>
          </w:tcPr>
          <w:p w14:paraId="28582CEC" w14:textId="414FED5B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9C013BA" w14:textId="22822CF6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0.04</w:t>
            </w:r>
          </w:p>
        </w:tc>
        <w:tc>
          <w:tcPr>
            <w:tcW w:w="2409" w:type="dxa"/>
          </w:tcPr>
          <w:p w14:paraId="38C1B70A" w14:textId="3369ECA3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</w:tr>
      <w:tr w:rsidR="007C10D1" w:rsidRPr="00EA6899" w14:paraId="7CA3171D" w14:textId="77777777" w:rsidTr="00DB38E3">
        <w:trPr>
          <w:trHeight w:val="80"/>
        </w:trPr>
        <w:tc>
          <w:tcPr>
            <w:tcW w:w="4303" w:type="dxa"/>
            <w:hideMark/>
          </w:tcPr>
          <w:p w14:paraId="4D7844EC" w14:textId="17CF4D57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408" w:type="dxa"/>
          </w:tcPr>
          <w:p w14:paraId="19F8E428" w14:textId="626A4D8F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(3.81)</w:t>
            </w:r>
          </w:p>
        </w:tc>
        <w:tc>
          <w:tcPr>
            <w:tcW w:w="2409" w:type="dxa"/>
          </w:tcPr>
          <w:p w14:paraId="7C55A4E0" w14:textId="56119200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(3.80)</w:t>
            </w:r>
          </w:p>
        </w:tc>
      </w:tr>
      <w:tr w:rsidR="007C10D1" w:rsidRPr="00EA6899" w14:paraId="57C134C1" w14:textId="77777777" w:rsidTr="00BD2605">
        <w:trPr>
          <w:trHeight w:val="171"/>
        </w:trPr>
        <w:tc>
          <w:tcPr>
            <w:tcW w:w="4303" w:type="dxa"/>
            <w:hideMark/>
          </w:tcPr>
          <w:p w14:paraId="17BAA98D" w14:textId="26F351EB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08" w:type="dxa"/>
          </w:tcPr>
          <w:p w14:paraId="6F073CFE" w14:textId="18266017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571.40</w:t>
            </w:r>
          </w:p>
        </w:tc>
        <w:tc>
          <w:tcPr>
            <w:tcW w:w="2409" w:type="dxa"/>
          </w:tcPr>
          <w:p w14:paraId="03BBD403" w14:textId="71052B59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2,529.18</w:t>
            </w:r>
          </w:p>
        </w:tc>
      </w:tr>
      <w:tr w:rsidR="007C10D1" w:rsidRPr="00EA6899" w14:paraId="353AD043" w14:textId="77777777" w:rsidTr="00095B23">
        <w:tc>
          <w:tcPr>
            <w:tcW w:w="4303" w:type="dxa"/>
            <w:hideMark/>
          </w:tcPr>
          <w:p w14:paraId="2A11BCC3" w14:textId="77777777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8" w:type="dxa"/>
          </w:tcPr>
          <w:p w14:paraId="058346DB" w14:textId="77777777" w:rsidR="007C10D1" w:rsidRPr="00EA6899" w:rsidRDefault="007C10D1" w:rsidP="007C10D1">
            <w:pP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1841F403" w14:textId="77777777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10D1" w:rsidRPr="00EA6899" w14:paraId="3439D1CE" w14:textId="77777777" w:rsidTr="00095B23">
        <w:tc>
          <w:tcPr>
            <w:tcW w:w="4303" w:type="dxa"/>
          </w:tcPr>
          <w:p w14:paraId="772A25C7" w14:textId="01FA63AC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2408" w:type="dxa"/>
          </w:tcPr>
          <w:p w14:paraId="26F84586" w14:textId="0732967B" w:rsidR="007C10D1" w:rsidRPr="00EA6899" w:rsidRDefault="007C10D1" w:rsidP="007C10D1">
            <w:pPr>
              <w:tabs>
                <w:tab w:val="decimal" w:pos="1787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16.62</w:t>
            </w:r>
          </w:p>
        </w:tc>
        <w:tc>
          <w:tcPr>
            <w:tcW w:w="2409" w:type="dxa"/>
          </w:tcPr>
          <w:p w14:paraId="1D8FE466" w14:textId="7EE6CAEC" w:rsidR="007C10D1" w:rsidRPr="00EA6899" w:rsidRDefault="007C10D1" w:rsidP="007C10D1">
            <w:pPr>
              <w:tabs>
                <w:tab w:val="decimal" w:pos="18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16.62</w:t>
            </w:r>
          </w:p>
        </w:tc>
      </w:tr>
      <w:tr w:rsidR="007C10D1" w:rsidRPr="00EA6899" w14:paraId="3CA62FA3" w14:textId="77777777" w:rsidTr="00095B23">
        <w:tc>
          <w:tcPr>
            <w:tcW w:w="4303" w:type="dxa"/>
          </w:tcPr>
          <w:p w14:paraId="062277F7" w14:textId="3980F570" w:rsidR="007C10D1" w:rsidRPr="00EA6899" w:rsidRDefault="00157779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ขาดทุนจาก</w:t>
            </w:r>
            <w:r w:rsidR="007C10D1"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การด้อยค่าสำหรับปี</w:t>
            </w:r>
          </w:p>
        </w:tc>
        <w:tc>
          <w:tcPr>
            <w:tcW w:w="2408" w:type="dxa"/>
          </w:tcPr>
          <w:p w14:paraId="7360E5C4" w14:textId="67BE96B9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13.27</w:t>
            </w:r>
          </w:p>
        </w:tc>
        <w:tc>
          <w:tcPr>
            <w:tcW w:w="2409" w:type="dxa"/>
          </w:tcPr>
          <w:p w14:paraId="675B8264" w14:textId="1530264E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13.27</w:t>
            </w:r>
          </w:p>
        </w:tc>
      </w:tr>
      <w:tr w:rsidR="007C10D1" w:rsidRPr="00EA6899" w14:paraId="6733F61E" w14:textId="77777777" w:rsidTr="00001824">
        <w:tc>
          <w:tcPr>
            <w:tcW w:w="4303" w:type="dxa"/>
            <w:hideMark/>
          </w:tcPr>
          <w:p w14:paraId="2C546485" w14:textId="01839EAD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 30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2408" w:type="dxa"/>
          </w:tcPr>
          <w:p w14:paraId="3CA1156A" w14:textId="733A443E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29.89</w:t>
            </w:r>
          </w:p>
        </w:tc>
        <w:tc>
          <w:tcPr>
            <w:tcW w:w="2409" w:type="dxa"/>
          </w:tcPr>
          <w:p w14:paraId="0ABF47D9" w14:textId="1D58EA6C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29.89</w:t>
            </w:r>
          </w:p>
        </w:tc>
      </w:tr>
      <w:tr w:rsidR="00E244AE" w:rsidRPr="00EA6899" w14:paraId="4694F540" w14:textId="77777777" w:rsidTr="00001824">
        <w:tc>
          <w:tcPr>
            <w:tcW w:w="4303" w:type="dxa"/>
          </w:tcPr>
          <w:p w14:paraId="7BB04944" w14:textId="2470CAB4" w:rsidR="00E244AE" w:rsidRPr="00EA6899" w:rsidRDefault="00157779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ขาดทุนจาก</w:t>
            </w:r>
            <w:r w:rsidR="00E244A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การด้อยค่าสำหรับปี</w:t>
            </w:r>
          </w:p>
        </w:tc>
        <w:tc>
          <w:tcPr>
            <w:tcW w:w="2408" w:type="dxa"/>
          </w:tcPr>
          <w:p w14:paraId="34F7BFF2" w14:textId="0F294174" w:rsidR="00E244AE" w:rsidRPr="00EA6899" w:rsidRDefault="00E244AE" w:rsidP="00E244AE">
            <w:pPr>
              <w:tabs>
                <w:tab w:val="decimal" w:pos="20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14:paraId="1F8B85B3" w14:textId="3CC0C2E0" w:rsidR="00E244AE" w:rsidRPr="00EA6899" w:rsidRDefault="00E244AE" w:rsidP="00E244AE">
            <w:pPr>
              <w:tabs>
                <w:tab w:val="decimal" w:pos="207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C10D1" w:rsidRPr="00EA6899" w14:paraId="39EBBA40" w14:textId="77777777" w:rsidTr="00AB791D">
        <w:tc>
          <w:tcPr>
            <w:tcW w:w="4303" w:type="dxa"/>
            <w:shd w:val="clear" w:color="auto" w:fill="auto"/>
            <w:hideMark/>
          </w:tcPr>
          <w:p w14:paraId="4F75D622" w14:textId="1A3546AD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76A4AC24" w14:textId="181E51A7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  <w:tc>
          <w:tcPr>
            <w:tcW w:w="2409" w:type="dxa"/>
          </w:tcPr>
          <w:p w14:paraId="266CE075" w14:textId="7981D98D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</w:tr>
      <w:tr w:rsidR="007C10D1" w:rsidRPr="00EA6899" w14:paraId="302484B1" w14:textId="77777777" w:rsidTr="001F56B9">
        <w:tc>
          <w:tcPr>
            <w:tcW w:w="4303" w:type="dxa"/>
            <w:hideMark/>
          </w:tcPr>
          <w:p w14:paraId="2355099C" w14:textId="412E5A3A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08" w:type="dxa"/>
          </w:tcPr>
          <w:p w14:paraId="105E6FC7" w14:textId="5686079C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  <w:tc>
          <w:tcPr>
            <w:tcW w:w="2409" w:type="dxa"/>
          </w:tcPr>
          <w:p w14:paraId="11F2F16C" w14:textId="4D160FAD" w:rsidR="007C10D1" w:rsidRPr="00EA6899" w:rsidRDefault="007C10D1" w:rsidP="007C10D1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</w:tr>
      <w:tr w:rsidR="007C10D1" w:rsidRPr="00EA6899" w14:paraId="38B14B9A" w14:textId="77777777" w:rsidTr="00095B23">
        <w:tc>
          <w:tcPr>
            <w:tcW w:w="4303" w:type="dxa"/>
            <w:hideMark/>
          </w:tcPr>
          <w:p w14:paraId="04034695" w14:textId="77777777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8" w:type="dxa"/>
          </w:tcPr>
          <w:p w14:paraId="0CB77229" w14:textId="77777777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74A352ED" w14:textId="77777777" w:rsidR="007C10D1" w:rsidRPr="00EA6899" w:rsidRDefault="007C10D1" w:rsidP="007C10D1">
            <w:pP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10D1" w:rsidRPr="00EA6899" w14:paraId="7C643D7A" w14:textId="77777777" w:rsidTr="00095B23">
        <w:tc>
          <w:tcPr>
            <w:tcW w:w="4303" w:type="dxa"/>
            <w:hideMark/>
          </w:tcPr>
          <w:p w14:paraId="04AE3661" w14:textId="73963C09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2566</w:t>
            </w:r>
          </w:p>
        </w:tc>
        <w:tc>
          <w:tcPr>
            <w:tcW w:w="2408" w:type="dxa"/>
            <w:hideMark/>
          </w:tcPr>
          <w:p w14:paraId="2A68DC24" w14:textId="78287704" w:rsidR="007C10D1" w:rsidRPr="00EA6899" w:rsidRDefault="007C10D1" w:rsidP="007C10D1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1,163.98</w:t>
            </w:r>
          </w:p>
        </w:tc>
        <w:tc>
          <w:tcPr>
            <w:tcW w:w="2409" w:type="dxa"/>
            <w:hideMark/>
          </w:tcPr>
          <w:p w14:paraId="13D20DB3" w14:textId="75027C0D" w:rsidR="007C10D1" w:rsidRPr="00EA6899" w:rsidRDefault="007C10D1" w:rsidP="007C10D1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1,093.53</w:t>
            </w:r>
          </w:p>
        </w:tc>
      </w:tr>
      <w:tr w:rsidR="007C10D1" w:rsidRPr="00EA6899" w14:paraId="07A8C0F2" w14:textId="77777777" w:rsidTr="00BD2605">
        <w:trPr>
          <w:trHeight w:val="324"/>
        </w:trPr>
        <w:tc>
          <w:tcPr>
            <w:tcW w:w="4303" w:type="dxa"/>
            <w:hideMark/>
          </w:tcPr>
          <w:p w14:paraId="2C976D07" w14:textId="2E55DF56" w:rsidR="007C10D1" w:rsidRPr="00EA6899" w:rsidRDefault="007C10D1" w:rsidP="007C10D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408" w:type="dxa"/>
          </w:tcPr>
          <w:p w14:paraId="483E7B30" w14:textId="270B8472" w:rsidR="007C10D1" w:rsidRPr="00EA6899" w:rsidRDefault="007C10D1" w:rsidP="007C10D1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1,141.40</w:t>
            </w:r>
          </w:p>
        </w:tc>
        <w:tc>
          <w:tcPr>
            <w:tcW w:w="2409" w:type="dxa"/>
          </w:tcPr>
          <w:p w14:paraId="2008AB85" w14:textId="76B9A899" w:rsidR="007C10D1" w:rsidRPr="00EA6899" w:rsidRDefault="007C10D1" w:rsidP="007C10D1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1,031.79</w:t>
            </w:r>
          </w:p>
        </w:tc>
      </w:tr>
    </w:tbl>
    <w:p w14:paraId="5CB9942A" w14:textId="5FC0FD85" w:rsidR="00E244AE" w:rsidRPr="00E244AE" w:rsidRDefault="00E244AE" w:rsidP="00E244AE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</w:pP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lastRenderedPageBreak/>
        <w:t xml:space="preserve">ในปี </w:t>
      </w:r>
      <w:r w:rsidR="00B15AEA">
        <w:rPr>
          <w:rFonts w:ascii="TH SarabunPSK" w:hAnsi="TH SarabunPSK" w:cs="TH SarabunPSK"/>
          <w:color w:val="auto"/>
          <w:spacing w:val="-4"/>
          <w:sz w:val="32"/>
          <w:szCs w:val="32"/>
          <w:lang w:val="x-none" w:eastAsia="x-none"/>
        </w:rPr>
        <w:t>2566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lang w:val="x-none" w:eastAsia="x-none"/>
        </w:rPr>
        <w:t xml:space="preserve">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ทอท.บันทึกผลขาดทุนจากการด้อยค่าสินทรัพย์ของ ทหญ. และ ทชร. ประเภทสินทรัพย์ไม่มีตัวตน จำนวน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lang w:val="x-none" w:eastAsia="x-none"/>
        </w:rPr>
        <w:t xml:space="preserve">5.87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ล้านบาท และ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lang w:val="x-none" w:eastAsia="x-none"/>
        </w:rPr>
        <w:t xml:space="preserve">7.40 </w:t>
      </w:r>
      <w:r w:rsidRPr="00E244AE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ตามลำดับ</w:t>
      </w:r>
      <w:r w:rsidR="00B15AEA">
        <w:rPr>
          <w:rFonts w:ascii="TH SarabunPSK" w:hAnsi="TH SarabunPSK" w:cs="TH SarabunPSK"/>
          <w:color w:val="auto"/>
          <w:spacing w:val="-4"/>
          <w:sz w:val="32"/>
          <w:szCs w:val="32"/>
          <w:lang w:val="x-none" w:eastAsia="x-none"/>
        </w:rPr>
        <w:t xml:space="preserve"> (2567:</w:t>
      </w:r>
      <w:r w:rsidR="00B15AE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 ไม่มี)</w:t>
      </w:r>
    </w:p>
    <w:p w14:paraId="7D8899FA" w14:textId="2F2CD5B3" w:rsidR="00E63963" w:rsidRPr="00EA6899" w:rsidRDefault="0086144E" w:rsidP="00EA6899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17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534316E" w14:textId="77777777" w:rsidR="00FB42F1" w:rsidRPr="00EA6899" w:rsidRDefault="00FB42F1" w:rsidP="00E5283D">
      <w:pPr>
        <w:pStyle w:val="ListParagraph"/>
        <w:tabs>
          <w:tab w:val="left" w:pos="2160"/>
          <w:tab w:val="left" w:pos="7200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4"/>
        <w:gridCol w:w="1441"/>
        <w:gridCol w:w="1440"/>
        <w:gridCol w:w="1440"/>
        <w:gridCol w:w="1440"/>
      </w:tblGrid>
      <w:tr w:rsidR="00FB42F1" w:rsidRPr="00EA6899" w14:paraId="5613F748" w14:textId="77777777" w:rsidTr="00FB42F1">
        <w:tc>
          <w:tcPr>
            <w:tcW w:w="3404" w:type="dxa"/>
          </w:tcPr>
          <w:p w14:paraId="6E5936A7" w14:textId="77777777" w:rsidR="00FB42F1" w:rsidRPr="00EA6899" w:rsidRDefault="00FB42F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6F92A1DF" w14:textId="77777777" w:rsidR="00FB42F1" w:rsidRPr="00EA6899" w:rsidRDefault="00FB42F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758D5EE" w14:textId="77777777" w:rsidR="00FB42F1" w:rsidRPr="00EA6899" w:rsidRDefault="00FB42F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12E6" w:rsidRPr="00EA6899" w14:paraId="46697EFB" w14:textId="77777777" w:rsidTr="00FB42F1">
        <w:tc>
          <w:tcPr>
            <w:tcW w:w="3404" w:type="dxa"/>
          </w:tcPr>
          <w:p w14:paraId="6786DD57" w14:textId="77777777" w:rsidR="00BF12E6" w:rsidRPr="00EA6899" w:rsidRDefault="00BF12E6" w:rsidP="00BF12E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3BE64133" w14:textId="473AEF71" w:rsidR="00BF12E6" w:rsidRPr="00EA6899" w:rsidRDefault="002D43C1" w:rsidP="00BF12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B601F44" w14:textId="4C030C99" w:rsidR="00BF12E6" w:rsidRPr="00EA6899" w:rsidRDefault="002D43C1" w:rsidP="00BF12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019C3019" w14:textId="1F89411A" w:rsidR="00BF12E6" w:rsidRPr="00EA6899" w:rsidRDefault="002D43C1" w:rsidP="00BF12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5FEDF1FE" w14:textId="2C2B3246" w:rsidR="00BF12E6" w:rsidRPr="00EA6899" w:rsidRDefault="002D43C1" w:rsidP="00BF12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BF12E6" w:rsidRPr="00EA6899" w14:paraId="7B9906FA" w14:textId="77777777" w:rsidTr="00682F7C">
        <w:tc>
          <w:tcPr>
            <w:tcW w:w="3404" w:type="dxa"/>
            <w:hideMark/>
          </w:tcPr>
          <w:p w14:paraId="58394317" w14:textId="77777777" w:rsidR="00BF12E6" w:rsidRPr="00EA6899" w:rsidRDefault="00BF12E6" w:rsidP="00BF12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27CFB661" w14:textId="3696C86A" w:rsidR="00BF12E6" w:rsidRPr="00EA6899" w:rsidRDefault="00BF12E6" w:rsidP="00BF12E6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9465BA" w14:textId="2A3E4234" w:rsidR="00BF12E6" w:rsidRPr="00EA6899" w:rsidRDefault="00BF12E6" w:rsidP="00BF12E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0F7D24" w14:textId="3F02BE37" w:rsidR="00BF12E6" w:rsidRPr="00EA6899" w:rsidRDefault="00BF12E6" w:rsidP="00BF12E6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40AF7B" w14:textId="2A4167F7" w:rsidR="00BF12E6" w:rsidRPr="00EA6899" w:rsidRDefault="00BF12E6" w:rsidP="00BF12E6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09D5" w:rsidRPr="00EA6899" w14:paraId="52B02733" w14:textId="77777777" w:rsidTr="00FB42F1">
        <w:tc>
          <w:tcPr>
            <w:tcW w:w="3404" w:type="dxa"/>
          </w:tcPr>
          <w:p w14:paraId="7B2A6297" w14:textId="32D92913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EA6899">
              <w:rPr>
                <w:rFonts w:ascii="TH SarabunPSK" w:hAnsi="TH SarabunPSK" w:cs="TH SarabunPSK"/>
                <w:color w:val="auto"/>
                <w:spacing w:val="-10"/>
                <w:sz w:val="32"/>
                <w:szCs w:val="32"/>
                <w:cs/>
              </w:rPr>
              <w:t>ภาษีเงินได้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นิติบุคคล</w:t>
            </w:r>
          </w:p>
        </w:tc>
        <w:tc>
          <w:tcPr>
            <w:tcW w:w="1441" w:type="dxa"/>
          </w:tcPr>
          <w:p w14:paraId="24153930" w14:textId="5DBC37FC" w:rsidR="008009D5" w:rsidRPr="00EA6899" w:rsidRDefault="00FD3734" w:rsidP="008009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2,6</w:t>
            </w:r>
            <w:r w:rsidR="007C6219" w:rsidRPr="00EA6899">
              <w:rPr>
                <w:rFonts w:ascii="TH SarabunPSK" w:hAnsi="TH SarabunPSK" w:cs="TH SarabunPSK"/>
                <w:sz w:val="32"/>
                <w:szCs w:val="32"/>
              </w:rPr>
              <w:t>47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="007C6219" w:rsidRPr="00EA689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5D3FA381" w14:textId="05060F15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2,871.35</w:t>
            </w:r>
          </w:p>
        </w:tc>
        <w:tc>
          <w:tcPr>
            <w:tcW w:w="1440" w:type="dxa"/>
          </w:tcPr>
          <w:p w14:paraId="6D706720" w14:textId="0922E0AE" w:rsidR="008009D5" w:rsidRPr="00EA6899" w:rsidRDefault="00FD3734" w:rsidP="008009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007F66" w:rsidRPr="00EA6899">
              <w:rPr>
                <w:rFonts w:ascii="TH SarabunPSK" w:hAnsi="TH SarabunPSK" w:cs="TH SarabunPSK"/>
                <w:sz w:val="32"/>
                <w:szCs w:val="32"/>
              </w:rPr>
              <w:t>498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.8</w:t>
            </w:r>
            <w:r w:rsidR="00007F66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C31199C" w14:textId="68697F2E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2,834.40</w:t>
            </w:r>
          </w:p>
        </w:tc>
      </w:tr>
      <w:tr w:rsidR="008009D5" w:rsidRPr="00EA6899" w14:paraId="77630BCE" w14:textId="77777777" w:rsidTr="00FB42F1">
        <w:tc>
          <w:tcPr>
            <w:tcW w:w="3404" w:type="dxa"/>
          </w:tcPr>
          <w:p w14:paraId="119E742D" w14:textId="7AF79219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ภาษีมูลค่าเพิ่ม</w:t>
            </w:r>
          </w:p>
        </w:tc>
        <w:tc>
          <w:tcPr>
            <w:tcW w:w="1441" w:type="dxa"/>
          </w:tcPr>
          <w:p w14:paraId="06DBA437" w14:textId="26821BD7" w:rsidR="008009D5" w:rsidRPr="00EA6899" w:rsidRDefault="00007F66" w:rsidP="0E5F5FD1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863</w:t>
            </w:r>
            <w:r w:rsidR="00FD3734" w:rsidRPr="00EA6899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337787F" w14:textId="635F5630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799.50</w:t>
            </w:r>
          </w:p>
        </w:tc>
        <w:tc>
          <w:tcPr>
            <w:tcW w:w="1440" w:type="dxa"/>
          </w:tcPr>
          <w:p w14:paraId="7216618C" w14:textId="19480921" w:rsidR="008009D5" w:rsidRPr="00EA6899" w:rsidRDefault="0062318C" w:rsidP="008009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863</w:t>
            </w:r>
            <w:r w:rsidR="00FD3734" w:rsidRPr="00EA6899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FA927A7" w14:textId="03581381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799.25</w:t>
            </w:r>
          </w:p>
        </w:tc>
      </w:tr>
      <w:tr w:rsidR="008009D5" w:rsidRPr="00EA6899" w14:paraId="4B529FF9" w14:textId="77777777" w:rsidTr="00FB42F1">
        <w:tc>
          <w:tcPr>
            <w:tcW w:w="3404" w:type="dxa"/>
            <w:hideMark/>
          </w:tcPr>
          <w:p w14:paraId="38ADAA6B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1" w:type="dxa"/>
          </w:tcPr>
          <w:p w14:paraId="796F9F9D" w14:textId="13225F4D" w:rsidR="008009D5" w:rsidRPr="00EA6899" w:rsidRDefault="00FD3734" w:rsidP="008009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163.09</w:t>
            </w:r>
          </w:p>
        </w:tc>
        <w:tc>
          <w:tcPr>
            <w:tcW w:w="1440" w:type="dxa"/>
            <w:hideMark/>
          </w:tcPr>
          <w:p w14:paraId="4A4B3495" w14:textId="0228431E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161.82</w:t>
            </w:r>
          </w:p>
        </w:tc>
        <w:tc>
          <w:tcPr>
            <w:tcW w:w="1440" w:type="dxa"/>
          </w:tcPr>
          <w:p w14:paraId="422D1D5B" w14:textId="12A88B97" w:rsidR="008009D5" w:rsidRPr="00EA6899" w:rsidRDefault="00FD3734" w:rsidP="008009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163.09</w:t>
            </w:r>
          </w:p>
        </w:tc>
        <w:tc>
          <w:tcPr>
            <w:tcW w:w="1440" w:type="dxa"/>
            <w:hideMark/>
          </w:tcPr>
          <w:p w14:paraId="57CC151B" w14:textId="09151A0D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161.82</w:t>
            </w:r>
          </w:p>
        </w:tc>
      </w:tr>
      <w:tr w:rsidR="008009D5" w:rsidRPr="00EA6899" w14:paraId="51ECC2AA" w14:textId="77777777" w:rsidTr="00FB42F1">
        <w:tc>
          <w:tcPr>
            <w:tcW w:w="3404" w:type="dxa"/>
            <w:hideMark/>
          </w:tcPr>
          <w:p w14:paraId="3BCFF444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1" w:type="dxa"/>
          </w:tcPr>
          <w:p w14:paraId="33DAA241" w14:textId="1A707C38" w:rsidR="008009D5" w:rsidRPr="00EA6899" w:rsidRDefault="00FD3734" w:rsidP="0E5F5FD1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342.06</w:t>
            </w:r>
          </w:p>
        </w:tc>
        <w:tc>
          <w:tcPr>
            <w:tcW w:w="1440" w:type="dxa"/>
            <w:hideMark/>
          </w:tcPr>
          <w:p w14:paraId="658F7160" w14:textId="65EB38C5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863.88</w:t>
            </w:r>
          </w:p>
        </w:tc>
        <w:tc>
          <w:tcPr>
            <w:tcW w:w="1440" w:type="dxa"/>
          </w:tcPr>
          <w:p w14:paraId="4AFD60F1" w14:textId="4AF81F7B" w:rsidR="008009D5" w:rsidRPr="00EA6899" w:rsidRDefault="0057417C" w:rsidP="008009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312.68</w:t>
            </w:r>
          </w:p>
        </w:tc>
        <w:tc>
          <w:tcPr>
            <w:tcW w:w="1440" w:type="dxa"/>
            <w:hideMark/>
          </w:tcPr>
          <w:p w14:paraId="757CDB0F" w14:textId="36725DD9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728.05</w:t>
            </w:r>
          </w:p>
        </w:tc>
      </w:tr>
      <w:tr w:rsidR="008009D5" w:rsidRPr="00EA6899" w14:paraId="179AFC89" w14:textId="77777777" w:rsidTr="00FB42F1">
        <w:tc>
          <w:tcPr>
            <w:tcW w:w="3404" w:type="dxa"/>
            <w:hideMark/>
          </w:tcPr>
          <w:p w14:paraId="02F4C31C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1" w:type="dxa"/>
          </w:tcPr>
          <w:p w14:paraId="02EDCA5D" w14:textId="2FC97D23" w:rsidR="008009D5" w:rsidRPr="00EA6899" w:rsidRDefault="00FD3734" w:rsidP="008009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35.35</w:t>
            </w:r>
          </w:p>
        </w:tc>
        <w:tc>
          <w:tcPr>
            <w:tcW w:w="1440" w:type="dxa"/>
            <w:hideMark/>
          </w:tcPr>
          <w:p w14:paraId="7779064F" w14:textId="3F0E43FD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17.56</w:t>
            </w:r>
          </w:p>
        </w:tc>
        <w:tc>
          <w:tcPr>
            <w:tcW w:w="1440" w:type="dxa"/>
          </w:tcPr>
          <w:p w14:paraId="78F40232" w14:textId="04ECFC37" w:rsidR="008009D5" w:rsidRPr="00EA6899" w:rsidRDefault="00FD3734" w:rsidP="008009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30.</w:t>
            </w:r>
            <w:r w:rsidR="006B4FFD" w:rsidRPr="00EA6899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440" w:type="dxa"/>
            <w:hideMark/>
          </w:tcPr>
          <w:p w14:paraId="44053A51" w14:textId="47F5A410" w:rsidR="008009D5" w:rsidRPr="00EA6899" w:rsidRDefault="008009D5" w:rsidP="1DDD03AD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2.79</w:t>
            </w:r>
          </w:p>
        </w:tc>
      </w:tr>
      <w:tr w:rsidR="008009D5" w:rsidRPr="00EA6899" w14:paraId="3A0EAB04" w14:textId="77777777" w:rsidTr="00EC3CA5">
        <w:tc>
          <w:tcPr>
            <w:tcW w:w="3404" w:type="dxa"/>
          </w:tcPr>
          <w:p w14:paraId="5FD15499" w14:textId="28918E8B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1" w:type="dxa"/>
          </w:tcPr>
          <w:p w14:paraId="3A7DCEF7" w14:textId="58FC51B2" w:rsidR="008009D5" w:rsidRPr="00EA6899" w:rsidRDefault="00FD3734" w:rsidP="008009D5">
            <w:pPr>
              <w:pBdr>
                <w:bottom w:val="single" w:sz="6" w:space="1" w:color="auto"/>
              </w:pBdr>
              <w:tabs>
                <w:tab w:val="decimal" w:pos="933"/>
                <w:tab w:val="decimal" w:pos="115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10.3</w:t>
            </w:r>
            <w:r w:rsidR="00EB5FB0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271FF24" w14:textId="0CCE6292" w:rsidR="008009D5" w:rsidRPr="00EA6899" w:rsidRDefault="008009D5" w:rsidP="1DDD03A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31.24</w:t>
            </w:r>
          </w:p>
        </w:tc>
        <w:tc>
          <w:tcPr>
            <w:tcW w:w="1440" w:type="dxa"/>
          </w:tcPr>
          <w:p w14:paraId="5EA8A4EF" w14:textId="6B28CEF5" w:rsidR="008009D5" w:rsidRPr="00EA6899" w:rsidRDefault="00FD3734" w:rsidP="008009D5">
            <w:pPr>
              <w:pBdr>
                <w:bottom w:val="single" w:sz="6" w:space="1" w:color="auto"/>
              </w:pBdr>
              <w:tabs>
                <w:tab w:val="decimal" w:pos="885"/>
                <w:tab w:val="decimal" w:pos="115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10.3</w:t>
            </w:r>
            <w:r w:rsidR="00EB5FB0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75B7119" w14:textId="677D308A" w:rsidR="008009D5" w:rsidRPr="00EA6899" w:rsidRDefault="008009D5" w:rsidP="1DDD03A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10.72</w:t>
            </w:r>
          </w:p>
        </w:tc>
      </w:tr>
      <w:tr w:rsidR="008009D5" w:rsidRPr="00EA6899" w14:paraId="333006CC" w14:textId="77777777" w:rsidTr="009E3E46">
        <w:trPr>
          <w:trHeight w:val="540"/>
        </w:trPr>
        <w:tc>
          <w:tcPr>
            <w:tcW w:w="3404" w:type="dxa"/>
            <w:hideMark/>
          </w:tcPr>
          <w:p w14:paraId="5FC3979C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6D9C2FBC" w14:textId="399B8C43" w:rsidR="008009D5" w:rsidRPr="00EA6899" w:rsidRDefault="00FF7F67" w:rsidP="008009D5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D3734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061</w:t>
            </w:r>
            <w:r w:rsidR="00FD3734" w:rsidRPr="00EA6899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1BE02700" w14:textId="24BF5C19" w:rsidR="008009D5" w:rsidRPr="00EA6899" w:rsidRDefault="008009D5" w:rsidP="19D35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4,745.35</w:t>
            </w:r>
          </w:p>
        </w:tc>
        <w:tc>
          <w:tcPr>
            <w:tcW w:w="1440" w:type="dxa"/>
          </w:tcPr>
          <w:p w14:paraId="0144ED77" w14:textId="42608CFB" w:rsidR="008009D5" w:rsidRPr="00EA6899" w:rsidRDefault="00FD3734" w:rsidP="008009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F80C8C" w:rsidRPr="00EA6899">
              <w:rPr>
                <w:rFonts w:ascii="TH SarabunPSK" w:hAnsi="TH SarabunPSK" w:cs="TH SarabunPSK"/>
                <w:sz w:val="32"/>
                <w:szCs w:val="32"/>
              </w:rPr>
              <w:t>878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.7</w:t>
            </w:r>
            <w:r w:rsidR="000F6AF4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4C56A620" w14:textId="6FBA2AE4" w:rsidR="008009D5" w:rsidRPr="00EA6899" w:rsidRDefault="008009D5" w:rsidP="19D358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4,537.03</w:t>
            </w:r>
          </w:p>
        </w:tc>
      </w:tr>
    </w:tbl>
    <w:p w14:paraId="0E6148EA" w14:textId="4C69344B" w:rsidR="00A60D7F" w:rsidRPr="00EA6899" w:rsidRDefault="00E63963" w:rsidP="00BD2605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เงินจ่ายล่วงหน้าในงบการเงินรวม ณ วันที่ 30 กันยายน </w:t>
      </w:r>
      <w:r w:rsidR="002D43C1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2567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 จำนวน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FD69B9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342.06</w:t>
      </w:r>
      <w:r w:rsidR="00E677A6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ส่วนใหญ่เป็นเงินจ่าย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</w:t>
      </w:r>
      <w:r w:rsidR="00AD653F" w:rsidRPr="00EA6899">
        <w:rPr>
          <w:rFonts w:ascii="TH SarabunPSK" w:hAnsi="TH SarabunPSK" w:cs="TH SarabunPSK"/>
          <w:color w:val="auto"/>
          <w:sz w:val="32"/>
          <w:szCs w:val="32"/>
          <w:cs/>
        </w:rPr>
        <w:t>พัฒนาท่าอากาศยานสุวรรณภูมิ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D042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D653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119.97</w:t>
      </w:r>
      <w:r w:rsidR="00001824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ล้าน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บาท</w:t>
      </w:r>
      <w:r w:rsidR="00E95AB0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D653F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โครงการ</w:t>
      </w:r>
      <w:r w:rsidR="00FA5577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ก่อสร้างทางวิ่งเส้นที่ 3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ท่าอากาศยานสุวรรณภูมิจำนวน</w:t>
      </w:r>
      <w:r w:rsidR="000D042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D653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98.90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E95AB0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E95AB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และงานก่อสร้างอาคารสำนักงาน</w:t>
      </w:r>
      <w:r w:rsidR="0084630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2</w:t>
      </w:r>
      <w:r w:rsidR="001E0FF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สำนักงานใหญ่</w:t>
      </w:r>
      <w:r w:rsidR="0084630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F75B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1962B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42.11</w:t>
      </w:r>
      <w:r w:rsidR="00EF1349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84630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25EF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</w:rPr>
        <w:t>2566</w:t>
      </w:r>
      <w:r w:rsidR="00425EF1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8009D5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863.88</w:t>
      </w:r>
      <w:r w:rsidR="00682F7C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FF673A" w:rsidRPr="00EA6899">
        <w:rPr>
          <w:rFonts w:ascii="TH SarabunPSK" w:hAnsi="TH SarabunPSK" w:cs="TH SarabunPSK"/>
          <w:color w:val="auto"/>
          <w:sz w:val="32"/>
          <w:szCs w:val="32"/>
          <w:cs/>
        </w:rPr>
        <w:t>ล้านบาท ส่วนใหญ่เป็นเงินจ่ายล่วงหน้าจาก</w:t>
      </w:r>
      <w:r w:rsidR="00FF673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โครงการ</w:t>
      </w:r>
      <w:r w:rsidR="00AD653F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พัฒนาท่าอากาศยานสุวรรณภูมิ</w:t>
      </w:r>
      <w:r w:rsidR="00AD653F" w:rsidRPr="00EA6899">
        <w:rPr>
          <w:rFonts w:ascii="TH SarabunPSK" w:hAnsi="TH SarabunPSK" w:cs="TH SarabunPSK"/>
          <w:color w:val="auto"/>
          <w:sz w:val="32"/>
          <w:szCs w:val="32"/>
          <w:cs/>
        </w:rPr>
        <w:t>จำนวน 236.54 ล้านบาท</w:t>
      </w:r>
      <w:r w:rsidR="00FF673A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D653F" w:rsidRPr="00EA6899">
        <w:rPr>
          <w:rFonts w:ascii="TH SarabunPSK" w:hAnsi="TH SarabunPSK" w:cs="TH SarabunPSK"/>
          <w:color w:val="auto"/>
          <w:sz w:val="32"/>
          <w:szCs w:val="32"/>
          <w:cs/>
        </w:rPr>
        <w:t>โครงการ</w:t>
      </w:r>
      <w:r w:rsidR="00FF673A" w:rsidRPr="00EA6899">
        <w:rPr>
          <w:rFonts w:ascii="TH SarabunPSK" w:hAnsi="TH SarabunPSK" w:cs="TH SarabunPSK"/>
          <w:color w:val="auto"/>
          <w:sz w:val="32"/>
          <w:szCs w:val="32"/>
          <w:cs/>
        </w:rPr>
        <w:t>ก่อสร้าง</w:t>
      </w:r>
      <w:r w:rsidR="00FF673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ทางวิ่งเส้นที่ 3 ท่าอากาศยานสุวรรณภูมิจำนวน </w:t>
      </w:r>
      <w:r w:rsidR="008009D5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285.14</w:t>
      </w:r>
      <w:r w:rsidR="00682F7C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FF673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="00FF673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673A"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="008344E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งานก่อสร้างอาคารสำนักงาน</w:t>
      </w:r>
      <w:r w:rsidR="008344E6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2</w:t>
      </w:r>
      <w:r w:rsidR="008344E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สำนักงานใหญ่จำนวน</w:t>
      </w:r>
      <w:r w:rsidR="008344E6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117.62 </w:t>
      </w:r>
      <w:r w:rsidR="008344E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425EF1" w:rsidRPr="00EA6899">
        <w:rPr>
          <w:rFonts w:ascii="TH SarabunPSK" w:hAnsi="TH SarabunPSK" w:cs="TH SarabunPSK"/>
          <w:color w:val="auto"/>
          <w:sz w:val="32"/>
          <w:szCs w:val="32"/>
          <w:cs/>
        </w:rPr>
        <w:t>)</w:t>
      </w:r>
    </w:p>
    <w:p w14:paraId="2A09D048" w14:textId="226D9E36" w:rsidR="0012030E" w:rsidRPr="00EA6899" w:rsidRDefault="0086144E" w:rsidP="00476073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18</w:t>
      </w:r>
      <w:r w:rsidR="0012030E" w:rsidRPr="00EA6899">
        <w:rPr>
          <w:rFonts w:ascii="TH SarabunPSK" w:hAnsi="TH SarabunPSK" w:cs="TH SarabunPSK"/>
          <w:color w:val="auto"/>
          <w:sz w:val="32"/>
          <w:szCs w:val="32"/>
        </w:rPr>
        <w:t>.</w:t>
      </w:r>
      <w:r w:rsidR="0012030E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12030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217"/>
        <w:gridCol w:w="1573"/>
        <w:gridCol w:w="992"/>
        <w:gridCol w:w="1168"/>
        <w:gridCol w:w="56"/>
        <w:gridCol w:w="930"/>
        <w:gridCol w:w="990"/>
        <w:gridCol w:w="1256"/>
        <w:gridCol w:w="1088"/>
      </w:tblGrid>
      <w:tr w:rsidR="0082698A" w:rsidRPr="00EA6899" w14:paraId="7801ED95" w14:textId="77777777" w:rsidTr="009D58E5">
        <w:tc>
          <w:tcPr>
            <w:tcW w:w="1217" w:type="dxa"/>
          </w:tcPr>
          <w:p w14:paraId="0C5CB993" w14:textId="77777777" w:rsidR="0082698A" w:rsidRPr="00EA6899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89" w:type="dxa"/>
            <w:gridSpan w:val="4"/>
          </w:tcPr>
          <w:p w14:paraId="55882CCD" w14:textId="0DBC502E" w:rsidR="0082698A" w:rsidRPr="00EA6899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4" w:type="dxa"/>
            <w:gridSpan w:val="4"/>
          </w:tcPr>
          <w:p w14:paraId="642B9BB9" w14:textId="14F15210" w:rsidR="0082698A" w:rsidRPr="00EA6899" w:rsidRDefault="0082698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(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ล้านบาท)</w:t>
            </w:r>
          </w:p>
        </w:tc>
      </w:tr>
      <w:tr w:rsidR="0082698A" w:rsidRPr="00EA6899" w14:paraId="050DB39A" w14:textId="77777777" w:rsidTr="009D58E5">
        <w:tc>
          <w:tcPr>
            <w:tcW w:w="2790" w:type="dxa"/>
            <w:gridSpan w:val="2"/>
          </w:tcPr>
          <w:p w14:paraId="7D04641D" w14:textId="77777777" w:rsidR="0082698A" w:rsidRPr="00EA6899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7D046A2" w14:textId="77777777" w:rsidR="0082698A" w:rsidRPr="00EA6899" w:rsidRDefault="00826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อัตราดอกเบี้ย</w:t>
            </w:r>
          </w:p>
          <w:p w14:paraId="2C819776" w14:textId="1C329211" w:rsidR="0082698A" w:rsidRPr="00EA6899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76" w:type="dxa"/>
            <w:gridSpan w:val="3"/>
          </w:tcPr>
          <w:p w14:paraId="726B2DC7" w14:textId="77777777" w:rsidR="0082698A" w:rsidRPr="00EA6899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29C4524" w14:textId="4E6ACDEF" w:rsidR="0082698A" w:rsidRPr="00EA6899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</w:tcPr>
          <w:p w14:paraId="5A3FE6AA" w14:textId="77777777" w:rsidR="0082698A" w:rsidRPr="00EA6899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151D31" w14:textId="14C810F9" w:rsidR="0082698A" w:rsidRPr="00EA6899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A33" w:rsidRPr="00EA6899" w14:paraId="2E0BB83F" w14:textId="77777777" w:rsidTr="009D58E5">
        <w:tc>
          <w:tcPr>
            <w:tcW w:w="2790" w:type="dxa"/>
            <w:gridSpan w:val="2"/>
          </w:tcPr>
          <w:p w14:paraId="79AFDA68" w14:textId="77777777" w:rsidR="00CE1A33" w:rsidRPr="00EA6899" w:rsidRDefault="00CE1A33" w:rsidP="00CE1A3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1F681B7F" w14:textId="0DACF1A8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168" w:type="dxa"/>
          </w:tcPr>
          <w:p w14:paraId="6A5AC236" w14:textId="29A11DC4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2566</w:t>
            </w:r>
          </w:p>
        </w:tc>
        <w:tc>
          <w:tcPr>
            <w:tcW w:w="986" w:type="dxa"/>
            <w:gridSpan w:val="2"/>
          </w:tcPr>
          <w:p w14:paraId="36D98A54" w14:textId="51713F0B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529C83E5" w14:textId="7F45F9E2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2566</w:t>
            </w:r>
          </w:p>
        </w:tc>
        <w:tc>
          <w:tcPr>
            <w:tcW w:w="1256" w:type="dxa"/>
          </w:tcPr>
          <w:p w14:paraId="597CB7B0" w14:textId="266A89E3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088" w:type="dxa"/>
          </w:tcPr>
          <w:p w14:paraId="209FD06D" w14:textId="50202EE7" w:rsidR="00CE1A33" w:rsidRPr="00EA6899" w:rsidRDefault="002D43C1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2566</w:t>
            </w:r>
          </w:p>
        </w:tc>
      </w:tr>
      <w:tr w:rsidR="008009D5" w:rsidRPr="00EA6899" w14:paraId="431998FA" w14:textId="77777777" w:rsidTr="009D58E5">
        <w:tc>
          <w:tcPr>
            <w:tcW w:w="2790" w:type="dxa"/>
            <w:gridSpan w:val="2"/>
          </w:tcPr>
          <w:p w14:paraId="12A809C7" w14:textId="77777777" w:rsidR="008009D5" w:rsidRPr="00EA6899" w:rsidRDefault="008009D5" w:rsidP="008009D5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54498C4" w14:textId="332CAB8D" w:rsidR="008009D5" w:rsidRPr="00EA6899" w:rsidRDefault="0022656F" w:rsidP="008009D5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4.85</w:t>
            </w:r>
          </w:p>
        </w:tc>
        <w:tc>
          <w:tcPr>
            <w:tcW w:w="1168" w:type="dxa"/>
          </w:tcPr>
          <w:p w14:paraId="538BD64F" w14:textId="5E4CEA3B" w:rsidR="008009D5" w:rsidRPr="00EA6899" w:rsidRDefault="008009D5" w:rsidP="008009D5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BIBOR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บวกอัตรา     ส่วนเพิ่ม</w:t>
            </w:r>
            <w:r w:rsidR="00E244AE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และ</w:t>
            </w:r>
            <w:r w:rsidR="00E244A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MMR</w:t>
            </w:r>
          </w:p>
        </w:tc>
        <w:tc>
          <w:tcPr>
            <w:tcW w:w="986" w:type="dxa"/>
            <w:gridSpan w:val="2"/>
            <w:vAlign w:val="bottom"/>
          </w:tcPr>
          <w:p w14:paraId="36A96553" w14:textId="4BEF7C2D" w:rsidR="008009D5" w:rsidRPr="00EA6899" w:rsidRDefault="005864EF" w:rsidP="008009D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197.72</w:t>
            </w:r>
          </w:p>
        </w:tc>
        <w:tc>
          <w:tcPr>
            <w:tcW w:w="990" w:type="dxa"/>
            <w:vAlign w:val="bottom"/>
          </w:tcPr>
          <w:p w14:paraId="1BA0E5B7" w14:textId="2EDF162E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1256" w:type="dxa"/>
            <w:vAlign w:val="bottom"/>
          </w:tcPr>
          <w:p w14:paraId="069958AD" w14:textId="7D08A825" w:rsidR="008009D5" w:rsidRPr="00EA6899" w:rsidRDefault="004E018C" w:rsidP="008009D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8" w:type="dxa"/>
            <w:vAlign w:val="bottom"/>
          </w:tcPr>
          <w:p w14:paraId="43EBAB5B" w14:textId="02637DA0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,500.00</w:t>
            </w:r>
          </w:p>
        </w:tc>
      </w:tr>
      <w:tr w:rsidR="008009D5" w:rsidRPr="00EA6899" w14:paraId="257A5EF3" w14:textId="77777777" w:rsidTr="009D58E5">
        <w:tc>
          <w:tcPr>
            <w:tcW w:w="2790" w:type="dxa"/>
            <w:gridSpan w:val="2"/>
          </w:tcPr>
          <w:p w14:paraId="7F622FC9" w14:textId="5C5D11E9" w:rsidR="008009D5" w:rsidRPr="00EA6899" w:rsidRDefault="008009D5" w:rsidP="008009D5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3F1C2B94" w14:textId="77777777" w:rsidR="008009D5" w:rsidRPr="00EA6899" w:rsidRDefault="008009D5" w:rsidP="008009D5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4D01F30" w14:textId="43A57F94" w:rsidR="008009D5" w:rsidRPr="00EA6899" w:rsidRDefault="008009D5" w:rsidP="008009D5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F49674D" w14:textId="77C97FA6" w:rsidR="008009D5" w:rsidRPr="00EA6899" w:rsidRDefault="00396989" w:rsidP="008009D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197.72</w:t>
            </w:r>
          </w:p>
        </w:tc>
        <w:tc>
          <w:tcPr>
            <w:tcW w:w="990" w:type="dxa"/>
            <w:vAlign w:val="bottom"/>
          </w:tcPr>
          <w:p w14:paraId="6E0CE058" w14:textId="471F5EF8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1256" w:type="dxa"/>
            <w:vAlign w:val="bottom"/>
          </w:tcPr>
          <w:p w14:paraId="7F07750B" w14:textId="50277C7D" w:rsidR="008009D5" w:rsidRPr="00EA6899" w:rsidRDefault="004E018C" w:rsidP="008009D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8" w:type="dxa"/>
            <w:vAlign w:val="bottom"/>
          </w:tcPr>
          <w:p w14:paraId="5C22288C" w14:textId="7F3A673D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2,500.00</w:t>
            </w:r>
          </w:p>
        </w:tc>
      </w:tr>
    </w:tbl>
    <w:p w14:paraId="48C58598" w14:textId="7B07F6D0" w:rsidR="00AA247E" w:rsidRPr="00EA6899" w:rsidRDefault="0082698A" w:rsidP="003A3095">
      <w:pPr>
        <w:spacing w:before="24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ณ วันที่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30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กันยายน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="002D43C1"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2567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กลุ่มบริษัทมีหลักทรัพย์ค้ำประกันและวงเงินสินเชื่อคงเหลือตามที่ได้แสดงรายละเอียดไว้ในหมายเหตุประกอบงบการเงินข้อ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</w:t>
      </w:r>
      <w:r w:rsidR="0086144E"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0</w:t>
      </w:r>
    </w:p>
    <w:p w14:paraId="146A3FA5" w14:textId="18FD28FD" w:rsidR="00E63963" w:rsidRPr="00EA6899" w:rsidRDefault="0086144E" w:rsidP="00013832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lastRenderedPageBreak/>
        <w:t>19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</w:rPr>
        <w:t>.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cs/>
        </w:rPr>
        <w:t>เจ้าหนี้อื่น</w:t>
      </w:r>
    </w:p>
    <w:p w14:paraId="4B184806" w14:textId="77777777" w:rsidR="00E63963" w:rsidRPr="00EA6899" w:rsidRDefault="00E63963" w:rsidP="00E63963">
      <w:pPr>
        <w:jc w:val="right"/>
        <w:rPr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52"/>
        <w:gridCol w:w="1260"/>
        <w:gridCol w:w="1260"/>
        <w:gridCol w:w="1260"/>
      </w:tblGrid>
      <w:tr w:rsidR="00E63963" w:rsidRPr="00EA6899" w14:paraId="1C0DA999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FF906" w14:textId="77777777" w:rsidR="00E63963" w:rsidRPr="00EA6899" w:rsidRDefault="00E63963" w:rsidP="00476073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bookmarkStart w:id="6" w:name="OLE_LINK71"/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15C22" w14:textId="77777777" w:rsidR="00E63963" w:rsidRPr="00EA6899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4F0F" w14:textId="77777777" w:rsidR="00E63963" w:rsidRPr="00EA6899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D81" w:rsidRPr="00EA6899" w14:paraId="0D58FDD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330206F" w14:textId="77777777" w:rsidR="00AD6D81" w:rsidRPr="00EA6899" w:rsidRDefault="00AD6D81" w:rsidP="00AD6D81">
            <w:pPr>
              <w:pStyle w:val="Header"/>
              <w:spacing w:line="380" w:lineRule="exact"/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591198" w14:textId="4EE8024C" w:rsidR="00AD6D81" w:rsidRPr="00EA6899" w:rsidRDefault="002D43C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4FB2B" w14:textId="076E3912" w:rsidR="00AD6D81" w:rsidRPr="00EA6899" w:rsidRDefault="002D43C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5958" w14:textId="46D7715F" w:rsidR="00AD6D81" w:rsidRPr="00EA6899" w:rsidRDefault="002D43C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44BB4" w14:textId="7585F8D4" w:rsidR="00AD6D81" w:rsidRPr="00EA6899" w:rsidRDefault="002D43C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8009D5" w:rsidRPr="00EA6899" w14:paraId="0EF375DE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0F5649" w14:textId="77777777" w:rsidR="008009D5" w:rsidRPr="00EA6899" w:rsidRDefault="008009D5" w:rsidP="008009D5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DE9F0" w14:textId="05DF3014" w:rsidR="008009D5" w:rsidRPr="00EA6899" w:rsidRDefault="00C26E75" w:rsidP="008009D5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</w:t>
            </w:r>
            <w:r w:rsidR="00845AB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5</w:t>
            </w:r>
            <w:r w:rsidR="00D874E3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70</w:t>
            </w:r>
            <w:r w:rsidR="00845AB7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.</w:t>
            </w:r>
            <w:r w:rsidR="00D874E3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47799" w14:textId="7D9F8E45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D1980" w14:textId="0B388F8B" w:rsidR="008009D5" w:rsidRPr="00EA6899" w:rsidRDefault="009A3FDC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="00041D8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46</w:t>
            </w:r>
            <w:r w:rsidR="001844BD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</w:t>
            </w:r>
            <w:r w:rsidR="00EB2F42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AB5835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A81327" w14:textId="78E09482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2,907.17</w:t>
            </w:r>
          </w:p>
        </w:tc>
      </w:tr>
      <w:tr w:rsidR="008009D5" w:rsidRPr="00EA6899" w14:paraId="26F49101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CFD900E" w14:textId="77777777" w:rsidR="008009D5" w:rsidRPr="00EA6899" w:rsidRDefault="008009D5" w:rsidP="008009D5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C2ABA" w14:textId="61AC2F21" w:rsidR="008009D5" w:rsidRPr="00EA6899" w:rsidRDefault="00DF0D08" w:rsidP="008009D5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</w:t>
            </w:r>
            <w:r w:rsidR="00D874E3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,245</w:t>
            </w:r>
            <w:r w:rsidR="00E02220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D874E3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FD98B" w14:textId="49B7E077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015.16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597747" w14:textId="2DD6E735" w:rsidR="008009D5" w:rsidRPr="00EA6899" w:rsidRDefault="00702223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1,243.33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180BC" w14:textId="6931973A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2,012.26</w:t>
            </w:r>
          </w:p>
        </w:tc>
      </w:tr>
      <w:tr w:rsidR="008009D5" w:rsidRPr="00EA6899" w14:paraId="71A0680F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6B8BA3" w14:textId="4217515A" w:rsidR="008009D5" w:rsidRPr="00EA6899" w:rsidRDefault="008009D5" w:rsidP="008009D5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เจ้าหนี้อื่น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-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กิจการที่เกี่ยวข้องกัน (หมายเหตุ</w:t>
            </w: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 xml:space="preserve"> </w:t>
            </w:r>
            <w:r w:rsidR="0086144E"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>39</w:t>
            </w: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>.1</w:t>
            </w:r>
            <w:r w:rsidRPr="00EA6899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8AF81" w14:textId="21654655" w:rsidR="008009D5" w:rsidRPr="00EA6899" w:rsidRDefault="0096012F" w:rsidP="008009D5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19FB0" w14:textId="45EAEBD5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108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E7E2C7" w14:textId="6DCB100E" w:rsidR="008009D5" w:rsidRPr="00EA6899" w:rsidRDefault="00AA61BA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59</w:t>
            </w:r>
            <w:r w:rsidR="0070222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3BCD8" w14:textId="04986E69" w:rsidR="008009D5" w:rsidRPr="00EA6899" w:rsidRDefault="008009D5" w:rsidP="678E42F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693.73</w:t>
            </w:r>
          </w:p>
        </w:tc>
      </w:tr>
      <w:tr w:rsidR="008009D5" w:rsidRPr="00EA6899" w14:paraId="261D011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C4ED21" w14:textId="77777777" w:rsidR="008009D5" w:rsidRPr="00EA6899" w:rsidRDefault="008009D5" w:rsidP="008009D5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  <w:t>อื่น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pacing w:val="-8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9D132" w14:textId="2E2F0D82" w:rsidR="008009D5" w:rsidRPr="00EA6899" w:rsidRDefault="000367CF" w:rsidP="008009D5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="0029007F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</w:t>
            </w:r>
            <w:r w:rsidR="005D7122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29007F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B4C92" w14:textId="46DC28CC" w:rsidR="008009D5" w:rsidRPr="00EA6899" w:rsidRDefault="008009D5" w:rsidP="678E42FB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256.78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55BF9" w14:textId="66B6B474" w:rsidR="008009D5" w:rsidRPr="00EA6899" w:rsidRDefault="00AA61BA" w:rsidP="678E42FB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173.05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63E9D" w14:textId="65A6219C" w:rsidR="008009D5" w:rsidRPr="00EA6899" w:rsidRDefault="008009D5" w:rsidP="678E42FB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226.29</w:t>
            </w:r>
          </w:p>
        </w:tc>
      </w:tr>
      <w:tr w:rsidR="008009D5" w:rsidRPr="00EA6899" w14:paraId="7589FDD4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1C003C8" w14:textId="77777777" w:rsidR="008009D5" w:rsidRPr="00EA6899" w:rsidRDefault="008009D5" w:rsidP="008009D5">
            <w:pPr>
              <w:pStyle w:val="Heading6"/>
              <w:spacing w:after="40"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DF87A" w14:textId="1E1E8366" w:rsidR="008009D5" w:rsidRPr="00EA6899" w:rsidRDefault="00B01401" w:rsidP="008009D5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</w:t>
            </w:r>
            <w:r w:rsidR="0029007F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026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29007F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264F1" w14:textId="6DAD206F" w:rsidR="008009D5" w:rsidRPr="00EA6899" w:rsidRDefault="008009D5" w:rsidP="678E42FB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9.21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75EDF" w14:textId="258341B8" w:rsidR="008009D5" w:rsidRPr="00EA6899" w:rsidRDefault="00BC5E4C" w:rsidP="678E42FB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</w:t>
            </w:r>
            <w:r w:rsidR="00424CD8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="0086179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474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86179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F6B74" w14:textId="70AEE059" w:rsidR="008009D5" w:rsidRPr="00EA6899" w:rsidRDefault="008009D5" w:rsidP="678E42FB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5,839.45</w:t>
            </w:r>
          </w:p>
        </w:tc>
      </w:tr>
    </w:tbl>
    <w:bookmarkEnd w:id="6"/>
    <w:p w14:paraId="3B24271E" w14:textId="6312175C" w:rsidR="00370D86" w:rsidRPr="00EA6899" w:rsidRDefault="0086144E" w:rsidP="00370D8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20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เงินกู้ยืมระยะยาว </w:t>
      </w:r>
    </w:p>
    <w:tbl>
      <w:tblPr>
        <w:tblW w:w="1053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1152"/>
        <w:gridCol w:w="1188"/>
        <w:gridCol w:w="1080"/>
        <w:gridCol w:w="1015"/>
        <w:gridCol w:w="7"/>
        <w:gridCol w:w="1138"/>
        <w:gridCol w:w="1163"/>
        <w:gridCol w:w="7"/>
      </w:tblGrid>
      <w:tr w:rsidR="00370D86" w:rsidRPr="00EA6899" w14:paraId="3B6FF0D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74FD7007" w14:textId="77777777" w:rsidR="00370D86" w:rsidRPr="00EA6899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4320" w:type="dxa"/>
            <w:gridSpan w:val="4"/>
          </w:tcPr>
          <w:p w14:paraId="39BFBD58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การเงินรวม</w:t>
            </w:r>
          </w:p>
        </w:tc>
        <w:tc>
          <w:tcPr>
            <w:tcW w:w="4403" w:type="dxa"/>
            <w:gridSpan w:val="5"/>
          </w:tcPr>
          <w:p w14:paraId="0BCFBC1A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การเงินเฉพาะกิจการ</w:t>
            </w:r>
          </w:p>
        </w:tc>
      </w:tr>
      <w:tr w:rsidR="00370D86" w:rsidRPr="00EA6899" w14:paraId="57B1F42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50770ED8" w14:textId="77777777" w:rsidR="00370D86" w:rsidRPr="00EA6899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02814ACA" w14:textId="78174ADA" w:rsidR="00370D86" w:rsidRPr="00EA6899" w:rsidRDefault="002D43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2567</w:t>
            </w:r>
          </w:p>
        </w:tc>
        <w:tc>
          <w:tcPr>
            <w:tcW w:w="2340" w:type="dxa"/>
            <w:gridSpan w:val="2"/>
          </w:tcPr>
          <w:p w14:paraId="351EE473" w14:textId="556004C8" w:rsidR="00370D86" w:rsidRPr="00EA6899" w:rsidRDefault="002D43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2566</w:t>
            </w:r>
          </w:p>
        </w:tc>
        <w:tc>
          <w:tcPr>
            <w:tcW w:w="2095" w:type="dxa"/>
            <w:gridSpan w:val="2"/>
          </w:tcPr>
          <w:p w14:paraId="7D2EEB0A" w14:textId="73CF7612" w:rsidR="00370D86" w:rsidRPr="00EA6899" w:rsidRDefault="002D43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2567</w:t>
            </w:r>
          </w:p>
        </w:tc>
        <w:tc>
          <w:tcPr>
            <w:tcW w:w="2308" w:type="dxa"/>
            <w:gridSpan w:val="3"/>
          </w:tcPr>
          <w:p w14:paraId="0BFBD89F" w14:textId="3B98EEAA" w:rsidR="00370D86" w:rsidRPr="00EA6899" w:rsidRDefault="002D43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2566</w:t>
            </w:r>
          </w:p>
        </w:tc>
      </w:tr>
      <w:tr w:rsidR="00370D86" w:rsidRPr="00EA6899" w14:paraId="0FDAAFDB" w14:textId="77777777" w:rsidTr="00544A29">
        <w:trPr>
          <w:trHeight w:val="20"/>
        </w:trPr>
        <w:tc>
          <w:tcPr>
            <w:tcW w:w="1800" w:type="dxa"/>
          </w:tcPr>
          <w:p w14:paraId="60F02BF8" w14:textId="77777777" w:rsidR="00370D86" w:rsidRPr="00EA6899" w:rsidRDefault="00370D86">
            <w:pPr>
              <w:pStyle w:val="BodyText"/>
              <w:ind w:left="9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8D3C4F2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990" w:type="dxa"/>
          </w:tcPr>
          <w:p w14:paraId="6F3781C8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52" w:type="dxa"/>
          </w:tcPr>
          <w:p w14:paraId="3F7AB7E3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88" w:type="dxa"/>
          </w:tcPr>
          <w:p w14:paraId="61ED5E66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080" w:type="dxa"/>
          </w:tcPr>
          <w:p w14:paraId="6A4B4E36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022" w:type="dxa"/>
            <w:gridSpan w:val="2"/>
          </w:tcPr>
          <w:p w14:paraId="660461AE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38" w:type="dxa"/>
          </w:tcPr>
          <w:p w14:paraId="512437E9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70" w:type="dxa"/>
            <w:gridSpan w:val="2"/>
          </w:tcPr>
          <w:p w14:paraId="7581CE77" w14:textId="77777777" w:rsidR="00370D86" w:rsidRPr="00EA6899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</w:tr>
      <w:tr w:rsidR="008009D5" w:rsidRPr="00EA6899" w14:paraId="618314AD" w14:textId="77777777" w:rsidTr="00544A29">
        <w:trPr>
          <w:trHeight w:val="20"/>
        </w:trPr>
        <w:tc>
          <w:tcPr>
            <w:tcW w:w="1800" w:type="dxa"/>
          </w:tcPr>
          <w:p w14:paraId="53992B84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36274151" w14:textId="118BFE26" w:rsidR="008009D5" w:rsidRPr="00EA6899" w:rsidRDefault="00DF72F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,305.51</w:t>
            </w:r>
          </w:p>
        </w:tc>
        <w:tc>
          <w:tcPr>
            <w:tcW w:w="990" w:type="dxa"/>
          </w:tcPr>
          <w:p w14:paraId="1B019C84" w14:textId="6A6A70DF" w:rsidR="008009D5" w:rsidRPr="00EA6899" w:rsidRDefault="00247312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1,452.67</w:t>
            </w:r>
          </w:p>
        </w:tc>
        <w:tc>
          <w:tcPr>
            <w:tcW w:w="1152" w:type="dxa"/>
          </w:tcPr>
          <w:p w14:paraId="27DE307F" w14:textId="63213BF8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12,149.15</w:t>
            </w:r>
          </w:p>
        </w:tc>
        <w:tc>
          <w:tcPr>
            <w:tcW w:w="1188" w:type="dxa"/>
          </w:tcPr>
          <w:p w14:paraId="11F748FD" w14:textId="4F37182D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3,021.75</w:t>
            </w:r>
          </w:p>
        </w:tc>
        <w:tc>
          <w:tcPr>
            <w:tcW w:w="1080" w:type="dxa"/>
          </w:tcPr>
          <w:p w14:paraId="56B7C503" w14:textId="31E97D1A" w:rsidR="008009D5" w:rsidRPr="00EA6899" w:rsidRDefault="00A30B7F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6,305.51</w:t>
            </w:r>
          </w:p>
        </w:tc>
        <w:tc>
          <w:tcPr>
            <w:tcW w:w="1022" w:type="dxa"/>
            <w:gridSpan w:val="2"/>
          </w:tcPr>
          <w:p w14:paraId="630DD948" w14:textId="63ED5329" w:rsidR="008009D5" w:rsidRPr="00EA6899" w:rsidRDefault="00A30B7F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1,452.67</w:t>
            </w:r>
          </w:p>
        </w:tc>
        <w:tc>
          <w:tcPr>
            <w:tcW w:w="1138" w:type="dxa"/>
          </w:tcPr>
          <w:p w14:paraId="25558D27" w14:textId="54655DC4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12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,149.15</w:t>
            </w:r>
          </w:p>
        </w:tc>
        <w:tc>
          <w:tcPr>
            <w:tcW w:w="1170" w:type="dxa"/>
            <w:gridSpan w:val="2"/>
          </w:tcPr>
          <w:p w14:paraId="5E14DD85" w14:textId="3D30AE1B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3,021.75</w:t>
            </w:r>
          </w:p>
        </w:tc>
      </w:tr>
      <w:tr w:rsidR="008009D5" w:rsidRPr="00EA6899" w14:paraId="5BCBA8FE" w14:textId="77777777" w:rsidTr="00544A29">
        <w:trPr>
          <w:trHeight w:val="20"/>
        </w:trPr>
        <w:tc>
          <w:tcPr>
            <w:tcW w:w="1800" w:type="dxa"/>
          </w:tcPr>
          <w:p w14:paraId="7CBD171F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7D2CFE23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990" w:type="dxa"/>
          </w:tcPr>
          <w:p w14:paraId="421E8AE9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52" w:type="dxa"/>
          </w:tcPr>
          <w:p w14:paraId="28C3F2C6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88" w:type="dxa"/>
          </w:tcPr>
          <w:p w14:paraId="00455F83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080" w:type="dxa"/>
          </w:tcPr>
          <w:p w14:paraId="006DE64E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22" w:type="dxa"/>
            <w:gridSpan w:val="2"/>
          </w:tcPr>
          <w:p w14:paraId="1328FD48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38" w:type="dxa"/>
          </w:tcPr>
          <w:p w14:paraId="268964D3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70" w:type="dxa"/>
            <w:gridSpan w:val="2"/>
          </w:tcPr>
          <w:p w14:paraId="7FEDAB25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8009D5" w:rsidRPr="00EA6899" w14:paraId="4ED78EBE" w14:textId="77777777" w:rsidTr="00544A29">
        <w:trPr>
          <w:trHeight w:val="20"/>
        </w:trPr>
        <w:tc>
          <w:tcPr>
            <w:tcW w:w="1800" w:type="dxa"/>
          </w:tcPr>
          <w:p w14:paraId="2F1F1089" w14:textId="77777777" w:rsidR="008009D5" w:rsidRPr="00EA6899" w:rsidRDefault="008009D5" w:rsidP="008009D5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55CA1FB3" w14:textId="0E493E4D" w:rsidR="008009D5" w:rsidRPr="00EA6899" w:rsidRDefault="00EB74E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247312"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2,679.04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990" w:type="dxa"/>
          </w:tcPr>
          <w:p w14:paraId="462EFE41" w14:textId="6097E61E" w:rsidR="008009D5" w:rsidRPr="00EA6899" w:rsidRDefault="00EB74E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1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(617.20)</w:t>
            </w:r>
          </w:p>
        </w:tc>
        <w:tc>
          <w:tcPr>
            <w:tcW w:w="1152" w:type="dxa"/>
          </w:tcPr>
          <w:p w14:paraId="13DCD07E" w14:textId="1F6322A1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(5,843.64)</w:t>
            </w:r>
          </w:p>
        </w:tc>
        <w:tc>
          <w:tcPr>
            <w:tcW w:w="1188" w:type="dxa"/>
          </w:tcPr>
          <w:p w14:paraId="19373330" w14:textId="26E1B435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(1,453.44)</w:t>
            </w:r>
          </w:p>
        </w:tc>
        <w:tc>
          <w:tcPr>
            <w:tcW w:w="1080" w:type="dxa"/>
          </w:tcPr>
          <w:p w14:paraId="75B381DD" w14:textId="1909030E" w:rsidR="008009D5" w:rsidRPr="00EA6899" w:rsidRDefault="00457F54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(2,679.04)</w:t>
            </w:r>
          </w:p>
        </w:tc>
        <w:tc>
          <w:tcPr>
            <w:tcW w:w="1022" w:type="dxa"/>
            <w:gridSpan w:val="2"/>
          </w:tcPr>
          <w:p w14:paraId="0289FBCB" w14:textId="47603036" w:rsidR="008009D5" w:rsidRPr="00EA6899" w:rsidRDefault="00506263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7D3007"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617.20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138" w:type="dxa"/>
          </w:tcPr>
          <w:p w14:paraId="028D3BA5" w14:textId="3CC80594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(5,843.64)</w:t>
            </w:r>
          </w:p>
        </w:tc>
        <w:tc>
          <w:tcPr>
            <w:tcW w:w="1170" w:type="dxa"/>
            <w:gridSpan w:val="2"/>
          </w:tcPr>
          <w:p w14:paraId="7F35D273" w14:textId="4620CC76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(1,453.44)</w:t>
            </w:r>
          </w:p>
        </w:tc>
      </w:tr>
      <w:tr w:rsidR="008009D5" w:rsidRPr="00EA6899" w14:paraId="72415A8D" w14:textId="77777777" w:rsidTr="00544A29">
        <w:trPr>
          <w:trHeight w:val="20"/>
        </w:trPr>
        <w:tc>
          <w:tcPr>
            <w:tcW w:w="1800" w:type="dxa"/>
          </w:tcPr>
          <w:p w14:paraId="3E8BE2DE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178B424E" w14:textId="01333B3B" w:rsidR="008009D5" w:rsidRPr="00EA6899" w:rsidRDefault="00247312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3,626.47</w:t>
            </w:r>
          </w:p>
        </w:tc>
        <w:tc>
          <w:tcPr>
            <w:tcW w:w="990" w:type="dxa"/>
          </w:tcPr>
          <w:p w14:paraId="547B7424" w14:textId="65C5B46D" w:rsidR="008009D5" w:rsidRPr="00EA6899" w:rsidRDefault="00EB74E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835.47</w:t>
            </w:r>
          </w:p>
        </w:tc>
        <w:tc>
          <w:tcPr>
            <w:tcW w:w="1152" w:type="dxa"/>
          </w:tcPr>
          <w:p w14:paraId="1F235FB3" w14:textId="7AD514AA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188" w:type="dxa"/>
          </w:tcPr>
          <w:p w14:paraId="2B1B089B" w14:textId="5D0F82A5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1,568.31</w:t>
            </w:r>
          </w:p>
        </w:tc>
        <w:tc>
          <w:tcPr>
            <w:tcW w:w="1080" w:type="dxa"/>
          </w:tcPr>
          <w:p w14:paraId="4725ED16" w14:textId="20B1D088" w:rsidR="008009D5" w:rsidRPr="00EA6899" w:rsidRDefault="00457F54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3,626.47</w:t>
            </w:r>
          </w:p>
        </w:tc>
        <w:tc>
          <w:tcPr>
            <w:tcW w:w="1022" w:type="dxa"/>
            <w:gridSpan w:val="2"/>
          </w:tcPr>
          <w:p w14:paraId="15054979" w14:textId="05249171" w:rsidR="008009D5" w:rsidRPr="00EA6899" w:rsidRDefault="007D3007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835.47</w:t>
            </w:r>
          </w:p>
        </w:tc>
        <w:tc>
          <w:tcPr>
            <w:tcW w:w="1138" w:type="dxa"/>
          </w:tcPr>
          <w:p w14:paraId="06E070B1" w14:textId="758F7F29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170" w:type="dxa"/>
            <w:gridSpan w:val="2"/>
          </w:tcPr>
          <w:p w14:paraId="6B4FDF95" w14:textId="444D62BB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1,568.31</w:t>
            </w:r>
          </w:p>
        </w:tc>
      </w:tr>
      <w:tr w:rsidR="008009D5" w:rsidRPr="00EA6899" w14:paraId="1AEE405D" w14:textId="77777777" w:rsidTr="00544A29">
        <w:trPr>
          <w:trHeight w:val="20"/>
        </w:trPr>
        <w:tc>
          <w:tcPr>
            <w:tcW w:w="1800" w:type="dxa"/>
          </w:tcPr>
          <w:p w14:paraId="503BC424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1FE068BB" w14:textId="2D035FC5" w:rsidR="008009D5" w:rsidRPr="00EA6899" w:rsidRDefault="00A30B7F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7F1E84A1" w14:textId="6F1EB651" w:rsidR="008009D5" w:rsidRPr="00EA6899" w:rsidRDefault="00A30B7F" w:rsidP="00F27C13">
            <w:pPr>
              <w:pStyle w:val="BodyText"/>
              <w:tabs>
                <w:tab w:val="decimal" w:pos="783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52" w:type="dxa"/>
          </w:tcPr>
          <w:p w14:paraId="50D30541" w14:textId="0FBB8CF5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4A7D76B0" w14:textId="18BEB396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140.43</w:t>
            </w:r>
          </w:p>
        </w:tc>
        <w:tc>
          <w:tcPr>
            <w:tcW w:w="1080" w:type="dxa"/>
          </w:tcPr>
          <w:p w14:paraId="4A3F233E" w14:textId="327FBF54" w:rsidR="008009D5" w:rsidRPr="00EA6899" w:rsidRDefault="00C15A0C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7337CB2D" w14:textId="09C6F027" w:rsidR="008009D5" w:rsidRPr="00EA6899" w:rsidRDefault="00457F54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E7A6C64" w14:textId="6A141448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799D19A8" w14:textId="7FB939D4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8009D5" w:rsidRPr="00EA6899" w14:paraId="5BC93F65" w14:textId="77777777" w:rsidTr="00544A29">
        <w:trPr>
          <w:trHeight w:val="20"/>
        </w:trPr>
        <w:tc>
          <w:tcPr>
            <w:tcW w:w="1800" w:type="dxa"/>
          </w:tcPr>
          <w:p w14:paraId="4127ECDA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33B64276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220657B" w14:textId="77777777" w:rsidR="008009D5" w:rsidRPr="00EA6899" w:rsidRDefault="008009D5" w:rsidP="00F27C13">
            <w:pPr>
              <w:pStyle w:val="BodyText"/>
              <w:tabs>
                <w:tab w:val="decimal" w:pos="783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52" w:type="dxa"/>
          </w:tcPr>
          <w:p w14:paraId="5FE21DDC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88" w:type="dxa"/>
          </w:tcPr>
          <w:p w14:paraId="00A07CA2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80" w:type="dxa"/>
          </w:tcPr>
          <w:p w14:paraId="27DA020F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718DBD8F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38" w:type="dxa"/>
          </w:tcPr>
          <w:p w14:paraId="65AE008F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  <w:gridSpan w:val="2"/>
          </w:tcPr>
          <w:p w14:paraId="5F585BDE" w14:textId="77777777" w:rsidR="008009D5" w:rsidRPr="00EA6899" w:rsidRDefault="008009D5" w:rsidP="008009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</w:tr>
      <w:tr w:rsidR="008009D5" w:rsidRPr="00EA6899" w14:paraId="6E7CB292" w14:textId="77777777" w:rsidTr="00544A29">
        <w:trPr>
          <w:trHeight w:val="20"/>
        </w:trPr>
        <w:tc>
          <w:tcPr>
            <w:tcW w:w="1800" w:type="dxa"/>
          </w:tcPr>
          <w:p w14:paraId="5291E72C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425E68E3" w14:textId="757DDBF5" w:rsidR="008009D5" w:rsidRPr="00EA6899" w:rsidRDefault="00A30B7F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AEAA781" w14:textId="08453D10" w:rsidR="008009D5" w:rsidRPr="00EA6899" w:rsidRDefault="00A30B7F" w:rsidP="00F27C13">
            <w:pPr>
              <w:pStyle w:val="BodyText"/>
              <w:pBdr>
                <w:bottom w:val="single" w:sz="4" w:space="1" w:color="auto"/>
              </w:pBdr>
              <w:tabs>
                <w:tab w:val="decimal" w:pos="783"/>
              </w:tabs>
              <w:ind w:left="-25" w:right="-111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52" w:type="dxa"/>
          </w:tcPr>
          <w:p w14:paraId="5728CDF0" w14:textId="78DB8DF9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5371545E" w14:textId="20A8A2A9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(62.40)</w:t>
            </w:r>
          </w:p>
        </w:tc>
        <w:tc>
          <w:tcPr>
            <w:tcW w:w="1080" w:type="dxa"/>
          </w:tcPr>
          <w:p w14:paraId="3DBE6E5E" w14:textId="69DBC1E5" w:rsidR="008009D5" w:rsidRPr="00EA6899" w:rsidRDefault="00C15A0C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4D9CEC48" w14:textId="2FF7C742" w:rsidR="008009D5" w:rsidRPr="00EA6899" w:rsidRDefault="00457F54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38" w:type="dxa"/>
          </w:tcPr>
          <w:p w14:paraId="182161B9" w14:textId="2D19B3AD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3AEA855" w14:textId="2877304D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  <w:tr w:rsidR="008009D5" w:rsidRPr="00EA6899" w14:paraId="6A2D14BA" w14:textId="77777777" w:rsidTr="00544A29">
        <w:trPr>
          <w:trHeight w:val="20"/>
        </w:trPr>
        <w:tc>
          <w:tcPr>
            <w:tcW w:w="1800" w:type="dxa"/>
          </w:tcPr>
          <w:p w14:paraId="40DB883F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4106A072" w14:textId="786C4C92" w:rsidR="008009D5" w:rsidRPr="00EA6899" w:rsidRDefault="00A30B7F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645FACC" w14:textId="63443732" w:rsidR="008009D5" w:rsidRPr="00EA6899" w:rsidRDefault="00A30B7F" w:rsidP="00F27C13">
            <w:pPr>
              <w:pStyle w:val="BodyText"/>
              <w:pBdr>
                <w:bottom w:val="single" w:sz="4" w:space="1" w:color="auto"/>
              </w:pBdr>
              <w:tabs>
                <w:tab w:val="decimal" w:pos="783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52" w:type="dxa"/>
          </w:tcPr>
          <w:p w14:paraId="35B34598" w14:textId="22A6915D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398197C2" w14:textId="44CDD762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78.03</w:t>
            </w:r>
          </w:p>
        </w:tc>
        <w:tc>
          <w:tcPr>
            <w:tcW w:w="1080" w:type="dxa"/>
          </w:tcPr>
          <w:p w14:paraId="3BA7C884" w14:textId="2EAA59DD" w:rsidR="008009D5" w:rsidRPr="00EA6899" w:rsidRDefault="00C15A0C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2EC43E08" w14:textId="4FA40691" w:rsidR="008009D5" w:rsidRPr="00EA6899" w:rsidRDefault="00457F54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98C76B9" w14:textId="241AF71E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CB36B6D" w14:textId="0C2A2110" w:rsidR="008009D5" w:rsidRPr="00EA6899" w:rsidRDefault="008009D5" w:rsidP="008009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8009D5" w:rsidRPr="00EA6899" w14:paraId="2D2BBB4B" w14:textId="77777777" w:rsidTr="00544A29">
        <w:trPr>
          <w:trHeight w:val="20"/>
        </w:trPr>
        <w:tc>
          <w:tcPr>
            <w:tcW w:w="1800" w:type="dxa"/>
          </w:tcPr>
          <w:p w14:paraId="5E81257F" w14:textId="77777777" w:rsidR="008009D5" w:rsidRPr="00EA6899" w:rsidRDefault="008009D5" w:rsidP="008009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ยอดรวม</w:t>
            </w:r>
          </w:p>
        </w:tc>
        <w:tc>
          <w:tcPr>
            <w:tcW w:w="990" w:type="dxa"/>
          </w:tcPr>
          <w:p w14:paraId="1B8851A1" w14:textId="21665D87" w:rsidR="008009D5" w:rsidRPr="00EA6899" w:rsidRDefault="00A30B7F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3,626.47</w:t>
            </w:r>
          </w:p>
        </w:tc>
        <w:tc>
          <w:tcPr>
            <w:tcW w:w="990" w:type="dxa"/>
          </w:tcPr>
          <w:p w14:paraId="57B054D2" w14:textId="13CC8A9E" w:rsidR="008009D5" w:rsidRPr="00EA6899" w:rsidRDefault="00A30B7F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835.47</w:t>
            </w:r>
          </w:p>
        </w:tc>
        <w:tc>
          <w:tcPr>
            <w:tcW w:w="1152" w:type="dxa"/>
          </w:tcPr>
          <w:p w14:paraId="22B2D322" w14:textId="72544322" w:rsidR="008009D5" w:rsidRPr="00EA6899" w:rsidRDefault="008009D5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188" w:type="dxa"/>
          </w:tcPr>
          <w:p w14:paraId="415A86D5" w14:textId="13525576" w:rsidR="008009D5" w:rsidRPr="00EA6899" w:rsidRDefault="008009D5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1,646.34</w:t>
            </w:r>
          </w:p>
        </w:tc>
        <w:tc>
          <w:tcPr>
            <w:tcW w:w="1080" w:type="dxa"/>
          </w:tcPr>
          <w:p w14:paraId="48F37E28" w14:textId="529ED5DF" w:rsidR="008009D5" w:rsidRPr="00EA6899" w:rsidRDefault="00C15A0C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3,626.47</w:t>
            </w:r>
          </w:p>
        </w:tc>
        <w:tc>
          <w:tcPr>
            <w:tcW w:w="1022" w:type="dxa"/>
            <w:gridSpan w:val="2"/>
          </w:tcPr>
          <w:p w14:paraId="403BAA22" w14:textId="03513485" w:rsidR="008009D5" w:rsidRPr="00EA6899" w:rsidRDefault="00C15A0C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835.47</w:t>
            </w:r>
          </w:p>
        </w:tc>
        <w:tc>
          <w:tcPr>
            <w:tcW w:w="1138" w:type="dxa"/>
          </w:tcPr>
          <w:p w14:paraId="4BFABFE1" w14:textId="73EEA439" w:rsidR="008009D5" w:rsidRPr="00EA6899" w:rsidRDefault="008009D5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170" w:type="dxa"/>
            <w:gridSpan w:val="2"/>
          </w:tcPr>
          <w:p w14:paraId="6D9FF94C" w14:textId="36421EC5" w:rsidR="008009D5" w:rsidRPr="00EA6899" w:rsidRDefault="008009D5" w:rsidP="008009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1,568.31</w:t>
            </w:r>
          </w:p>
        </w:tc>
      </w:tr>
    </w:tbl>
    <w:p w14:paraId="6C0013C7" w14:textId="1E5CF0B3" w:rsidR="00B84D6F" w:rsidRPr="00EA6899" w:rsidRDefault="00B84D6F" w:rsidP="00EA6899">
      <w:pPr>
        <w:spacing w:before="240" w:after="120"/>
        <w:ind w:left="547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รายการเคลื่อนไหวของบัญชีเงินกู้ยืมระยะยาวสำหรับปีสิ้นสุดวันที่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มีดังนี้</w:t>
      </w:r>
    </w:p>
    <w:p w14:paraId="5A03A916" w14:textId="77777777" w:rsidR="00B84D6F" w:rsidRPr="00EA6899" w:rsidRDefault="00B84D6F" w:rsidP="00B84D6F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28"/>
          <w:szCs w:val="28"/>
          <w:cs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หน่วย: ล้านบาท)</w:t>
      </w: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06"/>
        <w:gridCol w:w="2206"/>
      </w:tblGrid>
      <w:tr w:rsidR="00B84D6F" w:rsidRPr="00EA6899" w14:paraId="48C89A92" w14:textId="77777777" w:rsidTr="008A00A6">
        <w:tc>
          <w:tcPr>
            <w:tcW w:w="4590" w:type="dxa"/>
          </w:tcPr>
          <w:p w14:paraId="597A8B21" w14:textId="77777777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6" w:type="dxa"/>
            <w:hideMark/>
          </w:tcPr>
          <w:p w14:paraId="4D385E88" w14:textId="77777777" w:rsidR="00B84D6F" w:rsidRPr="00EA6899" w:rsidRDefault="00B84D6F" w:rsidP="008A00A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6" w:type="dxa"/>
            <w:hideMark/>
          </w:tcPr>
          <w:p w14:paraId="068F76AE" w14:textId="77777777" w:rsidR="00B84D6F" w:rsidRPr="00EA6899" w:rsidRDefault="00B84D6F" w:rsidP="008A00A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D6F" w:rsidRPr="00EA6899" w14:paraId="3593FF92" w14:textId="77777777" w:rsidTr="00480FFB">
        <w:trPr>
          <w:trHeight w:val="225"/>
        </w:trPr>
        <w:tc>
          <w:tcPr>
            <w:tcW w:w="4590" w:type="dxa"/>
            <w:hideMark/>
          </w:tcPr>
          <w:p w14:paraId="52DEB711" w14:textId="6B563955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2D43C1"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2206" w:type="dxa"/>
          </w:tcPr>
          <w:p w14:paraId="4521F3D2" w14:textId="03F3B546" w:rsidR="00B84D6F" w:rsidRPr="00EA6899" w:rsidRDefault="008344E6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3,162.18</w:t>
            </w:r>
          </w:p>
        </w:tc>
        <w:tc>
          <w:tcPr>
            <w:tcW w:w="2206" w:type="dxa"/>
          </w:tcPr>
          <w:p w14:paraId="4293A7AA" w14:textId="791C577C" w:rsidR="00B84D6F" w:rsidRPr="00EA6899" w:rsidRDefault="008344E6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3,021.75</w:t>
            </w:r>
          </w:p>
        </w:tc>
      </w:tr>
      <w:tr w:rsidR="00B84D6F" w:rsidRPr="00EA6899" w14:paraId="3761A868" w14:textId="77777777" w:rsidTr="00480FFB">
        <w:trPr>
          <w:trHeight w:val="87"/>
        </w:trPr>
        <w:tc>
          <w:tcPr>
            <w:tcW w:w="4590" w:type="dxa"/>
          </w:tcPr>
          <w:p w14:paraId="09C06394" w14:textId="77777777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6" w:type="dxa"/>
          </w:tcPr>
          <w:p w14:paraId="34B8C895" w14:textId="51954F71" w:rsidR="00B84D6F" w:rsidRPr="00EA6899" w:rsidRDefault="007E26B7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19.38</w:t>
            </w:r>
          </w:p>
        </w:tc>
        <w:tc>
          <w:tcPr>
            <w:tcW w:w="2206" w:type="dxa"/>
          </w:tcPr>
          <w:p w14:paraId="2FF3CF3A" w14:textId="2F94BEB8" w:rsidR="00B84D6F" w:rsidRPr="00EA6899" w:rsidRDefault="00077717" w:rsidP="008A00A6">
            <w:pPr>
              <w:tabs>
                <w:tab w:val="decimal" w:pos="1857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84D6F" w:rsidRPr="00EA6899" w14:paraId="45D7A605" w14:textId="77777777" w:rsidTr="008A00A6">
        <w:tc>
          <w:tcPr>
            <w:tcW w:w="4590" w:type="dxa"/>
            <w:hideMark/>
          </w:tcPr>
          <w:p w14:paraId="38866A6F" w14:textId="77777777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6" w:type="dxa"/>
          </w:tcPr>
          <w:p w14:paraId="17ADF733" w14:textId="19C913A2" w:rsidR="00B84D6F" w:rsidRPr="00EA6899" w:rsidRDefault="000D00C0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(1,851.26)</w:t>
            </w:r>
          </w:p>
        </w:tc>
        <w:tc>
          <w:tcPr>
            <w:tcW w:w="2206" w:type="dxa"/>
          </w:tcPr>
          <w:p w14:paraId="07F10EF6" w14:textId="1DA797DB" w:rsidR="00B84D6F" w:rsidRPr="00EA6899" w:rsidRDefault="00077717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(1,691.45)</w:t>
            </w:r>
          </w:p>
        </w:tc>
      </w:tr>
      <w:tr w:rsidR="00B84D6F" w:rsidRPr="00EA6899" w14:paraId="27A0EBBA" w14:textId="77777777" w:rsidTr="008A00A6">
        <w:tc>
          <w:tcPr>
            <w:tcW w:w="4590" w:type="dxa"/>
            <w:hideMark/>
          </w:tcPr>
          <w:p w14:paraId="7D08DF8F" w14:textId="77EBD46E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</w:t>
            </w:r>
            <w:r w:rsidR="000B5B20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6" w:type="dxa"/>
          </w:tcPr>
          <w:p w14:paraId="587577AB" w14:textId="128DDE54" w:rsidR="00B84D6F" w:rsidRPr="00EA6899" w:rsidRDefault="00D316EF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238.01</w:t>
            </w:r>
          </w:p>
        </w:tc>
        <w:tc>
          <w:tcPr>
            <w:tcW w:w="2206" w:type="dxa"/>
          </w:tcPr>
          <w:p w14:paraId="2D7CCBBD" w14:textId="14574957" w:rsidR="00B84D6F" w:rsidRPr="00EA6899" w:rsidRDefault="00077717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238.01</w:t>
            </w:r>
          </w:p>
        </w:tc>
      </w:tr>
      <w:tr w:rsidR="00B84D6F" w:rsidRPr="00EA6899" w14:paraId="7D57984D" w14:textId="77777777" w:rsidTr="008A00A6">
        <w:tc>
          <w:tcPr>
            <w:tcW w:w="4590" w:type="dxa"/>
            <w:hideMark/>
          </w:tcPr>
          <w:p w14:paraId="637FFEC8" w14:textId="55EE8F82" w:rsidR="00B84D6F" w:rsidRPr="00EA6899" w:rsidRDefault="00A31495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2206" w:type="dxa"/>
          </w:tcPr>
          <w:p w14:paraId="405E320C" w14:textId="7468E7ED" w:rsidR="00B84D6F" w:rsidRPr="00EA6899" w:rsidRDefault="00D316EF" w:rsidP="008A00A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77717" w:rsidRPr="00EA6899">
              <w:rPr>
                <w:rFonts w:ascii="TH SarabunPSK" w:hAnsi="TH SarabunPSK" w:cs="TH SarabunPSK"/>
                <w:sz w:val="32"/>
                <w:szCs w:val="32"/>
              </w:rPr>
              <w:t>115.64)</w:t>
            </w:r>
          </w:p>
        </w:tc>
        <w:tc>
          <w:tcPr>
            <w:tcW w:w="2206" w:type="dxa"/>
          </w:tcPr>
          <w:p w14:paraId="78B2C5B5" w14:textId="1F734B65" w:rsidR="00B84D6F" w:rsidRPr="00EA6899" w:rsidRDefault="00077717" w:rsidP="008A00A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(115.64)</w:t>
            </w:r>
          </w:p>
        </w:tc>
      </w:tr>
      <w:tr w:rsidR="00B84D6F" w:rsidRPr="00EA6899" w14:paraId="3E689B9D" w14:textId="77777777" w:rsidTr="008A00A6">
        <w:tc>
          <w:tcPr>
            <w:tcW w:w="4590" w:type="dxa"/>
            <w:hideMark/>
          </w:tcPr>
          <w:p w14:paraId="247AC360" w14:textId="2943B56B" w:rsidR="00B84D6F" w:rsidRPr="00EA6899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="002D43C1"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2206" w:type="dxa"/>
          </w:tcPr>
          <w:p w14:paraId="14A60807" w14:textId="5590D052" w:rsidR="00B84D6F" w:rsidRPr="00EA6899" w:rsidRDefault="00077717" w:rsidP="008A00A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  <w:tc>
          <w:tcPr>
            <w:tcW w:w="2206" w:type="dxa"/>
          </w:tcPr>
          <w:p w14:paraId="408EB954" w14:textId="2A8830A7" w:rsidR="00B84D6F" w:rsidRPr="00EA6899" w:rsidRDefault="00077717" w:rsidP="008A00A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</w:tbl>
    <w:p w14:paraId="13E89028" w14:textId="77777777" w:rsidR="00E244AE" w:rsidRDefault="00E244AE" w:rsidP="001B285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  <w:cs/>
        </w:rPr>
      </w:pPr>
    </w:p>
    <w:p w14:paraId="5A635524" w14:textId="26F4DFC9" w:rsidR="001B285C" w:rsidRPr="00EA6899" w:rsidRDefault="001B285C" w:rsidP="001B285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lastRenderedPageBreak/>
        <w:t>กลุ่มบริษัทมีวงเงินกู้ยืม</w:t>
      </w:r>
      <w:r w:rsidR="009C746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B20D6">
        <w:rPr>
          <w:rFonts w:ascii="TH SarabunPSK" w:hAnsi="TH SarabunPSK" w:cs="TH SarabunPSK" w:hint="cs"/>
          <w:sz w:val="32"/>
          <w:szCs w:val="32"/>
          <w:cs/>
        </w:rPr>
        <w:t>วงเงิน</w:t>
      </w:r>
      <w:r w:rsidR="009C7462">
        <w:rPr>
          <w:rFonts w:ascii="TH SarabunPSK" w:hAnsi="TH SarabunPSK" w:cs="TH SarabunPSK" w:hint="cs"/>
          <w:sz w:val="32"/>
          <w:szCs w:val="32"/>
          <w:cs/>
        </w:rPr>
        <w:t>หนังสือค้ำประกัน</w:t>
      </w:r>
      <w:r w:rsidRPr="00EA6899">
        <w:rPr>
          <w:rFonts w:ascii="TH SarabunPSK" w:hAnsi="TH SarabunPSK" w:cs="TH SarabunPSK"/>
          <w:sz w:val="32"/>
          <w:szCs w:val="32"/>
          <w:cs/>
        </w:rPr>
        <w:t>ที่ยังมิได้เบิกใช้ สรุปได้ดังนี้</w:t>
      </w:r>
    </w:p>
    <w:p w14:paraId="2FC63CEA" w14:textId="77777777" w:rsidR="001B285C" w:rsidRPr="00E244AE" w:rsidRDefault="001B285C" w:rsidP="001B285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E244A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E244A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964"/>
        <w:gridCol w:w="1575"/>
        <w:gridCol w:w="1575"/>
      </w:tblGrid>
      <w:tr w:rsidR="00E244AE" w:rsidRPr="00E244AE" w14:paraId="57F17E5A" w14:textId="77777777" w:rsidTr="00E244AE">
        <w:trPr>
          <w:trHeight w:val="360"/>
        </w:trPr>
        <w:tc>
          <w:tcPr>
            <w:tcW w:w="5964" w:type="dxa"/>
            <w:shd w:val="clear" w:color="auto" w:fill="auto"/>
            <w:vAlign w:val="bottom"/>
          </w:tcPr>
          <w:p w14:paraId="631BB9FE" w14:textId="77777777" w:rsidR="00E244AE" w:rsidRPr="00E244AE" w:rsidRDefault="00E244AE" w:rsidP="008A00A6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FFFFFF"/>
          </w:tcPr>
          <w:p w14:paraId="39BB2F13" w14:textId="77777777" w:rsidR="00E244AE" w:rsidRPr="00E244AE" w:rsidRDefault="00E244AE" w:rsidP="008A00A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</w:tr>
      <w:tr w:rsidR="00E244AE" w:rsidRPr="00E244AE" w14:paraId="385FC058" w14:textId="77777777" w:rsidTr="00E244AE">
        <w:trPr>
          <w:trHeight w:val="20"/>
        </w:trPr>
        <w:tc>
          <w:tcPr>
            <w:tcW w:w="5964" w:type="dxa"/>
            <w:shd w:val="clear" w:color="auto" w:fill="auto"/>
            <w:vAlign w:val="bottom"/>
          </w:tcPr>
          <w:p w14:paraId="66893A5B" w14:textId="7A7B1BFD" w:rsidR="00E244AE" w:rsidRPr="00E244AE" w:rsidRDefault="00E244AE" w:rsidP="00864A6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99091F8" w14:textId="27564455" w:rsidR="00E244AE" w:rsidRPr="00E244AE" w:rsidRDefault="00E244AE" w:rsidP="00864A62">
            <w:pPr>
              <w:pStyle w:val="BodyTextIndent"/>
              <w:pBdr>
                <w:bottom w:val="single" w:sz="4" w:space="1" w:color="auto"/>
              </w:pBdr>
              <w:ind w:left="-24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3CB9EC" w14:textId="385F827C" w:rsidR="00E244AE" w:rsidRPr="00E244AE" w:rsidRDefault="00E244AE" w:rsidP="00864A62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</w:tr>
      <w:tr w:rsidR="00E244AE" w:rsidRPr="00E244AE" w14:paraId="62FF264B" w14:textId="77777777" w:rsidTr="00E244AE">
        <w:trPr>
          <w:trHeight w:val="20"/>
        </w:trPr>
        <w:tc>
          <w:tcPr>
            <w:tcW w:w="5964" w:type="dxa"/>
            <w:shd w:val="clear" w:color="auto" w:fill="auto"/>
          </w:tcPr>
          <w:p w14:paraId="66E06CB1" w14:textId="77777777" w:rsidR="00B15AEA" w:rsidRDefault="00E244AE" w:rsidP="008009D5">
            <w:pPr>
              <w:tabs>
                <w:tab w:val="left" w:pos="18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="00E41E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="00602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41E6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9C7462">
              <w:rPr>
                <w:rFonts w:ascii="TH SarabunPSK" w:hAnsi="TH SarabunPSK" w:cs="TH SarabunPSK" w:hint="cs"/>
                <w:sz w:val="32"/>
                <w:szCs w:val="32"/>
                <w:cs/>
              </w:rPr>
              <w:t>วงเงิน</w:t>
            </w:r>
          </w:p>
          <w:p w14:paraId="4C62B307" w14:textId="605CDE72" w:rsidR="00E244AE" w:rsidRPr="00E244AE" w:rsidRDefault="00B15AEA" w:rsidP="008009D5">
            <w:pPr>
              <w:tabs>
                <w:tab w:val="left" w:pos="18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E41E6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หนังสือค้ำประกัน</w:t>
            </w:r>
            <w:r w:rsidR="00C1590B"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C1590B"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575" w:type="dxa"/>
            <w:shd w:val="clear" w:color="auto" w:fill="auto"/>
          </w:tcPr>
          <w:p w14:paraId="379898F6" w14:textId="77777777" w:rsidR="009C7462" w:rsidRDefault="009C7462" w:rsidP="009C7462">
            <w:pPr>
              <w:pStyle w:val="BodyText"/>
              <w:tabs>
                <w:tab w:val="decimal" w:pos="115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</w:p>
          <w:p w14:paraId="017B0331" w14:textId="6EE08D46" w:rsidR="00E244AE" w:rsidRPr="00E244AE" w:rsidRDefault="00E244AE" w:rsidP="009C7462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44AE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E244AE">
              <w:rPr>
                <w:rFonts w:ascii="TH SarabunPSK" w:hAnsi="TH SarabunPSK" w:cs="TH SarabunPSK"/>
                <w:sz w:val="32"/>
                <w:szCs w:val="32"/>
              </w:rPr>
              <w:t>,853.24</w:t>
            </w:r>
          </w:p>
        </w:tc>
        <w:tc>
          <w:tcPr>
            <w:tcW w:w="1575" w:type="dxa"/>
            <w:shd w:val="clear" w:color="auto" w:fill="auto"/>
          </w:tcPr>
          <w:p w14:paraId="13869F3E" w14:textId="77777777" w:rsidR="009C7462" w:rsidRDefault="009C7462" w:rsidP="009C7462">
            <w:pPr>
              <w:pStyle w:val="BodyText"/>
              <w:tabs>
                <w:tab w:val="decimal" w:pos="793"/>
                <w:tab w:val="decimal" w:pos="115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</w:p>
          <w:p w14:paraId="673614A3" w14:textId="7430E9CF" w:rsidR="00E244AE" w:rsidRPr="00E244AE" w:rsidRDefault="00E244AE" w:rsidP="009C7462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</w:rPr>
              <w:t>22,799.39</w:t>
            </w:r>
          </w:p>
        </w:tc>
      </w:tr>
    </w:tbl>
    <w:p w14:paraId="06EF5FA1" w14:textId="5AEE357D" w:rsidR="00E244AE" w:rsidRPr="00E244AE" w:rsidRDefault="00E244AE" w:rsidP="00E244AE">
      <w:pPr>
        <w:tabs>
          <w:tab w:val="left" w:pos="540"/>
        </w:tabs>
        <w:spacing w:before="120" w:after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(</w:t>
      </w:r>
      <w:r w:rsidRPr="00E244A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E244A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E244A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964"/>
        <w:gridCol w:w="1575"/>
        <w:gridCol w:w="1575"/>
      </w:tblGrid>
      <w:tr w:rsidR="00E244AE" w:rsidRPr="00E244AE" w14:paraId="73EE4848" w14:textId="77777777" w:rsidTr="001446D2">
        <w:trPr>
          <w:trHeight w:val="360"/>
        </w:trPr>
        <w:tc>
          <w:tcPr>
            <w:tcW w:w="5964" w:type="dxa"/>
            <w:shd w:val="clear" w:color="auto" w:fill="auto"/>
            <w:vAlign w:val="bottom"/>
          </w:tcPr>
          <w:p w14:paraId="28344A4E" w14:textId="77777777" w:rsidR="00E244AE" w:rsidRPr="00E244AE" w:rsidRDefault="00E244AE" w:rsidP="001446D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FFFFFF"/>
          </w:tcPr>
          <w:p w14:paraId="79134941" w14:textId="5E9E4354" w:rsidR="00E244AE" w:rsidRPr="00E244AE" w:rsidRDefault="00E244AE" w:rsidP="001446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44AE" w:rsidRPr="00E244AE" w14:paraId="4F7EC627" w14:textId="77777777" w:rsidTr="001446D2">
        <w:trPr>
          <w:trHeight w:val="20"/>
        </w:trPr>
        <w:tc>
          <w:tcPr>
            <w:tcW w:w="5964" w:type="dxa"/>
            <w:shd w:val="clear" w:color="auto" w:fill="auto"/>
            <w:vAlign w:val="bottom"/>
          </w:tcPr>
          <w:p w14:paraId="1757F429" w14:textId="77777777" w:rsidR="00E244AE" w:rsidRPr="00E244AE" w:rsidRDefault="00E244AE" w:rsidP="001446D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43E8211" w14:textId="77777777" w:rsidR="00E244AE" w:rsidRPr="00E244AE" w:rsidRDefault="00E244AE" w:rsidP="001446D2">
            <w:pPr>
              <w:pStyle w:val="BodyTextIndent"/>
              <w:pBdr>
                <w:bottom w:val="single" w:sz="4" w:space="1" w:color="auto"/>
              </w:pBdr>
              <w:ind w:left="-24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10905C" w14:textId="77777777" w:rsidR="00E244AE" w:rsidRPr="00E244AE" w:rsidRDefault="00E244AE" w:rsidP="001446D2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</w:tr>
      <w:tr w:rsidR="00E244AE" w:rsidRPr="00E244AE" w14:paraId="567E6969" w14:textId="77777777" w:rsidTr="001446D2">
        <w:trPr>
          <w:trHeight w:val="20"/>
        </w:trPr>
        <w:tc>
          <w:tcPr>
            <w:tcW w:w="5964" w:type="dxa"/>
            <w:shd w:val="clear" w:color="auto" w:fill="auto"/>
          </w:tcPr>
          <w:p w14:paraId="4D84B0DE" w14:textId="65D0AE89" w:rsidR="00E244AE" w:rsidRPr="00E244AE" w:rsidRDefault="00E244AE" w:rsidP="00E244AE">
            <w:pPr>
              <w:tabs>
                <w:tab w:val="left" w:pos="18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="006025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44AE">
              <w:rPr>
                <w:rFonts w:ascii="TH SarabunPSK" w:hAnsi="TH SarabunPSK" w:cs="TH SarabunPSK"/>
                <w:sz w:val="32"/>
                <w:szCs w:val="32"/>
                <w:cs/>
              </w:rPr>
              <w:t>และระยะยาวที่ยังมิได้เบิกใช้</w:t>
            </w:r>
          </w:p>
        </w:tc>
        <w:tc>
          <w:tcPr>
            <w:tcW w:w="1575" w:type="dxa"/>
            <w:shd w:val="clear" w:color="auto" w:fill="auto"/>
          </w:tcPr>
          <w:p w14:paraId="7682014C" w14:textId="3A742754" w:rsidR="00E244AE" w:rsidRPr="00E244AE" w:rsidRDefault="00E244AE" w:rsidP="009C7462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7462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  <w:tc>
          <w:tcPr>
            <w:tcW w:w="1575" w:type="dxa"/>
            <w:shd w:val="clear" w:color="auto" w:fill="auto"/>
          </w:tcPr>
          <w:p w14:paraId="7478B9D7" w14:textId="77E1D025" w:rsidR="00E244AE" w:rsidRPr="009C7462" w:rsidRDefault="00E244AE" w:rsidP="009C7462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7462">
              <w:rPr>
                <w:rFonts w:ascii="TH SarabunPSK" w:hAnsi="TH SarabunPSK" w:cs="TH SarabunPSK"/>
                <w:sz w:val="32"/>
                <w:szCs w:val="32"/>
              </w:rPr>
              <w:t>22,500.00</w:t>
            </w:r>
          </w:p>
        </w:tc>
      </w:tr>
    </w:tbl>
    <w:p w14:paraId="01BCE845" w14:textId="6B496016" w:rsidR="00370D86" w:rsidRPr="00EA6899" w:rsidRDefault="00EA6899" w:rsidP="00993F72">
      <w:pPr>
        <w:tabs>
          <w:tab w:val="left" w:pos="4140"/>
          <w:tab w:val="left" w:pos="639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เงินกู้ยืมต่างประเทศ</w:t>
      </w:r>
    </w:p>
    <w:p w14:paraId="6B25EEA6" w14:textId="4C18E076" w:rsidR="00BF1E53" w:rsidRPr="00EA6899" w:rsidRDefault="00BF1E53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0EB5F77A" w14:textId="36B114DF" w:rsidR="00BD2605" w:rsidRPr="00EA6899" w:rsidRDefault="00370D86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ab/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74462E" w:rsidRPr="00EA6899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ครบกำหนดชำระคืน</w:t>
      </w:r>
      <w:r w:rsidR="0074462E" w:rsidRPr="00EA6899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25</w:t>
      </w:r>
      <w:r w:rsidRPr="00EA6899">
        <w:rPr>
          <w:rFonts w:ascii="TH SarabunPSK" w:hAnsi="TH SarabunPSK" w:cs="TH SarabunPSK"/>
          <w:sz w:val="32"/>
          <w:szCs w:val="32"/>
        </w:rPr>
        <w:t>6</w:t>
      </w:r>
      <w:r w:rsidR="00DC684B" w:rsidRPr="00EA6899">
        <w:rPr>
          <w:rFonts w:ascii="TH SarabunPSK" w:hAnsi="TH SarabunPSK" w:cs="TH SarabunPSK"/>
          <w:sz w:val="32"/>
          <w:szCs w:val="32"/>
        </w:rPr>
        <w:t>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- 25</w:t>
      </w:r>
      <w:r w:rsidRPr="00EA6899">
        <w:rPr>
          <w:rFonts w:ascii="TH SarabunPSK" w:hAnsi="TH SarabunPSK" w:cs="TH SarabunPSK"/>
          <w:sz w:val="32"/>
          <w:szCs w:val="32"/>
        </w:rPr>
        <w:t>70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1534C1" w:rsidRPr="00EA6899">
        <w:rPr>
          <w:rFonts w:ascii="TH SarabunPSK" w:hAnsi="TH SarabunPSK" w:cs="TH SarabunPSK"/>
          <w:sz w:val="32"/>
          <w:szCs w:val="32"/>
        </w:rPr>
        <w:t>100.00</w:t>
      </w:r>
      <w:r w:rsidR="00483EC8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>: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C9187B" w:rsidRPr="00EA6899">
        <w:rPr>
          <w:rFonts w:ascii="TH SarabunPSK" w:hAnsi="TH SarabunPSK" w:cs="TH SarabunPSK" w:hint="cs"/>
          <w:sz w:val="32"/>
          <w:szCs w:val="32"/>
          <w:cs/>
        </w:rPr>
        <w:t>99.</w:t>
      </w:r>
      <w:r w:rsidR="008009D5" w:rsidRPr="00EA6899">
        <w:rPr>
          <w:rFonts w:ascii="TH SarabunPSK" w:hAnsi="TH SarabunPSK" w:cs="TH SarabunPSK"/>
          <w:sz w:val="32"/>
          <w:szCs w:val="32"/>
        </w:rPr>
        <w:t>76</w:t>
      </w:r>
      <w:r w:rsidRPr="00EA6899">
        <w:rPr>
          <w:rFonts w:ascii="TH SarabunPSK" w:hAnsi="TH SarabunPSK" w:cs="TH SarabunPSK"/>
          <w:sz w:val="32"/>
          <w:szCs w:val="32"/>
        </w:rPr>
        <w:t xml:space="preserve">)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100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</w:t>
      </w:r>
      <w:r w:rsidR="00564434" w:rsidRPr="00EA6899">
        <w:rPr>
          <w:rFonts w:ascii="TH SarabunPSK" w:hAnsi="TH SarabunPSK" w:cs="TH SarabunPSK" w:hint="cs"/>
          <w:sz w:val="32"/>
          <w:szCs w:val="32"/>
          <w:cs/>
        </w:rPr>
        <w:t xml:space="preserve"> 23.0381</w:t>
      </w:r>
      <w:r w:rsidR="00D3085E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A6899">
        <w:rPr>
          <w:rFonts w:ascii="TH SarabunPSK" w:hAnsi="TH SarabunPSK" w:cs="TH SarabunPSK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 xml:space="preserve">: 100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8009D5" w:rsidRPr="00EA6899">
        <w:rPr>
          <w:rFonts w:ascii="TH SarabunPSK" w:hAnsi="TH SarabunPSK" w:cs="TH SarabunPSK"/>
          <w:sz w:val="32"/>
          <w:szCs w:val="32"/>
        </w:rPr>
        <w:t>24.8721</w:t>
      </w:r>
      <w:r w:rsidR="00C9187B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บาท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</w:t>
      </w:r>
      <w:r w:rsidRPr="00EA6899">
        <w:rPr>
          <w:rFonts w:ascii="TH SarabunPSK" w:hAnsi="TH SarabunPSK" w:cs="TH SarabunPSK" w:hint="cs"/>
          <w:spacing w:val="4"/>
          <w:sz w:val="32"/>
          <w:szCs w:val="32"/>
          <w:cs/>
        </w:rPr>
        <w:t>หนี้สินตราสารอนุพันธ์</w:t>
      </w:r>
    </w:p>
    <w:p w14:paraId="53B6966A" w14:textId="11A6C0B8" w:rsidR="0074462E" w:rsidRPr="00EA6899" w:rsidRDefault="008009D5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</w:rPr>
        <w:tab/>
      </w:r>
      <w:r w:rsidR="0074462E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เงินกู้ยืมในประเทศ</w:t>
      </w:r>
    </w:p>
    <w:p w14:paraId="5A1D1CEE" w14:textId="17A4338B" w:rsidR="00576A38" w:rsidRPr="00EA6899" w:rsidRDefault="00576A38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2956EDF6" w14:textId="7045A4DD" w:rsidR="009948BD" w:rsidRPr="00EA6899" w:rsidRDefault="0074462E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ab/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ประกอบด้วยสินเชื่อระยะสั้นวงเงินไม่เกิน 25,000.00 ล้านบาท มีอัตราดอกเบี้ยอ้างอิงระยะสั้นตลาดกรุงเทพ (</w:t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บวกอัตราส่วนเพิ่มต่อปี โดยมีกำหนดชำระคืนเมื่อทวงถามหรือเมื่อครบกำหนดชำระ และสินเชื่อ                 ระยะยาววงเงินไม่เกิน 15,000.00 ล้านบาท มีอัตราดอกเบี้ยคงที่โดยอิงจาก </w:t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ทั้งนี้</w:t>
      </w:r>
      <w:r w:rsidR="00993F7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948BD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สินเชื่อระยะสั้นและสินเชื่อระยะยาวดังกล่าวข้างต้นมีวงเงินรวมกันไม่เกิน 25,000.00 ล้านบาท</w:t>
      </w:r>
    </w:p>
    <w:p w14:paraId="08F60205" w14:textId="665CA086" w:rsidR="009948BD" w:rsidRPr="00EA6899" w:rsidRDefault="009948BD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EA6899">
        <w:rPr>
          <w:rFonts w:ascii="TH SarabunPSK" w:hAnsi="TH SarabunPSK" w:cs="TH SarabunPSK"/>
          <w:spacing w:val="-4"/>
          <w:sz w:val="32"/>
          <w:szCs w:val="32"/>
        </w:rPr>
        <w:tab/>
      </w:r>
      <w:r w:rsidRPr="00EA6899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บริษัท บริการภาคพื้น ท่าอากาศยานไทย จำกัด (บพท.) </w:t>
      </w:r>
    </w:p>
    <w:p w14:paraId="7FFA52FE" w14:textId="2E3EF034" w:rsidR="00516AB2" w:rsidRPr="00EA6899" w:rsidRDefault="009948BD" w:rsidP="00B90A06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>บพท. ได้ทำสัญญาสินเชื่อเงินกู้ระยะสั้นและระยะยาว หนังสือค้ำประกันกับสถาบันการเงินภายในประเทศ    ในวงเงินไม่เกิน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A4237F" w:rsidRPr="00EA6899">
        <w:rPr>
          <w:rFonts w:ascii="TH SarabunPSK" w:hAnsi="TH SarabunPSK" w:cs="TH SarabunPSK" w:hint="cs"/>
          <w:sz w:val="32"/>
          <w:szCs w:val="32"/>
          <w:cs/>
        </w:rPr>
        <w:t>911.26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โดยภายใต้เงื่อนไขในสัญญาสินเชื่อกำหนดให้ 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EA6899">
        <w:rPr>
          <w:rFonts w:ascii="TH SarabunPSK" w:hAnsi="TH SarabunPSK" w:cs="TH SarabunPSK"/>
          <w:sz w:val="32"/>
          <w:szCs w:val="32"/>
        </w:rPr>
        <w:t>,856.90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EA6899">
        <w:rPr>
          <w:rFonts w:ascii="TH SarabunPSK" w:hAnsi="TH SarabunPSK" w:cs="TH SarabunPSK"/>
          <w:sz w:val="32"/>
          <w:szCs w:val="32"/>
        </w:rPr>
        <w:t>259.26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ล้านบาทให้กับธนาคาร</w:t>
      </w:r>
    </w:p>
    <w:p w14:paraId="1726CB78" w14:textId="3AD294F7" w:rsidR="009948BD" w:rsidRPr="00EA6899" w:rsidRDefault="009948BD" w:rsidP="00B90A06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A6899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บริษัท รักษาความปลอดภัย ท่าอากาศยานไทย จำกัด (บรท.)</w:t>
      </w:r>
    </w:p>
    <w:p w14:paraId="76CD444D" w14:textId="7A609E78" w:rsidR="00AF1EC6" w:rsidRPr="00EA6899" w:rsidRDefault="009948BD" w:rsidP="00B90A06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ได้ทำสัญญาสินเชื่อเงินกู้ระยะสั้น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EA6899">
        <w:rPr>
          <w:rFonts w:ascii="TH SarabunPSK" w:hAnsi="TH SarabunPSK" w:cs="TH SarabunPSK"/>
          <w:sz w:val="32"/>
          <w:szCs w:val="32"/>
        </w:rPr>
        <w:t xml:space="preserve"> 380.00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โดยภายใต้เงื่อนไขในสัญญาสินเชื่อกำหนดให้ 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 </w:t>
      </w:r>
      <w:r w:rsidR="00433D54" w:rsidRPr="00EA6899">
        <w:rPr>
          <w:rFonts w:ascii="TH SarabunPSK" w:hAnsi="TH SarabunPSK" w:cs="TH SarabunPSK" w:hint="cs"/>
          <w:sz w:val="32"/>
          <w:szCs w:val="32"/>
          <w:cs/>
        </w:rPr>
        <w:t>74.60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2963AA" w:rsidRPr="00EA6899">
        <w:rPr>
          <w:rFonts w:ascii="TH SarabunPSK" w:hAnsi="TH SarabunPSK" w:cs="TH SarabunPSK"/>
          <w:sz w:val="32"/>
          <w:szCs w:val="32"/>
        </w:rPr>
        <w:t>73.12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50DB9E98" w14:textId="03BC7760" w:rsidR="00370D86" w:rsidRPr="00EA6899" w:rsidRDefault="0086144E" w:rsidP="00B90A06">
      <w:pPr>
        <w:pStyle w:val="Heading4"/>
        <w:tabs>
          <w:tab w:val="left" w:pos="540"/>
          <w:tab w:val="left" w:pos="2457"/>
        </w:tabs>
        <w:spacing w:before="80" w:after="80" w:line="380" w:lineRule="exact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21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สัญญาเช่า </w:t>
      </w:r>
    </w:p>
    <w:p w14:paraId="3910E2BE" w14:textId="6352C90B" w:rsidR="00370D86" w:rsidRPr="00EA6899" w:rsidRDefault="0086144E" w:rsidP="00B90A06">
      <w:pPr>
        <w:pStyle w:val="Heading4"/>
        <w:tabs>
          <w:tab w:val="left" w:pos="540"/>
          <w:tab w:val="left" w:pos="2457"/>
        </w:tabs>
        <w:spacing w:before="80" w:after="80" w:line="380" w:lineRule="exact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21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.1</w:t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กลุ่มบริษัทในฐานะผู้เช่า </w:t>
      </w:r>
    </w:p>
    <w:p w14:paraId="4648B619" w14:textId="26382571" w:rsidR="00370D86" w:rsidRPr="00EA6899" w:rsidRDefault="00370D86" w:rsidP="00B90A06">
      <w:pPr>
        <w:pStyle w:val="Heading4"/>
        <w:tabs>
          <w:tab w:val="left" w:pos="540"/>
          <w:tab w:val="left" w:pos="2457"/>
        </w:tabs>
        <w:spacing w:before="80" w:after="80" w:line="380" w:lineRule="exact"/>
        <w:ind w:right="-3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="00591986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-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30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ปี</w:t>
      </w:r>
    </w:p>
    <w:p w14:paraId="6E7EC681" w14:textId="00D08F0D" w:rsidR="00370D86" w:rsidRPr="00EA6899" w:rsidRDefault="00864A62" w:rsidP="00B90A06">
      <w:pPr>
        <w:pStyle w:val="Heading4"/>
        <w:tabs>
          <w:tab w:val="left" w:pos="540"/>
          <w:tab w:val="left" w:pos="900"/>
          <w:tab w:val="left" w:pos="2457"/>
        </w:tabs>
        <w:spacing w:before="80" w:after="80" w:line="380" w:lineRule="exact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</w:t>
      </w:r>
      <w:r w:rsidR="00370D86"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>.</w:t>
      </w:r>
      <w:r w:rsidR="00370D86" w:rsidRPr="00EA6899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</w:t>
      </w:r>
    </w:p>
    <w:p w14:paraId="10923282" w14:textId="77777777" w:rsidR="00370D86" w:rsidRPr="00EA6899" w:rsidRDefault="00370D86" w:rsidP="00EA6899">
      <w:pPr>
        <w:tabs>
          <w:tab w:val="left" w:pos="2457"/>
        </w:tabs>
        <w:ind w:left="1094" w:right="-190" w:hanging="547"/>
        <w:jc w:val="right"/>
        <w:rPr>
          <w:rFonts w:ascii="TH SarabunPSK" w:hAnsi="TH SarabunPSK" w:cs="TH SarabunPSK"/>
          <w:sz w:val="26"/>
          <w:szCs w:val="26"/>
        </w:rPr>
      </w:pPr>
      <w:r w:rsidRPr="00EA6899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(</w:t>
      </w:r>
      <w:r w:rsidRPr="00EA6899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EA6899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990"/>
        <w:gridCol w:w="1440"/>
        <w:gridCol w:w="1080"/>
        <w:gridCol w:w="1170"/>
        <w:gridCol w:w="1170"/>
      </w:tblGrid>
      <w:tr w:rsidR="00370D86" w:rsidRPr="00EA6899" w14:paraId="041C69E8" w14:textId="77777777" w:rsidTr="00876BFF">
        <w:trPr>
          <w:trHeight w:val="20"/>
        </w:trPr>
        <w:tc>
          <w:tcPr>
            <w:tcW w:w="2700" w:type="dxa"/>
          </w:tcPr>
          <w:p w14:paraId="53A87194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840" w:type="dxa"/>
            <w:gridSpan w:val="6"/>
          </w:tcPr>
          <w:p w14:paraId="001A1821" w14:textId="7DACFF5C" w:rsidR="00370D86" w:rsidRPr="00EA6899" w:rsidRDefault="00370D86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ind w:left="-114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70D86" w:rsidRPr="00EA6899" w14:paraId="09CB121F" w14:textId="77777777" w:rsidTr="00876BFF">
        <w:trPr>
          <w:trHeight w:val="20"/>
        </w:trPr>
        <w:tc>
          <w:tcPr>
            <w:tcW w:w="2700" w:type="dxa"/>
          </w:tcPr>
          <w:p w14:paraId="51179A6F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8C8288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C000DA3" w14:textId="77777777" w:rsidR="007351E4" w:rsidRPr="00EA6899" w:rsidRDefault="007351E4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7865CF" w14:textId="0012602B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E69E33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214FE8DD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170" w:type="dxa"/>
          </w:tcPr>
          <w:p w14:paraId="11A53410" w14:textId="77777777" w:rsidR="00370D86" w:rsidRPr="00EA6899" w:rsidRDefault="00370D86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EA6899" w14:paraId="3C0CFCFD" w14:textId="77777777" w:rsidTr="00876BFF">
        <w:trPr>
          <w:trHeight w:val="20"/>
        </w:trPr>
        <w:tc>
          <w:tcPr>
            <w:tcW w:w="2700" w:type="dxa"/>
          </w:tcPr>
          <w:p w14:paraId="4E82ED9A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FE20B95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FB4B747" w14:textId="77777777" w:rsidR="007351E4" w:rsidRPr="00EA6899" w:rsidRDefault="007351E4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E31669" w14:textId="7FCABCAA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080" w:type="dxa"/>
          </w:tcPr>
          <w:p w14:paraId="3BDFBEB1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11A37295" w14:textId="74D04EE6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170" w:type="dxa"/>
          </w:tcPr>
          <w:p w14:paraId="466F6F48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EA6899" w14:paraId="0C06EC99" w14:textId="77777777" w:rsidTr="00876BFF">
        <w:trPr>
          <w:trHeight w:val="20"/>
        </w:trPr>
        <w:tc>
          <w:tcPr>
            <w:tcW w:w="2700" w:type="dxa"/>
          </w:tcPr>
          <w:p w14:paraId="1B69D412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F986F0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87D1227" w14:textId="427D477A" w:rsidR="007351E4" w:rsidRPr="00EA6899" w:rsidRDefault="007351E4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</w:tcPr>
          <w:p w14:paraId="10BA7B35" w14:textId="48F84BB4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5D1567CF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3C5BF3" w14:textId="766FD399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70" w:type="dxa"/>
          </w:tcPr>
          <w:p w14:paraId="3BA03465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EA6899" w14:paraId="129F2B2D" w14:textId="77777777" w:rsidTr="00876BFF">
        <w:trPr>
          <w:trHeight w:val="20"/>
        </w:trPr>
        <w:tc>
          <w:tcPr>
            <w:tcW w:w="2700" w:type="dxa"/>
          </w:tcPr>
          <w:p w14:paraId="59525BF6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479ED557" w14:textId="77777777" w:rsidR="00874D51" w:rsidRPr="00EA6899" w:rsidRDefault="00874D51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990" w:type="dxa"/>
          </w:tcPr>
          <w:p w14:paraId="254E6043" w14:textId="556620F7" w:rsidR="007351E4" w:rsidRPr="00EA6899" w:rsidRDefault="00372C6C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  <w:t>สิ่งก่อสร้าง</w:t>
            </w:r>
          </w:p>
        </w:tc>
        <w:tc>
          <w:tcPr>
            <w:tcW w:w="1440" w:type="dxa"/>
            <w:hideMark/>
          </w:tcPr>
          <w:p w14:paraId="336B56CE" w14:textId="11B59A8A" w:rsidR="00874D51" w:rsidRPr="00EA6899" w:rsidRDefault="00936F48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874D51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  <w:hideMark/>
          </w:tcPr>
          <w:p w14:paraId="37EDDB67" w14:textId="77777777" w:rsidR="00874D51" w:rsidRPr="00EA6899" w:rsidRDefault="00874D51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hideMark/>
          </w:tcPr>
          <w:p w14:paraId="3B06CB98" w14:textId="11482CBB" w:rsidR="00874D51" w:rsidRPr="00EA6899" w:rsidRDefault="00874D51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  <w:hideMark/>
          </w:tcPr>
          <w:p w14:paraId="0EBD6382" w14:textId="77777777" w:rsidR="00874D51" w:rsidRPr="00EA6899" w:rsidRDefault="00874D51" w:rsidP="00B90A0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0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874D51" w:rsidRPr="00EA6899" w14:paraId="7CE7A313" w14:textId="77777777" w:rsidTr="00876BFF">
        <w:trPr>
          <w:trHeight w:val="20"/>
        </w:trPr>
        <w:tc>
          <w:tcPr>
            <w:tcW w:w="2700" w:type="dxa"/>
            <w:hideMark/>
          </w:tcPr>
          <w:p w14:paraId="7F48129E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0AFF3D39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B620CB" w14:textId="77777777" w:rsidR="007351E4" w:rsidRPr="00EA6899" w:rsidRDefault="007351E4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DC7710" w14:textId="694A4E99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0AC55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6FF4BF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0D223E" w14:textId="77777777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009D5" w:rsidRPr="00EA6899" w14:paraId="0BE83D6B" w14:textId="77777777" w:rsidTr="00876BFF">
        <w:trPr>
          <w:trHeight w:val="20"/>
        </w:trPr>
        <w:tc>
          <w:tcPr>
            <w:tcW w:w="2700" w:type="dxa"/>
            <w:hideMark/>
          </w:tcPr>
          <w:p w14:paraId="5D680829" w14:textId="32D98D71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344E6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hideMark/>
          </w:tcPr>
          <w:p w14:paraId="7B0DFB43" w14:textId="7B6009D8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48,921.49</w:t>
            </w:r>
          </w:p>
        </w:tc>
        <w:tc>
          <w:tcPr>
            <w:tcW w:w="990" w:type="dxa"/>
          </w:tcPr>
          <w:p w14:paraId="2A9EB11D" w14:textId="7F7298CE" w:rsidR="007351E4" w:rsidRPr="00EA6899" w:rsidRDefault="003B65FC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626D2888" w14:textId="6F2647D5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1,018.53</w:t>
            </w:r>
          </w:p>
        </w:tc>
        <w:tc>
          <w:tcPr>
            <w:tcW w:w="1080" w:type="dxa"/>
            <w:hideMark/>
          </w:tcPr>
          <w:p w14:paraId="10B8D887" w14:textId="43698221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545.37</w:t>
            </w:r>
          </w:p>
        </w:tc>
        <w:tc>
          <w:tcPr>
            <w:tcW w:w="1170" w:type="dxa"/>
            <w:hideMark/>
          </w:tcPr>
          <w:p w14:paraId="1E5774D5" w14:textId="63FB5A2E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170" w:type="dxa"/>
            <w:hideMark/>
          </w:tcPr>
          <w:p w14:paraId="1C29D54A" w14:textId="19502BBF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50,486.38</w:t>
            </w:r>
          </w:p>
        </w:tc>
      </w:tr>
      <w:tr w:rsidR="008009D5" w:rsidRPr="00EA6899" w14:paraId="0D1EEA6D" w14:textId="77777777" w:rsidTr="00876BFF">
        <w:trPr>
          <w:trHeight w:val="80"/>
        </w:trPr>
        <w:tc>
          <w:tcPr>
            <w:tcW w:w="2700" w:type="dxa"/>
            <w:hideMark/>
          </w:tcPr>
          <w:p w14:paraId="6788FAED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990" w:type="dxa"/>
            <w:hideMark/>
          </w:tcPr>
          <w:p w14:paraId="0D0F33C3" w14:textId="446BAAA6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F3887CF" w14:textId="7DDED313" w:rsidR="007351E4" w:rsidRPr="00EA6899" w:rsidRDefault="00A26949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1B417544" w14:textId="0E84297E" w:rsidR="008009D5" w:rsidRPr="00EA6899" w:rsidRDefault="00A26949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54.75 </w:t>
            </w:r>
          </w:p>
        </w:tc>
        <w:tc>
          <w:tcPr>
            <w:tcW w:w="1080" w:type="dxa"/>
            <w:hideMark/>
          </w:tcPr>
          <w:p w14:paraId="393C78BC" w14:textId="40D8B514" w:rsidR="008009D5" w:rsidRPr="00EA6899" w:rsidRDefault="00A26949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82.90 </w:t>
            </w:r>
          </w:p>
        </w:tc>
        <w:tc>
          <w:tcPr>
            <w:tcW w:w="1170" w:type="dxa"/>
            <w:hideMark/>
          </w:tcPr>
          <w:p w14:paraId="5FF0A5A1" w14:textId="4AE8D09F" w:rsidR="008009D5" w:rsidRPr="00EA6899" w:rsidRDefault="008344E6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="008009D5" w:rsidRPr="00EA6899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hideMark/>
          </w:tcPr>
          <w:p w14:paraId="2E0EE975" w14:textId="2CD49D6E" w:rsidR="008009D5" w:rsidRPr="00EA6899" w:rsidRDefault="00A26949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137.65</w:t>
            </w:r>
          </w:p>
        </w:tc>
      </w:tr>
      <w:tr w:rsidR="008009D5" w:rsidRPr="00EA6899" w14:paraId="210A5AE1" w14:textId="77777777" w:rsidTr="00876BFF">
        <w:trPr>
          <w:trHeight w:val="20"/>
        </w:trPr>
        <w:tc>
          <w:tcPr>
            <w:tcW w:w="2700" w:type="dxa"/>
            <w:hideMark/>
          </w:tcPr>
          <w:p w14:paraId="7613FE8F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990" w:type="dxa"/>
          </w:tcPr>
          <w:p w14:paraId="78199F2B" w14:textId="196CDCA3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C9E8CA1" w14:textId="68546C2C" w:rsidR="007351E4" w:rsidRPr="00EA6899" w:rsidRDefault="002452A2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9FC3221" w14:textId="0981336D" w:rsidR="008009D5" w:rsidRPr="00EA6899" w:rsidRDefault="008344E6" w:rsidP="00B90A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="008009D5" w:rsidRPr="00EA6899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</w:tcPr>
          <w:p w14:paraId="2B1BD90E" w14:textId="4F5F0BD7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(4.29)</w:t>
            </w:r>
          </w:p>
        </w:tc>
        <w:tc>
          <w:tcPr>
            <w:tcW w:w="1170" w:type="dxa"/>
          </w:tcPr>
          <w:p w14:paraId="6662C959" w14:textId="1F90F268" w:rsidR="008009D5" w:rsidRPr="00EA6899" w:rsidRDefault="008344E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="008009D5" w:rsidRPr="00EA6899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76D33E4F" w14:textId="57344B4B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(4.29)</w:t>
            </w:r>
          </w:p>
        </w:tc>
      </w:tr>
      <w:tr w:rsidR="008009D5" w:rsidRPr="00EA6899" w14:paraId="4A4DD86E" w14:textId="77777777" w:rsidTr="00876BFF">
        <w:trPr>
          <w:trHeight w:val="20"/>
        </w:trPr>
        <w:tc>
          <w:tcPr>
            <w:tcW w:w="2700" w:type="dxa"/>
          </w:tcPr>
          <w:p w14:paraId="254D3F15" w14:textId="680945E8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F79DE33" w14:textId="4453A86E" w:rsidR="008009D5" w:rsidRPr="00EA6899" w:rsidRDefault="003C2E62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A26949" w:rsidRPr="00EA6899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="008009D5" w:rsidRPr="00EA6899">
              <w:rPr>
                <w:rFonts w:ascii="TH SarabunPSK" w:hAnsi="TH SarabunPSK" w:cs="TH SarabunPSK"/>
                <w:sz w:val="26"/>
                <w:szCs w:val="26"/>
              </w:rPr>
              <w:t xml:space="preserve">,921.49 </w:t>
            </w:r>
          </w:p>
        </w:tc>
        <w:tc>
          <w:tcPr>
            <w:tcW w:w="990" w:type="dxa"/>
          </w:tcPr>
          <w:p w14:paraId="0CB8E03D" w14:textId="15D5A810" w:rsidR="007351E4" w:rsidRPr="00EA6899" w:rsidRDefault="00A26949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14E0EA4" w14:textId="71C77AA4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1,073.28 </w:t>
            </w:r>
          </w:p>
        </w:tc>
        <w:tc>
          <w:tcPr>
            <w:tcW w:w="1080" w:type="dxa"/>
          </w:tcPr>
          <w:p w14:paraId="4A946153" w14:textId="6581246B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623.98 </w:t>
            </w:r>
          </w:p>
        </w:tc>
        <w:tc>
          <w:tcPr>
            <w:tcW w:w="1170" w:type="dxa"/>
          </w:tcPr>
          <w:p w14:paraId="39668C63" w14:textId="265F1608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170" w:type="dxa"/>
          </w:tcPr>
          <w:p w14:paraId="2E2486A3" w14:textId="28DCFFBC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50,619.74 </w:t>
            </w:r>
          </w:p>
        </w:tc>
      </w:tr>
      <w:tr w:rsidR="008009D5" w:rsidRPr="00EA6899" w14:paraId="44909101" w14:textId="77777777" w:rsidTr="00876BFF">
        <w:trPr>
          <w:trHeight w:val="243"/>
        </w:trPr>
        <w:tc>
          <w:tcPr>
            <w:tcW w:w="2700" w:type="dxa"/>
            <w:hideMark/>
          </w:tcPr>
          <w:p w14:paraId="2774DD29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990" w:type="dxa"/>
          </w:tcPr>
          <w:p w14:paraId="495548A2" w14:textId="4757CA67" w:rsidR="008009D5" w:rsidRPr="00EA6899" w:rsidRDefault="00D930F8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896DE0" w14:textId="33D679FC" w:rsidR="007351E4" w:rsidRPr="00EA6899" w:rsidRDefault="00E86F8F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0.90</w:t>
            </w:r>
          </w:p>
        </w:tc>
        <w:tc>
          <w:tcPr>
            <w:tcW w:w="1440" w:type="dxa"/>
          </w:tcPr>
          <w:p w14:paraId="67D0476A" w14:textId="42C7E373" w:rsidR="008009D5" w:rsidRPr="00EA6899" w:rsidRDefault="00DD757B" w:rsidP="00B90A06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C50A22C" w14:textId="62A3CDA3" w:rsidR="008009D5" w:rsidRPr="00EA6899" w:rsidRDefault="00DD757B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135.</w:t>
            </w:r>
            <w:r w:rsidR="0022656F">
              <w:rPr>
                <w:rFonts w:ascii="TH SarabunPSK" w:hAnsi="TH SarabunPSK" w:cs="TH SarabunPSK"/>
                <w:sz w:val="26"/>
                <w:szCs w:val="26"/>
              </w:rPr>
              <w:t>97</w:t>
            </w:r>
          </w:p>
        </w:tc>
        <w:tc>
          <w:tcPr>
            <w:tcW w:w="1170" w:type="dxa"/>
          </w:tcPr>
          <w:p w14:paraId="7C6A44B4" w14:textId="3BB6606B" w:rsidR="008009D5" w:rsidRPr="00EA6899" w:rsidRDefault="00502CB1" w:rsidP="00B90A06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DA9B9D" w14:textId="1E7934DF" w:rsidR="008009D5" w:rsidRPr="00EA6899" w:rsidRDefault="0022656F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136.87</w:t>
            </w:r>
          </w:p>
        </w:tc>
      </w:tr>
      <w:tr w:rsidR="008009D5" w:rsidRPr="00EA6899" w14:paraId="297B45FC" w14:textId="77777777" w:rsidTr="00876BFF">
        <w:trPr>
          <w:trHeight w:val="20"/>
        </w:trPr>
        <w:tc>
          <w:tcPr>
            <w:tcW w:w="2700" w:type="dxa"/>
            <w:hideMark/>
          </w:tcPr>
          <w:p w14:paraId="7917AB53" w14:textId="07D69439" w:rsidR="008009D5" w:rsidRPr="00EA6899" w:rsidRDefault="00050924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990" w:type="dxa"/>
          </w:tcPr>
          <w:p w14:paraId="1C1498CC" w14:textId="7EA480C1" w:rsidR="008009D5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  <w:lang w:val="x-none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  <w:lang w:val="x-none"/>
              </w:rPr>
              <w:t>-</w:t>
            </w:r>
          </w:p>
        </w:tc>
        <w:tc>
          <w:tcPr>
            <w:tcW w:w="990" w:type="dxa"/>
          </w:tcPr>
          <w:p w14:paraId="4AF14717" w14:textId="07EC67AC" w:rsidR="007351E4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D369782" w14:textId="0360D41F" w:rsidR="008009D5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</w:t>
            </w:r>
            <w:r w:rsidR="007C10D1">
              <w:rPr>
                <w:rFonts w:ascii="TH SarabunPSK" w:hAnsi="TH SarabunPSK" w:cs="TH SarabunPSK"/>
                <w:sz w:val="26"/>
                <w:szCs w:val="26"/>
              </w:rPr>
              <w:t>77.49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25F486C" w14:textId="105EC9AF" w:rsidR="008009D5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(15.87)</w:t>
            </w:r>
          </w:p>
        </w:tc>
        <w:tc>
          <w:tcPr>
            <w:tcW w:w="1170" w:type="dxa"/>
          </w:tcPr>
          <w:p w14:paraId="6C6A03D0" w14:textId="1F6BFEB7" w:rsidR="008009D5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(0.99)</w:t>
            </w:r>
          </w:p>
        </w:tc>
        <w:tc>
          <w:tcPr>
            <w:tcW w:w="1170" w:type="dxa"/>
          </w:tcPr>
          <w:p w14:paraId="3A2145B0" w14:textId="48A19728" w:rsidR="008009D5" w:rsidRPr="00EA6899" w:rsidRDefault="00792FA4" w:rsidP="00B90A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(94.3</w:t>
            </w:r>
            <w:r w:rsidR="0022656F">
              <w:rPr>
                <w:rFonts w:ascii="TH SarabunPSK" w:hAnsi="TH SarabunPSK" w:cs="TH SarabunPSK"/>
                <w:sz w:val="26"/>
                <w:szCs w:val="26"/>
              </w:rPr>
              <w:t>5)</w:t>
            </w:r>
          </w:p>
        </w:tc>
      </w:tr>
      <w:tr w:rsidR="008009D5" w:rsidRPr="00EA6899" w14:paraId="5256552B" w14:textId="77777777" w:rsidTr="00876BFF">
        <w:trPr>
          <w:trHeight w:val="20"/>
        </w:trPr>
        <w:tc>
          <w:tcPr>
            <w:tcW w:w="2700" w:type="dxa"/>
            <w:hideMark/>
          </w:tcPr>
          <w:p w14:paraId="79388E3D" w14:textId="1C381F40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09B5B51F" w14:textId="2931D379" w:rsidR="008009D5" w:rsidRPr="00EA6899" w:rsidRDefault="00533171" w:rsidP="00B90A06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48</w:t>
            </w:r>
            <w:r w:rsidR="00B004C3" w:rsidRPr="00EA6899">
              <w:rPr>
                <w:rFonts w:ascii="TH SarabunPSK" w:hAnsi="TH SarabunPSK" w:cs="TH SarabunPSK"/>
                <w:sz w:val="26"/>
                <w:szCs w:val="26"/>
              </w:rPr>
              <w:t xml:space="preserve">,921.49 </w:t>
            </w:r>
          </w:p>
        </w:tc>
        <w:tc>
          <w:tcPr>
            <w:tcW w:w="990" w:type="dxa"/>
          </w:tcPr>
          <w:p w14:paraId="79E9D161" w14:textId="4B04934F" w:rsidR="007351E4" w:rsidRPr="00EA6899" w:rsidRDefault="00B004C3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0.90 </w:t>
            </w:r>
          </w:p>
        </w:tc>
        <w:tc>
          <w:tcPr>
            <w:tcW w:w="1440" w:type="dxa"/>
          </w:tcPr>
          <w:p w14:paraId="1AF21C96" w14:textId="014A3C45" w:rsidR="008009D5" w:rsidRPr="00EA6899" w:rsidRDefault="0070771A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995.</w:t>
            </w:r>
            <w:r w:rsidR="0022656F">
              <w:rPr>
                <w:rFonts w:ascii="TH SarabunPSK" w:hAnsi="TH SarabunPSK" w:cs="TH SarabunPSK"/>
                <w:sz w:val="26"/>
                <w:szCs w:val="26"/>
              </w:rPr>
              <w:t>79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53F746B" w14:textId="3D85157E" w:rsidR="008009D5" w:rsidRPr="00EA6899" w:rsidRDefault="0022656F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744.08</w:t>
            </w:r>
          </w:p>
        </w:tc>
        <w:tc>
          <w:tcPr>
            <w:tcW w:w="1170" w:type="dxa"/>
          </w:tcPr>
          <w:p w14:paraId="7E62031C" w14:textId="33485D49" w:rsidR="008009D5" w:rsidRPr="00EA6899" w:rsidRDefault="0070771A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  <w:r w:rsidR="00533171" w:rsidRPr="00EA6899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</w:p>
        </w:tc>
        <w:tc>
          <w:tcPr>
            <w:tcW w:w="1170" w:type="dxa"/>
          </w:tcPr>
          <w:p w14:paraId="111E4C00" w14:textId="0C35591E" w:rsidR="008009D5" w:rsidRPr="00EA6899" w:rsidRDefault="0070771A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50,662.26 </w:t>
            </w:r>
          </w:p>
        </w:tc>
      </w:tr>
      <w:tr w:rsidR="00874D51" w:rsidRPr="00EA6899" w14:paraId="141A79AE" w14:textId="77777777" w:rsidTr="00876BFF">
        <w:trPr>
          <w:trHeight w:val="20"/>
        </w:trPr>
        <w:tc>
          <w:tcPr>
            <w:tcW w:w="2700" w:type="dxa"/>
            <w:hideMark/>
          </w:tcPr>
          <w:p w14:paraId="281B1DDE" w14:textId="25EDB2E3" w:rsidR="00874D51" w:rsidRPr="00EA6899" w:rsidRDefault="00874D51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3355A5D7" w14:textId="77777777" w:rsidR="00874D51" w:rsidRPr="00EA6899" w:rsidRDefault="00874D51" w:rsidP="00B90A06">
            <w:pPr>
              <w:pStyle w:val="BodyText"/>
              <w:tabs>
                <w:tab w:val="decimal" w:pos="525"/>
                <w:tab w:val="left" w:pos="2457"/>
              </w:tabs>
              <w:spacing w:line="30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6CA3C9" w14:textId="77777777" w:rsidR="007351E4" w:rsidRPr="00EA6899" w:rsidRDefault="007351E4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C7FAED" w14:textId="6F57412F" w:rsidR="00874D51" w:rsidRPr="00EA6899" w:rsidRDefault="00874D51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F23D6C" w14:textId="77777777" w:rsidR="00874D51" w:rsidRPr="00EA6899" w:rsidRDefault="00874D51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2B44A7" w14:textId="77777777" w:rsidR="00874D51" w:rsidRPr="00EA6899" w:rsidRDefault="00874D51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F5B480" w14:textId="77777777" w:rsidR="00874D51" w:rsidRPr="00EA6899" w:rsidRDefault="00874D51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72F025ED" w14:textId="77777777" w:rsidTr="00876BFF">
        <w:trPr>
          <w:trHeight w:val="20"/>
        </w:trPr>
        <w:tc>
          <w:tcPr>
            <w:tcW w:w="2700" w:type="dxa"/>
            <w:hideMark/>
          </w:tcPr>
          <w:p w14:paraId="56BAC042" w14:textId="03689D19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344E6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hideMark/>
          </w:tcPr>
          <w:p w14:paraId="556E78B8" w14:textId="59EE5342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17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396.28</w:t>
            </w:r>
          </w:p>
        </w:tc>
        <w:tc>
          <w:tcPr>
            <w:tcW w:w="990" w:type="dxa"/>
          </w:tcPr>
          <w:p w14:paraId="4D6FE3F0" w14:textId="44E53224" w:rsidR="007351E4" w:rsidRPr="00EA6899" w:rsidRDefault="00333FB1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0A1A1565" w14:textId="6FACA62C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764.51</w:t>
            </w:r>
          </w:p>
        </w:tc>
        <w:tc>
          <w:tcPr>
            <w:tcW w:w="1080" w:type="dxa"/>
            <w:hideMark/>
          </w:tcPr>
          <w:p w14:paraId="25B38269" w14:textId="78B758EF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257.01</w:t>
            </w:r>
          </w:p>
        </w:tc>
        <w:tc>
          <w:tcPr>
            <w:tcW w:w="1170" w:type="dxa"/>
            <w:hideMark/>
          </w:tcPr>
          <w:p w14:paraId="729EAAE4" w14:textId="04C4D9DA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0.60</w:t>
            </w:r>
          </w:p>
        </w:tc>
        <w:tc>
          <w:tcPr>
            <w:tcW w:w="1170" w:type="dxa"/>
            <w:hideMark/>
          </w:tcPr>
          <w:p w14:paraId="4C0EE83C" w14:textId="2F1FCD41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18,418.40</w:t>
            </w:r>
          </w:p>
        </w:tc>
      </w:tr>
      <w:tr w:rsidR="008009D5" w:rsidRPr="00EA6899" w14:paraId="745B8460" w14:textId="77777777" w:rsidTr="00876BFF">
        <w:trPr>
          <w:trHeight w:val="20"/>
        </w:trPr>
        <w:tc>
          <w:tcPr>
            <w:tcW w:w="2700" w:type="dxa"/>
            <w:hideMark/>
          </w:tcPr>
          <w:p w14:paraId="01EBF707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hideMark/>
          </w:tcPr>
          <w:p w14:paraId="547079D2" w14:textId="385077DC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990" w:type="dxa"/>
          </w:tcPr>
          <w:p w14:paraId="78BF9F04" w14:textId="27C1597C" w:rsidR="007351E4" w:rsidRPr="00EA6899" w:rsidRDefault="00333FB1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79FE428E" w14:textId="4A173E58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141.88 </w:t>
            </w:r>
          </w:p>
        </w:tc>
        <w:tc>
          <w:tcPr>
            <w:tcW w:w="1080" w:type="dxa"/>
            <w:hideMark/>
          </w:tcPr>
          <w:p w14:paraId="2A4C4D8E" w14:textId="0C64451B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124.04 </w:t>
            </w:r>
          </w:p>
        </w:tc>
        <w:tc>
          <w:tcPr>
            <w:tcW w:w="1170" w:type="dxa"/>
            <w:hideMark/>
          </w:tcPr>
          <w:p w14:paraId="4C47FFC0" w14:textId="2AD8DF2F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170" w:type="dxa"/>
            <w:hideMark/>
          </w:tcPr>
          <w:p w14:paraId="012B4750" w14:textId="029142B5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3,344.84 </w:t>
            </w:r>
          </w:p>
        </w:tc>
      </w:tr>
      <w:tr w:rsidR="008009D5" w:rsidRPr="00EA6899" w14:paraId="303C01D1" w14:textId="77777777" w:rsidTr="00876BFF">
        <w:trPr>
          <w:trHeight w:val="20"/>
        </w:trPr>
        <w:tc>
          <w:tcPr>
            <w:tcW w:w="2700" w:type="dxa"/>
            <w:hideMark/>
          </w:tcPr>
          <w:p w14:paraId="75F25F8B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990" w:type="dxa"/>
            <w:vAlign w:val="bottom"/>
            <w:hideMark/>
          </w:tcPr>
          <w:p w14:paraId="6E4848DC" w14:textId="61D42009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7A88A68" w14:textId="3F92ABAF" w:rsidR="007351E4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66201961" w14:textId="1B8064D2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87A8902" w14:textId="582BA560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(4.29)</w:t>
            </w:r>
          </w:p>
        </w:tc>
        <w:tc>
          <w:tcPr>
            <w:tcW w:w="1170" w:type="dxa"/>
            <w:vAlign w:val="bottom"/>
            <w:hideMark/>
          </w:tcPr>
          <w:p w14:paraId="0FE70BB7" w14:textId="118E232B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2DB913DE" w14:textId="1CD409B0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(4.29)</w:t>
            </w:r>
          </w:p>
        </w:tc>
      </w:tr>
      <w:tr w:rsidR="008009D5" w:rsidRPr="00EA6899" w14:paraId="2BA0D486" w14:textId="77777777" w:rsidTr="00876BFF">
        <w:trPr>
          <w:trHeight w:val="20"/>
        </w:trPr>
        <w:tc>
          <w:tcPr>
            <w:tcW w:w="2700" w:type="dxa"/>
          </w:tcPr>
          <w:p w14:paraId="091E846C" w14:textId="137976DA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72CAE060" w14:textId="2E498D58" w:rsidR="008009D5" w:rsidRPr="00EA6899" w:rsidRDefault="00050924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20</w:t>
            </w:r>
            <w:r w:rsidR="008009D5" w:rsidRPr="00EA6899">
              <w:rPr>
                <w:rFonts w:ascii="TH SarabunPSK" w:hAnsi="TH SarabunPSK" w:cs="TH SarabunPSK"/>
                <w:sz w:val="26"/>
                <w:szCs w:val="26"/>
              </w:rPr>
              <w:t xml:space="preserve">,474.95 </w:t>
            </w:r>
          </w:p>
        </w:tc>
        <w:tc>
          <w:tcPr>
            <w:tcW w:w="990" w:type="dxa"/>
          </w:tcPr>
          <w:p w14:paraId="3403F01D" w14:textId="3221287F" w:rsidR="007351E4" w:rsidRPr="00EA6899" w:rsidRDefault="0042368B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0EA51B" w14:textId="13295739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906.39 </w:t>
            </w:r>
          </w:p>
        </w:tc>
        <w:tc>
          <w:tcPr>
            <w:tcW w:w="1080" w:type="dxa"/>
          </w:tcPr>
          <w:p w14:paraId="08E0DBBF" w14:textId="4BF8ED35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376.76 </w:t>
            </w:r>
          </w:p>
        </w:tc>
        <w:tc>
          <w:tcPr>
            <w:tcW w:w="1170" w:type="dxa"/>
          </w:tcPr>
          <w:p w14:paraId="355AE742" w14:textId="27B0F182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0.85 </w:t>
            </w:r>
          </w:p>
        </w:tc>
        <w:tc>
          <w:tcPr>
            <w:tcW w:w="1170" w:type="dxa"/>
          </w:tcPr>
          <w:p w14:paraId="7B66A3A4" w14:textId="4A2DC73E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21,758.95 </w:t>
            </w:r>
          </w:p>
        </w:tc>
      </w:tr>
      <w:tr w:rsidR="008009D5" w:rsidRPr="00EA6899" w14:paraId="0351D211" w14:textId="77777777" w:rsidTr="00876BFF">
        <w:trPr>
          <w:trHeight w:val="20"/>
        </w:trPr>
        <w:tc>
          <w:tcPr>
            <w:tcW w:w="2700" w:type="dxa"/>
            <w:hideMark/>
          </w:tcPr>
          <w:p w14:paraId="5405DB97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C6118F" w14:textId="70EE7DC0" w:rsidR="008009D5" w:rsidRPr="00EA6899" w:rsidRDefault="006F01A2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990" w:type="dxa"/>
          </w:tcPr>
          <w:p w14:paraId="357BF5FC" w14:textId="085B1688" w:rsidR="007351E4" w:rsidRPr="00EA6899" w:rsidRDefault="006F01A2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0.26 </w:t>
            </w:r>
          </w:p>
        </w:tc>
        <w:tc>
          <w:tcPr>
            <w:tcW w:w="1440" w:type="dxa"/>
          </w:tcPr>
          <w:p w14:paraId="6C9C95C1" w14:textId="5BAD189E" w:rsidR="008009D5" w:rsidRPr="00EA6899" w:rsidRDefault="00E54DD2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88.85 </w:t>
            </w:r>
          </w:p>
        </w:tc>
        <w:tc>
          <w:tcPr>
            <w:tcW w:w="1080" w:type="dxa"/>
          </w:tcPr>
          <w:p w14:paraId="4E2A023A" w14:textId="1A96580B" w:rsidR="008009D5" w:rsidRPr="00EA6899" w:rsidRDefault="00E54DD2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123.33 </w:t>
            </w:r>
          </w:p>
        </w:tc>
        <w:tc>
          <w:tcPr>
            <w:tcW w:w="1170" w:type="dxa"/>
          </w:tcPr>
          <w:p w14:paraId="3CA44150" w14:textId="14BC4E07" w:rsidR="008009D5" w:rsidRPr="00EA6899" w:rsidRDefault="00E54DD2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0.14 </w:t>
            </w:r>
          </w:p>
        </w:tc>
        <w:tc>
          <w:tcPr>
            <w:tcW w:w="1170" w:type="dxa"/>
          </w:tcPr>
          <w:p w14:paraId="046A7687" w14:textId="170A2695" w:rsidR="008009D5" w:rsidRPr="00EA6899" w:rsidRDefault="00E54DD2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3,291.25 </w:t>
            </w:r>
          </w:p>
        </w:tc>
      </w:tr>
      <w:tr w:rsidR="008009D5" w:rsidRPr="00EA6899" w14:paraId="12B021DB" w14:textId="77777777" w:rsidTr="00876BFF">
        <w:trPr>
          <w:trHeight w:val="20"/>
        </w:trPr>
        <w:tc>
          <w:tcPr>
            <w:tcW w:w="2700" w:type="dxa"/>
            <w:hideMark/>
          </w:tcPr>
          <w:p w14:paraId="74F4926A" w14:textId="2827E3FA" w:rsidR="008009D5" w:rsidRPr="00EA6899" w:rsidRDefault="00FB1DA9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990" w:type="dxa"/>
            <w:vAlign w:val="bottom"/>
          </w:tcPr>
          <w:p w14:paraId="65A1EE36" w14:textId="0D34566C" w:rsidR="008009D5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8E6D4A" w14:textId="78D136E8" w:rsidR="007351E4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03C6835" w14:textId="03D0CA2D" w:rsidR="008009D5" w:rsidRPr="00EA6899" w:rsidRDefault="0088360D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(77.49)</w:t>
            </w:r>
          </w:p>
        </w:tc>
        <w:tc>
          <w:tcPr>
            <w:tcW w:w="1080" w:type="dxa"/>
          </w:tcPr>
          <w:p w14:paraId="787683E1" w14:textId="7BE8E38E" w:rsidR="008009D5" w:rsidRPr="00EA6899" w:rsidRDefault="0088360D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(15.21)</w:t>
            </w:r>
          </w:p>
        </w:tc>
        <w:tc>
          <w:tcPr>
            <w:tcW w:w="1170" w:type="dxa"/>
          </w:tcPr>
          <w:p w14:paraId="75AE4BA4" w14:textId="306EBC2B" w:rsidR="008009D5" w:rsidRPr="00EA6899" w:rsidRDefault="0088360D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(0.99)</w:t>
            </w:r>
          </w:p>
        </w:tc>
        <w:tc>
          <w:tcPr>
            <w:tcW w:w="1170" w:type="dxa"/>
          </w:tcPr>
          <w:p w14:paraId="3A98CAFD" w14:textId="23358195" w:rsidR="008009D5" w:rsidRPr="00EA6899" w:rsidRDefault="0088360D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(93.69)</w:t>
            </w:r>
          </w:p>
        </w:tc>
      </w:tr>
      <w:tr w:rsidR="008009D5" w:rsidRPr="00EA6899" w14:paraId="1EDA719F" w14:textId="77777777" w:rsidTr="00876BFF">
        <w:trPr>
          <w:trHeight w:val="20"/>
        </w:trPr>
        <w:tc>
          <w:tcPr>
            <w:tcW w:w="2700" w:type="dxa"/>
            <w:hideMark/>
          </w:tcPr>
          <w:p w14:paraId="0A0F8F27" w14:textId="788D119C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11F36E50" w14:textId="6E34C133" w:rsidR="008009D5" w:rsidRPr="00EA6899" w:rsidRDefault="004C1070" w:rsidP="00B90A06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>23</w:t>
            </w:r>
            <w:r w:rsidR="00751911" w:rsidRPr="0022656F">
              <w:rPr>
                <w:rFonts w:ascii="TH SarabunPSK" w:hAnsi="TH SarabunPSK" w:cs="TH SarabunPSK"/>
                <w:sz w:val="26"/>
                <w:szCs w:val="26"/>
              </w:rPr>
              <w:t xml:space="preserve">,553.62 </w:t>
            </w:r>
          </w:p>
        </w:tc>
        <w:tc>
          <w:tcPr>
            <w:tcW w:w="990" w:type="dxa"/>
          </w:tcPr>
          <w:p w14:paraId="245230DF" w14:textId="255B702D" w:rsidR="007351E4" w:rsidRPr="0022656F" w:rsidRDefault="00751911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 xml:space="preserve"> 0.26</w:t>
            </w:r>
          </w:p>
        </w:tc>
        <w:tc>
          <w:tcPr>
            <w:tcW w:w="1440" w:type="dxa"/>
          </w:tcPr>
          <w:p w14:paraId="42DBADCE" w14:textId="2F380191" w:rsidR="008009D5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 xml:space="preserve"> 917.75 </w:t>
            </w:r>
          </w:p>
        </w:tc>
        <w:tc>
          <w:tcPr>
            <w:tcW w:w="1080" w:type="dxa"/>
          </w:tcPr>
          <w:p w14:paraId="00A7A144" w14:textId="4127E01A" w:rsidR="008009D5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 xml:space="preserve"> 484.88 </w:t>
            </w:r>
          </w:p>
        </w:tc>
        <w:tc>
          <w:tcPr>
            <w:tcW w:w="1170" w:type="dxa"/>
          </w:tcPr>
          <w:p w14:paraId="39E2509F" w14:textId="26135B3C" w:rsidR="008009D5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  <w:r w:rsidR="004C1070" w:rsidRPr="0022656F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</w:p>
        </w:tc>
        <w:tc>
          <w:tcPr>
            <w:tcW w:w="1170" w:type="dxa"/>
          </w:tcPr>
          <w:p w14:paraId="3A3BAFF7" w14:textId="42BEFFA4" w:rsidR="008009D5" w:rsidRPr="00EA6899" w:rsidRDefault="00333FB1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656F">
              <w:rPr>
                <w:rFonts w:ascii="TH SarabunPSK" w:hAnsi="TH SarabunPSK" w:cs="TH SarabunPSK"/>
                <w:sz w:val="26"/>
                <w:szCs w:val="26"/>
              </w:rPr>
              <w:t xml:space="preserve"> 24,956.51 </w:t>
            </w:r>
          </w:p>
        </w:tc>
      </w:tr>
      <w:tr w:rsidR="008009D5" w:rsidRPr="00EA6899" w14:paraId="1073EC4F" w14:textId="77777777" w:rsidTr="00876BFF">
        <w:trPr>
          <w:trHeight w:val="20"/>
        </w:trPr>
        <w:tc>
          <w:tcPr>
            <w:tcW w:w="2700" w:type="dxa"/>
            <w:hideMark/>
          </w:tcPr>
          <w:p w14:paraId="3D45A0E7" w14:textId="134FE1E6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333A83FA" w14:textId="77777777" w:rsidR="008009D5" w:rsidRPr="00EA6899" w:rsidRDefault="008009D5" w:rsidP="00B90A06">
            <w:pPr>
              <w:tabs>
                <w:tab w:val="decimal" w:pos="525"/>
                <w:tab w:val="decimal" w:pos="609"/>
                <w:tab w:val="decimal" w:pos="142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F7B19A" w14:textId="77777777" w:rsidR="007351E4" w:rsidRPr="00EA6899" w:rsidRDefault="007351E4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E5E14A" w14:textId="1775E5A5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00BB10" w14:textId="77777777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150CDB" w14:textId="77777777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9B28AB" w14:textId="77777777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747E82D6" w14:textId="77777777" w:rsidTr="00876BFF">
        <w:trPr>
          <w:trHeight w:val="20"/>
        </w:trPr>
        <w:tc>
          <w:tcPr>
            <w:tcW w:w="2700" w:type="dxa"/>
          </w:tcPr>
          <w:p w14:paraId="2CC0405E" w14:textId="6F5BBEF9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B594F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</w:tcPr>
          <w:p w14:paraId="66722D37" w14:textId="7E3688E7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738.49</w:t>
            </w:r>
          </w:p>
        </w:tc>
        <w:tc>
          <w:tcPr>
            <w:tcW w:w="990" w:type="dxa"/>
          </w:tcPr>
          <w:p w14:paraId="56F10F84" w14:textId="352406A2" w:rsidR="007351E4" w:rsidRPr="00EA6899" w:rsidRDefault="006E0386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53D735E" w14:textId="51481F99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080" w:type="dxa"/>
          </w:tcPr>
          <w:p w14:paraId="617FB590" w14:textId="7FACEB9B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170" w:type="dxa"/>
          </w:tcPr>
          <w:p w14:paraId="7B653C09" w14:textId="143A7300" w:rsidR="008009D5" w:rsidRPr="00EA6899" w:rsidRDefault="008009D5" w:rsidP="00B90A06">
            <w:pPr>
              <w:tabs>
                <w:tab w:val="decimal" w:pos="879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75BD2698" w14:textId="268C9255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798.61 </w:t>
            </w:r>
          </w:p>
        </w:tc>
      </w:tr>
      <w:tr w:rsidR="008009D5" w:rsidRPr="00EA6899" w14:paraId="1CBB55F4" w14:textId="77777777" w:rsidTr="00876BFF">
        <w:trPr>
          <w:trHeight w:val="20"/>
        </w:trPr>
        <w:tc>
          <w:tcPr>
            <w:tcW w:w="2700" w:type="dxa"/>
          </w:tcPr>
          <w:p w14:paraId="1ACDC6FD" w14:textId="6DAEF3F9" w:rsidR="008009D5" w:rsidRPr="00EA6899" w:rsidRDefault="00157779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</w:t>
            </w:r>
            <w:r w:rsidR="008009D5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การด้อยค่าสำหรับปี</w:t>
            </w:r>
          </w:p>
        </w:tc>
        <w:tc>
          <w:tcPr>
            <w:tcW w:w="990" w:type="dxa"/>
          </w:tcPr>
          <w:p w14:paraId="63579CC4" w14:textId="3CF2881D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C8B59D4" w14:textId="421F524A" w:rsidR="007351E4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32608A2" w14:textId="60501D92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3.32</w:t>
            </w:r>
          </w:p>
        </w:tc>
        <w:tc>
          <w:tcPr>
            <w:tcW w:w="1080" w:type="dxa"/>
          </w:tcPr>
          <w:p w14:paraId="55260B3D" w14:textId="6E79D620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89FB94" w14:textId="6AAF5256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B851D21" w14:textId="298BC111" w:rsidR="008009D5" w:rsidRPr="00EA6899" w:rsidRDefault="008009D5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3.32</w:t>
            </w:r>
          </w:p>
        </w:tc>
      </w:tr>
      <w:tr w:rsidR="008009D5" w:rsidRPr="00EA6899" w14:paraId="3E59B734" w14:textId="77777777" w:rsidTr="00876BFF">
        <w:trPr>
          <w:trHeight w:val="20"/>
        </w:trPr>
        <w:tc>
          <w:tcPr>
            <w:tcW w:w="2700" w:type="dxa"/>
          </w:tcPr>
          <w:p w14:paraId="4D3242E4" w14:textId="3A449F4D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C3CFEAB" w14:textId="717A6B43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990" w:type="dxa"/>
          </w:tcPr>
          <w:p w14:paraId="5F532965" w14:textId="46A4A7C4" w:rsidR="007351E4" w:rsidRPr="00EA6899" w:rsidRDefault="006E0386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B02B7CA" w14:textId="56BB0246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51.51</w:t>
            </w:r>
          </w:p>
        </w:tc>
        <w:tc>
          <w:tcPr>
            <w:tcW w:w="1080" w:type="dxa"/>
          </w:tcPr>
          <w:p w14:paraId="6251C022" w14:textId="288A3FC0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170" w:type="dxa"/>
          </w:tcPr>
          <w:p w14:paraId="7544CD03" w14:textId="5ABC7A46" w:rsidR="008009D5" w:rsidRPr="00EA6899" w:rsidRDefault="008009D5" w:rsidP="00B90A06">
            <w:pPr>
              <w:tabs>
                <w:tab w:val="decimal" w:pos="1050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6B79E52C" w14:textId="0BABA663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801.93</w:t>
            </w:r>
          </w:p>
        </w:tc>
      </w:tr>
      <w:tr w:rsidR="008009D5" w:rsidRPr="00EA6899" w14:paraId="55DFDF7E" w14:textId="77777777" w:rsidTr="00876BFF">
        <w:trPr>
          <w:trHeight w:val="20"/>
        </w:trPr>
        <w:tc>
          <w:tcPr>
            <w:tcW w:w="2700" w:type="dxa"/>
          </w:tcPr>
          <w:p w14:paraId="5058C700" w14:textId="25C0973F" w:rsidR="008009D5" w:rsidRPr="00EA6899" w:rsidRDefault="00157779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</w:t>
            </w:r>
            <w:r w:rsidR="008009D5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ด้อยค่าสำหรับปี</w:t>
            </w:r>
          </w:p>
        </w:tc>
        <w:tc>
          <w:tcPr>
            <w:tcW w:w="990" w:type="dxa"/>
          </w:tcPr>
          <w:p w14:paraId="78D727C2" w14:textId="395525EA" w:rsidR="008009D5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8870FFE" w14:textId="35C4DD99" w:rsidR="007351E4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11D38BB" w14:textId="129C5661" w:rsidR="008009D5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0916567F" w14:textId="4216CEF2" w:rsidR="008009D5" w:rsidRPr="00EA6899" w:rsidRDefault="00CA4B80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  <w:tc>
          <w:tcPr>
            <w:tcW w:w="1170" w:type="dxa"/>
            <w:vAlign w:val="bottom"/>
          </w:tcPr>
          <w:p w14:paraId="390103A7" w14:textId="12AA8EF3" w:rsidR="008009D5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F5FC60" w14:textId="07884133" w:rsidR="008009D5" w:rsidRPr="00EA6899" w:rsidRDefault="00C00181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</w:tr>
      <w:tr w:rsidR="008009D5" w:rsidRPr="00EA6899" w14:paraId="31A7BB53" w14:textId="77777777" w:rsidTr="00876BFF">
        <w:trPr>
          <w:trHeight w:val="20"/>
        </w:trPr>
        <w:tc>
          <w:tcPr>
            <w:tcW w:w="2700" w:type="dxa"/>
            <w:hideMark/>
          </w:tcPr>
          <w:p w14:paraId="1BEB090F" w14:textId="599874AD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22C744D1" w14:textId="0EF0AB34" w:rsidR="008009D5" w:rsidRPr="00EA6899" w:rsidRDefault="00763CDF" w:rsidP="00B90A06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738.49</w:t>
            </w:r>
          </w:p>
        </w:tc>
        <w:tc>
          <w:tcPr>
            <w:tcW w:w="990" w:type="dxa"/>
          </w:tcPr>
          <w:p w14:paraId="6282461C" w14:textId="5C7616CA" w:rsidR="007351E4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1A7BA86" w14:textId="6EB76979" w:rsidR="008009D5" w:rsidRPr="00EA6899" w:rsidRDefault="00B41282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51.51 </w:t>
            </w:r>
          </w:p>
        </w:tc>
        <w:tc>
          <w:tcPr>
            <w:tcW w:w="1080" w:type="dxa"/>
          </w:tcPr>
          <w:p w14:paraId="2AAB9427" w14:textId="0D564284" w:rsidR="008009D5" w:rsidRPr="00EA6899" w:rsidRDefault="00B41282" w:rsidP="00B90A0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17.22 </w:t>
            </w:r>
          </w:p>
        </w:tc>
        <w:tc>
          <w:tcPr>
            <w:tcW w:w="1170" w:type="dxa"/>
          </w:tcPr>
          <w:p w14:paraId="135F5E1C" w14:textId="343AAD3C" w:rsidR="008009D5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CAA05A7" w14:textId="39FCDFD7" w:rsidR="008009D5" w:rsidRPr="00EA6899" w:rsidRDefault="006E0386" w:rsidP="00B90A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807.22</w:t>
            </w:r>
          </w:p>
        </w:tc>
      </w:tr>
      <w:tr w:rsidR="008009D5" w:rsidRPr="00EA6899" w14:paraId="287E5800" w14:textId="77777777" w:rsidTr="00876BFF">
        <w:trPr>
          <w:trHeight w:val="20"/>
        </w:trPr>
        <w:tc>
          <w:tcPr>
            <w:tcW w:w="2700" w:type="dxa"/>
            <w:hideMark/>
          </w:tcPr>
          <w:p w14:paraId="0ACA28F6" w14:textId="77777777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</w:rPr>
            </w:pPr>
            <w:r w:rsidRPr="00EA6899">
              <w:rPr>
                <w:b w:val="0"/>
                <w:bCs w:val="0"/>
              </w:rPr>
              <w:br w:type="page"/>
            </w:r>
            <w:r w:rsidRPr="00EA6899">
              <w:rPr>
                <w:rFonts w:ascii="TH SarabunPSK" w:hAnsi="TH SarabunPSK" w:cs="TH SarabunPSK" w:hint="cs"/>
                <w:cs/>
              </w:rPr>
              <w:t>ราคาตามบัญชี - สุทธิ</w:t>
            </w:r>
          </w:p>
        </w:tc>
        <w:tc>
          <w:tcPr>
            <w:tcW w:w="990" w:type="dxa"/>
          </w:tcPr>
          <w:p w14:paraId="089215A0" w14:textId="77777777" w:rsidR="008009D5" w:rsidRPr="00EA6899" w:rsidRDefault="008009D5" w:rsidP="00B90A06">
            <w:pP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9E3CF5" w14:textId="77777777" w:rsidR="007351E4" w:rsidRPr="00EA6899" w:rsidRDefault="007351E4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544DB3" w14:textId="1874744C" w:rsidR="008009D5" w:rsidRPr="00EA6899" w:rsidRDefault="008009D5" w:rsidP="00B90A0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835BD2C" w14:textId="77777777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0A6FF1A" w14:textId="77777777" w:rsidR="008009D5" w:rsidRPr="00EA6899" w:rsidRDefault="008009D5" w:rsidP="00B90A0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95522E" w14:textId="77777777" w:rsidR="008009D5" w:rsidRPr="00EA6899" w:rsidRDefault="008009D5" w:rsidP="00B90A0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14472DCE" w14:textId="77777777" w:rsidTr="00876BFF">
        <w:trPr>
          <w:trHeight w:val="324"/>
        </w:trPr>
        <w:tc>
          <w:tcPr>
            <w:tcW w:w="2700" w:type="dxa"/>
            <w:hideMark/>
          </w:tcPr>
          <w:p w14:paraId="1202AEB3" w14:textId="186314C0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lang w:val="en-US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 xml:space="preserve"> 2566</w:t>
            </w:r>
          </w:p>
        </w:tc>
        <w:tc>
          <w:tcPr>
            <w:tcW w:w="990" w:type="dxa"/>
            <w:hideMark/>
          </w:tcPr>
          <w:p w14:paraId="0BF4D36F" w14:textId="62846E86" w:rsidR="008009D5" w:rsidRPr="00EA6899" w:rsidRDefault="008009D5" w:rsidP="00B90A06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27,708.05</w:t>
            </w:r>
          </w:p>
        </w:tc>
        <w:tc>
          <w:tcPr>
            <w:tcW w:w="990" w:type="dxa"/>
          </w:tcPr>
          <w:p w14:paraId="14BD6DE3" w14:textId="40D28C45" w:rsidR="007351E4" w:rsidRPr="00EA6899" w:rsidRDefault="006467A9" w:rsidP="00B90A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4A600AF6" w14:textId="63036819" w:rsidR="008009D5" w:rsidRPr="00EA6899" w:rsidRDefault="008009D5" w:rsidP="00B90A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115.38 </w:t>
            </w:r>
          </w:p>
        </w:tc>
        <w:tc>
          <w:tcPr>
            <w:tcW w:w="1080" w:type="dxa"/>
            <w:hideMark/>
          </w:tcPr>
          <w:p w14:paraId="61915DB3" w14:textId="280B665E" w:rsidR="008009D5" w:rsidRPr="00EA6899" w:rsidRDefault="008009D5" w:rsidP="00B90A0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235.29</w:t>
            </w:r>
          </w:p>
        </w:tc>
        <w:tc>
          <w:tcPr>
            <w:tcW w:w="1170" w:type="dxa"/>
          </w:tcPr>
          <w:p w14:paraId="20C4902B" w14:textId="63AEDE85" w:rsidR="008009D5" w:rsidRPr="00EA6899" w:rsidRDefault="008009D5" w:rsidP="00B90A0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0.14 </w:t>
            </w:r>
          </w:p>
        </w:tc>
        <w:tc>
          <w:tcPr>
            <w:tcW w:w="1170" w:type="dxa"/>
            <w:hideMark/>
          </w:tcPr>
          <w:p w14:paraId="2FDB89EE" w14:textId="54847EB4" w:rsidR="008009D5" w:rsidRPr="00EA6899" w:rsidRDefault="008009D5" w:rsidP="00B90A0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28,058.86</w:t>
            </w:r>
          </w:p>
        </w:tc>
      </w:tr>
      <w:tr w:rsidR="008009D5" w:rsidRPr="00EA6899" w14:paraId="66BB5D25" w14:textId="77777777" w:rsidTr="00602938">
        <w:trPr>
          <w:trHeight w:val="468"/>
        </w:trPr>
        <w:tc>
          <w:tcPr>
            <w:tcW w:w="2700" w:type="dxa"/>
          </w:tcPr>
          <w:p w14:paraId="09B4F01C" w14:textId="2B31DC89" w:rsidR="008009D5" w:rsidRPr="00EA6899" w:rsidRDefault="008009D5" w:rsidP="00B90A06">
            <w:pPr>
              <w:pStyle w:val="BodyText"/>
              <w:tabs>
                <w:tab w:val="left" w:pos="2457"/>
              </w:tabs>
              <w:spacing w:line="30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</w:rPr>
              <w:t>2567</w:t>
            </w:r>
          </w:p>
        </w:tc>
        <w:tc>
          <w:tcPr>
            <w:tcW w:w="990" w:type="dxa"/>
          </w:tcPr>
          <w:p w14:paraId="7D6C2574" w14:textId="5BBEC684" w:rsidR="008009D5" w:rsidRPr="00EA6899" w:rsidRDefault="006467A9" w:rsidP="00B90A06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24,629.38</w:t>
            </w:r>
          </w:p>
        </w:tc>
        <w:tc>
          <w:tcPr>
            <w:tcW w:w="990" w:type="dxa"/>
          </w:tcPr>
          <w:p w14:paraId="6F20EE34" w14:textId="6671C0D2" w:rsidR="007351E4" w:rsidRPr="00EA6899" w:rsidRDefault="00F81509" w:rsidP="00B90A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0.64 </w:t>
            </w:r>
          </w:p>
        </w:tc>
        <w:tc>
          <w:tcPr>
            <w:tcW w:w="1440" w:type="dxa"/>
          </w:tcPr>
          <w:p w14:paraId="38E5D7B1" w14:textId="7F3B7AEC" w:rsidR="008009D5" w:rsidRPr="00EA6899" w:rsidRDefault="00F81509" w:rsidP="00B90A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26.5</w:t>
            </w:r>
            <w:r w:rsidR="0022656F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64906136" w14:textId="45448F28" w:rsidR="008009D5" w:rsidRPr="00EA6899" w:rsidRDefault="0022656F" w:rsidP="00B90A0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241.98</w:t>
            </w:r>
          </w:p>
        </w:tc>
        <w:tc>
          <w:tcPr>
            <w:tcW w:w="1170" w:type="dxa"/>
          </w:tcPr>
          <w:p w14:paraId="11EE5280" w14:textId="2621213B" w:rsidR="008009D5" w:rsidRPr="00EA6899" w:rsidRDefault="007A6309" w:rsidP="00B90A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DFB1F7" w14:textId="458B259C" w:rsidR="008009D5" w:rsidRPr="00EA6899" w:rsidRDefault="000641F0" w:rsidP="00B90A0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24,898.53</w:t>
            </w:r>
          </w:p>
        </w:tc>
      </w:tr>
    </w:tbl>
    <w:p w14:paraId="0E316D1B" w14:textId="0F5910DC" w:rsidR="00370D86" w:rsidRPr="00EA6899" w:rsidRDefault="00370D86" w:rsidP="00F86997">
      <w:pPr>
        <w:tabs>
          <w:tab w:val="left" w:pos="2457"/>
        </w:tabs>
        <w:spacing w:before="120"/>
        <w:ind w:left="1094" w:right="80" w:hanging="547"/>
        <w:jc w:val="right"/>
        <w:rPr>
          <w:rFonts w:ascii="TH SarabunPSK" w:hAnsi="TH SarabunPSK" w:cs="TH SarabunPSK"/>
          <w:sz w:val="26"/>
          <w:szCs w:val="26"/>
        </w:rPr>
      </w:pPr>
      <w:r w:rsidRPr="00EA6899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lastRenderedPageBreak/>
        <w:t>(หน่วย: ล้านบาท)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710"/>
        <w:gridCol w:w="1890"/>
        <w:gridCol w:w="1530"/>
        <w:gridCol w:w="1440"/>
      </w:tblGrid>
      <w:tr w:rsidR="00370D86" w:rsidRPr="00EA6899" w14:paraId="550DFE93" w14:textId="77777777" w:rsidTr="00874D51">
        <w:trPr>
          <w:trHeight w:val="20"/>
        </w:trPr>
        <w:tc>
          <w:tcPr>
            <w:tcW w:w="2700" w:type="dxa"/>
          </w:tcPr>
          <w:p w14:paraId="19334C60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6005AEC1" w14:textId="77777777" w:rsidR="00370D86" w:rsidRPr="00EA6899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86" w:rsidRPr="00EA6899" w14:paraId="0086E84D" w14:textId="77777777" w:rsidTr="00874D51">
        <w:trPr>
          <w:trHeight w:val="20"/>
        </w:trPr>
        <w:tc>
          <w:tcPr>
            <w:tcW w:w="2700" w:type="dxa"/>
          </w:tcPr>
          <w:p w14:paraId="14EC2CCA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37EFDA0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9D4BE76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19B9ED0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288BC4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EA6899" w14:paraId="717086B8" w14:textId="77777777" w:rsidTr="00874D51">
        <w:trPr>
          <w:trHeight w:val="20"/>
        </w:trPr>
        <w:tc>
          <w:tcPr>
            <w:tcW w:w="2700" w:type="dxa"/>
          </w:tcPr>
          <w:p w14:paraId="528A7C75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5D56DF9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07E8A3C1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02DEE2BB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CDB94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EA6899" w14:paraId="68CD8027" w14:textId="77777777" w:rsidTr="00874D51">
        <w:trPr>
          <w:trHeight w:val="20"/>
        </w:trPr>
        <w:tc>
          <w:tcPr>
            <w:tcW w:w="2700" w:type="dxa"/>
          </w:tcPr>
          <w:p w14:paraId="04ED3C68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1C330320" w14:textId="77777777" w:rsidR="00370D86" w:rsidRPr="00EA6899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6C0BB5F1" w14:textId="03E68907" w:rsidR="00370D86" w:rsidRPr="00EA6899" w:rsidRDefault="00936F48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370D86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184FDE28" w14:textId="77777777" w:rsidR="00370D86" w:rsidRPr="00EA6899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4B0A64E5" w14:textId="77777777" w:rsidR="00370D86" w:rsidRPr="00EA6899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370D86" w:rsidRPr="00EA6899" w14:paraId="747A3257" w14:textId="77777777" w:rsidTr="0070154B">
        <w:trPr>
          <w:trHeight w:val="252"/>
        </w:trPr>
        <w:tc>
          <w:tcPr>
            <w:tcW w:w="2700" w:type="dxa"/>
            <w:hideMark/>
          </w:tcPr>
          <w:p w14:paraId="2EBA45A4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3B0E6684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7FA9CD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6A1DAC3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525B01" w14:textId="77777777" w:rsidR="00370D86" w:rsidRPr="00EA6899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009D5" w:rsidRPr="00EA6899" w14:paraId="11C48402" w14:textId="77777777" w:rsidTr="00E81539">
        <w:trPr>
          <w:trHeight w:val="20"/>
        </w:trPr>
        <w:tc>
          <w:tcPr>
            <w:tcW w:w="2700" w:type="dxa"/>
            <w:hideMark/>
          </w:tcPr>
          <w:p w14:paraId="0EEA32E9" w14:textId="045541F3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344E6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  <w:hideMark/>
          </w:tcPr>
          <w:p w14:paraId="49AFDF7F" w14:textId="22856FA3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48,921.49</w:t>
            </w:r>
          </w:p>
        </w:tc>
        <w:tc>
          <w:tcPr>
            <w:tcW w:w="1890" w:type="dxa"/>
            <w:hideMark/>
          </w:tcPr>
          <w:p w14:paraId="7B1DF695" w14:textId="6BE9BEA4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936.32</w:t>
            </w:r>
          </w:p>
        </w:tc>
        <w:tc>
          <w:tcPr>
            <w:tcW w:w="1530" w:type="dxa"/>
            <w:hideMark/>
          </w:tcPr>
          <w:p w14:paraId="47899E1A" w14:textId="147318D4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494.08</w:t>
            </w:r>
          </w:p>
        </w:tc>
        <w:tc>
          <w:tcPr>
            <w:tcW w:w="1440" w:type="dxa"/>
            <w:hideMark/>
          </w:tcPr>
          <w:p w14:paraId="05831B8C" w14:textId="0266D7E0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50,351.89</w:t>
            </w:r>
          </w:p>
        </w:tc>
      </w:tr>
      <w:tr w:rsidR="008009D5" w:rsidRPr="00EA6899" w14:paraId="7DBDF363" w14:textId="77777777" w:rsidTr="002A1851">
        <w:trPr>
          <w:trHeight w:val="286"/>
        </w:trPr>
        <w:tc>
          <w:tcPr>
            <w:tcW w:w="2700" w:type="dxa"/>
          </w:tcPr>
          <w:p w14:paraId="3B08F268" w14:textId="330F2CE5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614843AA" w14:textId="104D7E4B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C58C054" w14:textId="05B7849D" w:rsidR="008009D5" w:rsidRPr="00EA6899" w:rsidRDefault="008009D5" w:rsidP="008344E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54.75 </w:t>
            </w:r>
          </w:p>
        </w:tc>
        <w:tc>
          <w:tcPr>
            <w:tcW w:w="1530" w:type="dxa"/>
          </w:tcPr>
          <w:p w14:paraId="63D71BBF" w14:textId="4FFCABE7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42.63 </w:t>
            </w:r>
          </w:p>
        </w:tc>
        <w:tc>
          <w:tcPr>
            <w:tcW w:w="1440" w:type="dxa"/>
          </w:tcPr>
          <w:p w14:paraId="4E50684B" w14:textId="772E7A0E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97.38 </w:t>
            </w:r>
          </w:p>
        </w:tc>
      </w:tr>
      <w:tr w:rsidR="008009D5" w:rsidRPr="00EA6899" w14:paraId="7BF242D2" w14:textId="77777777" w:rsidTr="00874D51">
        <w:trPr>
          <w:trHeight w:val="20"/>
        </w:trPr>
        <w:tc>
          <w:tcPr>
            <w:tcW w:w="2700" w:type="dxa"/>
          </w:tcPr>
          <w:p w14:paraId="7B2F1D9D" w14:textId="5B62CC72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59900B97" w14:textId="4D0D5F4D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</w:tcPr>
          <w:p w14:paraId="06198DEE" w14:textId="150DDC53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991.07 </w:t>
            </w:r>
          </w:p>
        </w:tc>
        <w:tc>
          <w:tcPr>
            <w:tcW w:w="1530" w:type="dxa"/>
          </w:tcPr>
          <w:p w14:paraId="1D66906C" w14:textId="4FCA1D57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536.71 </w:t>
            </w:r>
          </w:p>
        </w:tc>
        <w:tc>
          <w:tcPr>
            <w:tcW w:w="1440" w:type="dxa"/>
          </w:tcPr>
          <w:p w14:paraId="02BF321D" w14:textId="17D46D7F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50,449.27 </w:t>
            </w:r>
          </w:p>
        </w:tc>
      </w:tr>
      <w:tr w:rsidR="00513433" w:rsidRPr="00EA6899" w14:paraId="39925BC8" w14:textId="77777777" w:rsidTr="00874D51">
        <w:trPr>
          <w:trHeight w:val="20"/>
        </w:trPr>
        <w:tc>
          <w:tcPr>
            <w:tcW w:w="2700" w:type="dxa"/>
          </w:tcPr>
          <w:p w14:paraId="58496C98" w14:textId="29A37D26" w:rsidR="00513433" w:rsidRPr="00EA6899" w:rsidRDefault="00FB4B79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13D7EA06" w14:textId="604A1AF5" w:rsidR="00513433" w:rsidRPr="00EA6899" w:rsidRDefault="00AA6B23" w:rsidP="00901E77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5D39A3BF" w14:textId="15F91F3E" w:rsidR="00513433" w:rsidRPr="00EA6899" w:rsidRDefault="00AA6B23" w:rsidP="00901E77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74BBFBD" w14:textId="5A440F91" w:rsidR="00513433" w:rsidRPr="00EA6899" w:rsidRDefault="00BF69E7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124.24 </w:t>
            </w:r>
          </w:p>
        </w:tc>
        <w:tc>
          <w:tcPr>
            <w:tcW w:w="1440" w:type="dxa"/>
          </w:tcPr>
          <w:p w14:paraId="000777FA" w14:textId="0016268A" w:rsidR="00513433" w:rsidRPr="00EA6899" w:rsidRDefault="00BF69E7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124.24 </w:t>
            </w:r>
          </w:p>
        </w:tc>
      </w:tr>
      <w:tr w:rsidR="008009D5" w:rsidRPr="00EA6899" w14:paraId="249515BC" w14:textId="77777777" w:rsidTr="00874D51">
        <w:trPr>
          <w:trHeight w:val="20"/>
        </w:trPr>
        <w:tc>
          <w:tcPr>
            <w:tcW w:w="2700" w:type="dxa"/>
          </w:tcPr>
          <w:p w14:paraId="5F1D06E4" w14:textId="169D1840" w:rsidR="008009D5" w:rsidRPr="00EA6899" w:rsidRDefault="00AC2AF9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779E5009" w14:textId="06D80508" w:rsidR="008009D5" w:rsidRPr="00EA6899" w:rsidRDefault="00AA6B23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0F71691A" w14:textId="11305921" w:rsidR="008009D5" w:rsidRPr="00EA6899" w:rsidRDefault="00AA6B23" w:rsidP="00901E7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CD9B96E" w14:textId="03CC75D1" w:rsidR="008009D5" w:rsidRPr="00EA6899" w:rsidRDefault="00BF69E7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B20B87" w:rsidRPr="00EA6899">
              <w:rPr>
                <w:rFonts w:ascii="TH SarabunPSK" w:hAnsi="TH SarabunPSK" w:cs="TH SarabunPSK"/>
                <w:sz w:val="26"/>
                <w:szCs w:val="26"/>
              </w:rPr>
              <w:t>(2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>.13)</w:t>
            </w:r>
          </w:p>
        </w:tc>
        <w:tc>
          <w:tcPr>
            <w:tcW w:w="1440" w:type="dxa"/>
          </w:tcPr>
          <w:p w14:paraId="17AB602B" w14:textId="30082640" w:rsidR="008009D5" w:rsidRPr="00EA6899" w:rsidRDefault="00BF69E7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(2.13)</w:t>
            </w:r>
          </w:p>
        </w:tc>
      </w:tr>
      <w:tr w:rsidR="008009D5" w:rsidRPr="00EA6899" w14:paraId="13959B9C" w14:textId="77777777" w:rsidTr="00874D51">
        <w:trPr>
          <w:trHeight w:val="20"/>
        </w:trPr>
        <w:tc>
          <w:tcPr>
            <w:tcW w:w="2700" w:type="dxa"/>
            <w:hideMark/>
          </w:tcPr>
          <w:p w14:paraId="3CB2A6ED" w14:textId="44C9B30C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CBAB5AE" w14:textId="2218A449" w:rsidR="008009D5" w:rsidRPr="00EA6899" w:rsidRDefault="00AA6B23" w:rsidP="008009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</w:tcPr>
          <w:p w14:paraId="11D8970D" w14:textId="26634E67" w:rsidR="008009D5" w:rsidRPr="00EA6899" w:rsidRDefault="00AA6B23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991.07 </w:t>
            </w:r>
          </w:p>
        </w:tc>
        <w:tc>
          <w:tcPr>
            <w:tcW w:w="1530" w:type="dxa"/>
          </w:tcPr>
          <w:p w14:paraId="3D278219" w14:textId="4AC37CA4" w:rsidR="008009D5" w:rsidRPr="00EA6899" w:rsidRDefault="00AA6B23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658.82 </w:t>
            </w:r>
          </w:p>
        </w:tc>
        <w:tc>
          <w:tcPr>
            <w:tcW w:w="1440" w:type="dxa"/>
          </w:tcPr>
          <w:p w14:paraId="2FB6D1A6" w14:textId="48917466" w:rsidR="008009D5" w:rsidRPr="00EA6899" w:rsidRDefault="00AA6B23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50,571.38 </w:t>
            </w:r>
          </w:p>
        </w:tc>
      </w:tr>
      <w:tr w:rsidR="008009D5" w:rsidRPr="00EA6899" w14:paraId="78482346" w14:textId="77777777" w:rsidTr="00874D51">
        <w:trPr>
          <w:trHeight w:val="20"/>
        </w:trPr>
        <w:tc>
          <w:tcPr>
            <w:tcW w:w="2700" w:type="dxa"/>
            <w:hideMark/>
          </w:tcPr>
          <w:p w14:paraId="6D7F5C07" w14:textId="77777777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49FA66C3" w14:textId="77777777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645282C" w14:textId="77777777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22F7F3" w14:textId="77777777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F088F" w14:textId="77777777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582E4CFB" w14:textId="77777777">
        <w:trPr>
          <w:trHeight w:val="20"/>
        </w:trPr>
        <w:tc>
          <w:tcPr>
            <w:tcW w:w="2700" w:type="dxa"/>
            <w:hideMark/>
          </w:tcPr>
          <w:p w14:paraId="027E1FA8" w14:textId="1F5E7737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344E6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  <w:hideMark/>
          </w:tcPr>
          <w:p w14:paraId="3B9120CF" w14:textId="53562FEE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17,396.28</w:t>
            </w:r>
          </w:p>
        </w:tc>
        <w:tc>
          <w:tcPr>
            <w:tcW w:w="1890" w:type="dxa"/>
            <w:hideMark/>
          </w:tcPr>
          <w:p w14:paraId="49A4888E" w14:textId="51EFFCA6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711.51 </w:t>
            </w:r>
          </w:p>
        </w:tc>
        <w:tc>
          <w:tcPr>
            <w:tcW w:w="1530" w:type="dxa"/>
            <w:hideMark/>
          </w:tcPr>
          <w:p w14:paraId="48179AE2" w14:textId="1A2350DD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233.01 </w:t>
            </w:r>
          </w:p>
        </w:tc>
        <w:tc>
          <w:tcPr>
            <w:tcW w:w="1440" w:type="dxa"/>
            <w:hideMark/>
          </w:tcPr>
          <w:p w14:paraId="4C9DAE23" w14:textId="10ACFB5C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340.80</w:t>
            </w:r>
          </w:p>
        </w:tc>
      </w:tr>
      <w:tr w:rsidR="008009D5" w:rsidRPr="00EA6899" w14:paraId="05AF4D4E" w14:textId="77777777" w:rsidTr="00874D51">
        <w:trPr>
          <w:trHeight w:val="20"/>
        </w:trPr>
        <w:tc>
          <w:tcPr>
            <w:tcW w:w="2700" w:type="dxa"/>
            <w:hideMark/>
          </w:tcPr>
          <w:p w14:paraId="034C11FA" w14:textId="77777777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hideMark/>
          </w:tcPr>
          <w:p w14:paraId="185A60AA" w14:textId="73B56F77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1890" w:type="dxa"/>
            <w:hideMark/>
          </w:tcPr>
          <w:p w14:paraId="5E3B201E" w14:textId="265BBBD0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119.99 </w:t>
            </w:r>
          </w:p>
        </w:tc>
        <w:tc>
          <w:tcPr>
            <w:tcW w:w="1530" w:type="dxa"/>
            <w:hideMark/>
          </w:tcPr>
          <w:p w14:paraId="1D4BFEE2" w14:textId="5EAAC810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108.30 </w:t>
            </w:r>
          </w:p>
        </w:tc>
        <w:tc>
          <w:tcPr>
            <w:tcW w:w="1440" w:type="dxa"/>
            <w:hideMark/>
          </w:tcPr>
          <w:p w14:paraId="077DF1BB" w14:textId="576C44F2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3,306.96 </w:t>
            </w:r>
          </w:p>
        </w:tc>
      </w:tr>
      <w:tr w:rsidR="008009D5" w:rsidRPr="00EA6899" w14:paraId="1F2846B6" w14:textId="77777777" w:rsidTr="00874D51">
        <w:trPr>
          <w:trHeight w:val="20"/>
        </w:trPr>
        <w:tc>
          <w:tcPr>
            <w:tcW w:w="2700" w:type="dxa"/>
          </w:tcPr>
          <w:p w14:paraId="31356FEB" w14:textId="4B930ECD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6A136841" w14:textId="6F9DEE4C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20,474.95 </w:t>
            </w:r>
          </w:p>
        </w:tc>
        <w:tc>
          <w:tcPr>
            <w:tcW w:w="1890" w:type="dxa"/>
          </w:tcPr>
          <w:p w14:paraId="0593764F" w14:textId="18CBD984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831.50 </w:t>
            </w:r>
          </w:p>
        </w:tc>
        <w:tc>
          <w:tcPr>
            <w:tcW w:w="1530" w:type="dxa"/>
          </w:tcPr>
          <w:p w14:paraId="052E6F5F" w14:textId="5F6452D3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341.31 </w:t>
            </w:r>
          </w:p>
        </w:tc>
        <w:tc>
          <w:tcPr>
            <w:tcW w:w="1440" w:type="dxa"/>
          </w:tcPr>
          <w:p w14:paraId="61734B9A" w14:textId="26CA597F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21,647.76 </w:t>
            </w:r>
          </w:p>
        </w:tc>
      </w:tr>
      <w:tr w:rsidR="006C1D36" w:rsidRPr="00EA6899" w14:paraId="374C8EB6" w14:textId="77777777" w:rsidTr="00874D51">
        <w:trPr>
          <w:trHeight w:val="20"/>
        </w:trPr>
        <w:tc>
          <w:tcPr>
            <w:tcW w:w="2700" w:type="dxa"/>
          </w:tcPr>
          <w:p w14:paraId="2949AF39" w14:textId="7026FCE3" w:rsidR="006C1D36" w:rsidRPr="00EA6899" w:rsidRDefault="006C1D36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0AD3EAE3" w14:textId="64B40204" w:rsidR="006C1D36" w:rsidRPr="00EA6899" w:rsidRDefault="00F7295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1890" w:type="dxa"/>
          </w:tcPr>
          <w:p w14:paraId="7EE6BD62" w14:textId="68BE3229" w:rsidR="006C1D36" w:rsidRPr="00EA6899" w:rsidRDefault="00F7295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82.80 </w:t>
            </w:r>
          </w:p>
        </w:tc>
        <w:tc>
          <w:tcPr>
            <w:tcW w:w="1530" w:type="dxa"/>
          </w:tcPr>
          <w:p w14:paraId="74FC5E45" w14:textId="63973F83" w:rsidR="006C1D36" w:rsidRPr="00EA6899" w:rsidRDefault="00F7295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102.88 </w:t>
            </w:r>
          </w:p>
        </w:tc>
        <w:tc>
          <w:tcPr>
            <w:tcW w:w="1440" w:type="dxa"/>
          </w:tcPr>
          <w:p w14:paraId="10B97F12" w14:textId="3C6C5EA7" w:rsidR="006C1D36" w:rsidRPr="00EA6899" w:rsidRDefault="00F7295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3,264.35 </w:t>
            </w:r>
          </w:p>
        </w:tc>
      </w:tr>
      <w:tr w:rsidR="008009D5" w:rsidRPr="00EA6899" w14:paraId="259B6D52" w14:textId="77777777" w:rsidTr="00874D51">
        <w:trPr>
          <w:trHeight w:val="20"/>
        </w:trPr>
        <w:tc>
          <w:tcPr>
            <w:tcW w:w="2700" w:type="dxa"/>
            <w:hideMark/>
          </w:tcPr>
          <w:p w14:paraId="672D7FF1" w14:textId="3FFB3AEF" w:rsidR="008009D5" w:rsidRPr="00EA6899" w:rsidRDefault="006C1D36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579239DC" w14:textId="7AE6DE27" w:rsidR="008009D5" w:rsidRPr="00EA6899" w:rsidRDefault="008F43D8" w:rsidP="0066449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1FC289AF" w14:textId="05E57023" w:rsidR="008009D5" w:rsidRPr="00EA6899" w:rsidRDefault="008F43D8" w:rsidP="006C1EF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528D379" w14:textId="4FA89C34" w:rsidR="008009D5" w:rsidRPr="00EA6899" w:rsidRDefault="000950A5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(1.47)</w:t>
            </w:r>
          </w:p>
        </w:tc>
        <w:tc>
          <w:tcPr>
            <w:tcW w:w="1440" w:type="dxa"/>
          </w:tcPr>
          <w:p w14:paraId="0A4574B8" w14:textId="45BE5DAC" w:rsidR="008009D5" w:rsidRPr="00EA6899" w:rsidRDefault="000950A5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(1.47)</w:t>
            </w:r>
          </w:p>
        </w:tc>
      </w:tr>
      <w:tr w:rsidR="008009D5" w:rsidRPr="00EA6899" w14:paraId="6E3DF04D" w14:textId="77777777" w:rsidTr="00874D51">
        <w:trPr>
          <w:trHeight w:val="20"/>
        </w:trPr>
        <w:tc>
          <w:tcPr>
            <w:tcW w:w="2700" w:type="dxa"/>
            <w:hideMark/>
          </w:tcPr>
          <w:p w14:paraId="56BD9849" w14:textId="145E7167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2881CE2" w14:textId="47FDC0D0" w:rsidR="008009D5" w:rsidRPr="00EA6899" w:rsidRDefault="008F43D8" w:rsidP="008009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23,553.62 </w:t>
            </w:r>
          </w:p>
        </w:tc>
        <w:tc>
          <w:tcPr>
            <w:tcW w:w="1890" w:type="dxa"/>
          </w:tcPr>
          <w:p w14:paraId="7AC8E74F" w14:textId="6CDAC925" w:rsidR="008009D5" w:rsidRPr="00EA6899" w:rsidRDefault="008F43D8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914.30 </w:t>
            </w:r>
          </w:p>
        </w:tc>
        <w:tc>
          <w:tcPr>
            <w:tcW w:w="1530" w:type="dxa"/>
          </w:tcPr>
          <w:p w14:paraId="085EC068" w14:textId="20638BA0" w:rsidR="008009D5" w:rsidRPr="00EA6899" w:rsidRDefault="008F43D8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442.72 </w:t>
            </w:r>
          </w:p>
        </w:tc>
        <w:tc>
          <w:tcPr>
            <w:tcW w:w="1440" w:type="dxa"/>
          </w:tcPr>
          <w:p w14:paraId="36080F41" w14:textId="25F04448" w:rsidR="008009D5" w:rsidRPr="00EA6899" w:rsidRDefault="008F43D8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24,910.64 </w:t>
            </w:r>
          </w:p>
        </w:tc>
      </w:tr>
      <w:tr w:rsidR="008009D5" w:rsidRPr="00EA6899" w14:paraId="38E99ED0" w14:textId="77777777" w:rsidTr="00874D51">
        <w:trPr>
          <w:trHeight w:val="20"/>
        </w:trPr>
        <w:tc>
          <w:tcPr>
            <w:tcW w:w="2700" w:type="dxa"/>
            <w:hideMark/>
          </w:tcPr>
          <w:p w14:paraId="22908C38" w14:textId="2E9F0D6A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E5FFFBC" w14:textId="77777777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3E29C65" w14:textId="77777777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96CB60" w14:textId="77777777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04DEF1" w14:textId="77777777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2202E9F3" w14:textId="77777777">
        <w:trPr>
          <w:trHeight w:val="20"/>
        </w:trPr>
        <w:tc>
          <w:tcPr>
            <w:tcW w:w="2700" w:type="dxa"/>
            <w:hideMark/>
          </w:tcPr>
          <w:p w14:paraId="757E748A" w14:textId="38D92FE5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8344E6"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  <w:hideMark/>
          </w:tcPr>
          <w:p w14:paraId="0F49D051" w14:textId="0F9CF664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>738.49</w:t>
            </w:r>
          </w:p>
        </w:tc>
        <w:tc>
          <w:tcPr>
            <w:tcW w:w="1890" w:type="dxa"/>
            <w:hideMark/>
          </w:tcPr>
          <w:p w14:paraId="1DC96269" w14:textId="4017B21A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530" w:type="dxa"/>
            <w:hideMark/>
          </w:tcPr>
          <w:p w14:paraId="51D10559" w14:textId="08EE2554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  <w:hideMark/>
          </w:tcPr>
          <w:p w14:paraId="5AC711CE" w14:textId="239E52C9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  <w:cs/>
              </w:rPr>
              <w:t>798.61</w:t>
            </w:r>
          </w:p>
        </w:tc>
      </w:tr>
      <w:tr w:rsidR="008009D5" w:rsidRPr="00EA6899" w14:paraId="5D7E38D5" w14:textId="77777777" w:rsidTr="00E81539">
        <w:trPr>
          <w:trHeight w:val="20"/>
        </w:trPr>
        <w:tc>
          <w:tcPr>
            <w:tcW w:w="2700" w:type="dxa"/>
          </w:tcPr>
          <w:p w14:paraId="64D5C825" w14:textId="37DAAA40" w:rsidR="008009D5" w:rsidRPr="00EA6899" w:rsidRDefault="00157779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</w:t>
            </w:r>
            <w:r w:rsidR="008009D5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การด้อยค่าสำหรับปี</w:t>
            </w:r>
          </w:p>
        </w:tc>
        <w:tc>
          <w:tcPr>
            <w:tcW w:w="1710" w:type="dxa"/>
          </w:tcPr>
          <w:p w14:paraId="786C2E78" w14:textId="5CD22462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93FBB89" w14:textId="70A9F44F" w:rsidR="008009D5" w:rsidRPr="00EA6899" w:rsidRDefault="008009D5" w:rsidP="008344E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2.06</w:t>
            </w:r>
          </w:p>
        </w:tc>
        <w:tc>
          <w:tcPr>
            <w:tcW w:w="1530" w:type="dxa"/>
          </w:tcPr>
          <w:p w14:paraId="4D0A600B" w14:textId="1B62FAB4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21367B4" w14:textId="75E376C2" w:rsidR="008009D5" w:rsidRPr="00EA6899" w:rsidRDefault="008009D5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2.06</w:t>
            </w:r>
          </w:p>
        </w:tc>
      </w:tr>
      <w:tr w:rsidR="008009D5" w:rsidRPr="00EA6899" w14:paraId="1DFA7930" w14:textId="77777777" w:rsidTr="00874D51">
        <w:trPr>
          <w:trHeight w:val="20"/>
        </w:trPr>
        <w:tc>
          <w:tcPr>
            <w:tcW w:w="2700" w:type="dxa"/>
          </w:tcPr>
          <w:p w14:paraId="4E57386B" w14:textId="4DD1BACD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031C3013" w14:textId="324FD87A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890" w:type="dxa"/>
          </w:tcPr>
          <w:p w14:paraId="6B6CFC27" w14:textId="3C309EA8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</w:tcPr>
          <w:p w14:paraId="4F12474D" w14:textId="304360CF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</w:tcPr>
          <w:p w14:paraId="0B462B5E" w14:textId="23E5AD82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800.67 </w:t>
            </w:r>
          </w:p>
        </w:tc>
      </w:tr>
      <w:tr w:rsidR="008009D5" w:rsidRPr="00EA6899" w14:paraId="12FF389E" w14:textId="77777777" w:rsidTr="00874D51">
        <w:trPr>
          <w:trHeight w:val="20"/>
        </w:trPr>
        <w:tc>
          <w:tcPr>
            <w:tcW w:w="2700" w:type="dxa"/>
          </w:tcPr>
          <w:p w14:paraId="7C5BFF12" w14:textId="5329F094" w:rsidR="008009D5" w:rsidRPr="00EA6899" w:rsidRDefault="00157779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</w:t>
            </w:r>
            <w:r w:rsidR="008009D5"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การด้อยค่าสำหรับปี</w:t>
            </w:r>
          </w:p>
        </w:tc>
        <w:tc>
          <w:tcPr>
            <w:tcW w:w="1710" w:type="dxa"/>
          </w:tcPr>
          <w:p w14:paraId="70553D50" w14:textId="78F0234A" w:rsidR="008009D5" w:rsidRPr="00EA6899" w:rsidRDefault="002B4D2A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11E15EF" w14:textId="2F86D4D4" w:rsidR="008009D5" w:rsidRPr="00EA6899" w:rsidRDefault="002B4D2A" w:rsidP="006C1EF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A3C2CA5" w14:textId="6524734D" w:rsidR="008009D5" w:rsidRPr="00EA6899" w:rsidRDefault="002B4D2A" w:rsidP="006C1EF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  <w:tc>
          <w:tcPr>
            <w:tcW w:w="1440" w:type="dxa"/>
          </w:tcPr>
          <w:p w14:paraId="01897FFA" w14:textId="117CB9CA" w:rsidR="008009D5" w:rsidRPr="00EA6899" w:rsidRDefault="002B4D2A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</w:tr>
      <w:tr w:rsidR="008009D5" w:rsidRPr="00EA6899" w14:paraId="45CB60E7" w14:textId="77777777" w:rsidTr="00874D51">
        <w:trPr>
          <w:trHeight w:val="20"/>
        </w:trPr>
        <w:tc>
          <w:tcPr>
            <w:tcW w:w="2700" w:type="dxa"/>
            <w:hideMark/>
          </w:tcPr>
          <w:p w14:paraId="524F4A68" w14:textId="26F62227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6E65C43" w14:textId="7B3A4205" w:rsidR="008009D5" w:rsidRPr="00EA6899" w:rsidRDefault="00827EBD" w:rsidP="008009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890" w:type="dxa"/>
          </w:tcPr>
          <w:p w14:paraId="0E6E4013" w14:textId="0503BD78" w:rsidR="008009D5" w:rsidRPr="00EA6899" w:rsidRDefault="00827EBD" w:rsidP="008009D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</w:tcPr>
          <w:p w14:paraId="369CC230" w14:textId="7B885D9C" w:rsidR="008009D5" w:rsidRPr="00EA6899" w:rsidRDefault="00827EBD" w:rsidP="008009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17.22 </w:t>
            </w:r>
          </w:p>
        </w:tc>
        <w:tc>
          <w:tcPr>
            <w:tcW w:w="1440" w:type="dxa"/>
          </w:tcPr>
          <w:p w14:paraId="36D28880" w14:textId="397C32A4" w:rsidR="008009D5" w:rsidRPr="00EA6899" w:rsidRDefault="00827EBD" w:rsidP="008009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805.96 </w:t>
            </w:r>
          </w:p>
        </w:tc>
      </w:tr>
      <w:tr w:rsidR="008009D5" w:rsidRPr="00EA6899" w14:paraId="6E7810EC" w14:textId="77777777" w:rsidTr="00874D51">
        <w:trPr>
          <w:trHeight w:val="20"/>
        </w:trPr>
        <w:tc>
          <w:tcPr>
            <w:tcW w:w="2700" w:type="dxa"/>
            <w:hideMark/>
          </w:tcPr>
          <w:p w14:paraId="265165EC" w14:textId="5EFB4FCF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ราคาตามบัญชี </w:t>
            </w:r>
            <w:r w:rsidRPr="00EA6899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EA689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1BBFC6B5" w14:textId="77777777" w:rsidR="008009D5" w:rsidRPr="00EA6899" w:rsidRDefault="008009D5" w:rsidP="008009D5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736DB88" w14:textId="77777777" w:rsidR="008009D5" w:rsidRPr="00EA6899" w:rsidRDefault="008009D5" w:rsidP="008009D5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90B8B5" w14:textId="77777777" w:rsidR="008009D5" w:rsidRPr="00EA6899" w:rsidRDefault="008009D5" w:rsidP="008009D5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B02D3" w14:textId="77777777" w:rsidR="008009D5" w:rsidRPr="00EA6899" w:rsidRDefault="008009D5" w:rsidP="008009D5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009D5" w:rsidRPr="00EA6899" w14:paraId="478A93DF" w14:textId="77777777" w:rsidTr="00874D51">
        <w:trPr>
          <w:trHeight w:val="20"/>
        </w:trPr>
        <w:tc>
          <w:tcPr>
            <w:tcW w:w="2700" w:type="dxa"/>
            <w:hideMark/>
          </w:tcPr>
          <w:p w14:paraId="0F2E1763" w14:textId="2659B0F6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7643E8EF" w14:textId="6DBED854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27,708.05 </w:t>
            </w:r>
          </w:p>
        </w:tc>
        <w:tc>
          <w:tcPr>
            <w:tcW w:w="1890" w:type="dxa"/>
            <w:hideMark/>
          </w:tcPr>
          <w:p w14:paraId="264C0CF7" w14:textId="7786207B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109.32 </w:t>
            </w:r>
          </w:p>
        </w:tc>
        <w:tc>
          <w:tcPr>
            <w:tcW w:w="1530" w:type="dxa"/>
            <w:hideMark/>
          </w:tcPr>
          <w:p w14:paraId="4E9A2830" w14:textId="5EEE0000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183.47 </w:t>
            </w:r>
          </w:p>
        </w:tc>
        <w:tc>
          <w:tcPr>
            <w:tcW w:w="1440" w:type="dxa"/>
            <w:hideMark/>
          </w:tcPr>
          <w:p w14:paraId="0B0485B8" w14:textId="16C654F4" w:rsidR="008009D5" w:rsidRPr="00EA6899" w:rsidRDefault="008009D5" w:rsidP="008009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28,000.84 </w:t>
            </w:r>
          </w:p>
        </w:tc>
      </w:tr>
      <w:tr w:rsidR="008009D5" w:rsidRPr="00EA6899" w14:paraId="1EA06073" w14:textId="77777777" w:rsidTr="00874D51">
        <w:trPr>
          <w:trHeight w:val="20"/>
        </w:trPr>
        <w:tc>
          <w:tcPr>
            <w:tcW w:w="2700" w:type="dxa"/>
            <w:hideMark/>
          </w:tcPr>
          <w:p w14:paraId="2A57BC69" w14:textId="0CC4A3E6" w:rsidR="008009D5" w:rsidRPr="00EA6899" w:rsidRDefault="008009D5" w:rsidP="008009D5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02E3DF4A" w14:textId="717C0CD2" w:rsidR="008009D5" w:rsidRPr="00EA6899" w:rsidRDefault="006C702A" w:rsidP="008009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24,629.38 </w:t>
            </w:r>
          </w:p>
        </w:tc>
        <w:tc>
          <w:tcPr>
            <w:tcW w:w="1890" w:type="dxa"/>
          </w:tcPr>
          <w:p w14:paraId="7AF9D6DF" w14:textId="3F04D41E" w:rsidR="008009D5" w:rsidRPr="00EA6899" w:rsidRDefault="006C702A" w:rsidP="008009D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26.52 </w:t>
            </w:r>
          </w:p>
        </w:tc>
        <w:tc>
          <w:tcPr>
            <w:tcW w:w="1530" w:type="dxa"/>
          </w:tcPr>
          <w:p w14:paraId="5DB523AC" w14:textId="374A583E" w:rsidR="008009D5" w:rsidRPr="00EA6899" w:rsidRDefault="006C702A" w:rsidP="008009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198.88 </w:t>
            </w:r>
          </w:p>
        </w:tc>
        <w:tc>
          <w:tcPr>
            <w:tcW w:w="1440" w:type="dxa"/>
          </w:tcPr>
          <w:p w14:paraId="0926553B" w14:textId="3A281818" w:rsidR="008009D5" w:rsidRPr="00EA6899" w:rsidRDefault="006C702A" w:rsidP="008009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EA6899">
              <w:rPr>
                <w:rFonts w:ascii="TH SarabunPSK" w:hAnsi="TH SarabunPSK" w:cs="TH SarabunPSK"/>
                <w:sz w:val="26"/>
                <w:szCs w:val="26"/>
              </w:rPr>
              <w:t xml:space="preserve"> 24,854.78 </w:t>
            </w:r>
          </w:p>
        </w:tc>
      </w:tr>
    </w:tbl>
    <w:p w14:paraId="7936028A" w14:textId="65560AB8" w:rsidR="00370D86" w:rsidRPr="00EA6899" w:rsidRDefault="00370D86" w:rsidP="00476073">
      <w:pPr>
        <w:tabs>
          <w:tab w:val="left" w:pos="2457"/>
        </w:tabs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0B5B20" w:rsidRPr="00EA6899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EA6899">
        <w:rPr>
          <w:rFonts w:ascii="TH SarabunPSK" w:hAnsi="TH SarabunPSK" w:cs="TH SarabunPSK"/>
          <w:sz w:val="32"/>
          <w:szCs w:val="32"/>
          <w:cs/>
        </w:rPr>
        <w:t>บันทึก</w:t>
      </w:r>
      <w:r w:rsidR="0016400A" w:rsidRPr="00EA6899">
        <w:rPr>
          <w:rFonts w:ascii="TH SarabunPSK" w:hAnsi="TH SarabunPSK" w:cs="TH SarabunPSK" w:hint="cs"/>
          <w:sz w:val="32"/>
          <w:szCs w:val="32"/>
          <w:cs/>
        </w:rPr>
        <w:t>ผลขาดทุนจากการด้อยค่าสินทรัพย์</w:t>
      </w:r>
      <w:r w:rsidR="00085170" w:rsidRPr="00EA6899">
        <w:rPr>
          <w:rFonts w:ascii="TH SarabunPSK" w:hAnsi="TH SarabunPSK" w:cs="TH SarabunPSK" w:hint="cs"/>
          <w:sz w:val="32"/>
          <w:szCs w:val="32"/>
          <w:cs/>
        </w:rPr>
        <w:t>สิทธิการใช้</w:t>
      </w:r>
      <w:r w:rsidR="0016400A" w:rsidRPr="00EA6899">
        <w:rPr>
          <w:rFonts w:ascii="TH SarabunPSK" w:hAnsi="TH SarabunPSK" w:cs="TH SarabunPSK" w:hint="cs"/>
          <w:sz w:val="32"/>
          <w:szCs w:val="32"/>
          <w:cs/>
        </w:rPr>
        <w:t>ของ ท</w:t>
      </w:r>
      <w:r w:rsidR="002867EC" w:rsidRPr="00EA6899">
        <w:rPr>
          <w:rFonts w:ascii="TH SarabunPSK" w:hAnsi="TH SarabunPSK" w:cs="TH SarabunPSK" w:hint="cs"/>
          <w:sz w:val="32"/>
          <w:szCs w:val="32"/>
          <w:cs/>
        </w:rPr>
        <w:t>ชร</w:t>
      </w:r>
      <w:r w:rsidR="0016400A" w:rsidRPr="00EA6899">
        <w:rPr>
          <w:rFonts w:ascii="TH SarabunPSK" w:hAnsi="TH SarabunPSK" w:cs="TH SarabunPSK" w:hint="cs"/>
          <w:sz w:val="32"/>
          <w:szCs w:val="32"/>
          <w:cs/>
        </w:rPr>
        <w:t>. จำนวน</w:t>
      </w:r>
      <w:r w:rsidR="0016400A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B82DBE" w:rsidRPr="00EA6899">
        <w:rPr>
          <w:rFonts w:ascii="TH SarabunPSK" w:hAnsi="TH SarabunPSK" w:cs="TH SarabunPSK"/>
          <w:sz w:val="32"/>
          <w:szCs w:val="32"/>
        </w:rPr>
        <w:t>5.29</w:t>
      </w:r>
      <w:r w:rsidR="0016400A"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</w:rPr>
        <w:t>2566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B2291D" w:rsidRPr="00EA6899">
        <w:rPr>
          <w:rFonts w:ascii="TH SarabunPSK" w:hAnsi="TH SarabunPSK" w:cs="TH SarabunPSK" w:hint="cs"/>
          <w:sz w:val="32"/>
          <w:szCs w:val="32"/>
          <w:cs/>
        </w:rPr>
        <w:t>บันทึกผลขาดทุนจากกา</w:t>
      </w:r>
      <w:r w:rsidR="008344E6" w:rsidRPr="00EA6899">
        <w:rPr>
          <w:rFonts w:ascii="TH SarabunPSK" w:hAnsi="TH SarabunPSK" w:cs="TH SarabunPSK" w:hint="cs"/>
          <w:sz w:val="32"/>
          <w:szCs w:val="32"/>
          <w:cs/>
        </w:rPr>
        <w:t>ร</w:t>
      </w:r>
      <w:r w:rsidR="00B2291D" w:rsidRPr="00EA6899">
        <w:rPr>
          <w:rFonts w:ascii="TH SarabunPSK" w:hAnsi="TH SarabunPSK" w:cs="TH SarabunPSK" w:hint="cs"/>
          <w:sz w:val="32"/>
          <w:szCs w:val="32"/>
          <w:cs/>
        </w:rPr>
        <w:t xml:space="preserve">ด้อยค่าสินทรัพย์ของ ทหญ. และ </w:t>
      </w:r>
      <w:r w:rsidR="008344E6" w:rsidRPr="00EA6899">
        <w:rPr>
          <w:rFonts w:ascii="TH SarabunPSK" w:hAnsi="TH SarabunPSK" w:cs="TH SarabunPSK" w:hint="cs"/>
          <w:sz w:val="32"/>
          <w:szCs w:val="32"/>
          <w:cs/>
        </w:rPr>
        <w:t>บพท</w:t>
      </w:r>
      <w:r w:rsidR="00B2291D" w:rsidRPr="00EA6899">
        <w:rPr>
          <w:rFonts w:ascii="TH SarabunPSK" w:hAnsi="TH SarabunPSK" w:cs="TH SarabunPSK" w:hint="cs"/>
          <w:sz w:val="32"/>
          <w:szCs w:val="32"/>
          <w:cs/>
        </w:rPr>
        <w:t>. จำนวน</w:t>
      </w:r>
      <w:r w:rsidR="00B2291D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8344E6" w:rsidRPr="00EA6899">
        <w:rPr>
          <w:rFonts w:ascii="TH SarabunPSK" w:hAnsi="TH SarabunPSK" w:cs="TH SarabunPSK"/>
          <w:sz w:val="32"/>
          <w:szCs w:val="32"/>
        </w:rPr>
        <w:t>2.06</w:t>
      </w:r>
      <w:r w:rsidR="00B2291D"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ล้านบาทและ</w:t>
      </w:r>
      <w:r w:rsidR="00B2291D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8344E6" w:rsidRPr="00EA6899">
        <w:rPr>
          <w:rFonts w:ascii="TH SarabunPSK" w:hAnsi="TH SarabunPSK" w:cs="TH SarabunPSK"/>
          <w:sz w:val="32"/>
          <w:szCs w:val="32"/>
        </w:rPr>
        <w:t>1.26</w:t>
      </w:r>
      <w:r w:rsidR="00B2291D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B2291D" w:rsidRPr="00EA6899">
        <w:rPr>
          <w:rFonts w:ascii="TH SarabunPSK" w:hAnsi="TH SarabunPSK" w:cs="TH SarabunPSK" w:hint="cs"/>
          <w:sz w:val="32"/>
          <w:szCs w:val="32"/>
          <w:cs/>
        </w:rPr>
        <w:t>ล้านบาท ตามลำดับ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และได้ประเมินมูลค่าที่คาดว่า</w:t>
      </w:r>
      <w:r w:rsidR="00B82DBE" w:rsidRPr="00EA6899">
        <w:rPr>
          <w:rFonts w:ascii="TH SarabunPSK" w:hAnsi="TH SarabunPSK" w:cs="TH SarabunPSK"/>
          <w:sz w:val="32"/>
          <w:szCs w:val="32"/>
          <w:cs/>
        </w:rPr>
        <w:br/>
      </w:r>
      <w:r w:rsidRPr="00EA6899">
        <w:rPr>
          <w:rFonts w:ascii="TH SarabunPSK" w:hAnsi="TH SarabunPSK" w:cs="TH SarabunPSK"/>
          <w:sz w:val="32"/>
          <w:szCs w:val="32"/>
          <w:cs/>
        </w:rPr>
        <w:t>จะได้รับคืน</w:t>
      </w:r>
      <w:r w:rsidR="000B5B20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ซึ่งกำหนดจากมูลค่าการใช้สินทรัพย์แล้วพบว่าไม่ครอบคลุมมูลค่าตามบัญชีคงเหลือของสินทรัพย์</w:t>
      </w:r>
    </w:p>
    <w:p w14:paraId="383897A5" w14:textId="76EFE0F7" w:rsidR="00874D51" w:rsidRPr="00EA6899" w:rsidRDefault="00874D51" w:rsidP="0019171A">
      <w:pPr>
        <w:tabs>
          <w:tab w:val="left" w:pos="2457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ประกอบงบการเงินข้อ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</w:rPr>
        <w:t>1</w:t>
      </w:r>
      <w:r w:rsidR="0086144E" w:rsidRPr="00EA6899">
        <w:rPr>
          <w:rFonts w:ascii="TH SarabunPSK" w:hAnsi="TH SarabunPSK" w:cs="TH SarabunPSK"/>
          <w:sz w:val="32"/>
          <w:szCs w:val="32"/>
        </w:rPr>
        <w:t>4</w:t>
      </w:r>
    </w:p>
    <w:p w14:paraId="181595D7" w14:textId="77777777" w:rsidR="00AB6BD9" w:rsidRPr="00EA6899" w:rsidRDefault="00AB6BD9" w:rsidP="00874D51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0366F8B" w14:textId="4C92FB90" w:rsidR="00370D86" w:rsidRPr="00EA6899" w:rsidRDefault="00370D86" w:rsidP="00864A62">
      <w:pPr>
        <w:tabs>
          <w:tab w:val="left" w:pos="900"/>
          <w:tab w:val="left" w:pos="4140"/>
          <w:tab w:val="left" w:pos="6390"/>
        </w:tabs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</w:t>
      </w:r>
      <w:r w:rsidRPr="00EA6899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Pr="00EA689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หนี้สินตามสัญญาเช่า</w:t>
      </w:r>
    </w:p>
    <w:p w14:paraId="4361DAE6" w14:textId="77777777" w:rsidR="00370D86" w:rsidRPr="00EA6899" w:rsidRDefault="00370D86" w:rsidP="00370D86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  <w:szCs w:val="28"/>
          <w:cs/>
        </w:rPr>
      </w:pPr>
      <w:r w:rsidRPr="00EA6899">
        <w:rPr>
          <w:rFonts w:ascii="TH SarabunPSK" w:hAnsi="TH SarabunPSK" w:cs="TH SarabunPSK" w:hint="cs"/>
          <w:sz w:val="28"/>
          <w:szCs w:val="28"/>
          <w:cs/>
        </w:rPr>
        <w:t>(หน่วย</w:t>
      </w:r>
      <w:r w:rsidRPr="00EA6899">
        <w:rPr>
          <w:rFonts w:ascii="TH SarabunPSK" w:hAnsi="TH SarabunPSK" w:cs="TH SarabunPSK" w:hint="cs"/>
          <w:sz w:val="28"/>
          <w:szCs w:val="28"/>
        </w:rPr>
        <w:t xml:space="preserve">: </w:t>
      </w:r>
      <w:r w:rsidRPr="00EA6899">
        <w:rPr>
          <w:rFonts w:ascii="TH SarabunPSK" w:hAnsi="TH SarabunPSK" w:cs="TH SarabunPSK" w:hint="cs"/>
          <w:sz w:val="28"/>
          <w:szCs w:val="28"/>
          <w:cs/>
        </w:rPr>
        <w:t>ล้านบาท)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70D86" w:rsidRPr="00EA6899" w14:paraId="6420D69F" w14:textId="77777777" w:rsidTr="00AA247E">
        <w:tc>
          <w:tcPr>
            <w:tcW w:w="3420" w:type="dxa"/>
          </w:tcPr>
          <w:p w14:paraId="1C177443" w14:textId="77777777" w:rsidR="00370D86" w:rsidRPr="00EA6899" w:rsidRDefault="00370D86" w:rsidP="00C150B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bookmarkStart w:id="7" w:name="_Hlk62585692"/>
          </w:p>
        </w:tc>
        <w:tc>
          <w:tcPr>
            <w:tcW w:w="2880" w:type="dxa"/>
            <w:gridSpan w:val="2"/>
            <w:hideMark/>
          </w:tcPr>
          <w:p w14:paraId="4AD3F3DF" w14:textId="77777777" w:rsidR="00370D86" w:rsidRPr="00EA6899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2880" w:type="dxa"/>
            <w:gridSpan w:val="2"/>
            <w:hideMark/>
          </w:tcPr>
          <w:p w14:paraId="403FA16E" w14:textId="77777777" w:rsidR="00370D86" w:rsidRPr="00EA6899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E84" w:rsidRPr="00EA6899" w14:paraId="723ABFE7" w14:textId="77777777" w:rsidTr="00AA247E">
        <w:tc>
          <w:tcPr>
            <w:tcW w:w="3420" w:type="dxa"/>
          </w:tcPr>
          <w:p w14:paraId="5AD66D8C" w14:textId="77777777" w:rsidR="00F84E84" w:rsidRPr="00EA6899" w:rsidRDefault="00F84E84" w:rsidP="00F84E8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F358141" w14:textId="119BAE34" w:rsidR="00F84E84" w:rsidRPr="00EA6899" w:rsidRDefault="002D43C1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72AC7BF1" w14:textId="0BA08FCC" w:rsidR="00F84E84" w:rsidRPr="00EA6899" w:rsidRDefault="002D43C1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E1BCAF4" w14:textId="1073D184" w:rsidR="00F84E84" w:rsidRPr="00EA6899" w:rsidRDefault="002D43C1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6B45DCF6" w14:textId="40A8B094" w:rsidR="00F84E84" w:rsidRPr="00EA6899" w:rsidRDefault="002D43C1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aps/>
                <w:sz w:val="28"/>
                <w:szCs w:val="28"/>
              </w:rPr>
              <w:t>2566</w:t>
            </w:r>
          </w:p>
        </w:tc>
      </w:tr>
      <w:tr w:rsidR="008009D5" w:rsidRPr="00EA6899" w14:paraId="3A29E0C3" w14:textId="77777777" w:rsidTr="00AA247E">
        <w:tc>
          <w:tcPr>
            <w:tcW w:w="3420" w:type="dxa"/>
            <w:hideMark/>
          </w:tcPr>
          <w:p w14:paraId="52E0E88B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945FE6E" w14:textId="08857F0B" w:rsidR="008009D5" w:rsidRPr="00EA6899" w:rsidRDefault="00AC2183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65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,114.30</w:t>
            </w:r>
          </w:p>
        </w:tc>
        <w:tc>
          <w:tcPr>
            <w:tcW w:w="1440" w:type="dxa"/>
            <w:hideMark/>
          </w:tcPr>
          <w:p w14:paraId="2D3E84F3" w14:textId="2C89E3E4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70,777.37</w:t>
            </w:r>
          </w:p>
        </w:tc>
        <w:tc>
          <w:tcPr>
            <w:tcW w:w="1440" w:type="dxa"/>
          </w:tcPr>
          <w:p w14:paraId="527F2097" w14:textId="2C630B70" w:rsidR="008009D5" w:rsidRPr="00EA6899" w:rsidRDefault="007C60B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65,060.18</w:t>
            </w:r>
          </w:p>
        </w:tc>
        <w:tc>
          <w:tcPr>
            <w:tcW w:w="1440" w:type="dxa"/>
            <w:hideMark/>
          </w:tcPr>
          <w:p w14:paraId="7212112D" w14:textId="6E071A32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70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,704.41</w:t>
            </w:r>
          </w:p>
        </w:tc>
      </w:tr>
      <w:tr w:rsidR="008009D5" w:rsidRPr="00EA6899" w14:paraId="2727CFFA" w14:textId="77777777" w:rsidTr="00AA247E">
        <w:tc>
          <w:tcPr>
            <w:tcW w:w="3420" w:type="dxa"/>
            <w:hideMark/>
          </w:tcPr>
          <w:p w14:paraId="73A06497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หัก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</w:tcPr>
          <w:p w14:paraId="6B3FE732" w14:textId="51D9544E" w:rsidR="008009D5" w:rsidRPr="00EA6899" w:rsidRDefault="00AC2183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(12,535.45)</w:t>
            </w:r>
          </w:p>
        </w:tc>
        <w:tc>
          <w:tcPr>
            <w:tcW w:w="1440" w:type="dxa"/>
            <w:hideMark/>
          </w:tcPr>
          <w:p w14:paraId="0D954A33" w14:textId="145A4714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(15,160.99)</w:t>
            </w:r>
          </w:p>
        </w:tc>
        <w:tc>
          <w:tcPr>
            <w:tcW w:w="1440" w:type="dxa"/>
          </w:tcPr>
          <w:p w14:paraId="334C42B2" w14:textId="124DDF48" w:rsidR="008009D5" w:rsidRPr="00EA6899" w:rsidRDefault="007C60B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(12,530.73)</w:t>
            </w:r>
          </w:p>
        </w:tc>
        <w:tc>
          <w:tcPr>
            <w:tcW w:w="1440" w:type="dxa"/>
            <w:hideMark/>
          </w:tcPr>
          <w:p w14:paraId="0FA77B09" w14:textId="7F8B427F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(15,154.91)</w:t>
            </w:r>
          </w:p>
        </w:tc>
      </w:tr>
      <w:tr w:rsidR="008009D5" w:rsidRPr="00EA6899" w14:paraId="555D379A" w14:textId="77777777" w:rsidTr="00AA247E">
        <w:tc>
          <w:tcPr>
            <w:tcW w:w="3420" w:type="dxa"/>
            <w:hideMark/>
          </w:tcPr>
          <w:p w14:paraId="3D627D24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667A752" w14:textId="52001803" w:rsidR="008009D5" w:rsidRPr="00EA6899" w:rsidRDefault="00AC2183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52,578.85</w:t>
            </w:r>
          </w:p>
        </w:tc>
        <w:tc>
          <w:tcPr>
            <w:tcW w:w="1440" w:type="dxa"/>
            <w:hideMark/>
          </w:tcPr>
          <w:p w14:paraId="518AB514" w14:textId="5D5981EB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55,616.38</w:t>
            </w:r>
          </w:p>
        </w:tc>
        <w:tc>
          <w:tcPr>
            <w:tcW w:w="1440" w:type="dxa"/>
          </w:tcPr>
          <w:p w14:paraId="51519442" w14:textId="36492D01" w:rsidR="008009D5" w:rsidRPr="00EA6899" w:rsidRDefault="007C60B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52,529.45</w:t>
            </w:r>
          </w:p>
        </w:tc>
        <w:tc>
          <w:tcPr>
            <w:tcW w:w="1440" w:type="dxa"/>
            <w:hideMark/>
          </w:tcPr>
          <w:p w14:paraId="41B19991" w14:textId="67CFC301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55,549.50</w:t>
            </w:r>
          </w:p>
        </w:tc>
      </w:tr>
      <w:tr w:rsidR="008009D5" w:rsidRPr="00EA6899" w14:paraId="76B03FC7" w14:textId="77777777" w:rsidTr="00AA247E">
        <w:tc>
          <w:tcPr>
            <w:tcW w:w="3420" w:type="dxa"/>
            <w:hideMark/>
          </w:tcPr>
          <w:p w14:paraId="742AE64F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หัก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2CD25CF6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ภายในหนึ่งปี</w:t>
            </w:r>
          </w:p>
        </w:tc>
        <w:tc>
          <w:tcPr>
            <w:tcW w:w="1440" w:type="dxa"/>
          </w:tcPr>
          <w:p w14:paraId="4210A39A" w14:textId="77777777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B858B4" w14:textId="2ED3C2AC" w:rsidR="008009D5" w:rsidRPr="00EA6899" w:rsidRDefault="00AC2183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(6,021.</w:t>
            </w:r>
            <w:r w:rsidR="00CE18F2" w:rsidRPr="00EA6899">
              <w:rPr>
                <w:rFonts w:ascii="TH SarabunPSK" w:hAnsi="TH SarabunPSK" w:cs="TH SarabunPSK"/>
                <w:sz w:val="28"/>
                <w:szCs w:val="28"/>
              </w:rPr>
              <w:t>37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134AA02" w14:textId="77777777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C4C373" w14:textId="1C6ADE3A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(5,798.76)</w:t>
            </w:r>
          </w:p>
        </w:tc>
        <w:tc>
          <w:tcPr>
            <w:tcW w:w="1440" w:type="dxa"/>
          </w:tcPr>
          <w:p w14:paraId="1CF71426" w14:textId="77777777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E72AF3B" w14:textId="54685658" w:rsidR="008009D5" w:rsidRPr="00EA6899" w:rsidRDefault="007C60B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(6,001.54)</w:t>
            </w:r>
          </w:p>
        </w:tc>
        <w:tc>
          <w:tcPr>
            <w:tcW w:w="1440" w:type="dxa"/>
          </w:tcPr>
          <w:p w14:paraId="42852DCA" w14:textId="77777777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C077F6C" w14:textId="0A3A8364" w:rsidR="008009D5" w:rsidRPr="00EA6899" w:rsidRDefault="008009D5" w:rsidP="2CD3D9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(5,766.85)</w:t>
            </w:r>
          </w:p>
        </w:tc>
      </w:tr>
      <w:tr w:rsidR="008009D5" w:rsidRPr="00EA6899" w14:paraId="7A748BE7" w14:textId="77777777" w:rsidTr="00AA247E">
        <w:tc>
          <w:tcPr>
            <w:tcW w:w="3420" w:type="dxa"/>
            <w:hideMark/>
          </w:tcPr>
          <w:p w14:paraId="628BA4B6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หนี้สินตามสัญญาเช่า (เกิน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223AB7DB" w14:textId="16C94042" w:rsidR="008009D5" w:rsidRPr="00EA6899" w:rsidRDefault="00AC2183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46,557.</w:t>
            </w:r>
            <w:r w:rsidR="00CE18F2" w:rsidRPr="00EA6899">
              <w:rPr>
                <w:rFonts w:ascii="TH SarabunPSK" w:hAnsi="TH SarabunPSK" w:cs="TH SarabunPSK"/>
                <w:sz w:val="28"/>
                <w:szCs w:val="28"/>
              </w:rPr>
              <w:t>48</w:t>
            </w:r>
          </w:p>
        </w:tc>
        <w:tc>
          <w:tcPr>
            <w:tcW w:w="1440" w:type="dxa"/>
            <w:hideMark/>
          </w:tcPr>
          <w:p w14:paraId="41AC08F3" w14:textId="7AB21ECF" w:rsidR="008009D5" w:rsidRPr="00EA6899" w:rsidRDefault="008009D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49,817.62</w:t>
            </w:r>
          </w:p>
        </w:tc>
        <w:tc>
          <w:tcPr>
            <w:tcW w:w="1440" w:type="dxa"/>
          </w:tcPr>
          <w:p w14:paraId="7FE03B8C" w14:textId="6F8CD279" w:rsidR="008009D5" w:rsidRPr="00EA6899" w:rsidRDefault="007C60B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46,527.91</w:t>
            </w:r>
          </w:p>
        </w:tc>
        <w:tc>
          <w:tcPr>
            <w:tcW w:w="1440" w:type="dxa"/>
            <w:hideMark/>
          </w:tcPr>
          <w:p w14:paraId="585971EE" w14:textId="0701A857" w:rsidR="008009D5" w:rsidRPr="00EA6899" w:rsidRDefault="008009D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49,782.65</w:t>
            </w:r>
          </w:p>
        </w:tc>
      </w:tr>
      <w:tr w:rsidR="008009D5" w:rsidRPr="00EA6899" w14:paraId="7C3D4029" w14:textId="77777777" w:rsidTr="00AA247E">
        <w:tc>
          <w:tcPr>
            <w:tcW w:w="3420" w:type="dxa"/>
          </w:tcPr>
          <w:p w14:paraId="642811F4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45B35A" w14:textId="77777777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E6B3F" w14:textId="77777777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52AEE" w14:textId="77777777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2C942C" w14:textId="77777777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009D5" w:rsidRPr="00EA6899" w14:paraId="7D574F2A" w14:textId="77777777" w:rsidTr="00AA247E">
        <w:tc>
          <w:tcPr>
            <w:tcW w:w="3420" w:type="dxa"/>
            <w:hideMark/>
          </w:tcPr>
          <w:p w14:paraId="54D35F7A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ระยะเวลาที่เกิน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1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 แต่ไม่เกิน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5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2AB74" w14:textId="42496799" w:rsidR="008009D5" w:rsidRPr="00EA6899" w:rsidRDefault="00AC2183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16,58</w:t>
            </w:r>
            <w:r w:rsidR="00C322BD" w:rsidRPr="00EA6899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C322BD" w:rsidRPr="00EA6899">
              <w:rPr>
                <w:rFonts w:ascii="TH SarabunPSK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1440" w:type="dxa"/>
            <w:hideMark/>
          </w:tcPr>
          <w:p w14:paraId="1D785CB5" w14:textId="371A6B4E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14,221.28</w:t>
            </w:r>
          </w:p>
        </w:tc>
        <w:tc>
          <w:tcPr>
            <w:tcW w:w="1440" w:type="dxa"/>
          </w:tcPr>
          <w:p w14:paraId="2D893DE2" w14:textId="472E0B93" w:rsidR="008009D5" w:rsidRPr="00EA6899" w:rsidRDefault="007C60B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16,557.72</w:t>
            </w:r>
          </w:p>
        </w:tc>
        <w:tc>
          <w:tcPr>
            <w:tcW w:w="1440" w:type="dxa"/>
            <w:hideMark/>
          </w:tcPr>
          <w:p w14:paraId="0517CE70" w14:textId="57ACD535" w:rsidR="008009D5" w:rsidRPr="00EA6899" w:rsidRDefault="008009D5" w:rsidP="2CD3D95F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14,186.31</w:t>
            </w:r>
          </w:p>
        </w:tc>
      </w:tr>
      <w:tr w:rsidR="008009D5" w:rsidRPr="00EA6899" w14:paraId="55F1D6E8" w14:textId="77777777" w:rsidTr="00AA247E">
        <w:tc>
          <w:tcPr>
            <w:tcW w:w="3420" w:type="dxa"/>
            <w:hideMark/>
          </w:tcPr>
          <w:p w14:paraId="1984EC1B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ระยะเวลาที่เกินกว่า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 xml:space="preserve"> 5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628660" w14:textId="654F4029" w:rsidR="008009D5" w:rsidRPr="00EA6899" w:rsidRDefault="00AC2183" w:rsidP="2CD3D95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29,970.19</w:t>
            </w:r>
          </w:p>
        </w:tc>
        <w:tc>
          <w:tcPr>
            <w:tcW w:w="1440" w:type="dxa"/>
            <w:hideMark/>
          </w:tcPr>
          <w:p w14:paraId="2DC9DE0D" w14:textId="31EBCCE0" w:rsidR="008009D5" w:rsidRPr="00EA6899" w:rsidRDefault="008009D5" w:rsidP="2CD3D95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35,596.34</w:t>
            </w:r>
          </w:p>
        </w:tc>
        <w:tc>
          <w:tcPr>
            <w:tcW w:w="1440" w:type="dxa"/>
          </w:tcPr>
          <w:p w14:paraId="34587602" w14:textId="1280B8F5" w:rsidR="008009D5" w:rsidRPr="00EA6899" w:rsidRDefault="007C60B5" w:rsidP="2CD3D95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29,970.19</w:t>
            </w:r>
          </w:p>
        </w:tc>
        <w:tc>
          <w:tcPr>
            <w:tcW w:w="1440" w:type="dxa"/>
            <w:hideMark/>
          </w:tcPr>
          <w:p w14:paraId="40B40A09" w14:textId="628F0812" w:rsidR="008009D5" w:rsidRPr="00EA6899" w:rsidRDefault="008009D5" w:rsidP="2CD3D95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35,596.34</w:t>
            </w:r>
          </w:p>
        </w:tc>
      </w:tr>
      <w:tr w:rsidR="008009D5" w:rsidRPr="00EA6899" w14:paraId="1F159BB0" w14:textId="77777777" w:rsidTr="00AA247E">
        <w:tc>
          <w:tcPr>
            <w:tcW w:w="3420" w:type="dxa"/>
            <w:hideMark/>
          </w:tcPr>
          <w:p w14:paraId="39CE61BE" w14:textId="77777777" w:rsidR="008009D5" w:rsidRPr="00EA6899" w:rsidRDefault="008009D5" w:rsidP="008009D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D88793C" w14:textId="0754AFB2" w:rsidR="008009D5" w:rsidRPr="00EA6899" w:rsidRDefault="007C60B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46,557.</w:t>
            </w:r>
            <w:r w:rsidR="000A0A5A" w:rsidRPr="00EA6899">
              <w:rPr>
                <w:rFonts w:ascii="TH SarabunPSK" w:hAnsi="TH SarabunPSK" w:cs="TH SarabunPSK"/>
                <w:sz w:val="28"/>
                <w:szCs w:val="28"/>
              </w:rPr>
              <w:t>48</w:t>
            </w:r>
          </w:p>
        </w:tc>
        <w:tc>
          <w:tcPr>
            <w:tcW w:w="1440" w:type="dxa"/>
            <w:hideMark/>
          </w:tcPr>
          <w:p w14:paraId="379FCA04" w14:textId="56182E41" w:rsidR="008009D5" w:rsidRPr="00EA6899" w:rsidRDefault="008009D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49,817.62</w:t>
            </w:r>
          </w:p>
        </w:tc>
        <w:tc>
          <w:tcPr>
            <w:tcW w:w="1440" w:type="dxa"/>
          </w:tcPr>
          <w:p w14:paraId="0815BF6B" w14:textId="06976603" w:rsidR="008009D5" w:rsidRPr="00EA6899" w:rsidRDefault="007C60B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46,527.91</w:t>
            </w:r>
          </w:p>
        </w:tc>
        <w:tc>
          <w:tcPr>
            <w:tcW w:w="1440" w:type="dxa"/>
            <w:hideMark/>
          </w:tcPr>
          <w:p w14:paraId="455D15AE" w14:textId="33F4C56F" w:rsidR="008009D5" w:rsidRPr="00EA6899" w:rsidRDefault="008009D5" w:rsidP="2CD3D9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49,782.65</w:t>
            </w:r>
          </w:p>
        </w:tc>
      </w:tr>
    </w:tbl>
    <w:bookmarkEnd w:id="7"/>
    <w:p w14:paraId="1B0282DC" w14:textId="7136C71F" w:rsidR="00370D86" w:rsidRPr="00EA6899" w:rsidRDefault="009828ED" w:rsidP="00D972A5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="00BD2605" w:rsidRPr="00EA6899">
        <w:rPr>
          <w:rFonts w:ascii="TH SarabunPSK" w:hAnsi="TH SarabunPSK" w:cs="TH SarabunPSK"/>
          <w:sz w:val="32"/>
          <w:szCs w:val="32"/>
        </w:rPr>
        <w:tab/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 3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กันยายน</w:t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2D43C1" w:rsidRPr="00EA6899">
        <w:rPr>
          <w:rFonts w:ascii="TH SarabunPSK" w:hAnsi="TH SarabunPSK" w:cs="TH SarabunPSK"/>
          <w:spacing w:val="-6"/>
          <w:sz w:val="32"/>
          <w:szCs w:val="32"/>
          <w:cs/>
        </w:rPr>
        <w:t>2567</w:t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 </w:t>
      </w:r>
      <w:r w:rsidR="002D43C1" w:rsidRPr="00EA6899">
        <w:rPr>
          <w:rFonts w:ascii="TH SarabunPSK" w:hAnsi="TH SarabunPSK" w:cs="TH SarabunPSK"/>
          <w:spacing w:val="-6"/>
          <w:sz w:val="32"/>
          <w:szCs w:val="32"/>
          <w:cs/>
        </w:rPr>
        <w:t>2566</w:t>
      </w:r>
      <w:r w:rsidR="00591986" w:rsidRPr="00EA689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A6899">
        <w:rPr>
          <w:spacing w:val="-6"/>
        </w:rPr>
        <w:br/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>มีรายละเอียด</w:t>
      </w:r>
      <w:r w:rsidRPr="00EA6899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828ED" w:rsidRPr="00EA6899" w14:paraId="757AF3DC" w14:textId="77777777" w:rsidTr="00591986">
        <w:trPr>
          <w:trHeight w:val="198"/>
          <w:tblHeader/>
        </w:trPr>
        <w:tc>
          <w:tcPr>
            <w:tcW w:w="3330" w:type="dxa"/>
          </w:tcPr>
          <w:p w14:paraId="153C9C13" w14:textId="77777777" w:rsidR="009828ED" w:rsidRPr="00EA6899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3C35C1" w14:textId="77777777" w:rsidR="009828ED" w:rsidRPr="00EA6899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DE71771" w14:textId="0B636387" w:rsidR="009828ED" w:rsidRPr="00EA6899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9828ED" w:rsidRPr="00EA6899" w14:paraId="39587E34" w14:textId="77777777" w:rsidTr="009828ED">
        <w:trPr>
          <w:trHeight w:val="198"/>
          <w:tblHeader/>
        </w:trPr>
        <w:tc>
          <w:tcPr>
            <w:tcW w:w="3330" w:type="dxa"/>
          </w:tcPr>
          <w:p w14:paraId="08EA2667" w14:textId="77777777" w:rsidR="009828ED" w:rsidRPr="00EA6899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9CFEB0D" w14:textId="77777777" w:rsidR="009828ED" w:rsidRPr="00EA6899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791CF3" w14:textId="77777777" w:rsidR="009828ED" w:rsidRPr="00EA6899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2652" w:rsidRPr="00EA6899" w14:paraId="2B617837" w14:textId="77777777" w:rsidTr="009828ED">
        <w:trPr>
          <w:trHeight w:val="198"/>
          <w:tblHeader/>
        </w:trPr>
        <w:tc>
          <w:tcPr>
            <w:tcW w:w="3330" w:type="dxa"/>
          </w:tcPr>
          <w:p w14:paraId="12EE6843" w14:textId="77777777" w:rsidR="00632652" w:rsidRPr="00EA6899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227DDF" w14:textId="68067824" w:rsidR="00632652" w:rsidRPr="00EA6899" w:rsidRDefault="002D43C1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943C24E" w14:textId="68FE68DA" w:rsidR="00632652" w:rsidRPr="00EA6899" w:rsidRDefault="002D43C1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7821290" w14:textId="27A44281" w:rsidR="00632652" w:rsidRPr="00EA6899" w:rsidRDefault="002D43C1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40EEB30" w14:textId="19B74318" w:rsidR="00632652" w:rsidRPr="00EA6899" w:rsidRDefault="002D43C1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8009D5" w:rsidRPr="00EA6899" w14:paraId="46A6B5E8" w14:textId="77777777" w:rsidTr="009828ED">
        <w:trPr>
          <w:trHeight w:val="198"/>
        </w:trPr>
        <w:tc>
          <w:tcPr>
            <w:tcW w:w="3330" w:type="dxa"/>
          </w:tcPr>
          <w:p w14:paraId="554D9F69" w14:textId="77777777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DE95949" w14:textId="1BB4FFE9" w:rsidR="008009D5" w:rsidRPr="00EA6899" w:rsidRDefault="20F5212B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55,616.38</w:t>
            </w:r>
          </w:p>
        </w:tc>
        <w:tc>
          <w:tcPr>
            <w:tcW w:w="1440" w:type="dxa"/>
            <w:vAlign w:val="bottom"/>
          </w:tcPr>
          <w:p w14:paraId="1C130CB4" w14:textId="652E7A24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55,643.40</w:t>
            </w:r>
          </w:p>
        </w:tc>
        <w:tc>
          <w:tcPr>
            <w:tcW w:w="1440" w:type="dxa"/>
            <w:vAlign w:val="bottom"/>
          </w:tcPr>
          <w:p w14:paraId="21DB1E4C" w14:textId="1B99215F" w:rsidR="008009D5" w:rsidRPr="00EA6899" w:rsidRDefault="61ECC6BA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55,549.50</w:t>
            </w:r>
          </w:p>
        </w:tc>
        <w:tc>
          <w:tcPr>
            <w:tcW w:w="1440" w:type="dxa"/>
            <w:vAlign w:val="bottom"/>
          </w:tcPr>
          <w:p w14:paraId="6E261955" w14:textId="1FBB75F8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55,579.17</w:t>
            </w:r>
          </w:p>
        </w:tc>
      </w:tr>
      <w:tr w:rsidR="008009D5" w:rsidRPr="00EA6899" w14:paraId="7FA3A533" w14:textId="77777777" w:rsidTr="009828ED">
        <w:tc>
          <w:tcPr>
            <w:tcW w:w="3330" w:type="dxa"/>
          </w:tcPr>
          <w:p w14:paraId="049D7202" w14:textId="035D5A91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272B5958" w14:textId="48DCDF5F" w:rsidR="008009D5" w:rsidRPr="00EA6899" w:rsidRDefault="33B72A7C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136.87</w:t>
            </w:r>
          </w:p>
        </w:tc>
        <w:tc>
          <w:tcPr>
            <w:tcW w:w="1440" w:type="dxa"/>
            <w:vAlign w:val="bottom"/>
          </w:tcPr>
          <w:p w14:paraId="450F5BA9" w14:textId="70C1D471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137.65</w:t>
            </w:r>
          </w:p>
        </w:tc>
        <w:tc>
          <w:tcPr>
            <w:tcW w:w="1440" w:type="dxa"/>
            <w:vAlign w:val="bottom"/>
          </w:tcPr>
          <w:p w14:paraId="793C424D" w14:textId="746DD9D3" w:rsidR="008009D5" w:rsidRPr="00EA6899" w:rsidRDefault="17C390D5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124.24</w:t>
            </w:r>
          </w:p>
        </w:tc>
        <w:tc>
          <w:tcPr>
            <w:tcW w:w="1440" w:type="dxa"/>
            <w:vAlign w:val="bottom"/>
          </w:tcPr>
          <w:p w14:paraId="17C870FF" w14:textId="02D39CB5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97.38</w:t>
            </w:r>
          </w:p>
        </w:tc>
      </w:tr>
      <w:tr w:rsidR="008009D5" w:rsidRPr="00EA6899" w14:paraId="72594A8B" w14:textId="77777777" w:rsidTr="009828ED">
        <w:tc>
          <w:tcPr>
            <w:tcW w:w="3330" w:type="dxa"/>
          </w:tcPr>
          <w:p w14:paraId="44058911" w14:textId="46984182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440" w:type="dxa"/>
            <w:vAlign w:val="bottom"/>
          </w:tcPr>
          <w:p w14:paraId="23682E9D" w14:textId="7D1AE1B4" w:rsidR="008009D5" w:rsidRPr="00EA6899" w:rsidRDefault="4AF9E12F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2,646.47</w:t>
            </w:r>
          </w:p>
        </w:tc>
        <w:tc>
          <w:tcPr>
            <w:tcW w:w="1440" w:type="dxa"/>
            <w:vAlign w:val="bottom"/>
          </w:tcPr>
          <w:p w14:paraId="6ED103EA" w14:textId="31C55193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2,796.05</w:t>
            </w:r>
          </w:p>
        </w:tc>
        <w:tc>
          <w:tcPr>
            <w:tcW w:w="1440" w:type="dxa"/>
            <w:vAlign w:val="bottom"/>
          </w:tcPr>
          <w:p w14:paraId="639021C4" w14:textId="157A0AB5" w:rsidR="008009D5" w:rsidRPr="00EA6899" w:rsidRDefault="6D9A2850" w:rsidP="1DA59778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2,643.39</w:t>
            </w:r>
          </w:p>
        </w:tc>
        <w:tc>
          <w:tcPr>
            <w:tcW w:w="1440" w:type="dxa"/>
            <w:vAlign w:val="bottom"/>
          </w:tcPr>
          <w:p w14:paraId="2B6C3C7D" w14:textId="390B4248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2,793.07</w:t>
            </w:r>
          </w:p>
        </w:tc>
      </w:tr>
      <w:tr w:rsidR="008009D5" w:rsidRPr="00EA6899" w14:paraId="54E2F010" w14:textId="77777777" w:rsidTr="009828ED">
        <w:tc>
          <w:tcPr>
            <w:tcW w:w="3330" w:type="dxa"/>
          </w:tcPr>
          <w:p w14:paraId="668DAD1B" w14:textId="14EBFF42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40" w:type="dxa"/>
            <w:vAlign w:val="bottom"/>
          </w:tcPr>
          <w:p w14:paraId="6436D353" w14:textId="20F18E1A" w:rsidR="008009D5" w:rsidRPr="00EA6899" w:rsidRDefault="5E39C768" w:rsidP="1DA59778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(0.78)</w:t>
            </w:r>
          </w:p>
        </w:tc>
        <w:tc>
          <w:tcPr>
            <w:tcW w:w="1440" w:type="dxa"/>
            <w:vAlign w:val="bottom"/>
          </w:tcPr>
          <w:p w14:paraId="26561449" w14:textId="51E4A916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54F508" w14:textId="172978BC" w:rsidR="008009D5" w:rsidRPr="00EA6899" w:rsidRDefault="19934E3D" w:rsidP="1DA59778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(0.78)</w:t>
            </w:r>
          </w:p>
        </w:tc>
        <w:tc>
          <w:tcPr>
            <w:tcW w:w="1440" w:type="dxa"/>
            <w:vAlign w:val="bottom"/>
          </w:tcPr>
          <w:p w14:paraId="09491CCF" w14:textId="493BBB73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</w:tr>
      <w:tr w:rsidR="008009D5" w:rsidRPr="00EA6899" w14:paraId="0DFB049F" w14:textId="77777777" w:rsidTr="009828ED">
        <w:tc>
          <w:tcPr>
            <w:tcW w:w="3330" w:type="dxa"/>
          </w:tcPr>
          <w:p w14:paraId="21207EDD" w14:textId="38C6893B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AFB115" w14:textId="7FFD1C2E" w:rsidR="008009D5" w:rsidRPr="00EA6899" w:rsidRDefault="1A0C9386" w:rsidP="1DA59778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(3,024.12)</w:t>
            </w:r>
          </w:p>
        </w:tc>
        <w:tc>
          <w:tcPr>
            <w:tcW w:w="1440" w:type="dxa"/>
            <w:vAlign w:val="bottom"/>
          </w:tcPr>
          <w:p w14:paraId="4D2979CD" w14:textId="09DB9ECC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(918.45)</w:t>
            </w:r>
          </w:p>
        </w:tc>
        <w:tc>
          <w:tcPr>
            <w:tcW w:w="1440" w:type="dxa"/>
            <w:vAlign w:val="bottom"/>
          </w:tcPr>
          <w:p w14:paraId="4B327B06" w14:textId="46579B7B" w:rsidR="008009D5" w:rsidRPr="00EA6899" w:rsidRDefault="661C5E19" w:rsidP="1DA59778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(2,993.77)</w:t>
            </w:r>
          </w:p>
        </w:tc>
        <w:tc>
          <w:tcPr>
            <w:tcW w:w="1440" w:type="dxa"/>
            <w:vAlign w:val="bottom"/>
          </w:tcPr>
          <w:p w14:paraId="6AA66EF1" w14:textId="07FD0BE8" w:rsidR="008009D5" w:rsidRPr="00EA6899" w:rsidRDefault="008009D5" w:rsidP="1DA59778">
            <w:pP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(880.90)</w:t>
            </w:r>
          </w:p>
        </w:tc>
      </w:tr>
      <w:tr w:rsidR="008009D5" w:rsidRPr="00EA6899" w14:paraId="57347E6B" w14:textId="77777777" w:rsidTr="009828ED">
        <w:tc>
          <w:tcPr>
            <w:tcW w:w="3330" w:type="dxa"/>
          </w:tcPr>
          <w:p w14:paraId="6CF09412" w14:textId="33A74462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646D58C5" w14:textId="71AA8F04" w:rsidR="008009D5" w:rsidRPr="00EA6899" w:rsidRDefault="33780577" w:rsidP="1DA5977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(2,795.97)</w:t>
            </w:r>
          </w:p>
        </w:tc>
        <w:tc>
          <w:tcPr>
            <w:tcW w:w="1440" w:type="dxa"/>
            <w:vAlign w:val="bottom"/>
          </w:tcPr>
          <w:p w14:paraId="51F35C80" w14:textId="27E0FA2B" w:rsidR="008009D5" w:rsidRPr="00EA6899" w:rsidRDefault="008009D5" w:rsidP="1DA597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(2,042.27)</w:t>
            </w:r>
          </w:p>
        </w:tc>
        <w:tc>
          <w:tcPr>
            <w:tcW w:w="1440" w:type="dxa"/>
            <w:vAlign w:val="bottom"/>
          </w:tcPr>
          <w:p w14:paraId="003079AA" w14:textId="055226B6" w:rsidR="008009D5" w:rsidRPr="00EA6899" w:rsidRDefault="101597D9" w:rsidP="1DA5977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(2,793.13)</w:t>
            </w:r>
          </w:p>
        </w:tc>
        <w:tc>
          <w:tcPr>
            <w:tcW w:w="1440" w:type="dxa"/>
            <w:vAlign w:val="bottom"/>
          </w:tcPr>
          <w:p w14:paraId="5EB81618" w14:textId="50A59BC1" w:rsidR="008009D5" w:rsidRPr="00EA6899" w:rsidRDefault="008009D5" w:rsidP="1DA597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(2,039.22)</w:t>
            </w:r>
          </w:p>
        </w:tc>
      </w:tr>
      <w:tr w:rsidR="008009D5" w:rsidRPr="00EA6899" w14:paraId="66A8AAB6" w14:textId="77777777" w:rsidTr="009828ED">
        <w:tc>
          <w:tcPr>
            <w:tcW w:w="3330" w:type="dxa"/>
          </w:tcPr>
          <w:p w14:paraId="13E2C616" w14:textId="77777777" w:rsidR="008009D5" w:rsidRPr="00EA6899" w:rsidRDefault="008009D5" w:rsidP="008009D5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DD5ED17" w14:textId="44965505" w:rsidR="008009D5" w:rsidRPr="00EA6899" w:rsidRDefault="20E4BCED" w:rsidP="1DA5977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440" w:type="dxa"/>
            <w:vAlign w:val="bottom"/>
          </w:tcPr>
          <w:p w14:paraId="12F586EA" w14:textId="394E6E02" w:rsidR="008009D5" w:rsidRPr="00EA6899" w:rsidRDefault="008009D5" w:rsidP="1DA597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55,616.38</w:t>
            </w:r>
          </w:p>
        </w:tc>
        <w:tc>
          <w:tcPr>
            <w:tcW w:w="1440" w:type="dxa"/>
            <w:vAlign w:val="bottom"/>
          </w:tcPr>
          <w:p w14:paraId="704586B6" w14:textId="709366CF" w:rsidR="008009D5" w:rsidRPr="00EA6899" w:rsidRDefault="7BD0143C" w:rsidP="1DA5977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  <w:tc>
          <w:tcPr>
            <w:tcW w:w="1440" w:type="dxa"/>
            <w:vAlign w:val="bottom"/>
          </w:tcPr>
          <w:p w14:paraId="364DEDCD" w14:textId="688D153D" w:rsidR="008009D5" w:rsidRPr="00EA6899" w:rsidRDefault="008009D5" w:rsidP="1DA597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55,549.50</w:t>
            </w:r>
          </w:p>
        </w:tc>
      </w:tr>
    </w:tbl>
    <w:p w14:paraId="0197E7AD" w14:textId="6B965A0A" w:rsidR="00370D86" w:rsidRPr="00EA6899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   งบการเงินข้อ </w:t>
      </w:r>
      <w:r w:rsidR="0086144E" w:rsidRPr="00EA6899">
        <w:rPr>
          <w:rFonts w:ascii="TH SarabunPSK" w:hAnsi="TH SarabunPSK" w:cs="TH SarabunPSK"/>
          <w:sz w:val="32"/>
          <w:szCs w:val="32"/>
        </w:rPr>
        <w:t>38</w:t>
      </w:r>
      <w:r w:rsidRPr="00EA6899">
        <w:rPr>
          <w:rFonts w:ascii="TH SarabunPSK" w:hAnsi="TH SarabunPSK" w:cs="TH SarabunPSK"/>
          <w:sz w:val="32"/>
          <w:szCs w:val="32"/>
        </w:rPr>
        <w:t>.2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3E37CB5" w14:textId="77777777" w:rsidR="00EA6899" w:rsidRPr="00EA6899" w:rsidRDefault="00EA6899">
      <w:pPr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br w:type="page"/>
      </w:r>
    </w:p>
    <w:p w14:paraId="3B9F7D9D" w14:textId="78710BED" w:rsidR="00370D86" w:rsidRPr="00EA6899" w:rsidRDefault="00864A62" w:rsidP="00864A62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ค. </w:t>
      </w:r>
      <w:r w:rsidR="00370D86" w:rsidRPr="00EA6899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0"/>
        <w:gridCol w:w="1440"/>
        <w:gridCol w:w="1440"/>
      </w:tblGrid>
      <w:tr w:rsidR="00591986" w:rsidRPr="00EA6899" w14:paraId="13E99C61" w14:textId="77777777" w:rsidTr="12B30835">
        <w:trPr>
          <w:trHeight w:val="198"/>
          <w:tblHeader/>
        </w:trPr>
        <w:tc>
          <w:tcPr>
            <w:tcW w:w="3420" w:type="dxa"/>
          </w:tcPr>
          <w:p w14:paraId="303DEB99" w14:textId="77777777" w:rsidR="00591986" w:rsidRPr="00EA6899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52842CCA" w14:textId="77777777" w:rsidR="00591986" w:rsidRPr="00EA6899" w:rsidRDefault="00591986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3B723EA" w14:textId="77777777" w:rsidR="00591986" w:rsidRPr="00EA6899" w:rsidRDefault="0059198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591986" w:rsidRPr="00EA6899" w14:paraId="7DF255EB" w14:textId="77777777" w:rsidTr="12B30835">
        <w:trPr>
          <w:trHeight w:val="198"/>
          <w:tblHeader/>
        </w:trPr>
        <w:tc>
          <w:tcPr>
            <w:tcW w:w="3420" w:type="dxa"/>
          </w:tcPr>
          <w:p w14:paraId="0420FCF3" w14:textId="77777777" w:rsidR="00591986" w:rsidRPr="00EA6899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94A33D" w14:textId="77777777" w:rsidR="00591986" w:rsidRPr="00EA6899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470E09" w14:textId="77777777" w:rsidR="00591986" w:rsidRPr="00EA6899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68B1" w:rsidRPr="00EA6899" w14:paraId="28AAF1D2" w14:textId="77777777" w:rsidTr="12B30835">
        <w:trPr>
          <w:trHeight w:val="198"/>
          <w:tblHeader/>
        </w:trPr>
        <w:tc>
          <w:tcPr>
            <w:tcW w:w="3420" w:type="dxa"/>
          </w:tcPr>
          <w:p w14:paraId="54D71E31" w14:textId="77777777" w:rsidR="00B868B1" w:rsidRPr="00EA6899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BAE2786" w14:textId="59EF11A8" w:rsidR="00B868B1" w:rsidRPr="00EA6899" w:rsidRDefault="002D43C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32F24D5" w14:textId="59AD6F48" w:rsidR="00B868B1" w:rsidRPr="00EA6899" w:rsidRDefault="002D43C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2A4E177" w14:textId="680704FA" w:rsidR="00B868B1" w:rsidRPr="00EA6899" w:rsidRDefault="002D43C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A6A3CCB" w14:textId="3A904102" w:rsidR="00B868B1" w:rsidRPr="00EA6899" w:rsidRDefault="002D43C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8009D5" w:rsidRPr="00EA6899" w14:paraId="1BFDE946" w14:textId="77777777" w:rsidTr="12B30835">
        <w:trPr>
          <w:trHeight w:val="198"/>
        </w:trPr>
        <w:tc>
          <w:tcPr>
            <w:tcW w:w="3420" w:type="dxa"/>
          </w:tcPr>
          <w:p w14:paraId="410BC6FE" w14:textId="34575DB3" w:rsidR="008009D5" w:rsidRPr="00EA6899" w:rsidRDefault="008009D5" w:rsidP="008009D5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BDDD453" w14:textId="3021689F" w:rsidR="008009D5" w:rsidRPr="00EA6899" w:rsidRDefault="3A1D4732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3,291.</w:t>
            </w:r>
            <w:r w:rsidR="00993F7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440" w:type="dxa"/>
            <w:vAlign w:val="bottom"/>
          </w:tcPr>
          <w:p w14:paraId="082778C7" w14:textId="0905C9DB" w:rsidR="008009D5" w:rsidRPr="00EA6899" w:rsidRDefault="00993F72" w:rsidP="00993F72">
            <w:pPr>
              <w:tabs>
                <w:tab w:val="decimal" w:pos="885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3,344.84</w:t>
            </w:r>
          </w:p>
        </w:tc>
        <w:tc>
          <w:tcPr>
            <w:tcW w:w="1440" w:type="dxa"/>
            <w:vAlign w:val="bottom"/>
          </w:tcPr>
          <w:p w14:paraId="6D51313F" w14:textId="0D3B2751" w:rsidR="008009D5" w:rsidRPr="00EA6899" w:rsidRDefault="00993F72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3,264.35</w:t>
            </w:r>
          </w:p>
        </w:tc>
        <w:tc>
          <w:tcPr>
            <w:tcW w:w="1440" w:type="dxa"/>
            <w:vAlign w:val="bottom"/>
          </w:tcPr>
          <w:p w14:paraId="5EDB3E9D" w14:textId="73B00004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3,306.96</w:t>
            </w:r>
          </w:p>
        </w:tc>
      </w:tr>
      <w:tr w:rsidR="008009D5" w:rsidRPr="00EA6899" w14:paraId="0B78E945" w14:textId="77777777" w:rsidTr="12B30835">
        <w:tc>
          <w:tcPr>
            <w:tcW w:w="3420" w:type="dxa"/>
          </w:tcPr>
          <w:p w14:paraId="76EAECE8" w14:textId="54051DFD" w:rsidR="008009D5" w:rsidRPr="00EA6899" w:rsidRDefault="008009D5" w:rsidP="008009D5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D8F6F40" w14:textId="33DE78B0" w:rsidR="008009D5" w:rsidRPr="00EA6899" w:rsidRDefault="66F61E6C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2,646.47</w:t>
            </w:r>
          </w:p>
        </w:tc>
        <w:tc>
          <w:tcPr>
            <w:tcW w:w="1440" w:type="dxa"/>
            <w:vAlign w:val="bottom"/>
          </w:tcPr>
          <w:p w14:paraId="72ABC489" w14:textId="54231026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2,796.05</w:t>
            </w:r>
          </w:p>
        </w:tc>
        <w:tc>
          <w:tcPr>
            <w:tcW w:w="1440" w:type="dxa"/>
            <w:vAlign w:val="bottom"/>
          </w:tcPr>
          <w:p w14:paraId="429FB740" w14:textId="1430966A" w:rsidR="008009D5" w:rsidRPr="00EA6899" w:rsidRDefault="532C28A8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2,643.39</w:t>
            </w:r>
          </w:p>
        </w:tc>
        <w:tc>
          <w:tcPr>
            <w:tcW w:w="1440" w:type="dxa"/>
            <w:vAlign w:val="bottom"/>
          </w:tcPr>
          <w:p w14:paraId="0445F948" w14:textId="39DCC9B1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2,793.07</w:t>
            </w:r>
          </w:p>
        </w:tc>
      </w:tr>
      <w:tr w:rsidR="008009D5" w:rsidRPr="00EA6899" w14:paraId="0B14F0A7" w14:textId="77777777" w:rsidTr="12B30835">
        <w:tc>
          <w:tcPr>
            <w:tcW w:w="3420" w:type="dxa"/>
          </w:tcPr>
          <w:p w14:paraId="3899B2B1" w14:textId="67974C4F" w:rsidR="008009D5" w:rsidRPr="00EA6899" w:rsidRDefault="008009D5" w:rsidP="008009D5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7B68F3BC" w14:textId="65DABED1" w:rsidR="008009D5" w:rsidRPr="00EA6899" w:rsidRDefault="68C8F249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44.41</w:t>
            </w:r>
          </w:p>
        </w:tc>
        <w:tc>
          <w:tcPr>
            <w:tcW w:w="1440" w:type="dxa"/>
            <w:vAlign w:val="bottom"/>
          </w:tcPr>
          <w:p w14:paraId="045B5F6C" w14:textId="1309C40F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0.13</w:t>
            </w:r>
          </w:p>
        </w:tc>
        <w:tc>
          <w:tcPr>
            <w:tcW w:w="1440" w:type="dxa"/>
            <w:vAlign w:val="bottom"/>
          </w:tcPr>
          <w:p w14:paraId="406869E8" w14:textId="347ADDF1" w:rsidR="008009D5" w:rsidRPr="00EA6899" w:rsidRDefault="465F1337" w:rsidP="015021E8">
            <w:pPr>
              <w:tabs>
                <w:tab w:val="decimal" w:pos="124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33.89</w:t>
            </w:r>
          </w:p>
        </w:tc>
        <w:tc>
          <w:tcPr>
            <w:tcW w:w="1440" w:type="dxa"/>
            <w:vAlign w:val="bottom"/>
          </w:tcPr>
          <w:p w14:paraId="00B3C18D" w14:textId="352B5597" w:rsidR="008009D5" w:rsidRPr="00EA6899" w:rsidRDefault="008009D5" w:rsidP="015021E8">
            <w:pPr>
              <w:tabs>
                <w:tab w:val="decimal" w:pos="115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</w:tr>
      <w:tr w:rsidR="008009D5" w:rsidRPr="00EA6899" w14:paraId="7B33DBCD" w14:textId="77777777" w:rsidTr="12B30835">
        <w:tc>
          <w:tcPr>
            <w:tcW w:w="3420" w:type="dxa"/>
          </w:tcPr>
          <w:p w14:paraId="3D60F383" w14:textId="5A95F680" w:rsidR="008009D5" w:rsidRPr="00EA6899" w:rsidRDefault="008009D5" w:rsidP="008009D5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4B6ABA73" w14:textId="41806F03" w:rsidR="008009D5" w:rsidRPr="00EA6899" w:rsidRDefault="450728D1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329.45</w:t>
            </w:r>
          </w:p>
        </w:tc>
        <w:tc>
          <w:tcPr>
            <w:tcW w:w="1440" w:type="dxa"/>
            <w:vAlign w:val="bottom"/>
          </w:tcPr>
          <w:p w14:paraId="587FA571" w14:textId="0AEF0F06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236.06</w:t>
            </w:r>
          </w:p>
        </w:tc>
        <w:tc>
          <w:tcPr>
            <w:tcW w:w="1440" w:type="dxa"/>
            <w:vAlign w:val="bottom"/>
          </w:tcPr>
          <w:p w14:paraId="33FACDD2" w14:textId="0462F2DA" w:rsidR="008009D5" w:rsidRPr="00EA6899" w:rsidRDefault="44C7699E" w:rsidP="015021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304.86</w:t>
            </w:r>
          </w:p>
        </w:tc>
        <w:tc>
          <w:tcPr>
            <w:tcW w:w="1440" w:type="dxa"/>
            <w:vAlign w:val="bottom"/>
          </w:tcPr>
          <w:p w14:paraId="37B6CF1A" w14:textId="5FF3CF9B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187.63</w:t>
            </w:r>
          </w:p>
        </w:tc>
      </w:tr>
      <w:tr w:rsidR="008009D5" w:rsidRPr="00EA6899" w14:paraId="72D08296" w14:textId="77777777" w:rsidTr="12B30835">
        <w:tc>
          <w:tcPr>
            <w:tcW w:w="3420" w:type="dxa"/>
          </w:tcPr>
          <w:p w14:paraId="6CE57559" w14:textId="32E285EB" w:rsidR="008009D5" w:rsidRPr="00EA6899" w:rsidRDefault="008009D5" w:rsidP="008009D5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ค่าใช้จ่ายที่เกี่ยวกับการจ่ายชำระ      ค่าเช่าผันแปรที่ไม่อิงดัชนีหรืออัตรา</w:t>
            </w:r>
          </w:p>
        </w:tc>
        <w:tc>
          <w:tcPr>
            <w:tcW w:w="1350" w:type="dxa"/>
            <w:vAlign w:val="bottom"/>
          </w:tcPr>
          <w:p w14:paraId="39D3D12B" w14:textId="57B7DF9F" w:rsidR="008009D5" w:rsidRPr="00EA6899" w:rsidRDefault="005F0C75" w:rsidP="005F0C7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E0C1F96" w14:textId="3A80C476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0.06</w:t>
            </w:r>
          </w:p>
        </w:tc>
        <w:tc>
          <w:tcPr>
            <w:tcW w:w="1440" w:type="dxa"/>
            <w:vAlign w:val="bottom"/>
          </w:tcPr>
          <w:p w14:paraId="0224837B" w14:textId="1BE1B1D2" w:rsidR="008009D5" w:rsidRPr="00EA6899" w:rsidRDefault="00B610F6" w:rsidP="00B610F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D4ABD2" w14:textId="1C041059" w:rsidR="008009D5" w:rsidRPr="00EA6899" w:rsidRDefault="008009D5" w:rsidP="015021E8">
            <w:pPr>
              <w:tabs>
                <w:tab w:val="decimal" w:pos="885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0.06</w:t>
            </w:r>
          </w:p>
        </w:tc>
      </w:tr>
    </w:tbl>
    <w:p w14:paraId="1EDF6761" w14:textId="31600CEB" w:rsidR="00370D86" w:rsidRPr="00EA6899" w:rsidRDefault="006364F3" w:rsidP="004A4444">
      <w:pPr>
        <w:pStyle w:val="ListParagraph"/>
        <w:tabs>
          <w:tab w:val="left" w:pos="1440"/>
        </w:tabs>
        <w:spacing w:before="80" w:after="80" w:line="380" w:lineRule="exact"/>
        <w:ind w:left="547"/>
        <w:contextualSpacing w:val="0"/>
        <w:jc w:val="thaiDistribute"/>
        <w:rPr>
          <w:rFonts w:ascii="TH SarabunPSK" w:hAnsi="TH SarabunPSK" w:cs="TH SarabunPSK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>มี</w:t>
      </w:r>
      <w:r w:rsidR="00874D51" w:rsidRPr="00EA6899">
        <w:rPr>
          <w:rFonts w:ascii="TH SarabunPSK" w:hAnsi="TH SarabunPSK" w:cs="TH SarabunPSK" w:hint="cs"/>
          <w:sz w:val="32"/>
          <w:szCs w:val="32"/>
          <w:cs/>
        </w:rPr>
        <w:t>ข้อตกลง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>การใช้ประโยชน์ในที่ราชพัสดุ ซึ่งมีการจ่ายชำระ</w:t>
      </w:r>
      <w:r w:rsidR="00874D51" w:rsidRPr="00EA6899">
        <w:rPr>
          <w:rFonts w:ascii="TH SarabunPSK" w:hAnsi="TH SarabunPSK" w:cs="TH SarabunPSK" w:hint="cs"/>
          <w:sz w:val="32"/>
          <w:szCs w:val="32"/>
          <w:cs/>
        </w:rPr>
        <w:t>ค่าตอบแทนการใช้ประโยชน์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>ที่ผันแปรตามวิธีส่วนแบ่งรายได้</w:t>
      </w:r>
      <w:r w:rsidR="004D4E6C" w:rsidRPr="00EA6899">
        <w:rPr>
          <w:rFonts w:ascii="TH SarabunPSK" w:hAnsi="TH SarabunPSK" w:cs="TH SarabunPSK"/>
          <w:sz w:val="32"/>
          <w:szCs w:val="32"/>
          <w:cs/>
        </w:rPr>
        <w:t xml:space="preserve">ซึ่งเปิดเผยอยู่ในหมายเหตุประกอบงบการเงินข้อ </w:t>
      </w:r>
      <w:r w:rsidR="0086144E" w:rsidRPr="00EA6899">
        <w:rPr>
          <w:rFonts w:ascii="TH SarabunPSK" w:hAnsi="TH SarabunPSK" w:cs="TH SarabunPSK"/>
          <w:sz w:val="32"/>
          <w:szCs w:val="32"/>
        </w:rPr>
        <w:t>29</w:t>
      </w:r>
      <w:r w:rsidR="004D4E6C" w:rsidRPr="00EA6899">
        <w:rPr>
          <w:rFonts w:ascii="TH SarabunPSK" w:hAnsi="TH SarabunPSK" w:cs="TH SarabunPSK"/>
          <w:sz w:val="32"/>
          <w:szCs w:val="32"/>
          <w:cs/>
        </w:rPr>
        <w:t>.</w:t>
      </w:r>
      <w:r w:rsidR="004D4E6C" w:rsidRPr="00EA6899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B8DBABE" w14:textId="2366EF7A" w:rsidR="00370D86" w:rsidRPr="00EA6899" w:rsidRDefault="00864A62" w:rsidP="004A4444">
      <w:pPr>
        <w:tabs>
          <w:tab w:val="left" w:pos="900"/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899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ง. </w:t>
      </w:r>
      <w:r w:rsidR="00370D86" w:rsidRPr="00EA68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53772A6C" w14:textId="7677E424" w:rsidR="009B18C4" w:rsidRPr="00EA6899" w:rsidRDefault="00370D86" w:rsidP="004A4444">
      <w:pPr>
        <w:tabs>
          <w:tab w:val="left" w:pos="1440"/>
        </w:tabs>
        <w:spacing w:before="80" w:after="8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7D26F" wp14:editId="57F0A23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431E9" w14:textId="77777777" w:rsidR="00370D86" w:rsidRDefault="00370D86" w:rsidP="00370D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17D26F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A6431E9" w14:textId="77777777" w:rsidR="00370D86" w:rsidRDefault="00370D86" w:rsidP="00370D86"/>
                  </w:txbxContent>
                </v:textbox>
              </v:shape>
            </w:pict>
          </mc:Fallback>
        </mc:AlternateConten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A6899">
        <w:rPr>
          <w:rFonts w:ascii="TH SarabunPSK" w:hAnsi="TH SarabunPSK" w:cs="TH SarabunPSK"/>
          <w:sz w:val="32"/>
          <w:szCs w:val="32"/>
        </w:rPr>
        <w:t xml:space="preserve">30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1634C" w:rsidRPr="00EA6899">
        <w:rPr>
          <w:rFonts w:ascii="TH SarabunPSK" w:hAnsi="TH SarabunPSK" w:cs="TH SarabunPSK" w:hint="cs"/>
          <w:sz w:val="32"/>
          <w:szCs w:val="32"/>
          <w:cs/>
        </w:rPr>
        <w:t>6</w:t>
      </w:r>
      <w:r w:rsidR="0081634C" w:rsidRPr="00EA6899">
        <w:rPr>
          <w:rFonts w:ascii="TH SarabunPSK" w:hAnsi="TH SarabunPSK" w:cs="TH SarabunPSK"/>
          <w:sz w:val="32"/>
          <w:szCs w:val="32"/>
        </w:rPr>
        <w:t>,193.</w:t>
      </w:r>
      <w:r w:rsidR="007C10D1">
        <w:rPr>
          <w:rFonts w:ascii="TH SarabunPSK" w:hAnsi="TH SarabunPSK" w:cs="TH SarabunPSK"/>
          <w:sz w:val="32"/>
          <w:szCs w:val="32"/>
        </w:rPr>
        <w:t>95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81634C" w:rsidRPr="00EA6899">
        <w:rPr>
          <w:rFonts w:ascii="TH SarabunPSK" w:hAnsi="TH SarabunPSK" w:cs="TH SarabunPSK"/>
          <w:sz w:val="32"/>
          <w:szCs w:val="32"/>
        </w:rPr>
        <w:t>6,125.65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ล้านบาท) (</w:t>
      </w:r>
      <w:r w:rsidR="002D43C1" w:rsidRPr="00EA6899">
        <w:rPr>
          <w:rFonts w:ascii="TH SarabunPSK" w:hAnsi="TH SarabunPSK" w:cs="TH SarabunPSK" w:hint="cs"/>
          <w:sz w:val="32"/>
          <w:szCs w:val="32"/>
          <w:cs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3,755.67</w:t>
      </w:r>
      <w:r w:rsidR="00C95E71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3,666.76</w:t>
      </w:r>
      <w:r w:rsidR="00C95E71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0B4566CA" w14:textId="45F4A444" w:rsidR="00370D86" w:rsidRPr="00EA6899" w:rsidRDefault="0086144E" w:rsidP="004A4444">
      <w:pPr>
        <w:tabs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</w:rPr>
        <w:t>21</w:t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370D86"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0B6A8BD4" w14:textId="4CDC5994" w:rsidR="00370D86" w:rsidRPr="00EA6899" w:rsidRDefault="00370D86" w:rsidP="004A4444">
      <w:pPr>
        <w:tabs>
          <w:tab w:val="left" w:pos="1440"/>
        </w:tabs>
        <w:spacing w:before="80" w:after="8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 w:rsidR="0086144E" w:rsidRPr="00EA6899">
        <w:rPr>
          <w:rFonts w:ascii="TH SarabunPSK" w:hAnsi="TH SarabunPSK" w:cs="TH SarabunPSK"/>
          <w:sz w:val="32"/>
          <w:szCs w:val="32"/>
        </w:rPr>
        <w:t>14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โดยมีอายุสัญญาระหว่าง 1 - 30 ปี 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>3</w:t>
      </w:r>
      <w:r w:rsidRPr="00EA6899">
        <w:rPr>
          <w:rFonts w:ascii="TH SarabunPSK" w:hAnsi="TH SarabunPSK" w:cs="TH SarabunPSK"/>
          <w:sz w:val="32"/>
          <w:szCs w:val="32"/>
        </w:rPr>
        <w:t>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4"/>
        <w:gridCol w:w="1445"/>
        <w:gridCol w:w="1444"/>
        <w:gridCol w:w="1445"/>
      </w:tblGrid>
      <w:tr w:rsidR="00370D86" w:rsidRPr="00EA6899" w14:paraId="59173708" w14:textId="77777777">
        <w:tc>
          <w:tcPr>
            <w:tcW w:w="3330" w:type="dxa"/>
          </w:tcPr>
          <w:p w14:paraId="1182FFAA" w14:textId="77777777" w:rsidR="00370D86" w:rsidRPr="00EA6899" w:rsidRDefault="00370D86" w:rsidP="00476073">
            <w:pPr>
              <w:spacing w:line="380" w:lineRule="exact"/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6996CBD9" w14:textId="77777777" w:rsidR="00370D86" w:rsidRPr="00EA6899" w:rsidRDefault="00370D86" w:rsidP="0047607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370D86" w:rsidRPr="00EA6899" w14:paraId="56AA5A6C" w14:textId="77777777">
        <w:trPr>
          <w:trHeight w:val="198"/>
        </w:trPr>
        <w:tc>
          <w:tcPr>
            <w:tcW w:w="3330" w:type="dxa"/>
          </w:tcPr>
          <w:p w14:paraId="6AA72557" w14:textId="77777777" w:rsidR="00370D86" w:rsidRPr="00EA6899" w:rsidRDefault="00370D86" w:rsidP="00476073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295068FA" w14:textId="77777777" w:rsidR="00370D86" w:rsidRPr="00EA6899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CD807A7" w14:textId="77777777" w:rsidR="00370D86" w:rsidRPr="00EA6899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5FF2" w:rsidRPr="00EA6899" w14:paraId="6DE2E4AB" w14:textId="77777777">
        <w:trPr>
          <w:trHeight w:val="198"/>
        </w:trPr>
        <w:tc>
          <w:tcPr>
            <w:tcW w:w="3330" w:type="dxa"/>
          </w:tcPr>
          <w:p w14:paraId="605BC962" w14:textId="77777777" w:rsidR="00245FF2" w:rsidRPr="00EA6899" w:rsidRDefault="00245FF2" w:rsidP="00245FF2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3C49A0E0" w14:textId="3D5B1EE0" w:rsidR="00245FF2" w:rsidRPr="00EA6899" w:rsidRDefault="002D43C1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6FAD76E8" w14:textId="55A01627" w:rsidR="00245FF2" w:rsidRPr="00EA6899" w:rsidRDefault="002D43C1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44" w:type="dxa"/>
          </w:tcPr>
          <w:p w14:paraId="6CB791B2" w14:textId="3000999F" w:rsidR="00245FF2" w:rsidRPr="00EA6899" w:rsidRDefault="002D43C1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595D5DC3" w14:textId="0C472D7F" w:rsidR="00245FF2" w:rsidRPr="00EA6899" w:rsidRDefault="002D43C1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A92EF6" w:rsidRPr="00EA6899" w14:paraId="41DC7D62" w14:textId="77777777">
        <w:tc>
          <w:tcPr>
            <w:tcW w:w="3330" w:type="dxa"/>
          </w:tcPr>
          <w:p w14:paraId="346B645D" w14:textId="77777777" w:rsidR="00A92EF6" w:rsidRPr="00EA6899" w:rsidRDefault="00A92EF6" w:rsidP="00A92EF6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6F62186" w14:textId="0CA9491C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,89</w:t>
            </w:r>
            <w:r w:rsidR="00C95C93" w:rsidRPr="00EA6899">
              <w:rPr>
                <w:rFonts w:ascii="TH SarabunPSK" w:hAnsi="TH SarabunPSK" w:cs="TH SarabunPSK"/>
                <w:sz w:val="32"/>
                <w:szCs w:val="32"/>
              </w:rPr>
              <w:t>2.69</w:t>
            </w:r>
          </w:p>
        </w:tc>
        <w:tc>
          <w:tcPr>
            <w:tcW w:w="1445" w:type="dxa"/>
            <w:vAlign w:val="bottom"/>
          </w:tcPr>
          <w:p w14:paraId="7B70CE12" w14:textId="47CDA4D6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2,053.45</w:t>
            </w:r>
          </w:p>
        </w:tc>
        <w:tc>
          <w:tcPr>
            <w:tcW w:w="1444" w:type="dxa"/>
          </w:tcPr>
          <w:p w14:paraId="319E71D1" w14:textId="14C1D21A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1,987.98 </w:t>
            </w:r>
          </w:p>
        </w:tc>
        <w:tc>
          <w:tcPr>
            <w:tcW w:w="1445" w:type="dxa"/>
            <w:vAlign w:val="bottom"/>
          </w:tcPr>
          <w:p w14:paraId="26811A59" w14:textId="099CAE32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>2,130.23</w:t>
            </w:r>
          </w:p>
        </w:tc>
      </w:tr>
      <w:tr w:rsidR="00A92EF6" w:rsidRPr="00EA6899" w14:paraId="1E3212C8" w14:textId="77777777">
        <w:tc>
          <w:tcPr>
            <w:tcW w:w="3330" w:type="dxa"/>
          </w:tcPr>
          <w:p w14:paraId="42C2E328" w14:textId="77777777" w:rsidR="00A92EF6" w:rsidRPr="00EA6899" w:rsidRDefault="00A92EF6" w:rsidP="00A92EF6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991451B" w14:textId="0AF47FF2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4,445.</w:t>
            </w:r>
            <w:r w:rsidR="00C95C93" w:rsidRPr="00EA6899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1445" w:type="dxa"/>
            <w:vAlign w:val="bottom"/>
          </w:tcPr>
          <w:p w14:paraId="6514F2E6" w14:textId="350B3B5A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4,520.59</w:t>
            </w:r>
          </w:p>
        </w:tc>
        <w:tc>
          <w:tcPr>
            <w:tcW w:w="1444" w:type="dxa"/>
          </w:tcPr>
          <w:p w14:paraId="6FB75671" w14:textId="6AA5E385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4,635.72 </w:t>
            </w:r>
          </w:p>
        </w:tc>
        <w:tc>
          <w:tcPr>
            <w:tcW w:w="1445" w:type="dxa"/>
            <w:vAlign w:val="bottom"/>
          </w:tcPr>
          <w:p w14:paraId="677C14AD" w14:textId="7DBCD368" w:rsidR="00A92EF6" w:rsidRPr="00EA6899" w:rsidRDefault="00A92EF6" w:rsidP="00A92EF6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4,688.67</w:t>
            </w:r>
          </w:p>
        </w:tc>
      </w:tr>
      <w:tr w:rsidR="00A92EF6" w:rsidRPr="00EA6899" w14:paraId="2E506A50" w14:textId="77777777">
        <w:tc>
          <w:tcPr>
            <w:tcW w:w="3330" w:type="dxa"/>
          </w:tcPr>
          <w:p w14:paraId="020745A5" w14:textId="77777777" w:rsidR="00A92EF6" w:rsidRPr="00EA6899" w:rsidRDefault="00A92EF6" w:rsidP="00A92EF6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C078D40" w14:textId="07BB65E7" w:rsidR="00A92EF6" w:rsidRPr="00EA6899" w:rsidRDefault="00A92EF6" w:rsidP="00A92EF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4,591.03</w:t>
            </w:r>
          </w:p>
        </w:tc>
        <w:tc>
          <w:tcPr>
            <w:tcW w:w="1445" w:type="dxa"/>
            <w:vAlign w:val="bottom"/>
          </w:tcPr>
          <w:p w14:paraId="78C2C6F0" w14:textId="50C8B699" w:rsidR="00A92EF6" w:rsidRPr="00EA6899" w:rsidRDefault="00A92EF6" w:rsidP="00A92EF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6,460.87</w:t>
            </w:r>
          </w:p>
        </w:tc>
        <w:tc>
          <w:tcPr>
            <w:tcW w:w="1444" w:type="dxa"/>
          </w:tcPr>
          <w:p w14:paraId="6356CB50" w14:textId="7916485E" w:rsidR="00A92EF6" w:rsidRPr="00EA6899" w:rsidRDefault="00A92EF6" w:rsidP="00A92EF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4,756.01 </w:t>
            </w:r>
          </w:p>
        </w:tc>
        <w:tc>
          <w:tcPr>
            <w:tcW w:w="1445" w:type="dxa"/>
            <w:vAlign w:val="bottom"/>
          </w:tcPr>
          <w:p w14:paraId="13C2AC15" w14:textId="40EC3F05" w:rsidR="00A92EF6" w:rsidRPr="00EA6899" w:rsidRDefault="00A92EF6" w:rsidP="00A92EF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6,662.23</w:t>
            </w:r>
          </w:p>
        </w:tc>
      </w:tr>
      <w:tr w:rsidR="00A92EF6" w:rsidRPr="00EA6899" w14:paraId="300F1D7C" w14:textId="77777777">
        <w:tc>
          <w:tcPr>
            <w:tcW w:w="3330" w:type="dxa"/>
          </w:tcPr>
          <w:p w14:paraId="5E0B39E1" w14:textId="77777777" w:rsidR="00A92EF6" w:rsidRPr="00EA6899" w:rsidRDefault="00A92EF6" w:rsidP="00A92EF6">
            <w:pPr>
              <w:spacing w:line="380" w:lineRule="exact"/>
              <w:ind w:left="606" w:right="-72" w:hanging="35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FB85D21" w14:textId="05AC6372" w:rsidR="00A92EF6" w:rsidRPr="00EA6899" w:rsidRDefault="00A92EF6" w:rsidP="00A92EF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10,9</w:t>
            </w:r>
            <w:r w:rsidR="001163CB" w:rsidRPr="00EA6899">
              <w:rPr>
                <w:rFonts w:ascii="TH SarabunPSK" w:hAnsi="TH SarabunPSK" w:cs="TH SarabunPSK"/>
                <w:sz w:val="32"/>
                <w:szCs w:val="32"/>
              </w:rPr>
              <w:t>29.68</w:t>
            </w:r>
          </w:p>
        </w:tc>
        <w:tc>
          <w:tcPr>
            <w:tcW w:w="1445" w:type="dxa"/>
            <w:vAlign w:val="bottom"/>
          </w:tcPr>
          <w:p w14:paraId="0ED9A684" w14:textId="2D19AC38" w:rsidR="00A92EF6" w:rsidRPr="00EA6899" w:rsidRDefault="00A92EF6" w:rsidP="00A92EF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13,034.91</w:t>
            </w:r>
          </w:p>
        </w:tc>
        <w:tc>
          <w:tcPr>
            <w:tcW w:w="1444" w:type="dxa"/>
          </w:tcPr>
          <w:p w14:paraId="4ED5BC3E" w14:textId="66E3434B" w:rsidR="00A92EF6" w:rsidRPr="00EA6899" w:rsidRDefault="00A92EF6" w:rsidP="00A92EF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11,379.71 </w:t>
            </w:r>
          </w:p>
        </w:tc>
        <w:tc>
          <w:tcPr>
            <w:tcW w:w="1445" w:type="dxa"/>
            <w:vAlign w:val="bottom"/>
          </w:tcPr>
          <w:p w14:paraId="78A36964" w14:textId="59BB9FF8" w:rsidR="00A92EF6" w:rsidRPr="00EA6899" w:rsidRDefault="00A92EF6" w:rsidP="00A92EF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13,481.13</w:t>
            </w:r>
          </w:p>
        </w:tc>
      </w:tr>
    </w:tbl>
    <w:p w14:paraId="4EEAF723" w14:textId="3C65642C" w:rsidR="00370D86" w:rsidRPr="00EA6899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ในระหว่างปี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กลุ่มบริษัทมีรายได้จากการให้เช่าช่วงเป็นจำนวน </w:t>
      </w:r>
      <w:r w:rsidR="003510E5" w:rsidRPr="00EA6899">
        <w:rPr>
          <w:rFonts w:ascii="TH SarabunPSK" w:hAnsi="TH SarabunPSK" w:cs="TH SarabunPSK"/>
          <w:sz w:val="32"/>
          <w:szCs w:val="32"/>
        </w:rPr>
        <w:t>846.52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2566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716.92</w:t>
      </w:r>
      <w:r w:rsidR="00C95E71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3510E5" w:rsidRPr="00EA6899">
        <w:rPr>
          <w:rFonts w:ascii="TH SarabunPSK" w:hAnsi="TH SarabunPSK" w:cs="TH SarabunPSK"/>
          <w:sz w:val="32"/>
          <w:szCs w:val="32"/>
        </w:rPr>
        <w:t>866.68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732.04</w:t>
      </w:r>
      <w:r w:rsidR="00C95E71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EA6899">
        <w:rPr>
          <w:rFonts w:ascii="TH SarabunPSK" w:hAnsi="TH SarabunPSK" w:cs="TH SarabunPSK"/>
          <w:sz w:val="32"/>
          <w:szCs w:val="32"/>
        </w:rPr>
        <w:t>)</w:t>
      </w:r>
    </w:p>
    <w:p w14:paraId="37357888" w14:textId="77777777" w:rsidR="00993F72" w:rsidRDefault="00993F72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eastAsia="x-none"/>
        </w:rPr>
      </w:pPr>
      <w:bookmarkStart w:id="8" w:name="_Hlk498086108"/>
      <w:r>
        <w:rPr>
          <w:rFonts w:ascii="TH SarabunPSK" w:hAnsi="TH SarabunPSK" w:cs="TH SarabunPSK"/>
          <w:caps/>
          <w:color w:val="auto"/>
          <w:sz w:val="32"/>
          <w:szCs w:val="32"/>
        </w:rPr>
        <w:br w:type="page"/>
      </w:r>
    </w:p>
    <w:p w14:paraId="4EEE453E" w14:textId="18C0CAEC" w:rsidR="00370D86" w:rsidRPr="00EA6899" w:rsidRDefault="0086144E" w:rsidP="00370D86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lastRenderedPageBreak/>
        <w:t>22</w:t>
      </w:r>
      <w:r w:rsidR="00370D86" w:rsidRPr="00EA6899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.</w:t>
      </w:r>
      <w:r w:rsidR="00370D86" w:rsidRPr="00EA6899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="00370D86" w:rsidRPr="00EA6899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bookmarkEnd w:id="8"/>
    <w:p w14:paraId="25E33451" w14:textId="77777777" w:rsidR="00370D86" w:rsidRPr="00EA6899" w:rsidRDefault="00370D86" w:rsidP="00370D86">
      <w:pPr>
        <w:tabs>
          <w:tab w:val="left" w:pos="2160"/>
          <w:tab w:val="left" w:pos="7200"/>
        </w:tabs>
        <w:ind w:left="360" w:right="-1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43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82"/>
        <w:gridCol w:w="1170"/>
        <w:gridCol w:w="1080"/>
        <w:gridCol w:w="1170"/>
        <w:gridCol w:w="1170"/>
        <w:gridCol w:w="1110"/>
        <w:gridCol w:w="1050"/>
      </w:tblGrid>
      <w:tr w:rsidR="003B7A99" w:rsidRPr="00EA6899" w14:paraId="3EC88B94" w14:textId="77777777" w:rsidTr="001B04E0">
        <w:tc>
          <w:tcPr>
            <w:tcW w:w="2682" w:type="dxa"/>
          </w:tcPr>
          <w:p w14:paraId="185AC445" w14:textId="77777777" w:rsidR="003B7A99" w:rsidRPr="00EA6899" w:rsidRDefault="003B7A99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74443099" w14:textId="492BC942" w:rsidR="003B7A99" w:rsidRPr="00EA6899" w:rsidRDefault="003B7A99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hideMark/>
          </w:tcPr>
          <w:p w14:paraId="6D28516C" w14:textId="6F406AAB" w:rsidR="003B7A99" w:rsidRPr="00EA6899" w:rsidRDefault="003B7A99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4404" w:rsidRPr="00EA6899" w14:paraId="7F77E97A" w14:textId="77777777" w:rsidTr="39230FB5">
        <w:tc>
          <w:tcPr>
            <w:tcW w:w="2682" w:type="dxa"/>
          </w:tcPr>
          <w:p w14:paraId="2E9F839C" w14:textId="6FC6CA2A" w:rsidR="004A4404" w:rsidRPr="00EA6899" w:rsidRDefault="004A4404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05A7708" w14:textId="32003BC0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080" w:type="dxa"/>
          </w:tcPr>
          <w:p w14:paraId="7735DEA8" w14:textId="4E010DEA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171039C6" w14:textId="77777777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888BF27" w14:textId="04D9153B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10" w:type="dxa"/>
            <w:hideMark/>
          </w:tcPr>
          <w:p w14:paraId="711A1FF2" w14:textId="77777777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050" w:type="dxa"/>
          </w:tcPr>
          <w:p w14:paraId="12486C85" w14:textId="77777777" w:rsidR="004A4404" w:rsidRPr="00EA6899" w:rsidRDefault="004A4404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4404" w:rsidRPr="00EA6899" w14:paraId="5618C3BF" w14:textId="77777777" w:rsidTr="39230FB5">
        <w:tc>
          <w:tcPr>
            <w:tcW w:w="2682" w:type="dxa"/>
          </w:tcPr>
          <w:p w14:paraId="3644F23E" w14:textId="77777777" w:rsidR="004A4404" w:rsidRPr="00EA6899" w:rsidRDefault="004A4404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B4813A" w14:textId="197FA9B2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080" w:type="dxa"/>
          </w:tcPr>
          <w:p w14:paraId="33E34E69" w14:textId="519DC36A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0A0E8A30" w14:textId="2C5EAABA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0E0E175B" w14:textId="6AFD14A9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10" w:type="dxa"/>
            <w:hideMark/>
          </w:tcPr>
          <w:p w14:paraId="4DA2C7F0" w14:textId="77777777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050" w:type="dxa"/>
            <w:hideMark/>
          </w:tcPr>
          <w:p w14:paraId="78DD1FC5" w14:textId="77777777" w:rsidR="004A4404" w:rsidRPr="00EA6899" w:rsidRDefault="004A4404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40623D" w:rsidRPr="00EA6899" w14:paraId="4DE113A8" w14:textId="77777777" w:rsidTr="39230FB5">
        <w:trPr>
          <w:trHeight w:val="180"/>
        </w:trPr>
        <w:tc>
          <w:tcPr>
            <w:tcW w:w="2682" w:type="dxa"/>
            <w:hideMark/>
          </w:tcPr>
          <w:p w14:paraId="0F1A67E8" w14:textId="00BFA2D6" w:rsidR="0040623D" w:rsidRPr="00EA6899" w:rsidRDefault="0040623D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2D43C1"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02E7F877" w14:textId="33EF59BC" w:rsidR="0040623D" w:rsidRPr="00EA6899" w:rsidRDefault="008344E6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  <w:tc>
          <w:tcPr>
            <w:tcW w:w="1080" w:type="dxa"/>
          </w:tcPr>
          <w:p w14:paraId="0003CD7B" w14:textId="20A50438" w:rsidR="0040623D" w:rsidRPr="00EA6899" w:rsidRDefault="008344E6" w:rsidP="004A4444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1,132.41</w:t>
            </w:r>
          </w:p>
        </w:tc>
        <w:tc>
          <w:tcPr>
            <w:tcW w:w="1170" w:type="dxa"/>
          </w:tcPr>
          <w:p w14:paraId="2A6BCA60" w14:textId="11E1B87B" w:rsidR="0040623D" w:rsidRPr="00EA6899" w:rsidRDefault="008344E6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1,265.06</w:t>
            </w:r>
          </w:p>
        </w:tc>
        <w:tc>
          <w:tcPr>
            <w:tcW w:w="1170" w:type="dxa"/>
          </w:tcPr>
          <w:p w14:paraId="0310E9E1" w14:textId="10602323" w:rsidR="0040623D" w:rsidRPr="00EA6899" w:rsidRDefault="008344E6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  <w:tc>
          <w:tcPr>
            <w:tcW w:w="1110" w:type="dxa"/>
          </w:tcPr>
          <w:p w14:paraId="3AE911DD" w14:textId="188A3149" w:rsidR="0040623D" w:rsidRPr="00EA6899" w:rsidRDefault="008344E6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  <w:tc>
          <w:tcPr>
            <w:tcW w:w="1050" w:type="dxa"/>
          </w:tcPr>
          <w:p w14:paraId="1A5F1CD0" w14:textId="7C15F383" w:rsidR="0040623D" w:rsidRPr="00EA6899" w:rsidRDefault="008344E6" w:rsidP="004A4444">
            <w:pPr>
              <w:tabs>
                <w:tab w:val="decimal" w:pos="49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1,260.23</w:t>
            </w:r>
          </w:p>
        </w:tc>
      </w:tr>
      <w:tr w:rsidR="0040623D" w:rsidRPr="00EA6899" w14:paraId="4B8A9381" w14:textId="77777777" w:rsidTr="39230FB5">
        <w:tc>
          <w:tcPr>
            <w:tcW w:w="2682" w:type="dxa"/>
            <w:hideMark/>
          </w:tcPr>
          <w:p w14:paraId="4EBBE16E" w14:textId="77777777" w:rsidR="0040623D" w:rsidRPr="00EA6899" w:rsidRDefault="0040623D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ประมาณการหนี้สินเพิ่มขึ้น </w:t>
            </w:r>
          </w:p>
        </w:tc>
        <w:tc>
          <w:tcPr>
            <w:tcW w:w="1170" w:type="dxa"/>
          </w:tcPr>
          <w:p w14:paraId="5793340A" w14:textId="0A4418C5" w:rsidR="0040623D" w:rsidRPr="00EA6899" w:rsidRDefault="00F54816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10D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391.04</w:t>
            </w:r>
          </w:p>
        </w:tc>
        <w:tc>
          <w:tcPr>
            <w:tcW w:w="1080" w:type="dxa"/>
          </w:tcPr>
          <w:p w14:paraId="32167710" w14:textId="28560652" w:rsidR="0040623D" w:rsidRPr="00EA6899" w:rsidRDefault="006B350B" w:rsidP="004A4444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43.</w:t>
            </w:r>
            <w:r w:rsidR="00F54816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170" w:type="dxa"/>
          </w:tcPr>
          <w:p w14:paraId="5ACAE304" w14:textId="1EED17AF" w:rsidR="0040623D" w:rsidRPr="00EA6899" w:rsidRDefault="00993BE2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1,434.67</w:t>
            </w:r>
          </w:p>
        </w:tc>
        <w:tc>
          <w:tcPr>
            <w:tcW w:w="1170" w:type="dxa"/>
          </w:tcPr>
          <w:p w14:paraId="18C42B28" w14:textId="0D782747" w:rsidR="0040623D" w:rsidRPr="00EA6899" w:rsidRDefault="00B36D94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,391</w:t>
            </w:r>
            <w:r w:rsidR="00E40B85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26E3F" w:rsidRPr="00EA689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60931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10" w:type="dxa"/>
          </w:tcPr>
          <w:p w14:paraId="38B84A1D" w14:textId="65E9F763" w:rsidR="0040623D" w:rsidRPr="00EA6899" w:rsidRDefault="006B350B" w:rsidP="004A4444">
            <w:pP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43.15</w:t>
            </w:r>
          </w:p>
        </w:tc>
        <w:tc>
          <w:tcPr>
            <w:tcW w:w="1050" w:type="dxa"/>
          </w:tcPr>
          <w:p w14:paraId="1100174D" w14:textId="75A6D224" w:rsidR="0040623D" w:rsidRPr="00EA6899" w:rsidRDefault="00EF7043" w:rsidP="004A4444">
            <w:pPr>
              <w:tabs>
                <w:tab w:val="decimal" w:pos="49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1,434.19</w:t>
            </w:r>
          </w:p>
        </w:tc>
      </w:tr>
      <w:tr w:rsidR="0040623D" w:rsidRPr="00EA6899" w14:paraId="3B6C4BA5" w14:textId="77777777" w:rsidTr="39230FB5">
        <w:tc>
          <w:tcPr>
            <w:tcW w:w="2682" w:type="dxa"/>
            <w:hideMark/>
          </w:tcPr>
          <w:p w14:paraId="1E498DFD" w14:textId="19678509" w:rsidR="0040623D" w:rsidRPr="00EA6899" w:rsidRDefault="00993F72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</w:t>
            </w:r>
            <w:r w:rsidR="0040623D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170" w:type="dxa"/>
          </w:tcPr>
          <w:p w14:paraId="2FCBE5FD" w14:textId="49D0FC63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(10.42)</w:t>
            </w:r>
          </w:p>
        </w:tc>
        <w:tc>
          <w:tcPr>
            <w:tcW w:w="1080" w:type="dxa"/>
          </w:tcPr>
          <w:p w14:paraId="519F683C" w14:textId="1F5A0201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43B1D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53.</w:t>
            </w:r>
            <w:r w:rsidR="00FB1055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2CBC8857" w14:textId="3D5AEA71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C0A14" w:rsidRPr="00EA6899">
              <w:rPr>
                <w:rFonts w:ascii="TH SarabunPSK" w:hAnsi="TH SarabunPSK" w:cs="TH SarabunPSK"/>
                <w:sz w:val="32"/>
                <w:szCs w:val="32"/>
              </w:rPr>
              <w:t>64.01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06D8D963" w14:textId="1A44E6DF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(10.42)</w:t>
            </w:r>
          </w:p>
        </w:tc>
        <w:tc>
          <w:tcPr>
            <w:tcW w:w="1110" w:type="dxa"/>
          </w:tcPr>
          <w:p w14:paraId="48186077" w14:textId="6059B8C6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(48.76)</w:t>
            </w:r>
          </w:p>
        </w:tc>
        <w:tc>
          <w:tcPr>
            <w:tcW w:w="1050" w:type="dxa"/>
          </w:tcPr>
          <w:p w14:paraId="6A39833B" w14:textId="6D1273DF" w:rsidR="0040623D" w:rsidRPr="00EA6899" w:rsidRDefault="006B350B" w:rsidP="004A444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(59.18)</w:t>
            </w:r>
          </w:p>
        </w:tc>
      </w:tr>
      <w:tr w:rsidR="0040623D" w:rsidRPr="00EA6899" w14:paraId="053C089A" w14:textId="77777777" w:rsidTr="39230FB5">
        <w:tc>
          <w:tcPr>
            <w:tcW w:w="2682" w:type="dxa"/>
            <w:hideMark/>
          </w:tcPr>
          <w:p w14:paraId="449ED148" w14:textId="3DD79E49" w:rsidR="0040623D" w:rsidRPr="00EA6899" w:rsidRDefault="0040623D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="002D43C1"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50BE8B7" w14:textId="1F3FF6AC" w:rsidR="0040623D" w:rsidRPr="00EA6899" w:rsidRDefault="006B350B" w:rsidP="004A444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80F87" w:rsidRPr="00EA6899">
              <w:rPr>
                <w:rFonts w:ascii="TH SarabunPSK" w:hAnsi="TH SarabunPSK" w:cs="TH SarabunPSK"/>
                <w:sz w:val="32"/>
                <w:szCs w:val="32"/>
              </w:rPr>
              <w:t>,513.</w:t>
            </w:r>
            <w:r w:rsidR="00F54816" w:rsidRPr="00EA6899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80" w:type="dxa"/>
          </w:tcPr>
          <w:p w14:paraId="21D8626A" w14:textId="4D3BC69A" w:rsidR="0040623D" w:rsidRPr="00EA6899" w:rsidRDefault="006B350B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</w:t>
            </w:r>
            <w:r w:rsidR="00F54816"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54816" w:rsidRPr="00EA6899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170" w:type="dxa"/>
          </w:tcPr>
          <w:p w14:paraId="5520AEDF" w14:textId="4E28C15C" w:rsidR="0040623D" w:rsidRPr="00EA6899" w:rsidRDefault="00194E27" w:rsidP="004A444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B350B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635</w:t>
            </w:r>
            <w:r w:rsidR="006B350B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170" w:type="dxa"/>
          </w:tcPr>
          <w:p w14:paraId="1BCF96EB" w14:textId="0E2B2757" w:rsidR="0040623D" w:rsidRPr="00EA6899" w:rsidRDefault="006B350B" w:rsidP="004A444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65BF2" w:rsidRPr="00EA6899">
              <w:rPr>
                <w:rFonts w:ascii="TH SarabunPSK" w:hAnsi="TH SarabunPSK" w:cs="TH SarabunPSK"/>
                <w:sz w:val="32"/>
                <w:szCs w:val="32"/>
              </w:rPr>
              <w:t>,513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 w:rsidR="00F80F87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10" w:type="dxa"/>
          </w:tcPr>
          <w:p w14:paraId="05DD6E18" w14:textId="6A99A35E" w:rsidR="0040623D" w:rsidRPr="00EA6899" w:rsidRDefault="006B350B" w:rsidP="004A444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050" w:type="dxa"/>
          </w:tcPr>
          <w:p w14:paraId="1AD55574" w14:textId="19DA90B6" w:rsidR="0040623D" w:rsidRPr="00EA6899" w:rsidRDefault="00A70849" w:rsidP="004A444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B350B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635</w:t>
            </w:r>
            <w:r w:rsidR="006B350B" w:rsidRPr="00EA6899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14:paraId="0785C954" w14:textId="3DDD1F45" w:rsidR="007924B2" w:rsidRPr="00EA6899" w:rsidRDefault="00370D86" w:rsidP="0003174D">
      <w:pPr>
        <w:tabs>
          <w:tab w:val="left" w:pos="2160"/>
          <w:tab w:val="left" w:pos="7200"/>
        </w:tabs>
        <w:spacing w:before="240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="007924B2" w:rsidRPr="00EA6899">
        <w:rPr>
          <w:rFonts w:ascii="TH SarabunPSK" w:hAnsi="TH SarabunPSK" w:cs="TH SarabunPSK" w:hint="cs"/>
          <w:sz w:val="32"/>
          <w:szCs w:val="32"/>
        </w:rPr>
        <w:t>(</w:t>
      </w:r>
      <w:r w:rsidR="007924B2"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7924B2"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="007924B2"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7924B2"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170"/>
        <w:gridCol w:w="1080"/>
        <w:gridCol w:w="1170"/>
        <w:gridCol w:w="1170"/>
        <w:gridCol w:w="1170"/>
        <w:gridCol w:w="1170"/>
      </w:tblGrid>
      <w:tr w:rsidR="00456AF5" w:rsidRPr="00EA6899" w14:paraId="5D2B5786" w14:textId="77777777" w:rsidTr="00E81539">
        <w:tc>
          <w:tcPr>
            <w:tcW w:w="2592" w:type="dxa"/>
          </w:tcPr>
          <w:p w14:paraId="7EEA51AF" w14:textId="77777777" w:rsidR="00456AF5" w:rsidRPr="00EA6899" w:rsidRDefault="00456AF5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7E4CA38D" w14:textId="1B0806F5" w:rsidR="00456AF5" w:rsidRPr="00EA6899" w:rsidRDefault="00456AF5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2D43C1"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D015CA" w:rsidRPr="00EA6899" w14:paraId="6B8CED33" w14:textId="77777777" w:rsidTr="00365292">
        <w:tc>
          <w:tcPr>
            <w:tcW w:w="2592" w:type="dxa"/>
          </w:tcPr>
          <w:p w14:paraId="32895D74" w14:textId="77777777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92A6858" w14:textId="39C2B93A" w:rsidR="00D015CA" w:rsidRPr="00EA6899" w:rsidRDefault="00D015CA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5AD2FEFC" w14:textId="1F45DB44" w:rsidR="00D015CA" w:rsidRPr="00EA6899" w:rsidRDefault="00D015CA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5CA" w:rsidRPr="00EA6899" w14:paraId="6E8AA55A" w14:textId="77777777" w:rsidTr="7EBD708D">
        <w:tc>
          <w:tcPr>
            <w:tcW w:w="2592" w:type="dxa"/>
          </w:tcPr>
          <w:p w14:paraId="564B66C0" w14:textId="77777777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C9C4F52" w14:textId="6C0F41BA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080" w:type="dxa"/>
          </w:tcPr>
          <w:p w14:paraId="5C287735" w14:textId="2059750F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5A1AD32A" w14:textId="77777777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25B1B89B" w14:textId="1F09E820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2E03D885" w14:textId="77777777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6496215C" w14:textId="77777777" w:rsidR="00D015CA" w:rsidRPr="00EA6899" w:rsidRDefault="00D015CA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15CA" w:rsidRPr="00EA6899" w14:paraId="33AFED14" w14:textId="77777777" w:rsidTr="7EBD708D">
        <w:tc>
          <w:tcPr>
            <w:tcW w:w="2592" w:type="dxa"/>
          </w:tcPr>
          <w:p w14:paraId="57F67337" w14:textId="77777777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595A04" w14:textId="22EC76ED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080" w:type="dxa"/>
          </w:tcPr>
          <w:p w14:paraId="4A693DC1" w14:textId="649B1798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01B3C356" w14:textId="2CE51695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24AEF932" w14:textId="69ABDFC0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679AC270" w14:textId="77777777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37222345" w14:textId="77777777" w:rsidR="00D015CA" w:rsidRPr="00EA6899" w:rsidRDefault="00D015CA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D015CA" w:rsidRPr="00EA6899" w14:paraId="4D50E31C" w14:textId="77777777" w:rsidTr="7EBD708D">
        <w:tc>
          <w:tcPr>
            <w:tcW w:w="2592" w:type="dxa"/>
            <w:hideMark/>
          </w:tcPr>
          <w:p w14:paraId="7F26D807" w14:textId="246D4E0F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14:paraId="64527181" w14:textId="732B52A5" w:rsidR="00D015CA" w:rsidRPr="00EA6899" w:rsidRDefault="008C682B" w:rsidP="004A4444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1,513.2</w:t>
            </w:r>
            <w:r w:rsidR="006D6FD2"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74F2F7D6" w14:textId="27D6837A" w:rsidR="00D015CA" w:rsidRPr="00EA6899" w:rsidRDefault="005700AA" w:rsidP="004A4444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1170" w:type="dxa"/>
          </w:tcPr>
          <w:p w14:paraId="64C8E985" w14:textId="17AA00FC" w:rsidR="00D015CA" w:rsidRPr="00EA6899" w:rsidRDefault="001007D8" w:rsidP="004A4444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1,513.75</w:t>
            </w:r>
          </w:p>
        </w:tc>
        <w:tc>
          <w:tcPr>
            <w:tcW w:w="1170" w:type="dxa"/>
          </w:tcPr>
          <w:p w14:paraId="103A747D" w14:textId="637C388F" w:rsidR="00D015CA" w:rsidRPr="00EA6899" w:rsidRDefault="00964CFD" w:rsidP="004A4444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2D93A146" w14:textId="36F80464" w:rsidR="00D015CA" w:rsidRPr="00EA6899" w:rsidRDefault="000452A6" w:rsidP="004A4444">
            <w:pPr>
              <w:tabs>
                <w:tab w:val="decimal" w:pos="10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39EC74F" w14:textId="2D546CF4" w:rsidR="00D015CA" w:rsidRPr="00EA6899" w:rsidRDefault="00CB3658" w:rsidP="004A4444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</w:tr>
      <w:tr w:rsidR="00D015CA" w:rsidRPr="00EA6899" w14:paraId="39A0F843" w14:textId="77777777" w:rsidTr="7EBD708D">
        <w:tc>
          <w:tcPr>
            <w:tcW w:w="2592" w:type="dxa"/>
            <w:hideMark/>
          </w:tcPr>
          <w:p w14:paraId="332598F7" w14:textId="267C7790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170" w:type="dxa"/>
          </w:tcPr>
          <w:p w14:paraId="27588E3A" w14:textId="3D52EA46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14:paraId="4C524E8D" w14:textId="22B0581A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170" w:type="dxa"/>
          </w:tcPr>
          <w:p w14:paraId="4D353F85" w14:textId="6F9389B3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firstLine="13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  <w:tc>
          <w:tcPr>
            <w:tcW w:w="1170" w:type="dxa"/>
          </w:tcPr>
          <w:p w14:paraId="446A15DF" w14:textId="525EAAED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34D5D332" w14:textId="14D02975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170" w:type="dxa"/>
          </w:tcPr>
          <w:p w14:paraId="0A13EE13" w14:textId="7DB0384B" w:rsidR="00D015CA" w:rsidRPr="00EA6899" w:rsidRDefault="000452A6" w:rsidP="004A444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</w:tr>
      <w:tr w:rsidR="00D015CA" w:rsidRPr="00EA6899" w14:paraId="62BAD016" w14:textId="77777777" w:rsidTr="7EBD708D">
        <w:tc>
          <w:tcPr>
            <w:tcW w:w="2592" w:type="dxa"/>
            <w:hideMark/>
          </w:tcPr>
          <w:p w14:paraId="6F61065E" w14:textId="05F6C599" w:rsidR="00D015CA" w:rsidRPr="00EA6899" w:rsidRDefault="00D015CA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AA1A418" w14:textId="51E74824" w:rsidR="00D015CA" w:rsidRPr="00EA6899" w:rsidRDefault="006D6FD2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080" w:type="dxa"/>
          </w:tcPr>
          <w:p w14:paraId="521BCA63" w14:textId="7075F5A4" w:rsidR="00D015CA" w:rsidRPr="00EA6899" w:rsidRDefault="005700AA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452A6" w:rsidRPr="00EA6899">
              <w:rPr>
                <w:rFonts w:ascii="TH SarabunPSK" w:hAnsi="TH SarabunPSK" w:cs="TH SarabunPSK"/>
                <w:sz w:val="32"/>
                <w:szCs w:val="32"/>
              </w:rPr>
              <w:t>,12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452A6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170" w:type="dxa"/>
          </w:tcPr>
          <w:p w14:paraId="7EFA6877" w14:textId="24BA0C1D" w:rsidR="00D015CA" w:rsidRPr="00EA6899" w:rsidRDefault="00CB3658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452A6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635</w:t>
            </w:r>
            <w:r w:rsidR="000452A6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170" w:type="dxa"/>
          </w:tcPr>
          <w:p w14:paraId="783E30CB" w14:textId="4F46FEDC" w:rsidR="00D015CA" w:rsidRPr="00EA6899" w:rsidRDefault="00964CFD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04E2C446" w14:textId="745F9A1B" w:rsidR="00D015CA" w:rsidRPr="00EA6899" w:rsidRDefault="000452A6" w:rsidP="004A4444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  <w:tc>
          <w:tcPr>
            <w:tcW w:w="1170" w:type="dxa"/>
          </w:tcPr>
          <w:p w14:paraId="0A9073E5" w14:textId="6C1F753B" w:rsidR="00D015CA" w:rsidRPr="00EA6899" w:rsidRDefault="00CB3658" w:rsidP="004A4444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2,635.24</w:t>
            </w:r>
          </w:p>
        </w:tc>
      </w:tr>
    </w:tbl>
    <w:p w14:paraId="10FBFADC" w14:textId="77777777" w:rsidR="000B5B20" w:rsidRPr="00EA6899" w:rsidRDefault="000B5B20" w:rsidP="0003174D">
      <w:pPr>
        <w:tabs>
          <w:tab w:val="left" w:pos="2160"/>
          <w:tab w:val="left" w:pos="7200"/>
        </w:tabs>
        <w:spacing w:before="240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</w:rPr>
        <w:tab/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080"/>
        <w:gridCol w:w="1170"/>
        <w:gridCol w:w="1170"/>
        <w:gridCol w:w="1170"/>
        <w:gridCol w:w="1170"/>
        <w:gridCol w:w="1170"/>
      </w:tblGrid>
      <w:tr w:rsidR="00456AF5" w:rsidRPr="00EA6899" w14:paraId="3B3BE5D6" w14:textId="77777777" w:rsidTr="00E81539">
        <w:tc>
          <w:tcPr>
            <w:tcW w:w="2592" w:type="dxa"/>
          </w:tcPr>
          <w:p w14:paraId="512D9289" w14:textId="77777777" w:rsidR="00456AF5" w:rsidRPr="00EA6899" w:rsidRDefault="00456AF5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5C5B7247" w14:textId="0D370993" w:rsidR="00456AF5" w:rsidRPr="00EA6899" w:rsidRDefault="00456AF5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2D43C1" w:rsidRPr="00EA689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0B5B20" w:rsidRPr="00EA6899" w14:paraId="47F069E9" w14:textId="77777777" w:rsidTr="00E81539">
        <w:tc>
          <w:tcPr>
            <w:tcW w:w="2592" w:type="dxa"/>
          </w:tcPr>
          <w:p w14:paraId="2DD375C2" w14:textId="77777777" w:rsidR="000B5B20" w:rsidRPr="00EA6899" w:rsidRDefault="000B5B20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245950EB" w14:textId="77777777" w:rsidR="000B5B20" w:rsidRPr="00EA6899" w:rsidRDefault="000B5B20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11821F1E" w14:textId="77777777" w:rsidR="000B5B20" w:rsidRPr="00EA6899" w:rsidRDefault="000B5B20" w:rsidP="004A444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B20" w:rsidRPr="00EA6899" w14:paraId="6FE2EAE3" w14:textId="77777777" w:rsidTr="00E81539">
        <w:tc>
          <w:tcPr>
            <w:tcW w:w="2592" w:type="dxa"/>
          </w:tcPr>
          <w:p w14:paraId="6D1BE955" w14:textId="77777777" w:rsidR="000B5B20" w:rsidRPr="00EA6899" w:rsidRDefault="000B5B20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2D34BFA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</w:tcPr>
          <w:p w14:paraId="5F169773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00BD0A9F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F4D2231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7D25A6FD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28842096" w14:textId="77777777" w:rsidR="000B5B20" w:rsidRPr="00EA6899" w:rsidRDefault="000B5B20" w:rsidP="004A444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5B20" w:rsidRPr="00EA6899" w14:paraId="57C925A1" w14:textId="77777777" w:rsidTr="00E81539">
        <w:tc>
          <w:tcPr>
            <w:tcW w:w="2592" w:type="dxa"/>
          </w:tcPr>
          <w:p w14:paraId="6F5A02D8" w14:textId="77777777" w:rsidR="000B5B20" w:rsidRPr="00EA6899" w:rsidRDefault="000B5B20" w:rsidP="004A444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2C0663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</w:tcPr>
          <w:p w14:paraId="12FDEFCA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32E4DA8C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10A0EF40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09071B2F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70AA7EA3" w14:textId="77777777" w:rsidR="000B5B20" w:rsidRPr="00EA6899" w:rsidRDefault="000B5B20" w:rsidP="004A44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A26D5E" w:rsidRPr="00EA6899" w14:paraId="0B179C28" w14:textId="77777777" w:rsidTr="00E81539">
        <w:tc>
          <w:tcPr>
            <w:tcW w:w="2592" w:type="dxa"/>
            <w:hideMark/>
          </w:tcPr>
          <w:p w14:paraId="5AB5796A" w14:textId="77777777" w:rsidR="00A26D5E" w:rsidRPr="00EA6899" w:rsidRDefault="00A26D5E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080" w:type="dxa"/>
          </w:tcPr>
          <w:p w14:paraId="7EFFAEDF" w14:textId="75E6A21E" w:rsidR="00A26D5E" w:rsidRPr="00EA6899" w:rsidRDefault="00A26D5E" w:rsidP="004A4444">
            <w:pP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31E49946" w14:textId="3E4E53B2" w:rsidR="00A26D5E" w:rsidRPr="00EA6899" w:rsidRDefault="00A26D5E" w:rsidP="004A4444">
            <w:pP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4.83</w:t>
            </w:r>
          </w:p>
        </w:tc>
        <w:tc>
          <w:tcPr>
            <w:tcW w:w="1170" w:type="dxa"/>
          </w:tcPr>
          <w:p w14:paraId="29D8DA70" w14:textId="7EB3873C" w:rsidR="00A26D5E" w:rsidRPr="00EA6899" w:rsidRDefault="00A26D5E" w:rsidP="004A4444">
            <w:pP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137.48</w:t>
            </w:r>
          </w:p>
        </w:tc>
        <w:tc>
          <w:tcPr>
            <w:tcW w:w="1170" w:type="dxa"/>
          </w:tcPr>
          <w:p w14:paraId="7F40C384" w14:textId="742D3904" w:rsidR="00A26D5E" w:rsidRPr="00EA6899" w:rsidRDefault="00A26D5E" w:rsidP="004A4444">
            <w:pP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72998E12" w14:textId="1668E916" w:rsidR="00A26D5E" w:rsidRPr="00EA6899" w:rsidRDefault="00A26D5E" w:rsidP="004A4444">
            <w:pPr>
              <w:tabs>
                <w:tab w:val="decimal" w:pos="10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7EC30C5" w14:textId="367C5B1E" w:rsidR="00A26D5E" w:rsidRPr="00EA6899" w:rsidRDefault="00A26D5E" w:rsidP="004A4444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</w:tr>
      <w:tr w:rsidR="00A26D5E" w:rsidRPr="00EA6899" w14:paraId="7682CAE5" w14:textId="77777777" w:rsidTr="00E81539">
        <w:tc>
          <w:tcPr>
            <w:tcW w:w="2592" w:type="dxa"/>
            <w:hideMark/>
          </w:tcPr>
          <w:p w14:paraId="23CE72EA" w14:textId="77777777" w:rsidR="00A26D5E" w:rsidRPr="00EA6899" w:rsidRDefault="00A26D5E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080" w:type="dxa"/>
          </w:tcPr>
          <w:p w14:paraId="421B4051" w14:textId="7B509DC2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A7F3DF1" w14:textId="2EBD71A6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,127.58</w:t>
            </w:r>
          </w:p>
        </w:tc>
        <w:tc>
          <w:tcPr>
            <w:tcW w:w="1170" w:type="dxa"/>
          </w:tcPr>
          <w:p w14:paraId="6E780A35" w14:textId="6F45CB58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firstLine="13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,127.58</w:t>
            </w:r>
          </w:p>
        </w:tc>
        <w:tc>
          <w:tcPr>
            <w:tcW w:w="1170" w:type="dxa"/>
          </w:tcPr>
          <w:p w14:paraId="0E2C9449" w14:textId="2E823241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F415FE7" w14:textId="3D75F599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127.58</w:t>
            </w:r>
          </w:p>
        </w:tc>
        <w:tc>
          <w:tcPr>
            <w:tcW w:w="1170" w:type="dxa"/>
          </w:tcPr>
          <w:p w14:paraId="6A090146" w14:textId="68EE0B5C" w:rsidR="00A26D5E" w:rsidRPr="00EA6899" w:rsidRDefault="00A26D5E" w:rsidP="004A444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</w:tr>
      <w:tr w:rsidR="00A26D5E" w:rsidRPr="00EA6899" w14:paraId="747F2CDB" w14:textId="77777777" w:rsidTr="00E81539">
        <w:tc>
          <w:tcPr>
            <w:tcW w:w="2592" w:type="dxa"/>
            <w:hideMark/>
          </w:tcPr>
          <w:p w14:paraId="12AEA5AF" w14:textId="77777777" w:rsidR="00A26D5E" w:rsidRPr="00EA6899" w:rsidRDefault="00A26D5E" w:rsidP="004A444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116F307" w14:textId="43E971BA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  <w:tc>
          <w:tcPr>
            <w:tcW w:w="1170" w:type="dxa"/>
          </w:tcPr>
          <w:p w14:paraId="7876462E" w14:textId="7FA129F7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1,132.41</w:t>
            </w:r>
          </w:p>
        </w:tc>
        <w:tc>
          <w:tcPr>
            <w:tcW w:w="1170" w:type="dxa"/>
          </w:tcPr>
          <w:p w14:paraId="6C6F4F77" w14:textId="318D5FB5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1,265.06</w:t>
            </w:r>
          </w:p>
        </w:tc>
        <w:tc>
          <w:tcPr>
            <w:tcW w:w="1170" w:type="dxa"/>
          </w:tcPr>
          <w:p w14:paraId="054872B5" w14:textId="10993B32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47654193" w14:textId="1E3AE9C7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  <w:tc>
          <w:tcPr>
            <w:tcW w:w="1170" w:type="dxa"/>
          </w:tcPr>
          <w:p w14:paraId="12918A9C" w14:textId="5EED87B4" w:rsidR="00A26D5E" w:rsidRPr="00EA6899" w:rsidRDefault="00A26D5E" w:rsidP="004A4444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1,260.23</w:t>
            </w:r>
          </w:p>
        </w:tc>
      </w:tr>
    </w:tbl>
    <w:p w14:paraId="048A168C" w14:textId="33675BF3" w:rsidR="00370D86" w:rsidRPr="00EA6899" w:rsidRDefault="007924B2" w:rsidP="00370D8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>ประมาณการหนี้สิน</w:t>
      </w:r>
      <w:r w:rsidR="00886D9F" w:rsidRPr="00EA6899">
        <w:rPr>
          <w:rFonts w:ascii="TH SarabunPSK" w:hAnsi="TH SarabunPSK" w:cs="TH SarabunPSK" w:hint="cs"/>
          <w:sz w:val="32"/>
          <w:szCs w:val="32"/>
          <w:cs/>
        </w:rPr>
        <w:t>ในงบการเงินรวม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 xml:space="preserve"> ณ วันที่ </w:t>
      </w:r>
      <w:r w:rsidR="00370D86" w:rsidRPr="00EA6899">
        <w:rPr>
          <w:rFonts w:ascii="TH SarabunPSK" w:hAnsi="TH SarabunPSK" w:cs="TH SarabunPSK" w:hint="cs"/>
          <w:sz w:val="32"/>
          <w:szCs w:val="32"/>
        </w:rPr>
        <w:t>30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2D43C1" w:rsidRPr="00EA6899">
        <w:rPr>
          <w:rFonts w:ascii="TH SarabunPSK" w:hAnsi="TH SarabunPSK" w:cs="TH SarabunPSK" w:hint="cs"/>
          <w:sz w:val="32"/>
          <w:szCs w:val="32"/>
        </w:rPr>
        <w:t>2567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D22C8B" w:rsidRPr="00EA6899">
        <w:rPr>
          <w:rFonts w:ascii="TH SarabunPSK" w:hAnsi="TH SarabunPSK" w:cs="TH SarabunPSK" w:hint="cs"/>
          <w:sz w:val="32"/>
          <w:szCs w:val="32"/>
          <w:cs/>
        </w:rPr>
        <w:t>2</w:t>
      </w:r>
      <w:r w:rsidR="004C03A8" w:rsidRPr="00EA6899">
        <w:rPr>
          <w:rFonts w:ascii="TH SarabunPSK" w:hAnsi="TH SarabunPSK" w:cs="TH SarabunPSK"/>
          <w:sz w:val="32"/>
          <w:szCs w:val="32"/>
        </w:rPr>
        <w:t>,</w:t>
      </w:r>
      <w:r w:rsidR="00D22C8B" w:rsidRPr="00EA6899">
        <w:rPr>
          <w:rFonts w:ascii="TH SarabunPSK" w:hAnsi="TH SarabunPSK" w:cs="TH SarabunPSK"/>
          <w:sz w:val="32"/>
          <w:szCs w:val="32"/>
        </w:rPr>
        <w:t>635</w:t>
      </w:r>
      <w:r w:rsidR="004C03A8" w:rsidRPr="00EA6899">
        <w:rPr>
          <w:rFonts w:ascii="TH SarabunPSK" w:hAnsi="TH SarabunPSK" w:cs="TH SarabunPSK"/>
          <w:sz w:val="32"/>
          <w:szCs w:val="32"/>
        </w:rPr>
        <w:t>.</w:t>
      </w:r>
      <w:r w:rsidR="00D22C8B" w:rsidRPr="00EA6899">
        <w:rPr>
          <w:rFonts w:ascii="TH SarabunPSK" w:hAnsi="TH SarabunPSK" w:cs="TH SarabunPSK"/>
          <w:sz w:val="32"/>
          <w:szCs w:val="32"/>
        </w:rPr>
        <w:t>72</w:t>
      </w:r>
      <w:r w:rsidR="00370D86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B56547" w:rsidRPr="00EA6899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370D86" w:rsidRPr="00EA6899">
        <w:rPr>
          <w:rFonts w:ascii="TH SarabunPSK" w:hAnsi="TH SarabunPSK" w:cs="TH SarabunPSK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370D86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C95E71" w:rsidRPr="00EA6899">
        <w:rPr>
          <w:rFonts w:ascii="TH SarabunPSK" w:hAnsi="TH SarabunPSK" w:cs="TH SarabunPSK"/>
          <w:sz w:val="32"/>
          <w:szCs w:val="32"/>
        </w:rPr>
        <w:t>,</w:t>
      </w:r>
      <w:r w:rsidR="00A26D5E" w:rsidRPr="00EA6899">
        <w:rPr>
          <w:rFonts w:ascii="TH SarabunPSK" w:hAnsi="TH SarabunPSK" w:cs="TH SarabunPSK"/>
          <w:sz w:val="32"/>
          <w:szCs w:val="32"/>
        </w:rPr>
        <w:t>265.06</w:t>
      </w:r>
      <w:r w:rsidR="00C95E71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EA689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370D86" w:rsidRPr="00EA6899">
        <w:rPr>
          <w:rFonts w:ascii="TH SarabunPSK" w:hAnsi="TH SarabunPSK" w:cs="TH SarabunPSK"/>
          <w:sz w:val="32"/>
          <w:szCs w:val="32"/>
        </w:rPr>
        <w:t>)</w:t>
      </w:r>
      <w:r w:rsidR="00370D86" w:rsidRPr="00EA6899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14:paraId="408FBCE5" w14:textId="01B4C378" w:rsidR="00370D86" w:rsidRPr="00EA6899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ab/>
        <w:t xml:space="preserve">ประมาณการหนี้สินจากค่าชดเชยผลกระทบทางเสียงเพื่อปรับปรุงอาคาร และสิ่งปลูกสร้างจำนวน </w:t>
      </w:r>
      <w:r w:rsidRPr="00EA6899">
        <w:rPr>
          <w:rFonts w:ascii="TH SarabunPSK" w:hAnsi="TH SarabunPSK" w:cs="TH SarabunPSK" w:hint="cs"/>
          <w:sz w:val="32"/>
          <w:szCs w:val="32"/>
        </w:rPr>
        <w:br/>
      </w:r>
      <w:r w:rsidR="00F33A7F" w:rsidRPr="00EA6899">
        <w:rPr>
          <w:rFonts w:ascii="TH SarabunPSK" w:hAnsi="TH SarabunPSK" w:cs="TH SarabunPSK"/>
          <w:sz w:val="32"/>
          <w:szCs w:val="32"/>
        </w:rPr>
        <w:t>1,513.27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591986"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591986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132.65</w:t>
      </w:r>
      <w:r w:rsidR="00C95E71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="00591986"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โดยเป็นค่าชดเชยผลกระทบทางเสียงของ ทสภ.จำนวน</w:t>
      </w:r>
      <w:r w:rsidR="004D42E7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0F38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EB43A1" w:rsidRPr="00EA6899">
        <w:rPr>
          <w:rFonts w:ascii="TH SarabunPSK" w:hAnsi="TH SarabunPSK" w:cs="TH SarabunPSK"/>
          <w:sz w:val="32"/>
          <w:szCs w:val="32"/>
        </w:rPr>
        <w:t>,</w:t>
      </w:r>
      <w:r w:rsidR="00A10F38" w:rsidRPr="00EA6899">
        <w:rPr>
          <w:rFonts w:ascii="TH SarabunPSK" w:hAnsi="TH SarabunPSK" w:cs="TH SarabunPSK" w:hint="cs"/>
          <w:sz w:val="32"/>
          <w:szCs w:val="32"/>
          <w:cs/>
        </w:rPr>
        <w:t>448</w:t>
      </w:r>
      <w:r w:rsidR="00ED2AE2" w:rsidRPr="00EA6899">
        <w:rPr>
          <w:rFonts w:ascii="TH SarabunPSK" w:hAnsi="TH SarabunPSK" w:cs="TH SarabunPSK" w:hint="cs"/>
          <w:sz w:val="32"/>
          <w:szCs w:val="32"/>
          <w:cs/>
        </w:rPr>
        <w:t>.8</w:t>
      </w:r>
      <w:r w:rsidR="00EB43A1" w:rsidRPr="00EA6899">
        <w:rPr>
          <w:rFonts w:ascii="TH SarabunPSK" w:hAnsi="TH SarabunPSK" w:cs="TH SarabunPSK" w:hint="cs"/>
          <w:sz w:val="32"/>
          <w:szCs w:val="32"/>
          <w:cs/>
        </w:rPr>
        <w:t>4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และ ทภก.จำนวน</w:t>
      </w:r>
      <w:r w:rsidR="009804A3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17DA" w:rsidRPr="00EA6899">
        <w:rPr>
          <w:rFonts w:ascii="TH SarabunPSK" w:hAnsi="TH SarabunPSK" w:cs="TH SarabunPSK" w:hint="cs"/>
          <w:sz w:val="32"/>
          <w:szCs w:val="32"/>
          <w:cs/>
        </w:rPr>
        <w:t>64.43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A26D5E" w:rsidRPr="00EA6899">
        <w:rPr>
          <w:rFonts w:ascii="TH SarabunPSK" w:hAnsi="TH SarabunPSK" w:cs="TH SarabunPSK"/>
          <w:sz w:val="32"/>
          <w:szCs w:val="32"/>
        </w:rPr>
        <w:t>68.22</w:t>
      </w:r>
      <w:r w:rsidR="001D6BD5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และ</w:t>
      </w:r>
      <w:r w:rsidR="007924B2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</w:rPr>
        <w:t>64.43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654E7455" w14:textId="74E0463F" w:rsidR="00370D86" w:rsidRPr="00EA6899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ประมาณการหนี้สินจากการถูกฟ้องร้องดำเนินคดีจำนวน</w:t>
      </w:r>
      <w:r w:rsidR="00663F4A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3A181C" w:rsidRPr="00EA6899">
        <w:rPr>
          <w:rFonts w:ascii="TH SarabunPSK" w:hAnsi="TH SarabunPSK" w:cs="TH SarabunPSK"/>
          <w:sz w:val="32"/>
          <w:szCs w:val="32"/>
        </w:rPr>
        <w:t>1,</w:t>
      </w:r>
      <w:r w:rsidR="007C01E6" w:rsidRPr="00EA6899">
        <w:rPr>
          <w:rFonts w:ascii="TH SarabunPSK" w:hAnsi="TH SarabunPSK" w:cs="TH SarabunPSK"/>
          <w:sz w:val="32"/>
          <w:szCs w:val="32"/>
        </w:rPr>
        <w:t>1</w:t>
      </w:r>
      <w:r w:rsidR="00B852EA" w:rsidRPr="00EA6899">
        <w:rPr>
          <w:rFonts w:ascii="TH SarabunPSK" w:hAnsi="TH SarabunPSK" w:cs="TH SarabunPSK"/>
          <w:sz w:val="32"/>
          <w:szCs w:val="32"/>
        </w:rPr>
        <w:t>22.45</w:t>
      </w:r>
      <w:r w:rsidR="00D227CF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ซึ่งเป็นคดีที่</w:t>
      </w:r>
      <w:r w:rsidR="000B5B20" w:rsidRPr="00EA6899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93F72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B301D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ถูกฟ้องร้องคดีทั่วไปจำนวน</w:t>
      </w:r>
      <w:r w:rsidR="005F175A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5FB3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9B5FB3" w:rsidRPr="00EA6899">
        <w:rPr>
          <w:rFonts w:ascii="TH SarabunPSK" w:hAnsi="TH SarabunPSK" w:cs="TH SarabunPSK"/>
          <w:sz w:val="32"/>
          <w:szCs w:val="32"/>
        </w:rPr>
        <w:t>,119.</w:t>
      </w:r>
      <w:r w:rsidR="003574E3" w:rsidRPr="00EA6899">
        <w:rPr>
          <w:rFonts w:ascii="TH SarabunPSK" w:hAnsi="TH SarabunPSK" w:cs="TH SarabunPSK"/>
          <w:sz w:val="32"/>
          <w:szCs w:val="32"/>
        </w:rPr>
        <w:t>67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C20F01">
        <w:rPr>
          <w:rFonts w:ascii="TH SarabunPSK" w:hAnsi="TH SarabunPSK" w:cs="TH SarabunPSK"/>
          <w:sz w:val="32"/>
          <w:szCs w:val="32"/>
        </w:rPr>
        <w:t xml:space="preserve">2.78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</w:rPr>
        <w:t>:</w:t>
      </w:r>
      <w:r w:rsidR="0003174D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2B052C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2B052C" w:rsidRPr="00EA6899">
        <w:rPr>
          <w:rFonts w:ascii="TH SarabunPSK" w:hAnsi="TH SarabunPSK" w:cs="TH SarabunPSK"/>
          <w:sz w:val="32"/>
          <w:szCs w:val="32"/>
        </w:rPr>
        <w:t>,</w:t>
      </w:r>
      <w:r w:rsidR="00A26D5E" w:rsidRPr="00EA6899">
        <w:rPr>
          <w:rFonts w:ascii="TH SarabunPSK" w:hAnsi="TH SarabunPSK" w:cs="TH SarabunPSK"/>
          <w:sz w:val="32"/>
          <w:szCs w:val="32"/>
        </w:rPr>
        <w:t>132.41</w:t>
      </w:r>
      <w:r w:rsidR="002B052C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2B052C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2B052C" w:rsidRPr="00EA6899">
        <w:rPr>
          <w:rFonts w:ascii="TH SarabunPSK" w:hAnsi="TH SarabunPSK" w:cs="TH SarabunPSK"/>
          <w:sz w:val="32"/>
          <w:szCs w:val="32"/>
        </w:rPr>
        <w:t>,</w:t>
      </w:r>
      <w:r w:rsidR="00A26D5E" w:rsidRPr="00EA6899">
        <w:rPr>
          <w:rFonts w:ascii="TH SarabunPSK" w:hAnsi="TH SarabunPSK" w:cs="TH SarabunPSK"/>
          <w:sz w:val="32"/>
          <w:szCs w:val="32"/>
        </w:rPr>
        <w:t>080.96</w:t>
      </w:r>
      <w:r w:rsidR="002B052C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A26D5E" w:rsidRPr="00EA6899">
        <w:rPr>
          <w:rFonts w:ascii="TH SarabunPSK" w:hAnsi="TH SarabunPSK" w:cs="TH SarabunPSK"/>
          <w:sz w:val="32"/>
          <w:szCs w:val="32"/>
        </w:rPr>
        <w:t>51.45</w:t>
      </w:r>
      <w:r w:rsidR="002B052C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0C75238F" w14:textId="4FA711D0" w:rsidR="00E63963" w:rsidRPr="00EA6899" w:rsidRDefault="0086144E" w:rsidP="00BD2605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23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หนี้สินหมุนเวียนอื่น</w:t>
      </w:r>
    </w:p>
    <w:p w14:paraId="04E1DB80" w14:textId="77777777" w:rsidR="00E63963" w:rsidRPr="00EA6899" w:rsidRDefault="00E63963" w:rsidP="00E63963">
      <w:pPr>
        <w:jc w:val="right"/>
        <w:rPr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63963" w:rsidRPr="00EA6899" w14:paraId="06AC58D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E79F7" w14:textId="77777777" w:rsidR="00E63963" w:rsidRPr="00EA6899" w:rsidRDefault="00E63963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E8FA" w14:textId="77777777" w:rsidR="00E63963" w:rsidRPr="00EA6899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760A" w14:textId="77777777" w:rsidR="00E63963" w:rsidRPr="00EA6899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3DE" w:rsidRPr="00EA6899" w14:paraId="70A5C7C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D81515" w14:textId="77777777" w:rsidR="001A73DE" w:rsidRPr="00EA6899" w:rsidRDefault="001A73DE" w:rsidP="001A73D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D8139" w14:textId="2EBCA742" w:rsidR="001A73DE" w:rsidRPr="00EA6899" w:rsidRDefault="002D43C1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34332" w14:textId="49484D7A" w:rsidR="001A73DE" w:rsidRPr="00EA6899" w:rsidRDefault="002D43C1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675A6AF" w14:textId="647C9061" w:rsidR="001A73DE" w:rsidRPr="00EA6899" w:rsidRDefault="002D43C1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87964" w14:textId="74A0E7D2" w:rsidR="001A73DE" w:rsidRPr="00EA6899" w:rsidRDefault="002D43C1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E67384" w:rsidRPr="00EA6899" w14:paraId="7DFABE9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A76431" w14:textId="63F825C1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โบนัสพนักงานค้างจ่าย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B7DEC" w14:textId="7160A2E4" w:rsidR="00E67384" w:rsidRPr="00EA6899" w:rsidRDefault="00CE419D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</w:t>
            </w:r>
            <w:r w:rsidR="00AB169F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004</w:t>
            </w:r>
            <w:r w:rsidR="00E70A7A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</w:t>
            </w:r>
            <w:r w:rsidR="00E70A7A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AA392" w14:textId="103382DC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71.43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C1F3E7" w14:textId="71F27E51" w:rsidR="00E67384" w:rsidRPr="00EA6899" w:rsidRDefault="00242485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</w:t>
            </w:r>
            <w:r w:rsidR="00FB2C58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,821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="0056798F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B6B2EB" w14:textId="7C006599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70.79</w:t>
            </w:r>
          </w:p>
        </w:tc>
      </w:tr>
      <w:tr w:rsidR="00E67384" w:rsidRPr="00EA6899" w14:paraId="5BDDFB1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993108" w14:textId="7F69500E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AB7BA" w14:textId="2274554F" w:rsidR="00E67384" w:rsidRPr="00993F72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309.77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740C6" w14:textId="7F71EC5F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283.04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2CBC7B" w14:textId="5905C369" w:rsidR="00E67384" w:rsidRPr="00EA6899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258.58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477847" w14:textId="4B9D2C6B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235.50</w:t>
            </w:r>
          </w:p>
        </w:tc>
      </w:tr>
      <w:tr w:rsidR="00E67384" w:rsidRPr="00EA6899" w14:paraId="384121E3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1FE7BF" w14:textId="28B76CFE" w:rsidR="00E67384" w:rsidRPr="00EA6899" w:rsidRDefault="00E67384" w:rsidP="00E67384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420" w:hanging="36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br/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-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86144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CE64E" w14:textId="77777777" w:rsidR="00993F72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0A52EB" w14:textId="7A4EB89A" w:rsidR="00E67384" w:rsidRPr="00EA6899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E8D594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F1BD49E" w14:textId="6E566C20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87A194" w14:textId="77777777" w:rsidR="00993F72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9B883AB" w14:textId="699B0E7C" w:rsidR="00E67384" w:rsidRPr="00EA6899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20.82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5783CB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6A021E5" w14:textId="4467EBCC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39.99</w:t>
            </w:r>
          </w:p>
        </w:tc>
      </w:tr>
      <w:tr w:rsidR="00E67384" w:rsidRPr="00EA6899" w14:paraId="024CA2A0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6E3279" w14:textId="77777777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3056D" w14:textId="1DE511C6" w:rsidR="00E67384" w:rsidRPr="00EA6899" w:rsidRDefault="00995707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77</w:t>
            </w:r>
            <w:r w:rsidR="00CE419D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.7</w:t>
            </w:r>
            <w:r w:rsidR="00CE419D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40CA7" w14:textId="14798E83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58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.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A6256F" w14:textId="3BCAA724" w:rsidR="00E67384" w:rsidRPr="00EA6899" w:rsidRDefault="00242485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718.54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F6C0BB" w14:textId="2D013432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672.90</w:t>
            </w:r>
          </w:p>
        </w:tc>
      </w:tr>
      <w:tr w:rsidR="00E67384" w:rsidRPr="00EA6899" w14:paraId="2A9636B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077BB0" w14:textId="77777777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ภาษีโรงเรือนและที่ดินค้างจ่าย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E52F" w14:textId="1B4D771C" w:rsidR="00E67384" w:rsidRPr="00EA6899" w:rsidRDefault="007F3907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5092D" w14:textId="07A4067A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700.95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3DD9AA" w14:textId="60443751" w:rsidR="00E67384" w:rsidRPr="00EA6899" w:rsidRDefault="007F3907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D43231" w14:textId="78C32778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700.95</w:t>
            </w:r>
          </w:p>
        </w:tc>
      </w:tr>
      <w:tr w:rsidR="00E67384" w:rsidRPr="00EA6899" w14:paraId="796E3D9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61672F" w14:textId="2FCCDF1F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bookmarkStart w:id="9" w:name="OLE_LINK72"/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ภาษีเงินได้ หัก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ณ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05CE0" w14:textId="62492C9C" w:rsidR="00E67384" w:rsidRPr="00EA6899" w:rsidRDefault="006679CB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74.5</w:t>
            </w:r>
            <w:r w:rsidR="00650412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7DF4F" w14:textId="23384E03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49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.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59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FE9CB0" w14:textId="260D0172" w:rsidR="00E67384" w:rsidRPr="00EA6899" w:rsidRDefault="00242485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72.93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CDCE40" w14:textId="09605824" w:rsidR="00E67384" w:rsidRPr="00EA6899" w:rsidRDefault="00E67384" w:rsidP="78AF4E3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490.92</w:t>
            </w:r>
          </w:p>
        </w:tc>
      </w:tr>
      <w:tr w:rsidR="00E67384" w:rsidRPr="00EA6899" w14:paraId="5BA32D3E" w14:textId="77777777" w:rsidTr="00A14899">
        <w:trPr>
          <w:cantSplit/>
          <w:trHeight w:val="369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3CFF74" w14:textId="5032B63C" w:rsidR="00E67384" w:rsidRPr="00EA6899" w:rsidRDefault="00E67384" w:rsidP="00E67384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20D0E4" w14:textId="11CF32BE" w:rsidR="00E67384" w:rsidRPr="00EA6899" w:rsidRDefault="00993F72" w:rsidP="00E6738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1,062.32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AAD2B" w14:textId="51AB468E" w:rsidR="00E67384" w:rsidRPr="00EA6899" w:rsidRDefault="00E67384" w:rsidP="78AF4E31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431.17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D22B80" w14:textId="5146CABB" w:rsidR="00E67384" w:rsidRPr="00EA6899" w:rsidRDefault="00993F72" w:rsidP="00E6738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960.27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DBC863" w14:textId="45B3EB54" w:rsidR="00E67384" w:rsidRPr="00EA6899" w:rsidRDefault="00E67384" w:rsidP="78AF4E31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343.98</w:t>
            </w:r>
          </w:p>
        </w:tc>
      </w:tr>
      <w:tr w:rsidR="00E67384" w:rsidRPr="00EA6899" w14:paraId="061C8381" w14:textId="77777777" w:rsidTr="001F2214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0B94F8" w14:textId="77777777" w:rsidR="00E67384" w:rsidRPr="00EA6899" w:rsidRDefault="00E67384" w:rsidP="00E67384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A1B8" w14:textId="4097B905" w:rsidR="00E67384" w:rsidRPr="00EA6899" w:rsidRDefault="00675F16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="00AB169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="009C2609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233</w:t>
            </w:r>
            <w:r w:rsidR="00AB169F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.</w:t>
            </w:r>
            <w:r w:rsidR="009C2609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EEF73" w14:textId="5731907F" w:rsidR="00E67384" w:rsidRPr="00EA6899" w:rsidRDefault="00E67384" w:rsidP="78AF4E31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2,737.46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E5064A" w14:textId="5E684765" w:rsidR="00E67384" w:rsidRPr="00EA6899" w:rsidRDefault="007F063E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  <w:r w:rsidR="00242485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852</w:t>
            </w:r>
            <w:r w:rsidR="00242485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2F13F0" w14:textId="1C0B7B22" w:rsidR="00E67384" w:rsidRPr="00EA6899" w:rsidRDefault="00E67384" w:rsidP="78AF4E31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2,555.03</w:t>
            </w:r>
          </w:p>
        </w:tc>
      </w:tr>
    </w:tbl>
    <w:bookmarkEnd w:id="9"/>
    <w:p w14:paraId="463A92AD" w14:textId="60AAA43A" w:rsidR="00D9395B" w:rsidRDefault="0086144E" w:rsidP="00476073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t>24</w:t>
      </w:r>
      <w:r w:rsidR="00D9395B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D9395B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BF7F71" w:rsidRPr="00EA6899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6284D731" w14:textId="30C95C1C" w:rsidR="009C7462" w:rsidRPr="009C7462" w:rsidRDefault="009C7462" w:rsidP="009C7462">
      <w:pPr>
        <w:pStyle w:val="Heading4"/>
        <w:tabs>
          <w:tab w:val="left" w:pos="540"/>
        </w:tabs>
        <w:spacing w:before="120" w:after="12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9C7462">
        <w:rPr>
          <w:rFonts w:ascii="TH SarabunPSK" w:hAnsi="TH SarabunPSK" w:cs="TH SarabunPSK"/>
          <w:color w:val="auto"/>
          <w:sz w:val="32"/>
          <w:szCs w:val="32"/>
          <w:lang w:val="en-US"/>
        </w:rPr>
        <w:t>24.1</w:t>
      </w:r>
      <w:r w:rsidRPr="009C7462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9C7462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สำรองผลประโยชน์พนักงาน</w:t>
      </w:r>
    </w:p>
    <w:p w14:paraId="19FCDB6B" w14:textId="45D5DA1D" w:rsidR="00E44A6F" w:rsidRPr="00EA6899" w:rsidRDefault="00E44A6F" w:rsidP="001F2214">
      <w:pPr>
        <w:spacing w:before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จำนวนที่รับรู้ในงบแสดงฐานะการเงิน ณ วันที่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30 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2567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และ </w:t>
      </w:r>
      <w:r w:rsidR="002D43C1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>2566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แสดงได้ดังนี้</w:t>
      </w:r>
    </w:p>
    <w:p w14:paraId="5E26FDFF" w14:textId="77777777" w:rsidR="00E44A6F" w:rsidRPr="00EA6899" w:rsidRDefault="00E44A6F" w:rsidP="00E44A6F">
      <w:pPr>
        <w:jc w:val="right"/>
        <w:rPr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44A6F" w:rsidRPr="00EA6899" w14:paraId="12F99042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EAFB6D" w14:textId="77777777" w:rsidR="00E44A6F" w:rsidRPr="00EA6899" w:rsidRDefault="00E44A6F" w:rsidP="00E81539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4BA2" w14:textId="77777777" w:rsidR="00E44A6F" w:rsidRPr="00EA6899" w:rsidRDefault="00E44A6F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E40D3" w14:textId="77777777" w:rsidR="00E44A6F" w:rsidRPr="00EA6899" w:rsidRDefault="00E44A6F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4A6F" w:rsidRPr="00EA6899" w14:paraId="7F0B599A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B1FF0E6" w14:textId="77777777" w:rsidR="00E44A6F" w:rsidRPr="00EA6899" w:rsidRDefault="00E44A6F" w:rsidP="00E81539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94E84" w14:textId="5E31CEF4" w:rsidR="00E44A6F" w:rsidRPr="00EA6899" w:rsidRDefault="002D43C1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F6092D" w14:textId="58E8BC55" w:rsidR="00E44A6F" w:rsidRPr="00EA6899" w:rsidRDefault="002D43C1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CADA6A" w14:textId="402D2744" w:rsidR="00E44A6F" w:rsidRPr="00EA6899" w:rsidRDefault="002D43C1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29F0E5" w14:textId="27AF4274" w:rsidR="00E44A6F" w:rsidRPr="00EA6899" w:rsidRDefault="002D43C1" w:rsidP="00E815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E67384" w:rsidRPr="00EA6899" w14:paraId="7A4CCEE5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FEBB68" w14:textId="72C84A8D" w:rsidR="00E67384" w:rsidRPr="00EA6899" w:rsidRDefault="00E67384" w:rsidP="00A803A5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5CC0FB" w14:textId="6BEB7F28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698C2" w14:textId="5AF7B51A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5187B4" w14:textId="435625DF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11B4AB" w14:textId="5908D813" w:rsidR="00E67384" w:rsidRPr="00EA6899" w:rsidRDefault="00E67384" w:rsidP="00E67384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</w:tr>
      <w:tr w:rsidR="00E67384" w:rsidRPr="00EA6899" w14:paraId="3F6347B0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FAA3208" w14:textId="0DC0A06A" w:rsidR="00E67384" w:rsidRPr="00EA6899" w:rsidRDefault="00E67384" w:rsidP="00E67384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E4D12" w14:textId="42B6A5C0" w:rsidR="00E67384" w:rsidRPr="00EA6899" w:rsidRDefault="0038275B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4,63</w:t>
            </w:r>
            <w:r w:rsidR="003374CC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="003374CC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FA899" w14:textId="17CCE7DF" w:rsidR="00E67384" w:rsidRPr="00EA6899" w:rsidRDefault="00E67384" w:rsidP="0ECDA5C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4,377.84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23AF33" w14:textId="01EB71B7" w:rsidR="00E67384" w:rsidRPr="00EA6899" w:rsidRDefault="0038275B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4,492.9</w:t>
            </w:r>
            <w:r w:rsidR="00AA52DB"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052B83" w14:textId="3B13340A" w:rsidR="00E67384" w:rsidRPr="00EA6899" w:rsidRDefault="00E67384" w:rsidP="0ECDA5C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4,275.64</w:t>
            </w:r>
          </w:p>
        </w:tc>
      </w:tr>
      <w:tr w:rsidR="00E67384" w:rsidRPr="00EA6899" w14:paraId="727B9D2F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C1F198" w14:textId="4C3C1F32" w:rsidR="00E67384" w:rsidRPr="00EA6899" w:rsidRDefault="00E67384" w:rsidP="00E67384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E3912" w14:textId="302F6E8B" w:rsidR="00E67384" w:rsidRPr="00EA6899" w:rsidRDefault="0038275B" w:rsidP="00E6738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22.26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0541D" w14:textId="23A3E7DE" w:rsidR="00E67384" w:rsidRPr="00EA6899" w:rsidRDefault="00E67384" w:rsidP="0ECDA5C3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20.73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B679794" w14:textId="7BF868ED" w:rsidR="00E67384" w:rsidRPr="00EA6899" w:rsidRDefault="0038275B" w:rsidP="00E6738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22.26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2EE7B4" w14:textId="6BC0FF9A" w:rsidR="00E67384" w:rsidRPr="00EA6899" w:rsidRDefault="00E67384" w:rsidP="0ECDA5C3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20.73</w:t>
            </w:r>
          </w:p>
        </w:tc>
      </w:tr>
      <w:tr w:rsidR="00E67384" w:rsidRPr="00EA6899" w14:paraId="3A4431CC" w14:textId="77777777" w:rsidTr="00E81539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7ADE21" w14:textId="747971CC" w:rsidR="00E67384" w:rsidRPr="00EA6899" w:rsidRDefault="00E67384" w:rsidP="00E67384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สำรอง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A8525B" w14:textId="13D431ED" w:rsidR="00E67384" w:rsidRPr="00EA6899" w:rsidRDefault="00E00AE2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4,657.</w:t>
            </w:r>
            <w:r w:rsidR="00206DF6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6C5A01" w14:textId="04A92F57" w:rsidR="00E67384" w:rsidRPr="00EA6899" w:rsidRDefault="00E67384" w:rsidP="0ECDA5C3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4,398.57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C5B63F" w14:textId="74FE9D05" w:rsidR="00E67384" w:rsidRPr="00EA6899" w:rsidRDefault="00E00AE2" w:rsidP="52B5A8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4,515.2</w:t>
            </w:r>
            <w:r w:rsidR="01618D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ED7F95" w14:textId="3B148AF5" w:rsidR="00E67384" w:rsidRPr="00EA6899" w:rsidRDefault="00E67384" w:rsidP="0ECDA5C3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4,296.37</w:t>
            </w:r>
          </w:p>
        </w:tc>
      </w:tr>
    </w:tbl>
    <w:p w14:paraId="527E09FE" w14:textId="77777777" w:rsidR="00993F72" w:rsidRDefault="00993F72" w:rsidP="00C80AF0">
      <w:pPr>
        <w:spacing w:before="24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1295EC57" w14:textId="77777777" w:rsidR="00993F72" w:rsidRDefault="00993F72">
      <w:pPr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3E0ECB94" w14:textId="48522658" w:rsidR="00BF7F71" w:rsidRPr="00EA6899" w:rsidRDefault="00D9395B" w:rsidP="00C80AF0">
      <w:pPr>
        <w:spacing w:before="240" w:after="120"/>
        <w:ind w:left="547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การเปลี่ยนแปลงของ</w:t>
      </w:r>
      <w:r w:rsidR="007924B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บัญชี</w:t>
      </w:r>
      <w:r w:rsidR="00135E7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สำรอง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ผลประโยชน์ระยะยาวของพนักงานสำหรับปีสิ้นสุดวันที่ </w:t>
      </w:r>
      <w:r w:rsidRPr="00EA6899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30 </w:t>
      </w:r>
      <w:r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snapToGrid w:val="0"/>
          <w:color w:val="auto"/>
          <w:sz w:val="32"/>
          <w:szCs w:val="32"/>
        </w:rPr>
        <w:t>2567</w:t>
      </w:r>
      <w:r w:rsidR="00A459C1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</w:t>
      </w:r>
      <w:r w:rsidR="00CA6125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                     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และ </w:t>
      </w:r>
      <w:r w:rsidR="002D43C1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2566</w:t>
      </w:r>
      <w:r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มีดังนี้</w:t>
      </w:r>
      <w:r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                                                                                                                                </w:t>
      </w:r>
    </w:p>
    <w:p w14:paraId="51EE2101" w14:textId="1C988E70" w:rsidR="00D9395B" w:rsidRPr="00EA6899" w:rsidRDefault="00D9395B" w:rsidP="00A36B14">
      <w:pPr>
        <w:ind w:left="547"/>
        <w:jc w:val="right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37"/>
        <w:gridCol w:w="1103"/>
      </w:tblGrid>
      <w:tr w:rsidR="00D9395B" w:rsidRPr="00EA6899" w14:paraId="561433B3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74FF73" w14:textId="77777777" w:rsidR="00D9395B" w:rsidRPr="00EA6899" w:rsidRDefault="00D9395B" w:rsidP="00C80AF0">
            <w:pPr>
              <w:spacing w:line="36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8C1AF" w14:textId="77777777" w:rsidR="00D9395B" w:rsidRPr="00EA6899" w:rsidRDefault="00D9395B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276D" w14:textId="77777777" w:rsidR="00D9395B" w:rsidRPr="00EA6899" w:rsidRDefault="00D9395B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E0D" w:rsidRPr="00EA6899" w14:paraId="4892CD5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102F38" w14:textId="77777777" w:rsidR="006A4E0D" w:rsidRPr="00EA6899" w:rsidRDefault="006A4E0D" w:rsidP="00C80AF0">
            <w:pPr>
              <w:spacing w:line="360" w:lineRule="exact"/>
              <w:ind w:left="702" w:hanging="540"/>
              <w:rPr>
                <w:rFonts w:ascii="TH SarabunPSK" w:hAnsi="TH SarabunPSK" w:cs="TH SarabunPSK"/>
                <w:strike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06556" w14:textId="7CA3AEB9" w:rsidR="006A4E0D" w:rsidRPr="00EA6899" w:rsidRDefault="002D43C1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C86F6" w14:textId="3D410040" w:rsidR="006A4E0D" w:rsidRPr="00EA6899" w:rsidRDefault="002D43C1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82425D" w14:textId="085D77A8" w:rsidR="006A4E0D" w:rsidRPr="00EA6899" w:rsidRDefault="002D43C1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38D010" w14:textId="5A3A65B8" w:rsidR="006A4E0D" w:rsidRPr="00EA6899" w:rsidRDefault="002D43C1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2566</w:t>
            </w:r>
          </w:p>
        </w:tc>
      </w:tr>
      <w:tr w:rsidR="00E67384" w:rsidRPr="00EA6899" w14:paraId="1920BAC5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DBEF59" w14:textId="5EE92D8C" w:rsidR="00E67384" w:rsidRPr="00EA6899" w:rsidRDefault="00E67384" w:rsidP="00C80AF0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A0F63" w14:textId="4B897DD8" w:rsidR="00E67384" w:rsidRPr="00EA6899" w:rsidRDefault="0094372B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4,398.57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D0B94" w14:textId="25DC0F3A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,670.41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A1F29A" w14:textId="1A9D5402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,296.37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E4BC83" w14:textId="6BE19084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,592.75</w:t>
            </w:r>
          </w:p>
        </w:tc>
      </w:tr>
      <w:tr w:rsidR="00E67384" w:rsidRPr="00EA6899" w14:paraId="458307E2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7A9CE7E" w14:textId="34A5DF34" w:rsidR="00E67384" w:rsidRPr="00EA6899" w:rsidRDefault="00E67384" w:rsidP="00C80AF0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ใน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70B8" w14:textId="1AB8D091" w:rsidR="00E67384" w:rsidRPr="00EA6899" w:rsidRDefault="0094372B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34</w:t>
            </w:r>
            <w:r w:rsidR="00AC2BCC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.</w:t>
            </w:r>
            <w:r w:rsidR="00AC2BCC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81E7B" w14:textId="054B717A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348.48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E63424" w14:textId="0C38ED6C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304.6</w:t>
            </w:r>
            <w:r w:rsidR="00AA52DB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6B32A6" w14:textId="7F7D039E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319.93</w:t>
            </w:r>
          </w:p>
        </w:tc>
      </w:tr>
      <w:tr w:rsidR="00E67384" w:rsidRPr="00EA6899" w14:paraId="1622D36E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D2536D" w14:textId="77777777" w:rsidR="00E67384" w:rsidRPr="00EA6899" w:rsidRDefault="00E67384" w:rsidP="00C80AF0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CC5" w14:textId="0411BC8B" w:rsidR="00E67384" w:rsidRPr="00EA6899" w:rsidRDefault="0094372B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122.</w:t>
            </w:r>
            <w:r w:rsidR="00AC2BCC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9090A" w14:textId="38D5C617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78.72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CCBEFD" w14:textId="763C7D61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120.01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C7E181" w14:textId="0C40A5BA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76.66</w:t>
            </w:r>
          </w:p>
        </w:tc>
      </w:tr>
      <w:tr w:rsidR="00E67384" w:rsidRPr="00EA6899" w14:paraId="52FF1AC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5D3F7" w14:textId="77777777" w:rsidR="00E67384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17CA0" w14:textId="14B98D60" w:rsidR="00E67384" w:rsidRPr="00EA6899" w:rsidRDefault="005A0651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</w:t>
            </w:r>
            <w:r w:rsidR="00FD69B9"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.1</w:t>
            </w: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6F46C" w14:textId="09CF9083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B951A" w14:textId="336A97D3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3ACF5" w14:textId="707BA5B0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60.05</w:t>
            </w:r>
          </w:p>
        </w:tc>
      </w:tr>
      <w:tr w:rsidR="00E67384" w:rsidRPr="00EA6899" w14:paraId="571A3F2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AB6A00" w14:textId="4BF6F4BA" w:rsidR="00E67384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(กำไร) ขาดทุนจากการประมาณการ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E4A28" w14:textId="77777777" w:rsidR="00E67384" w:rsidRPr="00EA6899" w:rsidRDefault="00E67384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FB74D" w14:textId="77777777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67C57C" w14:textId="77777777" w:rsidR="00E67384" w:rsidRPr="00EA6899" w:rsidRDefault="00E67384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100EF2" w14:textId="77777777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E67384" w:rsidRPr="00EA6899" w14:paraId="56034CBD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9D9DF5" w14:textId="5C17588A" w:rsidR="00E67384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="00E41E62"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ตาม</w:t>
            </w:r>
            <w:r w:rsidR="00993F72"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หลัก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คณิตศาสตร์ประกันภัยส่วนที่เกิดจาก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17D86" w14:textId="77777777" w:rsidR="00E67384" w:rsidRPr="00EA6899" w:rsidRDefault="00E67384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F93608" w14:textId="77777777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9A804C" w14:textId="77777777" w:rsidR="00E67384" w:rsidRPr="00EA6899" w:rsidRDefault="00E67384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38CC53" w14:textId="77777777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E67384" w:rsidRPr="00EA6899" w14:paraId="7E4EFD0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DFD192" w14:textId="0DB8F959" w:rsidR="00E67384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- 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การปรับปรุงประสบการณ์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7AD7F" w14:textId="31D83D4B" w:rsidR="00E67384" w:rsidRPr="00EA6899" w:rsidRDefault="00801590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(4.45)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7CAB7" w14:textId="215E69C0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56.99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387F55" w14:textId="1B4F4841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79CA33" w14:textId="01979118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60.97</w:t>
            </w:r>
          </w:p>
        </w:tc>
      </w:tr>
      <w:tr w:rsidR="00E67384" w:rsidRPr="00EA6899" w14:paraId="452CC761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DABBA44" w14:textId="4FEC1456" w:rsidR="00E67384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 xml:space="preserve">- 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การเปลี่ยนแปลงข้อสมมติฐานทาง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4C667E" w14:textId="77777777" w:rsidR="00E67384" w:rsidRPr="00EA6899" w:rsidRDefault="00E67384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0158D8F" w14:textId="4A4BFCDC" w:rsidR="0094372B" w:rsidRPr="00EA6899" w:rsidRDefault="00FB2890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B0527F" w14:textId="77777777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45E46C08" w14:textId="6759BF9B" w:rsidR="00E67384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6.56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58E7382" w14:textId="77777777" w:rsidR="006724F3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67115AE0" w14:textId="0AA4F66D" w:rsidR="00E67384" w:rsidRPr="00EA6899" w:rsidRDefault="006724F3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EFFB43A" w14:textId="77777777" w:rsidR="00E67384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1FD839C4" w14:textId="22B1F1A5" w:rsidR="00E67384" w:rsidRPr="00EA6899" w:rsidRDefault="00E67384" w:rsidP="00C80AF0">
            <w:pPr>
              <w:tabs>
                <w:tab w:val="decimal" w:pos="540"/>
                <w:tab w:val="decimal" w:pos="81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          -</w:t>
            </w:r>
          </w:p>
        </w:tc>
      </w:tr>
      <w:tr w:rsidR="00E67384" w:rsidRPr="00EA6899" w14:paraId="7320C64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78E979" w14:textId="7C9C918A" w:rsidR="00455E4C" w:rsidRPr="00EA6899" w:rsidRDefault="00E67384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>-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การเปลี่ยนแปลงข้อสมมติฐานทางการเงิน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17CD5" w14:textId="019A9BFC" w:rsidR="0094372B" w:rsidRPr="00EA6899" w:rsidRDefault="00C21545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0.73</w:t>
            </w:r>
            <w:r w:rsidR="0094372B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3EC1DC" w14:textId="235ECD4B" w:rsidR="00455E4C" w:rsidRPr="00EA6899" w:rsidRDefault="00E67384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(670.30)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9FE908" w14:textId="06F67950" w:rsidR="00C1140B" w:rsidRPr="00EA6899" w:rsidRDefault="00EA6899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  <w:r w:rsidR="00C1140B"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BB9A71" w14:textId="184A7CA5" w:rsidR="00455E4C" w:rsidRPr="00EA6899" w:rsidRDefault="00E67384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(664.50</w:t>
            </w:r>
            <w:r w:rsidR="00EA6899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EA6899" w:rsidRPr="00EA6899" w14:paraId="797BACD5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A3BCC06" w14:textId="421F4E2E" w:rsidR="00EA6899" w:rsidRPr="00EA6899" w:rsidRDefault="00EA6899" w:rsidP="00C80AF0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0F0766" w14:textId="205770C2" w:rsidR="00EA6899" w:rsidRPr="00EA6899" w:rsidRDefault="00EA6899" w:rsidP="00C80AF0">
            <w:pPr>
              <w:tabs>
                <w:tab w:val="decimal" w:pos="608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(0.61)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9BD2C2" w14:textId="558D7DBE" w:rsidR="00EA6899" w:rsidRPr="00EA6899" w:rsidRDefault="00EA6899" w:rsidP="00C80AF0">
            <w:pP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EF13C3C" w14:textId="301DD5DD" w:rsidR="00EA6899" w:rsidRPr="00EA6899" w:rsidRDefault="00EA6899" w:rsidP="00C80AF0">
            <w:pP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A0A8E1" w14:textId="03A25216" w:rsidR="00EA6899" w:rsidRPr="00EA6899" w:rsidRDefault="00EA6899" w:rsidP="00C80AF0">
            <w:pP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E67384" w:rsidRPr="00EA6899" w14:paraId="79835F46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B9C94A" w14:textId="77777777" w:rsidR="00E67384" w:rsidRPr="00EA6899" w:rsidRDefault="00E67384" w:rsidP="00C80AF0">
            <w:pPr>
              <w:spacing w:after="20"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C109F" w14:textId="6414D1D1" w:rsidR="00E67384" w:rsidRPr="00EA6899" w:rsidRDefault="0094372B" w:rsidP="00C80A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105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(20</w:t>
            </w:r>
            <w:r w:rsidR="00C21545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9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.</w:t>
            </w:r>
            <w:r w:rsidR="00C21545"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84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67D73" w14:textId="499A9659" w:rsidR="00E67384" w:rsidRPr="00EA6899" w:rsidRDefault="00E67384" w:rsidP="00C80AF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(152.78)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C78EDF" w14:textId="373F96DE" w:rsidR="00E67384" w:rsidRPr="00EA6899" w:rsidRDefault="00C1140B" w:rsidP="00C80AF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(205.85)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C10902" w14:textId="2646CF01" w:rsidR="00E67384" w:rsidRPr="00EA6899" w:rsidRDefault="00E67384" w:rsidP="00C80AF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(149.49)</w:t>
            </w:r>
          </w:p>
        </w:tc>
      </w:tr>
      <w:tr w:rsidR="00E67384" w:rsidRPr="00EA6899" w14:paraId="7359EEC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EB008F" w14:textId="3A2B7E38" w:rsidR="00E67384" w:rsidRPr="00EA6899" w:rsidRDefault="00E67384" w:rsidP="00C80AF0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138CE" w14:textId="0E82828D" w:rsidR="00E67384" w:rsidRPr="00EA6899" w:rsidRDefault="0094372B" w:rsidP="00C80AF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4,657.</w:t>
            </w:r>
            <w:r w:rsidR="00C21545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6CFBEC" w14:textId="2ABAEC55" w:rsidR="00E67384" w:rsidRPr="00EA6899" w:rsidRDefault="00E67384" w:rsidP="00C80AF0">
            <w:pPr>
              <w:pBdr>
                <w:bottom w:val="double" w:sz="4" w:space="1" w:color="auto"/>
              </w:pBdr>
              <w:tabs>
                <w:tab w:val="left" w:pos="-72"/>
                <w:tab w:val="decimal" w:pos="705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4,398.57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095258" w14:textId="77500079" w:rsidR="00E67384" w:rsidRPr="00EA6899" w:rsidRDefault="00C1140B" w:rsidP="00C80AF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4,515.2</w:t>
            </w:r>
            <w:r w:rsidR="006C3400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1A8C9FD" w14:textId="1E3CB17A" w:rsidR="00E67384" w:rsidRPr="00EA6899" w:rsidRDefault="00E67384" w:rsidP="00C80AF0">
            <w:pPr>
              <w:pBdr>
                <w:bottom w:val="double" w:sz="4" w:space="1" w:color="auto"/>
              </w:pBdr>
              <w:tabs>
                <w:tab w:val="left" w:pos="-72"/>
                <w:tab w:val="decimal" w:pos="540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,296.37</w:t>
            </w:r>
          </w:p>
        </w:tc>
      </w:tr>
    </w:tbl>
    <w:p w14:paraId="53E2AEF7" w14:textId="06D6E8BE" w:rsidR="00D9395B" w:rsidRPr="00EA6899" w:rsidRDefault="00D9395B" w:rsidP="00C80AF0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ข้อสมมติฐานหลักในการประมาณการตามหลักคณิตศาสตร์ประกันภัยมีดังนี้</w:t>
      </w:r>
    </w:p>
    <w:tbl>
      <w:tblPr>
        <w:tblW w:w="934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440"/>
        <w:gridCol w:w="1260"/>
      </w:tblGrid>
      <w:tr w:rsidR="00D9395B" w:rsidRPr="00EA6899" w14:paraId="7C9EF194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A5F1512" w14:textId="77777777" w:rsidR="00D9395B" w:rsidRPr="00EA6899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171F" w14:textId="77777777" w:rsidR="00D9395B" w:rsidRPr="00EA6899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BFA51" w14:textId="77777777" w:rsidR="00D9395B" w:rsidRPr="00EA6899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AA8" w:rsidRPr="00EA6899" w14:paraId="4383B72E" w14:textId="77777777" w:rsidTr="00014574">
        <w:trPr>
          <w:cantSplit/>
          <w:trHeight w:val="3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8A6BA37" w14:textId="77777777" w:rsidR="000B6AA8" w:rsidRPr="00EA6899" w:rsidRDefault="000B6AA8" w:rsidP="000B6AA8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2CF23" w14:textId="72D036DA" w:rsidR="000B6AA8" w:rsidRPr="00EA6899" w:rsidRDefault="002D43C1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2EA2" w14:textId="494B5F9C" w:rsidR="000B6AA8" w:rsidRPr="00EA6899" w:rsidRDefault="002D43C1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6CA2D" w14:textId="68458D0C" w:rsidR="000B6AA8" w:rsidRPr="00EA6899" w:rsidRDefault="002D43C1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70B91" w14:textId="6AB1B6B3" w:rsidR="000B6AA8" w:rsidRPr="00EA6899" w:rsidRDefault="002D43C1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</w:tr>
      <w:tr w:rsidR="00E67384" w:rsidRPr="00EA6899" w14:paraId="22173C91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F174324" w14:textId="77777777" w:rsidR="00E67384" w:rsidRPr="00EA6899" w:rsidRDefault="00E67384" w:rsidP="00E67384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9758" w14:textId="3565DB73" w:rsidR="00E67384" w:rsidRPr="00EA6899" w:rsidRDefault="00455E4C" w:rsidP="00E67384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</w:t>
            </w:r>
            <w:r w:rsidR="008772D1"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43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A6899" w:rsidRPr="00EA6899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5C796" w14:textId="4DC5CEB2" w:rsidR="00E67384" w:rsidRPr="00EA6899" w:rsidRDefault="00E67384" w:rsidP="00E67384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2.60 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69D50" w14:textId="40F39524" w:rsidR="00E67384" w:rsidRPr="00EA6899" w:rsidRDefault="00455E4C" w:rsidP="00E67384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DB50A" w14:textId="169DD1E7" w:rsidR="00E67384" w:rsidRPr="00EA6899" w:rsidRDefault="00E67384" w:rsidP="00E67384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3.03</w:t>
            </w:r>
          </w:p>
        </w:tc>
      </w:tr>
      <w:tr w:rsidR="00E67384" w:rsidRPr="00EA6899" w14:paraId="4BBA9AA2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07B4AEF" w14:textId="77777777" w:rsidR="00E67384" w:rsidRPr="00EA6899" w:rsidRDefault="00E67384" w:rsidP="00E67384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9EDF" w14:textId="70DAF2F0" w:rsidR="00E67384" w:rsidRPr="00EA6899" w:rsidRDefault="00455E4C" w:rsidP="00E67384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0.00 </w:t>
            </w:r>
            <w:r w:rsidR="00EA6899" w:rsidRPr="00EA6899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9A827" w14:textId="21AD9392" w:rsidR="00E67384" w:rsidRPr="00EA6899" w:rsidRDefault="00E67384" w:rsidP="00E673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0.00 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C385" w14:textId="7D7128FD" w:rsidR="00E67384" w:rsidRPr="00EA6899" w:rsidRDefault="00455E4C" w:rsidP="00E67384">
            <w:pPr>
              <w:tabs>
                <w:tab w:val="left" w:pos="-72"/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7.50 </w:t>
            </w:r>
            <w:r w:rsidR="007C10D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DBFFA" w14:textId="38909772" w:rsidR="00E67384" w:rsidRPr="00EA6899" w:rsidRDefault="00E67384" w:rsidP="00E67384">
            <w:pPr>
              <w:tabs>
                <w:tab w:val="left" w:pos="0"/>
              </w:tabs>
              <w:ind w:right="-21" w:hanging="1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7.50 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9.50</w:t>
            </w:r>
          </w:p>
        </w:tc>
      </w:tr>
    </w:tbl>
    <w:p w14:paraId="3999893C" w14:textId="4065FB77" w:rsidR="00D9395B" w:rsidRPr="00EA6899" w:rsidRDefault="00D9395B" w:rsidP="00993F72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การวิเคราะห์ความอ่อนไหวของข้อสมมติ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ฐาน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หลักในการประมาณการตามหลักคณิตศาสตร์ประกันภัย</w:t>
      </w:r>
    </w:p>
    <w:p w14:paraId="52329F68" w14:textId="77777777" w:rsidR="00D9395B" w:rsidRPr="00EA6899" w:rsidRDefault="00D9395B" w:rsidP="00525D45">
      <w:pPr>
        <w:tabs>
          <w:tab w:val="left" w:pos="702"/>
        </w:tabs>
        <w:ind w:left="547" w:right="-190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5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080"/>
        <w:gridCol w:w="1366"/>
        <w:gridCol w:w="1351"/>
        <w:gridCol w:w="1280"/>
        <w:gridCol w:w="1373"/>
      </w:tblGrid>
      <w:tr w:rsidR="00BF7F71" w:rsidRPr="00EA6899" w14:paraId="33EA3A70" w14:textId="77777777" w:rsidTr="00993F72">
        <w:tc>
          <w:tcPr>
            <w:tcW w:w="1890" w:type="dxa"/>
            <w:shd w:val="clear" w:color="auto" w:fill="auto"/>
          </w:tcPr>
          <w:p w14:paraId="7B1A4619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20" w:type="dxa"/>
            <w:gridSpan w:val="6"/>
            <w:shd w:val="clear" w:color="auto" w:fill="auto"/>
          </w:tcPr>
          <w:p w14:paraId="3A002DCF" w14:textId="77777777" w:rsidR="00D9395B" w:rsidRPr="00EA6899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F7F71" w:rsidRPr="00EA6899" w14:paraId="097300AC" w14:textId="77777777" w:rsidTr="00993F72">
        <w:trPr>
          <w:trHeight w:val="288"/>
        </w:trPr>
        <w:tc>
          <w:tcPr>
            <w:tcW w:w="1890" w:type="dxa"/>
            <w:shd w:val="clear" w:color="auto" w:fill="auto"/>
          </w:tcPr>
          <w:p w14:paraId="3BD0A52B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E5D2B3A" w14:textId="32DE66B7" w:rsidR="00D9395B" w:rsidRPr="00EA6899" w:rsidRDefault="00D9395B" w:rsidP="00E22D42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370" w:type="dxa"/>
            <w:gridSpan w:val="4"/>
            <w:shd w:val="clear" w:color="auto" w:fill="auto"/>
          </w:tcPr>
          <w:p w14:paraId="67502A48" w14:textId="598F5102" w:rsidR="00D9395B" w:rsidRPr="00EA6899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F7F71" w:rsidRPr="00EA6899" w14:paraId="3E2947C6" w14:textId="77777777" w:rsidTr="00993F72">
        <w:trPr>
          <w:trHeight w:val="288"/>
        </w:trPr>
        <w:tc>
          <w:tcPr>
            <w:tcW w:w="1890" w:type="dxa"/>
            <w:shd w:val="clear" w:color="auto" w:fill="auto"/>
          </w:tcPr>
          <w:p w14:paraId="1BED8B45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304A62B" w14:textId="521DC428" w:rsidR="00D9395B" w:rsidRPr="00EA6899" w:rsidRDefault="007924B2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ในข้อ</w:t>
            </w:r>
            <w:r w:rsidR="00876382"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717" w:type="dxa"/>
            <w:gridSpan w:val="2"/>
            <w:shd w:val="clear" w:color="auto" w:fill="auto"/>
          </w:tcPr>
          <w:p w14:paraId="646779C3" w14:textId="77777777" w:rsidR="00D9395B" w:rsidRPr="00EA6899" w:rsidRDefault="00D9395B" w:rsidP="00AA247E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653" w:type="dxa"/>
            <w:gridSpan w:val="2"/>
            <w:shd w:val="clear" w:color="auto" w:fill="auto"/>
          </w:tcPr>
          <w:p w14:paraId="70B72C3E" w14:textId="77777777" w:rsidR="00D9395B" w:rsidRPr="00EA6899" w:rsidRDefault="00D9395B" w:rsidP="00AA247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ิฐาน</w:t>
            </w:r>
          </w:p>
        </w:tc>
      </w:tr>
      <w:tr w:rsidR="00241F65" w:rsidRPr="00EA6899" w14:paraId="0B5A8ECC" w14:textId="77777777" w:rsidTr="00993F72">
        <w:trPr>
          <w:trHeight w:val="279"/>
        </w:trPr>
        <w:tc>
          <w:tcPr>
            <w:tcW w:w="1890" w:type="dxa"/>
            <w:shd w:val="clear" w:color="auto" w:fill="auto"/>
          </w:tcPr>
          <w:p w14:paraId="50B35D81" w14:textId="77777777" w:rsidR="00241F65" w:rsidRPr="00EA6899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171142" w14:textId="070D15B6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DB9F6" w14:textId="21279FC0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FD3F9EA" w14:textId="44E6E512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27876A" w14:textId="0DEE2877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82954C" w14:textId="2AC719B2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A64965" w14:textId="1A0E74C1" w:rsidR="00241F65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</w:tr>
      <w:tr w:rsidR="00241F65" w:rsidRPr="00EA6899" w14:paraId="0399F671" w14:textId="77777777" w:rsidTr="00993F72">
        <w:trPr>
          <w:trHeight w:val="243"/>
        </w:trPr>
        <w:tc>
          <w:tcPr>
            <w:tcW w:w="1890" w:type="dxa"/>
            <w:shd w:val="clear" w:color="auto" w:fill="auto"/>
          </w:tcPr>
          <w:p w14:paraId="2EB977F0" w14:textId="77777777" w:rsidR="00241F65" w:rsidRPr="00EA6899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3AF57A" w14:textId="50B33478" w:rsidR="00241F65" w:rsidRPr="00EA6899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80125" w14:textId="79EF63BB" w:rsidR="00241F65" w:rsidRPr="00EA6899" w:rsidRDefault="00241F65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B80A849" w14:textId="77777777" w:rsidR="00241F65" w:rsidRPr="00EA6899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C4A2B4" w14:textId="77777777" w:rsidR="00241F65" w:rsidRPr="00EA6899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FA2B758" w14:textId="77777777" w:rsidR="00241F65" w:rsidRPr="00EA6899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6090A6" w14:textId="77777777" w:rsidR="00241F65" w:rsidRPr="00EA6899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67384" w:rsidRPr="00EA6899" w14:paraId="47C99CEA" w14:textId="77777777" w:rsidTr="00993F72">
        <w:tc>
          <w:tcPr>
            <w:tcW w:w="1890" w:type="dxa"/>
            <w:shd w:val="clear" w:color="auto" w:fill="auto"/>
          </w:tcPr>
          <w:p w14:paraId="2C24D930" w14:textId="77777777" w:rsidR="00E67384" w:rsidRPr="00EA6899" w:rsidRDefault="00E67384" w:rsidP="00E67384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1CACDF4E" w14:textId="7C86621A" w:rsidR="00E67384" w:rsidRPr="00EA6899" w:rsidRDefault="00262CEE" w:rsidP="00E67384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2EFF7726" w14:textId="2122E289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198AAF0B" w14:textId="32EA9DBB" w:rsidR="00E67384" w:rsidRPr="00EA6899" w:rsidRDefault="00C45D47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(507.</w:t>
            </w:r>
            <w:r w:rsidR="002516CF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97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86A0259" w14:textId="6307DDC4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(485.67)</w:t>
            </w:r>
          </w:p>
        </w:tc>
        <w:tc>
          <w:tcPr>
            <w:tcW w:w="1280" w:type="dxa"/>
            <w:shd w:val="clear" w:color="auto" w:fill="auto"/>
          </w:tcPr>
          <w:p w14:paraId="15E909DE" w14:textId="378C362E" w:rsidR="00E67384" w:rsidRPr="00EA6899" w:rsidRDefault="00C45D47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606.</w:t>
            </w:r>
            <w:r w:rsidR="002516CF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19</w:t>
            </w:r>
          </w:p>
        </w:tc>
        <w:tc>
          <w:tcPr>
            <w:tcW w:w="1373" w:type="dxa"/>
            <w:shd w:val="clear" w:color="auto" w:fill="auto"/>
          </w:tcPr>
          <w:p w14:paraId="282C551A" w14:textId="08E36CF2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580.54</w:t>
            </w:r>
          </w:p>
        </w:tc>
      </w:tr>
      <w:tr w:rsidR="00E67384" w:rsidRPr="00EA6899" w14:paraId="7B22C56E" w14:textId="77777777" w:rsidTr="00993F72">
        <w:tc>
          <w:tcPr>
            <w:tcW w:w="1890" w:type="dxa"/>
            <w:shd w:val="clear" w:color="auto" w:fill="auto"/>
          </w:tcPr>
          <w:p w14:paraId="1C958803" w14:textId="77777777" w:rsidR="00E67384" w:rsidRPr="00EA6899" w:rsidRDefault="00E67384" w:rsidP="00E67384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auto"/>
          </w:tcPr>
          <w:p w14:paraId="2F8FAE1D" w14:textId="5ED2C1DA" w:rsidR="00E67384" w:rsidRPr="00EA6899" w:rsidRDefault="00262CEE" w:rsidP="00E67384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36174BE7" w14:textId="0BD6BE2C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36C7ADB1" w14:textId="4FF01D43" w:rsidR="00E67384" w:rsidRPr="00EA6899" w:rsidRDefault="00C45D47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59</w:t>
            </w:r>
            <w:r w:rsidR="00304D42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5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.</w:t>
            </w:r>
            <w:r w:rsidR="00304D42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06</w:t>
            </w:r>
          </w:p>
        </w:tc>
        <w:tc>
          <w:tcPr>
            <w:tcW w:w="1351" w:type="dxa"/>
            <w:shd w:val="clear" w:color="auto" w:fill="auto"/>
          </w:tcPr>
          <w:p w14:paraId="255F31CC" w14:textId="33023135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525.53</w:t>
            </w:r>
          </w:p>
        </w:tc>
        <w:tc>
          <w:tcPr>
            <w:tcW w:w="1280" w:type="dxa"/>
            <w:shd w:val="clear" w:color="auto" w:fill="auto"/>
          </w:tcPr>
          <w:p w14:paraId="5006386C" w14:textId="61EA2E75" w:rsidR="00E67384" w:rsidRPr="00EA6899" w:rsidRDefault="00C45D47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(508.</w:t>
            </w:r>
            <w:r w:rsidR="00CB0B1C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3</w:t>
            </w: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7)</w:t>
            </w:r>
          </w:p>
        </w:tc>
        <w:tc>
          <w:tcPr>
            <w:tcW w:w="1373" w:type="dxa"/>
            <w:shd w:val="clear" w:color="auto" w:fill="auto"/>
          </w:tcPr>
          <w:p w14:paraId="19AF74DB" w14:textId="3406CA15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(449.39)</w:t>
            </w:r>
          </w:p>
        </w:tc>
      </w:tr>
    </w:tbl>
    <w:p w14:paraId="0A8DF5C9" w14:textId="77777777" w:rsidR="00993F72" w:rsidRDefault="00993F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</w:p>
    <w:p w14:paraId="37C31A37" w14:textId="77777777" w:rsidR="00993F72" w:rsidRDefault="00993F72">
      <w:pP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br w:type="page"/>
      </w:r>
    </w:p>
    <w:p w14:paraId="27CCAE94" w14:textId="031AD752" w:rsidR="00D9395B" w:rsidRPr="00EA6899" w:rsidRDefault="006F1B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lastRenderedPageBreak/>
        <w:t>(</w:t>
      </w:r>
      <w:r w:rsidR="00D9395B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D9395B"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D9395B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474" w:type="dxa"/>
        <w:tblInd w:w="360" w:type="dxa"/>
        <w:tblLook w:val="04A0" w:firstRow="1" w:lastRow="0" w:firstColumn="1" w:lastColumn="0" w:noHBand="0" w:noVBand="1"/>
      </w:tblPr>
      <w:tblGrid>
        <w:gridCol w:w="2056"/>
        <w:gridCol w:w="984"/>
        <w:gridCol w:w="1097"/>
        <w:gridCol w:w="1344"/>
        <w:gridCol w:w="1351"/>
        <w:gridCol w:w="1297"/>
        <w:gridCol w:w="1345"/>
      </w:tblGrid>
      <w:tr w:rsidR="00D9395B" w:rsidRPr="00EA6899" w14:paraId="1EAAD5F9" w14:textId="77777777" w:rsidTr="00E67384">
        <w:tc>
          <w:tcPr>
            <w:tcW w:w="2056" w:type="dxa"/>
            <w:shd w:val="clear" w:color="auto" w:fill="auto"/>
          </w:tcPr>
          <w:p w14:paraId="72522D91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18" w:type="dxa"/>
            <w:gridSpan w:val="6"/>
            <w:shd w:val="clear" w:color="auto" w:fill="auto"/>
          </w:tcPr>
          <w:p w14:paraId="55AB10A8" w14:textId="77777777" w:rsidR="00D9395B" w:rsidRPr="00EA6899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8478DA" w:rsidRPr="00EA6899" w14:paraId="4A175B54" w14:textId="77777777" w:rsidTr="00E67384">
        <w:trPr>
          <w:trHeight w:val="351"/>
        </w:trPr>
        <w:tc>
          <w:tcPr>
            <w:tcW w:w="2056" w:type="dxa"/>
            <w:shd w:val="clear" w:color="auto" w:fill="auto"/>
          </w:tcPr>
          <w:p w14:paraId="1ADF7C3D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81" w:type="dxa"/>
            <w:gridSpan w:val="2"/>
            <w:shd w:val="clear" w:color="auto" w:fill="auto"/>
          </w:tcPr>
          <w:p w14:paraId="0AADEE47" w14:textId="6434438E" w:rsidR="00D9395B" w:rsidRPr="00EA6899" w:rsidRDefault="00D9395B" w:rsidP="00AA247E">
            <w:pP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337" w:type="dxa"/>
            <w:gridSpan w:val="4"/>
            <w:shd w:val="clear" w:color="auto" w:fill="auto"/>
          </w:tcPr>
          <w:p w14:paraId="4D9AE386" w14:textId="11647FFD" w:rsidR="00D9395B" w:rsidRPr="00EA6899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</w:p>
        </w:tc>
      </w:tr>
      <w:tr w:rsidR="00F92230" w:rsidRPr="00EA6899" w14:paraId="60EB7BBF" w14:textId="77777777" w:rsidTr="00E67384">
        <w:trPr>
          <w:trHeight w:val="288"/>
        </w:trPr>
        <w:tc>
          <w:tcPr>
            <w:tcW w:w="2056" w:type="dxa"/>
            <w:shd w:val="clear" w:color="auto" w:fill="auto"/>
          </w:tcPr>
          <w:p w14:paraId="7D178293" w14:textId="77777777" w:rsidR="00D9395B" w:rsidRPr="00EA6899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81" w:type="dxa"/>
            <w:gridSpan w:val="2"/>
            <w:shd w:val="clear" w:color="auto" w:fill="auto"/>
          </w:tcPr>
          <w:p w14:paraId="09F9322C" w14:textId="44108F81" w:rsidR="00D9395B" w:rsidRPr="00EA6899" w:rsidRDefault="007924B2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</w:t>
            </w:r>
            <w:r w:rsidR="00D8153E"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ข้อ</w:t>
            </w:r>
            <w:r w:rsidR="00876382" w:rsidRPr="00EA6899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695" w:type="dxa"/>
            <w:gridSpan w:val="2"/>
            <w:shd w:val="clear" w:color="auto" w:fill="auto"/>
          </w:tcPr>
          <w:p w14:paraId="380683B3" w14:textId="77777777" w:rsidR="00D9395B" w:rsidRPr="00EA6899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642" w:type="dxa"/>
            <w:gridSpan w:val="2"/>
            <w:shd w:val="clear" w:color="auto" w:fill="auto"/>
          </w:tcPr>
          <w:p w14:paraId="6CF728F7" w14:textId="77777777" w:rsidR="00D9395B" w:rsidRPr="00EA6899" w:rsidRDefault="00D9395B" w:rsidP="00AA247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การลดลงของข้อสมมติ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ฐาน</w:t>
            </w:r>
          </w:p>
        </w:tc>
      </w:tr>
      <w:tr w:rsidR="00767C09" w:rsidRPr="00EA6899" w14:paraId="72557CC1" w14:textId="77777777" w:rsidTr="00E67384">
        <w:trPr>
          <w:trHeight w:val="333"/>
        </w:trPr>
        <w:tc>
          <w:tcPr>
            <w:tcW w:w="2056" w:type="dxa"/>
            <w:shd w:val="clear" w:color="auto" w:fill="auto"/>
          </w:tcPr>
          <w:p w14:paraId="472CA4FB" w14:textId="77777777" w:rsidR="00767C09" w:rsidRPr="00EA6899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6C20B7A" w14:textId="0E4A7684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D3EF614" w14:textId="567FAB01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731DED" w14:textId="05F1296B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5003EF" w14:textId="20F2F568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B3C4CF" w14:textId="054D024B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5922300" w14:textId="2FA899B8" w:rsidR="00767C09" w:rsidRPr="00EA6899" w:rsidRDefault="002D43C1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2566</w:t>
            </w:r>
          </w:p>
        </w:tc>
      </w:tr>
      <w:tr w:rsidR="00767C09" w:rsidRPr="00EA6899" w14:paraId="66184A68" w14:textId="77777777" w:rsidTr="00EA6899">
        <w:trPr>
          <w:trHeight w:val="351"/>
        </w:trPr>
        <w:tc>
          <w:tcPr>
            <w:tcW w:w="2056" w:type="dxa"/>
            <w:shd w:val="clear" w:color="auto" w:fill="auto"/>
          </w:tcPr>
          <w:p w14:paraId="549FFC70" w14:textId="77777777" w:rsidR="00767C09" w:rsidRPr="00EA6899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A42623" w14:textId="77777777" w:rsidR="00767C09" w:rsidRPr="00EA6899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57D132" w14:textId="77777777" w:rsidR="00767C09" w:rsidRPr="00EA6899" w:rsidRDefault="00767C09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0016C1F" w14:textId="77777777" w:rsidR="00767C09" w:rsidRPr="00EA6899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9D859A" w14:textId="77777777" w:rsidR="00767C09" w:rsidRPr="00EA6899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31B4276" w14:textId="77777777" w:rsidR="00767C09" w:rsidRPr="00EA6899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7D15E37" w14:textId="77777777" w:rsidR="00767C09" w:rsidRPr="00EA6899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67384" w:rsidRPr="00EA6899" w14:paraId="061A4DB6" w14:textId="77777777" w:rsidTr="00E67384">
        <w:trPr>
          <w:trHeight w:val="333"/>
        </w:trPr>
        <w:tc>
          <w:tcPr>
            <w:tcW w:w="2056" w:type="dxa"/>
            <w:shd w:val="clear" w:color="auto" w:fill="auto"/>
          </w:tcPr>
          <w:p w14:paraId="6EDE10E9" w14:textId="0BDAF461" w:rsidR="00E67384" w:rsidRPr="00EA6899" w:rsidRDefault="00E67384" w:rsidP="00E67384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3BB620" w14:textId="329E41D6" w:rsidR="00E67384" w:rsidRPr="00EA6899" w:rsidRDefault="001225EE" w:rsidP="00E67384">
            <w:pPr>
              <w:tabs>
                <w:tab w:val="left" w:pos="-72"/>
              </w:tabs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1.00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5C6D0A8" w14:textId="08711185" w:rsidR="00E67384" w:rsidRPr="00EA6899" w:rsidRDefault="00E67384" w:rsidP="00E67384">
            <w:pPr>
              <w:tabs>
                <w:tab w:val="left" w:pos="-72"/>
              </w:tabs>
              <w:ind w:right="-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73F6724" w14:textId="39E925EA" w:rsidR="00E67384" w:rsidRPr="00EA6899" w:rsidRDefault="004165A0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(496.20)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64AD11" w14:textId="4B99006C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(476.71)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50289D" w14:textId="2FA0C3C7" w:rsidR="00E67384" w:rsidRPr="00EA6899" w:rsidRDefault="004165A0" w:rsidP="00E67384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592.66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132D4CB" w14:textId="33B46486" w:rsidR="00E67384" w:rsidRPr="00EA6899" w:rsidRDefault="00E67384" w:rsidP="00E67384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570.25</w:t>
            </w:r>
          </w:p>
        </w:tc>
      </w:tr>
      <w:tr w:rsidR="00E67384" w:rsidRPr="00EA6899" w14:paraId="62F62892" w14:textId="77777777" w:rsidTr="00E67384">
        <w:trPr>
          <w:trHeight w:val="279"/>
        </w:trPr>
        <w:tc>
          <w:tcPr>
            <w:tcW w:w="2056" w:type="dxa"/>
            <w:shd w:val="clear" w:color="auto" w:fill="auto"/>
          </w:tcPr>
          <w:p w14:paraId="6515D105" w14:textId="69DDD65F" w:rsidR="00E67384" w:rsidRPr="00EA6899" w:rsidRDefault="00E67384" w:rsidP="00E67384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00A2C2" w14:textId="09BEBB16" w:rsidR="00E67384" w:rsidRPr="00EA6899" w:rsidRDefault="001225EE" w:rsidP="00E67384">
            <w:pPr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0709C34" w14:textId="6631CCCA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256BC7" w14:textId="095CBC26" w:rsidR="00E67384" w:rsidRPr="00EA6899" w:rsidRDefault="004165A0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579.89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A498EB" w14:textId="129A6085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514.65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8B513A" w14:textId="7155AC93" w:rsidR="00E67384" w:rsidRPr="00EA6899" w:rsidRDefault="004165A0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(495.85)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B80074" w14:textId="3C465576" w:rsidR="00E67384" w:rsidRPr="00EA6899" w:rsidRDefault="00E67384" w:rsidP="00E67384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(441.96)</w:t>
            </w:r>
          </w:p>
        </w:tc>
      </w:tr>
    </w:tbl>
    <w:p w14:paraId="7337B275" w14:textId="0A6EC18D" w:rsidR="002E548B" w:rsidRPr="00EA6899" w:rsidRDefault="002E548B" w:rsidP="00456AF5">
      <w:pPr>
        <w:spacing w:before="24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ปี 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2567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ระยะเวลาถัวเฉลี่ยถ่วงน้ำหนักของภาระผูกพันตามโครงการผลประโยชน์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ของกลุ่มบริษั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</w:t>
      </w:r>
      <w:r w:rsidR="00993F7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คือ </w:t>
      </w:r>
      <w:r w:rsidR="008D46E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20</w:t>
      </w: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</w:t>
      </w:r>
      <w:r w:rsidR="002D43C1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2566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E67384" w:rsidRPr="00EA6899">
        <w:rPr>
          <w:rFonts w:ascii="TH SarabunPSK" w:hAnsi="TH SarabunPSK" w:cs="TH SarabunPSK"/>
          <w:color w:val="auto"/>
          <w:sz w:val="32"/>
          <w:szCs w:val="32"/>
        </w:rPr>
        <w:t>20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ปี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)</w:t>
      </w:r>
    </w:p>
    <w:p w14:paraId="3AC62658" w14:textId="5603EFE6" w:rsidR="002E548B" w:rsidRDefault="002E548B" w:rsidP="00E67384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กลุ่มบริษัทคาดว่าจะจ่ายชำระผลประโยชน์ระยะยาวของพนักงานภายใน</w:t>
      </w:r>
      <w:r w:rsidR="002A4A80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1</w:t>
      </w:r>
      <w:r w:rsidR="002A4A80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ปีข้างหน้าเป็นจำนวนประมาณ</w:t>
      </w:r>
      <w:r w:rsidR="001225EE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21</w:t>
      </w:r>
      <w:r w:rsidR="0078371E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6</w:t>
      </w:r>
      <w:r w:rsidR="001225EE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.</w:t>
      </w:r>
      <w:r w:rsidR="00245805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53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ล้านบาท (</w:t>
      </w:r>
      <w:r w:rsidR="000B5B20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งบการเงินเฉพาะกิจการ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>:</w:t>
      </w:r>
      <w:r w:rsidR="001225EE" w:rsidRPr="00EA6899">
        <w:rPr>
          <w:rFonts w:ascii="TH SarabunPSK" w:hAnsi="TH SarabunPSK" w:cs="TH SarabunPSK"/>
          <w:color w:val="auto"/>
          <w:sz w:val="32"/>
          <w:szCs w:val="32"/>
        </w:rPr>
        <w:t xml:space="preserve"> 21</w:t>
      </w:r>
      <w:r w:rsidR="00E76B03" w:rsidRPr="00EA6899">
        <w:rPr>
          <w:rFonts w:ascii="TH SarabunPSK" w:hAnsi="TH SarabunPSK" w:cs="TH SarabunPSK"/>
          <w:color w:val="auto"/>
          <w:sz w:val="32"/>
          <w:szCs w:val="32"/>
        </w:rPr>
        <w:t>2</w:t>
      </w:r>
      <w:r w:rsidR="001225EE" w:rsidRPr="00EA6899">
        <w:rPr>
          <w:rFonts w:ascii="TH SarabunPSK" w:hAnsi="TH SarabunPSK" w:cs="TH SarabunPSK"/>
          <w:color w:val="auto"/>
          <w:sz w:val="32"/>
          <w:szCs w:val="32"/>
        </w:rPr>
        <w:t>.</w:t>
      </w:r>
      <w:r w:rsidR="00E76B03" w:rsidRPr="00EA6899">
        <w:rPr>
          <w:rFonts w:ascii="TH SarabunPSK" w:hAnsi="TH SarabunPSK" w:cs="TH SarabunPSK"/>
          <w:color w:val="auto"/>
          <w:sz w:val="32"/>
          <w:szCs w:val="32"/>
        </w:rPr>
        <w:t>14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B5B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>) 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</w:rPr>
        <w:t>2566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E67384" w:rsidRPr="00EA6899">
        <w:rPr>
          <w:rFonts w:ascii="TH SarabunPSK" w:hAnsi="TH SarabunPSK" w:cs="TH SarabunPSK"/>
          <w:color w:val="auto"/>
          <w:sz w:val="32"/>
          <w:szCs w:val="32"/>
        </w:rPr>
        <w:t>208.76</w:t>
      </w:r>
      <w:r w:rsidR="000B5B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 (งบการเงินเฉพาะกิจการ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>:</w:t>
      </w:r>
      <w:r w:rsidR="000B5B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67384" w:rsidRPr="00EA6899">
        <w:rPr>
          <w:rFonts w:ascii="TH SarabunPSK" w:hAnsi="TH SarabunPSK" w:cs="TH SarabunPSK"/>
          <w:color w:val="auto"/>
          <w:sz w:val="32"/>
          <w:szCs w:val="32"/>
        </w:rPr>
        <w:t>205.32</w:t>
      </w:r>
      <w:r w:rsidR="000B5B20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B5B2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ล้านบาท))</w:t>
      </w:r>
    </w:p>
    <w:p w14:paraId="4594DC31" w14:textId="1EA86C8E" w:rsidR="009C7462" w:rsidRPr="009C7462" w:rsidRDefault="009C7462" w:rsidP="009C7462">
      <w:pPr>
        <w:pStyle w:val="Heading4"/>
        <w:tabs>
          <w:tab w:val="left" w:pos="540"/>
        </w:tabs>
        <w:spacing w:before="120" w:after="12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color w:val="auto"/>
          <w:sz w:val="32"/>
          <w:szCs w:val="32"/>
          <w:lang w:val="en-US"/>
        </w:rPr>
        <w:t>24.2</w:t>
      </w:r>
      <w:r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กองทุนสำรองเลี้ยงชีพ</w:t>
      </w:r>
    </w:p>
    <w:p w14:paraId="6D25371C" w14:textId="3A362A0C" w:rsidR="00993F72" w:rsidRPr="00E46B8A" w:rsidRDefault="00993F72" w:rsidP="00993F72">
      <w:pPr>
        <w:tabs>
          <w:tab w:val="left" w:pos="36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C0260">
        <w:rPr>
          <w:rFonts w:ascii="Angsana New" w:hAnsi="Angsana New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>
        <w:rPr>
          <w:rFonts w:ascii="TH SarabunPSK" w:hAnsi="TH SarabunPSK" w:cs="TH SarabunPSK"/>
          <w:sz w:val="32"/>
          <w:szCs w:val="32"/>
        </w:rPr>
        <w:t xml:space="preserve">2530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47C0232F" w14:textId="20F276A2" w:rsidR="00993F72" w:rsidRPr="0004432C" w:rsidRDefault="00993F72" w:rsidP="00993F72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04432C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04432C">
        <w:rPr>
          <w:rFonts w:ascii="TH SarabunPSK" w:hAnsi="TH SarabunPSK" w:cs="TH SarabunPSK"/>
          <w:sz w:val="32"/>
          <w:szCs w:val="32"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ได้ร่วมกันจัดตั้งกองทุนสำรองเลี้ยงชีพตามที่กล่าวไว้ในหมายเหตุประกอบ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งบการเงินข้อ </w:t>
      </w:r>
      <w:r w:rsidRPr="0004432C">
        <w:rPr>
          <w:rFonts w:ascii="TH SarabunPSK" w:hAnsi="TH SarabunPSK" w:cs="TH SarabunPSK"/>
          <w:sz w:val="32"/>
          <w:szCs w:val="32"/>
        </w:rPr>
        <w:t>5.12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กองทุนสำรองเลี้ยงชีพนี้บริหารโดย บริษัทหลักทรัพย์จัดการกองทุน</w:t>
      </w:r>
      <w:r w:rsidR="00E41E62">
        <w:rPr>
          <w:rFonts w:ascii="TH SarabunPSK" w:hAnsi="TH SarabunPSK" w:cs="TH SarabunPSK"/>
          <w:sz w:val="32"/>
          <w:szCs w:val="32"/>
        </w:rPr>
        <w:t xml:space="preserve"> </w:t>
      </w:r>
      <w:r w:rsidR="00C1590B">
        <w:rPr>
          <w:rFonts w:ascii="TH SarabunPSK" w:hAnsi="TH SarabunPSK" w:cs="TH SarabunPSK"/>
          <w:sz w:val="32"/>
          <w:szCs w:val="32"/>
        </w:rPr>
        <w:t xml:space="preserve">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เอ็มเอฟซี จำกัด (มหาชน)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ในระหว่างปี </w:t>
      </w:r>
      <w:r w:rsidRPr="0004432C">
        <w:rPr>
          <w:rFonts w:ascii="TH SarabunPSK" w:hAnsi="TH SarabunPSK" w:cs="TH SarabunPSK"/>
          <w:sz w:val="32"/>
          <w:szCs w:val="32"/>
        </w:rPr>
        <w:t>2567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 ทอท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</w:t>
      </w:r>
      <w:r w:rsidR="006025BA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04432C">
        <w:rPr>
          <w:rFonts w:ascii="TH SarabunPSK" w:hAnsi="TH SarabunPSK" w:cs="TH SarabunPSK"/>
          <w:sz w:val="32"/>
          <w:szCs w:val="32"/>
        </w:rPr>
        <w:t xml:space="preserve">484.57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432C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25</w:t>
      </w:r>
      <w:r w:rsidRPr="0004432C">
        <w:rPr>
          <w:rFonts w:ascii="TH SarabunPSK" w:hAnsi="TH SarabunPSK" w:cs="TH SarabunPSK"/>
          <w:sz w:val="32"/>
          <w:szCs w:val="32"/>
        </w:rPr>
        <w:t>66: 454.88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</w:p>
    <w:p w14:paraId="31129F36" w14:textId="1704DAC2" w:rsidR="00993F72" w:rsidRPr="00257037" w:rsidRDefault="00993F72" w:rsidP="00993F72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04432C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04432C">
        <w:rPr>
          <w:rFonts w:ascii="TH SarabunPSK" w:hAnsi="TH SarabunPSK" w:cs="TH SarabunPSK"/>
          <w:sz w:val="32"/>
          <w:szCs w:val="32"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ได้ร่วมกันจัดตั้งกองทุนสำรองเลี้ยงชีพ</w:t>
      </w:r>
      <w:r w:rsidRPr="0004432C">
        <w:rPr>
          <w:rFonts w:ascii="TH SarabunPSK" w:hAnsi="TH SarabunPSK" w:cs="TH SarabunPSK"/>
          <w:sz w:val="32"/>
          <w:szCs w:val="32"/>
          <w:cs/>
        </w:rPr>
        <w:t>โดย</w:t>
      </w:r>
      <w:r w:rsidR="009C74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5AEA">
        <w:rPr>
          <w:rFonts w:ascii="TH SarabunPSK" w:hAnsi="TH SarabunPSK" w:cs="TH SarabunPSK" w:hint="cs"/>
          <w:sz w:val="32"/>
          <w:szCs w:val="32"/>
          <w:cs/>
        </w:rPr>
        <w:t>รทส.</w:t>
      </w:r>
      <w:r w:rsidR="009C746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4432C">
        <w:rPr>
          <w:rFonts w:ascii="TH SarabunPSK" w:hAnsi="TH SarabunPSK" w:cs="TH SarabunPSK"/>
          <w:sz w:val="32"/>
          <w:szCs w:val="32"/>
          <w:cs/>
        </w:rPr>
        <w:t>พนักงาน</w:t>
      </w:r>
      <w:r>
        <w:rPr>
          <w:rFonts w:ascii="TH SarabunPSK" w:hAnsi="TH SarabunPSK" w:cs="TH SarabunPSK" w:hint="cs"/>
          <w:sz w:val="32"/>
          <w:szCs w:val="32"/>
          <w:cs/>
        </w:rPr>
        <w:t>ของ รทส.</w:t>
      </w:r>
      <w:r w:rsidR="009C746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จะจ่ายสมทบเข้ากองทุนเป็นรายเดือน</w:t>
      </w:r>
      <w:r w:rsidRPr="0004432C">
        <w:rPr>
          <w:rFonts w:ascii="TH SarabunPSK" w:hAnsi="TH SarabunPSK" w:cs="TH SarabunPSK"/>
          <w:sz w:val="32"/>
          <w:szCs w:val="32"/>
          <w:cs/>
        </w:rPr>
        <w:t>ในอัตราร้อยละ 6 ของเงินเดือน สำหรับ</w:t>
      </w:r>
      <w:r>
        <w:rPr>
          <w:rFonts w:ascii="TH SarabunPSK" w:hAnsi="TH SarabunPSK" w:cs="TH SarabunPSK" w:hint="cs"/>
          <w:sz w:val="32"/>
          <w:szCs w:val="32"/>
          <w:cs/>
        </w:rPr>
        <w:t>พนักงานที่</w:t>
      </w:r>
      <w:r w:rsidRPr="0004432C">
        <w:rPr>
          <w:rFonts w:ascii="TH SarabunPSK" w:hAnsi="TH SarabunPSK" w:cs="TH SarabunPSK"/>
          <w:sz w:val="32"/>
          <w:szCs w:val="32"/>
          <w:cs/>
        </w:rPr>
        <w:t>อายุการทำงานไม่เกิน 5 ปี และอัตราร้อยละ 7 สำหรับ</w:t>
      </w:r>
      <w:r>
        <w:rPr>
          <w:rFonts w:ascii="TH SarabunPSK" w:hAnsi="TH SarabunPSK" w:cs="TH SarabunPSK" w:hint="cs"/>
          <w:sz w:val="32"/>
          <w:szCs w:val="32"/>
          <w:cs/>
        </w:rPr>
        <w:t>พนักงานที่</w:t>
      </w:r>
      <w:r w:rsidRPr="0004432C">
        <w:rPr>
          <w:rFonts w:ascii="TH SarabunPSK" w:hAnsi="TH SarabunPSK" w:cs="TH SarabunPSK"/>
          <w:sz w:val="32"/>
          <w:szCs w:val="32"/>
          <w:cs/>
        </w:rPr>
        <w:t>อายุการทำงานเกินกว่า</w:t>
      </w:r>
      <w:r w:rsidRPr="0004432C">
        <w:rPr>
          <w:rFonts w:ascii="TH SarabunPSK" w:hAnsi="TH SarabunPSK" w:cs="TH SarabunPSK"/>
          <w:sz w:val="32"/>
          <w:szCs w:val="32"/>
        </w:rPr>
        <w:t xml:space="preserve"> 5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ปี กองทุนสำรองเลี้ยงชีพนี้บริหารโดย</w:t>
      </w:r>
      <w:r w:rsidRPr="0004432C">
        <w:rPr>
          <w:rFonts w:ascii="TH SarabunPSK" w:hAnsi="TH SarabunPSK" w:cs="TH SarabunPSK"/>
          <w:sz w:val="32"/>
          <w:szCs w:val="32"/>
          <w:cs/>
        </w:rPr>
        <w:t xml:space="preserve">บริษัทหลักทรัพย์จัดการกองทุน พรินซิเพิล จำกัด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04432C">
        <w:rPr>
          <w:rFonts w:ascii="TH SarabunPSK" w:hAnsi="TH SarabunPSK" w:cs="TH SarabunPSK"/>
          <w:sz w:val="32"/>
          <w:szCs w:val="32"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ในระหว่างปี 256</w:t>
      </w:r>
      <w:r w:rsidRPr="0004432C">
        <w:rPr>
          <w:rFonts w:ascii="TH SarabunPSK" w:hAnsi="TH SarabunPSK" w:cs="TH SarabunPSK"/>
          <w:sz w:val="32"/>
          <w:szCs w:val="32"/>
        </w:rPr>
        <w:t>7</w:t>
      </w:r>
      <w:r w:rsidRPr="0004432C">
        <w:rPr>
          <w:rFonts w:ascii="TH SarabunPSK" w:hAnsi="TH SarabunPSK" w:cs="TH SarabunPSK" w:hint="cs"/>
          <w:sz w:val="32"/>
          <w:szCs w:val="32"/>
          <w:cs/>
        </w:rPr>
        <w:t xml:space="preserve"> รทส</w:t>
      </w:r>
      <w:r w:rsidRPr="0004432C">
        <w:rPr>
          <w:rFonts w:ascii="TH SarabunPSK" w:hAnsi="TH SarabunPSK" w:cs="TH SarabunPSK"/>
          <w:sz w:val="32"/>
          <w:szCs w:val="32"/>
        </w:rPr>
        <w:t>.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Pr="0004432C">
        <w:rPr>
          <w:rFonts w:ascii="TH SarabunPSK" w:hAnsi="TH SarabunPSK" w:cs="TH SarabunPSK"/>
          <w:sz w:val="32"/>
          <w:szCs w:val="32"/>
        </w:rPr>
        <w:t xml:space="preserve"> 2.85</w:t>
      </w:r>
      <w:r w:rsidRPr="0004432C">
        <w:rPr>
          <w:rFonts w:ascii="TH SarabunPSK" w:hAnsi="TH SarabunPSK" w:cs="TH SarabunPSK" w:hint="cs"/>
          <w:sz w:val="32"/>
          <w:szCs w:val="32"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ล้านบาท (</w:t>
      </w:r>
      <w:r w:rsidRPr="0004432C">
        <w:rPr>
          <w:rFonts w:ascii="TH SarabunPSK" w:hAnsi="TH SarabunPSK" w:cs="TH SarabunPSK"/>
          <w:sz w:val="32"/>
          <w:szCs w:val="32"/>
        </w:rPr>
        <w:t>2566</w:t>
      </w:r>
      <w:r w:rsidRPr="0004432C">
        <w:rPr>
          <w:rFonts w:ascii="TH SarabunPSK" w:hAnsi="TH SarabunPSK" w:cs="TH SarabunPSK" w:hint="cs"/>
          <w:sz w:val="32"/>
          <w:szCs w:val="32"/>
        </w:rPr>
        <w:t xml:space="preserve">: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1.</w:t>
      </w:r>
      <w:r w:rsidRPr="0004432C">
        <w:rPr>
          <w:rFonts w:ascii="TH SarabunPSK" w:hAnsi="TH SarabunPSK" w:cs="TH SarabunPSK"/>
          <w:sz w:val="32"/>
          <w:szCs w:val="32"/>
        </w:rPr>
        <w:t>65</w:t>
      </w:r>
      <w:r w:rsidRPr="0004432C">
        <w:rPr>
          <w:rFonts w:ascii="TH SarabunPSK" w:hAnsi="TH SarabunPSK" w:cs="TH SarabunPSK" w:hint="cs"/>
          <w:sz w:val="32"/>
          <w:szCs w:val="32"/>
        </w:rPr>
        <w:t xml:space="preserve"> </w:t>
      </w:r>
      <w:r w:rsidRPr="0004432C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3272ABFE" w14:textId="6BD44266" w:rsidR="00993F72" w:rsidRPr="00257037" w:rsidRDefault="00993F72" w:rsidP="00993F72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257037">
        <w:rPr>
          <w:rFonts w:ascii="TH SarabunPSK" w:hAnsi="TH SarabunPSK" w:cs="TH SarabunPSK" w:hint="cs"/>
          <w:sz w:val="32"/>
          <w:szCs w:val="32"/>
          <w:cs/>
        </w:rPr>
        <w:t>บพท</w:t>
      </w:r>
      <w:r w:rsidRPr="00257037">
        <w:rPr>
          <w:rFonts w:ascii="TH SarabunPSK" w:hAnsi="TH SarabunPSK" w:cs="TH SarabunPSK"/>
          <w:sz w:val="32"/>
          <w:szCs w:val="32"/>
        </w:rPr>
        <w:t>.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257037">
        <w:rPr>
          <w:rFonts w:ascii="TH SarabunPSK" w:hAnsi="TH SarabunPSK" w:cs="TH SarabunPSK"/>
          <w:sz w:val="32"/>
          <w:szCs w:val="32"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บพท</w:t>
      </w:r>
      <w:r w:rsidRPr="00257037">
        <w:rPr>
          <w:rFonts w:ascii="TH SarabunPSK" w:hAnsi="TH SarabunPSK" w:cs="TH SarabunPSK"/>
          <w:sz w:val="32"/>
          <w:szCs w:val="32"/>
        </w:rPr>
        <w:t>.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ได้ร่วมกันจัดตั้งกองทุนสำรองเลี้ยงชีพโดย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บพท.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และพนักงาน</w:t>
      </w:r>
      <w:r>
        <w:rPr>
          <w:rFonts w:ascii="TH SarabunPSK" w:hAnsi="TH SarabunPSK" w:cs="TH SarabunPSK" w:hint="cs"/>
          <w:sz w:val="32"/>
          <w:szCs w:val="32"/>
          <w:cs/>
        </w:rPr>
        <w:t>ของ บพท.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จะจ่ายสมทบเข้ากองทุนเป็นรายเดือนในอัตราร้อยละ 2 - 6</w:t>
      </w:r>
      <w:r w:rsidRPr="00257037">
        <w:rPr>
          <w:rFonts w:ascii="TH SarabunPSK" w:hAnsi="TH SarabunPSK" w:cs="TH SarabunPSK" w:hint="cs"/>
          <w:sz w:val="32"/>
          <w:szCs w:val="32"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ของเงินเดือน กองทุนสำรองเลี้ยงชีพนี้</w:t>
      </w:r>
      <w:r w:rsidR="00E41E62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บริหารโดย </w:t>
      </w:r>
      <w:r w:rsidRPr="00C1590B">
        <w:rPr>
          <w:rFonts w:ascii="TH SarabunPSK" w:hAnsi="TH SarabunPSK" w:cs="TH SarabunPSK"/>
          <w:spacing w:val="-4"/>
          <w:sz w:val="32"/>
          <w:szCs w:val="32"/>
          <w:cs/>
        </w:rPr>
        <w:t>กองทุนส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>ำ</w:t>
      </w:r>
      <w:r w:rsidRPr="00C1590B">
        <w:rPr>
          <w:rFonts w:ascii="TH SarabunPSK" w:hAnsi="TH SarabunPSK" w:cs="TH SarabunPSK"/>
          <w:spacing w:val="-4"/>
          <w:sz w:val="32"/>
          <w:szCs w:val="32"/>
          <w:cs/>
        </w:rPr>
        <w:t>รองเลี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>้</w:t>
      </w:r>
      <w:r w:rsidRPr="00C1590B">
        <w:rPr>
          <w:rFonts w:ascii="TH SarabunPSK" w:hAnsi="TH SarabunPSK" w:cs="TH SarabunPSK"/>
          <w:spacing w:val="-4"/>
          <w:sz w:val="32"/>
          <w:szCs w:val="32"/>
          <w:cs/>
        </w:rPr>
        <w:t>ยงชีพ ไทยม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>ั่</w:t>
      </w:r>
      <w:r w:rsidRPr="00C1590B">
        <w:rPr>
          <w:rFonts w:ascii="TH SarabunPSK" w:hAnsi="TH SarabunPSK" w:cs="TH SarabunPSK"/>
          <w:spacing w:val="-4"/>
          <w:sz w:val="32"/>
          <w:szCs w:val="32"/>
          <w:cs/>
        </w:rPr>
        <w:t>นคง มาสเตอร์พูล ฟันด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>์</w:t>
      </w:r>
      <w:r w:rsidRPr="00C1590B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C1590B">
        <w:rPr>
          <w:rFonts w:ascii="TH SarabunPSK" w:hAnsi="TH SarabunPSK" w:cs="TH SarabunPSK" w:hint="cs"/>
          <w:spacing w:val="-4"/>
          <w:sz w:val="32"/>
          <w:szCs w:val="32"/>
          <w:cs/>
        </w:rPr>
        <w:t>และจะจ่ายให้แก่พนักงานเมื่อพนักงานนั้น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ออกจากงานตามระเบียบว่าด้วยกองทุนของ</w:t>
      </w:r>
      <w:r w:rsidRPr="00257037">
        <w:rPr>
          <w:rFonts w:ascii="TH SarabunPSK" w:hAnsi="TH SarabunPSK" w:cs="TH SarabunPSK"/>
          <w:sz w:val="32"/>
          <w:szCs w:val="32"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บพท</w:t>
      </w:r>
      <w:r w:rsidRPr="00257037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ในระหว่างปี 256</w:t>
      </w:r>
      <w:r w:rsidRPr="00257037">
        <w:rPr>
          <w:rFonts w:ascii="TH SarabunPSK" w:hAnsi="TH SarabunPSK" w:cs="TH SarabunPSK"/>
          <w:sz w:val="32"/>
          <w:szCs w:val="32"/>
        </w:rPr>
        <w:t>7</w:t>
      </w:r>
      <w:r w:rsidRPr="00257037">
        <w:rPr>
          <w:rFonts w:ascii="TH SarabunPSK" w:hAnsi="TH SarabunPSK" w:cs="TH SarabunPSK" w:hint="cs"/>
          <w:sz w:val="32"/>
          <w:szCs w:val="32"/>
          <w:cs/>
        </w:rPr>
        <w:t xml:space="preserve"> บพท</w:t>
      </w:r>
      <w:r w:rsidRPr="00257037">
        <w:rPr>
          <w:rFonts w:ascii="TH SarabunPSK" w:hAnsi="TH SarabunPSK" w:cs="TH SarabunPSK"/>
          <w:sz w:val="32"/>
          <w:szCs w:val="32"/>
        </w:rPr>
        <w:t>.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Pr="00257037">
        <w:rPr>
          <w:rFonts w:ascii="TH SarabunPSK" w:hAnsi="TH SarabunPSK" w:cs="TH SarabunPSK"/>
          <w:sz w:val="32"/>
          <w:szCs w:val="32"/>
        </w:rPr>
        <w:t xml:space="preserve"> 5.18</w:t>
      </w:r>
      <w:r w:rsidRPr="00257037">
        <w:rPr>
          <w:rFonts w:ascii="TH SarabunPSK" w:hAnsi="TH SarabunPSK" w:cs="TH SarabunPSK" w:hint="cs"/>
          <w:sz w:val="32"/>
          <w:szCs w:val="32"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ล้านบาท (</w:t>
      </w:r>
      <w:r w:rsidRPr="00257037">
        <w:rPr>
          <w:rFonts w:ascii="TH SarabunPSK" w:hAnsi="TH SarabunPSK" w:cs="TH SarabunPSK"/>
          <w:sz w:val="32"/>
          <w:szCs w:val="32"/>
        </w:rPr>
        <w:t>2566</w:t>
      </w:r>
      <w:r w:rsidRPr="0025703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1.73</w:t>
      </w:r>
      <w:r w:rsidRPr="00257037">
        <w:rPr>
          <w:rFonts w:ascii="TH SarabunPSK" w:hAnsi="TH SarabunPSK" w:cs="TH SarabunPSK" w:hint="cs"/>
          <w:sz w:val="32"/>
          <w:szCs w:val="32"/>
        </w:rPr>
        <w:t xml:space="preserve"> </w:t>
      </w:r>
      <w:r w:rsidRPr="00257037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466596BB" w14:textId="2F4FC9B0" w:rsidR="00704C87" w:rsidRPr="00EA6899" w:rsidRDefault="0086144E" w:rsidP="00704C87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lastRenderedPageBreak/>
        <w:t>25</w:t>
      </w:r>
      <w:r w:rsidR="00704C87" w:rsidRPr="00EA6899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.</w:t>
      </w:r>
      <w:r w:rsidR="006F1B72" w:rsidRPr="00EA6899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="00704C87"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หนี้สินไม่หมุนเวียนอื่น</w:t>
      </w:r>
    </w:p>
    <w:p w14:paraId="425450CF" w14:textId="77777777" w:rsidR="00704C87" w:rsidRPr="00EA6899" w:rsidRDefault="00704C87" w:rsidP="00704C8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</w:rPr>
        <w:t>(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A689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20"/>
        <w:gridCol w:w="1260"/>
        <w:gridCol w:w="1260"/>
        <w:gridCol w:w="1260"/>
      </w:tblGrid>
      <w:tr w:rsidR="00704C87" w:rsidRPr="00EA6899" w14:paraId="69FDFC83" w14:textId="77777777" w:rsidTr="00704C87">
        <w:tc>
          <w:tcPr>
            <w:tcW w:w="4140" w:type="dxa"/>
          </w:tcPr>
          <w:p w14:paraId="37ACFCFA" w14:textId="77777777" w:rsidR="00704C87" w:rsidRPr="00EA6899" w:rsidRDefault="00704C87" w:rsidP="0016400A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  <w:hideMark/>
          </w:tcPr>
          <w:p w14:paraId="0271CC41" w14:textId="77777777" w:rsidR="00704C87" w:rsidRPr="00EA6899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2B58D63" w14:textId="77777777" w:rsidR="00704C87" w:rsidRPr="00EA6899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A21" w:rsidRPr="00EA6899" w14:paraId="32C2A922" w14:textId="77777777" w:rsidTr="00704C87">
        <w:tc>
          <w:tcPr>
            <w:tcW w:w="4140" w:type="dxa"/>
          </w:tcPr>
          <w:p w14:paraId="4FCD0D7F" w14:textId="77777777" w:rsidR="00830A21" w:rsidRPr="00EA6899" w:rsidRDefault="00830A21" w:rsidP="00830A2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hideMark/>
          </w:tcPr>
          <w:p w14:paraId="088BAE29" w14:textId="72090D4E" w:rsidR="00830A21" w:rsidRPr="00EA6899" w:rsidRDefault="002D43C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71A51962" w14:textId="37D94C59" w:rsidR="00830A21" w:rsidRPr="00EA6899" w:rsidRDefault="002D43C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65CBB12C" w14:textId="047B2C83" w:rsidR="00830A21" w:rsidRPr="00EA6899" w:rsidRDefault="002D43C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5258C677" w14:textId="50C30D6A" w:rsidR="00830A21" w:rsidRPr="00EA6899" w:rsidRDefault="002D43C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E67384" w:rsidRPr="00EA6899" w14:paraId="21727847" w14:textId="77777777" w:rsidTr="00704C87">
        <w:tc>
          <w:tcPr>
            <w:tcW w:w="4140" w:type="dxa"/>
            <w:hideMark/>
          </w:tcPr>
          <w:p w14:paraId="70DF5863" w14:textId="7777777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434EC267" w14:textId="5C7CE51F" w:rsidR="00E67384" w:rsidRPr="00EA6899" w:rsidRDefault="00393255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400.43</w:t>
            </w:r>
          </w:p>
        </w:tc>
        <w:tc>
          <w:tcPr>
            <w:tcW w:w="1260" w:type="dxa"/>
            <w:hideMark/>
          </w:tcPr>
          <w:p w14:paraId="3F84CDBF" w14:textId="1FD02907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409.40</w:t>
            </w:r>
          </w:p>
        </w:tc>
        <w:tc>
          <w:tcPr>
            <w:tcW w:w="1260" w:type="dxa"/>
          </w:tcPr>
          <w:p w14:paraId="64D5FA8A" w14:textId="4ED53B71" w:rsidR="00E67384" w:rsidRPr="00EA6899" w:rsidRDefault="00C816A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399.</w:t>
            </w:r>
            <w:r w:rsidR="002E0A95" w:rsidRPr="00EA6899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260" w:type="dxa"/>
            <w:hideMark/>
          </w:tcPr>
          <w:p w14:paraId="7FF97E62" w14:textId="597F9176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408.15</w:t>
            </w:r>
          </w:p>
        </w:tc>
      </w:tr>
      <w:tr w:rsidR="00E67384" w:rsidRPr="00EA6899" w14:paraId="296AAE76" w14:textId="77777777" w:rsidTr="00704C87">
        <w:tc>
          <w:tcPr>
            <w:tcW w:w="4140" w:type="dxa"/>
            <w:hideMark/>
          </w:tcPr>
          <w:p w14:paraId="3F7D0D3E" w14:textId="7777777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3B71C802" w14:textId="1775F1F4" w:rsidR="00E67384" w:rsidRPr="00EA6899" w:rsidRDefault="00393255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D5257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353.60</w:t>
            </w:r>
          </w:p>
        </w:tc>
        <w:tc>
          <w:tcPr>
            <w:tcW w:w="1260" w:type="dxa"/>
            <w:hideMark/>
          </w:tcPr>
          <w:p w14:paraId="1712CF51" w14:textId="3E7A265A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1,209.56</w:t>
            </w:r>
          </w:p>
        </w:tc>
        <w:tc>
          <w:tcPr>
            <w:tcW w:w="1260" w:type="dxa"/>
          </w:tcPr>
          <w:p w14:paraId="47A8210E" w14:textId="051062DC" w:rsidR="00E67384" w:rsidRPr="00EA6899" w:rsidRDefault="00EF0245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1,168.64</w:t>
            </w:r>
          </w:p>
        </w:tc>
        <w:tc>
          <w:tcPr>
            <w:tcW w:w="1260" w:type="dxa"/>
            <w:hideMark/>
          </w:tcPr>
          <w:p w14:paraId="1808ECA2" w14:textId="1F4EF64F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1,029.51</w:t>
            </w:r>
          </w:p>
        </w:tc>
      </w:tr>
      <w:tr w:rsidR="00E67384" w:rsidRPr="00EA6899" w14:paraId="1984464F" w14:textId="77777777" w:rsidTr="00704C87">
        <w:tc>
          <w:tcPr>
            <w:tcW w:w="4140" w:type="dxa"/>
            <w:hideMark/>
          </w:tcPr>
          <w:p w14:paraId="7CB3B3C3" w14:textId="7777777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5044A4F" w14:textId="77777777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A385F3" w14:textId="77777777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569F87" w14:textId="77777777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32FF99" w14:textId="77777777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0DEA7D98" w14:textId="77777777" w:rsidTr="00704C87">
        <w:tc>
          <w:tcPr>
            <w:tcW w:w="4140" w:type="dxa"/>
            <w:hideMark/>
          </w:tcPr>
          <w:p w14:paraId="028A013F" w14:textId="5077FCF6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="0086144E" w:rsidRPr="00EA6899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35E7860" w14:textId="0A747E87" w:rsidR="00E67384" w:rsidRPr="00EA6899" w:rsidRDefault="001D67DB" w:rsidP="5FADE2D9">
            <w:pPr>
              <w:tabs>
                <w:tab w:val="decimal" w:pos="96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5A3CADFA" w14:textId="72A30AFB" w:rsidR="00E67384" w:rsidRPr="00EA6899" w:rsidRDefault="00E67384" w:rsidP="5FADE2D9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EB3C01" w14:textId="1F2004F6" w:rsidR="00E67384" w:rsidRPr="00EA6899" w:rsidRDefault="00C01A6E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="00AC27C2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260" w:type="dxa"/>
            <w:hideMark/>
          </w:tcPr>
          <w:p w14:paraId="2F69EE5F" w14:textId="034D4A0E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57.94</w:t>
            </w:r>
          </w:p>
        </w:tc>
      </w:tr>
      <w:tr w:rsidR="00E67384" w:rsidRPr="00EA6899" w14:paraId="058DFE9C" w14:textId="77777777" w:rsidTr="00704C87">
        <w:tc>
          <w:tcPr>
            <w:tcW w:w="4140" w:type="dxa"/>
            <w:hideMark/>
          </w:tcPr>
          <w:p w14:paraId="77E0E3D7" w14:textId="7777777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991B515" w14:textId="66C27D3A" w:rsidR="00E67384" w:rsidRPr="00EA6899" w:rsidRDefault="001D67DB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820.06</w:t>
            </w:r>
          </w:p>
        </w:tc>
        <w:tc>
          <w:tcPr>
            <w:tcW w:w="1260" w:type="dxa"/>
            <w:hideMark/>
          </w:tcPr>
          <w:p w14:paraId="35DC916A" w14:textId="55E6CE13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651.22</w:t>
            </w:r>
          </w:p>
        </w:tc>
        <w:tc>
          <w:tcPr>
            <w:tcW w:w="1260" w:type="dxa"/>
          </w:tcPr>
          <w:p w14:paraId="69C35E7B" w14:textId="5742A748" w:rsidR="00E67384" w:rsidRPr="00EA6899" w:rsidRDefault="001A7FE1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809.15</w:t>
            </w:r>
          </w:p>
        </w:tc>
        <w:tc>
          <w:tcPr>
            <w:tcW w:w="1260" w:type="dxa"/>
            <w:hideMark/>
          </w:tcPr>
          <w:p w14:paraId="070C7FC3" w14:textId="0154C262" w:rsidR="00E67384" w:rsidRPr="00EA6899" w:rsidRDefault="00E67384" w:rsidP="5FADE2D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648.47</w:t>
            </w:r>
          </w:p>
        </w:tc>
      </w:tr>
      <w:tr w:rsidR="00E67384" w:rsidRPr="00EA6899" w14:paraId="4C05E1E6" w14:textId="77777777" w:rsidTr="00704C87">
        <w:tc>
          <w:tcPr>
            <w:tcW w:w="4140" w:type="dxa"/>
            <w:hideMark/>
          </w:tcPr>
          <w:p w14:paraId="6429CC32" w14:textId="4AB15A9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328B9187" w14:textId="58CCE841" w:rsidR="00E67384" w:rsidRPr="00EA6899" w:rsidRDefault="001D67DB" w:rsidP="5FADE2D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60" w:type="dxa"/>
            <w:hideMark/>
          </w:tcPr>
          <w:p w14:paraId="2F5AA915" w14:textId="4E62F506" w:rsidR="00E67384" w:rsidRPr="00EA6899" w:rsidRDefault="00E67384" w:rsidP="5FADE2D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1.84</w:t>
            </w:r>
          </w:p>
        </w:tc>
        <w:tc>
          <w:tcPr>
            <w:tcW w:w="1260" w:type="dxa"/>
          </w:tcPr>
          <w:p w14:paraId="44155795" w14:textId="67379987" w:rsidR="00E67384" w:rsidRPr="00EA6899" w:rsidRDefault="001A7FE1" w:rsidP="5FADE2D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60" w:type="dxa"/>
            <w:hideMark/>
          </w:tcPr>
          <w:p w14:paraId="01CDB784" w14:textId="634FA4DB" w:rsidR="00E67384" w:rsidRPr="00EA6899" w:rsidRDefault="00E67384" w:rsidP="5FADE2D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1.84</w:t>
            </w:r>
          </w:p>
        </w:tc>
      </w:tr>
      <w:tr w:rsidR="00E67384" w:rsidRPr="00EA6899" w14:paraId="567414F2" w14:textId="77777777" w:rsidTr="00704C87">
        <w:tc>
          <w:tcPr>
            <w:tcW w:w="4140" w:type="dxa"/>
            <w:hideMark/>
          </w:tcPr>
          <w:p w14:paraId="18B80F13" w14:textId="77777777" w:rsidR="00E67384" w:rsidRPr="00EA6899" w:rsidRDefault="00E67384" w:rsidP="00E673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8270033" w14:textId="75F58E29" w:rsidR="00E67384" w:rsidRPr="00EA6899" w:rsidRDefault="00373971" w:rsidP="5FADE2D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2,575.31</w:t>
            </w:r>
          </w:p>
        </w:tc>
        <w:tc>
          <w:tcPr>
            <w:tcW w:w="1260" w:type="dxa"/>
            <w:hideMark/>
          </w:tcPr>
          <w:p w14:paraId="3B3F9C7D" w14:textId="5EACB3A9" w:rsidR="00E67384" w:rsidRPr="00EA6899" w:rsidRDefault="00E67384" w:rsidP="5FADE2D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2,272.02</w:t>
            </w:r>
          </w:p>
        </w:tc>
        <w:tc>
          <w:tcPr>
            <w:tcW w:w="1260" w:type="dxa"/>
          </w:tcPr>
          <w:p w14:paraId="126339D6" w14:textId="0DAE715B" w:rsidR="00E67384" w:rsidRPr="00EA6899" w:rsidRDefault="00B60160" w:rsidP="5FADE2D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2,443.72</w:t>
            </w:r>
          </w:p>
        </w:tc>
        <w:tc>
          <w:tcPr>
            <w:tcW w:w="1260" w:type="dxa"/>
            <w:hideMark/>
          </w:tcPr>
          <w:p w14:paraId="03AE72BB" w14:textId="682A7A27" w:rsidR="00E67384" w:rsidRPr="00EA6899" w:rsidRDefault="00E67384" w:rsidP="5FADE2D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145.91</w:t>
            </w:r>
          </w:p>
        </w:tc>
      </w:tr>
    </w:tbl>
    <w:p w14:paraId="7AB4B4A5" w14:textId="634AFBEE" w:rsidR="00754DE9" w:rsidRPr="00EA6899" w:rsidRDefault="0086144E" w:rsidP="009D723C">
      <w:pPr>
        <w:pStyle w:val="BodyText"/>
        <w:tabs>
          <w:tab w:val="left" w:pos="540"/>
          <w:tab w:val="left" w:pos="1080"/>
        </w:tabs>
        <w:spacing w:before="24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26</w:t>
      </w:r>
      <w:r w:rsidR="00754DE9"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>.</w:t>
      </w:r>
      <w:r w:rsidR="00754DE9" w:rsidRPr="00EA6899">
        <w:rPr>
          <w:rFonts w:ascii="TH SarabunPSK" w:hAnsi="TH SarabunPSK" w:cs="TH SarabunPSK"/>
          <w:color w:val="auto"/>
          <w:spacing w:val="6"/>
          <w:sz w:val="32"/>
          <w:szCs w:val="32"/>
        </w:rPr>
        <w:tab/>
      </w:r>
      <w:r w:rsidR="00754DE9" w:rsidRPr="00EA6899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สำรองตามกฎหมาย</w:t>
      </w:r>
    </w:p>
    <w:p w14:paraId="53FB885C" w14:textId="21E0EF10" w:rsidR="00332747" w:rsidRPr="00EA6899" w:rsidRDefault="00754DE9" w:rsidP="00F05FC2">
      <w:pPr>
        <w:pStyle w:val="BodyText"/>
        <w:tabs>
          <w:tab w:val="left" w:pos="720"/>
          <w:tab w:val="left" w:pos="1080"/>
        </w:tabs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ตามพระราชบัญญัติบริษัทมหาชนจำกัด พ.ศ.2535</w:t>
      </w:r>
      <w:r w:rsidR="00014574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มาตรา 116 ทอท.ต้องจัดสรรกำไรสุทธิประจำปีส่วนหนึ่งไว้เป็น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ทุนสำรองไม่น้อยกว่าร้อยละ 5 ของกำไรสุทธิประจำปี จนกว่าทุนสำรองนี้จะมีจำนวนไม่น้อยกว่า</w:t>
      </w:r>
      <w:r w:rsidRPr="00EA6899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US"/>
        </w:rPr>
        <w:t xml:space="preserve">             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ร้อยล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</w:rPr>
        <w:t xml:space="preserve">ะ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10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ของทุนจดทะเบียน </w:t>
      </w:r>
      <w:r w:rsidR="004E7F55"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  <w:r w:rsidR="00993F72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 xml:space="preserve">             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ซึ่ง</w:t>
      </w:r>
      <w:r w:rsidR="00485246" w:rsidRPr="00EA6899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ในปัจจุบัน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ทอท.มีสำรองตามกฎหมายเท่ากับร้อยละ 10 ของทุนที่ออกและเรียกชำระเต็มมูลค่าแล้ว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</w:t>
      </w:r>
    </w:p>
    <w:p w14:paraId="5E864F19" w14:textId="7427C986" w:rsidR="00E67CA1" w:rsidRPr="00EA6899" w:rsidRDefault="0086144E" w:rsidP="000D20A5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27</w:t>
      </w:r>
      <w:r w:rsidR="00E67CA1" w:rsidRPr="00EA6899">
        <w:rPr>
          <w:rFonts w:ascii="TH SarabunPSK" w:hAnsi="TH SarabunPSK" w:cs="TH SarabunPSK" w:hint="cs"/>
          <w:color w:val="auto"/>
          <w:spacing w:val="6"/>
          <w:sz w:val="32"/>
          <w:szCs w:val="32"/>
        </w:rPr>
        <w:t>.</w:t>
      </w:r>
      <w:r w:rsidR="00E67CA1" w:rsidRPr="00EA6899">
        <w:rPr>
          <w:rFonts w:ascii="TH SarabunPSK" w:hAnsi="TH SarabunPSK" w:cs="TH SarabunPSK" w:hint="cs"/>
          <w:color w:val="auto"/>
          <w:spacing w:val="6"/>
          <w:sz w:val="32"/>
          <w:szCs w:val="32"/>
        </w:rPr>
        <w:tab/>
      </w:r>
      <w:r w:rsidR="00E67CA1" w:rsidRPr="00EA6899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160"/>
        <w:gridCol w:w="1490"/>
        <w:gridCol w:w="1490"/>
        <w:gridCol w:w="1490"/>
        <w:gridCol w:w="1490"/>
      </w:tblGrid>
      <w:tr w:rsidR="00E67CA1" w:rsidRPr="00EA6899" w14:paraId="3A295067" w14:textId="77777777" w:rsidTr="00777A96">
        <w:trPr>
          <w:tblHeader/>
        </w:trPr>
        <w:tc>
          <w:tcPr>
            <w:tcW w:w="9120" w:type="dxa"/>
            <w:gridSpan w:val="5"/>
          </w:tcPr>
          <w:p w14:paraId="61955D4D" w14:textId="6DFCA9B3" w:rsidR="00E67CA1" w:rsidRPr="00EA6899" w:rsidRDefault="00E67CA1" w:rsidP="0047607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EA6899" w14:paraId="7B6930C8" w14:textId="77777777" w:rsidTr="00C22025">
        <w:trPr>
          <w:trHeight w:val="378"/>
          <w:tblHeader/>
        </w:trPr>
        <w:tc>
          <w:tcPr>
            <w:tcW w:w="3160" w:type="dxa"/>
          </w:tcPr>
          <w:p w14:paraId="5DFE5BCE" w14:textId="77777777" w:rsidR="00E67CA1" w:rsidRPr="00EA6899" w:rsidRDefault="00E67CA1" w:rsidP="004760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0" w:type="dxa"/>
            <w:gridSpan w:val="2"/>
            <w:vAlign w:val="bottom"/>
          </w:tcPr>
          <w:p w14:paraId="0214C641" w14:textId="77777777" w:rsidR="00E67CA1" w:rsidRPr="00EA6899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72066BF9" w14:textId="77777777" w:rsidR="00E67CA1" w:rsidRPr="00EA6899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129" w:rsidRPr="00EA6899" w14:paraId="7682787D" w14:textId="77777777" w:rsidTr="00C22025">
        <w:trPr>
          <w:trHeight w:val="378"/>
          <w:tblHeader/>
        </w:trPr>
        <w:tc>
          <w:tcPr>
            <w:tcW w:w="3160" w:type="dxa"/>
          </w:tcPr>
          <w:p w14:paraId="0D816D35" w14:textId="77777777" w:rsidR="00437129" w:rsidRPr="00EA6899" w:rsidRDefault="00437129" w:rsidP="0043712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474A2B" w14:textId="0A6CED0D" w:rsidR="00437129" w:rsidRPr="00EA6899" w:rsidRDefault="002D43C1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7EF52B22" w14:textId="57AECC4B" w:rsidR="00437129" w:rsidRPr="00EA6899" w:rsidRDefault="002D43C1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490" w:type="dxa"/>
            <w:vAlign w:val="bottom"/>
          </w:tcPr>
          <w:p w14:paraId="1E84BD8D" w14:textId="0878C57D" w:rsidR="00437129" w:rsidRPr="00EA6899" w:rsidRDefault="002D43C1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656889FC" w14:textId="1FE39B5B" w:rsidR="00437129" w:rsidRPr="00EA6899" w:rsidRDefault="002D43C1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437129" w:rsidRPr="00EA6899" w14:paraId="0B7858DA" w14:textId="77777777" w:rsidTr="00C22025">
        <w:tc>
          <w:tcPr>
            <w:tcW w:w="3160" w:type="dxa"/>
          </w:tcPr>
          <w:p w14:paraId="06553B7D" w14:textId="77777777" w:rsidR="00437129" w:rsidRPr="00EA6899" w:rsidRDefault="00437129" w:rsidP="00437129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90" w:type="dxa"/>
          </w:tcPr>
          <w:p w14:paraId="0ED7E96E" w14:textId="77777777" w:rsidR="00437129" w:rsidRPr="00EA6899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C22CB39" w14:textId="77777777" w:rsidR="00437129" w:rsidRPr="00EA6899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DDB0E45" w14:textId="77777777" w:rsidR="00437129" w:rsidRPr="00EA6899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7BF2842" w14:textId="77777777" w:rsidR="00437129" w:rsidRPr="00EA6899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737750E3" w14:textId="77777777" w:rsidTr="00C22025">
        <w:tc>
          <w:tcPr>
            <w:tcW w:w="3160" w:type="dxa"/>
          </w:tcPr>
          <w:p w14:paraId="22F553C0" w14:textId="276B1BE8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90" w:type="dxa"/>
            <w:vAlign w:val="bottom"/>
          </w:tcPr>
          <w:p w14:paraId="389ABB33" w14:textId="6E843CB4" w:rsidR="00E67384" w:rsidRPr="00EA6899" w:rsidRDefault="00A92C3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B4CDF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490" w:type="dxa"/>
            <w:vAlign w:val="bottom"/>
          </w:tcPr>
          <w:p w14:paraId="230C7430" w14:textId="506040A2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3,741.73</w:t>
            </w:r>
          </w:p>
        </w:tc>
        <w:tc>
          <w:tcPr>
            <w:tcW w:w="1490" w:type="dxa"/>
            <w:vAlign w:val="bottom"/>
          </w:tcPr>
          <w:p w14:paraId="2FD2150E" w14:textId="41459C0B" w:rsidR="00E67384" w:rsidRPr="00EA6899" w:rsidRDefault="00C66BB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490" w:type="dxa"/>
            <w:vAlign w:val="bottom"/>
          </w:tcPr>
          <w:p w14:paraId="297E75BB" w14:textId="5147C3FE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3,741.73</w:t>
            </w:r>
          </w:p>
        </w:tc>
      </w:tr>
      <w:tr w:rsidR="00E67384" w:rsidRPr="00EA6899" w14:paraId="02FD254A" w14:textId="77777777" w:rsidTr="00C22025">
        <w:tc>
          <w:tcPr>
            <w:tcW w:w="3160" w:type="dxa"/>
          </w:tcPr>
          <w:p w14:paraId="5CBC3F4B" w14:textId="0B35FEA0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90" w:type="dxa"/>
            <w:vAlign w:val="bottom"/>
          </w:tcPr>
          <w:p w14:paraId="3CD5149C" w14:textId="572754DD" w:rsidR="00E67384" w:rsidRPr="00EA6899" w:rsidRDefault="00297F66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4B4CDF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606.97</w:t>
            </w:r>
          </w:p>
        </w:tc>
        <w:tc>
          <w:tcPr>
            <w:tcW w:w="1490" w:type="dxa"/>
            <w:vAlign w:val="bottom"/>
          </w:tcPr>
          <w:p w14:paraId="558481E2" w14:textId="646A2127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17,881.79</w:t>
            </w:r>
          </w:p>
        </w:tc>
        <w:tc>
          <w:tcPr>
            <w:tcW w:w="1490" w:type="dxa"/>
            <w:vAlign w:val="bottom"/>
          </w:tcPr>
          <w:p w14:paraId="57779371" w14:textId="12780F44" w:rsidR="00E67384" w:rsidRPr="00EA6899" w:rsidRDefault="00C66BB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606.97</w:t>
            </w:r>
          </w:p>
        </w:tc>
        <w:tc>
          <w:tcPr>
            <w:tcW w:w="1490" w:type="dxa"/>
            <w:vAlign w:val="bottom"/>
          </w:tcPr>
          <w:p w14:paraId="216035D0" w14:textId="533F76DB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17,881.79</w:t>
            </w:r>
          </w:p>
        </w:tc>
      </w:tr>
      <w:tr w:rsidR="00E67384" w:rsidRPr="00EA6899" w14:paraId="1B135744" w14:textId="77777777" w:rsidTr="00C22025">
        <w:tc>
          <w:tcPr>
            <w:tcW w:w="3160" w:type="dxa"/>
          </w:tcPr>
          <w:p w14:paraId="3CE7049C" w14:textId="65613F0A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90" w:type="dxa"/>
            <w:vAlign w:val="bottom"/>
          </w:tcPr>
          <w:p w14:paraId="05A89F01" w14:textId="06A7A8DD" w:rsidR="00E67384" w:rsidRPr="00EA6899" w:rsidRDefault="00297F66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30E8A409" w14:textId="0B7E28AA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642.31</w:t>
            </w:r>
          </w:p>
        </w:tc>
        <w:tc>
          <w:tcPr>
            <w:tcW w:w="1490" w:type="dxa"/>
            <w:vAlign w:val="bottom"/>
          </w:tcPr>
          <w:p w14:paraId="67E9A95C" w14:textId="775997CF" w:rsidR="00E67384" w:rsidRPr="00EA6899" w:rsidRDefault="00C66BB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0A132231" w14:textId="02F2C0A3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642.31</w:t>
            </w:r>
          </w:p>
        </w:tc>
      </w:tr>
      <w:tr w:rsidR="00E67384" w:rsidRPr="00EA6899" w14:paraId="21A9672A" w14:textId="77777777" w:rsidTr="00C22025">
        <w:tc>
          <w:tcPr>
            <w:tcW w:w="3160" w:type="dxa"/>
          </w:tcPr>
          <w:p w14:paraId="2C079123" w14:textId="52404916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90" w:type="dxa"/>
            <w:vAlign w:val="bottom"/>
          </w:tcPr>
          <w:p w14:paraId="3957A76F" w14:textId="108E709D" w:rsidR="00E67384" w:rsidRPr="00EA6899" w:rsidRDefault="004B4CDF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9,899.</w:t>
            </w:r>
            <w:r w:rsidR="009C39A9" w:rsidRPr="00EA6899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90" w:type="dxa"/>
            <w:vAlign w:val="bottom"/>
          </w:tcPr>
          <w:p w14:paraId="72BF1E3E" w14:textId="2514E683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8,574.33</w:t>
            </w:r>
          </w:p>
        </w:tc>
        <w:tc>
          <w:tcPr>
            <w:tcW w:w="1490" w:type="dxa"/>
            <w:vAlign w:val="bottom"/>
          </w:tcPr>
          <w:p w14:paraId="28F83752" w14:textId="4F917C1A" w:rsidR="00E67384" w:rsidRPr="00EA6899" w:rsidRDefault="00C66BB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191.8</w:t>
            </w:r>
            <w:r w:rsidR="002A0F1D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90" w:type="dxa"/>
            <w:vAlign w:val="bottom"/>
          </w:tcPr>
          <w:p w14:paraId="556F15EF" w14:textId="413E692D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5,897.18</w:t>
            </w:r>
          </w:p>
        </w:tc>
      </w:tr>
      <w:tr w:rsidR="00E67384" w:rsidRPr="00EA6899" w14:paraId="668D0D01" w14:textId="77777777" w:rsidTr="00C22025">
        <w:tc>
          <w:tcPr>
            <w:tcW w:w="3160" w:type="dxa"/>
          </w:tcPr>
          <w:p w14:paraId="2A6989C4" w14:textId="3F73ED22" w:rsidR="00E67384" w:rsidRPr="00EA6899" w:rsidRDefault="00E67384" w:rsidP="00E67384">
            <w:pPr>
              <w:spacing w:line="380" w:lineRule="exact"/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90" w:type="dxa"/>
            <w:vAlign w:val="bottom"/>
          </w:tcPr>
          <w:p w14:paraId="2DD6E41E" w14:textId="12F6894C" w:rsidR="00E67384" w:rsidRPr="00EA6899" w:rsidRDefault="004B4CDF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23,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490" w:type="dxa"/>
            <w:vAlign w:val="bottom"/>
          </w:tcPr>
          <w:p w14:paraId="27FA2A6B" w14:textId="6BC1DC63" w:rsidR="00E67384" w:rsidRPr="00EA6899" w:rsidRDefault="00E67384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14,919.86</w:t>
            </w:r>
          </w:p>
        </w:tc>
        <w:tc>
          <w:tcPr>
            <w:tcW w:w="1490" w:type="dxa"/>
            <w:vAlign w:val="bottom"/>
          </w:tcPr>
          <w:p w14:paraId="433A0457" w14:textId="2350FC41" w:rsidR="00E67384" w:rsidRPr="00EA6899" w:rsidRDefault="00C66BB3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1490" w:type="dxa"/>
            <w:vAlign w:val="bottom"/>
          </w:tcPr>
          <w:p w14:paraId="23C563A9" w14:textId="7D8FB462" w:rsidR="00E67384" w:rsidRPr="00EA6899" w:rsidRDefault="00E67384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15,068.07</w:t>
            </w:r>
          </w:p>
        </w:tc>
      </w:tr>
      <w:tr w:rsidR="00E67384" w:rsidRPr="00EA6899" w14:paraId="7517A238" w14:textId="77777777" w:rsidTr="00C22025">
        <w:tc>
          <w:tcPr>
            <w:tcW w:w="3160" w:type="dxa"/>
          </w:tcPr>
          <w:p w14:paraId="4C38CB8F" w14:textId="687D12C6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9E611E1" w14:textId="7E709499" w:rsidR="00E67384" w:rsidRPr="00EA6899" w:rsidRDefault="00D32D48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="0052116D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F56AC" w:rsidRPr="00EA6899">
              <w:rPr>
                <w:rFonts w:ascii="TH SarabunPSK" w:hAnsi="TH SarabunPSK" w:cs="TH SarabunPSK"/>
                <w:sz w:val="32"/>
                <w:szCs w:val="32"/>
              </w:rPr>
              <w:t>020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51781" w:rsidRPr="00EA6899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490" w:type="dxa"/>
            <w:vAlign w:val="bottom"/>
          </w:tcPr>
          <w:p w14:paraId="4A48B1EA" w14:textId="70B8E9DA" w:rsidR="00E67384" w:rsidRPr="00EA6899" w:rsidRDefault="00E67384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45,760.02</w:t>
            </w:r>
          </w:p>
        </w:tc>
        <w:tc>
          <w:tcPr>
            <w:tcW w:w="1490" w:type="dxa"/>
            <w:vAlign w:val="bottom"/>
          </w:tcPr>
          <w:p w14:paraId="61DE3B4B" w14:textId="1A460BB1" w:rsidR="00E67384" w:rsidRPr="00EA6899" w:rsidRDefault="00C66BB3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56471" w:rsidRPr="00EA6899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68751C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25958B8F" w14:textId="092360A4" w:rsidR="00E67384" w:rsidRPr="00EA6899" w:rsidRDefault="00E67384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43,231.08</w:t>
            </w:r>
          </w:p>
        </w:tc>
      </w:tr>
      <w:tr w:rsidR="00E67384" w:rsidRPr="00EA6899" w14:paraId="194EF556" w14:textId="77777777" w:rsidTr="00C22025">
        <w:tc>
          <w:tcPr>
            <w:tcW w:w="3160" w:type="dxa"/>
          </w:tcPr>
          <w:p w14:paraId="26B7442B" w14:textId="77777777" w:rsidR="00E67384" w:rsidRPr="00EA6899" w:rsidRDefault="00E67384" w:rsidP="00E6738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90" w:type="dxa"/>
            <w:vAlign w:val="bottom"/>
          </w:tcPr>
          <w:p w14:paraId="5FBEE8FB" w14:textId="77777777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FCCA56" w14:textId="77777777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1EB2753" w14:textId="77777777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5506C14" w14:textId="77777777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065AC665" w14:textId="77777777" w:rsidTr="00C22025">
        <w:tc>
          <w:tcPr>
            <w:tcW w:w="3160" w:type="dxa"/>
          </w:tcPr>
          <w:p w14:paraId="0526B552" w14:textId="77777777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90" w:type="dxa"/>
            <w:vAlign w:val="bottom"/>
          </w:tcPr>
          <w:p w14:paraId="3906AC6F" w14:textId="20C6C538" w:rsidR="00E67384" w:rsidRPr="00EA6899" w:rsidRDefault="0022656F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34,428.56</w:t>
            </w:r>
          </w:p>
        </w:tc>
        <w:tc>
          <w:tcPr>
            <w:tcW w:w="1490" w:type="dxa"/>
            <w:vAlign w:val="bottom"/>
          </w:tcPr>
          <w:p w14:paraId="5011E727" w14:textId="1EFE42BB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25,230.27</w:t>
            </w:r>
          </w:p>
        </w:tc>
        <w:tc>
          <w:tcPr>
            <w:tcW w:w="1490" w:type="dxa"/>
            <w:vAlign w:val="bottom"/>
          </w:tcPr>
          <w:p w14:paraId="59DDB249" w14:textId="3F9325C8" w:rsidR="00E67384" w:rsidRPr="00EA6899" w:rsidRDefault="00C66BB3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F31ED4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="00F31ED4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90" w:type="dxa"/>
            <w:vAlign w:val="bottom"/>
          </w:tcPr>
          <w:p w14:paraId="290D82AC" w14:textId="69010A52" w:rsidR="00E67384" w:rsidRPr="00EA6899" w:rsidRDefault="00E67384" w:rsidP="77441545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25,230.27</w:t>
            </w:r>
          </w:p>
        </w:tc>
      </w:tr>
      <w:tr w:rsidR="00E67384" w:rsidRPr="00EA6899" w14:paraId="49A52144" w14:textId="77777777" w:rsidTr="00C22025">
        <w:tc>
          <w:tcPr>
            <w:tcW w:w="3160" w:type="dxa"/>
          </w:tcPr>
          <w:p w14:paraId="6379D639" w14:textId="77777777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90" w:type="dxa"/>
            <w:vAlign w:val="bottom"/>
          </w:tcPr>
          <w:p w14:paraId="541C3820" w14:textId="568A2C8D" w:rsidR="00E67384" w:rsidRPr="00EA6899" w:rsidRDefault="0022656F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29,591.81</w:t>
            </w:r>
          </w:p>
        </w:tc>
        <w:tc>
          <w:tcPr>
            <w:tcW w:w="1490" w:type="dxa"/>
            <w:vAlign w:val="bottom"/>
          </w:tcPr>
          <w:p w14:paraId="59A20149" w14:textId="521519A6" w:rsidR="00E67384" w:rsidRPr="00EA6899" w:rsidRDefault="00E67384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20,529.75</w:t>
            </w:r>
          </w:p>
        </w:tc>
        <w:tc>
          <w:tcPr>
            <w:tcW w:w="1490" w:type="dxa"/>
            <w:vAlign w:val="bottom"/>
          </w:tcPr>
          <w:p w14:paraId="3718294F" w14:textId="00B13AB7" w:rsidR="00E67384" w:rsidRPr="00EA6899" w:rsidRDefault="00C66BB3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31ED4" w:rsidRPr="00EA6899">
              <w:rPr>
                <w:rFonts w:ascii="TH SarabunPSK" w:hAnsi="TH SarabunPSK" w:cs="TH SarabunPSK"/>
                <w:sz w:val="32"/>
                <w:szCs w:val="32"/>
              </w:rPr>
              <w:t>347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31ED4" w:rsidRPr="00EA6899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490" w:type="dxa"/>
            <w:vAlign w:val="bottom"/>
          </w:tcPr>
          <w:p w14:paraId="34F582BB" w14:textId="5B101EA2" w:rsidR="00E67384" w:rsidRPr="00EA6899" w:rsidRDefault="00E67384" w:rsidP="774415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18,000.81</w:t>
            </w:r>
          </w:p>
        </w:tc>
      </w:tr>
      <w:tr w:rsidR="00E67384" w:rsidRPr="00EA6899" w14:paraId="41DC7C2D" w14:textId="77777777" w:rsidTr="00C22025">
        <w:tc>
          <w:tcPr>
            <w:tcW w:w="3160" w:type="dxa"/>
          </w:tcPr>
          <w:p w14:paraId="5EFA05AB" w14:textId="77777777" w:rsidR="00E67384" w:rsidRPr="00EA6899" w:rsidRDefault="00E67384" w:rsidP="00E67384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8B85467" w14:textId="7643A690" w:rsidR="00E67384" w:rsidRPr="00EA6899" w:rsidRDefault="00277743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64,</w:t>
            </w:r>
            <w:r w:rsidR="007C6F02" w:rsidRPr="00EA6899">
              <w:rPr>
                <w:rFonts w:ascii="TH SarabunPSK" w:hAnsi="TH SarabunPSK" w:cs="TH SarabunPSK"/>
                <w:sz w:val="32"/>
                <w:szCs w:val="32"/>
              </w:rPr>
              <w:t>020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A219E" w:rsidRPr="00EA6899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490" w:type="dxa"/>
            <w:vAlign w:val="bottom"/>
          </w:tcPr>
          <w:p w14:paraId="128AC0BF" w14:textId="3FD9EF75" w:rsidR="00E67384" w:rsidRPr="00EA6899" w:rsidRDefault="00E67384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,760.02</w:t>
            </w:r>
          </w:p>
        </w:tc>
        <w:tc>
          <w:tcPr>
            <w:tcW w:w="1490" w:type="dxa"/>
            <w:vAlign w:val="bottom"/>
          </w:tcPr>
          <w:p w14:paraId="7011243E" w14:textId="04E06EA3" w:rsidR="00E67384" w:rsidRPr="00EA6899" w:rsidRDefault="00AB26FA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61DE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70F94" w:rsidRPr="00EA6899">
              <w:rPr>
                <w:rFonts w:ascii="TH SarabunPSK" w:hAnsi="TH SarabunPSK" w:cs="TH SarabunPSK"/>
                <w:sz w:val="32"/>
                <w:szCs w:val="32"/>
              </w:rPr>
              <w:t>561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70F94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5CA85BF4" w14:textId="4381D6D7" w:rsidR="00E67384" w:rsidRPr="00EA6899" w:rsidRDefault="00E67384" w:rsidP="774415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43,231.08</w:t>
            </w:r>
          </w:p>
        </w:tc>
      </w:tr>
    </w:tbl>
    <w:p w14:paraId="1A6B1C79" w14:textId="77777777" w:rsidR="00993F72" w:rsidRDefault="00993F72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294B0B3" w14:textId="1A30119F" w:rsidR="00E67CA1" w:rsidRPr="00EA6899" w:rsidRDefault="00E67CA1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="00996A07" w:rsidRPr="00EA6899">
        <w:rPr>
          <w:rFonts w:ascii="TH SarabunPSK" w:hAnsi="TH SarabunPSK" w:cs="TH SarabunPSK"/>
          <w:sz w:val="32"/>
          <w:szCs w:val="32"/>
        </w:rPr>
        <w:t xml:space="preserve">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ไว้ในหมายเหตุประกอบงบการเงินข้อ </w:t>
      </w:r>
      <w:r w:rsidR="0086144E" w:rsidRPr="00EA6899">
        <w:rPr>
          <w:rFonts w:ascii="TH SarabunPSK" w:hAnsi="TH SarabunPSK" w:cs="TH SarabunPSK"/>
          <w:sz w:val="32"/>
          <w:szCs w:val="32"/>
        </w:rPr>
        <w:t>35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E67CA1" w:rsidRPr="00EA6899" w14:paraId="397FFA4E" w14:textId="77777777" w:rsidTr="00D8153E">
        <w:trPr>
          <w:tblHeader/>
        </w:trPr>
        <w:tc>
          <w:tcPr>
            <w:tcW w:w="9180" w:type="dxa"/>
            <w:gridSpan w:val="5"/>
          </w:tcPr>
          <w:p w14:paraId="5D4BA183" w14:textId="5690BFDC" w:rsidR="00E67CA1" w:rsidRPr="00EA6899" w:rsidRDefault="00E67CA1" w:rsidP="00CF77D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EA6899" w14:paraId="493D2A78" w14:textId="77777777" w:rsidTr="00D8153E">
        <w:trPr>
          <w:trHeight w:val="378"/>
          <w:tblHeader/>
        </w:trPr>
        <w:tc>
          <w:tcPr>
            <w:tcW w:w="3150" w:type="dxa"/>
          </w:tcPr>
          <w:p w14:paraId="7DB24265" w14:textId="77777777" w:rsidR="00E67CA1" w:rsidRPr="00EA6899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AA2882" w14:textId="77777777" w:rsidR="00E67CA1" w:rsidRPr="00EA6899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CE0DAF8" w14:textId="77777777" w:rsidR="00E67CA1" w:rsidRPr="00EA6899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EA6899" w14:paraId="7863A4F3" w14:textId="77777777" w:rsidTr="00D8153E">
        <w:trPr>
          <w:trHeight w:val="378"/>
          <w:tblHeader/>
        </w:trPr>
        <w:tc>
          <w:tcPr>
            <w:tcW w:w="3150" w:type="dxa"/>
          </w:tcPr>
          <w:p w14:paraId="4A931748" w14:textId="77777777" w:rsidR="008B652A" w:rsidRPr="00EA6899" w:rsidRDefault="008B652A" w:rsidP="008B652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07F10F42" w14:textId="6C4E0C55" w:rsidR="008B652A" w:rsidRPr="00EA6899" w:rsidRDefault="002D43C1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89" w:type="dxa"/>
            <w:vAlign w:val="bottom"/>
          </w:tcPr>
          <w:p w14:paraId="45E3123F" w14:textId="160FF9A2" w:rsidR="008B652A" w:rsidRPr="00EA6899" w:rsidRDefault="002D43C1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333FC85D" w14:textId="5DE3971B" w:rsidR="008B652A" w:rsidRPr="00EA6899" w:rsidRDefault="002D43C1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30F66A95" w14:textId="592639A2" w:rsidR="008B652A" w:rsidRPr="00EA6899" w:rsidRDefault="002D43C1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E67384" w:rsidRPr="00EA6899" w14:paraId="52173821" w14:textId="77777777" w:rsidTr="00D8153E">
        <w:tc>
          <w:tcPr>
            <w:tcW w:w="3150" w:type="dxa"/>
          </w:tcPr>
          <w:p w14:paraId="21BC01C7" w14:textId="77777777" w:rsidR="00E67384" w:rsidRPr="00EA6899" w:rsidRDefault="00E67384" w:rsidP="00E6738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449D00BD" w14:textId="38645991" w:rsidR="00E67384" w:rsidRPr="00EA6899" w:rsidRDefault="00FA1A12" w:rsidP="00E6738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70C36"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70C36" w:rsidRPr="00EA6899">
              <w:rPr>
                <w:rFonts w:ascii="TH SarabunPSK" w:hAnsi="TH SarabunPSK" w:cs="TH SarabunPSK"/>
                <w:sz w:val="32"/>
                <w:szCs w:val="32"/>
              </w:rPr>
              <w:t>114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70C36" w:rsidRPr="00EA6899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389" w:type="dxa"/>
            <w:vAlign w:val="bottom"/>
          </w:tcPr>
          <w:p w14:paraId="56323D82" w14:textId="52D339F8" w:rsidR="00E67384" w:rsidRPr="00EA6899" w:rsidRDefault="00E67384" w:rsidP="00E6738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48,134.09</w:t>
            </w:r>
          </w:p>
        </w:tc>
        <w:tc>
          <w:tcPr>
            <w:tcW w:w="1530" w:type="dxa"/>
            <w:vAlign w:val="bottom"/>
          </w:tcPr>
          <w:p w14:paraId="606E7ED0" w14:textId="41F19C7B" w:rsidR="00E67384" w:rsidRPr="00EA6899" w:rsidRDefault="006E616F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346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30" w:type="dxa"/>
            <w:vAlign w:val="bottom"/>
          </w:tcPr>
          <w:p w14:paraId="0A03E28F" w14:textId="59559457" w:rsidR="00E67384" w:rsidRPr="00EA6899" w:rsidRDefault="00E67384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45,397.79</w:t>
            </w:r>
          </w:p>
        </w:tc>
      </w:tr>
      <w:tr w:rsidR="00E67384" w:rsidRPr="00EA6899" w14:paraId="24705F19" w14:textId="77777777" w:rsidTr="00D8153E">
        <w:tc>
          <w:tcPr>
            <w:tcW w:w="3150" w:type="dxa"/>
          </w:tcPr>
          <w:p w14:paraId="5FD11BF5" w14:textId="77777777" w:rsidR="00E67384" w:rsidRPr="00EA6899" w:rsidRDefault="00E67384" w:rsidP="00E6738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742A7B44" w14:textId="0BAFFF39" w:rsidR="00E67384" w:rsidRPr="00EA6899" w:rsidRDefault="00FA1A12" w:rsidP="00E6738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066.</w:t>
            </w:r>
            <w:r w:rsidR="00611DFD" w:rsidRPr="00EA6899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389" w:type="dxa"/>
            <w:vAlign w:val="bottom"/>
          </w:tcPr>
          <w:p w14:paraId="1CC7C3CF" w14:textId="694FF3C5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2,520.60</w:t>
            </w:r>
          </w:p>
        </w:tc>
        <w:tc>
          <w:tcPr>
            <w:tcW w:w="1530" w:type="dxa"/>
            <w:vAlign w:val="bottom"/>
          </w:tcPr>
          <w:p w14:paraId="36AFA974" w14:textId="1917073F" w:rsidR="00E67384" w:rsidRPr="00EA6899" w:rsidRDefault="006E616F" w:rsidP="00E673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417.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30" w:type="dxa"/>
            <w:vAlign w:val="bottom"/>
          </w:tcPr>
          <w:p w14:paraId="0C048509" w14:textId="0AB22652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271.33</w:t>
            </w:r>
          </w:p>
        </w:tc>
      </w:tr>
      <w:tr w:rsidR="00E67384" w:rsidRPr="00EA6899" w14:paraId="3F31C8C5" w14:textId="77777777" w:rsidTr="00D8153E">
        <w:tc>
          <w:tcPr>
            <w:tcW w:w="3150" w:type="dxa"/>
          </w:tcPr>
          <w:p w14:paraId="6FAA8DA8" w14:textId="77777777" w:rsidR="00E67384" w:rsidRPr="00EA6899" w:rsidRDefault="00E67384" w:rsidP="00E6738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D0965A1" w14:textId="45D73440" w:rsidR="00E67384" w:rsidRPr="00EA6899" w:rsidRDefault="00570C36" w:rsidP="00E6738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180</w:t>
            </w:r>
            <w:r w:rsidR="009B3345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389" w:type="dxa"/>
            <w:vAlign w:val="bottom"/>
          </w:tcPr>
          <w:p w14:paraId="6C8CDE93" w14:textId="4917DAD0" w:rsidR="00E67384" w:rsidRPr="00EA6899" w:rsidRDefault="00E67384" w:rsidP="00E6738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50,654.69</w:t>
            </w:r>
          </w:p>
        </w:tc>
        <w:tc>
          <w:tcPr>
            <w:tcW w:w="1530" w:type="dxa"/>
            <w:vAlign w:val="bottom"/>
          </w:tcPr>
          <w:p w14:paraId="7343AECD" w14:textId="4FC28F2A" w:rsidR="00E67384" w:rsidRPr="00EA6899" w:rsidRDefault="006E616F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763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F3124" w:rsidRPr="00EA6899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530" w:type="dxa"/>
            <w:vAlign w:val="bottom"/>
          </w:tcPr>
          <w:p w14:paraId="0695E2FD" w14:textId="6FE01347" w:rsidR="00E67384" w:rsidRPr="00EA6899" w:rsidRDefault="00E67384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45,669.12</w:t>
            </w:r>
          </w:p>
        </w:tc>
      </w:tr>
      <w:tr w:rsidR="00E67384" w:rsidRPr="00EA6899" w14:paraId="16A7E2AE" w14:textId="77777777" w:rsidTr="00D8153E">
        <w:tc>
          <w:tcPr>
            <w:tcW w:w="3150" w:type="dxa"/>
          </w:tcPr>
          <w:p w14:paraId="05FCF7BC" w14:textId="1A341B5A" w:rsidR="00E67384" w:rsidRPr="00EA6899" w:rsidRDefault="00E67384" w:rsidP="00E6738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54B89CDF" w14:textId="47F1D0A4" w:rsidR="00E67384" w:rsidRPr="00EA6899" w:rsidRDefault="009B3345" w:rsidP="00E6738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(3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066.</w:t>
            </w:r>
            <w:r w:rsidR="00DE7728" w:rsidRPr="00EA6899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4966EBFB" w14:textId="27B54567" w:rsidR="00E67384" w:rsidRPr="00EA6899" w:rsidRDefault="00E67384" w:rsidP="00E6738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(2,520.60)</w:t>
            </w:r>
          </w:p>
        </w:tc>
        <w:tc>
          <w:tcPr>
            <w:tcW w:w="1530" w:type="dxa"/>
            <w:vAlign w:val="bottom"/>
          </w:tcPr>
          <w:p w14:paraId="0C77D547" w14:textId="6825BF1A" w:rsidR="00E67384" w:rsidRPr="00EA6899" w:rsidRDefault="006E616F" w:rsidP="00E67384">
            <w:pPr>
              <w:tabs>
                <w:tab w:val="decimal" w:pos="1121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C3DB724" w14:textId="62CF59F9" w:rsidR="00E67384" w:rsidRPr="00EA6899" w:rsidRDefault="00E67384" w:rsidP="00E67384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67384" w:rsidRPr="00EA6899" w14:paraId="58D8CE21" w14:textId="77777777" w:rsidTr="00D8153E">
        <w:tc>
          <w:tcPr>
            <w:tcW w:w="3150" w:type="dxa"/>
          </w:tcPr>
          <w:p w14:paraId="41AFF7C4" w14:textId="4817AD9F" w:rsidR="00E67384" w:rsidRPr="00EA6899" w:rsidRDefault="00E67384" w:rsidP="00E6738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16C0E9C8" w14:textId="16160097" w:rsidR="00E67384" w:rsidRPr="00EA6899" w:rsidRDefault="006E616F" w:rsidP="00E6738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553F8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553F8" w:rsidRPr="00EA689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9E6452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553F8" w:rsidRPr="00EA6899">
              <w:rPr>
                <w:rFonts w:ascii="TH SarabunPSK" w:hAnsi="TH SarabunPSK" w:cs="TH SarabunPSK"/>
                <w:sz w:val="32"/>
                <w:szCs w:val="32"/>
              </w:rPr>
              <w:t>93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01D54D64" w14:textId="21DF3A04" w:rsidR="00E67384" w:rsidRPr="00EA6899" w:rsidRDefault="00E67384" w:rsidP="00E6738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(2,380.90)</w:t>
            </w:r>
          </w:p>
        </w:tc>
        <w:tc>
          <w:tcPr>
            <w:tcW w:w="1530" w:type="dxa"/>
            <w:vAlign w:val="bottom"/>
          </w:tcPr>
          <w:p w14:paraId="6F069D7D" w14:textId="3BB58F89" w:rsidR="00E67384" w:rsidRPr="00EA6899" w:rsidRDefault="006E616F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145872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5872" w:rsidRPr="00EA6899">
              <w:rPr>
                <w:rFonts w:ascii="TH SarabunPSK" w:hAnsi="TH SarabunPSK" w:cs="TH SarabunPSK"/>
                <w:sz w:val="32"/>
                <w:szCs w:val="32"/>
              </w:rPr>
              <w:t>209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="00145872" w:rsidRPr="00EA689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BD4AC09" w14:textId="031760DC" w:rsidR="00E67384" w:rsidRPr="00EA6899" w:rsidRDefault="00E67384" w:rsidP="00E6738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(2,444.87)</w:t>
            </w:r>
          </w:p>
        </w:tc>
      </w:tr>
      <w:tr w:rsidR="00E67384" w:rsidRPr="00EA6899" w14:paraId="4067064B" w14:textId="77777777" w:rsidTr="00D8153E">
        <w:tc>
          <w:tcPr>
            <w:tcW w:w="3150" w:type="dxa"/>
          </w:tcPr>
          <w:p w14:paraId="579592DA" w14:textId="44B208FC" w:rsidR="00E67384" w:rsidRPr="00EA6899" w:rsidRDefault="00E67384" w:rsidP="00E6738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202FA1C5" w14:textId="3CDCE5F5" w:rsidR="00E67384" w:rsidRPr="00EA6899" w:rsidRDefault="00ED22EF" w:rsidP="00E6738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E616F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389" w:type="dxa"/>
            <w:vAlign w:val="bottom"/>
          </w:tcPr>
          <w:p w14:paraId="5E5DBD9C" w14:textId="15C81219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6.83</w:t>
            </w:r>
          </w:p>
        </w:tc>
        <w:tc>
          <w:tcPr>
            <w:tcW w:w="1530" w:type="dxa"/>
            <w:vAlign w:val="bottom"/>
          </w:tcPr>
          <w:p w14:paraId="4D3FE89B" w14:textId="78276BD2" w:rsidR="00E67384" w:rsidRPr="00EA6899" w:rsidRDefault="00ED22EF" w:rsidP="00E673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E616F"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C3011" w:rsidRPr="00EA689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27CB6178" w14:textId="12638D51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6.83</w:t>
            </w:r>
          </w:p>
        </w:tc>
      </w:tr>
      <w:tr w:rsidR="00E67384" w:rsidRPr="00EA6899" w14:paraId="04C3E4D6" w14:textId="77777777" w:rsidTr="00D8153E">
        <w:tc>
          <w:tcPr>
            <w:tcW w:w="3150" w:type="dxa"/>
          </w:tcPr>
          <w:p w14:paraId="1068A162" w14:textId="77777777" w:rsidR="00E67384" w:rsidRPr="00EA6899" w:rsidRDefault="00E67384" w:rsidP="00E6738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1903D477" w14:textId="773CEAC4" w:rsidR="00E67384" w:rsidRPr="00EA6899" w:rsidRDefault="006E616F" w:rsidP="00E67384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64,</w:t>
            </w:r>
            <w:r w:rsidR="00A557CB" w:rsidRPr="00EA6899">
              <w:rPr>
                <w:rFonts w:ascii="TH SarabunPSK" w:hAnsi="TH SarabunPSK" w:cs="TH SarabunPSK"/>
                <w:sz w:val="32"/>
                <w:szCs w:val="32"/>
              </w:rPr>
              <w:t>020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A219E" w:rsidRPr="00EA6899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389" w:type="dxa"/>
            <w:vAlign w:val="bottom"/>
          </w:tcPr>
          <w:p w14:paraId="42FAA4FC" w14:textId="223EDF65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45,760.02</w:t>
            </w:r>
          </w:p>
        </w:tc>
        <w:tc>
          <w:tcPr>
            <w:tcW w:w="1530" w:type="dxa"/>
            <w:vAlign w:val="bottom"/>
          </w:tcPr>
          <w:p w14:paraId="24982387" w14:textId="551E1748" w:rsidR="00E67384" w:rsidRPr="00EA6899" w:rsidRDefault="006E616F" w:rsidP="00E673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D677CE"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C3011" w:rsidRPr="00EA689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C3011" w:rsidRPr="00EA68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7B97AC8F" w14:textId="46D1305B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43,231.08</w:t>
            </w:r>
          </w:p>
        </w:tc>
      </w:tr>
    </w:tbl>
    <w:p w14:paraId="277EACD7" w14:textId="346FEC53" w:rsidR="00667C18" w:rsidRPr="00EA6899" w:rsidRDefault="0086144E" w:rsidP="00C67659">
      <w:pPr>
        <w:tabs>
          <w:tab w:val="left" w:pos="567"/>
        </w:tabs>
        <w:spacing w:before="240" w:after="120"/>
        <w:rPr>
          <w:rFonts w:ascii="TH SarabunPSK" w:hAnsi="TH SarabunPSK" w:cs="TH SarabunPSK"/>
          <w:caps/>
          <w:color w:val="auto"/>
          <w:sz w:val="32"/>
          <w:szCs w:val="32"/>
          <w:cs/>
        </w:rPr>
      </w:pPr>
      <w:bookmarkStart w:id="10" w:name="_33._รายได้และค่าใช้จ่ายอื่น"/>
      <w:bookmarkEnd w:id="10"/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28</w:t>
      </w:r>
      <w:r w:rsidR="00A37C12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.</w:t>
      </w:r>
      <w:r w:rsidR="00667C18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ab/>
      </w:r>
      <w:r w:rsidR="00667C18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</w:rPr>
        <w:t>รายได้อื่น</w:t>
      </w:r>
    </w:p>
    <w:p w14:paraId="41B9693B" w14:textId="3CE00BF1" w:rsidR="00667C18" w:rsidRPr="00EA6899" w:rsidRDefault="00667C18" w:rsidP="00667C18">
      <w:pPr>
        <w:ind w:left="7200" w:firstLine="630"/>
        <w:jc w:val="center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188"/>
      </w:tblGrid>
      <w:tr w:rsidR="00667C18" w:rsidRPr="00EA6899" w14:paraId="28516000" w14:textId="77777777" w:rsidTr="00C505DE">
        <w:trPr>
          <w:cantSplit/>
          <w:trHeight w:val="20"/>
        </w:trPr>
        <w:tc>
          <w:tcPr>
            <w:tcW w:w="4482" w:type="dxa"/>
          </w:tcPr>
          <w:p w14:paraId="0106CDF6" w14:textId="77777777" w:rsidR="00667C18" w:rsidRPr="00EA6899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7D17FB74" w14:textId="77777777" w:rsidR="00667C18" w:rsidRPr="00EA6899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  <w:vAlign w:val="bottom"/>
          </w:tcPr>
          <w:p w14:paraId="1C168DFA" w14:textId="77777777" w:rsidR="00667C18" w:rsidRPr="00EA6899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EA6899" w14:paraId="3B5E73DF" w14:textId="77777777" w:rsidTr="00C505DE">
        <w:trPr>
          <w:cantSplit/>
          <w:trHeight w:val="333"/>
        </w:trPr>
        <w:tc>
          <w:tcPr>
            <w:tcW w:w="4482" w:type="dxa"/>
          </w:tcPr>
          <w:p w14:paraId="54DCB1F8" w14:textId="77777777" w:rsidR="008B652A" w:rsidRPr="00EA6899" w:rsidRDefault="008B652A" w:rsidP="008B652A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</w:tcPr>
          <w:p w14:paraId="31A46C5C" w14:textId="5C956DE5" w:rsidR="008B652A" w:rsidRPr="00EA6899" w:rsidRDefault="002D43C1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</w:tcPr>
          <w:p w14:paraId="0BDDC32B" w14:textId="3C868A6A" w:rsidR="008B652A" w:rsidRPr="00EA6899" w:rsidRDefault="002D43C1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gridSpan w:val="2"/>
          </w:tcPr>
          <w:p w14:paraId="5594EF82" w14:textId="517AF749" w:rsidR="008B652A" w:rsidRPr="00EA6899" w:rsidRDefault="002D43C1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88" w:type="dxa"/>
          </w:tcPr>
          <w:p w14:paraId="4DB5327B" w14:textId="09C8790F" w:rsidR="008B652A" w:rsidRPr="00EA6899" w:rsidRDefault="002D43C1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</w:tr>
      <w:tr w:rsidR="00E67384" w:rsidRPr="00EA6899" w14:paraId="2179086C" w14:textId="77777777" w:rsidTr="00C505DE">
        <w:trPr>
          <w:cantSplit/>
          <w:trHeight w:val="387"/>
        </w:trPr>
        <w:tc>
          <w:tcPr>
            <w:tcW w:w="4482" w:type="dxa"/>
          </w:tcPr>
          <w:p w14:paraId="64B9B56B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4371B1CC" w14:textId="5D7D6059" w:rsidR="00E67384" w:rsidRPr="00EA6899" w:rsidRDefault="00D3516C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237.</w:t>
            </w:r>
            <w:r w:rsidR="00993F72">
              <w:rPr>
                <w:rFonts w:ascii="TH SarabunPSK" w:hAnsi="TH SarabunPSK" w:cs="TH SarabunPSK"/>
                <w:color w:val="auto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14:paraId="7BBEC1F0" w14:textId="3306E291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80.14</w:t>
            </w:r>
          </w:p>
        </w:tc>
        <w:tc>
          <w:tcPr>
            <w:tcW w:w="1170" w:type="dxa"/>
            <w:gridSpan w:val="2"/>
          </w:tcPr>
          <w:p w14:paraId="6023046E" w14:textId="56C0E9DF" w:rsidR="00E67384" w:rsidRPr="00EA6899" w:rsidRDefault="00D3516C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237.</w:t>
            </w:r>
            <w:r w:rsidR="00993F72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22</w:t>
            </w:r>
          </w:p>
        </w:tc>
        <w:tc>
          <w:tcPr>
            <w:tcW w:w="1188" w:type="dxa"/>
          </w:tcPr>
          <w:p w14:paraId="3A6DCDB2" w14:textId="1395B7D8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80.14</w:t>
            </w:r>
          </w:p>
        </w:tc>
      </w:tr>
      <w:tr w:rsidR="00E67384" w:rsidRPr="00EA6899" w14:paraId="00E71E3B" w14:textId="77777777" w:rsidTr="00C505DE">
        <w:trPr>
          <w:cantSplit/>
          <w:trHeight w:val="387"/>
        </w:trPr>
        <w:tc>
          <w:tcPr>
            <w:tcW w:w="4482" w:type="dxa"/>
          </w:tcPr>
          <w:p w14:paraId="7A317402" w14:textId="77777777" w:rsidR="00E67384" w:rsidRPr="00EA6899" w:rsidRDefault="00E67384" w:rsidP="00E67384">
            <w:pPr>
              <w:pStyle w:val="BodyTex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 xml:space="preserve">รายได้ค่าปรับ </w:t>
            </w:r>
          </w:p>
          <w:p w14:paraId="3B44DA25" w14:textId="7D39D826" w:rsidR="00E67384" w:rsidRPr="00EA6899" w:rsidRDefault="00E67384" w:rsidP="00E67384">
            <w:pPr>
              <w:pStyle w:val="BodyTex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</w:t>
            </w:r>
            <w:r w:rsidR="0086144E"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>39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10"/>
                <w:sz w:val="32"/>
                <w:szCs w:val="32"/>
                <w:cs/>
                <w:lang w:val="en-US"/>
              </w:rPr>
              <w:t>.2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16B0D90D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B719F26" w14:textId="7AE89831" w:rsidR="00E67384" w:rsidRPr="00EA6899" w:rsidRDefault="00AB0C45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</w:tcPr>
          <w:p w14:paraId="5BAA9278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0F34940" w14:textId="39C1ECEC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1508C00A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04DEAEE" w14:textId="7C93C58F" w:rsidR="00E67384" w:rsidRPr="00EA6899" w:rsidRDefault="00D51EF0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40.</w:t>
            </w:r>
            <w:r w:rsidR="0070222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68</w:t>
            </w:r>
          </w:p>
        </w:tc>
        <w:tc>
          <w:tcPr>
            <w:tcW w:w="1188" w:type="dxa"/>
          </w:tcPr>
          <w:p w14:paraId="1D256CEF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3A554C" w14:textId="3FD0C519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2.73</w:t>
            </w:r>
          </w:p>
        </w:tc>
      </w:tr>
      <w:tr w:rsidR="00E67384" w:rsidRPr="00EA6899" w14:paraId="54F14E12" w14:textId="77777777" w:rsidTr="00C505DE">
        <w:trPr>
          <w:cantSplit/>
          <w:trHeight w:val="387"/>
        </w:trPr>
        <w:tc>
          <w:tcPr>
            <w:tcW w:w="4482" w:type="dxa"/>
          </w:tcPr>
          <w:p w14:paraId="3D7F6239" w14:textId="72AEA676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รายได้ค่าบริการทำสัญญา</w:t>
            </w:r>
          </w:p>
        </w:tc>
        <w:tc>
          <w:tcPr>
            <w:tcW w:w="1170" w:type="dxa"/>
          </w:tcPr>
          <w:p w14:paraId="5AE805AA" w14:textId="052E2C35" w:rsidR="00E67384" w:rsidRPr="00EA6899" w:rsidRDefault="00AB0C45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5.49</w:t>
            </w:r>
          </w:p>
        </w:tc>
        <w:tc>
          <w:tcPr>
            <w:tcW w:w="1170" w:type="dxa"/>
          </w:tcPr>
          <w:p w14:paraId="122E31B6" w14:textId="39556259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3.04</w:t>
            </w:r>
          </w:p>
        </w:tc>
        <w:tc>
          <w:tcPr>
            <w:tcW w:w="1170" w:type="dxa"/>
            <w:gridSpan w:val="2"/>
          </w:tcPr>
          <w:p w14:paraId="1135DCA0" w14:textId="68CB21CF" w:rsidR="00E67384" w:rsidRPr="00EA6899" w:rsidRDefault="0052613A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5.49</w:t>
            </w:r>
          </w:p>
        </w:tc>
        <w:tc>
          <w:tcPr>
            <w:tcW w:w="1188" w:type="dxa"/>
          </w:tcPr>
          <w:p w14:paraId="5A5DA0DE" w14:textId="1AC1DB56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3.04</w:t>
            </w:r>
          </w:p>
        </w:tc>
      </w:tr>
      <w:tr w:rsidR="00E67384" w:rsidRPr="00EA6899" w14:paraId="5E3D60D8" w14:textId="77777777" w:rsidTr="00C505DE">
        <w:trPr>
          <w:cantSplit/>
          <w:trHeight w:val="387"/>
        </w:trPr>
        <w:tc>
          <w:tcPr>
            <w:tcW w:w="4482" w:type="dxa"/>
          </w:tcPr>
          <w:p w14:paraId="64DCADA0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</w:p>
          <w:p w14:paraId="4BD9EF47" w14:textId="1700317F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="0086144E"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>39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422E202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2BD4639" w14:textId="6940D5A8" w:rsidR="00E67384" w:rsidRPr="00993F72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0.02</w:t>
            </w:r>
          </w:p>
        </w:tc>
        <w:tc>
          <w:tcPr>
            <w:tcW w:w="1170" w:type="dxa"/>
          </w:tcPr>
          <w:p w14:paraId="7EF8CFBC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3A2F745" w14:textId="2A465DED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45A06668" w14:textId="77777777" w:rsidR="00E67384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DF4E996" w14:textId="79216C92" w:rsidR="00993F72" w:rsidRPr="00EA6899" w:rsidRDefault="00993F72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0.16</w:t>
            </w:r>
          </w:p>
        </w:tc>
        <w:tc>
          <w:tcPr>
            <w:tcW w:w="1188" w:type="dxa"/>
          </w:tcPr>
          <w:p w14:paraId="4776202D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CDD3B6B" w14:textId="19BD424E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0.11</w:t>
            </w:r>
          </w:p>
        </w:tc>
      </w:tr>
      <w:tr w:rsidR="00E67384" w:rsidRPr="00EA6899" w14:paraId="1D092DB7" w14:textId="77777777" w:rsidTr="00C505DE">
        <w:trPr>
          <w:cantSplit/>
          <w:trHeight w:val="387"/>
        </w:trPr>
        <w:tc>
          <w:tcPr>
            <w:tcW w:w="4482" w:type="dxa"/>
          </w:tcPr>
          <w:p w14:paraId="0FFD78A7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A0A548C" w14:textId="5F8E3F16" w:rsidR="00E67384" w:rsidRPr="00EA6899" w:rsidRDefault="00D009C9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35.65</w:t>
            </w:r>
          </w:p>
        </w:tc>
        <w:tc>
          <w:tcPr>
            <w:tcW w:w="1170" w:type="dxa"/>
          </w:tcPr>
          <w:p w14:paraId="495A22F9" w14:textId="3056186A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29.85</w:t>
            </w:r>
          </w:p>
        </w:tc>
        <w:tc>
          <w:tcPr>
            <w:tcW w:w="1170" w:type="dxa"/>
            <w:gridSpan w:val="2"/>
          </w:tcPr>
          <w:p w14:paraId="21FC996E" w14:textId="57A71A41" w:rsidR="00E67384" w:rsidRPr="00EA6899" w:rsidRDefault="00AC2D7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35.65</w:t>
            </w:r>
          </w:p>
        </w:tc>
        <w:tc>
          <w:tcPr>
            <w:tcW w:w="1188" w:type="dxa"/>
          </w:tcPr>
          <w:p w14:paraId="7296C4CF" w14:textId="40D2F1CD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29.85</w:t>
            </w:r>
          </w:p>
        </w:tc>
      </w:tr>
      <w:tr w:rsidR="00E67384" w:rsidRPr="00EA6899" w14:paraId="0245520F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651AE9C6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  <w:p w14:paraId="0CAC7ED6" w14:textId="2BD7C010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="0086144E"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>39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4BFE243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08A7E8E" w14:textId="305801C7" w:rsidR="00E67384" w:rsidRPr="00EA6899" w:rsidRDefault="00D009C9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1F9BBBDB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6C25EADF" w14:textId="34829035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259ECAE6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5B04C53" w14:textId="64FB26C6" w:rsidR="00E67384" w:rsidRPr="00EA6899" w:rsidRDefault="00263060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13.68</w:t>
            </w:r>
          </w:p>
        </w:tc>
        <w:tc>
          <w:tcPr>
            <w:tcW w:w="1188" w:type="dxa"/>
          </w:tcPr>
          <w:p w14:paraId="623C10B3" w14:textId="77777777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76CC16D" w14:textId="355981F6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17.47</w:t>
            </w:r>
          </w:p>
        </w:tc>
      </w:tr>
      <w:tr w:rsidR="00E67384" w:rsidRPr="00EA6899" w14:paraId="2EA17E1E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042B8A58" w14:textId="41D8F996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</w:tcPr>
          <w:p w14:paraId="156702AD" w14:textId="6524AD42" w:rsidR="00E67384" w:rsidRPr="00EA6899" w:rsidRDefault="00CD1633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23</w:t>
            </w:r>
            <w:r w:rsidR="006E7141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.</w:t>
            </w:r>
            <w:r w:rsidR="006E7141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79</w:t>
            </w:r>
          </w:p>
        </w:tc>
        <w:tc>
          <w:tcPr>
            <w:tcW w:w="1170" w:type="dxa"/>
          </w:tcPr>
          <w:p w14:paraId="2BDE5CDF" w14:textId="170ED3D5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157.73</w:t>
            </w:r>
          </w:p>
        </w:tc>
        <w:tc>
          <w:tcPr>
            <w:tcW w:w="1170" w:type="dxa"/>
            <w:gridSpan w:val="2"/>
          </w:tcPr>
          <w:p w14:paraId="0C9DAF6E" w14:textId="5DB13D16" w:rsidR="00E67384" w:rsidRPr="00EA6899" w:rsidRDefault="00110B3F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183.</w:t>
            </w:r>
            <w:r w:rsidR="0070222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89</w:t>
            </w:r>
          </w:p>
        </w:tc>
        <w:tc>
          <w:tcPr>
            <w:tcW w:w="1188" w:type="dxa"/>
          </w:tcPr>
          <w:p w14:paraId="185FCF54" w14:textId="149D9DBF" w:rsidR="00E67384" w:rsidRPr="00EA6899" w:rsidRDefault="00E67384" w:rsidP="00E6738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73.90</w:t>
            </w:r>
          </w:p>
        </w:tc>
      </w:tr>
      <w:tr w:rsidR="00E41E62" w:rsidRPr="00EA6899" w14:paraId="58A39A63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3F52D9F4" w14:textId="28A12F5A" w:rsidR="00E41E62" w:rsidRPr="00EA6899" w:rsidRDefault="00E41E62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39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88032BD" w14:textId="4AA26A49" w:rsidR="00E41E62" w:rsidRPr="00EA6899" w:rsidRDefault="00E41E62" w:rsidP="00E41E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77958" w14:textId="53D43D26" w:rsidR="00E41E62" w:rsidRPr="00EA6899" w:rsidRDefault="00E41E62" w:rsidP="00E41E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1A66E20A" w14:textId="103AB15A" w:rsidR="00E41E62" w:rsidRPr="00EA6899" w:rsidRDefault="00E41E62" w:rsidP="00E41E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188" w:type="dxa"/>
          </w:tcPr>
          <w:p w14:paraId="77FA4E87" w14:textId="3A6B282B" w:rsidR="00E41E62" w:rsidRPr="00EA6899" w:rsidRDefault="00E41E62" w:rsidP="00E41E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0.01</w:t>
            </w:r>
          </w:p>
        </w:tc>
      </w:tr>
      <w:tr w:rsidR="00E67384" w:rsidRPr="00EA6899" w14:paraId="7D53DF70" w14:textId="77777777" w:rsidTr="00C505DE">
        <w:trPr>
          <w:cantSplit/>
          <w:trHeight w:val="450"/>
        </w:trPr>
        <w:tc>
          <w:tcPr>
            <w:tcW w:w="4482" w:type="dxa"/>
          </w:tcPr>
          <w:p w14:paraId="04700C02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9896AAA" w14:textId="54B65BA2" w:rsidR="00E67384" w:rsidRPr="00EA6899" w:rsidRDefault="00982D6A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51</w:t>
            </w:r>
            <w:r w:rsidR="00CC0654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2.17</w:t>
            </w:r>
          </w:p>
        </w:tc>
        <w:tc>
          <w:tcPr>
            <w:tcW w:w="1170" w:type="dxa"/>
          </w:tcPr>
          <w:p w14:paraId="07CDCF9B" w14:textId="1EF8743C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270.76</w:t>
            </w:r>
          </w:p>
        </w:tc>
        <w:tc>
          <w:tcPr>
            <w:tcW w:w="1170" w:type="dxa"/>
            <w:gridSpan w:val="2"/>
          </w:tcPr>
          <w:p w14:paraId="7DA22A99" w14:textId="29403326" w:rsidR="00E67384" w:rsidRPr="00EA6899" w:rsidRDefault="00E744A8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516.7</w:t>
            </w:r>
            <w:r w:rsidR="001633EE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188" w:type="dxa"/>
          </w:tcPr>
          <w:p w14:paraId="51491FC0" w14:textId="3340466E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207.25</w:t>
            </w:r>
          </w:p>
        </w:tc>
      </w:tr>
    </w:tbl>
    <w:p w14:paraId="051CA692" w14:textId="77777777" w:rsidR="00993F72" w:rsidRDefault="00993F72" w:rsidP="00777A9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</w:p>
    <w:p w14:paraId="1B95408F" w14:textId="77777777" w:rsidR="00993F72" w:rsidRDefault="00993F72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x-none" w:eastAsia="x-none"/>
        </w:rPr>
      </w:pPr>
      <w:r>
        <w:rPr>
          <w:rFonts w:ascii="TH SarabunPSK" w:hAnsi="TH SarabunPSK" w:cs="TH SarabunPSK"/>
          <w:caps/>
          <w:color w:val="auto"/>
          <w:sz w:val="32"/>
          <w:szCs w:val="32"/>
        </w:rPr>
        <w:br w:type="page"/>
      </w:r>
    </w:p>
    <w:p w14:paraId="1DC67809" w14:textId="372EDB06" w:rsidR="00667C18" w:rsidRPr="00EA6899" w:rsidRDefault="0086144E" w:rsidP="00576284">
      <w:pPr>
        <w:pStyle w:val="Heading4"/>
        <w:tabs>
          <w:tab w:val="left" w:pos="540"/>
        </w:tabs>
        <w:spacing w:before="80" w:after="80" w:line="380" w:lineRule="exact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</w:rPr>
        <w:lastRenderedPageBreak/>
        <w:t>29</w:t>
      </w:r>
      <w:r w:rsidR="00667C18"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.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28272EF5" w14:textId="2C433467" w:rsidR="00667C18" w:rsidRPr="00EA6899" w:rsidRDefault="0086144E" w:rsidP="00576284">
      <w:pPr>
        <w:keepNext/>
        <w:spacing w:before="80" w:after="80" w:line="380" w:lineRule="exact"/>
        <w:ind w:left="547" w:hanging="547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29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.1 </w:t>
      </w:r>
      <w:r w:rsidR="00777A96" w:rsidRPr="00EA6899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ab/>
      </w:r>
      <w:r w:rsidR="00667C18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</w:p>
    <w:p w14:paraId="02413B75" w14:textId="5F32F813" w:rsidR="00667C18" w:rsidRPr="00EA6899" w:rsidRDefault="00667C18" w:rsidP="00576284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0316/15722 วันที่ 29 กันยายน 2560 แจ้งผลการพิจารณาอัตราค่าตอบแทน</w:t>
      </w:r>
      <w:r w:rsidR="00905DA3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</w:t>
      </w:r>
      <w:r w:rsidRPr="00EA6899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ตามประเภททรัพย์สินที่ใช้ประโยชน์ในที่ราชพัสดุแปลงท่าอากาศยานสุวรรณภูมิสำหรับปี 2561 ถึงปี </w:t>
      </w:r>
      <w:r w:rsidR="002D43C1" w:rsidRPr="00EA6899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256</w:t>
      </w:r>
      <w:r w:rsidR="007655A7"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5</w:t>
      </w:r>
      <w:r w:rsidRPr="00EA6899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 ตามวิธีส่วนแบ่ง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</w:t>
      </w:r>
      <w:r w:rsidRPr="00EA6899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ต่อปี และพื้นที่พัฒนาโครงการใหม่</w:t>
      </w:r>
      <w:r w:rsidR="007924B2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0ED9E0C9" w14:textId="4163E770" w:rsidR="00753A98" w:rsidRPr="00EA6899" w:rsidRDefault="00667C18" w:rsidP="00576284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กรมธนารักษ์มีหนังสือที่ กค 0312/9212 วันที่ 30 กันยายน </w:t>
      </w:r>
      <w:r w:rsidR="007672C7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256</w:t>
      </w:r>
      <w:r w:rsidR="00DC2A84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3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สำหรับปี 2566 ถึงปี 2575 ในอัตราร้อยละ 6.744 ของรายได้ทั้งหมดของ ทสภ.โดยไม่หักค่าใช้จ่ายใด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ตามที่ ทอท.เสนอ</w:t>
      </w:r>
    </w:p>
    <w:p w14:paraId="6F84D600" w14:textId="14DED840" w:rsidR="00667C18" w:rsidRPr="00EA6899" w:rsidRDefault="0086144E" w:rsidP="00576284">
      <w:pPr>
        <w:keepNext/>
        <w:spacing w:before="80" w:after="80" w:line="380" w:lineRule="exact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29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.2 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ab/>
      </w:r>
      <w:r w:rsidR="00667C18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="00667C18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ดอนเมืองและท่าอากาศยานภูมิภาค</w:t>
      </w:r>
    </w:p>
    <w:p w14:paraId="2D035F81" w14:textId="054A9EF9" w:rsidR="00667C18" w:rsidRPr="00EA6899" w:rsidRDefault="00667C18" w:rsidP="00576284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</w:t>
      </w:r>
      <w:r w:rsidR="00905DA3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การใช้ประโยชน์ในที่ราชพัสดุ</w:t>
      </w:r>
      <w:r w:rsidR="00F832ED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ดอนเมืองและ</w:t>
      </w:r>
      <w:r w:rsidR="00F832ED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 สำหรับปี</w:t>
      </w:r>
      <w:r w:rsidR="00993F72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2560 ถึงปี 2575 ในอัตราร้อยละ 5.5 ของรายได้ทั้งหมดโดยไม่หักค่าใช้จ่ายใด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โดยผลประโยชน์</w:t>
      </w:r>
      <w:r w:rsidR="00F832E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ตอบแทนจะต้องไม่ต่ำกว่าร้อยละ 5.5 ของประมาณการรายได้</w:t>
      </w:r>
      <w:bookmarkStart w:id="11" w:name="_Hlk15479054"/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รวมของ</w:t>
      </w:r>
      <w:r w:rsidR="00F832ED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</w:t>
      </w:r>
      <w:r w:rsidR="00F832E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และ</w:t>
      </w:r>
      <w:r w:rsidR="00F832E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F832ED" w:rsidRPr="00EA6899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</w:t>
      </w:r>
      <w:bookmarkEnd w:id="11"/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ตามที่</w:t>
      </w:r>
      <w:r w:rsidR="00F832E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ทอท.เสนอ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</w:p>
    <w:p w14:paraId="13B46678" w14:textId="2663A756" w:rsidR="00014574" w:rsidRPr="00EA6899" w:rsidRDefault="0086144E" w:rsidP="00576284">
      <w:pPr>
        <w:spacing w:before="80" w:after="80" w:line="380" w:lineRule="exact"/>
        <w:ind w:left="547" w:hanging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29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.3</w:t>
      </w:r>
      <w:r w:rsidR="00014574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ab/>
      </w:r>
      <w:r w:rsidR="00014574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4CCE687F" w14:textId="16160AD0" w:rsidR="00710A10" w:rsidRPr="00EA6899" w:rsidRDefault="00710A10" w:rsidP="00F66216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เมื่อวันที่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22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2564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ที่ประชุม</w:t>
      </w:r>
      <w:r w:rsidR="00C80902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คณะกรรมการ</w:t>
      </w:r>
      <w:r w:rsidR="00993F72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ทอท.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มีมติรับทราบตามที่กระทรวงการคลังเห็นชอบการแก้ไขข้อตกลงการใช้ประโย</w:t>
      </w:r>
      <w:r w:rsidR="00202697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ช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น์ในที่ราชพัสดุ ซึ่งใช้ดำเนินกิจการท่าอากาศยานทั้ง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6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กับกรมท่าอากาศยาน (ทย.) และกองทัพอากาศ (ทอ.)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ประโยชน์ฯ และผู้ปกครองดูแลและใช้ประโยชน์ในที่ราชพัสดุตามระเบียบกระทรวงการคลังที่เกี่ยวข้อง</w:t>
      </w:r>
      <w:r w:rsidR="002A4A80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ทั้งนี้</w:t>
      </w:r>
      <w:r w:rsidR="00993F72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เพื่อกำหนดระยะเวลาการใช้ประโยชน์ในที่ราชพัสดุให้มีความเหมาะสมสอดคล้องกับแผนพัฒนาท่าอากาศยาน และเพื่อให้การบริหารจัดการที่ราชพัสดุเกิดมูลค่าเพิ่ม ตลอดจนเพื่อเป็นการจูงใจในการพิจารณาเข้าร่วมลงทุนของภาคเอกชนเพื่อเพิ่มศักยภาพในการให้บริการของท่าอากาศยานโดยที่การแก้ไขข้อตกลงการใช้ประโยชน์ฯดังกล่าว มีสาระสำคัญเป็นการปรับแก้ไขระยะเวลาการใช้ประโยชน์ในที่ราชพัสดุ</w:t>
      </w:r>
      <w:r w:rsidR="00E41E62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                     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ซึ่งกระทรวงการคลังโดยกรมธนารักษ์เห็นชอบในร่างข้อตกลงในการยินยอมให้ ทอท.ได้ใช้ที่ราชพัสดุต่อไปอีก </w:t>
      </w:r>
      <w:r w:rsidR="00C80902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30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>ปี นับจากวันที่</w:t>
      </w:r>
      <w:r w:rsidR="00C80902"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30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2564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1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ปีหลังจากสิ้นสุด 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>30</w:t>
      </w:r>
      <w:r w:rsidRPr="00EA6899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 ปีแล้ว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อย่างไรก็ตาม</w:t>
      </w:r>
      <w:r w:rsidR="0003174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ในเรื่องของการเรียกเก็บอัตราผลตอบแทนการใช้ประโยชน์จะต้องจัดให้มีผลการศึกษาของ</w:t>
      </w:r>
      <w:r w:rsidR="00476C1F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  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ที่ปรึกษาโดยการพิจารณาปรับค่าตอบแทนจะ</w:t>
      </w:r>
      <w:r w:rsidR="007478E0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พิจารณาให้มีการอ้างอิง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ผลการดำเนินงานของ ทอท.</w:t>
      </w:r>
      <w:r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อันเกิดจาก</w:t>
      </w:r>
      <w:r w:rsidR="002A4A80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แต่ละแห่งเพื่อให้ได้อัตราค่าตอบแทนการใช้ประโยชน์นับตั้งแต่วันที่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ถึงวันที่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2594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โดย ณ วันที่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ทอท.ได้ลงนามในข้อตกลงการใช้ประโยชน์กับ</w:t>
      </w:r>
      <w:r w:rsidR="002A4A80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lastRenderedPageBreak/>
        <w:t>กรมท่าอากาศยานสำหรับ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สุวรรณภูม</w:t>
      </w:r>
      <w:r w:rsidR="00164416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ิ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ภูมิภาค ซึ่งได้แก่ 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เชียงใหม่ (บางส่วน)</w:t>
      </w:r>
      <w:r w:rsidR="002A4A80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แม่ฟ้าหลวงเชียงราย 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ภูเก็ต และ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หาดใหญ่เรียบร้อยแล้ว</w:t>
      </w:r>
    </w:p>
    <w:p w14:paraId="258BA029" w14:textId="634ACDF7" w:rsidR="00710A10" w:rsidRPr="00EA6899" w:rsidRDefault="00710A10" w:rsidP="00F66216">
      <w:pPr>
        <w:spacing w:before="80" w:after="8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ทั้งนี้</w:t>
      </w:r>
      <w:r w:rsidR="0003174D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ฝ่ายบริหารพิจารณาไม่บันทึกสิทธิการใช้สินทรัพย์สำหรับระยะเวลาการเช่าตั้งแต่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ถึง</w:t>
      </w:r>
      <w:r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วันที่ </w:t>
      </w:r>
      <w:r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29 </w:t>
      </w:r>
      <w:r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กันยายน </w:t>
      </w:r>
      <w:r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2594 </w:t>
      </w:r>
      <w:r w:rsidRPr="00EA6899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ผลตอบแทนการใช้ประโยชน์ในช่วงเวลาดังกล่าว</w:t>
      </w:r>
      <w:r w:rsidR="00107C55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ที่จะพิจารณาให้มีการอ้างอิงถึงผลการดำเนินงานของ ทอท. อันเกิดจาก</w:t>
      </w:r>
      <w:r w:rsidR="00936330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="00107C55" w:rsidRPr="00EA6899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แต่ละแห่ง</w:t>
      </w:r>
    </w:p>
    <w:p w14:paraId="5AFFAC46" w14:textId="32021A3D" w:rsidR="00A8653A" w:rsidRPr="00EA6899" w:rsidRDefault="00A8653A" w:rsidP="00F66216">
      <w:pPr>
        <w:spacing w:before="80" w:after="80"/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t>30.</w:t>
      </w:r>
      <w:r w:rsidRPr="00EA6899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</w:rPr>
        <w:t xml:space="preserve">   </w:t>
      </w:r>
      <w:r w:rsidRPr="00EA6899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กำไร (ขาดทุน) </w:t>
      </w:r>
      <w:r w:rsidRPr="00EA6899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</w:rPr>
        <w:t>จากอัตราแลกเปลี่ยน</w:t>
      </w:r>
    </w:p>
    <w:p w14:paraId="1D80DE6F" w14:textId="77777777" w:rsidR="00A8653A" w:rsidRPr="00EA6899" w:rsidRDefault="00A8653A" w:rsidP="00A8653A">
      <w:pPr>
        <w:ind w:left="7200" w:right="-10" w:firstLine="630"/>
        <w:jc w:val="right"/>
        <w:rPr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1182"/>
        <w:gridCol w:w="1170"/>
        <w:gridCol w:w="1170"/>
        <w:gridCol w:w="1173"/>
      </w:tblGrid>
      <w:tr w:rsidR="00A8653A" w:rsidRPr="00EA6899" w14:paraId="6A44A6C0" w14:textId="77777777" w:rsidTr="27918C9A">
        <w:trPr>
          <w:cantSplit/>
          <w:trHeight w:val="20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1C77" w14:textId="77777777" w:rsidR="00A8653A" w:rsidRPr="00EA6899" w:rsidRDefault="00A8653A" w:rsidP="00F66216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00C2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198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F24F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653A" w:rsidRPr="00EA6899" w14:paraId="6A0458A3" w14:textId="77777777" w:rsidTr="27918C9A">
        <w:trPr>
          <w:cantSplit/>
          <w:trHeight w:val="423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14:paraId="66BDFCB9" w14:textId="77777777" w:rsidR="00A8653A" w:rsidRPr="00EA6899" w:rsidRDefault="00A8653A" w:rsidP="00F66216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1953168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952158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D2082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D44F8A9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</w:tr>
      <w:tr w:rsidR="00A8653A" w:rsidRPr="00EA6899" w14:paraId="4CAEB2ED" w14:textId="77777777" w:rsidTr="27918C9A">
        <w:trPr>
          <w:cantSplit/>
          <w:trHeight w:val="20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14:paraId="43C95EF9" w14:textId="77777777" w:rsidR="00A8653A" w:rsidRPr="00EA6899" w:rsidRDefault="00A8653A" w:rsidP="00F66216">
            <w:pPr>
              <w:pStyle w:val="BodyText"/>
              <w:tabs>
                <w:tab w:val="left" w:pos="540"/>
                <w:tab w:val="left" w:pos="900"/>
              </w:tabs>
              <w:spacing w:line="34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ขาดทุนที่เกิดขึ้นจริง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F4D56AB" w14:textId="13F3A380" w:rsidR="00A8653A" w:rsidRPr="00EA6899" w:rsidRDefault="00A8653A" w:rsidP="00F66216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(235.2</w:t>
            </w:r>
            <w:r w:rsidR="6026623D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029A49" w14:textId="77777777" w:rsidR="00A8653A" w:rsidRPr="00EA6899" w:rsidRDefault="00A8653A" w:rsidP="00F66216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(188.25)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E5DD40" w14:textId="77777777" w:rsidR="00A8653A" w:rsidRPr="00EA6899" w:rsidRDefault="00A8653A" w:rsidP="00F66216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(254.29)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65CE79" w14:textId="77777777" w:rsidR="00A8653A" w:rsidRPr="00EA6899" w:rsidRDefault="00A8653A" w:rsidP="00F66216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(183.81)</w:t>
            </w:r>
          </w:p>
        </w:tc>
      </w:tr>
      <w:tr w:rsidR="00A8653A" w:rsidRPr="00EA6899" w14:paraId="2CF20588" w14:textId="77777777" w:rsidTr="27918C9A">
        <w:trPr>
          <w:cantSplit/>
          <w:trHeight w:val="432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14:paraId="65130610" w14:textId="77777777" w:rsidR="00A8653A" w:rsidRPr="00EA6899" w:rsidRDefault="00A8653A" w:rsidP="00F66216">
            <w:pPr>
              <w:pStyle w:val="BodyText"/>
              <w:tabs>
                <w:tab w:val="left" w:pos="540"/>
                <w:tab w:val="left" w:pos="900"/>
              </w:tabs>
              <w:spacing w:line="34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กำไรที่ยังไม่เกิดขึ้น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จริง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5DC7718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116.16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D1A10C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181.06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1C0E38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116.16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5A516A" w14:textId="77777777" w:rsidR="00A8653A" w:rsidRPr="00EA6899" w:rsidRDefault="00A8653A" w:rsidP="00F6621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208.28</w:t>
            </w:r>
          </w:p>
        </w:tc>
      </w:tr>
      <w:tr w:rsidR="00A8653A" w:rsidRPr="00EA6899" w14:paraId="679277FA" w14:textId="77777777" w:rsidTr="27918C9A">
        <w:trPr>
          <w:cantSplit/>
          <w:trHeight w:val="378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14:paraId="5BCB0AD2" w14:textId="77777777" w:rsidR="00A8653A" w:rsidRPr="00EA6899" w:rsidRDefault="00A8653A" w:rsidP="00F66216">
            <w:pPr>
              <w:pStyle w:val="BodyText"/>
              <w:tabs>
                <w:tab w:val="left" w:pos="540"/>
                <w:tab w:val="left" w:pos="900"/>
              </w:tabs>
              <w:spacing w:line="34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6B0105" w14:textId="41AAD26B" w:rsidR="00A8653A" w:rsidRPr="00EA6899" w:rsidRDefault="00A8653A" w:rsidP="00F6621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(119.</w:t>
            </w:r>
            <w:r w:rsidR="0A4F8166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08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2D16A" w14:textId="77777777" w:rsidR="00A8653A" w:rsidRPr="00EA6899" w:rsidRDefault="00A8653A" w:rsidP="00F6621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(7.19)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F8BCFB" w14:textId="77777777" w:rsidR="00A8653A" w:rsidRPr="00EA6899" w:rsidRDefault="00A8653A" w:rsidP="00F6621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(138.13)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476AB32" w14:textId="77777777" w:rsidR="00A8653A" w:rsidRPr="00EA6899" w:rsidRDefault="00A8653A" w:rsidP="00F6621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24.47</w:t>
            </w:r>
          </w:p>
        </w:tc>
      </w:tr>
    </w:tbl>
    <w:p w14:paraId="3C3249DA" w14:textId="610D51FD" w:rsidR="00667C18" w:rsidRPr="00EA6899" w:rsidRDefault="0086144E" w:rsidP="00F66216">
      <w:pPr>
        <w:spacing w:before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 w:rsidRPr="00EA6899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</w:t>
      </w:r>
      <w:r w:rsidR="00A8653A" w:rsidRPr="00EA6899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1</w:t>
      </w:r>
      <w:r w:rsidR="00667C18" w:rsidRPr="00EA6899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.</w:t>
      </w:r>
      <w:r w:rsidR="00667C18" w:rsidRPr="00EA6899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ab/>
      </w:r>
      <w:r w:rsidR="00667C18" w:rsidRPr="00EA6899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  <w:cs/>
        </w:rPr>
        <w:t>ขาดทุนจากการด้อยค่าสินทรัพย์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81"/>
        <w:gridCol w:w="1389"/>
        <w:gridCol w:w="1530"/>
        <w:gridCol w:w="1530"/>
      </w:tblGrid>
      <w:tr w:rsidR="001249EF" w:rsidRPr="00EA6899" w14:paraId="7720DD3C" w14:textId="77777777" w:rsidTr="00BD67E2">
        <w:trPr>
          <w:tblHeader/>
        </w:trPr>
        <w:tc>
          <w:tcPr>
            <w:tcW w:w="9360" w:type="dxa"/>
            <w:gridSpan w:val="5"/>
          </w:tcPr>
          <w:p w14:paraId="5A292297" w14:textId="77777777" w:rsidR="001249EF" w:rsidRPr="00EA6899" w:rsidRDefault="001249EF" w:rsidP="00F66216">
            <w:pPr>
              <w:spacing w:line="3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1249EF" w:rsidRPr="00EA6899" w14:paraId="2A957A16" w14:textId="77777777" w:rsidTr="00BD67E2">
        <w:trPr>
          <w:trHeight w:val="378"/>
          <w:tblHeader/>
        </w:trPr>
        <w:tc>
          <w:tcPr>
            <w:tcW w:w="3330" w:type="dxa"/>
          </w:tcPr>
          <w:p w14:paraId="42D43398" w14:textId="77777777" w:rsidR="001249EF" w:rsidRPr="00EA6899" w:rsidRDefault="001249EF" w:rsidP="00F66216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1CC1E2A" w14:textId="77777777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EAE2A31" w14:textId="77777777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49EF" w:rsidRPr="00EA6899" w14:paraId="27F92332" w14:textId="77777777" w:rsidTr="00BD67E2">
        <w:trPr>
          <w:trHeight w:val="378"/>
          <w:tblHeader/>
        </w:trPr>
        <w:tc>
          <w:tcPr>
            <w:tcW w:w="3330" w:type="dxa"/>
          </w:tcPr>
          <w:p w14:paraId="43796134" w14:textId="77777777" w:rsidR="001249EF" w:rsidRPr="00EA6899" w:rsidRDefault="001249EF" w:rsidP="00F66216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2292DF1C" w14:textId="65B3EA17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89" w:type="dxa"/>
            <w:vAlign w:val="bottom"/>
          </w:tcPr>
          <w:p w14:paraId="7785F921" w14:textId="695896C0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69B35D86" w14:textId="0499F0BF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2117C54F" w14:textId="7A40474A" w:rsidR="001249EF" w:rsidRPr="00EA6899" w:rsidRDefault="001249EF" w:rsidP="00F662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1249EF" w:rsidRPr="00EA6899" w14:paraId="6548903D" w14:textId="77777777" w:rsidTr="00F315F1">
        <w:trPr>
          <w:trHeight w:val="648"/>
        </w:trPr>
        <w:tc>
          <w:tcPr>
            <w:tcW w:w="3330" w:type="dxa"/>
            <w:vAlign w:val="center"/>
          </w:tcPr>
          <w:p w14:paraId="1BC7F12F" w14:textId="77777777" w:rsidR="001249EF" w:rsidRPr="00EA6899" w:rsidRDefault="001249EF" w:rsidP="00F66216">
            <w:pPr>
              <w:spacing w:line="3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หาดใหญ่</w:t>
            </w:r>
          </w:p>
        </w:tc>
        <w:tc>
          <w:tcPr>
            <w:tcW w:w="1581" w:type="dxa"/>
            <w:vAlign w:val="bottom"/>
          </w:tcPr>
          <w:p w14:paraId="607C5E81" w14:textId="2FEC78B7" w:rsidR="001249EF" w:rsidRPr="00EA6899" w:rsidRDefault="001249EF" w:rsidP="00F66216">
            <w:pPr>
              <w:tabs>
                <w:tab w:val="decimal" w:pos="1020"/>
              </w:tabs>
              <w:spacing w:line="3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80.39</w:t>
            </w:r>
          </w:p>
        </w:tc>
        <w:tc>
          <w:tcPr>
            <w:tcW w:w="1389" w:type="dxa"/>
            <w:vAlign w:val="bottom"/>
          </w:tcPr>
          <w:p w14:paraId="1E42712D" w14:textId="2677D41D" w:rsidR="001249EF" w:rsidRPr="00EA6899" w:rsidRDefault="001249EF" w:rsidP="00F66216">
            <w:pPr>
              <w:tabs>
                <w:tab w:val="decimal" w:pos="82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138.87</w:t>
            </w:r>
          </w:p>
        </w:tc>
        <w:tc>
          <w:tcPr>
            <w:tcW w:w="1530" w:type="dxa"/>
            <w:vAlign w:val="bottom"/>
          </w:tcPr>
          <w:p w14:paraId="75FC9DEA" w14:textId="217DF1D3" w:rsidR="001249EF" w:rsidRPr="00EA6899" w:rsidRDefault="001249EF" w:rsidP="00F6621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80.39</w:t>
            </w:r>
          </w:p>
        </w:tc>
        <w:tc>
          <w:tcPr>
            <w:tcW w:w="1530" w:type="dxa"/>
            <w:vAlign w:val="bottom"/>
          </w:tcPr>
          <w:p w14:paraId="774320A7" w14:textId="4E4BA9B8" w:rsidR="001249EF" w:rsidRPr="00EA6899" w:rsidRDefault="001249EF" w:rsidP="00F6621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138.87</w:t>
            </w:r>
          </w:p>
        </w:tc>
      </w:tr>
      <w:tr w:rsidR="001249EF" w:rsidRPr="00EA6899" w14:paraId="1347185C" w14:textId="77777777" w:rsidTr="00F315F1">
        <w:trPr>
          <w:trHeight w:val="648"/>
        </w:trPr>
        <w:tc>
          <w:tcPr>
            <w:tcW w:w="3330" w:type="dxa"/>
            <w:vAlign w:val="center"/>
          </w:tcPr>
          <w:p w14:paraId="2BD271D1" w14:textId="77777777" w:rsidR="001249EF" w:rsidRPr="00EA6899" w:rsidRDefault="001249EF" w:rsidP="00F66216">
            <w:pPr>
              <w:spacing w:line="3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ขาดทุนจากการด้อยค่าท่าอากาศยานแม่ฟ้าหลวงเชียงราย</w:t>
            </w:r>
          </w:p>
        </w:tc>
        <w:tc>
          <w:tcPr>
            <w:tcW w:w="1581" w:type="dxa"/>
            <w:vAlign w:val="bottom"/>
          </w:tcPr>
          <w:p w14:paraId="436529DB" w14:textId="2CDA2A12" w:rsidR="001249EF" w:rsidRPr="00EA6899" w:rsidRDefault="001249EF" w:rsidP="00F66216">
            <w:pPr>
              <w:tabs>
                <w:tab w:val="decimal" w:pos="1020"/>
              </w:tabs>
              <w:spacing w:line="3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227.33</w:t>
            </w:r>
          </w:p>
        </w:tc>
        <w:tc>
          <w:tcPr>
            <w:tcW w:w="1389" w:type="dxa"/>
            <w:vAlign w:val="bottom"/>
          </w:tcPr>
          <w:p w14:paraId="1B03829D" w14:textId="53322BA3" w:rsidR="001249EF" w:rsidRPr="00EA6899" w:rsidRDefault="001249EF" w:rsidP="00F66216">
            <w:pPr>
              <w:tabs>
                <w:tab w:val="decimal" w:pos="82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308.18</w:t>
            </w:r>
          </w:p>
        </w:tc>
        <w:tc>
          <w:tcPr>
            <w:tcW w:w="1530" w:type="dxa"/>
            <w:vAlign w:val="bottom"/>
          </w:tcPr>
          <w:p w14:paraId="70B68285" w14:textId="28F50F4F" w:rsidR="001249EF" w:rsidRPr="00EA6899" w:rsidRDefault="001249EF" w:rsidP="00F6621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227.33</w:t>
            </w:r>
          </w:p>
        </w:tc>
        <w:tc>
          <w:tcPr>
            <w:tcW w:w="1530" w:type="dxa"/>
            <w:vAlign w:val="bottom"/>
          </w:tcPr>
          <w:p w14:paraId="24BA1F14" w14:textId="65305690" w:rsidR="001249EF" w:rsidRPr="00EA6899" w:rsidRDefault="001249EF" w:rsidP="00F6621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308.18</w:t>
            </w:r>
          </w:p>
        </w:tc>
      </w:tr>
      <w:tr w:rsidR="001249EF" w:rsidRPr="00EA6899" w14:paraId="452102F1" w14:textId="77777777" w:rsidTr="00F315F1">
        <w:trPr>
          <w:trHeight w:val="648"/>
        </w:trPr>
        <w:tc>
          <w:tcPr>
            <w:tcW w:w="3330" w:type="dxa"/>
          </w:tcPr>
          <w:p w14:paraId="297E4FF3" w14:textId="77777777" w:rsidR="001249EF" w:rsidRPr="00EA6899" w:rsidRDefault="001249EF" w:rsidP="00F66216">
            <w:pPr>
              <w:spacing w:line="3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ขาดทุนจากการด้อยค่าสินทรัพย์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สิทธิการใช้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บพท.</w:t>
            </w:r>
          </w:p>
        </w:tc>
        <w:tc>
          <w:tcPr>
            <w:tcW w:w="1581" w:type="dxa"/>
            <w:vAlign w:val="bottom"/>
          </w:tcPr>
          <w:p w14:paraId="6DCDDE8A" w14:textId="224A01A9" w:rsidR="001249EF" w:rsidRPr="00EA6899" w:rsidRDefault="001249EF" w:rsidP="00F6621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89" w:type="dxa"/>
            <w:vAlign w:val="bottom"/>
          </w:tcPr>
          <w:p w14:paraId="0DDF35FE" w14:textId="70498423" w:rsidR="001249EF" w:rsidRPr="00EA6899" w:rsidRDefault="001249EF" w:rsidP="00F6621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1.26</w:t>
            </w:r>
          </w:p>
        </w:tc>
        <w:tc>
          <w:tcPr>
            <w:tcW w:w="1530" w:type="dxa"/>
            <w:vAlign w:val="bottom"/>
          </w:tcPr>
          <w:p w14:paraId="47270D71" w14:textId="62CC35C5" w:rsidR="001249EF" w:rsidRPr="00EA6899" w:rsidRDefault="001249EF" w:rsidP="00F6621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3B7C6C" w14:textId="62C11EA7" w:rsidR="001249EF" w:rsidRPr="00EA6899" w:rsidRDefault="001249EF" w:rsidP="00F6621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249EF" w:rsidRPr="00EA6899" w14:paraId="0A6EE1BA" w14:textId="77777777" w:rsidTr="007C10D1">
        <w:trPr>
          <w:trHeight w:val="369"/>
        </w:trPr>
        <w:tc>
          <w:tcPr>
            <w:tcW w:w="3330" w:type="dxa"/>
          </w:tcPr>
          <w:p w14:paraId="1E7AAAE0" w14:textId="77777777" w:rsidR="001249EF" w:rsidRPr="00EA6899" w:rsidRDefault="001249EF" w:rsidP="00F66216">
            <w:pPr>
              <w:spacing w:line="3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1" w:type="dxa"/>
            <w:vAlign w:val="bottom"/>
          </w:tcPr>
          <w:p w14:paraId="62FA0640" w14:textId="146859E9" w:rsidR="001249EF" w:rsidRPr="00EA6899" w:rsidRDefault="001249EF" w:rsidP="00F6621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307.72</w:t>
            </w:r>
          </w:p>
        </w:tc>
        <w:tc>
          <w:tcPr>
            <w:tcW w:w="1389" w:type="dxa"/>
            <w:vAlign w:val="bottom"/>
          </w:tcPr>
          <w:p w14:paraId="2CCEABE7" w14:textId="0EFB181C" w:rsidR="001249EF" w:rsidRPr="00EA6899" w:rsidRDefault="001249EF" w:rsidP="00F66216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448.31</w:t>
            </w:r>
          </w:p>
        </w:tc>
        <w:tc>
          <w:tcPr>
            <w:tcW w:w="1530" w:type="dxa"/>
            <w:vAlign w:val="bottom"/>
          </w:tcPr>
          <w:p w14:paraId="0FA590EA" w14:textId="24CF3EEB" w:rsidR="001249EF" w:rsidRPr="00EA6899" w:rsidRDefault="001249EF" w:rsidP="00F662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307.72</w:t>
            </w:r>
          </w:p>
        </w:tc>
        <w:tc>
          <w:tcPr>
            <w:tcW w:w="1530" w:type="dxa"/>
            <w:vAlign w:val="bottom"/>
          </w:tcPr>
          <w:p w14:paraId="5DB52C3C" w14:textId="186FFDCE" w:rsidR="001249EF" w:rsidRPr="00EA6899" w:rsidRDefault="001249EF" w:rsidP="00F662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447.05</w:t>
            </w:r>
          </w:p>
        </w:tc>
      </w:tr>
    </w:tbl>
    <w:p w14:paraId="21C05909" w14:textId="4C4B9879" w:rsidR="001F2214" w:rsidRPr="00EA6899" w:rsidRDefault="00667C18" w:rsidP="00F66216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 xml:space="preserve"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โดยกำหนดมูลค่าที่คาดว่าจะได้รับคืนจากมูลค่าจากการใช้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เนื่องจาก ทอท.เช่าใช้ประโยชน์</w:t>
      </w:r>
      <w:r w:rsidR="00905DA3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ที่ราชพัสดุในการดำเนินกิจการท่าอากาศยาน ซึ่งระเบียบกระทรวงการคลังและกองทัพอากาศ ว่าด้วย</w:t>
      </w:r>
      <w:r w:rsidR="00905DA3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การให้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การท่าอากาศยานแห่งประเทศไทย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(ทอท.) ใช้ประโยชน์ในที่ราชพัสดุที่อยู่ในความปกครองดูแลและ</w:t>
      </w:r>
      <w:r w:rsidR="003B003E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ใช้ประโยชน์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ของกองทัพอากาศอันเกี่ยวกับสนามบินดอนเมือง (บางส่วน)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และสนามบินเชียงใหม่ (บางส่วน) </w:t>
      </w:r>
      <w:r w:rsidR="00905DA3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พ.ศ.2545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>”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ระเบียบกระทรวงการคลังและกรมการบินพาณิชย์ว่าด้วย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>“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การให้การท่าอากาศยานแห่งประเทศไทย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(ทอท.)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ใช้ประโยชน์ในที่ราชพัสดุที่อยู่ในความปกครองดูแล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ใช้ประโยชน์ของกรมการบินพาณิชย์</w:t>
      </w:r>
      <w:r w:rsidR="00F755F9" w:rsidRPr="00EA6899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="003B003E" w:rsidRPr="00EA6899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="00F755F9" w:rsidRPr="00EA6899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อันเกี่ยวกับสนามบินอนุญาตในส่วนภูมิภาค พ.ศ.2545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และระเบียบกระทรวงการคลังและกรมการบินพาณิชย์ว่าด้วย 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ที่ราชพัสดุที่อยู่ใน</w:t>
      </w:r>
      <w:r w:rsidR="00B307DA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</w:rPr>
        <w:t>”</w:t>
      </w:r>
      <w:r w:rsidRPr="00EA6899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โดยข้อ 8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ของทั้งสามระเบียบกำหนดให้การปลูกสร้างอาคารและสิ่งปลูกสร้างใด</w:t>
      </w:r>
      <w:r w:rsidR="0001457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ๆ ในที่ราชพัสดุตกเป็นกรรมสิทธิ์ของกระทรวงการคลัง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6E2A6502" w14:textId="7EBEAEBB" w:rsidR="00354978" w:rsidRPr="00EA6899" w:rsidRDefault="00667C18" w:rsidP="00432F25">
      <w:pPr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ตามระยะเวลาที่คาดไว้สำหรับการเช่าใช้ประโยชน์ในที่ราชพัสดุถึงวันที่ 30 กันยายน 2595 โดยใช้</w:t>
      </w:r>
      <w:r w:rsidR="00F755F9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ข้อสมมติฐานที่อ้างอิงจากแผนการเงินระยะยาวของ ทอท. และใช้อัตราการเจริญเติบโตคงที่สำหรับประมาณ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การกระแสเงินสด</w:t>
      </w:r>
      <w:r w:rsidR="00352915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  <w:lang w:val="en-GB"/>
        </w:rPr>
        <w:t>ในระยะยาว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lang w:val="en-GB"/>
        </w:rPr>
        <w:t xml:space="preserve"> 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ซึ่งเป็นอัตราที่ไม่เกินไปกว่าอัตราเติบโตถัวเฉลี่ยระยะยาวของ ทอท. การประมาณการ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กระแสเงินสดนี้ ฝ่ายบริหารได้ศึกษาและพิจารณาความเป็นไปได้อย่างสมเหตุสมผลของทางเลือกร่วมกั</w:t>
      </w:r>
      <w:r w:rsidR="002839B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ประมาณการจราจรทางอากาศ ซึ่งเป็นการประมาณการที่ดีที่สุดมาประกอบการคำนวณโดยใช้อัตรา</w:t>
      </w:r>
      <w:r w:rsidR="003E5F6F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คิดลด</w:t>
      </w:r>
      <w:r w:rsidR="00C46414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="00EF0E3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EC0740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7.30</w:t>
      </w:r>
      <w:r w:rsidR="00B7657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52915" w:rsidRPr="00EA6899">
        <w:rPr>
          <w:rFonts w:ascii="TH SarabunPSK" w:hAnsi="TH SarabunPSK" w:cs="TH SarabunPSK"/>
          <w:color w:val="auto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color w:val="auto"/>
          <w:sz w:val="32"/>
          <w:szCs w:val="32"/>
        </w:rPr>
        <w:t>2566</w:t>
      </w:r>
      <w:r w:rsidR="00352915" w:rsidRPr="00EA6899">
        <w:rPr>
          <w:rFonts w:ascii="TH SarabunPSK" w:hAnsi="TH SarabunPSK" w:cs="TH SarabunPSK"/>
          <w:color w:val="auto"/>
          <w:sz w:val="32"/>
          <w:szCs w:val="32"/>
        </w:rPr>
        <w:t>:</w:t>
      </w:r>
      <w:r w:rsidR="0035291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ร้อยละ </w:t>
      </w:r>
      <w:r w:rsidR="00E67384" w:rsidRPr="00EA6899">
        <w:rPr>
          <w:rFonts w:ascii="TH SarabunPSK" w:hAnsi="TH SarabunPSK" w:cs="TH SarabunPSK"/>
          <w:color w:val="auto"/>
          <w:sz w:val="32"/>
          <w:szCs w:val="32"/>
        </w:rPr>
        <w:t>10.50</w:t>
      </w:r>
      <w:r w:rsidR="00352915" w:rsidRPr="00EA6899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5A095FC6" w14:textId="6A4DC922" w:rsidR="00667C18" w:rsidRPr="00EA6899" w:rsidRDefault="0086144E" w:rsidP="000D29EF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</w:rPr>
        <w:t>32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67C18" w:rsidRPr="00EA6899">
        <w:rPr>
          <w:rFonts w:ascii="TH SarabunPSK" w:hAnsi="TH SarabunPSK" w:cs="TH SarabunPSK"/>
          <w:caps/>
          <w:color w:val="auto"/>
          <w:sz w:val="32"/>
          <w:szCs w:val="32"/>
          <w:cs/>
        </w:rPr>
        <w:t>ต้นทุนทางการเงิน</w:t>
      </w:r>
    </w:p>
    <w:p w14:paraId="34AC16DB" w14:textId="77777777" w:rsidR="00667C18" w:rsidRPr="00EA6899" w:rsidRDefault="00667C18" w:rsidP="00777A96">
      <w:pPr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5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62"/>
      </w:tblGrid>
      <w:tr w:rsidR="00667C18" w:rsidRPr="00EA6899" w14:paraId="298CE3E7" w14:textId="77777777" w:rsidTr="27918C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A6ED" w14:textId="77777777" w:rsidR="00667C18" w:rsidRPr="00EA6899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A3FF" w14:textId="77777777" w:rsidR="00667C18" w:rsidRPr="00EA6899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592" w14:textId="77777777" w:rsidR="00667C18" w:rsidRPr="00EA6899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D43" w:rsidRPr="00EA6899" w14:paraId="15333FCC" w14:textId="77777777" w:rsidTr="27918C9A">
        <w:trPr>
          <w:cantSplit/>
          <w:trHeight w:val="41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D0FE1CC" w14:textId="77777777" w:rsidR="00345D43" w:rsidRPr="00EA6899" w:rsidRDefault="00345D43" w:rsidP="00345D4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561087" w14:textId="4D521577" w:rsidR="00345D43" w:rsidRPr="00EA6899" w:rsidRDefault="002D43C1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4AE1C" w14:textId="60F2B1FE" w:rsidR="00345D43" w:rsidRPr="00EA6899" w:rsidRDefault="002D43C1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84251" w14:textId="7D6A70F9" w:rsidR="00345D43" w:rsidRPr="00EA6899" w:rsidRDefault="002D43C1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F4BE3F" w14:textId="6957793C" w:rsidR="00345D43" w:rsidRPr="00EA6899" w:rsidRDefault="002D43C1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E67384" w:rsidRPr="00EA6899" w14:paraId="044659A4" w14:textId="77777777" w:rsidTr="27918C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7A2D70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2DEC3F" w14:textId="5AE31D64" w:rsidR="00E67384" w:rsidRPr="00EA6899" w:rsidRDefault="000047B4" w:rsidP="00E67384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110.36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CD61A" w14:textId="0258CCE4" w:rsidR="00E67384" w:rsidRPr="00EA6899" w:rsidRDefault="00E67384" w:rsidP="00E67384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94.44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E532D" w14:textId="77DF3D20" w:rsidR="00E67384" w:rsidRPr="00EA6899" w:rsidRDefault="000047B4" w:rsidP="00E67384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97.86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09B3DF" w14:textId="38923ED6" w:rsidR="00E67384" w:rsidRPr="00EA6899" w:rsidRDefault="00E67384" w:rsidP="00E67384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81.83</w:t>
            </w:r>
          </w:p>
        </w:tc>
      </w:tr>
      <w:tr w:rsidR="00E67384" w:rsidRPr="00EA6899" w14:paraId="13E3EFDD" w14:textId="77777777" w:rsidTr="27918C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A426" w14:textId="72CF33FE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B08CB" w14:textId="7406FDB5" w:rsidR="00E67384" w:rsidRPr="00EA6899" w:rsidRDefault="000047B4" w:rsidP="00E6738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2,646.48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D160E" w14:textId="63415368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2,796.05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40DC7" w14:textId="6E546493" w:rsidR="00E67384" w:rsidRPr="00EA6899" w:rsidRDefault="000047B4" w:rsidP="00E6738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2,643.39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7133FA" w14:textId="4AA16AC8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2,793.07</w:t>
            </w:r>
          </w:p>
        </w:tc>
      </w:tr>
      <w:tr w:rsidR="00E67384" w:rsidRPr="00EA6899" w14:paraId="400115CA" w14:textId="77777777" w:rsidTr="27918C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E67384" w:rsidRPr="00EA6899" w:rsidRDefault="00E67384" w:rsidP="00E67384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F4041" w14:textId="7F521304" w:rsidR="00E67384" w:rsidRPr="00EA6899" w:rsidRDefault="000047B4" w:rsidP="00E6738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2,756.84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0AB66" w14:textId="45BD1E51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2,890.49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C1ADC" w14:textId="2EAD9A7C" w:rsidR="00E67384" w:rsidRPr="00EA6899" w:rsidRDefault="00E046A5" w:rsidP="00E6738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2,7</w:t>
            </w:r>
            <w:r w:rsidR="00DF2C3D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41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="00DF2C3D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08F2EBE" w14:textId="30BB4815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2,874.90</w:t>
            </w:r>
          </w:p>
        </w:tc>
      </w:tr>
    </w:tbl>
    <w:p w14:paraId="615CE31B" w14:textId="6660079A" w:rsidR="00915CE0" w:rsidRPr="00C20F01" w:rsidRDefault="0086144E" w:rsidP="00C20F01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C20F01">
        <w:rPr>
          <w:rFonts w:ascii="TH SarabunPSK" w:hAnsi="TH SarabunPSK" w:cs="TH SarabunPSK"/>
          <w:caps/>
          <w:color w:val="auto"/>
          <w:sz w:val="32"/>
          <w:szCs w:val="32"/>
        </w:rPr>
        <w:t>33</w:t>
      </w:r>
      <w:r w:rsidR="006369D9" w:rsidRPr="00C20F01">
        <w:rPr>
          <w:rFonts w:ascii="TH SarabunPSK" w:hAnsi="TH SarabunPSK" w:cs="TH SarabunPSK"/>
          <w:caps/>
          <w:color w:val="auto"/>
          <w:sz w:val="32"/>
          <w:szCs w:val="32"/>
          <w:cs/>
        </w:rPr>
        <w:t xml:space="preserve">.  </w:t>
      </w:r>
      <w:r w:rsidR="00C20F0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C20F01">
        <w:rPr>
          <w:rFonts w:ascii="TH SarabunPSK" w:hAnsi="TH SarabunPSK" w:cs="TH SarabunPSK"/>
          <w:caps/>
          <w:color w:val="auto"/>
          <w:sz w:val="32"/>
          <w:szCs w:val="32"/>
          <w:cs/>
        </w:rPr>
        <w:t>ภาษีเงินได้</w:t>
      </w:r>
    </w:p>
    <w:p w14:paraId="35B4E48B" w14:textId="5B4F50CF" w:rsidR="00CC461C" w:rsidRPr="00C20F01" w:rsidRDefault="0086144E" w:rsidP="00C20F01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</w:pPr>
      <w:r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33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.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1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ab/>
      </w:r>
      <w:r w:rsidR="007D012E" w:rsidRPr="00C20F0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ค่าใช้จ่าย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ภาษีเงินได้ในงบกำไรขาดทุนสำหรับปีสิ้นสุดวันที่ 30 กันยายน </w:t>
      </w:r>
      <w:r w:rsidR="002D43C1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2567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 และ </w:t>
      </w:r>
      <w:r w:rsidR="002D43C1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2566</w:t>
      </w:r>
      <w:r w:rsidR="00C523C5" w:rsidRPr="00C20F0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 xml:space="preserve"> ประกอบด้วย</w:t>
      </w:r>
    </w:p>
    <w:p w14:paraId="64A60EA6" w14:textId="13C76B22" w:rsidR="00915CE0" w:rsidRPr="00EA6899" w:rsidRDefault="00CC461C" w:rsidP="00E122F5">
      <w:pPr>
        <w:pStyle w:val="Heading4"/>
        <w:tabs>
          <w:tab w:val="left" w:pos="540"/>
        </w:tabs>
        <w:ind w:left="270" w:right="32" w:hanging="360"/>
        <w:jc w:val="right"/>
        <w:rPr>
          <w:b w:val="0"/>
          <w:bCs w:val="0"/>
          <w:sz w:val="32"/>
          <w:szCs w:val="32"/>
        </w:rPr>
      </w:pPr>
      <w:r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        </w:t>
      </w:r>
      <w:r w:rsidR="00777A96" w:rsidRPr="00EA6899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915CE0" w:rsidRPr="00EA6899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915CE0" w:rsidRPr="00EA6899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915CE0" w:rsidRPr="00EA6899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777A96" w:rsidRPr="00EA6899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260"/>
      </w:tblGrid>
      <w:tr w:rsidR="00915CE0" w:rsidRPr="00EA6899" w14:paraId="2E4CF2C2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18CE14D" w14:textId="77777777" w:rsidR="00915CE0" w:rsidRPr="00EA6899" w:rsidRDefault="00915CE0" w:rsidP="008110A3">
            <w:pPr>
              <w:ind w:left="65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  <w:vAlign w:val="bottom"/>
          </w:tcPr>
          <w:p w14:paraId="24AC2F80" w14:textId="77777777" w:rsidR="00915CE0" w:rsidRPr="00EA6899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CA703E2" w14:textId="77777777" w:rsidR="00915CE0" w:rsidRPr="00EA6899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EA6899" w14:paraId="41D11A85" w14:textId="77777777" w:rsidTr="000D29EF">
        <w:trPr>
          <w:trHeight w:val="423"/>
        </w:trPr>
        <w:tc>
          <w:tcPr>
            <w:tcW w:w="3984" w:type="dxa"/>
            <w:shd w:val="clear" w:color="auto" w:fill="auto"/>
          </w:tcPr>
          <w:p w14:paraId="5909C77B" w14:textId="0D261A7F" w:rsidR="00A05A92" w:rsidRPr="00EA6899" w:rsidRDefault="00A05A92" w:rsidP="00A05A92">
            <w:pPr>
              <w:ind w:firstLine="72"/>
              <w:jc w:val="thaiDistribute"/>
              <w:rPr>
                <w:rFonts w:ascii="TH SarabunPSK" w:hAnsi="TH SarabunPSK" w:cs="TH SarabunPSK"/>
                <w:strike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68CB4" w14:textId="273189FC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2C0B91F" w14:textId="3076230B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68AAB09" w14:textId="0AE83D4A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0D04AC4" w14:textId="76AD0F61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9D1508" w:rsidRPr="00EA6899" w14:paraId="725D5B3C" w14:textId="77777777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DF32794" w14:textId="6E339698" w:rsidR="009D1508" w:rsidRPr="00EA6899" w:rsidRDefault="009D1508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bookmarkStart w:id="12" w:name="OLE_LINK94"/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</w:tcPr>
          <w:p w14:paraId="44420247" w14:textId="5BF70BD8" w:rsidR="009D1508" w:rsidRPr="00EA6899" w:rsidRDefault="00F47064" w:rsidP="009D1508">
            <w:pPr>
              <w:pStyle w:val="BodyText"/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="009D1508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468.80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E2966" w14:textId="117516AB" w:rsidR="009D1508" w:rsidRPr="00EA6899" w:rsidRDefault="009D1508" w:rsidP="009D1508">
            <w:pPr>
              <w:pStyle w:val="BodyText"/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156.64</w:t>
            </w:r>
          </w:p>
        </w:tc>
        <w:tc>
          <w:tcPr>
            <w:tcW w:w="1260" w:type="dxa"/>
          </w:tcPr>
          <w:p w14:paraId="3E66EC19" w14:textId="75ABA7F7" w:rsidR="009D1508" w:rsidRPr="00EA6899" w:rsidRDefault="00FD78DD" w:rsidP="009D1508">
            <w:pPr>
              <w:pStyle w:val="BodyText"/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2,228.90</w:t>
            </w:r>
          </w:p>
        </w:tc>
        <w:tc>
          <w:tcPr>
            <w:tcW w:w="1260" w:type="dxa"/>
            <w:vAlign w:val="bottom"/>
          </w:tcPr>
          <w:p w14:paraId="0D7C3DD9" w14:textId="4B1207C6" w:rsidR="009D1508" w:rsidRPr="00EA6899" w:rsidRDefault="009D1508" w:rsidP="009D1508">
            <w:pPr>
              <w:pStyle w:val="BodyText"/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9D1508" w:rsidRPr="00EA6899" w14:paraId="0B8DC041" w14:textId="77777777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2820FDA" w14:textId="135A1862" w:rsidR="009D1508" w:rsidRPr="00EA6899" w:rsidRDefault="009D1508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การปรับปรุง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ภาษีเงินได้ของปี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</w:t>
            </w:r>
          </w:p>
        </w:tc>
        <w:tc>
          <w:tcPr>
            <w:tcW w:w="1260" w:type="dxa"/>
            <w:shd w:val="clear" w:color="auto" w:fill="auto"/>
          </w:tcPr>
          <w:p w14:paraId="52A6C5D5" w14:textId="5AC0A699" w:rsidR="009D1508" w:rsidRPr="00EA6899" w:rsidRDefault="007C10D1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05997" w14:textId="37DED425" w:rsidR="009D1508" w:rsidRPr="00EA6899" w:rsidRDefault="009D1508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F79E534" w14:textId="1B050597" w:rsidR="009D1508" w:rsidRPr="00EA6899" w:rsidRDefault="007C10D1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29.06</w:t>
            </w:r>
          </w:p>
        </w:tc>
        <w:tc>
          <w:tcPr>
            <w:tcW w:w="1260" w:type="dxa"/>
            <w:vAlign w:val="bottom"/>
          </w:tcPr>
          <w:p w14:paraId="225AAC39" w14:textId="45EEC1BC" w:rsidR="009D1508" w:rsidRPr="00EA6899" w:rsidRDefault="009D1508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9D1508" w:rsidRPr="00EA6899" w14:paraId="13EC336D" w14:textId="77777777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8154445" w14:textId="77777777" w:rsidR="009D1508" w:rsidRPr="00EA6899" w:rsidRDefault="009D1508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2E8EFEC" w14:textId="76CE1D50" w:rsidR="009D1508" w:rsidRPr="00EA6899" w:rsidRDefault="007C10D1" w:rsidP="009D1508">
            <w:pPr>
              <w:pStyle w:val="BodyText"/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2,497.86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8F6F0" w14:textId="35993F38" w:rsidR="009D1508" w:rsidRPr="00EA6899" w:rsidRDefault="009D1508" w:rsidP="009D1508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156.64</w:t>
            </w:r>
          </w:p>
        </w:tc>
        <w:tc>
          <w:tcPr>
            <w:tcW w:w="1260" w:type="dxa"/>
          </w:tcPr>
          <w:p w14:paraId="73365CF4" w14:textId="58E6BCC9" w:rsidR="009D1508" w:rsidRPr="00EA6899" w:rsidRDefault="007C10D1" w:rsidP="009D1508">
            <w:pPr>
              <w:pStyle w:val="BodyText"/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2,257.96</w:t>
            </w:r>
          </w:p>
        </w:tc>
        <w:tc>
          <w:tcPr>
            <w:tcW w:w="1260" w:type="dxa"/>
            <w:vAlign w:val="bottom"/>
          </w:tcPr>
          <w:p w14:paraId="079901F1" w14:textId="3ADE5240" w:rsidR="009D1508" w:rsidRPr="00EA6899" w:rsidRDefault="009D1508" w:rsidP="009D1508">
            <w:pPr>
              <w:pStyle w:val="BodyText"/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9D1508" w:rsidRPr="00EA6899" w14:paraId="1EC521EC" w14:textId="229F0120">
        <w:trPr>
          <w:trHeight w:val="351"/>
        </w:trPr>
        <w:tc>
          <w:tcPr>
            <w:tcW w:w="3984" w:type="dxa"/>
            <w:shd w:val="clear" w:color="auto" w:fill="auto"/>
            <w:vAlign w:val="bottom"/>
          </w:tcPr>
          <w:p w14:paraId="6A5D2C0F" w14:textId="77777777" w:rsidR="00993F72" w:rsidRDefault="009D1508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รายการที่เกิดจากผลแตกต่างชั่วคราว</w:t>
            </w:r>
          </w:p>
          <w:p w14:paraId="677D8AE7" w14:textId="7AE77758" w:rsidR="009D1508" w:rsidRPr="00EA6899" w:rsidRDefault="00993F72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และขาดทุนทางภาษี</w:t>
            </w:r>
          </w:p>
        </w:tc>
        <w:tc>
          <w:tcPr>
            <w:tcW w:w="1260" w:type="dxa"/>
            <w:shd w:val="clear" w:color="auto" w:fill="auto"/>
          </w:tcPr>
          <w:p w14:paraId="02204ACE" w14:textId="77777777" w:rsidR="00993F72" w:rsidRDefault="00993F72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5646A37F" w14:textId="1CDA69FA" w:rsidR="009D1508" w:rsidRPr="00EA6899" w:rsidRDefault="007C10D1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2,405.27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2855" w14:textId="542DCA3A" w:rsidR="009D1508" w:rsidRPr="00EA6899" w:rsidRDefault="009D1508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2,078.37</w:t>
            </w:r>
          </w:p>
        </w:tc>
        <w:tc>
          <w:tcPr>
            <w:tcW w:w="1260" w:type="dxa"/>
          </w:tcPr>
          <w:p w14:paraId="28F11A1C" w14:textId="77777777" w:rsidR="00993F72" w:rsidRDefault="00993F72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344745FB" w14:textId="2BE2700B" w:rsidR="009D1508" w:rsidRPr="00EA6899" w:rsidRDefault="007C10D1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2,402.35</w:t>
            </w:r>
          </w:p>
        </w:tc>
        <w:tc>
          <w:tcPr>
            <w:tcW w:w="1260" w:type="dxa"/>
            <w:vAlign w:val="bottom"/>
          </w:tcPr>
          <w:p w14:paraId="2D5486D3" w14:textId="502CB1FE" w:rsidR="009D1508" w:rsidRPr="00EA6899" w:rsidRDefault="009D1508" w:rsidP="009D1508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2,051.35</w:t>
            </w:r>
          </w:p>
        </w:tc>
      </w:tr>
      <w:bookmarkEnd w:id="12"/>
      <w:tr w:rsidR="009D1508" w:rsidRPr="00EA6899" w14:paraId="754BB995" w14:textId="77777777">
        <w:trPr>
          <w:trHeight w:val="396"/>
        </w:trPr>
        <w:tc>
          <w:tcPr>
            <w:tcW w:w="3984" w:type="dxa"/>
            <w:shd w:val="clear" w:color="auto" w:fill="auto"/>
            <w:vAlign w:val="bottom"/>
          </w:tcPr>
          <w:p w14:paraId="01DC9DE8" w14:textId="77777777" w:rsidR="00993F72" w:rsidRDefault="009D1508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ได้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ใน</w:t>
            </w:r>
            <w:r w:rsidR="00993F72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ส่วนของ</w:t>
            </w:r>
          </w:p>
          <w:p w14:paraId="448D53A3" w14:textId="2C44F888" w:rsidR="009D1508" w:rsidRPr="00EA6899" w:rsidRDefault="00993F72" w:rsidP="009D1508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</w:t>
            </w:r>
            <w:r w:rsidR="009D1508" w:rsidRPr="00EA6899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กำไร</w:t>
            </w:r>
            <w:r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หรือ</w:t>
            </w:r>
            <w:r w:rsidR="009D1508" w:rsidRPr="00EA6899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ขาดทุน</w:t>
            </w:r>
          </w:p>
        </w:tc>
        <w:tc>
          <w:tcPr>
            <w:tcW w:w="1260" w:type="dxa"/>
            <w:shd w:val="clear" w:color="auto" w:fill="auto"/>
          </w:tcPr>
          <w:p w14:paraId="17498AAB" w14:textId="77777777" w:rsidR="00993F72" w:rsidRDefault="00993F72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CCE5F5D" w14:textId="6CFF4010" w:rsidR="009D1508" w:rsidRPr="00EA6899" w:rsidRDefault="00926C94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  <w:r w:rsidR="009D1508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="0092222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903.13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D7A1C" w14:textId="412431DA" w:rsidR="009D1508" w:rsidRPr="00EA6899" w:rsidRDefault="009D1508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2,235.01</w:t>
            </w:r>
          </w:p>
        </w:tc>
        <w:tc>
          <w:tcPr>
            <w:tcW w:w="1260" w:type="dxa"/>
          </w:tcPr>
          <w:p w14:paraId="34D59FAA" w14:textId="77777777" w:rsidR="00993F72" w:rsidRDefault="00993F72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FB23972" w14:textId="7B59887A" w:rsidR="009D1508" w:rsidRPr="00EA6899" w:rsidRDefault="007E529B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  <w:r w:rsidR="00FD78DD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660.31</w:t>
            </w:r>
          </w:p>
        </w:tc>
        <w:tc>
          <w:tcPr>
            <w:tcW w:w="1260" w:type="dxa"/>
            <w:vAlign w:val="bottom"/>
          </w:tcPr>
          <w:p w14:paraId="6352A9DF" w14:textId="0CD39C6B" w:rsidR="009D1508" w:rsidRPr="00EA6899" w:rsidRDefault="009D1508" w:rsidP="009D1508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2,051.35</w:t>
            </w:r>
          </w:p>
        </w:tc>
      </w:tr>
    </w:tbl>
    <w:p w14:paraId="7B0BC26C" w14:textId="77777777" w:rsidR="00993F72" w:rsidRDefault="00993F72" w:rsidP="006C6924">
      <w:pPr>
        <w:tabs>
          <w:tab w:val="left" w:pos="9180"/>
        </w:tabs>
        <w:spacing w:before="240" w:after="120"/>
        <w:ind w:left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</w:p>
    <w:p w14:paraId="53CAC37B" w14:textId="77777777" w:rsidR="00993F72" w:rsidRDefault="00993F72">
      <w:pPr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br w:type="page"/>
      </w:r>
    </w:p>
    <w:p w14:paraId="22498940" w14:textId="0D2EB462" w:rsidR="0040165F" w:rsidRPr="00EA6899" w:rsidRDefault="00915CE0" w:rsidP="006C6924">
      <w:pPr>
        <w:tabs>
          <w:tab w:val="left" w:pos="9180"/>
        </w:tabs>
        <w:spacing w:before="240" w:after="120"/>
        <w:ind w:left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lastRenderedPageBreak/>
        <w:t>ภาษีเงินได</w:t>
      </w:r>
      <w:r w:rsidR="00675E75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้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สำหรับ</w:t>
      </w:r>
      <w:r w:rsidR="00CE3755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ก่อนหักภาษีของกลุ่มบริษัทมียอดจำนวนเงินแตกต่างจากการคำนวณ</w:t>
      </w:r>
      <w:r w:rsidR="00964D6A" w:rsidRPr="00EA6899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Pr="00EA6899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ทางภาษีคูณกับอัตราภาษี ดังนี้</w:t>
      </w:r>
    </w:p>
    <w:p w14:paraId="179771FA" w14:textId="683DB4AF" w:rsidR="00B12FF4" w:rsidRPr="00EA6899" w:rsidRDefault="00B12FF4" w:rsidP="0040165F">
      <w:pPr>
        <w:tabs>
          <w:tab w:val="left" w:pos="9180"/>
        </w:tabs>
        <w:ind w:right="-7"/>
        <w:jc w:val="right"/>
        <w:rPr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B12FF4" w:rsidRPr="00EA6899" w14:paraId="0E1C8392" w14:textId="77777777" w:rsidTr="00B85117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4469" w14:textId="77777777" w:rsidR="00B12FF4" w:rsidRPr="00EA6899" w:rsidRDefault="00B12FF4" w:rsidP="0017261D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39A7" w14:textId="77777777" w:rsidR="00B12FF4" w:rsidRPr="00EA6899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66A" w14:textId="77777777" w:rsidR="00B12FF4" w:rsidRPr="00EA6899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EA6899" w14:paraId="2F34D5F3" w14:textId="77777777" w:rsidTr="00AD7543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F04151" w14:textId="77777777" w:rsidR="00A05A92" w:rsidRPr="00EA6899" w:rsidRDefault="00A05A92" w:rsidP="00A05A92">
            <w:pPr>
              <w:spacing w:line="380" w:lineRule="exact"/>
              <w:ind w:firstLine="16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06B2FD" w14:textId="05C24394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0D89C5" w14:textId="2B0CA7F5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6B4022" w14:textId="100ECC41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80BAD" w14:textId="1339111F" w:rsidR="00A05A92" w:rsidRPr="00EA6899" w:rsidRDefault="002D43C1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E67384" w:rsidRPr="00EA6899" w14:paraId="66DF489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4929" w14:textId="3C687293" w:rsidR="00E67384" w:rsidRPr="00EA6899" w:rsidRDefault="00E67384" w:rsidP="00E67384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กำไร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6251" w14:textId="43AC78A9" w:rsidR="00E67384" w:rsidRPr="00EA6899" w:rsidRDefault="00326A17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24,</w:t>
            </w:r>
            <w:r w:rsidR="00596E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545.45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EA5" w14:textId="57B37D6C" w:rsidR="00E67384" w:rsidRPr="00EA6899" w:rsidRDefault="00E67384" w:rsidP="00E67384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11,306.62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C40" w14:textId="114E2ACF" w:rsidR="00E67384" w:rsidRPr="00EA6899" w:rsidRDefault="002F5E83" w:rsidP="00506EAF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="00596E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="00596E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358.47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3D7" w14:textId="1445A447" w:rsidR="00E67384" w:rsidRPr="00EA6899" w:rsidRDefault="00E67384" w:rsidP="00E67384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10,518.82</w:t>
            </w:r>
          </w:p>
        </w:tc>
      </w:tr>
      <w:tr w:rsidR="00E67384" w:rsidRPr="00EA6899" w14:paraId="3AD157C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E606" w14:textId="24BA2226" w:rsidR="00E67384" w:rsidRPr="00EA6899" w:rsidRDefault="00E67384" w:rsidP="00E67384">
            <w:pPr>
              <w:tabs>
                <w:tab w:val="left" w:pos="522"/>
              </w:tabs>
              <w:spacing w:before="240"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ภาษีคำนวณจากอัตราภาษีร้อยละ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20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4D9" w14:textId="0DD662E9" w:rsidR="00E67384" w:rsidRPr="00EA6899" w:rsidRDefault="00D345D8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596E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909.09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2F1" w14:textId="68167E54" w:rsidR="00E67384" w:rsidRPr="00EA6899" w:rsidRDefault="00E67384" w:rsidP="00E67384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2,261.32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8489" w14:textId="02D21BD8" w:rsidR="00E67384" w:rsidRPr="00EA6899" w:rsidRDefault="002F5E83" w:rsidP="00506EAF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596E7A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671.69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6592" w14:textId="1B90B87B" w:rsidR="00E67384" w:rsidRPr="00EA6899" w:rsidRDefault="00E67384" w:rsidP="00E67384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2,103.76</w:t>
            </w:r>
          </w:p>
        </w:tc>
      </w:tr>
      <w:tr w:rsidR="00937360" w:rsidRPr="00EA6899" w14:paraId="3734663B" w14:textId="7777777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2E37" w14:textId="12D3D532" w:rsidR="00937360" w:rsidRPr="00EA6899" w:rsidRDefault="00937360" w:rsidP="00937360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รายได้ที่ไม่ต้องเสียภ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4AB6E4" w14:textId="78BFB74E" w:rsidR="00937360" w:rsidRPr="00EA6899" w:rsidRDefault="00937360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(9.87)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2A88" w14:textId="439D7881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(9.47)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079E37" w14:textId="1B7616F5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(9.87)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72A7" w14:textId="0F2446D9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(9.47)</w:t>
            </w:r>
          </w:p>
        </w:tc>
      </w:tr>
      <w:tr w:rsidR="00937360" w:rsidRPr="00EA6899" w14:paraId="066BAABE" w14:textId="7777777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BF1F" w14:textId="77777777" w:rsidR="00937360" w:rsidRPr="00EA6899" w:rsidRDefault="00937360" w:rsidP="00937360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ค่าใช้จ่ายที่ไม่สามารถหักภาษี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AAF25C" w14:textId="1165C5CB" w:rsidR="00937360" w:rsidRPr="00EA6899" w:rsidRDefault="004874D4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46.51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0D" w14:textId="1A8094BE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12.26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030791" w14:textId="7BE280A8" w:rsidR="00937360" w:rsidRPr="00EA6899" w:rsidRDefault="00157C4E" w:rsidP="00937360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43.61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F242" w14:textId="15AE79FF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4.23</w:t>
            </w:r>
          </w:p>
        </w:tc>
      </w:tr>
      <w:tr w:rsidR="00937360" w:rsidRPr="00EA6899" w14:paraId="2EB4EB92" w14:textId="7777777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E98D" w14:textId="77777777" w:rsidR="00937360" w:rsidRPr="00EA6899" w:rsidRDefault="00937360" w:rsidP="00937360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E9BEB4" w14:textId="54B40942" w:rsidR="00937360" w:rsidRPr="00EA6899" w:rsidRDefault="00937360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8A0DB7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21.46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297" w14:textId="3DB2B1B9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41.74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BDE36CB" w14:textId="00FE0434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313BC7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9.33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EB8" w14:textId="279E2D35" w:rsidR="00937360" w:rsidRPr="00EA6899" w:rsidRDefault="00937360" w:rsidP="0093736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(4.86)</w:t>
            </w:r>
          </w:p>
        </w:tc>
      </w:tr>
      <w:tr w:rsidR="006B1DE6" w:rsidRPr="00EA6899" w14:paraId="335372FC" w14:textId="7777777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41A2" w14:textId="77777777" w:rsidR="006B1DE6" w:rsidRPr="00EA6899" w:rsidRDefault="006B1DE6" w:rsidP="006B1DE6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ขาดทุนทางภาษีที่ไม่ได้บันทึกสินทรัพย์</w:t>
            </w:r>
          </w:p>
          <w:p w14:paraId="53111F51" w14:textId="015FDD68" w:rsidR="006B1DE6" w:rsidRPr="00EA6899" w:rsidRDefault="006B1DE6" w:rsidP="006B1DE6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ภาษีเงินได้รอตัดบัญชี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6AC" w14:textId="03FC57A4" w:rsidR="006B1DE6" w:rsidRPr="00EA6899" w:rsidRDefault="00154904" w:rsidP="00122D3B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  <w:r w:rsidR="00C75DD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6.10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52EE" w14:textId="6D302BAA" w:rsidR="006B1DE6" w:rsidRPr="00EA6899" w:rsidRDefault="006B1DE6" w:rsidP="006B1DE6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32.28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A054842" w14:textId="77777777" w:rsidR="006B1DE6" w:rsidRPr="00EA6899" w:rsidRDefault="006B1DE6" w:rsidP="00506EAF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2834442" w14:textId="47B1E750" w:rsidR="00506EAF" w:rsidRPr="00EA6899" w:rsidRDefault="00506EAF" w:rsidP="00506EAF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82F9" w14:textId="7D193F2A" w:rsidR="006B1DE6" w:rsidRPr="00EA6899" w:rsidRDefault="006B1DE6" w:rsidP="006B1DE6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</w:tr>
      <w:tr w:rsidR="006B1DE6" w:rsidRPr="00EA6899" w14:paraId="6D947CA9" w14:textId="7777777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F445" w14:textId="2FE8561A" w:rsidR="006B1DE6" w:rsidRPr="00EA6899" w:rsidRDefault="006B1DE6" w:rsidP="006B1DE6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DCEC" w14:textId="0AD669C4" w:rsidR="006B1DE6" w:rsidRPr="00EA6899" w:rsidRDefault="0023710D" w:rsidP="00122D3B">
            <w:pPr>
              <w:pBdr>
                <w:bottom w:val="single" w:sz="4" w:space="1" w:color="auto"/>
              </w:pBd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C75DD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37.24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2C1E" w14:textId="0C2B78B5" w:rsidR="006B1DE6" w:rsidRPr="00EA6899" w:rsidRDefault="006B1DE6" w:rsidP="006B1DE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(19.64)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2E84154" w14:textId="412ABEAB" w:rsidR="006B1DE6" w:rsidRPr="00EA6899" w:rsidRDefault="00432AF0" w:rsidP="00506EA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7855D6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  <w:r w:rsidR="00262097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</w:t>
            </w:r>
            <w:r w:rsidR="007021A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="007855D6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79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29D4" w14:textId="297BCEEE" w:rsidR="006B1DE6" w:rsidRPr="00EA6899" w:rsidRDefault="006B1DE6" w:rsidP="006B1DE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(42.31)</w:t>
            </w:r>
          </w:p>
        </w:tc>
      </w:tr>
      <w:tr w:rsidR="00E67384" w:rsidRPr="00EA6899" w14:paraId="7802C8BE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46A5" w14:textId="49A98CE5" w:rsidR="00E67384" w:rsidRPr="00EA6899" w:rsidRDefault="00E67384" w:rsidP="00E67384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D78" w14:textId="5709AE75" w:rsidR="00E67384" w:rsidRPr="00EA6899" w:rsidRDefault="00E33584" w:rsidP="00122D3B">
            <w:pPr>
              <w:pBdr>
                <w:bottom w:val="double" w:sz="4" w:space="1" w:color="auto"/>
              </w:pBdr>
              <w:tabs>
                <w:tab w:val="decimal" w:pos="705"/>
                <w:tab w:val="decimal" w:pos="894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C75DD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903.13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933B" w14:textId="0E569698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2,235.01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01B9" w14:textId="15B07078" w:rsidR="00E67384" w:rsidRPr="00EA6899" w:rsidRDefault="00506EAF" w:rsidP="00506EA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7021AF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660.31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E07" w14:textId="56F4D7AD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2,051.35</w:t>
            </w:r>
          </w:p>
        </w:tc>
      </w:tr>
    </w:tbl>
    <w:p w14:paraId="34A67AD4" w14:textId="6C444980" w:rsidR="00915CE0" w:rsidRPr="00C20F01" w:rsidRDefault="0086144E" w:rsidP="00C20F01">
      <w:pPr>
        <w:pStyle w:val="Heading4"/>
        <w:tabs>
          <w:tab w:val="left" w:pos="540"/>
        </w:tabs>
        <w:spacing w:before="240" w:after="120"/>
        <w:ind w:left="533" w:hanging="533"/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</w:pPr>
      <w:r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33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.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2</w:t>
      </w:r>
      <w:r w:rsidR="00915CE0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ab/>
      </w:r>
      <w:r w:rsidR="0075252C" w:rsidRPr="00C20F0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ค่าใช้จ่าย</w:t>
      </w:r>
      <w:r w:rsidR="006751C8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ภาษีเงินได้ในงบกำไรขาดทุน</w:t>
      </w:r>
      <w:r w:rsidR="007636F0" w:rsidRPr="00C20F0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เบ็ดเสร็จอื่น</w:t>
      </w:r>
      <w:r w:rsidR="006751C8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2D43C1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2567</w:t>
      </w:r>
      <w:r w:rsidR="006751C8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 และ </w:t>
      </w:r>
      <w:r w:rsidR="002D43C1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</w:t>
      </w:r>
      <w:r w:rsid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 xml:space="preserve">566 </w:t>
      </w:r>
      <w:r w:rsidR="006751C8" w:rsidRPr="00C20F0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ประกอบด้วย</w:t>
      </w:r>
    </w:p>
    <w:p w14:paraId="56045132" w14:textId="77777777" w:rsidR="00247168" w:rsidRPr="00EA6899" w:rsidRDefault="00247168" w:rsidP="007B5CF3">
      <w:pPr>
        <w:tabs>
          <w:tab w:val="left" w:pos="540"/>
        </w:tabs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3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260"/>
        <w:gridCol w:w="1350"/>
        <w:gridCol w:w="1350"/>
        <w:gridCol w:w="1260"/>
      </w:tblGrid>
      <w:tr w:rsidR="006954F4" w:rsidRPr="00EA6899" w14:paraId="31650647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41154D9" w14:textId="77777777" w:rsidR="006954F4" w:rsidRPr="00EA6899" w:rsidRDefault="006954F4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EE95" w14:textId="77777777" w:rsidR="006954F4" w:rsidRPr="00EA6899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BDBE" w14:textId="77777777" w:rsidR="006954F4" w:rsidRPr="00EA6899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FA39B9" w:rsidRPr="00EA6899" w14:paraId="556E460A" w14:textId="77777777" w:rsidTr="00D160EB">
        <w:trPr>
          <w:cantSplit/>
          <w:trHeight w:val="3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BAEACFC" w14:textId="77777777" w:rsidR="00FA39B9" w:rsidRPr="00EA6899" w:rsidRDefault="00FA39B9" w:rsidP="00FA39B9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EF532" w14:textId="0B4FF1D0" w:rsidR="00FA39B9" w:rsidRPr="00EA6899" w:rsidRDefault="002D43C1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15B19" w14:textId="2AD3A7FB" w:rsidR="00FA39B9" w:rsidRPr="00EA6899" w:rsidRDefault="002D43C1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C96A" w14:textId="3111C118" w:rsidR="00FA39B9" w:rsidRPr="00EA6899" w:rsidRDefault="002D43C1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BC0BF" w14:textId="720DD9CF" w:rsidR="00FA39B9" w:rsidRPr="00EA6899" w:rsidRDefault="002D43C1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874938" w:rsidRPr="00EA6899" w14:paraId="69F296E0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700A6FD" w14:textId="237151B7" w:rsidR="00874938" w:rsidRPr="00EA6899" w:rsidRDefault="00874938" w:rsidP="00874938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กำไรจากการประมาณการตาม</w:t>
            </w:r>
          </w:p>
          <w:p w14:paraId="5435EA12" w14:textId="14979776" w:rsidR="00874938" w:rsidRPr="00EA6899" w:rsidRDefault="00874938" w:rsidP="00874938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9059DD" w14:textId="77777777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3618CF5" w14:textId="69BA8370" w:rsidR="00874938" w:rsidRPr="00EA6899" w:rsidRDefault="000212AE" w:rsidP="00874938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(0.23)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46EA1B" w14:textId="77777777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69535E" w14:textId="3F8FEDF1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(121.49)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6183A" w14:textId="77777777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3B0181D" w14:textId="4E4722AB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C84D2" w14:textId="77777777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599D7A5" w14:textId="38A03C63" w:rsidR="00874938" w:rsidRPr="00EA6899" w:rsidRDefault="00874938" w:rsidP="00874938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(120.84)</w:t>
            </w:r>
          </w:p>
        </w:tc>
      </w:tr>
      <w:tr w:rsidR="00874938" w:rsidRPr="00EA6899" w14:paraId="41573FEE" w14:textId="77777777" w:rsidTr="00332747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92C5DA4" w14:textId="4D588E28" w:rsidR="00874938" w:rsidRPr="00EA6899" w:rsidRDefault="00874938" w:rsidP="00874938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ขาดทุน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จากการวัดมูลค่าเงินลงทุน</w:t>
            </w:r>
          </w:p>
          <w:p w14:paraId="2C86D5E5" w14:textId="77777777" w:rsidR="00874938" w:rsidRPr="00EA6899" w:rsidRDefault="00874938" w:rsidP="00874938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ในตราสารทุ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น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ที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่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กำหนดให้วัดมูลค่า</w:t>
            </w:r>
          </w:p>
          <w:p w14:paraId="08C4D438" w14:textId="7878813B" w:rsidR="00874938" w:rsidRPr="00EA6899" w:rsidRDefault="00874938" w:rsidP="00874938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AF03" w14:textId="4DBBD279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BB07" w14:textId="77777777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068043C" w14:textId="4BD2C2E0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33.70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AD3B" w14:textId="15690F7D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3400" w14:textId="77777777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F739CE7" w14:textId="548AA7F6" w:rsidR="00874938" w:rsidRPr="00EA6899" w:rsidRDefault="00874938" w:rsidP="008749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33.70</w:t>
            </w:r>
          </w:p>
        </w:tc>
      </w:tr>
      <w:tr w:rsidR="00874938" w:rsidRPr="00EA6899" w14:paraId="150DA32D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B3C6A99" w14:textId="77777777" w:rsidR="00874938" w:rsidRPr="00EA6899" w:rsidRDefault="00874938" w:rsidP="00874938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240F4" w14:textId="3687D03E" w:rsidR="00874938" w:rsidRPr="00EA6899" w:rsidRDefault="00874938" w:rsidP="008749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="000212AE"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B486" w14:textId="3E1545D3" w:rsidR="00874938" w:rsidRPr="00EA6899" w:rsidRDefault="00874938" w:rsidP="008749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(87.79)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A43106" w14:textId="21FBB17D" w:rsidR="00874938" w:rsidRPr="00EA6899" w:rsidRDefault="00874938" w:rsidP="008749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9A3CC" w14:textId="33038D9C" w:rsidR="00874938" w:rsidRPr="00EA6899" w:rsidRDefault="00874938" w:rsidP="008749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(87.14)</w:t>
            </w:r>
          </w:p>
        </w:tc>
      </w:tr>
    </w:tbl>
    <w:p w14:paraId="4BD7B542" w14:textId="77777777" w:rsidR="00993F72" w:rsidRDefault="00993F72" w:rsidP="00753A98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</w:p>
    <w:p w14:paraId="2AB46703" w14:textId="77777777" w:rsidR="00993F72" w:rsidRDefault="00993F72">
      <w:pPr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7B441B51" w14:textId="2D518051" w:rsidR="002A4C7D" w:rsidRPr="00EA6899" w:rsidRDefault="0086144E" w:rsidP="00753A98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lastRenderedPageBreak/>
        <w:t>33</w:t>
      </w:r>
      <w:r w:rsidR="002A4C7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="00432DB2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3</w:t>
      </w:r>
      <w:r w:rsidR="002A4C7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  <w:t xml:space="preserve">ภาษีเงินได้รอการตัดบัญชี ณ วันที่ 30 กันยายน </w:t>
      </w:r>
      <w:r w:rsidR="002D43C1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2567</w:t>
      </w:r>
      <w:r w:rsidR="002A4C7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และ </w:t>
      </w:r>
      <w:r w:rsidR="002D43C1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2566</w:t>
      </w:r>
      <w:r w:rsidR="002A4C7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="002A4C7D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ประกอบด้วย </w:t>
      </w:r>
    </w:p>
    <w:p w14:paraId="71C2E2EA" w14:textId="3A5DBD92" w:rsidR="00915CE0" w:rsidRPr="00EA6899" w:rsidRDefault="00915CE0" w:rsidP="007B5CF3">
      <w:pPr>
        <w:tabs>
          <w:tab w:val="left" w:pos="540"/>
        </w:tabs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350"/>
        <w:gridCol w:w="1260"/>
      </w:tblGrid>
      <w:tr w:rsidR="00915CE0" w:rsidRPr="00EA6899" w14:paraId="2F66940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882B49" w14:textId="77777777" w:rsidR="00915CE0" w:rsidRPr="00EA6899" w:rsidRDefault="00915CE0" w:rsidP="003F6023">
            <w:pPr>
              <w:spacing w:line="32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6828" w14:textId="77777777" w:rsidR="00915CE0" w:rsidRPr="00EA6899" w:rsidRDefault="00915CE0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C22A" w14:textId="77777777" w:rsidR="00915CE0" w:rsidRPr="00EA6899" w:rsidRDefault="00915CE0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80307C" w:rsidRPr="00EA6899" w14:paraId="1A1ACAD4" w14:textId="77777777" w:rsidTr="00103820">
        <w:trPr>
          <w:cantSplit/>
          <w:trHeight w:val="3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48E6E6" w14:textId="77777777" w:rsidR="0080307C" w:rsidRPr="00EA6899" w:rsidRDefault="0080307C" w:rsidP="003F6023">
            <w:pPr>
              <w:spacing w:line="32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CEB4AF" w14:textId="5E1155BA" w:rsidR="0080307C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F68114" w14:textId="0C7D1A79" w:rsidR="0080307C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C2BE80" w14:textId="172A9AC7" w:rsidR="0080307C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ECFF" w14:textId="19E718A9" w:rsidR="0080307C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80307C" w:rsidRPr="00EA6899" w14:paraId="5E2D9CC3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3F8D7" w14:textId="77777777" w:rsidR="0080307C" w:rsidRPr="00EA6899" w:rsidRDefault="0080307C" w:rsidP="003F6023">
            <w:pPr>
              <w:spacing w:line="320" w:lineRule="exact"/>
              <w:ind w:left="702" w:hanging="647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E1112" w14:textId="77777777" w:rsidR="0080307C" w:rsidRPr="00EA6899" w:rsidRDefault="0080307C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71A586" w14:textId="4007D92F" w:rsidR="0080307C" w:rsidRPr="00EA6899" w:rsidRDefault="0080307C" w:rsidP="003F6023">
            <w:pPr>
              <w:tabs>
                <w:tab w:val="decimal" w:pos="885"/>
              </w:tabs>
              <w:spacing w:line="32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7D22E" w14:textId="77777777" w:rsidR="0080307C" w:rsidRPr="00EA6899" w:rsidRDefault="0080307C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1A01" w14:textId="0823BDAA" w:rsidR="0080307C" w:rsidRPr="00EA6899" w:rsidRDefault="0080307C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751FA4" w:rsidRPr="00EA6899" w14:paraId="6B05D669" w14:textId="77777777" w:rsidTr="00AA4914">
        <w:trPr>
          <w:cantSplit/>
          <w:trHeight w:val="64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4F7D6A" w14:textId="14FF76B3" w:rsidR="00751FA4" w:rsidRPr="00EA6899" w:rsidRDefault="00751FA4" w:rsidP="003F6023">
            <w:pPr>
              <w:spacing w:line="320" w:lineRule="exact"/>
              <w:ind w:left="500" w:hanging="45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ค่าเผื่อผลขาดทุนด้านเครดิตที่คาดว่า      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DB887C" w14:textId="77777777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C8B4EC9" w14:textId="5C091D9D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344.</w:t>
            </w:r>
            <w:r w:rsidR="00993F72">
              <w:rPr>
                <w:rFonts w:ascii="TH SarabunPSK" w:hAnsi="TH SarabunPSK" w:cs="TH SarabunPSK"/>
                <w:color w:val="auto"/>
                <w:sz w:val="32"/>
                <w:szCs w:val="32"/>
              </w:rPr>
              <w:t>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2D676" w14:textId="77777777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75A317D" w14:textId="4F1A2B0F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342.09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37652" w14:textId="77777777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A29524A" w14:textId="2358EA5B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339.</w:t>
            </w:r>
            <w:r w:rsidR="00346523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3A95F" w14:textId="77777777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E46BE78" w14:textId="64256984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332.27</w:t>
            </w:r>
          </w:p>
        </w:tc>
      </w:tr>
      <w:tr w:rsidR="00751FA4" w:rsidRPr="00EA6899" w14:paraId="5829C7C8" w14:textId="77777777">
        <w:trPr>
          <w:cantSplit/>
          <w:trHeight w:val="37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E17B03" w14:textId="66A9CE62" w:rsidR="00751FA4" w:rsidRPr="00EA6899" w:rsidRDefault="00751FA4" w:rsidP="003F6023">
            <w:pPr>
              <w:spacing w:line="320" w:lineRule="exact"/>
              <w:ind w:left="320" w:hanging="2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391A1F" w14:textId="4B2104AB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181.95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1703" w14:textId="2E361055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FBC2AD" w14:textId="7900486E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181.95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58F6" w14:textId="6803668F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192.00</w:t>
            </w:r>
          </w:p>
        </w:tc>
      </w:tr>
      <w:tr w:rsidR="00751FA4" w:rsidRPr="00EA6899" w14:paraId="268D331C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FF6BA9" w14:textId="63A9A09B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D2136D" w14:textId="59F1E897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722.</w:t>
            </w:r>
            <w:r w:rsidR="00993F72">
              <w:rPr>
                <w:rFonts w:ascii="TH SarabunPSK" w:hAnsi="TH SarabunPSK" w:cs="TH SarabunPSK"/>
                <w:color w:val="auto"/>
                <w:sz w:val="32"/>
                <w:szCs w:val="32"/>
              </w:rPr>
              <w:t>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01F0E" w14:textId="62846C4E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660.92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4297D" w14:textId="43DC6DA4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722.42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86C3D" w14:textId="5646FF5A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660.92</w:t>
            </w:r>
          </w:p>
        </w:tc>
      </w:tr>
      <w:tr w:rsidR="00751FA4" w:rsidRPr="00EA6899" w14:paraId="18BAC053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EE6F93" w14:textId="63CFD179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B08F0" w14:textId="7CA4B026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28AF3" w14:textId="4DFCC6AB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942C1" w14:textId="5F98CF95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2B29B" w14:textId="482C8F46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</w:tr>
      <w:tr w:rsidR="00751FA4" w:rsidRPr="00EA6899" w14:paraId="0D36A18F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1AA549" w14:textId="30A526A2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สำรองผลป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43AEED" w14:textId="78B60D2A" w:rsidR="00751FA4" w:rsidRPr="00EA6899" w:rsidRDefault="008808D6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953.56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A5F90" w14:textId="41D85943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903.01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0EA42" w14:textId="01F04AB3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925.40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7C2BE" w14:textId="2BA08404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882.79</w:t>
            </w:r>
          </w:p>
        </w:tc>
      </w:tr>
      <w:tr w:rsidR="00751FA4" w:rsidRPr="00EA6899" w14:paraId="6053F738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C77EAA" w14:textId="5AC6237B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53025E" w14:textId="00B33D29" w:rsidR="00751FA4" w:rsidRPr="00EA6899" w:rsidRDefault="007C10D1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224.</w:t>
            </w:r>
            <w:r w:rsidR="00702223">
              <w:rPr>
                <w:rFonts w:ascii="TH SarabunPSK" w:hAnsi="TH SarabunPSK" w:cs="TH SarabunPSK"/>
                <w:color w:val="auto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BC59" w14:textId="2BB46D30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226.48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C60E5" w14:textId="4AC89093" w:rsidR="00751FA4" w:rsidRPr="00EA6899" w:rsidRDefault="007C10D1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224.39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E24BA" w14:textId="32DC9A6D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225.52</w:t>
            </w:r>
          </w:p>
        </w:tc>
      </w:tr>
      <w:tr w:rsidR="00751FA4" w:rsidRPr="00EA6899" w14:paraId="471AF217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54226F" w14:textId="511706DE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9A60F" w14:textId="5450C0F8" w:rsidR="00751FA4" w:rsidRPr="00EA6899" w:rsidRDefault="008808D6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4,232.98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6DF5" w14:textId="4021AC20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4,252.32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B280B" w14:textId="4F786F81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4,229.9</w:t>
            </w:r>
            <w:r w:rsidR="00B139D8"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C183E" w14:textId="79F235E1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4,247.28</w:t>
            </w:r>
          </w:p>
        </w:tc>
      </w:tr>
      <w:tr w:rsidR="00751FA4" w:rsidRPr="00EA6899" w14:paraId="3B52EF0B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A2924E" w14:textId="622923A5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D3753B" w14:textId="0C7EA0FB" w:rsidR="00751FA4" w:rsidRPr="00EA6899" w:rsidRDefault="00346523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7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5296F" w14:textId="0B9523D0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3,064.76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53485E" w14:textId="562585A1" w:rsidR="00751FA4" w:rsidRPr="00EA6899" w:rsidRDefault="00346523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BE4BD" w14:textId="7B02E5A9" w:rsidR="00751FA4" w:rsidRPr="00EA6899" w:rsidRDefault="00751FA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3,061.69</w:t>
            </w:r>
          </w:p>
        </w:tc>
      </w:tr>
      <w:tr w:rsidR="00751FA4" w:rsidRPr="00EA6899" w14:paraId="1D56541C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9B23E8" w14:textId="06DB5759" w:rsidR="00751FA4" w:rsidRPr="00EA6899" w:rsidRDefault="00751FA4" w:rsidP="003F6023">
            <w:pPr>
              <w:spacing w:line="32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BD8239" w14:textId="344868AE" w:rsidR="00751FA4" w:rsidRPr="00EA6899" w:rsidRDefault="00993F72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946.32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CA27" w14:textId="67B8440B" w:rsidR="00751FA4" w:rsidRPr="00EA6899" w:rsidRDefault="00993F72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533.23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D2757" w14:textId="5FFA8884" w:rsidR="00751FA4" w:rsidRPr="00EA6899" w:rsidRDefault="00993F72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946.57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011B" w14:textId="2EFB3DDC" w:rsidR="00751FA4" w:rsidRPr="00EA6899" w:rsidRDefault="00993F72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533.15</w:t>
            </w:r>
          </w:p>
        </w:tc>
      </w:tr>
      <w:tr w:rsidR="00751FA4" w:rsidRPr="00EA6899" w14:paraId="23F330C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A93E4D" w14:textId="3A72BCEC" w:rsidR="00751FA4" w:rsidRPr="00EA6899" w:rsidRDefault="00751FA4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810DA" w14:textId="5CB0F0A6" w:rsidR="00751FA4" w:rsidRPr="00EA6899" w:rsidRDefault="00993F72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7,663.</w:t>
            </w:r>
            <w:r w:rsidR="00E41E62">
              <w:rPr>
                <w:rFonts w:ascii="TH SarabunPSK" w:hAnsi="TH SarabunPSK" w:cs="TH SarabunPSK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3B3EDB" w14:textId="6C44A3EE" w:rsidR="00751FA4" w:rsidRPr="00EA6899" w:rsidRDefault="00751FA4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10,231.81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E73239" w14:textId="6A1B15CC" w:rsidR="00751FA4" w:rsidRPr="00EA6899" w:rsidRDefault="00346523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  <w:r w:rsidR="007C10D1">
              <w:rPr>
                <w:rFonts w:ascii="TH SarabunPSK" w:hAnsi="TH SarabunPSK" w:cs="TH SarabunPSK"/>
                <w:color w:val="auto"/>
                <w:sz w:val="32"/>
                <w:szCs w:val="32"/>
              </w:rPr>
              <w:t>,627.23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E864E" w14:textId="4F410076" w:rsidR="00751FA4" w:rsidRPr="00EA6899" w:rsidRDefault="00751FA4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10,192.62</w:t>
            </w:r>
          </w:p>
        </w:tc>
      </w:tr>
      <w:tr w:rsidR="00E67384" w:rsidRPr="00EA6899" w14:paraId="71FE94AA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754658" w14:textId="4791E1AD" w:rsidR="00E67384" w:rsidRPr="00EA6899" w:rsidRDefault="00E67384" w:rsidP="003F6023">
            <w:pPr>
              <w:spacing w:line="320" w:lineRule="exact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8745D" w14:textId="77777777" w:rsidR="00E67384" w:rsidRPr="00EA6899" w:rsidRDefault="00E6738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4D7D1" w14:textId="77777777" w:rsidR="00E67384" w:rsidRPr="00EA6899" w:rsidRDefault="00E6738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86A6D" w14:textId="77777777" w:rsidR="00E67384" w:rsidRPr="00EA6899" w:rsidRDefault="00E6738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7E165" w14:textId="77777777" w:rsidR="00E67384" w:rsidRPr="00EA6899" w:rsidRDefault="00E67384" w:rsidP="003F60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2656F" w:rsidRPr="00EA6899" w14:paraId="7A982ABA" w14:textId="77777777" w:rsidTr="0022656F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91F26E" w14:textId="77777777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จาก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การวัดมูลค่าเงินลงทุนใน</w:t>
            </w:r>
          </w:p>
          <w:p w14:paraId="360E4918" w14:textId="77777777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ตราสารทุนที่กำหนดให้วัดมูลค่า</w:t>
            </w:r>
          </w:p>
          <w:p w14:paraId="0D52C05E" w14:textId="5D16DD2E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87AD" w14:textId="40F82ED7" w:rsidR="0022656F" w:rsidRDefault="0022656F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124.55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D429" w14:textId="4E70C1A6" w:rsidR="0022656F" w:rsidRPr="00EA6899" w:rsidRDefault="0022656F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192.64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FA57" w14:textId="45CE4E7E" w:rsidR="0022656F" w:rsidRDefault="0022656F" w:rsidP="003F6023">
            <w:pP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124.55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C674" w14:textId="26DDB08B" w:rsidR="0022656F" w:rsidRPr="00EA6899" w:rsidRDefault="0022656F" w:rsidP="003F6023">
            <w:pP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192.64</w:t>
            </w:r>
          </w:p>
        </w:tc>
      </w:tr>
      <w:tr w:rsidR="0022656F" w:rsidRPr="00EA6899" w14:paraId="3339D847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1FA0F5" w14:textId="3A940158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C96C" w14:textId="686764B3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729.30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1F5CC" w14:textId="37911AEA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892.34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F6A7B" w14:textId="4735721C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729.30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49C37" w14:textId="2535EAA9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892.34</w:t>
            </w:r>
          </w:p>
        </w:tc>
      </w:tr>
      <w:tr w:rsidR="0022656F" w:rsidRPr="00EA6899" w14:paraId="05BFBD65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28B4F9" w14:textId="1A57E0D2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38381" w14:textId="6A10743F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853.85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8DDE7" w14:textId="3B54B1D6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1,084.98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5D270" w14:textId="3FF57926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853.85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705A0" w14:textId="3A82C775" w:rsidR="0022656F" w:rsidRPr="00EA6899" w:rsidRDefault="0022656F" w:rsidP="003F60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1,084.98</w:t>
            </w:r>
          </w:p>
        </w:tc>
      </w:tr>
      <w:tr w:rsidR="0022656F" w:rsidRPr="00EA6899" w14:paraId="407C8BCE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4B4F29" w14:textId="1E41A82B" w:rsidR="0022656F" w:rsidRPr="00EA6899" w:rsidRDefault="0022656F" w:rsidP="003F6023">
            <w:pPr>
              <w:spacing w:line="32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EA6899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8BE3F" w14:textId="28F75161" w:rsidR="0022656F" w:rsidRPr="00EA6899" w:rsidRDefault="0022656F" w:rsidP="003F60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6,809.72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75560" w14:textId="5242E9A0" w:rsidR="0022656F" w:rsidRPr="00EA6899" w:rsidRDefault="0022656F" w:rsidP="003F60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9,146.83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F93A" w14:textId="2166187B" w:rsidR="0022656F" w:rsidRPr="00EA6899" w:rsidRDefault="0022656F" w:rsidP="003F602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773.3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8FE623" w14:textId="6C9F6DC7" w:rsidR="0022656F" w:rsidRPr="00EA6899" w:rsidRDefault="0022656F" w:rsidP="003F60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9,107.64</w:t>
            </w:r>
          </w:p>
        </w:tc>
      </w:tr>
    </w:tbl>
    <w:p w14:paraId="2326BB11" w14:textId="73762734" w:rsidR="006369D9" w:rsidRPr="00EA6899" w:rsidRDefault="0086144E" w:rsidP="00EA6899">
      <w:pPr>
        <w:pStyle w:val="Heading4"/>
        <w:spacing w:before="120" w:after="120"/>
        <w:ind w:left="540" w:right="282" w:hanging="54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>34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A6899" w:rsidRPr="00EA6899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936FA"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ต่อหุ้นขั้นพื้นฐาน</w:t>
      </w:r>
    </w:p>
    <w:p w14:paraId="1FE34283" w14:textId="49C00856" w:rsidR="006369D9" w:rsidRPr="00EA6899" w:rsidRDefault="006936FA" w:rsidP="0009054C">
      <w:pPr>
        <w:spacing w:before="120" w:after="12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6369D9"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ต่อหุ้นขั้นพื้นฐานคำนวณโดยการหาร</w:t>
      </w:r>
      <w:r w:rsidRPr="00EA6899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6369D9"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ที่เป็นของผู้ถือหุ้นสามัญของบริษัทใหญ่ด้วยจำนวนหุ้นสามัญ</w:t>
      </w:r>
      <w:r w:rsidR="00993F72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       </w:t>
      </w:r>
      <w:r w:rsidR="006369D9"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ถัวเฉลี่ยถ่วงน้ำหนักที่ออกและชำระแล้วในระหว่าง</w:t>
      </w:r>
      <w:r w:rsidR="006369D9" w:rsidRPr="00EA6899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>ปี</w:t>
      </w:r>
    </w:p>
    <w:tbl>
      <w:tblPr>
        <w:tblW w:w="94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05"/>
        <w:gridCol w:w="36"/>
      </w:tblGrid>
      <w:tr w:rsidR="006369D9" w:rsidRPr="00EA6899" w14:paraId="3D774690" w14:textId="77777777" w:rsidTr="005C68D7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6C7B4C11" w14:textId="77777777" w:rsidR="006369D9" w:rsidRPr="00EA6899" w:rsidRDefault="006369D9" w:rsidP="003F6023">
            <w:pPr>
              <w:spacing w:line="34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1221605" w14:textId="77777777" w:rsidR="006369D9" w:rsidRPr="00EA6899" w:rsidRDefault="006369D9" w:rsidP="003F602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3B3A2BF" w14:textId="30E4D347" w:rsidR="006369D9" w:rsidRPr="00EA6899" w:rsidRDefault="006369D9" w:rsidP="003F602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</w:t>
            </w:r>
            <w:r w:rsidR="004457FF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เฉพาะกิจการ</w:t>
            </w:r>
          </w:p>
        </w:tc>
      </w:tr>
      <w:tr w:rsidR="009157F2" w:rsidRPr="00EA6899" w14:paraId="54886ECE" w14:textId="77777777" w:rsidTr="003F6023">
        <w:trPr>
          <w:trHeight w:val="342"/>
        </w:trPr>
        <w:tc>
          <w:tcPr>
            <w:tcW w:w="4050" w:type="dxa"/>
            <w:vAlign w:val="bottom"/>
          </w:tcPr>
          <w:p w14:paraId="23DADF9A" w14:textId="5D91C2B6" w:rsidR="009157F2" w:rsidRPr="00EA6899" w:rsidRDefault="009157F2" w:rsidP="003F6023">
            <w:pPr>
              <w:spacing w:line="34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EC0CFE5" w14:textId="52577F8F" w:rsidR="009157F2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341" w:type="dxa"/>
          </w:tcPr>
          <w:p w14:paraId="65F43977" w14:textId="7C36B2B3" w:rsidR="009157F2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  <w:tc>
          <w:tcPr>
            <w:tcW w:w="1341" w:type="dxa"/>
            <w:gridSpan w:val="2"/>
          </w:tcPr>
          <w:p w14:paraId="654D69B0" w14:textId="0DEC3591" w:rsidR="009157F2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341" w:type="dxa"/>
            <w:gridSpan w:val="2"/>
          </w:tcPr>
          <w:p w14:paraId="65DC6E82" w14:textId="1901692F" w:rsidR="009157F2" w:rsidRPr="00EA6899" w:rsidRDefault="002D43C1" w:rsidP="003F60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2566</w:t>
            </w:r>
          </w:p>
        </w:tc>
      </w:tr>
      <w:tr w:rsidR="009157F2" w:rsidRPr="00EA6899" w14:paraId="6DE3215F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75FDC944" w14:textId="1E3695CE" w:rsidR="009157F2" w:rsidRPr="00EA6899" w:rsidRDefault="004654B2" w:rsidP="003F6023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9157F2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ที่เป็นของผู้ถือหุ้นสามัญของ</w:t>
            </w:r>
          </w:p>
        </w:tc>
        <w:tc>
          <w:tcPr>
            <w:tcW w:w="1341" w:type="dxa"/>
            <w:vAlign w:val="center"/>
          </w:tcPr>
          <w:p w14:paraId="241F3F6C" w14:textId="77777777" w:rsidR="009157F2" w:rsidRPr="00EA6899" w:rsidRDefault="009157F2" w:rsidP="003F6023">
            <w:pPr>
              <w:spacing w:line="340" w:lineRule="exact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D0E6AD" w14:textId="77777777" w:rsidR="009157F2" w:rsidRPr="00EA6899" w:rsidRDefault="009157F2" w:rsidP="003F6023">
            <w:pPr>
              <w:spacing w:line="340" w:lineRule="exact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22E6FE3" w14:textId="77777777" w:rsidR="009157F2" w:rsidRPr="00EA6899" w:rsidRDefault="009157F2" w:rsidP="003F6023">
            <w:pPr>
              <w:spacing w:line="340" w:lineRule="exact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A8726AA" w14:textId="77777777" w:rsidR="009157F2" w:rsidRPr="00EA6899" w:rsidRDefault="009157F2" w:rsidP="003F6023">
            <w:pPr>
              <w:spacing w:line="340" w:lineRule="exact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E67384" w:rsidRPr="00EA6899" w14:paraId="682D3717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3D841CA4" w14:textId="07E36451" w:rsidR="00E67384" w:rsidRPr="00EA6899" w:rsidRDefault="00E67384" w:rsidP="003F6023">
            <w:pPr>
              <w:spacing w:line="340" w:lineRule="exact"/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บริษัทใหญ่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 xml:space="preserve">(ล้านบาท) </w:t>
            </w:r>
          </w:p>
        </w:tc>
        <w:tc>
          <w:tcPr>
            <w:tcW w:w="1341" w:type="dxa"/>
            <w:vAlign w:val="center"/>
          </w:tcPr>
          <w:p w14:paraId="104BA569" w14:textId="45E72C45" w:rsidR="00E67384" w:rsidRPr="00EA6899" w:rsidRDefault="003F73C1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</w:t>
            </w:r>
            <w:r w:rsidR="00DD0148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9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,</w:t>
            </w:r>
            <w:r w:rsidR="00DD0148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182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.</w:t>
            </w:r>
            <w:r w:rsidR="00395D8D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39</w:t>
            </w:r>
          </w:p>
        </w:tc>
        <w:tc>
          <w:tcPr>
            <w:tcW w:w="1341" w:type="dxa"/>
            <w:vAlign w:val="center"/>
          </w:tcPr>
          <w:p w14:paraId="41155ADA" w14:textId="35A2B570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8,790.87</w:t>
            </w:r>
          </w:p>
        </w:tc>
        <w:tc>
          <w:tcPr>
            <w:tcW w:w="1341" w:type="dxa"/>
            <w:gridSpan w:val="2"/>
            <w:vAlign w:val="center"/>
          </w:tcPr>
          <w:p w14:paraId="6B4B2F64" w14:textId="1A08BB0B" w:rsidR="00E67384" w:rsidRPr="00EA6899" w:rsidRDefault="003F73C1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18,</w:t>
            </w:r>
            <w:r w:rsidR="005D7C7F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698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.</w:t>
            </w:r>
            <w:r w:rsidR="005D7C7F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16</w:t>
            </w:r>
          </w:p>
        </w:tc>
        <w:tc>
          <w:tcPr>
            <w:tcW w:w="1341" w:type="dxa"/>
            <w:gridSpan w:val="2"/>
            <w:vAlign w:val="center"/>
          </w:tcPr>
          <w:p w14:paraId="3E65F322" w14:textId="7C8330A0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8,467.47</w:t>
            </w:r>
          </w:p>
        </w:tc>
      </w:tr>
      <w:tr w:rsidR="00E67384" w:rsidRPr="00EA6899" w14:paraId="62E569DB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29A76218" w14:textId="77777777" w:rsidR="00E67384" w:rsidRPr="00EA6899" w:rsidRDefault="00E67384" w:rsidP="003F6023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41" w:type="dxa"/>
            <w:vAlign w:val="center"/>
          </w:tcPr>
          <w:p w14:paraId="156B0C69" w14:textId="77777777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46C7DBE1" w14:textId="77777777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C4B285E" w14:textId="77777777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6A5891FC" w14:textId="77777777" w:rsidR="00E67384" w:rsidRPr="00EA6899" w:rsidRDefault="00E67384" w:rsidP="003F6023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</w:tr>
      <w:tr w:rsidR="00E67384" w:rsidRPr="00EA6899" w14:paraId="1821FCCA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161AD353" w14:textId="7102414F" w:rsidR="00E67384" w:rsidRPr="00EA6899" w:rsidRDefault="00E67384" w:rsidP="003F6023">
            <w:pPr>
              <w:spacing w:line="340" w:lineRule="exact"/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341" w:type="dxa"/>
          </w:tcPr>
          <w:p w14:paraId="1E29C5AF" w14:textId="657AFECB" w:rsidR="00E67384" w:rsidRPr="00EA6899" w:rsidRDefault="003F73C1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</w:tcPr>
          <w:p w14:paraId="43919CB2" w14:textId="2049BB20" w:rsidR="00E67384" w:rsidRPr="00EA6899" w:rsidRDefault="00E67384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  <w:gridSpan w:val="2"/>
          </w:tcPr>
          <w:p w14:paraId="44353580" w14:textId="5AD5F6D3" w:rsidR="00E67384" w:rsidRPr="00EA6899" w:rsidRDefault="003F73C1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  <w:gridSpan w:val="2"/>
          </w:tcPr>
          <w:p w14:paraId="48524B5D" w14:textId="5E99D25A" w:rsidR="00E67384" w:rsidRPr="00EA6899" w:rsidRDefault="00E67384" w:rsidP="003F602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</w:tr>
      <w:tr w:rsidR="00E67384" w:rsidRPr="00EA6899" w14:paraId="35CB5769" w14:textId="77777777" w:rsidTr="003F6023">
        <w:trPr>
          <w:trHeight w:val="387"/>
        </w:trPr>
        <w:tc>
          <w:tcPr>
            <w:tcW w:w="4050" w:type="dxa"/>
            <w:vAlign w:val="bottom"/>
          </w:tcPr>
          <w:p w14:paraId="6AEB883A" w14:textId="2F218E26" w:rsidR="00E67384" w:rsidRPr="00EA6899" w:rsidRDefault="00E67384" w:rsidP="003F6023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ต่อหุ้นขั้นพื้นฐาน (บาท/หุ้น)</w:t>
            </w:r>
          </w:p>
        </w:tc>
        <w:tc>
          <w:tcPr>
            <w:tcW w:w="1341" w:type="dxa"/>
          </w:tcPr>
          <w:p w14:paraId="68D617C6" w14:textId="44A2BE7F" w:rsidR="00E67384" w:rsidRPr="00EA6899" w:rsidRDefault="003F73C1" w:rsidP="003F602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1.3</w:t>
            </w:r>
            <w:r w:rsidR="00395D8D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4</w:t>
            </w:r>
          </w:p>
        </w:tc>
        <w:tc>
          <w:tcPr>
            <w:tcW w:w="1341" w:type="dxa"/>
          </w:tcPr>
          <w:p w14:paraId="785AE6C3" w14:textId="59B3F089" w:rsidR="00E67384" w:rsidRPr="00EA6899" w:rsidRDefault="00E67384" w:rsidP="003F602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0.62</w:t>
            </w:r>
          </w:p>
        </w:tc>
        <w:tc>
          <w:tcPr>
            <w:tcW w:w="1341" w:type="dxa"/>
            <w:gridSpan w:val="2"/>
          </w:tcPr>
          <w:p w14:paraId="5253ACE4" w14:textId="192F7557" w:rsidR="00E67384" w:rsidRPr="00EA6899" w:rsidRDefault="003F73C1" w:rsidP="003F602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</w:t>
            </w:r>
            <w:r w:rsidR="005D7C7F"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31</w:t>
            </w:r>
          </w:p>
        </w:tc>
        <w:tc>
          <w:tcPr>
            <w:tcW w:w="1341" w:type="dxa"/>
            <w:gridSpan w:val="2"/>
          </w:tcPr>
          <w:p w14:paraId="6F1C8FF3" w14:textId="63FB3A46" w:rsidR="00E67384" w:rsidRPr="00EA6899" w:rsidRDefault="00E67384" w:rsidP="003F602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0.59</w:t>
            </w:r>
          </w:p>
        </w:tc>
      </w:tr>
    </w:tbl>
    <w:p w14:paraId="54E533FB" w14:textId="47CC3462" w:rsidR="003D6F1F" w:rsidRPr="00EA6899" w:rsidRDefault="006369D9" w:rsidP="003D6F1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น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ดังนั้นจึงไม่มีการนำเสนอ</w:t>
      </w:r>
      <w:r w:rsidR="00681426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03174D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กำไร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ต่อหุ้น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ปรับลด</w:t>
      </w:r>
    </w:p>
    <w:p w14:paraId="70DAC813" w14:textId="40E6FD18" w:rsidR="00912860" w:rsidRPr="00EA6899" w:rsidRDefault="0086144E" w:rsidP="00912860">
      <w:pPr>
        <w:pStyle w:val="BodyText"/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35</w:t>
      </w:r>
      <w:r w:rsidR="00912860" w:rsidRPr="00EA6899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912860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ข้อมูลตามส่วนงาน</w:t>
      </w:r>
    </w:p>
    <w:p w14:paraId="143A666F" w14:textId="2E94ED40" w:rsidR="00912860" w:rsidRPr="00EA6899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</w:t>
      </w:r>
      <w:r w:rsidR="00993F72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             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บริการภาคพื้น กิจการรักษาความปลอดภัย</w:t>
      </w:r>
      <w:r w:rsidR="007A1D33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1C78AC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และกิจการ</w:t>
      </w:r>
      <w:r w:rsidR="0003174D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บริหาร</w:t>
      </w:r>
      <w:r w:rsidR="001C78AC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โครงการสินค้าเน่าเสียง่าย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ในการรายงานข้อมูลตามส่วนงาน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กลุ่มบริษัทได้แสดงส่วนงานดำเนินงานกิจการท่าอากาศยานตามเขตภูมิศาสตร์ กิจการ</w:t>
      </w:r>
      <w:r w:rsidR="00993F72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 xml:space="preserve"> 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ท่าอากาศยานประกอบด้วย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รายได้ที่เกี่ยวกับกิจการการบิน และรายได้ที่ไม่เกี่ยวกับกิจการการบิน  </w:t>
      </w:r>
      <w:r w:rsidR="00993F72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</w:t>
      </w:r>
      <w:r w:rsidR="0021539D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1F786899" w14:textId="162BEB78" w:rsidR="00912860" w:rsidRPr="00EA6899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0CE59DAE" w14:textId="6719613E" w:rsidR="7AFE5B70" w:rsidRPr="00EA6899" w:rsidRDefault="00912860" w:rsidP="00BC6E27">
      <w:pPr>
        <w:pStyle w:val="BodyText"/>
        <w:spacing w:before="120" w:after="120"/>
        <w:ind w:left="547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7295EBA" w14:textId="562C1005" w:rsidR="7AFE5B70" w:rsidRPr="00EA6899" w:rsidRDefault="7AFE5B70" w:rsidP="7AFE5B70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3E7FF440" w14:textId="2E2DCF97" w:rsidR="7AFE5B70" w:rsidRPr="00EA6899" w:rsidRDefault="7AFE5B70" w:rsidP="7AFE5B70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5AD3D964" w14:textId="020744BE" w:rsidR="009526E3" w:rsidRPr="00EA6899" w:rsidRDefault="009526E3" w:rsidP="00093E25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sectPr w:rsidR="009526E3" w:rsidRPr="00EA6899" w:rsidSect="000D29EF">
          <w:headerReference w:type="first" r:id="rId21"/>
          <w:pgSz w:w="11906" w:h="16838"/>
          <w:pgMar w:top="1296" w:right="1080" w:bottom="1080" w:left="1296" w:header="706" w:footer="706" w:gutter="0"/>
          <w:cols w:space="708"/>
          <w:docGrid w:linePitch="360"/>
        </w:sectPr>
      </w:pPr>
    </w:p>
    <w:p w14:paraId="5245BE55" w14:textId="77777777" w:rsidR="00CF6759" w:rsidRPr="00EA6899" w:rsidRDefault="00912860" w:rsidP="001772CF">
      <w:pPr>
        <w:pStyle w:val="BodyText"/>
        <w:spacing w:line="340" w:lineRule="exact"/>
        <w:ind w:right="-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</w:t>
      </w:r>
      <w:r w:rsidR="00CF6759"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="00CF6759"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="00CF6759"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="00CF6759"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="00CF6759"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="00CF6759"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="00CF6759"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58A3A136" w14:textId="77777777" w:rsidR="00CF6759" w:rsidRPr="00EA6899" w:rsidRDefault="00CF6759" w:rsidP="00CF6759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EA6899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372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30"/>
        <w:gridCol w:w="1035"/>
        <w:gridCol w:w="915"/>
        <w:gridCol w:w="855"/>
        <w:gridCol w:w="890"/>
        <w:gridCol w:w="1117"/>
        <w:gridCol w:w="885"/>
        <w:gridCol w:w="915"/>
        <w:gridCol w:w="1260"/>
        <w:gridCol w:w="1080"/>
        <w:gridCol w:w="1080"/>
        <w:gridCol w:w="1080"/>
      </w:tblGrid>
      <w:tr w:rsidR="004E1996" w:rsidRPr="00EA6899" w14:paraId="471BDE6A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6C88C2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742C9" w14:textId="77777777" w:rsidR="00CF6759" w:rsidRPr="00EA6899" w:rsidRDefault="00CF6759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9D75B" w14:textId="77777777" w:rsidR="00CF6759" w:rsidRPr="00EA6899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7C30F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2D9CF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ABF5B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BC1C6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5C037" w14:textId="77777777" w:rsidR="00CF6759" w:rsidRPr="00EA6899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B50D84" w:rsidRPr="00EA6899" w14:paraId="5D74BE97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305995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0E97123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A6148B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C6F079E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83FA30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421C959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F3620DE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A97ADB3" w14:textId="77777777" w:rsidR="00CF6759" w:rsidRPr="00EA6899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EFB00E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1BEA9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C2E5D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CB7EE1" w14:textId="77777777" w:rsidR="00CF6759" w:rsidRPr="00EA6899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CF3017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33D4DCB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C097B2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18876A3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B3BFF11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7B4FD54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67444D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B40E13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78CA90D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A3E0967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8FB784D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43118A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04C6CE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BA759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5C" w14:textId="77777777" w:rsidR="00CF6759" w:rsidRPr="00EA6899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0D84" w:rsidRPr="00EA6899" w14:paraId="4B5F384E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2476CF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79EE8F41" w14:textId="206B06D0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="00520D69"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FFAA952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3EA09B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3A430C7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CF00D4B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03AEFA1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007D739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7D8501E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0866165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346A4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C9F172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08386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6EBD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65B3F9A3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FFD4B1" w14:textId="77777777" w:rsidR="00CF6759" w:rsidRPr="00EA6899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78F414C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DC8E6E3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F4E69FC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44A204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A085982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D5E92D6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03407F0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721671E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DB713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E53130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9CDDBF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F3C407" w14:textId="77777777" w:rsidR="00CF6759" w:rsidRPr="00EA6899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3F6F1C21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7CCBCA" w14:textId="77777777" w:rsidR="00C96876" w:rsidRPr="00EA6899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A2DB9A" w14:textId="66DE4878" w:rsidR="00C96876" w:rsidRPr="00EA6899" w:rsidRDefault="00BD0EF9" w:rsidP="00C96876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9,276.28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CF66E8" w14:textId="21B43074" w:rsidR="00C96876" w:rsidRPr="00EA6899" w:rsidRDefault="00BD0EF9" w:rsidP="00C96876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43,762.57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BABA274" w14:textId="3D612A4F" w:rsidR="00C96876" w:rsidRPr="00EA6899" w:rsidRDefault="00BD0EF9" w:rsidP="00C96876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2,262.82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843AA0" w14:textId="5E57C2E4" w:rsidR="00C96876" w:rsidRPr="00EA6899" w:rsidRDefault="00BD0EF9" w:rsidP="00C96876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481.71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C9B09E" w14:textId="15B700F6" w:rsidR="00C96876" w:rsidRPr="00EA6899" w:rsidRDefault="00BD0EF9" w:rsidP="00C96876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7,316.22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589627C" w14:textId="01C722EB" w:rsidR="00C96876" w:rsidRPr="00EA6899" w:rsidRDefault="00BD0EF9" w:rsidP="00C96876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246.69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2940BA9" w14:textId="5E1B9DA5" w:rsidR="00C96876" w:rsidRPr="00EA6899" w:rsidRDefault="00C96876" w:rsidP="00C96876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732.60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90195A" w14:textId="7806361F" w:rsidR="00C96876" w:rsidRPr="00EA6899" w:rsidRDefault="00BD0EF9" w:rsidP="00C96876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3,006.81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96C0F" w14:textId="2D258E26" w:rsidR="00C96876" w:rsidRPr="00EA6899" w:rsidRDefault="00C96876" w:rsidP="00C96876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28.57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235789" w14:textId="4AE2E1A5" w:rsidR="00C96876" w:rsidRPr="00EA6899" w:rsidRDefault="00C96876" w:rsidP="00C96876">
            <w:pPr>
              <w:pStyle w:val="BodyText"/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205AD" w14:textId="38F6A267" w:rsidR="00C96876" w:rsidRPr="00EA6899" w:rsidRDefault="00C96876" w:rsidP="00C96876">
            <w:pPr>
              <w:pStyle w:val="BodyText"/>
              <w:tabs>
                <w:tab w:val="decimal" w:pos="79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08EB2" w14:textId="551EE4E3" w:rsidR="00C96876" w:rsidRPr="00EA6899" w:rsidRDefault="00BD0EF9" w:rsidP="00C96876">
            <w:pPr>
              <w:pStyle w:val="BodyText"/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67,114.27 </w:t>
            </w:r>
          </w:p>
        </w:tc>
      </w:tr>
      <w:tr w:rsidR="00B50D84" w:rsidRPr="00EA6899" w14:paraId="7A2D8A35" w14:textId="77777777" w:rsidTr="0066128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96F32F" w14:textId="77777777" w:rsidR="00C96876" w:rsidRPr="00EA6899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FC19B5" w14:textId="32C7480E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79.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73011B" w14:textId="5EE1BF7E" w:rsidR="00C96876" w:rsidRPr="00EA6899" w:rsidRDefault="00BD0EF9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116.17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5FE462B" w14:textId="5655F734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6D6C5E5" w14:textId="1035A86E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1.12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872E012" w14:textId="7AA0C0EC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217.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A0AF25F" w14:textId="5F9E50E6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1010C91" w14:textId="27783CCD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1.18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04BD94A" w14:textId="76C4DACF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570.96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BB1B7" w14:textId="3E8FD9C8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2,076.91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D9E68" w14:textId="0FCC701F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2EF52" w14:textId="6894D985" w:rsidR="00C96876" w:rsidRPr="00EA6899" w:rsidRDefault="00BD0EF9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C96876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(3,066.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32</w:t>
            </w:r>
            <w:r w:rsidR="00C96876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3FA13" w14:textId="412E1A9C" w:rsidR="00C96876" w:rsidRPr="00EA6899" w:rsidRDefault="00C96876" w:rsidP="00C96876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B50D84" w:rsidRPr="00EA6899" w14:paraId="1B2DFC18" w14:textId="77777777" w:rsidTr="00EA6899">
        <w:trPr>
          <w:trHeight w:val="31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1C1541" w14:textId="77777777" w:rsidR="00C96876" w:rsidRPr="00EA6899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0683E26" w14:textId="74442F84" w:rsidR="00C96876" w:rsidRPr="00EA6899" w:rsidRDefault="00C96876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355.73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2501FD" w14:textId="061251D5" w:rsidR="00C96876" w:rsidRPr="00EA6899" w:rsidRDefault="00C96876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43,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878.74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8C9F3A4" w14:textId="5305A23B" w:rsidR="00C96876" w:rsidRPr="00EA6899" w:rsidRDefault="00BD0EF9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2,265.48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694C548" w14:textId="60338EE0" w:rsidR="00C96876" w:rsidRPr="00EA6899" w:rsidRDefault="00BD0EF9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482.83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4610173" w14:textId="6CC7C2C0" w:rsidR="00C96876" w:rsidRPr="00EA6899" w:rsidRDefault="00C96876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</w:t>
            </w:r>
            <w:r w:rsidR="00BD0EF9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533.44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8814548" w14:textId="48FBBB72" w:rsidR="00C96876" w:rsidRPr="00EA6899" w:rsidRDefault="00BD0EF9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247.34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24BD750" w14:textId="128F9081" w:rsidR="00C96876" w:rsidRPr="00EA6899" w:rsidRDefault="00C96876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733.78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28FF113" w14:textId="370BD23E" w:rsidR="00C96876" w:rsidRPr="00EA6899" w:rsidRDefault="00BD0EF9" w:rsidP="00C96876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C96876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3,577.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77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205E04" w14:textId="5C8D6EEC" w:rsidR="00C96876" w:rsidRPr="00EA6899" w:rsidRDefault="00C96876" w:rsidP="00C9687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EA6899">
              <w:rPr>
                <w:rFonts w:ascii="TH SarabunPSK" w:hAnsi="TH SarabunPSK" w:cs="TH SarabunPSK"/>
                <w:color w:val="auto"/>
                <w:lang w:eastAsia="x-none"/>
              </w:rPr>
              <w:t xml:space="preserve"> 2,105.48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37986" w14:textId="4A7CB8CC" w:rsidR="00C96876" w:rsidRPr="00EA6899" w:rsidRDefault="00C96876" w:rsidP="00C96876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EA6899">
              <w:rPr>
                <w:rFonts w:ascii="TH SarabunPSK" w:hAnsi="TH SarabunPSK" w:cs="TH SarabunPSK"/>
                <w:color w:val="auto"/>
                <w:lang w:eastAsia="x-none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9DAC1" w14:textId="46EAACED" w:rsidR="00C96876" w:rsidRPr="00EA6899" w:rsidRDefault="00BD0EF9" w:rsidP="00C9687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EA6899">
              <w:rPr>
                <w:rFonts w:ascii="TH SarabunPSK" w:hAnsi="TH SarabunPSK" w:cs="TH SarabunPSK"/>
                <w:color w:val="auto"/>
                <w:lang w:eastAsia="x-none"/>
              </w:rPr>
              <w:t xml:space="preserve"> </w:t>
            </w:r>
            <w:r w:rsidR="00C96876" w:rsidRPr="00EA6899">
              <w:rPr>
                <w:rFonts w:ascii="TH SarabunPSK" w:hAnsi="TH SarabunPSK" w:cs="TH SarabunPSK"/>
                <w:color w:val="auto"/>
                <w:lang w:eastAsia="x-none"/>
              </w:rPr>
              <w:t>(3,066.</w:t>
            </w:r>
            <w:r w:rsidRPr="00EA6899">
              <w:rPr>
                <w:rFonts w:ascii="TH SarabunPSK" w:hAnsi="TH SarabunPSK" w:cs="TH SarabunPSK"/>
                <w:color w:val="auto"/>
                <w:lang w:eastAsia="x-none"/>
              </w:rPr>
              <w:t>32</w:t>
            </w:r>
            <w:r w:rsidR="00C96876" w:rsidRPr="00EA6899">
              <w:rPr>
                <w:rFonts w:ascii="TH SarabunPSK" w:hAnsi="TH SarabunPSK" w:cs="TH SarabunPSK"/>
                <w:color w:val="auto"/>
                <w:lang w:eastAsia="x-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E9E61F" w14:textId="6F2382F5" w:rsidR="00C96876" w:rsidRPr="00EA6899" w:rsidRDefault="00BD0EF9" w:rsidP="00C9687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EA6899">
              <w:rPr>
                <w:rFonts w:ascii="TH SarabunPSK" w:hAnsi="TH SarabunPSK" w:cs="TH SarabunPSK"/>
                <w:color w:val="auto"/>
                <w:lang w:eastAsia="x-none"/>
              </w:rPr>
              <w:t xml:space="preserve"> 67,114.27 </w:t>
            </w:r>
          </w:p>
        </w:tc>
      </w:tr>
      <w:tr w:rsidR="004E1996" w:rsidRPr="00EA6899" w14:paraId="52568EF1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ED79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2C9F231C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24D2" w14:textId="77777777" w:rsidR="004A55B7" w:rsidRPr="00EA6899" w:rsidRDefault="006A7EFA" w:rsidP="006A7EFA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7D37E2A" w14:textId="1189D683" w:rsidR="00333114" w:rsidRPr="00EA6899" w:rsidRDefault="006A7EFA" w:rsidP="00333114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5,251.29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51A62" w14:textId="77777777" w:rsidR="004A55B7" w:rsidRPr="00EA6899" w:rsidRDefault="00333114" w:rsidP="006A7EFA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21130CBA" w14:textId="774C8632" w:rsidR="00333114" w:rsidRPr="00EA6899" w:rsidRDefault="00333114" w:rsidP="00333114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29,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538.58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62CB" w14:textId="77777777" w:rsidR="004A55B7" w:rsidRPr="00EA6899" w:rsidRDefault="00333114" w:rsidP="006A7EF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AB92DAA" w14:textId="1D9202F0" w:rsidR="00333114" w:rsidRPr="00EA6899" w:rsidRDefault="00333114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123.65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9C115" w14:textId="77777777" w:rsidR="004A55B7" w:rsidRPr="00EA6899" w:rsidRDefault="006A7EFA" w:rsidP="006A7EF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53DE6C2E" w14:textId="35E5C2AA" w:rsidR="00333114" w:rsidRPr="00EA6899" w:rsidRDefault="006A7EFA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(181.65)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DB43" w14:textId="77777777" w:rsidR="004A55B7" w:rsidRPr="00EA6899" w:rsidRDefault="00333114" w:rsidP="006A7EFA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5564893" w14:textId="56212DDA" w:rsidR="00333114" w:rsidRPr="00EA6899" w:rsidRDefault="00333114" w:rsidP="00333114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913.24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38FC" w14:textId="77777777" w:rsidR="004A55B7" w:rsidRPr="00EA6899" w:rsidRDefault="006A7EFA" w:rsidP="006A7EFA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CF7E4C3" w14:textId="6D3075B9" w:rsidR="00333114" w:rsidRPr="00EA6899" w:rsidRDefault="006A7EFA" w:rsidP="00333114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(258.76)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81277" w14:textId="77777777" w:rsidR="004A55B7" w:rsidRPr="00EA6899" w:rsidRDefault="00333114" w:rsidP="006A7EF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35CB20D" w14:textId="50940246" w:rsidR="00333114" w:rsidRPr="00EA6899" w:rsidRDefault="00333114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181.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AB4E" w14:textId="77777777" w:rsidR="004A55B7" w:rsidRPr="00EA6899" w:rsidRDefault="006A7EFA" w:rsidP="006A7EF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2472C22" w14:textId="715953AB" w:rsidR="00333114" w:rsidRPr="00EA6899" w:rsidRDefault="006A7EFA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1,449.88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D80CE" w14:textId="77777777" w:rsidR="004A55B7" w:rsidRPr="00EA6899" w:rsidRDefault="006A7EFA" w:rsidP="006A7EFA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27B4FA3" w14:textId="0E177D45" w:rsidR="00333114" w:rsidRPr="00EA6899" w:rsidRDefault="006A7EFA" w:rsidP="00333114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(127.72)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361AA9" w14:textId="77777777" w:rsidR="004A55B7" w:rsidRPr="00EA6899" w:rsidRDefault="004A55B7" w:rsidP="006A7EF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FAEE128" w14:textId="0AB33648" w:rsidR="00333114" w:rsidRPr="00EA6899" w:rsidRDefault="00333114" w:rsidP="00333114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01787D" w14:textId="77777777" w:rsidR="004A55B7" w:rsidRPr="00EA6899" w:rsidRDefault="004A55B7" w:rsidP="006A7EF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97D6307" w14:textId="6EA98934" w:rsidR="00333114" w:rsidRPr="00EA6899" w:rsidRDefault="006A7EFA" w:rsidP="00333114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(108.32)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1C3C" w14:textId="77777777" w:rsidR="004A55B7" w:rsidRPr="00EA6899" w:rsidRDefault="004A55B7" w:rsidP="006A7EF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134D184" w14:textId="48784321" w:rsidR="00333114" w:rsidRPr="00EA6899" w:rsidRDefault="00333114" w:rsidP="00333114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41,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778.59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4E1996" w:rsidRPr="00EA6899" w14:paraId="568DA6AA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9328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5D0B" w14:textId="41755C49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(1,318.44)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3DF8" w14:textId="2E0DEEAC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(8,252.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43E2C" w14:textId="32A7B7F4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(314.45)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C0C0" w14:textId="70598B38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C6A61" w14:textId="22A42687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  <w:tab w:val="left" w:pos="493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(887.57)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EE5E" w14:textId="175AE07B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A71FA" w14:textId="249DB43F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(56.49)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57E3" w14:textId="37DD6ACF" w:rsidR="00333114" w:rsidRPr="00EA6899" w:rsidRDefault="006A7EFA" w:rsidP="00333114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(384.40)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7F9806" w14:textId="647DCD78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801FC" w14:textId="48186FEE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0F84B" w14:textId="240B26D0" w:rsidR="00333114" w:rsidRPr="00EA6899" w:rsidRDefault="00333114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86.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1FD42" w14:textId="614E4EA1" w:rsidR="00333114" w:rsidRPr="00EA6899" w:rsidRDefault="006A7EFA" w:rsidP="00333114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(11,161.37)</w:t>
            </w:r>
          </w:p>
        </w:tc>
      </w:tr>
      <w:tr w:rsidR="00B50D84" w:rsidRPr="00EA6899" w14:paraId="484FFD9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3FB1DC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970032" w14:textId="5CB57830" w:rsidR="00333114" w:rsidRPr="00EA6899" w:rsidRDefault="006A7EFA" w:rsidP="00333114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3,932.85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EF2546" w14:textId="37036D3E" w:rsidR="00333114" w:rsidRPr="00EA6899" w:rsidRDefault="00333114" w:rsidP="00333114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21,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286.52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75E797" w14:textId="458B02C5" w:rsidR="00333114" w:rsidRPr="00EA6899" w:rsidRDefault="006A7EFA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809.20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7425AC1" w14:textId="7D47B04B" w:rsidR="00333114" w:rsidRPr="00EA6899" w:rsidRDefault="00333114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181.65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7A08237" w14:textId="2592794F" w:rsidR="00333114" w:rsidRPr="00EA6899" w:rsidRDefault="006A7EFA" w:rsidP="00333114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4,025.67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3B06B98" w14:textId="02B8888C" w:rsidR="00333114" w:rsidRPr="00EA6899" w:rsidRDefault="00333114" w:rsidP="00333114">
            <w:pPr>
              <w:pStyle w:val="BodyText"/>
              <w:tabs>
                <w:tab w:val="decimal" w:pos="61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258.76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21C8A8D" w14:textId="4F1E1FC7" w:rsidR="00333114" w:rsidRPr="00EA6899" w:rsidRDefault="00333114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124.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FBFF05" w14:textId="49DD9175" w:rsidR="00333114" w:rsidRPr="00EA6899" w:rsidRDefault="006A7EFA" w:rsidP="0033311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1,065.48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31459" w14:textId="3979F73A" w:rsidR="00333114" w:rsidRPr="00EA6899" w:rsidRDefault="00333114" w:rsidP="00333114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158.89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06749" w14:textId="1A660444" w:rsidR="00333114" w:rsidRPr="00EA6899" w:rsidRDefault="00333114" w:rsidP="00333114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E723E6" w14:textId="61FB8F58" w:rsidR="00333114" w:rsidRPr="00EA6899" w:rsidRDefault="00333114" w:rsidP="00333114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(22.</w:t>
            </w:r>
            <w:r w:rsidR="006A7EFA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91A39" w14:textId="2A3E152A" w:rsidR="00333114" w:rsidRPr="00EA6899" w:rsidRDefault="006A7EFA" w:rsidP="00333114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30,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617.22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B50D84" w:rsidRPr="00EA6899" w14:paraId="13A0FE5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C02727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9AADDD5" w14:textId="4106108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B0D05FA" w14:textId="6E9CB0D3" w:rsidR="00333114" w:rsidRPr="00EA6899" w:rsidRDefault="00333114" w:rsidP="000326AE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2.66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DAB1A3D" w14:textId="6E8E532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81A8EDF" w14:textId="200BDF5E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DE7CC78" w14:textId="3DC46F9D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0.73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09BC7B2" w14:textId="3340E7A6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348E908" w14:textId="0E76C112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2.39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F20AAEE" w14:textId="414FED6F" w:rsidR="00333114" w:rsidRPr="00EA6899" w:rsidRDefault="00B507A7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3.74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4A29D5" w14:textId="70CBCADC" w:rsidR="00333114" w:rsidRPr="00EA6899" w:rsidRDefault="00333114" w:rsidP="000326AE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37ACA" w14:textId="062BA13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A69E2" w14:textId="46152C22" w:rsidR="00333114" w:rsidRPr="00EA6899" w:rsidRDefault="00333114" w:rsidP="000326AE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BCB60D" w14:textId="1869AAEA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10.60 </w:t>
            </w:r>
          </w:p>
        </w:tc>
      </w:tr>
      <w:tr w:rsidR="00B50D84" w:rsidRPr="00EA6899" w14:paraId="0D2C219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4A45D8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6663B13" w14:textId="1582FACD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(479.65)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F505F1" w14:textId="0878027F" w:rsidR="00333114" w:rsidRPr="00EA6899" w:rsidRDefault="00333114" w:rsidP="000326AE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(1,730.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4F1D7AD" w14:textId="68D33D32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(118.16)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EBDBB1" w14:textId="40839A10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(34.57)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F57F8F4" w14:textId="69156514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(304.45)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CF698CF" w14:textId="76D84C44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(20.79)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B5113D1" w14:textId="1486D63E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(8.68)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07211DD" w14:textId="0B072D40" w:rsidR="00333114" w:rsidRPr="00EA6899" w:rsidRDefault="00B507A7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(17.44)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243C6E" w14:textId="4B15B15A" w:rsidR="00333114" w:rsidRPr="00EA6899" w:rsidRDefault="00333114" w:rsidP="000326AE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F0613" w14:textId="6306321F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30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8F6FE" w14:textId="2C4362A4" w:rsidR="00333114" w:rsidRPr="00EA6899" w:rsidRDefault="00333114" w:rsidP="000326AE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644A" w14:textId="232870ED" w:rsidR="00333114" w:rsidRPr="00EA6899" w:rsidRDefault="00B507A7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333114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(2,703.50)</w:t>
            </w:r>
          </w:p>
        </w:tc>
      </w:tr>
      <w:tr w:rsidR="00B50D84" w:rsidRPr="00EA6899" w14:paraId="5BA6B2B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111B88" w14:textId="08D4A39E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85A1868" w14:textId="2BCA66D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672C1D" w14:textId="1E24674D" w:rsidR="00333114" w:rsidRPr="00EA6899" w:rsidRDefault="00333114" w:rsidP="000326AE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8351B3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-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81448AC" w14:textId="6EF35CF3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D34DD4E" w14:textId="3950322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(80.3</w:t>
            </w:r>
            <w:r w:rsidR="008351B3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01AC59E" w14:textId="46709CC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E1BEE6D" w14:textId="324425A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(227.33)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096B5FF" w14:textId="109D4969" w:rsidR="00333114" w:rsidRPr="00EA6899" w:rsidRDefault="00333114" w:rsidP="000326AE">
            <w:pPr>
              <w:pStyle w:val="BodyText"/>
              <w:tabs>
                <w:tab w:val="decimal" w:pos="435"/>
                <w:tab w:val="decimal" w:pos="7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0D0CEC7" w14:textId="52165E3D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98BA7" w14:textId="4F54DE6E" w:rsidR="00333114" w:rsidRPr="00EA6899" w:rsidRDefault="00333114" w:rsidP="000326AE">
            <w:pPr>
              <w:pStyle w:val="BodyText"/>
              <w:tabs>
                <w:tab w:val="decimal" w:pos="435"/>
                <w:tab w:val="decimal" w:pos="10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8F33C0" w14:textId="62D17AF4" w:rsidR="00333114" w:rsidRPr="00EA6899" w:rsidRDefault="00333114" w:rsidP="000326AE">
            <w:pPr>
              <w:pStyle w:val="BodyText"/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11B6D" w14:textId="182DEBC5" w:rsidR="00333114" w:rsidRPr="00EA6899" w:rsidRDefault="00333114" w:rsidP="000326AE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45F3CD" w14:textId="74EEF51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(307.72)</w:t>
            </w:r>
          </w:p>
        </w:tc>
      </w:tr>
      <w:tr w:rsidR="004E1996" w:rsidRPr="00EA6899" w14:paraId="45099987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34657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6FE" w14:textId="6F26A35F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42.20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A1BD" w14:textId="65BC3B28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281.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9A5FB" w14:textId="1D4557B1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6.73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4B41" w14:textId="61810879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3.60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B183" w14:textId="5945FAE6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25.47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D192" w14:textId="4D143A7A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7.93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A5DC" w14:textId="50554138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97E6" w14:textId="1B8AB025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57.59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8D4E7D" w14:textId="7D87949F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108.11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8D5AB" w14:textId="013180C7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40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9ED2A" w14:textId="43061BC5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22.</w:t>
            </w:r>
            <w:r w:rsidR="00B507A7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619E" w14:textId="0780BE0C" w:rsidR="00333114" w:rsidRPr="00EA6899" w:rsidRDefault="00B507A7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560.39 </w:t>
            </w:r>
          </w:p>
        </w:tc>
      </w:tr>
      <w:tr w:rsidR="004E1996" w:rsidRPr="00EA6899" w14:paraId="7B1318D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B38D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BE417" w14:textId="24D2C6BD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495.62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2538" w14:textId="518B3D3D" w:rsidR="00333114" w:rsidRPr="00EA6899" w:rsidRDefault="00333114" w:rsidP="000326AE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left="-227" w:right="-1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840.51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872D" w14:textId="09B86C95" w:rsidR="00333114" w:rsidRPr="00EA6899" w:rsidRDefault="000326AE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697.80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874CF" w14:textId="089875AA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293.00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EA29" w14:textId="3B470182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747.42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133E" w14:textId="7548661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498.94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FE06" w14:textId="1BE4AE90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119.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177B" w14:textId="1BE06C66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109.37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E815B" w14:textId="46701F5E" w:rsidR="00333114" w:rsidRPr="00EA6899" w:rsidRDefault="00333114" w:rsidP="000326AE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58.52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455854" w14:textId="27897AC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A40F2" w14:textId="73D78149" w:rsidR="00333114" w:rsidRPr="00EA6899" w:rsidRDefault="00333114" w:rsidP="000326AE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A40C1" w14:textId="4C2018A5" w:rsidR="00333114" w:rsidRPr="00EA6899" w:rsidRDefault="000326AE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28,176.99 </w:t>
            </w:r>
          </w:p>
        </w:tc>
      </w:tr>
      <w:tr w:rsidR="004E1996" w:rsidRPr="00EA6899" w14:paraId="1FBD799D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C92B9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59A0D" w14:textId="6C9C11A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700.44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3AC35" w14:textId="529E4B9D" w:rsidR="00333114" w:rsidRPr="00EA6899" w:rsidRDefault="00333114" w:rsidP="000326AE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968.38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BAB" w14:textId="0D58D10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139.22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224BA" w14:textId="0D43B9BE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58.35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B2BC" w14:textId="08DF4056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747.47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B4DB" w14:textId="4974E030" w:rsidR="00333114" w:rsidRPr="00EA6899" w:rsidRDefault="000326AE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99.83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183D" w14:textId="0175D0D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61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BE78" w14:textId="00C991AB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216.77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3CC10F" w14:textId="47C6F744" w:rsidR="00333114" w:rsidRPr="00EA6899" w:rsidRDefault="00333114" w:rsidP="000326AE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1.64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73086" w14:textId="65C32059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4.07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9D3C03" w14:textId="7526656D" w:rsidR="00333114" w:rsidRPr="00EA6899" w:rsidRDefault="00333114" w:rsidP="000326AE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4318C" w14:textId="3CAA5C55" w:rsidR="00333114" w:rsidRPr="00EA6899" w:rsidRDefault="00333114" w:rsidP="000326AE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640.14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4E1996" w:rsidRPr="00EA6899" w14:paraId="0EA07210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46E3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5DE9" w14:textId="49C55144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424.70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9F9D" w14:textId="68F77BA9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991.86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407F" w14:textId="0C8F041F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102.84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28A6" w14:textId="71DB3F4B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19FC" w14:textId="505F64FD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341.98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9C6F" w14:textId="29BBE420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11.23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1787" w14:textId="64024343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81A4" w14:textId="0AB014E4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5441F" w14:textId="3D64CF89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10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34768" w14:textId="7DD78881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73B11" w14:textId="25258858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1F6A8" w14:textId="3848E231" w:rsidR="00333114" w:rsidRPr="00EA6899" w:rsidRDefault="00333114" w:rsidP="000326AE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894.53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50D84" w:rsidRPr="00EA6899" w14:paraId="2A193D60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4479EC" w14:textId="77777777" w:rsidR="00333114" w:rsidRPr="00EA6899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A062FB9" w14:textId="0B4E0CDD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370.48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A618FA4" w14:textId="395A7623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880.27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D072B4" w14:textId="784A5B35" w:rsidR="00333114" w:rsidRPr="00EA6899" w:rsidRDefault="000326AE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455.74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6CD1AFD" w14:textId="4935E414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256.57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912D36" w14:textId="2C98405E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657.97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D80272A" w14:textId="1C0F47CE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410.34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86B5917" w14:textId="39A3BC01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95.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41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945913C" w14:textId="41793779" w:rsidR="00333114" w:rsidRPr="00EA6899" w:rsidRDefault="000326AE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892.60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E18862" w14:textId="7B847827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56.88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9EC6B" w14:textId="0A283A82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5.61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FB663" w14:textId="3208090D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25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D4EB" w14:textId="0E3A8472" w:rsidR="00333114" w:rsidRPr="00EA6899" w:rsidRDefault="0033311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19,</w:t>
            </w:r>
            <w:r w:rsidR="000326AE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642.32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068E8F06" w14:textId="77777777" w:rsidR="00CF6759" w:rsidRPr="00EA6899" w:rsidRDefault="00CF6759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</w:pPr>
    </w:p>
    <w:p w14:paraId="589A72D9" w14:textId="77777777" w:rsidR="00BD67E2" w:rsidRPr="00EA6899" w:rsidRDefault="00BD67E2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</w:pPr>
    </w:p>
    <w:p w14:paraId="722E5B70" w14:textId="77777777" w:rsidR="007C10D1" w:rsidRDefault="007C10D1">
      <w:pPr>
        <w:rPr>
          <w:rFonts w:ascii="TH SarabunPSK" w:hAnsi="TH SarabunPSK" w:cs="TH SarabunPSK"/>
          <w:caps/>
          <w:color w:val="auto"/>
          <w:cs/>
          <w:lang w:val="en-GB" w:eastAsia="x-none"/>
        </w:rPr>
      </w:pPr>
      <w:r>
        <w:rPr>
          <w:rFonts w:ascii="TH SarabunPSK" w:hAnsi="TH SarabunPSK" w:cs="TH SarabunPSK"/>
          <w:b/>
          <w:bCs/>
          <w:caps/>
          <w:color w:val="auto"/>
          <w:cs/>
          <w:lang w:val="en-GB"/>
        </w:rPr>
        <w:br w:type="page"/>
      </w:r>
    </w:p>
    <w:p w14:paraId="021B1BAE" w14:textId="69BC26EE" w:rsidR="00912860" w:rsidRPr="00EA6899" w:rsidRDefault="00912860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EA6899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 xml:space="preserve"> 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EA6899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5850E93B" w14:textId="77777777" w:rsidR="00E67384" w:rsidRPr="00EA6899" w:rsidRDefault="00E67384" w:rsidP="00E67384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EA6899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47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90"/>
        <w:gridCol w:w="990"/>
        <w:gridCol w:w="900"/>
        <w:gridCol w:w="900"/>
        <w:gridCol w:w="990"/>
        <w:gridCol w:w="990"/>
        <w:gridCol w:w="955"/>
        <w:gridCol w:w="955"/>
        <w:gridCol w:w="1312"/>
        <w:gridCol w:w="1080"/>
        <w:gridCol w:w="1024"/>
        <w:gridCol w:w="1080"/>
      </w:tblGrid>
      <w:tr w:rsidR="00B50D84" w:rsidRPr="00EA6899" w14:paraId="3FE1AFB2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10736C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8BACC" w14:textId="77777777" w:rsidR="00E67384" w:rsidRPr="00EA6899" w:rsidRDefault="00E67384" w:rsidP="00E81539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DF4D" w14:textId="77777777" w:rsidR="00E67384" w:rsidRPr="00EA6899" w:rsidRDefault="00E67384" w:rsidP="00E8153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D79D7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82A62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EE66B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513E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B7E1A" w14:textId="77777777" w:rsidR="00E67384" w:rsidRPr="00EA6899" w:rsidRDefault="00E67384" w:rsidP="00E8153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B50D84" w:rsidRPr="00EA6899" w14:paraId="4F7C2A62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1E0A11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5162E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E09AAF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AF959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CBA00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5876B3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CEB606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929EDE7" w14:textId="77777777" w:rsidR="00E67384" w:rsidRPr="00EA6899" w:rsidRDefault="00E67384" w:rsidP="00E8153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8989C26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1AB207E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0A4E94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F753E35" w14:textId="77777777" w:rsidR="00E67384" w:rsidRPr="00EA6899" w:rsidRDefault="00E67384" w:rsidP="00E8153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06B2B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7A63CD2C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72E2AB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E97A1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BBEFB3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E79BBE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4E8936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F2B781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76B65E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A3EFA35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D1196B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D01E62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A7402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B16BD6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82B4ED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0D84" w:rsidRPr="00EA6899" w14:paraId="6768C313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C31275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13A80DEA" w14:textId="580A5586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A83B4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B64FC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DF429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FC8FDA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277890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48E209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814562C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3ACD31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DDED0A1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685D5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77911F3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25B63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188CDED2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9108F23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00662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1C12E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CEAE9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3CC763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B9D32C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E6E6EC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C35BE75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D8565D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75E8AD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6C2C36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E8D4BC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DDDA" w14:textId="77777777" w:rsidR="00E67384" w:rsidRPr="00EA6899" w:rsidRDefault="00E67384" w:rsidP="00E8153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768D4A14" w14:textId="77777777" w:rsidTr="00711CD3">
        <w:trPr>
          <w:trHeight w:val="9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F4CE3F8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D29E72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7,472.78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57745" w14:textId="3B27C6F5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30,865.24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8D75A6" w14:textId="19DDBF9E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1,549.50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72438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429.64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533B0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4,859.70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7CBB61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220.93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2D6D48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688.24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1C60C24" w14:textId="05CF1F73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1,973.92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CCA8A1" w14:textId="77777777" w:rsidR="00E67384" w:rsidRPr="00EA6899" w:rsidRDefault="00E67384" w:rsidP="00E81539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74.14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E0361" w14:textId="77777777" w:rsidR="00E67384" w:rsidRPr="00EA6899" w:rsidRDefault="00E67384" w:rsidP="00E81539">
            <w:pPr>
              <w:pStyle w:val="BodyText"/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2846061" w14:textId="77777777" w:rsidR="00E67384" w:rsidRPr="00EA6899" w:rsidRDefault="00E67384" w:rsidP="00E81539">
            <w:pPr>
              <w:pStyle w:val="BodyText"/>
              <w:tabs>
                <w:tab w:val="decimal" w:pos="79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22F4C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48,134.09 </w:t>
            </w:r>
          </w:p>
        </w:tc>
      </w:tr>
      <w:tr w:rsidR="00B50D84" w:rsidRPr="00EA6899" w14:paraId="4BD8C714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5FC872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99758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50.56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3EE47C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86.90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D0291D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5FCA0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795DB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130.79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D1C4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202D81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228AD5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465.60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D8ECB4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1,783.00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19707B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FD0B0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(2,520.60)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9CFE6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B50D84" w:rsidRPr="00EA6899" w14:paraId="05673AC2" w14:textId="77777777" w:rsidTr="611B78B4">
        <w:trPr>
          <w:trHeight w:val="30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5A284D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8EA3D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7,523.34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EFEF3" w14:textId="4F25D8BA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30,952.14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17937C" w14:textId="26721D7F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1,551.10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C267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430.58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BD8C3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4,990.49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787AF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221.47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C6D0C0F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688.91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7459DD" w14:textId="57F3C90D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2,439.52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0A858E3" w14:textId="77777777" w:rsidR="00E67384" w:rsidRPr="00EA6899" w:rsidRDefault="00E67384" w:rsidP="00E815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cs/>
                <w:lang w:eastAsia="x-none"/>
              </w:rPr>
            </w:pPr>
            <w:r w:rsidRPr="00EA6899">
              <w:rPr>
                <w:rFonts w:ascii="TH SarabunPSK" w:hAnsi="TH SarabunPSK" w:cs="TH SarabunPSK"/>
                <w:lang w:eastAsia="x-none"/>
              </w:rPr>
              <w:t xml:space="preserve"> 1,857.14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1FE" w14:textId="77777777" w:rsidR="00E67384" w:rsidRPr="00EA6899" w:rsidRDefault="00E67384" w:rsidP="00E81539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lang w:eastAsia="x-none"/>
              </w:rPr>
            </w:pPr>
            <w:r w:rsidRPr="00EA6899">
              <w:rPr>
                <w:rFonts w:ascii="TH SarabunPSK" w:hAnsi="TH SarabunPSK" w:cs="TH SarabunPSK"/>
                <w:lang w:eastAsia="x-none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6F8ABD5" w14:textId="77777777" w:rsidR="00E67384" w:rsidRPr="00EA6899" w:rsidRDefault="00E67384" w:rsidP="00E8153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lang w:eastAsia="x-none"/>
              </w:rPr>
            </w:pPr>
            <w:r w:rsidRPr="00EA6899">
              <w:rPr>
                <w:rFonts w:ascii="TH SarabunPSK" w:hAnsi="TH SarabunPSK" w:cs="TH SarabunPSK"/>
                <w:lang w:eastAsia="x-none"/>
              </w:rPr>
              <w:t xml:space="preserve"> (2,520.60)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E4ED0F" w14:textId="77777777" w:rsidR="00E67384" w:rsidRPr="00EA6899" w:rsidRDefault="00E67384" w:rsidP="00E8153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lang w:eastAsia="x-none"/>
              </w:rPr>
            </w:pPr>
            <w:r w:rsidRPr="00EA6899">
              <w:rPr>
                <w:rFonts w:ascii="TH SarabunPSK" w:hAnsi="TH SarabunPSK" w:cs="TH SarabunPSK"/>
              </w:rPr>
              <w:t xml:space="preserve"> 48,134.09 </w:t>
            </w:r>
          </w:p>
        </w:tc>
      </w:tr>
      <w:tr w:rsidR="00B50D84" w:rsidRPr="00EA6899" w14:paraId="7AC6DB3E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E3F0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6846689E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6DF5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5A0F33CF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3,729.58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63F1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85DE2EC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18,525.40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77C9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91B4432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598.95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F467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0693DCC7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(166.21)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6B19" w14:textId="77777777" w:rsidR="00E67384" w:rsidRPr="00EA6899" w:rsidRDefault="00E67384" w:rsidP="00E81539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FDE8FC0" w14:textId="77777777" w:rsidR="00E67384" w:rsidRPr="00EA6899" w:rsidRDefault="00E67384" w:rsidP="00E81539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2,794.73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815B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4A985A46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(250.16)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FD94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19CC01EA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167.93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3E1B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3C57251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933.69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8BF6578" w14:textId="77777777" w:rsidR="00E67384" w:rsidRPr="00EA6899" w:rsidRDefault="00E67384" w:rsidP="00E81539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21A4707B" w14:textId="77777777" w:rsidR="00E67384" w:rsidRPr="00EA6899" w:rsidRDefault="00E67384" w:rsidP="00E81539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(141.09)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BE7E4" w14:textId="77777777" w:rsidR="00E67384" w:rsidRPr="00EA6899" w:rsidRDefault="00E67384" w:rsidP="00E81539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87BDB0F" w14:textId="77777777" w:rsidR="00E67384" w:rsidRPr="00EA6899" w:rsidRDefault="00E67384" w:rsidP="00E81539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(8.51)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8FC85C" w14:textId="77777777" w:rsidR="00E67384" w:rsidRPr="00EA6899" w:rsidRDefault="00E67384" w:rsidP="00E81539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21063948" w14:textId="77777777" w:rsidR="00E67384" w:rsidRPr="00EA6899" w:rsidRDefault="00E67384" w:rsidP="00E81539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71.20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3A0E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D4FD5B7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26,255.51 </w:t>
            </w:r>
          </w:p>
        </w:tc>
      </w:tr>
      <w:tr w:rsidR="00B50D84" w:rsidRPr="00EA6899" w14:paraId="673F4E22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CCD7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1C8F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(1,265.09)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8C9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(5,872.71)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533F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(319.77)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0824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01AA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  <w:tab w:val="left" w:pos="493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(951.03)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93D2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E0EA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(54.14)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35423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(180.53)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4FA87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(25.92)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ED0B1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(4.81)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D99130E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45.76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EA90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(8,628.24)</w:t>
            </w:r>
          </w:p>
        </w:tc>
      </w:tr>
      <w:tr w:rsidR="00B50D84" w:rsidRPr="00EA6899" w14:paraId="63115429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2A5548F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A99C23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2,464.49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D7A84F" w14:textId="77777777" w:rsidR="00E67384" w:rsidRPr="00EA6899" w:rsidRDefault="00E67384" w:rsidP="00E81539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12,652.69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60B504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279.18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0D3DE2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(166.21)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0BE271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1,843.70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ACCA4" w14:textId="77777777" w:rsidR="00E67384" w:rsidRPr="00EA6899" w:rsidRDefault="00E67384" w:rsidP="00E81539">
            <w:pPr>
              <w:pStyle w:val="BodyText"/>
              <w:tabs>
                <w:tab w:val="decimal" w:pos="61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(250.16)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895CE9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113.79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BE2C5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753.16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B8BDD6" w14:textId="77777777" w:rsidR="00E67384" w:rsidRPr="00EA6899" w:rsidRDefault="00E67384" w:rsidP="00E81539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(167.01)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76A3F" w14:textId="77777777" w:rsidR="00E67384" w:rsidRPr="00EA6899" w:rsidRDefault="00E67384" w:rsidP="00E81539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(13.32)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93D2E0" w14:textId="77777777" w:rsidR="00E67384" w:rsidRPr="00EA6899" w:rsidRDefault="00E67384" w:rsidP="00E81539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116.96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D8E1A" w14:textId="77777777" w:rsidR="00E67384" w:rsidRPr="00EA6899" w:rsidRDefault="00E67384" w:rsidP="00E81539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17,627.27 </w:t>
            </w:r>
          </w:p>
        </w:tc>
      </w:tr>
      <w:tr w:rsidR="00B50D84" w:rsidRPr="00EA6899" w14:paraId="40D56CB5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AD68522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E33D6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73AFC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EAFC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A9B0FF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F7E25B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38DF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05AB69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31C9C7A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2.22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BABACF7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765D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0AB7280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548094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4.85 </w:t>
            </w:r>
          </w:p>
        </w:tc>
      </w:tr>
      <w:tr w:rsidR="00B50D84" w:rsidRPr="00EA6899" w14:paraId="75248374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B82568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FF5D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(506.78)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0680D5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(1,861.71)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895BD8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(124.14)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55FF6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(36.48)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F28D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(321.81)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DF2E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(21.97)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4FD6ADB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(11.80)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8F917A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(9.72)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0DD93A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(6.02)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38BAA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(1.78)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21F3DD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13.74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54FD5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(2,888.47)</w:t>
            </w:r>
          </w:p>
        </w:tc>
      </w:tr>
      <w:tr w:rsidR="00B50D84" w:rsidRPr="00EA6899" w14:paraId="5E1526B7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D3FA9F" w14:textId="68E71BE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425472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E531C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B72DC4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6394D0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(138.87)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0DCE1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6A48A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(308.18)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9532544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7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C96118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(1.26)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9EA2D2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10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D9289B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6F7A5BD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9E1EE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(448.31)</w:t>
            </w:r>
          </w:p>
        </w:tc>
      </w:tr>
      <w:tr w:rsidR="00B50D84" w:rsidRPr="00EA6899" w14:paraId="42D7144B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B124B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C2F4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46.55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E04A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69.29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1B9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4.03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9693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55A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20.21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AFC0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4.40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288D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6DDB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31.98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F115316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63.93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D3561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0.20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DE5A18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(98.79)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A956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146.70 </w:t>
            </w:r>
          </w:p>
        </w:tc>
      </w:tr>
      <w:tr w:rsidR="00B50D84" w:rsidRPr="00EA6899" w14:paraId="2210EAAD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6919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6B47B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2,004.35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A8B3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left="-227" w:right="-1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10,861.57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C8F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159.08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D7B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(337.63)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2FBE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1,542.59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942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(575.90)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D111B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103.40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30B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776.38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576E81E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(108.84)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39D5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(14.87)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EA90127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31.91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E257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14,442.04 </w:t>
            </w:r>
          </w:p>
        </w:tc>
      </w:tr>
      <w:tr w:rsidR="00B50D84" w:rsidRPr="00EA6899" w14:paraId="0049092C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C683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7D5D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(399.79)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104F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(2,171.78)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7108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FA93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67.52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BBDC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(307.14)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B452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115.21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9FFA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(20.47)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3322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(158.97)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5CD55BF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F7BA6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2.97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173B11" w14:textId="77777777" w:rsidR="00E67384" w:rsidRPr="00EA6899" w:rsidRDefault="00E67384" w:rsidP="00E8153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1B1A5" w14:textId="77777777" w:rsidR="00E67384" w:rsidRPr="00EA6899" w:rsidRDefault="00E67384" w:rsidP="00E81539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(2,911.39)</w:t>
            </w:r>
          </w:p>
        </w:tc>
      </w:tr>
      <w:tr w:rsidR="00B50D84" w:rsidRPr="00EA6899" w14:paraId="1488E813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84C6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64B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(405.09)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9EF5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(1,666.62)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9E977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(83.52)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7543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6EEB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(268.71)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1691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(11.93)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B9C8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EDFDC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D6EC939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10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2A626E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B0EDDD2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07C2F" w14:textId="77777777" w:rsidR="00E67384" w:rsidRPr="00EA6899" w:rsidRDefault="00E67384" w:rsidP="00E8153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(2,459.05)</w:t>
            </w:r>
          </w:p>
        </w:tc>
      </w:tr>
      <w:tr w:rsidR="00B50D84" w:rsidRPr="00EA6899" w14:paraId="1E8B3A70" w14:textId="77777777" w:rsidTr="002B039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33BE1F0" w14:textId="77777777" w:rsidR="00E67384" w:rsidRPr="00EA6899" w:rsidRDefault="00E67384" w:rsidP="00E8153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7A781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1,199.47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C1C83F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7,023.17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2BDE31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43.81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F7FEAE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(293.29)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21CDF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966.74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4A71AD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(472.62)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F7CB72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82.93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44A6D6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617.41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4C13218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(116.03)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B67BD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(11.90)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4B766CD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31.91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EF6F3D" w14:textId="77777777" w:rsidR="00E67384" w:rsidRPr="00EA6899" w:rsidRDefault="00E67384" w:rsidP="00E8153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9,071.60</w:t>
            </w:r>
          </w:p>
        </w:tc>
      </w:tr>
    </w:tbl>
    <w:p w14:paraId="755E698F" w14:textId="77777777" w:rsidR="001772CF" w:rsidRPr="00EA6899" w:rsidRDefault="00EC4831" w:rsidP="001772CF">
      <w:pPr>
        <w:spacing w:before="240"/>
        <w:ind w:left="547"/>
        <w:jc w:val="thaiDistribute"/>
        <w:rPr>
          <w:rFonts w:ascii="TH SarabunPSK" w:hAnsi="TH SarabunPSK" w:cs="TH SarabunPSK"/>
          <w:b/>
          <w:bCs/>
          <w:caps/>
          <w:color w:val="auto"/>
          <w:lang w:val="en-GB"/>
        </w:rPr>
      </w:pPr>
      <w:r w:rsidRPr="00EA6899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 xml:space="preserve">     </w:t>
      </w:r>
    </w:p>
    <w:p w14:paraId="76C3DFB0" w14:textId="77777777" w:rsidR="00EA6899" w:rsidRPr="00EA6899" w:rsidRDefault="00EA6899">
      <w:pPr>
        <w:rPr>
          <w:rFonts w:ascii="TH SarabunPSK" w:hAnsi="TH SarabunPSK" w:cs="TH SarabunPSK"/>
          <w:caps/>
          <w:color w:val="auto"/>
          <w:lang w:val="en-GB"/>
        </w:rPr>
      </w:pPr>
      <w:r w:rsidRPr="00EA6899">
        <w:rPr>
          <w:rFonts w:ascii="TH SarabunPSK" w:hAnsi="TH SarabunPSK" w:cs="TH SarabunPSK"/>
          <w:caps/>
          <w:color w:val="auto"/>
          <w:lang w:val="en-GB"/>
        </w:rPr>
        <w:br w:type="page"/>
      </w:r>
    </w:p>
    <w:p w14:paraId="531FBC62" w14:textId="7F518E0F" w:rsidR="00EC4831" w:rsidRPr="00EA6899" w:rsidRDefault="00EC4831" w:rsidP="001772CF">
      <w:pPr>
        <w:spacing w:before="240"/>
        <w:ind w:left="547" w:right="-723"/>
        <w:jc w:val="right"/>
        <w:rPr>
          <w:rFonts w:ascii="TH SarabunPSK" w:hAnsi="TH SarabunPSK" w:cs="TH SarabunPSK"/>
          <w:color w:val="auto"/>
        </w:rPr>
      </w:pPr>
      <w:r w:rsidRPr="00EA6899">
        <w:rPr>
          <w:rFonts w:ascii="TH SarabunPSK" w:hAnsi="TH SarabunPSK" w:cs="TH SarabunPSK"/>
          <w:caps/>
          <w:color w:val="auto"/>
          <w:lang w:val="en-GB"/>
        </w:rPr>
        <w:lastRenderedPageBreak/>
        <w:t>(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>หน่วย</w:t>
      </w:r>
      <w:r w:rsidRPr="00EA6899">
        <w:rPr>
          <w:rFonts w:ascii="TH SarabunPSK" w:hAnsi="TH SarabunPSK" w:cs="TH SarabunPSK"/>
          <w:caps/>
          <w:color w:val="auto"/>
          <w:cs/>
        </w:rPr>
        <w:t>: ล้านบาท</w:t>
      </w:r>
      <w:r w:rsidRPr="00EA6899">
        <w:rPr>
          <w:rFonts w:ascii="TH SarabunPSK" w:hAnsi="TH SarabunPSK" w:cs="TH SarabunPSK"/>
          <w:caps/>
          <w:color w:val="auto"/>
        </w:rPr>
        <w:t>)</w:t>
      </w:r>
    </w:p>
    <w:p w14:paraId="038AD31F" w14:textId="77777777" w:rsidR="00EC4831" w:rsidRPr="00EA6899" w:rsidRDefault="00EC4831" w:rsidP="00EC4831">
      <w:pPr>
        <w:tabs>
          <w:tab w:val="left" w:pos="540"/>
        </w:tabs>
        <w:spacing w:line="380" w:lineRule="exact"/>
        <w:ind w:left="547" w:hanging="533"/>
        <w:rPr>
          <w:rFonts w:ascii="TH SarabunPSK" w:hAnsi="TH SarabunPSK" w:cs="TH SarabunPSK"/>
          <w:caps/>
          <w:color w:val="auto"/>
        </w:rPr>
      </w:pP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</w:t>
      </w:r>
      <w:r w:rsidRPr="00EA6899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 xml:space="preserve">  </w:t>
      </w:r>
      <w:r w:rsidRPr="00EA6899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งบ</w:t>
      </w:r>
      <w:r w:rsidRPr="00EA6899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</w:p>
    <w:tbl>
      <w:tblPr>
        <w:tblW w:w="15300" w:type="dxa"/>
        <w:tblInd w:w="-27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00"/>
        <w:gridCol w:w="900"/>
        <w:gridCol w:w="1080"/>
        <w:gridCol w:w="900"/>
        <w:gridCol w:w="1079"/>
        <w:gridCol w:w="9"/>
        <w:gridCol w:w="982"/>
        <w:gridCol w:w="9"/>
        <w:gridCol w:w="1251"/>
        <w:gridCol w:w="1170"/>
        <w:gridCol w:w="1170"/>
        <w:gridCol w:w="1080"/>
      </w:tblGrid>
      <w:tr w:rsidR="00B50D84" w:rsidRPr="00EA6899" w14:paraId="38F2DC05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7FA0DC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B04F2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9767B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319DD" w14:textId="3A015F84" w:rsidR="0003174D" w:rsidRPr="00EA6899" w:rsidRDefault="0003174D" w:rsidP="00D9578F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3EA35" w14:textId="77777777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D291" w14:textId="711A8A0B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6B9F2" w14:textId="77777777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87EBD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B50D84" w:rsidRPr="00EA6899" w14:paraId="23604608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EF90F8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95C2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1FB45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16680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860D92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38868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54ED0D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D16DB71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8871" w14:textId="77777777" w:rsidR="0003174D" w:rsidRPr="00EA6899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3C5" w14:textId="77777777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CCBFC" w14:textId="77777777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A6035" w14:textId="77777777" w:rsidR="0003174D" w:rsidRPr="00EA6899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9AD0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3C0986CE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B5BE0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07858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-120" w:firstLine="12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0584E2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7C5CA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BC19C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F2E5F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E2F544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8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E7E3C1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949D8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9812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0B1A6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BEF3D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5F15E" w14:textId="77777777" w:rsidR="0003174D" w:rsidRPr="00EA6899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9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0D84" w:rsidRPr="00EA6899" w14:paraId="5E2D1978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4F82" w14:textId="25BAA00C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2F1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E279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F042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3E592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0AD4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1300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4B260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C02BC" w14:textId="77777777" w:rsidR="0003174D" w:rsidRPr="00D9578F" w:rsidRDefault="0003174D" w:rsidP="00D9578F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1DBC8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F980A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E115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CEF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5EFBDFC9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6A4" w14:textId="3C1234FF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สินทรัพย์ ณ วันที่ 30 กันยายน </w:t>
            </w:r>
            <w:r w:rsidR="002D43C1"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A833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65F1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5997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B41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2E0EE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D1D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0F75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E539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6C73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5B7E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510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811B4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3F97F96F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5011A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2F8A" w14:textId="2A7823A8" w:rsidR="0003174D" w:rsidRPr="00EA6899" w:rsidRDefault="00E32F9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42,</w:t>
            </w:r>
            <w:r w:rsidR="001C553C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977.78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ACF4" w14:textId="422FBB27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156,436.61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F518" w14:textId="6FC4274B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9,699.65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54A" w14:textId="360A1E10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475.58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BADF" w14:textId="76DFDA5A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44,005.08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BF52" w14:textId="2032B32A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407.05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A379" w14:textId="0A3F3ADB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1,476.59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4E5E" w14:textId="3A0E79FD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3,962.98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25E31" w14:textId="0F2AA75A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724.65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5442CF" w14:textId="54B2E1D6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E435" w14:textId="187284F0" w:rsidR="0003174D" w:rsidRPr="00EA6899" w:rsidRDefault="00E32F98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(75,586.</w:t>
            </w:r>
            <w:r w:rsidR="001C553C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7309" w14:textId="6EB2AE53" w:rsidR="0003174D" w:rsidRPr="00EA6899" w:rsidRDefault="001C553C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184,595.24</w:t>
            </w:r>
          </w:p>
        </w:tc>
      </w:tr>
      <w:tr w:rsidR="00B50D84" w:rsidRPr="00EA6899" w14:paraId="1AB9CB64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F702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DFD8" w14:textId="4B1FFDCD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2C53" w14:textId="25588DAC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313C" w14:textId="513FBE0C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AB6C4" w14:textId="68C21486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7397" w14:textId="54030B44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4165" w14:textId="47DDF269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E9BDB" w14:textId="09A577F7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DE412" w14:textId="5113F8E6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35344" w14:textId="06407922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E318B" w14:textId="7273BE34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732A" w14:textId="5D54BB36" w:rsidR="0003174D" w:rsidRPr="00EA6899" w:rsidRDefault="00F65418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1202" w14:textId="0B0F716E" w:rsidR="0003174D" w:rsidRPr="00EA6899" w:rsidRDefault="006F1836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>21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C553C" w:rsidRPr="00EA6899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>554.60</w:t>
            </w:r>
          </w:p>
        </w:tc>
      </w:tr>
      <w:tr w:rsidR="00B50D84" w:rsidRPr="00EA6899" w14:paraId="184FF726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C8E1F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3073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88E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4A61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F1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B109B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FAE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F302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77B7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9DF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19BE6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87BF" w14:textId="77777777" w:rsidR="0003174D" w:rsidRPr="00EA6899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25EE9" w14:textId="33996EA1" w:rsidR="0003174D" w:rsidRPr="00EA6899" w:rsidRDefault="006F1836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20</w:t>
            </w:r>
            <w:r w:rsidR="001C553C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C553C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149.84</w:t>
            </w:r>
          </w:p>
        </w:tc>
      </w:tr>
      <w:tr w:rsidR="00B50D84" w:rsidRPr="00EA6899" w14:paraId="2BFC34BF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32DD" w14:textId="75E63312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ณ วันที่ 30 กันยายน </w:t>
            </w:r>
            <w:r w:rsidR="002D43C1"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1BC2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2A24B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CF4B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44FE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93F5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11B2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9E85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51B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EE8C6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4CC59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032B1" w14:textId="77777777" w:rsidR="0003174D" w:rsidRPr="00EA6899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1A1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22DF56D2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5344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6FCF2" w14:textId="169443B8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</w:t>
            </w:r>
            <w:r w:rsidR="00203916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491.85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28DF4" w14:textId="23C11924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48,453.45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B2C5" w14:textId="69595220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3,124.04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DCFA" w14:textId="6AC15F93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3,687.13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1925" w14:textId="1D3AAC60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8,800.66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6E5E" w14:textId="129868FB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3,835.63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E264" w14:textId="2BEF8F5C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332.55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F2C9" w14:textId="7255F464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973.61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0EC4" w14:textId="61C4999E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447.15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8A57E2" w14:textId="75D25E01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0.</w:t>
            </w:r>
            <w:r w:rsidR="00203916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5B67" w14:textId="5775391B" w:rsidR="0003174D" w:rsidRPr="00EA6899" w:rsidRDefault="00F65418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(7,</w:t>
            </w:r>
            <w:r w:rsidR="00203916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501.38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8A9C" w14:textId="32AA1E58" w:rsidR="0003174D" w:rsidRPr="00EA6899" w:rsidRDefault="00203916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74,645.20</w:t>
            </w:r>
          </w:p>
        </w:tc>
      </w:tr>
      <w:tr w:rsidR="00B50D84" w:rsidRPr="00EA6899" w14:paraId="1B2683EA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6917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7709" w14:textId="2ADDF8E3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92D2" w14:textId="20A1E1B3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7A8D" w14:textId="7D5C6392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3B3B" w14:textId="34BCB677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90F43" w14:textId="05B8543C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6C76" w14:textId="6A9D88DB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ACA7" w14:textId="42C48153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6EF0" w14:textId="6197ABCA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4D929" w14:textId="12A660B1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ABC9FD" w14:textId="13D826E4" w:rsidR="0003174D" w:rsidRPr="00EA6899" w:rsidRDefault="00F65418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5C8" w14:textId="6658C255" w:rsidR="0003174D" w:rsidRPr="00EA6899" w:rsidRDefault="00F65418" w:rsidP="00C9756C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1D1B2" w14:textId="31261820" w:rsidR="0003174D" w:rsidRPr="00EA6899" w:rsidRDefault="00203916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5,105.72</w:t>
            </w:r>
          </w:p>
        </w:tc>
      </w:tr>
      <w:tr w:rsidR="00B50D84" w:rsidRPr="00EA6899" w14:paraId="2B06FE8E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7137" w14:textId="77777777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1038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E186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9BFD3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DC17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416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3814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366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AC173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C280D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995B4E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9E6C" w14:textId="77777777" w:rsidR="0003174D" w:rsidRPr="00EA6899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5BF7" w14:textId="0FF25823" w:rsidR="0003174D" w:rsidRPr="00EA6899" w:rsidRDefault="006F1836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</w:t>
            </w:r>
            <w:r w:rsidR="00203916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03916"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750.92</w:t>
            </w:r>
          </w:p>
        </w:tc>
      </w:tr>
      <w:tr w:rsidR="00B50D84" w:rsidRPr="00EA6899" w14:paraId="4D74A509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4FAC" w14:textId="5CFB412B" w:rsidR="0003174D" w:rsidRPr="00EA6899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สินทรัพย์ ณ วันที่ 30 กันยายน </w:t>
            </w:r>
            <w:r w:rsidR="002D43C1"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D5B43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1B1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1874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E9B9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FE94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7393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2828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684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EA07A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F32DF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8AF3" w14:textId="77777777" w:rsidR="0003174D" w:rsidRPr="00EA6899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625E" w14:textId="77777777" w:rsidR="0003174D" w:rsidRPr="00EA6899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0D84" w:rsidRPr="00EA6899" w14:paraId="10DFFF43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C31E6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000D" w14:textId="305797E5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39,998.43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AEBE" w14:textId="3F41473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149,523.91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D7576" w14:textId="663F173A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9,063.44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974" w14:textId="2EBA0B7E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722.26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9B6" w14:textId="66A8385B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40,729.14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F6B67" w14:textId="7ADAF116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610.73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118D" w14:textId="4452C28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1,473.28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644D7" w14:textId="5D285136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3,494.31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8DE6" w14:textId="646D6641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F8752" w14:textId="0529A23B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54.03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3BAA" w14:textId="4BDD5AEC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(61,379.17)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D1A7" w14:textId="44E38B86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185,030.36</w:t>
            </w:r>
          </w:p>
        </w:tc>
      </w:tr>
      <w:tr w:rsidR="00B50D84" w:rsidRPr="00EA6899" w14:paraId="30A26158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7019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6937" w14:textId="239E0E63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3FD0" w14:textId="24EBF7D4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10CA" w14:textId="10527EF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FE389" w14:textId="1A5F163B" w:rsidR="00E67384" w:rsidRPr="00EA6899" w:rsidRDefault="00E67384" w:rsidP="00E67384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C38F" w14:textId="7764F8CE" w:rsidR="00E67384" w:rsidRPr="00EA6899" w:rsidRDefault="00E67384" w:rsidP="00E67384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2EEAE" w14:textId="4B2CD259" w:rsidR="00E67384" w:rsidRPr="00EA6899" w:rsidRDefault="00E67384" w:rsidP="00E67384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9015" w14:textId="20F4C70A" w:rsidR="00E67384" w:rsidRPr="00EA6899" w:rsidRDefault="00E67384" w:rsidP="00E67384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A6899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4DAB" w14:textId="1D706C9E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7835F" w14:textId="12BC5FFA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79CB7" w14:textId="16F6158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40413" w14:textId="392872BB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46CF" w14:textId="53BB919A" w:rsidR="00E67384" w:rsidRPr="00EA6899" w:rsidRDefault="00E67384" w:rsidP="00E67384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10,580.73</w:t>
            </w:r>
          </w:p>
        </w:tc>
      </w:tr>
      <w:tr w:rsidR="00B50D84" w:rsidRPr="00EA6899" w14:paraId="5611A8D3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7D4768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943D6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C4786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0D744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7F21A6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A9DE5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823B1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0E44C5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122FE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8338F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E9ACA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506D0" w14:textId="77777777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22FB5B" w14:textId="364D04F3" w:rsidR="00E67384" w:rsidRPr="00EA6899" w:rsidRDefault="00E67384" w:rsidP="00E67384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195,611.09</w:t>
            </w:r>
          </w:p>
        </w:tc>
      </w:tr>
      <w:tr w:rsidR="00B50D84" w:rsidRPr="00EA6899" w14:paraId="4184DB08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8D87" w14:textId="50B343F0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EA6899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F05CF2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A6EC7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8B157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E849C6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2EB73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F6F4C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8D8C41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64B0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B44B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25A91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B944CC" w14:textId="77777777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0EA9A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B50D84" w:rsidRPr="00EA6899" w14:paraId="7D6325C1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9E85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51B45" w14:textId="4259582A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12,307.69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426CB" w14:textId="7BDDF991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57,412.92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115FC" w14:textId="04274349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3,046.40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52F07" w14:textId="338D600E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3,699.16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9E826" w14:textId="2278D39D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8,524.68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D405" w14:textId="0EA8F54B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3,640.18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91F8" w14:textId="0B09D7A0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401.85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9BE0" w14:textId="3F4C339D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1,398.46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D6D7" w14:textId="5E10AA4E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405.60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37B052" w14:textId="17645CC3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35.31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3F29" w14:textId="4DDFD868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(19,544.57)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EE06" w14:textId="3B066C03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71,327.68</w:t>
            </w:r>
          </w:p>
        </w:tc>
      </w:tr>
      <w:tr w:rsidR="00B50D84" w:rsidRPr="00EA6899" w14:paraId="252147E6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6B8D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E599" w14:textId="110B7009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1592" w14:textId="67F91118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4698" w14:textId="16C9641A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43D23" w14:textId="19640140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A54BC" w14:textId="44515E50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53A" w14:textId="7992CEFC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F40" w14:textId="0E7BB150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8112D" w14:textId="6037A3F2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A44C" w14:textId="047A4916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6ACE2" w14:textId="1565821A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398F" w14:textId="230712D0" w:rsidR="00E67384" w:rsidRPr="00EA6899" w:rsidRDefault="00E67384" w:rsidP="00E673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            </w:t>
            </w: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40C86" w14:textId="26E0946C" w:rsidR="00E67384" w:rsidRPr="00EA6899" w:rsidRDefault="00E67384" w:rsidP="00E67384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12,105.22</w:t>
            </w:r>
          </w:p>
        </w:tc>
      </w:tr>
      <w:tr w:rsidR="00B50D84" w:rsidRPr="00EA6899" w14:paraId="3878D85E" w14:textId="77777777" w:rsidTr="002B039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D00685" w14:textId="77777777" w:rsidR="00E67384" w:rsidRPr="00EA6899" w:rsidRDefault="00E67384" w:rsidP="00E67384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96C621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BA11A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365D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869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219E7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0890E0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AAD908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0B41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DA67D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8D624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0BD68E" w14:textId="77777777" w:rsidR="00E67384" w:rsidRPr="00EA6899" w:rsidRDefault="00E67384" w:rsidP="00E673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2D743" w14:textId="02A42DED" w:rsidR="00E67384" w:rsidRPr="00EA6899" w:rsidRDefault="00E67384" w:rsidP="00E67384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83,432.90</w:t>
            </w:r>
          </w:p>
        </w:tc>
      </w:tr>
    </w:tbl>
    <w:p w14:paraId="437F9237" w14:textId="045685A2" w:rsidR="00EF6092" w:rsidRPr="00EA6899" w:rsidRDefault="00EF6092" w:rsidP="006C6924">
      <w:pPr>
        <w:rPr>
          <w:lang w:val="en-GB" w:eastAsia="x-none"/>
        </w:rPr>
        <w:sectPr w:rsidR="00EF6092" w:rsidRPr="00EA6899" w:rsidSect="00C73F8C">
          <w:headerReference w:type="default" r:id="rId22"/>
          <w:headerReference w:type="first" r:id="rId23"/>
          <w:type w:val="continuous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29310C3A" w14:textId="0C580DA7" w:rsidR="006C6924" w:rsidRPr="00EA6899" w:rsidRDefault="006C6924" w:rsidP="00EA6899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lastRenderedPageBreak/>
        <w:t xml:space="preserve">สำหรับปีสิ้นสุดวันที่ 30 กันยายน </w:t>
      </w:r>
      <w:r w:rsidR="002D43C1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2567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กลุ่มบริษัท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มีรายได้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จากลูกค้ารายใหญ่จำนวน </w:t>
      </w:r>
      <w:r w:rsidR="00AB4F0F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2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ราย </w:t>
      </w:r>
      <w:r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เป็น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จำนวน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="00FF0B6E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20</w:t>
      </w:r>
      <w:r w:rsidR="00FF0B6E" w:rsidRPr="00EA6899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,480.84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ล้านบาท </w:t>
      </w:r>
      <w:r w:rsidR="0003174D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ซึ่ง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เป็นรายได้จาก</w:t>
      </w:r>
      <w:r w:rsidR="005F596C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กิจการท่าอากาศยาน</w:t>
      </w:r>
      <w:r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คิด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เป็นสัดส่วนร้อยละ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FF0B6E"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30.</w:t>
      </w:r>
      <w:r w:rsidR="008558F4" w:rsidRPr="00EA6899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51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59AEDC45" w14:textId="29107DB6" w:rsidR="006C6924" w:rsidRPr="00EA6899" w:rsidRDefault="006C6924" w:rsidP="00EA6899">
      <w:pPr>
        <w:pStyle w:val="Heading4"/>
        <w:tabs>
          <w:tab w:val="left" w:pos="540"/>
        </w:tabs>
        <w:spacing w:before="120" w:after="120"/>
        <w:ind w:left="533" w:hanging="533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สำหรับปีสิ้นสุดวันที่</w:t>
      </w:r>
      <w:r w:rsidR="0003174D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30 กันยายน </w:t>
      </w:r>
      <w:r w:rsidR="002D43C1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2566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กลุ่มบริษัทมีรายได้จากลูกค้ารายใหญ่จำนวน </w:t>
      </w:r>
      <w:r w:rsidR="00606A1A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ราย เป็นจำนวน </w:t>
      </w:r>
      <w:r w:rsidR="008344E6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13,726.90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ล้านบาท </w:t>
      </w:r>
      <w:r w:rsidR="0003174D" w:rsidRPr="00EA6899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ซึ่ง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เป็นรายได้จาก</w:t>
      </w:r>
      <w:r w:rsidR="00B40504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กิจการท่าอากาศยาน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คิดเป็นสัดส่วนร้อยละ </w:t>
      </w:r>
      <w:r w:rsidR="008344E6"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28.51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ของรวมรายได้จากการขายหรือการให้บริการ</w:t>
      </w:r>
    </w:p>
    <w:p w14:paraId="7808000B" w14:textId="0E91E6C4" w:rsidR="006369D9" w:rsidRPr="00EA6899" w:rsidRDefault="0086144E" w:rsidP="00EA6899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36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</w:rPr>
        <w:t>เงินปันผล</w:t>
      </w:r>
      <w:r w:rsidR="0024118A"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จ่าย</w:t>
      </w:r>
    </w:p>
    <w:p w14:paraId="555EE6C9" w14:textId="77777777" w:rsidR="00520D69" w:rsidRPr="00EA6899" w:rsidRDefault="00520D69" w:rsidP="00EA6899">
      <w:pPr>
        <w:spacing w:before="120" w:after="120"/>
        <w:ind w:left="544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</w:pPr>
      <w:r w:rsidRPr="00EA6899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เมื่อวันที่ 30 มกราคม 2567 ที่ประชุมผู้ถือหุ้นสามัญประจำปี 2566 ของ ทอท.ได้มีมติอนุมัติการจ่ายปันผลประจำปี 2566 ในอัตราหุ้นละ 0.36 บาท ให้แก่ผู้ถือหุ้นเฉพาะผู้ที่มีสิทธิรับเงินปันผลคิดเป็นเงินทั้งสิ้น 5</w:t>
      </w:r>
      <w:r w:rsidRPr="00EA6899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>,</w:t>
      </w:r>
      <w:r w:rsidRPr="00EA6899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142.22 ล้านบาท ทั้งนี้ ทอท.ได้จ่ายเงินปันผลแล้วในวันที่ 14 กุมภาพันธ์ 2567</w:t>
      </w:r>
    </w:p>
    <w:p w14:paraId="04C31237" w14:textId="29540CB9" w:rsidR="00FC7DEA" w:rsidRPr="00EA6899" w:rsidRDefault="00FC7DEA" w:rsidP="00EA6899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  <w:t xml:space="preserve">เมื่อวันที่ 20 มกราคม 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6CCB370F" w14:textId="1808594F" w:rsidR="006369D9" w:rsidRPr="00EA6899" w:rsidRDefault="0086144E" w:rsidP="00EA6899">
      <w:pPr>
        <w:tabs>
          <w:tab w:val="left" w:pos="540"/>
          <w:tab w:val="left" w:pos="720"/>
          <w:tab w:val="left" w:pos="810"/>
        </w:tabs>
        <w:spacing w:before="120" w:after="120"/>
        <w:jc w:val="both"/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</w:pPr>
      <w:r w:rsidRPr="00EA6899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  <w:t>37</w:t>
      </w:r>
      <w:r w:rsidR="006369D9" w:rsidRPr="00EA6899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>.</w:t>
      </w:r>
      <w:r w:rsidR="006369D9" w:rsidRPr="00EA6899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ab/>
        <w:t>ลำดับชั้นของมูลค่ายุติธรรม</w:t>
      </w:r>
    </w:p>
    <w:p w14:paraId="4B0C3C73" w14:textId="63B156A5" w:rsidR="006369D9" w:rsidRPr="00EA6899" w:rsidRDefault="00EA6899" w:rsidP="00EA6899">
      <w:pPr>
        <w:spacing w:before="120" w:after="120"/>
        <w:ind w:left="544" w:hanging="544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eastAsia="th-TH"/>
        </w:rPr>
      </w:pPr>
      <w:r w:rsidRPr="00EA6899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ab/>
      </w:r>
      <w:r w:rsidR="006369D9" w:rsidRPr="00EA6899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กลุ่มบริษัทมี</w:t>
      </w:r>
      <w:r w:rsidR="00DE06B6" w:rsidRPr="00EA6899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สินทรัพย์และหนี้สินทางการเงิน</w:t>
      </w:r>
      <w:r w:rsidR="006369D9" w:rsidRPr="00EA6899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ที่วัดด้วยมูลค่ายุติธรรม</w:t>
      </w:r>
      <w:r w:rsidR="00591986" w:rsidRPr="00EA6899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หรือเปิดเผยมูลค่ายุติธรรม โดย</w:t>
      </w:r>
      <w:r w:rsidR="006369D9" w:rsidRPr="00EA6899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แยกแสดงตามลำดับชั้นของมูลค่ายุติธรรม ดังนี้</w:t>
      </w:r>
    </w:p>
    <w:p w14:paraId="4453DFA6" w14:textId="77777777" w:rsidR="00C87DB5" w:rsidRPr="00EA6899" w:rsidRDefault="00C87DB5" w:rsidP="00D40D26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58"/>
      </w:tblGrid>
      <w:tr w:rsidR="00C87DB5" w:rsidRPr="00EA6899" w14:paraId="5B876803" w14:textId="77777777" w:rsidTr="00D9578F">
        <w:tc>
          <w:tcPr>
            <w:tcW w:w="5487" w:type="dxa"/>
          </w:tcPr>
          <w:p w14:paraId="60B7CEE6" w14:textId="77777777" w:rsidR="00C87DB5" w:rsidRPr="00EA6899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3" w:type="dxa"/>
            <w:gridSpan w:val="3"/>
            <w:hideMark/>
          </w:tcPr>
          <w:p w14:paraId="06894778" w14:textId="77777777" w:rsidR="00C87DB5" w:rsidRPr="00EA6899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7DB5" w:rsidRPr="00EA6899" w14:paraId="79643337" w14:textId="77777777" w:rsidTr="00D9578F">
        <w:tc>
          <w:tcPr>
            <w:tcW w:w="5487" w:type="dxa"/>
          </w:tcPr>
          <w:p w14:paraId="74AE1560" w14:textId="77777777" w:rsidR="00C87DB5" w:rsidRPr="00EA6899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5576FF5B" w14:textId="77777777" w:rsidR="00C87DB5" w:rsidRPr="00EA6899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512F2D16" w14:textId="77777777" w:rsidR="00C87DB5" w:rsidRPr="00EA6899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58" w:type="dxa"/>
            <w:hideMark/>
          </w:tcPr>
          <w:p w14:paraId="19E17578" w14:textId="77777777" w:rsidR="00C87DB5" w:rsidRPr="00EA6899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196CAD" w:rsidRPr="00EA6899" w14:paraId="2F88E95B" w14:textId="77777777" w:rsidTr="00D9578F">
        <w:tc>
          <w:tcPr>
            <w:tcW w:w="6811" w:type="dxa"/>
            <w:gridSpan w:val="2"/>
          </w:tcPr>
          <w:p w14:paraId="1D74CF71" w14:textId="6F979223" w:rsidR="00196CAD" w:rsidRPr="00EA6899" w:rsidRDefault="00196CAD" w:rsidP="004460D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2D43C1"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1" w:type="dxa"/>
          </w:tcPr>
          <w:p w14:paraId="2546D275" w14:textId="77777777" w:rsidR="00196CAD" w:rsidRPr="00EA6899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29049305" w14:textId="77777777" w:rsidR="00196CAD" w:rsidRPr="00EA6899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EA6899" w14:paraId="7DBEB530" w14:textId="77777777" w:rsidTr="00D9578F">
        <w:tc>
          <w:tcPr>
            <w:tcW w:w="5487" w:type="dxa"/>
          </w:tcPr>
          <w:p w14:paraId="72B58363" w14:textId="6D1DFBCD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387E696C" w14:textId="77777777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49F22D5" w14:textId="017E7795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480833F9" w14:textId="77777777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EA6899" w14:paraId="4E43764E" w14:textId="77777777" w:rsidTr="00D9578F">
        <w:tc>
          <w:tcPr>
            <w:tcW w:w="5487" w:type="dxa"/>
          </w:tcPr>
          <w:p w14:paraId="16E015EE" w14:textId="7B455A93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2DB604DC" w14:textId="77777777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AE524A5" w14:textId="77777777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03BB94AD" w14:textId="77777777" w:rsidR="00282251" w:rsidRPr="00EA6899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51F5" w:rsidRPr="00EA6899" w14:paraId="6174F595" w14:textId="77777777" w:rsidTr="00D9578F">
        <w:tc>
          <w:tcPr>
            <w:tcW w:w="5487" w:type="dxa"/>
          </w:tcPr>
          <w:p w14:paraId="26A4651F" w14:textId="261AEF44" w:rsidR="008751F5" w:rsidRPr="00EA6899" w:rsidRDefault="008751F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BC821DE" w14:textId="5B048E0C" w:rsidR="008751F5" w:rsidRPr="00EA6899" w:rsidRDefault="00654C2E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514.7</w:t>
            </w:r>
            <w:r w:rsidR="00894063" w:rsidRPr="00EA68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1" w:type="dxa"/>
          </w:tcPr>
          <w:p w14:paraId="17C7FFB1" w14:textId="758DE45A" w:rsidR="008751F5" w:rsidRPr="00EA6899" w:rsidRDefault="00CF3E39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14:paraId="6EA8EC0F" w14:textId="3D595E7B" w:rsidR="004460D3" w:rsidRPr="00EA6899" w:rsidRDefault="00654C2E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203.78</w:t>
            </w:r>
          </w:p>
        </w:tc>
      </w:tr>
      <w:tr w:rsidR="008C2D4A" w:rsidRPr="00EA6899" w14:paraId="6000764D" w14:textId="77777777" w:rsidTr="00D9578F">
        <w:tc>
          <w:tcPr>
            <w:tcW w:w="5487" w:type="dxa"/>
          </w:tcPr>
          <w:p w14:paraId="08FFC730" w14:textId="77777777" w:rsidR="008C2D4A" w:rsidRPr="00EA6899" w:rsidRDefault="008C2D4A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7892E1D" w14:textId="77777777" w:rsidR="008C2D4A" w:rsidRPr="00EA6899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4BAF8C9" w14:textId="77777777" w:rsidR="008C2D4A" w:rsidRPr="00EA6899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3E70039" w14:textId="77777777" w:rsidR="008C2D4A" w:rsidRPr="00EA6899" w:rsidRDefault="008C2D4A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EA6899" w14:paraId="500BE385" w14:textId="77777777" w:rsidTr="00D9578F">
        <w:tc>
          <w:tcPr>
            <w:tcW w:w="5487" w:type="dxa"/>
          </w:tcPr>
          <w:p w14:paraId="285BFE7E" w14:textId="15DF1301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ณ วันที่ 30 กันยายน </w:t>
            </w:r>
            <w:r w:rsidR="002D43C1" w:rsidRPr="00EA6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2567</w:t>
            </w:r>
          </w:p>
        </w:tc>
        <w:tc>
          <w:tcPr>
            <w:tcW w:w="1324" w:type="dxa"/>
          </w:tcPr>
          <w:p w14:paraId="6C3EF2C6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5F48F50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522AD3CB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EA6899" w14:paraId="56BC2C46" w14:textId="77777777" w:rsidTr="00D9578F">
        <w:tc>
          <w:tcPr>
            <w:tcW w:w="5487" w:type="dxa"/>
          </w:tcPr>
          <w:p w14:paraId="3803EB8F" w14:textId="69970C70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09709496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F00E47B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204A200C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EA6899" w14:paraId="0EBC7F03" w14:textId="77777777" w:rsidTr="00D9578F">
        <w:tc>
          <w:tcPr>
            <w:tcW w:w="5487" w:type="dxa"/>
          </w:tcPr>
          <w:p w14:paraId="1C1C60E0" w14:textId="39FFED86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07BD28FA" w14:textId="19567A75" w:rsidR="00282251" w:rsidRPr="00EA6899" w:rsidRDefault="008346E3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ED9A9C0" w14:textId="6F0EC696" w:rsidR="00282251" w:rsidRPr="00EA6899" w:rsidRDefault="008346E3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,191.26</w:t>
            </w:r>
          </w:p>
        </w:tc>
        <w:tc>
          <w:tcPr>
            <w:tcW w:w="1258" w:type="dxa"/>
          </w:tcPr>
          <w:p w14:paraId="7F522E05" w14:textId="6F807F87" w:rsidR="00282251" w:rsidRPr="00EA6899" w:rsidRDefault="008346E3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82251" w:rsidRPr="00EA6899" w14:paraId="553BC67F" w14:textId="77777777" w:rsidTr="00D9578F">
        <w:tc>
          <w:tcPr>
            <w:tcW w:w="5487" w:type="dxa"/>
          </w:tcPr>
          <w:p w14:paraId="49C83641" w14:textId="46D6C23E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20D64125" w14:textId="25A4983F" w:rsidR="00282251" w:rsidRPr="00EA6899" w:rsidRDefault="008346E3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68DE0A3" w14:textId="105A33C3" w:rsidR="00282251" w:rsidRPr="00EA6899" w:rsidRDefault="008346E3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14:paraId="1BEFAFE6" w14:textId="4A5E4A6F" w:rsidR="004460D3" w:rsidRPr="00EA6899" w:rsidRDefault="008346E3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A6AC0" w:rsidRPr="00EA6899"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A6AC0" w:rsidRPr="00EA6899">
              <w:rPr>
                <w:rFonts w:ascii="TH SarabunPSK" w:hAnsi="TH SarabunPSK" w:cs="TH SarabunPSK"/>
                <w:sz w:val="32"/>
                <w:szCs w:val="32"/>
              </w:rPr>
              <w:t>884</w:t>
            </w:r>
            <w:r w:rsidRPr="00EA68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A6AC0" w:rsidRPr="00EA6899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</w:tr>
      <w:tr w:rsidR="003F314C" w:rsidRPr="00EA6899" w14:paraId="6039626F" w14:textId="77777777" w:rsidTr="00D9578F">
        <w:tc>
          <w:tcPr>
            <w:tcW w:w="5487" w:type="dxa"/>
          </w:tcPr>
          <w:p w14:paraId="61E0D154" w14:textId="77777777" w:rsidR="003F314C" w:rsidRPr="00EA6899" w:rsidRDefault="003F314C" w:rsidP="003F314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08CB67B3" w14:textId="77777777" w:rsidR="003F314C" w:rsidRPr="00EA6899" w:rsidRDefault="003F314C" w:rsidP="003F314C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E55EBE1" w14:textId="77777777" w:rsidR="003F314C" w:rsidRPr="00EA6899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41471D3C" w14:textId="77777777" w:rsidR="003F314C" w:rsidRPr="00EA6899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EA6899" w14:paraId="0B9C7C18" w14:textId="77777777" w:rsidTr="00D9578F">
        <w:tc>
          <w:tcPr>
            <w:tcW w:w="5487" w:type="dxa"/>
          </w:tcPr>
          <w:p w14:paraId="60432EC8" w14:textId="630994F4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2D43C1"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24" w:type="dxa"/>
          </w:tcPr>
          <w:p w14:paraId="0C669397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38AEAB" w14:textId="77777777" w:rsidR="00282251" w:rsidRPr="00EA6899" w:rsidRDefault="00282251" w:rsidP="004460D3">
            <w:pPr>
              <w:tabs>
                <w:tab w:val="left" w:pos="85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5791B368" w14:textId="77777777" w:rsidR="00282251" w:rsidRPr="00EA6899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EA6899" w14:paraId="544C441F" w14:textId="77777777" w:rsidTr="00D9578F">
        <w:tc>
          <w:tcPr>
            <w:tcW w:w="5487" w:type="dxa"/>
          </w:tcPr>
          <w:p w14:paraId="7DEE8D24" w14:textId="54E60133" w:rsidR="00282251" w:rsidRPr="00EA6899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43A9894D" w14:textId="5F7E4EA6" w:rsidR="00282251" w:rsidRPr="00EA6899" w:rsidRDefault="00CF3E39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A05261D" w14:textId="236B9603" w:rsidR="00282251" w:rsidRPr="00EA6899" w:rsidRDefault="00D543F8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734.6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258" w:type="dxa"/>
          </w:tcPr>
          <w:p w14:paraId="129409E5" w14:textId="0B9C1D2F" w:rsidR="00282251" w:rsidRPr="00EA6899" w:rsidRDefault="00CF3E39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5870C412" w14:textId="08F2A3C4" w:rsidR="00BF7433" w:rsidRPr="00EA6899" w:rsidRDefault="00BF7433">
      <w:pPr>
        <w:rPr>
          <w:rFonts w:ascii="TH SarabunPSK" w:hAnsi="TH SarabunPSK" w:cs="TH SarabunPSK"/>
          <w:sz w:val="32"/>
          <w:szCs w:val="32"/>
          <w:cs/>
        </w:rPr>
      </w:pPr>
    </w:p>
    <w:p w14:paraId="691B6ECA" w14:textId="77777777" w:rsidR="00EA6899" w:rsidRPr="00EA6899" w:rsidRDefault="00EA6899">
      <w:pPr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FB422FE" w14:textId="2555D6BA" w:rsidR="00C73F8C" w:rsidRPr="00EA6899" w:rsidRDefault="00C73F8C" w:rsidP="001F2214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lastRenderedPageBreak/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73F8C" w:rsidRPr="00EA6899" w14:paraId="448C85F0" w14:textId="77777777">
        <w:tc>
          <w:tcPr>
            <w:tcW w:w="5487" w:type="dxa"/>
          </w:tcPr>
          <w:p w14:paraId="3CAF6408" w14:textId="77777777" w:rsidR="00C73F8C" w:rsidRPr="00EA6899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2F9D6731" w14:textId="77777777" w:rsidR="00C73F8C" w:rsidRPr="00EA6899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73F8C" w:rsidRPr="00EA6899" w14:paraId="0100382F" w14:textId="77777777">
        <w:trPr>
          <w:gridAfter w:val="1"/>
          <w:wAfter w:w="12" w:type="dxa"/>
        </w:trPr>
        <w:tc>
          <w:tcPr>
            <w:tcW w:w="5487" w:type="dxa"/>
          </w:tcPr>
          <w:p w14:paraId="5DFB186F" w14:textId="77777777" w:rsidR="00C73F8C" w:rsidRPr="00EA6899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04E548C6" w14:textId="77777777" w:rsidR="00C73F8C" w:rsidRPr="00EA6899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6B257D5D" w14:textId="77777777" w:rsidR="00C73F8C" w:rsidRPr="00EA6899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84743C9" w14:textId="77777777" w:rsidR="00C73F8C" w:rsidRPr="00EA6899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C73F8C" w:rsidRPr="00EA6899" w14:paraId="6E6651D9" w14:textId="77777777">
        <w:trPr>
          <w:gridAfter w:val="1"/>
          <w:wAfter w:w="12" w:type="dxa"/>
        </w:trPr>
        <w:tc>
          <w:tcPr>
            <w:tcW w:w="6811" w:type="dxa"/>
            <w:gridSpan w:val="2"/>
          </w:tcPr>
          <w:p w14:paraId="00782577" w14:textId="7B018781" w:rsidR="00C73F8C" w:rsidRPr="00EA6899" w:rsidRDefault="00C73F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2D43C1"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1C41F72A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B3B653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EA6899" w14:paraId="2615009B" w14:textId="77777777">
        <w:trPr>
          <w:gridAfter w:val="1"/>
          <w:wAfter w:w="12" w:type="dxa"/>
        </w:trPr>
        <w:tc>
          <w:tcPr>
            <w:tcW w:w="5487" w:type="dxa"/>
          </w:tcPr>
          <w:p w14:paraId="665EE329" w14:textId="77777777" w:rsidR="00C73F8C" w:rsidRPr="00EA6899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613D7EB9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F336F74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3476C5D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EA6899" w14:paraId="0EF02767" w14:textId="77777777">
        <w:trPr>
          <w:gridAfter w:val="1"/>
          <w:wAfter w:w="12" w:type="dxa"/>
        </w:trPr>
        <w:tc>
          <w:tcPr>
            <w:tcW w:w="5487" w:type="dxa"/>
          </w:tcPr>
          <w:p w14:paraId="0EC50577" w14:textId="77777777" w:rsidR="00C73F8C" w:rsidRPr="00EA6899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376F60D3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6E25A24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4A8E899" w14:textId="77777777" w:rsidR="00C73F8C" w:rsidRPr="00EA6899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384" w:rsidRPr="00EA6899" w14:paraId="6ACA056B" w14:textId="77777777">
        <w:trPr>
          <w:gridAfter w:val="1"/>
          <w:wAfter w:w="12" w:type="dxa"/>
        </w:trPr>
        <w:tc>
          <w:tcPr>
            <w:tcW w:w="5487" w:type="dxa"/>
          </w:tcPr>
          <w:p w14:paraId="2E244A99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414EA18E" w14:textId="14D17CE2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875.35</w:t>
            </w:r>
          </w:p>
        </w:tc>
        <w:tc>
          <w:tcPr>
            <w:tcW w:w="1261" w:type="dxa"/>
          </w:tcPr>
          <w:p w14:paraId="0098937D" w14:textId="6B3AD5AF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85EE026" w14:textId="52F15D0A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E67384" w:rsidRPr="00EA6899" w14:paraId="0BE79C44" w14:textId="77777777">
        <w:trPr>
          <w:gridAfter w:val="1"/>
          <w:wAfter w:w="12" w:type="dxa"/>
        </w:trPr>
        <w:tc>
          <w:tcPr>
            <w:tcW w:w="5487" w:type="dxa"/>
          </w:tcPr>
          <w:p w14:paraId="0DDF8621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3294A52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2151DAD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F2079A6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6381E15B" w14:textId="77777777">
        <w:trPr>
          <w:gridAfter w:val="1"/>
          <w:wAfter w:w="12" w:type="dxa"/>
        </w:trPr>
        <w:tc>
          <w:tcPr>
            <w:tcW w:w="5487" w:type="dxa"/>
          </w:tcPr>
          <w:p w14:paraId="0CD4C6C5" w14:textId="2D72FEB8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2566</w:t>
            </w:r>
          </w:p>
        </w:tc>
        <w:tc>
          <w:tcPr>
            <w:tcW w:w="1324" w:type="dxa"/>
          </w:tcPr>
          <w:p w14:paraId="59DA2AF0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AE1BF2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F72D5D4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384" w:rsidRPr="00EA6899" w14:paraId="5BE047D4" w14:textId="77777777">
        <w:tc>
          <w:tcPr>
            <w:tcW w:w="5487" w:type="dxa"/>
          </w:tcPr>
          <w:p w14:paraId="08AF5ADF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4A3DC553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EC7D05A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1290E650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384" w:rsidRPr="00EA6899" w14:paraId="37379B3D" w14:textId="77777777">
        <w:tc>
          <w:tcPr>
            <w:tcW w:w="5487" w:type="dxa"/>
          </w:tcPr>
          <w:p w14:paraId="463075C5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4C22D3AB" w14:textId="48A7403C" w:rsidR="00E67384" w:rsidRPr="00EA6899" w:rsidRDefault="00E67384" w:rsidP="00E67384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F1F1D70" w14:textId="77306722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3,191.26</w:t>
            </w:r>
          </w:p>
        </w:tc>
        <w:tc>
          <w:tcPr>
            <w:tcW w:w="1273" w:type="dxa"/>
            <w:gridSpan w:val="2"/>
          </w:tcPr>
          <w:p w14:paraId="17B9351F" w14:textId="46EF7756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E67384" w:rsidRPr="00EA6899" w14:paraId="6275B8FF" w14:textId="77777777">
        <w:trPr>
          <w:gridAfter w:val="1"/>
          <w:wAfter w:w="12" w:type="dxa"/>
        </w:trPr>
        <w:tc>
          <w:tcPr>
            <w:tcW w:w="5487" w:type="dxa"/>
          </w:tcPr>
          <w:p w14:paraId="6B4B36BE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3F801115" w14:textId="09884420" w:rsidR="00E67384" w:rsidRPr="00EA6899" w:rsidRDefault="00E67384" w:rsidP="00E67384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2F1C286C" w14:textId="5D1AEB3C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647903F" w14:textId="006048B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126,371.14</w:t>
            </w:r>
          </w:p>
        </w:tc>
      </w:tr>
      <w:tr w:rsidR="00E67384" w:rsidRPr="00EA6899" w14:paraId="1D5DFC86" w14:textId="77777777">
        <w:trPr>
          <w:gridAfter w:val="1"/>
          <w:wAfter w:w="12" w:type="dxa"/>
        </w:trPr>
        <w:tc>
          <w:tcPr>
            <w:tcW w:w="5487" w:type="dxa"/>
          </w:tcPr>
          <w:p w14:paraId="6666658D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0152B55B" w14:textId="77777777" w:rsidR="00E67384" w:rsidRPr="00EA6899" w:rsidRDefault="00E67384" w:rsidP="00E67384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D042372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2D0BFE2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1F787459" w14:textId="77777777" w:rsidTr="001F2214">
        <w:trPr>
          <w:gridAfter w:val="1"/>
          <w:wAfter w:w="12" w:type="dxa"/>
        </w:trPr>
        <w:tc>
          <w:tcPr>
            <w:tcW w:w="5487" w:type="dxa"/>
          </w:tcPr>
          <w:p w14:paraId="2E6782F6" w14:textId="0CF8F46B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A6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4" w:type="dxa"/>
          </w:tcPr>
          <w:p w14:paraId="5417E956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45F7D82" w14:textId="77777777" w:rsidR="00E67384" w:rsidRPr="00EA6899" w:rsidRDefault="00E67384" w:rsidP="00E67384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5EA1F8" w14:textId="77777777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384" w:rsidRPr="00EA6899" w14:paraId="3B376EE1" w14:textId="77777777" w:rsidTr="001F2214">
        <w:trPr>
          <w:gridAfter w:val="1"/>
          <w:wAfter w:w="12" w:type="dxa"/>
        </w:trPr>
        <w:tc>
          <w:tcPr>
            <w:tcW w:w="5487" w:type="dxa"/>
          </w:tcPr>
          <w:p w14:paraId="6B143838" w14:textId="77777777" w:rsidR="00E67384" w:rsidRPr="00EA6899" w:rsidRDefault="00E67384" w:rsidP="00E6738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01BDBDE6" w14:textId="07784429" w:rsidR="00E67384" w:rsidRPr="00EA6899" w:rsidRDefault="00E67384" w:rsidP="00E67384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72AD647" w14:textId="235C2EE8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261" w:type="dxa"/>
          </w:tcPr>
          <w:p w14:paraId="716B44B3" w14:textId="2B28D47C" w:rsidR="00E67384" w:rsidRPr="00EA6899" w:rsidRDefault="00E67384" w:rsidP="00E673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7BE5569A" w14:textId="6DE0BA64" w:rsidR="0045594B" w:rsidRPr="00EA6899" w:rsidRDefault="0086144E" w:rsidP="00072AA7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45594B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</w:t>
      </w:r>
      <w:r w:rsidR="0045594B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45594B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เครื่องมือทางการเงิน</w:t>
      </w:r>
    </w:p>
    <w:p w14:paraId="28385C0A" w14:textId="0646638A" w:rsidR="0045594B" w:rsidRPr="00EA6899" w:rsidRDefault="0086144E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bookmarkStart w:id="13" w:name="_45.1_ตราสารอนุพันธ์_[และการบัญชีป้อ"/>
      <w:bookmarkStart w:id="14" w:name="_Hlk61340784"/>
      <w:bookmarkEnd w:id="13"/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45594B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.1</w:t>
      </w:r>
      <w:r w:rsidR="0045594B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  <w:t>ตราสารอนุพันธ์</w:t>
      </w:r>
      <w:bookmarkEnd w:id="14"/>
    </w:p>
    <w:p w14:paraId="0EDC2AC4" w14:textId="3F58F027" w:rsidR="00352915" w:rsidRPr="00EA6899" w:rsidRDefault="00352915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ab/>
      </w:r>
      <w:r w:rsidR="0020638B" w:rsidRPr="00EA6899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ยอดคงเหลือ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ตามบัญชีของตราสารอนุพันธ์ ณ วันที่</w:t>
      </w:r>
      <w:r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30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 กันยายน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2D43C1"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2567</w:t>
      </w:r>
      <w:r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20638B" w:rsidRPr="00EA6899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และ </w:t>
      </w:r>
      <w:r w:rsidR="002D43C1"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2566</w:t>
      </w:r>
      <w:r w:rsidR="0020638B" w:rsidRPr="00EA6899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มีดังนี้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80"/>
        <w:gridCol w:w="1380"/>
      </w:tblGrid>
      <w:tr w:rsidR="00E81139" w:rsidRPr="00EA6899" w14:paraId="755806A1" w14:textId="77777777" w:rsidTr="00E81139">
        <w:trPr>
          <w:tblHeader/>
        </w:trPr>
        <w:tc>
          <w:tcPr>
            <w:tcW w:w="6210" w:type="dxa"/>
          </w:tcPr>
          <w:p w14:paraId="152FBC7C" w14:textId="77777777" w:rsidR="00E81139" w:rsidRPr="00EA6899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  <w:r w:rsidRPr="00EA68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635E9425" w14:textId="0BBE4F92" w:rsidR="00E81139" w:rsidRPr="00EA6899" w:rsidRDefault="00E81139" w:rsidP="00C73F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81139" w:rsidRPr="00EA6899" w14:paraId="31391273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4D034134" w14:textId="77777777" w:rsidR="00E81139" w:rsidRPr="00EA6899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14:paraId="10E94554" w14:textId="19C7CCDE" w:rsidR="00E81139" w:rsidRPr="00EA6899" w:rsidRDefault="00E81139" w:rsidP="00C73F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65A75" w:rsidRPr="00EA6899" w14:paraId="73ED4987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7585A5FB" w14:textId="77777777" w:rsidR="00565A75" w:rsidRPr="00EA6899" w:rsidRDefault="00565A75" w:rsidP="00565A75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shd w:val="clear" w:color="auto" w:fill="auto"/>
          </w:tcPr>
          <w:p w14:paraId="233D9714" w14:textId="48E67F7C" w:rsidR="00565A75" w:rsidRPr="00EA6899" w:rsidRDefault="002D43C1" w:rsidP="00565A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0CD9AEB7" w14:textId="2BE0E891" w:rsidR="00565A75" w:rsidRPr="00EA6899" w:rsidRDefault="002D43C1" w:rsidP="00565A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</w:tr>
      <w:tr w:rsidR="00565A75" w:rsidRPr="00EA6899" w14:paraId="063A2AF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A7D33DE" w14:textId="77777777" w:rsidR="00565A75" w:rsidRPr="00EA6899" w:rsidRDefault="00565A75" w:rsidP="00565A75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03BCC27" w14:textId="77777777" w:rsidR="00565A75" w:rsidRPr="00EA6899" w:rsidRDefault="00565A75" w:rsidP="00565A75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113BB6E" w14:textId="77777777" w:rsidR="00565A75" w:rsidRPr="00EA6899" w:rsidRDefault="00565A75" w:rsidP="00565A75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7384" w:rsidRPr="00EA6899" w14:paraId="5EF14DBC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D30C320" w14:textId="12F0E0D9" w:rsidR="00E67384" w:rsidRPr="00EA6899" w:rsidRDefault="00E67384" w:rsidP="00E67384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 w:rsidRPr="00EA6899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EA6899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 w:rsidRPr="00EA6899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A6683" w14:textId="7F0542BA" w:rsidR="00E67384" w:rsidRPr="00EA6899" w:rsidRDefault="00DF71C5" w:rsidP="00E67384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734.6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FB78CB" w14:textId="2918491D" w:rsidR="00E67384" w:rsidRPr="00EA6899" w:rsidRDefault="00E67384" w:rsidP="00E67384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931.41</w:t>
            </w:r>
          </w:p>
        </w:tc>
      </w:tr>
      <w:tr w:rsidR="00E67384" w:rsidRPr="00EA6899" w14:paraId="39286DD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6A3FFF95" w14:textId="77777777" w:rsidR="00E67384" w:rsidRPr="00EA6899" w:rsidRDefault="00E67384" w:rsidP="00E67384">
            <w:pPr>
              <w:tabs>
                <w:tab w:val="left" w:pos="162"/>
              </w:tabs>
              <w:spacing w:line="400" w:lineRule="exact"/>
              <w:ind w:right="-17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43CF29D" w14:textId="6B678FD1" w:rsidR="00E67384" w:rsidRPr="00EA6899" w:rsidRDefault="00DF71C5" w:rsidP="00E673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734.60</w:t>
            </w:r>
          </w:p>
        </w:tc>
        <w:tc>
          <w:tcPr>
            <w:tcW w:w="1380" w:type="dxa"/>
            <w:shd w:val="clear" w:color="auto" w:fill="auto"/>
          </w:tcPr>
          <w:p w14:paraId="213431B3" w14:textId="263595A1" w:rsidR="00E67384" w:rsidRPr="00EA6899" w:rsidRDefault="00E67384" w:rsidP="00E673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</w:tr>
    </w:tbl>
    <w:p w14:paraId="7AFEE294" w14:textId="77777777" w:rsidR="004460D3" w:rsidRPr="00EA6899" w:rsidRDefault="004460D3" w:rsidP="001F2214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</w:p>
    <w:p w14:paraId="0CBAA59B" w14:textId="77777777" w:rsidR="004460D3" w:rsidRPr="00EA6899" w:rsidRDefault="004460D3">
      <w:pPr>
        <w:rPr>
          <w:rFonts w:ascii="TH SarabunPSK" w:hAnsi="TH SarabunPSK" w:cs="TH SarabunPSK"/>
          <w:b/>
          <w:bCs/>
          <w:color w:val="auto"/>
          <w:spacing w:val="4"/>
          <w:sz w:val="32"/>
          <w:szCs w:val="32"/>
          <w:lang w:eastAsia="x-none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</w:rPr>
        <w:br w:type="page"/>
      </w:r>
    </w:p>
    <w:p w14:paraId="3D83138C" w14:textId="065E23C6" w:rsidR="00604E39" w:rsidRPr="00EA6899" w:rsidRDefault="0086144E" w:rsidP="001F2214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lastRenderedPageBreak/>
        <w:t>38</w:t>
      </w:r>
      <w:r w:rsidR="00604E39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.2</w:t>
      </w:r>
      <w:bookmarkStart w:id="15" w:name="_Hlk57031532"/>
      <w:r w:rsidR="008C2D4A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604E39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วัตถุประสงค์และนโยบายการบริหารความเสี่ยงทางการเงิน</w:t>
      </w:r>
      <w:r w:rsidR="00604E39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 xml:space="preserve"> </w:t>
      </w:r>
      <w:bookmarkEnd w:id="15"/>
    </w:p>
    <w:p w14:paraId="11ED50EC" w14:textId="7D91E5E6" w:rsidR="006369D9" w:rsidRPr="00EA6899" w:rsidRDefault="00C14836" w:rsidP="00EF66C6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902" w:rsidRPr="00EA6899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และลูกหนี้อื่น</w:t>
      </w:r>
      <w:r w:rsidR="00C8090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 </w:t>
      </w:r>
      <w:r w:rsidR="00C8090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เจ้าหนี้การค้าและเจ้าหนี้อื่น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เงินกู้ยืมระยะสั้น เงินกู้ยืมระยะยาว</w:t>
      </w:r>
      <w:r w:rsidR="00E977E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852B6">
        <w:rPr>
          <w:rFonts w:ascii="TH SarabunPSK" w:hAnsi="TH SarabunPSK" w:cs="TH SarabunPSK" w:hint="cs"/>
          <w:spacing w:val="-4"/>
          <w:sz w:val="32"/>
          <w:szCs w:val="32"/>
          <w:cs/>
        </w:rPr>
        <w:t>และหนี้สินตามสัญญาเช่า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  <w:r w:rsidR="00C8090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</w:p>
    <w:p w14:paraId="58463657" w14:textId="77777777" w:rsidR="006369D9" w:rsidRPr="00EA6899" w:rsidRDefault="006369D9" w:rsidP="00EF66C6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ความเสี่ยงจากอัตราดอกเบี้ย</w:t>
      </w:r>
    </w:p>
    <w:p w14:paraId="4AC69038" w14:textId="69BFAC22" w:rsidR="00196CAD" w:rsidRPr="00EA6899" w:rsidRDefault="006369D9" w:rsidP="00376E93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ความเสี่ยงจากอัตราดอกเบี้ยเกิดจากการเปลี่ยนแปลงของอัตราดอกเบี้ยในตลาดที</w:t>
      </w:r>
      <w:r w:rsidR="00C56860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อาจส่งผล</w:t>
      </w:r>
      <w:r w:rsidRPr="00EA6899">
        <w:rPr>
          <w:rFonts w:ascii="TH SarabunPSK" w:hAnsi="TH SarabunPSK" w:cs="TH SarabunPSK"/>
          <w:spacing w:val="4"/>
          <w:sz w:val="32"/>
          <w:szCs w:val="32"/>
          <w:cs/>
        </w:rPr>
        <w:t>กระทบ</w:t>
      </w:r>
      <w:r w:rsidRPr="00EA6899">
        <w:rPr>
          <w:rFonts w:ascii="TH SarabunPSK" w:hAnsi="TH SarabunPSK" w:cs="TH SarabunPSK"/>
          <w:spacing w:val="2"/>
          <w:sz w:val="32"/>
          <w:szCs w:val="32"/>
          <w:cs/>
        </w:rPr>
        <w:t>ต่อ</w:t>
      </w:r>
      <w:r w:rsidR="007925DD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Pr="00EA6899">
        <w:rPr>
          <w:rFonts w:ascii="TH SarabunPSK" w:hAnsi="TH SarabunPSK" w:cs="TH SarabunPSK"/>
          <w:spacing w:val="6"/>
          <w:sz w:val="32"/>
          <w:szCs w:val="32"/>
          <w:cs/>
        </w:rPr>
        <w:t>ผลการดำเนินงาน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และกระแสเงินสดทั้งในปัจจุบันและอนาคต </w:t>
      </w:r>
      <w:r w:rsidR="0003174D" w:rsidRPr="00EA6899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กลุ่มบริษัท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มีเงินฝากทั้งระยะสั้นและระยะยาว</w:t>
      </w:r>
      <w:r w:rsidR="0003174D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ในสถาบันการเงินต่าง</w:t>
      </w:r>
      <w:r w:rsidR="000C4A01" w:rsidRPr="00EA6899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ๆ</w:t>
      </w:r>
      <w:r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</w:t>
      </w:r>
      <w:r w:rsidR="003C2574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ทั้ง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อัตราดอกเบี้ยคงที่และ</w:t>
      </w:r>
      <w:r w:rsidR="003A5C44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อัตรา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ดอกเบี้</w:t>
      </w:r>
      <w:r w:rsidR="00B14B40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ย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ลอยตัว</w:t>
      </w:r>
    </w:p>
    <w:p w14:paraId="3A442371" w14:textId="2C2B0C4C" w:rsidR="006369D9" w:rsidRPr="00EA6899" w:rsidRDefault="006369D9" w:rsidP="00C150B4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>ตารางแสดงอัตราดอกเบี้ยถัวเฉลี่ยของสินทรัพย์และหนี้สินทางการเงินแบบมีดอกเบี้ย ณ วันที่</w:t>
      </w:r>
      <w:r w:rsidR="00ED1929" w:rsidRPr="00EA6899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</w:t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 xml:space="preserve">30 กันยายน </w:t>
      </w:r>
      <w:r w:rsidR="002D43C1" w:rsidRPr="00EA6899">
        <w:rPr>
          <w:rFonts w:ascii="TH SarabunPSK" w:hAnsi="TH SarabunPSK" w:cs="TH SarabunPSK"/>
          <w:spacing w:val="-6"/>
          <w:sz w:val="32"/>
          <w:szCs w:val="32"/>
          <w:cs/>
        </w:rPr>
        <w:t>2567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2D43C1" w:rsidRPr="00EA6899">
        <w:rPr>
          <w:rFonts w:ascii="TH SarabunPSK" w:hAnsi="TH SarabunPSK" w:cs="TH SarabunPSK"/>
          <w:spacing w:val="-4"/>
          <w:sz w:val="32"/>
          <w:szCs w:val="32"/>
          <w:cs/>
        </w:rPr>
        <w:t>2566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มีรายละเอียดดังนี้</w:t>
      </w:r>
    </w:p>
    <w:p w14:paraId="63106AD5" w14:textId="30E6868F" w:rsidR="006369D9" w:rsidRPr="00EA6899" w:rsidRDefault="001932D8" w:rsidP="00136646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EA6899" w14:paraId="7523D01E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185B511D" w14:textId="77777777" w:rsidR="001B6AA8" w:rsidRPr="00EA6899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6" w:name="OLE_LINK10"/>
          </w:p>
        </w:tc>
        <w:tc>
          <w:tcPr>
            <w:tcW w:w="6934" w:type="dxa"/>
            <w:gridSpan w:val="6"/>
            <w:vAlign w:val="center"/>
          </w:tcPr>
          <w:p w14:paraId="02439124" w14:textId="2A8B391E" w:rsidR="001B6AA8" w:rsidRPr="00EA6899" w:rsidRDefault="001B6AA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EA6899" w14:paraId="131B3BAC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6E105E41" w14:textId="77777777" w:rsidR="001B6AA8" w:rsidRPr="00EA6899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432FCDB" w14:textId="69140970" w:rsidR="001B6AA8" w:rsidRPr="00EA6899" w:rsidRDefault="002D43C1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2567</w:t>
            </w:r>
          </w:p>
        </w:tc>
      </w:tr>
      <w:tr w:rsidR="006369D9" w:rsidRPr="00EA6899" w14:paraId="753E0C5C" w14:textId="77777777" w:rsidTr="00F309F8">
        <w:trPr>
          <w:gridAfter w:val="1"/>
          <w:wAfter w:w="6" w:type="dxa"/>
          <w:trHeight w:val="324"/>
        </w:trPr>
        <w:tc>
          <w:tcPr>
            <w:tcW w:w="2880" w:type="dxa"/>
          </w:tcPr>
          <w:p w14:paraId="2391D214" w14:textId="77777777" w:rsidR="006369D9" w:rsidRPr="00EA6899" w:rsidRDefault="006369D9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7" w:name="OLE_LINK64"/>
          </w:p>
        </w:tc>
        <w:tc>
          <w:tcPr>
            <w:tcW w:w="1260" w:type="dxa"/>
            <w:vAlign w:val="center"/>
          </w:tcPr>
          <w:p w14:paraId="2C350D27" w14:textId="77777777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A465A60" w14:textId="77777777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188CCC4E" w14:textId="77777777" w:rsidR="001932D8" w:rsidRPr="00EA6899" w:rsidRDefault="001932D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38D37B8" w14:textId="0E715D8A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AA4B56A" w14:textId="3269147C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1A6A7D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57B35905" w14:textId="5C079519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7B0D82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30CC9C5" w14:textId="2DA588E7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1A6A7D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3995DC0" w14:textId="77777777" w:rsidR="001A6A7D" w:rsidRPr="00EA6899" w:rsidRDefault="001A6A7D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C272834" w14:textId="25B032CB" w:rsidR="006369D9" w:rsidRPr="00EA6899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16"/>
      <w:tr w:rsidR="004E61C9" w:rsidRPr="00EA6899" w14:paraId="563B56D8" w14:textId="77777777" w:rsidTr="007B0D82">
        <w:tc>
          <w:tcPr>
            <w:tcW w:w="2880" w:type="dxa"/>
          </w:tcPr>
          <w:p w14:paraId="06888075" w14:textId="77777777" w:rsidR="004E61C9" w:rsidRPr="00EA6899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DB4BD7B" w14:textId="44DE950A" w:rsidR="004E61C9" w:rsidRPr="00EA6899" w:rsidRDefault="00CE17A0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59D5DB45" w14:textId="1887037C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836.08</w:t>
            </w:r>
          </w:p>
        </w:tc>
        <w:tc>
          <w:tcPr>
            <w:tcW w:w="1080" w:type="dxa"/>
          </w:tcPr>
          <w:p w14:paraId="7C49B9C2" w14:textId="33180965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68438F" w14:textId="3C2D2F79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F496FF" w14:textId="5EEFDDAC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F518A81" w14:textId="34E5CF92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836.08</w:t>
            </w:r>
          </w:p>
        </w:tc>
      </w:tr>
      <w:tr w:rsidR="004E61C9" w:rsidRPr="00EA6899" w14:paraId="5DC60C8D" w14:textId="77777777" w:rsidTr="007B0D82">
        <w:tc>
          <w:tcPr>
            <w:tcW w:w="2880" w:type="dxa"/>
          </w:tcPr>
          <w:p w14:paraId="3D7F9075" w14:textId="4D1985F6" w:rsidR="004E61C9" w:rsidRPr="00EA6899" w:rsidRDefault="007F05BA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1D5B93C" w14:textId="6EE18DD0" w:rsidR="004E61C9" w:rsidRPr="00EA6899" w:rsidRDefault="00D11D08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="00116EDC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35</w:t>
            </w:r>
          </w:p>
        </w:tc>
        <w:tc>
          <w:tcPr>
            <w:tcW w:w="1260" w:type="dxa"/>
          </w:tcPr>
          <w:p w14:paraId="5F301FBE" w14:textId="453F48EA" w:rsidR="004E61C9" w:rsidRPr="00EA6899" w:rsidRDefault="00353F77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9</w:t>
            </w:r>
            <w:r w:rsidR="00D11D08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="00B41BFE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650</w:t>
            </w:r>
            <w:r w:rsidR="00D11D08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.76</w:t>
            </w:r>
          </w:p>
        </w:tc>
        <w:tc>
          <w:tcPr>
            <w:tcW w:w="1080" w:type="dxa"/>
          </w:tcPr>
          <w:p w14:paraId="543E99E8" w14:textId="518186CB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A349FA" w14:textId="711CF95B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9B67E" w14:textId="7F970035" w:rsidR="004E61C9" w:rsidRPr="00EA6899" w:rsidRDefault="00D11D08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BABBDD" w14:textId="22A1DDB3" w:rsidR="004E61C9" w:rsidRPr="00EA6899" w:rsidRDefault="00353F77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="00D11D08" w:rsidRPr="00EA689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B41BFE" w:rsidRPr="00EA6899">
              <w:rPr>
                <w:rFonts w:ascii="TH SarabunPSK" w:hAnsi="TH SarabunPSK" w:cs="TH SarabunPSK"/>
                <w:sz w:val="28"/>
                <w:szCs w:val="28"/>
              </w:rPr>
              <w:t>650</w:t>
            </w:r>
            <w:r w:rsidR="00D11D08" w:rsidRPr="00EA6899">
              <w:rPr>
                <w:rFonts w:ascii="TH SarabunPSK" w:hAnsi="TH SarabunPSK" w:cs="TH SarabunPSK"/>
                <w:sz w:val="28"/>
                <w:szCs w:val="28"/>
              </w:rPr>
              <w:t>.76</w:t>
            </w:r>
          </w:p>
        </w:tc>
      </w:tr>
      <w:tr w:rsidR="00E76BE4" w:rsidRPr="00EA6899" w14:paraId="5D70FD19" w14:textId="77777777" w:rsidTr="007B0D82">
        <w:tc>
          <w:tcPr>
            <w:tcW w:w="2880" w:type="dxa"/>
          </w:tcPr>
          <w:p w14:paraId="5E929E98" w14:textId="1C7CDB1D" w:rsidR="00E76BE4" w:rsidRPr="00EA6899" w:rsidRDefault="008F1930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39DB10F3" w14:textId="4E30588D" w:rsidR="00E76BE4" w:rsidRPr="00EA6899" w:rsidRDefault="00116EDC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2.20</w:t>
            </w:r>
          </w:p>
        </w:tc>
        <w:tc>
          <w:tcPr>
            <w:tcW w:w="1260" w:type="dxa"/>
          </w:tcPr>
          <w:p w14:paraId="24260B0D" w14:textId="65219031" w:rsidR="00E76BE4" w:rsidRPr="00EA6899" w:rsidRDefault="00973AF0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8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,000</w:t>
            </w:r>
            <w:r w:rsidR="00CC4B41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.00</w:t>
            </w:r>
          </w:p>
        </w:tc>
        <w:tc>
          <w:tcPr>
            <w:tcW w:w="1080" w:type="dxa"/>
          </w:tcPr>
          <w:p w14:paraId="6282C438" w14:textId="3B2785B7" w:rsidR="00E76BE4" w:rsidRPr="00EA6899" w:rsidRDefault="00353F77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E71A8" w14:textId="76418B41" w:rsidR="00E76BE4" w:rsidRPr="00EA6899" w:rsidRDefault="00353F77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84B27A7" w14:textId="4B882B48" w:rsidR="00E76BE4" w:rsidRPr="00EA6899" w:rsidRDefault="00353F77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63D018B" w14:textId="6F5B5354" w:rsidR="00E76BE4" w:rsidRPr="00EA6899" w:rsidRDefault="00353F77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,000</w:t>
            </w:r>
            <w:r w:rsidR="00CC4B41" w:rsidRPr="00EA6899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</w:tr>
      <w:tr w:rsidR="008344E6" w:rsidRPr="00EA6899" w14:paraId="2C5F7BE4" w14:textId="77777777" w:rsidTr="007B0D82">
        <w:tc>
          <w:tcPr>
            <w:tcW w:w="2880" w:type="dxa"/>
          </w:tcPr>
          <w:p w14:paraId="13F29228" w14:textId="1A9023F7" w:rsidR="008344E6" w:rsidRPr="00EA6899" w:rsidRDefault="008344E6" w:rsidP="008344E6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BDDD6E8" w14:textId="1F8C15B8" w:rsidR="008344E6" w:rsidRPr="00EA6899" w:rsidRDefault="00D11D08" w:rsidP="008344E6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  <w:r w:rsidR="008C1CD3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18</w:t>
            </w:r>
          </w:p>
        </w:tc>
        <w:tc>
          <w:tcPr>
            <w:tcW w:w="1260" w:type="dxa"/>
          </w:tcPr>
          <w:p w14:paraId="688A5BF8" w14:textId="649F3E38" w:rsidR="008344E6" w:rsidRPr="00EA6899" w:rsidRDefault="00B41BFE" w:rsidP="008344E6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54</w:t>
            </w:r>
            <w:r w:rsidR="00D11D08"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.39</w:t>
            </w:r>
          </w:p>
        </w:tc>
        <w:tc>
          <w:tcPr>
            <w:tcW w:w="1080" w:type="dxa"/>
          </w:tcPr>
          <w:p w14:paraId="1EF72332" w14:textId="07614091" w:rsidR="008344E6" w:rsidRPr="00EA6899" w:rsidRDefault="00D11D08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0DF070" w14:textId="38F6B2A6" w:rsidR="008344E6" w:rsidRPr="00EA6899" w:rsidRDefault="00D11D08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CD9FCD" w14:textId="6B305814" w:rsidR="008344E6" w:rsidRPr="00EA6899" w:rsidRDefault="00D11D08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2784E46" w14:textId="50B77F6C" w:rsidR="008344E6" w:rsidRPr="00EA6899" w:rsidRDefault="00B41BFE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54</w:t>
            </w:r>
            <w:r w:rsidR="00D11D08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.39</w:t>
            </w:r>
          </w:p>
        </w:tc>
      </w:tr>
      <w:tr w:rsidR="008344E6" w:rsidRPr="00EA6899" w14:paraId="16A3CB02" w14:textId="77777777" w:rsidTr="007B0D82">
        <w:tc>
          <w:tcPr>
            <w:tcW w:w="2880" w:type="dxa"/>
          </w:tcPr>
          <w:p w14:paraId="225C8271" w14:textId="2D75F983" w:rsidR="008344E6" w:rsidRPr="00EA6899" w:rsidRDefault="008344E6" w:rsidP="008344E6">
            <w:pPr>
              <w:pStyle w:val="BodyTextIndent"/>
              <w:tabs>
                <w:tab w:val="left" w:pos="1080"/>
                <w:tab w:val="left" w:pos="1134"/>
              </w:tabs>
              <w:spacing w:line="340" w:lineRule="exac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5204E12C" w14:textId="2DFECD32" w:rsidR="008344E6" w:rsidRPr="00EA6899" w:rsidRDefault="00D11D08" w:rsidP="008344E6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0.19</w:t>
            </w:r>
          </w:p>
        </w:tc>
        <w:tc>
          <w:tcPr>
            <w:tcW w:w="1260" w:type="dxa"/>
          </w:tcPr>
          <w:p w14:paraId="203F30B3" w14:textId="650E8AE0" w:rsidR="008344E6" w:rsidRPr="00EA6899" w:rsidRDefault="00D11D08" w:rsidP="008344E6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87.30</w:t>
            </w:r>
          </w:p>
        </w:tc>
        <w:tc>
          <w:tcPr>
            <w:tcW w:w="1080" w:type="dxa"/>
          </w:tcPr>
          <w:p w14:paraId="333C0318" w14:textId="79F2B2D3" w:rsidR="008344E6" w:rsidRPr="00EA6899" w:rsidRDefault="00D11D08" w:rsidP="008344E6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04F6ED0" w14:textId="6EC347BA" w:rsidR="008344E6" w:rsidRPr="00EA6899" w:rsidRDefault="00D11D08" w:rsidP="008344E6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25AD2CB" w14:textId="54A3AD2B" w:rsidR="008344E6" w:rsidRPr="00EA6899" w:rsidRDefault="00D11D08" w:rsidP="008344E6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1557630" w14:textId="5647AAAF" w:rsidR="008344E6" w:rsidRPr="00EA6899" w:rsidRDefault="00D11D08" w:rsidP="008344E6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87.30</w:t>
            </w:r>
          </w:p>
        </w:tc>
      </w:tr>
      <w:tr w:rsidR="00EF6092" w:rsidRPr="00EA6899" w14:paraId="5F688FE3" w14:textId="77777777" w:rsidTr="007B0D82">
        <w:tc>
          <w:tcPr>
            <w:tcW w:w="2880" w:type="dxa"/>
          </w:tcPr>
          <w:p w14:paraId="200A9F0C" w14:textId="77777777" w:rsidR="00EF6092" w:rsidRPr="00EA6899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28452B8" w14:textId="77777777" w:rsidR="00EF6092" w:rsidRPr="00EA6899" w:rsidRDefault="00EF6092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96641FF" w14:textId="44EC6520" w:rsidR="00EF6092" w:rsidRPr="00EA6899" w:rsidRDefault="00D11D08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18,628.53</w:t>
            </w:r>
          </w:p>
        </w:tc>
        <w:tc>
          <w:tcPr>
            <w:tcW w:w="1080" w:type="dxa"/>
          </w:tcPr>
          <w:p w14:paraId="22FEB5B8" w14:textId="3BF0538B" w:rsidR="00EF6092" w:rsidRPr="00EA6899" w:rsidRDefault="00D11D08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08E24C5" w14:textId="0DC1C9F3" w:rsidR="00EF6092" w:rsidRPr="00EA6899" w:rsidRDefault="00D11D08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82553A4" w14:textId="5E6D2992" w:rsidR="00EF6092" w:rsidRPr="00EA6899" w:rsidRDefault="00D11D08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259DD716" w:rsidR="00EF6092" w:rsidRPr="00EA6899" w:rsidRDefault="00D11D08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18,628.53</w:t>
            </w:r>
          </w:p>
        </w:tc>
      </w:tr>
      <w:tr w:rsidR="00EF6092" w:rsidRPr="00EA6899" w14:paraId="0FBB5501" w14:textId="77777777" w:rsidTr="007B0D82">
        <w:tc>
          <w:tcPr>
            <w:tcW w:w="2880" w:type="dxa"/>
          </w:tcPr>
          <w:p w14:paraId="241AC7C0" w14:textId="77777777" w:rsidR="00EF6092" w:rsidRPr="00EA6899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6DC5BA" w14:textId="77777777" w:rsidR="00EF6092" w:rsidRPr="00EA6899" w:rsidRDefault="00EF6092" w:rsidP="001B234D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8473428" w14:textId="77777777" w:rsidR="00EF6092" w:rsidRPr="00EA6899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A8B63A" w14:textId="77777777" w:rsidR="00EF6092" w:rsidRPr="00EA6899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A4CA" w14:textId="77777777" w:rsidR="00EF6092" w:rsidRPr="00EA6899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AB6F" w14:textId="77777777" w:rsidR="00EF6092" w:rsidRPr="00EA6899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A7E70D4" w14:textId="77777777" w:rsidR="00EF6092" w:rsidRPr="00EA6899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EF6092" w:rsidRPr="00EA6899" w14:paraId="3485510A" w14:textId="77777777" w:rsidTr="007B0D82">
        <w:tc>
          <w:tcPr>
            <w:tcW w:w="2880" w:type="dxa"/>
          </w:tcPr>
          <w:p w14:paraId="20FED1CF" w14:textId="63EACB88" w:rsidR="00EF6092" w:rsidRPr="00EA6899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AC3C225" w14:textId="50AD4140" w:rsidR="00EF6092" w:rsidRPr="00EA6899" w:rsidRDefault="005976E9" w:rsidP="001B234D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>4.85</w:t>
            </w:r>
          </w:p>
        </w:tc>
        <w:tc>
          <w:tcPr>
            <w:tcW w:w="1260" w:type="dxa"/>
          </w:tcPr>
          <w:p w14:paraId="72FBFE5F" w14:textId="23AC2FE9" w:rsidR="00EF6092" w:rsidRPr="00EA6899" w:rsidRDefault="002C0139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197.72</w:t>
            </w:r>
          </w:p>
        </w:tc>
        <w:tc>
          <w:tcPr>
            <w:tcW w:w="1080" w:type="dxa"/>
          </w:tcPr>
          <w:p w14:paraId="485A8928" w14:textId="1FB6B2EC" w:rsidR="00EF6092" w:rsidRPr="00EA6899" w:rsidRDefault="002C0139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4CAD1B" w14:textId="3EFAC0D5" w:rsidR="00EF6092" w:rsidRPr="00EA6899" w:rsidRDefault="002C0139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99BC07" w14:textId="34C46E97" w:rsidR="00EF6092" w:rsidRPr="00EA6899" w:rsidRDefault="002C0139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0CF1C81" w14:textId="2630EC17" w:rsidR="00EF6092" w:rsidRPr="00EA6899" w:rsidRDefault="002C0139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197.72</w:t>
            </w:r>
          </w:p>
        </w:tc>
      </w:tr>
      <w:tr w:rsidR="008344E6" w:rsidRPr="00EA6899" w14:paraId="1CC34AE8" w14:textId="77777777" w:rsidTr="007B0D82">
        <w:tc>
          <w:tcPr>
            <w:tcW w:w="2880" w:type="dxa"/>
          </w:tcPr>
          <w:p w14:paraId="2C23AEC1" w14:textId="3E4078CE" w:rsidR="008344E6" w:rsidRPr="00EA6899" w:rsidRDefault="008344E6" w:rsidP="008344E6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F3DD27" w14:textId="562C7352" w:rsidR="008344E6" w:rsidRPr="00EA6899" w:rsidRDefault="00620762" w:rsidP="008344E6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5.29</w:t>
            </w:r>
          </w:p>
        </w:tc>
        <w:tc>
          <w:tcPr>
            <w:tcW w:w="1260" w:type="dxa"/>
          </w:tcPr>
          <w:p w14:paraId="79782676" w14:textId="6257A867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6,021.</w:t>
            </w:r>
            <w:r w:rsidR="005477C5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11688278" w14:textId="4545D528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3,746.</w:t>
            </w:r>
            <w:r w:rsidR="00BC0311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51</w:t>
            </w:r>
          </w:p>
        </w:tc>
        <w:tc>
          <w:tcPr>
            <w:tcW w:w="1080" w:type="dxa"/>
          </w:tcPr>
          <w:p w14:paraId="7161E3F9" w14:textId="1D05C7CD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12,840.78</w:t>
            </w:r>
          </w:p>
        </w:tc>
        <w:tc>
          <w:tcPr>
            <w:tcW w:w="1080" w:type="dxa"/>
          </w:tcPr>
          <w:p w14:paraId="5373B201" w14:textId="1C84E09C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180" w:type="dxa"/>
            <w:gridSpan w:val="2"/>
          </w:tcPr>
          <w:p w14:paraId="1880B598" w14:textId="027DCA5B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52,578.85</w:t>
            </w:r>
          </w:p>
        </w:tc>
      </w:tr>
      <w:tr w:rsidR="008344E6" w:rsidRPr="00EA6899" w14:paraId="4DF018A4" w14:textId="77777777" w:rsidTr="007B0D82">
        <w:tc>
          <w:tcPr>
            <w:tcW w:w="2880" w:type="dxa"/>
          </w:tcPr>
          <w:p w14:paraId="7C960ADB" w14:textId="5291F3C8" w:rsidR="008344E6" w:rsidRPr="00EA6899" w:rsidRDefault="008344E6" w:rsidP="008344E6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32B7B41" w14:textId="77337CE0" w:rsidR="008344E6" w:rsidRPr="00EA6899" w:rsidRDefault="002C0139" w:rsidP="008344E6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562444A7" w14:textId="70A5E83D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617.20</w:t>
            </w:r>
          </w:p>
        </w:tc>
        <w:tc>
          <w:tcPr>
            <w:tcW w:w="1080" w:type="dxa"/>
          </w:tcPr>
          <w:p w14:paraId="486AA4EB" w14:textId="7D75A525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</w:t>
            </w:r>
            <w:r w:rsidR="002317F1"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17</w:t>
            </w: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.7</w:t>
            </w:r>
            <w:r w:rsidR="00600792"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3E459494" w14:textId="2553B140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417.73</w:t>
            </w:r>
          </w:p>
        </w:tc>
        <w:tc>
          <w:tcPr>
            <w:tcW w:w="1080" w:type="dxa"/>
          </w:tcPr>
          <w:p w14:paraId="0E61B701" w14:textId="1B58D853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gridSpan w:val="2"/>
          </w:tcPr>
          <w:p w14:paraId="55B64E8B" w14:textId="10EFB0B0" w:rsidR="008344E6" w:rsidRPr="00EA6899" w:rsidRDefault="002C0139" w:rsidP="008344E6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1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,452.6</w:t>
            </w:r>
            <w:r w:rsidR="00600792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</w:t>
            </w:r>
          </w:p>
        </w:tc>
      </w:tr>
      <w:tr w:rsidR="00EF6092" w:rsidRPr="00EA6899" w14:paraId="327BF221" w14:textId="77777777" w:rsidTr="007B0D82">
        <w:tc>
          <w:tcPr>
            <w:tcW w:w="2880" w:type="dxa"/>
          </w:tcPr>
          <w:p w14:paraId="0EEE25DF" w14:textId="77777777" w:rsidR="00EF6092" w:rsidRPr="00EA6899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12F8AC4" w14:textId="77777777" w:rsidR="00EF6092" w:rsidRPr="00EA6899" w:rsidRDefault="00EF6092" w:rsidP="00EF6092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7EB683A" w14:textId="3D97EBC0" w:rsidR="00EF6092" w:rsidRPr="00EA6899" w:rsidRDefault="006F6211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6,836.</w:t>
            </w:r>
            <w:r w:rsidR="005477C5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1D0A6FE9" w14:textId="3354CC65" w:rsidR="00EF6092" w:rsidRPr="00EA6899" w:rsidRDefault="006F6211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4,16</w:t>
            </w:r>
            <w:r w:rsidR="00AB140C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</w:t>
            </w: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.</w:t>
            </w:r>
            <w:r w:rsidR="00AB140C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3473F46B" w14:textId="66F94F7E" w:rsidR="00EF6092" w:rsidRPr="00EA6899" w:rsidRDefault="006F6211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13,258.51</w:t>
            </w:r>
          </w:p>
        </w:tc>
        <w:tc>
          <w:tcPr>
            <w:tcW w:w="1080" w:type="dxa"/>
          </w:tcPr>
          <w:p w14:paraId="5F747E3E" w14:textId="7140C78F" w:rsidR="00EF6092" w:rsidRPr="00EA6899" w:rsidRDefault="006F6211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180" w:type="dxa"/>
            <w:gridSpan w:val="2"/>
          </w:tcPr>
          <w:p w14:paraId="131BF468" w14:textId="13D1CCF2" w:rsidR="00EF6092" w:rsidRPr="00EA6899" w:rsidRDefault="006F6211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54,229.2</w:t>
            </w:r>
            <w:r w:rsidR="00600792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</w:t>
            </w:r>
          </w:p>
        </w:tc>
      </w:tr>
      <w:bookmarkEnd w:id="17"/>
    </w:tbl>
    <w:p w14:paraId="195EEFA1" w14:textId="77777777" w:rsidR="004460D3" w:rsidRPr="00EA6899" w:rsidRDefault="004460D3" w:rsidP="005A0B21">
      <w:pPr>
        <w:spacing w:before="120"/>
        <w:ind w:left="7200" w:right="-19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44D80143" w14:textId="77777777" w:rsidR="004460D3" w:rsidRPr="00EA6899" w:rsidRDefault="004460D3">
      <w:pPr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6FF12949" w14:textId="77777777" w:rsidR="00E67384" w:rsidRPr="00EA6899" w:rsidRDefault="00E67384" w:rsidP="00E67384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E67384" w:rsidRPr="00EA6899" w14:paraId="666B0C8D" w14:textId="77777777" w:rsidTr="002B0395">
        <w:trPr>
          <w:gridAfter w:val="1"/>
          <w:wAfter w:w="6" w:type="dxa"/>
          <w:trHeight w:val="251"/>
        </w:trPr>
        <w:tc>
          <w:tcPr>
            <w:tcW w:w="2880" w:type="dxa"/>
          </w:tcPr>
          <w:p w14:paraId="11C9C7A3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04FC8445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67384" w:rsidRPr="00EA6899" w14:paraId="2670623C" w14:textId="77777777" w:rsidTr="002B0395">
        <w:trPr>
          <w:gridAfter w:val="1"/>
          <w:wAfter w:w="6" w:type="dxa"/>
          <w:trHeight w:val="251"/>
        </w:trPr>
        <w:tc>
          <w:tcPr>
            <w:tcW w:w="2880" w:type="dxa"/>
          </w:tcPr>
          <w:p w14:paraId="33CD73F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BE76090" w14:textId="237098C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2566</w:t>
            </w:r>
          </w:p>
        </w:tc>
      </w:tr>
      <w:tr w:rsidR="00E67384" w:rsidRPr="00EA6899" w14:paraId="569D3531" w14:textId="77777777" w:rsidTr="002B0395">
        <w:trPr>
          <w:gridAfter w:val="1"/>
          <w:wAfter w:w="6" w:type="dxa"/>
          <w:trHeight w:val="324"/>
        </w:trPr>
        <w:tc>
          <w:tcPr>
            <w:tcW w:w="2880" w:type="dxa"/>
          </w:tcPr>
          <w:p w14:paraId="40755D41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71876F10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73BC9A97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258394B5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43ECB55A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6AF6101D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7CD5213E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17693958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3AC99526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626BA4C6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67384" w:rsidRPr="00EA6899" w14:paraId="1D300B88" w14:textId="77777777" w:rsidTr="002B0395">
        <w:tc>
          <w:tcPr>
            <w:tcW w:w="2880" w:type="dxa"/>
          </w:tcPr>
          <w:p w14:paraId="680E7CE7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0EDA9D89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73DA4EA8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1,375.50 </w:t>
            </w:r>
          </w:p>
        </w:tc>
        <w:tc>
          <w:tcPr>
            <w:tcW w:w="1080" w:type="dxa"/>
          </w:tcPr>
          <w:p w14:paraId="19088496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D32436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2134E3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DF6B951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1,375.50</w:t>
            </w:r>
          </w:p>
        </w:tc>
      </w:tr>
      <w:tr w:rsidR="00E67384" w:rsidRPr="00EA6899" w14:paraId="7C6F62F3" w14:textId="77777777" w:rsidTr="002B0395">
        <w:tc>
          <w:tcPr>
            <w:tcW w:w="2880" w:type="dxa"/>
          </w:tcPr>
          <w:p w14:paraId="57370F3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76505ECA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0.7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14:paraId="04515E1A" w14:textId="77777777" w:rsidR="00E67384" w:rsidRPr="00EA6899" w:rsidRDefault="00E67384" w:rsidP="00E8153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/>
              </w:rPr>
              <w:t>4,715.52</w:t>
            </w:r>
          </w:p>
        </w:tc>
        <w:tc>
          <w:tcPr>
            <w:tcW w:w="1080" w:type="dxa"/>
          </w:tcPr>
          <w:p w14:paraId="4093C285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9A2F32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9118AEC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10B6005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4,715.52</w:t>
            </w:r>
          </w:p>
        </w:tc>
      </w:tr>
      <w:tr w:rsidR="00E67384" w:rsidRPr="00EA6899" w14:paraId="0754CA7F" w14:textId="77777777" w:rsidTr="002B0395">
        <w:tc>
          <w:tcPr>
            <w:tcW w:w="2880" w:type="dxa"/>
          </w:tcPr>
          <w:p w14:paraId="5833FAE3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D2CC4FC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1.30</w:t>
            </w:r>
          </w:p>
        </w:tc>
        <w:tc>
          <w:tcPr>
            <w:tcW w:w="1260" w:type="dxa"/>
          </w:tcPr>
          <w:p w14:paraId="198DCE51" w14:textId="77777777" w:rsidR="00E67384" w:rsidRPr="00EA6899" w:rsidRDefault="00E67384" w:rsidP="00E8153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  <w:tc>
          <w:tcPr>
            <w:tcW w:w="1080" w:type="dxa"/>
          </w:tcPr>
          <w:p w14:paraId="7030B9F0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5A1517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E7D238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2789765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</w:tr>
      <w:tr w:rsidR="00E67384" w:rsidRPr="00EA6899" w14:paraId="7764E021" w14:textId="77777777" w:rsidTr="002B0395">
        <w:tc>
          <w:tcPr>
            <w:tcW w:w="2880" w:type="dxa"/>
          </w:tcPr>
          <w:p w14:paraId="5AE92494" w14:textId="77777777" w:rsidR="00E67384" w:rsidRPr="00EA6899" w:rsidRDefault="00E67384" w:rsidP="00E81539">
            <w:pPr>
              <w:pStyle w:val="BodyTextIndent"/>
              <w:tabs>
                <w:tab w:val="left" w:pos="1080"/>
                <w:tab w:val="left" w:pos="1134"/>
              </w:tabs>
              <w:spacing w:line="340" w:lineRule="exac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3D2D35AE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0.15</w:t>
            </w:r>
          </w:p>
        </w:tc>
        <w:tc>
          <w:tcPr>
            <w:tcW w:w="1260" w:type="dxa"/>
          </w:tcPr>
          <w:p w14:paraId="0A712DFB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/>
              </w:rPr>
              <w:t>75.22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2FD9A86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1DE431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C7F9A8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9C14AF2" w14:textId="77777777" w:rsidR="00E67384" w:rsidRPr="00EA6899" w:rsidRDefault="00E67384" w:rsidP="00E81539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75.22 </w:t>
            </w:r>
          </w:p>
        </w:tc>
      </w:tr>
      <w:tr w:rsidR="00E67384" w:rsidRPr="00EA6899" w14:paraId="2EA9D057" w14:textId="77777777" w:rsidTr="002B0395">
        <w:tc>
          <w:tcPr>
            <w:tcW w:w="2880" w:type="dxa"/>
          </w:tcPr>
          <w:p w14:paraId="73F7575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72DF4A8C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B3BCCE0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6,170.57</w:t>
            </w:r>
          </w:p>
        </w:tc>
        <w:tc>
          <w:tcPr>
            <w:tcW w:w="1080" w:type="dxa"/>
          </w:tcPr>
          <w:p w14:paraId="402F9C7E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9375FF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22AAE1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6023B4D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6,170.57</w:t>
            </w:r>
          </w:p>
        </w:tc>
      </w:tr>
      <w:tr w:rsidR="00E67384" w:rsidRPr="00EA6899" w14:paraId="440AC471" w14:textId="77777777" w:rsidTr="002B0395">
        <w:tc>
          <w:tcPr>
            <w:tcW w:w="2880" w:type="dxa"/>
          </w:tcPr>
          <w:p w14:paraId="43AA6B81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7BEAFBCB" w14:textId="77777777" w:rsidR="00E67384" w:rsidRPr="00EA6899" w:rsidRDefault="00E67384" w:rsidP="00E81539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0CA82FA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0F5768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91F88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5B4EE5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25EE5A4B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E67384" w:rsidRPr="00EA6899" w14:paraId="4DAE1DF1" w14:textId="77777777" w:rsidTr="002B0395">
        <w:tc>
          <w:tcPr>
            <w:tcW w:w="2880" w:type="dxa"/>
          </w:tcPr>
          <w:p w14:paraId="6C1EEAAE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91E07EC" w14:textId="1D8EFDA7" w:rsidR="00E67384" w:rsidRPr="00EA6899" w:rsidRDefault="00E67384" w:rsidP="00E81539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  <w:r w:rsidR="00D9578F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 xml:space="preserve">และ </w:t>
            </w:r>
            <w:r w:rsidR="00D9578F">
              <w:rPr>
                <w:rFonts w:ascii="TH SarabunPSK" w:hAnsi="TH SarabunPSK" w:cs="TH SarabunPSK"/>
                <w:sz w:val="28"/>
                <w:szCs w:val="28"/>
                <w:lang w:val="en-US"/>
              </w:rPr>
              <w:t>MMR</w:t>
            </w:r>
          </w:p>
        </w:tc>
        <w:tc>
          <w:tcPr>
            <w:tcW w:w="1260" w:type="dxa"/>
          </w:tcPr>
          <w:p w14:paraId="1022EC89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2,696.59 </w:t>
            </w:r>
          </w:p>
        </w:tc>
        <w:tc>
          <w:tcPr>
            <w:tcW w:w="1080" w:type="dxa"/>
          </w:tcPr>
          <w:p w14:paraId="26D90ABA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7D5BEE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3CBBE9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001BCA0" w14:textId="77777777" w:rsidR="00E67384" w:rsidRPr="00EA6899" w:rsidRDefault="00E67384" w:rsidP="00E8153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2,696.59 </w:t>
            </w:r>
          </w:p>
        </w:tc>
      </w:tr>
      <w:tr w:rsidR="00E67384" w:rsidRPr="00EA6899" w14:paraId="318531CC" w14:textId="77777777" w:rsidTr="002B0395">
        <w:tc>
          <w:tcPr>
            <w:tcW w:w="2880" w:type="dxa"/>
          </w:tcPr>
          <w:p w14:paraId="2BBF7BE5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C00D5C2" w14:textId="77777777" w:rsidR="00E67384" w:rsidRPr="00EA6899" w:rsidRDefault="00E67384" w:rsidP="00E81539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5.28</w:t>
            </w:r>
          </w:p>
        </w:tc>
        <w:tc>
          <w:tcPr>
            <w:tcW w:w="1260" w:type="dxa"/>
          </w:tcPr>
          <w:p w14:paraId="77155DF2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5,798.76 </w:t>
            </w:r>
          </w:p>
        </w:tc>
        <w:tc>
          <w:tcPr>
            <w:tcW w:w="1080" w:type="dxa"/>
          </w:tcPr>
          <w:p w14:paraId="09C21177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6,947.55 </w:t>
            </w:r>
          </w:p>
        </w:tc>
        <w:tc>
          <w:tcPr>
            <w:tcW w:w="1080" w:type="dxa"/>
          </w:tcPr>
          <w:p w14:paraId="7524C224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7,273.73 </w:t>
            </w:r>
          </w:p>
        </w:tc>
        <w:tc>
          <w:tcPr>
            <w:tcW w:w="1080" w:type="dxa"/>
          </w:tcPr>
          <w:p w14:paraId="1E38DCF6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35,596.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</w:p>
        </w:tc>
        <w:tc>
          <w:tcPr>
            <w:tcW w:w="1180" w:type="dxa"/>
            <w:gridSpan w:val="2"/>
          </w:tcPr>
          <w:p w14:paraId="068182D7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55,616.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</w:tr>
      <w:tr w:rsidR="00E67384" w:rsidRPr="00EA6899" w14:paraId="0970702E" w14:textId="77777777" w:rsidTr="002B0395">
        <w:trPr>
          <w:trHeight w:val="288"/>
        </w:trPr>
        <w:tc>
          <w:tcPr>
            <w:tcW w:w="2880" w:type="dxa"/>
          </w:tcPr>
          <w:p w14:paraId="5DD421B8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2E1E7C0B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54</w:t>
            </w:r>
          </w:p>
        </w:tc>
        <w:tc>
          <w:tcPr>
            <w:tcW w:w="1260" w:type="dxa"/>
          </w:tcPr>
          <w:p w14:paraId="6289708F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62.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4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0 </w:t>
            </w:r>
          </w:p>
        </w:tc>
        <w:tc>
          <w:tcPr>
            <w:tcW w:w="1080" w:type="dxa"/>
          </w:tcPr>
          <w:p w14:paraId="4DB0117D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63.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</w:tcPr>
          <w:p w14:paraId="769BC5B1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14.91 </w:t>
            </w:r>
          </w:p>
        </w:tc>
        <w:tc>
          <w:tcPr>
            <w:tcW w:w="1080" w:type="dxa"/>
          </w:tcPr>
          <w:p w14:paraId="50FC1CF9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2F05817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140.43</w:t>
            </w:r>
          </w:p>
        </w:tc>
      </w:tr>
      <w:tr w:rsidR="00E67384" w:rsidRPr="00EA6899" w14:paraId="4DB41D0A" w14:textId="77777777" w:rsidTr="002B0395">
        <w:tc>
          <w:tcPr>
            <w:tcW w:w="2880" w:type="dxa"/>
          </w:tcPr>
          <w:p w14:paraId="398C5812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581B8FB1" w14:textId="77777777" w:rsidR="00E67384" w:rsidRPr="00EA6899" w:rsidRDefault="00E67384" w:rsidP="00E81539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2.06</w:t>
            </w:r>
          </w:p>
        </w:tc>
        <w:tc>
          <w:tcPr>
            <w:tcW w:w="1260" w:type="dxa"/>
          </w:tcPr>
          <w:p w14:paraId="34645B62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1,453.44 </w:t>
            </w:r>
          </w:p>
        </w:tc>
        <w:tc>
          <w:tcPr>
            <w:tcW w:w="1080" w:type="dxa"/>
          </w:tcPr>
          <w:p w14:paraId="09128F87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666.33 </w:t>
            </w:r>
          </w:p>
        </w:tc>
        <w:tc>
          <w:tcPr>
            <w:tcW w:w="1080" w:type="dxa"/>
          </w:tcPr>
          <w:p w14:paraId="2818E81D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901.98 </w:t>
            </w:r>
          </w:p>
        </w:tc>
        <w:tc>
          <w:tcPr>
            <w:tcW w:w="1080" w:type="dxa"/>
          </w:tcPr>
          <w:p w14:paraId="5E8D719B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4C35AD" w14:textId="77777777" w:rsidR="00E67384" w:rsidRPr="00EA6899" w:rsidRDefault="00E67384" w:rsidP="00E8153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3,021.75 </w:t>
            </w:r>
          </w:p>
        </w:tc>
      </w:tr>
      <w:tr w:rsidR="00E67384" w:rsidRPr="00EA6899" w14:paraId="4E5BEE7E" w14:textId="77777777" w:rsidTr="002B0395">
        <w:tc>
          <w:tcPr>
            <w:tcW w:w="2880" w:type="dxa"/>
          </w:tcPr>
          <w:p w14:paraId="11CAF7C1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8F68E7" w14:textId="77777777" w:rsidR="00E67384" w:rsidRPr="00EA6899" w:rsidRDefault="00E67384" w:rsidP="00E81539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42B82BD4" w14:textId="77777777" w:rsidR="00E67384" w:rsidRPr="00EA6899" w:rsidRDefault="00E67384" w:rsidP="00E81539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10,011.19 </w:t>
            </w:r>
          </w:p>
        </w:tc>
        <w:tc>
          <w:tcPr>
            <w:tcW w:w="1080" w:type="dxa"/>
          </w:tcPr>
          <w:p w14:paraId="2E76298D" w14:textId="77777777" w:rsidR="00E67384" w:rsidRPr="00EA6899" w:rsidRDefault="00E67384" w:rsidP="00E81539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7,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67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.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00 </w:t>
            </w:r>
          </w:p>
        </w:tc>
        <w:tc>
          <w:tcPr>
            <w:tcW w:w="1080" w:type="dxa"/>
          </w:tcPr>
          <w:p w14:paraId="0624CF48" w14:textId="77777777" w:rsidR="00E67384" w:rsidRPr="00EA6899" w:rsidRDefault="00E67384" w:rsidP="00E81539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8,190.62 </w:t>
            </w:r>
          </w:p>
        </w:tc>
        <w:tc>
          <w:tcPr>
            <w:tcW w:w="1080" w:type="dxa"/>
          </w:tcPr>
          <w:p w14:paraId="4D30B474" w14:textId="77777777" w:rsidR="00E67384" w:rsidRPr="00EA6899" w:rsidRDefault="00E67384" w:rsidP="00E81539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35,596.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</w:p>
        </w:tc>
        <w:tc>
          <w:tcPr>
            <w:tcW w:w="1180" w:type="dxa"/>
            <w:gridSpan w:val="2"/>
          </w:tcPr>
          <w:p w14:paraId="6087A1ED" w14:textId="77777777" w:rsidR="00E67384" w:rsidRPr="00EA6899" w:rsidRDefault="00E67384" w:rsidP="00E81539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</w:rPr>
              <w:t>61,475.1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</w:tr>
    </w:tbl>
    <w:p w14:paraId="30207780" w14:textId="770E0560" w:rsidR="00D915A8" w:rsidRPr="00EA6899" w:rsidRDefault="00E67384" w:rsidP="004460D3">
      <w:pPr>
        <w:spacing w:before="240" w:after="120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 </w:t>
      </w:r>
      <w:r w:rsidR="00D915A8"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D915A8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D915A8"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D915A8"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="00D915A8"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1B6AA8" w:rsidRPr="00EA6899" w14:paraId="0F9C6634" w14:textId="77777777" w:rsidTr="005A0B21">
        <w:trPr>
          <w:trHeight w:val="251"/>
        </w:trPr>
        <w:tc>
          <w:tcPr>
            <w:tcW w:w="3060" w:type="dxa"/>
          </w:tcPr>
          <w:p w14:paraId="0D2D248F" w14:textId="77777777" w:rsidR="001B6AA8" w:rsidRPr="00EA6899" w:rsidRDefault="001B6AA8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17E036A0" w14:textId="346670BD" w:rsidR="001B6AA8" w:rsidRPr="00EA6899" w:rsidRDefault="001B6AA8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EA6899" w14:paraId="5A0C3D97" w14:textId="77777777" w:rsidTr="005A0B21">
        <w:trPr>
          <w:trHeight w:val="251"/>
        </w:trPr>
        <w:tc>
          <w:tcPr>
            <w:tcW w:w="3060" w:type="dxa"/>
          </w:tcPr>
          <w:p w14:paraId="7E0996B4" w14:textId="77777777" w:rsidR="001B6AA8" w:rsidRPr="00EA6899" w:rsidRDefault="001B6AA8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50E771F9" w14:textId="605BF4AA" w:rsidR="001B6AA8" w:rsidRPr="00EA6899" w:rsidRDefault="002D43C1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2567</w:t>
            </w:r>
          </w:p>
        </w:tc>
      </w:tr>
      <w:tr w:rsidR="00E81139" w:rsidRPr="00EA6899" w14:paraId="0587A17F" w14:textId="77777777" w:rsidTr="005A0B21">
        <w:trPr>
          <w:trHeight w:val="369"/>
        </w:trPr>
        <w:tc>
          <w:tcPr>
            <w:tcW w:w="3060" w:type="dxa"/>
          </w:tcPr>
          <w:p w14:paraId="284DDD84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E37C986" w14:textId="77777777" w:rsidR="00E81139" w:rsidRPr="00EA6899" w:rsidRDefault="00E81139" w:rsidP="001B234D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36" w:type="dxa"/>
            <w:vAlign w:val="center"/>
          </w:tcPr>
          <w:p w14:paraId="4D3AF8D7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61" w:type="dxa"/>
            <w:vAlign w:val="center"/>
          </w:tcPr>
          <w:p w14:paraId="6A691DCE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1" w:type="dxa"/>
            <w:gridSpan w:val="2"/>
            <w:vAlign w:val="center"/>
          </w:tcPr>
          <w:p w14:paraId="5DA94F89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61" w:type="dxa"/>
            <w:vAlign w:val="center"/>
          </w:tcPr>
          <w:p w14:paraId="435D2398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329" w:type="dxa"/>
            <w:vAlign w:val="center"/>
          </w:tcPr>
          <w:p w14:paraId="672B5C7A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EA6899" w14:paraId="391E5C33" w14:textId="77777777" w:rsidTr="005A0B21">
        <w:trPr>
          <w:trHeight w:val="351"/>
        </w:trPr>
        <w:tc>
          <w:tcPr>
            <w:tcW w:w="3060" w:type="dxa"/>
          </w:tcPr>
          <w:p w14:paraId="3F4B2B33" w14:textId="77777777" w:rsidR="00E81139" w:rsidRPr="00EA6899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1C527DB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center"/>
          </w:tcPr>
          <w:p w14:paraId="4396DEB7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0DEAEA60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center"/>
          </w:tcPr>
          <w:p w14:paraId="082E1AD4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6BC7E219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center"/>
          </w:tcPr>
          <w:p w14:paraId="6E39C3ED" w14:textId="77777777" w:rsidR="00E81139" w:rsidRPr="00EA6899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108A" w:rsidRPr="00EA6899" w14:paraId="244C3764" w14:textId="77777777" w:rsidTr="005A0B21">
        <w:tc>
          <w:tcPr>
            <w:tcW w:w="3060" w:type="dxa"/>
          </w:tcPr>
          <w:p w14:paraId="3FE7645E" w14:textId="77777777" w:rsidR="001F108A" w:rsidRPr="00EA6899" w:rsidRDefault="001F108A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84" w:type="dxa"/>
          </w:tcPr>
          <w:p w14:paraId="2B023C32" w14:textId="68EA258B" w:rsidR="001F108A" w:rsidRPr="00EA6899" w:rsidRDefault="00EE5014" w:rsidP="001B234D">
            <w:pPr>
              <w:pStyle w:val="BodyTextInden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0FCC2009" w14:textId="0128B2A4" w:rsidR="001F108A" w:rsidRPr="00EA6899" w:rsidRDefault="00B13A60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829.97</w:t>
            </w:r>
          </w:p>
        </w:tc>
        <w:tc>
          <w:tcPr>
            <w:tcW w:w="1071" w:type="dxa"/>
            <w:gridSpan w:val="2"/>
          </w:tcPr>
          <w:p w14:paraId="24F5B2E4" w14:textId="1159E55E" w:rsidR="001F108A" w:rsidRPr="00EA6899" w:rsidRDefault="00B13A60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0DCA275" w14:textId="47043D6E" w:rsidR="001F108A" w:rsidRPr="00EA6899" w:rsidRDefault="00B13A60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2B511CE0" w14:textId="08B56DB8" w:rsidR="001F108A" w:rsidRPr="00EA6899" w:rsidRDefault="00B13A60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61CD83F5" w14:textId="4406E164" w:rsidR="001F108A" w:rsidRPr="00EA6899" w:rsidRDefault="00B13A60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829.97</w:t>
            </w:r>
          </w:p>
        </w:tc>
      </w:tr>
      <w:tr w:rsidR="008344E6" w:rsidRPr="00EA6899" w14:paraId="2A7A2CC8" w14:textId="77777777" w:rsidTr="005A0B21">
        <w:tc>
          <w:tcPr>
            <w:tcW w:w="3060" w:type="dxa"/>
          </w:tcPr>
          <w:p w14:paraId="1AF5D058" w14:textId="0652CCF4" w:rsidR="008344E6" w:rsidRPr="00EA6899" w:rsidRDefault="008344E6" w:rsidP="008344E6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184" w:type="dxa"/>
          </w:tcPr>
          <w:p w14:paraId="634691B7" w14:textId="6E29086C" w:rsidR="008344E6" w:rsidRPr="00EA6899" w:rsidRDefault="00B13A60" w:rsidP="008344E6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="002B77FC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44</w:t>
            </w:r>
          </w:p>
        </w:tc>
        <w:tc>
          <w:tcPr>
            <w:tcW w:w="1236" w:type="dxa"/>
          </w:tcPr>
          <w:p w14:paraId="2550F9D7" w14:textId="362E017C" w:rsidR="008344E6" w:rsidRPr="00EA6899" w:rsidRDefault="00CC4B41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</w:t>
            </w:r>
            <w:r w:rsidR="00B13A60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,733.68</w:t>
            </w:r>
          </w:p>
        </w:tc>
        <w:tc>
          <w:tcPr>
            <w:tcW w:w="1071" w:type="dxa"/>
            <w:gridSpan w:val="2"/>
          </w:tcPr>
          <w:p w14:paraId="2E8D7736" w14:textId="79189E34" w:rsidR="008344E6" w:rsidRPr="00EA6899" w:rsidRDefault="00B13A60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4231EC0" w14:textId="407A2EFF" w:rsidR="008344E6" w:rsidRPr="00EA6899" w:rsidRDefault="00B13A60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525F4DD7" w14:textId="2A69BB17" w:rsidR="008344E6" w:rsidRPr="00EA6899" w:rsidRDefault="00B13A60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2D3A23BF" w14:textId="7D2EA30C" w:rsidR="008344E6" w:rsidRPr="00EA6899" w:rsidRDefault="00CC4B41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</w:t>
            </w:r>
            <w:r w:rsidR="00B13A60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,733.68</w:t>
            </w:r>
          </w:p>
        </w:tc>
      </w:tr>
      <w:tr w:rsidR="00843EAA" w:rsidRPr="00EA6899" w14:paraId="6523AA57" w14:textId="77777777" w:rsidTr="005A0B21">
        <w:tc>
          <w:tcPr>
            <w:tcW w:w="3060" w:type="dxa"/>
          </w:tcPr>
          <w:p w14:paraId="49CC84BE" w14:textId="2FEC9501" w:rsidR="00843EAA" w:rsidRPr="00EA6899" w:rsidRDefault="00843EAA" w:rsidP="00843EA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184" w:type="dxa"/>
          </w:tcPr>
          <w:p w14:paraId="460D3A80" w14:textId="2808F172" w:rsidR="00843EAA" w:rsidRPr="00EA6899" w:rsidRDefault="00116EDC" w:rsidP="00843EAA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2.20</w:t>
            </w:r>
          </w:p>
        </w:tc>
        <w:tc>
          <w:tcPr>
            <w:tcW w:w="1236" w:type="dxa"/>
          </w:tcPr>
          <w:p w14:paraId="048A134D" w14:textId="51040D85" w:rsidR="00843EAA" w:rsidRPr="00EA6899" w:rsidRDefault="00843EAA" w:rsidP="00843EAA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,000</w:t>
            </w:r>
            <w:r w:rsidR="00CC4B41" w:rsidRPr="00EA6899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  <w:tc>
          <w:tcPr>
            <w:tcW w:w="1071" w:type="dxa"/>
            <w:gridSpan w:val="2"/>
          </w:tcPr>
          <w:p w14:paraId="4013196F" w14:textId="48D411DE" w:rsidR="00843EAA" w:rsidRPr="00EA6899" w:rsidRDefault="00843EAA" w:rsidP="00843EAA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37C39476" w14:textId="0ABE51C9" w:rsidR="00843EAA" w:rsidRPr="00EA6899" w:rsidRDefault="00843EAA" w:rsidP="00843EAA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6523443D" w14:textId="42544138" w:rsidR="00843EAA" w:rsidRPr="00EA6899" w:rsidRDefault="00843EAA" w:rsidP="00843EAA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4FDBC0B" w14:textId="21DC7AFF" w:rsidR="00843EAA" w:rsidRPr="00EA6899" w:rsidRDefault="00843EAA" w:rsidP="00843EAA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,000</w:t>
            </w:r>
            <w:r w:rsidR="00CC4B41" w:rsidRPr="00EA6899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</w:tr>
      <w:tr w:rsidR="008344E6" w:rsidRPr="00EA6899" w14:paraId="5BDF0914" w14:textId="77777777" w:rsidTr="005A0B21">
        <w:tc>
          <w:tcPr>
            <w:tcW w:w="3060" w:type="dxa"/>
          </w:tcPr>
          <w:p w14:paraId="2C14B8B1" w14:textId="77777777" w:rsidR="008344E6" w:rsidRPr="00EA6899" w:rsidRDefault="008344E6" w:rsidP="008344E6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31FE3572" w14:textId="7CE1DF33" w:rsidR="008344E6" w:rsidRPr="00EA6899" w:rsidRDefault="006836B0" w:rsidP="008344E6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B13A60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35</w:t>
            </w:r>
          </w:p>
        </w:tc>
        <w:tc>
          <w:tcPr>
            <w:tcW w:w="1236" w:type="dxa"/>
          </w:tcPr>
          <w:p w14:paraId="00551369" w14:textId="7FDA76CA" w:rsidR="008344E6" w:rsidRPr="00EA6899" w:rsidRDefault="00B13A60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4.39</w:t>
            </w:r>
          </w:p>
        </w:tc>
        <w:tc>
          <w:tcPr>
            <w:tcW w:w="1071" w:type="dxa"/>
            <w:gridSpan w:val="2"/>
          </w:tcPr>
          <w:p w14:paraId="5AD65113" w14:textId="1D09B448" w:rsidR="008344E6" w:rsidRPr="00EA6899" w:rsidRDefault="00B13A60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AF12D01" w14:textId="1855EF7F" w:rsidR="008344E6" w:rsidRPr="00EA6899" w:rsidRDefault="00B13A60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41586531" w14:textId="33D19D99" w:rsidR="008344E6" w:rsidRPr="00EA6899" w:rsidRDefault="00B13A60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72EDCF1" w14:textId="61BB9CC8" w:rsidR="008344E6" w:rsidRPr="00EA6899" w:rsidRDefault="00B13A60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4.39</w:t>
            </w:r>
          </w:p>
        </w:tc>
      </w:tr>
      <w:tr w:rsidR="001F108A" w:rsidRPr="00EA6899" w14:paraId="637F048B" w14:textId="77777777" w:rsidTr="005A0B21">
        <w:trPr>
          <w:trHeight w:val="369"/>
        </w:trPr>
        <w:tc>
          <w:tcPr>
            <w:tcW w:w="3060" w:type="dxa"/>
          </w:tcPr>
          <w:p w14:paraId="166C241A" w14:textId="77777777" w:rsidR="001F108A" w:rsidRPr="00EA6899" w:rsidRDefault="001F108A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84" w:type="dxa"/>
          </w:tcPr>
          <w:p w14:paraId="4DB1B922" w14:textId="77777777" w:rsidR="001F108A" w:rsidRPr="00EA6899" w:rsidRDefault="001F108A" w:rsidP="001B234D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36183654" w14:textId="3EBDE136" w:rsidR="001F108A" w:rsidRPr="00EA6899" w:rsidRDefault="00B13A60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17,568.04</w:t>
            </w:r>
          </w:p>
        </w:tc>
        <w:tc>
          <w:tcPr>
            <w:tcW w:w="1071" w:type="dxa"/>
            <w:gridSpan w:val="2"/>
          </w:tcPr>
          <w:p w14:paraId="59E8FA59" w14:textId="1575B80D" w:rsidR="001F108A" w:rsidRPr="00EA6899" w:rsidRDefault="00B13A60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51" w:type="dxa"/>
          </w:tcPr>
          <w:p w14:paraId="59D90D42" w14:textId="60227F9F" w:rsidR="001F108A" w:rsidRPr="00EA6899" w:rsidRDefault="00B13A60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61" w:type="dxa"/>
          </w:tcPr>
          <w:p w14:paraId="76DE9083" w14:textId="2686D9BE" w:rsidR="001F108A" w:rsidRPr="00EA6899" w:rsidRDefault="00B13A60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29" w:type="dxa"/>
          </w:tcPr>
          <w:p w14:paraId="535AF53D" w14:textId="714F7991" w:rsidR="001F108A" w:rsidRPr="00EA6899" w:rsidRDefault="00B13A60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17,568.04</w:t>
            </w:r>
          </w:p>
        </w:tc>
      </w:tr>
      <w:tr w:rsidR="0073667D" w:rsidRPr="00EA6899" w14:paraId="0F956338" w14:textId="77777777" w:rsidTr="005A0B21">
        <w:trPr>
          <w:trHeight w:val="369"/>
        </w:trPr>
        <w:tc>
          <w:tcPr>
            <w:tcW w:w="3060" w:type="dxa"/>
          </w:tcPr>
          <w:p w14:paraId="6A87C937" w14:textId="77777777" w:rsidR="0073667D" w:rsidRPr="00EA6899" w:rsidRDefault="0073667D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</w:tcPr>
          <w:p w14:paraId="763F298E" w14:textId="77777777" w:rsidR="0073667D" w:rsidRPr="00EA6899" w:rsidRDefault="0073667D" w:rsidP="001B234D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702A1FF9" w14:textId="77777777" w:rsidR="0073667D" w:rsidRPr="00EA6899" w:rsidRDefault="0073667D" w:rsidP="001B234D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1B19892C" w14:textId="77777777" w:rsidR="0073667D" w:rsidRPr="00EA6899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DB01E3F" w14:textId="77777777" w:rsidR="0073667D" w:rsidRPr="00EA6899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88538BF" w14:textId="77777777" w:rsidR="0073667D" w:rsidRPr="00EA6899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DEB368" w14:textId="77777777" w:rsidR="0073667D" w:rsidRPr="00EA6899" w:rsidRDefault="0073667D" w:rsidP="001B234D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8344E6" w:rsidRPr="00EA6899" w14:paraId="78C78743" w14:textId="77777777" w:rsidTr="001B234D">
        <w:trPr>
          <w:trHeight w:val="243"/>
        </w:trPr>
        <w:tc>
          <w:tcPr>
            <w:tcW w:w="3060" w:type="dxa"/>
          </w:tcPr>
          <w:p w14:paraId="46D865F7" w14:textId="44835F03" w:rsidR="008344E6" w:rsidRPr="00EA6899" w:rsidRDefault="008344E6" w:rsidP="008344E6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76CC8C65" w14:textId="719573F6" w:rsidR="008344E6" w:rsidRPr="00EA6899" w:rsidRDefault="00620762" w:rsidP="008344E6">
            <w:pPr>
              <w:pStyle w:val="BodyTextInden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5.29</w:t>
            </w:r>
          </w:p>
        </w:tc>
        <w:tc>
          <w:tcPr>
            <w:tcW w:w="1236" w:type="dxa"/>
          </w:tcPr>
          <w:p w14:paraId="2032EC77" w14:textId="1B137AD3" w:rsidR="008344E6" w:rsidRPr="00EA6899" w:rsidRDefault="002317F1" w:rsidP="008344E6">
            <w:pPr>
              <w:contextualSpacing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Pr="00EA6899">
              <w:rPr>
                <w:rFonts w:ascii="TH SarabunPSK" w:hAnsi="TH SarabunPSK" w:cs="TH SarabunPSK"/>
                <w:color w:val="auto"/>
                <w:sz w:val="28"/>
                <w:szCs w:val="28"/>
              </w:rPr>
              <w:t>,001.54</w:t>
            </w:r>
          </w:p>
        </w:tc>
        <w:tc>
          <w:tcPr>
            <w:tcW w:w="1061" w:type="dxa"/>
          </w:tcPr>
          <w:p w14:paraId="5CA648C0" w14:textId="175EF0BB" w:rsidR="008344E6" w:rsidRPr="00EA6899" w:rsidRDefault="002317F1" w:rsidP="008344E6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3,735.</w:t>
            </w:r>
            <w:r w:rsidR="00877A06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</w:t>
            </w:r>
            <w:r w:rsidR="006750AF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1061" w:type="dxa"/>
            <w:gridSpan w:val="2"/>
          </w:tcPr>
          <w:p w14:paraId="7241DE70" w14:textId="70D129BB" w:rsidR="008344E6" w:rsidRPr="00EA6899" w:rsidRDefault="002317F1" w:rsidP="008344E6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12,822.0</w:t>
            </w:r>
            <w:r w:rsidR="00CF1EF5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061" w:type="dxa"/>
          </w:tcPr>
          <w:p w14:paraId="63FF7615" w14:textId="7E2C3E7B" w:rsidR="008344E6" w:rsidRPr="00EA6899" w:rsidRDefault="002317F1" w:rsidP="008344E6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</w:t>
            </w:r>
            <w:r w:rsidR="00F35FE8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1329" w:type="dxa"/>
          </w:tcPr>
          <w:p w14:paraId="5A61E629" w14:textId="3D96FE66" w:rsidR="008344E6" w:rsidRPr="00EA6899" w:rsidRDefault="002317F1" w:rsidP="008344E6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52,529.4</w:t>
            </w:r>
            <w:r w:rsidR="00877A06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</w:t>
            </w:r>
          </w:p>
        </w:tc>
      </w:tr>
      <w:tr w:rsidR="008344E6" w:rsidRPr="00EA6899" w14:paraId="168D11BA" w14:textId="77777777" w:rsidTr="005A0B21">
        <w:tc>
          <w:tcPr>
            <w:tcW w:w="3060" w:type="dxa"/>
          </w:tcPr>
          <w:p w14:paraId="29F80710" w14:textId="6FC7886C" w:rsidR="008344E6" w:rsidRPr="00EA6899" w:rsidRDefault="008344E6" w:rsidP="008344E6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2B33BDB1" w14:textId="15375BA3" w:rsidR="008344E6" w:rsidRPr="00EA6899" w:rsidRDefault="002317F1" w:rsidP="008344E6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2.20</w:t>
            </w:r>
          </w:p>
        </w:tc>
        <w:tc>
          <w:tcPr>
            <w:tcW w:w="1236" w:type="dxa"/>
          </w:tcPr>
          <w:p w14:paraId="7B00F0B6" w14:textId="23725829" w:rsidR="008344E6" w:rsidRPr="00EA6899" w:rsidRDefault="002317F1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617.20</w:t>
            </w:r>
          </w:p>
        </w:tc>
        <w:tc>
          <w:tcPr>
            <w:tcW w:w="1071" w:type="dxa"/>
            <w:gridSpan w:val="2"/>
          </w:tcPr>
          <w:p w14:paraId="6E1F65E8" w14:textId="07AAD234" w:rsidR="008344E6" w:rsidRPr="00EA6899" w:rsidRDefault="002317F1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417.7</w:t>
            </w:r>
            <w:r w:rsidR="00600792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1051" w:type="dxa"/>
          </w:tcPr>
          <w:p w14:paraId="459575C9" w14:textId="614768E1" w:rsidR="008344E6" w:rsidRPr="00EA6899" w:rsidRDefault="002317F1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417.73</w:t>
            </w:r>
          </w:p>
        </w:tc>
        <w:tc>
          <w:tcPr>
            <w:tcW w:w="1061" w:type="dxa"/>
          </w:tcPr>
          <w:p w14:paraId="11D46748" w14:textId="0B8F657F" w:rsidR="008344E6" w:rsidRPr="00EA6899" w:rsidRDefault="002317F1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C8ADEAB" w14:textId="4D8A7ECD" w:rsidR="008344E6" w:rsidRPr="00EA6899" w:rsidRDefault="002317F1" w:rsidP="008344E6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1,452.6</w:t>
            </w:r>
            <w:r w:rsidR="00600792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</w:t>
            </w:r>
          </w:p>
        </w:tc>
      </w:tr>
      <w:tr w:rsidR="00E22D42" w:rsidRPr="00EA6899" w14:paraId="59EE7055" w14:textId="77777777" w:rsidTr="005A0B21">
        <w:trPr>
          <w:trHeight w:val="459"/>
        </w:trPr>
        <w:tc>
          <w:tcPr>
            <w:tcW w:w="3060" w:type="dxa"/>
          </w:tcPr>
          <w:p w14:paraId="1ADE2B1B" w14:textId="0982ABCD" w:rsidR="00E22D42" w:rsidRPr="00EA6899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58285FC8" w14:textId="5A07A8F5" w:rsidR="00E22D42" w:rsidRPr="00EA6899" w:rsidRDefault="00E22D42" w:rsidP="00E22D42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1FEF659B" w14:textId="01C6D1FD" w:rsidR="00E22D42" w:rsidRPr="00EA6899" w:rsidRDefault="002317F1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6,618.74</w:t>
            </w:r>
          </w:p>
        </w:tc>
        <w:tc>
          <w:tcPr>
            <w:tcW w:w="1071" w:type="dxa"/>
            <w:gridSpan w:val="2"/>
          </w:tcPr>
          <w:p w14:paraId="3E19BF01" w14:textId="2261DD3F" w:rsidR="00E22D42" w:rsidRPr="00EA6899" w:rsidRDefault="002317F1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4,153.4</w:t>
            </w:r>
            <w:r w:rsidR="00CF1EF5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14:paraId="7CC15F14" w14:textId="5E9FAD65" w:rsidR="00E22D42" w:rsidRPr="00EA6899" w:rsidRDefault="002317F1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13,239.7</w:t>
            </w:r>
            <w:r w:rsidR="00CF1EF5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14:paraId="21697AAD" w14:textId="1BC401F9" w:rsidR="00E22D42" w:rsidRPr="00EA6899" w:rsidRDefault="002317F1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</w:t>
            </w:r>
            <w:r w:rsidR="00F35FE8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1329" w:type="dxa"/>
          </w:tcPr>
          <w:p w14:paraId="669414CA" w14:textId="00E5B3ED" w:rsidR="00E22D42" w:rsidRPr="00EA6899" w:rsidRDefault="002317F1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53,982.1</w:t>
            </w:r>
            <w:r w:rsidR="00600792" w:rsidRPr="00EA6899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</w:t>
            </w:r>
          </w:p>
        </w:tc>
      </w:tr>
    </w:tbl>
    <w:p w14:paraId="39148069" w14:textId="77777777" w:rsidR="004460D3" w:rsidRPr="00EA6899" w:rsidRDefault="004460D3" w:rsidP="00A07A09">
      <w:pPr>
        <w:spacing w:before="120"/>
        <w:ind w:left="720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24628C35" w14:textId="77777777" w:rsidR="004460D3" w:rsidRPr="00EA6899" w:rsidRDefault="004460D3">
      <w:pPr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7C22DF4B" w14:textId="77777777" w:rsidR="00E67384" w:rsidRPr="00EA6899" w:rsidRDefault="00E67384" w:rsidP="00E67384">
      <w:pPr>
        <w:spacing w:before="240" w:after="120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E67384" w:rsidRPr="00EA6899" w14:paraId="771C735F" w14:textId="77777777" w:rsidTr="002B0395">
        <w:trPr>
          <w:trHeight w:val="251"/>
        </w:trPr>
        <w:tc>
          <w:tcPr>
            <w:tcW w:w="3060" w:type="dxa"/>
          </w:tcPr>
          <w:p w14:paraId="60DD4937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244E9E52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7384" w:rsidRPr="00EA6899" w14:paraId="1D6E8765" w14:textId="77777777" w:rsidTr="002B0395">
        <w:trPr>
          <w:trHeight w:val="251"/>
        </w:trPr>
        <w:tc>
          <w:tcPr>
            <w:tcW w:w="3060" w:type="dxa"/>
          </w:tcPr>
          <w:p w14:paraId="1982FD93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51469FD5" w14:textId="4AC88226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2566</w:t>
            </w:r>
          </w:p>
        </w:tc>
      </w:tr>
      <w:tr w:rsidR="00E67384" w:rsidRPr="00EA6899" w14:paraId="4AFD8FAF" w14:textId="77777777" w:rsidTr="002B0395">
        <w:trPr>
          <w:trHeight w:val="369"/>
        </w:trPr>
        <w:tc>
          <w:tcPr>
            <w:tcW w:w="3060" w:type="dxa"/>
          </w:tcPr>
          <w:p w14:paraId="344CFF70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08F04C0D" w14:textId="77777777" w:rsidR="00E67384" w:rsidRPr="00EA6899" w:rsidRDefault="00E67384" w:rsidP="00E81539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36" w:type="dxa"/>
            <w:vAlign w:val="center"/>
          </w:tcPr>
          <w:p w14:paraId="05A23278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61" w:type="dxa"/>
            <w:vAlign w:val="center"/>
          </w:tcPr>
          <w:p w14:paraId="3A76CB5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1" w:type="dxa"/>
            <w:gridSpan w:val="2"/>
            <w:vAlign w:val="center"/>
          </w:tcPr>
          <w:p w14:paraId="7A6450E0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61" w:type="dxa"/>
            <w:vAlign w:val="center"/>
          </w:tcPr>
          <w:p w14:paraId="757F9403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329" w:type="dxa"/>
            <w:vAlign w:val="center"/>
          </w:tcPr>
          <w:p w14:paraId="3A5E33FF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67384" w:rsidRPr="00EA6899" w14:paraId="616E9FE6" w14:textId="77777777" w:rsidTr="002B0395">
        <w:trPr>
          <w:trHeight w:val="351"/>
        </w:trPr>
        <w:tc>
          <w:tcPr>
            <w:tcW w:w="3060" w:type="dxa"/>
          </w:tcPr>
          <w:p w14:paraId="7C7E0270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0930890A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center"/>
          </w:tcPr>
          <w:p w14:paraId="2605EBF9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4C3A70CB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center"/>
          </w:tcPr>
          <w:p w14:paraId="79060491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76EA334C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center"/>
          </w:tcPr>
          <w:p w14:paraId="11BED7EF" w14:textId="77777777" w:rsidR="00E67384" w:rsidRPr="00EA6899" w:rsidRDefault="00E67384" w:rsidP="00E8153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67384" w:rsidRPr="00EA6899" w14:paraId="4B185D24" w14:textId="77777777" w:rsidTr="002B0395">
        <w:tc>
          <w:tcPr>
            <w:tcW w:w="3060" w:type="dxa"/>
          </w:tcPr>
          <w:p w14:paraId="6BF91D9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84" w:type="dxa"/>
          </w:tcPr>
          <w:p w14:paraId="4EF1C875" w14:textId="77777777" w:rsidR="00E67384" w:rsidRPr="00EA6899" w:rsidRDefault="00E67384" w:rsidP="00E81539">
            <w:pPr>
              <w:pStyle w:val="BodyTextInden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2CA401CD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1,368.05 </w:t>
            </w:r>
          </w:p>
        </w:tc>
        <w:tc>
          <w:tcPr>
            <w:tcW w:w="1071" w:type="dxa"/>
            <w:gridSpan w:val="2"/>
          </w:tcPr>
          <w:p w14:paraId="2AE5F263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52907C6E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0C027835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55CA407A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1,368.05 </w:t>
            </w:r>
          </w:p>
        </w:tc>
      </w:tr>
      <w:tr w:rsidR="00E67384" w:rsidRPr="00EA6899" w14:paraId="758939D1" w14:textId="77777777" w:rsidTr="002B0395">
        <w:tc>
          <w:tcPr>
            <w:tcW w:w="3060" w:type="dxa"/>
          </w:tcPr>
          <w:p w14:paraId="00B9F93C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184" w:type="dxa"/>
          </w:tcPr>
          <w:p w14:paraId="799B2D63" w14:textId="77777777" w:rsidR="00E67384" w:rsidRPr="00EA6899" w:rsidRDefault="00E67384" w:rsidP="00E81539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0.77</w:t>
            </w:r>
          </w:p>
        </w:tc>
        <w:tc>
          <w:tcPr>
            <w:tcW w:w="1236" w:type="dxa"/>
          </w:tcPr>
          <w:p w14:paraId="512930D1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3,936.37 </w:t>
            </w:r>
          </w:p>
        </w:tc>
        <w:tc>
          <w:tcPr>
            <w:tcW w:w="1071" w:type="dxa"/>
            <w:gridSpan w:val="2"/>
          </w:tcPr>
          <w:p w14:paraId="34429F10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7ADCFA2E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0A76C0F5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08D52F6E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3,936.37 </w:t>
            </w:r>
          </w:p>
        </w:tc>
      </w:tr>
      <w:tr w:rsidR="00E67384" w:rsidRPr="00EA6899" w14:paraId="5BB59244" w14:textId="77777777" w:rsidTr="002B0395">
        <w:tc>
          <w:tcPr>
            <w:tcW w:w="3060" w:type="dxa"/>
          </w:tcPr>
          <w:p w14:paraId="2C7C033C" w14:textId="77777777" w:rsidR="00E67384" w:rsidRPr="00EA6899" w:rsidRDefault="00E67384" w:rsidP="00E81539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2C94D576" w14:textId="77777777" w:rsidR="00E67384" w:rsidRPr="00EA6899" w:rsidRDefault="00E67384" w:rsidP="00E81539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1.30</w:t>
            </w:r>
          </w:p>
        </w:tc>
        <w:tc>
          <w:tcPr>
            <w:tcW w:w="1236" w:type="dxa"/>
          </w:tcPr>
          <w:p w14:paraId="64CDE057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  <w:tc>
          <w:tcPr>
            <w:tcW w:w="1071" w:type="dxa"/>
            <w:gridSpan w:val="2"/>
          </w:tcPr>
          <w:p w14:paraId="49244697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FB4F8A8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2CB40ACA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20EC559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</w:tr>
      <w:tr w:rsidR="00E67384" w:rsidRPr="00EA6899" w14:paraId="5F7873A7" w14:textId="77777777" w:rsidTr="002B0395">
        <w:trPr>
          <w:trHeight w:val="369"/>
        </w:trPr>
        <w:tc>
          <w:tcPr>
            <w:tcW w:w="3060" w:type="dxa"/>
          </w:tcPr>
          <w:p w14:paraId="5FB9179D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84" w:type="dxa"/>
          </w:tcPr>
          <w:p w14:paraId="5ACBC4DD" w14:textId="77777777" w:rsidR="00E67384" w:rsidRPr="00EA6899" w:rsidRDefault="00E67384" w:rsidP="00E81539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564C4287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308.75</w:t>
            </w:r>
          </w:p>
        </w:tc>
        <w:tc>
          <w:tcPr>
            <w:tcW w:w="1071" w:type="dxa"/>
            <w:gridSpan w:val="2"/>
          </w:tcPr>
          <w:p w14:paraId="46A112A1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2C547F4F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40A4C4DA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0C20C028" w14:textId="77777777" w:rsidR="00E67384" w:rsidRPr="00EA6899" w:rsidRDefault="00E67384" w:rsidP="00E8153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308.75</w:t>
            </w:r>
          </w:p>
        </w:tc>
      </w:tr>
      <w:tr w:rsidR="00E67384" w:rsidRPr="00EA6899" w14:paraId="11ACC71C" w14:textId="77777777" w:rsidTr="002B0395">
        <w:trPr>
          <w:trHeight w:val="369"/>
        </w:trPr>
        <w:tc>
          <w:tcPr>
            <w:tcW w:w="3060" w:type="dxa"/>
          </w:tcPr>
          <w:p w14:paraId="2AF9C58E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</w:tcPr>
          <w:p w14:paraId="4B1CA40A" w14:textId="77777777" w:rsidR="00E67384" w:rsidRPr="00EA6899" w:rsidRDefault="00E67384" w:rsidP="00E81539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24CDEA1A" w14:textId="77777777" w:rsidR="00E67384" w:rsidRPr="00EA6899" w:rsidRDefault="00E67384" w:rsidP="00E81539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0A9AB274" w14:textId="77777777" w:rsidR="00E67384" w:rsidRPr="00EA6899" w:rsidRDefault="00E67384" w:rsidP="00E81539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BBCB8CC" w14:textId="77777777" w:rsidR="00E67384" w:rsidRPr="00EA6899" w:rsidRDefault="00E67384" w:rsidP="00E81539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20A4DD7" w14:textId="77777777" w:rsidR="00E67384" w:rsidRPr="00EA6899" w:rsidRDefault="00E67384" w:rsidP="00E81539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dxa"/>
          </w:tcPr>
          <w:p w14:paraId="205901F5" w14:textId="77777777" w:rsidR="00E67384" w:rsidRPr="00EA6899" w:rsidRDefault="00E67384" w:rsidP="00E81539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E67384" w:rsidRPr="00EA6899" w14:paraId="18F683CB" w14:textId="77777777" w:rsidTr="002B0395">
        <w:trPr>
          <w:trHeight w:val="288"/>
        </w:trPr>
        <w:tc>
          <w:tcPr>
            <w:tcW w:w="3060" w:type="dxa"/>
          </w:tcPr>
          <w:p w14:paraId="2C5F2C01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5A27E9FE" w14:textId="77777777" w:rsidR="00E67384" w:rsidRPr="00EA6899" w:rsidRDefault="00E67384" w:rsidP="00E81539">
            <w:pPr>
              <w:pStyle w:val="BodyTextInden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 w:rsidRPr="00EA689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</w:p>
        </w:tc>
        <w:tc>
          <w:tcPr>
            <w:tcW w:w="1236" w:type="dxa"/>
          </w:tcPr>
          <w:p w14:paraId="4848A7FD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2,500.00 </w:t>
            </w:r>
          </w:p>
        </w:tc>
        <w:tc>
          <w:tcPr>
            <w:tcW w:w="1061" w:type="dxa"/>
          </w:tcPr>
          <w:p w14:paraId="26617246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2"/>
          </w:tcPr>
          <w:p w14:paraId="0369A759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0745B27D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7DD1EE2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2,500.00 </w:t>
            </w:r>
          </w:p>
        </w:tc>
      </w:tr>
      <w:tr w:rsidR="00E67384" w:rsidRPr="00EA6899" w14:paraId="1FDE760A" w14:textId="77777777" w:rsidTr="002B0395">
        <w:trPr>
          <w:trHeight w:val="243"/>
        </w:trPr>
        <w:tc>
          <w:tcPr>
            <w:tcW w:w="3060" w:type="dxa"/>
          </w:tcPr>
          <w:p w14:paraId="442AC55B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37E22042" w14:textId="77777777" w:rsidR="00E67384" w:rsidRPr="00EA6899" w:rsidRDefault="00E67384" w:rsidP="00E81539">
            <w:pPr>
              <w:pStyle w:val="BodyTextInden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5.28</w:t>
            </w:r>
          </w:p>
        </w:tc>
        <w:tc>
          <w:tcPr>
            <w:tcW w:w="1236" w:type="dxa"/>
          </w:tcPr>
          <w:p w14:paraId="78FC428A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5,766.85</w:t>
            </w:r>
          </w:p>
        </w:tc>
        <w:tc>
          <w:tcPr>
            <w:tcW w:w="1061" w:type="dxa"/>
          </w:tcPr>
          <w:p w14:paraId="00919BAD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6,934.29 </w:t>
            </w:r>
          </w:p>
        </w:tc>
        <w:tc>
          <w:tcPr>
            <w:tcW w:w="1061" w:type="dxa"/>
            <w:gridSpan w:val="2"/>
          </w:tcPr>
          <w:p w14:paraId="6D0DF2EB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7,252.02 </w:t>
            </w:r>
          </w:p>
        </w:tc>
        <w:tc>
          <w:tcPr>
            <w:tcW w:w="1061" w:type="dxa"/>
          </w:tcPr>
          <w:p w14:paraId="4B2D0E9E" w14:textId="77777777" w:rsidR="00E67384" w:rsidRPr="00EA6899" w:rsidRDefault="00E67384" w:rsidP="00E81539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35,596.34</w:t>
            </w:r>
          </w:p>
        </w:tc>
        <w:tc>
          <w:tcPr>
            <w:tcW w:w="1329" w:type="dxa"/>
          </w:tcPr>
          <w:p w14:paraId="1A96A256" w14:textId="77777777" w:rsidR="00E67384" w:rsidRPr="00EA6899" w:rsidRDefault="00E67384" w:rsidP="00E81539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55,549.50</w:t>
            </w:r>
          </w:p>
        </w:tc>
      </w:tr>
      <w:tr w:rsidR="00E67384" w:rsidRPr="00EA6899" w14:paraId="61C6A3CA" w14:textId="77777777" w:rsidTr="002B0395">
        <w:tc>
          <w:tcPr>
            <w:tcW w:w="3060" w:type="dxa"/>
          </w:tcPr>
          <w:p w14:paraId="34632B56" w14:textId="77777777" w:rsidR="00E67384" w:rsidRPr="00EA6899" w:rsidRDefault="00E67384" w:rsidP="00E81539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EA6899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5B824394" w14:textId="77777777" w:rsidR="00E67384" w:rsidRPr="00EA6899" w:rsidRDefault="00E67384" w:rsidP="00E81539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2.06</w:t>
            </w:r>
          </w:p>
        </w:tc>
        <w:tc>
          <w:tcPr>
            <w:tcW w:w="1236" w:type="dxa"/>
          </w:tcPr>
          <w:p w14:paraId="2F676D97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1,453.44 </w:t>
            </w:r>
          </w:p>
        </w:tc>
        <w:tc>
          <w:tcPr>
            <w:tcW w:w="1071" w:type="dxa"/>
            <w:gridSpan w:val="2"/>
          </w:tcPr>
          <w:p w14:paraId="2DE4181E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666.33 </w:t>
            </w:r>
          </w:p>
        </w:tc>
        <w:tc>
          <w:tcPr>
            <w:tcW w:w="1051" w:type="dxa"/>
          </w:tcPr>
          <w:p w14:paraId="227DFDB5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901.98 </w:t>
            </w:r>
          </w:p>
        </w:tc>
        <w:tc>
          <w:tcPr>
            <w:tcW w:w="1061" w:type="dxa"/>
          </w:tcPr>
          <w:p w14:paraId="567AD52E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41512A0A" w14:textId="77777777" w:rsidR="00E67384" w:rsidRPr="00EA6899" w:rsidRDefault="00E67384" w:rsidP="00E81539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3,021.75 </w:t>
            </w:r>
          </w:p>
        </w:tc>
      </w:tr>
      <w:tr w:rsidR="00E67384" w:rsidRPr="00EA6899" w14:paraId="43794715" w14:textId="77777777" w:rsidTr="002B0395">
        <w:trPr>
          <w:trHeight w:val="459"/>
        </w:trPr>
        <w:tc>
          <w:tcPr>
            <w:tcW w:w="3060" w:type="dxa"/>
          </w:tcPr>
          <w:p w14:paraId="1C865447" w14:textId="77777777" w:rsidR="00E67384" w:rsidRPr="00EA6899" w:rsidRDefault="00E67384" w:rsidP="00E8153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685BDDBD" w14:textId="77777777" w:rsidR="00E67384" w:rsidRPr="00EA6899" w:rsidRDefault="00E67384" w:rsidP="00E81539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27569379" w14:textId="77777777" w:rsidR="00E67384" w:rsidRPr="00EA6899" w:rsidRDefault="00E67384" w:rsidP="00E8153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9,720.29</w:t>
            </w:r>
          </w:p>
        </w:tc>
        <w:tc>
          <w:tcPr>
            <w:tcW w:w="1071" w:type="dxa"/>
            <w:gridSpan w:val="2"/>
          </w:tcPr>
          <w:p w14:paraId="3F644D71" w14:textId="77777777" w:rsidR="00E67384" w:rsidRPr="00EA6899" w:rsidRDefault="00E67384" w:rsidP="00E8153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7,600.62 </w:t>
            </w:r>
          </w:p>
        </w:tc>
        <w:tc>
          <w:tcPr>
            <w:tcW w:w="1051" w:type="dxa"/>
          </w:tcPr>
          <w:p w14:paraId="05FBC2A5" w14:textId="77777777" w:rsidR="00E67384" w:rsidRPr="00EA6899" w:rsidRDefault="00E67384" w:rsidP="00E8153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8,154.00 </w:t>
            </w:r>
          </w:p>
        </w:tc>
        <w:tc>
          <w:tcPr>
            <w:tcW w:w="1061" w:type="dxa"/>
          </w:tcPr>
          <w:p w14:paraId="2666D835" w14:textId="77777777" w:rsidR="00E67384" w:rsidRPr="00EA6899" w:rsidRDefault="00E67384" w:rsidP="00E8153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35,596.34 </w:t>
            </w:r>
          </w:p>
        </w:tc>
        <w:tc>
          <w:tcPr>
            <w:tcW w:w="1329" w:type="dxa"/>
          </w:tcPr>
          <w:p w14:paraId="52813FCC" w14:textId="77777777" w:rsidR="00E67384" w:rsidRPr="00EA6899" w:rsidRDefault="00E67384" w:rsidP="00E8153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61,071.25</w:t>
            </w:r>
          </w:p>
        </w:tc>
      </w:tr>
    </w:tbl>
    <w:p w14:paraId="330B8154" w14:textId="1EB9423E" w:rsidR="00A0555C" w:rsidRPr="00EA6899" w:rsidRDefault="00A0555C" w:rsidP="00A0555C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798ED566" w14:textId="37121B40" w:rsidR="00773666" w:rsidRPr="00EA6899" w:rsidRDefault="00A0555C" w:rsidP="00F95936">
      <w:pPr>
        <w:tabs>
          <w:tab w:val="left" w:pos="9828"/>
        </w:tabs>
        <w:spacing w:before="120"/>
        <w:ind w:left="547"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F25D4F" w:rsidRPr="00EA6899">
        <w:rPr>
          <w:rFonts w:ascii="TH SarabunPSK" w:hAnsi="TH SarabunPSK" w:cs="TH SarabunPSK" w:hint="cs"/>
          <w:sz w:val="32"/>
          <w:szCs w:val="32"/>
          <w:cs/>
        </w:rPr>
        <w:t>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p w14:paraId="2BCDA1C6" w14:textId="1D96E04C" w:rsidR="006369D9" w:rsidRPr="00EA6899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9A9840" w14:textId="24927C80" w:rsidR="00586ACC" w:rsidRPr="00EA6899" w:rsidRDefault="007F70B4" w:rsidP="0085413A">
      <w:pPr>
        <w:pStyle w:val="BodyTextIndent"/>
        <w:tabs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ทอท.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C80902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ทอท.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มีนโยบายบริหารความเสี่ยง</w:t>
      </w:r>
      <w:r w:rsidR="006369D9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โดยมี</w:t>
      </w:r>
      <w:r w:rsidR="005827E6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การจัดตั้งคณะอนุกรรมการบริหารความเสี่ยงหนี้ต่างประเทศและได้ทำสัญญาแลกเปลี่ยนสกุลเงินของหนี้สินจากสกุลเยนเป็นสกุลบาท คิดเป็นร้อยละ </w:t>
      </w:r>
      <w:r w:rsidR="00E94D0B" w:rsidRPr="00EA6899">
        <w:rPr>
          <w:rFonts w:ascii="TH SarabunPSK" w:hAnsi="TH SarabunPSK" w:cs="TH SarabunPSK" w:hint="cs"/>
          <w:sz w:val="32"/>
          <w:szCs w:val="32"/>
          <w:cs/>
        </w:rPr>
        <w:t>100.00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="001B6AA8" w:rsidRPr="00EA6899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30</w:t>
      </w:r>
      <w:r w:rsidR="001B6AA8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2D43C1" w:rsidRPr="00EA6899">
        <w:rPr>
          <w:rFonts w:ascii="TH SarabunPSK" w:hAnsi="TH SarabunPSK" w:cs="TH SarabunPSK"/>
          <w:sz w:val="32"/>
          <w:szCs w:val="32"/>
          <w:lang w:val="en-US"/>
        </w:rPr>
        <w:t>2567</w:t>
      </w:r>
      <w:r w:rsidR="00DC0013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030020" w:rsidRPr="00EA6899">
        <w:rPr>
          <w:rFonts w:ascii="TH SarabunPSK" w:hAnsi="TH SarabunPSK" w:cs="TH SarabunPSK"/>
          <w:sz w:val="32"/>
          <w:szCs w:val="32"/>
          <w:lang w:val="en-US"/>
        </w:rPr>
        <w:t xml:space="preserve">       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  <w:lang w:val="en-US"/>
        </w:rPr>
        <w:t>2566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>:</w:t>
      </w:r>
      <w:r w:rsidR="001B6AA8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ร้อยละ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8344E6" w:rsidRPr="00EA6899">
        <w:rPr>
          <w:rFonts w:ascii="TH SarabunPSK" w:hAnsi="TH SarabunPSK" w:cs="TH SarabunPSK"/>
          <w:sz w:val="32"/>
          <w:szCs w:val="32"/>
          <w:lang w:val="en-US"/>
        </w:rPr>
        <w:t>99.76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โดยใช้อนุพันธ์ทางการเงินได้แก่ 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</w:rPr>
        <w:t xml:space="preserve">Cross Currency Swap, Participating Swap 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  <w:cs/>
        </w:rPr>
        <w:t>และ</w:t>
      </w:r>
      <w:r w:rsidR="00030020" w:rsidRPr="00EA6899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 </w:t>
      </w:r>
      <w:r w:rsidR="001F2214"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</w:rPr>
        <w:t>KOT</w:t>
      </w:r>
      <w:r w:rsidR="006369D9"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</w:rPr>
        <w:t>Lin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  <w:lang w:val="en-US"/>
        </w:rPr>
        <w:t>ked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</w:rPr>
        <w:t xml:space="preserve"> Cross Currency Swap </w:t>
      </w:r>
      <w:r w:rsidR="006369D9" w:rsidRPr="00EA6899">
        <w:rPr>
          <w:rFonts w:ascii="TH SarabunPSK" w:hAnsi="TH SarabunPSK" w:cs="TH SarabunPSK"/>
          <w:spacing w:val="-6"/>
          <w:sz w:val="32"/>
          <w:szCs w:val="32"/>
          <w:cs/>
        </w:rPr>
        <w:t>ที่อ้างอิงความสามารถ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ในการชำระหนี้ของรัฐบาลไทย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ในสัดส่วน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ณ วันที่                   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>30</w:t>
      </w:r>
      <w:r w:rsidR="001B6AA8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2D43C1" w:rsidRPr="00EA6899">
        <w:rPr>
          <w:rFonts w:ascii="TH SarabunPSK" w:hAnsi="TH SarabunPSK" w:cs="TH SarabunPSK"/>
          <w:sz w:val="32"/>
          <w:szCs w:val="32"/>
          <w:lang w:val="en-US"/>
        </w:rPr>
        <w:t>2567</w:t>
      </w:r>
      <w:r w:rsidR="001B6AA8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เท่ากับ</w:t>
      </w:r>
      <w:r w:rsidR="00C008C8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30B" w:rsidRPr="00EA6899">
        <w:rPr>
          <w:rFonts w:ascii="TH SarabunPSK" w:hAnsi="TH SarabunPSK" w:cs="TH SarabunPSK"/>
          <w:sz w:val="32"/>
          <w:szCs w:val="32"/>
        </w:rPr>
        <w:t>14</w:t>
      </w:r>
      <w:r w:rsidR="00F27763" w:rsidRPr="00EA6899">
        <w:rPr>
          <w:rFonts w:ascii="TH SarabunPSK" w:hAnsi="TH SarabunPSK" w:cs="TH SarabunPSK"/>
          <w:sz w:val="32"/>
          <w:szCs w:val="32"/>
          <w:lang w:val="en-US"/>
        </w:rPr>
        <w:t xml:space="preserve"> :</w:t>
      </w:r>
      <w:r w:rsidR="00834341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441FFB" w:rsidRPr="00EA6899">
        <w:rPr>
          <w:rFonts w:ascii="TH SarabunPSK" w:hAnsi="TH SarabunPSK" w:cs="TH SarabunPSK" w:hint="cs"/>
          <w:sz w:val="32"/>
          <w:szCs w:val="32"/>
          <w:cs/>
          <w:lang w:val="en-US"/>
        </w:rPr>
        <w:t>0</w:t>
      </w:r>
      <w:r w:rsidR="00F27763" w:rsidRPr="00EA6899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EF6572" w:rsidRPr="00EA6899">
        <w:rPr>
          <w:rFonts w:ascii="TH SarabunPSK" w:hAnsi="TH SarabunPSK" w:cs="TH SarabunPSK"/>
          <w:sz w:val="32"/>
          <w:szCs w:val="32"/>
        </w:rPr>
        <w:t>86</w:t>
      </w:r>
      <w:r w:rsidR="00834341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  <w:lang w:val="en-US"/>
        </w:rPr>
        <w:t>2566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: </w:t>
      </w:r>
      <w:r w:rsidR="00E67384" w:rsidRPr="00EA6899">
        <w:rPr>
          <w:rFonts w:ascii="TH SarabunPSK" w:hAnsi="TH SarabunPSK" w:cs="TH SarabunPSK"/>
          <w:sz w:val="32"/>
          <w:szCs w:val="32"/>
        </w:rPr>
        <w:t>26</w:t>
      </w:r>
      <w:r w:rsidR="00834341" w:rsidRPr="00EA6899">
        <w:rPr>
          <w:rFonts w:ascii="TH SarabunPSK" w:hAnsi="TH SarabunPSK" w:cs="TH SarabunPSK"/>
          <w:sz w:val="32"/>
          <w:szCs w:val="32"/>
          <w:lang w:val="en-US"/>
        </w:rPr>
        <w:t xml:space="preserve"> : </w:t>
      </w:r>
      <w:r w:rsidR="00E67384" w:rsidRPr="00EA6899">
        <w:rPr>
          <w:rFonts w:ascii="TH SarabunPSK" w:hAnsi="TH SarabunPSK" w:cs="TH SarabunPSK"/>
          <w:sz w:val="32"/>
          <w:szCs w:val="32"/>
          <w:lang w:val="en-US"/>
        </w:rPr>
        <w:t>14</w:t>
      </w:r>
      <w:r w:rsidR="00834341" w:rsidRPr="00EA6899">
        <w:rPr>
          <w:rFonts w:ascii="TH SarabunPSK" w:hAnsi="TH SarabunPSK" w:cs="TH SarabunPSK"/>
          <w:sz w:val="32"/>
          <w:szCs w:val="32"/>
        </w:rPr>
        <w:t xml:space="preserve"> : </w:t>
      </w:r>
      <w:r w:rsidR="00E67384" w:rsidRPr="00EA6899">
        <w:rPr>
          <w:rFonts w:ascii="TH SarabunPSK" w:hAnsi="TH SarabunPSK" w:cs="TH SarabunPSK"/>
          <w:sz w:val="32"/>
          <w:szCs w:val="32"/>
          <w:lang w:val="en-US"/>
        </w:rPr>
        <w:t>60</w:t>
      </w:r>
      <w:r w:rsidR="001B6AA8" w:rsidRPr="00EA6899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กับสถาบันการเงินทั้งไทยและต่างประเทศ</w:t>
      </w:r>
    </w:p>
    <w:p w14:paraId="2081CA0E" w14:textId="1A3F1167" w:rsidR="00B5156C" w:rsidRPr="00EA6899" w:rsidRDefault="00B5156C" w:rsidP="0085413A">
      <w:pPr>
        <w:spacing w:before="120" w:after="120"/>
        <w:ind w:firstLine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</w:t>
      </w:r>
      <w:r w:rsidR="00445EF7" w:rsidRPr="00EA6899">
        <w:rPr>
          <w:rFonts w:ascii="TH SarabunPSK" w:hAnsi="TH SarabunPSK" w:cs="TH SarabunPSK" w:hint="cs"/>
          <w:i/>
          <w:iCs/>
          <w:sz w:val="32"/>
          <w:szCs w:val="32"/>
          <w:cs/>
        </w:rPr>
        <w:t>แลกเปลี่ยน</w:t>
      </w:r>
      <w:r w:rsidRPr="00EA689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14:paraId="2E314F88" w14:textId="1C93C4FB" w:rsidR="00B5156C" w:rsidRPr="00EA6899" w:rsidRDefault="00B5156C" w:rsidP="0085413A">
      <w:pPr>
        <w:tabs>
          <w:tab w:val="left" w:pos="9828"/>
        </w:tabs>
        <w:spacing w:before="120" w:after="120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</w:t>
      </w:r>
      <w:r w:rsidR="00192EC6" w:rsidRPr="00EA6899">
        <w:rPr>
          <w:rFonts w:ascii="TH SarabunPSK" w:hAnsi="TH SarabunPSK" w:cs="TH SarabunPSK" w:hint="cs"/>
          <w:sz w:val="32"/>
          <w:szCs w:val="32"/>
          <w:cs/>
        </w:rPr>
        <w:t>สกุลเงินตรา</w:t>
      </w:r>
      <w:r w:rsidR="00103787" w:rsidRPr="00EA6899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14:paraId="1FC9CA09" w14:textId="77777777" w:rsidR="004460D3" w:rsidRPr="00EA6899" w:rsidRDefault="0085413A" w:rsidP="0085413A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</w:r>
    </w:p>
    <w:p w14:paraId="2DCDC255" w14:textId="77777777" w:rsidR="004460D3" w:rsidRPr="00EA6899" w:rsidRDefault="004460D3">
      <w:pPr>
        <w:rPr>
          <w:rFonts w:ascii="TH SarabunPSK" w:hAnsi="TH SarabunPSK" w:cs="TH SarabunPSK"/>
          <w:b/>
          <w:bCs/>
          <w:color w:val="auto"/>
          <w:spacing w:val="4"/>
          <w:sz w:val="32"/>
          <w:szCs w:val="32"/>
          <w:cs/>
          <w:lang w:eastAsia="x-none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br w:type="page"/>
      </w:r>
    </w:p>
    <w:p w14:paraId="508F7499" w14:textId="49A4FCC9" w:rsidR="006369D9" w:rsidRPr="00EA6899" w:rsidRDefault="004460D3" w:rsidP="0085413A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lastRenderedPageBreak/>
        <w:tab/>
      </w:r>
      <w:r w:rsidR="006369D9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ความเสี่ยงด้าน</w:t>
      </w:r>
      <w:r w:rsidR="00C87F71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เครดิต</w:t>
      </w:r>
    </w:p>
    <w:p w14:paraId="2A78FBAF" w14:textId="11A5B774" w:rsidR="006369D9" w:rsidRPr="00EA6899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ความเสี่ยงด้าน</w:t>
      </w:r>
      <w:r w:rsidR="00C87F71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เครดิต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เกิดจากการที่ลูกค้า</w:t>
      </w:r>
      <w:r w:rsidRPr="00EA6899">
        <w:rPr>
          <w:rFonts w:ascii="TH SarabunPSK" w:hAnsi="TH SarabunPSK" w:cs="TH SarabunPSK"/>
          <w:spacing w:val="4"/>
          <w:sz w:val="32"/>
          <w:szCs w:val="32"/>
          <w:cs/>
        </w:rPr>
        <w:t xml:space="preserve">ไม่ชำระหนี้ตามกำหนดเวลาหรือสัญญา </w:t>
      </w:r>
      <w:r w:rsidR="007F70B4" w:rsidRPr="00EA6899">
        <w:rPr>
          <w:rFonts w:ascii="TH SarabunPSK" w:hAnsi="TH SarabunPSK" w:cs="TH SarabunPSK"/>
          <w:spacing w:val="4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spacing w:val="4"/>
          <w:sz w:val="32"/>
          <w:szCs w:val="32"/>
          <w:cs/>
        </w:rPr>
        <w:t>ป้องกันความเสี่ยงโดย</w:t>
      </w:r>
      <w:r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กำหนดระยะเวลาชำระค่าบริการแต่ละประเภทอย่างชัดเจน ติดตามลูกหนี้ที่มียอดค้างชำระอย่างต่อเนื่อง </w:t>
      </w:r>
      <w:r w:rsidRPr="00EA6899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และมีการเรียกหลักประกันจากลูกค้า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มูลค่ายุติธรรมของลูกหนี้ที่แสดงไว้ในงบแสดงฐานะการเงิน คือ</w:t>
      </w:r>
      <w:r w:rsidR="00D9578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ยอดสุทธิของลูกหนี้หลังจากหัก</w:t>
      </w:r>
      <w:r w:rsidR="00974968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ผลขาดทุน</w:t>
      </w:r>
      <w:r w:rsidR="00072AA7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ด้านเครดิต</w:t>
      </w:r>
      <w:r w:rsidR="00974968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ที่คาดว่าจะเกิดขึ้น</w:t>
      </w:r>
      <w:r w:rsidR="00974968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6C4B8B9D" w14:textId="3374BE41" w:rsidR="0081205C" w:rsidRPr="00EA6899" w:rsidRDefault="00AA3528" w:rsidP="002839BB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ความเสี่ยงด้านเครดิตที่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เกี่ยวข้องกับยอดคงเหลือกับธนาคารและสถาบันการเงิน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1205C" w:rsidRPr="00EA6899">
        <w:rPr>
          <w:rFonts w:ascii="TH SarabunPSK" w:hAnsi="TH SarabunPSK" w:cs="TH SarabunPSK"/>
          <w:spacing w:val="-4"/>
          <w:sz w:val="32"/>
          <w:szCs w:val="32"/>
          <w:cs/>
        </w:rPr>
        <w:t>กลุ่มบริษัทบริหารความเสี่ยงโดย</w:t>
      </w:r>
      <w:r w:rsidR="00AE2D8E" w:rsidRPr="00EA6899">
        <w:rPr>
          <w:rFonts w:ascii="TH SarabunPSK" w:hAnsi="TH SarabunPSK" w:cs="TH SarabunPSK"/>
          <w:spacing w:val="-4"/>
          <w:sz w:val="32"/>
          <w:szCs w:val="32"/>
          <w:cs/>
        </w:rPr>
        <w:t>จะลงทุนกับคู่สัญญาที่ได้รับการอนุมัติแล้วเท่านั้นและอยู่ในวงเงินที่กำหนดให้กับคู่สัญญาแต่ละราย และอาจมีการปรับปรุงในระหว่างปีขึ้นอยู่กับความเห็นชอบของ</w:t>
      </w:r>
      <w:r w:rsidR="001844EE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ฝ่ายบริหาร</w:t>
      </w:r>
      <w:r w:rsidR="00AE2D8E" w:rsidRPr="00EA6899">
        <w:rPr>
          <w:rFonts w:ascii="TH SarabunPSK" w:hAnsi="TH SarabunPSK" w:cs="TH SarabunPSK"/>
          <w:spacing w:val="-4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E5C23D7" w14:textId="5463ED36" w:rsidR="006369D9" w:rsidRPr="00EA6899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EA6899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ความเสี่ยงด้านสภาพคล่อง</w:t>
      </w:r>
    </w:p>
    <w:p w14:paraId="2FD7E2F2" w14:textId="2234D9D8" w:rsidR="001E6231" w:rsidRPr="00EA6899" w:rsidRDefault="007F70B4" w:rsidP="0085413A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</w:t>
      </w:r>
      <w:r w:rsidR="00A07A09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>ให้เพียงพอเพื่อสนับสนุนการดำเนินงานของบริษัท และลดความเสี่ยงที่อาจเกิดจากผลกระทบของ</w:t>
      </w:r>
      <w:r w:rsidR="00A07A09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   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>ความผันผวนในกระแสเงินสด</w:t>
      </w:r>
      <w:r w:rsidR="00C441C4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441C4" w:rsidRPr="00EA6899">
        <w:rPr>
          <w:rFonts w:ascii="TH SarabunPSK" w:hAnsi="TH SarabunPSK" w:cs="TH SarabunPSK"/>
          <w:spacing w:val="-4"/>
          <w:sz w:val="32"/>
          <w:szCs w:val="32"/>
          <w:cs/>
        </w:rPr>
        <w:t>รวมทั้งจัดหาแหล่งเงินทุนจากภายนอกให้เพียงพอต่อความต้องการใช้เงิน</w:t>
      </w:r>
    </w:p>
    <w:p w14:paraId="09DA0FC7" w14:textId="583E1132" w:rsidR="00BE2193" w:rsidRPr="00EA6899" w:rsidRDefault="008C29DD" w:rsidP="0085413A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="000125C3" w:rsidRPr="00EA6899">
        <w:rPr>
          <w:rFonts w:ascii="TH SarabunPSK" w:eastAsia="Times New Roman" w:hAnsi="TH SarabunPSK" w:cs="TH SarabunPSK"/>
          <w:color w:val="auto"/>
          <w:sz w:val="32"/>
          <w:szCs w:val="32"/>
        </w:rPr>
        <w:t>0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0125C3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กันยายน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</w:rPr>
        <w:t>2567</w:t>
      </w:r>
      <w:r w:rsidR="00951DDF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และ </w:t>
      </w:r>
      <w:r w:rsidR="002D43C1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ซึ่งพิจารณาจากกระแสเงินสด</w:t>
      </w:r>
      <w:r w:rsidR="00A07A09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ตามสัญญาที่ยังไม่คิดลดเป็นมูลค่าปัจจุบัน สามารถแสดงได้ดังนี้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349"/>
        <w:gridCol w:w="1349"/>
        <w:gridCol w:w="1349"/>
      </w:tblGrid>
      <w:tr w:rsidR="008C29DD" w:rsidRPr="00EA6899" w14:paraId="6C98BC83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2EAAFEB" w14:textId="1B65DFED" w:rsidR="008C29DD" w:rsidRPr="00EA6899" w:rsidRDefault="008C29DD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706BA4A8" w14:textId="1DAA6803" w:rsidR="008C29DD" w:rsidRPr="00EA6899" w:rsidRDefault="008C29DD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EA6899" w14:paraId="10CF04D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A84D49E" w14:textId="77777777" w:rsidR="008C29DD" w:rsidRPr="00EA6899" w:rsidRDefault="008C29DD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14DD81F3" w14:textId="77777777" w:rsidR="008C29DD" w:rsidRPr="00EA6899" w:rsidRDefault="008C29DD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51DDF" w:rsidRPr="00EA6899" w14:paraId="7777700B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3DA8FD09" w14:textId="77777777" w:rsidR="00951DDF" w:rsidRPr="00EA6899" w:rsidRDefault="00951DDF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</w:tcPr>
          <w:p w14:paraId="17000974" w14:textId="5F94156E" w:rsidR="00951DDF" w:rsidRPr="00EA6899" w:rsidRDefault="00951DDF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30 กันยายน </w:t>
            </w:r>
            <w:r w:rsidR="002D43C1"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030020" w:rsidRPr="00EA6899" w14:paraId="04518160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0FA9E53" w14:textId="77777777" w:rsidR="00030020" w:rsidRPr="00EA6899" w:rsidRDefault="00030020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noWrap/>
            <w:vAlign w:val="bottom"/>
            <w:hideMark/>
          </w:tcPr>
          <w:p w14:paraId="547034BE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6FA44013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0B3B1E0E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75FCAA04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79135EB9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7725E866" w14:textId="77777777" w:rsidR="00030020" w:rsidRPr="00EA6899" w:rsidRDefault="00030020" w:rsidP="001F22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EA6899" w14:paraId="6590E225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5DCFE24" w14:textId="77777777" w:rsidR="00030020" w:rsidRPr="00EA6899" w:rsidRDefault="00030020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4" w:type="dxa"/>
            <w:noWrap/>
            <w:vAlign w:val="bottom"/>
          </w:tcPr>
          <w:p w14:paraId="29BAA0CC" w14:textId="77777777" w:rsidR="00030020" w:rsidRPr="00EA6899" w:rsidRDefault="00030020" w:rsidP="001F22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9" w:type="dxa"/>
            <w:noWrap/>
            <w:vAlign w:val="bottom"/>
          </w:tcPr>
          <w:p w14:paraId="77B7698E" w14:textId="77777777" w:rsidR="00030020" w:rsidRPr="00EA6899" w:rsidRDefault="00030020" w:rsidP="001F22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5259564F" w14:textId="77777777" w:rsidR="00030020" w:rsidRPr="00EA6899" w:rsidRDefault="00030020" w:rsidP="001F22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4850F9ED" w14:textId="77777777" w:rsidR="00030020" w:rsidRPr="00EA6899" w:rsidRDefault="00030020" w:rsidP="001F22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EA6899" w14:paraId="44F9DFF1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240989C" w14:textId="1E782D7F" w:rsidR="00030020" w:rsidRPr="00EA6899" w:rsidRDefault="00030020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  <w:noWrap/>
            <w:vAlign w:val="bottom"/>
          </w:tcPr>
          <w:p w14:paraId="30207374" w14:textId="1746CB34" w:rsidR="00030020" w:rsidRPr="00EA6899" w:rsidRDefault="001A157C" w:rsidP="00AF4ACC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197.72</w:t>
            </w:r>
          </w:p>
        </w:tc>
        <w:tc>
          <w:tcPr>
            <w:tcW w:w="1349" w:type="dxa"/>
            <w:noWrap/>
            <w:vAlign w:val="bottom"/>
          </w:tcPr>
          <w:p w14:paraId="67F9F38A" w14:textId="7984EAE0" w:rsidR="00030020" w:rsidRPr="00EA6899" w:rsidRDefault="005A5082" w:rsidP="00AF4ACC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7B00D57D" w14:textId="7B3398F8" w:rsidR="00030020" w:rsidRPr="00EA6899" w:rsidRDefault="005A5082" w:rsidP="00AF4ACC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6A0B0CE0" w14:textId="68C248C5" w:rsidR="00030020" w:rsidRPr="00EA6899" w:rsidRDefault="001A157C" w:rsidP="00AF4ACC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197.</w:t>
            </w:r>
            <w:r w:rsidR="005A5082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</w:tr>
      <w:tr w:rsidR="00030020" w:rsidRPr="00EA6899" w14:paraId="439C668B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110EFFA" w14:textId="5C9D7D37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4" w:type="dxa"/>
            <w:noWrap/>
          </w:tcPr>
          <w:p w14:paraId="59657A96" w14:textId="4AFBB3BC" w:rsidR="00030020" w:rsidRPr="00EA6899" w:rsidRDefault="001A157C" w:rsidP="00030020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,7</w:t>
            </w:r>
            <w:r w:rsidR="007E0CF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67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.</w:t>
            </w:r>
            <w:r w:rsidR="007E0CF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1349" w:type="dxa"/>
            <w:noWrap/>
            <w:vAlign w:val="bottom"/>
          </w:tcPr>
          <w:p w14:paraId="251CB35F" w14:textId="4C04D33A" w:rsidR="00030020" w:rsidRPr="00EA6899" w:rsidRDefault="005A5082" w:rsidP="00030020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591A060C" w14:textId="783695D9" w:rsidR="00030020" w:rsidRPr="00EA6899" w:rsidRDefault="005A5082" w:rsidP="00030020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5666DF96" w14:textId="6E0DC479" w:rsidR="00030020" w:rsidRPr="00EA6899" w:rsidRDefault="001A157C" w:rsidP="00030020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1,7</w:t>
            </w:r>
            <w:r w:rsidR="007E0CF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67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.</w:t>
            </w:r>
            <w:r w:rsidR="007E0CF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</w:tr>
      <w:tr w:rsidR="00030020" w:rsidRPr="00EA6899" w14:paraId="4CCBB472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4A1464F9" w14:textId="1328B410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เจ้าหนี้งานระหว่างทำ</w:t>
            </w:r>
          </w:p>
        </w:tc>
        <w:tc>
          <w:tcPr>
            <w:tcW w:w="1264" w:type="dxa"/>
            <w:noWrap/>
          </w:tcPr>
          <w:p w14:paraId="41A923B0" w14:textId="5D45ECE4" w:rsidR="00030020" w:rsidRPr="00EA6899" w:rsidRDefault="001A157C" w:rsidP="00030020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1,626.37</w:t>
            </w:r>
          </w:p>
        </w:tc>
        <w:tc>
          <w:tcPr>
            <w:tcW w:w="1349" w:type="dxa"/>
            <w:noWrap/>
            <w:vAlign w:val="bottom"/>
          </w:tcPr>
          <w:p w14:paraId="10CAEFA8" w14:textId="2BE003F7" w:rsidR="00030020" w:rsidRPr="00EA6899" w:rsidRDefault="005A5082" w:rsidP="00030020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5458B5E7" w14:textId="611FA32F" w:rsidR="00030020" w:rsidRPr="00EA6899" w:rsidRDefault="005A5082" w:rsidP="00030020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6A474FC2" w14:textId="7A8CED60" w:rsidR="00030020" w:rsidRPr="00EA6899" w:rsidRDefault="001A157C" w:rsidP="00030020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1,626.37</w:t>
            </w:r>
          </w:p>
        </w:tc>
      </w:tr>
      <w:tr w:rsidR="00030020" w:rsidRPr="00EA6899" w14:paraId="616EA825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353B02E4" w14:textId="6E6966E6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4" w:type="dxa"/>
            <w:noWrap/>
          </w:tcPr>
          <w:p w14:paraId="4D82303C" w14:textId="46FC4853" w:rsidR="00030020" w:rsidRPr="00EA6899" w:rsidRDefault="001A157C" w:rsidP="00030020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5,</w:t>
            </w:r>
            <w:r w:rsidR="007E0CF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026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.</w:t>
            </w:r>
            <w:r w:rsidR="000630B2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1349" w:type="dxa"/>
            <w:noWrap/>
            <w:vAlign w:val="bottom"/>
          </w:tcPr>
          <w:p w14:paraId="168152CE" w14:textId="2488B6F8" w:rsidR="00030020" w:rsidRPr="00EA6899" w:rsidRDefault="005A5082" w:rsidP="00030020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7A52569D" w14:textId="15C43DEF" w:rsidR="00030020" w:rsidRPr="00EA6899" w:rsidRDefault="005A5082" w:rsidP="00030020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43D1C490" w14:textId="05903749" w:rsidR="00030020" w:rsidRPr="00EA6899" w:rsidRDefault="001A157C" w:rsidP="00030020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5,</w:t>
            </w:r>
            <w:r w:rsidR="000630B2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026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.</w:t>
            </w:r>
            <w:r w:rsidR="000630B2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</w:tr>
      <w:tr w:rsidR="00030020" w:rsidRPr="00EA6899" w14:paraId="71A4B1C4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6216AF4C" w14:textId="77777777" w:rsidR="00030020" w:rsidRPr="00EA6899" w:rsidRDefault="00030020" w:rsidP="001F221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noWrap/>
          </w:tcPr>
          <w:p w14:paraId="6107F16C" w14:textId="3D6E7748" w:rsidR="00030020" w:rsidRPr="00EA6899" w:rsidRDefault="001A157C" w:rsidP="00AF4ACC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6,034.</w:t>
            </w:r>
            <w:r w:rsidR="00B9793A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1349" w:type="dxa"/>
            <w:noWrap/>
          </w:tcPr>
          <w:p w14:paraId="08C59601" w14:textId="7C33402B" w:rsidR="00030020" w:rsidRPr="00EA6899" w:rsidRDefault="001A157C" w:rsidP="00AF4ACC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26,647.</w:t>
            </w:r>
            <w:r w:rsidR="001F3F47"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90</w:t>
            </w:r>
          </w:p>
        </w:tc>
        <w:tc>
          <w:tcPr>
            <w:tcW w:w="1349" w:type="dxa"/>
            <w:noWrap/>
          </w:tcPr>
          <w:p w14:paraId="1F1848B5" w14:textId="2B045F51" w:rsidR="00030020" w:rsidRPr="00EA6899" w:rsidRDefault="001A157C" w:rsidP="00AF4ACC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49" w:type="dxa"/>
            <w:noWrap/>
          </w:tcPr>
          <w:p w14:paraId="01A9FEE8" w14:textId="055EEC3B" w:rsidR="00030020" w:rsidRPr="00EA6899" w:rsidRDefault="001A157C" w:rsidP="00AF4ACC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65,114.30</w:t>
            </w:r>
          </w:p>
        </w:tc>
      </w:tr>
      <w:tr w:rsidR="009C7462" w:rsidRPr="00EA6899" w14:paraId="766EEB79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D9FC391" w14:textId="5FD252BB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4" w:type="dxa"/>
            <w:noWrap/>
          </w:tcPr>
          <w:p w14:paraId="5A4EE14A" w14:textId="3DC3A055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645.79</w:t>
            </w:r>
          </w:p>
        </w:tc>
        <w:tc>
          <w:tcPr>
            <w:tcW w:w="1349" w:type="dxa"/>
            <w:noWrap/>
          </w:tcPr>
          <w:p w14:paraId="1F25B4D8" w14:textId="08B04234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858.48</w:t>
            </w:r>
          </w:p>
        </w:tc>
        <w:tc>
          <w:tcPr>
            <w:tcW w:w="1349" w:type="dxa"/>
            <w:noWrap/>
          </w:tcPr>
          <w:p w14:paraId="04977799" w14:textId="2F21CB84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41D3D3BE" w14:textId="380B1524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1,504.27</w:t>
            </w:r>
          </w:p>
        </w:tc>
      </w:tr>
      <w:tr w:rsidR="009C7462" w:rsidRPr="00EA6899" w14:paraId="68B0B41C" w14:textId="77777777" w:rsidTr="00030020">
        <w:trPr>
          <w:trHeight w:val="54"/>
        </w:trPr>
        <w:tc>
          <w:tcPr>
            <w:tcW w:w="3780" w:type="dxa"/>
            <w:vAlign w:val="center"/>
            <w:hideMark/>
          </w:tcPr>
          <w:p w14:paraId="184C7DCA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4" w:type="dxa"/>
            <w:noWrap/>
          </w:tcPr>
          <w:p w14:paraId="2D7D5DBA" w14:textId="0FE1BFBF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15,297.63</w:t>
            </w:r>
          </w:p>
        </w:tc>
        <w:tc>
          <w:tcPr>
            <w:tcW w:w="1349" w:type="dxa"/>
            <w:noWrap/>
          </w:tcPr>
          <w:p w14:paraId="3D81840F" w14:textId="785F0E20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27,506.38</w:t>
            </w:r>
          </w:p>
        </w:tc>
        <w:tc>
          <w:tcPr>
            <w:tcW w:w="1349" w:type="dxa"/>
            <w:noWrap/>
          </w:tcPr>
          <w:p w14:paraId="2CB404F9" w14:textId="6858A157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49" w:type="dxa"/>
            <w:noWrap/>
          </w:tcPr>
          <w:p w14:paraId="112F8FEA" w14:textId="55094BFC" w:rsidR="009C7462" w:rsidRPr="00EA6899" w:rsidRDefault="00AB20D6" w:rsidP="009C7462">
            <w:pPr>
              <w:pBdr>
                <w:bottom w:val="double" w:sz="4" w:space="1" w:color="auto"/>
              </w:pBd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75</w:t>
            </w:r>
            <w:r w:rsidR="009C7462">
              <w:rPr>
                <w:rFonts w:ascii="TH SarabunPSK" w:eastAsia="Times New Roman" w:hAnsi="TH SarabunPSK" w:cs="TH SarabunPSK"/>
                <w:sz w:val="28"/>
                <w:szCs w:val="28"/>
              </w:rPr>
              <w:t>,236.12</w:t>
            </w:r>
          </w:p>
        </w:tc>
      </w:tr>
      <w:tr w:rsidR="009C7462" w:rsidRPr="00EA6899" w14:paraId="4F70DDBC" w14:textId="77777777" w:rsidTr="00030020">
        <w:tblPrEx>
          <w:tblBorders>
            <w:bottom w:val="single" w:sz="4" w:space="0" w:color="auto"/>
          </w:tblBorders>
        </w:tblPrEx>
        <w:trPr>
          <w:gridAfter w:val="4"/>
          <w:wAfter w:w="5311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499693D" w14:textId="320C3E9D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C7462" w:rsidRPr="00EA6899" w14:paraId="41C150DA" w14:textId="77777777" w:rsidTr="00030020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50F3691E" w14:textId="75DBEED9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4" w:type="dxa"/>
            <w:tcBorders>
              <w:bottom w:val="nil"/>
            </w:tcBorders>
          </w:tcPr>
          <w:p w14:paraId="21C623B1" w14:textId="2C951A73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49" w:type="dxa"/>
            <w:tcBorders>
              <w:bottom w:val="nil"/>
            </w:tcBorders>
          </w:tcPr>
          <w:p w14:paraId="49540010" w14:textId="726C5E3B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9" w:type="dxa"/>
            <w:tcBorders>
              <w:bottom w:val="nil"/>
            </w:tcBorders>
          </w:tcPr>
          <w:p w14:paraId="36933995" w14:textId="09ACF2FF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nil"/>
            </w:tcBorders>
          </w:tcPr>
          <w:p w14:paraId="4914E5D1" w14:textId="4B968F14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  <w:tr w:rsidR="009C7462" w:rsidRPr="00EA6899" w14:paraId="11B0DEB7" w14:textId="77777777" w:rsidTr="00030020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30479170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4" w:type="dxa"/>
            <w:tcBorders>
              <w:bottom w:val="nil"/>
            </w:tcBorders>
          </w:tcPr>
          <w:p w14:paraId="48935B30" w14:textId="1DB3BAB0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49" w:type="dxa"/>
            <w:tcBorders>
              <w:bottom w:val="nil"/>
            </w:tcBorders>
          </w:tcPr>
          <w:p w14:paraId="581E230B" w14:textId="5ADE30D8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9" w:type="dxa"/>
            <w:tcBorders>
              <w:bottom w:val="nil"/>
            </w:tcBorders>
          </w:tcPr>
          <w:p w14:paraId="17333856" w14:textId="122E1E0D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nil"/>
            </w:tcBorders>
          </w:tcPr>
          <w:p w14:paraId="2304FED4" w14:textId="2C8648A0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  <w:tr w:rsidR="00E67384" w:rsidRPr="00EA6899" w14:paraId="70191056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22A3DE6" w14:textId="0BB98C61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79954F88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E67384" w:rsidRPr="00EA6899" w14:paraId="0BEA5ABF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C949DDE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3C791368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67384" w:rsidRPr="00EA6899" w14:paraId="33DF5FDC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38A7FC52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</w:tcPr>
          <w:p w14:paraId="1F87B2B4" w14:textId="69A8ECFA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</w:tr>
      <w:tr w:rsidR="00E67384" w:rsidRPr="00EA6899" w14:paraId="7F856DC7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B6D44CE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noWrap/>
            <w:vAlign w:val="bottom"/>
            <w:hideMark/>
          </w:tcPr>
          <w:p w14:paraId="49F54A0F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6226F644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0BC28039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3FBDC54D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6E46F675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3369DE64" w14:textId="77777777" w:rsidR="00E67384" w:rsidRPr="00EA6899" w:rsidRDefault="00E67384" w:rsidP="00E815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E67384" w:rsidRPr="00EA6899" w14:paraId="18CA897A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CD16820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4" w:type="dxa"/>
            <w:noWrap/>
            <w:vAlign w:val="bottom"/>
          </w:tcPr>
          <w:p w14:paraId="48945EC7" w14:textId="77777777" w:rsidR="00E67384" w:rsidRPr="00EA6899" w:rsidRDefault="00E67384" w:rsidP="00E8153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9" w:type="dxa"/>
            <w:noWrap/>
            <w:vAlign w:val="bottom"/>
          </w:tcPr>
          <w:p w14:paraId="7F04D93F" w14:textId="77777777" w:rsidR="00E67384" w:rsidRPr="00EA6899" w:rsidRDefault="00E67384" w:rsidP="00E8153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780F47BC" w14:textId="77777777" w:rsidR="00E67384" w:rsidRPr="00EA6899" w:rsidRDefault="00E67384" w:rsidP="00E8153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7D3FEF41" w14:textId="77777777" w:rsidR="00E67384" w:rsidRPr="00EA6899" w:rsidRDefault="00E67384" w:rsidP="00E8153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E67384" w:rsidRPr="00EA6899" w14:paraId="204EB081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D08C059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  <w:noWrap/>
            <w:vAlign w:val="bottom"/>
          </w:tcPr>
          <w:p w14:paraId="43C7E48F" w14:textId="77777777" w:rsidR="00E67384" w:rsidRPr="00EA6899" w:rsidRDefault="00E67384" w:rsidP="00E8153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1349" w:type="dxa"/>
            <w:noWrap/>
            <w:vAlign w:val="bottom"/>
          </w:tcPr>
          <w:p w14:paraId="66980DB3" w14:textId="77777777" w:rsidR="00E67384" w:rsidRPr="00EA6899" w:rsidRDefault="00E67384" w:rsidP="00E8153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72527E5D" w14:textId="77777777" w:rsidR="00E67384" w:rsidRPr="00EA6899" w:rsidRDefault="00E67384" w:rsidP="00E8153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61C6BD07" w14:textId="77777777" w:rsidR="00E67384" w:rsidRPr="00EA6899" w:rsidRDefault="00E67384" w:rsidP="00E8153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2,696.59</w:t>
            </w:r>
          </w:p>
        </w:tc>
      </w:tr>
      <w:tr w:rsidR="00E67384" w:rsidRPr="00EA6899" w14:paraId="1C4940DF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5D5FB1E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4" w:type="dxa"/>
            <w:noWrap/>
          </w:tcPr>
          <w:p w14:paraId="7D0F4E7D" w14:textId="77777777" w:rsidR="00E67384" w:rsidRPr="00EA6899" w:rsidRDefault="00E67384" w:rsidP="00E81539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2,086.34</w:t>
            </w:r>
          </w:p>
        </w:tc>
        <w:tc>
          <w:tcPr>
            <w:tcW w:w="1349" w:type="dxa"/>
            <w:noWrap/>
            <w:vAlign w:val="bottom"/>
          </w:tcPr>
          <w:p w14:paraId="4F431223" w14:textId="77777777" w:rsidR="00E67384" w:rsidRPr="00EA6899" w:rsidRDefault="00E67384" w:rsidP="00E8153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5B1BA4F3" w14:textId="77777777" w:rsidR="00E67384" w:rsidRPr="00EA6899" w:rsidRDefault="00E67384" w:rsidP="00E8153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4E93EF1E" w14:textId="77777777" w:rsidR="00E67384" w:rsidRPr="00EA6899" w:rsidRDefault="00E67384" w:rsidP="00E81539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2,086.34</w:t>
            </w:r>
          </w:p>
        </w:tc>
      </w:tr>
      <w:tr w:rsidR="00E67384" w:rsidRPr="00EA6899" w14:paraId="4C8E8942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414A5EDD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เจ้าหนี้งานระหว่างทำ</w:t>
            </w:r>
          </w:p>
        </w:tc>
        <w:tc>
          <w:tcPr>
            <w:tcW w:w="1264" w:type="dxa"/>
            <w:noWrap/>
          </w:tcPr>
          <w:p w14:paraId="5D26126F" w14:textId="77777777" w:rsidR="00E67384" w:rsidRPr="00EA6899" w:rsidRDefault="00E67384" w:rsidP="00E81539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2,927.69 </w:t>
            </w:r>
          </w:p>
        </w:tc>
        <w:tc>
          <w:tcPr>
            <w:tcW w:w="1349" w:type="dxa"/>
            <w:noWrap/>
            <w:vAlign w:val="bottom"/>
          </w:tcPr>
          <w:p w14:paraId="189E1779" w14:textId="77777777" w:rsidR="00E67384" w:rsidRPr="00EA6899" w:rsidRDefault="00E67384" w:rsidP="00E8153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03F74D0F" w14:textId="77777777" w:rsidR="00E67384" w:rsidRPr="00EA6899" w:rsidRDefault="00E67384" w:rsidP="00E8153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4153F298" w14:textId="77777777" w:rsidR="00E67384" w:rsidRPr="00EA6899" w:rsidRDefault="00E67384" w:rsidP="00E81539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2,927.69</w:t>
            </w:r>
          </w:p>
        </w:tc>
      </w:tr>
      <w:tr w:rsidR="00E67384" w:rsidRPr="00EA6899" w14:paraId="1F93C901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1334933A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4" w:type="dxa"/>
            <w:noWrap/>
          </w:tcPr>
          <w:p w14:paraId="6300E146" w14:textId="77777777" w:rsidR="00E67384" w:rsidRPr="00EA6899" w:rsidRDefault="00E67384" w:rsidP="00E81539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5,339.21</w:t>
            </w:r>
          </w:p>
        </w:tc>
        <w:tc>
          <w:tcPr>
            <w:tcW w:w="1349" w:type="dxa"/>
            <w:noWrap/>
            <w:vAlign w:val="bottom"/>
          </w:tcPr>
          <w:p w14:paraId="33CF2607" w14:textId="77777777" w:rsidR="00E67384" w:rsidRPr="00EA6899" w:rsidRDefault="00E67384" w:rsidP="00E8153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2CF2AE17" w14:textId="77777777" w:rsidR="00E67384" w:rsidRPr="00EA6899" w:rsidRDefault="00E67384" w:rsidP="00E8153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750D7022" w14:textId="77777777" w:rsidR="00E67384" w:rsidRPr="00EA6899" w:rsidRDefault="00E67384" w:rsidP="00E81539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5,339.21</w:t>
            </w:r>
          </w:p>
        </w:tc>
      </w:tr>
      <w:tr w:rsidR="00E67384" w:rsidRPr="00EA6899" w14:paraId="58DDC1F2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3930090" w14:textId="77777777" w:rsidR="00E67384" w:rsidRPr="00EA6899" w:rsidRDefault="00E67384" w:rsidP="00E815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noWrap/>
          </w:tcPr>
          <w:p w14:paraId="39893595" w14:textId="77777777" w:rsidR="00E67384" w:rsidRPr="00EA6899" w:rsidRDefault="00E67384" w:rsidP="00E8153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5,812.90 </w:t>
            </w:r>
          </w:p>
        </w:tc>
        <w:tc>
          <w:tcPr>
            <w:tcW w:w="1349" w:type="dxa"/>
            <w:noWrap/>
          </w:tcPr>
          <w:p w14:paraId="5FD9617B" w14:textId="77777777" w:rsidR="00E67384" w:rsidRPr="00EA6899" w:rsidRDefault="00E67384" w:rsidP="00E8153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25,400.44 </w:t>
            </w:r>
          </w:p>
        </w:tc>
        <w:tc>
          <w:tcPr>
            <w:tcW w:w="1349" w:type="dxa"/>
            <w:noWrap/>
          </w:tcPr>
          <w:p w14:paraId="317D890C" w14:textId="77777777" w:rsidR="00E67384" w:rsidRPr="00EA6899" w:rsidRDefault="00E67384" w:rsidP="00E8153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39,564.04 </w:t>
            </w:r>
          </w:p>
        </w:tc>
        <w:tc>
          <w:tcPr>
            <w:tcW w:w="1349" w:type="dxa"/>
            <w:noWrap/>
          </w:tcPr>
          <w:p w14:paraId="37FF5146" w14:textId="77777777" w:rsidR="00E67384" w:rsidRPr="00EA6899" w:rsidRDefault="00E67384" w:rsidP="00E8153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70,777.38 </w:t>
            </w:r>
          </w:p>
        </w:tc>
      </w:tr>
      <w:tr w:rsidR="009C7462" w:rsidRPr="00EA6899" w14:paraId="4C60FDB4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C4CA174" w14:textId="22F8B35B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4" w:type="dxa"/>
            <w:noWrap/>
          </w:tcPr>
          <w:p w14:paraId="12DA9817" w14:textId="7CE4AB4A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1,575.07 </w:t>
            </w:r>
          </w:p>
        </w:tc>
        <w:tc>
          <w:tcPr>
            <w:tcW w:w="1349" w:type="dxa"/>
            <w:noWrap/>
          </w:tcPr>
          <w:p w14:paraId="67095FA1" w14:textId="7BA22B91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1,704.38 </w:t>
            </w:r>
          </w:p>
        </w:tc>
        <w:tc>
          <w:tcPr>
            <w:tcW w:w="1349" w:type="dxa"/>
            <w:noWrap/>
          </w:tcPr>
          <w:p w14:paraId="6DA682F2" w14:textId="00A5D10A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noWrap/>
          </w:tcPr>
          <w:p w14:paraId="27FA677D" w14:textId="6746C3F9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3,279.45 </w:t>
            </w:r>
          </w:p>
        </w:tc>
      </w:tr>
      <w:tr w:rsidR="009C7462" w:rsidRPr="00EA6899" w14:paraId="39FE893F" w14:textId="77777777" w:rsidTr="00E81539">
        <w:trPr>
          <w:trHeight w:val="54"/>
        </w:trPr>
        <w:tc>
          <w:tcPr>
            <w:tcW w:w="3780" w:type="dxa"/>
            <w:vAlign w:val="center"/>
            <w:hideMark/>
          </w:tcPr>
          <w:p w14:paraId="3FF1AD52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4" w:type="dxa"/>
            <w:noWrap/>
          </w:tcPr>
          <w:p w14:paraId="3592EED8" w14:textId="214EF278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20,437.80</w:t>
            </w:r>
          </w:p>
        </w:tc>
        <w:tc>
          <w:tcPr>
            <w:tcW w:w="1349" w:type="dxa"/>
            <w:noWrap/>
          </w:tcPr>
          <w:p w14:paraId="60E195F4" w14:textId="1ACDC650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27,104.82</w:t>
            </w:r>
          </w:p>
        </w:tc>
        <w:tc>
          <w:tcPr>
            <w:tcW w:w="1349" w:type="dxa"/>
            <w:noWrap/>
          </w:tcPr>
          <w:p w14:paraId="4942A867" w14:textId="05BD1480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39,564.04</w:t>
            </w:r>
          </w:p>
        </w:tc>
        <w:tc>
          <w:tcPr>
            <w:tcW w:w="1349" w:type="dxa"/>
            <w:noWrap/>
          </w:tcPr>
          <w:p w14:paraId="1D434D70" w14:textId="70A65282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87,106.66</w:t>
            </w:r>
          </w:p>
        </w:tc>
      </w:tr>
      <w:tr w:rsidR="009C7462" w:rsidRPr="00EA6899" w14:paraId="692B678C" w14:textId="77777777" w:rsidTr="00E81539">
        <w:tblPrEx>
          <w:tblBorders>
            <w:bottom w:val="single" w:sz="4" w:space="0" w:color="auto"/>
          </w:tblBorders>
        </w:tblPrEx>
        <w:trPr>
          <w:gridAfter w:val="4"/>
          <w:wAfter w:w="5311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74E3FB44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C7462" w:rsidRPr="00EA6899" w14:paraId="23780254" w14:textId="77777777" w:rsidTr="00E81539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41304BD6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4" w:type="dxa"/>
            <w:tcBorders>
              <w:bottom w:val="nil"/>
            </w:tcBorders>
          </w:tcPr>
          <w:p w14:paraId="74DA32BF" w14:textId="77777777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49" w:type="dxa"/>
            <w:tcBorders>
              <w:bottom w:val="nil"/>
            </w:tcBorders>
          </w:tcPr>
          <w:p w14:paraId="71D9B9B4" w14:textId="77777777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9" w:type="dxa"/>
            <w:tcBorders>
              <w:bottom w:val="nil"/>
            </w:tcBorders>
          </w:tcPr>
          <w:p w14:paraId="48B61305" w14:textId="77777777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C047E90" w14:textId="77777777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9C7462" w:rsidRPr="00EA6899" w14:paraId="404BA96A" w14:textId="77777777" w:rsidTr="00E81539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4DFE03D7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4" w:type="dxa"/>
            <w:tcBorders>
              <w:bottom w:val="nil"/>
            </w:tcBorders>
          </w:tcPr>
          <w:p w14:paraId="24E63935" w14:textId="77777777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49" w:type="dxa"/>
            <w:tcBorders>
              <w:bottom w:val="nil"/>
            </w:tcBorders>
          </w:tcPr>
          <w:p w14:paraId="2F2D6186" w14:textId="77777777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9" w:type="dxa"/>
            <w:tcBorders>
              <w:bottom w:val="nil"/>
            </w:tcBorders>
          </w:tcPr>
          <w:p w14:paraId="7B031F27" w14:textId="77777777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1CF1454" w14:textId="77777777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</w:tbl>
    <w:p w14:paraId="34F44E0B" w14:textId="77777777" w:rsidR="00E67384" w:rsidRPr="00EA6899" w:rsidRDefault="00E67384">
      <w:pPr>
        <w:rPr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73"/>
        <w:gridCol w:w="1350"/>
        <w:gridCol w:w="1348"/>
        <w:gridCol w:w="1369"/>
      </w:tblGrid>
      <w:tr w:rsidR="008C29DD" w:rsidRPr="00EA6899" w14:paraId="2F2E463C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68500CB" w14:textId="3FA351BA" w:rsidR="008C29DD" w:rsidRPr="00EA6899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6F943838" w14:textId="77777777" w:rsidR="001E4E6C" w:rsidRPr="00EA6899" w:rsidRDefault="001E4E6C" w:rsidP="001F22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  <w:p w14:paraId="377C1B40" w14:textId="0C391A26" w:rsidR="008C29DD" w:rsidRPr="00EA6899" w:rsidRDefault="008C29DD" w:rsidP="001F22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EA6899" w14:paraId="598D24AD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D49396D" w14:textId="77777777" w:rsidR="008C29DD" w:rsidRPr="00EA6899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1D2CC4F8" w14:textId="77777777" w:rsidR="008C29DD" w:rsidRPr="00EA6899" w:rsidRDefault="008C29DD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DDF" w:rsidRPr="00EA6899" w14:paraId="35904DD8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4AD230FB" w14:textId="77777777" w:rsidR="00951DDF" w:rsidRPr="00EA6899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</w:tcPr>
          <w:p w14:paraId="7CADE0A6" w14:textId="5E10B046" w:rsidR="00951DDF" w:rsidRPr="00EA6899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30 กันยายน </w:t>
            </w:r>
            <w:r w:rsidR="002D43C1"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030020" w:rsidRPr="00EA6899" w14:paraId="53254632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C4DEBC" w14:textId="77777777" w:rsidR="00030020" w:rsidRPr="00EA6899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14:paraId="68028728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4407EBFD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EF5164F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8" w:type="dxa"/>
            <w:noWrap/>
            <w:vAlign w:val="bottom"/>
            <w:hideMark/>
          </w:tcPr>
          <w:p w14:paraId="1B65C6E4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2A8BEBC6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9" w:type="dxa"/>
            <w:noWrap/>
            <w:vAlign w:val="bottom"/>
            <w:hideMark/>
          </w:tcPr>
          <w:p w14:paraId="54E0E7B1" w14:textId="77777777" w:rsidR="00030020" w:rsidRPr="00EA6899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EA6899" w14:paraId="30BD7ED7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802BE49" w14:textId="77777777" w:rsidR="00030020" w:rsidRPr="00EA6899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noWrap/>
            <w:vAlign w:val="bottom"/>
          </w:tcPr>
          <w:p w14:paraId="5D9B25EB" w14:textId="77777777" w:rsidR="00030020" w:rsidRPr="00EA6899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40A9CE3" w14:textId="77777777" w:rsidR="00030020" w:rsidRPr="00EA6899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8" w:type="dxa"/>
            <w:noWrap/>
            <w:vAlign w:val="bottom"/>
          </w:tcPr>
          <w:p w14:paraId="46317540" w14:textId="77777777" w:rsidR="00030020" w:rsidRPr="00EA6899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69" w:type="dxa"/>
            <w:noWrap/>
            <w:vAlign w:val="bottom"/>
          </w:tcPr>
          <w:p w14:paraId="726BE858" w14:textId="77777777" w:rsidR="00030020" w:rsidRPr="00EA6899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EA6899" w14:paraId="3D109B7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FCF8EC" w14:textId="120A98E7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3" w:type="dxa"/>
            <w:noWrap/>
          </w:tcPr>
          <w:p w14:paraId="76F5A0B5" w14:textId="63449D0E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1,869.13</w:t>
            </w:r>
          </w:p>
        </w:tc>
        <w:tc>
          <w:tcPr>
            <w:tcW w:w="1350" w:type="dxa"/>
            <w:noWrap/>
          </w:tcPr>
          <w:p w14:paraId="482334CB" w14:textId="5A4A1DCB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8" w:type="dxa"/>
            <w:noWrap/>
          </w:tcPr>
          <w:p w14:paraId="09AD3607" w14:textId="6865CA50" w:rsidR="00030020" w:rsidRPr="00EA6899" w:rsidRDefault="005A5082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  <w:noWrap/>
          </w:tcPr>
          <w:p w14:paraId="54FE5BB2" w14:textId="44463134" w:rsidR="00030020" w:rsidRPr="00EA6899" w:rsidRDefault="005A5082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,869.13</w:t>
            </w:r>
          </w:p>
        </w:tc>
      </w:tr>
      <w:tr w:rsidR="00030020" w:rsidRPr="00EA6899" w14:paraId="63AB3051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1ABAEA8E" w14:textId="366CC966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เจ้าหนี้งานระหว่างก่อสร้าง</w:t>
            </w:r>
          </w:p>
        </w:tc>
        <w:tc>
          <w:tcPr>
            <w:tcW w:w="1273" w:type="dxa"/>
            <w:noWrap/>
          </w:tcPr>
          <w:p w14:paraId="16D63654" w14:textId="6E9D76D9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1,626.37</w:t>
            </w:r>
          </w:p>
        </w:tc>
        <w:tc>
          <w:tcPr>
            <w:tcW w:w="1350" w:type="dxa"/>
            <w:noWrap/>
          </w:tcPr>
          <w:p w14:paraId="32EEE6CB" w14:textId="29E5594C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8" w:type="dxa"/>
            <w:noWrap/>
          </w:tcPr>
          <w:p w14:paraId="1218CF05" w14:textId="5E9F72D4" w:rsidR="00030020" w:rsidRPr="00EA6899" w:rsidRDefault="005A5082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  <w:noWrap/>
          </w:tcPr>
          <w:p w14:paraId="5CCA9B0D" w14:textId="276B3436" w:rsidR="00030020" w:rsidRPr="00EA6899" w:rsidRDefault="005A5082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1,626.37</w:t>
            </w:r>
          </w:p>
        </w:tc>
      </w:tr>
      <w:tr w:rsidR="00030020" w:rsidRPr="00EA6899" w14:paraId="7A5F7B98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35AC7499" w14:textId="6393CAEF" w:rsidR="00030020" w:rsidRPr="00EA6899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3" w:type="dxa"/>
            <w:noWrap/>
          </w:tcPr>
          <w:p w14:paraId="45BD61EB" w14:textId="7C34ADE3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815E1A" w:rsidRPr="00EA6899">
              <w:rPr>
                <w:rFonts w:ascii="TH SarabunPSK" w:hAnsi="TH SarabunPSK" w:cs="TH SarabunPSK"/>
                <w:sz w:val="28"/>
                <w:szCs w:val="28"/>
              </w:rPr>
              <w:t>474</w:t>
            </w: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815E1A"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86</w:t>
            </w:r>
          </w:p>
        </w:tc>
        <w:tc>
          <w:tcPr>
            <w:tcW w:w="1350" w:type="dxa"/>
            <w:noWrap/>
          </w:tcPr>
          <w:p w14:paraId="0D62576E" w14:textId="58FB60F3" w:rsidR="00030020" w:rsidRPr="00EA6899" w:rsidRDefault="005A5082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noWrap/>
          </w:tcPr>
          <w:p w14:paraId="10C0CF63" w14:textId="3EC326D0" w:rsidR="00030020" w:rsidRPr="00EA6899" w:rsidRDefault="005A5082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69" w:type="dxa"/>
            <w:noWrap/>
          </w:tcPr>
          <w:p w14:paraId="4FE0B3D3" w14:textId="48D34826" w:rsidR="00030020" w:rsidRPr="00EA6899" w:rsidRDefault="005A5082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815E1A" w:rsidRPr="00EA6899">
              <w:rPr>
                <w:rFonts w:ascii="TH SarabunPSK" w:hAnsi="TH SarabunPSK" w:cs="TH SarabunPSK"/>
                <w:sz w:val="28"/>
                <w:szCs w:val="28"/>
              </w:rPr>
              <w:t>474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815E1A" w:rsidRPr="00EA6899">
              <w:rPr>
                <w:rFonts w:ascii="TH SarabunPSK" w:hAnsi="TH SarabunPSK" w:cs="TH SarabunPSK"/>
                <w:sz w:val="28"/>
                <w:szCs w:val="28"/>
              </w:rPr>
              <w:t>86</w:t>
            </w:r>
          </w:p>
        </w:tc>
      </w:tr>
      <w:tr w:rsidR="00030020" w:rsidRPr="00EA6899" w14:paraId="58D549D6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12A3D30" w14:textId="77777777" w:rsidR="00030020" w:rsidRPr="00EA6899" w:rsidRDefault="00030020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noWrap/>
          </w:tcPr>
          <w:p w14:paraId="4978FF57" w14:textId="42FA35AF" w:rsidR="00030020" w:rsidRPr="00EA6899" w:rsidRDefault="005A5082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Pr="00EA6899">
              <w:rPr>
                <w:rFonts w:ascii="TH SarabunPSK" w:hAnsi="TH SarabunPSK" w:cs="TH SarabunPSK"/>
                <w:sz w:val="28"/>
                <w:szCs w:val="28"/>
              </w:rPr>
              <w:t>,012.05</w:t>
            </w:r>
          </w:p>
        </w:tc>
        <w:tc>
          <w:tcPr>
            <w:tcW w:w="1350" w:type="dxa"/>
            <w:noWrap/>
          </w:tcPr>
          <w:p w14:paraId="41E89189" w14:textId="7EAF8C8A" w:rsidR="00030020" w:rsidRPr="00EA6899" w:rsidRDefault="005A5082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26,616.02</w:t>
            </w:r>
          </w:p>
        </w:tc>
        <w:tc>
          <w:tcPr>
            <w:tcW w:w="1348" w:type="dxa"/>
            <w:noWrap/>
          </w:tcPr>
          <w:p w14:paraId="122401F3" w14:textId="3706654E" w:rsidR="00030020" w:rsidRPr="00EA6899" w:rsidRDefault="005A5082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69" w:type="dxa"/>
            <w:noWrap/>
          </w:tcPr>
          <w:p w14:paraId="0A6B7E34" w14:textId="46643D2F" w:rsidR="00030020" w:rsidRPr="00EA6899" w:rsidRDefault="005A5082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65,060.18</w:t>
            </w:r>
          </w:p>
        </w:tc>
      </w:tr>
      <w:tr w:rsidR="009C7462" w:rsidRPr="00EA6899" w14:paraId="300EAD9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7059AC8" w14:textId="0A4BB6DC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noWrap/>
          </w:tcPr>
          <w:p w14:paraId="3375F0D7" w14:textId="0940C492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645.79</w:t>
            </w:r>
          </w:p>
        </w:tc>
        <w:tc>
          <w:tcPr>
            <w:tcW w:w="1350" w:type="dxa"/>
            <w:noWrap/>
          </w:tcPr>
          <w:p w14:paraId="4EA53F19" w14:textId="6BAEA52C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858.48</w:t>
            </w:r>
          </w:p>
        </w:tc>
        <w:tc>
          <w:tcPr>
            <w:tcW w:w="1348" w:type="dxa"/>
            <w:noWrap/>
          </w:tcPr>
          <w:p w14:paraId="34727780" w14:textId="6CFE32DC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69" w:type="dxa"/>
            <w:noWrap/>
          </w:tcPr>
          <w:p w14:paraId="265F460A" w14:textId="57E37084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1,504.27</w:t>
            </w:r>
          </w:p>
        </w:tc>
      </w:tr>
      <w:tr w:rsidR="009C7462" w:rsidRPr="00EA6899" w14:paraId="2CA1AACB" w14:textId="77777777" w:rsidTr="00030020">
        <w:trPr>
          <w:trHeight w:val="54"/>
        </w:trPr>
        <w:tc>
          <w:tcPr>
            <w:tcW w:w="3780" w:type="dxa"/>
            <w:vAlign w:val="center"/>
            <w:hideMark/>
          </w:tcPr>
          <w:p w14:paraId="3E278B3F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noWrap/>
          </w:tcPr>
          <w:p w14:paraId="75309302" w14:textId="7E268EDF" w:rsidR="009C7462" w:rsidRPr="00EA6899" w:rsidRDefault="007C7F30" w:rsidP="009C746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15,628.20</w:t>
            </w:r>
          </w:p>
        </w:tc>
        <w:tc>
          <w:tcPr>
            <w:tcW w:w="1350" w:type="dxa"/>
            <w:noWrap/>
          </w:tcPr>
          <w:p w14:paraId="6384992D" w14:textId="1DEB683E" w:rsidR="009C7462" w:rsidRPr="00EA6899" w:rsidRDefault="007C7F30" w:rsidP="009C746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27,474.50</w:t>
            </w:r>
          </w:p>
        </w:tc>
        <w:tc>
          <w:tcPr>
            <w:tcW w:w="1348" w:type="dxa"/>
            <w:noWrap/>
          </w:tcPr>
          <w:p w14:paraId="70F55173" w14:textId="2146FF9B" w:rsidR="009C7462" w:rsidRPr="00EA6899" w:rsidRDefault="007C7F30" w:rsidP="009C746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69" w:type="dxa"/>
            <w:noWrap/>
          </w:tcPr>
          <w:p w14:paraId="0E429D85" w14:textId="36CE3151" w:rsidR="009C7462" w:rsidRPr="00EA6899" w:rsidRDefault="007C7F30" w:rsidP="009C746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75,534.81</w:t>
            </w:r>
          </w:p>
        </w:tc>
      </w:tr>
      <w:tr w:rsidR="009C7462" w:rsidRPr="00EA6899" w14:paraId="61D8A611" w14:textId="77777777" w:rsidTr="00030020">
        <w:trPr>
          <w:gridAfter w:val="4"/>
          <w:wAfter w:w="5340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2E86B6D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C7462" w:rsidRPr="00EA6899" w14:paraId="4DBFC1C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0CF00DA" w14:textId="0BB7D2A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</w:tcPr>
          <w:p w14:paraId="2A621213" w14:textId="1580F0E8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50" w:type="dxa"/>
          </w:tcPr>
          <w:p w14:paraId="0F5C3643" w14:textId="0EA6A5AA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8" w:type="dxa"/>
          </w:tcPr>
          <w:p w14:paraId="5F9A71E1" w14:textId="2A2E12C5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430FBC83" w14:textId="4492E941" w:rsidR="009C7462" w:rsidRPr="00EA6899" w:rsidRDefault="009C7462" w:rsidP="009C746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  <w:tr w:rsidR="009C7462" w:rsidRPr="00EA6899" w14:paraId="409ED259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07B0255" w14:textId="77777777" w:rsidR="009C7462" w:rsidRPr="00EA6899" w:rsidRDefault="009C7462" w:rsidP="009C746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</w:tcPr>
          <w:p w14:paraId="3F08918B" w14:textId="4C341194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50" w:type="dxa"/>
          </w:tcPr>
          <w:p w14:paraId="46C448D4" w14:textId="0493453E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8" w:type="dxa"/>
          </w:tcPr>
          <w:p w14:paraId="732AC3DB" w14:textId="20D41346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4AA89667" w14:textId="02F41D4E" w:rsidR="009C7462" w:rsidRPr="00EA6899" w:rsidRDefault="009C7462" w:rsidP="009C746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</w:tbl>
    <w:p w14:paraId="45393174" w14:textId="47F28CD2" w:rsidR="00030020" w:rsidRPr="00EA6899" w:rsidRDefault="00030020"/>
    <w:p w14:paraId="77ED39D7" w14:textId="77777777" w:rsidR="007C7F30" w:rsidRDefault="007C7F30">
      <w:r>
        <w:br w:type="page"/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73"/>
        <w:gridCol w:w="1350"/>
        <w:gridCol w:w="1348"/>
        <w:gridCol w:w="1369"/>
      </w:tblGrid>
      <w:tr w:rsidR="00E67384" w:rsidRPr="00EA6899" w14:paraId="5A7B2B57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591342E" w14:textId="1F46BDD4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4E8B8BB3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E67384" w:rsidRPr="00EA6899" w14:paraId="4DBE5584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23A963A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5CA1FEF1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384" w:rsidRPr="00EA6899" w14:paraId="6A436FD7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19E38D5C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</w:tcPr>
          <w:p w14:paraId="49B2C52F" w14:textId="05037FE8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EA6899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</w:tr>
      <w:tr w:rsidR="00E67384" w:rsidRPr="00EA6899" w14:paraId="4CEAA6F7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8268E28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14:paraId="3A286275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3A55F8BF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F3493DA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8" w:type="dxa"/>
            <w:noWrap/>
            <w:vAlign w:val="bottom"/>
            <w:hideMark/>
          </w:tcPr>
          <w:p w14:paraId="6F18CB37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2538DF97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9" w:type="dxa"/>
            <w:noWrap/>
            <w:vAlign w:val="bottom"/>
            <w:hideMark/>
          </w:tcPr>
          <w:p w14:paraId="11E658D5" w14:textId="77777777" w:rsidR="00E67384" w:rsidRPr="00EA6899" w:rsidRDefault="00E67384" w:rsidP="006814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E67384" w:rsidRPr="00EA6899" w14:paraId="0B87D496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6114256C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noWrap/>
            <w:vAlign w:val="bottom"/>
          </w:tcPr>
          <w:p w14:paraId="5CEC9C50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C35A178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8" w:type="dxa"/>
            <w:noWrap/>
            <w:vAlign w:val="bottom"/>
          </w:tcPr>
          <w:p w14:paraId="308074D3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69" w:type="dxa"/>
            <w:noWrap/>
            <w:vAlign w:val="bottom"/>
          </w:tcPr>
          <w:p w14:paraId="4B0EA2C9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E67384" w:rsidRPr="00EA6899" w14:paraId="1292A349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74F3309E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3" w:type="dxa"/>
            <w:noWrap/>
          </w:tcPr>
          <w:p w14:paraId="309D0B18" w14:textId="77777777" w:rsidR="00E67384" w:rsidRPr="00EA6899" w:rsidRDefault="00E67384" w:rsidP="006814C9">
            <w:pPr>
              <w:tabs>
                <w:tab w:val="decimal" w:pos="792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2,500.00 </w:t>
            </w:r>
          </w:p>
        </w:tc>
        <w:tc>
          <w:tcPr>
            <w:tcW w:w="1350" w:type="dxa"/>
            <w:noWrap/>
          </w:tcPr>
          <w:p w14:paraId="13BF6E90" w14:textId="77777777" w:rsidR="00E67384" w:rsidRPr="00EA6899" w:rsidRDefault="00E67384" w:rsidP="006814C9">
            <w:pPr>
              <w:tabs>
                <w:tab w:val="decimal" w:pos="792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noWrap/>
          </w:tcPr>
          <w:p w14:paraId="320151CC" w14:textId="77777777" w:rsidR="00E67384" w:rsidRPr="00EA6899" w:rsidRDefault="00E67384" w:rsidP="006814C9">
            <w:pPr>
              <w:tabs>
                <w:tab w:val="decimal" w:pos="792"/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noWrap/>
          </w:tcPr>
          <w:p w14:paraId="77ABBD86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2,500.00 </w:t>
            </w:r>
          </w:p>
        </w:tc>
      </w:tr>
      <w:tr w:rsidR="00E67384" w:rsidRPr="00EA6899" w14:paraId="35592660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E8EE6B0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3" w:type="dxa"/>
            <w:noWrap/>
          </w:tcPr>
          <w:p w14:paraId="6B34A622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1,750.50 </w:t>
            </w:r>
          </w:p>
        </w:tc>
        <w:tc>
          <w:tcPr>
            <w:tcW w:w="1350" w:type="dxa"/>
            <w:noWrap/>
          </w:tcPr>
          <w:p w14:paraId="5DD64908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noWrap/>
          </w:tcPr>
          <w:p w14:paraId="00BC9A4B" w14:textId="77777777" w:rsidR="00E67384" w:rsidRPr="00EA6899" w:rsidRDefault="00E67384" w:rsidP="006814C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noWrap/>
          </w:tcPr>
          <w:p w14:paraId="5E77CF50" w14:textId="77777777" w:rsidR="00E67384" w:rsidRPr="00EA6899" w:rsidRDefault="00E67384" w:rsidP="006814C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1,750.50</w:t>
            </w:r>
          </w:p>
        </w:tc>
      </w:tr>
      <w:tr w:rsidR="00E67384" w:rsidRPr="00EA6899" w14:paraId="6A7EE72E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38220EE9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เจ้าหนี้งานระหว่างก่อสร้าง</w:t>
            </w:r>
          </w:p>
        </w:tc>
        <w:tc>
          <w:tcPr>
            <w:tcW w:w="1273" w:type="dxa"/>
            <w:noWrap/>
          </w:tcPr>
          <w:p w14:paraId="0DA2D8EA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2,927.69</w:t>
            </w:r>
          </w:p>
        </w:tc>
        <w:tc>
          <w:tcPr>
            <w:tcW w:w="1350" w:type="dxa"/>
            <w:noWrap/>
          </w:tcPr>
          <w:p w14:paraId="3B683B6F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noWrap/>
          </w:tcPr>
          <w:p w14:paraId="28BCF488" w14:textId="77777777" w:rsidR="00E67384" w:rsidRPr="00EA6899" w:rsidRDefault="00E67384" w:rsidP="006814C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noWrap/>
          </w:tcPr>
          <w:p w14:paraId="73FDCBC3" w14:textId="77777777" w:rsidR="00E67384" w:rsidRPr="00EA6899" w:rsidRDefault="00E67384" w:rsidP="006814C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2,927.69</w:t>
            </w:r>
          </w:p>
        </w:tc>
      </w:tr>
      <w:tr w:rsidR="00E67384" w:rsidRPr="00EA6899" w14:paraId="4108D461" w14:textId="77777777" w:rsidTr="00E81539">
        <w:trPr>
          <w:trHeight w:val="64"/>
        </w:trPr>
        <w:tc>
          <w:tcPr>
            <w:tcW w:w="3780" w:type="dxa"/>
            <w:noWrap/>
            <w:vAlign w:val="center"/>
          </w:tcPr>
          <w:p w14:paraId="2177CCEB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3" w:type="dxa"/>
            <w:noWrap/>
          </w:tcPr>
          <w:p w14:paraId="0BFD1ADB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5,839.45 </w:t>
            </w:r>
          </w:p>
        </w:tc>
        <w:tc>
          <w:tcPr>
            <w:tcW w:w="1350" w:type="dxa"/>
            <w:noWrap/>
          </w:tcPr>
          <w:p w14:paraId="07FC01FA" w14:textId="77777777" w:rsidR="00E67384" w:rsidRPr="00EA6899" w:rsidRDefault="00E67384" w:rsidP="006814C9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noWrap/>
          </w:tcPr>
          <w:p w14:paraId="69E4930F" w14:textId="77777777" w:rsidR="00E67384" w:rsidRPr="00EA6899" w:rsidRDefault="00E67384" w:rsidP="006814C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noWrap/>
          </w:tcPr>
          <w:p w14:paraId="00EA8BFB" w14:textId="77777777" w:rsidR="00E67384" w:rsidRPr="00EA6899" w:rsidRDefault="00E67384" w:rsidP="006814C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5,839.45 </w:t>
            </w:r>
          </w:p>
        </w:tc>
      </w:tr>
      <w:tr w:rsidR="00E67384" w:rsidRPr="00EA6899" w14:paraId="7D71A115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AC86FEC" w14:textId="77777777" w:rsidR="00E67384" w:rsidRPr="00EA6899" w:rsidRDefault="00E67384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noWrap/>
          </w:tcPr>
          <w:p w14:paraId="467A7824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5,778.12 </w:t>
            </w:r>
          </w:p>
        </w:tc>
        <w:tc>
          <w:tcPr>
            <w:tcW w:w="1350" w:type="dxa"/>
            <w:noWrap/>
          </w:tcPr>
          <w:p w14:paraId="635FDAE3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25,362.27 </w:t>
            </w:r>
          </w:p>
        </w:tc>
        <w:tc>
          <w:tcPr>
            <w:tcW w:w="1348" w:type="dxa"/>
            <w:noWrap/>
          </w:tcPr>
          <w:p w14:paraId="6F5D2030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39,564.03 </w:t>
            </w:r>
          </w:p>
        </w:tc>
        <w:tc>
          <w:tcPr>
            <w:tcW w:w="1369" w:type="dxa"/>
            <w:noWrap/>
          </w:tcPr>
          <w:p w14:paraId="62A8B697" w14:textId="77777777" w:rsidR="00E67384" w:rsidRPr="00EA6899" w:rsidRDefault="00E67384" w:rsidP="006814C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70,704.42 </w:t>
            </w:r>
          </w:p>
        </w:tc>
      </w:tr>
      <w:tr w:rsidR="007C7F30" w:rsidRPr="00EA6899" w14:paraId="7C5C4F7F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508CF34" w14:textId="280C8500" w:rsidR="007C7F30" w:rsidRPr="00EA6899" w:rsidRDefault="007C7F30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noWrap/>
          </w:tcPr>
          <w:p w14:paraId="6E020608" w14:textId="421BEB64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1,507.86 </w:t>
            </w:r>
          </w:p>
        </w:tc>
        <w:tc>
          <w:tcPr>
            <w:tcW w:w="1350" w:type="dxa"/>
            <w:noWrap/>
          </w:tcPr>
          <w:p w14:paraId="5EAE62C1" w14:textId="6D72FA68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1,624.02 </w:t>
            </w:r>
          </w:p>
        </w:tc>
        <w:tc>
          <w:tcPr>
            <w:tcW w:w="1348" w:type="dxa"/>
            <w:noWrap/>
          </w:tcPr>
          <w:p w14:paraId="630F7E12" w14:textId="06D94AEC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noWrap/>
          </w:tcPr>
          <w:p w14:paraId="64647152" w14:textId="1E8DC477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3,131.88 </w:t>
            </w:r>
          </w:p>
        </w:tc>
      </w:tr>
      <w:tr w:rsidR="007C7F30" w:rsidRPr="00EA6899" w14:paraId="5C35406F" w14:textId="77777777" w:rsidTr="00E81539">
        <w:trPr>
          <w:trHeight w:val="54"/>
        </w:trPr>
        <w:tc>
          <w:tcPr>
            <w:tcW w:w="3780" w:type="dxa"/>
            <w:vAlign w:val="center"/>
            <w:hideMark/>
          </w:tcPr>
          <w:p w14:paraId="7C62ACE0" w14:textId="77777777" w:rsidR="007C7F30" w:rsidRPr="00EA6899" w:rsidRDefault="007C7F30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noWrap/>
          </w:tcPr>
          <w:p w14:paraId="708F0362" w14:textId="07CE6FBE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20,303.62</w:t>
            </w:r>
          </w:p>
        </w:tc>
        <w:tc>
          <w:tcPr>
            <w:tcW w:w="1350" w:type="dxa"/>
            <w:noWrap/>
          </w:tcPr>
          <w:p w14:paraId="3981CA1A" w14:textId="57371B0F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26,986.29</w:t>
            </w:r>
          </w:p>
        </w:tc>
        <w:tc>
          <w:tcPr>
            <w:tcW w:w="1348" w:type="dxa"/>
            <w:noWrap/>
          </w:tcPr>
          <w:p w14:paraId="433318E4" w14:textId="26BD5A39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>39,564.03</w:t>
            </w:r>
          </w:p>
        </w:tc>
        <w:tc>
          <w:tcPr>
            <w:tcW w:w="1369" w:type="dxa"/>
            <w:noWrap/>
          </w:tcPr>
          <w:p w14:paraId="1A4ECDAE" w14:textId="034E3027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86,853.94</w:t>
            </w:r>
          </w:p>
        </w:tc>
      </w:tr>
      <w:tr w:rsidR="007C7F30" w:rsidRPr="00EA6899" w14:paraId="4EB8A0F8" w14:textId="77777777" w:rsidTr="00E81539">
        <w:trPr>
          <w:gridAfter w:val="4"/>
          <w:wAfter w:w="5340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01F5D352" w14:textId="77777777" w:rsidR="007C7F30" w:rsidRPr="00EA6899" w:rsidRDefault="007C7F30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C7F30" w:rsidRPr="00EA6899" w14:paraId="33F7925F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C041C12" w14:textId="77777777" w:rsidR="007C7F30" w:rsidRPr="00EA6899" w:rsidRDefault="007C7F30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EA6899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</w:tcPr>
          <w:p w14:paraId="64B59E14" w14:textId="77777777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50" w:type="dxa"/>
          </w:tcPr>
          <w:p w14:paraId="267E404E" w14:textId="77777777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8" w:type="dxa"/>
          </w:tcPr>
          <w:p w14:paraId="5475BE69" w14:textId="77777777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69" w:type="dxa"/>
          </w:tcPr>
          <w:p w14:paraId="4416A653" w14:textId="77777777" w:rsidR="007C7F30" w:rsidRPr="00EA6899" w:rsidRDefault="007C7F30" w:rsidP="006814C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7C7F30" w:rsidRPr="00EA6899" w14:paraId="28AA3E3B" w14:textId="77777777" w:rsidTr="00E81539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BB726A5" w14:textId="77777777" w:rsidR="007C7F30" w:rsidRPr="00EA6899" w:rsidRDefault="007C7F30" w:rsidP="006814C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</w:tcPr>
          <w:p w14:paraId="7C526380" w14:textId="77777777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50" w:type="dxa"/>
          </w:tcPr>
          <w:p w14:paraId="7FC0245A" w14:textId="77777777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8" w:type="dxa"/>
          </w:tcPr>
          <w:p w14:paraId="093F7E78" w14:textId="77777777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A6899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69" w:type="dxa"/>
          </w:tcPr>
          <w:p w14:paraId="63E3791D" w14:textId="77777777" w:rsidR="007C7F30" w:rsidRPr="00EA6899" w:rsidRDefault="007C7F30" w:rsidP="006814C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A6899">
              <w:rPr>
                <w:rFonts w:ascii="TH SarabunPSK" w:hAnsi="TH SarabunPSK" w:cs="TH SarabunPSK"/>
                <w:sz w:val="28"/>
                <w:szCs w:val="28"/>
              </w:rPr>
              <w:t xml:space="preserve"> 1,029.11 </w:t>
            </w:r>
          </w:p>
        </w:tc>
      </w:tr>
    </w:tbl>
    <w:p w14:paraId="2B3950A4" w14:textId="10B390B2" w:rsidR="003507CA" w:rsidRPr="00EA6899" w:rsidRDefault="0086144E" w:rsidP="004460D3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263FDB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.3</w:t>
      </w:r>
      <w:r w:rsidR="00263FDB" w:rsidRPr="00EA6899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3507CA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82A30DD" w14:textId="2953FF90" w:rsidR="006369D9" w:rsidRPr="00EA6899" w:rsidRDefault="006369D9" w:rsidP="006814C9">
      <w:pPr>
        <w:pStyle w:val="BodyTextIndent"/>
        <w:tabs>
          <w:tab w:val="left" w:pos="720"/>
          <w:tab w:val="left" w:pos="1170"/>
        </w:tabs>
        <w:spacing w:before="80" w:after="8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สินทรัพย์และหนี้สินทางการเงินรวมทั้งเงินกู้ยืม มีอัตราดอกเบี้ยใกล้เคียงกับอัตราดอกเบี้ยในตลาด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1B59443B" w14:textId="77777777" w:rsidR="00493329" w:rsidRPr="00EA6899" w:rsidRDefault="00493329" w:rsidP="006814C9">
      <w:pPr>
        <w:spacing w:before="80" w:after="80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A9B408F" w14:textId="28225373" w:rsidR="00493329" w:rsidRPr="00EA6899" w:rsidRDefault="00493329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692C" w:rsidRPr="00EA6899">
        <w:rPr>
          <w:rFonts w:ascii="TH SarabunPSK" w:hAnsi="TH SarabunPSK" w:cs="TH SarabunPSK" w:hint="cs"/>
          <w:sz w:val="32"/>
          <w:szCs w:val="32"/>
          <w:cs/>
        </w:rPr>
        <w:t>การค้า ลูกหนี้อื่น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 เจ้าหนี้</w:t>
      </w:r>
      <w:r w:rsidR="0098692C" w:rsidRPr="00EA6899">
        <w:rPr>
          <w:rFonts w:ascii="TH SarabunPSK" w:hAnsi="TH SarabunPSK" w:cs="TH SarabunPSK" w:hint="cs"/>
          <w:sz w:val="32"/>
          <w:szCs w:val="32"/>
          <w:cs/>
        </w:rPr>
        <w:t xml:space="preserve">การค้า </w:t>
      </w:r>
      <w:r w:rsidR="00206A42" w:rsidRPr="00EA6899">
        <w:rPr>
          <w:rFonts w:ascii="TH SarabunPSK" w:hAnsi="TH SarabunPSK" w:cs="TH SarabunPSK" w:hint="cs"/>
          <w:sz w:val="32"/>
          <w:szCs w:val="32"/>
          <w:cs/>
        </w:rPr>
        <w:t>เจ้าหนี้งานระหว่างทำ เจ้าหนี้อื่น</w:t>
      </w:r>
      <w:r w:rsidRPr="00EA6899">
        <w:rPr>
          <w:rFonts w:ascii="TH SarabunPSK" w:hAnsi="TH SarabunPSK" w:cs="TH SarabunPSK"/>
          <w:sz w:val="32"/>
          <w:szCs w:val="32"/>
          <w:cs/>
        </w:rPr>
        <w:t>และเงินกู้ยืมระยะสั้นจาก</w:t>
      </w:r>
      <w:r w:rsidR="008E600A" w:rsidRPr="00EA6899">
        <w:rPr>
          <w:rFonts w:ascii="TH SarabunPSK" w:hAnsi="TH SarabunPSK" w:cs="TH SarabunPSK" w:hint="cs"/>
          <w:sz w:val="32"/>
          <w:szCs w:val="32"/>
          <w:cs/>
        </w:rPr>
        <w:t>สถาบันการเงิน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41087F79" w14:textId="582828DA" w:rsidR="00493329" w:rsidRPr="00EA6899" w:rsidRDefault="00493329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7E0F1068" w14:textId="17B42AA2" w:rsidR="00493329" w:rsidRPr="00EA6899" w:rsidRDefault="00493329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0C7C20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A6899">
        <w:rPr>
          <w:rFonts w:ascii="TH SarabunPSK" w:hAnsi="TH SarabunPSK" w:cs="TH SarabunPSK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AD4EC30" w14:textId="630C6471" w:rsidR="00493329" w:rsidRPr="00EA6899" w:rsidRDefault="001B6AA8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มูลค่ายุติธรรมของ</w:t>
      </w:r>
      <w:r w:rsidR="00493329" w:rsidRPr="00EA6899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เงินกู้ยืมระยะยาวที่จ่ายดอกเบี้ยในอัตราคงที่คำนวณมูลค่าปัจจุบันของกระแสเงินสดจ่ายในอนาคต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93329" w:rsidRPr="00EA6899">
        <w:rPr>
          <w:rFonts w:ascii="TH SarabunPSK" w:hAnsi="TH SarabunPSK" w:cs="TH SarabunPSK"/>
          <w:sz w:val="32"/>
          <w:szCs w:val="32"/>
          <w:cs/>
        </w:rPr>
        <w:t>ใกล้เคียงกัน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ซึ่งมีมูลค่าใกล้เคียงกับมูลค่าตามบัญชี</w:t>
      </w:r>
    </w:p>
    <w:p w14:paraId="1BF56BD2" w14:textId="42D6FB13" w:rsidR="002B4533" w:rsidRPr="00EA6899" w:rsidRDefault="00493329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37BD42D" w14:textId="1D7B9112" w:rsidR="00493329" w:rsidRPr="00EA6899" w:rsidRDefault="00493329" w:rsidP="006814C9">
      <w:pPr>
        <w:numPr>
          <w:ilvl w:val="0"/>
          <w:numId w:val="12"/>
        </w:numPr>
        <w:tabs>
          <w:tab w:val="left" w:pos="360"/>
        </w:tabs>
        <w:autoSpaceDN w:val="0"/>
        <w:spacing w:before="80" w:after="8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ตราสารอนุพันธ์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</w:t>
      </w:r>
      <w:r w:rsidRPr="00EA6899">
        <w:rPr>
          <w:rFonts w:ascii="TH SarabunPSK" w:hAnsi="TH SarabunPSK" w:cs="TH SarabunPSK"/>
          <w:sz w:val="32"/>
          <w:szCs w:val="32"/>
          <w:cs/>
        </w:rPr>
        <w:lastRenderedPageBreak/>
        <w:t xml:space="preserve">สามารถสังเกตได้ในตลาดที่เกี่ยวข้อง เช่น </w:t>
      </w:r>
      <w:r w:rsidR="00A35138" w:rsidRPr="00EA6899">
        <w:rPr>
          <w:rFonts w:ascii="TH SarabunPSK" w:hAnsi="TH SarabunPSK" w:cs="TH SarabunPSK"/>
          <w:sz w:val="32"/>
          <w:szCs w:val="32"/>
          <w:cs/>
        </w:rPr>
        <w:t>อัตราแลกเปลี่ยนเงินตราต่างประเทศและอัตราดอกเบี้ย</w:t>
      </w:r>
      <w:r w:rsidR="000C7C20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A35138" w:rsidRPr="00EA68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</w:t>
      </w:r>
      <w:r w:rsidR="000C7C20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A6899">
        <w:rPr>
          <w:rFonts w:ascii="TH SarabunPSK" w:hAnsi="TH SarabunPSK" w:cs="TH SarabunPSK"/>
          <w:sz w:val="32"/>
          <w:szCs w:val="32"/>
          <w:cs/>
        </w:rPr>
        <w:t>มูลค่ายุติธรรมของตราสารอนุพันธ์</w:t>
      </w:r>
    </w:p>
    <w:p w14:paraId="26D4C278" w14:textId="6E3E451A" w:rsidR="006369D9" w:rsidRPr="00EA6899" w:rsidRDefault="0086144E" w:rsidP="00EA6899">
      <w:pPr>
        <w:tabs>
          <w:tab w:val="left" w:pos="717"/>
        </w:tabs>
        <w:spacing w:before="120" w:after="120"/>
        <w:ind w:left="547" w:hanging="533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39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ABB6A89" w14:textId="22824B86" w:rsidR="001F2214" w:rsidRPr="00EA6899" w:rsidRDefault="006369D9" w:rsidP="00EA6899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lang w:val="en-US"/>
        </w:rPr>
      </w:pP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ซึ่งการกำหนดราคาระหว่าง</w:t>
      </w:r>
      <w:r w:rsidRPr="00EA6899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7F70B4"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ทอท.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กับกิจการ</w:t>
      </w:r>
      <w:r w:rsidR="001932D8"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</w:t>
      </w:r>
      <w:r w:rsidRPr="00EA6899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ที่เกี่ยวข้องกัน</w:t>
      </w:r>
      <w:r w:rsidRPr="00EA6899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EA6899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 xml:space="preserve"> </w:t>
      </w:r>
    </w:p>
    <w:p w14:paraId="6548F0E1" w14:textId="41738A6E" w:rsidR="007C7F30" w:rsidRPr="007C7F30" w:rsidRDefault="007C7F30" w:rsidP="00AB20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sz w:val="32"/>
          <w:szCs w:val="32"/>
        </w:rPr>
      </w:pPr>
      <w:r w:rsidRPr="007C7F30">
        <w:rPr>
          <w:rFonts w:ascii="TH SarabunPSK" w:hAnsi="TH SarabunPSK" w:cs="TH SarabunPSK" w:hint="cs"/>
          <w:sz w:val="32"/>
          <w:szCs w:val="32"/>
        </w:rPr>
        <w:tab/>
      </w:r>
      <w:r w:rsidRPr="007C7F30">
        <w:rPr>
          <w:rFonts w:ascii="TH SarabunPSK" w:hAnsi="TH SarabunPSK" w:cs="TH SarabunPSK" w:hint="cs"/>
          <w:sz w:val="32"/>
          <w:szCs w:val="32"/>
          <w:cs/>
        </w:rPr>
        <w:t>ความสัมพันธ์ระหว่าง</w:t>
      </w:r>
      <w:r w:rsidR="00B15AEA">
        <w:rPr>
          <w:rFonts w:ascii="TH SarabunPSK" w:hAnsi="TH SarabunPSK" w:cs="TH SarabunPSK"/>
          <w:sz w:val="32"/>
          <w:szCs w:val="32"/>
        </w:rPr>
        <w:t xml:space="preserve"> </w:t>
      </w:r>
      <w:r w:rsidR="00B15AEA">
        <w:rPr>
          <w:rFonts w:ascii="TH SarabunPSK" w:hAnsi="TH SarabunPSK" w:cs="TH SarabunPSK" w:hint="cs"/>
          <w:sz w:val="32"/>
          <w:szCs w:val="32"/>
          <w:cs/>
        </w:rPr>
        <w:t>ทอท.</w:t>
      </w:r>
      <w:r w:rsidRPr="007C7F30">
        <w:rPr>
          <w:rFonts w:ascii="TH SarabunPSK" w:hAnsi="TH SarabunPSK" w:cs="TH SarabunPSK" w:hint="cs"/>
          <w:sz w:val="32"/>
          <w:szCs w:val="32"/>
          <w:cs/>
        </w:rPr>
        <w:t>กับบริษัทที่เกี่ยวข้องกันแสดงได้ดังนี้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3762"/>
      </w:tblGrid>
      <w:tr w:rsidR="007C7F30" w:rsidRPr="007C7F30" w14:paraId="01085057" w14:textId="77777777" w:rsidTr="0084786E">
        <w:trPr>
          <w:tblHeader/>
        </w:trPr>
        <w:tc>
          <w:tcPr>
            <w:tcW w:w="5220" w:type="dxa"/>
            <w:hideMark/>
          </w:tcPr>
          <w:p w14:paraId="3A4DD5F5" w14:textId="77777777" w:rsidR="007C7F30" w:rsidRPr="007C7F30" w:rsidRDefault="007C7F30" w:rsidP="0084786E">
            <w:pPr>
              <w:pBdr>
                <w:bottom w:val="single" w:sz="4" w:space="1" w:color="auto"/>
              </w:pBdr>
              <w:jc w:val="center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62" w:type="dxa"/>
            <w:hideMark/>
          </w:tcPr>
          <w:p w14:paraId="5715F942" w14:textId="77777777" w:rsidR="007C7F30" w:rsidRPr="007C7F30" w:rsidRDefault="007C7F30" w:rsidP="0084786E">
            <w:pPr>
              <w:pBdr>
                <w:bottom w:val="single" w:sz="4" w:space="1" w:color="auto"/>
              </w:pBdr>
              <w:ind w:right="54"/>
              <w:jc w:val="center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7C7F30" w:rsidRPr="007C7F30" w14:paraId="04BFFD0A" w14:textId="77777777" w:rsidTr="0084786E">
        <w:tc>
          <w:tcPr>
            <w:tcW w:w="5220" w:type="dxa"/>
          </w:tcPr>
          <w:p w14:paraId="36FEDAA5" w14:textId="77777777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</w:t>
            </w:r>
          </w:p>
        </w:tc>
        <w:tc>
          <w:tcPr>
            <w:tcW w:w="3762" w:type="dxa"/>
            <w:hideMark/>
          </w:tcPr>
          <w:p w14:paraId="6A16B8E4" w14:textId="32057A5A" w:rsidR="007C7F30" w:rsidRPr="007C7F30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7C7F30" w14:paraId="480A7A89" w14:textId="77777777" w:rsidTr="0084786E">
        <w:tc>
          <w:tcPr>
            <w:tcW w:w="5220" w:type="dxa"/>
          </w:tcPr>
          <w:p w14:paraId="545B25EC" w14:textId="77777777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</w:t>
            </w:r>
          </w:p>
        </w:tc>
        <w:tc>
          <w:tcPr>
            <w:tcW w:w="3762" w:type="dxa"/>
            <w:hideMark/>
          </w:tcPr>
          <w:p w14:paraId="47CABEE7" w14:textId="1733AAC9" w:rsidR="007C7F30" w:rsidRPr="007C7F30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7C7F30" w14:paraId="21B5C7AC" w14:textId="77777777" w:rsidTr="0084786E">
        <w:tc>
          <w:tcPr>
            <w:tcW w:w="5220" w:type="dxa"/>
          </w:tcPr>
          <w:p w14:paraId="550BB2B5" w14:textId="77777777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</w:t>
            </w:r>
            <w:r w:rsidRPr="007C7F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ท่าอากาศยานไทย จำกัด</w:t>
            </w:r>
          </w:p>
        </w:tc>
        <w:tc>
          <w:tcPr>
            <w:tcW w:w="3762" w:type="dxa"/>
            <w:hideMark/>
          </w:tcPr>
          <w:p w14:paraId="3CD3BAE5" w14:textId="342B9D90" w:rsidR="007C7F30" w:rsidRPr="007C7F30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7C7F30" w14:paraId="7C54A98C" w14:textId="77777777" w:rsidTr="0084786E">
        <w:tc>
          <w:tcPr>
            <w:tcW w:w="5220" w:type="dxa"/>
          </w:tcPr>
          <w:p w14:paraId="55B9DB36" w14:textId="77777777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ทาฟ่า</w:t>
            </w:r>
            <w:r w:rsidRPr="007C7F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โอเปอร์เรเตอร์ จำกัด</w:t>
            </w:r>
          </w:p>
        </w:tc>
        <w:tc>
          <w:tcPr>
            <w:tcW w:w="3762" w:type="dxa"/>
            <w:hideMark/>
          </w:tcPr>
          <w:p w14:paraId="561B9CA1" w14:textId="08486E2A" w:rsidR="007C7F30" w:rsidRPr="007C7F30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7C7F30" w14:paraId="7AD673D4" w14:textId="77777777" w:rsidTr="0084786E">
        <w:tc>
          <w:tcPr>
            <w:tcW w:w="5220" w:type="dxa"/>
          </w:tcPr>
          <w:p w14:paraId="56F950A0" w14:textId="77777777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ฟอร์ท เอ็มอาร์โอ เซอร์วิส จำกัด</w:t>
            </w:r>
          </w:p>
        </w:tc>
        <w:tc>
          <w:tcPr>
            <w:tcW w:w="3762" w:type="dxa"/>
          </w:tcPr>
          <w:p w14:paraId="3596F234" w14:textId="77777777" w:rsidR="007C7F30" w:rsidRPr="007C7F30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7C7F30" w:rsidRPr="00111F43" w14:paraId="23FF8455" w14:textId="77777777" w:rsidTr="0084786E">
        <w:tc>
          <w:tcPr>
            <w:tcW w:w="5220" w:type="dxa"/>
          </w:tcPr>
          <w:p w14:paraId="10267C09" w14:textId="75597509" w:rsidR="007C7F30" w:rsidRPr="007C7F30" w:rsidRDefault="007C7F30" w:rsidP="0084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 พลังงานบริสุทธิ์</w:t>
            </w:r>
            <w:r w:rsidR="00B15A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762" w:type="dxa"/>
            <w:hideMark/>
          </w:tcPr>
          <w:p w14:paraId="2F712E07" w14:textId="77777777" w:rsidR="007C7F30" w:rsidRPr="00111F43" w:rsidRDefault="007C7F30" w:rsidP="00847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F3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</w:tr>
    </w:tbl>
    <w:p w14:paraId="76CDEC0E" w14:textId="03836323" w:rsidR="006369D9" w:rsidRPr="00EA6899" w:rsidRDefault="0086144E" w:rsidP="00AB20D6">
      <w:pPr>
        <w:tabs>
          <w:tab w:val="left" w:pos="540"/>
        </w:tabs>
        <w:spacing w:before="240" w:after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39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.1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939392C" w:rsidR="006369D9" w:rsidRPr="00EA6899" w:rsidRDefault="001932D8" w:rsidP="00AA4914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45"/>
        <w:gridCol w:w="1282"/>
        <w:gridCol w:w="1328"/>
      </w:tblGrid>
      <w:tr w:rsidR="006369D9" w:rsidRPr="00EA6899" w14:paraId="1F6FB1F3" w14:textId="77777777" w:rsidTr="00AA4914">
        <w:trPr>
          <w:cantSplit/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EA6899" w:rsidRDefault="006369D9" w:rsidP="00AA4914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90397" w14:textId="601F1297" w:rsidR="006369D9" w:rsidRPr="00EA6899" w:rsidRDefault="00AA4914" w:rsidP="00AA491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0EE1280C" w:rsidR="006369D9" w:rsidRPr="00EA6899" w:rsidRDefault="006369D9" w:rsidP="00AA491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</w:t>
            </w:r>
            <w:r w:rsidR="004457FF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A4914" w:rsidRPr="00EA6899" w14:paraId="4DE388C1" w14:textId="77777777" w:rsidTr="00AA4914">
        <w:trPr>
          <w:cantSplit/>
          <w:trHeight w:val="34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4A8D3242" w:rsidR="00AA4914" w:rsidRPr="00EA6899" w:rsidRDefault="00AA4914" w:rsidP="00AA4914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D5D155D" w14:textId="17DBD366" w:rsidR="00AA4914" w:rsidRPr="00EA6899" w:rsidRDefault="00AA4914" w:rsidP="00AA4914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6749A660" w:rsidR="00AA4914" w:rsidRPr="00EA6899" w:rsidRDefault="00AA4914" w:rsidP="00AA491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1DBF4" w14:textId="69DE8D32" w:rsidR="00AA4914" w:rsidRPr="00EA6899" w:rsidRDefault="00AA4914" w:rsidP="00AA491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10609E67" w:rsidR="00AA4914" w:rsidRPr="00EA6899" w:rsidRDefault="00AA4914" w:rsidP="00AA491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</w:tr>
      <w:tr w:rsidR="00326D99" w:rsidRPr="00EA6899" w14:paraId="06BD4709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326D99" w:rsidRPr="00EA6899" w:rsidRDefault="00326D99" w:rsidP="00AA4914">
            <w:pPr>
              <w:pStyle w:val="BodyText"/>
              <w:tabs>
                <w:tab w:val="left" w:pos="67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326D99" w:rsidRPr="00EA6899" w:rsidRDefault="00326D99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326D99" w:rsidRPr="00EA6899" w:rsidRDefault="00326D99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326D99" w:rsidRPr="00EA6899" w:rsidRDefault="00326D99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326D99" w:rsidRPr="00EA6899" w:rsidRDefault="00326D99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AA4914" w:rsidRPr="00EA6899" w14:paraId="0FFED81E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AA4914" w:rsidRPr="00EA6899" w:rsidRDefault="00AA4914" w:rsidP="00AA4914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31F090C8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1441FCDD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92D8B" w14:textId="7DAE274B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32.22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1E687778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12.62</w:t>
            </w:r>
          </w:p>
        </w:tc>
      </w:tr>
      <w:tr w:rsidR="00AA4914" w:rsidRPr="00EA6899" w14:paraId="70DD9449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6A69E" w14:textId="18BF6DD2" w:rsidR="00AA4914" w:rsidRPr="00EA6899" w:rsidRDefault="00AA4914" w:rsidP="00AA4914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D2E5E0" w14:textId="5B85EBC8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0.03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C97A1F" w14:textId="2A048EDD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D680" w14:textId="5263884C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0.03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9579AE2" w14:textId="38036ED5" w:rsidR="00AA4914" w:rsidRPr="00EA6899" w:rsidRDefault="00AA4914" w:rsidP="005526B9">
            <w:pPr>
              <w:tabs>
                <w:tab w:val="decimal" w:pos="103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</w:tr>
      <w:tr w:rsidR="00AA4914" w:rsidRPr="00EA6899" w14:paraId="7526A09E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0F07F958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AA4914" w:rsidRPr="00EA6899" w14:paraId="05041CAD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64DD828A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2BDBC1C6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208D" w14:textId="4851E155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235.03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09E15AC0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421.38</w:t>
            </w:r>
          </w:p>
        </w:tc>
      </w:tr>
      <w:tr w:rsidR="00AA4914" w:rsidRPr="00EA6899" w14:paraId="2E74C9D4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1775C1AD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AA4914" w:rsidRPr="00EA6899" w14:paraId="73F780E9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AA4914" w:rsidRPr="00EA6899" w:rsidRDefault="00AA4914" w:rsidP="00AA4914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3A73D250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36BF7D6E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CC84" w14:textId="619F48FD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592.64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662DFC62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693.73</w:t>
            </w:r>
          </w:p>
        </w:tc>
      </w:tr>
      <w:tr w:rsidR="00AA4914" w:rsidRPr="00EA6899" w14:paraId="7BA6792E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3840" w14:textId="2BB0B379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6B8B0AA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5E3331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E9294" w14:textId="150562F0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A9FEF3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AA4914" w:rsidRPr="00EA6899" w14:paraId="10934245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CFCC" w14:textId="0A447B20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4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C7A924" w14:textId="4DA278E8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B0905D" w14:textId="7B30DDFC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F01CC" w14:textId="5A695BD8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18.08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14C9EC" w14:textId="3C47D9F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39.99</w:t>
            </w:r>
          </w:p>
        </w:tc>
      </w:tr>
      <w:tr w:rsidR="00AA4914" w:rsidRPr="00EA6899" w14:paraId="7AE3E8D1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A21E0" w14:textId="5065D3BB" w:rsidR="00AA4914" w:rsidRPr="00EA6899" w:rsidRDefault="00AA4914" w:rsidP="00AA4914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A924E11" w14:textId="580F5116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2.74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C9A4C9" w14:textId="05C3FF71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39F37" w14:textId="42913D86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2.74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BFE5E9" w14:textId="56115DF9" w:rsidR="00AA4914" w:rsidRPr="00EA6899" w:rsidRDefault="00AA4914" w:rsidP="005526B9">
            <w:pPr>
              <w:tabs>
                <w:tab w:val="decimal" w:pos="103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</w:tr>
      <w:tr w:rsidR="00AA4914" w:rsidRPr="00EA6899" w14:paraId="253E2F13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AA4914" w:rsidRPr="00EA6899" w:rsidRDefault="00AA4914" w:rsidP="00AA4914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AA4914" w:rsidRPr="00EA6899" w14:paraId="640B0A48" w14:textId="77777777" w:rsidTr="00AA4914">
        <w:trPr>
          <w:cantSplit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AA4914" w:rsidRPr="00EA6899" w:rsidRDefault="00AA4914" w:rsidP="00AA4914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14C262FB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649900C9" w:rsidR="00AA4914" w:rsidRPr="00EA6899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594F" w14:textId="10552AB5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64.86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270BBAFA" w:rsidR="00AA4914" w:rsidRPr="00EA6899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</w:rPr>
              <w:t>57.94</w:t>
            </w:r>
          </w:p>
        </w:tc>
      </w:tr>
    </w:tbl>
    <w:p w14:paraId="16964BC5" w14:textId="0F6DD916" w:rsidR="006369D9" w:rsidRPr="00EA6899" w:rsidRDefault="0086144E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lastRenderedPageBreak/>
        <w:t>39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.2</w:t>
      </w:r>
      <w:r w:rsidR="001932D8"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รายได้และค่าใช้จ่าย</w:t>
      </w:r>
    </w:p>
    <w:p w14:paraId="1EE56F5A" w14:textId="7C922B6E" w:rsidR="006369D9" w:rsidRPr="00AA4914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26"/>
          <w:szCs w:val="26"/>
        </w:rPr>
      </w:pPr>
      <w:r w:rsidRPr="00AA4914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>(</w:t>
      </w:r>
      <w:r w:rsidR="006369D9" w:rsidRPr="00AA4914">
        <w:rPr>
          <w:rFonts w:ascii="TH SarabunPSK" w:hAnsi="TH SarabunPSK" w:cs="TH SarabunPSK"/>
          <w:caps/>
          <w:color w:val="auto"/>
          <w:sz w:val="26"/>
          <w:szCs w:val="26"/>
          <w:cs/>
          <w:lang w:val="en-GB" w:eastAsia="x-none"/>
        </w:rPr>
        <w:t>หน่วย</w:t>
      </w:r>
      <w:r w:rsidR="006369D9" w:rsidRPr="00AA4914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 xml:space="preserve">: </w:t>
      </w:r>
      <w:r w:rsidR="006369D9" w:rsidRPr="00AA4914">
        <w:rPr>
          <w:rFonts w:ascii="TH SarabunPSK" w:hAnsi="TH SarabunPSK" w:cs="TH SarabunPSK"/>
          <w:caps/>
          <w:color w:val="auto"/>
          <w:sz w:val="26"/>
          <w:szCs w:val="26"/>
          <w:cs/>
          <w:lang w:val="en-GB" w:eastAsia="x-none"/>
        </w:rPr>
        <w:t>ล้านบาท</w:t>
      </w:r>
      <w:r w:rsidRPr="00AA4914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990"/>
        <w:gridCol w:w="90"/>
        <w:gridCol w:w="1080"/>
        <w:gridCol w:w="1080"/>
        <w:gridCol w:w="1620"/>
      </w:tblGrid>
      <w:tr w:rsidR="00AA4914" w:rsidRPr="00AA4914" w14:paraId="3AF625E0" w14:textId="2A5AA7CF" w:rsidTr="00AA4914">
        <w:trPr>
          <w:cantSplit/>
          <w:trHeight w:val="20"/>
        </w:trPr>
        <w:tc>
          <w:tcPr>
            <w:tcW w:w="3150" w:type="dxa"/>
          </w:tcPr>
          <w:p w14:paraId="62ED9EAB" w14:textId="77777777" w:rsidR="00AA4914" w:rsidRPr="00AA4914" w:rsidRDefault="00AA4914" w:rsidP="007F67CC">
            <w:pPr>
              <w:ind w:left="702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248D7B9F" w14:textId="77777777" w:rsidR="00AA4914" w:rsidRDefault="00AA4914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</w:p>
          <w:p w14:paraId="73CF3CED" w14:textId="5C758C1F" w:rsidR="00AA4914" w:rsidRPr="00AA4914" w:rsidRDefault="00AA4914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52D8CAD6" w14:textId="77777777" w:rsidR="00AA4914" w:rsidRDefault="00AA4914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</w:p>
          <w:p w14:paraId="2CEDD44C" w14:textId="62CC4DFD" w:rsidR="00AA4914" w:rsidRPr="00AA4914" w:rsidRDefault="00AA4914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20" w:type="dxa"/>
          </w:tcPr>
          <w:p w14:paraId="64F1CBB2" w14:textId="3AB878F4" w:rsidR="00AA4914" w:rsidRPr="00AA4914" w:rsidRDefault="00AA4914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นโยบาย</w:t>
            </w:r>
            <w:r w:rsidR="00C1590B"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                       </w:t>
            </w: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AA4914" w:rsidRPr="00AA4914" w14:paraId="39FA8382" w14:textId="2A5432AD" w:rsidTr="00AA4914">
        <w:trPr>
          <w:cantSplit/>
          <w:trHeight w:val="405"/>
        </w:trPr>
        <w:tc>
          <w:tcPr>
            <w:tcW w:w="3150" w:type="dxa"/>
          </w:tcPr>
          <w:p w14:paraId="1017DA0B" w14:textId="5519518E" w:rsidR="00AA4914" w:rsidRPr="00AA4914" w:rsidRDefault="00AA4914" w:rsidP="00AA4914">
            <w:pPr>
              <w:pStyle w:val="Header"/>
              <w:ind w:left="70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E22540" w14:textId="64BF3735" w:rsidR="00AA4914" w:rsidRPr="00AA4914" w:rsidRDefault="00AA4914" w:rsidP="00AA4914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sz w:val="26"/>
                <w:szCs w:val="26"/>
                <w:cs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5EBC00CF" w14:textId="16B5E74A" w:rsidR="00AA4914" w:rsidRPr="00AA4914" w:rsidRDefault="00AA4914" w:rsidP="00AA4914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sz w:val="26"/>
                <w:szCs w:val="26"/>
                <w:cs/>
              </w:rPr>
              <w:t>2566</w:t>
            </w:r>
          </w:p>
        </w:tc>
        <w:tc>
          <w:tcPr>
            <w:tcW w:w="1080" w:type="dxa"/>
            <w:vAlign w:val="bottom"/>
          </w:tcPr>
          <w:p w14:paraId="005F6ACC" w14:textId="7061540B" w:rsidR="00AA4914" w:rsidRPr="00AA4914" w:rsidRDefault="00AA4914" w:rsidP="00AA4914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AA4914">
              <w:rPr>
                <w:rFonts w:ascii="TH SarabunPSK" w:hAnsi="TH SarabunPSK" w:cs="TH SarabunPSK" w:hint="cs"/>
                <w:sz w:val="26"/>
                <w:szCs w:val="26"/>
                <w:cs/>
              </w:rPr>
              <w:t>2567</w:t>
            </w:r>
          </w:p>
        </w:tc>
        <w:tc>
          <w:tcPr>
            <w:tcW w:w="1080" w:type="dxa"/>
            <w:vAlign w:val="bottom"/>
          </w:tcPr>
          <w:p w14:paraId="6790D2F9" w14:textId="12F81C34" w:rsidR="00AA4914" w:rsidRPr="00AA4914" w:rsidRDefault="00AA4914" w:rsidP="00AA4914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AA4914">
              <w:rPr>
                <w:rFonts w:ascii="TH SarabunPSK" w:hAnsi="TH SarabunPSK" w:cs="TH SarabunPSK" w:hint="cs"/>
                <w:sz w:val="26"/>
                <w:szCs w:val="26"/>
                <w:cs/>
              </w:rPr>
              <w:t>2566</w:t>
            </w:r>
          </w:p>
        </w:tc>
        <w:tc>
          <w:tcPr>
            <w:tcW w:w="1620" w:type="dxa"/>
          </w:tcPr>
          <w:p w14:paraId="77ED1A4E" w14:textId="77777777" w:rsidR="00AA4914" w:rsidRPr="00AA4914" w:rsidRDefault="00AA4914" w:rsidP="00AA4914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AA4914" w:rsidRPr="00AA4914" w14:paraId="23AF1AF4" w14:textId="6DABFF87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5A93ED6A" w14:textId="09AE93AF" w:rsidR="00AA4914" w:rsidRPr="00AA4914" w:rsidRDefault="00AA4914" w:rsidP="00AA4914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      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 xml:space="preserve"> </w:t>
            </w: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รายได้</w:t>
            </w:r>
          </w:p>
        </w:tc>
        <w:tc>
          <w:tcPr>
            <w:tcW w:w="1080" w:type="dxa"/>
          </w:tcPr>
          <w:p w14:paraId="2C32A31B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DA81143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4DEC3A8" w14:textId="6D77E900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104E417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3693909C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A4914" w:rsidRPr="00AA4914" w14:paraId="38F01619" w14:textId="3DAE7DDD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0FA9B8E4" w14:textId="77777777" w:rsidR="00AA4914" w:rsidRPr="00AA4914" w:rsidRDefault="00AA4914" w:rsidP="00AA491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รายได้ค่าเช่าจากบริษัทย่อย</w:t>
            </w:r>
          </w:p>
        </w:tc>
        <w:tc>
          <w:tcPr>
            <w:tcW w:w="1080" w:type="dxa"/>
          </w:tcPr>
          <w:p w14:paraId="7004B9D4" w14:textId="0F22556D" w:rsidR="00AA4914" w:rsidRPr="00AA4914" w:rsidRDefault="00E977E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              </w:t>
            </w:r>
            <w:r w:rsidR="00AA4914"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059DC07" w14:textId="0BF14C7E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786D1D7" w14:textId="23AAF1A3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108.35</w:t>
            </w:r>
          </w:p>
        </w:tc>
        <w:tc>
          <w:tcPr>
            <w:tcW w:w="1080" w:type="dxa"/>
          </w:tcPr>
          <w:p w14:paraId="4A2CEF95" w14:textId="192EC698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63.97</w:t>
            </w:r>
          </w:p>
        </w:tc>
        <w:tc>
          <w:tcPr>
            <w:tcW w:w="1620" w:type="dxa"/>
          </w:tcPr>
          <w:p w14:paraId="1A014A93" w14:textId="7FD81DDB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4E424BAF" w14:textId="7A0E9643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04217CD6" w14:textId="768A9973" w:rsidR="00AA4914" w:rsidRPr="00AA4914" w:rsidRDefault="00AA4914" w:rsidP="00AA491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รายได้ค่าเช่าจากการร่วมค้า</w:t>
            </w:r>
          </w:p>
        </w:tc>
        <w:tc>
          <w:tcPr>
            <w:tcW w:w="1080" w:type="dxa"/>
          </w:tcPr>
          <w:p w14:paraId="3924A8E8" w14:textId="784D83A3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0.24</w:t>
            </w:r>
          </w:p>
        </w:tc>
        <w:tc>
          <w:tcPr>
            <w:tcW w:w="1080" w:type="dxa"/>
            <w:gridSpan w:val="2"/>
          </w:tcPr>
          <w:p w14:paraId="4E70AB59" w14:textId="65E4260B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0.06</w:t>
            </w:r>
          </w:p>
        </w:tc>
        <w:tc>
          <w:tcPr>
            <w:tcW w:w="1080" w:type="dxa"/>
          </w:tcPr>
          <w:p w14:paraId="5C3D973F" w14:textId="125A9C23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0.24</w:t>
            </w:r>
          </w:p>
        </w:tc>
        <w:tc>
          <w:tcPr>
            <w:tcW w:w="1080" w:type="dxa"/>
          </w:tcPr>
          <w:p w14:paraId="41E02042" w14:textId="445317B9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0.06</w:t>
            </w:r>
          </w:p>
        </w:tc>
        <w:tc>
          <w:tcPr>
            <w:tcW w:w="1620" w:type="dxa"/>
          </w:tcPr>
          <w:p w14:paraId="3DAAB54E" w14:textId="432C5601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750CB339" w14:textId="03B44D5A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6D8C974B" w14:textId="77777777" w:rsidR="00AA4914" w:rsidRPr="00AA4914" w:rsidRDefault="00AA4914" w:rsidP="00AA491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080" w:type="dxa"/>
          </w:tcPr>
          <w:p w14:paraId="2EBCF00E" w14:textId="3333E248" w:rsidR="00AA4914" w:rsidRPr="00AA4914" w:rsidRDefault="00E977E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</w:t>
            </w:r>
            <w:r w:rsidR="00AA4914"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15226D3" w14:textId="62E4E09B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4D8FF18" w14:textId="536A43EE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60.53</w:t>
            </w:r>
          </w:p>
        </w:tc>
        <w:tc>
          <w:tcPr>
            <w:tcW w:w="1080" w:type="dxa"/>
          </w:tcPr>
          <w:p w14:paraId="23BF181C" w14:textId="23F8BDFE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59.08</w:t>
            </w:r>
          </w:p>
        </w:tc>
        <w:tc>
          <w:tcPr>
            <w:tcW w:w="1620" w:type="dxa"/>
          </w:tcPr>
          <w:p w14:paraId="03C25908" w14:textId="0196917F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243EE858" w14:textId="77777777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27DACC50" w14:textId="6BF1055B" w:rsidR="00AA4914" w:rsidRPr="00AA4914" w:rsidRDefault="00AA4914" w:rsidP="00AA491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รายได้เกี่ยวกับบริการจาก</w:t>
            </w: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080" w:type="dxa"/>
          </w:tcPr>
          <w:p w14:paraId="393B7445" w14:textId="2A73B8B6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  <w:t>0.92</w:t>
            </w:r>
          </w:p>
        </w:tc>
        <w:tc>
          <w:tcPr>
            <w:tcW w:w="1080" w:type="dxa"/>
            <w:gridSpan w:val="2"/>
          </w:tcPr>
          <w:p w14:paraId="38E85CC6" w14:textId="3481F6D5" w:rsidR="00AA4914" w:rsidRPr="00E977E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E977E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FDCE378" w14:textId="67A8290B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0.92</w:t>
            </w:r>
          </w:p>
        </w:tc>
        <w:tc>
          <w:tcPr>
            <w:tcW w:w="1080" w:type="dxa"/>
          </w:tcPr>
          <w:p w14:paraId="280F343C" w14:textId="0156EB8B" w:rsidR="00AA4914" w:rsidRPr="00AA4914" w:rsidRDefault="00AA4914" w:rsidP="00AA4914">
            <w:pPr>
              <w:tabs>
                <w:tab w:val="decimal" w:pos="106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6A5399C4" w14:textId="7ABCD0C5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3AB48F01" w14:textId="1DB2FBDC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034495BC" w14:textId="77777777" w:rsidR="00AA4914" w:rsidRPr="00AA4914" w:rsidRDefault="00AA4914" w:rsidP="00AA4914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รา</w:t>
            </w: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ยได้ส่วนแบ่งผลประโยชน์จากบริษัทย่อย</w:t>
            </w:r>
          </w:p>
        </w:tc>
        <w:tc>
          <w:tcPr>
            <w:tcW w:w="1080" w:type="dxa"/>
          </w:tcPr>
          <w:p w14:paraId="26E7ED8D" w14:textId="78E7259D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A91096C" w14:textId="569AE8E0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4E025A" w14:textId="453BEC60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248.38</w:t>
            </w:r>
          </w:p>
        </w:tc>
        <w:tc>
          <w:tcPr>
            <w:tcW w:w="1080" w:type="dxa"/>
          </w:tcPr>
          <w:p w14:paraId="47BD0D50" w14:textId="6BE02238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148.20</w:t>
            </w:r>
          </w:p>
        </w:tc>
        <w:tc>
          <w:tcPr>
            <w:tcW w:w="1620" w:type="dxa"/>
          </w:tcPr>
          <w:p w14:paraId="0098C319" w14:textId="41986D62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2E6AC41A" w14:textId="0EA66A77" w:rsidTr="00AA4914">
        <w:trPr>
          <w:cantSplit/>
          <w:trHeight w:val="378"/>
        </w:trPr>
        <w:tc>
          <w:tcPr>
            <w:tcW w:w="3150" w:type="dxa"/>
            <w:vAlign w:val="center"/>
          </w:tcPr>
          <w:p w14:paraId="3BDEE424" w14:textId="77777777" w:rsidR="00AA4914" w:rsidRPr="00AA4914" w:rsidRDefault="00AA4914" w:rsidP="00AA4914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</w:t>
            </w: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อื่น</w:t>
            </w: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080" w:type="dxa"/>
          </w:tcPr>
          <w:p w14:paraId="7A6E60F5" w14:textId="0FE4C87F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78AA31E" w14:textId="56EC71EC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79A2DB" w14:textId="19234DDA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40.82</w:t>
            </w:r>
          </w:p>
        </w:tc>
        <w:tc>
          <w:tcPr>
            <w:tcW w:w="1080" w:type="dxa"/>
          </w:tcPr>
          <w:p w14:paraId="6169AEFB" w14:textId="271C0678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2.85</w:t>
            </w:r>
          </w:p>
        </w:tc>
        <w:tc>
          <w:tcPr>
            <w:tcW w:w="1620" w:type="dxa"/>
          </w:tcPr>
          <w:p w14:paraId="7CCE1BEF" w14:textId="658B76FB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15E8CEF6" w14:textId="24A604ED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5BA9BEC8" w14:textId="5C02D939" w:rsidR="00AA4914" w:rsidRPr="00AA4914" w:rsidRDefault="00AA4914" w:rsidP="00AA491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รายได้อื่น</w:t>
            </w: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จากการร่วมค้า</w:t>
            </w:r>
          </w:p>
        </w:tc>
        <w:tc>
          <w:tcPr>
            <w:tcW w:w="1080" w:type="dxa"/>
          </w:tcPr>
          <w:p w14:paraId="5A93EAEB" w14:textId="1F867C5B" w:rsidR="00AA4914" w:rsidRPr="00AA4914" w:rsidRDefault="00AA4914" w:rsidP="00AA4914">
            <w:pPr>
              <w:tabs>
                <w:tab w:val="decimal" w:pos="79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0.02</w:t>
            </w:r>
          </w:p>
        </w:tc>
        <w:tc>
          <w:tcPr>
            <w:tcW w:w="1080" w:type="dxa"/>
            <w:gridSpan w:val="2"/>
          </w:tcPr>
          <w:p w14:paraId="77A81B86" w14:textId="055D647D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5A048C" w14:textId="1CA0A984" w:rsidR="00AA4914" w:rsidRPr="00AA4914" w:rsidRDefault="00AA4914" w:rsidP="00AA4914">
            <w:pPr>
              <w:tabs>
                <w:tab w:val="decimal" w:pos="79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0.02</w:t>
            </w:r>
          </w:p>
        </w:tc>
        <w:tc>
          <w:tcPr>
            <w:tcW w:w="1080" w:type="dxa"/>
          </w:tcPr>
          <w:p w14:paraId="196D6C84" w14:textId="6E40A257" w:rsidR="00AA4914" w:rsidRPr="00AA4914" w:rsidRDefault="00AA4914" w:rsidP="00E977E4">
            <w:pPr>
              <w:tabs>
                <w:tab w:val="decimal" w:pos="1064"/>
              </w:tabs>
              <w:ind w:right="-72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             </w:t>
            </w: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7F9181AE" w14:textId="35FDC998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AA4914" w:rsidRPr="00AA4914" w14:paraId="0F82B265" w14:textId="308C374D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397AB768" w14:textId="1CE6539B" w:rsidR="00AA4914" w:rsidRPr="00AA4914" w:rsidRDefault="00AA4914" w:rsidP="00AA4914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080" w:type="dxa"/>
          </w:tcPr>
          <w:p w14:paraId="12CC6A37" w14:textId="5960C0DF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7137208" w14:textId="6FD40E4B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63EEA44" w14:textId="0734E1F0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13.68</w:t>
            </w:r>
          </w:p>
        </w:tc>
        <w:tc>
          <w:tcPr>
            <w:tcW w:w="1080" w:type="dxa"/>
          </w:tcPr>
          <w:p w14:paraId="76AE15AE" w14:textId="1FD2BE8A" w:rsidR="00AA4914" w:rsidRPr="00AA4914" w:rsidRDefault="00AA4914" w:rsidP="00AA491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17.47</w:t>
            </w:r>
          </w:p>
        </w:tc>
        <w:tc>
          <w:tcPr>
            <w:tcW w:w="1620" w:type="dxa"/>
            <w:shd w:val="clear" w:color="auto" w:fill="auto"/>
          </w:tcPr>
          <w:p w14:paraId="67A7B998" w14:textId="42C6359C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A4914" w:rsidRPr="00AA4914" w14:paraId="3F3E7F9F" w14:textId="72356360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1A8500D1" w14:textId="70B66DB4" w:rsidR="00AA4914" w:rsidRPr="00AA4914" w:rsidRDefault="00AA4914" w:rsidP="00AA4914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3E68B8D1" w14:textId="77777777" w:rsidR="00AA4914" w:rsidRPr="00E977E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5286F108" w14:textId="77777777" w:rsidR="00AA4914" w:rsidRPr="00E977E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EBB235" w14:textId="500A83A2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E207BE8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2CBFCC83" w14:textId="77777777" w:rsidR="00AA4914" w:rsidRPr="00AA4914" w:rsidRDefault="00AA4914" w:rsidP="00AA491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A4914" w:rsidRPr="00AA4914" w14:paraId="5F8BC05B" w14:textId="6F19E825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4A37AF1B" w14:textId="0315C849" w:rsidR="00AA4914" w:rsidRPr="00AA4914" w:rsidRDefault="00AA4914" w:rsidP="00AA4914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</w:t>
            </w:r>
            <w:r w:rsidRPr="00AA4914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จ้างภายนอก</w:t>
            </w: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080" w:type="dxa"/>
          </w:tcPr>
          <w:p w14:paraId="4216CD19" w14:textId="063448A5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FC71BBC" w14:textId="1ED3A7ED" w:rsidR="00AA4914" w:rsidRPr="00AA4914" w:rsidRDefault="00AA4914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05E4D19" w14:textId="1DD9A835" w:rsidR="00AA4914" w:rsidRPr="00AA4914" w:rsidRDefault="00AA4914" w:rsidP="00AA4914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2,746.70</w:t>
            </w:r>
          </w:p>
        </w:tc>
        <w:tc>
          <w:tcPr>
            <w:tcW w:w="1080" w:type="dxa"/>
          </w:tcPr>
          <w:p w14:paraId="5CC07D17" w14:textId="3C44188B" w:rsidR="00AA4914" w:rsidRPr="00AA4914" w:rsidRDefault="00AA4914" w:rsidP="00AA4914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2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,359.66</w:t>
            </w:r>
          </w:p>
        </w:tc>
        <w:tc>
          <w:tcPr>
            <w:tcW w:w="1620" w:type="dxa"/>
          </w:tcPr>
          <w:p w14:paraId="2237C5FC" w14:textId="36941FB7" w:rsidR="00AA4914" w:rsidRPr="00AA4914" w:rsidRDefault="00AA4914" w:rsidP="00AA4914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</w:p>
        </w:tc>
      </w:tr>
      <w:tr w:rsidR="00C1590B" w:rsidRPr="00AA4914" w14:paraId="78869DEE" w14:textId="77777777" w:rsidTr="00AA4914">
        <w:trPr>
          <w:cantSplit/>
          <w:trHeight w:val="20"/>
        </w:trPr>
        <w:tc>
          <w:tcPr>
            <w:tcW w:w="3150" w:type="dxa"/>
            <w:vAlign w:val="center"/>
          </w:tcPr>
          <w:p w14:paraId="52C907EB" w14:textId="542F1BCF" w:rsidR="00C1590B" w:rsidRPr="00AA4914" w:rsidRDefault="00C1590B" w:rsidP="00C1590B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ค่าใช้จ่ายอื่นแก่บริษัทย่อย</w:t>
            </w:r>
          </w:p>
        </w:tc>
        <w:tc>
          <w:tcPr>
            <w:tcW w:w="1080" w:type="dxa"/>
          </w:tcPr>
          <w:p w14:paraId="05419B77" w14:textId="2E4AAAC8" w:rsidR="00C1590B" w:rsidRPr="00AA4914" w:rsidRDefault="00C1590B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0F5D695" w14:textId="01867CE6" w:rsidR="00C1590B" w:rsidRPr="00AA4914" w:rsidRDefault="00C1590B" w:rsidP="00E977E4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35EE5E" w14:textId="1F72268C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  <w:t>1.74</w:t>
            </w:r>
          </w:p>
        </w:tc>
        <w:tc>
          <w:tcPr>
            <w:tcW w:w="1080" w:type="dxa"/>
          </w:tcPr>
          <w:p w14:paraId="5A0656A0" w14:textId="793D9C07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</w:rPr>
              <w:t>1.13</w:t>
            </w:r>
          </w:p>
        </w:tc>
        <w:tc>
          <w:tcPr>
            <w:tcW w:w="1620" w:type="dxa"/>
          </w:tcPr>
          <w:p w14:paraId="40362718" w14:textId="52BB2D12" w:rsidR="00C1590B" w:rsidRPr="00AA4914" w:rsidRDefault="00C1590B" w:rsidP="00C1590B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ราคา</w:t>
            </w:r>
            <w:r w:rsidRPr="00AA4914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ตามสัญญา</w:t>
            </w: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C1590B" w:rsidRPr="00AA4914" w14:paraId="7B4290A9" w14:textId="2EBD101E" w:rsidTr="00AA4914">
        <w:trPr>
          <w:cantSplit/>
          <w:trHeight w:val="405"/>
        </w:trPr>
        <w:tc>
          <w:tcPr>
            <w:tcW w:w="3150" w:type="dxa"/>
            <w:vAlign w:val="center"/>
          </w:tcPr>
          <w:p w14:paraId="18701E0D" w14:textId="13CA02B0" w:rsidR="00C1590B" w:rsidRPr="00AA4914" w:rsidRDefault="00C1590B" w:rsidP="00C1590B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790AED" w14:textId="7DBB416E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0A4DFA4" w14:textId="757AA93B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E81E042" w14:textId="7E148D38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7852DFF" w14:textId="41C6AE2B" w:rsidR="00C1590B" w:rsidRPr="00AA4914" w:rsidRDefault="00C1590B" w:rsidP="00C1590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1F5B6195" w14:textId="1622DE69" w:rsidR="00C1590B" w:rsidRPr="00AA4914" w:rsidRDefault="00C1590B" w:rsidP="00C1590B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AA4914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 xml:space="preserve">ราคาตลาด              </w:t>
            </w:r>
          </w:p>
        </w:tc>
      </w:tr>
    </w:tbl>
    <w:p w14:paraId="75034BD2" w14:textId="6E1A6C52" w:rsidR="00DA6C82" w:rsidRPr="00EA6899" w:rsidRDefault="00120E86" w:rsidP="00AA4914">
      <w:pPr>
        <w:spacing w:before="240" w:after="12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รายการกับกิจการที่เกี่ยวข้องกันดังกล่าวข้างต้นมิได้รวมถึงส่วนราชการและรัฐวิสาหกิจ</w:t>
      </w:r>
    </w:p>
    <w:p w14:paraId="00CC3B0A" w14:textId="76DFAEBD" w:rsidR="006369D9" w:rsidRPr="00EA6899" w:rsidRDefault="0086144E" w:rsidP="0015626E">
      <w:pPr>
        <w:tabs>
          <w:tab w:val="left" w:pos="540"/>
        </w:tabs>
        <w:spacing w:before="120" w:after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39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="006369D9" w:rsidRPr="00EA6899">
        <w:rPr>
          <w:rFonts w:ascii="TH SarabunPSK" w:hAnsi="TH SarabunPSK" w:cs="TH SarabunPSK"/>
          <w:color w:val="auto"/>
          <w:sz w:val="32"/>
          <w:szCs w:val="32"/>
          <w:cs/>
        </w:rPr>
        <w:tab/>
        <w:t>ค่าตอบแทนผู้บริหาร</w:t>
      </w:r>
    </w:p>
    <w:p w14:paraId="3601ABB3" w14:textId="00FF425B" w:rsidR="006369D9" w:rsidRPr="00EA6899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62"/>
        <w:gridCol w:w="1152"/>
        <w:gridCol w:w="1080"/>
        <w:gridCol w:w="6"/>
      </w:tblGrid>
      <w:tr w:rsidR="006369D9" w:rsidRPr="00EA6899" w14:paraId="09E9A3CE" w14:textId="77777777" w:rsidTr="001D5400">
        <w:trPr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24CD4A" w14:textId="77777777" w:rsidR="006369D9" w:rsidRPr="00EA6899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E55" w14:textId="77777777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2C77" w14:textId="2DB04F85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4A0925" w:rsidRPr="00EA6899" w14:paraId="14208E06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3DCFC1" w14:textId="77777777" w:rsidR="004A0925" w:rsidRPr="00EA6899" w:rsidRDefault="004A0925" w:rsidP="004A0925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89D" w14:textId="7ED01F09" w:rsidR="004A0925" w:rsidRPr="00EA6899" w:rsidRDefault="002D43C1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F49" w14:textId="6596E0CD" w:rsidR="004A0925" w:rsidRPr="00EA6899" w:rsidRDefault="002D43C1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9B9A" w14:textId="6A8317F1" w:rsidR="004A0925" w:rsidRPr="00EA6899" w:rsidRDefault="002D43C1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2BF" w14:textId="39E747CB" w:rsidR="004A0925" w:rsidRPr="00EA6899" w:rsidRDefault="002D43C1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</w:tr>
      <w:tr w:rsidR="00E67384" w:rsidRPr="00EA6899" w14:paraId="38335AB5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84DEC" w14:textId="77777777" w:rsidR="00E67384" w:rsidRPr="00EA6899" w:rsidRDefault="00E67384" w:rsidP="00E67384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2531D" w14:textId="170B93CB" w:rsidR="00E67384" w:rsidRPr="00EA6899" w:rsidRDefault="005976E9" w:rsidP="00E67384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158.47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FB6D75" w14:textId="3400D65D" w:rsidR="00E67384" w:rsidRPr="00EA6899" w:rsidRDefault="00E67384" w:rsidP="00E67384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139.69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2E6F7" w14:textId="5AAD14DD" w:rsidR="00E67384" w:rsidRPr="00EA6899" w:rsidRDefault="005976E9" w:rsidP="00E67384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142.09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53D1" w14:textId="42F07077" w:rsidR="00E67384" w:rsidRPr="00EA6899" w:rsidRDefault="00E67384" w:rsidP="00E67384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129.75</w:t>
            </w:r>
          </w:p>
        </w:tc>
      </w:tr>
      <w:tr w:rsidR="00E67384" w:rsidRPr="00EA6899" w14:paraId="0280EDC4" w14:textId="77777777" w:rsidTr="001932D8">
        <w:trPr>
          <w:gridAfter w:val="1"/>
          <w:wAfter w:w="6" w:type="dxa"/>
          <w:cantSplit/>
          <w:trHeight w:val="4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AD2B" w14:textId="77777777" w:rsidR="00E67384" w:rsidRPr="00EA6899" w:rsidRDefault="00E67384" w:rsidP="00E67384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152D" w14:textId="3DABDB93" w:rsidR="00E67384" w:rsidRPr="00EA6899" w:rsidRDefault="0005182D" w:rsidP="00E67384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14.09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CFC2EEC" w14:textId="0B308D3B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11.24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0E9D5" w14:textId="33BAFC5E" w:rsidR="00E67384" w:rsidRPr="00EA6899" w:rsidRDefault="0005182D" w:rsidP="00E67384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11.24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7388B" w14:textId="236515B3" w:rsidR="00E67384" w:rsidRPr="00EA6899" w:rsidRDefault="00E67384" w:rsidP="00E67384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9.59</w:t>
            </w:r>
          </w:p>
        </w:tc>
      </w:tr>
      <w:tr w:rsidR="00E67384" w:rsidRPr="00EA6899" w14:paraId="3D7E306F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E18D6" w14:textId="77777777" w:rsidR="00E67384" w:rsidRPr="00EA6899" w:rsidRDefault="00E67384" w:rsidP="00E67384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left" w:pos="4375"/>
                <w:tab w:val="decimal" w:pos="5387"/>
                <w:tab w:val="right" w:pos="5490"/>
                <w:tab w:val="decimal" w:pos="6521"/>
                <w:tab w:val="decimal" w:pos="8931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B9469" w14:textId="217F1A09" w:rsidR="00E67384" w:rsidRPr="00EA6899" w:rsidRDefault="005976E9" w:rsidP="00E67384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172.56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F95DFE" w14:textId="78F010BA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150.93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7B34C" w14:textId="5C8EDBA8" w:rsidR="00E67384" w:rsidRPr="00EA6899" w:rsidRDefault="005976E9" w:rsidP="00E67384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153.33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60DA" w14:textId="6C5B103D" w:rsidR="00E67384" w:rsidRPr="00EA6899" w:rsidRDefault="00E67384" w:rsidP="00E67384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139.34</w:t>
            </w:r>
          </w:p>
        </w:tc>
      </w:tr>
    </w:tbl>
    <w:p w14:paraId="7E1C99A2" w14:textId="25606964" w:rsidR="001836A1" w:rsidRPr="00EA6899" w:rsidRDefault="001836A1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</w:p>
    <w:p w14:paraId="7EB7DE3E" w14:textId="77777777" w:rsidR="00F06D26" w:rsidRPr="00EA6899" w:rsidRDefault="00F06D26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br w:type="page"/>
      </w:r>
    </w:p>
    <w:p w14:paraId="2D14F6BB" w14:textId="59827DAF" w:rsidR="006369D9" w:rsidRPr="00EA6899" w:rsidRDefault="0086144E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lastRenderedPageBreak/>
        <w:t>40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ภาระผูกพัน </w:t>
      </w:r>
    </w:p>
    <w:p w14:paraId="184A26B3" w14:textId="77777777" w:rsidR="006369D9" w:rsidRPr="00EA6899" w:rsidRDefault="006369D9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6D6EECB2" w:rsidR="006369D9" w:rsidRPr="00EA6899" w:rsidRDefault="0086144E" w:rsidP="002839BB">
      <w:pPr>
        <w:pStyle w:val="BodyTextIndent"/>
        <w:spacing w:before="120" w:after="120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lang w:val="en-US"/>
        </w:rPr>
        <w:t>40</w:t>
      </w:r>
      <w:r w:rsidR="002839BB" w:rsidRPr="00EA6899">
        <w:rPr>
          <w:rFonts w:ascii="TH SarabunPSK" w:hAnsi="TH SarabunPSK" w:cs="TH SarabunPSK"/>
          <w:sz w:val="32"/>
          <w:szCs w:val="32"/>
          <w:lang w:val="en-US"/>
        </w:rPr>
        <w:t>.1</w:t>
      </w:r>
      <w:r w:rsidR="002839BB" w:rsidRPr="00EA6899">
        <w:rPr>
          <w:rFonts w:ascii="TH SarabunPSK" w:hAnsi="TH SarabunPSK" w:cs="TH SarabunPSK"/>
          <w:sz w:val="32"/>
          <w:szCs w:val="32"/>
          <w:lang w:val="en-US"/>
        </w:rPr>
        <w:tab/>
      </w:r>
      <w:r w:rsidR="00A645F5" w:rsidRPr="00EA6899">
        <w:rPr>
          <w:rFonts w:ascii="TH SarabunPSK" w:hAnsi="TH SarabunPSK" w:cs="TH SarabunPSK" w:hint="cs"/>
          <w:sz w:val="32"/>
          <w:szCs w:val="32"/>
          <w:cs/>
        </w:rPr>
        <w:t>ภาระผูกพันเกี่ยวกับ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รายจ่ายฝ่ายทุน</w:t>
      </w:r>
      <w:r w:rsidR="001B6AA8" w:rsidRPr="00EA6899">
        <w:rPr>
          <w:rFonts w:ascii="TH SarabunPSK" w:hAnsi="TH SarabunPSK" w:cs="TH SarabunPSK" w:hint="cs"/>
          <w:sz w:val="32"/>
          <w:szCs w:val="32"/>
          <w:cs/>
        </w:rPr>
        <w:t>และผลกระทบทางเสียง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6369D9" w:rsidRPr="00EA6899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2D43C1" w:rsidRPr="00EA6899">
        <w:rPr>
          <w:rFonts w:ascii="TH SarabunPSK" w:hAnsi="TH SarabunPSK" w:cs="TH SarabunPSK"/>
          <w:sz w:val="32"/>
          <w:szCs w:val="32"/>
          <w:cs/>
        </w:rPr>
        <w:t>2566</w:t>
      </w:r>
      <w:r w:rsidR="006369D9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FBCD502" w14:textId="7443BB84" w:rsidR="006369D9" w:rsidRPr="00EA6899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24"/>
        <w:gridCol w:w="1170"/>
        <w:gridCol w:w="1170"/>
        <w:gridCol w:w="1074"/>
        <w:gridCol w:w="1179"/>
      </w:tblGrid>
      <w:tr w:rsidR="0004498A" w:rsidRPr="00EA6899" w14:paraId="1AB2D178" w14:textId="77777777" w:rsidTr="27918C9A">
        <w:trPr>
          <w:trHeight w:val="450"/>
        </w:trPr>
        <w:tc>
          <w:tcPr>
            <w:tcW w:w="4524" w:type="dxa"/>
            <w:shd w:val="clear" w:color="auto" w:fill="auto"/>
            <w:vAlign w:val="bottom"/>
          </w:tcPr>
          <w:p w14:paraId="25227B6D" w14:textId="77777777" w:rsidR="0004498A" w:rsidRPr="00EA6899" w:rsidRDefault="0004498A" w:rsidP="00F97323">
            <w:pPr>
              <w:spacing w:line="34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shd w:val="clear" w:color="auto" w:fill="FFFFFF" w:themeFill="background1"/>
          </w:tcPr>
          <w:p w14:paraId="36E5BD18" w14:textId="77777777" w:rsidR="0004498A" w:rsidRPr="00EA6899" w:rsidRDefault="0004498A" w:rsidP="00F973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53" w:type="dxa"/>
            <w:gridSpan w:val="2"/>
            <w:shd w:val="clear" w:color="auto" w:fill="FFFFFF" w:themeFill="background1"/>
          </w:tcPr>
          <w:p w14:paraId="269419E9" w14:textId="77777777" w:rsidR="0004498A" w:rsidRPr="00EA6899" w:rsidRDefault="0004498A" w:rsidP="00F973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925" w:rsidRPr="00EA6899" w14:paraId="62051EB8" w14:textId="77777777" w:rsidTr="00FE29BA">
        <w:trPr>
          <w:trHeight w:val="20"/>
        </w:trPr>
        <w:tc>
          <w:tcPr>
            <w:tcW w:w="4524" w:type="dxa"/>
            <w:shd w:val="clear" w:color="auto" w:fill="auto"/>
            <w:vAlign w:val="bottom"/>
          </w:tcPr>
          <w:p w14:paraId="591AA98E" w14:textId="77777777" w:rsidR="004A0925" w:rsidRPr="00EA6899" w:rsidRDefault="004A0925" w:rsidP="00F97323">
            <w:pPr>
              <w:spacing w:line="34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E798EE" w14:textId="11B332C8" w:rsidR="004A0925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2D553" w14:textId="349825AF" w:rsidR="004A0925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074" w:type="dxa"/>
          </w:tcPr>
          <w:p w14:paraId="2A1EBC87" w14:textId="5206A1DF" w:rsidR="004A0925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179" w:type="dxa"/>
          </w:tcPr>
          <w:p w14:paraId="783345AE" w14:textId="7BDE8B18" w:rsidR="004A0925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</w:tr>
      <w:tr w:rsidR="00E67384" w:rsidRPr="00EA6899" w14:paraId="5C8A4F61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79785215" w14:textId="77777777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17F1D649" w14:textId="77777777" w:rsidR="00E67384" w:rsidRPr="00EA6899" w:rsidRDefault="00E67384" w:rsidP="00F97323">
            <w:pPr>
              <w:tabs>
                <w:tab w:val="left" w:pos="186"/>
              </w:tabs>
              <w:spacing w:line="34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  <w:shd w:val="clear" w:color="auto" w:fill="auto"/>
          </w:tcPr>
          <w:p w14:paraId="373E18B8" w14:textId="3EE5033B" w:rsidR="7BD6B393" w:rsidRPr="00EA6899" w:rsidRDefault="7BD6B393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5FFCF22" w14:textId="29E68CA0" w:rsidR="00E67384" w:rsidRPr="00EA6899" w:rsidRDefault="67D0908A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3,02</w:t>
            </w:r>
            <w:r w:rsidR="003A1C24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9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3A1C24" w:rsidRPr="00EA6899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4F1F5E9C" w14:textId="77777777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3D18E40" w14:textId="017D7040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3,435.51</w:t>
            </w:r>
          </w:p>
        </w:tc>
        <w:tc>
          <w:tcPr>
            <w:tcW w:w="1074" w:type="dxa"/>
          </w:tcPr>
          <w:p w14:paraId="06C15987" w14:textId="11241083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76B5EF3" w14:textId="24AF1C58" w:rsidR="00E67384" w:rsidRPr="00EA6899" w:rsidRDefault="3DC46D93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="5BB72F23"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02</w:t>
            </w:r>
            <w:r w:rsidR="006B0AEF"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</w:t>
            </w:r>
            <w:r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6F4833"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73</w:t>
            </w:r>
          </w:p>
        </w:tc>
        <w:tc>
          <w:tcPr>
            <w:tcW w:w="1179" w:type="dxa"/>
          </w:tcPr>
          <w:p w14:paraId="6669C426" w14:textId="77777777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E9B9D0" w14:textId="0296D8F9" w:rsidR="00E67384" w:rsidRPr="00EA6899" w:rsidRDefault="00E67384" w:rsidP="00F97323">
            <w:pPr>
              <w:pStyle w:val="BodyText"/>
              <w:tabs>
                <w:tab w:val="decimal" w:pos="793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3,435.51</w:t>
            </w:r>
          </w:p>
        </w:tc>
      </w:tr>
      <w:tr w:rsidR="00E67384" w:rsidRPr="00EA6899" w14:paraId="5761DA75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41142EF4" w14:textId="77777777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  <w:shd w:val="clear" w:color="auto" w:fill="auto"/>
          </w:tcPr>
          <w:p w14:paraId="3E5A2400" w14:textId="750D0241" w:rsidR="00E67384" w:rsidRPr="00EA6899" w:rsidRDefault="618C041D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  <w:r w:rsidR="70D12E46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170.44</w:t>
            </w:r>
          </w:p>
        </w:tc>
        <w:tc>
          <w:tcPr>
            <w:tcW w:w="1170" w:type="dxa"/>
            <w:shd w:val="clear" w:color="auto" w:fill="auto"/>
          </w:tcPr>
          <w:p w14:paraId="2323FA47" w14:textId="5EB8A763" w:rsidR="00E67384" w:rsidRPr="00EA6899" w:rsidRDefault="002963AA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8,431.75</w:t>
            </w:r>
          </w:p>
        </w:tc>
        <w:tc>
          <w:tcPr>
            <w:tcW w:w="1074" w:type="dxa"/>
          </w:tcPr>
          <w:p w14:paraId="36454D4F" w14:textId="68E19CED" w:rsidR="00E67384" w:rsidRPr="00EA6899" w:rsidRDefault="1D26C64F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4,170.44</w:t>
            </w:r>
          </w:p>
        </w:tc>
        <w:tc>
          <w:tcPr>
            <w:tcW w:w="1179" w:type="dxa"/>
          </w:tcPr>
          <w:p w14:paraId="1BB3AF89" w14:textId="14E11D3C" w:rsidR="00E67384" w:rsidRPr="00EA6899" w:rsidRDefault="002963AA" w:rsidP="00F97323">
            <w:pPr>
              <w:pStyle w:val="BodyText"/>
              <w:tabs>
                <w:tab w:val="decimal" w:pos="793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8,431.75</w:t>
            </w:r>
          </w:p>
        </w:tc>
      </w:tr>
      <w:tr w:rsidR="00E67384" w:rsidRPr="00EA6899" w14:paraId="532DFF56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6006A37A" w14:textId="77777777" w:rsidR="00E67384" w:rsidRPr="00EA6899" w:rsidRDefault="00E67384" w:rsidP="00F97323">
            <w:pPr>
              <w:spacing w:line="340" w:lineRule="exact"/>
              <w:ind w:left="114" w:hanging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  <w:shd w:val="clear" w:color="auto" w:fill="auto"/>
          </w:tcPr>
          <w:p w14:paraId="79BA6B83" w14:textId="125ED431" w:rsidR="00E67384" w:rsidRPr="00EA6899" w:rsidRDefault="007C10D1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BB8BE1" w14:textId="550D4659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12.35</w:t>
            </w:r>
          </w:p>
        </w:tc>
        <w:tc>
          <w:tcPr>
            <w:tcW w:w="1074" w:type="dxa"/>
          </w:tcPr>
          <w:p w14:paraId="58F22A5A" w14:textId="12DBBF47" w:rsidR="00E67384" w:rsidRPr="00EA6899" w:rsidRDefault="6F535D15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5D4FA306" w14:textId="6770FA7F" w:rsidR="00E67384" w:rsidRPr="00EA6899" w:rsidRDefault="00E67384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E67384" w:rsidRPr="00EA6899" w14:paraId="539C88E1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26A95E23" w14:textId="77777777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170" w:type="dxa"/>
            <w:shd w:val="clear" w:color="auto" w:fill="auto"/>
          </w:tcPr>
          <w:p w14:paraId="4A8D1AAA" w14:textId="615AF766" w:rsidR="00E67384" w:rsidRPr="00EA6899" w:rsidRDefault="3078B32F" w:rsidP="00F97323">
            <w:pPr>
              <w:pStyle w:val="BodyText"/>
              <w:tabs>
                <w:tab w:val="decimal" w:pos="886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39.68</w:t>
            </w:r>
          </w:p>
        </w:tc>
        <w:tc>
          <w:tcPr>
            <w:tcW w:w="1170" w:type="dxa"/>
            <w:shd w:val="clear" w:color="auto" w:fill="auto"/>
          </w:tcPr>
          <w:p w14:paraId="2244BD35" w14:textId="272C7480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610.68</w:t>
            </w:r>
          </w:p>
        </w:tc>
        <w:tc>
          <w:tcPr>
            <w:tcW w:w="1074" w:type="dxa"/>
          </w:tcPr>
          <w:p w14:paraId="421B5EBD" w14:textId="0FD7A38F" w:rsidR="00E67384" w:rsidRPr="00EA6899" w:rsidRDefault="3440BBD9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2F0E5340" w14:textId="592B1BB4" w:rsidR="00E67384" w:rsidRPr="00EA6899" w:rsidRDefault="00E67384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E67384" w:rsidRPr="00EA6899" w14:paraId="43FAF96C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6F61FDD4" w14:textId="77777777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425093D3" w14:textId="71EF4A9A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  <w:shd w:val="clear" w:color="auto" w:fill="auto"/>
          </w:tcPr>
          <w:p w14:paraId="0EE428B0" w14:textId="5DFD9116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43EF4E" w14:textId="657D8B42" w:rsidR="00E67384" w:rsidRPr="00EA6899" w:rsidRDefault="3BBB44F5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0.17</w:t>
            </w:r>
          </w:p>
        </w:tc>
        <w:tc>
          <w:tcPr>
            <w:tcW w:w="1170" w:type="dxa"/>
            <w:shd w:val="clear" w:color="auto" w:fill="auto"/>
          </w:tcPr>
          <w:p w14:paraId="53307D0A" w14:textId="77777777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51403B28" w14:textId="0639D043" w:rsidR="00E67384" w:rsidRPr="00EA6899" w:rsidRDefault="00E67384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0.67</w:t>
            </w:r>
          </w:p>
        </w:tc>
        <w:tc>
          <w:tcPr>
            <w:tcW w:w="1074" w:type="dxa"/>
          </w:tcPr>
          <w:p w14:paraId="5E6930A6" w14:textId="2588F589" w:rsidR="00E67384" w:rsidRPr="00EA6899" w:rsidRDefault="00E67384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2A53BC" w14:textId="00173EF7" w:rsidR="00E67384" w:rsidRPr="00EA6899" w:rsidRDefault="3EAEB9C3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5FD6DE60" w14:textId="77777777" w:rsidR="00E67384" w:rsidRPr="00EA6899" w:rsidRDefault="00E67384" w:rsidP="00F97323">
            <w:pPr>
              <w:pStyle w:val="BodyText"/>
              <w:tabs>
                <w:tab w:val="decimal" w:pos="862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ADB23D7" w14:textId="511DF525" w:rsidR="00E67384" w:rsidRPr="00EA6899" w:rsidRDefault="00E67384" w:rsidP="00F97323">
            <w:pPr>
              <w:pStyle w:val="BodyText"/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E67384" w:rsidRPr="00EA6899" w14:paraId="21BDBD1B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5CB8FA67" w14:textId="035CBAEF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  <w:shd w:val="clear" w:color="auto" w:fill="auto"/>
          </w:tcPr>
          <w:p w14:paraId="3F6B2F43" w14:textId="5C98F551" w:rsidR="00FE29BA" w:rsidRPr="00EA6899" w:rsidRDefault="00C20F01" w:rsidP="00F97323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131.48</w:t>
            </w:r>
          </w:p>
        </w:tc>
        <w:tc>
          <w:tcPr>
            <w:tcW w:w="1170" w:type="dxa"/>
            <w:shd w:val="clear" w:color="auto" w:fill="auto"/>
          </w:tcPr>
          <w:p w14:paraId="0E01021F" w14:textId="15A4AEC3" w:rsidR="00E67384" w:rsidRPr="00EA6899" w:rsidRDefault="00E67384" w:rsidP="00F97323">
            <w:pPr>
              <w:pStyle w:val="BodyText"/>
              <w:tabs>
                <w:tab w:val="decimal" w:pos="886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32.55</w:t>
            </w:r>
          </w:p>
        </w:tc>
        <w:tc>
          <w:tcPr>
            <w:tcW w:w="1074" w:type="dxa"/>
          </w:tcPr>
          <w:p w14:paraId="57BB1E80" w14:textId="395C9C94" w:rsidR="00E67384" w:rsidRPr="00EA6899" w:rsidRDefault="00C20F01" w:rsidP="00F97323">
            <w:pPr>
              <w:pStyle w:val="BodyText"/>
              <w:tabs>
                <w:tab w:val="decimal" w:pos="862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131.48</w:t>
            </w:r>
          </w:p>
        </w:tc>
        <w:tc>
          <w:tcPr>
            <w:tcW w:w="1179" w:type="dxa"/>
          </w:tcPr>
          <w:p w14:paraId="408DFA07" w14:textId="47DF6AA9" w:rsidR="00E67384" w:rsidRPr="00EA6899" w:rsidRDefault="00E67384" w:rsidP="00F97323">
            <w:pPr>
              <w:pStyle w:val="BodyText"/>
              <w:tabs>
                <w:tab w:val="decimal" w:pos="793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32.55</w:t>
            </w:r>
          </w:p>
        </w:tc>
      </w:tr>
      <w:tr w:rsidR="00E67384" w:rsidRPr="00EA6899" w14:paraId="282C11D3" w14:textId="77777777" w:rsidTr="00FE29BA">
        <w:trPr>
          <w:trHeight w:val="378"/>
        </w:trPr>
        <w:tc>
          <w:tcPr>
            <w:tcW w:w="4524" w:type="dxa"/>
            <w:shd w:val="clear" w:color="auto" w:fill="auto"/>
          </w:tcPr>
          <w:p w14:paraId="3DC9A0E7" w14:textId="7A55D47D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</w:t>
            </w: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ภก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7B2E99ED" w14:textId="612A3C8B" w:rsidR="00E67384" w:rsidRPr="00EA6899" w:rsidRDefault="00C20F01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D41B66" w14:textId="19F86E40" w:rsidR="00E67384" w:rsidRPr="00EA6899" w:rsidRDefault="00E67384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4.07</w:t>
            </w:r>
          </w:p>
        </w:tc>
        <w:tc>
          <w:tcPr>
            <w:tcW w:w="1074" w:type="dxa"/>
          </w:tcPr>
          <w:p w14:paraId="752BED18" w14:textId="3487B0EE" w:rsidR="00E67384" w:rsidRPr="00EA6899" w:rsidRDefault="00C20F01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  <w:tab w:val="decimal" w:pos="88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3133B824" w14:textId="18E0FBE0" w:rsidR="00E67384" w:rsidRPr="00EA6899" w:rsidRDefault="00E67384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4.07</w:t>
            </w:r>
          </w:p>
        </w:tc>
      </w:tr>
      <w:tr w:rsidR="00E67384" w:rsidRPr="00EA6899" w14:paraId="65542AB1" w14:textId="77777777" w:rsidTr="00FE29BA">
        <w:trPr>
          <w:trHeight w:val="20"/>
        </w:trPr>
        <w:tc>
          <w:tcPr>
            <w:tcW w:w="4524" w:type="dxa"/>
            <w:shd w:val="clear" w:color="auto" w:fill="auto"/>
          </w:tcPr>
          <w:p w14:paraId="3DB48FD6" w14:textId="77777777" w:rsidR="00E67384" w:rsidRPr="00EA6899" w:rsidRDefault="00E67384" w:rsidP="00F97323">
            <w:pPr>
              <w:spacing w:line="34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2FEE9D2" w14:textId="2E9FCA1D" w:rsidR="00E67384" w:rsidRPr="00EA6899" w:rsidRDefault="00C34530" w:rsidP="00F97323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</w:t>
            </w:r>
            <w:r w:rsidR="00702223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371.50</w:t>
            </w:r>
          </w:p>
        </w:tc>
        <w:tc>
          <w:tcPr>
            <w:tcW w:w="1170" w:type="dxa"/>
            <w:shd w:val="clear" w:color="auto" w:fill="auto"/>
          </w:tcPr>
          <w:p w14:paraId="185CF868" w14:textId="5CF59FDB" w:rsidR="00E67384" w:rsidRPr="00EA6899" w:rsidRDefault="002963AA" w:rsidP="00F97323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12,527.58</w:t>
            </w:r>
          </w:p>
        </w:tc>
        <w:tc>
          <w:tcPr>
            <w:tcW w:w="1074" w:type="dxa"/>
          </w:tcPr>
          <w:p w14:paraId="41B25C76" w14:textId="772ABC36" w:rsidR="00E67384" w:rsidRPr="00EA6899" w:rsidRDefault="00C20F01" w:rsidP="00F97323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7,331.65</w:t>
            </w:r>
          </w:p>
        </w:tc>
        <w:tc>
          <w:tcPr>
            <w:tcW w:w="1179" w:type="dxa"/>
          </w:tcPr>
          <w:p w14:paraId="7291FAEC" w14:textId="18053388" w:rsidR="00E67384" w:rsidRPr="00EA6899" w:rsidRDefault="002963AA" w:rsidP="00F97323">
            <w:pPr>
              <w:pStyle w:val="BodyText"/>
              <w:pBdr>
                <w:bottom w:val="double" w:sz="4" w:space="0" w:color="auto"/>
              </w:pBdr>
              <w:tabs>
                <w:tab w:val="decimal" w:pos="793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11,903.88</w:t>
            </w:r>
          </w:p>
        </w:tc>
      </w:tr>
    </w:tbl>
    <w:p w14:paraId="76296B13" w14:textId="27AF5E9C" w:rsidR="006369D9" w:rsidRPr="00EA6899" w:rsidRDefault="0086144E" w:rsidP="002839BB">
      <w:pPr>
        <w:pStyle w:val="BodyTextIndent"/>
        <w:tabs>
          <w:tab w:val="left" w:pos="540"/>
        </w:tabs>
        <w:spacing w:before="240" w:after="120"/>
        <w:ind w:left="1094" w:hanging="1094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pacing w:val="-4"/>
          <w:sz w:val="32"/>
          <w:szCs w:val="32"/>
          <w:lang w:val="en-US"/>
        </w:rPr>
        <w:t>40</w:t>
      </w:r>
      <w:r w:rsidR="002839BB" w:rsidRPr="00EA6899">
        <w:rPr>
          <w:rFonts w:ascii="TH SarabunPSK" w:hAnsi="TH SarabunPSK" w:cs="TH SarabunPSK"/>
          <w:spacing w:val="-4"/>
          <w:sz w:val="32"/>
          <w:szCs w:val="32"/>
          <w:lang w:val="en-US"/>
        </w:rPr>
        <w:t>.2</w:t>
      </w:r>
      <w:r w:rsidR="002839BB" w:rsidRPr="00EA6899">
        <w:rPr>
          <w:rFonts w:ascii="TH SarabunPSK" w:hAnsi="TH SarabunPSK" w:cs="TH SarabunPSK"/>
          <w:spacing w:val="-4"/>
          <w:sz w:val="32"/>
          <w:szCs w:val="32"/>
          <w:lang w:val="en-US"/>
        </w:rPr>
        <w:tab/>
      </w:r>
      <w:r w:rsidR="00F05C61" w:rsidRPr="00EA6899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ภาระผูกพันเกี่ยวกับ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>รายจ่ายดำเนินงาน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ณ วันที่ </w:t>
      </w:r>
      <w:r w:rsidR="006369D9" w:rsidRPr="00EA6899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EA689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2D43C1" w:rsidRPr="00EA6899">
        <w:rPr>
          <w:rFonts w:ascii="TH SarabunPSK" w:hAnsi="TH SarabunPSK" w:cs="TH SarabunPSK"/>
          <w:spacing w:val="-4"/>
          <w:sz w:val="32"/>
          <w:szCs w:val="32"/>
          <w:cs/>
        </w:rPr>
        <w:t>2566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369D9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2DFDAF0A" w14:textId="2728AC58" w:rsidR="006369D9" w:rsidRPr="00EA6899" w:rsidRDefault="001932D8" w:rsidP="00CF4120">
      <w:pPr>
        <w:tabs>
          <w:tab w:val="left" w:pos="54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2"/>
        <w:gridCol w:w="1134"/>
        <w:gridCol w:w="1134"/>
        <w:gridCol w:w="1276"/>
        <w:gridCol w:w="1161"/>
      </w:tblGrid>
      <w:tr w:rsidR="006369D9" w:rsidRPr="00EA6899" w14:paraId="3F030E3D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EA6899" w:rsidRDefault="006369D9" w:rsidP="00F97323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EA6899" w:rsidRDefault="006369D9" w:rsidP="00F973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4B50AA92" w:rsidR="006369D9" w:rsidRPr="00EA6899" w:rsidRDefault="006369D9" w:rsidP="00F9732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04106" w:rsidRPr="00EA6899" w14:paraId="030F4FF8" w14:textId="77777777" w:rsidTr="00804106">
        <w:trPr>
          <w:cantSplit/>
          <w:trHeight w:val="477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833BF0" w:rsidRPr="00EA6899" w:rsidRDefault="00833BF0" w:rsidP="00F97323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5420D22E" w:rsidR="00833BF0" w:rsidRPr="00EA6899" w:rsidRDefault="004F0726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5B2E3C4A" w:rsidR="00833BF0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77818082" w:rsidR="00833BF0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7E22363B" w:rsidR="00833BF0" w:rsidRPr="00EA6899" w:rsidRDefault="002D43C1" w:rsidP="00F9732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</w:tr>
      <w:tr w:rsidR="004F0726" w:rsidRPr="00EA6899" w14:paraId="3DDA2C05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4F0726" w:rsidRPr="00EA6899" w:rsidRDefault="004F0726" w:rsidP="00F97323">
            <w:pPr>
              <w:spacing w:line="340" w:lineRule="exact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169C" w14:textId="35510BE3" w:rsidR="004F0726" w:rsidRPr="00EA6899" w:rsidRDefault="005976E9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13,382.28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3DAE" w14:textId="249CE2B2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14,550.59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32256" w14:textId="0B7F2C91" w:rsidR="004F0726" w:rsidRPr="00EA6899" w:rsidRDefault="0061484A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16,401.87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92D43" w14:textId="01320293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20,355.40</w:t>
            </w:r>
          </w:p>
        </w:tc>
      </w:tr>
      <w:tr w:rsidR="004F0726" w:rsidRPr="00EA6899" w14:paraId="02AF2E75" w14:textId="77777777" w:rsidTr="00804106">
        <w:trPr>
          <w:cantSplit/>
          <w:trHeight w:val="302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2B1C1B05" w14:textId="08E59629" w:rsidR="004F0726" w:rsidRPr="00EA6899" w:rsidRDefault="004F0726" w:rsidP="00F97323">
            <w:pPr>
              <w:spacing w:line="340" w:lineRule="exact"/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75D79CFF" w14:textId="53092674" w:rsidR="004F0726" w:rsidRPr="00EA6899" w:rsidRDefault="004F0726" w:rsidP="00F97323">
            <w:pPr>
              <w:spacing w:line="340" w:lineRule="exact"/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48576" w14:textId="409961A2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CE29F11" w14:textId="00494E5A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8B3A" w14:textId="77777777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52166E2" w14:textId="0336EB45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172.66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16149" w14:textId="31318E13" w:rsidR="004F0726" w:rsidRPr="00EA6899" w:rsidRDefault="004F0726" w:rsidP="00F97323">
            <w:pPr>
              <w:pStyle w:val="BodyText"/>
              <w:tabs>
                <w:tab w:val="decimal" w:pos="949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8FF04FE" w14:textId="2072ED9D" w:rsidR="004F0726" w:rsidRPr="00EA6899" w:rsidRDefault="004F0726" w:rsidP="00F97323">
            <w:pPr>
              <w:pStyle w:val="BodyText"/>
              <w:tabs>
                <w:tab w:val="decimal" w:pos="8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4FB1E" w14:textId="77777777" w:rsidR="004F0726" w:rsidRPr="00EA6899" w:rsidRDefault="004F0726" w:rsidP="00F97323">
            <w:pPr>
              <w:pStyle w:val="BodyText"/>
              <w:tabs>
                <w:tab w:val="decimal" w:pos="949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C43DE2C" w14:textId="2F52A1AA" w:rsidR="004F0726" w:rsidRPr="00EA6899" w:rsidRDefault="004F0726" w:rsidP="00F97323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4F0726" w:rsidRPr="00EA6899" w14:paraId="264BEBA8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4F0726" w:rsidRPr="00EA6899" w:rsidRDefault="004F0726" w:rsidP="00F97323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5D365" w14:textId="553AEE3A" w:rsidR="004F0726" w:rsidRPr="00EA6899" w:rsidRDefault="00702223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4,034.59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BA8DB" w14:textId="6CEC5635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2,912.90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980E5" w14:textId="20C32C8C" w:rsidR="004F0726" w:rsidRPr="00EA6899" w:rsidRDefault="00702223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4,034.37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2B8E4" w14:textId="6E08A74E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2,912.90</w:t>
            </w:r>
          </w:p>
        </w:tc>
      </w:tr>
      <w:tr w:rsidR="004F0726" w:rsidRPr="00EA6899" w14:paraId="4AF8EC4D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26C1439E" w14:textId="38F897AC" w:rsidR="004F0726" w:rsidRPr="00EA6899" w:rsidRDefault="004F0726" w:rsidP="00F97323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DBFD" w14:textId="7121CFB4" w:rsidR="004F0726" w:rsidRPr="00EA6899" w:rsidRDefault="00702223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545.09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5FB5" w14:textId="41B42C89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771.62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AB0C" w14:textId="18A370A9" w:rsidR="004F0726" w:rsidRPr="00EA6899" w:rsidRDefault="00702223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513.53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D4C9" w14:textId="7E2190F2" w:rsidR="004F0726" w:rsidRPr="00EA6899" w:rsidRDefault="004F0726" w:rsidP="00F97323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715.55</w:t>
            </w:r>
          </w:p>
        </w:tc>
      </w:tr>
      <w:tr w:rsidR="004F0726" w:rsidRPr="00EA6899" w14:paraId="1D93A3D7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1C8B735B" w:rsidR="004F0726" w:rsidRPr="00EA6899" w:rsidRDefault="004F0726" w:rsidP="00F97323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C846" w14:textId="29661E31" w:rsidR="004F0726" w:rsidRPr="00EA6899" w:rsidRDefault="00702223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389.71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DCB7E" w14:textId="381D694C" w:rsidR="004F0726" w:rsidRPr="00EA6899" w:rsidRDefault="004F0726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371.86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4851B" w14:textId="3CAC6C31" w:rsidR="004F0726" w:rsidRPr="00EA6899" w:rsidRDefault="00702223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389.71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31899" w14:textId="0B153C18" w:rsidR="004F0726" w:rsidRPr="00EA6899" w:rsidRDefault="004F0726" w:rsidP="00F97323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371.78</w:t>
            </w:r>
          </w:p>
        </w:tc>
      </w:tr>
      <w:tr w:rsidR="004F0726" w:rsidRPr="00EA6899" w14:paraId="09F2919B" w14:textId="77777777" w:rsidTr="00804106">
        <w:trPr>
          <w:cantSplit/>
          <w:trHeight w:val="20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4F0726" w:rsidRPr="00EA6899" w:rsidRDefault="004F0726" w:rsidP="00F97323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3B67" w14:textId="3BEAE730" w:rsidR="004F0726" w:rsidRPr="00EA6899" w:rsidRDefault="00702223" w:rsidP="00F97323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18,395.38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5C524" w14:textId="524CB8C6" w:rsidR="004F0726" w:rsidRPr="00EA6899" w:rsidRDefault="004F0726" w:rsidP="00F97323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18,779.63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8F77A" w14:textId="1DBDE0F9" w:rsidR="004F0726" w:rsidRPr="00EA6899" w:rsidRDefault="00702223" w:rsidP="00F97323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21,339.48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AF7D6" w14:textId="02FA886A" w:rsidR="004F0726" w:rsidRPr="00EA6899" w:rsidRDefault="004F0726" w:rsidP="00F97323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24,355.63</w:t>
            </w:r>
          </w:p>
        </w:tc>
      </w:tr>
    </w:tbl>
    <w:p w14:paraId="4603CC05" w14:textId="3A11F11A" w:rsidR="00D227CF" w:rsidRPr="00EA6899" w:rsidRDefault="00EA6899" w:rsidP="00702223">
      <w:pPr>
        <w:spacing w:before="240" w:after="120"/>
        <w:ind w:left="547" w:hanging="547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ab/>
      </w:r>
      <w:r w:rsidR="00D227CF"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จากข้อมูลข้างต้นสรุปสาระสำคัญของสัญญาหลัก</w:t>
      </w:r>
      <w:r w:rsidR="00CA6125"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ได้ดังนี้</w:t>
      </w:r>
    </w:p>
    <w:p w14:paraId="100854C0" w14:textId="6D0E66A6" w:rsidR="00DF74FC" w:rsidRPr="00EA6899" w:rsidRDefault="00EA5091" w:rsidP="009D723C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สัญญาจ้างเอกชนดำเนินงาน</w:t>
      </w:r>
      <w:r w:rsidR="006B2BF9"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ที่สำคัญ</w:t>
      </w:r>
    </w:p>
    <w:p w14:paraId="51C3EADC" w14:textId="5B9DB64D" w:rsidR="00EA01D2" w:rsidRPr="00EA6899" w:rsidRDefault="00EA01D2" w:rsidP="00D227CF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ณ วันที่ 30 กันยายน </w:t>
      </w:r>
      <w:r w:rsidR="002D43C1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2567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ทอท.มีภาระผูกพันเกี่ยวกับ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รายจ่าย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64347BC8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10,926.96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</w:t>
      </w:r>
      <w:r w:rsidR="002D43C1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: </w:t>
      </w:r>
      <w:r w:rsidR="002D6470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12,</w:t>
      </w:r>
      <w:r w:rsidR="00E67384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371.97</w:t>
      </w:r>
      <w:r w:rsidR="00C73F8C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)</w:t>
      </w:r>
    </w:p>
    <w:p w14:paraId="39C89803" w14:textId="557B9E2D" w:rsidR="00C87600" w:rsidRPr="00EA6899" w:rsidRDefault="00C87600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lastRenderedPageBreak/>
        <w:t>ณ วันที่ 3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2D43C1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2567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เหมาเอกชนให้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บริ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าร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รักษาความปลอดภัย</w:t>
      </w:r>
      <w:r w:rsidR="00EA50BA"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       </w:t>
      </w:r>
      <w:r w:rsidR="001932D8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ณ ท่าอากาศยาน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ที่อยู่ในความรับผิดชอบของ ทอท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บรท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="0029D437"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FD28BF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br/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พฤษภาคม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2563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คม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="00367810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ACD341D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1,</w:t>
      </w:r>
      <w:r w:rsidR="008B422F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386.61</w:t>
      </w:r>
      <w:r w:rsidR="00834341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36DA9"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36DA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="00236DA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3,567.07</w:t>
      </w:r>
      <w:r w:rsidR="0083434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236DA9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ล้านบาท)</w:t>
      </w:r>
      <w:r w:rsidR="00F12DC7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โดย บรท.ได้วางหนังสือค้ำประกันตามสัญญาจ้าง</w:t>
      </w:r>
      <w:r w:rsidR="00F12DC7"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="00F12DC7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</w:t>
      </w:r>
      <w:r w:rsidR="00F12DC7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2402D54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115.35</w:t>
      </w:r>
      <w:r w:rsidR="00F12DC7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F12DC7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="00A07A0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="00A07A0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113.36</w:t>
      </w:r>
      <w:r w:rsidR="000B699F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</w:t>
      </w:r>
      <w:r w:rsidR="00A07A09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ล้านบาท)</w:t>
      </w:r>
    </w:p>
    <w:p w14:paraId="6D0F7866" w14:textId="075C7449" w:rsidR="008B1AE1" w:rsidRPr="00EA6899" w:rsidRDefault="008B1AE1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2D43C1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2567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="00533164" w:rsidRPr="00EA6899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บริหารจัดการทำความสะอาดแบบครบ</w:t>
      </w:r>
      <w:r w:rsidR="00533164"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วงจร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ของ ทอท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</w:t>
      </w:r>
      <w:r w:rsidR="005A2F2A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="00A2353A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กรกฎาคม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86144E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2565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="00CA6125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BE1858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BE1858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F755F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9852B6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2570)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1E3AAE33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1,</w:t>
      </w:r>
      <w:r w:rsidR="00951F78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6</w:t>
      </w:r>
      <w:r w:rsidR="00762023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7</w:t>
      </w:r>
      <w:r w:rsidR="00A36B14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</w:t>
      </w:r>
      <w:r w:rsidR="00762023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="00A36B14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18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40102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2,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248.90</w:t>
      </w:r>
      <w:r w:rsidR="001B234D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1B234D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 โดย บ</w:t>
      </w:r>
      <w:r w:rsidR="0040403B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.ได้วาง</w:t>
      </w:r>
      <w:r w:rsidR="00E52078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หลักประกันเป็นแคชเชียร์เช็คของธนาคาร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ค้ำประกันตามสัญญาจ้าง</w:t>
      </w:r>
      <w:r w:rsidRPr="00EA6899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A8511DA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30.01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30.01</w:t>
      </w:r>
      <w:r w:rsidR="001B234D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</w:t>
      </w:r>
    </w:p>
    <w:p w14:paraId="079433ED" w14:textId="4FBB0D67" w:rsidR="0086144E" w:rsidRPr="00EA6899" w:rsidRDefault="0086144E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นอกจากนี้ ณ วันที่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30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กันยายน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2567</w:t>
      </w:r>
      <w:r w:rsidR="00D9578F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D9578F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และ</w:t>
      </w:r>
      <w:r w:rsidR="00D9578F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2566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ทอท. มีภาระผูกพันตามสัญญาจ้างเอกชนดำเนินงานเพื่ออำนวยความสะดวกและให้บริการผู้โดยสาร โดยมีค่าบริการผันแปรตามอัตราที่ระบุในสัญญา</w:t>
      </w:r>
    </w:p>
    <w:p w14:paraId="4F40D9D4" w14:textId="74783ECE" w:rsidR="00620AFF" w:rsidRPr="00EA6899" w:rsidRDefault="00620AFF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  <w:t>สัญญาจ้างบริหารกิจการโรงแรม และค่าสิทธิในการใช้ชื่อเครื่องหมายการค้า</w:t>
      </w:r>
    </w:p>
    <w:p w14:paraId="7AF483E6" w14:textId="07488C30" w:rsidR="001F2214" w:rsidRPr="00EA6899" w:rsidRDefault="004A5B93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 3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0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กันย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า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ยน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2567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รทส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มีภาระผูกพันจากการทำสัญญาจ้างบริหารกิจการโรงแรมเป็นระยะเวลา</w:t>
      </w:r>
      <w:r w:rsidR="00F755F9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2E6E9B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br/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20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ปี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า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เริ่มตั้งแต่วันที่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กุมภาพันธ์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2548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31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มกราคม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เป็นค่าจ้างในการบริหารกิจการโรงแรม (ค่าจ้างและค่าใช้จ่ายบุคลากรหลัก) จำนวน </w:t>
      </w:r>
      <w:r w:rsidR="43B20775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43.71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171.59</w:t>
      </w:r>
      <w:r w:rsidR="002D6470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="007C10D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และไม่มีภาระผูกพันสำหรับ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ค่าสิทธิในการใช้ชื่อเครื่องหมายการค้า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(Logo)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1.07</w:t>
      </w:r>
      <w:r w:rsidR="002D6470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รวมเป็นภาระผูกพันทั้งสิ้น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จำนวน </w:t>
      </w:r>
      <w:r w:rsidR="2A28F6A6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43.71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E67384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172.66</w:t>
      </w:r>
      <w:r w:rsidR="002D6470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)</w:t>
      </w:r>
      <w:r w:rsidR="007E1066" w:rsidRPr="00EA689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</w:t>
      </w:r>
    </w:p>
    <w:p w14:paraId="43BAA0FC" w14:textId="69BEC926" w:rsidR="00620AFF" w:rsidRPr="00EA6899" w:rsidRDefault="00620AFF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32"/>
          <w:szCs w:val="32"/>
          <w:u w:val="single"/>
          <w:cs/>
          <w:lang w:val="en-GB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u w:val="single"/>
          <w:cs/>
        </w:rPr>
        <w:t>การเช่าทรัพย์สิน</w:t>
      </w:r>
    </w:p>
    <w:p w14:paraId="1A9AB02A" w14:textId="75E6B838" w:rsidR="006369D9" w:rsidRPr="00EA6899" w:rsidRDefault="006369D9" w:rsidP="007F28E1">
      <w:pPr>
        <w:spacing w:before="80" w:after="80" w:line="38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โดยกลุ่มบริษัทมีภาระผูกพันตามสัญญาเช่าดำเนินงานสำหรับการเช่าทรัพย์สินโดยจำนวนเงินข</w:t>
      </w:r>
      <w:r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ั้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นต่ำที่ต้องจ่ายในอนาคตภายใต้สัญญาเช่า</w:t>
      </w:r>
      <w:r w:rsidR="00D227CF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ระยะสั้น        สัญญาเช่าซึ่งมีสินทรัพย์อ้างอิงมีมูลค่าต่ำ และสัญญาบริการ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ที่บอกเลิกไม่ได้</w:t>
      </w:r>
      <w:r w:rsidR="001932D8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</w:t>
      </w:r>
      <w:r w:rsidR="00D5717E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30 กันยายน</w:t>
      </w:r>
      <w:r w:rsidR="00D5717E" w:rsidRPr="00EA6899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2567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และ </w:t>
      </w:r>
      <w:r w:rsidR="002D43C1"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2566</w:t>
      </w:r>
      <w:r w:rsidRPr="00EA6899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มีรายละเอียดดังนี้</w:t>
      </w:r>
    </w:p>
    <w:p w14:paraId="3B64E8BD" w14:textId="698D1ADA" w:rsidR="006369D9" w:rsidRPr="00EA6899" w:rsidRDefault="001A6A7D" w:rsidP="00D5717E">
      <w:pPr>
        <w:tabs>
          <w:tab w:val="left" w:pos="540"/>
          <w:tab w:val="left" w:pos="963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EA6899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89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0"/>
        <w:gridCol w:w="1163"/>
        <w:gridCol w:w="6"/>
        <w:gridCol w:w="1185"/>
        <w:gridCol w:w="1170"/>
      </w:tblGrid>
      <w:tr w:rsidR="006369D9" w:rsidRPr="00EA6899" w14:paraId="7D058CA9" w14:textId="77777777" w:rsidTr="27918C9A">
        <w:trPr>
          <w:cantSplit/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EA6899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2353E004" w:rsidR="006369D9" w:rsidRPr="00EA6899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B629E" w:rsidRPr="00EA6899" w14:paraId="787B8830" w14:textId="77777777" w:rsidTr="27918C9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EB629E" w:rsidRPr="00EA6899" w:rsidRDefault="00EB629E" w:rsidP="00EB629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0161A61F" w:rsidR="00EB629E" w:rsidRPr="00EA6899" w:rsidRDefault="002D43C1" w:rsidP="27918C9A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sz w:val="32"/>
                <w:szCs w:val="32"/>
                <w:cs/>
              </w:rPr>
              <w:t>2567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30FADC79" w:rsidR="00EB629E" w:rsidRPr="00EA6899" w:rsidRDefault="002D43C1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0BD0860D" w:rsidR="00EB629E" w:rsidRPr="00EA6899" w:rsidRDefault="002D43C1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5A0EC5EE" w:rsidR="00EB629E" w:rsidRPr="00EA6899" w:rsidRDefault="002D43C1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</w:tr>
      <w:tr w:rsidR="001A235C" w:rsidRPr="00EA6899" w14:paraId="01B15CFA" w14:textId="77777777" w:rsidTr="27918C9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1A235C" w:rsidRPr="00EA6899" w:rsidRDefault="001A235C" w:rsidP="001A235C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C34B80" w14:textId="7DB47A86" w:rsidR="001A235C" w:rsidRPr="00EA6899" w:rsidRDefault="0089077F" w:rsidP="001A235C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251.91</w:t>
            </w:r>
            <w:r w:rsidR="001A235C"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7C31B9A2" w:rsidR="001A235C" w:rsidRPr="00EA6899" w:rsidRDefault="001A235C" w:rsidP="001A235C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276.30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2F5E9CB" w14:textId="0188E68C" w:rsidR="001A235C" w:rsidRPr="00EA6899" w:rsidRDefault="0089077F" w:rsidP="001A235C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233.41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3D30EEB6" w:rsidR="001A235C" w:rsidRPr="00EA6899" w:rsidRDefault="001A235C" w:rsidP="001A235C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244.52</w:t>
            </w:r>
          </w:p>
        </w:tc>
      </w:tr>
      <w:tr w:rsidR="0089077F" w:rsidRPr="00EA6899" w14:paraId="1091837F" w14:textId="77777777" w:rsidTr="27918C9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361216" w14:textId="64DE9045" w:rsidR="0089077F" w:rsidRPr="00EA6899" w:rsidRDefault="0089077F" w:rsidP="0089077F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60D48B" w14:textId="42D7B262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292.96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6D0C2" w14:textId="57847D93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495.32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B436A7B" w14:textId="5D52B0F8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279.90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8DFE0" w14:textId="6E490043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471.03</w:t>
            </w:r>
          </w:p>
        </w:tc>
      </w:tr>
      <w:tr w:rsidR="0089077F" w:rsidRPr="00EA6899" w14:paraId="63BB4B49" w14:textId="77777777" w:rsidTr="27918C9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2D27EF5A" w:rsidR="0089077F" w:rsidRPr="00EA6899" w:rsidRDefault="0089077F" w:rsidP="0089077F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ระยะเวลาที่เกินกว่า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5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1C6EA4" w14:textId="72C25B91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0.22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253FC72F" w:rsidR="0089077F" w:rsidRPr="00EA6899" w:rsidRDefault="0089077F" w:rsidP="0089077F">
            <w:pPr>
              <w:pStyle w:val="BodyText"/>
              <w:tabs>
                <w:tab w:val="decimal" w:pos="90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4495ECD" w14:textId="0CEFAD50" w:rsidR="0089077F" w:rsidRPr="00EA6899" w:rsidRDefault="0089077F" w:rsidP="0089077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61D8850A" w:rsidR="0089077F" w:rsidRPr="00EA6899" w:rsidRDefault="0089077F" w:rsidP="0089077F">
            <w:pPr>
              <w:pStyle w:val="BodyText"/>
              <w:tabs>
                <w:tab w:val="decimal" w:pos="90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89077F" w:rsidRPr="00EA6899" w14:paraId="431894BB" w14:textId="77777777" w:rsidTr="27918C9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89077F" w:rsidRPr="00EA6899" w:rsidRDefault="0089077F" w:rsidP="0089077F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A6899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1D02615" w14:textId="68C1CE19" w:rsidR="0089077F" w:rsidRPr="00EA6899" w:rsidRDefault="0089077F" w:rsidP="0089077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545.09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5C3CDC3F" w:rsidR="0089077F" w:rsidRPr="00EA6899" w:rsidRDefault="0089077F" w:rsidP="0089077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771.62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877FDE" w14:textId="0BC4209A" w:rsidR="0089077F" w:rsidRPr="00EA6899" w:rsidRDefault="0089077F" w:rsidP="0089077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513.53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434A2C9A" w:rsidR="0089077F" w:rsidRPr="00EA6899" w:rsidRDefault="0089077F" w:rsidP="0089077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EA6899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715.55</w:t>
            </w:r>
          </w:p>
        </w:tc>
      </w:tr>
    </w:tbl>
    <w:p w14:paraId="6DA59708" w14:textId="2B15AADB" w:rsidR="00D9578F" w:rsidRPr="00C20F01" w:rsidRDefault="00D9578F" w:rsidP="00C20F01">
      <w:pPr>
        <w:spacing w:before="240" w:after="120"/>
        <w:ind w:left="720" w:hanging="70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20F01">
        <w:rPr>
          <w:rFonts w:ascii="TH SarabunPSK" w:hAnsi="TH SarabunPSK" w:cs="TH SarabunPSK"/>
          <w:sz w:val="32"/>
          <w:szCs w:val="32"/>
        </w:rPr>
        <w:t>40.3</w:t>
      </w:r>
      <w:r w:rsidR="007C7F30" w:rsidRPr="00C20F01">
        <w:rPr>
          <w:rFonts w:ascii="TH SarabunPSK" w:hAnsi="TH SarabunPSK" w:cs="TH SarabunPSK"/>
          <w:sz w:val="32"/>
          <w:szCs w:val="32"/>
          <w:cs/>
        </w:rPr>
        <w:tab/>
      </w:r>
      <w:r w:rsidR="007C7F30" w:rsidRPr="00C20F01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C20F01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04A00C9D" w14:textId="77777777" w:rsidR="00D9578F" w:rsidRPr="00C20F01" w:rsidRDefault="00D9578F" w:rsidP="00C20F01">
      <w:pPr>
        <w:spacing w:before="120" w:after="12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20F01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C20F01">
        <w:rPr>
          <w:rFonts w:ascii="TH SarabunPSK" w:hAnsi="TH SarabunPSK" w:cs="TH SarabunPSK"/>
          <w:sz w:val="32"/>
          <w:szCs w:val="32"/>
        </w:rPr>
        <w:t>3</w:t>
      </w:r>
      <w:r w:rsidRPr="00C20F01">
        <w:rPr>
          <w:rFonts w:ascii="TH SarabunPSK" w:hAnsi="TH SarabunPSK" w:cs="TH SarabunPSK"/>
          <w:sz w:val="32"/>
          <w:szCs w:val="32"/>
          <w:cs/>
        </w:rPr>
        <w:t>0</w:t>
      </w:r>
      <w:r w:rsidRPr="00C20F01">
        <w:rPr>
          <w:rFonts w:ascii="TH SarabunPSK" w:hAnsi="TH SarabunPSK" w:cs="TH SarabunPSK"/>
          <w:sz w:val="32"/>
          <w:szCs w:val="32"/>
        </w:rPr>
        <w:t xml:space="preserve"> </w:t>
      </w:r>
      <w:r w:rsidRPr="00C20F01">
        <w:rPr>
          <w:rFonts w:ascii="TH SarabunPSK" w:hAnsi="TH SarabunPSK" w:cs="TH SarabunPSK" w:hint="cs"/>
          <w:sz w:val="32"/>
          <w:szCs w:val="32"/>
          <w:cs/>
        </w:rPr>
        <w:t>กันยายน 2567 บริษัทย่อย</w:t>
      </w:r>
      <w:r w:rsidRPr="00C20F01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C20F01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C20F01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Pr="00C20F01">
        <w:rPr>
          <w:rFonts w:ascii="TH SarabunPSK" w:hAnsi="TH SarabunPSK" w:cs="TH SarabunPSK"/>
          <w:sz w:val="32"/>
          <w:szCs w:val="32"/>
        </w:rPr>
        <w:t>2.70</w:t>
      </w:r>
      <w:r w:rsidRPr="00C20F01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C20F01">
        <w:rPr>
          <w:rFonts w:ascii="TH SarabunPSK" w:hAnsi="TH SarabunPSK" w:cs="TH SarabunPSK"/>
          <w:sz w:val="32"/>
          <w:szCs w:val="32"/>
        </w:rPr>
        <w:t xml:space="preserve"> </w:t>
      </w:r>
      <w:r w:rsidRPr="00C20F01">
        <w:rPr>
          <w:rFonts w:ascii="TH SarabunPSK" w:hAnsi="TH SarabunPSK" w:cs="TH SarabunPSK"/>
          <w:sz w:val="32"/>
          <w:szCs w:val="32"/>
          <w:cs/>
        </w:rPr>
        <w:t>(</w:t>
      </w:r>
      <w:r w:rsidRPr="00C20F01">
        <w:rPr>
          <w:rFonts w:ascii="TH SarabunPSK" w:hAnsi="TH SarabunPSK" w:cs="TH SarabunPSK"/>
          <w:sz w:val="32"/>
          <w:szCs w:val="32"/>
        </w:rPr>
        <w:t>256</w:t>
      </w:r>
      <w:r w:rsidRPr="00C20F01">
        <w:rPr>
          <w:rFonts w:ascii="TH SarabunPSK" w:hAnsi="TH SarabunPSK" w:cs="TH SarabunPSK" w:hint="cs"/>
          <w:sz w:val="32"/>
          <w:szCs w:val="32"/>
          <w:cs/>
        </w:rPr>
        <w:t>6</w:t>
      </w:r>
      <w:r w:rsidRPr="00C20F01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C20F01">
        <w:rPr>
          <w:rFonts w:ascii="TH SarabunPSK" w:hAnsi="TH SarabunPSK" w:cs="TH SarabunPSK"/>
          <w:sz w:val="32"/>
          <w:szCs w:val="32"/>
        </w:rPr>
        <w:t>2.00</w:t>
      </w:r>
      <w:r w:rsidRPr="00C20F01">
        <w:rPr>
          <w:rFonts w:ascii="TH SarabunPSK" w:hAnsi="TH SarabunPSK" w:cs="TH SarabunPSK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</w:t>
      </w:r>
      <w:r w:rsidRPr="00C20F01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480A077C" w14:textId="06CF9231" w:rsidR="006369D9" w:rsidRDefault="006D7DF0" w:rsidP="007F28E1">
      <w:pPr>
        <w:spacing w:before="80" w:after="80" w:line="360" w:lineRule="exact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lastRenderedPageBreak/>
        <w:t>41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EA6899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77AE9954" w14:textId="36AC0AD2" w:rsidR="006025BA" w:rsidRPr="00EA6899" w:rsidRDefault="006025BA" w:rsidP="007F28E1">
      <w:pPr>
        <w:spacing w:before="80" w:after="80" w:line="360" w:lineRule="exact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>41.1</w:t>
      </w: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คดีความ</w:t>
      </w:r>
    </w:p>
    <w:p w14:paraId="46A4F894" w14:textId="08227058" w:rsidR="00770DBB" w:rsidRPr="00EA6899" w:rsidRDefault="00770DBB" w:rsidP="007F28E1">
      <w:pPr>
        <w:spacing w:before="80" w:after="80" w:line="360" w:lineRule="exact"/>
        <w:ind w:left="720" w:hanging="706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813ADA" w:rsidRPr="00EA6899">
        <w:rPr>
          <w:rFonts w:ascii="TH SarabunPSK" w:hAnsi="TH SarabunPSK" w:cs="TH SarabunPSK" w:hint="cs"/>
          <w:sz w:val="32"/>
          <w:szCs w:val="32"/>
          <w:cs/>
        </w:rPr>
        <w:t>73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="00E14803" w:rsidRPr="00EA6899">
        <w:rPr>
          <w:rFonts w:ascii="TH SarabunPSK" w:hAnsi="TH SarabunPSK" w:cs="TH SarabunPSK" w:hint="cs"/>
          <w:sz w:val="32"/>
          <w:szCs w:val="32"/>
          <w:cs/>
        </w:rPr>
        <w:t>18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D61D55">
        <w:rPr>
          <w:rFonts w:ascii="TH SarabunPSK" w:hAnsi="TH SarabunPSK" w:cs="TH SarabunPSK"/>
          <w:sz w:val="32"/>
          <w:szCs w:val="32"/>
        </w:rPr>
        <w:t xml:space="preserve"> </w:t>
      </w:r>
      <w:r w:rsidR="00D9578F">
        <w:rPr>
          <w:rFonts w:ascii="TH SarabunPSK" w:hAnsi="TH SarabunPSK" w:cs="TH SarabunPSK" w:hint="cs"/>
          <w:sz w:val="32"/>
          <w:szCs w:val="32"/>
          <w:cs/>
        </w:rPr>
        <w:t>รวมทั้งได้รับ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85361B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85361B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 xml:space="preserve">ฉบับ </w:t>
      </w:r>
      <w:r w:rsidR="00E779E6">
        <w:rPr>
          <w:rFonts w:ascii="TH SarabunPSK" w:hAnsi="TH SarabunPSK" w:cs="TH SarabunPSK" w:hint="cs"/>
          <w:sz w:val="32"/>
          <w:szCs w:val="32"/>
          <w:cs/>
        </w:rPr>
        <w:t>และข้อโต้แย้ง</w:t>
      </w:r>
      <w:r w:rsidR="00E779E6">
        <w:rPr>
          <w:rFonts w:ascii="TH SarabunPSK" w:hAnsi="TH SarabunPSK" w:cs="TH SarabunPSK"/>
          <w:sz w:val="32"/>
          <w:szCs w:val="32"/>
        </w:rPr>
        <w:t xml:space="preserve"> 1 </w:t>
      </w:r>
      <w:r w:rsidR="00E779E6">
        <w:rPr>
          <w:rFonts w:ascii="TH SarabunPSK" w:hAnsi="TH SarabunPSK" w:cs="TH SarabunPSK" w:hint="cs"/>
          <w:sz w:val="32"/>
          <w:szCs w:val="32"/>
          <w:cs/>
        </w:rPr>
        <w:t xml:space="preserve">ฉบับ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85361B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7C10D1">
        <w:rPr>
          <w:rFonts w:ascii="TH SarabunPSK" w:hAnsi="TH SarabunPSK" w:cs="TH SarabunPSK"/>
          <w:sz w:val="32"/>
          <w:szCs w:val="32"/>
        </w:rPr>
        <w:t>75</w:t>
      </w:r>
      <w:r w:rsidR="0085361B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7D2D38" w:rsidRPr="00EA6899">
        <w:rPr>
          <w:rFonts w:ascii="TH SarabunPSK" w:hAnsi="TH SarabunPSK" w:cs="TH SarabunPSK"/>
          <w:sz w:val="32"/>
          <w:szCs w:val="32"/>
        </w:rPr>
        <w:t>41</w:t>
      </w:r>
      <w:r w:rsidR="0085361B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D61D55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>หนังสือนำส่งคำเสนอข้อพิพาทจำนวน</w:t>
      </w:r>
      <w:r w:rsidR="00D9578F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361B" w:rsidRPr="00EA6899">
        <w:rPr>
          <w:rFonts w:ascii="TH SarabunPSK" w:hAnsi="TH SarabunPSK" w:cs="TH SarabunPSK"/>
          <w:sz w:val="32"/>
          <w:szCs w:val="32"/>
        </w:rPr>
        <w:t xml:space="preserve">1 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>ฉบับ</w:t>
      </w:r>
      <w:r w:rsidR="00E779E6">
        <w:rPr>
          <w:rFonts w:ascii="TH SarabunPSK" w:hAnsi="TH SarabunPSK" w:cs="TH SarabunPSK" w:hint="cs"/>
          <w:sz w:val="32"/>
          <w:szCs w:val="32"/>
          <w:cs/>
        </w:rPr>
        <w:t xml:space="preserve"> และข้อโต้แย้ง</w:t>
      </w:r>
      <w:r w:rsidR="00E779E6">
        <w:rPr>
          <w:rFonts w:ascii="TH SarabunPSK" w:hAnsi="TH SarabunPSK" w:cs="TH SarabunPSK"/>
          <w:sz w:val="32"/>
          <w:szCs w:val="32"/>
        </w:rPr>
        <w:t xml:space="preserve"> 1 </w:t>
      </w:r>
      <w:r w:rsidR="00E779E6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="0085361B" w:rsidRPr="00EA6899">
        <w:rPr>
          <w:rFonts w:ascii="TH SarabunPSK" w:hAnsi="TH SarabunPSK" w:cs="TH SarabunPSK"/>
          <w:sz w:val="32"/>
          <w:szCs w:val="32"/>
          <w:cs/>
        </w:rPr>
        <w:t>)</w:t>
      </w:r>
      <w:r w:rsidR="005E797B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14:paraId="768D3F94" w14:textId="2E3FBB8D" w:rsidR="003B4279" w:rsidRPr="00EA6899" w:rsidRDefault="006D7DF0" w:rsidP="007F28E1">
      <w:pPr>
        <w:spacing w:before="80" w:after="80" w:line="360" w:lineRule="exact"/>
        <w:ind w:left="720" w:hanging="706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t>41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.1</w:t>
      </w:r>
      <w:r w:rsidR="00CE5DC9">
        <w:rPr>
          <w:rFonts w:ascii="TH SarabunPSK" w:hAnsi="TH SarabunPSK" w:cs="TH SarabunPSK"/>
          <w:sz w:val="32"/>
          <w:szCs w:val="32"/>
        </w:rPr>
        <w:t>.</w:t>
      </w:r>
      <w:r w:rsidR="006025BA">
        <w:rPr>
          <w:rFonts w:ascii="TH SarabunPSK" w:hAnsi="TH SarabunPSK" w:cs="TH SarabunPSK"/>
          <w:sz w:val="32"/>
          <w:szCs w:val="32"/>
        </w:rPr>
        <w:t>1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ab/>
      </w:r>
      <w:r w:rsidR="00FA0BE2" w:rsidRPr="00EA6899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FA0BE2" w:rsidRPr="00EA6899">
        <w:rPr>
          <w:rFonts w:ascii="TH SarabunPSK" w:hAnsi="TH SarabunPSK" w:cs="TH SarabunPSK"/>
          <w:sz w:val="32"/>
          <w:szCs w:val="32"/>
        </w:rPr>
        <w:t xml:space="preserve"> 30 </w:t>
      </w:r>
      <w:r w:rsidR="00FA0BE2" w:rsidRPr="00EA6899">
        <w:rPr>
          <w:rFonts w:ascii="TH SarabunPSK" w:hAnsi="TH SarabunPSK" w:cs="TH SarabunPSK" w:hint="cs"/>
          <w:sz w:val="32"/>
          <w:szCs w:val="32"/>
          <w:cs/>
        </w:rPr>
        <w:t>กันยา</w:t>
      </w:r>
      <w:r w:rsidR="00FA0BE2" w:rsidRPr="00EA6899">
        <w:rPr>
          <w:rFonts w:ascii="TH SarabunPSK" w:hAnsi="TH SarabunPSK" w:cs="TH SarabunPSK"/>
          <w:sz w:val="32"/>
          <w:szCs w:val="32"/>
          <w:cs/>
        </w:rPr>
        <w:t xml:space="preserve">ยน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="00FA0BE2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D9578F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ถูกฟ้องร้องดำเนินคดีทั่วไปจำนวน</w:t>
      </w:r>
      <w:r w:rsidR="00DB730F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D9578F">
        <w:rPr>
          <w:rFonts w:ascii="TH SarabunPSK" w:hAnsi="TH SarabunPSK" w:cs="TH SarabunPSK"/>
          <w:sz w:val="32"/>
          <w:szCs w:val="32"/>
        </w:rPr>
        <w:t>66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คดี</w:t>
      </w:r>
      <w:r w:rsidR="00030020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020"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D9578F">
        <w:rPr>
          <w:rFonts w:ascii="TH SarabunPSK" w:hAnsi="TH SarabunPSK" w:cs="TH SarabunPSK"/>
          <w:sz w:val="32"/>
          <w:szCs w:val="32"/>
        </w:rPr>
        <w:t>68</w:t>
      </w:r>
      <w:r w:rsidR="00030020" w:rsidRPr="00EA6899">
        <w:rPr>
          <w:rFonts w:ascii="TH SarabunPSK" w:hAnsi="TH SarabunPSK" w:cs="TH SarabunPSK" w:hint="cs"/>
          <w:sz w:val="32"/>
          <w:szCs w:val="32"/>
          <w:cs/>
        </w:rPr>
        <w:t xml:space="preserve"> คดี)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</w:t>
      </w:r>
      <w:r w:rsidR="00770DBB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>ให้</w:t>
      </w:r>
      <w:r w:rsidR="00D9578F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770DBB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F25BBB" w:rsidRPr="00EA689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976E9">
        <w:rPr>
          <w:rFonts w:ascii="TH SarabunPSK" w:hAnsi="TH SarabunPSK" w:cs="TH SarabunPSK"/>
          <w:spacing w:val="-8"/>
          <w:sz w:val="32"/>
          <w:szCs w:val="32"/>
        </w:rPr>
        <w:t>2,</w:t>
      </w:r>
      <w:r w:rsidR="00D9578F">
        <w:rPr>
          <w:rFonts w:ascii="TH SarabunPSK" w:hAnsi="TH SarabunPSK" w:cs="TH SarabunPSK"/>
          <w:spacing w:val="-8"/>
          <w:sz w:val="32"/>
          <w:szCs w:val="32"/>
        </w:rPr>
        <w:t>310.35</w:t>
      </w:r>
      <w:r w:rsidR="00D04D02" w:rsidRPr="00EA689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770DBB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 </w:t>
      </w:r>
      <w:r w:rsidR="00030020" w:rsidRPr="00EA6899">
        <w:rPr>
          <w:rFonts w:ascii="TH SarabunPSK" w:hAnsi="TH SarabunPSK" w:cs="TH SarabunPSK"/>
          <w:spacing w:val="-8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pacing w:val="-8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D9578F">
        <w:rPr>
          <w:rFonts w:ascii="TH SarabunPSK" w:hAnsi="TH SarabunPSK" w:cs="TH SarabunPSK"/>
          <w:spacing w:val="-8"/>
          <w:sz w:val="32"/>
          <w:szCs w:val="32"/>
        </w:rPr>
        <w:t>2,956.59</w:t>
      </w:r>
      <w:r w:rsidR="00030020" w:rsidRPr="00EA689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ล้านบาท) </w:t>
      </w:r>
      <w:r w:rsidR="00770DBB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>(ไม่รวมดอกเบี้ย</w:t>
      </w:r>
      <w:r w:rsidR="001B6AA8" w:rsidRPr="00EA6899">
        <w:rPr>
          <w:rFonts w:ascii="TH SarabunPSK" w:hAnsi="TH SarabunPSK" w:cs="TH SarabunPSK"/>
          <w:spacing w:val="-8"/>
          <w:sz w:val="32"/>
          <w:szCs w:val="32"/>
        </w:rPr>
        <w:t>)</w:t>
      </w:r>
      <w:r w:rsidR="001B6AA8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C0013" w:rsidRPr="00EA6899">
        <w:rPr>
          <w:rFonts w:ascii="TH SarabunPSK" w:hAnsi="TH SarabunPSK" w:cs="TH SarabunPSK"/>
          <w:spacing w:val="-4"/>
          <w:sz w:val="32"/>
          <w:szCs w:val="32"/>
        </w:rPr>
        <w:t>(</w:t>
      </w:r>
      <w:r w:rsidR="001B6AA8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</w:t>
      </w:r>
      <w:r w:rsidR="004413D4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สุทธิจากประมาณการ</w:t>
      </w:r>
      <w:r w:rsidR="004413D4" w:rsidRPr="00EA6899">
        <w:rPr>
          <w:rFonts w:ascii="TH SarabunPSK" w:hAnsi="TH SarabunPSK" w:cs="TH SarabunPSK" w:hint="cs"/>
          <w:sz w:val="32"/>
          <w:szCs w:val="32"/>
          <w:cs/>
        </w:rPr>
        <w:t>หนี้สินคดีความ</w:t>
      </w:r>
      <w:r w:rsidR="002C6476" w:rsidRPr="00EA6899">
        <w:rPr>
          <w:rFonts w:ascii="TH SarabunPSK" w:hAnsi="TH SarabunPSK" w:cs="TH SarabunPSK" w:hint="cs"/>
          <w:sz w:val="32"/>
          <w:szCs w:val="32"/>
          <w:cs/>
        </w:rPr>
        <w:t>และประมาณการหนี้สินอื่น</w:t>
      </w:r>
      <w:r w:rsidR="001B6AA8" w:rsidRPr="00EA6899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</w:t>
      </w:r>
      <w:r w:rsidR="001B6AA8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สำรองไว้แล้วมีมูลค่าคงเหลือ</w:t>
      </w:r>
      <w:r w:rsidR="004413D4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9578F">
        <w:rPr>
          <w:rFonts w:ascii="TH SarabunPSK" w:hAnsi="TH SarabunPSK" w:cs="TH SarabunPSK"/>
          <w:spacing w:val="-4"/>
          <w:sz w:val="32"/>
          <w:szCs w:val="32"/>
        </w:rPr>
        <w:t>1,987.23</w:t>
      </w:r>
      <w:r w:rsidR="00030020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413D4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/>
          <w:spacing w:val="-4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7D2D38" w:rsidRPr="00EA6899">
        <w:rPr>
          <w:rFonts w:ascii="TH SarabunPSK" w:hAnsi="TH SarabunPSK" w:cs="TH SarabunPSK"/>
          <w:spacing w:val="-4"/>
          <w:sz w:val="32"/>
          <w:szCs w:val="32"/>
        </w:rPr>
        <w:t>2,</w:t>
      </w:r>
      <w:r w:rsidR="00D9578F">
        <w:rPr>
          <w:rFonts w:ascii="TH SarabunPSK" w:hAnsi="TH SarabunPSK" w:cs="TH SarabunPSK"/>
          <w:spacing w:val="-4"/>
          <w:sz w:val="32"/>
          <w:szCs w:val="32"/>
        </w:rPr>
        <w:t>629.77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ล้านบาท)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) เรื่องอยู่ระหว่างการพิจารณา</w:t>
      </w:r>
      <w:r w:rsidR="00D029EE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ของศาลและคดียังไม่ถึงที่สุด </w:t>
      </w:r>
    </w:p>
    <w:p w14:paraId="6FD228FB" w14:textId="27F5360A" w:rsidR="003968CF" w:rsidRPr="00EA6899" w:rsidRDefault="006D7DF0" w:rsidP="007F28E1">
      <w:pPr>
        <w:spacing w:before="80" w:after="80" w:line="360" w:lineRule="exact"/>
        <w:ind w:left="720" w:hanging="706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t>41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.</w:t>
      </w:r>
      <w:r w:rsidR="006025BA">
        <w:rPr>
          <w:rFonts w:ascii="TH SarabunPSK" w:hAnsi="TH SarabunPSK" w:cs="TH SarabunPSK"/>
          <w:sz w:val="32"/>
          <w:szCs w:val="32"/>
        </w:rPr>
        <w:t>1.</w:t>
      </w:r>
      <w:r w:rsidR="00AA4914">
        <w:rPr>
          <w:rFonts w:ascii="TH SarabunPSK" w:hAnsi="TH SarabunPSK" w:cs="TH SarabunPSK"/>
          <w:sz w:val="32"/>
          <w:szCs w:val="32"/>
        </w:rPr>
        <w:t>2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ab/>
      </w:r>
      <w:r w:rsidR="003968CF" w:rsidRPr="00EA6899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F755F9" w:rsidRPr="00EA6899">
        <w:rPr>
          <w:rFonts w:ascii="TH SarabunPSK" w:hAnsi="TH SarabunPSK" w:cs="TH SarabunPSK"/>
          <w:sz w:val="32"/>
          <w:szCs w:val="32"/>
        </w:rPr>
        <w:t xml:space="preserve">   </w:t>
      </w:r>
      <w:r w:rsidR="00C56860" w:rsidRPr="00EA6899">
        <w:rPr>
          <w:rFonts w:ascii="TH SarabunPSK" w:hAnsi="TH SarabunPSK" w:cs="TH SarabunPSK"/>
          <w:sz w:val="32"/>
          <w:szCs w:val="32"/>
        </w:rPr>
        <w:t xml:space="preserve">  </w:t>
      </w:r>
      <w:r w:rsidR="00F755F9" w:rsidRPr="00EA6899">
        <w:rPr>
          <w:rFonts w:ascii="TH SarabunPSK" w:hAnsi="TH SarabunPSK" w:cs="TH SarabunPSK"/>
          <w:sz w:val="32"/>
          <w:szCs w:val="32"/>
        </w:rPr>
        <w:t xml:space="preserve">  </w:t>
      </w:r>
      <w:r w:rsidR="00AA4914">
        <w:rPr>
          <w:rFonts w:ascii="TH SarabunPSK" w:hAnsi="TH SarabunPSK" w:cs="TH SarabunPSK"/>
          <w:sz w:val="32"/>
          <w:szCs w:val="32"/>
        </w:rPr>
        <w:t xml:space="preserve">   </w:t>
      </w:r>
      <w:r w:rsidR="003968CF" w:rsidRPr="00EA6899">
        <w:rPr>
          <w:rFonts w:ascii="TH SarabunPSK" w:hAnsi="TH SarabunPSK" w:cs="TH SarabunPSK"/>
          <w:sz w:val="32"/>
          <w:szCs w:val="32"/>
          <w:cs/>
        </w:rPr>
        <w:t xml:space="preserve">เขตปลอดอากร ท่าอากาศยานสุวรรณภูมิจำนวน 1 คดี โดยบริษัทเอกชนผู้ฟ้องคดีฟ้องศาลปกครองกลางให้     ทอท.ชดใช้ค่าเสียหายเป็นเงินประมาณ </w:t>
      </w:r>
      <w:r w:rsidR="00C53A69" w:rsidRPr="00EA6899">
        <w:rPr>
          <w:rFonts w:ascii="TH SarabunPSK" w:hAnsi="TH SarabunPSK" w:cs="TH SarabunPSK" w:hint="cs"/>
          <w:sz w:val="32"/>
          <w:szCs w:val="32"/>
          <w:cs/>
        </w:rPr>
        <w:t>165.80</w:t>
      </w:r>
      <w:r w:rsidR="003968CF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 7.5 ต่อปี และค่าธรรมเนียมรายปีหนังสือค้ำประกันธนาคารปีละ </w:t>
      </w:r>
      <w:r w:rsidR="00674844" w:rsidRPr="00EA6899">
        <w:rPr>
          <w:rFonts w:ascii="TH SarabunPSK" w:hAnsi="TH SarabunPSK" w:cs="TH SarabunPSK" w:hint="cs"/>
          <w:sz w:val="32"/>
          <w:szCs w:val="32"/>
          <w:cs/>
        </w:rPr>
        <w:t>2.96</w:t>
      </w:r>
      <w:r w:rsidR="003968CF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จนกว่า ทอท.จะคืนหนังสือค้ำประกันธนาคาร ต่อมาผู้ฟ้องคดีขอแก้ไขเพิ่มเติมคำฟ้องเรียกค่าเสียหายเป็นเงินจำนวน </w:t>
      </w:r>
      <w:r w:rsidR="00DE1C21" w:rsidRPr="00EA6899">
        <w:rPr>
          <w:rFonts w:ascii="TH SarabunPSK" w:hAnsi="TH SarabunPSK" w:cs="TH SarabunPSK" w:hint="cs"/>
          <w:sz w:val="32"/>
          <w:szCs w:val="32"/>
          <w:cs/>
        </w:rPr>
        <w:t>3</w:t>
      </w:r>
      <w:r w:rsidR="00587069" w:rsidRPr="00EA6899">
        <w:rPr>
          <w:rFonts w:ascii="TH SarabunPSK" w:hAnsi="TH SarabunPSK" w:cs="TH SarabunPSK"/>
          <w:sz w:val="32"/>
          <w:szCs w:val="32"/>
        </w:rPr>
        <w:t>,</w:t>
      </w:r>
      <w:r w:rsidR="00DE1C21" w:rsidRPr="00EA6899">
        <w:rPr>
          <w:rFonts w:ascii="TH SarabunPSK" w:hAnsi="TH SarabunPSK" w:cs="TH SarabunPSK" w:hint="cs"/>
          <w:sz w:val="32"/>
          <w:szCs w:val="32"/>
          <w:cs/>
        </w:rPr>
        <w:t>253.50</w:t>
      </w:r>
      <w:r w:rsidR="003968CF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       </w:t>
      </w:r>
    </w:p>
    <w:p w14:paraId="59C5C3FD" w14:textId="6E0245CF" w:rsidR="00713F88" w:rsidRPr="00EA6899" w:rsidRDefault="003968CF" w:rsidP="007F28E1">
      <w:pPr>
        <w:spacing w:before="80" w:after="80" w:line="360" w:lineRule="exact"/>
        <w:ind w:left="720" w:hanging="70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>ผลจากการที่ ทอท.บอกเลิกสัญญาดังกล่าวข้างต้นทำให้ผู้รับจ้างงานช่วงฟ้องผู้ฟ้องคดีเป็นจำเลย  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</w:t>
      </w:r>
      <w:r w:rsidR="00A33D53" w:rsidRPr="00EA6899">
        <w:rPr>
          <w:rFonts w:ascii="TH SarabunPSK" w:hAnsi="TH SarabunPSK" w:cs="TH SarabunPSK" w:hint="cs"/>
          <w:sz w:val="32"/>
          <w:szCs w:val="32"/>
          <w:cs/>
        </w:rPr>
        <w:t xml:space="preserve"> 470.94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ศาลแพ่งกรุงเทพใต้มีคำสั่งให้โอนคดีไปยังศาลปกครองจำนวน </w:t>
      </w:r>
      <w:r w:rsidR="006B2B2F" w:rsidRPr="00EA6899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6B2B2F" w:rsidRPr="005976E9">
        <w:rPr>
          <w:rFonts w:ascii="TH SarabunPSK" w:hAnsi="TH SarabunPSK" w:cs="TH SarabunPSK" w:hint="cs"/>
          <w:spacing w:val="-2"/>
          <w:sz w:val="32"/>
          <w:szCs w:val="32"/>
          <w:cs/>
        </w:rPr>
        <w:t>466.35</w:t>
      </w:r>
      <w:r w:rsidR="00C20745" w:rsidRPr="005976E9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 โดย</w:t>
      </w:r>
      <w:r w:rsidR="00CF45CE" w:rsidRPr="005976E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1 </w:t>
      </w:r>
      <w:r w:rsidR="00C20745" w:rsidRPr="005976E9">
        <w:rPr>
          <w:rFonts w:ascii="TH SarabunPSK" w:hAnsi="TH SarabunPSK" w:cs="TH SarabunPSK"/>
          <w:spacing w:val="-2"/>
          <w:sz w:val="32"/>
          <w:szCs w:val="32"/>
          <w:cs/>
        </w:rPr>
        <w:t xml:space="preserve">คดีอยู่ระหว่างการพิจารณาของศาลปกครองกลาง </w:t>
      </w:r>
      <w:r w:rsidR="005716EE" w:rsidRPr="005976E9">
        <w:rPr>
          <w:rFonts w:ascii="TH SarabunPSK" w:hAnsi="TH SarabunPSK" w:cs="TH SarabunPSK" w:hint="cs"/>
          <w:spacing w:val="-2"/>
          <w:sz w:val="32"/>
          <w:szCs w:val="32"/>
          <w:cs/>
        </w:rPr>
        <w:t>1</w:t>
      </w:r>
      <w:r w:rsidR="00C20745" w:rsidRPr="005976E9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5976E9" w:rsidRPr="005976E9">
        <w:rPr>
          <w:rFonts w:ascii="TH SarabunPSK" w:hAnsi="TH SarabunPSK" w:cs="TH SarabunPSK" w:hint="cs"/>
          <w:spacing w:val="-2"/>
          <w:sz w:val="32"/>
          <w:szCs w:val="32"/>
          <w:cs/>
        </w:rPr>
        <w:t>คดี</w:t>
      </w:r>
      <w:r w:rsidR="00C20745" w:rsidRPr="005976E9">
        <w:rPr>
          <w:rFonts w:ascii="TH SarabunPSK" w:hAnsi="TH SarabunPSK" w:cs="TH SarabunPSK"/>
          <w:spacing w:val="-2"/>
          <w:sz w:val="32"/>
          <w:szCs w:val="32"/>
          <w:cs/>
        </w:rPr>
        <w:t>อ</w:t>
      </w:r>
      <w:r w:rsidR="005976E9" w:rsidRPr="005976E9">
        <w:rPr>
          <w:rFonts w:ascii="TH SarabunPSK" w:hAnsi="TH SarabunPSK" w:cs="TH SarabunPSK" w:hint="cs"/>
          <w:spacing w:val="-2"/>
          <w:sz w:val="32"/>
          <w:szCs w:val="32"/>
          <w:cs/>
        </w:rPr>
        <w:t>ยู่ระ</w:t>
      </w:r>
      <w:r w:rsidR="00C20745" w:rsidRPr="005976E9">
        <w:rPr>
          <w:rFonts w:ascii="TH SarabunPSK" w:hAnsi="TH SarabunPSK" w:cs="TH SarabunPSK"/>
          <w:spacing w:val="-2"/>
          <w:sz w:val="32"/>
          <w:szCs w:val="32"/>
          <w:cs/>
        </w:rPr>
        <w:t>หว่าง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การพิจารณาของศาลปกครองสูงสุด</w:t>
      </w:r>
      <w:r w:rsidR="00391D56" w:rsidRPr="00EA6899">
        <w:rPr>
          <w:rFonts w:ascii="TH SarabunPSK" w:hAnsi="TH SarabunPSK" w:cs="TH SarabunPSK" w:hint="cs"/>
          <w:sz w:val="32"/>
          <w:szCs w:val="32"/>
          <w:cs/>
        </w:rPr>
        <w:t xml:space="preserve"> แล</w:t>
      </w:r>
      <w:r w:rsidR="00047D4E" w:rsidRPr="00EA6899">
        <w:rPr>
          <w:rFonts w:ascii="TH SarabunPSK" w:hAnsi="TH SarabunPSK" w:cs="TH SarabunPSK" w:hint="cs"/>
          <w:sz w:val="32"/>
          <w:szCs w:val="32"/>
          <w:cs/>
        </w:rPr>
        <w:t>ะ 1 คดี</w:t>
      </w:r>
      <w:r w:rsidR="0038001B" w:rsidRPr="00EA6899">
        <w:rPr>
          <w:rFonts w:ascii="TH SarabunPSK" w:hAnsi="TH SarabunPSK" w:cs="TH SarabunPSK" w:hint="cs"/>
          <w:sz w:val="32"/>
          <w:szCs w:val="32"/>
          <w:cs/>
        </w:rPr>
        <w:t>อยู่ระหว่าง</w:t>
      </w:r>
      <w:r w:rsidR="00443A43" w:rsidRPr="00EA6899">
        <w:rPr>
          <w:rFonts w:ascii="TH SarabunPSK" w:hAnsi="TH SarabunPSK" w:cs="TH SarabunPSK" w:hint="cs"/>
          <w:sz w:val="32"/>
          <w:szCs w:val="32"/>
          <w:cs/>
        </w:rPr>
        <w:t>ระยะเวลา</w:t>
      </w:r>
      <w:r w:rsidR="006D6C37" w:rsidRPr="00EA6899">
        <w:rPr>
          <w:rFonts w:ascii="TH SarabunPSK" w:hAnsi="TH SarabunPSK" w:cs="TH SarabunPSK" w:hint="cs"/>
          <w:sz w:val="32"/>
          <w:szCs w:val="32"/>
          <w:cs/>
        </w:rPr>
        <w:t>โจทก์ยื่นอุทธรณ์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ส่วนคดีที่เหลือจำนวน </w:t>
      </w:r>
      <w:r w:rsidR="00BD19FD" w:rsidRPr="00EA6899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211DF7" w:rsidRPr="00EA6899">
        <w:rPr>
          <w:rFonts w:ascii="TH SarabunPSK" w:hAnsi="TH SarabunPSK" w:cs="TH SarabunPSK" w:hint="cs"/>
          <w:sz w:val="32"/>
          <w:szCs w:val="32"/>
          <w:cs/>
        </w:rPr>
        <w:t>4.59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โดย </w:t>
      </w:r>
      <w:r w:rsidR="00644BC9" w:rsidRPr="00EA6899">
        <w:rPr>
          <w:rFonts w:ascii="TH SarabunPSK" w:hAnsi="TH SarabunPSK" w:cs="TH SarabunPSK" w:hint="cs"/>
          <w:sz w:val="32"/>
          <w:szCs w:val="32"/>
          <w:cs/>
        </w:rPr>
        <w:t>1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คดีอยู่ระหว่างการพิจารณาของศาลแพ่งกรุงเทพใต้ และ</w:t>
      </w:r>
      <w:r w:rsidR="009852B6">
        <w:rPr>
          <w:rFonts w:ascii="TH SarabunPSK" w:hAnsi="TH SarabunPSK" w:cs="TH SarabunPSK"/>
          <w:sz w:val="32"/>
          <w:szCs w:val="32"/>
        </w:rPr>
        <w:t xml:space="preserve">     </w:t>
      </w:r>
      <w:r w:rsidR="00AA4914">
        <w:rPr>
          <w:rFonts w:ascii="TH SarabunPSK" w:hAnsi="TH SarabunPSK" w:cs="TH SarabunPSK"/>
          <w:sz w:val="32"/>
          <w:szCs w:val="32"/>
        </w:rPr>
        <w:t xml:space="preserve"> </w:t>
      </w:r>
      <w:r w:rsidR="00C23DA7" w:rsidRPr="00EA6899">
        <w:rPr>
          <w:rFonts w:ascii="TH SarabunPSK" w:hAnsi="TH SarabunPSK" w:cs="TH SarabunPSK" w:hint="cs"/>
          <w:sz w:val="32"/>
          <w:szCs w:val="32"/>
          <w:cs/>
        </w:rPr>
        <w:t>2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คดีถึงที่สุด จึงทำให้ปัจจุบัน ทอท.มีคดีที่เป็นจำเลยร่วมทั้งสิ้น </w:t>
      </w:r>
      <w:r w:rsidR="00D9440C" w:rsidRPr="00EA6899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>คดี จำนวนทุนทรัพย์ที่พิพาท</w:t>
      </w:r>
      <w:r w:rsidR="002839BB" w:rsidRPr="00EA6899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440C" w:rsidRPr="00EA6899">
        <w:rPr>
          <w:rFonts w:ascii="TH SarabunPSK" w:hAnsi="TH SarabunPSK" w:cs="TH SarabunPSK" w:hint="cs"/>
          <w:sz w:val="32"/>
          <w:szCs w:val="32"/>
          <w:cs/>
        </w:rPr>
        <w:t>469.43</w:t>
      </w:r>
      <w:r w:rsidR="00C20745" w:rsidRPr="00EA6899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</w:p>
    <w:p w14:paraId="68F29D7C" w14:textId="0D0C4D13" w:rsidR="00C20745" w:rsidRPr="00EA6899" w:rsidRDefault="00C20745" w:rsidP="007F28E1">
      <w:pPr>
        <w:spacing w:before="80" w:after="80" w:line="360" w:lineRule="exact"/>
        <w:ind w:left="720" w:hanging="70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  <w:cs/>
        </w:rPr>
        <w:tab/>
        <w:t>เมื่อวันที่ 28 ธันวาคม 2564 ศาลปกครองกลางพิพากษาให้ ทอท.ชำระเงินจำนวน 750.57 ล้านบาท ให้แก่     ผู้ฟ้องคดี พร้อมดอกเบี้ยร้อยละ 7.5 ต่อปีของต้นเงินจำนวนแรก 46.27 ล้านบาท นับถัดจากวันที่</w:t>
      </w:r>
      <w:r w:rsidR="00C20F01">
        <w:rPr>
          <w:rFonts w:ascii="TH SarabunPSK" w:hAnsi="TH SarabunPSK" w:cs="TH SarabunPSK"/>
          <w:sz w:val="32"/>
          <w:szCs w:val="32"/>
        </w:rPr>
        <w:t xml:space="preserve">           </w:t>
      </w:r>
      <w:r w:rsidR="00AA4914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  <w:cs/>
        </w:rPr>
        <w:t>15 ธันวาคม 2559 ถึงวันที่ 10 เมษายน 2564 และดอกเบี้ยร้อยละ 3 หรืออัตราดอกเบี้ยใหม่</w:t>
      </w:r>
      <w:r w:rsidR="00AA4914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EA6899">
        <w:rPr>
          <w:rFonts w:ascii="TH SarabunPSK" w:hAnsi="TH SarabunPSK" w:cs="TH SarabunPSK"/>
          <w:sz w:val="32"/>
          <w:szCs w:val="32"/>
          <w:cs/>
        </w:rPr>
        <w:t>กระทรวงการคลังปรับเปลี่ยน บวกด้วยอัตราเพิ่มร้อยละ 2 ต่อปี ตั้งแต่วันที่ 11 เมษายน 2564 จนกว่าจะชำระเสร็จ และดอกเบี้ยร้อยละ 7.5 ต่อปี ของต้นเงินจำนวนที่สอง 704.30 ล้านบาท นับถัดจากวันที่</w:t>
      </w:r>
      <w:r w:rsidR="00AA49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0F01">
        <w:rPr>
          <w:rFonts w:ascii="TH SarabunPSK" w:hAnsi="TH SarabunPSK" w:cs="TH SarabunPSK"/>
          <w:sz w:val="32"/>
          <w:szCs w:val="32"/>
        </w:rPr>
        <w:t xml:space="preserve">         </w:t>
      </w:r>
      <w:r w:rsidRPr="00EA6899">
        <w:rPr>
          <w:rFonts w:ascii="TH SarabunPSK" w:hAnsi="TH SarabunPSK" w:cs="TH SarabunPSK"/>
          <w:sz w:val="32"/>
          <w:szCs w:val="32"/>
          <w:cs/>
        </w:rPr>
        <w:t>6 มิถุนายน 2560 ถึงวันที่ 10 เมษายน 2564 และดอกเบี้ยร้อยละ 3 หรืออัตราดอกเบี้ยใหม่ที่กระทรวงการคลังปรับเปลี่ยนบวกด้วยอัตราเพิ่มร้อยละ 2 ต่อปี ตั้งแต่วันที่ 11 เมษายน 2564 จนกว่าจะชำระเสร็จ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พร้อมกับการส่งมอบสมุดทะเบียนคู่มือรถให้แก่ ทอท.ครบถ้วนแล้ว ให้ ทอท.ส่งมอบทรัพย์สินและเอกสารให้แก่ผู้ฟ้องคดีภายใน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และคืนค่าธรรมเนียมศาลบางส่วนตามส่วนของการชนะคดีให้แก่ผู้ฟ้อง</w:t>
      </w:r>
      <w:r w:rsidRPr="00EA6899">
        <w:rPr>
          <w:rFonts w:ascii="TH SarabunPSK" w:hAnsi="TH SarabunPSK" w:cs="TH SarabunPSK"/>
          <w:sz w:val="32"/>
          <w:szCs w:val="32"/>
          <w:cs/>
        </w:rPr>
        <w:lastRenderedPageBreak/>
        <w:t>คดี 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ชำระแล้วมีมูลค่าคงเหลือ </w:t>
      </w:r>
      <w:r w:rsidR="00012466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012466" w:rsidRPr="00EA6899">
        <w:rPr>
          <w:rFonts w:ascii="TH SarabunPSK" w:hAnsi="TH SarabunPSK" w:cs="TH SarabunPSK"/>
          <w:spacing w:val="-4"/>
          <w:sz w:val="32"/>
          <w:szCs w:val="32"/>
        </w:rPr>
        <w:t>,97</w:t>
      </w:r>
      <w:r w:rsidR="00F66D27" w:rsidRPr="00EA6899">
        <w:rPr>
          <w:rFonts w:ascii="TH SarabunPSK" w:hAnsi="TH SarabunPSK" w:cs="TH SarabunPSK"/>
          <w:spacing w:val="-4"/>
          <w:sz w:val="32"/>
          <w:szCs w:val="32"/>
        </w:rPr>
        <w:t>0.58</w:t>
      </w:r>
      <w:r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ล้านบาท) ปัจจุบันคดีอยู่ระหว่างการพิจารณาคดีของศาลปกครองสูงสุด</w:t>
      </w:r>
    </w:p>
    <w:p w14:paraId="50EE7B41" w14:textId="43B8DD6A" w:rsidR="00414C57" w:rsidRPr="00EA6899" w:rsidRDefault="006D7DF0" w:rsidP="00F406CC">
      <w:pPr>
        <w:spacing w:before="120" w:after="120" w:line="380" w:lineRule="exact"/>
        <w:ind w:left="720" w:hanging="720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t>41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.</w:t>
      </w:r>
      <w:r w:rsidR="006025BA">
        <w:rPr>
          <w:rFonts w:ascii="TH SarabunPSK" w:hAnsi="TH SarabunPSK" w:cs="TH SarabunPSK"/>
          <w:sz w:val="32"/>
          <w:szCs w:val="32"/>
        </w:rPr>
        <w:t>1.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3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ab/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ศาลปกครองกลางมีหมายแจ้งให้ ทอท.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ของศาลปกครองกลางคดีหมายเลขดำที่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1914/2562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ระหว่างบริษัทเอกชนรายหนึ่งกับพวกรวม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2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28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2562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ที่ศาลปกครองกลาง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ต่อมาเมื่อวันที่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30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ศาลปกครองกลางมีคำสั่งให้ ทอท.รื้อถอนสิ่งกีดขวางใด ๆ ออกไปจากเขตทางหลวงแผ่นดินหมายเลข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370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บริเวณทางเข้า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-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ออก หน้าโครงการ</w:t>
      </w:r>
      <w:r w:rsidR="00770DBB"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และยุติการดำเนินการใด ๆ </w:t>
      </w:r>
      <w:r w:rsidR="00770DBB" w:rsidRPr="00EA6899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       </w:t>
      </w:r>
      <w:r w:rsidR="00770DBB"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และการดำเนินการของหน่วยงานสาธารณูปโภคที่เกี่ยวข้องกับโครงการดังกล่าว ทั้งนี้ จนกว่าศาลจะมี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5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ทอท.ได้รับคำสั่งเรียกให้ทำคำให้การ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ในคดีดังกล่าว โดยผู้ฟ้องคดีขอให้ศาลมีคำพิพากษาให้ ทอท.ชำระค่าเสียหายจำนวน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150.09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พร้อมดอกเบี้ยร้อยละ 7.5 ต่อปีของเงินต้นดังกล่าว </w:t>
      </w:r>
      <w:r w:rsidR="00770DBB" w:rsidRPr="00EA689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ต่อมาเมื่อวันที่ 11 ธันวาคม 2562 ศาลปกครองสูงสุดได้มีคำสั่งยืนตามคำสั่งศาลปกครองกลางเกี่ยวกับวิธีการชั่วคราวก่อนการพิพากษา ทั้งนี้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จนกว่าศาลจะมีคำพิพากษาหรือคำสั่งเป็นอย่างอื่น และเมื่อวันที่ 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26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2563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ผู้ฟ้องคดีได้ยื่นคำร้องขอแก้ไขเพิ่มเติมคำฟ้องโดยแก้ไขทุนทรัพย์ไปเป็นจำนวน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="006938AE" w:rsidRPr="00EA6899">
        <w:rPr>
          <w:rFonts w:ascii="TH SarabunPSK" w:hAnsi="TH SarabunPSK" w:cs="TH SarabunPSK" w:hint="cs"/>
          <w:sz w:val="32"/>
          <w:szCs w:val="32"/>
        </w:rPr>
        <w:t>145.59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ปัจจุบันคดีอยู่ระหว่าง</w:t>
      </w:r>
      <w:r w:rsidR="00770DBB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การพิจารณาของศาลปกครองกลาง</w:t>
      </w:r>
      <w:r w:rsidR="00414C57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</w:p>
    <w:p w14:paraId="5B7C74C0" w14:textId="05C88A10" w:rsidR="00E07C7A" w:rsidRPr="00EA6899" w:rsidRDefault="00FB2BD4" w:rsidP="00F406CC">
      <w:pPr>
        <w:spacing w:before="120" w:after="120" w:line="380" w:lineRule="exact"/>
        <w:ind w:left="720" w:hanging="720"/>
        <w:jc w:val="thaiDistribute"/>
        <w:rPr>
          <w:rFonts w:ascii="TH SarabunPSK" w:hAnsi="TH SarabunPSK" w:cs="TH SarabunPSK"/>
          <w:spacing w:val="2"/>
          <w:sz w:val="32"/>
          <w:szCs w:val="32"/>
          <w:cs/>
        </w:rPr>
      </w:pPr>
      <w:r w:rsidRPr="00EA6899">
        <w:rPr>
          <w:rFonts w:ascii="TH SarabunPSK" w:hAnsi="TH SarabunPSK" w:cs="TH SarabunPSK"/>
          <w:spacing w:val="2"/>
          <w:sz w:val="32"/>
          <w:szCs w:val="32"/>
          <w:cs/>
        </w:rPr>
        <w:tab/>
      </w:r>
      <w:r w:rsidR="00066EE1"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เมื่อวันที่ </w:t>
      </w:r>
      <w:r w:rsidR="00A31FAE">
        <w:rPr>
          <w:rFonts w:ascii="TH SarabunPSK" w:hAnsi="TH SarabunPSK" w:cs="TH SarabunPSK"/>
          <w:spacing w:val="2"/>
          <w:sz w:val="32"/>
          <w:szCs w:val="32"/>
        </w:rPr>
        <w:t>24</w:t>
      </w:r>
      <w:r w:rsidR="00A31FAE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กันยายน</w:t>
      </w:r>
      <w:r w:rsidR="00A31FAE">
        <w:rPr>
          <w:rFonts w:ascii="TH SarabunPSK" w:hAnsi="TH SarabunPSK" w:cs="TH SarabunPSK"/>
          <w:spacing w:val="2"/>
          <w:sz w:val="32"/>
          <w:szCs w:val="32"/>
        </w:rPr>
        <w:t xml:space="preserve"> 2567</w:t>
      </w:r>
      <w:r w:rsidR="00066EE1"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 ศาลปกครองกลาง</w:t>
      </w:r>
      <w:r w:rsidR="00D3355F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ได้มีคำ</w:t>
      </w:r>
      <w:r w:rsidR="00066EE1" w:rsidRPr="00EA6899">
        <w:rPr>
          <w:rFonts w:ascii="TH SarabunPSK" w:hAnsi="TH SarabunPSK" w:cs="TH SarabunPSK"/>
          <w:spacing w:val="2"/>
          <w:sz w:val="32"/>
          <w:szCs w:val="32"/>
          <w:cs/>
        </w:rPr>
        <w:t>พิพากษา</w:t>
      </w:r>
      <w:r w:rsidR="003C0B6F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ให้ ทอท.</w:t>
      </w:r>
      <w:r w:rsidR="001C185B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ชำระ</w:t>
      </w:r>
      <w:r w:rsidR="003A4534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ค่าสิน</w:t>
      </w:r>
      <w:r w:rsidR="0090219D" w:rsidRPr="00EA6899">
        <w:rPr>
          <w:rFonts w:ascii="TH SarabunPSK" w:hAnsi="TH SarabunPSK" w:cs="TH SarabunPSK"/>
          <w:spacing w:val="2"/>
          <w:sz w:val="32"/>
          <w:szCs w:val="32"/>
          <w:cs/>
        </w:rPr>
        <w:t>ไหมทดแทนแก่</w:t>
      </w:r>
      <w:r w:rsidR="00A31FAE">
        <w:rPr>
          <w:rFonts w:ascii="TH SarabunPSK" w:hAnsi="TH SarabunPSK" w:cs="TH SarabunPSK"/>
          <w:spacing w:val="2"/>
          <w:sz w:val="32"/>
          <w:szCs w:val="32"/>
        </w:rPr>
        <w:t xml:space="preserve">                     </w:t>
      </w:r>
      <w:r w:rsidR="0090219D" w:rsidRPr="00EA6899">
        <w:rPr>
          <w:rFonts w:ascii="TH SarabunPSK" w:hAnsi="TH SarabunPSK" w:cs="TH SarabunPSK"/>
          <w:spacing w:val="2"/>
          <w:sz w:val="32"/>
          <w:szCs w:val="32"/>
          <w:cs/>
        </w:rPr>
        <w:t>ผู้ฟ้องคดีทั้งสอง เป็นเงินจำนวน</w:t>
      </w:r>
      <w:r w:rsidR="005A4D1E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1B0D08" w:rsidRPr="00EA6899">
        <w:rPr>
          <w:rFonts w:ascii="TH SarabunPSK" w:hAnsi="TH SarabunPSK" w:cs="TH SarabunPSK"/>
          <w:spacing w:val="2"/>
          <w:sz w:val="32"/>
          <w:szCs w:val="32"/>
          <w:cs/>
        </w:rPr>
        <w:t>2</w:t>
      </w:r>
      <w:r w:rsidR="005A4D1E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.99 ล้าน</w:t>
      </w:r>
      <w:r w:rsidR="001B0D08" w:rsidRPr="00EA6899">
        <w:rPr>
          <w:rFonts w:ascii="TH SarabunPSK" w:hAnsi="TH SarabunPSK" w:cs="TH SarabunPSK"/>
          <w:spacing w:val="2"/>
          <w:sz w:val="32"/>
          <w:szCs w:val="32"/>
          <w:cs/>
        </w:rPr>
        <w:t>บาท พร้อมดอกเบี้ยร้อยละ 7.5 ต่อปี นับถัดจากวันฟ้อง (ฟ้องวันที่</w:t>
      </w:r>
      <w:r w:rsidR="00A31FAE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FC29B1" w:rsidRPr="00EA6899">
        <w:rPr>
          <w:rFonts w:ascii="TH SarabunPSK" w:hAnsi="TH SarabunPSK" w:cs="TH SarabunPSK"/>
          <w:spacing w:val="2"/>
          <w:sz w:val="32"/>
          <w:szCs w:val="32"/>
          <w:cs/>
        </w:rPr>
        <w:t>23 ส</w:t>
      </w:r>
      <w:r w:rsidR="005D4891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ิงหาคม 25</w:t>
      </w:r>
      <w:r w:rsidR="00FC29B1" w:rsidRPr="00EA6899">
        <w:rPr>
          <w:rFonts w:ascii="TH SarabunPSK" w:hAnsi="TH SarabunPSK" w:cs="TH SarabunPSK"/>
          <w:spacing w:val="2"/>
          <w:sz w:val="32"/>
          <w:szCs w:val="32"/>
          <w:cs/>
        </w:rPr>
        <w:t>62) เป็</w:t>
      </w:r>
      <w:r w:rsidR="00D909A6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น</w:t>
      </w:r>
      <w:r w:rsidR="00FC29B1" w:rsidRPr="00EA6899">
        <w:rPr>
          <w:rFonts w:ascii="TH SarabunPSK" w:hAnsi="TH SarabunPSK" w:cs="TH SarabunPSK"/>
          <w:spacing w:val="2"/>
          <w:sz w:val="32"/>
          <w:szCs w:val="32"/>
          <w:cs/>
        </w:rPr>
        <w:t>ต้นไปจนถึงวันที่ 10 เ</w:t>
      </w:r>
      <w:r w:rsidR="005D4891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มษายน 25</w:t>
      </w:r>
      <w:r w:rsidR="00FC29B1" w:rsidRPr="00EA6899">
        <w:rPr>
          <w:rFonts w:ascii="TH SarabunPSK" w:hAnsi="TH SarabunPSK" w:cs="TH SarabunPSK"/>
          <w:spacing w:val="2"/>
          <w:sz w:val="32"/>
          <w:szCs w:val="32"/>
          <w:cs/>
        </w:rPr>
        <w:t>64 และในอัตราร้อยละ 3 ต่อปี หรือ</w:t>
      </w:r>
      <w:r w:rsidR="007545B9" w:rsidRPr="00EA6899">
        <w:rPr>
          <w:rFonts w:ascii="TH SarabunPSK" w:hAnsi="TH SarabunPSK" w:cs="TH SarabunPSK"/>
          <w:spacing w:val="2"/>
          <w:sz w:val="32"/>
          <w:szCs w:val="32"/>
          <w:cs/>
        </w:rPr>
        <w:t>อัตราดอกเบี้ยใหม่ที่กำหนดใน</w:t>
      </w:r>
      <w:r w:rsidR="005D4891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พระราชกฤษฎีกา</w:t>
      </w:r>
      <w:r w:rsidR="007545B9" w:rsidRPr="00EA6899">
        <w:rPr>
          <w:rFonts w:ascii="TH SarabunPSK" w:hAnsi="TH SarabunPSK" w:cs="TH SarabunPSK"/>
          <w:spacing w:val="2"/>
          <w:sz w:val="32"/>
          <w:szCs w:val="32"/>
          <w:cs/>
        </w:rPr>
        <w:t>ซึ่งออกตามความในมาตรา 7 วรรคสอง</w:t>
      </w:r>
      <w:r w:rsidR="00F65813" w:rsidRPr="00EA6899">
        <w:rPr>
          <w:rFonts w:ascii="TH SarabunPSK" w:hAnsi="TH SarabunPSK" w:cs="TH SarabunPSK"/>
          <w:spacing w:val="2"/>
          <w:sz w:val="32"/>
          <w:szCs w:val="32"/>
          <w:cs/>
        </w:rPr>
        <w:t>แห่ง</w:t>
      </w:r>
      <w:r w:rsidR="00CE3DAD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ประมวลกฎหมายแพ่งและพาณิชย์</w:t>
      </w:r>
      <w:r w:rsidR="00002392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F65813" w:rsidRPr="00EA6899">
        <w:rPr>
          <w:rFonts w:ascii="TH SarabunPSK" w:hAnsi="TH SarabunPSK" w:cs="TH SarabunPSK"/>
          <w:spacing w:val="2"/>
          <w:sz w:val="32"/>
          <w:szCs w:val="32"/>
          <w:cs/>
        </w:rPr>
        <w:t>บวกด้วยอัตราเพิ่มร้อยละ 2 ต่อปี ตั้งแต่วันที่ 11 เม</w:t>
      </w:r>
      <w:r w:rsidR="00002392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ษายน 25</w:t>
      </w:r>
      <w:r w:rsidR="00F65813" w:rsidRPr="00EA6899">
        <w:rPr>
          <w:rFonts w:ascii="TH SarabunPSK" w:hAnsi="TH SarabunPSK" w:cs="TH SarabunPSK"/>
          <w:spacing w:val="2"/>
          <w:sz w:val="32"/>
          <w:szCs w:val="32"/>
          <w:cs/>
        </w:rPr>
        <w:t>6</w:t>
      </w:r>
      <w:r w:rsidR="004F2A26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4</w:t>
      </w:r>
      <w:r w:rsidR="00F65813"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 เป็นต้นไป</w:t>
      </w:r>
      <w:r w:rsidR="00C1712C"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จนกว่าจะชำระเสร็จ </w:t>
      </w:r>
      <w:r w:rsidR="001B6B48" w:rsidRPr="00EA6899">
        <w:rPr>
          <w:rFonts w:ascii="TH SarabunPSK" w:hAnsi="TH SarabunPSK" w:cs="TH SarabunPSK"/>
          <w:spacing w:val="2"/>
          <w:sz w:val="32"/>
          <w:szCs w:val="32"/>
          <w:cs/>
        </w:rPr>
        <w:t xml:space="preserve">และให้คำสั่งศาลลงวันที่ 30 </w:t>
      </w:r>
      <w:r w:rsidR="00573968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สิงหาคม 25</w:t>
      </w:r>
      <w:r w:rsidR="001B6B48" w:rsidRPr="00EA6899">
        <w:rPr>
          <w:rFonts w:ascii="TH SarabunPSK" w:hAnsi="TH SarabunPSK" w:cs="TH SarabunPSK"/>
          <w:spacing w:val="2"/>
          <w:sz w:val="32"/>
          <w:szCs w:val="32"/>
          <w:cs/>
        </w:rPr>
        <w:t>62 ที่กำหนดมาตรการ</w:t>
      </w:r>
      <w:r w:rsidR="008767E7" w:rsidRPr="00EA6899">
        <w:rPr>
          <w:rFonts w:ascii="TH SarabunPSK" w:hAnsi="TH SarabunPSK" w:cs="TH SarabunPSK"/>
          <w:spacing w:val="2"/>
          <w:sz w:val="32"/>
          <w:szCs w:val="32"/>
          <w:cs/>
        </w:rPr>
        <w:t>หรือวิธีการคุ้มครองชั่วคราวเพื่อบรรเทาทุกข์ชั่วคราวก่อนการพิพากษา</w:t>
      </w:r>
      <w:r w:rsidR="005E713F" w:rsidRPr="00EA6899">
        <w:rPr>
          <w:rFonts w:ascii="TH SarabunPSK" w:hAnsi="TH SarabunPSK" w:cs="TH SarabunPSK"/>
          <w:spacing w:val="2"/>
          <w:sz w:val="32"/>
          <w:szCs w:val="32"/>
          <w:cs/>
        </w:rPr>
        <w:t>มีผลบังคับใช้ต่อไปจนกว่าจะพ้นระยะเวลาอุทธรณ์ และในกรณีที่มีการอุทธรณ์</w:t>
      </w:r>
      <w:r w:rsidR="00B96F7E" w:rsidRPr="00EA6899">
        <w:rPr>
          <w:rFonts w:ascii="TH SarabunPSK" w:hAnsi="TH SarabunPSK" w:cs="TH SarabunPSK"/>
          <w:spacing w:val="2"/>
          <w:sz w:val="32"/>
          <w:szCs w:val="32"/>
          <w:cs/>
        </w:rPr>
        <w:t>ให้มีผลบังคับต่อไปจนกว่าคดีจะถึงที่สุดหรือศาลปกครองสูงสุดมีคำสั่งเป็นอย่างอื่น</w:t>
      </w:r>
      <w:r w:rsidR="00744C22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="0056775D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CD6176" w:rsidRPr="00EA6899">
        <w:rPr>
          <w:rFonts w:ascii="TH SarabunPSK" w:hAnsi="TH SarabunPSK" w:cs="TH SarabunPSK"/>
          <w:sz w:val="32"/>
          <w:szCs w:val="32"/>
          <w:cs/>
        </w:rPr>
        <w:t>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="00CD6176" w:rsidRPr="00EA6899">
        <w:rPr>
          <w:rFonts w:ascii="TH SarabunPSK" w:hAnsi="TH SarabunPSK" w:cs="TH SarabunPSK"/>
          <w:spacing w:val="-4"/>
          <w:sz w:val="32"/>
          <w:szCs w:val="32"/>
          <w:cs/>
        </w:rPr>
        <w:t>ชำระแล้ว</w:t>
      </w:r>
      <w:r w:rsidR="00744C2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CD6176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มีมูลค่าคงเหลือ </w:t>
      </w:r>
      <w:r w:rsidR="00FE7AC6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142.60 </w:t>
      </w:r>
      <w:r w:rsidR="00CD6176" w:rsidRPr="00EA6899">
        <w:rPr>
          <w:rFonts w:ascii="TH SarabunPSK" w:hAnsi="TH SarabunPSK" w:cs="TH SarabunPSK"/>
          <w:spacing w:val="-4"/>
          <w:sz w:val="32"/>
          <w:szCs w:val="32"/>
          <w:cs/>
        </w:rPr>
        <w:t xml:space="preserve">ล้านบาท) </w:t>
      </w:r>
      <w:r w:rsidR="0056775D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ปัจจุบันอยู่ระหว่าง</w:t>
      </w:r>
      <w:r w:rsidR="000B2190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ระยะเวลายื่นอุทธรณ์ต่อศาลปกครองสูงสุด</w:t>
      </w:r>
    </w:p>
    <w:p w14:paraId="5385CC67" w14:textId="54EC07FD" w:rsidR="00030020" w:rsidRPr="00EA6899" w:rsidRDefault="006D7DF0" w:rsidP="00F406CC">
      <w:pPr>
        <w:spacing w:before="120" w:after="120" w:line="38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pacing w:val="2"/>
          <w:sz w:val="32"/>
          <w:szCs w:val="32"/>
        </w:rPr>
        <w:t>41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>.</w:t>
      </w:r>
      <w:r w:rsidR="006025BA">
        <w:rPr>
          <w:rFonts w:ascii="TH SarabunPSK" w:hAnsi="TH SarabunPSK" w:cs="TH SarabunPSK"/>
          <w:spacing w:val="2"/>
          <w:sz w:val="32"/>
          <w:szCs w:val="32"/>
        </w:rPr>
        <w:t>1.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>4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ab/>
      </w:r>
      <w:r w:rsidR="00030020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>เมื่อวันที่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 xml:space="preserve"> 6</w:t>
      </w:r>
      <w:r w:rsidR="00030020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ตุลาคม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 xml:space="preserve"> 2566</w:t>
      </w:r>
      <w:r w:rsidR="00030020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รทส. ถูกฟ้องร้องดำเนินคดีความแพ่งเกี่ยวกับการบอกเลิกสัญญาจ้างปรับปรุงโรงแรมท่าอากาศยานสุวรรณภูมิ โดยบริษัทเอกชนผู้ฟ้องคดีฟ้องร้องให้ รทส.ชดใช้ค่าเสียหายเป็นเงินประมาณ</w:t>
      </w:r>
      <w:r w:rsidR="00030020" w:rsidRPr="00EA6899">
        <w:rPr>
          <w:rFonts w:ascii="TH SarabunPSK" w:hAnsi="TH SarabunPSK" w:cs="TH SarabunPSK"/>
          <w:spacing w:val="2"/>
          <w:sz w:val="32"/>
          <w:szCs w:val="32"/>
        </w:rPr>
        <w:t xml:space="preserve"> 77.28</w:t>
      </w:r>
      <w:r w:rsidR="00030020" w:rsidRPr="00EA689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ล้านบาท ปัจจุบันคดีอยู่ระหว่างการพิจารณาของศาลและคดียังไม่ถึงที่สุด</w:t>
      </w:r>
    </w:p>
    <w:p w14:paraId="0E6A9943" w14:textId="46F0D095" w:rsidR="002839BB" w:rsidRPr="00EA6899" w:rsidRDefault="006D7DF0" w:rsidP="00F406CC">
      <w:pPr>
        <w:spacing w:before="120" w:after="120" w:line="38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t>41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>.</w:t>
      </w:r>
      <w:r w:rsidR="006025BA">
        <w:rPr>
          <w:rFonts w:ascii="TH SarabunPSK" w:hAnsi="TH SarabunPSK" w:cs="TH SarabunPSK"/>
          <w:sz w:val="32"/>
          <w:szCs w:val="32"/>
        </w:rPr>
        <w:t>1.</w:t>
      </w:r>
      <w:r w:rsidR="00030020" w:rsidRPr="00EA6899">
        <w:rPr>
          <w:rFonts w:ascii="TH SarabunPSK" w:hAnsi="TH SarabunPSK" w:cs="TH SarabunPSK"/>
          <w:sz w:val="32"/>
          <w:szCs w:val="32"/>
        </w:rPr>
        <w:t>5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ab/>
      </w:r>
      <w:r w:rsidR="00C63C97" w:rsidRPr="00EA6899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C63C97" w:rsidRPr="00EA6899">
        <w:rPr>
          <w:rFonts w:ascii="TH SarabunPSK" w:hAnsi="TH SarabunPSK" w:cs="TH SarabunPSK"/>
          <w:sz w:val="32"/>
          <w:szCs w:val="32"/>
        </w:rPr>
        <w:t xml:space="preserve">30 </w:t>
      </w:r>
      <w:r w:rsidR="00C63C97" w:rsidRPr="00EA689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2D43C1" w:rsidRPr="00EA6899">
        <w:rPr>
          <w:rFonts w:ascii="TH SarabunPSK" w:hAnsi="TH SarabunPSK" w:cs="TH SarabunPSK"/>
          <w:sz w:val="32"/>
          <w:szCs w:val="32"/>
        </w:rPr>
        <w:t>2567</w:t>
      </w:r>
      <w:r w:rsidR="00C63C97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</w:t>
      </w:r>
      <w:r w:rsidR="00C20F01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ศาลปกครองจำนวน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2B4B00" w:rsidRPr="00EA6899">
        <w:rPr>
          <w:rFonts w:ascii="TH SarabunPSK" w:hAnsi="TH SarabunPSK" w:cs="TH SarabunPSK"/>
          <w:spacing w:val="-4"/>
          <w:sz w:val="32"/>
          <w:szCs w:val="32"/>
        </w:rPr>
        <w:t>18</w:t>
      </w:r>
      <w:r w:rsidR="006A4966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กลุ่มคดี</w:t>
      </w:r>
      <w:r w:rsidR="001F7F43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pacing w:val="-4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7D2D38" w:rsidRPr="00EA6899">
        <w:rPr>
          <w:rFonts w:ascii="TH SarabunPSK" w:hAnsi="TH SarabunPSK" w:cs="TH SarabunPSK"/>
          <w:spacing w:val="-4"/>
          <w:sz w:val="32"/>
          <w:szCs w:val="32"/>
        </w:rPr>
        <w:t>41</w:t>
      </w:r>
      <w:r w:rsidR="00030020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กลุ่มคดี) </w:t>
      </w:r>
      <w:r w:rsidR="00770DBB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(มีการจัดกลุ่มคดีใหม่)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ทอท.ชดใช้ค่าเสียหายรวมเป็นเงินประมา</w:t>
      </w:r>
      <w:r w:rsidR="006445E3" w:rsidRPr="00EA6899">
        <w:rPr>
          <w:rFonts w:ascii="TH SarabunPSK" w:hAnsi="TH SarabunPSK" w:cs="TH SarabunPSK" w:hint="cs"/>
          <w:sz w:val="32"/>
          <w:szCs w:val="32"/>
          <w:cs/>
        </w:rPr>
        <w:t>ณ</w:t>
      </w:r>
      <w:r w:rsidR="0013289F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AAE" w:rsidRPr="00EA6899">
        <w:rPr>
          <w:rFonts w:ascii="TH SarabunPSK" w:hAnsi="TH SarabunPSK" w:cs="TH SarabunPSK" w:hint="cs"/>
          <w:sz w:val="32"/>
          <w:szCs w:val="32"/>
          <w:cs/>
        </w:rPr>
        <w:t>32.54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1F7F43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7D2D38" w:rsidRPr="00EA6899">
        <w:rPr>
          <w:rFonts w:ascii="TH SarabunPSK" w:hAnsi="TH SarabunPSK" w:cs="TH SarabunPSK"/>
          <w:sz w:val="32"/>
          <w:szCs w:val="32"/>
        </w:rPr>
        <w:t>444.48</w:t>
      </w:r>
      <w:r w:rsidR="00030020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4413D4" w:rsidRPr="00EA6899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 w:rsidRPr="00EA6899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 w:rsidRPr="00EA6899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1B6AA8" w:rsidRPr="00EA6899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1A12BE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7C749C" w:rsidRPr="00EA6899">
        <w:rPr>
          <w:rFonts w:ascii="TH SarabunPSK" w:hAnsi="TH SarabunPSK" w:cs="TH SarabunPSK"/>
          <w:sz w:val="32"/>
          <w:szCs w:val="32"/>
        </w:rPr>
        <w:t>3</w:t>
      </w:r>
      <w:r w:rsidR="00C970FD" w:rsidRPr="00EA6899">
        <w:rPr>
          <w:rFonts w:ascii="TH SarabunPSK" w:hAnsi="TH SarabunPSK" w:cs="TH SarabunPSK"/>
          <w:sz w:val="32"/>
          <w:szCs w:val="32"/>
        </w:rPr>
        <w:t>1.18</w:t>
      </w:r>
      <w:r w:rsidR="004413D4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4413D4" w:rsidRPr="00EA689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030020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020" w:rsidRPr="00EA6899">
        <w:rPr>
          <w:rFonts w:ascii="TH SarabunPSK" w:hAnsi="TH SarabunPSK" w:cs="TH SarabunPSK"/>
          <w:sz w:val="32"/>
          <w:szCs w:val="32"/>
        </w:rPr>
        <w:t>(</w:t>
      </w:r>
      <w:r w:rsidR="002D43C1" w:rsidRPr="00EA6899">
        <w:rPr>
          <w:rFonts w:ascii="TH SarabunPSK" w:hAnsi="TH SarabunPSK" w:cs="TH SarabunPSK"/>
          <w:sz w:val="32"/>
          <w:szCs w:val="32"/>
        </w:rPr>
        <w:t>2566</w:t>
      </w:r>
      <w:r w:rsidR="00030020" w:rsidRPr="00EA6899">
        <w:rPr>
          <w:rFonts w:ascii="TH SarabunPSK" w:hAnsi="TH SarabunPSK" w:cs="TH SarabunPSK"/>
          <w:sz w:val="32"/>
          <w:szCs w:val="32"/>
        </w:rPr>
        <w:t xml:space="preserve">: </w:t>
      </w:r>
      <w:r w:rsidR="007D2D38" w:rsidRPr="00EA6899">
        <w:rPr>
          <w:rFonts w:ascii="TH SarabunPSK" w:hAnsi="TH SarabunPSK" w:cs="TH SarabunPSK"/>
          <w:sz w:val="32"/>
          <w:szCs w:val="32"/>
        </w:rPr>
        <w:t>434.50</w:t>
      </w:r>
      <w:r w:rsidR="00030020"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EA6899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4413D4" w:rsidRPr="00EA689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 xml:space="preserve">ซึ่งคดีอยู่ในระหว่างการพิจารณาของศาลปกครอง </w:t>
      </w:r>
    </w:p>
    <w:p w14:paraId="28CB5E49" w14:textId="77777777" w:rsidR="00EA6899" w:rsidRPr="00EA6899" w:rsidRDefault="00EA6899">
      <w:pPr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br w:type="page"/>
      </w:r>
    </w:p>
    <w:p w14:paraId="018258B1" w14:textId="653888B7" w:rsidR="003D152C" w:rsidRPr="00EA6899" w:rsidRDefault="006D7DF0" w:rsidP="006025BA">
      <w:pPr>
        <w:spacing w:before="120" w:after="120"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/>
          <w:sz w:val="32"/>
          <w:szCs w:val="32"/>
        </w:rPr>
        <w:lastRenderedPageBreak/>
        <w:t>41</w:t>
      </w:r>
      <w:r w:rsidR="00503B68" w:rsidRPr="00EA6899">
        <w:rPr>
          <w:rFonts w:ascii="TH SarabunPSK" w:hAnsi="TH SarabunPSK" w:cs="TH SarabunPSK"/>
          <w:sz w:val="32"/>
          <w:szCs w:val="32"/>
        </w:rPr>
        <w:t>.</w:t>
      </w:r>
      <w:r w:rsidR="006025BA">
        <w:rPr>
          <w:rFonts w:ascii="TH SarabunPSK" w:hAnsi="TH SarabunPSK" w:cs="TH SarabunPSK"/>
          <w:sz w:val="32"/>
          <w:szCs w:val="32"/>
        </w:rPr>
        <w:t>1.</w:t>
      </w:r>
      <w:r w:rsidR="00814F09" w:rsidRPr="00EA6899">
        <w:rPr>
          <w:rFonts w:ascii="TH SarabunPSK" w:hAnsi="TH SarabunPSK" w:cs="TH SarabunPSK"/>
          <w:sz w:val="32"/>
          <w:szCs w:val="32"/>
        </w:rPr>
        <w:t>6</w:t>
      </w:r>
      <w:r w:rsidR="00770DBB" w:rsidRPr="00EA6899">
        <w:rPr>
          <w:rFonts w:ascii="TH SarabunPSK" w:hAnsi="TH SarabunPSK" w:cs="TH SarabunPSK" w:hint="cs"/>
          <w:sz w:val="32"/>
          <w:szCs w:val="32"/>
        </w:rPr>
        <w:tab/>
      </w:r>
      <w:r w:rsidR="00770DBB" w:rsidRPr="00EA6899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B578CD" w:rsidRPr="00EA6899">
        <w:rPr>
          <w:rFonts w:ascii="TH SarabunPSK" w:hAnsi="TH SarabunPSK" w:cs="TH SarabunPSK" w:hint="cs"/>
          <w:sz w:val="32"/>
          <w:szCs w:val="32"/>
          <w:cs/>
        </w:rPr>
        <w:t>เป็นผู้ฟ้องร้องดำเนินคดี</w:t>
      </w:r>
    </w:p>
    <w:p w14:paraId="01DC4D48" w14:textId="62681302" w:rsidR="00924E10" w:rsidRPr="00EA6899" w:rsidRDefault="00924E10" w:rsidP="006025BA">
      <w:pPr>
        <w:spacing w:before="120" w:after="120" w:line="40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13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และคดีหมายเลขดำ</w:t>
      </w:r>
      <w:r w:rsidRPr="00EA6899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ศาลแพ่งพิพากษา</w:t>
      </w:r>
      <w:r w:rsidRPr="00EA689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>ให้จำเลยทั้ง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ให้แก่ ทอท.จำนวน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522.16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พร้อมดอกเบี้ยในอัตราร้อยละ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A6899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7.5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2551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โดยศาลอุทธรณ์พิพากษายืนตามศาลชั้นต้น</w:t>
      </w:r>
      <w:r w:rsidRPr="00EA6899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27 มีนาคม 2558 และเมื่อวันที่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21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2560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ศาลฎีกามีคำสั่งไม่รับฎีกา</w:t>
      </w: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คดีจึงถึงที่สุด </w:t>
      </w:r>
      <w:r w:rsidRPr="00EA6899">
        <w:rPr>
          <w:rFonts w:ascii="TH SarabunPSK" w:hAnsi="TH SarabunPSK" w:cs="TH SarabunPSK"/>
          <w:sz w:val="32"/>
          <w:szCs w:val="32"/>
        </w:rPr>
        <w:t xml:space="preserve">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สำนักงานการบังคับคดีได้ยึดอายัดทรัพย์สินของจำเลยทั้ง </w:t>
      </w:r>
      <w:r w:rsidRPr="00EA6899">
        <w:rPr>
          <w:rFonts w:ascii="TH SarabunPSK" w:hAnsi="TH SarabunPSK" w:cs="TH SarabunPSK" w:hint="cs"/>
          <w:sz w:val="32"/>
          <w:szCs w:val="32"/>
        </w:rPr>
        <w:t>13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เพื่อมาชำระหนี้ตาม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</w:t>
      </w:r>
      <w:r w:rsidRPr="00EA6899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ได้ดำเนินการตั้งเรื่องบังคับอายัดทรัพย์สินของจำเลยทั้ง</w:t>
      </w:r>
      <w:r w:rsidRPr="00EA6899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ต่อเจ้าพนักงานบังคับคดี กรมบังคับคดีแล้ว</w:t>
      </w:r>
    </w:p>
    <w:p w14:paraId="2A7F9000" w14:textId="5F205B58" w:rsidR="00C91688" w:rsidRPr="00EA6899" w:rsidRDefault="00924E10" w:rsidP="006025BA">
      <w:pPr>
        <w:spacing w:before="120" w:after="120" w:line="40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>เมื่อวันที่ 28 มีนาคม 2566 ทอท.ได้ยื่นฟ้องล้มละลายบุคคลจากกลุ่มดังกล่าวกับพวกรวม 11 คน                  ต่อศาลล้มละลายกลาง เป็นคดีหมายเลขดำที่ ล.1425/2566 มีจำนวนหนี้ที่ยื่นฟ้องต่อศาลจำนวน 1</w:t>
      </w:r>
      <w:r w:rsidRPr="00EA6899">
        <w:rPr>
          <w:rFonts w:ascii="TH SarabunPSK" w:hAnsi="TH SarabunPSK" w:cs="TH SarabunPSK"/>
          <w:sz w:val="32"/>
          <w:szCs w:val="32"/>
        </w:rPr>
        <w:t xml:space="preserve">,093.46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172FA8" w:rsidRPr="00EA689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B5815" w:rsidRPr="00EA6899">
        <w:rPr>
          <w:rFonts w:ascii="TH SarabunPSK" w:hAnsi="TH SarabunPSK" w:cs="TH SarabunPSK" w:hint="cs"/>
          <w:sz w:val="32"/>
          <w:szCs w:val="32"/>
          <w:cs/>
        </w:rPr>
        <w:t>เมื่อวันที่ 12 กันยายน 2566 ศาลล้มละลายกลาง</w:t>
      </w:r>
      <w:r w:rsidR="00DC201C" w:rsidRPr="00EA6899">
        <w:rPr>
          <w:rFonts w:ascii="TH SarabunPSK" w:hAnsi="TH SarabunPSK" w:cs="TH SarabunPSK" w:hint="cs"/>
          <w:sz w:val="32"/>
          <w:szCs w:val="32"/>
          <w:cs/>
        </w:rPr>
        <w:t>ได้มีคำสั่งพิทักษ์ทรัพย์เด็ดขาดจำเลย</w:t>
      </w:r>
      <w:r w:rsidR="00D73F04" w:rsidRPr="00EA6899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C201C" w:rsidRPr="00EA6899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D73F04"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01C" w:rsidRPr="00EA6899">
        <w:rPr>
          <w:rFonts w:ascii="TH SarabunPSK" w:hAnsi="TH SarabunPSK" w:cs="TH SarabunPSK" w:hint="cs"/>
          <w:sz w:val="32"/>
          <w:szCs w:val="32"/>
          <w:cs/>
        </w:rPr>
        <w:t>11 คน เป็นคดีหมาย</w:t>
      </w:r>
      <w:r w:rsidR="001428A5" w:rsidRPr="00EA6899">
        <w:rPr>
          <w:rFonts w:ascii="TH SarabunPSK" w:hAnsi="TH SarabunPSK" w:cs="TH SarabunPSK" w:hint="cs"/>
          <w:sz w:val="32"/>
          <w:szCs w:val="32"/>
          <w:cs/>
        </w:rPr>
        <w:t xml:space="preserve">เลขแดงที่ </w:t>
      </w:r>
      <w:r w:rsidR="001F4134" w:rsidRPr="00EA6899">
        <w:rPr>
          <w:rFonts w:ascii="TH SarabunPSK" w:hAnsi="TH SarabunPSK" w:cs="TH SarabunPSK" w:hint="cs"/>
          <w:sz w:val="32"/>
          <w:szCs w:val="32"/>
          <w:cs/>
        </w:rPr>
        <w:t>ล.</w:t>
      </w:r>
      <w:r w:rsidR="001428A5" w:rsidRPr="00EA6899">
        <w:rPr>
          <w:rFonts w:ascii="TH SarabunPSK" w:hAnsi="TH SarabunPSK" w:cs="TH SarabunPSK" w:hint="cs"/>
          <w:sz w:val="32"/>
          <w:szCs w:val="32"/>
          <w:cs/>
        </w:rPr>
        <w:t>5598/2566</w:t>
      </w:r>
      <w:r w:rsidRPr="00EA6899">
        <w:rPr>
          <w:rFonts w:ascii="TH SarabunPSK" w:hAnsi="TH SarabunPSK" w:cs="TH SarabunPSK"/>
          <w:sz w:val="32"/>
          <w:szCs w:val="32"/>
        </w:rPr>
        <w:t xml:space="preserve">   </w:t>
      </w:r>
    </w:p>
    <w:p w14:paraId="7B8D683E" w14:textId="4ABB614B" w:rsidR="00924E10" w:rsidRDefault="00C91688" w:rsidP="006025BA">
      <w:pPr>
        <w:spacing w:before="120" w:after="120" w:line="40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/>
          <w:sz w:val="32"/>
          <w:szCs w:val="32"/>
        </w:rPr>
        <w:t xml:space="preserve"> </w:t>
      </w:r>
      <w:r w:rsidR="006B3029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</w:t>
      </w:r>
      <w:r w:rsidR="001442DC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ัน</w:t>
      </w:r>
      <w:r w:rsidR="00527FEE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ที่ 24 กันยายน</w:t>
      </w:r>
      <w:r w:rsidR="00215EE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2567 และ 26 กันยายน 2567 </w:t>
      </w:r>
      <w:r w:rsidR="00FA2062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สำนักงานบังคับคดีแพ่ง</w:t>
      </w:r>
      <w:r w:rsidR="00A75099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กรุงเ</w:t>
      </w:r>
      <w:r w:rsidR="00E00447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ทพมหานคร</w:t>
      </w:r>
      <w:r w:rsidR="00924E10" w:rsidRPr="00EA689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3151F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1 มีหนังสือ</w:t>
      </w:r>
      <w:r w:rsidR="000B7A45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A491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53151F"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>แจ้ง</w:t>
      </w:r>
      <w:r w:rsidR="007B0B80" w:rsidRPr="00EA6899">
        <w:rPr>
          <w:rFonts w:ascii="TH SarabunPSK" w:hAnsi="TH SarabunPSK" w:cs="TH SarabunPSK"/>
          <w:sz w:val="32"/>
          <w:szCs w:val="32"/>
          <w:cs/>
        </w:rPr>
        <w:t>ให้ ทอท.ไปตรวจรับรองบัญชีแสดงการรับ-จ่ายเงิน และรับเงิน</w:t>
      </w:r>
      <w:r w:rsidR="00952C8B" w:rsidRPr="00EA6899">
        <w:rPr>
          <w:rFonts w:ascii="TH SarabunPSK" w:hAnsi="TH SarabunPSK" w:cs="TH SarabunPSK"/>
          <w:sz w:val="32"/>
          <w:szCs w:val="32"/>
          <w:cs/>
        </w:rPr>
        <w:t>ในชั้นบังคับคดี</w:t>
      </w:r>
      <w:r w:rsidR="00B63705" w:rsidRPr="00EA6899">
        <w:rPr>
          <w:rFonts w:ascii="TH SarabunPSK" w:hAnsi="TH SarabunPSK" w:cs="TH SarabunPSK" w:hint="cs"/>
          <w:sz w:val="32"/>
          <w:szCs w:val="32"/>
          <w:cs/>
        </w:rPr>
        <w:t>ครั้งที่</w:t>
      </w:r>
      <w:r w:rsidR="00924E10" w:rsidRPr="00EA68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637D" w:rsidRPr="00EA6899">
        <w:rPr>
          <w:rFonts w:ascii="TH SarabunPSK" w:hAnsi="TH SarabunPSK" w:cs="TH SarabunPSK" w:hint="cs"/>
          <w:sz w:val="32"/>
          <w:szCs w:val="32"/>
          <w:cs/>
        </w:rPr>
        <w:t xml:space="preserve">10 </w:t>
      </w:r>
      <w:r w:rsidR="00231352" w:rsidRPr="00EA6899">
        <w:rPr>
          <w:rFonts w:ascii="TH SarabunPSK" w:hAnsi="TH SarabunPSK" w:cs="TH SarabunPSK" w:hint="cs"/>
          <w:sz w:val="32"/>
          <w:szCs w:val="32"/>
          <w:cs/>
        </w:rPr>
        <w:t xml:space="preserve">จำนวน 0.48 ล้านบาท </w:t>
      </w:r>
      <w:r w:rsidR="00DC637D" w:rsidRPr="00EA689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231352" w:rsidRPr="00EA6899">
        <w:rPr>
          <w:rFonts w:ascii="TH SarabunPSK" w:hAnsi="TH SarabunPSK" w:cs="TH SarabunPSK" w:hint="cs"/>
          <w:sz w:val="32"/>
          <w:szCs w:val="32"/>
          <w:cs/>
        </w:rPr>
        <w:t>ครั้งที่</w:t>
      </w:r>
      <w:r w:rsidR="00DC637D" w:rsidRPr="00EA6899">
        <w:rPr>
          <w:rFonts w:ascii="TH SarabunPSK" w:hAnsi="TH SarabunPSK" w:cs="TH SarabunPSK" w:hint="cs"/>
          <w:sz w:val="32"/>
          <w:szCs w:val="32"/>
          <w:cs/>
        </w:rPr>
        <w:t xml:space="preserve"> 11 </w:t>
      </w:r>
      <w:r w:rsidR="00B43863" w:rsidRPr="00EA689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E0EBB" w:rsidRPr="00EA6899">
        <w:rPr>
          <w:rFonts w:ascii="TH SarabunPSK" w:hAnsi="TH SarabunPSK" w:cs="TH SarabunPSK" w:hint="cs"/>
          <w:sz w:val="32"/>
          <w:szCs w:val="32"/>
          <w:cs/>
        </w:rPr>
        <w:t xml:space="preserve">0.55 ล้านบาท </w:t>
      </w:r>
      <w:r w:rsidR="002C53B8" w:rsidRPr="00EA6899"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14:paraId="766423E0" w14:textId="77777777" w:rsidR="006025BA" w:rsidRPr="00D9578F" w:rsidRDefault="006025BA" w:rsidP="006025BA">
      <w:pPr>
        <w:spacing w:before="120" w:after="12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41.2</w:t>
      </w:r>
      <w:r w:rsidRPr="00D9578F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9578F">
        <w:rPr>
          <w:rFonts w:ascii="TH SarabunPSK" w:hAnsi="TH SarabunPSK" w:cs="TH SarabunPSK" w:hint="cs"/>
          <w:b/>
          <w:bCs/>
          <w:sz w:val="32"/>
          <w:szCs w:val="32"/>
          <w:cs/>
        </w:rPr>
        <w:t>ข้อพิพาท</w:t>
      </w:r>
    </w:p>
    <w:p w14:paraId="7AC13804" w14:textId="043FAC1D" w:rsidR="006025BA" w:rsidRDefault="006025BA" w:rsidP="006025BA">
      <w:pPr>
        <w:spacing w:before="120" w:after="120"/>
        <w:ind w:left="720" w:hanging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ab/>
        <w:t xml:space="preserve">ทอท.ได้รับหนังสือนำส่งคำเสนอข้อพิพาทจากสถาบันอนุญาโตตุลาการ สำนักงานศาลยุติธรรม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   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เป็นข้อพิพาทหมายเลขดำที่</w:t>
      </w:r>
      <w:r w:rsidRPr="00EA6899">
        <w:rPr>
          <w:rFonts w:ascii="TH SarabunPSK" w:hAnsi="TH SarabunPSK" w:cs="TH SarabunPSK" w:hint="cs"/>
          <w:spacing w:val="-6"/>
          <w:sz w:val="32"/>
          <w:szCs w:val="32"/>
        </w:rPr>
        <w:t xml:space="preserve"> 33/2553 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ลงวันที่</w:t>
      </w:r>
      <w:r w:rsidRPr="00EA6899">
        <w:rPr>
          <w:rFonts w:ascii="TH SarabunPSK" w:hAnsi="TH SarabunPSK" w:cs="TH SarabunPSK" w:hint="cs"/>
          <w:spacing w:val="-6"/>
          <w:sz w:val="32"/>
          <w:szCs w:val="32"/>
        </w:rPr>
        <w:t xml:space="preserve"> 4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EA6899">
        <w:rPr>
          <w:rFonts w:ascii="TH SarabunPSK" w:hAnsi="TH SarabunPSK" w:cs="TH SarabunPSK" w:hint="cs"/>
          <w:spacing w:val="-6"/>
          <w:sz w:val="32"/>
          <w:szCs w:val="32"/>
        </w:rPr>
        <w:t xml:space="preserve">2553 </w:t>
      </w:r>
      <w:r w:rsidRPr="00EA6899">
        <w:rPr>
          <w:rFonts w:ascii="TH SarabunPSK" w:hAnsi="TH SarabunPSK" w:cs="TH SarabunPSK" w:hint="cs"/>
          <w:spacing w:val="-6"/>
          <w:sz w:val="32"/>
          <w:szCs w:val="32"/>
          <w:cs/>
        </w:rPr>
        <w:t>ขอให้ ทอท.ชดใช้ค่าเสียหายแก่กิจการร่วมค้ารวมเป็นเงินทั้งสิ้น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1,021.73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Pr="00EA6899">
        <w:rPr>
          <w:rFonts w:ascii="TH SarabunPSK" w:hAnsi="TH SarabunPSK" w:cs="TH SarabunPSK" w:hint="cs"/>
          <w:sz w:val="32"/>
          <w:szCs w:val="32"/>
        </w:rPr>
        <w:t>90.82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ล้านเยน </w:t>
      </w:r>
      <w:r w:rsidRPr="00EA6899">
        <w:rPr>
          <w:rFonts w:ascii="TH SarabunPSK" w:hAnsi="TH SarabunPSK" w:cs="TH SarabunPSK"/>
          <w:sz w:val="32"/>
          <w:szCs w:val="32"/>
        </w:rPr>
        <w:t xml:space="preserve">           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พร้อมดอกเบี้ยในอัตราร้อยละ </w:t>
      </w:r>
      <w:r w:rsidRPr="00EA6899">
        <w:rPr>
          <w:rFonts w:ascii="TH SarabunPSK" w:hAnsi="TH SarabunPSK" w:cs="TH SarabunPSK"/>
          <w:sz w:val="32"/>
          <w:szCs w:val="32"/>
        </w:rPr>
        <w:t xml:space="preserve">7.5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ต่อปี ต่อมาผู้เรียกร้องได้ขอเพิ่มจำนวนทุนทรัพย์ที่พิพาทเป็นเงิน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1,425.97</w:t>
      </w:r>
      <w:r w:rsidR="009852B6">
        <w:rPr>
          <w:rFonts w:ascii="TH SarabunPSK" w:hAnsi="TH SarabunPSK" w:cs="TH SarabunPSK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ล้านบาทและ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134.23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ล้านเยน พร้อมดอกเบี้ยในอัตราร้อยละ</w:t>
      </w:r>
      <w:r w:rsidRPr="00EA6899">
        <w:rPr>
          <w:rFonts w:ascii="TH SarabunPSK" w:hAnsi="TH SarabunPSK" w:cs="TH SarabunPSK"/>
          <w:sz w:val="32"/>
          <w:szCs w:val="32"/>
        </w:rPr>
        <w:t xml:space="preserve"> 7.5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ต่อปี โดยปัจจุบันข้อพิพาทอยู่ระหว่างการพิจารณาของ</w:t>
      </w:r>
      <w:r w:rsidRPr="00EA6899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คณะอนุญาโตตุลาการ </w:t>
      </w:r>
    </w:p>
    <w:p w14:paraId="127F680D" w14:textId="1E510797" w:rsidR="007C7F30" w:rsidRPr="00D9578F" w:rsidRDefault="007C7F30" w:rsidP="007C7F30">
      <w:pPr>
        <w:spacing w:before="120" w:after="12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41.3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ข้อโต้แย้ง</w:t>
      </w:r>
    </w:p>
    <w:p w14:paraId="0F97E163" w14:textId="3CF09C95" w:rsidR="007C7F30" w:rsidRDefault="007C7F30" w:rsidP="007C7F30">
      <w:pPr>
        <w:spacing w:before="120" w:after="12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C7F30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7C7F30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7C7F30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7C7F30">
        <w:rPr>
          <w:rFonts w:ascii="TH SarabunPSK" w:hAnsi="TH SarabunPSK" w:cs="TH SarabunPSK" w:hint="cs"/>
          <w:sz w:val="32"/>
          <w:szCs w:val="32"/>
        </w:rPr>
        <w:t xml:space="preserve">2567 </w:t>
      </w:r>
      <w:r w:rsidRPr="007C7F3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7C7F30">
        <w:rPr>
          <w:rFonts w:ascii="TH SarabunPSK" w:hAnsi="TH SarabunPSK" w:cs="TH SarabunPSK" w:hint="cs"/>
          <w:sz w:val="32"/>
          <w:szCs w:val="32"/>
        </w:rPr>
        <w:t xml:space="preserve">2566 </w:t>
      </w:r>
      <w:r w:rsidR="00C42729">
        <w:rPr>
          <w:rFonts w:ascii="TH SarabunPSK" w:hAnsi="TH SarabunPSK" w:cs="TH SarabunPSK" w:hint="cs"/>
          <w:sz w:val="32"/>
          <w:szCs w:val="32"/>
          <w:cs/>
        </w:rPr>
        <w:t>ร</w:t>
      </w:r>
      <w:r w:rsidR="00C20F0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7C7F30">
        <w:rPr>
          <w:rFonts w:ascii="TH SarabunPSK" w:hAnsi="TH SarabunPSK" w:cs="TH SarabunPSK" w:hint="cs"/>
          <w:sz w:val="32"/>
          <w:szCs w:val="32"/>
          <w:cs/>
        </w:rPr>
        <w:t>มีข้อโต้แย้งกับกิจการร่วมค้าซึ่งเป็นผู้บริหารโรงแรม                    ของ</w:t>
      </w:r>
      <w:r w:rsidR="00C42729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C20F0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7C7F30">
        <w:rPr>
          <w:rFonts w:ascii="TH SarabunPSK" w:hAnsi="TH SarabunPSK" w:cs="TH SarabunPSK" w:hint="cs"/>
          <w:sz w:val="32"/>
          <w:szCs w:val="32"/>
          <w:cs/>
        </w:rPr>
        <w:t xml:space="preserve">เกี่ยวกับค่าใช้จ่ายที่ไม่ได้อยู่ในกรอบเงื่อนไขตามที่ระบุในสัญญา รวมมูลค่า </w:t>
      </w:r>
      <w:r w:rsidRPr="007C7F30">
        <w:rPr>
          <w:rFonts w:ascii="TH SarabunPSK" w:hAnsi="TH SarabunPSK" w:cs="TH SarabunPSK" w:hint="cs"/>
          <w:sz w:val="32"/>
          <w:szCs w:val="32"/>
        </w:rPr>
        <w:t xml:space="preserve">43.71 </w:t>
      </w:r>
      <w:r w:rsidRPr="007C7F30">
        <w:rPr>
          <w:rFonts w:ascii="TH SarabunPSK" w:hAnsi="TH SarabunPSK" w:cs="TH SarabunPSK" w:hint="cs"/>
          <w:sz w:val="32"/>
          <w:szCs w:val="32"/>
          <w:cs/>
        </w:rPr>
        <w:t>ล้านบาท อย่างไรก็ตาม ฝ่ายบริหารของ</w:t>
      </w:r>
      <w:r w:rsidR="00C42729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C20F0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7C7F30">
        <w:rPr>
          <w:rFonts w:ascii="TH SarabunPSK" w:hAnsi="TH SarabunPSK" w:cs="TH SarabunPSK" w:hint="cs"/>
          <w:sz w:val="32"/>
          <w:szCs w:val="32"/>
          <w:cs/>
        </w:rPr>
        <w:t>เชื่อว่าการคำนวณค่าใช้จ่ายดังกล่าวเป็นไปตามเงื่อนไขตามที่ระบุในสัญญาแล้ว</w:t>
      </w:r>
    </w:p>
    <w:p w14:paraId="540F888D" w14:textId="77777777" w:rsidR="007C7F30" w:rsidRDefault="007C7F3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A3C8F97" w14:textId="0B04D943" w:rsidR="00770DBB" w:rsidRPr="00D9578F" w:rsidRDefault="00D9578F" w:rsidP="00B15AEA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9578F">
        <w:rPr>
          <w:rFonts w:ascii="TH SarabunPSK" w:hAnsi="TH SarabunPSK" w:cs="TH SarabunPSK"/>
          <w:b/>
          <w:bCs/>
          <w:sz w:val="32"/>
          <w:szCs w:val="32"/>
        </w:rPr>
        <w:lastRenderedPageBreak/>
        <w:t>42.</w:t>
      </w:r>
      <w:r w:rsidR="00770DBB" w:rsidRPr="00D9578F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770DBB" w:rsidRPr="00D9578F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ผลกระทบจากมลภาวะทางเสียง</w:t>
      </w:r>
    </w:p>
    <w:p w14:paraId="005D8AC5" w14:textId="77777777" w:rsidR="00770DBB" w:rsidRPr="00EA6899" w:rsidRDefault="00770DBB" w:rsidP="00B15AEA">
      <w:pPr>
        <w:spacing w:before="120" w:after="120"/>
        <w:ind w:left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sz w:val="32"/>
          <w:szCs w:val="32"/>
          <w:cs/>
        </w:rPr>
        <w:t>ท่าอากาศยานสุวรรณภูมิ</w:t>
      </w:r>
    </w:p>
    <w:p w14:paraId="1FA1653C" w14:textId="25735B3A" w:rsidR="00770DBB" w:rsidRPr="00EA6899" w:rsidRDefault="00770DBB" w:rsidP="00B15AEA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คณะกรรมการ ทอท.มีมติเมื่อวันที่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2551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 xml:space="preserve">      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และวันที่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>31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EA6899">
        <w:rPr>
          <w:rFonts w:ascii="TH SarabunPSK" w:hAnsi="TH SarabunPSK" w:cs="TH SarabunPSK" w:hint="cs"/>
          <w:sz w:val="32"/>
          <w:szCs w:val="32"/>
        </w:rPr>
        <w:t>2553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เฉพาะอาคารที่ก่อสร้างก่อนปี </w:t>
      </w:r>
      <w:r w:rsidRPr="00EA6899">
        <w:rPr>
          <w:rFonts w:ascii="TH SarabunPSK" w:hAnsi="TH SarabunPSK" w:cs="TH SarabunPSK" w:hint="cs"/>
          <w:sz w:val="32"/>
          <w:szCs w:val="32"/>
        </w:rPr>
        <w:t>2544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DB57516" w14:textId="288C5F62" w:rsidR="00770DBB" w:rsidRPr="00EA6899" w:rsidRDefault="00770DBB" w:rsidP="00B15AEA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-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พื้นที่ที่ได้รับผลกระทบด้านเสียง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(Noise Exposure Forecast: NEF)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EA6899">
        <w:rPr>
          <w:rFonts w:ascii="TH SarabunPSK" w:hAnsi="TH SarabunPSK" w:cs="TH SarabunPSK" w:hint="cs"/>
          <w:sz w:val="32"/>
          <w:szCs w:val="32"/>
        </w:rPr>
        <w:t>40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 พ.ศ.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2530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และหากเจ้าของไม่ประสงค์จะขาย ให้รับเงินไปดำเนินการปรับปรุงอาคารเอง</w:t>
      </w:r>
    </w:p>
    <w:p w14:paraId="05597708" w14:textId="77777777" w:rsidR="00770DBB" w:rsidRPr="00EA6899" w:rsidRDefault="00770DBB" w:rsidP="00B15AEA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-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EA6899">
        <w:rPr>
          <w:rFonts w:ascii="TH SarabunPSK" w:hAnsi="TH SarabunPSK" w:cs="TH SarabunPSK" w:hint="cs"/>
          <w:sz w:val="32"/>
          <w:szCs w:val="32"/>
        </w:rPr>
        <w:t>NEF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 w:hint="cs"/>
          <w:sz w:val="32"/>
          <w:szCs w:val="32"/>
        </w:rPr>
        <w:t>30-40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               ระดับเสียงรบกวน 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EA6899">
        <w:rPr>
          <w:rFonts w:ascii="TH SarabunPSK" w:hAnsi="TH SarabunPSK" w:cs="TH SarabunPSK" w:hint="cs"/>
          <w:spacing w:val="-4"/>
          <w:sz w:val="32"/>
          <w:szCs w:val="32"/>
        </w:rPr>
        <w:t>10</w:t>
      </w:r>
      <w:r w:rsidRPr="00EA689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      จากผลการศึกษาของสถาบันบัณฑิตพัฒนบริหารศาสตร์ (</w:t>
      </w:r>
      <w:r w:rsidRPr="00EA6899">
        <w:rPr>
          <w:rFonts w:ascii="TH SarabunPSK" w:hAnsi="TH SarabunPSK" w:cs="TH SarabunPSK" w:hint="cs"/>
          <w:sz w:val="32"/>
          <w:szCs w:val="32"/>
        </w:rPr>
        <w:t>NIDA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7DFCAAC" w14:textId="1D1F1F18" w:rsidR="00770DBB" w:rsidRPr="00B15AEA" w:rsidRDefault="00770DBB" w:rsidP="00B15AEA">
      <w:pPr>
        <w:spacing w:before="120" w:after="120"/>
        <w:ind w:left="5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ในการประชุมคณะรัฐมนตรีเมื่อวันที่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ตุลาคม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2556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ที่ประชุมมีมติให้ความเห็นชอบในหลักการ                ให้ ทอท.พิจารณาขยายกรอบการชดเชยผลกระทบด้านเสียงจากการดำเนินงานท่าอากาศยานสุวรรณภูมิ          ตามมติคณะรัฐมนตรีเมื่อวันที่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ให้แก่อาคารที่ปลูกสร้าง       ตั้งแต่ปี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2544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เริ่มเปิดดำเนินการในวันที่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28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กันยายน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2549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โดยใช้หลักเกณฑ์การจ่ายเงินชดเชยตามมติเมื่อวันที่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 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และเห็นควรให้ ทอท.เป็นผู้พิจารณาการชดเชยผลกระทบด้านเสียงจากการดำเนินงานท่าอากาศยาน                    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โดยขยายกรอบ</w:t>
      </w:r>
      <w:r w:rsidRPr="00B15AE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การชดเชยให้แก่อาคารที่ปลูกสร้างจนถึงวันที่ท่าอากาศยานสุวรรณภูมิเริ่มเปิดดำเนินการในวันที่ </w:t>
      </w:r>
      <w:r w:rsidRPr="00B15AEA">
        <w:rPr>
          <w:rFonts w:ascii="TH SarabunPSK" w:hAnsi="TH SarabunPSK" w:cs="TH SarabunPSK" w:hint="cs"/>
          <w:spacing w:val="-8"/>
          <w:sz w:val="32"/>
          <w:szCs w:val="32"/>
        </w:rPr>
        <w:t>28</w:t>
      </w:r>
      <w:r w:rsidRPr="00B15AE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 </w:t>
      </w:r>
      <w:r w:rsidRPr="00B15AEA">
        <w:rPr>
          <w:rFonts w:ascii="TH SarabunPSK" w:hAnsi="TH SarabunPSK" w:cs="TH SarabunPSK" w:hint="cs"/>
          <w:spacing w:val="-8"/>
          <w:sz w:val="32"/>
          <w:szCs w:val="32"/>
        </w:rPr>
        <w:t>2549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เป็นกรณีไป</w:t>
      </w:r>
    </w:p>
    <w:p w14:paraId="40A30465" w14:textId="23D6EEF3" w:rsidR="00770DBB" w:rsidRPr="00B15AEA" w:rsidRDefault="00770DBB" w:rsidP="00B15AEA">
      <w:pPr>
        <w:spacing w:before="120" w:after="120"/>
        <w:ind w:left="54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อย่างไรก็ตาม ทอท.ได้แต่งตั้งคณะกรรมการจัดตั้งกองทุนชดเชยผลกระทบจากท่าอากาศยานสุวรรณภูมิ                  โดยมีวัตถุประสงค์เพื่อให้กองทุนฯ ดังกล่าวเป็นกลไกในการกำหนดมาตรการ วิธีการ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ตามมติที่ประชุมคณะกรรมการสิ่งแวดล้อมแห่งชาติครั้ง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 xml:space="preserve">2/2552 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 xml:space="preserve">2552  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</w:p>
    <w:p w14:paraId="6FE4AB0B" w14:textId="72F65F50" w:rsidR="00DC06AB" w:rsidRPr="00B15AEA" w:rsidRDefault="00DC06AB" w:rsidP="00B15AEA">
      <w:pPr>
        <w:spacing w:before="120" w:after="120"/>
        <w:ind w:left="5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คณะรัฐมนตรีได้มีมติเมื่อวันที่ </w:t>
      </w:r>
      <w:r w:rsidR="00452DE0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4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452DE0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พฤศจิกายน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B15AEA">
        <w:rPr>
          <w:rFonts w:ascii="TH SarabunPSK" w:hAnsi="TH SarabunPSK" w:cs="TH SarabunPSK" w:hint="cs"/>
          <w:spacing w:val="-2"/>
          <w:sz w:val="32"/>
          <w:szCs w:val="32"/>
        </w:rPr>
        <w:t>25</w:t>
      </w:r>
      <w:r w:rsidR="00452DE0" w:rsidRPr="00B15AEA">
        <w:rPr>
          <w:rFonts w:ascii="TH SarabunPSK" w:hAnsi="TH SarabunPSK" w:cs="TH SarabunPSK"/>
          <w:spacing w:val="-2"/>
          <w:sz w:val="32"/>
          <w:szCs w:val="32"/>
        </w:rPr>
        <w:t>64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4D3B26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อนุมัติ</w:t>
      </w:r>
      <w:r w:rsidR="00356FD5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การขยาย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กรอบวงเงินลงทุนโครงการ</w:t>
      </w:r>
      <w:r w:rsidR="009D6B4A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ก่อสร้าง</w:t>
      </w:r>
      <w:r w:rsidR="00E84887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</w:t>
      </w:r>
      <w:r w:rsidR="009D6B4A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ทางวิ่งเส้นที่ </w:t>
      </w:r>
      <w:r w:rsidR="00344382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9D6B4A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972B67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ท</w:t>
      </w:r>
      <w:r w:rsidR="00E85870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่าอากาศยานสุวรรณภูมิ</w:t>
      </w:r>
      <w:r w:rsidR="009D6B4A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C4D14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ใ</w:t>
      </w:r>
      <w:r w:rsidR="001416AC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นส่วนของงบประมาณสำหรับดำเนินการชดเชยผลกระทบด้านเสียงเนื่องจากการก่อสร้าง</w:t>
      </w:r>
      <w:r w:rsidR="00CE63B2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ดังกล่าว </w:t>
      </w:r>
      <w:r w:rsidR="00A31FAE"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>รวมกรอบวงเงินทั้งสิ้น</w:t>
      </w:r>
      <w:r w:rsidR="00A31FAE" w:rsidRPr="00B15AEA">
        <w:rPr>
          <w:rFonts w:ascii="TH SarabunPSK" w:hAnsi="TH SarabunPSK" w:cs="TH SarabunPSK"/>
          <w:spacing w:val="-2"/>
          <w:sz w:val="32"/>
          <w:szCs w:val="32"/>
        </w:rPr>
        <w:t xml:space="preserve"> 12,564.10</w:t>
      </w:r>
      <w:r w:rsidRPr="00B15A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ปัจจุบัน ทอท.อยู่ระหว่างการเจรจากับเจ้าของกรรมสิทธิ์ และการประเมินผลกระทบเกี่ยวกับค่าชดเชยดังกล่าว</w:t>
      </w:r>
    </w:p>
    <w:p w14:paraId="48EC782C" w14:textId="70B374F3" w:rsidR="00770DBB" w:rsidRPr="00EA6899" w:rsidRDefault="00770DBB" w:rsidP="00F406CC">
      <w:pPr>
        <w:tabs>
          <w:tab w:val="left" w:pos="1800"/>
        </w:tabs>
        <w:spacing w:before="120" w:after="120" w:line="380" w:lineRule="exact"/>
        <w:ind w:left="54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EA689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lastRenderedPageBreak/>
        <w:t>ท่าอากาศยานภูเก็ต</w:t>
      </w:r>
    </w:p>
    <w:p w14:paraId="32CB15E3" w14:textId="557F77BE" w:rsidR="00770DBB" w:rsidRPr="00EA6899" w:rsidRDefault="00770DBB" w:rsidP="00F406CC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ทอท.มีมติเมื่อวันที่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>19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EA6899">
        <w:rPr>
          <w:rFonts w:ascii="TH SarabunPSK" w:hAnsi="TH SarabunPSK" w:cs="TH SarabunPSK" w:hint="cs"/>
          <w:sz w:val="32"/>
          <w:szCs w:val="32"/>
        </w:rPr>
        <w:t>2559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ด้านเสียงจากการดำเนินงาน ทภก. โดยชดเชยอาคารและสิ่งปลูกสร้างก่อนปี </w:t>
      </w:r>
      <w:r w:rsidRPr="00EA6899">
        <w:rPr>
          <w:rFonts w:ascii="TH SarabunPSK" w:hAnsi="TH SarabunPSK" w:cs="TH SarabunPSK" w:hint="cs"/>
          <w:sz w:val="32"/>
          <w:szCs w:val="32"/>
        </w:rPr>
        <w:t>2553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34138081" w14:textId="77777777" w:rsidR="00770DBB" w:rsidRPr="00EA6899" w:rsidRDefault="00770DBB" w:rsidP="00F406CC">
      <w:pPr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-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NEF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EA6899">
        <w:rPr>
          <w:rFonts w:ascii="TH SarabunPSK" w:hAnsi="TH SarabunPSK" w:cs="TH SarabunPSK" w:hint="cs"/>
          <w:sz w:val="32"/>
          <w:szCs w:val="32"/>
        </w:rPr>
        <w:t>40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Pr="00EA6899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</w:t>
      </w:r>
      <w:r w:rsidRPr="00EA6899">
        <w:rPr>
          <w:rFonts w:ascii="TH SarabunPSK" w:hAnsi="TH SarabunPSK" w:cs="TH SarabunPSK" w:hint="cs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โดยใช้วิธีการประเมินราคา ดังนี้</w:t>
      </w:r>
    </w:p>
    <w:p w14:paraId="6B35A2F0" w14:textId="77777777" w:rsidR="00770DBB" w:rsidRPr="00EA6899" w:rsidRDefault="00770DBB" w:rsidP="00F406CC">
      <w:pPr>
        <w:spacing w:before="120" w:after="120" w:line="38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1)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03B8B55F" w14:textId="77777777" w:rsidR="00770DBB" w:rsidRDefault="00770DBB" w:rsidP="00F406CC">
      <w:pPr>
        <w:spacing w:before="120" w:after="120" w:line="38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2)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EA6899">
        <w:rPr>
          <w:rFonts w:ascii="TH SarabunPSK" w:hAnsi="TH SarabunPSK" w:cs="TH SarabunPSK" w:hint="cs"/>
          <w:sz w:val="32"/>
          <w:szCs w:val="32"/>
        </w:rPr>
        <w:t>(NIDA)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12AB71" w14:textId="77777777" w:rsidR="00770DBB" w:rsidRPr="00EA6899" w:rsidRDefault="00770DBB" w:rsidP="00F406CC">
      <w:pPr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EA6899">
        <w:rPr>
          <w:rFonts w:ascii="TH SarabunPSK" w:hAnsi="TH SarabunPSK" w:cs="TH SarabunPSK" w:hint="cs"/>
          <w:sz w:val="32"/>
          <w:szCs w:val="32"/>
        </w:rPr>
        <w:t>-</w:t>
      </w:r>
      <w:r w:rsidRPr="00EA6899">
        <w:rPr>
          <w:rFonts w:ascii="TH SarabunPSK" w:hAnsi="TH SarabunPSK" w:cs="TH SarabunPSK" w:hint="cs"/>
          <w:sz w:val="32"/>
          <w:szCs w:val="32"/>
        </w:rPr>
        <w:tab/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NEF 30-40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สนับสนุนการปรับปรุงอาคาร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ที่เป็นที่อยู่อาศัยเพื่อ</w:t>
      </w:r>
      <w:r w:rsidRPr="006025BA">
        <w:rPr>
          <w:rFonts w:ascii="TH SarabunPSK" w:hAnsi="TH SarabunPSK" w:cs="TH SarabunPSK" w:hint="cs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Pr="006025BA">
        <w:rPr>
          <w:rFonts w:ascii="TH SarabunPSK" w:hAnsi="TH SarabunPSK" w:cs="TH SarabunPSK" w:hint="cs"/>
          <w:sz w:val="32"/>
          <w:szCs w:val="32"/>
        </w:rPr>
        <w:t xml:space="preserve">                       </w:t>
      </w:r>
      <w:r w:rsidRPr="006025BA">
        <w:rPr>
          <w:rFonts w:ascii="TH SarabunPSK" w:hAnsi="TH SarabunPSK" w:cs="TH SarabunPSK" w:hint="cs"/>
          <w:sz w:val="32"/>
          <w:szCs w:val="32"/>
          <w:cs/>
        </w:rPr>
        <w:t xml:space="preserve">จากผลการศึกษาของ </w:t>
      </w:r>
      <w:r w:rsidRPr="006025BA">
        <w:rPr>
          <w:rFonts w:ascii="TH SarabunPSK" w:hAnsi="TH SarabunPSK" w:cs="TH SarabunPSK" w:hint="cs"/>
          <w:sz w:val="32"/>
          <w:szCs w:val="32"/>
        </w:rPr>
        <w:t>NIDA</w:t>
      </w:r>
      <w:r w:rsidRPr="006025BA">
        <w:rPr>
          <w:rFonts w:ascii="TH SarabunPSK" w:hAnsi="TH SarabunPSK" w:cs="TH SarabunPSK" w:hint="cs"/>
          <w:sz w:val="32"/>
          <w:szCs w:val="32"/>
          <w:cs/>
        </w:rPr>
        <w:t xml:space="preserve"> และให้รับเงิน</w:t>
      </w:r>
      <w:r w:rsidRPr="00EA6899">
        <w:rPr>
          <w:rFonts w:ascii="TH SarabunPSK" w:hAnsi="TH SarabunPSK" w:cs="TH SarabunPSK" w:hint="cs"/>
          <w:sz w:val="32"/>
          <w:szCs w:val="32"/>
          <w:cs/>
        </w:rPr>
        <w:t>ไปปรับปรุงเอง</w:t>
      </w:r>
    </w:p>
    <w:p w14:paraId="4747F527" w14:textId="53AA00D9" w:rsidR="00770DBB" w:rsidRPr="00EA6899" w:rsidRDefault="00770DBB" w:rsidP="00F406CC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Pr="00EA6899">
        <w:rPr>
          <w:rFonts w:ascii="TH SarabunPSK" w:hAnsi="TH SarabunPSK" w:cs="TH SarabunPSK" w:hint="cs"/>
          <w:sz w:val="32"/>
          <w:szCs w:val="32"/>
        </w:rPr>
        <w:t>6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EA6899">
        <w:rPr>
          <w:rFonts w:ascii="TH SarabunPSK" w:hAnsi="TH SarabunPSK" w:cs="TH SarabunPSK" w:hint="cs"/>
          <w:sz w:val="32"/>
          <w:szCs w:val="32"/>
        </w:rPr>
        <w:t>2559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Pr="00EA6899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ทภก. จำนวน </w:t>
      </w:r>
      <w:r w:rsidRPr="00EA6899">
        <w:rPr>
          <w:rFonts w:ascii="TH SarabunPSK" w:hAnsi="TH SarabunPSK" w:cs="TH SarabunPSK" w:hint="cs"/>
          <w:sz w:val="32"/>
          <w:szCs w:val="32"/>
        </w:rPr>
        <w:t>3,069.90</w:t>
      </w:r>
      <w:r w:rsidRPr="00EA6899">
        <w:rPr>
          <w:rFonts w:ascii="TH SarabunPSK" w:hAnsi="TH SarabunPSK" w:cs="TH SarabunPSK" w:hint="cs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  <w:r w:rsidR="00E26535" w:rsidRPr="00EA6899">
        <w:rPr>
          <w:rFonts w:ascii="TH SarabunPSK" w:hAnsi="TH SarabunPSK" w:cs="TH SarabunPSK" w:hint="cs"/>
          <w:sz w:val="32"/>
          <w:szCs w:val="32"/>
          <w:cs/>
        </w:rPr>
        <w:t>ปัจจุบัน ทอท.อยู่ระหว่าง</w:t>
      </w:r>
      <w:r w:rsidR="00FF245E" w:rsidRPr="00EA68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26535" w:rsidRPr="00EA6899">
        <w:rPr>
          <w:rFonts w:ascii="TH SarabunPSK" w:hAnsi="TH SarabunPSK" w:cs="TH SarabunPSK" w:hint="cs"/>
          <w:sz w:val="32"/>
          <w:szCs w:val="32"/>
          <w:cs/>
        </w:rPr>
        <w:t>การเจรจากับเจ้าของ</w:t>
      </w:r>
      <w:r w:rsidR="00AC15A8" w:rsidRPr="00EA6899">
        <w:rPr>
          <w:rFonts w:ascii="TH SarabunPSK" w:hAnsi="TH SarabunPSK" w:cs="TH SarabunPSK" w:hint="cs"/>
          <w:sz w:val="32"/>
          <w:szCs w:val="32"/>
          <w:cs/>
        </w:rPr>
        <w:t xml:space="preserve">กรรมสิทธิ์ </w:t>
      </w:r>
      <w:r w:rsidR="00AD42C8" w:rsidRPr="00EA6899">
        <w:rPr>
          <w:rFonts w:ascii="TH SarabunPSK" w:hAnsi="TH SarabunPSK" w:cs="TH SarabunPSK" w:hint="cs"/>
          <w:sz w:val="32"/>
          <w:szCs w:val="32"/>
          <w:cs/>
        </w:rPr>
        <w:t>และการประเมินผลกระทบ</w:t>
      </w:r>
      <w:r w:rsidR="00DC06AB" w:rsidRPr="00EA6899">
        <w:rPr>
          <w:rFonts w:ascii="TH SarabunPSK" w:hAnsi="TH SarabunPSK" w:cs="TH SarabunPSK" w:hint="cs"/>
          <w:sz w:val="32"/>
          <w:szCs w:val="32"/>
          <w:cs/>
        </w:rPr>
        <w:t>เกี่ยวกับค่าชดเชยดังกล่าว</w:t>
      </w:r>
    </w:p>
    <w:p w14:paraId="41BD2CF3" w14:textId="6FDE823D" w:rsidR="006369D9" w:rsidRPr="00EA6899" w:rsidRDefault="006025BA" w:rsidP="00F406CC">
      <w:pPr>
        <w:spacing w:before="120" w:after="120" w:line="38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43</w:t>
      </w:r>
      <w:r w:rsidR="00333608" w:rsidRPr="00EA6899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 xml:space="preserve">.   </w:t>
      </w:r>
      <w:r w:rsidR="0079116C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6369D9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โครงการพัฒนาท่าอากาศยานสุวรรณภูมิ</w:t>
      </w:r>
    </w:p>
    <w:p w14:paraId="52FE19EF" w14:textId="3BC2B3D2" w:rsidR="0016400A" w:rsidRPr="00EA6899" w:rsidRDefault="0016400A" w:rsidP="00F406CC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ในการประชุมคณะกรรมการ ทอท.ครั้ง</w:t>
      </w:r>
      <w:r w:rsidRPr="00EA6899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36CDE" w:rsidRPr="00EA68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F58FE" w:rsidRPr="00EA68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13/2567</w:t>
      </w:r>
      <w:r w:rsidR="00236CDE" w:rsidRPr="00EA68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BF4B3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F58FE" w:rsidRPr="00EA68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30 ต.ค.67</w:t>
      </w:r>
      <w:r w:rsidR="008F58FE" w:rsidRPr="00EA689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ที่ประชุมมีมติรับทราบการรายงานความก้าวหน้าการดำเนินงานโครงการพัฒนาท่าอากาศยานสุวรรณภูมิ</w:t>
      </w:r>
      <w:r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ดังนี้</w:t>
      </w:r>
    </w:p>
    <w:p w14:paraId="3F10209F" w14:textId="3D920784" w:rsidR="00247B32" w:rsidRPr="00EA6899" w:rsidRDefault="006025BA" w:rsidP="00F406C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43</w:t>
      </w:r>
      <w:r w:rsidR="0016400A"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.1</w:t>
      </w:r>
      <w:r w:rsidR="0016400A" w:rsidRPr="00EA6899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ab/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 ทสภ.(ปีงบประมาณ 2554-2560)</w:t>
      </w:r>
      <w:r w:rsidR="0016400A" w:rsidRPr="00EA6899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งานจ้างก่อสร้างอาคารเทียบเครื่องบินรองหลังที่ 1 (ชั้น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>B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2 ชั้น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>B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1 และชั้น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G)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ลานจอดอากาศยานประชิดอาคารเทียบเครื่องบินรองหลังที่ 1 ส่วนต่อเชื่อมอุโมงค์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ด้านทิศใต้ (งานโครงสร้างและงานระบบหลัก) งานจ้างก่อสร้าง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1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(ชั้น 2-4) และส่วนต่อเชื่อมอุโมงค์ด้านทิศใต้ (งานระบบย่อย) งานจ้าง</w:t>
      </w:r>
      <w:r w:rsidR="0016400A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ก่อสร้างระบบสาธารณูปโภค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งานซื้อพร้อมติดตั้งระบบขนส่งผู้โดยสารอัตโนมัติ </w:t>
      </w:r>
      <w:r w:rsidR="0016400A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="0016400A" w:rsidRPr="00EA6899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APM) </w:t>
      </w:r>
      <w:r w:rsidR="0016400A" w:rsidRPr="00EA6899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งานซื้อพร้อมติดตั้ง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ระบบสายพานลำเลียงกระเป๋า (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ระเบิด (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>EDS) (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ขาออก) </w:t>
      </w:r>
      <w:r w:rsidR="007B5A3A" w:rsidRPr="00EA6899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ดำเนินงานแล้วเสร็จ</w:t>
      </w:r>
      <w:r w:rsidR="00ED4BB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าน</w:t>
      </w:r>
      <w:r w:rsidR="00FD1A6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ที่มีความจำเป็น</w:t>
      </w:r>
      <w:r w:rsidR="00C2745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เพื่อให้เกิด</w:t>
      </w:r>
      <w:r w:rsidR="00C6675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C2745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ความสมบูรณ์และเป็นไปตามวัตถุประสงค์ต่อการใช้งาน</w:t>
      </w:r>
      <w:r w:rsidR="008E57D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1 </w:t>
      </w:r>
      <w:r w:rsidR="00B6799C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ได้ผลงานร้อยละ 98.78 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านจ้างก่อสร้างอาคารสำนักงานสายการบินและที่จอด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รถ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ด้านทิศตะวันออก</w:t>
      </w:r>
      <w:r w:rsidR="00E94DF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ดำเนินการ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ได้ผลงาน</w:t>
      </w:r>
      <w:r w:rsidR="0061484A">
        <w:rPr>
          <w:rFonts w:ascii="TH SarabunPSK" w:hAnsi="TH SarabunPSK" w:cs="TH SarabunPSK" w:hint="cs"/>
          <w:color w:val="auto"/>
          <w:sz w:val="32"/>
          <w:szCs w:val="32"/>
          <w:cs/>
        </w:rPr>
        <w:t>แล้ว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433D97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85.05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67713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อยู่ระหว่าง</w:t>
      </w:r>
      <w:r w:rsidR="00E03101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ดำเนินการจัดจ้างผู้รับจ้างรายใหม่</w:t>
      </w:r>
      <w:r w:rsidR="00BA7E2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สำหรับ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งานจ้างก่อสร้างส่วนขยายอาคารผู้โดยสารด้านทิศตะวัน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ออ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ก งานซื้อพร้อมติดตั้งระบบสายพานลำเลียงกระเป๋า (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(ขาเข้าและเปลี่ยนเที่ยวบิน)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62257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164B35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งานจ้าง</w:t>
      </w:r>
      <w:r w:rsidR="00824D5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เคลือบผิวและติดตั้งป้ายบอกทิศทางอาคารจอดรถด้านทิศตะว</w:t>
      </w:r>
      <w:r w:rsidR="00CB480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ันออก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อยู่ระหว่างดำเนินการ</w:t>
      </w:r>
      <w:r w:rsidR="00E232B2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ด้านการจัดซื้อจัดจ้าง</w:t>
      </w:r>
    </w:p>
    <w:p w14:paraId="6B62C362" w14:textId="77777777" w:rsidR="007C7F30" w:rsidRDefault="007C7F30">
      <w:pPr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6B91F0D8" w14:textId="3BEF6E2F" w:rsidR="00324B7B" w:rsidRPr="00EA6899" w:rsidRDefault="006025BA" w:rsidP="00F406CC">
      <w:pPr>
        <w:spacing w:before="80" w:after="80" w:line="380" w:lineRule="exact"/>
        <w:ind w:left="540" w:hanging="540"/>
        <w:jc w:val="thaiDistribute"/>
        <w:rPr>
          <w:rFonts w:ascii="TH SarabunPSK" w:hAnsi="TH SarabunPSK" w:cs="TH SarabunPSK"/>
          <w:caps/>
          <w:color w:val="auto"/>
          <w:spacing w:val="4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</w:rPr>
        <w:lastRenderedPageBreak/>
        <w:t>43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.2 </w:t>
      </w:r>
      <w:r w:rsidR="005A1DA0"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="0016400A" w:rsidRPr="00EA6899">
        <w:rPr>
          <w:rFonts w:ascii="TH SarabunPSK" w:hAnsi="TH SarabunPSK" w:cs="TH SarabunPSK"/>
          <w:sz w:val="32"/>
          <w:szCs w:val="32"/>
          <w:cs/>
        </w:rPr>
        <w:t>โครงการก่อสร้างทางวิ่งเส้นที่ 3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ทสภ. โดย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งานก่อสร้างทางวิ่งเส้นที่ 3</w:t>
      </w:r>
      <w:r w:rsidR="0016400A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งาน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</w:rPr>
        <w:t xml:space="preserve"> Taxiway D Extension </w:t>
      </w:r>
      <w:r w:rsidR="00324B7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="0016400A" w:rsidRPr="00EA6899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งาน 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Perimeter Taxiway </w:t>
      </w:r>
      <w:r w:rsidR="00D50771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อยู่ระหว่างดำเนินการ </w:t>
      </w:r>
      <w:r w:rsidR="0016400A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มีความก้าวหน้าร้อยละ</w:t>
      </w:r>
      <w:r w:rsidR="00B6638B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5724D8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97.87</w:t>
      </w:r>
      <w:r w:rsidR="00B6638B" w:rsidRPr="00EA6899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6400A" w:rsidRPr="00EA6899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งานจ้างปรับปรุงคุณภาพดินบริเวณลานจอดอากาศยาน</w:t>
      </w:r>
      <w:r w:rsidR="0016400A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ประชิดอาคารเทียบเครื่องบินรองหลังที่ 2</w:t>
      </w:r>
      <w:r w:rsidR="0016400A" w:rsidRPr="00EA6899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</w:t>
      </w:r>
      <w:r w:rsidR="00324B7B" w:rsidRPr="00EA6899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อยู่ระหว่าง</w:t>
      </w:r>
      <w:r w:rsidR="00324B7B" w:rsidRPr="00EA6899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 xml:space="preserve">ปรับปรุงคุณภาพดิน </w:t>
      </w:r>
      <w:r w:rsidR="00752960" w:rsidRPr="00EA6899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 xml:space="preserve">           </w:t>
      </w:r>
      <w:r w:rsidR="00324B7B" w:rsidRPr="00EA6899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 xml:space="preserve">มีความก้าวหน้าร้อยละ </w:t>
      </w:r>
      <w:r w:rsidR="005724D8" w:rsidRPr="00EA6899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>87.14</w:t>
      </w:r>
    </w:p>
    <w:p w14:paraId="52B18B5C" w14:textId="3C4B5822" w:rsidR="00391DCD" w:rsidRPr="00EA6899" w:rsidRDefault="006025BA" w:rsidP="00F406CC">
      <w:pPr>
        <w:spacing w:before="80" w:after="80" w:line="38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44</w:t>
      </w:r>
      <w:r w:rsidR="00391DCD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391DCD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5D1820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การบริหารจัดการทุน</w:t>
      </w:r>
    </w:p>
    <w:p w14:paraId="539A413E" w14:textId="5CCFBE4F" w:rsidR="003B5394" w:rsidRPr="00EA6899" w:rsidRDefault="00391DCD" w:rsidP="00F406CC">
      <w:pPr>
        <w:spacing w:before="80" w:after="80" w:line="380" w:lineRule="exact"/>
        <w:ind w:left="533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ab/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645347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โดย ณ วันที่</w:t>
      </w:r>
      <w:r w:rsidR="00F86A40" w:rsidRPr="00EA6899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>3</w:t>
      </w:r>
      <w:r w:rsidR="003B5394" w:rsidRPr="00EA6899">
        <w:rPr>
          <w:rFonts w:ascii="TH SarabunPSK" w:hAnsi="TH SarabunPSK" w:cs="TH SarabunPSK"/>
          <w:color w:val="auto"/>
          <w:sz w:val="32"/>
          <w:szCs w:val="32"/>
        </w:rPr>
        <w:t>0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3B539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กันยายน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D43C1" w:rsidRPr="00EA6899">
        <w:rPr>
          <w:rFonts w:ascii="TH SarabunPSK" w:hAnsi="TH SarabunPSK" w:cs="TH SarabunPSK" w:hint="cs"/>
          <w:color w:val="auto"/>
          <w:sz w:val="32"/>
          <w:szCs w:val="32"/>
        </w:rPr>
        <w:t>2567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42C2F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22E8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0.</w:t>
      </w:r>
      <w:r w:rsidR="00D9578F">
        <w:rPr>
          <w:rFonts w:ascii="TH SarabunPSK" w:hAnsi="TH SarabunPSK" w:cs="TH SarabunPSK"/>
          <w:color w:val="auto"/>
          <w:sz w:val="32"/>
          <w:szCs w:val="32"/>
        </w:rPr>
        <w:t>63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 w:hint="cs"/>
          <w:color w:val="auto"/>
          <w:sz w:val="32"/>
          <w:szCs w:val="32"/>
        </w:rPr>
        <w:t>2566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B321BE" w:rsidRPr="00EA6899">
        <w:rPr>
          <w:rFonts w:ascii="TH SarabunPSK" w:hAnsi="TH SarabunPSK" w:cs="TH SarabunPSK"/>
          <w:color w:val="auto"/>
          <w:sz w:val="32"/>
          <w:szCs w:val="32"/>
        </w:rPr>
        <w:t>0.</w:t>
      </w:r>
      <w:r w:rsidR="007D2D38" w:rsidRPr="00EA6899">
        <w:rPr>
          <w:rFonts w:ascii="TH SarabunPSK" w:hAnsi="TH SarabunPSK" w:cs="TH SarabunPSK"/>
          <w:color w:val="auto"/>
          <w:sz w:val="32"/>
          <w:szCs w:val="32"/>
        </w:rPr>
        <w:t>74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) 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และเฉพาะ</w:t>
      </w:r>
      <w:r w:rsidR="006B072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กิจการ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B6358B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429CE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0.6</w:t>
      </w:r>
      <w:r w:rsidR="00D9578F">
        <w:rPr>
          <w:rFonts w:ascii="TH SarabunPSK" w:hAnsi="TH SarabunPSK" w:cs="TH SarabunPSK"/>
          <w:color w:val="auto"/>
          <w:sz w:val="32"/>
          <w:szCs w:val="32"/>
        </w:rPr>
        <w:t>4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2D43C1" w:rsidRPr="00EA6899">
        <w:rPr>
          <w:rFonts w:ascii="TH SarabunPSK" w:hAnsi="TH SarabunPSK" w:cs="TH SarabunPSK" w:hint="cs"/>
          <w:color w:val="auto"/>
          <w:sz w:val="32"/>
          <w:szCs w:val="32"/>
        </w:rPr>
        <w:t>2566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7160EF" w:rsidRPr="00EA6899">
        <w:rPr>
          <w:rFonts w:ascii="TH SarabunPSK" w:hAnsi="TH SarabunPSK" w:cs="TH SarabunPSK"/>
          <w:color w:val="auto"/>
          <w:sz w:val="32"/>
          <w:szCs w:val="32"/>
        </w:rPr>
        <w:t>0.</w:t>
      </w:r>
      <w:r w:rsidR="007D2D38" w:rsidRPr="00EA6899">
        <w:rPr>
          <w:rFonts w:ascii="TH SarabunPSK" w:hAnsi="TH SarabunPSK" w:cs="TH SarabunPSK"/>
          <w:color w:val="auto"/>
          <w:sz w:val="32"/>
          <w:szCs w:val="32"/>
        </w:rPr>
        <w:t>75</w:t>
      </w:r>
      <w:r w:rsidR="00B65A44" w:rsidRPr="00EA6899">
        <w:rPr>
          <w:rFonts w:ascii="TH SarabunPSK" w:hAnsi="TH SarabunPSK" w:cs="TH SarabunPSK" w:hint="cs"/>
          <w:color w:val="auto"/>
          <w:sz w:val="32"/>
          <w:szCs w:val="32"/>
        </w:rPr>
        <w:t>)</w:t>
      </w:r>
    </w:p>
    <w:p w14:paraId="34584033" w14:textId="45702276" w:rsidR="00EB1692" w:rsidRPr="00EA6899" w:rsidRDefault="006025BA" w:rsidP="00F406CC">
      <w:pPr>
        <w:spacing w:before="80" w:after="80" w:line="38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45</w:t>
      </w:r>
      <w:r w:rsidR="00EB1692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EB1692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544121" w:rsidRPr="00EA6899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การจัดประเภทรายการในงบการเงิน</w:t>
      </w:r>
    </w:p>
    <w:p w14:paraId="623014A9" w14:textId="4D52C557" w:rsidR="007529AB" w:rsidRPr="00EA6899" w:rsidRDefault="007529AB" w:rsidP="00F406CC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ทอท.ได้มีการจัดประเภทรายการบัญชีบางรายการในงบการเงินรวมและงบการเงินเฉพาะกิจการสำหรับปีสิ้นสุดวันที่ 30 กันยายน 256</w:t>
      </w:r>
      <w:r w:rsidR="00E32136" w:rsidRPr="00EA6899">
        <w:rPr>
          <w:rFonts w:ascii="TH SarabunPSK" w:hAnsi="TH SarabunPSK" w:cs="TH SarabunPSK" w:hint="cs"/>
          <w:color w:val="auto"/>
          <w:sz w:val="32"/>
          <w:szCs w:val="32"/>
          <w:cs/>
        </w:rPr>
        <w:t>6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 xml:space="preserve"> ใหม่ เพื่อให้สอดคล้องกับการจัดประเภทรายการในงวดปัจจุบันซึ่งไม่มีผลกระทบต่อ</w:t>
      </w:r>
      <w:r w:rsidR="00D9578F">
        <w:rPr>
          <w:rFonts w:ascii="TH SarabunPSK" w:hAnsi="TH SarabunPSK" w:cs="TH SarabunPSK" w:hint="cs"/>
          <w:color w:val="auto"/>
          <w:sz w:val="32"/>
          <w:szCs w:val="32"/>
          <w:cs/>
        </w:rPr>
        <w:t>กำไร</w:t>
      </w:r>
      <w:r w:rsidRPr="00EA6899">
        <w:rPr>
          <w:rFonts w:ascii="TH SarabunPSK" w:hAnsi="TH SarabunPSK" w:cs="TH SarabunPSK"/>
          <w:color w:val="auto"/>
          <w:sz w:val="32"/>
          <w:szCs w:val="32"/>
          <w:cs/>
        </w:rPr>
        <w:t>สุทธิหรือส่วนของผู้ถือหุ้นตามที่เคยรายงานไปแล้ว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C1590B" w:rsidRPr="00C1590B" w14:paraId="0A3E1C94" w14:textId="2DE92C4C" w:rsidTr="00C1590B">
        <w:trPr>
          <w:cantSplit/>
          <w:trHeight w:val="81"/>
        </w:trPr>
        <w:tc>
          <w:tcPr>
            <w:tcW w:w="3600" w:type="dxa"/>
          </w:tcPr>
          <w:p w14:paraId="1FB57893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5760" w:type="dxa"/>
            <w:gridSpan w:val="4"/>
            <w:hideMark/>
          </w:tcPr>
          <w:p w14:paraId="65551DA6" w14:textId="37F5D936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(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ล้าน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บาท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C1590B" w:rsidRPr="00C1590B" w14:paraId="056726CC" w14:textId="0D5F526F" w:rsidTr="00C1590B">
        <w:trPr>
          <w:cantSplit/>
          <w:trHeight w:val="81"/>
        </w:trPr>
        <w:tc>
          <w:tcPr>
            <w:tcW w:w="3600" w:type="dxa"/>
          </w:tcPr>
          <w:p w14:paraId="4FB6D883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349CFB72" w14:textId="2E3B334F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EA19BC" w14:textId="0D74630C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6025BA" w:rsidRPr="00C1590B" w14:paraId="08A9A6F4" w14:textId="77777777" w:rsidTr="00C1590B">
        <w:trPr>
          <w:cantSplit/>
          <w:trHeight w:val="81"/>
        </w:trPr>
        <w:tc>
          <w:tcPr>
            <w:tcW w:w="3600" w:type="dxa"/>
          </w:tcPr>
          <w:p w14:paraId="70E6C629" w14:textId="77777777" w:rsidR="006025BA" w:rsidRPr="00C1590B" w:rsidRDefault="006025BA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604D0515" w14:textId="72278A52" w:rsidR="006025BA" w:rsidRPr="00C1590B" w:rsidRDefault="006025BA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757B5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ณ วันที่ 30 กันยายน </w:t>
            </w:r>
            <w:r w:rsidRPr="00757B5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2566</w:t>
            </w:r>
          </w:p>
        </w:tc>
        <w:tc>
          <w:tcPr>
            <w:tcW w:w="2880" w:type="dxa"/>
            <w:gridSpan w:val="2"/>
          </w:tcPr>
          <w:p w14:paraId="05C8EFF1" w14:textId="71F25450" w:rsidR="006025BA" w:rsidRPr="00C1590B" w:rsidRDefault="006025BA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757B5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ณ วันที่ 30 กันยายน </w:t>
            </w:r>
            <w:r w:rsidRPr="00757B5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2566</w:t>
            </w:r>
          </w:p>
        </w:tc>
      </w:tr>
      <w:tr w:rsidR="00C1590B" w:rsidRPr="00C1590B" w14:paraId="43D36627" w14:textId="54AD6BBE" w:rsidTr="00C1590B">
        <w:trPr>
          <w:cantSplit/>
        </w:trPr>
        <w:tc>
          <w:tcPr>
            <w:tcW w:w="3600" w:type="dxa"/>
          </w:tcPr>
          <w:p w14:paraId="6F45BBB5" w14:textId="2EF83E6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440" w:type="dxa"/>
            <w:hideMark/>
          </w:tcPr>
          <w:p w14:paraId="613F1194" w14:textId="649A93D0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15" w:right="-15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4B923A4C" w14:textId="5E3CC812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รายงานไว้</w:t>
            </w:r>
          </w:p>
        </w:tc>
        <w:tc>
          <w:tcPr>
            <w:tcW w:w="1440" w:type="dxa"/>
          </w:tcPr>
          <w:p w14:paraId="6D7F9B2C" w14:textId="774DFFFE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ตามที่จัดประเภทใหม่</w:t>
            </w:r>
          </w:p>
        </w:tc>
        <w:tc>
          <w:tcPr>
            <w:tcW w:w="1440" w:type="dxa"/>
          </w:tcPr>
          <w:p w14:paraId="1C0B47AB" w14:textId="06629954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ตามที่เคยรายงานไว้</w:t>
            </w:r>
          </w:p>
        </w:tc>
      </w:tr>
      <w:tr w:rsidR="00C1590B" w:rsidRPr="00C1590B" w14:paraId="293299F7" w14:textId="77C93752" w:rsidTr="00C1590B">
        <w:trPr>
          <w:cantSplit/>
        </w:trPr>
        <w:tc>
          <w:tcPr>
            <w:tcW w:w="3600" w:type="dxa"/>
          </w:tcPr>
          <w:p w14:paraId="4B31E6A8" w14:textId="0B95409A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b/>
                <w:bCs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546A9013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172608F7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</w:tcPr>
          <w:p w14:paraId="2876E6D5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</w:tcPr>
          <w:p w14:paraId="7D5C3A93" w14:textId="5370C65E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C1590B" w:rsidRPr="00C1590B" w14:paraId="4D0E5964" w14:textId="564007EC" w:rsidTr="00C1590B">
        <w:trPr>
          <w:cantSplit/>
        </w:trPr>
        <w:tc>
          <w:tcPr>
            <w:tcW w:w="3600" w:type="dxa"/>
            <w:hideMark/>
          </w:tcPr>
          <w:p w14:paraId="2002B944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38A2A0A" w14:textId="0C63A505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-</w:t>
            </w:r>
          </w:p>
        </w:tc>
        <w:tc>
          <w:tcPr>
            <w:tcW w:w="1440" w:type="dxa"/>
            <w:vAlign w:val="bottom"/>
          </w:tcPr>
          <w:p w14:paraId="067B8E4A" w14:textId="79653AAB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13.06</w:t>
            </w:r>
          </w:p>
        </w:tc>
        <w:tc>
          <w:tcPr>
            <w:tcW w:w="1440" w:type="dxa"/>
            <w:vAlign w:val="bottom"/>
          </w:tcPr>
          <w:p w14:paraId="4244709E" w14:textId="3825FDCD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-</w:t>
            </w:r>
          </w:p>
        </w:tc>
        <w:tc>
          <w:tcPr>
            <w:tcW w:w="1440" w:type="dxa"/>
            <w:vAlign w:val="bottom"/>
          </w:tcPr>
          <w:p w14:paraId="717CBF93" w14:textId="2453DA0B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13.50</w:t>
            </w:r>
          </w:p>
        </w:tc>
      </w:tr>
      <w:tr w:rsidR="00C1590B" w:rsidRPr="00C1590B" w14:paraId="42E7C07E" w14:textId="59CE583F" w:rsidTr="00C1590B">
        <w:trPr>
          <w:cantSplit/>
        </w:trPr>
        <w:tc>
          <w:tcPr>
            <w:tcW w:w="3600" w:type="dxa"/>
            <w:hideMark/>
          </w:tcPr>
          <w:p w14:paraId="3A88271F" w14:textId="693473A2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451A948" w14:textId="7B92B7D9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13.06</w:t>
            </w:r>
          </w:p>
        </w:tc>
        <w:tc>
          <w:tcPr>
            <w:tcW w:w="1440" w:type="dxa"/>
            <w:vAlign w:val="bottom"/>
          </w:tcPr>
          <w:p w14:paraId="1BD7DA8B" w14:textId="03B3256B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-</w:t>
            </w:r>
          </w:p>
        </w:tc>
        <w:tc>
          <w:tcPr>
            <w:tcW w:w="1440" w:type="dxa"/>
            <w:vAlign w:val="bottom"/>
          </w:tcPr>
          <w:p w14:paraId="00F67AAA" w14:textId="3FE0A147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13.50</w:t>
            </w:r>
          </w:p>
        </w:tc>
        <w:tc>
          <w:tcPr>
            <w:tcW w:w="1440" w:type="dxa"/>
            <w:vAlign w:val="bottom"/>
          </w:tcPr>
          <w:p w14:paraId="5C1C4DD0" w14:textId="2797ECFF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</w:tbl>
    <w:p w14:paraId="672B93EE" w14:textId="77777777" w:rsidR="00C1590B" w:rsidRDefault="00C1590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C1590B" w:rsidRPr="00C1590B" w14:paraId="253167AB" w14:textId="77777777" w:rsidTr="00C1590B">
        <w:trPr>
          <w:cantSplit/>
          <w:trHeight w:val="81"/>
        </w:trPr>
        <w:tc>
          <w:tcPr>
            <w:tcW w:w="3600" w:type="dxa"/>
          </w:tcPr>
          <w:p w14:paraId="6D0A81A4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5760" w:type="dxa"/>
            <w:gridSpan w:val="4"/>
            <w:hideMark/>
          </w:tcPr>
          <w:p w14:paraId="471C568E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(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ล้าน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บาท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C1590B" w:rsidRPr="00C1590B" w14:paraId="10477C26" w14:textId="77777777" w:rsidTr="00C1590B">
        <w:trPr>
          <w:cantSplit/>
          <w:trHeight w:val="81"/>
        </w:trPr>
        <w:tc>
          <w:tcPr>
            <w:tcW w:w="3600" w:type="dxa"/>
          </w:tcPr>
          <w:p w14:paraId="7362DC0A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32A0726E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52B71C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6025BA" w:rsidRPr="00C1590B" w14:paraId="51E8D1F8" w14:textId="77777777" w:rsidTr="00C1590B">
        <w:trPr>
          <w:cantSplit/>
          <w:trHeight w:val="81"/>
        </w:trPr>
        <w:tc>
          <w:tcPr>
            <w:tcW w:w="3600" w:type="dxa"/>
          </w:tcPr>
          <w:p w14:paraId="427D6C6D" w14:textId="77777777" w:rsidR="006025BA" w:rsidRPr="00C1590B" w:rsidRDefault="006025BA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60B5722E" w14:textId="590308F2" w:rsidR="006025BA" w:rsidRPr="00C1590B" w:rsidRDefault="006025BA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สำหรับปีสิ้นสุดวันที่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30 กันยายน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2566</w:t>
            </w:r>
          </w:p>
        </w:tc>
        <w:tc>
          <w:tcPr>
            <w:tcW w:w="2880" w:type="dxa"/>
            <w:gridSpan w:val="2"/>
          </w:tcPr>
          <w:p w14:paraId="2BEA2DB9" w14:textId="72A23209" w:rsidR="006025BA" w:rsidRPr="00C1590B" w:rsidRDefault="006025BA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สำหรับปีสิ้นสุดวันที่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30 กันยายน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2566</w:t>
            </w:r>
          </w:p>
        </w:tc>
      </w:tr>
      <w:tr w:rsidR="00C1590B" w:rsidRPr="00C1590B" w14:paraId="04173836" w14:textId="77777777" w:rsidTr="00C1590B">
        <w:trPr>
          <w:cantSplit/>
        </w:trPr>
        <w:tc>
          <w:tcPr>
            <w:tcW w:w="3600" w:type="dxa"/>
          </w:tcPr>
          <w:p w14:paraId="1AD1C0A5" w14:textId="77777777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440" w:type="dxa"/>
            <w:hideMark/>
          </w:tcPr>
          <w:p w14:paraId="7BD84158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15" w:right="-15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324FD125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</w:t>
            </w: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รายงานไว้</w:t>
            </w:r>
          </w:p>
        </w:tc>
        <w:tc>
          <w:tcPr>
            <w:tcW w:w="1440" w:type="dxa"/>
          </w:tcPr>
          <w:p w14:paraId="3B173BCD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ตามที่จัดประเภทใหม่</w:t>
            </w:r>
          </w:p>
        </w:tc>
        <w:tc>
          <w:tcPr>
            <w:tcW w:w="1440" w:type="dxa"/>
          </w:tcPr>
          <w:p w14:paraId="055E0CA1" w14:textId="77777777" w:rsidR="00C1590B" w:rsidRPr="00C1590B" w:rsidRDefault="00C1590B" w:rsidP="00F406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ตามที่เคยรายงานไว้</w:t>
            </w:r>
          </w:p>
        </w:tc>
      </w:tr>
      <w:tr w:rsidR="00C1590B" w:rsidRPr="00C1590B" w14:paraId="0B4CF85C" w14:textId="77777777" w:rsidTr="00C1590B">
        <w:trPr>
          <w:cantSplit/>
        </w:trPr>
        <w:tc>
          <w:tcPr>
            <w:tcW w:w="3600" w:type="dxa"/>
          </w:tcPr>
          <w:p w14:paraId="09D41A2E" w14:textId="3B37E7CA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b/>
                <w:bCs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งบกำไรขาดทุน</w:t>
            </w:r>
          </w:p>
        </w:tc>
        <w:tc>
          <w:tcPr>
            <w:tcW w:w="1440" w:type="dxa"/>
            <w:vAlign w:val="bottom"/>
          </w:tcPr>
          <w:p w14:paraId="28FD10C8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0F7999BB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</w:tcPr>
          <w:p w14:paraId="470B62F1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40" w:type="dxa"/>
          </w:tcPr>
          <w:p w14:paraId="1ADF8062" w14:textId="77777777" w:rsidR="00C1590B" w:rsidRPr="00C1590B" w:rsidRDefault="00C1590B" w:rsidP="00F406CC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C1590B" w:rsidRPr="00C1590B" w14:paraId="333EA137" w14:textId="77777777" w:rsidTr="00C1590B">
        <w:trPr>
          <w:cantSplit/>
        </w:trPr>
        <w:tc>
          <w:tcPr>
            <w:tcW w:w="3600" w:type="dxa"/>
            <w:hideMark/>
          </w:tcPr>
          <w:p w14:paraId="22E0A336" w14:textId="7D6D0284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ค่าตอบแทนการใช้ประโยชน์ในที่ราชพัสดุ</w:t>
            </w:r>
          </w:p>
        </w:tc>
        <w:tc>
          <w:tcPr>
            <w:tcW w:w="1440" w:type="dxa"/>
            <w:vAlign w:val="bottom"/>
          </w:tcPr>
          <w:p w14:paraId="1EE21487" w14:textId="046080F2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-</w:t>
            </w:r>
          </w:p>
        </w:tc>
        <w:tc>
          <w:tcPr>
            <w:tcW w:w="1440" w:type="dxa"/>
            <w:vAlign w:val="bottom"/>
          </w:tcPr>
          <w:p w14:paraId="623A4493" w14:textId="5361F0DF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0.</w:t>
            </w:r>
            <w:r w:rsidR="00157779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06</w:t>
            </w:r>
          </w:p>
        </w:tc>
        <w:tc>
          <w:tcPr>
            <w:tcW w:w="1440" w:type="dxa"/>
            <w:vAlign w:val="bottom"/>
          </w:tcPr>
          <w:p w14:paraId="7065AAD1" w14:textId="4DE7AA12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-</w:t>
            </w:r>
          </w:p>
        </w:tc>
        <w:tc>
          <w:tcPr>
            <w:tcW w:w="1440" w:type="dxa"/>
            <w:vAlign w:val="bottom"/>
          </w:tcPr>
          <w:p w14:paraId="075717F4" w14:textId="7C00CFFF" w:rsidR="00C1590B" w:rsidRPr="00C1590B" w:rsidRDefault="00157779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0.06</w:t>
            </w:r>
          </w:p>
        </w:tc>
      </w:tr>
      <w:tr w:rsidR="00C1590B" w:rsidRPr="00C1590B" w14:paraId="08C20014" w14:textId="77777777" w:rsidTr="00C1590B">
        <w:trPr>
          <w:cantSplit/>
        </w:trPr>
        <w:tc>
          <w:tcPr>
            <w:tcW w:w="3600" w:type="dxa"/>
          </w:tcPr>
          <w:p w14:paraId="79BAF9E6" w14:textId="5A066C20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1511E50B" w14:textId="557B321E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2,870.50</w:t>
            </w:r>
          </w:p>
        </w:tc>
        <w:tc>
          <w:tcPr>
            <w:tcW w:w="1440" w:type="dxa"/>
            <w:vAlign w:val="bottom"/>
          </w:tcPr>
          <w:p w14:paraId="6A8C8D77" w14:textId="2D9CF2B7" w:rsidR="00C1590B" w:rsidRPr="00C1590B" w:rsidRDefault="007C7F30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2,870.4</w:t>
            </w:r>
            <w:r w:rsidR="00157779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4</w:t>
            </w:r>
          </w:p>
        </w:tc>
        <w:tc>
          <w:tcPr>
            <w:tcW w:w="1440" w:type="dxa"/>
            <w:vAlign w:val="bottom"/>
          </w:tcPr>
          <w:p w14:paraId="2D1C1075" w14:textId="366309AA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2,277.1</w:t>
            </w:r>
            <w:r w:rsidR="00C20F0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4</w:t>
            </w:r>
          </w:p>
        </w:tc>
        <w:tc>
          <w:tcPr>
            <w:tcW w:w="1440" w:type="dxa"/>
            <w:vAlign w:val="bottom"/>
          </w:tcPr>
          <w:p w14:paraId="28B02682" w14:textId="7E860029" w:rsidR="00C1590B" w:rsidRPr="00C1590B" w:rsidRDefault="007C7F30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2,277.0</w:t>
            </w:r>
            <w:r w:rsidR="00157779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8</w:t>
            </w:r>
          </w:p>
        </w:tc>
      </w:tr>
      <w:tr w:rsidR="00C1590B" w:rsidRPr="00C1590B" w14:paraId="51F74B25" w14:textId="77777777" w:rsidTr="00C1590B">
        <w:trPr>
          <w:cantSplit/>
        </w:trPr>
        <w:tc>
          <w:tcPr>
            <w:tcW w:w="3600" w:type="dxa"/>
          </w:tcPr>
          <w:p w14:paraId="3C3D8ABD" w14:textId="436EF04D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0005565" w14:textId="4A9AB08F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-</w:t>
            </w:r>
          </w:p>
        </w:tc>
        <w:tc>
          <w:tcPr>
            <w:tcW w:w="1440" w:type="dxa"/>
            <w:vAlign w:val="bottom"/>
          </w:tcPr>
          <w:p w14:paraId="47D8CA46" w14:textId="7C8FC0FD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0.17</w:t>
            </w:r>
          </w:p>
        </w:tc>
        <w:tc>
          <w:tcPr>
            <w:tcW w:w="1440" w:type="dxa"/>
            <w:vAlign w:val="bottom"/>
          </w:tcPr>
          <w:p w14:paraId="62D4BD50" w14:textId="0AA5F54C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166F96C2" w14:textId="1BC01923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C1590B" w:rsidRPr="00C1590B" w14:paraId="1713F681" w14:textId="77777777" w:rsidTr="00C1590B">
        <w:trPr>
          <w:cantSplit/>
        </w:trPr>
        <w:tc>
          <w:tcPr>
            <w:tcW w:w="3600" w:type="dxa"/>
            <w:hideMark/>
          </w:tcPr>
          <w:p w14:paraId="04BB8FF4" w14:textId="799754A8" w:rsidR="00C1590B" w:rsidRPr="00C1590B" w:rsidRDefault="00C1590B" w:rsidP="00F406C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2A8E365E" w14:textId="3A347D7C" w:rsidR="00C1590B" w:rsidRPr="00C1590B" w:rsidRDefault="00C1590B" w:rsidP="00F406CC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0.17</w:t>
            </w:r>
          </w:p>
        </w:tc>
        <w:tc>
          <w:tcPr>
            <w:tcW w:w="1440" w:type="dxa"/>
            <w:vAlign w:val="bottom"/>
          </w:tcPr>
          <w:p w14:paraId="2CC88CDD" w14:textId="5B1131CD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-</w:t>
            </w:r>
          </w:p>
        </w:tc>
        <w:tc>
          <w:tcPr>
            <w:tcW w:w="1440" w:type="dxa"/>
            <w:vAlign w:val="bottom"/>
          </w:tcPr>
          <w:p w14:paraId="24D0D686" w14:textId="1C552CD7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AC29D28" w14:textId="77777777" w:rsidR="00C1590B" w:rsidRPr="00C1590B" w:rsidRDefault="00C1590B" w:rsidP="00F406C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C1590B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</w:tbl>
    <w:p w14:paraId="010D888E" w14:textId="77777777" w:rsidR="00F406CC" w:rsidRDefault="00F406CC" w:rsidP="007C7F30">
      <w:pPr>
        <w:spacing w:before="120" w:after="120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</w:p>
    <w:p w14:paraId="15F0FB6F" w14:textId="7F3C5250" w:rsidR="008072A9" w:rsidRDefault="002C34E5" w:rsidP="007C7F30">
      <w:pPr>
        <w:spacing w:before="120" w:after="120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EA6899">
        <w:rPr>
          <w:rFonts w:ascii="TH SarabunPSK" w:hAnsi="TH SarabunPSK" w:cs="TH SarabunPSK"/>
          <w:color w:val="auto"/>
          <w:sz w:val="32"/>
          <w:szCs w:val="32"/>
        </w:rPr>
        <w:t>_________________________________</w:t>
      </w:r>
    </w:p>
    <w:sectPr w:rsidR="008072A9" w:rsidSect="0009054C">
      <w:pgSz w:w="11906" w:h="16838"/>
      <w:pgMar w:top="1296" w:right="1080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E1DEF" w14:textId="77777777" w:rsidR="007F2A18" w:rsidRDefault="007F2A18">
      <w:r>
        <w:separator/>
      </w:r>
    </w:p>
  </w:endnote>
  <w:endnote w:type="continuationSeparator" w:id="0">
    <w:p w14:paraId="16A119E0" w14:textId="77777777" w:rsidR="007F2A18" w:rsidRDefault="007F2A18">
      <w:r>
        <w:continuationSeparator/>
      </w:r>
    </w:p>
  </w:endnote>
  <w:endnote w:type="continuationNotice" w:id="1">
    <w:p w14:paraId="385B5FF3" w14:textId="77777777" w:rsidR="007F2A18" w:rsidRDefault="007F2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subsetted="1" w:fontKey="{C9A6EB73-6766-4E68-B9A8-A2A7ECC3496F}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8118271C-E192-4396-9FB5-36E9EA0EAC8B}"/>
    <w:embedBold r:id="rId3" w:fontKey="{C2BADFFD-42BD-4040-A334-B06D0822E3B1}"/>
    <w:embedItalic r:id="rId4" w:fontKey="{96419280-8494-426B-8BF3-34BD5F75780C}"/>
    <w:embedBoldItalic r:id="rId5" w:fontKey="{9329C430-206D-474E-9214-30829D9C151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9709460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33E50762" w14:textId="188BE390" w:rsidR="00B907A9" w:rsidRPr="008561BA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88EC6A8" w14:textId="77777777" w:rsidR="00B907A9" w:rsidRDefault="00B90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A5CD9" w14:textId="77777777" w:rsidR="00B907A9" w:rsidRPr="008561BA" w:rsidRDefault="00B907A9" w:rsidP="00E5283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8561BA">
      <w:rPr>
        <w:rFonts w:ascii="TH SarabunPSK" w:hAnsi="TH SarabunPSK" w:cs="TH SarabunPSK" w:hint="cs"/>
        <w:sz w:val="32"/>
        <w:szCs w:val="32"/>
      </w:rPr>
      <w:fldChar w:fldCharType="begin"/>
    </w:r>
    <w:r w:rsidRPr="008561BA">
      <w:rPr>
        <w:rFonts w:ascii="TH SarabunPSK" w:hAnsi="TH SarabunPSK" w:cs="TH SarabunPSK" w:hint="cs"/>
        <w:sz w:val="32"/>
        <w:szCs w:val="32"/>
      </w:rPr>
      <w:instrText xml:space="preserve"> PAGE   \* MERGEFORMAT </w:instrText>
    </w:r>
    <w:r w:rsidRPr="008561BA">
      <w:rPr>
        <w:rFonts w:ascii="TH SarabunPSK" w:hAnsi="TH SarabunPSK" w:cs="TH SarabunPSK" w:hint="cs"/>
        <w:sz w:val="32"/>
        <w:szCs w:val="32"/>
      </w:rPr>
      <w:fldChar w:fldCharType="separate"/>
    </w:r>
    <w:r>
      <w:rPr>
        <w:rFonts w:ascii="TH SarabunPSK" w:hAnsi="TH SarabunPSK" w:cs="TH SarabunPSK"/>
        <w:sz w:val="32"/>
        <w:szCs w:val="32"/>
      </w:rPr>
      <w:t>73</w:t>
    </w:r>
    <w:r w:rsidRPr="008561BA">
      <w:rPr>
        <w:rFonts w:ascii="TH SarabunPSK" w:hAnsi="TH SarabunPSK" w:cs="TH SarabunPSK" w:hint="cs"/>
        <w:noProof/>
        <w:sz w:val="32"/>
        <w:szCs w:val="32"/>
      </w:rPr>
      <w:fldChar w:fldCharType="end"/>
    </w:r>
  </w:p>
  <w:p w14:paraId="1A9D6F8E" w14:textId="77777777" w:rsidR="00B907A9" w:rsidRDefault="00B90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524728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197B4EA" w14:textId="2D0260B2" w:rsidR="00B907A9" w:rsidRPr="00CA234C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A2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2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A2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D008250" w14:textId="77777777" w:rsidR="00C8550A" w:rsidRDefault="00C855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840D5" w14:textId="77777777" w:rsidR="00B907A9" w:rsidRPr="00CA234C" w:rsidRDefault="00B907A9" w:rsidP="00D37F7C">
    <w:pPr>
      <w:pStyle w:val="Header"/>
      <w:ind w:right="8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28"/>
        <w:cs/>
      </w:rPr>
      <w:t xml:space="preserve">       </w:t>
    </w:r>
    <w:r w:rsidRPr="00CA234C">
      <w:rPr>
        <w:rFonts w:ascii="TH SarabunPSK" w:hAnsi="TH SarabunPSK" w:cs="TH SarabunPSK"/>
        <w:sz w:val="32"/>
        <w:szCs w:val="32"/>
      </w:rPr>
      <w:fldChar w:fldCharType="begin"/>
    </w:r>
    <w:r w:rsidRPr="00CA234C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A234C">
      <w:rPr>
        <w:rFonts w:ascii="TH SarabunPSK" w:hAnsi="TH SarabunPSK" w:cs="TH SarabunPSK"/>
        <w:sz w:val="32"/>
        <w:szCs w:val="32"/>
      </w:rPr>
      <w:fldChar w:fldCharType="separate"/>
    </w:r>
    <w:r w:rsidRPr="00CA234C">
      <w:rPr>
        <w:rFonts w:ascii="TH SarabunPSK" w:hAnsi="TH SarabunPSK" w:cs="TH SarabunPSK"/>
        <w:sz w:val="32"/>
        <w:szCs w:val="32"/>
      </w:rPr>
      <w:t>38</w:t>
    </w:r>
    <w:r w:rsidRPr="00CA234C">
      <w:rPr>
        <w:rFonts w:ascii="TH SarabunPSK" w:hAnsi="TH SarabunPSK" w:cs="TH SarabunPSK"/>
        <w:sz w:val="32"/>
        <w:szCs w:val="32"/>
      </w:rPr>
      <w:fldChar w:fldCharType="end"/>
    </w:r>
  </w:p>
  <w:p w14:paraId="3CABF8DB" w14:textId="77777777" w:rsidR="00C8550A" w:rsidRDefault="00C8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83940" w14:textId="77777777" w:rsidR="007F2A18" w:rsidRDefault="007F2A18">
      <w:r>
        <w:separator/>
      </w:r>
    </w:p>
  </w:footnote>
  <w:footnote w:type="continuationSeparator" w:id="0">
    <w:p w14:paraId="294C61B2" w14:textId="77777777" w:rsidR="007F2A18" w:rsidRDefault="007F2A18">
      <w:r>
        <w:continuationSeparator/>
      </w:r>
    </w:p>
  </w:footnote>
  <w:footnote w:type="continuationNotice" w:id="1">
    <w:p w14:paraId="0120F526" w14:textId="77777777" w:rsidR="007F2A18" w:rsidRDefault="007F2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75"/>
      <w:gridCol w:w="3175"/>
      <w:gridCol w:w="3175"/>
    </w:tblGrid>
    <w:tr w:rsidR="357844EA" w14:paraId="014EA257" w14:textId="77777777" w:rsidTr="357844EA">
      <w:trPr>
        <w:trHeight w:val="300"/>
      </w:trPr>
      <w:tc>
        <w:tcPr>
          <w:tcW w:w="3175" w:type="dxa"/>
        </w:tcPr>
        <w:p w14:paraId="2D81C001" w14:textId="3E358826" w:rsidR="357844EA" w:rsidRDefault="357844EA" w:rsidP="357844EA">
          <w:pPr>
            <w:pStyle w:val="Header"/>
            <w:ind w:left="-115"/>
          </w:pPr>
        </w:p>
      </w:tc>
      <w:tc>
        <w:tcPr>
          <w:tcW w:w="3175" w:type="dxa"/>
        </w:tcPr>
        <w:p w14:paraId="6C3DC0F2" w14:textId="7243346A" w:rsidR="357844EA" w:rsidRDefault="357844EA" w:rsidP="357844EA">
          <w:pPr>
            <w:pStyle w:val="Header"/>
            <w:jc w:val="center"/>
          </w:pPr>
        </w:p>
      </w:tc>
      <w:tc>
        <w:tcPr>
          <w:tcW w:w="3175" w:type="dxa"/>
        </w:tcPr>
        <w:p w14:paraId="4CF9C4ED" w14:textId="7A13EAF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55172313" w14:textId="2752A9A9" w:rsidR="00764022" w:rsidRDefault="007640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2C119" w14:textId="5837048F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0A6C5CF" w14:textId="77777777" w:rsidR="00B907A9" w:rsidRDefault="00B90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4C7C2" w14:textId="7AFCF688" w:rsidR="00764022" w:rsidRDefault="007640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071E0" w14:textId="77777777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57D4411" w14:textId="77777777" w:rsidR="00103B2E" w:rsidRDefault="00103B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E49E1" w14:textId="38DD788E" w:rsidR="00764022" w:rsidRDefault="0076402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35"/>
      <w:gridCol w:w="4735"/>
      <w:gridCol w:w="4735"/>
    </w:tblGrid>
    <w:tr w:rsidR="357844EA" w14:paraId="584592CD" w14:textId="77777777" w:rsidTr="357844EA">
      <w:trPr>
        <w:trHeight w:val="300"/>
      </w:trPr>
      <w:tc>
        <w:tcPr>
          <w:tcW w:w="4735" w:type="dxa"/>
        </w:tcPr>
        <w:p w14:paraId="538A451B" w14:textId="1AE8BE23" w:rsidR="357844EA" w:rsidRDefault="357844EA" w:rsidP="357844EA">
          <w:pPr>
            <w:pStyle w:val="Header"/>
            <w:ind w:left="-115"/>
          </w:pPr>
        </w:p>
      </w:tc>
      <w:tc>
        <w:tcPr>
          <w:tcW w:w="4735" w:type="dxa"/>
        </w:tcPr>
        <w:p w14:paraId="0564588E" w14:textId="0F5786A7" w:rsidR="357844EA" w:rsidRDefault="357844EA" w:rsidP="357844EA">
          <w:pPr>
            <w:pStyle w:val="Header"/>
            <w:jc w:val="center"/>
          </w:pPr>
        </w:p>
      </w:tc>
      <w:tc>
        <w:tcPr>
          <w:tcW w:w="4735" w:type="dxa"/>
        </w:tcPr>
        <w:p w14:paraId="58FC5B5B" w14:textId="6444228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7CDFBABC" w14:textId="4D1E45EE" w:rsidR="00764022" w:rsidRDefault="0076402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75"/>
      <w:gridCol w:w="3175"/>
      <w:gridCol w:w="3175"/>
    </w:tblGrid>
    <w:tr w:rsidR="357844EA" w14:paraId="0D72189F" w14:textId="77777777" w:rsidTr="357844EA">
      <w:trPr>
        <w:trHeight w:val="300"/>
      </w:trPr>
      <w:tc>
        <w:tcPr>
          <w:tcW w:w="3175" w:type="dxa"/>
        </w:tcPr>
        <w:p w14:paraId="360E7068" w14:textId="74417F9E" w:rsidR="357844EA" w:rsidRDefault="357844EA" w:rsidP="357844EA">
          <w:pPr>
            <w:pStyle w:val="Header"/>
            <w:ind w:left="-115"/>
          </w:pPr>
        </w:p>
      </w:tc>
      <w:tc>
        <w:tcPr>
          <w:tcW w:w="3175" w:type="dxa"/>
        </w:tcPr>
        <w:p w14:paraId="4676B1B4" w14:textId="24101215" w:rsidR="357844EA" w:rsidRDefault="357844EA" w:rsidP="357844EA">
          <w:pPr>
            <w:pStyle w:val="Header"/>
            <w:jc w:val="center"/>
          </w:pPr>
        </w:p>
      </w:tc>
      <w:tc>
        <w:tcPr>
          <w:tcW w:w="3175" w:type="dxa"/>
        </w:tcPr>
        <w:p w14:paraId="0295AA71" w14:textId="1A1D6E0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50A71BB9" w14:textId="2096C4CE" w:rsidR="00764022" w:rsidRDefault="0076402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BFE16" w14:textId="201CD0DD" w:rsidR="00C8550A" w:rsidRDefault="00C8550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BEFF2" w14:textId="77777777" w:rsidR="00C8550A" w:rsidRDefault="00C85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 w15:restartNumberingAfterBreak="0">
    <w:nsid w:val="0F607F34"/>
    <w:multiLevelType w:val="hybridMultilevel"/>
    <w:tmpl w:val="7B341886"/>
    <w:lvl w:ilvl="0" w:tplc="AC7A51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3C364C"/>
    <w:multiLevelType w:val="hybridMultilevel"/>
    <w:tmpl w:val="FFFFFFFF"/>
    <w:lvl w:ilvl="0" w:tplc="3EB62BC4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4B849CC2">
      <w:start w:val="1"/>
      <w:numFmt w:val="bullet"/>
      <w:lvlText w:val="o"/>
      <w:lvlJc w:val="left"/>
      <w:pPr>
        <w:ind w:left="1627" w:hanging="360"/>
      </w:pPr>
      <w:rPr>
        <w:rFonts w:ascii="Courier New" w:hAnsi="Courier New" w:hint="default"/>
      </w:rPr>
    </w:lvl>
    <w:lvl w:ilvl="2" w:tplc="4D040FF6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8F402578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C4C8D8CA">
      <w:start w:val="1"/>
      <w:numFmt w:val="bullet"/>
      <w:lvlText w:val="o"/>
      <w:lvlJc w:val="left"/>
      <w:pPr>
        <w:ind w:left="3787" w:hanging="360"/>
      </w:pPr>
      <w:rPr>
        <w:rFonts w:ascii="Courier New" w:hAnsi="Courier New" w:hint="default"/>
      </w:rPr>
    </w:lvl>
    <w:lvl w:ilvl="5" w:tplc="585E9170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E35E122E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B694BA14">
      <w:start w:val="1"/>
      <w:numFmt w:val="bullet"/>
      <w:lvlText w:val="o"/>
      <w:lvlJc w:val="left"/>
      <w:pPr>
        <w:ind w:left="5947" w:hanging="360"/>
      </w:pPr>
      <w:rPr>
        <w:rFonts w:ascii="Courier New" w:hAnsi="Courier New" w:hint="default"/>
      </w:rPr>
    </w:lvl>
    <w:lvl w:ilvl="8" w:tplc="22462CB8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6" w15:restartNumberingAfterBreak="0">
    <w:nsid w:val="2D112584"/>
    <w:multiLevelType w:val="hybridMultilevel"/>
    <w:tmpl w:val="CA4A2328"/>
    <w:lvl w:ilvl="0" w:tplc="145ED298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7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330"/>
        </w:tabs>
        <w:ind w:left="333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C5A228F"/>
    <w:multiLevelType w:val="hybridMultilevel"/>
    <w:tmpl w:val="B608CF2E"/>
    <w:lvl w:ilvl="0" w:tplc="781417F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4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766A04FF"/>
    <w:multiLevelType w:val="hybridMultilevel"/>
    <w:tmpl w:val="F532372E"/>
    <w:lvl w:ilvl="0" w:tplc="0BB21F16">
      <w:start w:val="29"/>
      <w:numFmt w:val="bullet"/>
      <w:lvlText w:val="-"/>
      <w:lvlJc w:val="left"/>
      <w:pPr>
        <w:ind w:left="9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F3A1BF7"/>
    <w:multiLevelType w:val="hybridMultilevel"/>
    <w:tmpl w:val="9A1CC732"/>
    <w:lvl w:ilvl="0" w:tplc="B8481186">
      <w:start w:val="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49932">
    <w:abstractNumId w:val="9"/>
  </w:num>
  <w:num w:numId="2" w16cid:durableId="1703750226">
    <w:abstractNumId w:val="0"/>
  </w:num>
  <w:num w:numId="3" w16cid:durableId="1199049775">
    <w:abstractNumId w:val="1"/>
  </w:num>
  <w:num w:numId="4" w16cid:durableId="1400514522">
    <w:abstractNumId w:val="10"/>
  </w:num>
  <w:num w:numId="5" w16cid:durableId="1653171296">
    <w:abstractNumId w:val="4"/>
  </w:num>
  <w:num w:numId="6" w16cid:durableId="647051528">
    <w:abstractNumId w:val="8"/>
  </w:num>
  <w:num w:numId="7" w16cid:durableId="1540824437">
    <w:abstractNumId w:val="14"/>
  </w:num>
  <w:num w:numId="8" w16cid:durableId="845823433">
    <w:abstractNumId w:val="11"/>
  </w:num>
  <w:num w:numId="9" w16cid:durableId="633801164">
    <w:abstractNumId w:val="5"/>
  </w:num>
  <w:num w:numId="10" w16cid:durableId="1537934801">
    <w:abstractNumId w:val="13"/>
  </w:num>
  <w:num w:numId="11" w16cid:durableId="989334014">
    <w:abstractNumId w:val="6"/>
  </w:num>
  <w:num w:numId="12" w16cid:durableId="3631669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024693">
    <w:abstractNumId w:val="12"/>
  </w:num>
  <w:num w:numId="14" w16cid:durableId="2043550366">
    <w:abstractNumId w:val="17"/>
  </w:num>
  <w:num w:numId="15" w16cid:durableId="13341379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956425">
    <w:abstractNumId w:val="2"/>
  </w:num>
  <w:num w:numId="17" w16cid:durableId="1671104900">
    <w:abstractNumId w:val="3"/>
  </w:num>
  <w:num w:numId="18" w16cid:durableId="19197085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AwsbQwNjC1NDFQ0lEKTi0uzszPAykwrgUA05f81SwAAAA="/>
  </w:docVars>
  <w:rsids>
    <w:rsidRoot w:val="006369D9"/>
    <w:rsid w:val="0000037E"/>
    <w:rsid w:val="0000054A"/>
    <w:rsid w:val="00000B84"/>
    <w:rsid w:val="00000BC8"/>
    <w:rsid w:val="00000BFB"/>
    <w:rsid w:val="00000F2A"/>
    <w:rsid w:val="00000F30"/>
    <w:rsid w:val="00000F68"/>
    <w:rsid w:val="00000F6D"/>
    <w:rsid w:val="000010FA"/>
    <w:rsid w:val="0000111D"/>
    <w:rsid w:val="000011F2"/>
    <w:rsid w:val="000014BA"/>
    <w:rsid w:val="0000159C"/>
    <w:rsid w:val="00001678"/>
    <w:rsid w:val="00001692"/>
    <w:rsid w:val="000016BF"/>
    <w:rsid w:val="00001824"/>
    <w:rsid w:val="00001AC0"/>
    <w:rsid w:val="00001B23"/>
    <w:rsid w:val="00001F0B"/>
    <w:rsid w:val="00001F1E"/>
    <w:rsid w:val="00001FC4"/>
    <w:rsid w:val="00002091"/>
    <w:rsid w:val="000020CD"/>
    <w:rsid w:val="00002336"/>
    <w:rsid w:val="00002392"/>
    <w:rsid w:val="00002853"/>
    <w:rsid w:val="00002A12"/>
    <w:rsid w:val="00002E37"/>
    <w:rsid w:val="00003100"/>
    <w:rsid w:val="00003175"/>
    <w:rsid w:val="000032B9"/>
    <w:rsid w:val="000033CF"/>
    <w:rsid w:val="00003680"/>
    <w:rsid w:val="0000375C"/>
    <w:rsid w:val="0000389C"/>
    <w:rsid w:val="0000393A"/>
    <w:rsid w:val="000039F8"/>
    <w:rsid w:val="00003ED1"/>
    <w:rsid w:val="00003EE8"/>
    <w:rsid w:val="00004240"/>
    <w:rsid w:val="0000442D"/>
    <w:rsid w:val="000044C1"/>
    <w:rsid w:val="00004577"/>
    <w:rsid w:val="000045B4"/>
    <w:rsid w:val="00004694"/>
    <w:rsid w:val="000046D3"/>
    <w:rsid w:val="000047B4"/>
    <w:rsid w:val="00004A12"/>
    <w:rsid w:val="00004A23"/>
    <w:rsid w:val="00004B18"/>
    <w:rsid w:val="00004B88"/>
    <w:rsid w:val="0000506F"/>
    <w:rsid w:val="00005148"/>
    <w:rsid w:val="00005216"/>
    <w:rsid w:val="0000570C"/>
    <w:rsid w:val="00005832"/>
    <w:rsid w:val="00005BD3"/>
    <w:rsid w:val="00005F7B"/>
    <w:rsid w:val="000060C6"/>
    <w:rsid w:val="0000611E"/>
    <w:rsid w:val="000063F4"/>
    <w:rsid w:val="0000642A"/>
    <w:rsid w:val="00006B66"/>
    <w:rsid w:val="00006CB6"/>
    <w:rsid w:val="00006D82"/>
    <w:rsid w:val="00006DF6"/>
    <w:rsid w:val="0000712A"/>
    <w:rsid w:val="0000732F"/>
    <w:rsid w:val="00007600"/>
    <w:rsid w:val="000077CF"/>
    <w:rsid w:val="00007A29"/>
    <w:rsid w:val="00007C75"/>
    <w:rsid w:val="00007DAF"/>
    <w:rsid w:val="00007F01"/>
    <w:rsid w:val="00007F66"/>
    <w:rsid w:val="00010049"/>
    <w:rsid w:val="000101BB"/>
    <w:rsid w:val="0001024A"/>
    <w:rsid w:val="000104CF"/>
    <w:rsid w:val="000107DC"/>
    <w:rsid w:val="000108DF"/>
    <w:rsid w:val="00010969"/>
    <w:rsid w:val="00010C5E"/>
    <w:rsid w:val="00010D37"/>
    <w:rsid w:val="00010E2E"/>
    <w:rsid w:val="00010EE2"/>
    <w:rsid w:val="00010F4D"/>
    <w:rsid w:val="0001102E"/>
    <w:rsid w:val="0001121A"/>
    <w:rsid w:val="000114AC"/>
    <w:rsid w:val="000114E9"/>
    <w:rsid w:val="00011652"/>
    <w:rsid w:val="000118A1"/>
    <w:rsid w:val="000118AE"/>
    <w:rsid w:val="00011985"/>
    <w:rsid w:val="00011A6F"/>
    <w:rsid w:val="00011CA4"/>
    <w:rsid w:val="00011F98"/>
    <w:rsid w:val="00011FC3"/>
    <w:rsid w:val="00012097"/>
    <w:rsid w:val="000120AB"/>
    <w:rsid w:val="0001226C"/>
    <w:rsid w:val="00012466"/>
    <w:rsid w:val="000125C3"/>
    <w:rsid w:val="00012646"/>
    <w:rsid w:val="00012726"/>
    <w:rsid w:val="00012748"/>
    <w:rsid w:val="0001277B"/>
    <w:rsid w:val="00012989"/>
    <w:rsid w:val="00012A36"/>
    <w:rsid w:val="00012A87"/>
    <w:rsid w:val="00012B9E"/>
    <w:rsid w:val="00012C8A"/>
    <w:rsid w:val="00012DD7"/>
    <w:rsid w:val="00012F2F"/>
    <w:rsid w:val="00012F94"/>
    <w:rsid w:val="000132C8"/>
    <w:rsid w:val="00013721"/>
    <w:rsid w:val="00013752"/>
    <w:rsid w:val="00013832"/>
    <w:rsid w:val="00013938"/>
    <w:rsid w:val="00013CC6"/>
    <w:rsid w:val="00013CE5"/>
    <w:rsid w:val="00013F13"/>
    <w:rsid w:val="00013F48"/>
    <w:rsid w:val="000140C6"/>
    <w:rsid w:val="000140DC"/>
    <w:rsid w:val="0001425F"/>
    <w:rsid w:val="000142D1"/>
    <w:rsid w:val="00014383"/>
    <w:rsid w:val="00014508"/>
    <w:rsid w:val="00014574"/>
    <w:rsid w:val="000147BF"/>
    <w:rsid w:val="000149E7"/>
    <w:rsid w:val="00014BFF"/>
    <w:rsid w:val="00014FD4"/>
    <w:rsid w:val="0001541F"/>
    <w:rsid w:val="00015519"/>
    <w:rsid w:val="00015576"/>
    <w:rsid w:val="00015666"/>
    <w:rsid w:val="000156C6"/>
    <w:rsid w:val="000156F6"/>
    <w:rsid w:val="00015769"/>
    <w:rsid w:val="000157F6"/>
    <w:rsid w:val="00015879"/>
    <w:rsid w:val="00015976"/>
    <w:rsid w:val="00015ADE"/>
    <w:rsid w:val="00015AF6"/>
    <w:rsid w:val="00015E75"/>
    <w:rsid w:val="00015F43"/>
    <w:rsid w:val="0001609F"/>
    <w:rsid w:val="0001613D"/>
    <w:rsid w:val="0001652A"/>
    <w:rsid w:val="0001660B"/>
    <w:rsid w:val="000167F4"/>
    <w:rsid w:val="000169F3"/>
    <w:rsid w:val="00016C52"/>
    <w:rsid w:val="00016C6F"/>
    <w:rsid w:val="00016CEC"/>
    <w:rsid w:val="00016D46"/>
    <w:rsid w:val="00016E60"/>
    <w:rsid w:val="00016F0A"/>
    <w:rsid w:val="000170D8"/>
    <w:rsid w:val="00017109"/>
    <w:rsid w:val="0001720E"/>
    <w:rsid w:val="00017279"/>
    <w:rsid w:val="000172FC"/>
    <w:rsid w:val="000176B3"/>
    <w:rsid w:val="00017E60"/>
    <w:rsid w:val="00017E61"/>
    <w:rsid w:val="000200DC"/>
    <w:rsid w:val="000203B1"/>
    <w:rsid w:val="00020434"/>
    <w:rsid w:val="00020570"/>
    <w:rsid w:val="00020578"/>
    <w:rsid w:val="0002063B"/>
    <w:rsid w:val="0002081C"/>
    <w:rsid w:val="0002082B"/>
    <w:rsid w:val="00020871"/>
    <w:rsid w:val="000209AB"/>
    <w:rsid w:val="000209FF"/>
    <w:rsid w:val="00020A4E"/>
    <w:rsid w:val="00020C8F"/>
    <w:rsid w:val="00020CD0"/>
    <w:rsid w:val="00020CD1"/>
    <w:rsid w:val="00020D67"/>
    <w:rsid w:val="00020DA1"/>
    <w:rsid w:val="00020F06"/>
    <w:rsid w:val="00021026"/>
    <w:rsid w:val="00021080"/>
    <w:rsid w:val="000211D5"/>
    <w:rsid w:val="000212AE"/>
    <w:rsid w:val="000212B9"/>
    <w:rsid w:val="000212E9"/>
    <w:rsid w:val="0002160E"/>
    <w:rsid w:val="0002199A"/>
    <w:rsid w:val="00021A26"/>
    <w:rsid w:val="00021B0B"/>
    <w:rsid w:val="00021B10"/>
    <w:rsid w:val="00021B1E"/>
    <w:rsid w:val="00021D81"/>
    <w:rsid w:val="00021E2B"/>
    <w:rsid w:val="0002207A"/>
    <w:rsid w:val="000226E4"/>
    <w:rsid w:val="0002276B"/>
    <w:rsid w:val="000227BE"/>
    <w:rsid w:val="00022FC8"/>
    <w:rsid w:val="00022FD1"/>
    <w:rsid w:val="000231CC"/>
    <w:rsid w:val="000232AB"/>
    <w:rsid w:val="000235E5"/>
    <w:rsid w:val="000236AD"/>
    <w:rsid w:val="000236BF"/>
    <w:rsid w:val="0002391E"/>
    <w:rsid w:val="00023961"/>
    <w:rsid w:val="000239D8"/>
    <w:rsid w:val="00023A23"/>
    <w:rsid w:val="00023AD6"/>
    <w:rsid w:val="00023BD9"/>
    <w:rsid w:val="00023BE3"/>
    <w:rsid w:val="00023D6A"/>
    <w:rsid w:val="000240F7"/>
    <w:rsid w:val="00024403"/>
    <w:rsid w:val="0002459C"/>
    <w:rsid w:val="00024614"/>
    <w:rsid w:val="000248B5"/>
    <w:rsid w:val="00024AD6"/>
    <w:rsid w:val="00024DA8"/>
    <w:rsid w:val="00024DCB"/>
    <w:rsid w:val="00024E53"/>
    <w:rsid w:val="00024EE0"/>
    <w:rsid w:val="0002506F"/>
    <w:rsid w:val="0002517C"/>
    <w:rsid w:val="000251FE"/>
    <w:rsid w:val="00025480"/>
    <w:rsid w:val="00025610"/>
    <w:rsid w:val="00025818"/>
    <w:rsid w:val="00025946"/>
    <w:rsid w:val="000259E8"/>
    <w:rsid w:val="00025A11"/>
    <w:rsid w:val="00025ABE"/>
    <w:rsid w:val="00025AE1"/>
    <w:rsid w:val="00025C8B"/>
    <w:rsid w:val="00025F42"/>
    <w:rsid w:val="00026129"/>
    <w:rsid w:val="00026134"/>
    <w:rsid w:val="0002635F"/>
    <w:rsid w:val="000264A8"/>
    <w:rsid w:val="00026615"/>
    <w:rsid w:val="0002671B"/>
    <w:rsid w:val="00026916"/>
    <w:rsid w:val="00026979"/>
    <w:rsid w:val="00026A41"/>
    <w:rsid w:val="00026FD0"/>
    <w:rsid w:val="0002706E"/>
    <w:rsid w:val="0002722E"/>
    <w:rsid w:val="00027259"/>
    <w:rsid w:val="00027443"/>
    <w:rsid w:val="00027564"/>
    <w:rsid w:val="000278B9"/>
    <w:rsid w:val="0002792D"/>
    <w:rsid w:val="00027943"/>
    <w:rsid w:val="00027AF2"/>
    <w:rsid w:val="00027D30"/>
    <w:rsid w:val="00027E5E"/>
    <w:rsid w:val="00030020"/>
    <w:rsid w:val="00030139"/>
    <w:rsid w:val="000301BC"/>
    <w:rsid w:val="0003033B"/>
    <w:rsid w:val="000305D0"/>
    <w:rsid w:val="000308B1"/>
    <w:rsid w:val="00030B6E"/>
    <w:rsid w:val="0003114E"/>
    <w:rsid w:val="0003119F"/>
    <w:rsid w:val="0003128D"/>
    <w:rsid w:val="000312E5"/>
    <w:rsid w:val="0003132F"/>
    <w:rsid w:val="00031365"/>
    <w:rsid w:val="00031466"/>
    <w:rsid w:val="00031475"/>
    <w:rsid w:val="000314EA"/>
    <w:rsid w:val="0003174D"/>
    <w:rsid w:val="00031BC9"/>
    <w:rsid w:val="00031C59"/>
    <w:rsid w:val="0003204B"/>
    <w:rsid w:val="000320E9"/>
    <w:rsid w:val="000322D3"/>
    <w:rsid w:val="0003230B"/>
    <w:rsid w:val="00032353"/>
    <w:rsid w:val="000326AE"/>
    <w:rsid w:val="00032722"/>
    <w:rsid w:val="000328C5"/>
    <w:rsid w:val="00032F2D"/>
    <w:rsid w:val="000333BF"/>
    <w:rsid w:val="000335D3"/>
    <w:rsid w:val="00033946"/>
    <w:rsid w:val="00033A7B"/>
    <w:rsid w:val="00033D63"/>
    <w:rsid w:val="00033F87"/>
    <w:rsid w:val="00033FE8"/>
    <w:rsid w:val="0003408E"/>
    <w:rsid w:val="000343A0"/>
    <w:rsid w:val="0003441A"/>
    <w:rsid w:val="00034423"/>
    <w:rsid w:val="0003468E"/>
    <w:rsid w:val="0003477A"/>
    <w:rsid w:val="000347A7"/>
    <w:rsid w:val="00034806"/>
    <w:rsid w:val="000348C3"/>
    <w:rsid w:val="00034A20"/>
    <w:rsid w:val="00034A5A"/>
    <w:rsid w:val="00034D2D"/>
    <w:rsid w:val="00034E81"/>
    <w:rsid w:val="00035057"/>
    <w:rsid w:val="00035102"/>
    <w:rsid w:val="0003512E"/>
    <w:rsid w:val="00035144"/>
    <w:rsid w:val="00035378"/>
    <w:rsid w:val="000353C5"/>
    <w:rsid w:val="0003553F"/>
    <w:rsid w:val="0003556D"/>
    <w:rsid w:val="0003577F"/>
    <w:rsid w:val="0003582E"/>
    <w:rsid w:val="000358A2"/>
    <w:rsid w:val="000358B7"/>
    <w:rsid w:val="000359B7"/>
    <w:rsid w:val="00035A6A"/>
    <w:rsid w:val="00035C9F"/>
    <w:rsid w:val="00035D12"/>
    <w:rsid w:val="00035F28"/>
    <w:rsid w:val="000360A2"/>
    <w:rsid w:val="000362C8"/>
    <w:rsid w:val="0003642D"/>
    <w:rsid w:val="000367CF"/>
    <w:rsid w:val="00036962"/>
    <w:rsid w:val="00036BED"/>
    <w:rsid w:val="00036C38"/>
    <w:rsid w:val="00036CED"/>
    <w:rsid w:val="00036D9B"/>
    <w:rsid w:val="00036DFD"/>
    <w:rsid w:val="00036E56"/>
    <w:rsid w:val="00037174"/>
    <w:rsid w:val="00037187"/>
    <w:rsid w:val="0003731E"/>
    <w:rsid w:val="000373D0"/>
    <w:rsid w:val="00037429"/>
    <w:rsid w:val="00037502"/>
    <w:rsid w:val="00037514"/>
    <w:rsid w:val="00037E46"/>
    <w:rsid w:val="00037FBD"/>
    <w:rsid w:val="0004005D"/>
    <w:rsid w:val="00040078"/>
    <w:rsid w:val="00040189"/>
    <w:rsid w:val="000401F7"/>
    <w:rsid w:val="000403F6"/>
    <w:rsid w:val="0004044E"/>
    <w:rsid w:val="000405EB"/>
    <w:rsid w:val="00040698"/>
    <w:rsid w:val="00040826"/>
    <w:rsid w:val="0004089B"/>
    <w:rsid w:val="0004098D"/>
    <w:rsid w:val="00040C21"/>
    <w:rsid w:val="00040C37"/>
    <w:rsid w:val="00040E6B"/>
    <w:rsid w:val="00040F09"/>
    <w:rsid w:val="00040F55"/>
    <w:rsid w:val="0004105E"/>
    <w:rsid w:val="00041441"/>
    <w:rsid w:val="000415A8"/>
    <w:rsid w:val="000415C0"/>
    <w:rsid w:val="00041770"/>
    <w:rsid w:val="00041825"/>
    <w:rsid w:val="00041974"/>
    <w:rsid w:val="000419FA"/>
    <w:rsid w:val="00041C85"/>
    <w:rsid w:val="00041D70"/>
    <w:rsid w:val="00041D84"/>
    <w:rsid w:val="00041ECA"/>
    <w:rsid w:val="00041F8C"/>
    <w:rsid w:val="00042109"/>
    <w:rsid w:val="000421AF"/>
    <w:rsid w:val="0004229E"/>
    <w:rsid w:val="00042528"/>
    <w:rsid w:val="0004262A"/>
    <w:rsid w:val="000427C9"/>
    <w:rsid w:val="00042A05"/>
    <w:rsid w:val="00042BBF"/>
    <w:rsid w:val="00042E0B"/>
    <w:rsid w:val="00042F75"/>
    <w:rsid w:val="00043044"/>
    <w:rsid w:val="000431CC"/>
    <w:rsid w:val="0004320E"/>
    <w:rsid w:val="000432AE"/>
    <w:rsid w:val="0004332E"/>
    <w:rsid w:val="000438D4"/>
    <w:rsid w:val="00043908"/>
    <w:rsid w:val="00043947"/>
    <w:rsid w:val="00043964"/>
    <w:rsid w:val="00043B85"/>
    <w:rsid w:val="00043BEF"/>
    <w:rsid w:val="00043CFC"/>
    <w:rsid w:val="0004403B"/>
    <w:rsid w:val="0004451C"/>
    <w:rsid w:val="0004489C"/>
    <w:rsid w:val="0004498A"/>
    <w:rsid w:val="0004498C"/>
    <w:rsid w:val="00044C8F"/>
    <w:rsid w:val="00044E03"/>
    <w:rsid w:val="00044F07"/>
    <w:rsid w:val="00045011"/>
    <w:rsid w:val="00045126"/>
    <w:rsid w:val="000452A6"/>
    <w:rsid w:val="00045594"/>
    <w:rsid w:val="00045596"/>
    <w:rsid w:val="00045715"/>
    <w:rsid w:val="00045946"/>
    <w:rsid w:val="000459F6"/>
    <w:rsid w:val="00045AEF"/>
    <w:rsid w:val="00045C3F"/>
    <w:rsid w:val="00046293"/>
    <w:rsid w:val="000462DA"/>
    <w:rsid w:val="0004681E"/>
    <w:rsid w:val="00046886"/>
    <w:rsid w:val="0004699C"/>
    <w:rsid w:val="00046A30"/>
    <w:rsid w:val="00046C0E"/>
    <w:rsid w:val="00046C7F"/>
    <w:rsid w:val="00046DB6"/>
    <w:rsid w:val="00046DCE"/>
    <w:rsid w:val="00046E5E"/>
    <w:rsid w:val="00046FC1"/>
    <w:rsid w:val="000471A6"/>
    <w:rsid w:val="00047329"/>
    <w:rsid w:val="00047361"/>
    <w:rsid w:val="00047377"/>
    <w:rsid w:val="00047A02"/>
    <w:rsid w:val="00047AF2"/>
    <w:rsid w:val="00047C42"/>
    <w:rsid w:val="00047D4E"/>
    <w:rsid w:val="00047E89"/>
    <w:rsid w:val="00047F27"/>
    <w:rsid w:val="000500F1"/>
    <w:rsid w:val="000500FC"/>
    <w:rsid w:val="00050408"/>
    <w:rsid w:val="00050419"/>
    <w:rsid w:val="00050924"/>
    <w:rsid w:val="00050B20"/>
    <w:rsid w:val="00050B7C"/>
    <w:rsid w:val="00050CC7"/>
    <w:rsid w:val="00050D78"/>
    <w:rsid w:val="00050DA7"/>
    <w:rsid w:val="00050DDE"/>
    <w:rsid w:val="00050F90"/>
    <w:rsid w:val="00050FC5"/>
    <w:rsid w:val="00051149"/>
    <w:rsid w:val="000511F5"/>
    <w:rsid w:val="000511FB"/>
    <w:rsid w:val="000513CC"/>
    <w:rsid w:val="000513F0"/>
    <w:rsid w:val="000515B7"/>
    <w:rsid w:val="0005182D"/>
    <w:rsid w:val="00051BB4"/>
    <w:rsid w:val="00051DC1"/>
    <w:rsid w:val="00051E33"/>
    <w:rsid w:val="00051F97"/>
    <w:rsid w:val="0005232B"/>
    <w:rsid w:val="00052339"/>
    <w:rsid w:val="00052346"/>
    <w:rsid w:val="00052506"/>
    <w:rsid w:val="00052588"/>
    <w:rsid w:val="00052620"/>
    <w:rsid w:val="000528F7"/>
    <w:rsid w:val="00052B71"/>
    <w:rsid w:val="00052C0B"/>
    <w:rsid w:val="00052D28"/>
    <w:rsid w:val="00052DAD"/>
    <w:rsid w:val="00052DD9"/>
    <w:rsid w:val="00052DEC"/>
    <w:rsid w:val="00052E16"/>
    <w:rsid w:val="00052FF7"/>
    <w:rsid w:val="00053066"/>
    <w:rsid w:val="000531DA"/>
    <w:rsid w:val="00053286"/>
    <w:rsid w:val="00053313"/>
    <w:rsid w:val="000533B9"/>
    <w:rsid w:val="00053760"/>
    <w:rsid w:val="000538D3"/>
    <w:rsid w:val="00053D50"/>
    <w:rsid w:val="00053DF1"/>
    <w:rsid w:val="00053F15"/>
    <w:rsid w:val="0005401B"/>
    <w:rsid w:val="00054032"/>
    <w:rsid w:val="0005411D"/>
    <w:rsid w:val="0005414D"/>
    <w:rsid w:val="000542B9"/>
    <w:rsid w:val="0005432D"/>
    <w:rsid w:val="0005434F"/>
    <w:rsid w:val="0005448D"/>
    <w:rsid w:val="000547E4"/>
    <w:rsid w:val="00054D51"/>
    <w:rsid w:val="00055144"/>
    <w:rsid w:val="000557BE"/>
    <w:rsid w:val="00055A82"/>
    <w:rsid w:val="00055BA5"/>
    <w:rsid w:val="00055D33"/>
    <w:rsid w:val="00055D50"/>
    <w:rsid w:val="00055E68"/>
    <w:rsid w:val="00055F0F"/>
    <w:rsid w:val="000564A6"/>
    <w:rsid w:val="000566BC"/>
    <w:rsid w:val="000569DF"/>
    <w:rsid w:val="00056A31"/>
    <w:rsid w:val="00056BE2"/>
    <w:rsid w:val="00056CF9"/>
    <w:rsid w:val="00056E80"/>
    <w:rsid w:val="00057118"/>
    <w:rsid w:val="00057407"/>
    <w:rsid w:val="000574FF"/>
    <w:rsid w:val="00057641"/>
    <w:rsid w:val="00057765"/>
    <w:rsid w:val="00057AEB"/>
    <w:rsid w:val="00057BED"/>
    <w:rsid w:val="00057C4C"/>
    <w:rsid w:val="00057C74"/>
    <w:rsid w:val="000604B0"/>
    <w:rsid w:val="00060656"/>
    <w:rsid w:val="000606C0"/>
    <w:rsid w:val="000607EA"/>
    <w:rsid w:val="00060C51"/>
    <w:rsid w:val="00060CC7"/>
    <w:rsid w:val="0006118D"/>
    <w:rsid w:val="00061265"/>
    <w:rsid w:val="00061416"/>
    <w:rsid w:val="000614A9"/>
    <w:rsid w:val="0006150C"/>
    <w:rsid w:val="000617FC"/>
    <w:rsid w:val="00061C7D"/>
    <w:rsid w:val="00062284"/>
    <w:rsid w:val="000622C1"/>
    <w:rsid w:val="000623F1"/>
    <w:rsid w:val="0006242B"/>
    <w:rsid w:val="000624DC"/>
    <w:rsid w:val="0006288A"/>
    <w:rsid w:val="0006290D"/>
    <w:rsid w:val="00062996"/>
    <w:rsid w:val="00062E18"/>
    <w:rsid w:val="00062EB6"/>
    <w:rsid w:val="00062EB8"/>
    <w:rsid w:val="000630B2"/>
    <w:rsid w:val="00063290"/>
    <w:rsid w:val="0006332B"/>
    <w:rsid w:val="00063929"/>
    <w:rsid w:val="00063AD2"/>
    <w:rsid w:val="00063FEF"/>
    <w:rsid w:val="00064059"/>
    <w:rsid w:val="000640FE"/>
    <w:rsid w:val="000641F0"/>
    <w:rsid w:val="000647BC"/>
    <w:rsid w:val="000648BD"/>
    <w:rsid w:val="00064975"/>
    <w:rsid w:val="00064A8E"/>
    <w:rsid w:val="00064DAD"/>
    <w:rsid w:val="00065099"/>
    <w:rsid w:val="000653E9"/>
    <w:rsid w:val="0006546C"/>
    <w:rsid w:val="000654E0"/>
    <w:rsid w:val="000654F0"/>
    <w:rsid w:val="0006559E"/>
    <w:rsid w:val="0006564D"/>
    <w:rsid w:val="000658F1"/>
    <w:rsid w:val="00065933"/>
    <w:rsid w:val="00065A70"/>
    <w:rsid w:val="00065AE1"/>
    <w:rsid w:val="00065B77"/>
    <w:rsid w:val="00065C97"/>
    <w:rsid w:val="00065CE9"/>
    <w:rsid w:val="00065E9E"/>
    <w:rsid w:val="00065ECB"/>
    <w:rsid w:val="00065F34"/>
    <w:rsid w:val="00065FD5"/>
    <w:rsid w:val="0006639E"/>
    <w:rsid w:val="00066417"/>
    <w:rsid w:val="000668C5"/>
    <w:rsid w:val="000668C9"/>
    <w:rsid w:val="0006695D"/>
    <w:rsid w:val="00066ADD"/>
    <w:rsid w:val="00066AF6"/>
    <w:rsid w:val="00066B32"/>
    <w:rsid w:val="00066B7B"/>
    <w:rsid w:val="00066C15"/>
    <w:rsid w:val="00066DFA"/>
    <w:rsid w:val="00066E2B"/>
    <w:rsid w:val="00066EBA"/>
    <w:rsid w:val="00066EE1"/>
    <w:rsid w:val="00066EF6"/>
    <w:rsid w:val="00066F02"/>
    <w:rsid w:val="00066FE6"/>
    <w:rsid w:val="000670B1"/>
    <w:rsid w:val="0006726D"/>
    <w:rsid w:val="00067422"/>
    <w:rsid w:val="000675EF"/>
    <w:rsid w:val="0006789F"/>
    <w:rsid w:val="00067A73"/>
    <w:rsid w:val="00067B24"/>
    <w:rsid w:val="00067BB5"/>
    <w:rsid w:val="00067D23"/>
    <w:rsid w:val="00067DFA"/>
    <w:rsid w:val="00067EF6"/>
    <w:rsid w:val="00067F8E"/>
    <w:rsid w:val="00070069"/>
    <w:rsid w:val="00070237"/>
    <w:rsid w:val="00070540"/>
    <w:rsid w:val="000706A7"/>
    <w:rsid w:val="000707B6"/>
    <w:rsid w:val="00070810"/>
    <w:rsid w:val="00070854"/>
    <w:rsid w:val="00070876"/>
    <w:rsid w:val="0007089A"/>
    <w:rsid w:val="00070941"/>
    <w:rsid w:val="000709D1"/>
    <w:rsid w:val="00070BAA"/>
    <w:rsid w:val="00070BD1"/>
    <w:rsid w:val="00070E8F"/>
    <w:rsid w:val="00071066"/>
    <w:rsid w:val="000710CF"/>
    <w:rsid w:val="00071135"/>
    <w:rsid w:val="0007118D"/>
    <w:rsid w:val="000713D1"/>
    <w:rsid w:val="00071593"/>
    <w:rsid w:val="0007179B"/>
    <w:rsid w:val="000717E4"/>
    <w:rsid w:val="000718DD"/>
    <w:rsid w:val="00071B9F"/>
    <w:rsid w:val="000720CB"/>
    <w:rsid w:val="000720EC"/>
    <w:rsid w:val="00072389"/>
    <w:rsid w:val="000724CA"/>
    <w:rsid w:val="000725B2"/>
    <w:rsid w:val="0007266B"/>
    <w:rsid w:val="0007294B"/>
    <w:rsid w:val="00072AA7"/>
    <w:rsid w:val="00072AC7"/>
    <w:rsid w:val="00072BB3"/>
    <w:rsid w:val="00072CE5"/>
    <w:rsid w:val="000732D1"/>
    <w:rsid w:val="0007336C"/>
    <w:rsid w:val="00073645"/>
    <w:rsid w:val="0007384F"/>
    <w:rsid w:val="00073A80"/>
    <w:rsid w:val="00073F0B"/>
    <w:rsid w:val="00073FD5"/>
    <w:rsid w:val="00074223"/>
    <w:rsid w:val="00074324"/>
    <w:rsid w:val="0007476E"/>
    <w:rsid w:val="00074877"/>
    <w:rsid w:val="00074A18"/>
    <w:rsid w:val="00074B42"/>
    <w:rsid w:val="00074C0F"/>
    <w:rsid w:val="00074F36"/>
    <w:rsid w:val="00075555"/>
    <w:rsid w:val="0007556B"/>
    <w:rsid w:val="000755E7"/>
    <w:rsid w:val="000755F0"/>
    <w:rsid w:val="0007593C"/>
    <w:rsid w:val="00075B5D"/>
    <w:rsid w:val="00075B9B"/>
    <w:rsid w:val="00075C1A"/>
    <w:rsid w:val="00075C97"/>
    <w:rsid w:val="00075D62"/>
    <w:rsid w:val="00075F1D"/>
    <w:rsid w:val="00076018"/>
    <w:rsid w:val="00076275"/>
    <w:rsid w:val="0007631A"/>
    <w:rsid w:val="000763AA"/>
    <w:rsid w:val="00076600"/>
    <w:rsid w:val="000767E9"/>
    <w:rsid w:val="00076872"/>
    <w:rsid w:val="00076875"/>
    <w:rsid w:val="00076879"/>
    <w:rsid w:val="000768C5"/>
    <w:rsid w:val="000769D4"/>
    <w:rsid w:val="00076CB7"/>
    <w:rsid w:val="00076CE1"/>
    <w:rsid w:val="00077210"/>
    <w:rsid w:val="0007727F"/>
    <w:rsid w:val="000772E4"/>
    <w:rsid w:val="00077324"/>
    <w:rsid w:val="00077701"/>
    <w:rsid w:val="00077717"/>
    <w:rsid w:val="000777B9"/>
    <w:rsid w:val="000777F2"/>
    <w:rsid w:val="00077A92"/>
    <w:rsid w:val="00077DCB"/>
    <w:rsid w:val="00080027"/>
    <w:rsid w:val="000800AA"/>
    <w:rsid w:val="000800CC"/>
    <w:rsid w:val="00080348"/>
    <w:rsid w:val="00080453"/>
    <w:rsid w:val="0008048B"/>
    <w:rsid w:val="00080532"/>
    <w:rsid w:val="000808EA"/>
    <w:rsid w:val="000809E4"/>
    <w:rsid w:val="00080B7E"/>
    <w:rsid w:val="00080CF5"/>
    <w:rsid w:val="00080F27"/>
    <w:rsid w:val="0008103E"/>
    <w:rsid w:val="0008118C"/>
    <w:rsid w:val="0008118E"/>
    <w:rsid w:val="0008138F"/>
    <w:rsid w:val="0008168E"/>
    <w:rsid w:val="00081A7D"/>
    <w:rsid w:val="00081D2E"/>
    <w:rsid w:val="00081E16"/>
    <w:rsid w:val="00081F74"/>
    <w:rsid w:val="000822D0"/>
    <w:rsid w:val="00082868"/>
    <w:rsid w:val="00082A70"/>
    <w:rsid w:val="00083144"/>
    <w:rsid w:val="00083282"/>
    <w:rsid w:val="000833F5"/>
    <w:rsid w:val="0008363F"/>
    <w:rsid w:val="00083750"/>
    <w:rsid w:val="00083846"/>
    <w:rsid w:val="00083880"/>
    <w:rsid w:val="000838BB"/>
    <w:rsid w:val="00083B99"/>
    <w:rsid w:val="00083D84"/>
    <w:rsid w:val="00083DC9"/>
    <w:rsid w:val="00083DEE"/>
    <w:rsid w:val="00083FD6"/>
    <w:rsid w:val="000845DF"/>
    <w:rsid w:val="00084665"/>
    <w:rsid w:val="00084870"/>
    <w:rsid w:val="0008495E"/>
    <w:rsid w:val="000849EF"/>
    <w:rsid w:val="00084C4A"/>
    <w:rsid w:val="00084E72"/>
    <w:rsid w:val="00084F99"/>
    <w:rsid w:val="00085170"/>
    <w:rsid w:val="00085197"/>
    <w:rsid w:val="000853F7"/>
    <w:rsid w:val="000857BB"/>
    <w:rsid w:val="0008583C"/>
    <w:rsid w:val="00085C95"/>
    <w:rsid w:val="00085E90"/>
    <w:rsid w:val="00085F94"/>
    <w:rsid w:val="000861DC"/>
    <w:rsid w:val="000862D0"/>
    <w:rsid w:val="00086471"/>
    <w:rsid w:val="00086886"/>
    <w:rsid w:val="00086C96"/>
    <w:rsid w:val="00086CC2"/>
    <w:rsid w:val="00086CC9"/>
    <w:rsid w:val="00086CFD"/>
    <w:rsid w:val="00086EAE"/>
    <w:rsid w:val="00087368"/>
    <w:rsid w:val="00087872"/>
    <w:rsid w:val="00087AB4"/>
    <w:rsid w:val="00087C62"/>
    <w:rsid w:val="00087DD5"/>
    <w:rsid w:val="00090035"/>
    <w:rsid w:val="000902BB"/>
    <w:rsid w:val="000902F9"/>
    <w:rsid w:val="0009054C"/>
    <w:rsid w:val="00090716"/>
    <w:rsid w:val="000907CB"/>
    <w:rsid w:val="0009080C"/>
    <w:rsid w:val="0009082A"/>
    <w:rsid w:val="00090875"/>
    <w:rsid w:val="00090A3F"/>
    <w:rsid w:val="00090A63"/>
    <w:rsid w:val="00090A76"/>
    <w:rsid w:val="00090C8B"/>
    <w:rsid w:val="00090F56"/>
    <w:rsid w:val="000913DA"/>
    <w:rsid w:val="0009143E"/>
    <w:rsid w:val="00091463"/>
    <w:rsid w:val="000914EA"/>
    <w:rsid w:val="00091609"/>
    <w:rsid w:val="0009164B"/>
    <w:rsid w:val="0009167F"/>
    <w:rsid w:val="000916C9"/>
    <w:rsid w:val="00091937"/>
    <w:rsid w:val="000919B9"/>
    <w:rsid w:val="00091A42"/>
    <w:rsid w:val="00091BDA"/>
    <w:rsid w:val="00091BF6"/>
    <w:rsid w:val="00092013"/>
    <w:rsid w:val="000921EA"/>
    <w:rsid w:val="000926F3"/>
    <w:rsid w:val="000928DB"/>
    <w:rsid w:val="00092E75"/>
    <w:rsid w:val="00092F12"/>
    <w:rsid w:val="00093152"/>
    <w:rsid w:val="0009365C"/>
    <w:rsid w:val="00093681"/>
    <w:rsid w:val="000937EF"/>
    <w:rsid w:val="000938CC"/>
    <w:rsid w:val="00093B6F"/>
    <w:rsid w:val="00093DC0"/>
    <w:rsid w:val="00093E25"/>
    <w:rsid w:val="00094091"/>
    <w:rsid w:val="0009437E"/>
    <w:rsid w:val="0009457C"/>
    <w:rsid w:val="00094905"/>
    <w:rsid w:val="00094BDF"/>
    <w:rsid w:val="00094C5E"/>
    <w:rsid w:val="00094C71"/>
    <w:rsid w:val="00094CC9"/>
    <w:rsid w:val="00094F04"/>
    <w:rsid w:val="000950A5"/>
    <w:rsid w:val="000951C6"/>
    <w:rsid w:val="000954C8"/>
    <w:rsid w:val="000957FD"/>
    <w:rsid w:val="00095825"/>
    <w:rsid w:val="00095B02"/>
    <w:rsid w:val="00095B23"/>
    <w:rsid w:val="00095BA9"/>
    <w:rsid w:val="00095BFF"/>
    <w:rsid w:val="00095E43"/>
    <w:rsid w:val="000961DE"/>
    <w:rsid w:val="0009637B"/>
    <w:rsid w:val="0009650C"/>
    <w:rsid w:val="00096636"/>
    <w:rsid w:val="000966F9"/>
    <w:rsid w:val="00096765"/>
    <w:rsid w:val="000968F3"/>
    <w:rsid w:val="000969CD"/>
    <w:rsid w:val="00096A3C"/>
    <w:rsid w:val="00096B84"/>
    <w:rsid w:val="0009700A"/>
    <w:rsid w:val="00097080"/>
    <w:rsid w:val="000973F2"/>
    <w:rsid w:val="00097630"/>
    <w:rsid w:val="0009763D"/>
    <w:rsid w:val="0009764D"/>
    <w:rsid w:val="00097993"/>
    <w:rsid w:val="00097A1C"/>
    <w:rsid w:val="00097BAD"/>
    <w:rsid w:val="00097C83"/>
    <w:rsid w:val="00097FD4"/>
    <w:rsid w:val="000A0185"/>
    <w:rsid w:val="000A01CD"/>
    <w:rsid w:val="000A0202"/>
    <w:rsid w:val="000A04A6"/>
    <w:rsid w:val="000A0595"/>
    <w:rsid w:val="000A06A0"/>
    <w:rsid w:val="000A0759"/>
    <w:rsid w:val="000A075A"/>
    <w:rsid w:val="000A07AC"/>
    <w:rsid w:val="000A0858"/>
    <w:rsid w:val="000A0A5A"/>
    <w:rsid w:val="000A1080"/>
    <w:rsid w:val="000A13E4"/>
    <w:rsid w:val="000A157E"/>
    <w:rsid w:val="000A194A"/>
    <w:rsid w:val="000A1C6E"/>
    <w:rsid w:val="000A1D9C"/>
    <w:rsid w:val="000A1E55"/>
    <w:rsid w:val="000A1FA0"/>
    <w:rsid w:val="000A2176"/>
    <w:rsid w:val="000A2197"/>
    <w:rsid w:val="000A2301"/>
    <w:rsid w:val="000A2512"/>
    <w:rsid w:val="000A27C5"/>
    <w:rsid w:val="000A2914"/>
    <w:rsid w:val="000A299F"/>
    <w:rsid w:val="000A2AF6"/>
    <w:rsid w:val="000A2D06"/>
    <w:rsid w:val="000A2D87"/>
    <w:rsid w:val="000A2F91"/>
    <w:rsid w:val="000A2FFD"/>
    <w:rsid w:val="000A313D"/>
    <w:rsid w:val="000A34B4"/>
    <w:rsid w:val="000A35CC"/>
    <w:rsid w:val="000A3706"/>
    <w:rsid w:val="000A3736"/>
    <w:rsid w:val="000A374D"/>
    <w:rsid w:val="000A37FF"/>
    <w:rsid w:val="000A383B"/>
    <w:rsid w:val="000A3C9D"/>
    <w:rsid w:val="000A3F3A"/>
    <w:rsid w:val="000A41AC"/>
    <w:rsid w:val="000A41EE"/>
    <w:rsid w:val="000A424C"/>
    <w:rsid w:val="000A46B6"/>
    <w:rsid w:val="000A4775"/>
    <w:rsid w:val="000A4800"/>
    <w:rsid w:val="000A484C"/>
    <w:rsid w:val="000A4A8C"/>
    <w:rsid w:val="000A4ADF"/>
    <w:rsid w:val="000A4C2E"/>
    <w:rsid w:val="000A4FB5"/>
    <w:rsid w:val="000A5170"/>
    <w:rsid w:val="000A519C"/>
    <w:rsid w:val="000A51E4"/>
    <w:rsid w:val="000A52FA"/>
    <w:rsid w:val="000A5434"/>
    <w:rsid w:val="000A581A"/>
    <w:rsid w:val="000A5A14"/>
    <w:rsid w:val="000A5B6C"/>
    <w:rsid w:val="000A5D48"/>
    <w:rsid w:val="000A5EB8"/>
    <w:rsid w:val="000A632E"/>
    <w:rsid w:val="000A6522"/>
    <w:rsid w:val="000A663D"/>
    <w:rsid w:val="000A677C"/>
    <w:rsid w:val="000A6A95"/>
    <w:rsid w:val="000A6AD9"/>
    <w:rsid w:val="000A6B00"/>
    <w:rsid w:val="000A6E08"/>
    <w:rsid w:val="000A6F51"/>
    <w:rsid w:val="000A75DD"/>
    <w:rsid w:val="000A7808"/>
    <w:rsid w:val="000A785C"/>
    <w:rsid w:val="000A7A8E"/>
    <w:rsid w:val="000B0056"/>
    <w:rsid w:val="000B03C0"/>
    <w:rsid w:val="000B0554"/>
    <w:rsid w:val="000B07B8"/>
    <w:rsid w:val="000B12EE"/>
    <w:rsid w:val="000B1587"/>
    <w:rsid w:val="000B1734"/>
    <w:rsid w:val="000B1748"/>
    <w:rsid w:val="000B1BFC"/>
    <w:rsid w:val="000B1E46"/>
    <w:rsid w:val="000B1F7C"/>
    <w:rsid w:val="000B1FA9"/>
    <w:rsid w:val="000B1FDC"/>
    <w:rsid w:val="000B2190"/>
    <w:rsid w:val="000B2372"/>
    <w:rsid w:val="000B2463"/>
    <w:rsid w:val="000B2685"/>
    <w:rsid w:val="000B2795"/>
    <w:rsid w:val="000B28C2"/>
    <w:rsid w:val="000B29A9"/>
    <w:rsid w:val="000B2A1B"/>
    <w:rsid w:val="000B2CB9"/>
    <w:rsid w:val="000B2D48"/>
    <w:rsid w:val="000B2D5C"/>
    <w:rsid w:val="000B2F4E"/>
    <w:rsid w:val="000B3058"/>
    <w:rsid w:val="000B32EC"/>
    <w:rsid w:val="000B3381"/>
    <w:rsid w:val="000B35C4"/>
    <w:rsid w:val="000B36DC"/>
    <w:rsid w:val="000B37C5"/>
    <w:rsid w:val="000B3B27"/>
    <w:rsid w:val="000B3E80"/>
    <w:rsid w:val="000B3EC3"/>
    <w:rsid w:val="000B402E"/>
    <w:rsid w:val="000B4080"/>
    <w:rsid w:val="000B40A2"/>
    <w:rsid w:val="000B40DB"/>
    <w:rsid w:val="000B4195"/>
    <w:rsid w:val="000B41E0"/>
    <w:rsid w:val="000B43EC"/>
    <w:rsid w:val="000B46E5"/>
    <w:rsid w:val="000B4A28"/>
    <w:rsid w:val="000B4B02"/>
    <w:rsid w:val="000B4D5E"/>
    <w:rsid w:val="000B4E1A"/>
    <w:rsid w:val="000B53D0"/>
    <w:rsid w:val="000B5693"/>
    <w:rsid w:val="000B574E"/>
    <w:rsid w:val="000B57E5"/>
    <w:rsid w:val="000B5854"/>
    <w:rsid w:val="000B593A"/>
    <w:rsid w:val="000B593E"/>
    <w:rsid w:val="000B5A2C"/>
    <w:rsid w:val="000B5B20"/>
    <w:rsid w:val="000B5C10"/>
    <w:rsid w:val="000B5D07"/>
    <w:rsid w:val="000B5DC0"/>
    <w:rsid w:val="000B5ED7"/>
    <w:rsid w:val="000B604E"/>
    <w:rsid w:val="000B605A"/>
    <w:rsid w:val="000B60F9"/>
    <w:rsid w:val="000B62E7"/>
    <w:rsid w:val="000B62EE"/>
    <w:rsid w:val="000B65FF"/>
    <w:rsid w:val="000B6884"/>
    <w:rsid w:val="000B699F"/>
    <w:rsid w:val="000B6AA8"/>
    <w:rsid w:val="000B6AB3"/>
    <w:rsid w:val="000B6C78"/>
    <w:rsid w:val="000B6D30"/>
    <w:rsid w:val="000B6E9D"/>
    <w:rsid w:val="000B70C2"/>
    <w:rsid w:val="000B7173"/>
    <w:rsid w:val="000B721E"/>
    <w:rsid w:val="000B741B"/>
    <w:rsid w:val="000B7502"/>
    <w:rsid w:val="000B771B"/>
    <w:rsid w:val="000B779C"/>
    <w:rsid w:val="000B7853"/>
    <w:rsid w:val="000B7A1B"/>
    <w:rsid w:val="000B7A45"/>
    <w:rsid w:val="000B7A4D"/>
    <w:rsid w:val="000B7C73"/>
    <w:rsid w:val="000B7F51"/>
    <w:rsid w:val="000C0145"/>
    <w:rsid w:val="000C01AD"/>
    <w:rsid w:val="000C0374"/>
    <w:rsid w:val="000C0457"/>
    <w:rsid w:val="000C072A"/>
    <w:rsid w:val="000C082A"/>
    <w:rsid w:val="000C0BA1"/>
    <w:rsid w:val="000C0BBF"/>
    <w:rsid w:val="000C0D9F"/>
    <w:rsid w:val="000C0FC9"/>
    <w:rsid w:val="000C111B"/>
    <w:rsid w:val="000C1213"/>
    <w:rsid w:val="000C12C1"/>
    <w:rsid w:val="000C14D9"/>
    <w:rsid w:val="000C1536"/>
    <w:rsid w:val="000C17B6"/>
    <w:rsid w:val="000C1B26"/>
    <w:rsid w:val="000C1B92"/>
    <w:rsid w:val="000C1C7C"/>
    <w:rsid w:val="000C1C97"/>
    <w:rsid w:val="000C2294"/>
    <w:rsid w:val="000C2345"/>
    <w:rsid w:val="000C2565"/>
    <w:rsid w:val="000C2687"/>
    <w:rsid w:val="000C28CB"/>
    <w:rsid w:val="000C2972"/>
    <w:rsid w:val="000C2A7E"/>
    <w:rsid w:val="000C2B5A"/>
    <w:rsid w:val="000C2BB3"/>
    <w:rsid w:val="000C2C00"/>
    <w:rsid w:val="000C2EFC"/>
    <w:rsid w:val="000C3018"/>
    <w:rsid w:val="000C30D5"/>
    <w:rsid w:val="000C30FE"/>
    <w:rsid w:val="000C312A"/>
    <w:rsid w:val="000C32F6"/>
    <w:rsid w:val="000C3475"/>
    <w:rsid w:val="000C3569"/>
    <w:rsid w:val="000C3624"/>
    <w:rsid w:val="000C371B"/>
    <w:rsid w:val="000C3CA8"/>
    <w:rsid w:val="000C3D18"/>
    <w:rsid w:val="000C3F4B"/>
    <w:rsid w:val="000C3FCA"/>
    <w:rsid w:val="000C4275"/>
    <w:rsid w:val="000C42AF"/>
    <w:rsid w:val="000C4420"/>
    <w:rsid w:val="000C45D6"/>
    <w:rsid w:val="000C4624"/>
    <w:rsid w:val="000C471B"/>
    <w:rsid w:val="000C47BB"/>
    <w:rsid w:val="000C4A01"/>
    <w:rsid w:val="000C4A0E"/>
    <w:rsid w:val="000C4A63"/>
    <w:rsid w:val="000C4AC9"/>
    <w:rsid w:val="000C4B28"/>
    <w:rsid w:val="000C4BAB"/>
    <w:rsid w:val="000C4D91"/>
    <w:rsid w:val="000C4E38"/>
    <w:rsid w:val="000C4E8D"/>
    <w:rsid w:val="000C4F88"/>
    <w:rsid w:val="000C4FEF"/>
    <w:rsid w:val="000C5508"/>
    <w:rsid w:val="000C587D"/>
    <w:rsid w:val="000C5945"/>
    <w:rsid w:val="000C594D"/>
    <w:rsid w:val="000C5C86"/>
    <w:rsid w:val="000C5EDD"/>
    <w:rsid w:val="000C624A"/>
    <w:rsid w:val="000C63D2"/>
    <w:rsid w:val="000C65D4"/>
    <w:rsid w:val="000C6640"/>
    <w:rsid w:val="000C664B"/>
    <w:rsid w:val="000C66D6"/>
    <w:rsid w:val="000C6714"/>
    <w:rsid w:val="000C672D"/>
    <w:rsid w:val="000C69A1"/>
    <w:rsid w:val="000C69E8"/>
    <w:rsid w:val="000C6BAC"/>
    <w:rsid w:val="000C6DE4"/>
    <w:rsid w:val="000C6FBB"/>
    <w:rsid w:val="000C722F"/>
    <w:rsid w:val="000C739F"/>
    <w:rsid w:val="000C73CE"/>
    <w:rsid w:val="000C74B7"/>
    <w:rsid w:val="000C7809"/>
    <w:rsid w:val="000C7C20"/>
    <w:rsid w:val="000C7DE8"/>
    <w:rsid w:val="000C7FD1"/>
    <w:rsid w:val="000D0053"/>
    <w:rsid w:val="000D00A6"/>
    <w:rsid w:val="000D00C0"/>
    <w:rsid w:val="000D0165"/>
    <w:rsid w:val="000D02DF"/>
    <w:rsid w:val="000D042F"/>
    <w:rsid w:val="000D046A"/>
    <w:rsid w:val="000D0F50"/>
    <w:rsid w:val="000D0FF8"/>
    <w:rsid w:val="000D106D"/>
    <w:rsid w:val="000D1201"/>
    <w:rsid w:val="000D143C"/>
    <w:rsid w:val="000D1527"/>
    <w:rsid w:val="000D17EE"/>
    <w:rsid w:val="000D20A5"/>
    <w:rsid w:val="000D249D"/>
    <w:rsid w:val="000D264A"/>
    <w:rsid w:val="000D28C9"/>
    <w:rsid w:val="000D29EF"/>
    <w:rsid w:val="000D2A44"/>
    <w:rsid w:val="000D2DD7"/>
    <w:rsid w:val="000D2F7F"/>
    <w:rsid w:val="000D2FA5"/>
    <w:rsid w:val="000D3139"/>
    <w:rsid w:val="000D3153"/>
    <w:rsid w:val="000D319D"/>
    <w:rsid w:val="000D34D3"/>
    <w:rsid w:val="000D37BF"/>
    <w:rsid w:val="000D38CB"/>
    <w:rsid w:val="000D3CAB"/>
    <w:rsid w:val="000D3CE4"/>
    <w:rsid w:val="000D404E"/>
    <w:rsid w:val="000D432C"/>
    <w:rsid w:val="000D4370"/>
    <w:rsid w:val="000D4380"/>
    <w:rsid w:val="000D465A"/>
    <w:rsid w:val="000D4684"/>
    <w:rsid w:val="000D47B3"/>
    <w:rsid w:val="000D48F9"/>
    <w:rsid w:val="000D49C3"/>
    <w:rsid w:val="000D4A0A"/>
    <w:rsid w:val="000D4E10"/>
    <w:rsid w:val="000D4E40"/>
    <w:rsid w:val="000D4EE7"/>
    <w:rsid w:val="000D4F66"/>
    <w:rsid w:val="000D4FC9"/>
    <w:rsid w:val="000D5133"/>
    <w:rsid w:val="000D521E"/>
    <w:rsid w:val="000D5531"/>
    <w:rsid w:val="000D564A"/>
    <w:rsid w:val="000D5982"/>
    <w:rsid w:val="000D5A80"/>
    <w:rsid w:val="000D5E34"/>
    <w:rsid w:val="000D639C"/>
    <w:rsid w:val="000D65E2"/>
    <w:rsid w:val="000D663E"/>
    <w:rsid w:val="000D67A1"/>
    <w:rsid w:val="000D67BE"/>
    <w:rsid w:val="000D691A"/>
    <w:rsid w:val="000D6A4C"/>
    <w:rsid w:val="000D6A88"/>
    <w:rsid w:val="000D6E81"/>
    <w:rsid w:val="000D6E91"/>
    <w:rsid w:val="000D70E2"/>
    <w:rsid w:val="000D765D"/>
    <w:rsid w:val="000D77FC"/>
    <w:rsid w:val="000D7E7C"/>
    <w:rsid w:val="000E005A"/>
    <w:rsid w:val="000E00E5"/>
    <w:rsid w:val="000E0138"/>
    <w:rsid w:val="000E03C8"/>
    <w:rsid w:val="000E0C5B"/>
    <w:rsid w:val="000E1088"/>
    <w:rsid w:val="000E12C1"/>
    <w:rsid w:val="000E138F"/>
    <w:rsid w:val="000E144B"/>
    <w:rsid w:val="000E16FF"/>
    <w:rsid w:val="000E170B"/>
    <w:rsid w:val="000E1761"/>
    <w:rsid w:val="000E1858"/>
    <w:rsid w:val="000E197C"/>
    <w:rsid w:val="000E1D10"/>
    <w:rsid w:val="000E1D4C"/>
    <w:rsid w:val="000E1F3A"/>
    <w:rsid w:val="000E219F"/>
    <w:rsid w:val="000E21CD"/>
    <w:rsid w:val="000E2482"/>
    <w:rsid w:val="000E24AD"/>
    <w:rsid w:val="000E25B8"/>
    <w:rsid w:val="000E264D"/>
    <w:rsid w:val="000E2790"/>
    <w:rsid w:val="000E2888"/>
    <w:rsid w:val="000E2B6F"/>
    <w:rsid w:val="000E2BD9"/>
    <w:rsid w:val="000E2CDD"/>
    <w:rsid w:val="000E2D2D"/>
    <w:rsid w:val="000E2D6B"/>
    <w:rsid w:val="000E2EC3"/>
    <w:rsid w:val="000E2ED1"/>
    <w:rsid w:val="000E2F2E"/>
    <w:rsid w:val="000E2F97"/>
    <w:rsid w:val="000E308D"/>
    <w:rsid w:val="000E3374"/>
    <w:rsid w:val="000E33F2"/>
    <w:rsid w:val="000E3403"/>
    <w:rsid w:val="000E342C"/>
    <w:rsid w:val="000E377B"/>
    <w:rsid w:val="000E390C"/>
    <w:rsid w:val="000E3AB6"/>
    <w:rsid w:val="000E3CBA"/>
    <w:rsid w:val="000E3CCC"/>
    <w:rsid w:val="000E3E20"/>
    <w:rsid w:val="000E3E53"/>
    <w:rsid w:val="000E3F01"/>
    <w:rsid w:val="000E404E"/>
    <w:rsid w:val="000E4074"/>
    <w:rsid w:val="000E4078"/>
    <w:rsid w:val="000E4195"/>
    <w:rsid w:val="000E424B"/>
    <w:rsid w:val="000E4742"/>
    <w:rsid w:val="000E4786"/>
    <w:rsid w:val="000E483B"/>
    <w:rsid w:val="000E497A"/>
    <w:rsid w:val="000E4A93"/>
    <w:rsid w:val="000E4DE5"/>
    <w:rsid w:val="000E5351"/>
    <w:rsid w:val="000E54D9"/>
    <w:rsid w:val="000E54EB"/>
    <w:rsid w:val="000E55B9"/>
    <w:rsid w:val="000E5A0E"/>
    <w:rsid w:val="000E5C4E"/>
    <w:rsid w:val="000E5CC5"/>
    <w:rsid w:val="000E5EC6"/>
    <w:rsid w:val="000E607F"/>
    <w:rsid w:val="000E60D8"/>
    <w:rsid w:val="000E6203"/>
    <w:rsid w:val="000E6227"/>
    <w:rsid w:val="000E68A5"/>
    <w:rsid w:val="000E6938"/>
    <w:rsid w:val="000E6ADD"/>
    <w:rsid w:val="000E6C9E"/>
    <w:rsid w:val="000E7419"/>
    <w:rsid w:val="000E7458"/>
    <w:rsid w:val="000E74CE"/>
    <w:rsid w:val="000E7883"/>
    <w:rsid w:val="000E790B"/>
    <w:rsid w:val="000E7922"/>
    <w:rsid w:val="000E794F"/>
    <w:rsid w:val="000E7AC0"/>
    <w:rsid w:val="000E7B49"/>
    <w:rsid w:val="000E7C2B"/>
    <w:rsid w:val="000E7E4F"/>
    <w:rsid w:val="000E7EC1"/>
    <w:rsid w:val="000E7F55"/>
    <w:rsid w:val="000F0147"/>
    <w:rsid w:val="000F0224"/>
    <w:rsid w:val="000F02B2"/>
    <w:rsid w:val="000F0555"/>
    <w:rsid w:val="000F05D4"/>
    <w:rsid w:val="000F0627"/>
    <w:rsid w:val="000F08FF"/>
    <w:rsid w:val="000F0995"/>
    <w:rsid w:val="000F09CC"/>
    <w:rsid w:val="000F0A3B"/>
    <w:rsid w:val="000F0ADC"/>
    <w:rsid w:val="000F0B24"/>
    <w:rsid w:val="000F0C80"/>
    <w:rsid w:val="000F0DD2"/>
    <w:rsid w:val="000F0EE5"/>
    <w:rsid w:val="000F0EEA"/>
    <w:rsid w:val="000F12F5"/>
    <w:rsid w:val="000F15CF"/>
    <w:rsid w:val="000F162F"/>
    <w:rsid w:val="000F1893"/>
    <w:rsid w:val="000F1DB8"/>
    <w:rsid w:val="000F1F7F"/>
    <w:rsid w:val="000F20E8"/>
    <w:rsid w:val="000F21A3"/>
    <w:rsid w:val="000F234E"/>
    <w:rsid w:val="000F250C"/>
    <w:rsid w:val="000F267A"/>
    <w:rsid w:val="000F2804"/>
    <w:rsid w:val="000F284D"/>
    <w:rsid w:val="000F288C"/>
    <w:rsid w:val="000F2A61"/>
    <w:rsid w:val="000F2BBE"/>
    <w:rsid w:val="000F2E5A"/>
    <w:rsid w:val="000F3105"/>
    <w:rsid w:val="000F3124"/>
    <w:rsid w:val="000F31F8"/>
    <w:rsid w:val="000F33C1"/>
    <w:rsid w:val="000F3651"/>
    <w:rsid w:val="000F3691"/>
    <w:rsid w:val="000F376F"/>
    <w:rsid w:val="000F3B41"/>
    <w:rsid w:val="000F3F8B"/>
    <w:rsid w:val="000F4136"/>
    <w:rsid w:val="000F4321"/>
    <w:rsid w:val="000F43FE"/>
    <w:rsid w:val="000F48C1"/>
    <w:rsid w:val="000F4D68"/>
    <w:rsid w:val="000F4ECF"/>
    <w:rsid w:val="000F5038"/>
    <w:rsid w:val="000F5192"/>
    <w:rsid w:val="000F519E"/>
    <w:rsid w:val="000F521C"/>
    <w:rsid w:val="000F5229"/>
    <w:rsid w:val="000F53CD"/>
    <w:rsid w:val="000F5A02"/>
    <w:rsid w:val="000F5B57"/>
    <w:rsid w:val="000F5CC6"/>
    <w:rsid w:val="000F5E13"/>
    <w:rsid w:val="000F5E7B"/>
    <w:rsid w:val="000F60FC"/>
    <w:rsid w:val="000F62AF"/>
    <w:rsid w:val="000F6408"/>
    <w:rsid w:val="000F6561"/>
    <w:rsid w:val="000F67DC"/>
    <w:rsid w:val="000F6A0C"/>
    <w:rsid w:val="000F6A50"/>
    <w:rsid w:val="000F6AF4"/>
    <w:rsid w:val="000F6D1E"/>
    <w:rsid w:val="000F6D32"/>
    <w:rsid w:val="000F6FB1"/>
    <w:rsid w:val="000F7242"/>
    <w:rsid w:val="000F7272"/>
    <w:rsid w:val="000F728C"/>
    <w:rsid w:val="000F74AD"/>
    <w:rsid w:val="000F74FB"/>
    <w:rsid w:val="000F7510"/>
    <w:rsid w:val="000F7634"/>
    <w:rsid w:val="000F770E"/>
    <w:rsid w:val="000F7737"/>
    <w:rsid w:val="000F7834"/>
    <w:rsid w:val="000F7DE2"/>
    <w:rsid w:val="000F7F82"/>
    <w:rsid w:val="00100047"/>
    <w:rsid w:val="001001F4"/>
    <w:rsid w:val="00100231"/>
    <w:rsid w:val="00100410"/>
    <w:rsid w:val="001004B7"/>
    <w:rsid w:val="001007D8"/>
    <w:rsid w:val="001009B3"/>
    <w:rsid w:val="00100B1D"/>
    <w:rsid w:val="00100B62"/>
    <w:rsid w:val="00100CF2"/>
    <w:rsid w:val="00100D72"/>
    <w:rsid w:val="00101103"/>
    <w:rsid w:val="0010129C"/>
    <w:rsid w:val="001012CA"/>
    <w:rsid w:val="001012FB"/>
    <w:rsid w:val="00101350"/>
    <w:rsid w:val="00101359"/>
    <w:rsid w:val="0010169F"/>
    <w:rsid w:val="001017BB"/>
    <w:rsid w:val="001017C6"/>
    <w:rsid w:val="0010180C"/>
    <w:rsid w:val="00101EC0"/>
    <w:rsid w:val="00102548"/>
    <w:rsid w:val="0010271A"/>
    <w:rsid w:val="00102FBD"/>
    <w:rsid w:val="00103099"/>
    <w:rsid w:val="001030FF"/>
    <w:rsid w:val="00103706"/>
    <w:rsid w:val="00103787"/>
    <w:rsid w:val="001037DC"/>
    <w:rsid w:val="00103820"/>
    <w:rsid w:val="0010384F"/>
    <w:rsid w:val="00103853"/>
    <w:rsid w:val="00103854"/>
    <w:rsid w:val="001038C0"/>
    <w:rsid w:val="00103B2E"/>
    <w:rsid w:val="00103C0F"/>
    <w:rsid w:val="00103DDB"/>
    <w:rsid w:val="00104150"/>
    <w:rsid w:val="00104212"/>
    <w:rsid w:val="0010473B"/>
    <w:rsid w:val="001047C0"/>
    <w:rsid w:val="00104A74"/>
    <w:rsid w:val="00104B45"/>
    <w:rsid w:val="00104B70"/>
    <w:rsid w:val="00104B97"/>
    <w:rsid w:val="00104E17"/>
    <w:rsid w:val="0010526F"/>
    <w:rsid w:val="001055C6"/>
    <w:rsid w:val="0010585A"/>
    <w:rsid w:val="0010593F"/>
    <w:rsid w:val="0010598F"/>
    <w:rsid w:val="00105CA1"/>
    <w:rsid w:val="00105D57"/>
    <w:rsid w:val="00105D79"/>
    <w:rsid w:val="00105E88"/>
    <w:rsid w:val="00105F1E"/>
    <w:rsid w:val="00105FD2"/>
    <w:rsid w:val="00105FF5"/>
    <w:rsid w:val="001060FD"/>
    <w:rsid w:val="00106190"/>
    <w:rsid w:val="00106873"/>
    <w:rsid w:val="00106973"/>
    <w:rsid w:val="00106D7E"/>
    <w:rsid w:val="00107049"/>
    <w:rsid w:val="00107062"/>
    <w:rsid w:val="00107596"/>
    <w:rsid w:val="001075D5"/>
    <w:rsid w:val="0010770E"/>
    <w:rsid w:val="00107755"/>
    <w:rsid w:val="00107784"/>
    <w:rsid w:val="00107C55"/>
    <w:rsid w:val="00107D40"/>
    <w:rsid w:val="00107DE6"/>
    <w:rsid w:val="00107F64"/>
    <w:rsid w:val="00110012"/>
    <w:rsid w:val="001100BF"/>
    <w:rsid w:val="00110419"/>
    <w:rsid w:val="0011084B"/>
    <w:rsid w:val="00110958"/>
    <w:rsid w:val="001109D5"/>
    <w:rsid w:val="00110A5B"/>
    <w:rsid w:val="00110B0B"/>
    <w:rsid w:val="00110B3F"/>
    <w:rsid w:val="00110B5B"/>
    <w:rsid w:val="00110BF5"/>
    <w:rsid w:val="00110E8B"/>
    <w:rsid w:val="0011129E"/>
    <w:rsid w:val="0011152E"/>
    <w:rsid w:val="00111ADD"/>
    <w:rsid w:val="00111C3C"/>
    <w:rsid w:val="00111CBF"/>
    <w:rsid w:val="00111CFB"/>
    <w:rsid w:val="00111CFE"/>
    <w:rsid w:val="00111EE4"/>
    <w:rsid w:val="00111F90"/>
    <w:rsid w:val="00112233"/>
    <w:rsid w:val="00112372"/>
    <w:rsid w:val="0011247F"/>
    <w:rsid w:val="00112496"/>
    <w:rsid w:val="0011252C"/>
    <w:rsid w:val="00112560"/>
    <w:rsid w:val="001125FA"/>
    <w:rsid w:val="0011285E"/>
    <w:rsid w:val="001129FB"/>
    <w:rsid w:val="00112B34"/>
    <w:rsid w:val="00112BB5"/>
    <w:rsid w:val="00112C99"/>
    <w:rsid w:val="00112D83"/>
    <w:rsid w:val="00112EF1"/>
    <w:rsid w:val="00113112"/>
    <w:rsid w:val="001133B4"/>
    <w:rsid w:val="00113607"/>
    <w:rsid w:val="00113ACB"/>
    <w:rsid w:val="00113CEF"/>
    <w:rsid w:val="00113DF8"/>
    <w:rsid w:val="00113EE7"/>
    <w:rsid w:val="00114033"/>
    <w:rsid w:val="0011413C"/>
    <w:rsid w:val="001141CD"/>
    <w:rsid w:val="00114298"/>
    <w:rsid w:val="0011436C"/>
    <w:rsid w:val="00114962"/>
    <w:rsid w:val="00114AAF"/>
    <w:rsid w:val="00114C89"/>
    <w:rsid w:val="00114D4E"/>
    <w:rsid w:val="00114E70"/>
    <w:rsid w:val="00114F9B"/>
    <w:rsid w:val="0011514F"/>
    <w:rsid w:val="001151FC"/>
    <w:rsid w:val="001154DF"/>
    <w:rsid w:val="00115574"/>
    <w:rsid w:val="0011557F"/>
    <w:rsid w:val="00115658"/>
    <w:rsid w:val="001156BB"/>
    <w:rsid w:val="001159FE"/>
    <w:rsid w:val="00115A25"/>
    <w:rsid w:val="00115B44"/>
    <w:rsid w:val="00115D3D"/>
    <w:rsid w:val="00115F12"/>
    <w:rsid w:val="0011634E"/>
    <w:rsid w:val="00116358"/>
    <w:rsid w:val="001163CB"/>
    <w:rsid w:val="00116492"/>
    <w:rsid w:val="001166CD"/>
    <w:rsid w:val="00116831"/>
    <w:rsid w:val="00116853"/>
    <w:rsid w:val="001168E2"/>
    <w:rsid w:val="0011692E"/>
    <w:rsid w:val="00116CA6"/>
    <w:rsid w:val="00116D30"/>
    <w:rsid w:val="00116EB0"/>
    <w:rsid w:val="00116EDC"/>
    <w:rsid w:val="00116FAA"/>
    <w:rsid w:val="001171BE"/>
    <w:rsid w:val="00117351"/>
    <w:rsid w:val="00117493"/>
    <w:rsid w:val="001174BA"/>
    <w:rsid w:val="0011755E"/>
    <w:rsid w:val="00117612"/>
    <w:rsid w:val="00117661"/>
    <w:rsid w:val="00117699"/>
    <w:rsid w:val="001176F7"/>
    <w:rsid w:val="001179C9"/>
    <w:rsid w:val="00117FAB"/>
    <w:rsid w:val="0012006E"/>
    <w:rsid w:val="001202C1"/>
    <w:rsid w:val="0012030E"/>
    <w:rsid w:val="0012046D"/>
    <w:rsid w:val="001205C8"/>
    <w:rsid w:val="001208FA"/>
    <w:rsid w:val="001209FA"/>
    <w:rsid w:val="00120E00"/>
    <w:rsid w:val="00120E86"/>
    <w:rsid w:val="00120FCA"/>
    <w:rsid w:val="00121063"/>
    <w:rsid w:val="001211CE"/>
    <w:rsid w:val="00121227"/>
    <w:rsid w:val="00121382"/>
    <w:rsid w:val="0012155C"/>
    <w:rsid w:val="00121663"/>
    <w:rsid w:val="00121667"/>
    <w:rsid w:val="0012176E"/>
    <w:rsid w:val="00121A65"/>
    <w:rsid w:val="00121EE3"/>
    <w:rsid w:val="00121F74"/>
    <w:rsid w:val="001221B0"/>
    <w:rsid w:val="0012239D"/>
    <w:rsid w:val="001225D5"/>
    <w:rsid w:val="001225EE"/>
    <w:rsid w:val="00122A33"/>
    <w:rsid w:val="00122D3B"/>
    <w:rsid w:val="00123297"/>
    <w:rsid w:val="001232E3"/>
    <w:rsid w:val="00123313"/>
    <w:rsid w:val="00123460"/>
    <w:rsid w:val="0012354F"/>
    <w:rsid w:val="00123A7E"/>
    <w:rsid w:val="00123C93"/>
    <w:rsid w:val="00123D4C"/>
    <w:rsid w:val="00123E95"/>
    <w:rsid w:val="00123FD0"/>
    <w:rsid w:val="001240A0"/>
    <w:rsid w:val="001243C4"/>
    <w:rsid w:val="00124615"/>
    <w:rsid w:val="00124642"/>
    <w:rsid w:val="00124818"/>
    <w:rsid w:val="0012491D"/>
    <w:rsid w:val="001249EF"/>
    <w:rsid w:val="00124AD5"/>
    <w:rsid w:val="00124BCC"/>
    <w:rsid w:val="00124CFC"/>
    <w:rsid w:val="0012510E"/>
    <w:rsid w:val="00125160"/>
    <w:rsid w:val="0012533D"/>
    <w:rsid w:val="001254E8"/>
    <w:rsid w:val="00125666"/>
    <w:rsid w:val="00125A85"/>
    <w:rsid w:val="00125AD3"/>
    <w:rsid w:val="001265CB"/>
    <w:rsid w:val="00126984"/>
    <w:rsid w:val="00126A81"/>
    <w:rsid w:val="00126B0F"/>
    <w:rsid w:val="00126C29"/>
    <w:rsid w:val="00126C2C"/>
    <w:rsid w:val="00126CCF"/>
    <w:rsid w:val="00126E4D"/>
    <w:rsid w:val="00126EDA"/>
    <w:rsid w:val="00126F94"/>
    <w:rsid w:val="001270AA"/>
    <w:rsid w:val="0012715D"/>
    <w:rsid w:val="001271FB"/>
    <w:rsid w:val="00127628"/>
    <w:rsid w:val="00127631"/>
    <w:rsid w:val="00127777"/>
    <w:rsid w:val="00127956"/>
    <w:rsid w:val="00127B1A"/>
    <w:rsid w:val="00127B5D"/>
    <w:rsid w:val="00127DA0"/>
    <w:rsid w:val="00127EE6"/>
    <w:rsid w:val="00127F73"/>
    <w:rsid w:val="0013012C"/>
    <w:rsid w:val="00130152"/>
    <w:rsid w:val="001305E7"/>
    <w:rsid w:val="001307EA"/>
    <w:rsid w:val="00130893"/>
    <w:rsid w:val="00130E68"/>
    <w:rsid w:val="001310D6"/>
    <w:rsid w:val="0013119D"/>
    <w:rsid w:val="001313A7"/>
    <w:rsid w:val="0013171E"/>
    <w:rsid w:val="00131B04"/>
    <w:rsid w:val="00131BAD"/>
    <w:rsid w:val="00131E98"/>
    <w:rsid w:val="00131EC0"/>
    <w:rsid w:val="00132035"/>
    <w:rsid w:val="001321F5"/>
    <w:rsid w:val="0013228B"/>
    <w:rsid w:val="00132311"/>
    <w:rsid w:val="0013289F"/>
    <w:rsid w:val="00132C79"/>
    <w:rsid w:val="00133078"/>
    <w:rsid w:val="0013336A"/>
    <w:rsid w:val="00133A20"/>
    <w:rsid w:val="00133A8E"/>
    <w:rsid w:val="00133B71"/>
    <w:rsid w:val="00133BCB"/>
    <w:rsid w:val="00133F47"/>
    <w:rsid w:val="0013419B"/>
    <w:rsid w:val="00134392"/>
    <w:rsid w:val="00134452"/>
    <w:rsid w:val="00134616"/>
    <w:rsid w:val="0013467F"/>
    <w:rsid w:val="001347FF"/>
    <w:rsid w:val="00134821"/>
    <w:rsid w:val="00134861"/>
    <w:rsid w:val="0013493A"/>
    <w:rsid w:val="00134B73"/>
    <w:rsid w:val="00134BE5"/>
    <w:rsid w:val="00134BF9"/>
    <w:rsid w:val="00134CB1"/>
    <w:rsid w:val="00134D34"/>
    <w:rsid w:val="001350C0"/>
    <w:rsid w:val="00135174"/>
    <w:rsid w:val="001353DE"/>
    <w:rsid w:val="00135457"/>
    <w:rsid w:val="00135528"/>
    <w:rsid w:val="001356F3"/>
    <w:rsid w:val="001357E7"/>
    <w:rsid w:val="001359CD"/>
    <w:rsid w:val="00135A09"/>
    <w:rsid w:val="00135A4E"/>
    <w:rsid w:val="00135E7C"/>
    <w:rsid w:val="00136038"/>
    <w:rsid w:val="0013604E"/>
    <w:rsid w:val="001360DE"/>
    <w:rsid w:val="001363AF"/>
    <w:rsid w:val="001363E9"/>
    <w:rsid w:val="00136646"/>
    <w:rsid w:val="001366A0"/>
    <w:rsid w:val="0013671D"/>
    <w:rsid w:val="001367A5"/>
    <w:rsid w:val="00136802"/>
    <w:rsid w:val="0013687A"/>
    <w:rsid w:val="00136AE6"/>
    <w:rsid w:val="00136DB9"/>
    <w:rsid w:val="00136DF4"/>
    <w:rsid w:val="00136E9A"/>
    <w:rsid w:val="00136EC6"/>
    <w:rsid w:val="00137170"/>
    <w:rsid w:val="0013743A"/>
    <w:rsid w:val="001374E5"/>
    <w:rsid w:val="001375C9"/>
    <w:rsid w:val="00137C2A"/>
    <w:rsid w:val="00137D94"/>
    <w:rsid w:val="00137FD7"/>
    <w:rsid w:val="001401BF"/>
    <w:rsid w:val="0014029F"/>
    <w:rsid w:val="0014034D"/>
    <w:rsid w:val="001403DF"/>
    <w:rsid w:val="001404FE"/>
    <w:rsid w:val="001407C4"/>
    <w:rsid w:val="001407DA"/>
    <w:rsid w:val="00140852"/>
    <w:rsid w:val="0014093E"/>
    <w:rsid w:val="00140AC7"/>
    <w:rsid w:val="00141136"/>
    <w:rsid w:val="00141327"/>
    <w:rsid w:val="001413B0"/>
    <w:rsid w:val="001415CC"/>
    <w:rsid w:val="001416AC"/>
    <w:rsid w:val="0014173B"/>
    <w:rsid w:val="00141846"/>
    <w:rsid w:val="00141ACF"/>
    <w:rsid w:val="00141C5A"/>
    <w:rsid w:val="0014214A"/>
    <w:rsid w:val="001421D5"/>
    <w:rsid w:val="00142242"/>
    <w:rsid w:val="0014230F"/>
    <w:rsid w:val="00142493"/>
    <w:rsid w:val="00142671"/>
    <w:rsid w:val="001428A5"/>
    <w:rsid w:val="0014295F"/>
    <w:rsid w:val="00142ADC"/>
    <w:rsid w:val="00142C8C"/>
    <w:rsid w:val="00143272"/>
    <w:rsid w:val="001434DB"/>
    <w:rsid w:val="001435E0"/>
    <w:rsid w:val="001438DE"/>
    <w:rsid w:val="00143AFD"/>
    <w:rsid w:val="00143DD0"/>
    <w:rsid w:val="00143E7D"/>
    <w:rsid w:val="00143EF3"/>
    <w:rsid w:val="00144130"/>
    <w:rsid w:val="001442DC"/>
    <w:rsid w:val="0014465F"/>
    <w:rsid w:val="001446E3"/>
    <w:rsid w:val="0014487B"/>
    <w:rsid w:val="001448FB"/>
    <w:rsid w:val="00144A26"/>
    <w:rsid w:val="00144BC6"/>
    <w:rsid w:val="00144C6C"/>
    <w:rsid w:val="00144C78"/>
    <w:rsid w:val="00144DD3"/>
    <w:rsid w:val="00144F88"/>
    <w:rsid w:val="00144FF3"/>
    <w:rsid w:val="00145078"/>
    <w:rsid w:val="001450E9"/>
    <w:rsid w:val="00145160"/>
    <w:rsid w:val="0014521E"/>
    <w:rsid w:val="00145324"/>
    <w:rsid w:val="00145401"/>
    <w:rsid w:val="00145501"/>
    <w:rsid w:val="0014555A"/>
    <w:rsid w:val="001456B7"/>
    <w:rsid w:val="0014585A"/>
    <w:rsid w:val="00145864"/>
    <w:rsid w:val="00145872"/>
    <w:rsid w:val="00145976"/>
    <w:rsid w:val="001459E1"/>
    <w:rsid w:val="00145B34"/>
    <w:rsid w:val="00145D02"/>
    <w:rsid w:val="00145EF4"/>
    <w:rsid w:val="00146148"/>
    <w:rsid w:val="00146275"/>
    <w:rsid w:val="001465F1"/>
    <w:rsid w:val="001465FF"/>
    <w:rsid w:val="00146B48"/>
    <w:rsid w:val="00146CFC"/>
    <w:rsid w:val="00146E4E"/>
    <w:rsid w:val="00146E6D"/>
    <w:rsid w:val="00146E7F"/>
    <w:rsid w:val="0014705B"/>
    <w:rsid w:val="00147189"/>
    <w:rsid w:val="00147252"/>
    <w:rsid w:val="00147657"/>
    <w:rsid w:val="001476C6"/>
    <w:rsid w:val="00147811"/>
    <w:rsid w:val="00147C3F"/>
    <w:rsid w:val="00147DD8"/>
    <w:rsid w:val="00147E29"/>
    <w:rsid w:val="001500C1"/>
    <w:rsid w:val="00150144"/>
    <w:rsid w:val="001502F7"/>
    <w:rsid w:val="001504AE"/>
    <w:rsid w:val="00150950"/>
    <w:rsid w:val="00150999"/>
    <w:rsid w:val="00150B2C"/>
    <w:rsid w:val="00150CA4"/>
    <w:rsid w:val="00150E05"/>
    <w:rsid w:val="0015134D"/>
    <w:rsid w:val="0015139A"/>
    <w:rsid w:val="001515DA"/>
    <w:rsid w:val="00151E8D"/>
    <w:rsid w:val="00151F38"/>
    <w:rsid w:val="00151FE5"/>
    <w:rsid w:val="0015217A"/>
    <w:rsid w:val="001521A1"/>
    <w:rsid w:val="001521E6"/>
    <w:rsid w:val="001522C5"/>
    <w:rsid w:val="001522D4"/>
    <w:rsid w:val="00152354"/>
    <w:rsid w:val="001523B5"/>
    <w:rsid w:val="00152535"/>
    <w:rsid w:val="001527CB"/>
    <w:rsid w:val="00152989"/>
    <w:rsid w:val="00152A7B"/>
    <w:rsid w:val="00152B14"/>
    <w:rsid w:val="00152D89"/>
    <w:rsid w:val="00152E42"/>
    <w:rsid w:val="00152EC2"/>
    <w:rsid w:val="0015303C"/>
    <w:rsid w:val="001530F4"/>
    <w:rsid w:val="00153183"/>
    <w:rsid w:val="001534C1"/>
    <w:rsid w:val="0015350D"/>
    <w:rsid w:val="00153598"/>
    <w:rsid w:val="00153825"/>
    <w:rsid w:val="0015384C"/>
    <w:rsid w:val="00153B3D"/>
    <w:rsid w:val="00153D69"/>
    <w:rsid w:val="00153E0E"/>
    <w:rsid w:val="00153E39"/>
    <w:rsid w:val="00153F9D"/>
    <w:rsid w:val="00153FBF"/>
    <w:rsid w:val="00154160"/>
    <w:rsid w:val="00154512"/>
    <w:rsid w:val="00154904"/>
    <w:rsid w:val="00154C2C"/>
    <w:rsid w:val="00154E04"/>
    <w:rsid w:val="0015515B"/>
    <w:rsid w:val="001553C4"/>
    <w:rsid w:val="00155608"/>
    <w:rsid w:val="0015591F"/>
    <w:rsid w:val="001559AD"/>
    <w:rsid w:val="00155A59"/>
    <w:rsid w:val="00155B86"/>
    <w:rsid w:val="00155C71"/>
    <w:rsid w:val="00155D62"/>
    <w:rsid w:val="00155ECB"/>
    <w:rsid w:val="0015626E"/>
    <w:rsid w:val="0015646D"/>
    <w:rsid w:val="001566CF"/>
    <w:rsid w:val="0015688E"/>
    <w:rsid w:val="00156948"/>
    <w:rsid w:val="0015699D"/>
    <w:rsid w:val="001569DC"/>
    <w:rsid w:val="00156BF7"/>
    <w:rsid w:val="00156D49"/>
    <w:rsid w:val="00156E95"/>
    <w:rsid w:val="00156F3A"/>
    <w:rsid w:val="0015706B"/>
    <w:rsid w:val="001571C0"/>
    <w:rsid w:val="0015722F"/>
    <w:rsid w:val="001572A3"/>
    <w:rsid w:val="00157369"/>
    <w:rsid w:val="00157571"/>
    <w:rsid w:val="00157779"/>
    <w:rsid w:val="00157813"/>
    <w:rsid w:val="00157C4A"/>
    <w:rsid w:val="00157C4E"/>
    <w:rsid w:val="00157CC7"/>
    <w:rsid w:val="00157DE8"/>
    <w:rsid w:val="00157F01"/>
    <w:rsid w:val="00157F17"/>
    <w:rsid w:val="00160617"/>
    <w:rsid w:val="00160BC2"/>
    <w:rsid w:val="00160E91"/>
    <w:rsid w:val="00160EAA"/>
    <w:rsid w:val="00161092"/>
    <w:rsid w:val="00161566"/>
    <w:rsid w:val="001615D0"/>
    <w:rsid w:val="001619FA"/>
    <w:rsid w:val="00161B00"/>
    <w:rsid w:val="00161BAF"/>
    <w:rsid w:val="0016249E"/>
    <w:rsid w:val="0016278C"/>
    <w:rsid w:val="0016311C"/>
    <w:rsid w:val="00163122"/>
    <w:rsid w:val="00163272"/>
    <w:rsid w:val="00163304"/>
    <w:rsid w:val="001633EE"/>
    <w:rsid w:val="001636AF"/>
    <w:rsid w:val="00163AD2"/>
    <w:rsid w:val="00163C27"/>
    <w:rsid w:val="00163C3B"/>
    <w:rsid w:val="00163CD0"/>
    <w:rsid w:val="0016400A"/>
    <w:rsid w:val="0016401C"/>
    <w:rsid w:val="00164080"/>
    <w:rsid w:val="00164364"/>
    <w:rsid w:val="00164416"/>
    <w:rsid w:val="0016487F"/>
    <w:rsid w:val="00164952"/>
    <w:rsid w:val="00164A17"/>
    <w:rsid w:val="00164B35"/>
    <w:rsid w:val="00164C76"/>
    <w:rsid w:val="00164CC5"/>
    <w:rsid w:val="00164DA1"/>
    <w:rsid w:val="00164DFF"/>
    <w:rsid w:val="0016503F"/>
    <w:rsid w:val="00165115"/>
    <w:rsid w:val="001651E6"/>
    <w:rsid w:val="00165202"/>
    <w:rsid w:val="0016532B"/>
    <w:rsid w:val="0016536F"/>
    <w:rsid w:val="001653A5"/>
    <w:rsid w:val="001653EB"/>
    <w:rsid w:val="001654D4"/>
    <w:rsid w:val="0016568F"/>
    <w:rsid w:val="0016588C"/>
    <w:rsid w:val="001659CF"/>
    <w:rsid w:val="00165C79"/>
    <w:rsid w:val="00165CFF"/>
    <w:rsid w:val="00165E85"/>
    <w:rsid w:val="0016612A"/>
    <w:rsid w:val="001661A5"/>
    <w:rsid w:val="00166266"/>
    <w:rsid w:val="00166567"/>
    <w:rsid w:val="001665E1"/>
    <w:rsid w:val="001666A6"/>
    <w:rsid w:val="0016688B"/>
    <w:rsid w:val="00166908"/>
    <w:rsid w:val="001669BC"/>
    <w:rsid w:val="001669FB"/>
    <w:rsid w:val="00166A13"/>
    <w:rsid w:val="00166A51"/>
    <w:rsid w:val="00166A96"/>
    <w:rsid w:val="00166BCF"/>
    <w:rsid w:val="00166C77"/>
    <w:rsid w:val="00166E49"/>
    <w:rsid w:val="00166F43"/>
    <w:rsid w:val="001671B3"/>
    <w:rsid w:val="00167292"/>
    <w:rsid w:val="0016732A"/>
    <w:rsid w:val="001673D7"/>
    <w:rsid w:val="0016755A"/>
    <w:rsid w:val="001676FD"/>
    <w:rsid w:val="00167713"/>
    <w:rsid w:val="00167864"/>
    <w:rsid w:val="00167954"/>
    <w:rsid w:val="00167A1F"/>
    <w:rsid w:val="00167C6B"/>
    <w:rsid w:val="00167D68"/>
    <w:rsid w:val="00167DA1"/>
    <w:rsid w:val="00167E86"/>
    <w:rsid w:val="001701BC"/>
    <w:rsid w:val="0017061D"/>
    <w:rsid w:val="001706DD"/>
    <w:rsid w:val="0017087B"/>
    <w:rsid w:val="001708F1"/>
    <w:rsid w:val="00170DB1"/>
    <w:rsid w:val="00170DD1"/>
    <w:rsid w:val="00171068"/>
    <w:rsid w:val="00171395"/>
    <w:rsid w:val="00171737"/>
    <w:rsid w:val="00171762"/>
    <w:rsid w:val="0017179B"/>
    <w:rsid w:val="00171F21"/>
    <w:rsid w:val="001720BE"/>
    <w:rsid w:val="00172506"/>
    <w:rsid w:val="0017258C"/>
    <w:rsid w:val="0017261D"/>
    <w:rsid w:val="00172849"/>
    <w:rsid w:val="00172863"/>
    <w:rsid w:val="0017289F"/>
    <w:rsid w:val="00172BBF"/>
    <w:rsid w:val="00172D2E"/>
    <w:rsid w:val="00172EAD"/>
    <w:rsid w:val="00172FA8"/>
    <w:rsid w:val="00172FDD"/>
    <w:rsid w:val="001730B6"/>
    <w:rsid w:val="001731A1"/>
    <w:rsid w:val="00173273"/>
    <w:rsid w:val="00173499"/>
    <w:rsid w:val="0017389B"/>
    <w:rsid w:val="00173B95"/>
    <w:rsid w:val="00173CBE"/>
    <w:rsid w:val="00173CD8"/>
    <w:rsid w:val="00173D62"/>
    <w:rsid w:val="001743AF"/>
    <w:rsid w:val="0017441E"/>
    <w:rsid w:val="0017444D"/>
    <w:rsid w:val="001745A7"/>
    <w:rsid w:val="00174A59"/>
    <w:rsid w:val="00174C63"/>
    <w:rsid w:val="00174C6B"/>
    <w:rsid w:val="001750DD"/>
    <w:rsid w:val="001751EB"/>
    <w:rsid w:val="0017531D"/>
    <w:rsid w:val="001759C9"/>
    <w:rsid w:val="00175A45"/>
    <w:rsid w:val="00175A9A"/>
    <w:rsid w:val="00175BCC"/>
    <w:rsid w:val="00175C7E"/>
    <w:rsid w:val="00175E89"/>
    <w:rsid w:val="00175F65"/>
    <w:rsid w:val="00175F8D"/>
    <w:rsid w:val="00175FA5"/>
    <w:rsid w:val="001760D7"/>
    <w:rsid w:val="001760E6"/>
    <w:rsid w:val="0017624D"/>
    <w:rsid w:val="001762A9"/>
    <w:rsid w:val="0017647A"/>
    <w:rsid w:val="001764E3"/>
    <w:rsid w:val="00176751"/>
    <w:rsid w:val="001767F8"/>
    <w:rsid w:val="00176AA9"/>
    <w:rsid w:val="00176ABF"/>
    <w:rsid w:val="00176B6B"/>
    <w:rsid w:val="00176B96"/>
    <w:rsid w:val="00176C5E"/>
    <w:rsid w:val="00176E02"/>
    <w:rsid w:val="00177074"/>
    <w:rsid w:val="00177193"/>
    <w:rsid w:val="001771FA"/>
    <w:rsid w:val="001772CF"/>
    <w:rsid w:val="00177546"/>
    <w:rsid w:val="00177597"/>
    <w:rsid w:val="001775E8"/>
    <w:rsid w:val="001777D3"/>
    <w:rsid w:val="0017791A"/>
    <w:rsid w:val="00177A67"/>
    <w:rsid w:val="00177B94"/>
    <w:rsid w:val="00177F6C"/>
    <w:rsid w:val="001801AF"/>
    <w:rsid w:val="0018027B"/>
    <w:rsid w:val="001806FD"/>
    <w:rsid w:val="00180DA0"/>
    <w:rsid w:val="00180DC2"/>
    <w:rsid w:val="00181061"/>
    <w:rsid w:val="0018121F"/>
    <w:rsid w:val="00181384"/>
    <w:rsid w:val="00181505"/>
    <w:rsid w:val="00181520"/>
    <w:rsid w:val="001815F3"/>
    <w:rsid w:val="0018172F"/>
    <w:rsid w:val="00181854"/>
    <w:rsid w:val="0018192A"/>
    <w:rsid w:val="00181A93"/>
    <w:rsid w:val="00182085"/>
    <w:rsid w:val="00182255"/>
    <w:rsid w:val="001825B3"/>
    <w:rsid w:val="001826B8"/>
    <w:rsid w:val="00182837"/>
    <w:rsid w:val="00182A1C"/>
    <w:rsid w:val="00182B0F"/>
    <w:rsid w:val="00182E1F"/>
    <w:rsid w:val="00182E4D"/>
    <w:rsid w:val="00183447"/>
    <w:rsid w:val="001834AF"/>
    <w:rsid w:val="001834EE"/>
    <w:rsid w:val="001836A1"/>
    <w:rsid w:val="00183766"/>
    <w:rsid w:val="001838B7"/>
    <w:rsid w:val="00183B1E"/>
    <w:rsid w:val="00183DC4"/>
    <w:rsid w:val="00183EB1"/>
    <w:rsid w:val="00183F13"/>
    <w:rsid w:val="0018435C"/>
    <w:rsid w:val="001844BD"/>
    <w:rsid w:val="001844EE"/>
    <w:rsid w:val="001845A4"/>
    <w:rsid w:val="001846D6"/>
    <w:rsid w:val="001846DF"/>
    <w:rsid w:val="001849DA"/>
    <w:rsid w:val="00184AF8"/>
    <w:rsid w:val="00184D24"/>
    <w:rsid w:val="00184ED9"/>
    <w:rsid w:val="001850F8"/>
    <w:rsid w:val="00185242"/>
    <w:rsid w:val="00185320"/>
    <w:rsid w:val="001854D3"/>
    <w:rsid w:val="00185824"/>
    <w:rsid w:val="00185D5A"/>
    <w:rsid w:val="00186171"/>
    <w:rsid w:val="0018634B"/>
    <w:rsid w:val="001866C7"/>
    <w:rsid w:val="00186700"/>
    <w:rsid w:val="00186993"/>
    <w:rsid w:val="00186CFA"/>
    <w:rsid w:val="00186D2A"/>
    <w:rsid w:val="00186E12"/>
    <w:rsid w:val="00186F51"/>
    <w:rsid w:val="001870C1"/>
    <w:rsid w:val="0018783D"/>
    <w:rsid w:val="00187840"/>
    <w:rsid w:val="00187B9D"/>
    <w:rsid w:val="00187D1E"/>
    <w:rsid w:val="00187D22"/>
    <w:rsid w:val="00187DEF"/>
    <w:rsid w:val="00190236"/>
    <w:rsid w:val="001909EF"/>
    <w:rsid w:val="00190A92"/>
    <w:rsid w:val="00190F78"/>
    <w:rsid w:val="00191285"/>
    <w:rsid w:val="0019171A"/>
    <w:rsid w:val="00191AF8"/>
    <w:rsid w:val="00191AFD"/>
    <w:rsid w:val="00191C4F"/>
    <w:rsid w:val="00191C86"/>
    <w:rsid w:val="00191DD9"/>
    <w:rsid w:val="00191EF2"/>
    <w:rsid w:val="00191FFA"/>
    <w:rsid w:val="00192026"/>
    <w:rsid w:val="00192102"/>
    <w:rsid w:val="00192257"/>
    <w:rsid w:val="00192637"/>
    <w:rsid w:val="00192722"/>
    <w:rsid w:val="00192731"/>
    <w:rsid w:val="001928E6"/>
    <w:rsid w:val="001929C2"/>
    <w:rsid w:val="00192A6E"/>
    <w:rsid w:val="00192A9F"/>
    <w:rsid w:val="00192ADE"/>
    <w:rsid w:val="00192C1F"/>
    <w:rsid w:val="00192C22"/>
    <w:rsid w:val="00192C76"/>
    <w:rsid w:val="00192EC6"/>
    <w:rsid w:val="00192FFB"/>
    <w:rsid w:val="001930CA"/>
    <w:rsid w:val="001932D8"/>
    <w:rsid w:val="0019336A"/>
    <w:rsid w:val="001933BB"/>
    <w:rsid w:val="0019352D"/>
    <w:rsid w:val="001935A6"/>
    <w:rsid w:val="00193678"/>
    <w:rsid w:val="00193A10"/>
    <w:rsid w:val="00193C40"/>
    <w:rsid w:val="00193E62"/>
    <w:rsid w:val="00193EF3"/>
    <w:rsid w:val="00193F43"/>
    <w:rsid w:val="00193F80"/>
    <w:rsid w:val="00193FDD"/>
    <w:rsid w:val="0019406D"/>
    <w:rsid w:val="0019416D"/>
    <w:rsid w:val="00194253"/>
    <w:rsid w:val="00194255"/>
    <w:rsid w:val="00194419"/>
    <w:rsid w:val="001946C6"/>
    <w:rsid w:val="001946F2"/>
    <w:rsid w:val="001948DF"/>
    <w:rsid w:val="00194A4C"/>
    <w:rsid w:val="00194C30"/>
    <w:rsid w:val="00194E27"/>
    <w:rsid w:val="00194ECD"/>
    <w:rsid w:val="00194F87"/>
    <w:rsid w:val="00195141"/>
    <w:rsid w:val="00195673"/>
    <w:rsid w:val="0019573A"/>
    <w:rsid w:val="00195D92"/>
    <w:rsid w:val="001960F9"/>
    <w:rsid w:val="00196254"/>
    <w:rsid w:val="001962B6"/>
    <w:rsid w:val="00196374"/>
    <w:rsid w:val="001964CE"/>
    <w:rsid w:val="001968A2"/>
    <w:rsid w:val="001968B6"/>
    <w:rsid w:val="001968FE"/>
    <w:rsid w:val="00196927"/>
    <w:rsid w:val="00196997"/>
    <w:rsid w:val="00196AC4"/>
    <w:rsid w:val="00196BF9"/>
    <w:rsid w:val="00196BFF"/>
    <w:rsid w:val="00196C33"/>
    <w:rsid w:val="00196CAD"/>
    <w:rsid w:val="00196EA5"/>
    <w:rsid w:val="0019736F"/>
    <w:rsid w:val="001974C1"/>
    <w:rsid w:val="001974C3"/>
    <w:rsid w:val="00197671"/>
    <w:rsid w:val="0019770C"/>
    <w:rsid w:val="00197871"/>
    <w:rsid w:val="00197951"/>
    <w:rsid w:val="001979A7"/>
    <w:rsid w:val="00197C05"/>
    <w:rsid w:val="00197C11"/>
    <w:rsid w:val="001A01B1"/>
    <w:rsid w:val="001A0595"/>
    <w:rsid w:val="001A074C"/>
    <w:rsid w:val="001A0763"/>
    <w:rsid w:val="001A07AB"/>
    <w:rsid w:val="001A086D"/>
    <w:rsid w:val="001A087B"/>
    <w:rsid w:val="001A08EF"/>
    <w:rsid w:val="001A0972"/>
    <w:rsid w:val="001A09FD"/>
    <w:rsid w:val="001A0AF1"/>
    <w:rsid w:val="001A0B7D"/>
    <w:rsid w:val="001A0C11"/>
    <w:rsid w:val="001A0C9A"/>
    <w:rsid w:val="001A1069"/>
    <w:rsid w:val="001A1143"/>
    <w:rsid w:val="001A12BE"/>
    <w:rsid w:val="001A1558"/>
    <w:rsid w:val="001A157C"/>
    <w:rsid w:val="001A15CE"/>
    <w:rsid w:val="001A1676"/>
    <w:rsid w:val="001A1755"/>
    <w:rsid w:val="001A18FA"/>
    <w:rsid w:val="001A19B6"/>
    <w:rsid w:val="001A1B62"/>
    <w:rsid w:val="001A1C03"/>
    <w:rsid w:val="001A1C27"/>
    <w:rsid w:val="001A1E97"/>
    <w:rsid w:val="001A1EA1"/>
    <w:rsid w:val="001A1F60"/>
    <w:rsid w:val="001A2334"/>
    <w:rsid w:val="001A235C"/>
    <w:rsid w:val="001A2539"/>
    <w:rsid w:val="001A2719"/>
    <w:rsid w:val="001A2786"/>
    <w:rsid w:val="001A2884"/>
    <w:rsid w:val="001A29F3"/>
    <w:rsid w:val="001A2A6A"/>
    <w:rsid w:val="001A2AE8"/>
    <w:rsid w:val="001A2B0A"/>
    <w:rsid w:val="001A3389"/>
    <w:rsid w:val="001A338C"/>
    <w:rsid w:val="001A33E4"/>
    <w:rsid w:val="001A371E"/>
    <w:rsid w:val="001A38C4"/>
    <w:rsid w:val="001A3944"/>
    <w:rsid w:val="001A3B01"/>
    <w:rsid w:val="001A3BCE"/>
    <w:rsid w:val="001A3DC9"/>
    <w:rsid w:val="001A3F1D"/>
    <w:rsid w:val="001A3F70"/>
    <w:rsid w:val="001A3FBF"/>
    <w:rsid w:val="001A40B0"/>
    <w:rsid w:val="001A40FB"/>
    <w:rsid w:val="001A42A3"/>
    <w:rsid w:val="001A453E"/>
    <w:rsid w:val="001A475E"/>
    <w:rsid w:val="001A4A15"/>
    <w:rsid w:val="001A4AC6"/>
    <w:rsid w:val="001A4D25"/>
    <w:rsid w:val="001A4F6C"/>
    <w:rsid w:val="001A4FE8"/>
    <w:rsid w:val="001A5137"/>
    <w:rsid w:val="001A53BD"/>
    <w:rsid w:val="001A544D"/>
    <w:rsid w:val="001A5490"/>
    <w:rsid w:val="001A559C"/>
    <w:rsid w:val="001A55FA"/>
    <w:rsid w:val="001A5ACF"/>
    <w:rsid w:val="001A60BB"/>
    <w:rsid w:val="001A61E1"/>
    <w:rsid w:val="001A6583"/>
    <w:rsid w:val="001A673C"/>
    <w:rsid w:val="001A6829"/>
    <w:rsid w:val="001A6942"/>
    <w:rsid w:val="001A6A7D"/>
    <w:rsid w:val="001A6C8A"/>
    <w:rsid w:val="001A6D73"/>
    <w:rsid w:val="001A6DEC"/>
    <w:rsid w:val="001A6FF1"/>
    <w:rsid w:val="001A7011"/>
    <w:rsid w:val="001A718E"/>
    <w:rsid w:val="001A73DE"/>
    <w:rsid w:val="001A746C"/>
    <w:rsid w:val="001A747D"/>
    <w:rsid w:val="001A759E"/>
    <w:rsid w:val="001A75CE"/>
    <w:rsid w:val="001A76F8"/>
    <w:rsid w:val="001A784D"/>
    <w:rsid w:val="001A7854"/>
    <w:rsid w:val="001A7879"/>
    <w:rsid w:val="001A78A8"/>
    <w:rsid w:val="001A7B3F"/>
    <w:rsid w:val="001A7B7F"/>
    <w:rsid w:val="001A7C45"/>
    <w:rsid w:val="001A7CF9"/>
    <w:rsid w:val="001A7FC9"/>
    <w:rsid w:val="001A7FE1"/>
    <w:rsid w:val="001B0015"/>
    <w:rsid w:val="001B001F"/>
    <w:rsid w:val="001B04E0"/>
    <w:rsid w:val="001B0956"/>
    <w:rsid w:val="001B0AA5"/>
    <w:rsid w:val="001B0D08"/>
    <w:rsid w:val="001B134C"/>
    <w:rsid w:val="001B13F3"/>
    <w:rsid w:val="001B1435"/>
    <w:rsid w:val="001B14FC"/>
    <w:rsid w:val="001B1501"/>
    <w:rsid w:val="001B1652"/>
    <w:rsid w:val="001B17DF"/>
    <w:rsid w:val="001B1859"/>
    <w:rsid w:val="001B1904"/>
    <w:rsid w:val="001B19E3"/>
    <w:rsid w:val="001B2331"/>
    <w:rsid w:val="001B233A"/>
    <w:rsid w:val="001B234D"/>
    <w:rsid w:val="001B2429"/>
    <w:rsid w:val="001B2629"/>
    <w:rsid w:val="001B285C"/>
    <w:rsid w:val="001B28F7"/>
    <w:rsid w:val="001B2D30"/>
    <w:rsid w:val="001B2E90"/>
    <w:rsid w:val="001B2F88"/>
    <w:rsid w:val="001B2FA9"/>
    <w:rsid w:val="001B307A"/>
    <w:rsid w:val="001B31B2"/>
    <w:rsid w:val="001B31ED"/>
    <w:rsid w:val="001B326E"/>
    <w:rsid w:val="001B33CB"/>
    <w:rsid w:val="001B35CE"/>
    <w:rsid w:val="001B3977"/>
    <w:rsid w:val="001B3A60"/>
    <w:rsid w:val="001B3AAC"/>
    <w:rsid w:val="001B3B6E"/>
    <w:rsid w:val="001B3D71"/>
    <w:rsid w:val="001B3D8B"/>
    <w:rsid w:val="001B4155"/>
    <w:rsid w:val="001B421C"/>
    <w:rsid w:val="001B4314"/>
    <w:rsid w:val="001B442C"/>
    <w:rsid w:val="001B44C6"/>
    <w:rsid w:val="001B44E5"/>
    <w:rsid w:val="001B45BE"/>
    <w:rsid w:val="001B478C"/>
    <w:rsid w:val="001B47B0"/>
    <w:rsid w:val="001B4850"/>
    <w:rsid w:val="001B48E8"/>
    <w:rsid w:val="001B49A3"/>
    <w:rsid w:val="001B4A1C"/>
    <w:rsid w:val="001B4B57"/>
    <w:rsid w:val="001B4C84"/>
    <w:rsid w:val="001B4DE9"/>
    <w:rsid w:val="001B4ED0"/>
    <w:rsid w:val="001B4F0D"/>
    <w:rsid w:val="001B51DD"/>
    <w:rsid w:val="001B5244"/>
    <w:rsid w:val="001B5467"/>
    <w:rsid w:val="001B560B"/>
    <w:rsid w:val="001B5678"/>
    <w:rsid w:val="001B58AB"/>
    <w:rsid w:val="001B5D4D"/>
    <w:rsid w:val="001B678B"/>
    <w:rsid w:val="001B67CB"/>
    <w:rsid w:val="001B6821"/>
    <w:rsid w:val="001B6AA8"/>
    <w:rsid w:val="001B6AB1"/>
    <w:rsid w:val="001B6B2A"/>
    <w:rsid w:val="001B6B31"/>
    <w:rsid w:val="001B6B48"/>
    <w:rsid w:val="001B6BCD"/>
    <w:rsid w:val="001B6EC4"/>
    <w:rsid w:val="001B7380"/>
    <w:rsid w:val="001B744D"/>
    <w:rsid w:val="001B7A7E"/>
    <w:rsid w:val="001B7C81"/>
    <w:rsid w:val="001B7D25"/>
    <w:rsid w:val="001B7D85"/>
    <w:rsid w:val="001C0130"/>
    <w:rsid w:val="001C02F1"/>
    <w:rsid w:val="001C03F8"/>
    <w:rsid w:val="001C040A"/>
    <w:rsid w:val="001C057F"/>
    <w:rsid w:val="001C0688"/>
    <w:rsid w:val="001C0A36"/>
    <w:rsid w:val="001C0B15"/>
    <w:rsid w:val="001C0B56"/>
    <w:rsid w:val="001C0C69"/>
    <w:rsid w:val="001C0CA7"/>
    <w:rsid w:val="001C0F58"/>
    <w:rsid w:val="001C10D1"/>
    <w:rsid w:val="001C1580"/>
    <w:rsid w:val="001C160E"/>
    <w:rsid w:val="001C1690"/>
    <w:rsid w:val="001C172C"/>
    <w:rsid w:val="001C185B"/>
    <w:rsid w:val="001C1871"/>
    <w:rsid w:val="001C18FF"/>
    <w:rsid w:val="001C19A3"/>
    <w:rsid w:val="001C19C1"/>
    <w:rsid w:val="001C1A12"/>
    <w:rsid w:val="001C1ABB"/>
    <w:rsid w:val="001C1C77"/>
    <w:rsid w:val="001C1D4B"/>
    <w:rsid w:val="001C1E9F"/>
    <w:rsid w:val="001C207A"/>
    <w:rsid w:val="001C211F"/>
    <w:rsid w:val="001C21CF"/>
    <w:rsid w:val="001C259C"/>
    <w:rsid w:val="001C2621"/>
    <w:rsid w:val="001C26FB"/>
    <w:rsid w:val="001C280E"/>
    <w:rsid w:val="001C2A2E"/>
    <w:rsid w:val="001C2C26"/>
    <w:rsid w:val="001C2EC3"/>
    <w:rsid w:val="001C30AB"/>
    <w:rsid w:val="001C318C"/>
    <w:rsid w:val="001C3764"/>
    <w:rsid w:val="001C3AA9"/>
    <w:rsid w:val="001C3B2B"/>
    <w:rsid w:val="001C3E59"/>
    <w:rsid w:val="001C3F37"/>
    <w:rsid w:val="001C40E9"/>
    <w:rsid w:val="001C4153"/>
    <w:rsid w:val="001C42BB"/>
    <w:rsid w:val="001C42BF"/>
    <w:rsid w:val="001C4353"/>
    <w:rsid w:val="001C4604"/>
    <w:rsid w:val="001C465F"/>
    <w:rsid w:val="001C4709"/>
    <w:rsid w:val="001C4812"/>
    <w:rsid w:val="001C4AB0"/>
    <w:rsid w:val="001C4BA8"/>
    <w:rsid w:val="001C4C71"/>
    <w:rsid w:val="001C4F92"/>
    <w:rsid w:val="001C4FB4"/>
    <w:rsid w:val="001C526C"/>
    <w:rsid w:val="001C5309"/>
    <w:rsid w:val="001C53C4"/>
    <w:rsid w:val="001C553C"/>
    <w:rsid w:val="001C568F"/>
    <w:rsid w:val="001C579F"/>
    <w:rsid w:val="001C593D"/>
    <w:rsid w:val="001C59C8"/>
    <w:rsid w:val="001C5A38"/>
    <w:rsid w:val="001C5B3A"/>
    <w:rsid w:val="001C5B68"/>
    <w:rsid w:val="001C5C01"/>
    <w:rsid w:val="001C5F15"/>
    <w:rsid w:val="001C62AC"/>
    <w:rsid w:val="001C63A6"/>
    <w:rsid w:val="001C63F8"/>
    <w:rsid w:val="001C648B"/>
    <w:rsid w:val="001C677F"/>
    <w:rsid w:val="001C67AC"/>
    <w:rsid w:val="001C6AA3"/>
    <w:rsid w:val="001C6DCC"/>
    <w:rsid w:val="001C6EA3"/>
    <w:rsid w:val="001C6FCC"/>
    <w:rsid w:val="001C7511"/>
    <w:rsid w:val="001C78AC"/>
    <w:rsid w:val="001C7B2D"/>
    <w:rsid w:val="001C7D2C"/>
    <w:rsid w:val="001C7EEE"/>
    <w:rsid w:val="001D04F8"/>
    <w:rsid w:val="001D05A6"/>
    <w:rsid w:val="001D05B8"/>
    <w:rsid w:val="001D05D6"/>
    <w:rsid w:val="001D08A6"/>
    <w:rsid w:val="001D0AAD"/>
    <w:rsid w:val="001D0BF4"/>
    <w:rsid w:val="001D0C09"/>
    <w:rsid w:val="001D0EE2"/>
    <w:rsid w:val="001D1163"/>
    <w:rsid w:val="001D1276"/>
    <w:rsid w:val="001D12C8"/>
    <w:rsid w:val="001D1400"/>
    <w:rsid w:val="001D1548"/>
    <w:rsid w:val="001D15A5"/>
    <w:rsid w:val="001D179E"/>
    <w:rsid w:val="001D179F"/>
    <w:rsid w:val="001D1885"/>
    <w:rsid w:val="001D1915"/>
    <w:rsid w:val="001D19C1"/>
    <w:rsid w:val="001D1AD7"/>
    <w:rsid w:val="001D1CED"/>
    <w:rsid w:val="001D1E25"/>
    <w:rsid w:val="001D1EC0"/>
    <w:rsid w:val="001D1EFA"/>
    <w:rsid w:val="001D2103"/>
    <w:rsid w:val="001D2523"/>
    <w:rsid w:val="001D2636"/>
    <w:rsid w:val="001D2762"/>
    <w:rsid w:val="001D2C0A"/>
    <w:rsid w:val="001D3624"/>
    <w:rsid w:val="001D372B"/>
    <w:rsid w:val="001D38D2"/>
    <w:rsid w:val="001D393E"/>
    <w:rsid w:val="001D394B"/>
    <w:rsid w:val="001D3A47"/>
    <w:rsid w:val="001D3FC1"/>
    <w:rsid w:val="001D40E7"/>
    <w:rsid w:val="001D417F"/>
    <w:rsid w:val="001D41FF"/>
    <w:rsid w:val="001D4652"/>
    <w:rsid w:val="001D46BA"/>
    <w:rsid w:val="001D4D1B"/>
    <w:rsid w:val="001D4D69"/>
    <w:rsid w:val="001D4D77"/>
    <w:rsid w:val="001D4DEF"/>
    <w:rsid w:val="001D4EBC"/>
    <w:rsid w:val="001D5374"/>
    <w:rsid w:val="001D53D4"/>
    <w:rsid w:val="001D5400"/>
    <w:rsid w:val="001D54C9"/>
    <w:rsid w:val="001D58E4"/>
    <w:rsid w:val="001D59A1"/>
    <w:rsid w:val="001D5A26"/>
    <w:rsid w:val="001D5AE5"/>
    <w:rsid w:val="001D5B5B"/>
    <w:rsid w:val="001D5EBD"/>
    <w:rsid w:val="001D5EF3"/>
    <w:rsid w:val="001D605C"/>
    <w:rsid w:val="001D6191"/>
    <w:rsid w:val="001D62F8"/>
    <w:rsid w:val="001D6588"/>
    <w:rsid w:val="001D6717"/>
    <w:rsid w:val="001D6764"/>
    <w:rsid w:val="001D67DB"/>
    <w:rsid w:val="001D682D"/>
    <w:rsid w:val="001D68A7"/>
    <w:rsid w:val="001D6BD5"/>
    <w:rsid w:val="001D6C4E"/>
    <w:rsid w:val="001D6C90"/>
    <w:rsid w:val="001D6DAC"/>
    <w:rsid w:val="001D6F58"/>
    <w:rsid w:val="001D72BE"/>
    <w:rsid w:val="001D740D"/>
    <w:rsid w:val="001D76AB"/>
    <w:rsid w:val="001D775F"/>
    <w:rsid w:val="001D77C8"/>
    <w:rsid w:val="001D77CC"/>
    <w:rsid w:val="001D793B"/>
    <w:rsid w:val="001D7997"/>
    <w:rsid w:val="001D7AAE"/>
    <w:rsid w:val="001D7B80"/>
    <w:rsid w:val="001D7C93"/>
    <w:rsid w:val="001D7D25"/>
    <w:rsid w:val="001D7D80"/>
    <w:rsid w:val="001D7E8A"/>
    <w:rsid w:val="001D7F97"/>
    <w:rsid w:val="001E00E1"/>
    <w:rsid w:val="001E0112"/>
    <w:rsid w:val="001E014A"/>
    <w:rsid w:val="001E0320"/>
    <w:rsid w:val="001E054F"/>
    <w:rsid w:val="001E0637"/>
    <w:rsid w:val="001E06E5"/>
    <w:rsid w:val="001E0734"/>
    <w:rsid w:val="001E0828"/>
    <w:rsid w:val="001E08CB"/>
    <w:rsid w:val="001E0BEE"/>
    <w:rsid w:val="001E0F22"/>
    <w:rsid w:val="001E0F38"/>
    <w:rsid w:val="001E0FFA"/>
    <w:rsid w:val="001E1048"/>
    <w:rsid w:val="001E12F8"/>
    <w:rsid w:val="001E1AB4"/>
    <w:rsid w:val="001E1B40"/>
    <w:rsid w:val="001E1C46"/>
    <w:rsid w:val="001E1CC7"/>
    <w:rsid w:val="001E1EA2"/>
    <w:rsid w:val="001E1F05"/>
    <w:rsid w:val="001E2232"/>
    <w:rsid w:val="001E278C"/>
    <w:rsid w:val="001E27BD"/>
    <w:rsid w:val="001E2974"/>
    <w:rsid w:val="001E29A3"/>
    <w:rsid w:val="001E2C13"/>
    <w:rsid w:val="001E32BB"/>
    <w:rsid w:val="001E3375"/>
    <w:rsid w:val="001E34FC"/>
    <w:rsid w:val="001E37AF"/>
    <w:rsid w:val="001E37FB"/>
    <w:rsid w:val="001E39B7"/>
    <w:rsid w:val="001E39E2"/>
    <w:rsid w:val="001E3B06"/>
    <w:rsid w:val="001E3B7E"/>
    <w:rsid w:val="001E3B9C"/>
    <w:rsid w:val="001E3DA0"/>
    <w:rsid w:val="001E3E54"/>
    <w:rsid w:val="001E4708"/>
    <w:rsid w:val="001E47BC"/>
    <w:rsid w:val="001E484A"/>
    <w:rsid w:val="001E4E6C"/>
    <w:rsid w:val="001E4ECF"/>
    <w:rsid w:val="001E5096"/>
    <w:rsid w:val="001E523A"/>
    <w:rsid w:val="001E556D"/>
    <w:rsid w:val="001E55DF"/>
    <w:rsid w:val="001E5624"/>
    <w:rsid w:val="001E594C"/>
    <w:rsid w:val="001E5A97"/>
    <w:rsid w:val="001E5BFB"/>
    <w:rsid w:val="001E5C50"/>
    <w:rsid w:val="001E5C70"/>
    <w:rsid w:val="001E6231"/>
    <w:rsid w:val="001E64A6"/>
    <w:rsid w:val="001E686A"/>
    <w:rsid w:val="001E699E"/>
    <w:rsid w:val="001E6B52"/>
    <w:rsid w:val="001E6C5A"/>
    <w:rsid w:val="001E6D4F"/>
    <w:rsid w:val="001E6FC2"/>
    <w:rsid w:val="001E722D"/>
    <w:rsid w:val="001E7248"/>
    <w:rsid w:val="001E7304"/>
    <w:rsid w:val="001E73C4"/>
    <w:rsid w:val="001E74A6"/>
    <w:rsid w:val="001E771D"/>
    <w:rsid w:val="001E7BED"/>
    <w:rsid w:val="001E7E0D"/>
    <w:rsid w:val="001E7EC0"/>
    <w:rsid w:val="001F022D"/>
    <w:rsid w:val="001F028C"/>
    <w:rsid w:val="001F0480"/>
    <w:rsid w:val="001F0559"/>
    <w:rsid w:val="001F0760"/>
    <w:rsid w:val="001F07ED"/>
    <w:rsid w:val="001F0E05"/>
    <w:rsid w:val="001F0EB2"/>
    <w:rsid w:val="001F108A"/>
    <w:rsid w:val="001F1197"/>
    <w:rsid w:val="001F13B8"/>
    <w:rsid w:val="001F1660"/>
    <w:rsid w:val="001F1BCA"/>
    <w:rsid w:val="001F1D53"/>
    <w:rsid w:val="001F1F13"/>
    <w:rsid w:val="001F1F48"/>
    <w:rsid w:val="001F1FE0"/>
    <w:rsid w:val="001F2214"/>
    <w:rsid w:val="001F24CD"/>
    <w:rsid w:val="001F2504"/>
    <w:rsid w:val="001F26BF"/>
    <w:rsid w:val="001F2B97"/>
    <w:rsid w:val="001F2BE5"/>
    <w:rsid w:val="001F2CDE"/>
    <w:rsid w:val="001F2DCB"/>
    <w:rsid w:val="001F2DED"/>
    <w:rsid w:val="001F3560"/>
    <w:rsid w:val="001F35A8"/>
    <w:rsid w:val="001F36C5"/>
    <w:rsid w:val="001F3929"/>
    <w:rsid w:val="001F3A9E"/>
    <w:rsid w:val="001F3AA7"/>
    <w:rsid w:val="001F3BB9"/>
    <w:rsid w:val="001F3C1E"/>
    <w:rsid w:val="001F3F47"/>
    <w:rsid w:val="001F3FE3"/>
    <w:rsid w:val="001F4134"/>
    <w:rsid w:val="001F4137"/>
    <w:rsid w:val="001F4203"/>
    <w:rsid w:val="001F4241"/>
    <w:rsid w:val="001F4407"/>
    <w:rsid w:val="001F4B69"/>
    <w:rsid w:val="001F4D78"/>
    <w:rsid w:val="001F4F39"/>
    <w:rsid w:val="001F5372"/>
    <w:rsid w:val="001F5401"/>
    <w:rsid w:val="001F56A9"/>
    <w:rsid w:val="001F56B9"/>
    <w:rsid w:val="001F58BE"/>
    <w:rsid w:val="001F5DC0"/>
    <w:rsid w:val="001F5EF7"/>
    <w:rsid w:val="001F5F2E"/>
    <w:rsid w:val="001F5F7A"/>
    <w:rsid w:val="001F617A"/>
    <w:rsid w:val="001F61E4"/>
    <w:rsid w:val="001F6343"/>
    <w:rsid w:val="001F63F0"/>
    <w:rsid w:val="001F667F"/>
    <w:rsid w:val="001F66F1"/>
    <w:rsid w:val="001F671C"/>
    <w:rsid w:val="001F676B"/>
    <w:rsid w:val="001F69CA"/>
    <w:rsid w:val="001F6A25"/>
    <w:rsid w:val="001F6CF7"/>
    <w:rsid w:val="001F6D3D"/>
    <w:rsid w:val="001F6DD4"/>
    <w:rsid w:val="001F6E25"/>
    <w:rsid w:val="001F6FDE"/>
    <w:rsid w:val="001F7036"/>
    <w:rsid w:val="001F7315"/>
    <w:rsid w:val="001F7432"/>
    <w:rsid w:val="001F7551"/>
    <w:rsid w:val="001F7A16"/>
    <w:rsid w:val="001F7A71"/>
    <w:rsid w:val="001F7B9A"/>
    <w:rsid w:val="001F7EAD"/>
    <w:rsid w:val="001F7F43"/>
    <w:rsid w:val="001F7FF3"/>
    <w:rsid w:val="00200004"/>
    <w:rsid w:val="002002F5"/>
    <w:rsid w:val="0020042F"/>
    <w:rsid w:val="002007ED"/>
    <w:rsid w:val="00200A6C"/>
    <w:rsid w:val="00200C28"/>
    <w:rsid w:val="00200CA2"/>
    <w:rsid w:val="00200DC7"/>
    <w:rsid w:val="002010D4"/>
    <w:rsid w:val="00201402"/>
    <w:rsid w:val="00201768"/>
    <w:rsid w:val="00201A2D"/>
    <w:rsid w:val="00201BA6"/>
    <w:rsid w:val="00201C4F"/>
    <w:rsid w:val="00201C6A"/>
    <w:rsid w:val="00201C9C"/>
    <w:rsid w:val="00202156"/>
    <w:rsid w:val="00202202"/>
    <w:rsid w:val="002022EB"/>
    <w:rsid w:val="0020239A"/>
    <w:rsid w:val="00202697"/>
    <w:rsid w:val="00202B3A"/>
    <w:rsid w:val="00202B73"/>
    <w:rsid w:val="00202E14"/>
    <w:rsid w:val="00202FD3"/>
    <w:rsid w:val="00203037"/>
    <w:rsid w:val="00203078"/>
    <w:rsid w:val="00203142"/>
    <w:rsid w:val="00203163"/>
    <w:rsid w:val="002031B3"/>
    <w:rsid w:val="002034E9"/>
    <w:rsid w:val="00203511"/>
    <w:rsid w:val="00203916"/>
    <w:rsid w:val="00203A99"/>
    <w:rsid w:val="00203AB4"/>
    <w:rsid w:val="00203E0F"/>
    <w:rsid w:val="00203E47"/>
    <w:rsid w:val="00204142"/>
    <w:rsid w:val="0020425D"/>
    <w:rsid w:val="002043E8"/>
    <w:rsid w:val="0020445F"/>
    <w:rsid w:val="002044CA"/>
    <w:rsid w:val="002045D2"/>
    <w:rsid w:val="002045E0"/>
    <w:rsid w:val="002046A3"/>
    <w:rsid w:val="0020473A"/>
    <w:rsid w:val="00204851"/>
    <w:rsid w:val="002049C0"/>
    <w:rsid w:val="00204A03"/>
    <w:rsid w:val="00204BC2"/>
    <w:rsid w:val="00205433"/>
    <w:rsid w:val="0020547B"/>
    <w:rsid w:val="00205693"/>
    <w:rsid w:val="002056B0"/>
    <w:rsid w:val="002057B1"/>
    <w:rsid w:val="0020590B"/>
    <w:rsid w:val="00205925"/>
    <w:rsid w:val="00205BC2"/>
    <w:rsid w:val="00205C3F"/>
    <w:rsid w:val="00205EE1"/>
    <w:rsid w:val="00205EE2"/>
    <w:rsid w:val="0020601B"/>
    <w:rsid w:val="00206194"/>
    <w:rsid w:val="002062D7"/>
    <w:rsid w:val="0020638B"/>
    <w:rsid w:val="0020658E"/>
    <w:rsid w:val="0020678C"/>
    <w:rsid w:val="00206A42"/>
    <w:rsid w:val="00206BF9"/>
    <w:rsid w:val="00206DF6"/>
    <w:rsid w:val="00206E0F"/>
    <w:rsid w:val="00206E69"/>
    <w:rsid w:val="00206FA0"/>
    <w:rsid w:val="002073B1"/>
    <w:rsid w:val="002074C3"/>
    <w:rsid w:val="002076BA"/>
    <w:rsid w:val="00207C70"/>
    <w:rsid w:val="00207DB2"/>
    <w:rsid w:val="00207EAA"/>
    <w:rsid w:val="00207F69"/>
    <w:rsid w:val="0021001C"/>
    <w:rsid w:val="00210357"/>
    <w:rsid w:val="002104B1"/>
    <w:rsid w:val="0021066C"/>
    <w:rsid w:val="002106FA"/>
    <w:rsid w:val="00210EDE"/>
    <w:rsid w:val="00210F57"/>
    <w:rsid w:val="0021106B"/>
    <w:rsid w:val="00211230"/>
    <w:rsid w:val="002112DC"/>
    <w:rsid w:val="00211D28"/>
    <w:rsid w:val="00211D8C"/>
    <w:rsid w:val="00211DF7"/>
    <w:rsid w:val="00212085"/>
    <w:rsid w:val="002120C4"/>
    <w:rsid w:val="002121C0"/>
    <w:rsid w:val="00212622"/>
    <w:rsid w:val="002126B7"/>
    <w:rsid w:val="002127CE"/>
    <w:rsid w:val="00212AEB"/>
    <w:rsid w:val="002130F2"/>
    <w:rsid w:val="00213202"/>
    <w:rsid w:val="0021323E"/>
    <w:rsid w:val="00213310"/>
    <w:rsid w:val="0021344B"/>
    <w:rsid w:val="00213BB0"/>
    <w:rsid w:val="00213BD8"/>
    <w:rsid w:val="00213E31"/>
    <w:rsid w:val="00214030"/>
    <w:rsid w:val="002140EA"/>
    <w:rsid w:val="00214224"/>
    <w:rsid w:val="002143E1"/>
    <w:rsid w:val="00214667"/>
    <w:rsid w:val="00214856"/>
    <w:rsid w:val="00214AE1"/>
    <w:rsid w:val="00214C52"/>
    <w:rsid w:val="00214D26"/>
    <w:rsid w:val="00214EA2"/>
    <w:rsid w:val="002150E3"/>
    <w:rsid w:val="0021513D"/>
    <w:rsid w:val="0021539D"/>
    <w:rsid w:val="002153CA"/>
    <w:rsid w:val="002153F2"/>
    <w:rsid w:val="00215580"/>
    <w:rsid w:val="00215A07"/>
    <w:rsid w:val="00215C93"/>
    <w:rsid w:val="00215EE2"/>
    <w:rsid w:val="00215FD0"/>
    <w:rsid w:val="002161FB"/>
    <w:rsid w:val="002162E4"/>
    <w:rsid w:val="00216321"/>
    <w:rsid w:val="0021679F"/>
    <w:rsid w:val="002167F2"/>
    <w:rsid w:val="002169D9"/>
    <w:rsid w:val="00216B10"/>
    <w:rsid w:val="00216CF5"/>
    <w:rsid w:val="00216FA6"/>
    <w:rsid w:val="00216FDE"/>
    <w:rsid w:val="00216FDF"/>
    <w:rsid w:val="0021701D"/>
    <w:rsid w:val="002171C9"/>
    <w:rsid w:val="0021778E"/>
    <w:rsid w:val="002179B6"/>
    <w:rsid w:val="00217B2A"/>
    <w:rsid w:val="00217DAF"/>
    <w:rsid w:val="00217DB7"/>
    <w:rsid w:val="00217DD7"/>
    <w:rsid w:val="00217F2A"/>
    <w:rsid w:val="00217F55"/>
    <w:rsid w:val="002207D6"/>
    <w:rsid w:val="002208D4"/>
    <w:rsid w:val="00220C26"/>
    <w:rsid w:val="00220CF0"/>
    <w:rsid w:val="002210EB"/>
    <w:rsid w:val="002211D6"/>
    <w:rsid w:val="002211D8"/>
    <w:rsid w:val="002214B3"/>
    <w:rsid w:val="002214B7"/>
    <w:rsid w:val="0022174F"/>
    <w:rsid w:val="002218CA"/>
    <w:rsid w:val="00221FE5"/>
    <w:rsid w:val="00221FFF"/>
    <w:rsid w:val="002222C2"/>
    <w:rsid w:val="002223A4"/>
    <w:rsid w:val="002224EC"/>
    <w:rsid w:val="00222549"/>
    <w:rsid w:val="002225F0"/>
    <w:rsid w:val="0022266B"/>
    <w:rsid w:val="00222B5F"/>
    <w:rsid w:val="00222C7B"/>
    <w:rsid w:val="00222CEB"/>
    <w:rsid w:val="00222D9B"/>
    <w:rsid w:val="0022302D"/>
    <w:rsid w:val="0022356F"/>
    <w:rsid w:val="002237E1"/>
    <w:rsid w:val="00223BA5"/>
    <w:rsid w:val="00223F4A"/>
    <w:rsid w:val="002240CE"/>
    <w:rsid w:val="00224253"/>
    <w:rsid w:val="002243B6"/>
    <w:rsid w:val="002244CD"/>
    <w:rsid w:val="002244E1"/>
    <w:rsid w:val="002249F7"/>
    <w:rsid w:val="00224C71"/>
    <w:rsid w:val="00224CB6"/>
    <w:rsid w:val="00224CD8"/>
    <w:rsid w:val="00224D24"/>
    <w:rsid w:val="00224E85"/>
    <w:rsid w:val="00224E8B"/>
    <w:rsid w:val="00225435"/>
    <w:rsid w:val="0022544D"/>
    <w:rsid w:val="00225495"/>
    <w:rsid w:val="002254A9"/>
    <w:rsid w:val="002254BC"/>
    <w:rsid w:val="0022569C"/>
    <w:rsid w:val="002258E1"/>
    <w:rsid w:val="00225922"/>
    <w:rsid w:val="002259ED"/>
    <w:rsid w:val="00225A19"/>
    <w:rsid w:val="00225D74"/>
    <w:rsid w:val="00225EAA"/>
    <w:rsid w:val="00226054"/>
    <w:rsid w:val="00226239"/>
    <w:rsid w:val="00226254"/>
    <w:rsid w:val="0022626C"/>
    <w:rsid w:val="002264FA"/>
    <w:rsid w:val="0022656F"/>
    <w:rsid w:val="0022666D"/>
    <w:rsid w:val="00226681"/>
    <w:rsid w:val="00226BF3"/>
    <w:rsid w:val="00226C2A"/>
    <w:rsid w:val="00226D1D"/>
    <w:rsid w:val="00226E79"/>
    <w:rsid w:val="00226FEC"/>
    <w:rsid w:val="0022714F"/>
    <w:rsid w:val="002271C5"/>
    <w:rsid w:val="00227633"/>
    <w:rsid w:val="002279DF"/>
    <w:rsid w:val="00227B5F"/>
    <w:rsid w:val="00227BD6"/>
    <w:rsid w:val="00230095"/>
    <w:rsid w:val="0023045E"/>
    <w:rsid w:val="0023095D"/>
    <w:rsid w:val="00230AE8"/>
    <w:rsid w:val="00230B5A"/>
    <w:rsid w:val="00231279"/>
    <w:rsid w:val="00231352"/>
    <w:rsid w:val="00231396"/>
    <w:rsid w:val="00231451"/>
    <w:rsid w:val="00231472"/>
    <w:rsid w:val="00231631"/>
    <w:rsid w:val="002317D3"/>
    <w:rsid w:val="002317F1"/>
    <w:rsid w:val="0023188A"/>
    <w:rsid w:val="00231A68"/>
    <w:rsid w:val="00231AC5"/>
    <w:rsid w:val="00231B2A"/>
    <w:rsid w:val="00231BD4"/>
    <w:rsid w:val="00231E23"/>
    <w:rsid w:val="00231E8C"/>
    <w:rsid w:val="00232237"/>
    <w:rsid w:val="002329E2"/>
    <w:rsid w:val="00232B30"/>
    <w:rsid w:val="0023324A"/>
    <w:rsid w:val="00233361"/>
    <w:rsid w:val="002333D0"/>
    <w:rsid w:val="0023345C"/>
    <w:rsid w:val="0023355D"/>
    <w:rsid w:val="00233607"/>
    <w:rsid w:val="00233707"/>
    <w:rsid w:val="002337A3"/>
    <w:rsid w:val="0023380E"/>
    <w:rsid w:val="002338B3"/>
    <w:rsid w:val="00233BD0"/>
    <w:rsid w:val="00233CF0"/>
    <w:rsid w:val="00233F33"/>
    <w:rsid w:val="00234122"/>
    <w:rsid w:val="00234144"/>
    <w:rsid w:val="00234197"/>
    <w:rsid w:val="00234353"/>
    <w:rsid w:val="002346AB"/>
    <w:rsid w:val="00234BA4"/>
    <w:rsid w:val="00234C9D"/>
    <w:rsid w:val="00234E92"/>
    <w:rsid w:val="00234FC9"/>
    <w:rsid w:val="00234FE9"/>
    <w:rsid w:val="002350E6"/>
    <w:rsid w:val="00235117"/>
    <w:rsid w:val="0023518E"/>
    <w:rsid w:val="0023541F"/>
    <w:rsid w:val="00235423"/>
    <w:rsid w:val="00235456"/>
    <w:rsid w:val="0023556C"/>
    <w:rsid w:val="00235582"/>
    <w:rsid w:val="002357BA"/>
    <w:rsid w:val="002358B3"/>
    <w:rsid w:val="00235C44"/>
    <w:rsid w:val="00235E42"/>
    <w:rsid w:val="0023627B"/>
    <w:rsid w:val="0023644B"/>
    <w:rsid w:val="002367F0"/>
    <w:rsid w:val="00236810"/>
    <w:rsid w:val="00236922"/>
    <w:rsid w:val="00236987"/>
    <w:rsid w:val="00236A73"/>
    <w:rsid w:val="00236A79"/>
    <w:rsid w:val="00236A99"/>
    <w:rsid w:val="00236C08"/>
    <w:rsid w:val="00236CDE"/>
    <w:rsid w:val="00236DA9"/>
    <w:rsid w:val="002370F0"/>
    <w:rsid w:val="0023710D"/>
    <w:rsid w:val="002373C7"/>
    <w:rsid w:val="002376EF"/>
    <w:rsid w:val="002377A1"/>
    <w:rsid w:val="0023799E"/>
    <w:rsid w:val="00237B30"/>
    <w:rsid w:val="00237C00"/>
    <w:rsid w:val="00237C24"/>
    <w:rsid w:val="00237D71"/>
    <w:rsid w:val="00237E25"/>
    <w:rsid w:val="00237E7A"/>
    <w:rsid w:val="00237EDB"/>
    <w:rsid w:val="0024003A"/>
    <w:rsid w:val="002400C7"/>
    <w:rsid w:val="002400E9"/>
    <w:rsid w:val="00240102"/>
    <w:rsid w:val="00240314"/>
    <w:rsid w:val="00240373"/>
    <w:rsid w:val="00240384"/>
    <w:rsid w:val="002404AD"/>
    <w:rsid w:val="002406BA"/>
    <w:rsid w:val="00240857"/>
    <w:rsid w:val="002409DC"/>
    <w:rsid w:val="00240A69"/>
    <w:rsid w:val="00240E76"/>
    <w:rsid w:val="00240FA9"/>
    <w:rsid w:val="0024118A"/>
    <w:rsid w:val="00241251"/>
    <w:rsid w:val="002412FE"/>
    <w:rsid w:val="00241324"/>
    <w:rsid w:val="00241410"/>
    <w:rsid w:val="002414A7"/>
    <w:rsid w:val="00241CC7"/>
    <w:rsid w:val="00241DE5"/>
    <w:rsid w:val="00241E0F"/>
    <w:rsid w:val="00241F65"/>
    <w:rsid w:val="002420CF"/>
    <w:rsid w:val="00242427"/>
    <w:rsid w:val="00242485"/>
    <w:rsid w:val="002424C6"/>
    <w:rsid w:val="00242640"/>
    <w:rsid w:val="00242745"/>
    <w:rsid w:val="00242820"/>
    <w:rsid w:val="00242966"/>
    <w:rsid w:val="00242A97"/>
    <w:rsid w:val="00242B9C"/>
    <w:rsid w:val="00242BA3"/>
    <w:rsid w:val="00242D07"/>
    <w:rsid w:val="00242F35"/>
    <w:rsid w:val="00243041"/>
    <w:rsid w:val="00243143"/>
    <w:rsid w:val="0024351F"/>
    <w:rsid w:val="002435BC"/>
    <w:rsid w:val="002436FE"/>
    <w:rsid w:val="00243822"/>
    <w:rsid w:val="0024385D"/>
    <w:rsid w:val="00243A53"/>
    <w:rsid w:val="00243B1D"/>
    <w:rsid w:val="00243D84"/>
    <w:rsid w:val="00243DA1"/>
    <w:rsid w:val="00243E4B"/>
    <w:rsid w:val="00243F20"/>
    <w:rsid w:val="0024419B"/>
    <w:rsid w:val="00244443"/>
    <w:rsid w:val="00244472"/>
    <w:rsid w:val="0024449F"/>
    <w:rsid w:val="002444E0"/>
    <w:rsid w:val="002446CD"/>
    <w:rsid w:val="0024472C"/>
    <w:rsid w:val="0024478C"/>
    <w:rsid w:val="002448D0"/>
    <w:rsid w:val="00244944"/>
    <w:rsid w:val="002449C0"/>
    <w:rsid w:val="00244A49"/>
    <w:rsid w:val="00244C43"/>
    <w:rsid w:val="00244D28"/>
    <w:rsid w:val="00244D2A"/>
    <w:rsid w:val="002450B1"/>
    <w:rsid w:val="0024514A"/>
    <w:rsid w:val="00245285"/>
    <w:rsid w:val="002452A2"/>
    <w:rsid w:val="00245354"/>
    <w:rsid w:val="002453A5"/>
    <w:rsid w:val="00245450"/>
    <w:rsid w:val="002455D5"/>
    <w:rsid w:val="00245620"/>
    <w:rsid w:val="00245685"/>
    <w:rsid w:val="00245805"/>
    <w:rsid w:val="0024587C"/>
    <w:rsid w:val="00245899"/>
    <w:rsid w:val="00245AB6"/>
    <w:rsid w:val="00245AFB"/>
    <w:rsid w:val="00245C6D"/>
    <w:rsid w:val="00245FF2"/>
    <w:rsid w:val="00246138"/>
    <w:rsid w:val="002462EB"/>
    <w:rsid w:val="002463DB"/>
    <w:rsid w:val="0024649E"/>
    <w:rsid w:val="00246616"/>
    <w:rsid w:val="002466B2"/>
    <w:rsid w:val="002466FB"/>
    <w:rsid w:val="0024678F"/>
    <w:rsid w:val="002467DE"/>
    <w:rsid w:val="00246854"/>
    <w:rsid w:val="002469DB"/>
    <w:rsid w:val="00247168"/>
    <w:rsid w:val="002471A6"/>
    <w:rsid w:val="0024725E"/>
    <w:rsid w:val="002472DC"/>
    <w:rsid w:val="00247312"/>
    <w:rsid w:val="002476EA"/>
    <w:rsid w:val="002477C3"/>
    <w:rsid w:val="00247A19"/>
    <w:rsid w:val="00247B32"/>
    <w:rsid w:val="00247B5F"/>
    <w:rsid w:val="00247BAE"/>
    <w:rsid w:val="00247C76"/>
    <w:rsid w:val="00247E3A"/>
    <w:rsid w:val="00247E8D"/>
    <w:rsid w:val="00247F1A"/>
    <w:rsid w:val="002500E3"/>
    <w:rsid w:val="0025033F"/>
    <w:rsid w:val="00250354"/>
    <w:rsid w:val="0025045F"/>
    <w:rsid w:val="0025051C"/>
    <w:rsid w:val="00250575"/>
    <w:rsid w:val="0025057A"/>
    <w:rsid w:val="0025066B"/>
    <w:rsid w:val="0025083B"/>
    <w:rsid w:val="00250978"/>
    <w:rsid w:val="00250C96"/>
    <w:rsid w:val="00251651"/>
    <w:rsid w:val="002516CF"/>
    <w:rsid w:val="00251816"/>
    <w:rsid w:val="00251910"/>
    <w:rsid w:val="00251CE7"/>
    <w:rsid w:val="00251E22"/>
    <w:rsid w:val="00251EC2"/>
    <w:rsid w:val="00251F19"/>
    <w:rsid w:val="00251F1C"/>
    <w:rsid w:val="00252443"/>
    <w:rsid w:val="002526B6"/>
    <w:rsid w:val="002526C3"/>
    <w:rsid w:val="00252731"/>
    <w:rsid w:val="00252780"/>
    <w:rsid w:val="002527B4"/>
    <w:rsid w:val="002527CF"/>
    <w:rsid w:val="00252921"/>
    <w:rsid w:val="002529FB"/>
    <w:rsid w:val="00252A3C"/>
    <w:rsid w:val="00252C73"/>
    <w:rsid w:val="00252CAB"/>
    <w:rsid w:val="00252D9B"/>
    <w:rsid w:val="00252E60"/>
    <w:rsid w:val="00252F60"/>
    <w:rsid w:val="00253215"/>
    <w:rsid w:val="00253255"/>
    <w:rsid w:val="0025362F"/>
    <w:rsid w:val="00253805"/>
    <w:rsid w:val="00253A53"/>
    <w:rsid w:val="00253D69"/>
    <w:rsid w:val="00254407"/>
    <w:rsid w:val="00254448"/>
    <w:rsid w:val="00254648"/>
    <w:rsid w:val="002546EF"/>
    <w:rsid w:val="00254749"/>
    <w:rsid w:val="00254814"/>
    <w:rsid w:val="0025490D"/>
    <w:rsid w:val="00254925"/>
    <w:rsid w:val="002549D7"/>
    <w:rsid w:val="002549EF"/>
    <w:rsid w:val="00254A36"/>
    <w:rsid w:val="00254A4A"/>
    <w:rsid w:val="00254A8A"/>
    <w:rsid w:val="00254B8A"/>
    <w:rsid w:val="00254B9E"/>
    <w:rsid w:val="00254C2F"/>
    <w:rsid w:val="00254C66"/>
    <w:rsid w:val="00254F59"/>
    <w:rsid w:val="00254FA2"/>
    <w:rsid w:val="002554D2"/>
    <w:rsid w:val="002554FB"/>
    <w:rsid w:val="00255542"/>
    <w:rsid w:val="0025556B"/>
    <w:rsid w:val="00255582"/>
    <w:rsid w:val="00255650"/>
    <w:rsid w:val="00255739"/>
    <w:rsid w:val="00255883"/>
    <w:rsid w:val="00255B20"/>
    <w:rsid w:val="00255CB4"/>
    <w:rsid w:val="00255CC6"/>
    <w:rsid w:val="00255D53"/>
    <w:rsid w:val="00255DE3"/>
    <w:rsid w:val="00255ECE"/>
    <w:rsid w:val="00255ED6"/>
    <w:rsid w:val="00256062"/>
    <w:rsid w:val="00256408"/>
    <w:rsid w:val="00256422"/>
    <w:rsid w:val="00256470"/>
    <w:rsid w:val="002567A6"/>
    <w:rsid w:val="002568AC"/>
    <w:rsid w:val="002569C6"/>
    <w:rsid w:val="00256A3F"/>
    <w:rsid w:val="00256ADE"/>
    <w:rsid w:val="00256D40"/>
    <w:rsid w:val="00256DC7"/>
    <w:rsid w:val="00256E80"/>
    <w:rsid w:val="002570A6"/>
    <w:rsid w:val="002570C9"/>
    <w:rsid w:val="0025721D"/>
    <w:rsid w:val="00257239"/>
    <w:rsid w:val="0025745B"/>
    <w:rsid w:val="00257583"/>
    <w:rsid w:val="00257A38"/>
    <w:rsid w:val="00257AC3"/>
    <w:rsid w:val="00257CDE"/>
    <w:rsid w:val="002601B5"/>
    <w:rsid w:val="002601E5"/>
    <w:rsid w:val="002603E5"/>
    <w:rsid w:val="00260543"/>
    <w:rsid w:val="00260687"/>
    <w:rsid w:val="0026072C"/>
    <w:rsid w:val="00260769"/>
    <w:rsid w:val="0026087B"/>
    <w:rsid w:val="00260931"/>
    <w:rsid w:val="00260C9E"/>
    <w:rsid w:val="00260F28"/>
    <w:rsid w:val="00261063"/>
    <w:rsid w:val="002612E6"/>
    <w:rsid w:val="002614C0"/>
    <w:rsid w:val="00261507"/>
    <w:rsid w:val="002615DE"/>
    <w:rsid w:val="002618BF"/>
    <w:rsid w:val="00261E13"/>
    <w:rsid w:val="00261E9F"/>
    <w:rsid w:val="00262097"/>
    <w:rsid w:val="002622FF"/>
    <w:rsid w:val="00262525"/>
    <w:rsid w:val="0026266D"/>
    <w:rsid w:val="00262BB6"/>
    <w:rsid w:val="00262BFB"/>
    <w:rsid w:val="00262CEE"/>
    <w:rsid w:val="00262F59"/>
    <w:rsid w:val="00263060"/>
    <w:rsid w:val="00263155"/>
    <w:rsid w:val="00263421"/>
    <w:rsid w:val="0026352E"/>
    <w:rsid w:val="0026375F"/>
    <w:rsid w:val="002637AA"/>
    <w:rsid w:val="002638BC"/>
    <w:rsid w:val="00263BF7"/>
    <w:rsid w:val="00263D2F"/>
    <w:rsid w:val="00263D85"/>
    <w:rsid w:val="00263E2C"/>
    <w:rsid w:val="00263F05"/>
    <w:rsid w:val="00263FA4"/>
    <w:rsid w:val="00263FDB"/>
    <w:rsid w:val="00264060"/>
    <w:rsid w:val="0026407E"/>
    <w:rsid w:val="00264400"/>
    <w:rsid w:val="00264685"/>
    <w:rsid w:val="002646D5"/>
    <w:rsid w:val="0026482B"/>
    <w:rsid w:val="00264959"/>
    <w:rsid w:val="00264C31"/>
    <w:rsid w:val="00265132"/>
    <w:rsid w:val="002652F8"/>
    <w:rsid w:val="002652F9"/>
    <w:rsid w:val="0026530E"/>
    <w:rsid w:val="0026533D"/>
    <w:rsid w:val="00265538"/>
    <w:rsid w:val="002655CE"/>
    <w:rsid w:val="002657A7"/>
    <w:rsid w:val="00265836"/>
    <w:rsid w:val="00265869"/>
    <w:rsid w:val="00265963"/>
    <w:rsid w:val="00265B21"/>
    <w:rsid w:val="00265B4B"/>
    <w:rsid w:val="00265E66"/>
    <w:rsid w:val="00265EDD"/>
    <w:rsid w:val="00265F1C"/>
    <w:rsid w:val="00265F80"/>
    <w:rsid w:val="00265FA2"/>
    <w:rsid w:val="00265FFF"/>
    <w:rsid w:val="0026610A"/>
    <w:rsid w:val="00266234"/>
    <w:rsid w:val="00266368"/>
    <w:rsid w:val="002663D1"/>
    <w:rsid w:val="002669D1"/>
    <w:rsid w:val="002669EB"/>
    <w:rsid w:val="00266E79"/>
    <w:rsid w:val="00266FBE"/>
    <w:rsid w:val="00266FC4"/>
    <w:rsid w:val="0026720A"/>
    <w:rsid w:val="0026746F"/>
    <w:rsid w:val="002674C0"/>
    <w:rsid w:val="00267589"/>
    <w:rsid w:val="002675F5"/>
    <w:rsid w:val="00267638"/>
    <w:rsid w:val="002676FE"/>
    <w:rsid w:val="002677D0"/>
    <w:rsid w:val="002678DE"/>
    <w:rsid w:val="0026798F"/>
    <w:rsid w:val="00267A85"/>
    <w:rsid w:val="00267BE7"/>
    <w:rsid w:val="00267C11"/>
    <w:rsid w:val="00267CE3"/>
    <w:rsid w:val="00267D60"/>
    <w:rsid w:val="00267D96"/>
    <w:rsid w:val="00267E71"/>
    <w:rsid w:val="00267F01"/>
    <w:rsid w:val="00267F6C"/>
    <w:rsid w:val="00267F9A"/>
    <w:rsid w:val="00267FE9"/>
    <w:rsid w:val="0027031D"/>
    <w:rsid w:val="0027036A"/>
    <w:rsid w:val="0027088C"/>
    <w:rsid w:val="002709D7"/>
    <w:rsid w:val="00270E1C"/>
    <w:rsid w:val="00270E72"/>
    <w:rsid w:val="00270EC2"/>
    <w:rsid w:val="00271120"/>
    <w:rsid w:val="00271121"/>
    <w:rsid w:val="00271145"/>
    <w:rsid w:val="00271233"/>
    <w:rsid w:val="0027134D"/>
    <w:rsid w:val="00271354"/>
    <w:rsid w:val="00271556"/>
    <w:rsid w:val="002715E7"/>
    <w:rsid w:val="0027161C"/>
    <w:rsid w:val="00271809"/>
    <w:rsid w:val="0027180A"/>
    <w:rsid w:val="00271C76"/>
    <w:rsid w:val="00271D72"/>
    <w:rsid w:val="00271DBD"/>
    <w:rsid w:val="00271DC7"/>
    <w:rsid w:val="00271F50"/>
    <w:rsid w:val="00272597"/>
    <w:rsid w:val="002725E1"/>
    <w:rsid w:val="00272638"/>
    <w:rsid w:val="00272652"/>
    <w:rsid w:val="00272B07"/>
    <w:rsid w:val="00272E24"/>
    <w:rsid w:val="00272E46"/>
    <w:rsid w:val="00272E78"/>
    <w:rsid w:val="00272EAB"/>
    <w:rsid w:val="00272EDE"/>
    <w:rsid w:val="002732F8"/>
    <w:rsid w:val="0027339C"/>
    <w:rsid w:val="002733BA"/>
    <w:rsid w:val="0027362B"/>
    <w:rsid w:val="00273730"/>
    <w:rsid w:val="0027373C"/>
    <w:rsid w:val="00273A46"/>
    <w:rsid w:val="00273A7D"/>
    <w:rsid w:val="00273CCB"/>
    <w:rsid w:val="00273E85"/>
    <w:rsid w:val="00273F39"/>
    <w:rsid w:val="00273FB4"/>
    <w:rsid w:val="00274086"/>
    <w:rsid w:val="00274271"/>
    <w:rsid w:val="002742F9"/>
    <w:rsid w:val="0027435F"/>
    <w:rsid w:val="00274521"/>
    <w:rsid w:val="002745E2"/>
    <w:rsid w:val="00274622"/>
    <w:rsid w:val="00274642"/>
    <w:rsid w:val="0027473A"/>
    <w:rsid w:val="0027487F"/>
    <w:rsid w:val="002749F7"/>
    <w:rsid w:val="00274D72"/>
    <w:rsid w:val="00274DEE"/>
    <w:rsid w:val="00274ECF"/>
    <w:rsid w:val="00275069"/>
    <w:rsid w:val="00275123"/>
    <w:rsid w:val="0027512D"/>
    <w:rsid w:val="0027522B"/>
    <w:rsid w:val="002752A4"/>
    <w:rsid w:val="002753F4"/>
    <w:rsid w:val="0027549A"/>
    <w:rsid w:val="002756AB"/>
    <w:rsid w:val="002756C0"/>
    <w:rsid w:val="00275777"/>
    <w:rsid w:val="00275808"/>
    <w:rsid w:val="002759D5"/>
    <w:rsid w:val="00275E63"/>
    <w:rsid w:val="00275F0A"/>
    <w:rsid w:val="00275F87"/>
    <w:rsid w:val="00276057"/>
    <w:rsid w:val="00276355"/>
    <w:rsid w:val="00276518"/>
    <w:rsid w:val="0027690E"/>
    <w:rsid w:val="0027693C"/>
    <w:rsid w:val="002769A9"/>
    <w:rsid w:val="00276B13"/>
    <w:rsid w:val="00276B6C"/>
    <w:rsid w:val="00276BA3"/>
    <w:rsid w:val="00276C8A"/>
    <w:rsid w:val="00276D03"/>
    <w:rsid w:val="00276DA5"/>
    <w:rsid w:val="00277134"/>
    <w:rsid w:val="0027726A"/>
    <w:rsid w:val="00277383"/>
    <w:rsid w:val="00277743"/>
    <w:rsid w:val="002778A6"/>
    <w:rsid w:val="002779AC"/>
    <w:rsid w:val="00277CA4"/>
    <w:rsid w:val="002801EB"/>
    <w:rsid w:val="00280666"/>
    <w:rsid w:val="00280827"/>
    <w:rsid w:val="0028087F"/>
    <w:rsid w:val="0028098D"/>
    <w:rsid w:val="00280AF9"/>
    <w:rsid w:val="00280B72"/>
    <w:rsid w:val="00280F49"/>
    <w:rsid w:val="00280F54"/>
    <w:rsid w:val="0028137F"/>
    <w:rsid w:val="00281BEB"/>
    <w:rsid w:val="00281D41"/>
    <w:rsid w:val="00281E09"/>
    <w:rsid w:val="00281E26"/>
    <w:rsid w:val="00281E67"/>
    <w:rsid w:val="00281F66"/>
    <w:rsid w:val="00282028"/>
    <w:rsid w:val="00282056"/>
    <w:rsid w:val="0028213D"/>
    <w:rsid w:val="00282153"/>
    <w:rsid w:val="002821A6"/>
    <w:rsid w:val="00282251"/>
    <w:rsid w:val="002822B0"/>
    <w:rsid w:val="0028248D"/>
    <w:rsid w:val="002824E7"/>
    <w:rsid w:val="00282851"/>
    <w:rsid w:val="00282977"/>
    <w:rsid w:val="00282A11"/>
    <w:rsid w:val="00282A14"/>
    <w:rsid w:val="00282A27"/>
    <w:rsid w:val="00282B15"/>
    <w:rsid w:val="00282B96"/>
    <w:rsid w:val="00282FAC"/>
    <w:rsid w:val="00283099"/>
    <w:rsid w:val="00283345"/>
    <w:rsid w:val="002834CB"/>
    <w:rsid w:val="002839BB"/>
    <w:rsid w:val="00283A52"/>
    <w:rsid w:val="00283DD0"/>
    <w:rsid w:val="00283F6D"/>
    <w:rsid w:val="0028401C"/>
    <w:rsid w:val="002845B1"/>
    <w:rsid w:val="002846A0"/>
    <w:rsid w:val="00284854"/>
    <w:rsid w:val="00284CE4"/>
    <w:rsid w:val="00285330"/>
    <w:rsid w:val="00285452"/>
    <w:rsid w:val="00285738"/>
    <w:rsid w:val="00285C2D"/>
    <w:rsid w:val="00285C59"/>
    <w:rsid w:val="00285D40"/>
    <w:rsid w:val="00285F0F"/>
    <w:rsid w:val="0028616D"/>
    <w:rsid w:val="002861D2"/>
    <w:rsid w:val="00286214"/>
    <w:rsid w:val="00286485"/>
    <w:rsid w:val="002867EC"/>
    <w:rsid w:val="0028693B"/>
    <w:rsid w:val="00286D63"/>
    <w:rsid w:val="00286DEC"/>
    <w:rsid w:val="00286E9E"/>
    <w:rsid w:val="00286F54"/>
    <w:rsid w:val="00287006"/>
    <w:rsid w:val="00287032"/>
    <w:rsid w:val="00287316"/>
    <w:rsid w:val="002873C3"/>
    <w:rsid w:val="002874CF"/>
    <w:rsid w:val="002874FF"/>
    <w:rsid w:val="0028754E"/>
    <w:rsid w:val="00287605"/>
    <w:rsid w:val="00287640"/>
    <w:rsid w:val="002877D4"/>
    <w:rsid w:val="00287AA2"/>
    <w:rsid w:val="00287C48"/>
    <w:rsid w:val="00287D7C"/>
    <w:rsid w:val="00287DEA"/>
    <w:rsid w:val="00287EA2"/>
    <w:rsid w:val="00287FB5"/>
    <w:rsid w:val="00289B68"/>
    <w:rsid w:val="0029007F"/>
    <w:rsid w:val="0029041A"/>
    <w:rsid w:val="002904E8"/>
    <w:rsid w:val="0029060E"/>
    <w:rsid w:val="002908D4"/>
    <w:rsid w:val="002908F3"/>
    <w:rsid w:val="00290BD7"/>
    <w:rsid w:val="00290E3B"/>
    <w:rsid w:val="0029141B"/>
    <w:rsid w:val="0029146C"/>
    <w:rsid w:val="002914FE"/>
    <w:rsid w:val="00291556"/>
    <w:rsid w:val="00291670"/>
    <w:rsid w:val="00291707"/>
    <w:rsid w:val="002917A8"/>
    <w:rsid w:val="00291A7C"/>
    <w:rsid w:val="00291B7D"/>
    <w:rsid w:val="00291BE5"/>
    <w:rsid w:val="00291C63"/>
    <w:rsid w:val="00291D68"/>
    <w:rsid w:val="00291E3F"/>
    <w:rsid w:val="00291E7C"/>
    <w:rsid w:val="00291FE7"/>
    <w:rsid w:val="002920ED"/>
    <w:rsid w:val="00292214"/>
    <w:rsid w:val="0029238C"/>
    <w:rsid w:val="0029241B"/>
    <w:rsid w:val="002924CC"/>
    <w:rsid w:val="002924F2"/>
    <w:rsid w:val="00292756"/>
    <w:rsid w:val="002927F5"/>
    <w:rsid w:val="00292884"/>
    <w:rsid w:val="00292978"/>
    <w:rsid w:val="00292CCF"/>
    <w:rsid w:val="00292EE3"/>
    <w:rsid w:val="00293138"/>
    <w:rsid w:val="002931D0"/>
    <w:rsid w:val="00293552"/>
    <w:rsid w:val="00293696"/>
    <w:rsid w:val="00293758"/>
    <w:rsid w:val="002937ED"/>
    <w:rsid w:val="00293AC2"/>
    <w:rsid w:val="00293D69"/>
    <w:rsid w:val="00293F67"/>
    <w:rsid w:val="00294021"/>
    <w:rsid w:val="00294133"/>
    <w:rsid w:val="002944EF"/>
    <w:rsid w:val="00294836"/>
    <w:rsid w:val="00294DB9"/>
    <w:rsid w:val="00294F2A"/>
    <w:rsid w:val="00295075"/>
    <w:rsid w:val="002950A7"/>
    <w:rsid w:val="00295672"/>
    <w:rsid w:val="002956A2"/>
    <w:rsid w:val="002956EE"/>
    <w:rsid w:val="0029588C"/>
    <w:rsid w:val="002958C6"/>
    <w:rsid w:val="00295901"/>
    <w:rsid w:val="0029598D"/>
    <w:rsid w:val="00295AC6"/>
    <w:rsid w:val="00295E40"/>
    <w:rsid w:val="00295E9A"/>
    <w:rsid w:val="00296007"/>
    <w:rsid w:val="00296080"/>
    <w:rsid w:val="00296157"/>
    <w:rsid w:val="002963AA"/>
    <w:rsid w:val="0029650B"/>
    <w:rsid w:val="0029674B"/>
    <w:rsid w:val="00296B4D"/>
    <w:rsid w:val="00296C6F"/>
    <w:rsid w:val="00296EC5"/>
    <w:rsid w:val="00296FD9"/>
    <w:rsid w:val="00297227"/>
    <w:rsid w:val="00297323"/>
    <w:rsid w:val="00297494"/>
    <w:rsid w:val="0029754F"/>
    <w:rsid w:val="00297701"/>
    <w:rsid w:val="0029775D"/>
    <w:rsid w:val="00297972"/>
    <w:rsid w:val="00297A5E"/>
    <w:rsid w:val="00297C1C"/>
    <w:rsid w:val="00297F66"/>
    <w:rsid w:val="00297F91"/>
    <w:rsid w:val="00297FDB"/>
    <w:rsid w:val="0029D437"/>
    <w:rsid w:val="002A0009"/>
    <w:rsid w:val="002A0353"/>
    <w:rsid w:val="002A049B"/>
    <w:rsid w:val="002A065E"/>
    <w:rsid w:val="002A0736"/>
    <w:rsid w:val="002A0763"/>
    <w:rsid w:val="002A0809"/>
    <w:rsid w:val="002A09E8"/>
    <w:rsid w:val="002A0A33"/>
    <w:rsid w:val="002A0AFE"/>
    <w:rsid w:val="002A0AFF"/>
    <w:rsid w:val="002A0F1D"/>
    <w:rsid w:val="002A102E"/>
    <w:rsid w:val="002A13C1"/>
    <w:rsid w:val="002A1544"/>
    <w:rsid w:val="002A17EE"/>
    <w:rsid w:val="002A1851"/>
    <w:rsid w:val="002A1941"/>
    <w:rsid w:val="002A19CB"/>
    <w:rsid w:val="002A19FF"/>
    <w:rsid w:val="002A1A71"/>
    <w:rsid w:val="002A1E2C"/>
    <w:rsid w:val="002A2084"/>
    <w:rsid w:val="002A2241"/>
    <w:rsid w:val="002A22CC"/>
    <w:rsid w:val="002A2363"/>
    <w:rsid w:val="002A2868"/>
    <w:rsid w:val="002A2A73"/>
    <w:rsid w:val="002A2B13"/>
    <w:rsid w:val="002A2BA6"/>
    <w:rsid w:val="002A3147"/>
    <w:rsid w:val="002A327B"/>
    <w:rsid w:val="002A331B"/>
    <w:rsid w:val="002A3545"/>
    <w:rsid w:val="002A35BE"/>
    <w:rsid w:val="002A364E"/>
    <w:rsid w:val="002A3765"/>
    <w:rsid w:val="002A3818"/>
    <w:rsid w:val="002A3955"/>
    <w:rsid w:val="002A39DB"/>
    <w:rsid w:val="002A3B04"/>
    <w:rsid w:val="002A3B52"/>
    <w:rsid w:val="002A3F58"/>
    <w:rsid w:val="002A41AF"/>
    <w:rsid w:val="002A4328"/>
    <w:rsid w:val="002A4346"/>
    <w:rsid w:val="002A4594"/>
    <w:rsid w:val="002A46B8"/>
    <w:rsid w:val="002A47AF"/>
    <w:rsid w:val="002A4973"/>
    <w:rsid w:val="002A4A4B"/>
    <w:rsid w:val="002A4A80"/>
    <w:rsid w:val="002A4AA5"/>
    <w:rsid w:val="002A4B5A"/>
    <w:rsid w:val="002A4BFF"/>
    <w:rsid w:val="002A4C7D"/>
    <w:rsid w:val="002A4DB2"/>
    <w:rsid w:val="002A4E8E"/>
    <w:rsid w:val="002A51AB"/>
    <w:rsid w:val="002A5555"/>
    <w:rsid w:val="002A56A5"/>
    <w:rsid w:val="002A56D2"/>
    <w:rsid w:val="002A5BCA"/>
    <w:rsid w:val="002A5F49"/>
    <w:rsid w:val="002A6067"/>
    <w:rsid w:val="002A60B0"/>
    <w:rsid w:val="002A61D0"/>
    <w:rsid w:val="002A6205"/>
    <w:rsid w:val="002A6676"/>
    <w:rsid w:val="002A684C"/>
    <w:rsid w:val="002A6917"/>
    <w:rsid w:val="002A698A"/>
    <w:rsid w:val="002A6C8E"/>
    <w:rsid w:val="002A6DB3"/>
    <w:rsid w:val="002A6E8A"/>
    <w:rsid w:val="002A6ED4"/>
    <w:rsid w:val="002A7007"/>
    <w:rsid w:val="002A7130"/>
    <w:rsid w:val="002A76D9"/>
    <w:rsid w:val="002A7846"/>
    <w:rsid w:val="002A78FA"/>
    <w:rsid w:val="002A7992"/>
    <w:rsid w:val="002A7AB5"/>
    <w:rsid w:val="002A7DA8"/>
    <w:rsid w:val="002A7FD5"/>
    <w:rsid w:val="002B0122"/>
    <w:rsid w:val="002B0395"/>
    <w:rsid w:val="002B04A2"/>
    <w:rsid w:val="002B052C"/>
    <w:rsid w:val="002B0B8C"/>
    <w:rsid w:val="002B0BD2"/>
    <w:rsid w:val="002B0C9C"/>
    <w:rsid w:val="002B0D40"/>
    <w:rsid w:val="002B0F80"/>
    <w:rsid w:val="002B12EC"/>
    <w:rsid w:val="002B137B"/>
    <w:rsid w:val="002B1683"/>
    <w:rsid w:val="002B1751"/>
    <w:rsid w:val="002B1783"/>
    <w:rsid w:val="002B1BEA"/>
    <w:rsid w:val="002B1CED"/>
    <w:rsid w:val="002B1EAF"/>
    <w:rsid w:val="002B2184"/>
    <w:rsid w:val="002B21AA"/>
    <w:rsid w:val="002B2389"/>
    <w:rsid w:val="002B31D3"/>
    <w:rsid w:val="002B32C4"/>
    <w:rsid w:val="002B3342"/>
    <w:rsid w:val="002B334C"/>
    <w:rsid w:val="002B35F3"/>
    <w:rsid w:val="002B37DD"/>
    <w:rsid w:val="002B390E"/>
    <w:rsid w:val="002B3964"/>
    <w:rsid w:val="002B398A"/>
    <w:rsid w:val="002B3D3C"/>
    <w:rsid w:val="002B4017"/>
    <w:rsid w:val="002B41BE"/>
    <w:rsid w:val="002B4533"/>
    <w:rsid w:val="002B4577"/>
    <w:rsid w:val="002B464E"/>
    <w:rsid w:val="002B481A"/>
    <w:rsid w:val="002B48C4"/>
    <w:rsid w:val="002B4B00"/>
    <w:rsid w:val="002B4D2A"/>
    <w:rsid w:val="002B4D84"/>
    <w:rsid w:val="002B4D8F"/>
    <w:rsid w:val="002B5019"/>
    <w:rsid w:val="002B5028"/>
    <w:rsid w:val="002B50A5"/>
    <w:rsid w:val="002B5166"/>
    <w:rsid w:val="002B557B"/>
    <w:rsid w:val="002B58B9"/>
    <w:rsid w:val="002B5930"/>
    <w:rsid w:val="002B5C13"/>
    <w:rsid w:val="002B5CD5"/>
    <w:rsid w:val="002B5EA6"/>
    <w:rsid w:val="002B6043"/>
    <w:rsid w:val="002B60FB"/>
    <w:rsid w:val="002B613E"/>
    <w:rsid w:val="002B6349"/>
    <w:rsid w:val="002B67AF"/>
    <w:rsid w:val="002B689D"/>
    <w:rsid w:val="002B6DC3"/>
    <w:rsid w:val="002B6E00"/>
    <w:rsid w:val="002B6FC4"/>
    <w:rsid w:val="002B71F3"/>
    <w:rsid w:val="002B71F4"/>
    <w:rsid w:val="002B7487"/>
    <w:rsid w:val="002B749D"/>
    <w:rsid w:val="002B7515"/>
    <w:rsid w:val="002B7570"/>
    <w:rsid w:val="002B768D"/>
    <w:rsid w:val="002B77FC"/>
    <w:rsid w:val="002B7971"/>
    <w:rsid w:val="002B7B16"/>
    <w:rsid w:val="002B7B35"/>
    <w:rsid w:val="002B7C36"/>
    <w:rsid w:val="002B7EFC"/>
    <w:rsid w:val="002C0043"/>
    <w:rsid w:val="002C0139"/>
    <w:rsid w:val="002C0185"/>
    <w:rsid w:val="002C01E7"/>
    <w:rsid w:val="002C027A"/>
    <w:rsid w:val="002C02AB"/>
    <w:rsid w:val="002C02E9"/>
    <w:rsid w:val="002C05C2"/>
    <w:rsid w:val="002C05EF"/>
    <w:rsid w:val="002C0826"/>
    <w:rsid w:val="002C0891"/>
    <w:rsid w:val="002C08A4"/>
    <w:rsid w:val="002C0918"/>
    <w:rsid w:val="002C09B1"/>
    <w:rsid w:val="002C0A14"/>
    <w:rsid w:val="002C0A2E"/>
    <w:rsid w:val="002C0A58"/>
    <w:rsid w:val="002C0DA7"/>
    <w:rsid w:val="002C0ED5"/>
    <w:rsid w:val="002C0EE1"/>
    <w:rsid w:val="002C0FAD"/>
    <w:rsid w:val="002C11CB"/>
    <w:rsid w:val="002C11E4"/>
    <w:rsid w:val="002C13E4"/>
    <w:rsid w:val="002C1520"/>
    <w:rsid w:val="002C163C"/>
    <w:rsid w:val="002C17B3"/>
    <w:rsid w:val="002C1904"/>
    <w:rsid w:val="002C1A9D"/>
    <w:rsid w:val="002C1B27"/>
    <w:rsid w:val="002C1BCA"/>
    <w:rsid w:val="002C1D8A"/>
    <w:rsid w:val="002C1FB5"/>
    <w:rsid w:val="002C2004"/>
    <w:rsid w:val="002C218F"/>
    <w:rsid w:val="002C2236"/>
    <w:rsid w:val="002C22B4"/>
    <w:rsid w:val="002C23AC"/>
    <w:rsid w:val="002C26B3"/>
    <w:rsid w:val="002C27F3"/>
    <w:rsid w:val="002C2C88"/>
    <w:rsid w:val="002C2FD1"/>
    <w:rsid w:val="002C30F4"/>
    <w:rsid w:val="002C3258"/>
    <w:rsid w:val="002C339F"/>
    <w:rsid w:val="002C34E5"/>
    <w:rsid w:val="002C353B"/>
    <w:rsid w:val="002C364F"/>
    <w:rsid w:val="002C37A7"/>
    <w:rsid w:val="002C38D9"/>
    <w:rsid w:val="002C3992"/>
    <w:rsid w:val="002C3D64"/>
    <w:rsid w:val="002C3E3A"/>
    <w:rsid w:val="002C41A0"/>
    <w:rsid w:val="002C44BD"/>
    <w:rsid w:val="002C473C"/>
    <w:rsid w:val="002C4864"/>
    <w:rsid w:val="002C4C35"/>
    <w:rsid w:val="002C515D"/>
    <w:rsid w:val="002C52F4"/>
    <w:rsid w:val="002C53B8"/>
    <w:rsid w:val="002C56D8"/>
    <w:rsid w:val="002C57A5"/>
    <w:rsid w:val="002C57E3"/>
    <w:rsid w:val="002C581E"/>
    <w:rsid w:val="002C5AE0"/>
    <w:rsid w:val="002C5C89"/>
    <w:rsid w:val="002C5D57"/>
    <w:rsid w:val="002C6006"/>
    <w:rsid w:val="002C6263"/>
    <w:rsid w:val="002C6476"/>
    <w:rsid w:val="002C693A"/>
    <w:rsid w:val="002C6B52"/>
    <w:rsid w:val="002C6C6B"/>
    <w:rsid w:val="002C6EFC"/>
    <w:rsid w:val="002C6F04"/>
    <w:rsid w:val="002C6FF7"/>
    <w:rsid w:val="002C73AE"/>
    <w:rsid w:val="002C75BA"/>
    <w:rsid w:val="002C7AEF"/>
    <w:rsid w:val="002C7C3D"/>
    <w:rsid w:val="002C7C9E"/>
    <w:rsid w:val="002C7D0C"/>
    <w:rsid w:val="002D0251"/>
    <w:rsid w:val="002D038E"/>
    <w:rsid w:val="002D03C3"/>
    <w:rsid w:val="002D04C2"/>
    <w:rsid w:val="002D05C4"/>
    <w:rsid w:val="002D063D"/>
    <w:rsid w:val="002D0964"/>
    <w:rsid w:val="002D0CE8"/>
    <w:rsid w:val="002D0D15"/>
    <w:rsid w:val="002D0E30"/>
    <w:rsid w:val="002D136F"/>
    <w:rsid w:val="002D182E"/>
    <w:rsid w:val="002D1888"/>
    <w:rsid w:val="002D19F5"/>
    <w:rsid w:val="002D1B49"/>
    <w:rsid w:val="002D1C57"/>
    <w:rsid w:val="002D1DE8"/>
    <w:rsid w:val="002D1EA1"/>
    <w:rsid w:val="002D1F95"/>
    <w:rsid w:val="002D1FBB"/>
    <w:rsid w:val="002D1FC6"/>
    <w:rsid w:val="002D20DD"/>
    <w:rsid w:val="002D2385"/>
    <w:rsid w:val="002D2435"/>
    <w:rsid w:val="002D271E"/>
    <w:rsid w:val="002D28A7"/>
    <w:rsid w:val="002D2CDC"/>
    <w:rsid w:val="002D2D7A"/>
    <w:rsid w:val="002D2DC4"/>
    <w:rsid w:val="002D2EC4"/>
    <w:rsid w:val="002D2F3D"/>
    <w:rsid w:val="002D30EE"/>
    <w:rsid w:val="002D3158"/>
    <w:rsid w:val="002D3187"/>
    <w:rsid w:val="002D35B6"/>
    <w:rsid w:val="002D37C5"/>
    <w:rsid w:val="002D3968"/>
    <w:rsid w:val="002D39BD"/>
    <w:rsid w:val="002D3A85"/>
    <w:rsid w:val="002D407D"/>
    <w:rsid w:val="002D417B"/>
    <w:rsid w:val="002D432D"/>
    <w:rsid w:val="002D43C1"/>
    <w:rsid w:val="002D4467"/>
    <w:rsid w:val="002D4485"/>
    <w:rsid w:val="002D46BC"/>
    <w:rsid w:val="002D4BDB"/>
    <w:rsid w:val="002D4CC4"/>
    <w:rsid w:val="002D4DF5"/>
    <w:rsid w:val="002D4EB0"/>
    <w:rsid w:val="002D5069"/>
    <w:rsid w:val="002D5124"/>
    <w:rsid w:val="002D5519"/>
    <w:rsid w:val="002D56E9"/>
    <w:rsid w:val="002D57AD"/>
    <w:rsid w:val="002D58EB"/>
    <w:rsid w:val="002D5CD1"/>
    <w:rsid w:val="002D5CE1"/>
    <w:rsid w:val="002D5DAE"/>
    <w:rsid w:val="002D5FAF"/>
    <w:rsid w:val="002D6094"/>
    <w:rsid w:val="002D6367"/>
    <w:rsid w:val="002D6470"/>
    <w:rsid w:val="002D6471"/>
    <w:rsid w:val="002D6496"/>
    <w:rsid w:val="002D679D"/>
    <w:rsid w:val="002D67C9"/>
    <w:rsid w:val="002D6813"/>
    <w:rsid w:val="002D69DB"/>
    <w:rsid w:val="002D6F58"/>
    <w:rsid w:val="002D7171"/>
    <w:rsid w:val="002D71D1"/>
    <w:rsid w:val="002D7368"/>
    <w:rsid w:val="002D76FB"/>
    <w:rsid w:val="002D7814"/>
    <w:rsid w:val="002D7844"/>
    <w:rsid w:val="002D7D4A"/>
    <w:rsid w:val="002D7E10"/>
    <w:rsid w:val="002E0209"/>
    <w:rsid w:val="002E0395"/>
    <w:rsid w:val="002E0499"/>
    <w:rsid w:val="002E04D5"/>
    <w:rsid w:val="002E0580"/>
    <w:rsid w:val="002E06EC"/>
    <w:rsid w:val="002E0A95"/>
    <w:rsid w:val="002E0B01"/>
    <w:rsid w:val="002E0B42"/>
    <w:rsid w:val="002E102C"/>
    <w:rsid w:val="002E1034"/>
    <w:rsid w:val="002E1061"/>
    <w:rsid w:val="002E11ED"/>
    <w:rsid w:val="002E12B0"/>
    <w:rsid w:val="002E14AF"/>
    <w:rsid w:val="002E18E5"/>
    <w:rsid w:val="002E197D"/>
    <w:rsid w:val="002E1C59"/>
    <w:rsid w:val="002E1D40"/>
    <w:rsid w:val="002E1F07"/>
    <w:rsid w:val="002E1F2F"/>
    <w:rsid w:val="002E1F97"/>
    <w:rsid w:val="002E21B9"/>
    <w:rsid w:val="002E24DC"/>
    <w:rsid w:val="002E26E7"/>
    <w:rsid w:val="002E2751"/>
    <w:rsid w:val="002E2B91"/>
    <w:rsid w:val="002E2BD0"/>
    <w:rsid w:val="002E2BDE"/>
    <w:rsid w:val="002E2D79"/>
    <w:rsid w:val="002E349A"/>
    <w:rsid w:val="002E355A"/>
    <w:rsid w:val="002E360A"/>
    <w:rsid w:val="002E3626"/>
    <w:rsid w:val="002E37C8"/>
    <w:rsid w:val="002E393E"/>
    <w:rsid w:val="002E3BBF"/>
    <w:rsid w:val="002E3D81"/>
    <w:rsid w:val="002E3E17"/>
    <w:rsid w:val="002E3F0F"/>
    <w:rsid w:val="002E4360"/>
    <w:rsid w:val="002E43A3"/>
    <w:rsid w:val="002E43F7"/>
    <w:rsid w:val="002E46F5"/>
    <w:rsid w:val="002E4836"/>
    <w:rsid w:val="002E4988"/>
    <w:rsid w:val="002E49C9"/>
    <w:rsid w:val="002E49D7"/>
    <w:rsid w:val="002E4A52"/>
    <w:rsid w:val="002E4BBB"/>
    <w:rsid w:val="002E4EFA"/>
    <w:rsid w:val="002E518A"/>
    <w:rsid w:val="002E5200"/>
    <w:rsid w:val="002E5207"/>
    <w:rsid w:val="002E5470"/>
    <w:rsid w:val="002E548B"/>
    <w:rsid w:val="002E5564"/>
    <w:rsid w:val="002E5703"/>
    <w:rsid w:val="002E5A95"/>
    <w:rsid w:val="002E5C51"/>
    <w:rsid w:val="002E5EF7"/>
    <w:rsid w:val="002E5FA6"/>
    <w:rsid w:val="002E5FC9"/>
    <w:rsid w:val="002E62EF"/>
    <w:rsid w:val="002E6821"/>
    <w:rsid w:val="002E6E9B"/>
    <w:rsid w:val="002E726B"/>
    <w:rsid w:val="002E72C8"/>
    <w:rsid w:val="002E7415"/>
    <w:rsid w:val="002E75C1"/>
    <w:rsid w:val="002E7631"/>
    <w:rsid w:val="002E7654"/>
    <w:rsid w:val="002E7839"/>
    <w:rsid w:val="002E7CE6"/>
    <w:rsid w:val="002E7FD7"/>
    <w:rsid w:val="002F0265"/>
    <w:rsid w:val="002F02A4"/>
    <w:rsid w:val="002F02F9"/>
    <w:rsid w:val="002F049A"/>
    <w:rsid w:val="002F0547"/>
    <w:rsid w:val="002F0A7F"/>
    <w:rsid w:val="002F0AFF"/>
    <w:rsid w:val="002F0B6D"/>
    <w:rsid w:val="002F0B74"/>
    <w:rsid w:val="002F0D8B"/>
    <w:rsid w:val="002F0E3E"/>
    <w:rsid w:val="002F1031"/>
    <w:rsid w:val="002F10CA"/>
    <w:rsid w:val="002F1188"/>
    <w:rsid w:val="002F11B9"/>
    <w:rsid w:val="002F11FF"/>
    <w:rsid w:val="002F14AE"/>
    <w:rsid w:val="002F1637"/>
    <w:rsid w:val="002F16E0"/>
    <w:rsid w:val="002F1783"/>
    <w:rsid w:val="002F1839"/>
    <w:rsid w:val="002F185D"/>
    <w:rsid w:val="002F19C6"/>
    <w:rsid w:val="002F19FA"/>
    <w:rsid w:val="002F1A42"/>
    <w:rsid w:val="002F1B19"/>
    <w:rsid w:val="002F1E42"/>
    <w:rsid w:val="002F1F68"/>
    <w:rsid w:val="002F216D"/>
    <w:rsid w:val="002F228E"/>
    <w:rsid w:val="002F22E4"/>
    <w:rsid w:val="002F231E"/>
    <w:rsid w:val="002F23A3"/>
    <w:rsid w:val="002F2654"/>
    <w:rsid w:val="002F2729"/>
    <w:rsid w:val="002F2767"/>
    <w:rsid w:val="002F285A"/>
    <w:rsid w:val="002F2996"/>
    <w:rsid w:val="002F2A06"/>
    <w:rsid w:val="002F2A92"/>
    <w:rsid w:val="002F2A95"/>
    <w:rsid w:val="002F2AAB"/>
    <w:rsid w:val="002F2B51"/>
    <w:rsid w:val="002F2BFB"/>
    <w:rsid w:val="002F2BFC"/>
    <w:rsid w:val="002F2E7D"/>
    <w:rsid w:val="002F2E87"/>
    <w:rsid w:val="002F303C"/>
    <w:rsid w:val="002F32D1"/>
    <w:rsid w:val="002F3929"/>
    <w:rsid w:val="002F3A7F"/>
    <w:rsid w:val="002F3C8C"/>
    <w:rsid w:val="002F3E26"/>
    <w:rsid w:val="002F3F5A"/>
    <w:rsid w:val="002F3FF7"/>
    <w:rsid w:val="002F415B"/>
    <w:rsid w:val="002F422B"/>
    <w:rsid w:val="002F4277"/>
    <w:rsid w:val="002F42AA"/>
    <w:rsid w:val="002F42E7"/>
    <w:rsid w:val="002F4385"/>
    <w:rsid w:val="002F4388"/>
    <w:rsid w:val="002F44CD"/>
    <w:rsid w:val="002F49A7"/>
    <w:rsid w:val="002F49B2"/>
    <w:rsid w:val="002F4DAB"/>
    <w:rsid w:val="002F4E50"/>
    <w:rsid w:val="002F4F47"/>
    <w:rsid w:val="002F50C7"/>
    <w:rsid w:val="002F514F"/>
    <w:rsid w:val="002F5192"/>
    <w:rsid w:val="002F5482"/>
    <w:rsid w:val="002F54D0"/>
    <w:rsid w:val="002F57AB"/>
    <w:rsid w:val="002F5995"/>
    <w:rsid w:val="002F5AD4"/>
    <w:rsid w:val="002F5BB4"/>
    <w:rsid w:val="002F5BD1"/>
    <w:rsid w:val="002F5E83"/>
    <w:rsid w:val="002F5F38"/>
    <w:rsid w:val="002F606E"/>
    <w:rsid w:val="002F6096"/>
    <w:rsid w:val="002F61F6"/>
    <w:rsid w:val="002F6406"/>
    <w:rsid w:val="002F6424"/>
    <w:rsid w:val="002F67FF"/>
    <w:rsid w:val="002F6A90"/>
    <w:rsid w:val="002F6AE4"/>
    <w:rsid w:val="002F6DE4"/>
    <w:rsid w:val="002F6F6E"/>
    <w:rsid w:val="002F6FF5"/>
    <w:rsid w:val="002F7062"/>
    <w:rsid w:val="002F706C"/>
    <w:rsid w:val="002F706D"/>
    <w:rsid w:val="002F7247"/>
    <w:rsid w:val="002F72E5"/>
    <w:rsid w:val="002F75AF"/>
    <w:rsid w:val="002F75B3"/>
    <w:rsid w:val="002F778C"/>
    <w:rsid w:val="002F77E9"/>
    <w:rsid w:val="002F7B1F"/>
    <w:rsid w:val="002F7D54"/>
    <w:rsid w:val="002F7E71"/>
    <w:rsid w:val="003000C1"/>
    <w:rsid w:val="00300179"/>
    <w:rsid w:val="0030018B"/>
    <w:rsid w:val="00300203"/>
    <w:rsid w:val="003004A5"/>
    <w:rsid w:val="0030077C"/>
    <w:rsid w:val="003008E0"/>
    <w:rsid w:val="00300AAE"/>
    <w:rsid w:val="00300B4F"/>
    <w:rsid w:val="00300C07"/>
    <w:rsid w:val="00300CEE"/>
    <w:rsid w:val="00300F04"/>
    <w:rsid w:val="00301082"/>
    <w:rsid w:val="00301083"/>
    <w:rsid w:val="00301263"/>
    <w:rsid w:val="003013D2"/>
    <w:rsid w:val="00301486"/>
    <w:rsid w:val="003015DD"/>
    <w:rsid w:val="003017EE"/>
    <w:rsid w:val="00301AB9"/>
    <w:rsid w:val="00301C5F"/>
    <w:rsid w:val="00301D90"/>
    <w:rsid w:val="00301E0A"/>
    <w:rsid w:val="003023EF"/>
    <w:rsid w:val="0030243A"/>
    <w:rsid w:val="00302631"/>
    <w:rsid w:val="0030277E"/>
    <w:rsid w:val="003027F2"/>
    <w:rsid w:val="003029CF"/>
    <w:rsid w:val="00302CF0"/>
    <w:rsid w:val="003030D7"/>
    <w:rsid w:val="00303190"/>
    <w:rsid w:val="003031B1"/>
    <w:rsid w:val="00303422"/>
    <w:rsid w:val="003036CE"/>
    <w:rsid w:val="003037AD"/>
    <w:rsid w:val="00303830"/>
    <w:rsid w:val="0030385F"/>
    <w:rsid w:val="0030389D"/>
    <w:rsid w:val="003039FE"/>
    <w:rsid w:val="00303A18"/>
    <w:rsid w:val="00303A69"/>
    <w:rsid w:val="00303B7A"/>
    <w:rsid w:val="00303C53"/>
    <w:rsid w:val="00303E3A"/>
    <w:rsid w:val="00303E6B"/>
    <w:rsid w:val="00303FF3"/>
    <w:rsid w:val="00304176"/>
    <w:rsid w:val="00304252"/>
    <w:rsid w:val="00304464"/>
    <w:rsid w:val="00304686"/>
    <w:rsid w:val="00304A52"/>
    <w:rsid w:val="00304B82"/>
    <w:rsid w:val="00304D42"/>
    <w:rsid w:val="00304E62"/>
    <w:rsid w:val="00304E9F"/>
    <w:rsid w:val="0030501B"/>
    <w:rsid w:val="003050DA"/>
    <w:rsid w:val="003051BB"/>
    <w:rsid w:val="00305857"/>
    <w:rsid w:val="00305BAF"/>
    <w:rsid w:val="00305C0C"/>
    <w:rsid w:val="00305DEA"/>
    <w:rsid w:val="00305F29"/>
    <w:rsid w:val="0030606C"/>
    <w:rsid w:val="0030636E"/>
    <w:rsid w:val="00306441"/>
    <w:rsid w:val="00306645"/>
    <w:rsid w:val="0030674A"/>
    <w:rsid w:val="0030682C"/>
    <w:rsid w:val="00306966"/>
    <w:rsid w:val="00306B47"/>
    <w:rsid w:val="00306C6E"/>
    <w:rsid w:val="00307337"/>
    <w:rsid w:val="003074C2"/>
    <w:rsid w:val="00307543"/>
    <w:rsid w:val="00307779"/>
    <w:rsid w:val="00307D88"/>
    <w:rsid w:val="0031010D"/>
    <w:rsid w:val="0031068A"/>
    <w:rsid w:val="003106AC"/>
    <w:rsid w:val="003107A1"/>
    <w:rsid w:val="00310977"/>
    <w:rsid w:val="00310A35"/>
    <w:rsid w:val="00310AA2"/>
    <w:rsid w:val="00310AF4"/>
    <w:rsid w:val="00310D65"/>
    <w:rsid w:val="00310E9A"/>
    <w:rsid w:val="003112C4"/>
    <w:rsid w:val="00311358"/>
    <w:rsid w:val="003114F4"/>
    <w:rsid w:val="00311909"/>
    <w:rsid w:val="00311969"/>
    <w:rsid w:val="00311D35"/>
    <w:rsid w:val="00311F29"/>
    <w:rsid w:val="00312018"/>
    <w:rsid w:val="003120C7"/>
    <w:rsid w:val="00312161"/>
    <w:rsid w:val="00312236"/>
    <w:rsid w:val="003122F2"/>
    <w:rsid w:val="00312626"/>
    <w:rsid w:val="003126E2"/>
    <w:rsid w:val="003128C7"/>
    <w:rsid w:val="0031296C"/>
    <w:rsid w:val="00312DDF"/>
    <w:rsid w:val="00312FE4"/>
    <w:rsid w:val="00313097"/>
    <w:rsid w:val="003133C3"/>
    <w:rsid w:val="00313756"/>
    <w:rsid w:val="003137BB"/>
    <w:rsid w:val="0031380B"/>
    <w:rsid w:val="00313B2D"/>
    <w:rsid w:val="00313BC7"/>
    <w:rsid w:val="00313CB0"/>
    <w:rsid w:val="00313D0D"/>
    <w:rsid w:val="0031400C"/>
    <w:rsid w:val="00314094"/>
    <w:rsid w:val="003142C3"/>
    <w:rsid w:val="003143DF"/>
    <w:rsid w:val="00314433"/>
    <w:rsid w:val="00314580"/>
    <w:rsid w:val="003146AB"/>
    <w:rsid w:val="00314A85"/>
    <w:rsid w:val="00314B6E"/>
    <w:rsid w:val="00314E40"/>
    <w:rsid w:val="00314FFF"/>
    <w:rsid w:val="00315748"/>
    <w:rsid w:val="003157F2"/>
    <w:rsid w:val="00315A1F"/>
    <w:rsid w:val="00315CF1"/>
    <w:rsid w:val="00315E65"/>
    <w:rsid w:val="00315EA0"/>
    <w:rsid w:val="00315FB0"/>
    <w:rsid w:val="00316135"/>
    <w:rsid w:val="0031639F"/>
    <w:rsid w:val="003164B6"/>
    <w:rsid w:val="0031659F"/>
    <w:rsid w:val="003165B1"/>
    <w:rsid w:val="00316959"/>
    <w:rsid w:val="003169D4"/>
    <w:rsid w:val="00316BF3"/>
    <w:rsid w:val="00316E0A"/>
    <w:rsid w:val="00316EAF"/>
    <w:rsid w:val="00317031"/>
    <w:rsid w:val="0031703F"/>
    <w:rsid w:val="00317048"/>
    <w:rsid w:val="003170D8"/>
    <w:rsid w:val="0031748F"/>
    <w:rsid w:val="003174E4"/>
    <w:rsid w:val="0031754A"/>
    <w:rsid w:val="00317A9A"/>
    <w:rsid w:val="00317C76"/>
    <w:rsid w:val="00317E70"/>
    <w:rsid w:val="00317E75"/>
    <w:rsid w:val="00317ECC"/>
    <w:rsid w:val="00317F8B"/>
    <w:rsid w:val="0032026B"/>
    <w:rsid w:val="003205DF"/>
    <w:rsid w:val="00320648"/>
    <w:rsid w:val="00320741"/>
    <w:rsid w:val="003208AC"/>
    <w:rsid w:val="00320C8A"/>
    <w:rsid w:val="003210DC"/>
    <w:rsid w:val="003211CA"/>
    <w:rsid w:val="003211EA"/>
    <w:rsid w:val="00321337"/>
    <w:rsid w:val="003216D4"/>
    <w:rsid w:val="00321767"/>
    <w:rsid w:val="00321784"/>
    <w:rsid w:val="00321993"/>
    <w:rsid w:val="00321AC9"/>
    <w:rsid w:val="00321B59"/>
    <w:rsid w:val="00321C38"/>
    <w:rsid w:val="00321C56"/>
    <w:rsid w:val="00321DFC"/>
    <w:rsid w:val="003220B8"/>
    <w:rsid w:val="003222BF"/>
    <w:rsid w:val="0032235A"/>
    <w:rsid w:val="0032239E"/>
    <w:rsid w:val="003224FE"/>
    <w:rsid w:val="003225EF"/>
    <w:rsid w:val="00322644"/>
    <w:rsid w:val="00322686"/>
    <w:rsid w:val="00322816"/>
    <w:rsid w:val="0032287E"/>
    <w:rsid w:val="00322931"/>
    <w:rsid w:val="00322A35"/>
    <w:rsid w:val="00322A5D"/>
    <w:rsid w:val="00322D11"/>
    <w:rsid w:val="00322E30"/>
    <w:rsid w:val="00322FDB"/>
    <w:rsid w:val="00322FE5"/>
    <w:rsid w:val="003233B0"/>
    <w:rsid w:val="003234CD"/>
    <w:rsid w:val="00323506"/>
    <w:rsid w:val="0032362E"/>
    <w:rsid w:val="0032362F"/>
    <w:rsid w:val="00323A8E"/>
    <w:rsid w:val="00323B19"/>
    <w:rsid w:val="00323BB8"/>
    <w:rsid w:val="00323F15"/>
    <w:rsid w:val="003240E6"/>
    <w:rsid w:val="00324324"/>
    <w:rsid w:val="003246F4"/>
    <w:rsid w:val="00324A3E"/>
    <w:rsid w:val="00324B7B"/>
    <w:rsid w:val="00325160"/>
    <w:rsid w:val="0032516E"/>
    <w:rsid w:val="00325292"/>
    <w:rsid w:val="00325767"/>
    <w:rsid w:val="00325778"/>
    <w:rsid w:val="00325825"/>
    <w:rsid w:val="00325C84"/>
    <w:rsid w:val="00325D78"/>
    <w:rsid w:val="00325E34"/>
    <w:rsid w:val="00325F00"/>
    <w:rsid w:val="0032656F"/>
    <w:rsid w:val="003266CB"/>
    <w:rsid w:val="0032682D"/>
    <w:rsid w:val="003269CE"/>
    <w:rsid w:val="00326A17"/>
    <w:rsid w:val="00326AA4"/>
    <w:rsid w:val="00326AE5"/>
    <w:rsid w:val="00326B84"/>
    <w:rsid w:val="00326C25"/>
    <w:rsid w:val="00326C8A"/>
    <w:rsid w:val="00326D77"/>
    <w:rsid w:val="00326D99"/>
    <w:rsid w:val="00326D9A"/>
    <w:rsid w:val="00326EA6"/>
    <w:rsid w:val="00326EE6"/>
    <w:rsid w:val="00326F48"/>
    <w:rsid w:val="003272DF"/>
    <w:rsid w:val="003273E7"/>
    <w:rsid w:val="00327422"/>
    <w:rsid w:val="00327480"/>
    <w:rsid w:val="0032751C"/>
    <w:rsid w:val="0032767E"/>
    <w:rsid w:val="003278B2"/>
    <w:rsid w:val="00327907"/>
    <w:rsid w:val="00327963"/>
    <w:rsid w:val="00327E1E"/>
    <w:rsid w:val="00327F61"/>
    <w:rsid w:val="00327FAC"/>
    <w:rsid w:val="00330006"/>
    <w:rsid w:val="003302DF"/>
    <w:rsid w:val="00330321"/>
    <w:rsid w:val="003306E9"/>
    <w:rsid w:val="00330727"/>
    <w:rsid w:val="00330777"/>
    <w:rsid w:val="00330BE4"/>
    <w:rsid w:val="00330CEC"/>
    <w:rsid w:val="00330DBB"/>
    <w:rsid w:val="00330E1E"/>
    <w:rsid w:val="00330FEE"/>
    <w:rsid w:val="003310FE"/>
    <w:rsid w:val="003311C2"/>
    <w:rsid w:val="00331408"/>
    <w:rsid w:val="003314FC"/>
    <w:rsid w:val="00331534"/>
    <w:rsid w:val="003315B9"/>
    <w:rsid w:val="00331A8C"/>
    <w:rsid w:val="00331C04"/>
    <w:rsid w:val="00331CD3"/>
    <w:rsid w:val="0033231B"/>
    <w:rsid w:val="00332747"/>
    <w:rsid w:val="003328E0"/>
    <w:rsid w:val="00332BA6"/>
    <w:rsid w:val="00332C14"/>
    <w:rsid w:val="00332C18"/>
    <w:rsid w:val="00332E77"/>
    <w:rsid w:val="00332F26"/>
    <w:rsid w:val="00332F6D"/>
    <w:rsid w:val="00333002"/>
    <w:rsid w:val="00333082"/>
    <w:rsid w:val="00333114"/>
    <w:rsid w:val="00333120"/>
    <w:rsid w:val="003332F7"/>
    <w:rsid w:val="00333355"/>
    <w:rsid w:val="00333380"/>
    <w:rsid w:val="00333608"/>
    <w:rsid w:val="0033391E"/>
    <w:rsid w:val="003339D1"/>
    <w:rsid w:val="00333BFE"/>
    <w:rsid w:val="00333D38"/>
    <w:rsid w:val="00333D6A"/>
    <w:rsid w:val="00333FB1"/>
    <w:rsid w:val="00333FDF"/>
    <w:rsid w:val="003342B1"/>
    <w:rsid w:val="003348F6"/>
    <w:rsid w:val="00334962"/>
    <w:rsid w:val="003349FF"/>
    <w:rsid w:val="00334A10"/>
    <w:rsid w:val="00334B1D"/>
    <w:rsid w:val="00334CAF"/>
    <w:rsid w:val="00334CDD"/>
    <w:rsid w:val="00334D08"/>
    <w:rsid w:val="00334E0D"/>
    <w:rsid w:val="00334E6C"/>
    <w:rsid w:val="00335063"/>
    <w:rsid w:val="00335248"/>
    <w:rsid w:val="003355E8"/>
    <w:rsid w:val="00335721"/>
    <w:rsid w:val="00335892"/>
    <w:rsid w:val="003358C9"/>
    <w:rsid w:val="00335B0E"/>
    <w:rsid w:val="00335D07"/>
    <w:rsid w:val="00335E74"/>
    <w:rsid w:val="0033607E"/>
    <w:rsid w:val="0033615E"/>
    <w:rsid w:val="0033632B"/>
    <w:rsid w:val="00336533"/>
    <w:rsid w:val="003365DF"/>
    <w:rsid w:val="0033662F"/>
    <w:rsid w:val="00336658"/>
    <w:rsid w:val="003367F5"/>
    <w:rsid w:val="00336C4C"/>
    <w:rsid w:val="003374C8"/>
    <w:rsid w:val="003374CC"/>
    <w:rsid w:val="00337573"/>
    <w:rsid w:val="00337882"/>
    <w:rsid w:val="00337924"/>
    <w:rsid w:val="00337A32"/>
    <w:rsid w:val="00337ACF"/>
    <w:rsid w:val="00337D02"/>
    <w:rsid w:val="003408EE"/>
    <w:rsid w:val="00340A76"/>
    <w:rsid w:val="00340D7D"/>
    <w:rsid w:val="00340DCA"/>
    <w:rsid w:val="003410BA"/>
    <w:rsid w:val="003412CE"/>
    <w:rsid w:val="003413F6"/>
    <w:rsid w:val="003415CE"/>
    <w:rsid w:val="00341777"/>
    <w:rsid w:val="00341AF1"/>
    <w:rsid w:val="00341CF2"/>
    <w:rsid w:val="00341EA2"/>
    <w:rsid w:val="00341EFC"/>
    <w:rsid w:val="00342302"/>
    <w:rsid w:val="0034262A"/>
    <w:rsid w:val="00342648"/>
    <w:rsid w:val="00342825"/>
    <w:rsid w:val="003429DC"/>
    <w:rsid w:val="003429F9"/>
    <w:rsid w:val="00342C1D"/>
    <w:rsid w:val="00342C78"/>
    <w:rsid w:val="00342CF8"/>
    <w:rsid w:val="00342D05"/>
    <w:rsid w:val="00342DAA"/>
    <w:rsid w:val="00342ECB"/>
    <w:rsid w:val="003432CE"/>
    <w:rsid w:val="00343315"/>
    <w:rsid w:val="00343410"/>
    <w:rsid w:val="00343539"/>
    <w:rsid w:val="00343C14"/>
    <w:rsid w:val="00343C35"/>
    <w:rsid w:val="00343C41"/>
    <w:rsid w:val="00343EC9"/>
    <w:rsid w:val="00343F79"/>
    <w:rsid w:val="00343F7E"/>
    <w:rsid w:val="00343F9E"/>
    <w:rsid w:val="003440D2"/>
    <w:rsid w:val="00344382"/>
    <w:rsid w:val="0034453C"/>
    <w:rsid w:val="00344588"/>
    <w:rsid w:val="0034462D"/>
    <w:rsid w:val="0034462F"/>
    <w:rsid w:val="00344632"/>
    <w:rsid w:val="00344727"/>
    <w:rsid w:val="00344A38"/>
    <w:rsid w:val="00344A57"/>
    <w:rsid w:val="00344B6E"/>
    <w:rsid w:val="00344C91"/>
    <w:rsid w:val="00344E80"/>
    <w:rsid w:val="00345416"/>
    <w:rsid w:val="003456B2"/>
    <w:rsid w:val="00345A0B"/>
    <w:rsid w:val="00345D43"/>
    <w:rsid w:val="00345D45"/>
    <w:rsid w:val="00345DFC"/>
    <w:rsid w:val="00345E86"/>
    <w:rsid w:val="00346163"/>
    <w:rsid w:val="00346326"/>
    <w:rsid w:val="00346390"/>
    <w:rsid w:val="003463F6"/>
    <w:rsid w:val="0034644C"/>
    <w:rsid w:val="00346523"/>
    <w:rsid w:val="0034654A"/>
    <w:rsid w:val="00346591"/>
    <w:rsid w:val="003465F6"/>
    <w:rsid w:val="00346770"/>
    <w:rsid w:val="00346C7F"/>
    <w:rsid w:val="00346CAB"/>
    <w:rsid w:val="0034753E"/>
    <w:rsid w:val="003476E1"/>
    <w:rsid w:val="00347883"/>
    <w:rsid w:val="003479F2"/>
    <w:rsid w:val="00347A0E"/>
    <w:rsid w:val="00347ADE"/>
    <w:rsid w:val="00347DEC"/>
    <w:rsid w:val="00347FAC"/>
    <w:rsid w:val="00347FD6"/>
    <w:rsid w:val="003500F2"/>
    <w:rsid w:val="003502C8"/>
    <w:rsid w:val="0035036E"/>
    <w:rsid w:val="00350654"/>
    <w:rsid w:val="00350713"/>
    <w:rsid w:val="003507CA"/>
    <w:rsid w:val="00350907"/>
    <w:rsid w:val="00350933"/>
    <w:rsid w:val="00350A35"/>
    <w:rsid w:val="00350A48"/>
    <w:rsid w:val="00350A66"/>
    <w:rsid w:val="00350AD9"/>
    <w:rsid w:val="00350BB0"/>
    <w:rsid w:val="00350C49"/>
    <w:rsid w:val="00350D69"/>
    <w:rsid w:val="00350D85"/>
    <w:rsid w:val="00350F19"/>
    <w:rsid w:val="0035100F"/>
    <w:rsid w:val="003510E5"/>
    <w:rsid w:val="00351157"/>
    <w:rsid w:val="00351525"/>
    <w:rsid w:val="0035162B"/>
    <w:rsid w:val="0035167B"/>
    <w:rsid w:val="003516CC"/>
    <w:rsid w:val="00351820"/>
    <w:rsid w:val="0035182A"/>
    <w:rsid w:val="00351B28"/>
    <w:rsid w:val="00351C47"/>
    <w:rsid w:val="00351D50"/>
    <w:rsid w:val="00351F10"/>
    <w:rsid w:val="0035200C"/>
    <w:rsid w:val="00352093"/>
    <w:rsid w:val="0035227C"/>
    <w:rsid w:val="0035232C"/>
    <w:rsid w:val="00352446"/>
    <w:rsid w:val="00352451"/>
    <w:rsid w:val="003524F6"/>
    <w:rsid w:val="00352627"/>
    <w:rsid w:val="00352915"/>
    <w:rsid w:val="00352A53"/>
    <w:rsid w:val="00352BB9"/>
    <w:rsid w:val="00352C46"/>
    <w:rsid w:val="00352D37"/>
    <w:rsid w:val="00353067"/>
    <w:rsid w:val="003530CA"/>
    <w:rsid w:val="00353169"/>
    <w:rsid w:val="0035324C"/>
    <w:rsid w:val="00353256"/>
    <w:rsid w:val="003532B2"/>
    <w:rsid w:val="0035335A"/>
    <w:rsid w:val="00353367"/>
    <w:rsid w:val="003533D4"/>
    <w:rsid w:val="003535D1"/>
    <w:rsid w:val="003537D9"/>
    <w:rsid w:val="00353867"/>
    <w:rsid w:val="00353CA7"/>
    <w:rsid w:val="00353F37"/>
    <w:rsid w:val="00353F77"/>
    <w:rsid w:val="00353FC1"/>
    <w:rsid w:val="00354357"/>
    <w:rsid w:val="003543A0"/>
    <w:rsid w:val="003543CB"/>
    <w:rsid w:val="003546D5"/>
    <w:rsid w:val="003547EA"/>
    <w:rsid w:val="00354978"/>
    <w:rsid w:val="00354AEF"/>
    <w:rsid w:val="00354CBD"/>
    <w:rsid w:val="00354CD8"/>
    <w:rsid w:val="00354DEE"/>
    <w:rsid w:val="00354F03"/>
    <w:rsid w:val="003554A3"/>
    <w:rsid w:val="003555F9"/>
    <w:rsid w:val="00355950"/>
    <w:rsid w:val="00355D84"/>
    <w:rsid w:val="00355DBC"/>
    <w:rsid w:val="00356198"/>
    <w:rsid w:val="00356459"/>
    <w:rsid w:val="0035648C"/>
    <w:rsid w:val="0035675A"/>
    <w:rsid w:val="00356923"/>
    <w:rsid w:val="00356999"/>
    <w:rsid w:val="00356D4A"/>
    <w:rsid w:val="00356FD5"/>
    <w:rsid w:val="00357001"/>
    <w:rsid w:val="00357333"/>
    <w:rsid w:val="003574C4"/>
    <w:rsid w:val="003574E3"/>
    <w:rsid w:val="00357516"/>
    <w:rsid w:val="0035799D"/>
    <w:rsid w:val="00357DA7"/>
    <w:rsid w:val="00357DF4"/>
    <w:rsid w:val="00357FFA"/>
    <w:rsid w:val="00360430"/>
    <w:rsid w:val="003607EE"/>
    <w:rsid w:val="0036092D"/>
    <w:rsid w:val="00360B1C"/>
    <w:rsid w:val="00360C9F"/>
    <w:rsid w:val="00360CAD"/>
    <w:rsid w:val="00360CFA"/>
    <w:rsid w:val="00360D3F"/>
    <w:rsid w:val="00360E14"/>
    <w:rsid w:val="00360E6F"/>
    <w:rsid w:val="003610F8"/>
    <w:rsid w:val="003611D3"/>
    <w:rsid w:val="003614DB"/>
    <w:rsid w:val="003614EF"/>
    <w:rsid w:val="0036158E"/>
    <w:rsid w:val="0036166A"/>
    <w:rsid w:val="00361893"/>
    <w:rsid w:val="00361A2D"/>
    <w:rsid w:val="00361BBF"/>
    <w:rsid w:val="00361F27"/>
    <w:rsid w:val="003623AE"/>
    <w:rsid w:val="0036294D"/>
    <w:rsid w:val="0036297B"/>
    <w:rsid w:val="00362C6E"/>
    <w:rsid w:val="00362D59"/>
    <w:rsid w:val="00362E55"/>
    <w:rsid w:val="00362FE7"/>
    <w:rsid w:val="003630C0"/>
    <w:rsid w:val="00363106"/>
    <w:rsid w:val="003632F3"/>
    <w:rsid w:val="0036332E"/>
    <w:rsid w:val="003633E9"/>
    <w:rsid w:val="00363476"/>
    <w:rsid w:val="00363482"/>
    <w:rsid w:val="003637BF"/>
    <w:rsid w:val="0036393F"/>
    <w:rsid w:val="00363CF6"/>
    <w:rsid w:val="00363D88"/>
    <w:rsid w:val="00364251"/>
    <w:rsid w:val="003644D3"/>
    <w:rsid w:val="0036456E"/>
    <w:rsid w:val="003645F6"/>
    <w:rsid w:val="0036472B"/>
    <w:rsid w:val="00364846"/>
    <w:rsid w:val="00364B59"/>
    <w:rsid w:val="00364BA0"/>
    <w:rsid w:val="00364C1A"/>
    <w:rsid w:val="00364CB1"/>
    <w:rsid w:val="00364D2E"/>
    <w:rsid w:val="00364E48"/>
    <w:rsid w:val="003651B1"/>
    <w:rsid w:val="00365292"/>
    <w:rsid w:val="003652FC"/>
    <w:rsid w:val="0036558A"/>
    <w:rsid w:val="00365649"/>
    <w:rsid w:val="003656C3"/>
    <w:rsid w:val="003656ED"/>
    <w:rsid w:val="00365954"/>
    <w:rsid w:val="00365F9A"/>
    <w:rsid w:val="0036605A"/>
    <w:rsid w:val="00366411"/>
    <w:rsid w:val="00366586"/>
    <w:rsid w:val="0036679A"/>
    <w:rsid w:val="00366A31"/>
    <w:rsid w:val="00366B4F"/>
    <w:rsid w:val="00366C36"/>
    <w:rsid w:val="00366EEE"/>
    <w:rsid w:val="00366FC6"/>
    <w:rsid w:val="00367087"/>
    <w:rsid w:val="0036711A"/>
    <w:rsid w:val="0036721E"/>
    <w:rsid w:val="003673D5"/>
    <w:rsid w:val="003675BD"/>
    <w:rsid w:val="00367650"/>
    <w:rsid w:val="003676F7"/>
    <w:rsid w:val="003677ED"/>
    <w:rsid w:val="00367810"/>
    <w:rsid w:val="0036785A"/>
    <w:rsid w:val="003679FC"/>
    <w:rsid w:val="00367B6B"/>
    <w:rsid w:val="00367C3F"/>
    <w:rsid w:val="00367E25"/>
    <w:rsid w:val="00367F07"/>
    <w:rsid w:val="003701E6"/>
    <w:rsid w:val="00370342"/>
    <w:rsid w:val="003706E9"/>
    <w:rsid w:val="0037099D"/>
    <w:rsid w:val="0037099E"/>
    <w:rsid w:val="00370C5C"/>
    <w:rsid w:val="00370CD0"/>
    <w:rsid w:val="00370D86"/>
    <w:rsid w:val="00370FB1"/>
    <w:rsid w:val="003710BA"/>
    <w:rsid w:val="003711ED"/>
    <w:rsid w:val="003713DE"/>
    <w:rsid w:val="003718EF"/>
    <w:rsid w:val="0037192B"/>
    <w:rsid w:val="00371DD6"/>
    <w:rsid w:val="003720D7"/>
    <w:rsid w:val="00372333"/>
    <w:rsid w:val="003729D4"/>
    <w:rsid w:val="00372A3B"/>
    <w:rsid w:val="00372A5F"/>
    <w:rsid w:val="00372C6C"/>
    <w:rsid w:val="00372D37"/>
    <w:rsid w:val="003730C2"/>
    <w:rsid w:val="003731D6"/>
    <w:rsid w:val="0037323E"/>
    <w:rsid w:val="003732B5"/>
    <w:rsid w:val="003736E1"/>
    <w:rsid w:val="0037382A"/>
    <w:rsid w:val="00373830"/>
    <w:rsid w:val="00373883"/>
    <w:rsid w:val="0037393F"/>
    <w:rsid w:val="00373971"/>
    <w:rsid w:val="00373D32"/>
    <w:rsid w:val="00373E23"/>
    <w:rsid w:val="00373E4A"/>
    <w:rsid w:val="00374041"/>
    <w:rsid w:val="003740EE"/>
    <w:rsid w:val="003741CB"/>
    <w:rsid w:val="00374378"/>
    <w:rsid w:val="003748A0"/>
    <w:rsid w:val="00374A85"/>
    <w:rsid w:val="00374C62"/>
    <w:rsid w:val="00374C90"/>
    <w:rsid w:val="00374CD2"/>
    <w:rsid w:val="003750BB"/>
    <w:rsid w:val="0037516E"/>
    <w:rsid w:val="00375229"/>
    <w:rsid w:val="003752CF"/>
    <w:rsid w:val="00375475"/>
    <w:rsid w:val="00375799"/>
    <w:rsid w:val="00375854"/>
    <w:rsid w:val="00375873"/>
    <w:rsid w:val="0037592D"/>
    <w:rsid w:val="00375B77"/>
    <w:rsid w:val="00375F37"/>
    <w:rsid w:val="00375F5D"/>
    <w:rsid w:val="00375FBD"/>
    <w:rsid w:val="00375FE9"/>
    <w:rsid w:val="00376139"/>
    <w:rsid w:val="003764A6"/>
    <w:rsid w:val="0037657A"/>
    <w:rsid w:val="00376663"/>
    <w:rsid w:val="003766ED"/>
    <w:rsid w:val="00376B69"/>
    <w:rsid w:val="00376DA2"/>
    <w:rsid w:val="00376E93"/>
    <w:rsid w:val="00377006"/>
    <w:rsid w:val="003772D7"/>
    <w:rsid w:val="003773EF"/>
    <w:rsid w:val="00377427"/>
    <w:rsid w:val="0037769E"/>
    <w:rsid w:val="0037773C"/>
    <w:rsid w:val="00377EFA"/>
    <w:rsid w:val="0038001B"/>
    <w:rsid w:val="00380047"/>
    <w:rsid w:val="0038033D"/>
    <w:rsid w:val="003806EA"/>
    <w:rsid w:val="00380F89"/>
    <w:rsid w:val="00380FFB"/>
    <w:rsid w:val="00381132"/>
    <w:rsid w:val="00381173"/>
    <w:rsid w:val="003811C9"/>
    <w:rsid w:val="00381277"/>
    <w:rsid w:val="0038162E"/>
    <w:rsid w:val="003819E5"/>
    <w:rsid w:val="00381A04"/>
    <w:rsid w:val="00381B43"/>
    <w:rsid w:val="00381E3F"/>
    <w:rsid w:val="00381F1B"/>
    <w:rsid w:val="0038219B"/>
    <w:rsid w:val="003821BE"/>
    <w:rsid w:val="00382229"/>
    <w:rsid w:val="0038240B"/>
    <w:rsid w:val="0038252F"/>
    <w:rsid w:val="003826F2"/>
    <w:rsid w:val="0038275B"/>
    <w:rsid w:val="0038289D"/>
    <w:rsid w:val="0038294E"/>
    <w:rsid w:val="00382A39"/>
    <w:rsid w:val="00382A4A"/>
    <w:rsid w:val="00382CFB"/>
    <w:rsid w:val="00382E14"/>
    <w:rsid w:val="00383219"/>
    <w:rsid w:val="0038358B"/>
    <w:rsid w:val="0038364D"/>
    <w:rsid w:val="003837AC"/>
    <w:rsid w:val="00383892"/>
    <w:rsid w:val="00383A50"/>
    <w:rsid w:val="00383AF7"/>
    <w:rsid w:val="00383D1F"/>
    <w:rsid w:val="00383D44"/>
    <w:rsid w:val="00383E90"/>
    <w:rsid w:val="00383E94"/>
    <w:rsid w:val="0038403B"/>
    <w:rsid w:val="00384294"/>
    <w:rsid w:val="0038459A"/>
    <w:rsid w:val="00384665"/>
    <w:rsid w:val="00384BE1"/>
    <w:rsid w:val="00384C37"/>
    <w:rsid w:val="00384CBF"/>
    <w:rsid w:val="00384F2A"/>
    <w:rsid w:val="0038520B"/>
    <w:rsid w:val="00385461"/>
    <w:rsid w:val="003854A5"/>
    <w:rsid w:val="003855AA"/>
    <w:rsid w:val="00385619"/>
    <w:rsid w:val="00385891"/>
    <w:rsid w:val="003858C0"/>
    <w:rsid w:val="00385BAA"/>
    <w:rsid w:val="00385C29"/>
    <w:rsid w:val="00385CFF"/>
    <w:rsid w:val="00385FCE"/>
    <w:rsid w:val="0038600F"/>
    <w:rsid w:val="003860A2"/>
    <w:rsid w:val="003862BF"/>
    <w:rsid w:val="00386426"/>
    <w:rsid w:val="00386643"/>
    <w:rsid w:val="003867B6"/>
    <w:rsid w:val="00386934"/>
    <w:rsid w:val="0038695C"/>
    <w:rsid w:val="00386F2A"/>
    <w:rsid w:val="00386FA4"/>
    <w:rsid w:val="00387042"/>
    <w:rsid w:val="003870EB"/>
    <w:rsid w:val="00387194"/>
    <w:rsid w:val="00390129"/>
    <w:rsid w:val="003901F8"/>
    <w:rsid w:val="0039035E"/>
    <w:rsid w:val="0039078A"/>
    <w:rsid w:val="0039093A"/>
    <w:rsid w:val="00390A0E"/>
    <w:rsid w:val="00390A3D"/>
    <w:rsid w:val="00390BDF"/>
    <w:rsid w:val="00390C26"/>
    <w:rsid w:val="00390C8F"/>
    <w:rsid w:val="00391296"/>
    <w:rsid w:val="003913E0"/>
    <w:rsid w:val="00391543"/>
    <w:rsid w:val="003916DC"/>
    <w:rsid w:val="003918CC"/>
    <w:rsid w:val="00391A97"/>
    <w:rsid w:val="00391B55"/>
    <w:rsid w:val="00391C4F"/>
    <w:rsid w:val="00391C90"/>
    <w:rsid w:val="00391CD0"/>
    <w:rsid w:val="00391D56"/>
    <w:rsid w:val="00391DCD"/>
    <w:rsid w:val="00391EEE"/>
    <w:rsid w:val="00391F6B"/>
    <w:rsid w:val="0039219D"/>
    <w:rsid w:val="003922B0"/>
    <w:rsid w:val="00392759"/>
    <w:rsid w:val="003927F6"/>
    <w:rsid w:val="003928E7"/>
    <w:rsid w:val="00392935"/>
    <w:rsid w:val="003929C6"/>
    <w:rsid w:val="00392AC0"/>
    <w:rsid w:val="00392C2E"/>
    <w:rsid w:val="00392E1B"/>
    <w:rsid w:val="00392EF6"/>
    <w:rsid w:val="0039302B"/>
    <w:rsid w:val="0039313F"/>
    <w:rsid w:val="00393255"/>
    <w:rsid w:val="00393426"/>
    <w:rsid w:val="00393547"/>
    <w:rsid w:val="00393772"/>
    <w:rsid w:val="003938C0"/>
    <w:rsid w:val="003938E6"/>
    <w:rsid w:val="00393B4C"/>
    <w:rsid w:val="00393CF9"/>
    <w:rsid w:val="00393CFF"/>
    <w:rsid w:val="00394085"/>
    <w:rsid w:val="0039425D"/>
    <w:rsid w:val="003942CC"/>
    <w:rsid w:val="00394316"/>
    <w:rsid w:val="00394429"/>
    <w:rsid w:val="00394474"/>
    <w:rsid w:val="00394512"/>
    <w:rsid w:val="00394614"/>
    <w:rsid w:val="003947D5"/>
    <w:rsid w:val="0039480C"/>
    <w:rsid w:val="00394820"/>
    <w:rsid w:val="00394A9D"/>
    <w:rsid w:val="00394ADF"/>
    <w:rsid w:val="00394DB5"/>
    <w:rsid w:val="00394EBF"/>
    <w:rsid w:val="00394F18"/>
    <w:rsid w:val="00395171"/>
    <w:rsid w:val="003951B2"/>
    <w:rsid w:val="0039524D"/>
    <w:rsid w:val="0039551A"/>
    <w:rsid w:val="003956E7"/>
    <w:rsid w:val="003958AE"/>
    <w:rsid w:val="00395A1C"/>
    <w:rsid w:val="00395A40"/>
    <w:rsid w:val="00395A7F"/>
    <w:rsid w:val="00395D83"/>
    <w:rsid w:val="00395D8D"/>
    <w:rsid w:val="00395EC9"/>
    <w:rsid w:val="00396256"/>
    <w:rsid w:val="003963F9"/>
    <w:rsid w:val="003964F4"/>
    <w:rsid w:val="003966BE"/>
    <w:rsid w:val="00396700"/>
    <w:rsid w:val="00396818"/>
    <w:rsid w:val="0039684C"/>
    <w:rsid w:val="003968CF"/>
    <w:rsid w:val="00396989"/>
    <w:rsid w:val="003969C3"/>
    <w:rsid w:val="00396E26"/>
    <w:rsid w:val="00396F08"/>
    <w:rsid w:val="00396F15"/>
    <w:rsid w:val="00396F4B"/>
    <w:rsid w:val="00397072"/>
    <w:rsid w:val="003970F3"/>
    <w:rsid w:val="003972CA"/>
    <w:rsid w:val="0039740E"/>
    <w:rsid w:val="00397494"/>
    <w:rsid w:val="003975DD"/>
    <w:rsid w:val="0039769C"/>
    <w:rsid w:val="00397702"/>
    <w:rsid w:val="003979E7"/>
    <w:rsid w:val="00397AB3"/>
    <w:rsid w:val="00397C18"/>
    <w:rsid w:val="00397D3A"/>
    <w:rsid w:val="00397DE4"/>
    <w:rsid w:val="00397F64"/>
    <w:rsid w:val="003A032D"/>
    <w:rsid w:val="003A03A1"/>
    <w:rsid w:val="003A056D"/>
    <w:rsid w:val="003A078F"/>
    <w:rsid w:val="003A08E3"/>
    <w:rsid w:val="003A091C"/>
    <w:rsid w:val="003A146E"/>
    <w:rsid w:val="003A1569"/>
    <w:rsid w:val="003A163A"/>
    <w:rsid w:val="003A165B"/>
    <w:rsid w:val="003A181C"/>
    <w:rsid w:val="003A1C24"/>
    <w:rsid w:val="003A1E6A"/>
    <w:rsid w:val="003A1F96"/>
    <w:rsid w:val="003A2023"/>
    <w:rsid w:val="003A203A"/>
    <w:rsid w:val="003A215D"/>
    <w:rsid w:val="003A230B"/>
    <w:rsid w:val="003A23CE"/>
    <w:rsid w:val="003A23F0"/>
    <w:rsid w:val="003A25AC"/>
    <w:rsid w:val="003A2AC2"/>
    <w:rsid w:val="003A2CF9"/>
    <w:rsid w:val="003A2D37"/>
    <w:rsid w:val="003A3095"/>
    <w:rsid w:val="003A3378"/>
    <w:rsid w:val="003A33B6"/>
    <w:rsid w:val="003A33E1"/>
    <w:rsid w:val="003A3491"/>
    <w:rsid w:val="003A3634"/>
    <w:rsid w:val="003A3645"/>
    <w:rsid w:val="003A371D"/>
    <w:rsid w:val="003A37FF"/>
    <w:rsid w:val="003A392D"/>
    <w:rsid w:val="003A3B97"/>
    <w:rsid w:val="003A3BE2"/>
    <w:rsid w:val="003A3F94"/>
    <w:rsid w:val="003A4041"/>
    <w:rsid w:val="003A40F7"/>
    <w:rsid w:val="003A4128"/>
    <w:rsid w:val="003A4534"/>
    <w:rsid w:val="003A46FB"/>
    <w:rsid w:val="003A476B"/>
    <w:rsid w:val="003A4792"/>
    <w:rsid w:val="003A48E2"/>
    <w:rsid w:val="003A48E6"/>
    <w:rsid w:val="003A49E1"/>
    <w:rsid w:val="003A4CF7"/>
    <w:rsid w:val="003A4D76"/>
    <w:rsid w:val="003A4F65"/>
    <w:rsid w:val="003A503E"/>
    <w:rsid w:val="003A50EA"/>
    <w:rsid w:val="003A52AA"/>
    <w:rsid w:val="003A5313"/>
    <w:rsid w:val="003A5748"/>
    <w:rsid w:val="003A5785"/>
    <w:rsid w:val="003A593C"/>
    <w:rsid w:val="003A5A46"/>
    <w:rsid w:val="003A5C44"/>
    <w:rsid w:val="003A5C5E"/>
    <w:rsid w:val="003A5E53"/>
    <w:rsid w:val="003A6111"/>
    <w:rsid w:val="003A624F"/>
    <w:rsid w:val="003A6334"/>
    <w:rsid w:val="003A6379"/>
    <w:rsid w:val="003A6683"/>
    <w:rsid w:val="003A66E5"/>
    <w:rsid w:val="003A683B"/>
    <w:rsid w:val="003A6B0B"/>
    <w:rsid w:val="003A6C16"/>
    <w:rsid w:val="003A6D3D"/>
    <w:rsid w:val="003A6DEC"/>
    <w:rsid w:val="003A6E60"/>
    <w:rsid w:val="003A7151"/>
    <w:rsid w:val="003A717B"/>
    <w:rsid w:val="003A7346"/>
    <w:rsid w:val="003A74EF"/>
    <w:rsid w:val="003A753B"/>
    <w:rsid w:val="003A754F"/>
    <w:rsid w:val="003A7835"/>
    <w:rsid w:val="003A78C2"/>
    <w:rsid w:val="003A792B"/>
    <w:rsid w:val="003A7AD5"/>
    <w:rsid w:val="003A7D79"/>
    <w:rsid w:val="003B003E"/>
    <w:rsid w:val="003B011F"/>
    <w:rsid w:val="003B017E"/>
    <w:rsid w:val="003B01F7"/>
    <w:rsid w:val="003B0259"/>
    <w:rsid w:val="003B03C4"/>
    <w:rsid w:val="003B0575"/>
    <w:rsid w:val="003B057E"/>
    <w:rsid w:val="003B0B26"/>
    <w:rsid w:val="003B0BD4"/>
    <w:rsid w:val="003B0C33"/>
    <w:rsid w:val="003B0CF5"/>
    <w:rsid w:val="003B0D87"/>
    <w:rsid w:val="003B0F7A"/>
    <w:rsid w:val="003B1008"/>
    <w:rsid w:val="003B1293"/>
    <w:rsid w:val="003B14CF"/>
    <w:rsid w:val="003B1544"/>
    <w:rsid w:val="003B1620"/>
    <w:rsid w:val="003B1831"/>
    <w:rsid w:val="003B1938"/>
    <w:rsid w:val="003B1B0F"/>
    <w:rsid w:val="003B1B12"/>
    <w:rsid w:val="003B1C11"/>
    <w:rsid w:val="003B1C2C"/>
    <w:rsid w:val="003B1D90"/>
    <w:rsid w:val="003B1F5B"/>
    <w:rsid w:val="003B1FD4"/>
    <w:rsid w:val="003B23CF"/>
    <w:rsid w:val="003B2470"/>
    <w:rsid w:val="003B26A5"/>
    <w:rsid w:val="003B26D7"/>
    <w:rsid w:val="003B2978"/>
    <w:rsid w:val="003B2C86"/>
    <w:rsid w:val="003B2E92"/>
    <w:rsid w:val="003B3015"/>
    <w:rsid w:val="003B323C"/>
    <w:rsid w:val="003B3281"/>
    <w:rsid w:val="003B3441"/>
    <w:rsid w:val="003B355C"/>
    <w:rsid w:val="003B3740"/>
    <w:rsid w:val="003B385B"/>
    <w:rsid w:val="003B3938"/>
    <w:rsid w:val="003B3DA6"/>
    <w:rsid w:val="003B3DCE"/>
    <w:rsid w:val="003B3E25"/>
    <w:rsid w:val="003B3E3A"/>
    <w:rsid w:val="003B4045"/>
    <w:rsid w:val="003B41F3"/>
    <w:rsid w:val="003B41F8"/>
    <w:rsid w:val="003B4279"/>
    <w:rsid w:val="003B4290"/>
    <w:rsid w:val="003B453E"/>
    <w:rsid w:val="003B46B2"/>
    <w:rsid w:val="003B48B7"/>
    <w:rsid w:val="003B49F9"/>
    <w:rsid w:val="003B4A50"/>
    <w:rsid w:val="003B4C7A"/>
    <w:rsid w:val="003B4F25"/>
    <w:rsid w:val="003B4FB9"/>
    <w:rsid w:val="003B5189"/>
    <w:rsid w:val="003B51D0"/>
    <w:rsid w:val="003B5394"/>
    <w:rsid w:val="003B55F3"/>
    <w:rsid w:val="003B567F"/>
    <w:rsid w:val="003B581B"/>
    <w:rsid w:val="003B5BEA"/>
    <w:rsid w:val="003B60D6"/>
    <w:rsid w:val="003B65FC"/>
    <w:rsid w:val="003B6802"/>
    <w:rsid w:val="003B687D"/>
    <w:rsid w:val="003B6A77"/>
    <w:rsid w:val="003B6AC5"/>
    <w:rsid w:val="003B6AEE"/>
    <w:rsid w:val="003B6B4B"/>
    <w:rsid w:val="003B6CBF"/>
    <w:rsid w:val="003B6EB8"/>
    <w:rsid w:val="003B6FC0"/>
    <w:rsid w:val="003B6FF3"/>
    <w:rsid w:val="003B70D8"/>
    <w:rsid w:val="003B7292"/>
    <w:rsid w:val="003B72B3"/>
    <w:rsid w:val="003B738E"/>
    <w:rsid w:val="003B74A6"/>
    <w:rsid w:val="003B7583"/>
    <w:rsid w:val="003B7659"/>
    <w:rsid w:val="003B7765"/>
    <w:rsid w:val="003B77E9"/>
    <w:rsid w:val="003B7A99"/>
    <w:rsid w:val="003B7BA8"/>
    <w:rsid w:val="003B7DE9"/>
    <w:rsid w:val="003C0330"/>
    <w:rsid w:val="003C03A7"/>
    <w:rsid w:val="003C058D"/>
    <w:rsid w:val="003C0889"/>
    <w:rsid w:val="003C0A21"/>
    <w:rsid w:val="003C0B6F"/>
    <w:rsid w:val="003C0DF7"/>
    <w:rsid w:val="003C0E2A"/>
    <w:rsid w:val="003C0EB3"/>
    <w:rsid w:val="003C1023"/>
    <w:rsid w:val="003C11AB"/>
    <w:rsid w:val="003C1213"/>
    <w:rsid w:val="003C13F7"/>
    <w:rsid w:val="003C1446"/>
    <w:rsid w:val="003C147A"/>
    <w:rsid w:val="003C16A0"/>
    <w:rsid w:val="003C1745"/>
    <w:rsid w:val="003C1B03"/>
    <w:rsid w:val="003C1C6B"/>
    <w:rsid w:val="003C1D7A"/>
    <w:rsid w:val="003C1DB7"/>
    <w:rsid w:val="003C2574"/>
    <w:rsid w:val="003C2701"/>
    <w:rsid w:val="003C27D3"/>
    <w:rsid w:val="003C2874"/>
    <w:rsid w:val="003C2BB6"/>
    <w:rsid w:val="003C2D68"/>
    <w:rsid w:val="003C2DDA"/>
    <w:rsid w:val="003C2E0F"/>
    <w:rsid w:val="003C2E31"/>
    <w:rsid w:val="003C2E62"/>
    <w:rsid w:val="003C3011"/>
    <w:rsid w:val="003C3099"/>
    <w:rsid w:val="003C3156"/>
    <w:rsid w:val="003C3206"/>
    <w:rsid w:val="003C32E4"/>
    <w:rsid w:val="003C3902"/>
    <w:rsid w:val="003C399A"/>
    <w:rsid w:val="003C3A63"/>
    <w:rsid w:val="003C3B0E"/>
    <w:rsid w:val="003C3D25"/>
    <w:rsid w:val="003C3D3E"/>
    <w:rsid w:val="003C3D7E"/>
    <w:rsid w:val="003C3D8E"/>
    <w:rsid w:val="003C3DBD"/>
    <w:rsid w:val="003C3FE7"/>
    <w:rsid w:val="003C407C"/>
    <w:rsid w:val="003C41A3"/>
    <w:rsid w:val="003C4549"/>
    <w:rsid w:val="003C4A1D"/>
    <w:rsid w:val="003C4A34"/>
    <w:rsid w:val="003C4F3D"/>
    <w:rsid w:val="003C4F86"/>
    <w:rsid w:val="003C5080"/>
    <w:rsid w:val="003C516D"/>
    <w:rsid w:val="003C5257"/>
    <w:rsid w:val="003C52F7"/>
    <w:rsid w:val="003C54A5"/>
    <w:rsid w:val="003C54DE"/>
    <w:rsid w:val="003C5722"/>
    <w:rsid w:val="003C582A"/>
    <w:rsid w:val="003C5988"/>
    <w:rsid w:val="003C5A08"/>
    <w:rsid w:val="003C5BBB"/>
    <w:rsid w:val="003C5C6A"/>
    <w:rsid w:val="003C5E77"/>
    <w:rsid w:val="003C5F90"/>
    <w:rsid w:val="003C6082"/>
    <w:rsid w:val="003C6313"/>
    <w:rsid w:val="003C645E"/>
    <w:rsid w:val="003C6472"/>
    <w:rsid w:val="003C668E"/>
    <w:rsid w:val="003C6794"/>
    <w:rsid w:val="003C6894"/>
    <w:rsid w:val="003C6E60"/>
    <w:rsid w:val="003C6F3D"/>
    <w:rsid w:val="003C7066"/>
    <w:rsid w:val="003C7067"/>
    <w:rsid w:val="003C7185"/>
    <w:rsid w:val="003C7293"/>
    <w:rsid w:val="003C738B"/>
    <w:rsid w:val="003C73BF"/>
    <w:rsid w:val="003C73F5"/>
    <w:rsid w:val="003C7540"/>
    <w:rsid w:val="003C7673"/>
    <w:rsid w:val="003C792F"/>
    <w:rsid w:val="003C7981"/>
    <w:rsid w:val="003C7AFF"/>
    <w:rsid w:val="003C7B32"/>
    <w:rsid w:val="003C7F2E"/>
    <w:rsid w:val="003D0238"/>
    <w:rsid w:val="003D03C7"/>
    <w:rsid w:val="003D0637"/>
    <w:rsid w:val="003D07A7"/>
    <w:rsid w:val="003D07D1"/>
    <w:rsid w:val="003D0892"/>
    <w:rsid w:val="003D0A2F"/>
    <w:rsid w:val="003D0C2C"/>
    <w:rsid w:val="003D0C39"/>
    <w:rsid w:val="003D0E98"/>
    <w:rsid w:val="003D101B"/>
    <w:rsid w:val="003D1091"/>
    <w:rsid w:val="003D12A4"/>
    <w:rsid w:val="003D12DC"/>
    <w:rsid w:val="003D1312"/>
    <w:rsid w:val="003D152C"/>
    <w:rsid w:val="003D1622"/>
    <w:rsid w:val="003D1732"/>
    <w:rsid w:val="003D1840"/>
    <w:rsid w:val="003D1F03"/>
    <w:rsid w:val="003D23CD"/>
    <w:rsid w:val="003D23F4"/>
    <w:rsid w:val="003D2497"/>
    <w:rsid w:val="003D267B"/>
    <w:rsid w:val="003D2BB9"/>
    <w:rsid w:val="003D2E43"/>
    <w:rsid w:val="003D2E6C"/>
    <w:rsid w:val="003D3855"/>
    <w:rsid w:val="003D39AE"/>
    <w:rsid w:val="003D3AE7"/>
    <w:rsid w:val="003D3EBA"/>
    <w:rsid w:val="003D3F99"/>
    <w:rsid w:val="003D4150"/>
    <w:rsid w:val="003D430C"/>
    <w:rsid w:val="003D4810"/>
    <w:rsid w:val="003D48B0"/>
    <w:rsid w:val="003D49BA"/>
    <w:rsid w:val="003D521B"/>
    <w:rsid w:val="003D5282"/>
    <w:rsid w:val="003D52AC"/>
    <w:rsid w:val="003D53FE"/>
    <w:rsid w:val="003D5480"/>
    <w:rsid w:val="003D54BD"/>
    <w:rsid w:val="003D5818"/>
    <w:rsid w:val="003D5877"/>
    <w:rsid w:val="003D5DBD"/>
    <w:rsid w:val="003D5F16"/>
    <w:rsid w:val="003D622B"/>
    <w:rsid w:val="003D6374"/>
    <w:rsid w:val="003D639C"/>
    <w:rsid w:val="003D65A6"/>
    <w:rsid w:val="003D66AF"/>
    <w:rsid w:val="003D67F3"/>
    <w:rsid w:val="003D6B09"/>
    <w:rsid w:val="003D6C9E"/>
    <w:rsid w:val="003D6D4A"/>
    <w:rsid w:val="003D6E0D"/>
    <w:rsid w:val="003D6F1F"/>
    <w:rsid w:val="003D6F3D"/>
    <w:rsid w:val="003D7052"/>
    <w:rsid w:val="003D71F0"/>
    <w:rsid w:val="003D720A"/>
    <w:rsid w:val="003D721B"/>
    <w:rsid w:val="003D727D"/>
    <w:rsid w:val="003D7539"/>
    <w:rsid w:val="003D766D"/>
    <w:rsid w:val="003D7677"/>
    <w:rsid w:val="003D77AF"/>
    <w:rsid w:val="003D7A68"/>
    <w:rsid w:val="003D7A94"/>
    <w:rsid w:val="003D7BC6"/>
    <w:rsid w:val="003E015A"/>
    <w:rsid w:val="003E0281"/>
    <w:rsid w:val="003E04AB"/>
    <w:rsid w:val="003E04D9"/>
    <w:rsid w:val="003E054D"/>
    <w:rsid w:val="003E0630"/>
    <w:rsid w:val="003E0A19"/>
    <w:rsid w:val="003E0A9F"/>
    <w:rsid w:val="003E0AA3"/>
    <w:rsid w:val="003E0B01"/>
    <w:rsid w:val="003E0CA9"/>
    <w:rsid w:val="003E1123"/>
    <w:rsid w:val="003E1397"/>
    <w:rsid w:val="003E141E"/>
    <w:rsid w:val="003E1509"/>
    <w:rsid w:val="003E19B6"/>
    <w:rsid w:val="003E1EBB"/>
    <w:rsid w:val="003E1FE6"/>
    <w:rsid w:val="003E2028"/>
    <w:rsid w:val="003E2062"/>
    <w:rsid w:val="003E20F3"/>
    <w:rsid w:val="003E2573"/>
    <w:rsid w:val="003E26D7"/>
    <w:rsid w:val="003E2A24"/>
    <w:rsid w:val="003E2B5A"/>
    <w:rsid w:val="003E2B62"/>
    <w:rsid w:val="003E2CD4"/>
    <w:rsid w:val="003E2D4C"/>
    <w:rsid w:val="003E30A8"/>
    <w:rsid w:val="003E30C0"/>
    <w:rsid w:val="003E313D"/>
    <w:rsid w:val="003E33E3"/>
    <w:rsid w:val="003E372F"/>
    <w:rsid w:val="003E3B94"/>
    <w:rsid w:val="003E3BA5"/>
    <w:rsid w:val="003E3C03"/>
    <w:rsid w:val="003E3C3E"/>
    <w:rsid w:val="003E3EDE"/>
    <w:rsid w:val="003E40E2"/>
    <w:rsid w:val="003E41AC"/>
    <w:rsid w:val="003E41F4"/>
    <w:rsid w:val="003E43EE"/>
    <w:rsid w:val="003E4656"/>
    <w:rsid w:val="003E516C"/>
    <w:rsid w:val="003E54E6"/>
    <w:rsid w:val="003E5724"/>
    <w:rsid w:val="003E5AA2"/>
    <w:rsid w:val="003E5AFC"/>
    <w:rsid w:val="003E5D2A"/>
    <w:rsid w:val="003E5DC7"/>
    <w:rsid w:val="003E5DE4"/>
    <w:rsid w:val="003E5F6F"/>
    <w:rsid w:val="003E6097"/>
    <w:rsid w:val="003E60F1"/>
    <w:rsid w:val="003E6132"/>
    <w:rsid w:val="003E61E4"/>
    <w:rsid w:val="003E636A"/>
    <w:rsid w:val="003E6480"/>
    <w:rsid w:val="003E6629"/>
    <w:rsid w:val="003E677C"/>
    <w:rsid w:val="003E6878"/>
    <w:rsid w:val="003E6987"/>
    <w:rsid w:val="003E69DC"/>
    <w:rsid w:val="003E6C08"/>
    <w:rsid w:val="003E6DD9"/>
    <w:rsid w:val="003E7406"/>
    <w:rsid w:val="003E7476"/>
    <w:rsid w:val="003E775E"/>
    <w:rsid w:val="003E7820"/>
    <w:rsid w:val="003E7828"/>
    <w:rsid w:val="003E7983"/>
    <w:rsid w:val="003E7A7C"/>
    <w:rsid w:val="003E7A84"/>
    <w:rsid w:val="003E7BCA"/>
    <w:rsid w:val="003E7C01"/>
    <w:rsid w:val="003E7F59"/>
    <w:rsid w:val="003F004B"/>
    <w:rsid w:val="003F004D"/>
    <w:rsid w:val="003F01C9"/>
    <w:rsid w:val="003F01E0"/>
    <w:rsid w:val="003F02E1"/>
    <w:rsid w:val="003F0337"/>
    <w:rsid w:val="003F0449"/>
    <w:rsid w:val="003F051A"/>
    <w:rsid w:val="003F0580"/>
    <w:rsid w:val="003F0682"/>
    <w:rsid w:val="003F08A8"/>
    <w:rsid w:val="003F0967"/>
    <w:rsid w:val="003F0E33"/>
    <w:rsid w:val="003F10D6"/>
    <w:rsid w:val="003F18C6"/>
    <w:rsid w:val="003F1934"/>
    <w:rsid w:val="003F19AE"/>
    <w:rsid w:val="003F19FB"/>
    <w:rsid w:val="003F1C71"/>
    <w:rsid w:val="003F2041"/>
    <w:rsid w:val="003F2093"/>
    <w:rsid w:val="003F22DB"/>
    <w:rsid w:val="003F2461"/>
    <w:rsid w:val="003F249F"/>
    <w:rsid w:val="003F25E8"/>
    <w:rsid w:val="003F2813"/>
    <w:rsid w:val="003F2AE0"/>
    <w:rsid w:val="003F2C70"/>
    <w:rsid w:val="003F2DE4"/>
    <w:rsid w:val="003F2F6E"/>
    <w:rsid w:val="003F314C"/>
    <w:rsid w:val="003F3174"/>
    <w:rsid w:val="003F3276"/>
    <w:rsid w:val="003F3329"/>
    <w:rsid w:val="003F3A42"/>
    <w:rsid w:val="003F3BF8"/>
    <w:rsid w:val="003F3CB8"/>
    <w:rsid w:val="003F3DD4"/>
    <w:rsid w:val="003F40B8"/>
    <w:rsid w:val="003F4202"/>
    <w:rsid w:val="003F42F2"/>
    <w:rsid w:val="003F4A91"/>
    <w:rsid w:val="003F4A99"/>
    <w:rsid w:val="003F4B20"/>
    <w:rsid w:val="003F4B9F"/>
    <w:rsid w:val="003F4BDF"/>
    <w:rsid w:val="003F4E9D"/>
    <w:rsid w:val="003F4ED2"/>
    <w:rsid w:val="003F53C8"/>
    <w:rsid w:val="003F57A6"/>
    <w:rsid w:val="003F5C4C"/>
    <w:rsid w:val="003F5CBC"/>
    <w:rsid w:val="003F5E59"/>
    <w:rsid w:val="003F5EE9"/>
    <w:rsid w:val="003F5F2D"/>
    <w:rsid w:val="003F6023"/>
    <w:rsid w:val="003F6057"/>
    <w:rsid w:val="003F62E4"/>
    <w:rsid w:val="003F64D5"/>
    <w:rsid w:val="003F66B2"/>
    <w:rsid w:val="003F67FA"/>
    <w:rsid w:val="003F6A4B"/>
    <w:rsid w:val="003F6FDD"/>
    <w:rsid w:val="003F7074"/>
    <w:rsid w:val="003F70C7"/>
    <w:rsid w:val="003F7138"/>
    <w:rsid w:val="003F7376"/>
    <w:rsid w:val="003F73C1"/>
    <w:rsid w:val="003F7590"/>
    <w:rsid w:val="003F78B2"/>
    <w:rsid w:val="003F7AB8"/>
    <w:rsid w:val="003F7B5A"/>
    <w:rsid w:val="003F7B5E"/>
    <w:rsid w:val="003F7BE3"/>
    <w:rsid w:val="003F7CFE"/>
    <w:rsid w:val="003F7D0E"/>
    <w:rsid w:val="003F7D61"/>
    <w:rsid w:val="003F7E22"/>
    <w:rsid w:val="003F7ED2"/>
    <w:rsid w:val="004005A3"/>
    <w:rsid w:val="004005FE"/>
    <w:rsid w:val="00400772"/>
    <w:rsid w:val="004007C3"/>
    <w:rsid w:val="00400A39"/>
    <w:rsid w:val="00400AE4"/>
    <w:rsid w:val="00400BC6"/>
    <w:rsid w:val="00400BEB"/>
    <w:rsid w:val="00400E67"/>
    <w:rsid w:val="004010BD"/>
    <w:rsid w:val="004011DD"/>
    <w:rsid w:val="00401436"/>
    <w:rsid w:val="00401514"/>
    <w:rsid w:val="0040165F"/>
    <w:rsid w:val="0040172D"/>
    <w:rsid w:val="00401863"/>
    <w:rsid w:val="004018F3"/>
    <w:rsid w:val="00401A59"/>
    <w:rsid w:val="00401BB3"/>
    <w:rsid w:val="00401CAB"/>
    <w:rsid w:val="00401D2E"/>
    <w:rsid w:val="00402127"/>
    <w:rsid w:val="0040287F"/>
    <w:rsid w:val="004028A0"/>
    <w:rsid w:val="004028DD"/>
    <w:rsid w:val="00402A11"/>
    <w:rsid w:val="00402B91"/>
    <w:rsid w:val="00402CA9"/>
    <w:rsid w:val="00402D6D"/>
    <w:rsid w:val="00403290"/>
    <w:rsid w:val="00403B75"/>
    <w:rsid w:val="00403B85"/>
    <w:rsid w:val="00403B94"/>
    <w:rsid w:val="00403DB8"/>
    <w:rsid w:val="0040403B"/>
    <w:rsid w:val="00404091"/>
    <w:rsid w:val="00404390"/>
    <w:rsid w:val="0040453A"/>
    <w:rsid w:val="00404691"/>
    <w:rsid w:val="0040477B"/>
    <w:rsid w:val="00404FC8"/>
    <w:rsid w:val="00405074"/>
    <w:rsid w:val="0040508D"/>
    <w:rsid w:val="004051E1"/>
    <w:rsid w:val="004052B7"/>
    <w:rsid w:val="0040536A"/>
    <w:rsid w:val="00405526"/>
    <w:rsid w:val="004056C4"/>
    <w:rsid w:val="00405831"/>
    <w:rsid w:val="004058D6"/>
    <w:rsid w:val="004059A4"/>
    <w:rsid w:val="00405CE0"/>
    <w:rsid w:val="00405D17"/>
    <w:rsid w:val="00405D35"/>
    <w:rsid w:val="00405D54"/>
    <w:rsid w:val="00405D5A"/>
    <w:rsid w:val="00405D9F"/>
    <w:rsid w:val="00406024"/>
    <w:rsid w:val="0040623D"/>
    <w:rsid w:val="0040625E"/>
    <w:rsid w:val="004064DA"/>
    <w:rsid w:val="00406508"/>
    <w:rsid w:val="00406645"/>
    <w:rsid w:val="004067DF"/>
    <w:rsid w:val="00406888"/>
    <w:rsid w:val="0040690D"/>
    <w:rsid w:val="00406B4E"/>
    <w:rsid w:val="00406B6E"/>
    <w:rsid w:val="00406C39"/>
    <w:rsid w:val="00406CB7"/>
    <w:rsid w:val="00406DCA"/>
    <w:rsid w:val="00406ED9"/>
    <w:rsid w:val="00406FF2"/>
    <w:rsid w:val="0040754D"/>
    <w:rsid w:val="004075E8"/>
    <w:rsid w:val="00407747"/>
    <w:rsid w:val="004077EB"/>
    <w:rsid w:val="00407ADC"/>
    <w:rsid w:val="00407B74"/>
    <w:rsid w:val="00407C8E"/>
    <w:rsid w:val="00407D80"/>
    <w:rsid w:val="00407F31"/>
    <w:rsid w:val="004100CD"/>
    <w:rsid w:val="00410919"/>
    <w:rsid w:val="00410C7A"/>
    <w:rsid w:val="00410F04"/>
    <w:rsid w:val="004110A9"/>
    <w:rsid w:val="00411379"/>
    <w:rsid w:val="00411555"/>
    <w:rsid w:val="00411710"/>
    <w:rsid w:val="00411AAE"/>
    <w:rsid w:val="00411B65"/>
    <w:rsid w:val="00411C0D"/>
    <w:rsid w:val="00411C34"/>
    <w:rsid w:val="00411C4B"/>
    <w:rsid w:val="00411C7C"/>
    <w:rsid w:val="00411CB8"/>
    <w:rsid w:val="00411E92"/>
    <w:rsid w:val="0041202C"/>
    <w:rsid w:val="004120CB"/>
    <w:rsid w:val="004121B0"/>
    <w:rsid w:val="004125FA"/>
    <w:rsid w:val="0041267B"/>
    <w:rsid w:val="0041280C"/>
    <w:rsid w:val="004128CD"/>
    <w:rsid w:val="00412F58"/>
    <w:rsid w:val="00412F76"/>
    <w:rsid w:val="00412FE5"/>
    <w:rsid w:val="00413043"/>
    <w:rsid w:val="00413332"/>
    <w:rsid w:val="00413395"/>
    <w:rsid w:val="0041353D"/>
    <w:rsid w:val="004135A8"/>
    <w:rsid w:val="00413712"/>
    <w:rsid w:val="00413764"/>
    <w:rsid w:val="0041379E"/>
    <w:rsid w:val="004137AF"/>
    <w:rsid w:val="004137FC"/>
    <w:rsid w:val="0041383F"/>
    <w:rsid w:val="004139B1"/>
    <w:rsid w:val="004139EE"/>
    <w:rsid w:val="00413A27"/>
    <w:rsid w:val="00413CA5"/>
    <w:rsid w:val="00413F18"/>
    <w:rsid w:val="0041416D"/>
    <w:rsid w:val="004143A6"/>
    <w:rsid w:val="004143D8"/>
    <w:rsid w:val="004145A5"/>
    <w:rsid w:val="004147B1"/>
    <w:rsid w:val="00414C57"/>
    <w:rsid w:val="004150EB"/>
    <w:rsid w:val="004153C2"/>
    <w:rsid w:val="00415475"/>
    <w:rsid w:val="00415496"/>
    <w:rsid w:val="004158AD"/>
    <w:rsid w:val="00415942"/>
    <w:rsid w:val="004159D6"/>
    <w:rsid w:val="00415D3E"/>
    <w:rsid w:val="00415F30"/>
    <w:rsid w:val="004161D7"/>
    <w:rsid w:val="004161E3"/>
    <w:rsid w:val="004165A0"/>
    <w:rsid w:val="0041672A"/>
    <w:rsid w:val="004167D1"/>
    <w:rsid w:val="004167E9"/>
    <w:rsid w:val="0041682D"/>
    <w:rsid w:val="004168FD"/>
    <w:rsid w:val="00416A96"/>
    <w:rsid w:val="00416F19"/>
    <w:rsid w:val="00417091"/>
    <w:rsid w:val="00417405"/>
    <w:rsid w:val="00417482"/>
    <w:rsid w:val="00417483"/>
    <w:rsid w:val="0041750D"/>
    <w:rsid w:val="004177DC"/>
    <w:rsid w:val="0041799A"/>
    <w:rsid w:val="00417B65"/>
    <w:rsid w:val="00417BF5"/>
    <w:rsid w:val="00417CA9"/>
    <w:rsid w:val="00417D94"/>
    <w:rsid w:val="00417EE1"/>
    <w:rsid w:val="0042009E"/>
    <w:rsid w:val="00420199"/>
    <w:rsid w:val="004201BA"/>
    <w:rsid w:val="004203AD"/>
    <w:rsid w:val="004203D8"/>
    <w:rsid w:val="004205DF"/>
    <w:rsid w:val="004205F4"/>
    <w:rsid w:val="004205F5"/>
    <w:rsid w:val="004206AF"/>
    <w:rsid w:val="00420758"/>
    <w:rsid w:val="00420AE1"/>
    <w:rsid w:val="00420C48"/>
    <w:rsid w:val="00420F21"/>
    <w:rsid w:val="00421083"/>
    <w:rsid w:val="0042118F"/>
    <w:rsid w:val="00421275"/>
    <w:rsid w:val="00421751"/>
    <w:rsid w:val="00421A04"/>
    <w:rsid w:val="00421AA1"/>
    <w:rsid w:val="00421B55"/>
    <w:rsid w:val="00421D6A"/>
    <w:rsid w:val="00421E3E"/>
    <w:rsid w:val="00421ED4"/>
    <w:rsid w:val="004220CE"/>
    <w:rsid w:val="004220E4"/>
    <w:rsid w:val="00422155"/>
    <w:rsid w:val="004221C8"/>
    <w:rsid w:val="004222D7"/>
    <w:rsid w:val="004225A6"/>
    <w:rsid w:val="004225C2"/>
    <w:rsid w:val="004225CF"/>
    <w:rsid w:val="00422647"/>
    <w:rsid w:val="00422775"/>
    <w:rsid w:val="00422872"/>
    <w:rsid w:val="004228D0"/>
    <w:rsid w:val="004229C3"/>
    <w:rsid w:val="004229ED"/>
    <w:rsid w:val="00422ADA"/>
    <w:rsid w:val="00422ADD"/>
    <w:rsid w:val="00423080"/>
    <w:rsid w:val="004230B9"/>
    <w:rsid w:val="004231D1"/>
    <w:rsid w:val="00423446"/>
    <w:rsid w:val="00423513"/>
    <w:rsid w:val="0042368B"/>
    <w:rsid w:val="0042393C"/>
    <w:rsid w:val="00423B3F"/>
    <w:rsid w:val="00423DF8"/>
    <w:rsid w:val="00423FBD"/>
    <w:rsid w:val="004243AD"/>
    <w:rsid w:val="00424758"/>
    <w:rsid w:val="004249F5"/>
    <w:rsid w:val="00424A40"/>
    <w:rsid w:val="00424B72"/>
    <w:rsid w:val="00424C63"/>
    <w:rsid w:val="00424CD8"/>
    <w:rsid w:val="00424E16"/>
    <w:rsid w:val="00424F9F"/>
    <w:rsid w:val="0042516D"/>
    <w:rsid w:val="00425171"/>
    <w:rsid w:val="00425174"/>
    <w:rsid w:val="004251BE"/>
    <w:rsid w:val="004252CA"/>
    <w:rsid w:val="00425361"/>
    <w:rsid w:val="004253B2"/>
    <w:rsid w:val="00425568"/>
    <w:rsid w:val="00425631"/>
    <w:rsid w:val="00425761"/>
    <w:rsid w:val="004259F1"/>
    <w:rsid w:val="00425BEA"/>
    <w:rsid w:val="00425BF5"/>
    <w:rsid w:val="00425C83"/>
    <w:rsid w:val="00425D23"/>
    <w:rsid w:val="00425EC4"/>
    <w:rsid w:val="00425EF1"/>
    <w:rsid w:val="00425FE2"/>
    <w:rsid w:val="0042608A"/>
    <w:rsid w:val="004262B1"/>
    <w:rsid w:val="0042673A"/>
    <w:rsid w:val="00426C63"/>
    <w:rsid w:val="00427277"/>
    <w:rsid w:val="004273E8"/>
    <w:rsid w:val="00427557"/>
    <w:rsid w:val="0042761D"/>
    <w:rsid w:val="004276D6"/>
    <w:rsid w:val="00427775"/>
    <w:rsid w:val="00427A9C"/>
    <w:rsid w:val="00427C81"/>
    <w:rsid w:val="00427DEA"/>
    <w:rsid w:val="00427E09"/>
    <w:rsid w:val="00427E64"/>
    <w:rsid w:val="00427FC9"/>
    <w:rsid w:val="00427FF2"/>
    <w:rsid w:val="0043002D"/>
    <w:rsid w:val="0043049F"/>
    <w:rsid w:val="00430760"/>
    <w:rsid w:val="004309AC"/>
    <w:rsid w:val="00430AAE"/>
    <w:rsid w:val="00430B21"/>
    <w:rsid w:val="00430B95"/>
    <w:rsid w:val="00430C4A"/>
    <w:rsid w:val="00430D0E"/>
    <w:rsid w:val="00430F64"/>
    <w:rsid w:val="0043109B"/>
    <w:rsid w:val="00431124"/>
    <w:rsid w:val="0043176C"/>
    <w:rsid w:val="0043189F"/>
    <w:rsid w:val="00431BA1"/>
    <w:rsid w:val="00431BF2"/>
    <w:rsid w:val="00431CE1"/>
    <w:rsid w:val="00432020"/>
    <w:rsid w:val="00432170"/>
    <w:rsid w:val="00432257"/>
    <w:rsid w:val="00432619"/>
    <w:rsid w:val="00432726"/>
    <w:rsid w:val="00432736"/>
    <w:rsid w:val="00432A38"/>
    <w:rsid w:val="00432AF0"/>
    <w:rsid w:val="00432C01"/>
    <w:rsid w:val="00432C7E"/>
    <w:rsid w:val="00432CFE"/>
    <w:rsid w:val="00432DB2"/>
    <w:rsid w:val="00432F25"/>
    <w:rsid w:val="00433022"/>
    <w:rsid w:val="0043309D"/>
    <w:rsid w:val="00433563"/>
    <w:rsid w:val="00433581"/>
    <w:rsid w:val="004335BA"/>
    <w:rsid w:val="0043360B"/>
    <w:rsid w:val="00433726"/>
    <w:rsid w:val="004339D5"/>
    <w:rsid w:val="00433D54"/>
    <w:rsid w:val="00433D97"/>
    <w:rsid w:val="00433E84"/>
    <w:rsid w:val="00433E98"/>
    <w:rsid w:val="00433F43"/>
    <w:rsid w:val="00433F78"/>
    <w:rsid w:val="0043432C"/>
    <w:rsid w:val="0043450E"/>
    <w:rsid w:val="0043456B"/>
    <w:rsid w:val="0043465B"/>
    <w:rsid w:val="0043475E"/>
    <w:rsid w:val="00434904"/>
    <w:rsid w:val="00434996"/>
    <w:rsid w:val="004349CC"/>
    <w:rsid w:val="00434C74"/>
    <w:rsid w:val="00434DF6"/>
    <w:rsid w:val="00434FBE"/>
    <w:rsid w:val="0043508E"/>
    <w:rsid w:val="0043536D"/>
    <w:rsid w:val="0043536E"/>
    <w:rsid w:val="004355B6"/>
    <w:rsid w:val="004357AE"/>
    <w:rsid w:val="004358C3"/>
    <w:rsid w:val="00435975"/>
    <w:rsid w:val="004359E0"/>
    <w:rsid w:val="00435A8B"/>
    <w:rsid w:val="00435ABE"/>
    <w:rsid w:val="00435BF0"/>
    <w:rsid w:val="00435EF1"/>
    <w:rsid w:val="004361A2"/>
    <w:rsid w:val="004362F7"/>
    <w:rsid w:val="004363C5"/>
    <w:rsid w:val="00436540"/>
    <w:rsid w:val="00436565"/>
    <w:rsid w:val="004366F7"/>
    <w:rsid w:val="004368BA"/>
    <w:rsid w:val="00436AF3"/>
    <w:rsid w:val="00436D58"/>
    <w:rsid w:val="00436D61"/>
    <w:rsid w:val="00436DD3"/>
    <w:rsid w:val="00436F15"/>
    <w:rsid w:val="00436FA6"/>
    <w:rsid w:val="00437129"/>
    <w:rsid w:val="00437393"/>
    <w:rsid w:val="004376FA"/>
    <w:rsid w:val="0043774B"/>
    <w:rsid w:val="00437896"/>
    <w:rsid w:val="004378CC"/>
    <w:rsid w:val="00437AC8"/>
    <w:rsid w:val="004400F7"/>
    <w:rsid w:val="00440127"/>
    <w:rsid w:val="00440614"/>
    <w:rsid w:val="00440723"/>
    <w:rsid w:val="00440734"/>
    <w:rsid w:val="00440771"/>
    <w:rsid w:val="00440A75"/>
    <w:rsid w:val="00440B37"/>
    <w:rsid w:val="00440E44"/>
    <w:rsid w:val="00440E72"/>
    <w:rsid w:val="0044121D"/>
    <w:rsid w:val="004413D4"/>
    <w:rsid w:val="0044157A"/>
    <w:rsid w:val="0044158A"/>
    <w:rsid w:val="00441628"/>
    <w:rsid w:val="004416CF"/>
    <w:rsid w:val="004417A5"/>
    <w:rsid w:val="00441AA7"/>
    <w:rsid w:val="00441CE5"/>
    <w:rsid w:val="00441DCF"/>
    <w:rsid w:val="00441E69"/>
    <w:rsid w:val="00441ED9"/>
    <w:rsid w:val="00441FFB"/>
    <w:rsid w:val="00442288"/>
    <w:rsid w:val="0044267C"/>
    <w:rsid w:val="0044269D"/>
    <w:rsid w:val="004429E9"/>
    <w:rsid w:val="00442A83"/>
    <w:rsid w:val="00442AAF"/>
    <w:rsid w:val="00442E35"/>
    <w:rsid w:val="00442EA8"/>
    <w:rsid w:val="00442EA9"/>
    <w:rsid w:val="00442F9C"/>
    <w:rsid w:val="00442FA4"/>
    <w:rsid w:val="0044319E"/>
    <w:rsid w:val="00443455"/>
    <w:rsid w:val="004435D8"/>
    <w:rsid w:val="004436D6"/>
    <w:rsid w:val="00443A43"/>
    <w:rsid w:val="00443BBF"/>
    <w:rsid w:val="00443CA3"/>
    <w:rsid w:val="00443CCF"/>
    <w:rsid w:val="00443D11"/>
    <w:rsid w:val="00443DE7"/>
    <w:rsid w:val="00443E12"/>
    <w:rsid w:val="0044478B"/>
    <w:rsid w:val="00444871"/>
    <w:rsid w:val="004448BA"/>
    <w:rsid w:val="00444941"/>
    <w:rsid w:val="00444ADD"/>
    <w:rsid w:val="00444C28"/>
    <w:rsid w:val="00444C6B"/>
    <w:rsid w:val="00444D03"/>
    <w:rsid w:val="004451AF"/>
    <w:rsid w:val="004451CF"/>
    <w:rsid w:val="004452A3"/>
    <w:rsid w:val="00445315"/>
    <w:rsid w:val="00445325"/>
    <w:rsid w:val="004453BB"/>
    <w:rsid w:val="004454E6"/>
    <w:rsid w:val="004457FF"/>
    <w:rsid w:val="00445998"/>
    <w:rsid w:val="00445A17"/>
    <w:rsid w:val="00445B1D"/>
    <w:rsid w:val="00445BA0"/>
    <w:rsid w:val="00445E18"/>
    <w:rsid w:val="00445E19"/>
    <w:rsid w:val="00445EF7"/>
    <w:rsid w:val="00445F6D"/>
    <w:rsid w:val="004460D3"/>
    <w:rsid w:val="004461E1"/>
    <w:rsid w:val="004462EB"/>
    <w:rsid w:val="004463DB"/>
    <w:rsid w:val="004465E5"/>
    <w:rsid w:val="00446671"/>
    <w:rsid w:val="004466BC"/>
    <w:rsid w:val="0044674F"/>
    <w:rsid w:val="00446A03"/>
    <w:rsid w:val="00446BC0"/>
    <w:rsid w:val="00447107"/>
    <w:rsid w:val="0044730C"/>
    <w:rsid w:val="004475EC"/>
    <w:rsid w:val="00447835"/>
    <w:rsid w:val="00447BD5"/>
    <w:rsid w:val="00447C4F"/>
    <w:rsid w:val="00447CE2"/>
    <w:rsid w:val="004500C9"/>
    <w:rsid w:val="0045015C"/>
    <w:rsid w:val="004505A9"/>
    <w:rsid w:val="00450B8F"/>
    <w:rsid w:val="00450E2A"/>
    <w:rsid w:val="004510BC"/>
    <w:rsid w:val="0045112C"/>
    <w:rsid w:val="004517CB"/>
    <w:rsid w:val="004519B3"/>
    <w:rsid w:val="004521FC"/>
    <w:rsid w:val="0045244C"/>
    <w:rsid w:val="004526DA"/>
    <w:rsid w:val="004526ED"/>
    <w:rsid w:val="004526F0"/>
    <w:rsid w:val="00452912"/>
    <w:rsid w:val="00452970"/>
    <w:rsid w:val="004529E2"/>
    <w:rsid w:val="00452A73"/>
    <w:rsid w:val="00452CE0"/>
    <w:rsid w:val="00452DE0"/>
    <w:rsid w:val="00452FAE"/>
    <w:rsid w:val="004530CA"/>
    <w:rsid w:val="00453381"/>
    <w:rsid w:val="0045340A"/>
    <w:rsid w:val="00453517"/>
    <w:rsid w:val="00453602"/>
    <w:rsid w:val="0045368A"/>
    <w:rsid w:val="00453923"/>
    <w:rsid w:val="00453A85"/>
    <w:rsid w:val="00453B41"/>
    <w:rsid w:val="00453BFA"/>
    <w:rsid w:val="00453C2D"/>
    <w:rsid w:val="00453C8F"/>
    <w:rsid w:val="00453CF4"/>
    <w:rsid w:val="00453D12"/>
    <w:rsid w:val="00454134"/>
    <w:rsid w:val="004541B6"/>
    <w:rsid w:val="004541F7"/>
    <w:rsid w:val="00454670"/>
    <w:rsid w:val="00454866"/>
    <w:rsid w:val="00454901"/>
    <w:rsid w:val="00454A6E"/>
    <w:rsid w:val="00454AA3"/>
    <w:rsid w:val="00454BE6"/>
    <w:rsid w:val="00454C56"/>
    <w:rsid w:val="00454D4A"/>
    <w:rsid w:val="00454EE1"/>
    <w:rsid w:val="004551D7"/>
    <w:rsid w:val="0045538A"/>
    <w:rsid w:val="004556B7"/>
    <w:rsid w:val="00455702"/>
    <w:rsid w:val="004558B1"/>
    <w:rsid w:val="004558E7"/>
    <w:rsid w:val="0045594B"/>
    <w:rsid w:val="00455BBD"/>
    <w:rsid w:val="00455CD4"/>
    <w:rsid w:val="00455E4C"/>
    <w:rsid w:val="00455F39"/>
    <w:rsid w:val="00455F77"/>
    <w:rsid w:val="00455FAB"/>
    <w:rsid w:val="004560C0"/>
    <w:rsid w:val="004566C0"/>
    <w:rsid w:val="00456AF5"/>
    <w:rsid w:val="00456B09"/>
    <w:rsid w:val="00456C4C"/>
    <w:rsid w:val="00456CF9"/>
    <w:rsid w:val="00456E6D"/>
    <w:rsid w:val="00456EEB"/>
    <w:rsid w:val="00457475"/>
    <w:rsid w:val="004575C7"/>
    <w:rsid w:val="00457A84"/>
    <w:rsid w:val="00457BEB"/>
    <w:rsid w:val="00457CBC"/>
    <w:rsid w:val="00457DA0"/>
    <w:rsid w:val="00457DB3"/>
    <w:rsid w:val="00457F52"/>
    <w:rsid w:val="00457F54"/>
    <w:rsid w:val="004601F9"/>
    <w:rsid w:val="00460515"/>
    <w:rsid w:val="0046064F"/>
    <w:rsid w:val="00460AF4"/>
    <w:rsid w:val="00460D59"/>
    <w:rsid w:val="00460F01"/>
    <w:rsid w:val="004611B2"/>
    <w:rsid w:val="004612FA"/>
    <w:rsid w:val="00461309"/>
    <w:rsid w:val="00461337"/>
    <w:rsid w:val="0046134B"/>
    <w:rsid w:val="00461410"/>
    <w:rsid w:val="0046160B"/>
    <w:rsid w:val="00461740"/>
    <w:rsid w:val="004618F8"/>
    <w:rsid w:val="00461DE4"/>
    <w:rsid w:val="00461E60"/>
    <w:rsid w:val="00462056"/>
    <w:rsid w:val="00462230"/>
    <w:rsid w:val="0046242A"/>
    <w:rsid w:val="004625C3"/>
    <w:rsid w:val="004627FF"/>
    <w:rsid w:val="0046295D"/>
    <w:rsid w:val="00462B42"/>
    <w:rsid w:val="00462D37"/>
    <w:rsid w:val="00462E16"/>
    <w:rsid w:val="004630E5"/>
    <w:rsid w:val="004632F4"/>
    <w:rsid w:val="0046346F"/>
    <w:rsid w:val="004635F1"/>
    <w:rsid w:val="004637BA"/>
    <w:rsid w:val="00463875"/>
    <w:rsid w:val="00463AA3"/>
    <w:rsid w:val="00463BE9"/>
    <w:rsid w:val="00463D70"/>
    <w:rsid w:val="00463DA2"/>
    <w:rsid w:val="00463F0D"/>
    <w:rsid w:val="00464197"/>
    <w:rsid w:val="004642BE"/>
    <w:rsid w:val="00464464"/>
    <w:rsid w:val="00464542"/>
    <w:rsid w:val="004645F5"/>
    <w:rsid w:val="00464737"/>
    <w:rsid w:val="004647EA"/>
    <w:rsid w:val="004648A5"/>
    <w:rsid w:val="004648B0"/>
    <w:rsid w:val="0046499B"/>
    <w:rsid w:val="004649BC"/>
    <w:rsid w:val="00464DFE"/>
    <w:rsid w:val="00464F10"/>
    <w:rsid w:val="00464F48"/>
    <w:rsid w:val="00465116"/>
    <w:rsid w:val="00465149"/>
    <w:rsid w:val="00465215"/>
    <w:rsid w:val="0046533E"/>
    <w:rsid w:val="004653EB"/>
    <w:rsid w:val="004654B2"/>
    <w:rsid w:val="004655DE"/>
    <w:rsid w:val="0046565E"/>
    <w:rsid w:val="00465668"/>
    <w:rsid w:val="00465B12"/>
    <w:rsid w:val="00465C2A"/>
    <w:rsid w:val="00465C5B"/>
    <w:rsid w:val="00465C9B"/>
    <w:rsid w:val="00465FD6"/>
    <w:rsid w:val="00466122"/>
    <w:rsid w:val="004661FC"/>
    <w:rsid w:val="0046648F"/>
    <w:rsid w:val="00466516"/>
    <w:rsid w:val="00466539"/>
    <w:rsid w:val="00466B7D"/>
    <w:rsid w:val="00466B84"/>
    <w:rsid w:val="00466C6E"/>
    <w:rsid w:val="00466F40"/>
    <w:rsid w:val="00466F4F"/>
    <w:rsid w:val="00467006"/>
    <w:rsid w:val="00467070"/>
    <w:rsid w:val="004674DA"/>
    <w:rsid w:val="00467557"/>
    <w:rsid w:val="0046778B"/>
    <w:rsid w:val="00467CB6"/>
    <w:rsid w:val="00467E3A"/>
    <w:rsid w:val="00470028"/>
    <w:rsid w:val="004700A5"/>
    <w:rsid w:val="004700AF"/>
    <w:rsid w:val="0047066F"/>
    <w:rsid w:val="004708A8"/>
    <w:rsid w:val="004708E3"/>
    <w:rsid w:val="00470D95"/>
    <w:rsid w:val="00470E1D"/>
    <w:rsid w:val="00470E91"/>
    <w:rsid w:val="00471305"/>
    <w:rsid w:val="00471528"/>
    <w:rsid w:val="004718B0"/>
    <w:rsid w:val="004719B0"/>
    <w:rsid w:val="00471C2C"/>
    <w:rsid w:val="00471C74"/>
    <w:rsid w:val="00471F1B"/>
    <w:rsid w:val="0047217F"/>
    <w:rsid w:val="00472381"/>
    <w:rsid w:val="004723BD"/>
    <w:rsid w:val="004723C3"/>
    <w:rsid w:val="004723FA"/>
    <w:rsid w:val="004724FA"/>
    <w:rsid w:val="00472590"/>
    <w:rsid w:val="00472625"/>
    <w:rsid w:val="00472707"/>
    <w:rsid w:val="0047276E"/>
    <w:rsid w:val="00472979"/>
    <w:rsid w:val="00472ACD"/>
    <w:rsid w:val="00472EDE"/>
    <w:rsid w:val="00472EE5"/>
    <w:rsid w:val="00472F46"/>
    <w:rsid w:val="0047301A"/>
    <w:rsid w:val="00473551"/>
    <w:rsid w:val="00473694"/>
    <w:rsid w:val="004736F5"/>
    <w:rsid w:val="00473745"/>
    <w:rsid w:val="0047387C"/>
    <w:rsid w:val="00473A72"/>
    <w:rsid w:val="00473CF7"/>
    <w:rsid w:val="00473D88"/>
    <w:rsid w:val="00473D91"/>
    <w:rsid w:val="00473EB8"/>
    <w:rsid w:val="00473FF4"/>
    <w:rsid w:val="00474038"/>
    <w:rsid w:val="00474485"/>
    <w:rsid w:val="0047488C"/>
    <w:rsid w:val="004749C4"/>
    <w:rsid w:val="004749E7"/>
    <w:rsid w:val="00474B17"/>
    <w:rsid w:val="00474CCC"/>
    <w:rsid w:val="00474E2D"/>
    <w:rsid w:val="00474E59"/>
    <w:rsid w:val="0047504E"/>
    <w:rsid w:val="00475504"/>
    <w:rsid w:val="00475658"/>
    <w:rsid w:val="0047574C"/>
    <w:rsid w:val="00475B85"/>
    <w:rsid w:val="00475CDF"/>
    <w:rsid w:val="00475D64"/>
    <w:rsid w:val="00476073"/>
    <w:rsid w:val="004760B8"/>
    <w:rsid w:val="004762C3"/>
    <w:rsid w:val="00476359"/>
    <w:rsid w:val="004763E8"/>
    <w:rsid w:val="004763FD"/>
    <w:rsid w:val="004766A5"/>
    <w:rsid w:val="00476C02"/>
    <w:rsid w:val="00476C18"/>
    <w:rsid w:val="00476C1F"/>
    <w:rsid w:val="00476D56"/>
    <w:rsid w:val="0047702F"/>
    <w:rsid w:val="004770D4"/>
    <w:rsid w:val="00477389"/>
    <w:rsid w:val="0047759F"/>
    <w:rsid w:val="004775A3"/>
    <w:rsid w:val="0047764A"/>
    <w:rsid w:val="004777C0"/>
    <w:rsid w:val="004777F0"/>
    <w:rsid w:val="0047792E"/>
    <w:rsid w:val="00477B20"/>
    <w:rsid w:val="00477D07"/>
    <w:rsid w:val="00477DC1"/>
    <w:rsid w:val="00477E04"/>
    <w:rsid w:val="00477E19"/>
    <w:rsid w:val="00477EA9"/>
    <w:rsid w:val="00477F67"/>
    <w:rsid w:val="00477FBF"/>
    <w:rsid w:val="004801A5"/>
    <w:rsid w:val="004801D0"/>
    <w:rsid w:val="00480252"/>
    <w:rsid w:val="004802D9"/>
    <w:rsid w:val="004802EE"/>
    <w:rsid w:val="00480746"/>
    <w:rsid w:val="00480845"/>
    <w:rsid w:val="00480993"/>
    <w:rsid w:val="00480B83"/>
    <w:rsid w:val="00480FFB"/>
    <w:rsid w:val="0048104F"/>
    <w:rsid w:val="00481235"/>
    <w:rsid w:val="0048143B"/>
    <w:rsid w:val="0048145E"/>
    <w:rsid w:val="00481487"/>
    <w:rsid w:val="00481518"/>
    <w:rsid w:val="00481612"/>
    <w:rsid w:val="0048174B"/>
    <w:rsid w:val="004817DA"/>
    <w:rsid w:val="00481AA6"/>
    <w:rsid w:val="00481B30"/>
    <w:rsid w:val="00481B99"/>
    <w:rsid w:val="00481C98"/>
    <w:rsid w:val="00481EA1"/>
    <w:rsid w:val="00482194"/>
    <w:rsid w:val="0048223E"/>
    <w:rsid w:val="0048235F"/>
    <w:rsid w:val="0048259B"/>
    <w:rsid w:val="004825A4"/>
    <w:rsid w:val="00482737"/>
    <w:rsid w:val="004827F9"/>
    <w:rsid w:val="0048297D"/>
    <w:rsid w:val="004829FF"/>
    <w:rsid w:val="00482A3D"/>
    <w:rsid w:val="00482A69"/>
    <w:rsid w:val="00482DD8"/>
    <w:rsid w:val="00483008"/>
    <w:rsid w:val="00483097"/>
    <w:rsid w:val="0048311D"/>
    <w:rsid w:val="004831D2"/>
    <w:rsid w:val="0048333C"/>
    <w:rsid w:val="00483BCB"/>
    <w:rsid w:val="00483BF0"/>
    <w:rsid w:val="00483D83"/>
    <w:rsid w:val="00483E1E"/>
    <w:rsid w:val="00483EC8"/>
    <w:rsid w:val="00483EFC"/>
    <w:rsid w:val="00484089"/>
    <w:rsid w:val="00484097"/>
    <w:rsid w:val="004840E6"/>
    <w:rsid w:val="00484689"/>
    <w:rsid w:val="004846D3"/>
    <w:rsid w:val="0048483B"/>
    <w:rsid w:val="004849AF"/>
    <w:rsid w:val="00484A2F"/>
    <w:rsid w:val="00484A85"/>
    <w:rsid w:val="00484BF4"/>
    <w:rsid w:val="00484CB2"/>
    <w:rsid w:val="00484F0E"/>
    <w:rsid w:val="00484F39"/>
    <w:rsid w:val="00485196"/>
    <w:rsid w:val="00485246"/>
    <w:rsid w:val="0048528B"/>
    <w:rsid w:val="00485731"/>
    <w:rsid w:val="00485767"/>
    <w:rsid w:val="004858EA"/>
    <w:rsid w:val="0048599D"/>
    <w:rsid w:val="004859A5"/>
    <w:rsid w:val="00485AFE"/>
    <w:rsid w:val="00485B62"/>
    <w:rsid w:val="00485B79"/>
    <w:rsid w:val="00485F98"/>
    <w:rsid w:val="00485FC9"/>
    <w:rsid w:val="004860EE"/>
    <w:rsid w:val="0048634A"/>
    <w:rsid w:val="00486362"/>
    <w:rsid w:val="0048666A"/>
    <w:rsid w:val="0048687A"/>
    <w:rsid w:val="00486883"/>
    <w:rsid w:val="00486884"/>
    <w:rsid w:val="004868CD"/>
    <w:rsid w:val="00486A9A"/>
    <w:rsid w:val="00486AE9"/>
    <w:rsid w:val="00486D24"/>
    <w:rsid w:val="00486D67"/>
    <w:rsid w:val="00486DE2"/>
    <w:rsid w:val="00486E43"/>
    <w:rsid w:val="00486F06"/>
    <w:rsid w:val="0048726A"/>
    <w:rsid w:val="004874D4"/>
    <w:rsid w:val="0048773C"/>
    <w:rsid w:val="00487751"/>
    <w:rsid w:val="00487799"/>
    <w:rsid w:val="004878B6"/>
    <w:rsid w:val="00487960"/>
    <w:rsid w:val="00487F18"/>
    <w:rsid w:val="00490068"/>
    <w:rsid w:val="004901EE"/>
    <w:rsid w:val="00490234"/>
    <w:rsid w:val="00490390"/>
    <w:rsid w:val="00490647"/>
    <w:rsid w:val="004906E1"/>
    <w:rsid w:val="00490B5E"/>
    <w:rsid w:val="00490FE4"/>
    <w:rsid w:val="00491180"/>
    <w:rsid w:val="00491205"/>
    <w:rsid w:val="004914EE"/>
    <w:rsid w:val="004916F7"/>
    <w:rsid w:val="0049176A"/>
    <w:rsid w:val="00491896"/>
    <w:rsid w:val="0049195C"/>
    <w:rsid w:val="0049199E"/>
    <w:rsid w:val="004919F5"/>
    <w:rsid w:val="00491B9C"/>
    <w:rsid w:val="00491C07"/>
    <w:rsid w:val="00491D1C"/>
    <w:rsid w:val="00491FFA"/>
    <w:rsid w:val="004920AA"/>
    <w:rsid w:val="00492376"/>
    <w:rsid w:val="004923AB"/>
    <w:rsid w:val="004926B6"/>
    <w:rsid w:val="004926CD"/>
    <w:rsid w:val="004927D5"/>
    <w:rsid w:val="0049284E"/>
    <w:rsid w:val="0049290B"/>
    <w:rsid w:val="00492BDE"/>
    <w:rsid w:val="00492C8C"/>
    <w:rsid w:val="00492D36"/>
    <w:rsid w:val="004931AE"/>
    <w:rsid w:val="004932BA"/>
    <w:rsid w:val="00493329"/>
    <w:rsid w:val="004933CF"/>
    <w:rsid w:val="0049399F"/>
    <w:rsid w:val="00493AA6"/>
    <w:rsid w:val="00493BB4"/>
    <w:rsid w:val="00493C4D"/>
    <w:rsid w:val="00493D7B"/>
    <w:rsid w:val="00493E64"/>
    <w:rsid w:val="0049404B"/>
    <w:rsid w:val="0049407A"/>
    <w:rsid w:val="00494450"/>
    <w:rsid w:val="00494568"/>
    <w:rsid w:val="00494761"/>
    <w:rsid w:val="004948D0"/>
    <w:rsid w:val="00494998"/>
    <w:rsid w:val="00494AF6"/>
    <w:rsid w:val="00494EA7"/>
    <w:rsid w:val="00495001"/>
    <w:rsid w:val="004950B5"/>
    <w:rsid w:val="00495130"/>
    <w:rsid w:val="00495215"/>
    <w:rsid w:val="004953EB"/>
    <w:rsid w:val="004957B1"/>
    <w:rsid w:val="004957DF"/>
    <w:rsid w:val="00495871"/>
    <w:rsid w:val="00495944"/>
    <w:rsid w:val="00495A90"/>
    <w:rsid w:val="00495B50"/>
    <w:rsid w:val="00495B5E"/>
    <w:rsid w:val="00495BF2"/>
    <w:rsid w:val="00495DA5"/>
    <w:rsid w:val="00495E6A"/>
    <w:rsid w:val="00495F16"/>
    <w:rsid w:val="004960D6"/>
    <w:rsid w:val="00496160"/>
    <w:rsid w:val="004961DB"/>
    <w:rsid w:val="00496508"/>
    <w:rsid w:val="00496559"/>
    <w:rsid w:val="0049666B"/>
    <w:rsid w:val="0049670A"/>
    <w:rsid w:val="00496802"/>
    <w:rsid w:val="00496B06"/>
    <w:rsid w:val="00496BF4"/>
    <w:rsid w:val="00496BF7"/>
    <w:rsid w:val="00496CA7"/>
    <w:rsid w:val="00496D8A"/>
    <w:rsid w:val="00496EDE"/>
    <w:rsid w:val="0049702A"/>
    <w:rsid w:val="004970CB"/>
    <w:rsid w:val="0049731C"/>
    <w:rsid w:val="00497935"/>
    <w:rsid w:val="00497BCD"/>
    <w:rsid w:val="00497D36"/>
    <w:rsid w:val="00497D64"/>
    <w:rsid w:val="004A020A"/>
    <w:rsid w:val="004A04F5"/>
    <w:rsid w:val="004A06EA"/>
    <w:rsid w:val="004A071F"/>
    <w:rsid w:val="004A0863"/>
    <w:rsid w:val="004A0925"/>
    <w:rsid w:val="004A0991"/>
    <w:rsid w:val="004A0D44"/>
    <w:rsid w:val="004A0D4C"/>
    <w:rsid w:val="004A0E02"/>
    <w:rsid w:val="004A0E46"/>
    <w:rsid w:val="004A0E79"/>
    <w:rsid w:val="004A11A2"/>
    <w:rsid w:val="004A11DC"/>
    <w:rsid w:val="004A11EF"/>
    <w:rsid w:val="004A13B0"/>
    <w:rsid w:val="004A13EE"/>
    <w:rsid w:val="004A1605"/>
    <w:rsid w:val="004A183C"/>
    <w:rsid w:val="004A1E46"/>
    <w:rsid w:val="004A1EBF"/>
    <w:rsid w:val="004A2126"/>
    <w:rsid w:val="004A21C7"/>
    <w:rsid w:val="004A2314"/>
    <w:rsid w:val="004A2500"/>
    <w:rsid w:val="004A2686"/>
    <w:rsid w:val="004A28FE"/>
    <w:rsid w:val="004A29E7"/>
    <w:rsid w:val="004A2B59"/>
    <w:rsid w:val="004A2FB3"/>
    <w:rsid w:val="004A3170"/>
    <w:rsid w:val="004A337B"/>
    <w:rsid w:val="004A34BE"/>
    <w:rsid w:val="004A3734"/>
    <w:rsid w:val="004A3BBB"/>
    <w:rsid w:val="004A3C9A"/>
    <w:rsid w:val="004A3E4F"/>
    <w:rsid w:val="004A3E66"/>
    <w:rsid w:val="004A3F11"/>
    <w:rsid w:val="004A3F58"/>
    <w:rsid w:val="004A3F8B"/>
    <w:rsid w:val="004A4281"/>
    <w:rsid w:val="004A42EA"/>
    <w:rsid w:val="004A4404"/>
    <w:rsid w:val="004A4444"/>
    <w:rsid w:val="004A4504"/>
    <w:rsid w:val="004A452A"/>
    <w:rsid w:val="004A46E5"/>
    <w:rsid w:val="004A46FD"/>
    <w:rsid w:val="004A476A"/>
    <w:rsid w:val="004A4827"/>
    <w:rsid w:val="004A4908"/>
    <w:rsid w:val="004A4B67"/>
    <w:rsid w:val="004A4B75"/>
    <w:rsid w:val="004A53A9"/>
    <w:rsid w:val="004A53B7"/>
    <w:rsid w:val="004A53F3"/>
    <w:rsid w:val="004A55B7"/>
    <w:rsid w:val="004A55C3"/>
    <w:rsid w:val="004A564E"/>
    <w:rsid w:val="004A56C3"/>
    <w:rsid w:val="004A5753"/>
    <w:rsid w:val="004A599C"/>
    <w:rsid w:val="004A5B93"/>
    <w:rsid w:val="004A5D52"/>
    <w:rsid w:val="004A60AC"/>
    <w:rsid w:val="004A60DA"/>
    <w:rsid w:val="004A637C"/>
    <w:rsid w:val="004A6395"/>
    <w:rsid w:val="004A6538"/>
    <w:rsid w:val="004A655F"/>
    <w:rsid w:val="004A6673"/>
    <w:rsid w:val="004A6CBD"/>
    <w:rsid w:val="004A6F9C"/>
    <w:rsid w:val="004A6FE3"/>
    <w:rsid w:val="004A703E"/>
    <w:rsid w:val="004A708A"/>
    <w:rsid w:val="004A7118"/>
    <w:rsid w:val="004A72EF"/>
    <w:rsid w:val="004A7540"/>
    <w:rsid w:val="004A75A3"/>
    <w:rsid w:val="004A7717"/>
    <w:rsid w:val="004A773F"/>
    <w:rsid w:val="004A7899"/>
    <w:rsid w:val="004A789F"/>
    <w:rsid w:val="004A78BA"/>
    <w:rsid w:val="004A797C"/>
    <w:rsid w:val="004A7AF9"/>
    <w:rsid w:val="004A7C1E"/>
    <w:rsid w:val="004A7D14"/>
    <w:rsid w:val="004A7D7B"/>
    <w:rsid w:val="004B01CA"/>
    <w:rsid w:val="004B02D1"/>
    <w:rsid w:val="004B03DE"/>
    <w:rsid w:val="004B0405"/>
    <w:rsid w:val="004B0751"/>
    <w:rsid w:val="004B08BD"/>
    <w:rsid w:val="004B0A28"/>
    <w:rsid w:val="004B0AD6"/>
    <w:rsid w:val="004B0B99"/>
    <w:rsid w:val="004B1084"/>
    <w:rsid w:val="004B118C"/>
    <w:rsid w:val="004B1332"/>
    <w:rsid w:val="004B1D72"/>
    <w:rsid w:val="004B1E2B"/>
    <w:rsid w:val="004B211E"/>
    <w:rsid w:val="004B2381"/>
    <w:rsid w:val="004B24C3"/>
    <w:rsid w:val="004B24D5"/>
    <w:rsid w:val="004B27DB"/>
    <w:rsid w:val="004B2846"/>
    <w:rsid w:val="004B28CF"/>
    <w:rsid w:val="004B29AA"/>
    <w:rsid w:val="004B2F84"/>
    <w:rsid w:val="004B2FAE"/>
    <w:rsid w:val="004B305E"/>
    <w:rsid w:val="004B3141"/>
    <w:rsid w:val="004B327E"/>
    <w:rsid w:val="004B32CF"/>
    <w:rsid w:val="004B341A"/>
    <w:rsid w:val="004B35A5"/>
    <w:rsid w:val="004B3679"/>
    <w:rsid w:val="004B39AA"/>
    <w:rsid w:val="004B3AF0"/>
    <w:rsid w:val="004B3D2E"/>
    <w:rsid w:val="004B3D98"/>
    <w:rsid w:val="004B41D1"/>
    <w:rsid w:val="004B4267"/>
    <w:rsid w:val="004B4286"/>
    <w:rsid w:val="004B428B"/>
    <w:rsid w:val="004B42BD"/>
    <w:rsid w:val="004B4395"/>
    <w:rsid w:val="004B43B9"/>
    <w:rsid w:val="004B43CD"/>
    <w:rsid w:val="004B43D7"/>
    <w:rsid w:val="004B452B"/>
    <w:rsid w:val="004B453A"/>
    <w:rsid w:val="004B46EC"/>
    <w:rsid w:val="004B4B85"/>
    <w:rsid w:val="004B4CDF"/>
    <w:rsid w:val="004B50F4"/>
    <w:rsid w:val="004B527D"/>
    <w:rsid w:val="004B57C7"/>
    <w:rsid w:val="004B5B30"/>
    <w:rsid w:val="004B5C10"/>
    <w:rsid w:val="004B5E04"/>
    <w:rsid w:val="004B5F4E"/>
    <w:rsid w:val="004B5FEC"/>
    <w:rsid w:val="004B60CD"/>
    <w:rsid w:val="004B60F3"/>
    <w:rsid w:val="004B6156"/>
    <w:rsid w:val="004B61F8"/>
    <w:rsid w:val="004B62E7"/>
    <w:rsid w:val="004B6430"/>
    <w:rsid w:val="004B64DC"/>
    <w:rsid w:val="004B6639"/>
    <w:rsid w:val="004B6A07"/>
    <w:rsid w:val="004B6EA1"/>
    <w:rsid w:val="004B71C8"/>
    <w:rsid w:val="004B71EE"/>
    <w:rsid w:val="004B729A"/>
    <w:rsid w:val="004B74CA"/>
    <w:rsid w:val="004B76E7"/>
    <w:rsid w:val="004B7714"/>
    <w:rsid w:val="004B776E"/>
    <w:rsid w:val="004B7778"/>
    <w:rsid w:val="004B7986"/>
    <w:rsid w:val="004B7A67"/>
    <w:rsid w:val="004B7BE0"/>
    <w:rsid w:val="004B7FB7"/>
    <w:rsid w:val="004B7FD3"/>
    <w:rsid w:val="004C00F7"/>
    <w:rsid w:val="004C01E7"/>
    <w:rsid w:val="004C03A8"/>
    <w:rsid w:val="004C03E7"/>
    <w:rsid w:val="004C0499"/>
    <w:rsid w:val="004C05F1"/>
    <w:rsid w:val="004C08F6"/>
    <w:rsid w:val="004C0945"/>
    <w:rsid w:val="004C09A9"/>
    <w:rsid w:val="004C0C6E"/>
    <w:rsid w:val="004C0C73"/>
    <w:rsid w:val="004C0D1F"/>
    <w:rsid w:val="004C0E29"/>
    <w:rsid w:val="004C1070"/>
    <w:rsid w:val="004C10D1"/>
    <w:rsid w:val="004C11F9"/>
    <w:rsid w:val="004C133E"/>
    <w:rsid w:val="004C1364"/>
    <w:rsid w:val="004C1394"/>
    <w:rsid w:val="004C14F1"/>
    <w:rsid w:val="004C1659"/>
    <w:rsid w:val="004C1A02"/>
    <w:rsid w:val="004C1A18"/>
    <w:rsid w:val="004C1BDB"/>
    <w:rsid w:val="004C1DCB"/>
    <w:rsid w:val="004C22FB"/>
    <w:rsid w:val="004C2336"/>
    <w:rsid w:val="004C24CC"/>
    <w:rsid w:val="004C2690"/>
    <w:rsid w:val="004C28BB"/>
    <w:rsid w:val="004C292B"/>
    <w:rsid w:val="004C2AD0"/>
    <w:rsid w:val="004C3286"/>
    <w:rsid w:val="004C32FD"/>
    <w:rsid w:val="004C3462"/>
    <w:rsid w:val="004C3653"/>
    <w:rsid w:val="004C3705"/>
    <w:rsid w:val="004C37A3"/>
    <w:rsid w:val="004C37FB"/>
    <w:rsid w:val="004C3886"/>
    <w:rsid w:val="004C38A9"/>
    <w:rsid w:val="004C3920"/>
    <w:rsid w:val="004C39CB"/>
    <w:rsid w:val="004C3BDF"/>
    <w:rsid w:val="004C3E0D"/>
    <w:rsid w:val="004C3F2A"/>
    <w:rsid w:val="004C4176"/>
    <w:rsid w:val="004C42B3"/>
    <w:rsid w:val="004C4422"/>
    <w:rsid w:val="004C4674"/>
    <w:rsid w:val="004C4795"/>
    <w:rsid w:val="004C47C1"/>
    <w:rsid w:val="004C483C"/>
    <w:rsid w:val="004C4918"/>
    <w:rsid w:val="004C4A74"/>
    <w:rsid w:val="004C4B47"/>
    <w:rsid w:val="004C4B9B"/>
    <w:rsid w:val="004C4D3D"/>
    <w:rsid w:val="004C4DF0"/>
    <w:rsid w:val="004C4E5A"/>
    <w:rsid w:val="004C4F27"/>
    <w:rsid w:val="004C54FF"/>
    <w:rsid w:val="004C58E9"/>
    <w:rsid w:val="004C5A6D"/>
    <w:rsid w:val="004C5E88"/>
    <w:rsid w:val="004C5FCC"/>
    <w:rsid w:val="004C6096"/>
    <w:rsid w:val="004C60AE"/>
    <w:rsid w:val="004C6247"/>
    <w:rsid w:val="004C63F7"/>
    <w:rsid w:val="004C6484"/>
    <w:rsid w:val="004C676B"/>
    <w:rsid w:val="004C6B82"/>
    <w:rsid w:val="004C6CC5"/>
    <w:rsid w:val="004C6CFA"/>
    <w:rsid w:val="004C6E1E"/>
    <w:rsid w:val="004C6E7B"/>
    <w:rsid w:val="004C6EE4"/>
    <w:rsid w:val="004C6FCC"/>
    <w:rsid w:val="004C7304"/>
    <w:rsid w:val="004C7531"/>
    <w:rsid w:val="004C7628"/>
    <w:rsid w:val="004C7807"/>
    <w:rsid w:val="004C7840"/>
    <w:rsid w:val="004C7A9D"/>
    <w:rsid w:val="004C7F50"/>
    <w:rsid w:val="004C7F66"/>
    <w:rsid w:val="004C7F92"/>
    <w:rsid w:val="004D036F"/>
    <w:rsid w:val="004D04E3"/>
    <w:rsid w:val="004D07A2"/>
    <w:rsid w:val="004D0969"/>
    <w:rsid w:val="004D0AD3"/>
    <w:rsid w:val="004D0CB8"/>
    <w:rsid w:val="004D0D4D"/>
    <w:rsid w:val="004D0DBF"/>
    <w:rsid w:val="004D0F6F"/>
    <w:rsid w:val="004D0F86"/>
    <w:rsid w:val="004D0FE1"/>
    <w:rsid w:val="004D126F"/>
    <w:rsid w:val="004D12CF"/>
    <w:rsid w:val="004D13E5"/>
    <w:rsid w:val="004D143A"/>
    <w:rsid w:val="004D15EF"/>
    <w:rsid w:val="004D170D"/>
    <w:rsid w:val="004D1832"/>
    <w:rsid w:val="004D187D"/>
    <w:rsid w:val="004D1970"/>
    <w:rsid w:val="004D1EAA"/>
    <w:rsid w:val="004D2174"/>
    <w:rsid w:val="004D224A"/>
    <w:rsid w:val="004D228D"/>
    <w:rsid w:val="004D24AC"/>
    <w:rsid w:val="004D2537"/>
    <w:rsid w:val="004D2567"/>
    <w:rsid w:val="004D262B"/>
    <w:rsid w:val="004D29B8"/>
    <w:rsid w:val="004D2A9C"/>
    <w:rsid w:val="004D2B72"/>
    <w:rsid w:val="004D2BBD"/>
    <w:rsid w:val="004D2CA8"/>
    <w:rsid w:val="004D2F24"/>
    <w:rsid w:val="004D300A"/>
    <w:rsid w:val="004D320A"/>
    <w:rsid w:val="004D3233"/>
    <w:rsid w:val="004D3566"/>
    <w:rsid w:val="004D35CF"/>
    <w:rsid w:val="004D35DF"/>
    <w:rsid w:val="004D3630"/>
    <w:rsid w:val="004D3A75"/>
    <w:rsid w:val="004D3B26"/>
    <w:rsid w:val="004D3D7A"/>
    <w:rsid w:val="004D3E0F"/>
    <w:rsid w:val="004D3FB7"/>
    <w:rsid w:val="004D41AA"/>
    <w:rsid w:val="004D41D6"/>
    <w:rsid w:val="004D4209"/>
    <w:rsid w:val="004D422D"/>
    <w:rsid w:val="004D42E7"/>
    <w:rsid w:val="004D4437"/>
    <w:rsid w:val="004D4482"/>
    <w:rsid w:val="004D456A"/>
    <w:rsid w:val="004D4DFA"/>
    <w:rsid w:val="004D4E6C"/>
    <w:rsid w:val="004D51B3"/>
    <w:rsid w:val="004D5426"/>
    <w:rsid w:val="004D56DC"/>
    <w:rsid w:val="004D56ED"/>
    <w:rsid w:val="004D587F"/>
    <w:rsid w:val="004D588A"/>
    <w:rsid w:val="004D596D"/>
    <w:rsid w:val="004D5E48"/>
    <w:rsid w:val="004D64BA"/>
    <w:rsid w:val="004D6529"/>
    <w:rsid w:val="004D65EB"/>
    <w:rsid w:val="004D68D0"/>
    <w:rsid w:val="004D6A63"/>
    <w:rsid w:val="004D6F3D"/>
    <w:rsid w:val="004D6FFD"/>
    <w:rsid w:val="004D724D"/>
    <w:rsid w:val="004D7311"/>
    <w:rsid w:val="004D76C4"/>
    <w:rsid w:val="004D7752"/>
    <w:rsid w:val="004D7788"/>
    <w:rsid w:val="004D7972"/>
    <w:rsid w:val="004D79E8"/>
    <w:rsid w:val="004D7CF7"/>
    <w:rsid w:val="004D7DA8"/>
    <w:rsid w:val="004D7E4D"/>
    <w:rsid w:val="004D7EB1"/>
    <w:rsid w:val="004D7F9B"/>
    <w:rsid w:val="004E018C"/>
    <w:rsid w:val="004E0327"/>
    <w:rsid w:val="004E0374"/>
    <w:rsid w:val="004E044A"/>
    <w:rsid w:val="004E0486"/>
    <w:rsid w:val="004E08C5"/>
    <w:rsid w:val="004E0B57"/>
    <w:rsid w:val="004E0B91"/>
    <w:rsid w:val="004E0E68"/>
    <w:rsid w:val="004E1011"/>
    <w:rsid w:val="004E10BE"/>
    <w:rsid w:val="004E115C"/>
    <w:rsid w:val="004E1304"/>
    <w:rsid w:val="004E1484"/>
    <w:rsid w:val="004E148E"/>
    <w:rsid w:val="004E14D1"/>
    <w:rsid w:val="004E1581"/>
    <w:rsid w:val="004E165A"/>
    <w:rsid w:val="004E18D2"/>
    <w:rsid w:val="004E18F7"/>
    <w:rsid w:val="004E18FC"/>
    <w:rsid w:val="004E1996"/>
    <w:rsid w:val="004E1A70"/>
    <w:rsid w:val="004E1CBE"/>
    <w:rsid w:val="004E1D2E"/>
    <w:rsid w:val="004E1D98"/>
    <w:rsid w:val="004E1DB9"/>
    <w:rsid w:val="004E1F79"/>
    <w:rsid w:val="004E2149"/>
    <w:rsid w:val="004E2395"/>
    <w:rsid w:val="004E23E6"/>
    <w:rsid w:val="004E253A"/>
    <w:rsid w:val="004E2637"/>
    <w:rsid w:val="004E266F"/>
    <w:rsid w:val="004E2DC9"/>
    <w:rsid w:val="004E2DE1"/>
    <w:rsid w:val="004E2E36"/>
    <w:rsid w:val="004E2F41"/>
    <w:rsid w:val="004E30AA"/>
    <w:rsid w:val="004E32BD"/>
    <w:rsid w:val="004E3405"/>
    <w:rsid w:val="004E36C7"/>
    <w:rsid w:val="004E3A4B"/>
    <w:rsid w:val="004E3C61"/>
    <w:rsid w:val="004E3C81"/>
    <w:rsid w:val="004E4017"/>
    <w:rsid w:val="004E40C1"/>
    <w:rsid w:val="004E40DC"/>
    <w:rsid w:val="004E4465"/>
    <w:rsid w:val="004E4514"/>
    <w:rsid w:val="004E49AD"/>
    <w:rsid w:val="004E4BFD"/>
    <w:rsid w:val="004E4C2D"/>
    <w:rsid w:val="004E4F4F"/>
    <w:rsid w:val="004E4F74"/>
    <w:rsid w:val="004E514C"/>
    <w:rsid w:val="004E5219"/>
    <w:rsid w:val="004E529E"/>
    <w:rsid w:val="004E52AA"/>
    <w:rsid w:val="004E546F"/>
    <w:rsid w:val="004E55E3"/>
    <w:rsid w:val="004E5898"/>
    <w:rsid w:val="004E5A76"/>
    <w:rsid w:val="004E5C25"/>
    <w:rsid w:val="004E5D91"/>
    <w:rsid w:val="004E600C"/>
    <w:rsid w:val="004E61C9"/>
    <w:rsid w:val="004E61EF"/>
    <w:rsid w:val="004E63E0"/>
    <w:rsid w:val="004E66FF"/>
    <w:rsid w:val="004E6707"/>
    <w:rsid w:val="004E6734"/>
    <w:rsid w:val="004E6768"/>
    <w:rsid w:val="004E687D"/>
    <w:rsid w:val="004E6FD4"/>
    <w:rsid w:val="004E7001"/>
    <w:rsid w:val="004E7246"/>
    <w:rsid w:val="004E7252"/>
    <w:rsid w:val="004E7490"/>
    <w:rsid w:val="004E76C2"/>
    <w:rsid w:val="004E76D9"/>
    <w:rsid w:val="004E79B3"/>
    <w:rsid w:val="004E7A10"/>
    <w:rsid w:val="004E7DC9"/>
    <w:rsid w:val="004E7E43"/>
    <w:rsid w:val="004E7F55"/>
    <w:rsid w:val="004E7F8E"/>
    <w:rsid w:val="004E7FB8"/>
    <w:rsid w:val="004F0020"/>
    <w:rsid w:val="004F0726"/>
    <w:rsid w:val="004F079D"/>
    <w:rsid w:val="004F079E"/>
    <w:rsid w:val="004F0890"/>
    <w:rsid w:val="004F0975"/>
    <w:rsid w:val="004F0B1B"/>
    <w:rsid w:val="004F0BB8"/>
    <w:rsid w:val="004F0C7A"/>
    <w:rsid w:val="004F0D71"/>
    <w:rsid w:val="004F1040"/>
    <w:rsid w:val="004F122C"/>
    <w:rsid w:val="004F14CC"/>
    <w:rsid w:val="004F1879"/>
    <w:rsid w:val="004F191F"/>
    <w:rsid w:val="004F195A"/>
    <w:rsid w:val="004F1F41"/>
    <w:rsid w:val="004F1F85"/>
    <w:rsid w:val="004F216A"/>
    <w:rsid w:val="004F21A9"/>
    <w:rsid w:val="004F21C2"/>
    <w:rsid w:val="004F21F1"/>
    <w:rsid w:val="004F23FB"/>
    <w:rsid w:val="004F241F"/>
    <w:rsid w:val="004F2574"/>
    <w:rsid w:val="004F25D7"/>
    <w:rsid w:val="004F26D2"/>
    <w:rsid w:val="004F2728"/>
    <w:rsid w:val="004F27A5"/>
    <w:rsid w:val="004F289D"/>
    <w:rsid w:val="004F2A26"/>
    <w:rsid w:val="004F2B0B"/>
    <w:rsid w:val="004F2BE0"/>
    <w:rsid w:val="004F2C33"/>
    <w:rsid w:val="004F2D00"/>
    <w:rsid w:val="004F2FF1"/>
    <w:rsid w:val="004F30DD"/>
    <w:rsid w:val="004F3202"/>
    <w:rsid w:val="004F3323"/>
    <w:rsid w:val="004F34A3"/>
    <w:rsid w:val="004F3570"/>
    <w:rsid w:val="004F37ED"/>
    <w:rsid w:val="004F3B79"/>
    <w:rsid w:val="004F3ECB"/>
    <w:rsid w:val="004F3F23"/>
    <w:rsid w:val="004F4001"/>
    <w:rsid w:val="004F4552"/>
    <w:rsid w:val="004F4BF8"/>
    <w:rsid w:val="004F4DE6"/>
    <w:rsid w:val="004F4E85"/>
    <w:rsid w:val="004F517A"/>
    <w:rsid w:val="004F524B"/>
    <w:rsid w:val="004F5478"/>
    <w:rsid w:val="004F54FE"/>
    <w:rsid w:val="004F550B"/>
    <w:rsid w:val="004F5862"/>
    <w:rsid w:val="004F58F1"/>
    <w:rsid w:val="004F5DE9"/>
    <w:rsid w:val="004F5E58"/>
    <w:rsid w:val="004F5E80"/>
    <w:rsid w:val="004F5EF6"/>
    <w:rsid w:val="004F61F3"/>
    <w:rsid w:val="004F6215"/>
    <w:rsid w:val="004F6467"/>
    <w:rsid w:val="004F6528"/>
    <w:rsid w:val="004F652C"/>
    <w:rsid w:val="004F666F"/>
    <w:rsid w:val="004F66EA"/>
    <w:rsid w:val="004F66F0"/>
    <w:rsid w:val="004F6756"/>
    <w:rsid w:val="004F67D3"/>
    <w:rsid w:val="004F6CBF"/>
    <w:rsid w:val="004F6F9E"/>
    <w:rsid w:val="004F7137"/>
    <w:rsid w:val="004F739D"/>
    <w:rsid w:val="004F7413"/>
    <w:rsid w:val="004F7526"/>
    <w:rsid w:val="004F7A0E"/>
    <w:rsid w:val="004F7B3B"/>
    <w:rsid w:val="004F7C9A"/>
    <w:rsid w:val="004F7F21"/>
    <w:rsid w:val="00500150"/>
    <w:rsid w:val="0050042A"/>
    <w:rsid w:val="00500628"/>
    <w:rsid w:val="00500673"/>
    <w:rsid w:val="00500785"/>
    <w:rsid w:val="0050078B"/>
    <w:rsid w:val="00500A6B"/>
    <w:rsid w:val="00500A89"/>
    <w:rsid w:val="00500B14"/>
    <w:rsid w:val="00500B8A"/>
    <w:rsid w:val="00500E03"/>
    <w:rsid w:val="00500EF8"/>
    <w:rsid w:val="005010FE"/>
    <w:rsid w:val="00501549"/>
    <w:rsid w:val="0050156D"/>
    <w:rsid w:val="005016E4"/>
    <w:rsid w:val="00501779"/>
    <w:rsid w:val="005018B0"/>
    <w:rsid w:val="00501B6F"/>
    <w:rsid w:val="00501B87"/>
    <w:rsid w:val="00501BDB"/>
    <w:rsid w:val="00501D13"/>
    <w:rsid w:val="00501DDA"/>
    <w:rsid w:val="00501FC0"/>
    <w:rsid w:val="00502283"/>
    <w:rsid w:val="00502382"/>
    <w:rsid w:val="005024E6"/>
    <w:rsid w:val="005026BB"/>
    <w:rsid w:val="005027BB"/>
    <w:rsid w:val="005028BE"/>
    <w:rsid w:val="00502941"/>
    <w:rsid w:val="00502C2C"/>
    <w:rsid w:val="00502CB1"/>
    <w:rsid w:val="00502CBA"/>
    <w:rsid w:val="00502CFB"/>
    <w:rsid w:val="00502D1A"/>
    <w:rsid w:val="00502D58"/>
    <w:rsid w:val="00502E49"/>
    <w:rsid w:val="005031E4"/>
    <w:rsid w:val="00503657"/>
    <w:rsid w:val="0050373A"/>
    <w:rsid w:val="005038D2"/>
    <w:rsid w:val="0050394D"/>
    <w:rsid w:val="00503B33"/>
    <w:rsid w:val="00503B44"/>
    <w:rsid w:val="00503B64"/>
    <w:rsid w:val="00503B68"/>
    <w:rsid w:val="00503DEF"/>
    <w:rsid w:val="00503E1F"/>
    <w:rsid w:val="00503E44"/>
    <w:rsid w:val="00503F90"/>
    <w:rsid w:val="005040E3"/>
    <w:rsid w:val="0050416E"/>
    <w:rsid w:val="00504439"/>
    <w:rsid w:val="00504670"/>
    <w:rsid w:val="00504863"/>
    <w:rsid w:val="005048E4"/>
    <w:rsid w:val="00504A61"/>
    <w:rsid w:val="00504AFD"/>
    <w:rsid w:val="00504C80"/>
    <w:rsid w:val="00504EC1"/>
    <w:rsid w:val="005050CB"/>
    <w:rsid w:val="00505195"/>
    <w:rsid w:val="0050519C"/>
    <w:rsid w:val="00505308"/>
    <w:rsid w:val="00505347"/>
    <w:rsid w:val="00505428"/>
    <w:rsid w:val="0050543A"/>
    <w:rsid w:val="0050548E"/>
    <w:rsid w:val="0050556E"/>
    <w:rsid w:val="0050557A"/>
    <w:rsid w:val="0050578E"/>
    <w:rsid w:val="005057C5"/>
    <w:rsid w:val="00505CF6"/>
    <w:rsid w:val="00505ED4"/>
    <w:rsid w:val="0050614A"/>
    <w:rsid w:val="00506263"/>
    <w:rsid w:val="00506745"/>
    <w:rsid w:val="005067B9"/>
    <w:rsid w:val="00506B96"/>
    <w:rsid w:val="00506C2E"/>
    <w:rsid w:val="00506C4D"/>
    <w:rsid w:val="00506EAB"/>
    <w:rsid w:val="00506EAF"/>
    <w:rsid w:val="00506EDE"/>
    <w:rsid w:val="00506EFC"/>
    <w:rsid w:val="00506F39"/>
    <w:rsid w:val="00507066"/>
    <w:rsid w:val="00507090"/>
    <w:rsid w:val="00507352"/>
    <w:rsid w:val="00507429"/>
    <w:rsid w:val="00507753"/>
    <w:rsid w:val="00507A6C"/>
    <w:rsid w:val="00507B92"/>
    <w:rsid w:val="00507C5C"/>
    <w:rsid w:val="00507C8C"/>
    <w:rsid w:val="00507CFB"/>
    <w:rsid w:val="00507F06"/>
    <w:rsid w:val="00507FBD"/>
    <w:rsid w:val="005100D6"/>
    <w:rsid w:val="005100DA"/>
    <w:rsid w:val="005101E1"/>
    <w:rsid w:val="00510601"/>
    <w:rsid w:val="00510A30"/>
    <w:rsid w:val="00510BE7"/>
    <w:rsid w:val="00510BF9"/>
    <w:rsid w:val="0051104B"/>
    <w:rsid w:val="00511171"/>
    <w:rsid w:val="005112B2"/>
    <w:rsid w:val="00511451"/>
    <w:rsid w:val="0051174E"/>
    <w:rsid w:val="00511780"/>
    <w:rsid w:val="00511823"/>
    <w:rsid w:val="00511989"/>
    <w:rsid w:val="00511DB5"/>
    <w:rsid w:val="00511DDC"/>
    <w:rsid w:val="0051210F"/>
    <w:rsid w:val="005121C3"/>
    <w:rsid w:val="005121F4"/>
    <w:rsid w:val="0051244E"/>
    <w:rsid w:val="005124D0"/>
    <w:rsid w:val="00512657"/>
    <w:rsid w:val="00512716"/>
    <w:rsid w:val="00512732"/>
    <w:rsid w:val="00512A33"/>
    <w:rsid w:val="00512FAE"/>
    <w:rsid w:val="00512FCE"/>
    <w:rsid w:val="00513059"/>
    <w:rsid w:val="0051308D"/>
    <w:rsid w:val="005132DB"/>
    <w:rsid w:val="00513353"/>
    <w:rsid w:val="00513433"/>
    <w:rsid w:val="00513457"/>
    <w:rsid w:val="0051349A"/>
    <w:rsid w:val="0051350B"/>
    <w:rsid w:val="00513702"/>
    <w:rsid w:val="00513703"/>
    <w:rsid w:val="00513C7A"/>
    <w:rsid w:val="00513D2D"/>
    <w:rsid w:val="00513DDC"/>
    <w:rsid w:val="00514075"/>
    <w:rsid w:val="005141C2"/>
    <w:rsid w:val="00514439"/>
    <w:rsid w:val="00514487"/>
    <w:rsid w:val="005145C5"/>
    <w:rsid w:val="005147CF"/>
    <w:rsid w:val="005148A6"/>
    <w:rsid w:val="005148DA"/>
    <w:rsid w:val="00514B9C"/>
    <w:rsid w:val="00514C8C"/>
    <w:rsid w:val="00514F77"/>
    <w:rsid w:val="00514F87"/>
    <w:rsid w:val="0051534A"/>
    <w:rsid w:val="00515405"/>
    <w:rsid w:val="00515576"/>
    <w:rsid w:val="005159D7"/>
    <w:rsid w:val="00515D6F"/>
    <w:rsid w:val="00515D89"/>
    <w:rsid w:val="00515E9B"/>
    <w:rsid w:val="00515EE2"/>
    <w:rsid w:val="00515F77"/>
    <w:rsid w:val="00516104"/>
    <w:rsid w:val="00516127"/>
    <w:rsid w:val="0051623A"/>
    <w:rsid w:val="00516976"/>
    <w:rsid w:val="00516A71"/>
    <w:rsid w:val="00516A89"/>
    <w:rsid w:val="00516AB2"/>
    <w:rsid w:val="00516CEE"/>
    <w:rsid w:val="00516FBF"/>
    <w:rsid w:val="0051703A"/>
    <w:rsid w:val="00517306"/>
    <w:rsid w:val="00517378"/>
    <w:rsid w:val="005173BC"/>
    <w:rsid w:val="00517617"/>
    <w:rsid w:val="0051781F"/>
    <w:rsid w:val="00517A59"/>
    <w:rsid w:val="00517B8D"/>
    <w:rsid w:val="00517BBB"/>
    <w:rsid w:val="00517EC8"/>
    <w:rsid w:val="005200B8"/>
    <w:rsid w:val="005202A3"/>
    <w:rsid w:val="005204BD"/>
    <w:rsid w:val="005204D2"/>
    <w:rsid w:val="00520704"/>
    <w:rsid w:val="0052070F"/>
    <w:rsid w:val="00520A50"/>
    <w:rsid w:val="00520A69"/>
    <w:rsid w:val="00520CEF"/>
    <w:rsid w:val="00520D69"/>
    <w:rsid w:val="0052116D"/>
    <w:rsid w:val="005211D0"/>
    <w:rsid w:val="0052128A"/>
    <w:rsid w:val="005212F8"/>
    <w:rsid w:val="005214AA"/>
    <w:rsid w:val="00521734"/>
    <w:rsid w:val="005217B4"/>
    <w:rsid w:val="00521929"/>
    <w:rsid w:val="00521A65"/>
    <w:rsid w:val="00521A81"/>
    <w:rsid w:val="00521B44"/>
    <w:rsid w:val="00521B50"/>
    <w:rsid w:val="00521CF0"/>
    <w:rsid w:val="0052204C"/>
    <w:rsid w:val="00522142"/>
    <w:rsid w:val="0052248E"/>
    <w:rsid w:val="00522510"/>
    <w:rsid w:val="0052252B"/>
    <w:rsid w:val="005225B4"/>
    <w:rsid w:val="005227E4"/>
    <w:rsid w:val="00522A17"/>
    <w:rsid w:val="00522CDD"/>
    <w:rsid w:val="00523004"/>
    <w:rsid w:val="0052311F"/>
    <w:rsid w:val="00523456"/>
    <w:rsid w:val="00523463"/>
    <w:rsid w:val="00523497"/>
    <w:rsid w:val="00523693"/>
    <w:rsid w:val="00523695"/>
    <w:rsid w:val="005236AD"/>
    <w:rsid w:val="005236BD"/>
    <w:rsid w:val="005236FB"/>
    <w:rsid w:val="005239FE"/>
    <w:rsid w:val="00523AA3"/>
    <w:rsid w:val="00523C1A"/>
    <w:rsid w:val="00523F33"/>
    <w:rsid w:val="00523FB1"/>
    <w:rsid w:val="005241F8"/>
    <w:rsid w:val="00524784"/>
    <w:rsid w:val="005247C4"/>
    <w:rsid w:val="00524929"/>
    <w:rsid w:val="00524AA1"/>
    <w:rsid w:val="00524AB9"/>
    <w:rsid w:val="00524D2E"/>
    <w:rsid w:val="00525084"/>
    <w:rsid w:val="00525135"/>
    <w:rsid w:val="00525338"/>
    <w:rsid w:val="00525552"/>
    <w:rsid w:val="00525691"/>
    <w:rsid w:val="005256DF"/>
    <w:rsid w:val="005257AF"/>
    <w:rsid w:val="00525B84"/>
    <w:rsid w:val="00525BD3"/>
    <w:rsid w:val="00525D45"/>
    <w:rsid w:val="00525E11"/>
    <w:rsid w:val="0052603A"/>
    <w:rsid w:val="005260D5"/>
    <w:rsid w:val="0052613A"/>
    <w:rsid w:val="005261DE"/>
    <w:rsid w:val="005267AD"/>
    <w:rsid w:val="0052690C"/>
    <w:rsid w:val="00526A2D"/>
    <w:rsid w:val="00526A4B"/>
    <w:rsid w:val="00526D1A"/>
    <w:rsid w:val="00527134"/>
    <w:rsid w:val="0052737B"/>
    <w:rsid w:val="005276AB"/>
    <w:rsid w:val="00527736"/>
    <w:rsid w:val="005277CD"/>
    <w:rsid w:val="0052791C"/>
    <w:rsid w:val="005279B8"/>
    <w:rsid w:val="00527F0D"/>
    <w:rsid w:val="00527FEE"/>
    <w:rsid w:val="005301B7"/>
    <w:rsid w:val="005301FB"/>
    <w:rsid w:val="00530275"/>
    <w:rsid w:val="0053058C"/>
    <w:rsid w:val="00530C0A"/>
    <w:rsid w:val="00530C8D"/>
    <w:rsid w:val="0053106B"/>
    <w:rsid w:val="005310F3"/>
    <w:rsid w:val="00531147"/>
    <w:rsid w:val="005312CB"/>
    <w:rsid w:val="00531304"/>
    <w:rsid w:val="0053134A"/>
    <w:rsid w:val="005313AD"/>
    <w:rsid w:val="0053146D"/>
    <w:rsid w:val="0053151F"/>
    <w:rsid w:val="0053170A"/>
    <w:rsid w:val="00531729"/>
    <w:rsid w:val="00531EDC"/>
    <w:rsid w:val="00531F8C"/>
    <w:rsid w:val="00532343"/>
    <w:rsid w:val="005323D6"/>
    <w:rsid w:val="00532409"/>
    <w:rsid w:val="0053269C"/>
    <w:rsid w:val="005326A6"/>
    <w:rsid w:val="00532960"/>
    <w:rsid w:val="00532E14"/>
    <w:rsid w:val="00533049"/>
    <w:rsid w:val="00533164"/>
    <w:rsid w:val="00533171"/>
    <w:rsid w:val="005332D3"/>
    <w:rsid w:val="005333A7"/>
    <w:rsid w:val="005334F7"/>
    <w:rsid w:val="005335F6"/>
    <w:rsid w:val="00533838"/>
    <w:rsid w:val="00533D60"/>
    <w:rsid w:val="00533F2D"/>
    <w:rsid w:val="005341A3"/>
    <w:rsid w:val="00534272"/>
    <w:rsid w:val="00534332"/>
    <w:rsid w:val="00534354"/>
    <w:rsid w:val="00534655"/>
    <w:rsid w:val="005347C2"/>
    <w:rsid w:val="00534836"/>
    <w:rsid w:val="005348D4"/>
    <w:rsid w:val="00534A3A"/>
    <w:rsid w:val="00534CF7"/>
    <w:rsid w:val="00534DE1"/>
    <w:rsid w:val="00534F4A"/>
    <w:rsid w:val="0053503A"/>
    <w:rsid w:val="00535176"/>
    <w:rsid w:val="005352EA"/>
    <w:rsid w:val="00535447"/>
    <w:rsid w:val="00535618"/>
    <w:rsid w:val="005358A8"/>
    <w:rsid w:val="00535A1B"/>
    <w:rsid w:val="00535B46"/>
    <w:rsid w:val="00535BE5"/>
    <w:rsid w:val="005360D5"/>
    <w:rsid w:val="0053632B"/>
    <w:rsid w:val="00536332"/>
    <w:rsid w:val="005363E9"/>
    <w:rsid w:val="0053645D"/>
    <w:rsid w:val="005364EE"/>
    <w:rsid w:val="00536516"/>
    <w:rsid w:val="00536EBE"/>
    <w:rsid w:val="0053723F"/>
    <w:rsid w:val="005372AB"/>
    <w:rsid w:val="005374B7"/>
    <w:rsid w:val="005375EB"/>
    <w:rsid w:val="005376B9"/>
    <w:rsid w:val="005376E0"/>
    <w:rsid w:val="005377B0"/>
    <w:rsid w:val="00537A32"/>
    <w:rsid w:val="00537AA9"/>
    <w:rsid w:val="00537B00"/>
    <w:rsid w:val="00537B80"/>
    <w:rsid w:val="00537F1B"/>
    <w:rsid w:val="005401A0"/>
    <w:rsid w:val="005402B8"/>
    <w:rsid w:val="005402FA"/>
    <w:rsid w:val="0054042E"/>
    <w:rsid w:val="005404A3"/>
    <w:rsid w:val="005404A6"/>
    <w:rsid w:val="00540705"/>
    <w:rsid w:val="00540882"/>
    <w:rsid w:val="005409FC"/>
    <w:rsid w:val="00540A16"/>
    <w:rsid w:val="00540C11"/>
    <w:rsid w:val="00540D2B"/>
    <w:rsid w:val="00540EFD"/>
    <w:rsid w:val="00540FFC"/>
    <w:rsid w:val="00541043"/>
    <w:rsid w:val="005411BE"/>
    <w:rsid w:val="00541343"/>
    <w:rsid w:val="00541421"/>
    <w:rsid w:val="005414DD"/>
    <w:rsid w:val="00541608"/>
    <w:rsid w:val="00541795"/>
    <w:rsid w:val="005419CE"/>
    <w:rsid w:val="00541CD1"/>
    <w:rsid w:val="00541F10"/>
    <w:rsid w:val="0054205A"/>
    <w:rsid w:val="0054212E"/>
    <w:rsid w:val="0054221C"/>
    <w:rsid w:val="0054228F"/>
    <w:rsid w:val="00542490"/>
    <w:rsid w:val="005424CB"/>
    <w:rsid w:val="005425BE"/>
    <w:rsid w:val="005425C7"/>
    <w:rsid w:val="005426D3"/>
    <w:rsid w:val="0054272E"/>
    <w:rsid w:val="00542751"/>
    <w:rsid w:val="0054295A"/>
    <w:rsid w:val="00542A1C"/>
    <w:rsid w:val="00542A4D"/>
    <w:rsid w:val="00542A7C"/>
    <w:rsid w:val="00542AB5"/>
    <w:rsid w:val="00542C01"/>
    <w:rsid w:val="00542D7E"/>
    <w:rsid w:val="005430C2"/>
    <w:rsid w:val="0054379E"/>
    <w:rsid w:val="005439B1"/>
    <w:rsid w:val="005439E3"/>
    <w:rsid w:val="005439F9"/>
    <w:rsid w:val="00543A06"/>
    <w:rsid w:val="00543B41"/>
    <w:rsid w:val="00543BA4"/>
    <w:rsid w:val="00543C52"/>
    <w:rsid w:val="00543E33"/>
    <w:rsid w:val="00543ECC"/>
    <w:rsid w:val="0054410B"/>
    <w:rsid w:val="00544121"/>
    <w:rsid w:val="00544126"/>
    <w:rsid w:val="0054439C"/>
    <w:rsid w:val="00544533"/>
    <w:rsid w:val="005445BC"/>
    <w:rsid w:val="00544754"/>
    <w:rsid w:val="005447AD"/>
    <w:rsid w:val="005448A9"/>
    <w:rsid w:val="005448E3"/>
    <w:rsid w:val="00544A14"/>
    <w:rsid w:val="00544A29"/>
    <w:rsid w:val="00544A75"/>
    <w:rsid w:val="00544A81"/>
    <w:rsid w:val="0054536C"/>
    <w:rsid w:val="0054561A"/>
    <w:rsid w:val="00545641"/>
    <w:rsid w:val="00545717"/>
    <w:rsid w:val="0054584F"/>
    <w:rsid w:val="005458B7"/>
    <w:rsid w:val="00545C8C"/>
    <w:rsid w:val="00545EC0"/>
    <w:rsid w:val="0054633B"/>
    <w:rsid w:val="00546508"/>
    <w:rsid w:val="00546711"/>
    <w:rsid w:val="00546743"/>
    <w:rsid w:val="005467CD"/>
    <w:rsid w:val="00546960"/>
    <w:rsid w:val="00546D4D"/>
    <w:rsid w:val="00546DD9"/>
    <w:rsid w:val="00546E98"/>
    <w:rsid w:val="00546FC0"/>
    <w:rsid w:val="0054723B"/>
    <w:rsid w:val="005477C5"/>
    <w:rsid w:val="005478A0"/>
    <w:rsid w:val="00547919"/>
    <w:rsid w:val="00547A1B"/>
    <w:rsid w:val="00547BAC"/>
    <w:rsid w:val="00547C2D"/>
    <w:rsid w:val="00547CF9"/>
    <w:rsid w:val="00547E8D"/>
    <w:rsid w:val="0055016E"/>
    <w:rsid w:val="00550405"/>
    <w:rsid w:val="0055062D"/>
    <w:rsid w:val="0055064A"/>
    <w:rsid w:val="0055072F"/>
    <w:rsid w:val="00550769"/>
    <w:rsid w:val="00550919"/>
    <w:rsid w:val="00551002"/>
    <w:rsid w:val="005510FC"/>
    <w:rsid w:val="00551249"/>
    <w:rsid w:val="0055149F"/>
    <w:rsid w:val="0055154A"/>
    <w:rsid w:val="005517E6"/>
    <w:rsid w:val="0055196E"/>
    <w:rsid w:val="00551CB5"/>
    <w:rsid w:val="00551ED5"/>
    <w:rsid w:val="00551FB3"/>
    <w:rsid w:val="0055218E"/>
    <w:rsid w:val="0055229C"/>
    <w:rsid w:val="005522BD"/>
    <w:rsid w:val="0055261B"/>
    <w:rsid w:val="005526B9"/>
    <w:rsid w:val="00552A3B"/>
    <w:rsid w:val="00552AF1"/>
    <w:rsid w:val="00552B1E"/>
    <w:rsid w:val="00552B95"/>
    <w:rsid w:val="00552BB7"/>
    <w:rsid w:val="00552E4F"/>
    <w:rsid w:val="00552EB7"/>
    <w:rsid w:val="00552F70"/>
    <w:rsid w:val="00552F87"/>
    <w:rsid w:val="00553067"/>
    <w:rsid w:val="005531AB"/>
    <w:rsid w:val="00553246"/>
    <w:rsid w:val="005533A1"/>
    <w:rsid w:val="005534E4"/>
    <w:rsid w:val="005535E1"/>
    <w:rsid w:val="00553704"/>
    <w:rsid w:val="00553797"/>
    <w:rsid w:val="00553EFF"/>
    <w:rsid w:val="0055403F"/>
    <w:rsid w:val="0055416A"/>
    <w:rsid w:val="0055459C"/>
    <w:rsid w:val="00554654"/>
    <w:rsid w:val="005546E0"/>
    <w:rsid w:val="005547E2"/>
    <w:rsid w:val="0055488B"/>
    <w:rsid w:val="00554FAE"/>
    <w:rsid w:val="00555081"/>
    <w:rsid w:val="005551BC"/>
    <w:rsid w:val="00555291"/>
    <w:rsid w:val="005553C6"/>
    <w:rsid w:val="005555A0"/>
    <w:rsid w:val="005556C8"/>
    <w:rsid w:val="00555764"/>
    <w:rsid w:val="0055581C"/>
    <w:rsid w:val="005558DD"/>
    <w:rsid w:val="00555DA1"/>
    <w:rsid w:val="00556011"/>
    <w:rsid w:val="0055606C"/>
    <w:rsid w:val="0055613F"/>
    <w:rsid w:val="00556274"/>
    <w:rsid w:val="00556277"/>
    <w:rsid w:val="005562A4"/>
    <w:rsid w:val="00556471"/>
    <w:rsid w:val="005564F8"/>
    <w:rsid w:val="005568E4"/>
    <w:rsid w:val="005568F2"/>
    <w:rsid w:val="00556C56"/>
    <w:rsid w:val="00556C77"/>
    <w:rsid w:val="00556E1F"/>
    <w:rsid w:val="00556E99"/>
    <w:rsid w:val="00556EC3"/>
    <w:rsid w:val="00556ECD"/>
    <w:rsid w:val="0055730D"/>
    <w:rsid w:val="00557404"/>
    <w:rsid w:val="005574B7"/>
    <w:rsid w:val="0055757D"/>
    <w:rsid w:val="005576DE"/>
    <w:rsid w:val="005577A2"/>
    <w:rsid w:val="005578D8"/>
    <w:rsid w:val="0055794B"/>
    <w:rsid w:val="00557DE0"/>
    <w:rsid w:val="00557DE4"/>
    <w:rsid w:val="0056023F"/>
    <w:rsid w:val="0056053C"/>
    <w:rsid w:val="005606DC"/>
    <w:rsid w:val="00560AC5"/>
    <w:rsid w:val="00560B77"/>
    <w:rsid w:val="00560C5A"/>
    <w:rsid w:val="00560C5F"/>
    <w:rsid w:val="005612F1"/>
    <w:rsid w:val="005617DB"/>
    <w:rsid w:val="0056191F"/>
    <w:rsid w:val="005619EC"/>
    <w:rsid w:val="00561A4E"/>
    <w:rsid w:val="00561B43"/>
    <w:rsid w:val="00561CD2"/>
    <w:rsid w:val="00561D3D"/>
    <w:rsid w:val="005620F6"/>
    <w:rsid w:val="00562247"/>
    <w:rsid w:val="00562283"/>
    <w:rsid w:val="005622DD"/>
    <w:rsid w:val="005622DE"/>
    <w:rsid w:val="005624B5"/>
    <w:rsid w:val="00562560"/>
    <w:rsid w:val="005625B0"/>
    <w:rsid w:val="005625E3"/>
    <w:rsid w:val="00562602"/>
    <w:rsid w:val="00562CD6"/>
    <w:rsid w:val="00562D6D"/>
    <w:rsid w:val="005631D6"/>
    <w:rsid w:val="005632D6"/>
    <w:rsid w:val="005633FB"/>
    <w:rsid w:val="0056351B"/>
    <w:rsid w:val="00563546"/>
    <w:rsid w:val="0056359B"/>
    <w:rsid w:val="0056365C"/>
    <w:rsid w:val="005637A8"/>
    <w:rsid w:val="005637EB"/>
    <w:rsid w:val="00563906"/>
    <w:rsid w:val="00563921"/>
    <w:rsid w:val="00563CF4"/>
    <w:rsid w:val="00563D41"/>
    <w:rsid w:val="00563D58"/>
    <w:rsid w:val="00563D8D"/>
    <w:rsid w:val="0056403A"/>
    <w:rsid w:val="00564434"/>
    <w:rsid w:val="00564511"/>
    <w:rsid w:val="005647B5"/>
    <w:rsid w:val="00564FE1"/>
    <w:rsid w:val="0056500F"/>
    <w:rsid w:val="005654CC"/>
    <w:rsid w:val="00565601"/>
    <w:rsid w:val="00565666"/>
    <w:rsid w:val="00565728"/>
    <w:rsid w:val="00565A4C"/>
    <w:rsid w:val="00565A75"/>
    <w:rsid w:val="00565BB7"/>
    <w:rsid w:val="00565CE5"/>
    <w:rsid w:val="00565DB6"/>
    <w:rsid w:val="00566104"/>
    <w:rsid w:val="00566233"/>
    <w:rsid w:val="005664F4"/>
    <w:rsid w:val="00566593"/>
    <w:rsid w:val="00566649"/>
    <w:rsid w:val="005666CC"/>
    <w:rsid w:val="005666CD"/>
    <w:rsid w:val="005669AA"/>
    <w:rsid w:val="00566B2E"/>
    <w:rsid w:val="00566D1D"/>
    <w:rsid w:val="00566D2A"/>
    <w:rsid w:val="00566D56"/>
    <w:rsid w:val="005670DA"/>
    <w:rsid w:val="005670EF"/>
    <w:rsid w:val="00567174"/>
    <w:rsid w:val="0056723F"/>
    <w:rsid w:val="00567290"/>
    <w:rsid w:val="00567536"/>
    <w:rsid w:val="0056754F"/>
    <w:rsid w:val="0056755E"/>
    <w:rsid w:val="0056775D"/>
    <w:rsid w:val="005677B5"/>
    <w:rsid w:val="005677C7"/>
    <w:rsid w:val="0056798F"/>
    <w:rsid w:val="00567A9D"/>
    <w:rsid w:val="00567BC2"/>
    <w:rsid w:val="00567D4E"/>
    <w:rsid w:val="005700AA"/>
    <w:rsid w:val="00570126"/>
    <w:rsid w:val="005703C4"/>
    <w:rsid w:val="0057055A"/>
    <w:rsid w:val="00570568"/>
    <w:rsid w:val="005708E2"/>
    <w:rsid w:val="00570BC8"/>
    <w:rsid w:val="00570C36"/>
    <w:rsid w:val="00570EE2"/>
    <w:rsid w:val="0057101B"/>
    <w:rsid w:val="005716EE"/>
    <w:rsid w:val="00571810"/>
    <w:rsid w:val="00571A9F"/>
    <w:rsid w:val="00571ACB"/>
    <w:rsid w:val="00571B33"/>
    <w:rsid w:val="00571B41"/>
    <w:rsid w:val="00571E3C"/>
    <w:rsid w:val="00571E95"/>
    <w:rsid w:val="00571FC8"/>
    <w:rsid w:val="005720A1"/>
    <w:rsid w:val="00572184"/>
    <w:rsid w:val="00572246"/>
    <w:rsid w:val="00572335"/>
    <w:rsid w:val="00572364"/>
    <w:rsid w:val="005723CA"/>
    <w:rsid w:val="005723F3"/>
    <w:rsid w:val="005724D8"/>
    <w:rsid w:val="0057252E"/>
    <w:rsid w:val="005725E4"/>
    <w:rsid w:val="00572616"/>
    <w:rsid w:val="0057267D"/>
    <w:rsid w:val="005726D5"/>
    <w:rsid w:val="00572A33"/>
    <w:rsid w:val="00572A6A"/>
    <w:rsid w:val="00572B18"/>
    <w:rsid w:val="00572E18"/>
    <w:rsid w:val="00572E75"/>
    <w:rsid w:val="00573072"/>
    <w:rsid w:val="005731EC"/>
    <w:rsid w:val="005733E5"/>
    <w:rsid w:val="005733FD"/>
    <w:rsid w:val="00573427"/>
    <w:rsid w:val="00573559"/>
    <w:rsid w:val="0057365E"/>
    <w:rsid w:val="005736F0"/>
    <w:rsid w:val="00573783"/>
    <w:rsid w:val="0057392A"/>
    <w:rsid w:val="00573968"/>
    <w:rsid w:val="005739A5"/>
    <w:rsid w:val="00573A90"/>
    <w:rsid w:val="00573F1C"/>
    <w:rsid w:val="00574169"/>
    <w:rsid w:val="0057417C"/>
    <w:rsid w:val="005741D1"/>
    <w:rsid w:val="005743B8"/>
    <w:rsid w:val="005747C1"/>
    <w:rsid w:val="0057498F"/>
    <w:rsid w:val="00575088"/>
    <w:rsid w:val="00575343"/>
    <w:rsid w:val="00575431"/>
    <w:rsid w:val="0057547E"/>
    <w:rsid w:val="005755B3"/>
    <w:rsid w:val="00575866"/>
    <w:rsid w:val="00575AC3"/>
    <w:rsid w:val="00575D34"/>
    <w:rsid w:val="00575D41"/>
    <w:rsid w:val="00575DE7"/>
    <w:rsid w:val="00575EA3"/>
    <w:rsid w:val="00575F54"/>
    <w:rsid w:val="00576236"/>
    <w:rsid w:val="00576284"/>
    <w:rsid w:val="005762C8"/>
    <w:rsid w:val="005764DE"/>
    <w:rsid w:val="005766CD"/>
    <w:rsid w:val="00576A38"/>
    <w:rsid w:val="00576AFA"/>
    <w:rsid w:val="00576BB9"/>
    <w:rsid w:val="00576D46"/>
    <w:rsid w:val="00577040"/>
    <w:rsid w:val="0057711A"/>
    <w:rsid w:val="005772D5"/>
    <w:rsid w:val="005774A0"/>
    <w:rsid w:val="0057776D"/>
    <w:rsid w:val="00577906"/>
    <w:rsid w:val="005779F0"/>
    <w:rsid w:val="00577CB6"/>
    <w:rsid w:val="00577E7D"/>
    <w:rsid w:val="00577F87"/>
    <w:rsid w:val="0058006B"/>
    <w:rsid w:val="00580483"/>
    <w:rsid w:val="005805CD"/>
    <w:rsid w:val="00580718"/>
    <w:rsid w:val="005808E9"/>
    <w:rsid w:val="00580B80"/>
    <w:rsid w:val="00580BBF"/>
    <w:rsid w:val="00580D56"/>
    <w:rsid w:val="00580E41"/>
    <w:rsid w:val="00580EB5"/>
    <w:rsid w:val="0058111B"/>
    <w:rsid w:val="00581449"/>
    <w:rsid w:val="00581888"/>
    <w:rsid w:val="00581D80"/>
    <w:rsid w:val="00581ED7"/>
    <w:rsid w:val="00582005"/>
    <w:rsid w:val="00582021"/>
    <w:rsid w:val="0058206F"/>
    <w:rsid w:val="0058217C"/>
    <w:rsid w:val="0058242B"/>
    <w:rsid w:val="00582496"/>
    <w:rsid w:val="00582555"/>
    <w:rsid w:val="00582610"/>
    <w:rsid w:val="005826E0"/>
    <w:rsid w:val="0058271F"/>
    <w:rsid w:val="00582764"/>
    <w:rsid w:val="005827E6"/>
    <w:rsid w:val="005828E2"/>
    <w:rsid w:val="005828F1"/>
    <w:rsid w:val="00582C03"/>
    <w:rsid w:val="00582CD3"/>
    <w:rsid w:val="00582F7E"/>
    <w:rsid w:val="0058306C"/>
    <w:rsid w:val="0058317B"/>
    <w:rsid w:val="005831EB"/>
    <w:rsid w:val="00583265"/>
    <w:rsid w:val="005832FA"/>
    <w:rsid w:val="005835BE"/>
    <w:rsid w:val="00583665"/>
    <w:rsid w:val="00583817"/>
    <w:rsid w:val="005839DE"/>
    <w:rsid w:val="00583A08"/>
    <w:rsid w:val="00583E34"/>
    <w:rsid w:val="00583E42"/>
    <w:rsid w:val="005840CD"/>
    <w:rsid w:val="0058428A"/>
    <w:rsid w:val="005845BD"/>
    <w:rsid w:val="005845FC"/>
    <w:rsid w:val="00584616"/>
    <w:rsid w:val="0058469D"/>
    <w:rsid w:val="005846E3"/>
    <w:rsid w:val="0058478E"/>
    <w:rsid w:val="005849AB"/>
    <w:rsid w:val="005849E2"/>
    <w:rsid w:val="00584B33"/>
    <w:rsid w:val="00584B5A"/>
    <w:rsid w:val="00584B68"/>
    <w:rsid w:val="00584CD1"/>
    <w:rsid w:val="00584D3C"/>
    <w:rsid w:val="00584DC5"/>
    <w:rsid w:val="00585302"/>
    <w:rsid w:val="00585952"/>
    <w:rsid w:val="00585AA1"/>
    <w:rsid w:val="00585BA3"/>
    <w:rsid w:val="00585C4E"/>
    <w:rsid w:val="00586154"/>
    <w:rsid w:val="0058638C"/>
    <w:rsid w:val="005864EF"/>
    <w:rsid w:val="0058669A"/>
    <w:rsid w:val="00586758"/>
    <w:rsid w:val="00586ACC"/>
    <w:rsid w:val="00586B32"/>
    <w:rsid w:val="00586BD4"/>
    <w:rsid w:val="00586C5F"/>
    <w:rsid w:val="00586CF7"/>
    <w:rsid w:val="00587069"/>
    <w:rsid w:val="0058711C"/>
    <w:rsid w:val="0058711D"/>
    <w:rsid w:val="005871C2"/>
    <w:rsid w:val="0058721F"/>
    <w:rsid w:val="0058726F"/>
    <w:rsid w:val="00587322"/>
    <w:rsid w:val="0058739D"/>
    <w:rsid w:val="00587CFC"/>
    <w:rsid w:val="00587D0E"/>
    <w:rsid w:val="00587E73"/>
    <w:rsid w:val="00590052"/>
    <w:rsid w:val="00590074"/>
    <w:rsid w:val="005900B7"/>
    <w:rsid w:val="00590504"/>
    <w:rsid w:val="00590818"/>
    <w:rsid w:val="00590A3C"/>
    <w:rsid w:val="00590A58"/>
    <w:rsid w:val="00591150"/>
    <w:rsid w:val="005912DE"/>
    <w:rsid w:val="00591409"/>
    <w:rsid w:val="005915C9"/>
    <w:rsid w:val="0059168D"/>
    <w:rsid w:val="0059169C"/>
    <w:rsid w:val="00591983"/>
    <w:rsid w:val="00591986"/>
    <w:rsid w:val="00591BB4"/>
    <w:rsid w:val="00591D94"/>
    <w:rsid w:val="00591E2C"/>
    <w:rsid w:val="00591F01"/>
    <w:rsid w:val="00591F85"/>
    <w:rsid w:val="00592048"/>
    <w:rsid w:val="005920ED"/>
    <w:rsid w:val="00592445"/>
    <w:rsid w:val="005924DF"/>
    <w:rsid w:val="00592602"/>
    <w:rsid w:val="0059278A"/>
    <w:rsid w:val="0059278F"/>
    <w:rsid w:val="00592B01"/>
    <w:rsid w:val="00592B06"/>
    <w:rsid w:val="00592CF4"/>
    <w:rsid w:val="00592E1F"/>
    <w:rsid w:val="00593078"/>
    <w:rsid w:val="0059340C"/>
    <w:rsid w:val="0059357B"/>
    <w:rsid w:val="005935E0"/>
    <w:rsid w:val="00593646"/>
    <w:rsid w:val="00593725"/>
    <w:rsid w:val="00593785"/>
    <w:rsid w:val="00593820"/>
    <w:rsid w:val="00593955"/>
    <w:rsid w:val="00593D2E"/>
    <w:rsid w:val="00593DCE"/>
    <w:rsid w:val="00593E9E"/>
    <w:rsid w:val="005945F4"/>
    <w:rsid w:val="00594681"/>
    <w:rsid w:val="00594728"/>
    <w:rsid w:val="005947C6"/>
    <w:rsid w:val="00594B3D"/>
    <w:rsid w:val="00595239"/>
    <w:rsid w:val="00595263"/>
    <w:rsid w:val="005952D8"/>
    <w:rsid w:val="005953CA"/>
    <w:rsid w:val="00595638"/>
    <w:rsid w:val="005957DB"/>
    <w:rsid w:val="00595893"/>
    <w:rsid w:val="00595AA6"/>
    <w:rsid w:val="00595B22"/>
    <w:rsid w:val="00596111"/>
    <w:rsid w:val="00596143"/>
    <w:rsid w:val="00596350"/>
    <w:rsid w:val="005969E5"/>
    <w:rsid w:val="00596A5B"/>
    <w:rsid w:val="00596AA4"/>
    <w:rsid w:val="00596C3D"/>
    <w:rsid w:val="00596E04"/>
    <w:rsid w:val="00596E26"/>
    <w:rsid w:val="00596E7A"/>
    <w:rsid w:val="00596EF7"/>
    <w:rsid w:val="00596F06"/>
    <w:rsid w:val="00596FCD"/>
    <w:rsid w:val="0059703E"/>
    <w:rsid w:val="00597048"/>
    <w:rsid w:val="00597089"/>
    <w:rsid w:val="00597120"/>
    <w:rsid w:val="005972A4"/>
    <w:rsid w:val="00597449"/>
    <w:rsid w:val="005976CC"/>
    <w:rsid w:val="005976E9"/>
    <w:rsid w:val="005977BC"/>
    <w:rsid w:val="00597E56"/>
    <w:rsid w:val="005A01C1"/>
    <w:rsid w:val="005A0240"/>
    <w:rsid w:val="005A0553"/>
    <w:rsid w:val="005A0651"/>
    <w:rsid w:val="005A065B"/>
    <w:rsid w:val="005A08F8"/>
    <w:rsid w:val="005A0A5E"/>
    <w:rsid w:val="005A0B21"/>
    <w:rsid w:val="005A0CC4"/>
    <w:rsid w:val="005A124D"/>
    <w:rsid w:val="005A1643"/>
    <w:rsid w:val="005A1A1B"/>
    <w:rsid w:val="005A1AFE"/>
    <w:rsid w:val="005A1B18"/>
    <w:rsid w:val="005A1C70"/>
    <w:rsid w:val="005A1C91"/>
    <w:rsid w:val="005A1D09"/>
    <w:rsid w:val="005A1DA0"/>
    <w:rsid w:val="005A1DE9"/>
    <w:rsid w:val="005A1ECD"/>
    <w:rsid w:val="005A1FA0"/>
    <w:rsid w:val="005A20CA"/>
    <w:rsid w:val="005A2235"/>
    <w:rsid w:val="005A2471"/>
    <w:rsid w:val="005A24E3"/>
    <w:rsid w:val="005A24F9"/>
    <w:rsid w:val="005A253F"/>
    <w:rsid w:val="005A27F2"/>
    <w:rsid w:val="005A2E03"/>
    <w:rsid w:val="005A2E81"/>
    <w:rsid w:val="005A2F2A"/>
    <w:rsid w:val="005A2FC4"/>
    <w:rsid w:val="005A2FF1"/>
    <w:rsid w:val="005A306C"/>
    <w:rsid w:val="005A323E"/>
    <w:rsid w:val="005A333D"/>
    <w:rsid w:val="005A3456"/>
    <w:rsid w:val="005A34D7"/>
    <w:rsid w:val="005A3540"/>
    <w:rsid w:val="005A35D9"/>
    <w:rsid w:val="005A38A2"/>
    <w:rsid w:val="005A3A2F"/>
    <w:rsid w:val="005A3C29"/>
    <w:rsid w:val="005A3D05"/>
    <w:rsid w:val="005A3F2C"/>
    <w:rsid w:val="005A4397"/>
    <w:rsid w:val="005A43A6"/>
    <w:rsid w:val="005A46C6"/>
    <w:rsid w:val="005A48DF"/>
    <w:rsid w:val="005A48FC"/>
    <w:rsid w:val="005A4BA4"/>
    <w:rsid w:val="005A4C1A"/>
    <w:rsid w:val="005A4D1E"/>
    <w:rsid w:val="005A4D56"/>
    <w:rsid w:val="005A4DA9"/>
    <w:rsid w:val="005A4E43"/>
    <w:rsid w:val="005A4E77"/>
    <w:rsid w:val="005A5082"/>
    <w:rsid w:val="005A5101"/>
    <w:rsid w:val="005A5594"/>
    <w:rsid w:val="005A59EF"/>
    <w:rsid w:val="005A5AAA"/>
    <w:rsid w:val="005A5EB4"/>
    <w:rsid w:val="005A5FF2"/>
    <w:rsid w:val="005A61B2"/>
    <w:rsid w:val="005A626B"/>
    <w:rsid w:val="005A667A"/>
    <w:rsid w:val="005A6B67"/>
    <w:rsid w:val="005A6D94"/>
    <w:rsid w:val="005A6E92"/>
    <w:rsid w:val="005A6EF5"/>
    <w:rsid w:val="005A709C"/>
    <w:rsid w:val="005A739D"/>
    <w:rsid w:val="005A74D1"/>
    <w:rsid w:val="005A75FA"/>
    <w:rsid w:val="005A79BD"/>
    <w:rsid w:val="005A7B8F"/>
    <w:rsid w:val="005A7BE4"/>
    <w:rsid w:val="005A7CCC"/>
    <w:rsid w:val="005A7D89"/>
    <w:rsid w:val="005A7D8E"/>
    <w:rsid w:val="005B014A"/>
    <w:rsid w:val="005B02EA"/>
    <w:rsid w:val="005B05F4"/>
    <w:rsid w:val="005B07B7"/>
    <w:rsid w:val="005B0868"/>
    <w:rsid w:val="005B0936"/>
    <w:rsid w:val="005B094D"/>
    <w:rsid w:val="005B0A3F"/>
    <w:rsid w:val="005B0B16"/>
    <w:rsid w:val="005B0B94"/>
    <w:rsid w:val="005B0BCE"/>
    <w:rsid w:val="005B0E25"/>
    <w:rsid w:val="005B0E5A"/>
    <w:rsid w:val="005B105A"/>
    <w:rsid w:val="005B1073"/>
    <w:rsid w:val="005B1228"/>
    <w:rsid w:val="005B12B4"/>
    <w:rsid w:val="005B1545"/>
    <w:rsid w:val="005B17BD"/>
    <w:rsid w:val="005B1B24"/>
    <w:rsid w:val="005B1D0F"/>
    <w:rsid w:val="005B1D4A"/>
    <w:rsid w:val="005B1F06"/>
    <w:rsid w:val="005B22E0"/>
    <w:rsid w:val="005B2420"/>
    <w:rsid w:val="005B2458"/>
    <w:rsid w:val="005B2507"/>
    <w:rsid w:val="005B250E"/>
    <w:rsid w:val="005B256E"/>
    <w:rsid w:val="005B263C"/>
    <w:rsid w:val="005B26D9"/>
    <w:rsid w:val="005B2842"/>
    <w:rsid w:val="005B2D2B"/>
    <w:rsid w:val="005B2D45"/>
    <w:rsid w:val="005B2E22"/>
    <w:rsid w:val="005B2FF4"/>
    <w:rsid w:val="005B30C3"/>
    <w:rsid w:val="005B30C9"/>
    <w:rsid w:val="005B3159"/>
    <w:rsid w:val="005B3735"/>
    <w:rsid w:val="005B3B67"/>
    <w:rsid w:val="005B3D8C"/>
    <w:rsid w:val="005B3DC6"/>
    <w:rsid w:val="005B40E5"/>
    <w:rsid w:val="005B40E8"/>
    <w:rsid w:val="005B4426"/>
    <w:rsid w:val="005B46BC"/>
    <w:rsid w:val="005B4710"/>
    <w:rsid w:val="005B477A"/>
    <w:rsid w:val="005B4FC2"/>
    <w:rsid w:val="005B5046"/>
    <w:rsid w:val="005B50E4"/>
    <w:rsid w:val="005B53CB"/>
    <w:rsid w:val="005B53F7"/>
    <w:rsid w:val="005B56FD"/>
    <w:rsid w:val="005B5723"/>
    <w:rsid w:val="005B5800"/>
    <w:rsid w:val="005B5815"/>
    <w:rsid w:val="005B5BDC"/>
    <w:rsid w:val="005B5CAD"/>
    <w:rsid w:val="005B6121"/>
    <w:rsid w:val="005B62DE"/>
    <w:rsid w:val="005B6362"/>
    <w:rsid w:val="005B6396"/>
    <w:rsid w:val="005B6787"/>
    <w:rsid w:val="005B6BD2"/>
    <w:rsid w:val="005B6FB4"/>
    <w:rsid w:val="005B706D"/>
    <w:rsid w:val="005B710A"/>
    <w:rsid w:val="005B761D"/>
    <w:rsid w:val="005B7642"/>
    <w:rsid w:val="005B77AB"/>
    <w:rsid w:val="005B79A8"/>
    <w:rsid w:val="005B7AAF"/>
    <w:rsid w:val="005B7B34"/>
    <w:rsid w:val="005B7DDB"/>
    <w:rsid w:val="005C0114"/>
    <w:rsid w:val="005C0174"/>
    <w:rsid w:val="005C0217"/>
    <w:rsid w:val="005C0496"/>
    <w:rsid w:val="005C0876"/>
    <w:rsid w:val="005C0BA1"/>
    <w:rsid w:val="005C0DE0"/>
    <w:rsid w:val="005C1055"/>
    <w:rsid w:val="005C10A1"/>
    <w:rsid w:val="005C1149"/>
    <w:rsid w:val="005C1364"/>
    <w:rsid w:val="005C1372"/>
    <w:rsid w:val="005C13BF"/>
    <w:rsid w:val="005C14D1"/>
    <w:rsid w:val="005C14F4"/>
    <w:rsid w:val="005C1629"/>
    <w:rsid w:val="005C1640"/>
    <w:rsid w:val="005C175F"/>
    <w:rsid w:val="005C17BE"/>
    <w:rsid w:val="005C1ABE"/>
    <w:rsid w:val="005C1B09"/>
    <w:rsid w:val="005C1B0B"/>
    <w:rsid w:val="005C2013"/>
    <w:rsid w:val="005C22EC"/>
    <w:rsid w:val="005C25BB"/>
    <w:rsid w:val="005C2861"/>
    <w:rsid w:val="005C2A5A"/>
    <w:rsid w:val="005C2ACA"/>
    <w:rsid w:val="005C2D4C"/>
    <w:rsid w:val="005C2E5A"/>
    <w:rsid w:val="005C2E8E"/>
    <w:rsid w:val="005C2EC4"/>
    <w:rsid w:val="005C3083"/>
    <w:rsid w:val="005C3154"/>
    <w:rsid w:val="005C329A"/>
    <w:rsid w:val="005C335A"/>
    <w:rsid w:val="005C33A5"/>
    <w:rsid w:val="005C3521"/>
    <w:rsid w:val="005C35CC"/>
    <w:rsid w:val="005C392F"/>
    <w:rsid w:val="005C3A8D"/>
    <w:rsid w:val="005C3BA4"/>
    <w:rsid w:val="005C3CAB"/>
    <w:rsid w:val="005C3D40"/>
    <w:rsid w:val="005C3E66"/>
    <w:rsid w:val="005C3FBC"/>
    <w:rsid w:val="005C4040"/>
    <w:rsid w:val="005C4257"/>
    <w:rsid w:val="005C4479"/>
    <w:rsid w:val="005C447F"/>
    <w:rsid w:val="005C4922"/>
    <w:rsid w:val="005C4BE4"/>
    <w:rsid w:val="005C4EFD"/>
    <w:rsid w:val="005C504A"/>
    <w:rsid w:val="005C5281"/>
    <w:rsid w:val="005C53F3"/>
    <w:rsid w:val="005C543E"/>
    <w:rsid w:val="005C5480"/>
    <w:rsid w:val="005C55C2"/>
    <w:rsid w:val="005C563B"/>
    <w:rsid w:val="005C579C"/>
    <w:rsid w:val="005C57DE"/>
    <w:rsid w:val="005C57FF"/>
    <w:rsid w:val="005C58C2"/>
    <w:rsid w:val="005C599E"/>
    <w:rsid w:val="005C5D86"/>
    <w:rsid w:val="005C5D8F"/>
    <w:rsid w:val="005C5DBB"/>
    <w:rsid w:val="005C5E1C"/>
    <w:rsid w:val="005C5F34"/>
    <w:rsid w:val="005C5F9F"/>
    <w:rsid w:val="005C5FDD"/>
    <w:rsid w:val="005C6027"/>
    <w:rsid w:val="005C61F8"/>
    <w:rsid w:val="005C62C3"/>
    <w:rsid w:val="005C630B"/>
    <w:rsid w:val="005C6468"/>
    <w:rsid w:val="005C6521"/>
    <w:rsid w:val="005C68D7"/>
    <w:rsid w:val="005C6AF7"/>
    <w:rsid w:val="005C6E53"/>
    <w:rsid w:val="005C76B0"/>
    <w:rsid w:val="005C7934"/>
    <w:rsid w:val="005C7953"/>
    <w:rsid w:val="005C7AEA"/>
    <w:rsid w:val="005C7DFD"/>
    <w:rsid w:val="005C7F13"/>
    <w:rsid w:val="005C7F51"/>
    <w:rsid w:val="005D01A2"/>
    <w:rsid w:val="005D0448"/>
    <w:rsid w:val="005D046F"/>
    <w:rsid w:val="005D0519"/>
    <w:rsid w:val="005D09AA"/>
    <w:rsid w:val="005D0C77"/>
    <w:rsid w:val="005D0C7C"/>
    <w:rsid w:val="005D0E47"/>
    <w:rsid w:val="005D10CE"/>
    <w:rsid w:val="005D1118"/>
    <w:rsid w:val="005D1260"/>
    <w:rsid w:val="005D14E5"/>
    <w:rsid w:val="005D15E6"/>
    <w:rsid w:val="005D1610"/>
    <w:rsid w:val="005D16E9"/>
    <w:rsid w:val="005D1820"/>
    <w:rsid w:val="005D18E5"/>
    <w:rsid w:val="005D1B74"/>
    <w:rsid w:val="005D1C37"/>
    <w:rsid w:val="005D1E63"/>
    <w:rsid w:val="005D1FE4"/>
    <w:rsid w:val="005D2247"/>
    <w:rsid w:val="005D2499"/>
    <w:rsid w:val="005D24B3"/>
    <w:rsid w:val="005D2B30"/>
    <w:rsid w:val="005D2C71"/>
    <w:rsid w:val="005D2DB2"/>
    <w:rsid w:val="005D3119"/>
    <w:rsid w:val="005D33BC"/>
    <w:rsid w:val="005D33C9"/>
    <w:rsid w:val="005D350A"/>
    <w:rsid w:val="005D352B"/>
    <w:rsid w:val="005D3532"/>
    <w:rsid w:val="005D353A"/>
    <w:rsid w:val="005D3555"/>
    <w:rsid w:val="005D3620"/>
    <w:rsid w:val="005D36F0"/>
    <w:rsid w:val="005D3B88"/>
    <w:rsid w:val="005D3BDC"/>
    <w:rsid w:val="005D3BED"/>
    <w:rsid w:val="005D3C66"/>
    <w:rsid w:val="005D3C9D"/>
    <w:rsid w:val="005D3EBE"/>
    <w:rsid w:val="005D3F4E"/>
    <w:rsid w:val="005D3F7F"/>
    <w:rsid w:val="005D40CD"/>
    <w:rsid w:val="005D428D"/>
    <w:rsid w:val="005D43B0"/>
    <w:rsid w:val="005D4550"/>
    <w:rsid w:val="005D4692"/>
    <w:rsid w:val="005D4772"/>
    <w:rsid w:val="005D4891"/>
    <w:rsid w:val="005D4B57"/>
    <w:rsid w:val="005D518E"/>
    <w:rsid w:val="005D5214"/>
    <w:rsid w:val="005D538B"/>
    <w:rsid w:val="005D544C"/>
    <w:rsid w:val="005D593F"/>
    <w:rsid w:val="005D5A6C"/>
    <w:rsid w:val="005D5B09"/>
    <w:rsid w:val="005D5BEC"/>
    <w:rsid w:val="005D5F91"/>
    <w:rsid w:val="005D65C0"/>
    <w:rsid w:val="005D661F"/>
    <w:rsid w:val="005D669F"/>
    <w:rsid w:val="005D66D3"/>
    <w:rsid w:val="005D6E20"/>
    <w:rsid w:val="005D6FB9"/>
    <w:rsid w:val="005D7122"/>
    <w:rsid w:val="005D7442"/>
    <w:rsid w:val="005D74A5"/>
    <w:rsid w:val="005D75D3"/>
    <w:rsid w:val="005D75EA"/>
    <w:rsid w:val="005D7624"/>
    <w:rsid w:val="005D76B3"/>
    <w:rsid w:val="005D7C7F"/>
    <w:rsid w:val="005D7D2F"/>
    <w:rsid w:val="005D7E00"/>
    <w:rsid w:val="005D7EEB"/>
    <w:rsid w:val="005E0273"/>
    <w:rsid w:val="005E04E1"/>
    <w:rsid w:val="005E05E6"/>
    <w:rsid w:val="005E08E0"/>
    <w:rsid w:val="005E0943"/>
    <w:rsid w:val="005E0EBB"/>
    <w:rsid w:val="005E10BD"/>
    <w:rsid w:val="005E1388"/>
    <w:rsid w:val="005E165B"/>
    <w:rsid w:val="005E19D9"/>
    <w:rsid w:val="005E1A24"/>
    <w:rsid w:val="005E1AC3"/>
    <w:rsid w:val="005E1B43"/>
    <w:rsid w:val="005E1C62"/>
    <w:rsid w:val="005E1D4C"/>
    <w:rsid w:val="005E1EA5"/>
    <w:rsid w:val="005E2010"/>
    <w:rsid w:val="005E22B8"/>
    <w:rsid w:val="005E24A9"/>
    <w:rsid w:val="005E2710"/>
    <w:rsid w:val="005E275F"/>
    <w:rsid w:val="005E27A1"/>
    <w:rsid w:val="005E2952"/>
    <w:rsid w:val="005E2994"/>
    <w:rsid w:val="005E2D8C"/>
    <w:rsid w:val="005E2E54"/>
    <w:rsid w:val="005E2F3A"/>
    <w:rsid w:val="005E31C9"/>
    <w:rsid w:val="005E327C"/>
    <w:rsid w:val="005E348F"/>
    <w:rsid w:val="005E34A3"/>
    <w:rsid w:val="005E352D"/>
    <w:rsid w:val="005E35D0"/>
    <w:rsid w:val="005E3764"/>
    <w:rsid w:val="005E39AB"/>
    <w:rsid w:val="005E3B05"/>
    <w:rsid w:val="005E3B39"/>
    <w:rsid w:val="005E3DFA"/>
    <w:rsid w:val="005E3F74"/>
    <w:rsid w:val="005E403A"/>
    <w:rsid w:val="005E40F1"/>
    <w:rsid w:val="005E4124"/>
    <w:rsid w:val="005E42DE"/>
    <w:rsid w:val="005E4602"/>
    <w:rsid w:val="005E4661"/>
    <w:rsid w:val="005E485B"/>
    <w:rsid w:val="005E4871"/>
    <w:rsid w:val="005E4943"/>
    <w:rsid w:val="005E4BA0"/>
    <w:rsid w:val="005E4D2C"/>
    <w:rsid w:val="005E4E35"/>
    <w:rsid w:val="005E4F69"/>
    <w:rsid w:val="005E504D"/>
    <w:rsid w:val="005E505E"/>
    <w:rsid w:val="005E5188"/>
    <w:rsid w:val="005E5541"/>
    <w:rsid w:val="005E5603"/>
    <w:rsid w:val="005E5626"/>
    <w:rsid w:val="005E563C"/>
    <w:rsid w:val="005E5655"/>
    <w:rsid w:val="005E59D4"/>
    <w:rsid w:val="005E5A24"/>
    <w:rsid w:val="005E5DD1"/>
    <w:rsid w:val="005E5E98"/>
    <w:rsid w:val="005E5EE7"/>
    <w:rsid w:val="005E6092"/>
    <w:rsid w:val="005E6096"/>
    <w:rsid w:val="005E60EF"/>
    <w:rsid w:val="005E6500"/>
    <w:rsid w:val="005E652E"/>
    <w:rsid w:val="005E6707"/>
    <w:rsid w:val="005E672E"/>
    <w:rsid w:val="005E6748"/>
    <w:rsid w:val="005E682A"/>
    <w:rsid w:val="005E6865"/>
    <w:rsid w:val="005E6A64"/>
    <w:rsid w:val="005E6AA4"/>
    <w:rsid w:val="005E7041"/>
    <w:rsid w:val="005E70E2"/>
    <w:rsid w:val="005E713F"/>
    <w:rsid w:val="005E728B"/>
    <w:rsid w:val="005E729E"/>
    <w:rsid w:val="005E742B"/>
    <w:rsid w:val="005E77BC"/>
    <w:rsid w:val="005E7873"/>
    <w:rsid w:val="005E797B"/>
    <w:rsid w:val="005E799B"/>
    <w:rsid w:val="005E7AE9"/>
    <w:rsid w:val="005E7BDF"/>
    <w:rsid w:val="005E7D93"/>
    <w:rsid w:val="005E7F6C"/>
    <w:rsid w:val="005F016B"/>
    <w:rsid w:val="005F0403"/>
    <w:rsid w:val="005F0587"/>
    <w:rsid w:val="005F0625"/>
    <w:rsid w:val="005F0948"/>
    <w:rsid w:val="005F0A76"/>
    <w:rsid w:val="005F0BFB"/>
    <w:rsid w:val="005F0C75"/>
    <w:rsid w:val="005F0E41"/>
    <w:rsid w:val="005F0FB1"/>
    <w:rsid w:val="005F0FEE"/>
    <w:rsid w:val="005F103F"/>
    <w:rsid w:val="005F1076"/>
    <w:rsid w:val="005F1538"/>
    <w:rsid w:val="005F156D"/>
    <w:rsid w:val="005F163D"/>
    <w:rsid w:val="005F175A"/>
    <w:rsid w:val="005F1784"/>
    <w:rsid w:val="005F1961"/>
    <w:rsid w:val="005F1DEA"/>
    <w:rsid w:val="005F2254"/>
    <w:rsid w:val="005F226A"/>
    <w:rsid w:val="005F22B5"/>
    <w:rsid w:val="005F2725"/>
    <w:rsid w:val="005F2838"/>
    <w:rsid w:val="005F2B38"/>
    <w:rsid w:val="005F2F19"/>
    <w:rsid w:val="005F3073"/>
    <w:rsid w:val="005F30E5"/>
    <w:rsid w:val="005F35B6"/>
    <w:rsid w:val="005F38B1"/>
    <w:rsid w:val="005F39BD"/>
    <w:rsid w:val="005F3A71"/>
    <w:rsid w:val="005F3C5D"/>
    <w:rsid w:val="005F3CB6"/>
    <w:rsid w:val="005F3DD1"/>
    <w:rsid w:val="005F3E51"/>
    <w:rsid w:val="005F3FF9"/>
    <w:rsid w:val="005F4151"/>
    <w:rsid w:val="005F4181"/>
    <w:rsid w:val="005F4299"/>
    <w:rsid w:val="005F446C"/>
    <w:rsid w:val="005F462D"/>
    <w:rsid w:val="005F46D6"/>
    <w:rsid w:val="005F477E"/>
    <w:rsid w:val="005F4835"/>
    <w:rsid w:val="005F4A59"/>
    <w:rsid w:val="005F4C1F"/>
    <w:rsid w:val="005F4CEF"/>
    <w:rsid w:val="005F4F94"/>
    <w:rsid w:val="005F502D"/>
    <w:rsid w:val="005F5079"/>
    <w:rsid w:val="005F50C6"/>
    <w:rsid w:val="005F521B"/>
    <w:rsid w:val="005F5391"/>
    <w:rsid w:val="005F53FE"/>
    <w:rsid w:val="005F5446"/>
    <w:rsid w:val="005F55FA"/>
    <w:rsid w:val="005F56EB"/>
    <w:rsid w:val="005F596C"/>
    <w:rsid w:val="005F5AEB"/>
    <w:rsid w:val="005F5C2F"/>
    <w:rsid w:val="005F5C99"/>
    <w:rsid w:val="005F5E03"/>
    <w:rsid w:val="005F5EA5"/>
    <w:rsid w:val="005F5EB3"/>
    <w:rsid w:val="005F60A1"/>
    <w:rsid w:val="005F6104"/>
    <w:rsid w:val="005F629B"/>
    <w:rsid w:val="005F645C"/>
    <w:rsid w:val="005F64E6"/>
    <w:rsid w:val="005F663A"/>
    <w:rsid w:val="005F6646"/>
    <w:rsid w:val="005F666E"/>
    <w:rsid w:val="005F678E"/>
    <w:rsid w:val="005F67A1"/>
    <w:rsid w:val="005F6BEF"/>
    <w:rsid w:val="005F6E64"/>
    <w:rsid w:val="005F7344"/>
    <w:rsid w:val="005F748C"/>
    <w:rsid w:val="005F7587"/>
    <w:rsid w:val="005F7654"/>
    <w:rsid w:val="005F7685"/>
    <w:rsid w:val="005F78FE"/>
    <w:rsid w:val="005F7BC4"/>
    <w:rsid w:val="005F7BC5"/>
    <w:rsid w:val="005F7BFB"/>
    <w:rsid w:val="005F7C1A"/>
    <w:rsid w:val="0060013E"/>
    <w:rsid w:val="0060015E"/>
    <w:rsid w:val="0060021E"/>
    <w:rsid w:val="00600283"/>
    <w:rsid w:val="00600341"/>
    <w:rsid w:val="00600403"/>
    <w:rsid w:val="00600455"/>
    <w:rsid w:val="00600497"/>
    <w:rsid w:val="006006E5"/>
    <w:rsid w:val="00600792"/>
    <w:rsid w:val="006008B7"/>
    <w:rsid w:val="00600961"/>
    <w:rsid w:val="00600AA8"/>
    <w:rsid w:val="00600B93"/>
    <w:rsid w:val="00600C27"/>
    <w:rsid w:val="00600E33"/>
    <w:rsid w:val="00601101"/>
    <w:rsid w:val="00601449"/>
    <w:rsid w:val="00601531"/>
    <w:rsid w:val="00601AE9"/>
    <w:rsid w:val="00601E62"/>
    <w:rsid w:val="00601E65"/>
    <w:rsid w:val="00601EA1"/>
    <w:rsid w:val="00601EB4"/>
    <w:rsid w:val="00602132"/>
    <w:rsid w:val="00602160"/>
    <w:rsid w:val="0060218E"/>
    <w:rsid w:val="00602326"/>
    <w:rsid w:val="006024C2"/>
    <w:rsid w:val="00602587"/>
    <w:rsid w:val="006025BA"/>
    <w:rsid w:val="00602938"/>
    <w:rsid w:val="00602954"/>
    <w:rsid w:val="00602A6A"/>
    <w:rsid w:val="00602ECA"/>
    <w:rsid w:val="00602FE7"/>
    <w:rsid w:val="00603332"/>
    <w:rsid w:val="0060374D"/>
    <w:rsid w:val="006037A3"/>
    <w:rsid w:val="0060393B"/>
    <w:rsid w:val="006039EA"/>
    <w:rsid w:val="00603A02"/>
    <w:rsid w:val="00603A5D"/>
    <w:rsid w:val="00603E56"/>
    <w:rsid w:val="006041D3"/>
    <w:rsid w:val="0060463E"/>
    <w:rsid w:val="006047A2"/>
    <w:rsid w:val="006049B0"/>
    <w:rsid w:val="00604D75"/>
    <w:rsid w:val="00604E39"/>
    <w:rsid w:val="00604FC2"/>
    <w:rsid w:val="006050D6"/>
    <w:rsid w:val="00605195"/>
    <w:rsid w:val="006051C4"/>
    <w:rsid w:val="0060521E"/>
    <w:rsid w:val="00605380"/>
    <w:rsid w:val="006053FE"/>
    <w:rsid w:val="00605532"/>
    <w:rsid w:val="00605B30"/>
    <w:rsid w:val="00605C31"/>
    <w:rsid w:val="00605D84"/>
    <w:rsid w:val="00605E31"/>
    <w:rsid w:val="00605E32"/>
    <w:rsid w:val="00605E5A"/>
    <w:rsid w:val="00605EAA"/>
    <w:rsid w:val="00605F6E"/>
    <w:rsid w:val="00605FE2"/>
    <w:rsid w:val="00606307"/>
    <w:rsid w:val="006063C4"/>
    <w:rsid w:val="006064FB"/>
    <w:rsid w:val="0060680E"/>
    <w:rsid w:val="00606911"/>
    <w:rsid w:val="00606A1A"/>
    <w:rsid w:val="00606ABF"/>
    <w:rsid w:val="00606AFE"/>
    <w:rsid w:val="00606B06"/>
    <w:rsid w:val="00606B73"/>
    <w:rsid w:val="00606B92"/>
    <w:rsid w:val="00606C27"/>
    <w:rsid w:val="00606C38"/>
    <w:rsid w:val="00606D50"/>
    <w:rsid w:val="00606DEC"/>
    <w:rsid w:val="00606E71"/>
    <w:rsid w:val="00607029"/>
    <w:rsid w:val="00607083"/>
    <w:rsid w:val="006070D9"/>
    <w:rsid w:val="0060715D"/>
    <w:rsid w:val="00607165"/>
    <w:rsid w:val="00607344"/>
    <w:rsid w:val="00607537"/>
    <w:rsid w:val="0060773E"/>
    <w:rsid w:val="006079E8"/>
    <w:rsid w:val="00607A3E"/>
    <w:rsid w:val="00607AF5"/>
    <w:rsid w:val="00607DD6"/>
    <w:rsid w:val="00607F38"/>
    <w:rsid w:val="00607FFB"/>
    <w:rsid w:val="006100F0"/>
    <w:rsid w:val="00610186"/>
    <w:rsid w:val="00610199"/>
    <w:rsid w:val="0061020E"/>
    <w:rsid w:val="006104C6"/>
    <w:rsid w:val="0061062A"/>
    <w:rsid w:val="00610735"/>
    <w:rsid w:val="0061078B"/>
    <w:rsid w:val="006107D6"/>
    <w:rsid w:val="00610863"/>
    <w:rsid w:val="00610AFB"/>
    <w:rsid w:val="00610BF1"/>
    <w:rsid w:val="00610C13"/>
    <w:rsid w:val="00610F9B"/>
    <w:rsid w:val="00611102"/>
    <w:rsid w:val="00611201"/>
    <w:rsid w:val="006113B3"/>
    <w:rsid w:val="006117AA"/>
    <w:rsid w:val="00611836"/>
    <w:rsid w:val="0061186D"/>
    <w:rsid w:val="00611B6A"/>
    <w:rsid w:val="00611C36"/>
    <w:rsid w:val="00611C93"/>
    <w:rsid w:val="00611DFD"/>
    <w:rsid w:val="00611E34"/>
    <w:rsid w:val="00611F05"/>
    <w:rsid w:val="00612002"/>
    <w:rsid w:val="0061251B"/>
    <w:rsid w:val="00612664"/>
    <w:rsid w:val="006127F6"/>
    <w:rsid w:val="00612806"/>
    <w:rsid w:val="0061288F"/>
    <w:rsid w:val="006128BA"/>
    <w:rsid w:val="006128DE"/>
    <w:rsid w:val="006128DF"/>
    <w:rsid w:val="00612B50"/>
    <w:rsid w:val="00612BB8"/>
    <w:rsid w:val="00612BFE"/>
    <w:rsid w:val="00612D97"/>
    <w:rsid w:val="00613410"/>
    <w:rsid w:val="0061362C"/>
    <w:rsid w:val="0061398F"/>
    <w:rsid w:val="00613B27"/>
    <w:rsid w:val="00613D79"/>
    <w:rsid w:val="00613E31"/>
    <w:rsid w:val="00613E41"/>
    <w:rsid w:val="00614176"/>
    <w:rsid w:val="006141CB"/>
    <w:rsid w:val="00614236"/>
    <w:rsid w:val="00614273"/>
    <w:rsid w:val="00614388"/>
    <w:rsid w:val="00614755"/>
    <w:rsid w:val="00614813"/>
    <w:rsid w:val="00614845"/>
    <w:rsid w:val="0061484A"/>
    <w:rsid w:val="00614EFE"/>
    <w:rsid w:val="00614F66"/>
    <w:rsid w:val="00614FDC"/>
    <w:rsid w:val="006150B6"/>
    <w:rsid w:val="0061534C"/>
    <w:rsid w:val="0061540E"/>
    <w:rsid w:val="00615452"/>
    <w:rsid w:val="006156D2"/>
    <w:rsid w:val="00615713"/>
    <w:rsid w:val="0061576B"/>
    <w:rsid w:val="0061587C"/>
    <w:rsid w:val="006158D6"/>
    <w:rsid w:val="00615946"/>
    <w:rsid w:val="006159EA"/>
    <w:rsid w:val="00615A3E"/>
    <w:rsid w:val="00615B8F"/>
    <w:rsid w:val="00615C7B"/>
    <w:rsid w:val="00615CC4"/>
    <w:rsid w:val="00615D3D"/>
    <w:rsid w:val="00615EF9"/>
    <w:rsid w:val="00616119"/>
    <w:rsid w:val="0061628D"/>
    <w:rsid w:val="00616472"/>
    <w:rsid w:val="006164C8"/>
    <w:rsid w:val="006166CB"/>
    <w:rsid w:val="00616888"/>
    <w:rsid w:val="00616C4E"/>
    <w:rsid w:val="00616E98"/>
    <w:rsid w:val="0061706C"/>
    <w:rsid w:val="00617818"/>
    <w:rsid w:val="006178E5"/>
    <w:rsid w:val="00617A28"/>
    <w:rsid w:val="00617A52"/>
    <w:rsid w:val="00617B51"/>
    <w:rsid w:val="00617B53"/>
    <w:rsid w:val="00617C29"/>
    <w:rsid w:val="00617E19"/>
    <w:rsid w:val="00617E9A"/>
    <w:rsid w:val="00617F28"/>
    <w:rsid w:val="00617F6B"/>
    <w:rsid w:val="006201E5"/>
    <w:rsid w:val="006203BE"/>
    <w:rsid w:val="006205CC"/>
    <w:rsid w:val="00620762"/>
    <w:rsid w:val="0062079D"/>
    <w:rsid w:val="006207DB"/>
    <w:rsid w:val="006207E1"/>
    <w:rsid w:val="0062082A"/>
    <w:rsid w:val="00620A50"/>
    <w:rsid w:val="00620AFF"/>
    <w:rsid w:val="00620C34"/>
    <w:rsid w:val="00620C6E"/>
    <w:rsid w:val="0062103D"/>
    <w:rsid w:val="00621169"/>
    <w:rsid w:val="0062116C"/>
    <w:rsid w:val="00621341"/>
    <w:rsid w:val="00621369"/>
    <w:rsid w:val="006213C9"/>
    <w:rsid w:val="00621491"/>
    <w:rsid w:val="0062159E"/>
    <w:rsid w:val="006215FB"/>
    <w:rsid w:val="0062166A"/>
    <w:rsid w:val="006216D6"/>
    <w:rsid w:val="0062188D"/>
    <w:rsid w:val="00621C7C"/>
    <w:rsid w:val="00621D6E"/>
    <w:rsid w:val="00621E63"/>
    <w:rsid w:val="00621EC4"/>
    <w:rsid w:val="006220D3"/>
    <w:rsid w:val="006224ED"/>
    <w:rsid w:val="00622535"/>
    <w:rsid w:val="0062257A"/>
    <w:rsid w:val="00622619"/>
    <w:rsid w:val="00622809"/>
    <w:rsid w:val="00622C8B"/>
    <w:rsid w:val="00622CDA"/>
    <w:rsid w:val="00622CF3"/>
    <w:rsid w:val="00622DB7"/>
    <w:rsid w:val="00622E8B"/>
    <w:rsid w:val="00623170"/>
    <w:rsid w:val="0062318C"/>
    <w:rsid w:val="00623196"/>
    <w:rsid w:val="00623691"/>
    <w:rsid w:val="00623954"/>
    <w:rsid w:val="00624080"/>
    <w:rsid w:val="0062442B"/>
    <w:rsid w:val="0062452B"/>
    <w:rsid w:val="006245F2"/>
    <w:rsid w:val="00624C3C"/>
    <w:rsid w:val="00624D4B"/>
    <w:rsid w:val="00624E6F"/>
    <w:rsid w:val="00624F57"/>
    <w:rsid w:val="006250B7"/>
    <w:rsid w:val="006250C3"/>
    <w:rsid w:val="0062581B"/>
    <w:rsid w:val="00625A36"/>
    <w:rsid w:val="00625B45"/>
    <w:rsid w:val="00625C00"/>
    <w:rsid w:val="00625C85"/>
    <w:rsid w:val="00625FAD"/>
    <w:rsid w:val="006262DA"/>
    <w:rsid w:val="0062653D"/>
    <w:rsid w:val="0062669B"/>
    <w:rsid w:val="0062689A"/>
    <w:rsid w:val="006269AB"/>
    <w:rsid w:val="006269DF"/>
    <w:rsid w:val="006269FC"/>
    <w:rsid w:val="00626AA1"/>
    <w:rsid w:val="00626B69"/>
    <w:rsid w:val="00626C0F"/>
    <w:rsid w:val="00626D8B"/>
    <w:rsid w:val="00626F56"/>
    <w:rsid w:val="00626F82"/>
    <w:rsid w:val="006271AC"/>
    <w:rsid w:val="0062754F"/>
    <w:rsid w:val="006275BC"/>
    <w:rsid w:val="006276A7"/>
    <w:rsid w:val="00627771"/>
    <w:rsid w:val="006277CD"/>
    <w:rsid w:val="00627967"/>
    <w:rsid w:val="00627D9C"/>
    <w:rsid w:val="00627F08"/>
    <w:rsid w:val="00627FDF"/>
    <w:rsid w:val="0063007A"/>
    <w:rsid w:val="00630120"/>
    <w:rsid w:val="00630485"/>
    <w:rsid w:val="006305B4"/>
    <w:rsid w:val="0063091B"/>
    <w:rsid w:val="006309A6"/>
    <w:rsid w:val="00630A9E"/>
    <w:rsid w:val="00630B27"/>
    <w:rsid w:val="00630DC4"/>
    <w:rsid w:val="00630F52"/>
    <w:rsid w:val="0063142D"/>
    <w:rsid w:val="00631505"/>
    <w:rsid w:val="00631533"/>
    <w:rsid w:val="006317BE"/>
    <w:rsid w:val="00631A28"/>
    <w:rsid w:val="00631A54"/>
    <w:rsid w:val="00631B27"/>
    <w:rsid w:val="00631EB2"/>
    <w:rsid w:val="00631FE9"/>
    <w:rsid w:val="00632101"/>
    <w:rsid w:val="006321D3"/>
    <w:rsid w:val="00632427"/>
    <w:rsid w:val="00632455"/>
    <w:rsid w:val="006324C1"/>
    <w:rsid w:val="0063253F"/>
    <w:rsid w:val="006325EC"/>
    <w:rsid w:val="00632652"/>
    <w:rsid w:val="00632A64"/>
    <w:rsid w:val="00632AF3"/>
    <w:rsid w:val="00632AFD"/>
    <w:rsid w:val="00632C49"/>
    <w:rsid w:val="00632EAC"/>
    <w:rsid w:val="00633232"/>
    <w:rsid w:val="0063342A"/>
    <w:rsid w:val="0063344C"/>
    <w:rsid w:val="006334E5"/>
    <w:rsid w:val="0063372A"/>
    <w:rsid w:val="0063375F"/>
    <w:rsid w:val="006338E4"/>
    <w:rsid w:val="00633B22"/>
    <w:rsid w:val="00633B6B"/>
    <w:rsid w:val="006342AE"/>
    <w:rsid w:val="00634324"/>
    <w:rsid w:val="006343B9"/>
    <w:rsid w:val="00634480"/>
    <w:rsid w:val="00634512"/>
    <w:rsid w:val="0063461C"/>
    <w:rsid w:val="00634626"/>
    <w:rsid w:val="00634715"/>
    <w:rsid w:val="00634801"/>
    <w:rsid w:val="006348FF"/>
    <w:rsid w:val="00634B20"/>
    <w:rsid w:val="00634B80"/>
    <w:rsid w:val="00634BA6"/>
    <w:rsid w:val="00634D73"/>
    <w:rsid w:val="00634E98"/>
    <w:rsid w:val="00634F60"/>
    <w:rsid w:val="00635132"/>
    <w:rsid w:val="00635362"/>
    <w:rsid w:val="00635A49"/>
    <w:rsid w:val="00635A60"/>
    <w:rsid w:val="00635EA4"/>
    <w:rsid w:val="006360C4"/>
    <w:rsid w:val="006363D9"/>
    <w:rsid w:val="006364F3"/>
    <w:rsid w:val="006365DD"/>
    <w:rsid w:val="0063682A"/>
    <w:rsid w:val="006369D9"/>
    <w:rsid w:val="006369F9"/>
    <w:rsid w:val="00636AD3"/>
    <w:rsid w:val="00636E2E"/>
    <w:rsid w:val="0063722B"/>
    <w:rsid w:val="00637406"/>
    <w:rsid w:val="006375EA"/>
    <w:rsid w:val="0063779D"/>
    <w:rsid w:val="00637AB2"/>
    <w:rsid w:val="00637CC1"/>
    <w:rsid w:val="00637D57"/>
    <w:rsid w:val="00637E39"/>
    <w:rsid w:val="00637E9D"/>
    <w:rsid w:val="006400A9"/>
    <w:rsid w:val="0064045C"/>
    <w:rsid w:val="00640502"/>
    <w:rsid w:val="006405D1"/>
    <w:rsid w:val="00640769"/>
    <w:rsid w:val="00640822"/>
    <w:rsid w:val="006408F1"/>
    <w:rsid w:val="00640C31"/>
    <w:rsid w:val="00640DC3"/>
    <w:rsid w:val="00640DFA"/>
    <w:rsid w:val="00640F6F"/>
    <w:rsid w:val="00641152"/>
    <w:rsid w:val="00641399"/>
    <w:rsid w:val="00641637"/>
    <w:rsid w:val="00641730"/>
    <w:rsid w:val="006419E9"/>
    <w:rsid w:val="00641A00"/>
    <w:rsid w:val="00641CA7"/>
    <w:rsid w:val="00641D38"/>
    <w:rsid w:val="00641EFF"/>
    <w:rsid w:val="00642684"/>
    <w:rsid w:val="006428EA"/>
    <w:rsid w:val="006428FB"/>
    <w:rsid w:val="00642AC5"/>
    <w:rsid w:val="00642E3E"/>
    <w:rsid w:val="00643007"/>
    <w:rsid w:val="0064308F"/>
    <w:rsid w:val="00643230"/>
    <w:rsid w:val="0064326C"/>
    <w:rsid w:val="006433B1"/>
    <w:rsid w:val="00643519"/>
    <w:rsid w:val="00643817"/>
    <w:rsid w:val="00643A95"/>
    <w:rsid w:val="00643D49"/>
    <w:rsid w:val="00643DB2"/>
    <w:rsid w:val="00643F45"/>
    <w:rsid w:val="00644157"/>
    <w:rsid w:val="006441B8"/>
    <w:rsid w:val="006442C3"/>
    <w:rsid w:val="0064436F"/>
    <w:rsid w:val="00644395"/>
    <w:rsid w:val="006444B4"/>
    <w:rsid w:val="006444D8"/>
    <w:rsid w:val="006445E3"/>
    <w:rsid w:val="0064481C"/>
    <w:rsid w:val="0064488F"/>
    <w:rsid w:val="0064493F"/>
    <w:rsid w:val="00644B6D"/>
    <w:rsid w:val="00644BC9"/>
    <w:rsid w:val="00644E0C"/>
    <w:rsid w:val="00645129"/>
    <w:rsid w:val="0064512C"/>
    <w:rsid w:val="00645290"/>
    <w:rsid w:val="00645347"/>
    <w:rsid w:val="00645357"/>
    <w:rsid w:val="006454E3"/>
    <w:rsid w:val="006457A8"/>
    <w:rsid w:val="0064587D"/>
    <w:rsid w:val="00645896"/>
    <w:rsid w:val="00645908"/>
    <w:rsid w:val="00645B53"/>
    <w:rsid w:val="00645CC5"/>
    <w:rsid w:val="006460E2"/>
    <w:rsid w:val="0064620D"/>
    <w:rsid w:val="00646553"/>
    <w:rsid w:val="006467A9"/>
    <w:rsid w:val="00646A03"/>
    <w:rsid w:val="00646B1C"/>
    <w:rsid w:val="00646F12"/>
    <w:rsid w:val="006470AC"/>
    <w:rsid w:val="0064716E"/>
    <w:rsid w:val="006471B8"/>
    <w:rsid w:val="00647586"/>
    <w:rsid w:val="00647649"/>
    <w:rsid w:val="00647674"/>
    <w:rsid w:val="0064779F"/>
    <w:rsid w:val="00647CDE"/>
    <w:rsid w:val="00647E3B"/>
    <w:rsid w:val="00647F12"/>
    <w:rsid w:val="00647FC7"/>
    <w:rsid w:val="00650412"/>
    <w:rsid w:val="00650915"/>
    <w:rsid w:val="00650A29"/>
    <w:rsid w:val="00650A60"/>
    <w:rsid w:val="00650B35"/>
    <w:rsid w:val="00650CA5"/>
    <w:rsid w:val="00650CAE"/>
    <w:rsid w:val="00650CFB"/>
    <w:rsid w:val="00650EA9"/>
    <w:rsid w:val="00651050"/>
    <w:rsid w:val="006510CA"/>
    <w:rsid w:val="00651305"/>
    <w:rsid w:val="00651463"/>
    <w:rsid w:val="006514EC"/>
    <w:rsid w:val="006514FA"/>
    <w:rsid w:val="0065159F"/>
    <w:rsid w:val="006515DA"/>
    <w:rsid w:val="00651613"/>
    <w:rsid w:val="00651865"/>
    <w:rsid w:val="00651868"/>
    <w:rsid w:val="006518C9"/>
    <w:rsid w:val="00651938"/>
    <w:rsid w:val="00651BD7"/>
    <w:rsid w:val="00651F11"/>
    <w:rsid w:val="00651F6A"/>
    <w:rsid w:val="0065218A"/>
    <w:rsid w:val="006524A8"/>
    <w:rsid w:val="00652864"/>
    <w:rsid w:val="00652987"/>
    <w:rsid w:val="006529A5"/>
    <w:rsid w:val="00652B34"/>
    <w:rsid w:val="00652D6B"/>
    <w:rsid w:val="0065331E"/>
    <w:rsid w:val="006533F8"/>
    <w:rsid w:val="006533FF"/>
    <w:rsid w:val="00653441"/>
    <w:rsid w:val="006536E6"/>
    <w:rsid w:val="0065385C"/>
    <w:rsid w:val="0065396C"/>
    <w:rsid w:val="00653BCC"/>
    <w:rsid w:val="00653C8C"/>
    <w:rsid w:val="00653C8D"/>
    <w:rsid w:val="00653D59"/>
    <w:rsid w:val="00653D9E"/>
    <w:rsid w:val="00653E3D"/>
    <w:rsid w:val="00653FAC"/>
    <w:rsid w:val="00653FB5"/>
    <w:rsid w:val="0065418B"/>
    <w:rsid w:val="0065418F"/>
    <w:rsid w:val="006543BE"/>
    <w:rsid w:val="00654504"/>
    <w:rsid w:val="00654710"/>
    <w:rsid w:val="0065497C"/>
    <w:rsid w:val="00654AC3"/>
    <w:rsid w:val="00654B39"/>
    <w:rsid w:val="00654C2E"/>
    <w:rsid w:val="00654D6E"/>
    <w:rsid w:val="00654FF4"/>
    <w:rsid w:val="00655292"/>
    <w:rsid w:val="006552C9"/>
    <w:rsid w:val="0065558B"/>
    <w:rsid w:val="00655850"/>
    <w:rsid w:val="00655902"/>
    <w:rsid w:val="00655976"/>
    <w:rsid w:val="00655AB6"/>
    <w:rsid w:val="00655E0B"/>
    <w:rsid w:val="00656347"/>
    <w:rsid w:val="00656397"/>
    <w:rsid w:val="006569A0"/>
    <w:rsid w:val="006569D3"/>
    <w:rsid w:val="00656B66"/>
    <w:rsid w:val="00656F3F"/>
    <w:rsid w:val="006572A9"/>
    <w:rsid w:val="006574FA"/>
    <w:rsid w:val="00657708"/>
    <w:rsid w:val="0065776B"/>
    <w:rsid w:val="00657A83"/>
    <w:rsid w:val="00657C03"/>
    <w:rsid w:val="00657C53"/>
    <w:rsid w:val="00657E32"/>
    <w:rsid w:val="00657FCB"/>
    <w:rsid w:val="00657FD3"/>
    <w:rsid w:val="00660323"/>
    <w:rsid w:val="00660362"/>
    <w:rsid w:val="0066084A"/>
    <w:rsid w:val="006608C0"/>
    <w:rsid w:val="006608D8"/>
    <w:rsid w:val="00660ACE"/>
    <w:rsid w:val="00660DA2"/>
    <w:rsid w:val="00660E69"/>
    <w:rsid w:val="00660E77"/>
    <w:rsid w:val="0066103F"/>
    <w:rsid w:val="0066128F"/>
    <w:rsid w:val="00661529"/>
    <w:rsid w:val="00661633"/>
    <w:rsid w:val="00661D51"/>
    <w:rsid w:val="00661F48"/>
    <w:rsid w:val="006620F4"/>
    <w:rsid w:val="006621C2"/>
    <w:rsid w:val="006621DF"/>
    <w:rsid w:val="0066223C"/>
    <w:rsid w:val="00662435"/>
    <w:rsid w:val="006625DB"/>
    <w:rsid w:val="00662703"/>
    <w:rsid w:val="006628FA"/>
    <w:rsid w:val="0066294B"/>
    <w:rsid w:val="00662A97"/>
    <w:rsid w:val="00662B6F"/>
    <w:rsid w:val="00662CA3"/>
    <w:rsid w:val="00662DB0"/>
    <w:rsid w:val="00662E46"/>
    <w:rsid w:val="006635AC"/>
    <w:rsid w:val="00663781"/>
    <w:rsid w:val="00663912"/>
    <w:rsid w:val="00663E26"/>
    <w:rsid w:val="00663F4A"/>
    <w:rsid w:val="00664099"/>
    <w:rsid w:val="0066425B"/>
    <w:rsid w:val="006643BD"/>
    <w:rsid w:val="0066449B"/>
    <w:rsid w:val="00664590"/>
    <w:rsid w:val="006645CD"/>
    <w:rsid w:val="00664666"/>
    <w:rsid w:val="00664842"/>
    <w:rsid w:val="006648AD"/>
    <w:rsid w:val="00664928"/>
    <w:rsid w:val="00664A09"/>
    <w:rsid w:val="00664A60"/>
    <w:rsid w:val="00664C83"/>
    <w:rsid w:val="0066527C"/>
    <w:rsid w:val="006653FB"/>
    <w:rsid w:val="006657A4"/>
    <w:rsid w:val="0066583E"/>
    <w:rsid w:val="00665842"/>
    <w:rsid w:val="00665924"/>
    <w:rsid w:val="00665A24"/>
    <w:rsid w:val="00665B12"/>
    <w:rsid w:val="00666088"/>
    <w:rsid w:val="0066641D"/>
    <w:rsid w:val="00666546"/>
    <w:rsid w:val="006665BA"/>
    <w:rsid w:val="0066665F"/>
    <w:rsid w:val="006669C2"/>
    <w:rsid w:val="006669CA"/>
    <w:rsid w:val="00666E50"/>
    <w:rsid w:val="00666FE7"/>
    <w:rsid w:val="006670BF"/>
    <w:rsid w:val="0066730B"/>
    <w:rsid w:val="00667615"/>
    <w:rsid w:val="00667684"/>
    <w:rsid w:val="006679CB"/>
    <w:rsid w:val="00667AA3"/>
    <w:rsid w:val="00667BF1"/>
    <w:rsid w:val="00667BFA"/>
    <w:rsid w:val="00667C18"/>
    <w:rsid w:val="00667C6A"/>
    <w:rsid w:val="00667EFB"/>
    <w:rsid w:val="00670064"/>
    <w:rsid w:val="0067015F"/>
    <w:rsid w:val="006701D6"/>
    <w:rsid w:val="0067050D"/>
    <w:rsid w:val="00670521"/>
    <w:rsid w:val="00670730"/>
    <w:rsid w:val="006707A9"/>
    <w:rsid w:val="00670A94"/>
    <w:rsid w:val="00670B54"/>
    <w:rsid w:val="00670D0B"/>
    <w:rsid w:val="00670D7E"/>
    <w:rsid w:val="00670E8E"/>
    <w:rsid w:val="00670FAD"/>
    <w:rsid w:val="00671063"/>
    <w:rsid w:val="00671202"/>
    <w:rsid w:val="0067142E"/>
    <w:rsid w:val="006716B6"/>
    <w:rsid w:val="00671744"/>
    <w:rsid w:val="0067179A"/>
    <w:rsid w:val="00671A61"/>
    <w:rsid w:val="00671C81"/>
    <w:rsid w:val="0067210D"/>
    <w:rsid w:val="00672297"/>
    <w:rsid w:val="006722FF"/>
    <w:rsid w:val="006724F3"/>
    <w:rsid w:val="00672804"/>
    <w:rsid w:val="006729D3"/>
    <w:rsid w:val="006729E9"/>
    <w:rsid w:val="00672A17"/>
    <w:rsid w:val="00672D2E"/>
    <w:rsid w:val="00672DBD"/>
    <w:rsid w:val="00672DEC"/>
    <w:rsid w:val="00672FAD"/>
    <w:rsid w:val="006733BB"/>
    <w:rsid w:val="00673582"/>
    <w:rsid w:val="0067368F"/>
    <w:rsid w:val="0067391F"/>
    <w:rsid w:val="0067399A"/>
    <w:rsid w:val="00673B8B"/>
    <w:rsid w:val="00673EBE"/>
    <w:rsid w:val="00673EE6"/>
    <w:rsid w:val="00674084"/>
    <w:rsid w:val="006740D4"/>
    <w:rsid w:val="0067423D"/>
    <w:rsid w:val="00674533"/>
    <w:rsid w:val="00674578"/>
    <w:rsid w:val="00674774"/>
    <w:rsid w:val="006747E9"/>
    <w:rsid w:val="00674844"/>
    <w:rsid w:val="006748E4"/>
    <w:rsid w:val="00674C05"/>
    <w:rsid w:val="00674C1D"/>
    <w:rsid w:val="00674E7B"/>
    <w:rsid w:val="00674E8E"/>
    <w:rsid w:val="00674ED6"/>
    <w:rsid w:val="006750AF"/>
    <w:rsid w:val="006751C8"/>
    <w:rsid w:val="006752A8"/>
    <w:rsid w:val="006754B1"/>
    <w:rsid w:val="00675660"/>
    <w:rsid w:val="0067579A"/>
    <w:rsid w:val="006759A4"/>
    <w:rsid w:val="00675B24"/>
    <w:rsid w:val="00675DE4"/>
    <w:rsid w:val="00675DEA"/>
    <w:rsid w:val="00675E18"/>
    <w:rsid w:val="00675E75"/>
    <w:rsid w:val="00675F16"/>
    <w:rsid w:val="00675FDD"/>
    <w:rsid w:val="00676109"/>
    <w:rsid w:val="006761DA"/>
    <w:rsid w:val="006761DE"/>
    <w:rsid w:val="00676289"/>
    <w:rsid w:val="006763A2"/>
    <w:rsid w:val="006764A7"/>
    <w:rsid w:val="006764B1"/>
    <w:rsid w:val="006764F4"/>
    <w:rsid w:val="0067654E"/>
    <w:rsid w:val="006765EB"/>
    <w:rsid w:val="0067674D"/>
    <w:rsid w:val="0067676C"/>
    <w:rsid w:val="00676841"/>
    <w:rsid w:val="0067686D"/>
    <w:rsid w:val="00676882"/>
    <w:rsid w:val="006769D7"/>
    <w:rsid w:val="00676AC3"/>
    <w:rsid w:val="00676E9B"/>
    <w:rsid w:val="00676EF2"/>
    <w:rsid w:val="00676F8F"/>
    <w:rsid w:val="006772F1"/>
    <w:rsid w:val="0067733D"/>
    <w:rsid w:val="006773F3"/>
    <w:rsid w:val="00677582"/>
    <w:rsid w:val="006777F0"/>
    <w:rsid w:val="006778C2"/>
    <w:rsid w:val="00677AF0"/>
    <w:rsid w:val="00677B5D"/>
    <w:rsid w:val="00677F30"/>
    <w:rsid w:val="00677F71"/>
    <w:rsid w:val="00677FFB"/>
    <w:rsid w:val="006803B3"/>
    <w:rsid w:val="0068044F"/>
    <w:rsid w:val="00680537"/>
    <w:rsid w:val="00680666"/>
    <w:rsid w:val="006806D4"/>
    <w:rsid w:val="00680B3A"/>
    <w:rsid w:val="00680DCB"/>
    <w:rsid w:val="00680EB2"/>
    <w:rsid w:val="0068108A"/>
    <w:rsid w:val="00681282"/>
    <w:rsid w:val="006812C8"/>
    <w:rsid w:val="006813F3"/>
    <w:rsid w:val="00681426"/>
    <w:rsid w:val="00681467"/>
    <w:rsid w:val="006814C3"/>
    <w:rsid w:val="006814C9"/>
    <w:rsid w:val="0068167D"/>
    <w:rsid w:val="00681842"/>
    <w:rsid w:val="00681B98"/>
    <w:rsid w:val="00681C63"/>
    <w:rsid w:val="00681C6A"/>
    <w:rsid w:val="00681D97"/>
    <w:rsid w:val="00681DAB"/>
    <w:rsid w:val="00681ECE"/>
    <w:rsid w:val="00681F0F"/>
    <w:rsid w:val="00681F1B"/>
    <w:rsid w:val="00681FB3"/>
    <w:rsid w:val="0068204D"/>
    <w:rsid w:val="006822C0"/>
    <w:rsid w:val="006825A6"/>
    <w:rsid w:val="006825F5"/>
    <w:rsid w:val="0068282E"/>
    <w:rsid w:val="006829EF"/>
    <w:rsid w:val="00682A35"/>
    <w:rsid w:val="00682C60"/>
    <w:rsid w:val="00682CAA"/>
    <w:rsid w:val="00682EAC"/>
    <w:rsid w:val="00682F38"/>
    <w:rsid w:val="00682F7C"/>
    <w:rsid w:val="0068324B"/>
    <w:rsid w:val="006832B1"/>
    <w:rsid w:val="006832F3"/>
    <w:rsid w:val="00683618"/>
    <w:rsid w:val="006836B0"/>
    <w:rsid w:val="0068373D"/>
    <w:rsid w:val="006839BD"/>
    <w:rsid w:val="00683CB7"/>
    <w:rsid w:val="00683E7A"/>
    <w:rsid w:val="00683EC2"/>
    <w:rsid w:val="00683EEE"/>
    <w:rsid w:val="00684115"/>
    <w:rsid w:val="0068461B"/>
    <w:rsid w:val="00684A42"/>
    <w:rsid w:val="00684BFA"/>
    <w:rsid w:val="00684BFB"/>
    <w:rsid w:val="00684D52"/>
    <w:rsid w:val="00684E51"/>
    <w:rsid w:val="00685016"/>
    <w:rsid w:val="006854D8"/>
    <w:rsid w:val="006859B7"/>
    <w:rsid w:val="006859E2"/>
    <w:rsid w:val="00685A11"/>
    <w:rsid w:val="00685BA9"/>
    <w:rsid w:val="00685C68"/>
    <w:rsid w:val="00685D30"/>
    <w:rsid w:val="00685E3B"/>
    <w:rsid w:val="00685E9B"/>
    <w:rsid w:val="00685F21"/>
    <w:rsid w:val="006860F1"/>
    <w:rsid w:val="0068638B"/>
    <w:rsid w:val="006864DA"/>
    <w:rsid w:val="006870B8"/>
    <w:rsid w:val="00687240"/>
    <w:rsid w:val="00687296"/>
    <w:rsid w:val="006872B5"/>
    <w:rsid w:val="006873A0"/>
    <w:rsid w:val="00687405"/>
    <w:rsid w:val="0068751C"/>
    <w:rsid w:val="006876A2"/>
    <w:rsid w:val="006879CA"/>
    <w:rsid w:val="00687B2C"/>
    <w:rsid w:val="00687D77"/>
    <w:rsid w:val="00687FAE"/>
    <w:rsid w:val="006901CA"/>
    <w:rsid w:val="006904C6"/>
    <w:rsid w:val="00690611"/>
    <w:rsid w:val="00690667"/>
    <w:rsid w:val="0069066E"/>
    <w:rsid w:val="0069094F"/>
    <w:rsid w:val="00690AFC"/>
    <w:rsid w:val="00690CBC"/>
    <w:rsid w:val="00690D54"/>
    <w:rsid w:val="00690DD7"/>
    <w:rsid w:val="006910F3"/>
    <w:rsid w:val="0069128E"/>
    <w:rsid w:val="006912DA"/>
    <w:rsid w:val="00691698"/>
    <w:rsid w:val="00691711"/>
    <w:rsid w:val="0069180F"/>
    <w:rsid w:val="00691925"/>
    <w:rsid w:val="00691BE0"/>
    <w:rsid w:val="00691C12"/>
    <w:rsid w:val="00691C3C"/>
    <w:rsid w:val="00692199"/>
    <w:rsid w:val="0069225A"/>
    <w:rsid w:val="00692330"/>
    <w:rsid w:val="00692498"/>
    <w:rsid w:val="006924FE"/>
    <w:rsid w:val="00692532"/>
    <w:rsid w:val="00692789"/>
    <w:rsid w:val="00692857"/>
    <w:rsid w:val="006928BB"/>
    <w:rsid w:val="00692AE0"/>
    <w:rsid w:val="00692B68"/>
    <w:rsid w:val="00692EF9"/>
    <w:rsid w:val="00693146"/>
    <w:rsid w:val="006934AB"/>
    <w:rsid w:val="00693618"/>
    <w:rsid w:val="006936FA"/>
    <w:rsid w:val="00693705"/>
    <w:rsid w:val="00693781"/>
    <w:rsid w:val="0069380A"/>
    <w:rsid w:val="00693825"/>
    <w:rsid w:val="006938AE"/>
    <w:rsid w:val="00693A3D"/>
    <w:rsid w:val="006942A7"/>
    <w:rsid w:val="00694497"/>
    <w:rsid w:val="006945CB"/>
    <w:rsid w:val="00694640"/>
    <w:rsid w:val="0069487A"/>
    <w:rsid w:val="006948A0"/>
    <w:rsid w:val="00694B5F"/>
    <w:rsid w:val="00694DA6"/>
    <w:rsid w:val="00694EB6"/>
    <w:rsid w:val="00694EFC"/>
    <w:rsid w:val="00694F86"/>
    <w:rsid w:val="00695001"/>
    <w:rsid w:val="00695175"/>
    <w:rsid w:val="006951A7"/>
    <w:rsid w:val="006953AE"/>
    <w:rsid w:val="006954F4"/>
    <w:rsid w:val="006954F6"/>
    <w:rsid w:val="00695815"/>
    <w:rsid w:val="00695855"/>
    <w:rsid w:val="006958D3"/>
    <w:rsid w:val="006959A1"/>
    <w:rsid w:val="00695EBC"/>
    <w:rsid w:val="00696014"/>
    <w:rsid w:val="0069608D"/>
    <w:rsid w:val="006962AA"/>
    <w:rsid w:val="006962D2"/>
    <w:rsid w:val="006963CF"/>
    <w:rsid w:val="00696928"/>
    <w:rsid w:val="006969A9"/>
    <w:rsid w:val="006969AA"/>
    <w:rsid w:val="00696AEF"/>
    <w:rsid w:val="00696D45"/>
    <w:rsid w:val="00696E15"/>
    <w:rsid w:val="00696E6F"/>
    <w:rsid w:val="00696ECB"/>
    <w:rsid w:val="0069700F"/>
    <w:rsid w:val="00697012"/>
    <w:rsid w:val="006972AC"/>
    <w:rsid w:val="00697637"/>
    <w:rsid w:val="006978AC"/>
    <w:rsid w:val="00697A2C"/>
    <w:rsid w:val="00697B46"/>
    <w:rsid w:val="00697D23"/>
    <w:rsid w:val="00697D95"/>
    <w:rsid w:val="00697ED5"/>
    <w:rsid w:val="00697F26"/>
    <w:rsid w:val="00697F6A"/>
    <w:rsid w:val="006A0193"/>
    <w:rsid w:val="006A024E"/>
    <w:rsid w:val="006A036A"/>
    <w:rsid w:val="006A038D"/>
    <w:rsid w:val="006A05E6"/>
    <w:rsid w:val="006A082A"/>
    <w:rsid w:val="006A0886"/>
    <w:rsid w:val="006A0F72"/>
    <w:rsid w:val="006A0FDE"/>
    <w:rsid w:val="006A101B"/>
    <w:rsid w:val="006A13CB"/>
    <w:rsid w:val="006A1456"/>
    <w:rsid w:val="006A1903"/>
    <w:rsid w:val="006A1B42"/>
    <w:rsid w:val="006A1C66"/>
    <w:rsid w:val="006A1C98"/>
    <w:rsid w:val="006A1CB9"/>
    <w:rsid w:val="006A1EFD"/>
    <w:rsid w:val="006A219C"/>
    <w:rsid w:val="006A22F2"/>
    <w:rsid w:val="006A25E2"/>
    <w:rsid w:val="006A293B"/>
    <w:rsid w:val="006A2F03"/>
    <w:rsid w:val="006A308E"/>
    <w:rsid w:val="006A30B7"/>
    <w:rsid w:val="006A316E"/>
    <w:rsid w:val="006A322C"/>
    <w:rsid w:val="006A32DD"/>
    <w:rsid w:val="006A3312"/>
    <w:rsid w:val="006A3509"/>
    <w:rsid w:val="006A35D5"/>
    <w:rsid w:val="006A3600"/>
    <w:rsid w:val="006A3835"/>
    <w:rsid w:val="006A39FB"/>
    <w:rsid w:val="006A3A03"/>
    <w:rsid w:val="006A3A87"/>
    <w:rsid w:val="006A3AAC"/>
    <w:rsid w:val="006A3AC4"/>
    <w:rsid w:val="006A3BF8"/>
    <w:rsid w:val="006A3F39"/>
    <w:rsid w:val="006A437B"/>
    <w:rsid w:val="006A44C1"/>
    <w:rsid w:val="006A4709"/>
    <w:rsid w:val="006A4777"/>
    <w:rsid w:val="006A4800"/>
    <w:rsid w:val="006A484F"/>
    <w:rsid w:val="006A48A4"/>
    <w:rsid w:val="006A4966"/>
    <w:rsid w:val="006A4D02"/>
    <w:rsid w:val="006A4DC7"/>
    <w:rsid w:val="006A4E0D"/>
    <w:rsid w:val="006A4F00"/>
    <w:rsid w:val="006A53F8"/>
    <w:rsid w:val="006A54DC"/>
    <w:rsid w:val="006A5616"/>
    <w:rsid w:val="006A573B"/>
    <w:rsid w:val="006A593D"/>
    <w:rsid w:val="006A599B"/>
    <w:rsid w:val="006A5B10"/>
    <w:rsid w:val="006A5F86"/>
    <w:rsid w:val="006A603C"/>
    <w:rsid w:val="006A614E"/>
    <w:rsid w:val="006A628D"/>
    <w:rsid w:val="006A641C"/>
    <w:rsid w:val="006A6538"/>
    <w:rsid w:val="006A6550"/>
    <w:rsid w:val="006A6578"/>
    <w:rsid w:val="006A6704"/>
    <w:rsid w:val="006A6796"/>
    <w:rsid w:val="006A6831"/>
    <w:rsid w:val="006A687D"/>
    <w:rsid w:val="006A6887"/>
    <w:rsid w:val="006A68B7"/>
    <w:rsid w:val="006A6BBE"/>
    <w:rsid w:val="006A6C38"/>
    <w:rsid w:val="006A6C74"/>
    <w:rsid w:val="006A6EDB"/>
    <w:rsid w:val="006A6F79"/>
    <w:rsid w:val="006A724D"/>
    <w:rsid w:val="006A7267"/>
    <w:rsid w:val="006A72C0"/>
    <w:rsid w:val="006A7465"/>
    <w:rsid w:val="006A7741"/>
    <w:rsid w:val="006A77C8"/>
    <w:rsid w:val="006A7ACB"/>
    <w:rsid w:val="006A7C32"/>
    <w:rsid w:val="006A7D68"/>
    <w:rsid w:val="006A7D77"/>
    <w:rsid w:val="006A7EE9"/>
    <w:rsid w:val="006A7EF1"/>
    <w:rsid w:val="006A7EFA"/>
    <w:rsid w:val="006A7F65"/>
    <w:rsid w:val="006A7FA5"/>
    <w:rsid w:val="006B01CD"/>
    <w:rsid w:val="006B0321"/>
    <w:rsid w:val="006B038A"/>
    <w:rsid w:val="006B03F2"/>
    <w:rsid w:val="006B04FC"/>
    <w:rsid w:val="006B05A7"/>
    <w:rsid w:val="006B0712"/>
    <w:rsid w:val="006B072E"/>
    <w:rsid w:val="006B079E"/>
    <w:rsid w:val="006B0882"/>
    <w:rsid w:val="006B08F1"/>
    <w:rsid w:val="006B0A78"/>
    <w:rsid w:val="006B0AEF"/>
    <w:rsid w:val="006B0C6B"/>
    <w:rsid w:val="006B0D95"/>
    <w:rsid w:val="006B1241"/>
    <w:rsid w:val="006B17D9"/>
    <w:rsid w:val="006B1843"/>
    <w:rsid w:val="006B18D1"/>
    <w:rsid w:val="006B1900"/>
    <w:rsid w:val="006B192C"/>
    <w:rsid w:val="006B1965"/>
    <w:rsid w:val="006B1B00"/>
    <w:rsid w:val="006B1BAF"/>
    <w:rsid w:val="006B1D61"/>
    <w:rsid w:val="006B1DE1"/>
    <w:rsid w:val="006B1DE6"/>
    <w:rsid w:val="006B22E5"/>
    <w:rsid w:val="006B2499"/>
    <w:rsid w:val="006B29CE"/>
    <w:rsid w:val="006B2AA9"/>
    <w:rsid w:val="006B2B2F"/>
    <w:rsid w:val="006B2BF9"/>
    <w:rsid w:val="006B2C4B"/>
    <w:rsid w:val="006B2E2F"/>
    <w:rsid w:val="006B2E80"/>
    <w:rsid w:val="006B2F29"/>
    <w:rsid w:val="006B2F73"/>
    <w:rsid w:val="006B3029"/>
    <w:rsid w:val="006B30D8"/>
    <w:rsid w:val="006B350B"/>
    <w:rsid w:val="006B36FD"/>
    <w:rsid w:val="006B3720"/>
    <w:rsid w:val="006B39DE"/>
    <w:rsid w:val="006B3DBC"/>
    <w:rsid w:val="006B3DC2"/>
    <w:rsid w:val="006B3E67"/>
    <w:rsid w:val="006B4365"/>
    <w:rsid w:val="006B45AA"/>
    <w:rsid w:val="006B4716"/>
    <w:rsid w:val="006B4732"/>
    <w:rsid w:val="006B4778"/>
    <w:rsid w:val="006B4A89"/>
    <w:rsid w:val="006B4FFD"/>
    <w:rsid w:val="006B52FB"/>
    <w:rsid w:val="006B552E"/>
    <w:rsid w:val="006B5597"/>
    <w:rsid w:val="006B57A4"/>
    <w:rsid w:val="006B5990"/>
    <w:rsid w:val="006B5AC3"/>
    <w:rsid w:val="006B5B53"/>
    <w:rsid w:val="006B5CC9"/>
    <w:rsid w:val="006B5DA3"/>
    <w:rsid w:val="006B6095"/>
    <w:rsid w:val="006B60DA"/>
    <w:rsid w:val="006B64A5"/>
    <w:rsid w:val="006B6527"/>
    <w:rsid w:val="006B6608"/>
    <w:rsid w:val="006B6716"/>
    <w:rsid w:val="006B6720"/>
    <w:rsid w:val="006B67AC"/>
    <w:rsid w:val="006B67D3"/>
    <w:rsid w:val="006B68ED"/>
    <w:rsid w:val="006B69A8"/>
    <w:rsid w:val="006B6B4E"/>
    <w:rsid w:val="006B6D9A"/>
    <w:rsid w:val="006B6DDB"/>
    <w:rsid w:val="006B6F4A"/>
    <w:rsid w:val="006B752D"/>
    <w:rsid w:val="006B7592"/>
    <w:rsid w:val="006B769A"/>
    <w:rsid w:val="006B76A5"/>
    <w:rsid w:val="006B7765"/>
    <w:rsid w:val="006B783A"/>
    <w:rsid w:val="006B7886"/>
    <w:rsid w:val="006B78FD"/>
    <w:rsid w:val="006B7AEB"/>
    <w:rsid w:val="006B7B11"/>
    <w:rsid w:val="006B7C1A"/>
    <w:rsid w:val="006B7C7D"/>
    <w:rsid w:val="006B7DDE"/>
    <w:rsid w:val="006B7DEF"/>
    <w:rsid w:val="006B7E46"/>
    <w:rsid w:val="006C0146"/>
    <w:rsid w:val="006C01B5"/>
    <w:rsid w:val="006C0251"/>
    <w:rsid w:val="006C0258"/>
    <w:rsid w:val="006C02A8"/>
    <w:rsid w:val="006C05AE"/>
    <w:rsid w:val="006C05DA"/>
    <w:rsid w:val="006C062A"/>
    <w:rsid w:val="006C0D7C"/>
    <w:rsid w:val="006C0E88"/>
    <w:rsid w:val="006C1022"/>
    <w:rsid w:val="006C108E"/>
    <w:rsid w:val="006C164F"/>
    <w:rsid w:val="006C18B1"/>
    <w:rsid w:val="006C1B85"/>
    <w:rsid w:val="006C1BA0"/>
    <w:rsid w:val="006C1C8A"/>
    <w:rsid w:val="006C1D36"/>
    <w:rsid w:val="006C1EFE"/>
    <w:rsid w:val="006C1FCC"/>
    <w:rsid w:val="006C20A1"/>
    <w:rsid w:val="006C20C9"/>
    <w:rsid w:val="006C215D"/>
    <w:rsid w:val="006C220C"/>
    <w:rsid w:val="006C2346"/>
    <w:rsid w:val="006C23CF"/>
    <w:rsid w:val="006C2707"/>
    <w:rsid w:val="006C276E"/>
    <w:rsid w:val="006C2881"/>
    <w:rsid w:val="006C2A15"/>
    <w:rsid w:val="006C30DF"/>
    <w:rsid w:val="006C3400"/>
    <w:rsid w:val="006C351C"/>
    <w:rsid w:val="006C356B"/>
    <w:rsid w:val="006C3689"/>
    <w:rsid w:val="006C3B40"/>
    <w:rsid w:val="006C3EAB"/>
    <w:rsid w:val="006C3EB0"/>
    <w:rsid w:val="006C3FC8"/>
    <w:rsid w:val="006C4240"/>
    <w:rsid w:val="006C448A"/>
    <w:rsid w:val="006C44D4"/>
    <w:rsid w:val="006C456F"/>
    <w:rsid w:val="006C4699"/>
    <w:rsid w:val="006C48C2"/>
    <w:rsid w:val="006C4CDC"/>
    <w:rsid w:val="006C51BB"/>
    <w:rsid w:val="006C51F8"/>
    <w:rsid w:val="006C5312"/>
    <w:rsid w:val="006C5319"/>
    <w:rsid w:val="006C5822"/>
    <w:rsid w:val="006C5CB0"/>
    <w:rsid w:val="006C5CC9"/>
    <w:rsid w:val="006C5E50"/>
    <w:rsid w:val="006C617D"/>
    <w:rsid w:val="006C6378"/>
    <w:rsid w:val="006C6547"/>
    <w:rsid w:val="006C6702"/>
    <w:rsid w:val="006C6924"/>
    <w:rsid w:val="006C6A51"/>
    <w:rsid w:val="006C6AF6"/>
    <w:rsid w:val="006C6D1E"/>
    <w:rsid w:val="006C6E7C"/>
    <w:rsid w:val="006C701B"/>
    <w:rsid w:val="006C702A"/>
    <w:rsid w:val="006C7123"/>
    <w:rsid w:val="006C73C3"/>
    <w:rsid w:val="006C7448"/>
    <w:rsid w:val="006C755E"/>
    <w:rsid w:val="006C785C"/>
    <w:rsid w:val="006C787D"/>
    <w:rsid w:val="006C78A7"/>
    <w:rsid w:val="006C7AF6"/>
    <w:rsid w:val="006C7EF7"/>
    <w:rsid w:val="006D0104"/>
    <w:rsid w:val="006D021D"/>
    <w:rsid w:val="006D037C"/>
    <w:rsid w:val="006D051C"/>
    <w:rsid w:val="006D0AB7"/>
    <w:rsid w:val="006D0F04"/>
    <w:rsid w:val="006D1187"/>
    <w:rsid w:val="006D11D7"/>
    <w:rsid w:val="006D1235"/>
    <w:rsid w:val="006D1248"/>
    <w:rsid w:val="006D1387"/>
    <w:rsid w:val="006D16C4"/>
    <w:rsid w:val="006D16D4"/>
    <w:rsid w:val="006D18DD"/>
    <w:rsid w:val="006D19F9"/>
    <w:rsid w:val="006D2030"/>
    <w:rsid w:val="006D219B"/>
    <w:rsid w:val="006D24BB"/>
    <w:rsid w:val="006D2637"/>
    <w:rsid w:val="006D297A"/>
    <w:rsid w:val="006D2F22"/>
    <w:rsid w:val="006D2FC1"/>
    <w:rsid w:val="006D2FD2"/>
    <w:rsid w:val="006D30F2"/>
    <w:rsid w:val="006D3164"/>
    <w:rsid w:val="006D3336"/>
    <w:rsid w:val="006D38B3"/>
    <w:rsid w:val="006D3A27"/>
    <w:rsid w:val="006D3A6C"/>
    <w:rsid w:val="006D3C3C"/>
    <w:rsid w:val="006D40AF"/>
    <w:rsid w:val="006D40E2"/>
    <w:rsid w:val="006D4274"/>
    <w:rsid w:val="006D4456"/>
    <w:rsid w:val="006D4478"/>
    <w:rsid w:val="006D4AE4"/>
    <w:rsid w:val="006D4E87"/>
    <w:rsid w:val="006D4F29"/>
    <w:rsid w:val="006D4F57"/>
    <w:rsid w:val="006D539B"/>
    <w:rsid w:val="006D552C"/>
    <w:rsid w:val="006D55A4"/>
    <w:rsid w:val="006D59D8"/>
    <w:rsid w:val="006D5B56"/>
    <w:rsid w:val="006D5E3E"/>
    <w:rsid w:val="006D5EAD"/>
    <w:rsid w:val="006D5F23"/>
    <w:rsid w:val="006D6087"/>
    <w:rsid w:val="006D624B"/>
    <w:rsid w:val="006D6393"/>
    <w:rsid w:val="006D661C"/>
    <w:rsid w:val="006D6987"/>
    <w:rsid w:val="006D6989"/>
    <w:rsid w:val="006D69A6"/>
    <w:rsid w:val="006D69F2"/>
    <w:rsid w:val="006D6C37"/>
    <w:rsid w:val="006D6CE6"/>
    <w:rsid w:val="006D6D17"/>
    <w:rsid w:val="006D6D86"/>
    <w:rsid w:val="006D6DF2"/>
    <w:rsid w:val="006D6E6E"/>
    <w:rsid w:val="006D6FD2"/>
    <w:rsid w:val="006D714A"/>
    <w:rsid w:val="006D72CD"/>
    <w:rsid w:val="006D7390"/>
    <w:rsid w:val="006D7417"/>
    <w:rsid w:val="006D7595"/>
    <w:rsid w:val="006D7628"/>
    <w:rsid w:val="006D763C"/>
    <w:rsid w:val="006D7793"/>
    <w:rsid w:val="006D77CF"/>
    <w:rsid w:val="006D78DD"/>
    <w:rsid w:val="006D78F1"/>
    <w:rsid w:val="006D7ABF"/>
    <w:rsid w:val="006D7DF0"/>
    <w:rsid w:val="006D7ED0"/>
    <w:rsid w:val="006E0386"/>
    <w:rsid w:val="006E04F5"/>
    <w:rsid w:val="006E053D"/>
    <w:rsid w:val="006E0743"/>
    <w:rsid w:val="006E07B3"/>
    <w:rsid w:val="006E098F"/>
    <w:rsid w:val="006E0ABF"/>
    <w:rsid w:val="006E0BC8"/>
    <w:rsid w:val="006E0C9C"/>
    <w:rsid w:val="006E0D24"/>
    <w:rsid w:val="006E0E29"/>
    <w:rsid w:val="006E0F34"/>
    <w:rsid w:val="006E0FE5"/>
    <w:rsid w:val="006E155F"/>
    <w:rsid w:val="006E185B"/>
    <w:rsid w:val="006E1871"/>
    <w:rsid w:val="006E19CD"/>
    <w:rsid w:val="006E1AF2"/>
    <w:rsid w:val="006E1B88"/>
    <w:rsid w:val="006E1BC7"/>
    <w:rsid w:val="006E1C55"/>
    <w:rsid w:val="006E1C9E"/>
    <w:rsid w:val="006E1D4A"/>
    <w:rsid w:val="006E2035"/>
    <w:rsid w:val="006E2425"/>
    <w:rsid w:val="006E24BD"/>
    <w:rsid w:val="006E24D4"/>
    <w:rsid w:val="006E27DE"/>
    <w:rsid w:val="006E2A2D"/>
    <w:rsid w:val="006E2B4A"/>
    <w:rsid w:val="006E2B53"/>
    <w:rsid w:val="006E2C19"/>
    <w:rsid w:val="006E2DBD"/>
    <w:rsid w:val="006E2F11"/>
    <w:rsid w:val="006E2F46"/>
    <w:rsid w:val="006E2FD4"/>
    <w:rsid w:val="006E2FE2"/>
    <w:rsid w:val="006E322F"/>
    <w:rsid w:val="006E33C5"/>
    <w:rsid w:val="006E35CA"/>
    <w:rsid w:val="006E35F3"/>
    <w:rsid w:val="006E3661"/>
    <w:rsid w:val="006E3CFF"/>
    <w:rsid w:val="006E3E3E"/>
    <w:rsid w:val="006E4025"/>
    <w:rsid w:val="006E4314"/>
    <w:rsid w:val="006E4404"/>
    <w:rsid w:val="006E4622"/>
    <w:rsid w:val="006E467C"/>
    <w:rsid w:val="006E4855"/>
    <w:rsid w:val="006E4AD1"/>
    <w:rsid w:val="006E4AE9"/>
    <w:rsid w:val="006E4B58"/>
    <w:rsid w:val="006E4F5F"/>
    <w:rsid w:val="006E500D"/>
    <w:rsid w:val="006E52F0"/>
    <w:rsid w:val="006E5303"/>
    <w:rsid w:val="006E531A"/>
    <w:rsid w:val="006E53DB"/>
    <w:rsid w:val="006E56C3"/>
    <w:rsid w:val="006E57B6"/>
    <w:rsid w:val="006E5CEC"/>
    <w:rsid w:val="006E5D46"/>
    <w:rsid w:val="006E5D4E"/>
    <w:rsid w:val="006E5DD9"/>
    <w:rsid w:val="006E5EBE"/>
    <w:rsid w:val="006E616F"/>
    <w:rsid w:val="006E630B"/>
    <w:rsid w:val="006E639D"/>
    <w:rsid w:val="006E6687"/>
    <w:rsid w:val="006E676D"/>
    <w:rsid w:val="006E69E1"/>
    <w:rsid w:val="006E6E59"/>
    <w:rsid w:val="006E6FCB"/>
    <w:rsid w:val="006E7141"/>
    <w:rsid w:val="006E740B"/>
    <w:rsid w:val="006E75CF"/>
    <w:rsid w:val="006E7683"/>
    <w:rsid w:val="006E7780"/>
    <w:rsid w:val="006E7972"/>
    <w:rsid w:val="006E7A9F"/>
    <w:rsid w:val="006E7C99"/>
    <w:rsid w:val="006E7F79"/>
    <w:rsid w:val="006F01A2"/>
    <w:rsid w:val="006F01D1"/>
    <w:rsid w:val="006F0256"/>
    <w:rsid w:val="006F02AE"/>
    <w:rsid w:val="006F0355"/>
    <w:rsid w:val="006F03FD"/>
    <w:rsid w:val="006F0635"/>
    <w:rsid w:val="006F063C"/>
    <w:rsid w:val="006F070F"/>
    <w:rsid w:val="006F076D"/>
    <w:rsid w:val="006F0A0A"/>
    <w:rsid w:val="006F104A"/>
    <w:rsid w:val="006F106C"/>
    <w:rsid w:val="006F125F"/>
    <w:rsid w:val="006F1267"/>
    <w:rsid w:val="006F16E8"/>
    <w:rsid w:val="006F1836"/>
    <w:rsid w:val="006F1A08"/>
    <w:rsid w:val="006F1B72"/>
    <w:rsid w:val="006F220D"/>
    <w:rsid w:val="006F225C"/>
    <w:rsid w:val="006F22AA"/>
    <w:rsid w:val="006F27DB"/>
    <w:rsid w:val="006F27F4"/>
    <w:rsid w:val="006F2DB9"/>
    <w:rsid w:val="006F2FDC"/>
    <w:rsid w:val="006F309C"/>
    <w:rsid w:val="006F3159"/>
    <w:rsid w:val="006F3673"/>
    <w:rsid w:val="006F36B1"/>
    <w:rsid w:val="006F387E"/>
    <w:rsid w:val="006F3BE1"/>
    <w:rsid w:val="006F3C78"/>
    <w:rsid w:val="006F3D34"/>
    <w:rsid w:val="006F4287"/>
    <w:rsid w:val="006F46CF"/>
    <w:rsid w:val="006F4833"/>
    <w:rsid w:val="006F48A9"/>
    <w:rsid w:val="006F4AC7"/>
    <w:rsid w:val="006F4BAA"/>
    <w:rsid w:val="006F4D78"/>
    <w:rsid w:val="006F4EA1"/>
    <w:rsid w:val="006F4F41"/>
    <w:rsid w:val="006F52E5"/>
    <w:rsid w:val="006F54D5"/>
    <w:rsid w:val="006F5729"/>
    <w:rsid w:val="006F57D2"/>
    <w:rsid w:val="006F595D"/>
    <w:rsid w:val="006F5977"/>
    <w:rsid w:val="006F59C4"/>
    <w:rsid w:val="006F5B97"/>
    <w:rsid w:val="006F5BE8"/>
    <w:rsid w:val="006F5BFB"/>
    <w:rsid w:val="006F5E91"/>
    <w:rsid w:val="006F61CF"/>
    <w:rsid w:val="006F620D"/>
    <w:rsid w:val="006F6211"/>
    <w:rsid w:val="006F63D1"/>
    <w:rsid w:val="006F65DC"/>
    <w:rsid w:val="006F65E4"/>
    <w:rsid w:val="006F6894"/>
    <w:rsid w:val="006F6A0A"/>
    <w:rsid w:val="006F6C94"/>
    <w:rsid w:val="006F6E3C"/>
    <w:rsid w:val="006F6F3C"/>
    <w:rsid w:val="006F6FFA"/>
    <w:rsid w:val="006F7147"/>
    <w:rsid w:val="006F72F1"/>
    <w:rsid w:val="006F7877"/>
    <w:rsid w:val="006F7D6B"/>
    <w:rsid w:val="0070007A"/>
    <w:rsid w:val="007002BE"/>
    <w:rsid w:val="00700404"/>
    <w:rsid w:val="007004BC"/>
    <w:rsid w:val="0070067B"/>
    <w:rsid w:val="007007F4"/>
    <w:rsid w:val="007008E2"/>
    <w:rsid w:val="00700DE8"/>
    <w:rsid w:val="007010F7"/>
    <w:rsid w:val="00701511"/>
    <w:rsid w:val="0070154B"/>
    <w:rsid w:val="0070179E"/>
    <w:rsid w:val="0070180C"/>
    <w:rsid w:val="00701BD3"/>
    <w:rsid w:val="00701C56"/>
    <w:rsid w:val="00701FBD"/>
    <w:rsid w:val="00702131"/>
    <w:rsid w:val="007021AF"/>
    <w:rsid w:val="00702223"/>
    <w:rsid w:val="007026BB"/>
    <w:rsid w:val="007028C4"/>
    <w:rsid w:val="00702963"/>
    <w:rsid w:val="00702C05"/>
    <w:rsid w:val="00702D5D"/>
    <w:rsid w:val="00702DE5"/>
    <w:rsid w:val="00702E4B"/>
    <w:rsid w:val="00702E83"/>
    <w:rsid w:val="00702F28"/>
    <w:rsid w:val="00702F29"/>
    <w:rsid w:val="00703132"/>
    <w:rsid w:val="00703248"/>
    <w:rsid w:val="0070332F"/>
    <w:rsid w:val="007036AA"/>
    <w:rsid w:val="0070371B"/>
    <w:rsid w:val="00703A20"/>
    <w:rsid w:val="00703B8B"/>
    <w:rsid w:val="00703C2D"/>
    <w:rsid w:val="00703CDB"/>
    <w:rsid w:val="00703E64"/>
    <w:rsid w:val="00703E88"/>
    <w:rsid w:val="0070405F"/>
    <w:rsid w:val="007041D0"/>
    <w:rsid w:val="00704284"/>
    <w:rsid w:val="0070442E"/>
    <w:rsid w:val="0070452C"/>
    <w:rsid w:val="007049FC"/>
    <w:rsid w:val="00704C3A"/>
    <w:rsid w:val="00704C87"/>
    <w:rsid w:val="00704C98"/>
    <w:rsid w:val="00704DB2"/>
    <w:rsid w:val="00704FC9"/>
    <w:rsid w:val="007050B3"/>
    <w:rsid w:val="007051FF"/>
    <w:rsid w:val="00705410"/>
    <w:rsid w:val="00705491"/>
    <w:rsid w:val="00705584"/>
    <w:rsid w:val="007055CC"/>
    <w:rsid w:val="00705695"/>
    <w:rsid w:val="0070584B"/>
    <w:rsid w:val="007059EF"/>
    <w:rsid w:val="00705A2F"/>
    <w:rsid w:val="00705E43"/>
    <w:rsid w:val="007060E3"/>
    <w:rsid w:val="00706156"/>
    <w:rsid w:val="0070659F"/>
    <w:rsid w:val="007065E3"/>
    <w:rsid w:val="007066E0"/>
    <w:rsid w:val="00706739"/>
    <w:rsid w:val="0070673A"/>
    <w:rsid w:val="00706799"/>
    <w:rsid w:val="007068FA"/>
    <w:rsid w:val="00706AB5"/>
    <w:rsid w:val="00706FA1"/>
    <w:rsid w:val="00706FC5"/>
    <w:rsid w:val="00706FE7"/>
    <w:rsid w:val="00706FFC"/>
    <w:rsid w:val="00707043"/>
    <w:rsid w:val="0070727D"/>
    <w:rsid w:val="007073DD"/>
    <w:rsid w:val="00707460"/>
    <w:rsid w:val="007074E4"/>
    <w:rsid w:val="0070771A"/>
    <w:rsid w:val="00707A93"/>
    <w:rsid w:val="00707D7A"/>
    <w:rsid w:val="00707F8C"/>
    <w:rsid w:val="007100BD"/>
    <w:rsid w:val="007100F4"/>
    <w:rsid w:val="00710264"/>
    <w:rsid w:val="00710467"/>
    <w:rsid w:val="0071061D"/>
    <w:rsid w:val="0071080D"/>
    <w:rsid w:val="007109D7"/>
    <w:rsid w:val="00710A10"/>
    <w:rsid w:val="00710B86"/>
    <w:rsid w:val="00710CC4"/>
    <w:rsid w:val="00710D1F"/>
    <w:rsid w:val="00710DEC"/>
    <w:rsid w:val="00711058"/>
    <w:rsid w:val="007110FD"/>
    <w:rsid w:val="0071111D"/>
    <w:rsid w:val="007113BA"/>
    <w:rsid w:val="007114B6"/>
    <w:rsid w:val="00711523"/>
    <w:rsid w:val="007116CC"/>
    <w:rsid w:val="00711921"/>
    <w:rsid w:val="00711A21"/>
    <w:rsid w:val="00711A22"/>
    <w:rsid w:val="00711A54"/>
    <w:rsid w:val="00711BF6"/>
    <w:rsid w:val="00711CD3"/>
    <w:rsid w:val="00712751"/>
    <w:rsid w:val="007129E5"/>
    <w:rsid w:val="00712C13"/>
    <w:rsid w:val="00712DAA"/>
    <w:rsid w:val="00712EE7"/>
    <w:rsid w:val="00713042"/>
    <w:rsid w:val="00713097"/>
    <w:rsid w:val="00713164"/>
    <w:rsid w:val="007131FC"/>
    <w:rsid w:val="00713247"/>
    <w:rsid w:val="007137E8"/>
    <w:rsid w:val="0071395B"/>
    <w:rsid w:val="007139BB"/>
    <w:rsid w:val="007139E6"/>
    <w:rsid w:val="00713B44"/>
    <w:rsid w:val="00713CCA"/>
    <w:rsid w:val="00713F88"/>
    <w:rsid w:val="00713FA1"/>
    <w:rsid w:val="00713FC5"/>
    <w:rsid w:val="007141BE"/>
    <w:rsid w:val="007141FB"/>
    <w:rsid w:val="00714337"/>
    <w:rsid w:val="00714456"/>
    <w:rsid w:val="00714661"/>
    <w:rsid w:val="0071470F"/>
    <w:rsid w:val="00714821"/>
    <w:rsid w:val="00714852"/>
    <w:rsid w:val="007149A8"/>
    <w:rsid w:val="00715204"/>
    <w:rsid w:val="0071526E"/>
    <w:rsid w:val="007153C5"/>
    <w:rsid w:val="00715A0A"/>
    <w:rsid w:val="00715ACC"/>
    <w:rsid w:val="00715D47"/>
    <w:rsid w:val="00715DB7"/>
    <w:rsid w:val="00715F21"/>
    <w:rsid w:val="007160EF"/>
    <w:rsid w:val="0071624F"/>
    <w:rsid w:val="0071642D"/>
    <w:rsid w:val="007164EE"/>
    <w:rsid w:val="00716632"/>
    <w:rsid w:val="00716950"/>
    <w:rsid w:val="007169C0"/>
    <w:rsid w:val="00716A14"/>
    <w:rsid w:val="00716ACB"/>
    <w:rsid w:val="00716B39"/>
    <w:rsid w:val="00716D0E"/>
    <w:rsid w:val="00716D61"/>
    <w:rsid w:val="00716DAF"/>
    <w:rsid w:val="00716F54"/>
    <w:rsid w:val="007173BD"/>
    <w:rsid w:val="0071745D"/>
    <w:rsid w:val="007175D4"/>
    <w:rsid w:val="007175DC"/>
    <w:rsid w:val="007178BC"/>
    <w:rsid w:val="007179B6"/>
    <w:rsid w:val="0072007B"/>
    <w:rsid w:val="0072007D"/>
    <w:rsid w:val="007200CC"/>
    <w:rsid w:val="00720168"/>
    <w:rsid w:val="00720294"/>
    <w:rsid w:val="00720372"/>
    <w:rsid w:val="007204F5"/>
    <w:rsid w:val="00720615"/>
    <w:rsid w:val="00720738"/>
    <w:rsid w:val="0072090D"/>
    <w:rsid w:val="0072097A"/>
    <w:rsid w:val="00720AD3"/>
    <w:rsid w:val="00720B38"/>
    <w:rsid w:val="00720D05"/>
    <w:rsid w:val="00720E77"/>
    <w:rsid w:val="007211F5"/>
    <w:rsid w:val="007214B5"/>
    <w:rsid w:val="007215AE"/>
    <w:rsid w:val="0072167D"/>
    <w:rsid w:val="00721685"/>
    <w:rsid w:val="00721A9F"/>
    <w:rsid w:val="00721AC2"/>
    <w:rsid w:val="00721D81"/>
    <w:rsid w:val="00721E5E"/>
    <w:rsid w:val="00722151"/>
    <w:rsid w:val="00722160"/>
    <w:rsid w:val="0072218E"/>
    <w:rsid w:val="00722386"/>
    <w:rsid w:val="007223AF"/>
    <w:rsid w:val="00722537"/>
    <w:rsid w:val="00722604"/>
    <w:rsid w:val="007229E9"/>
    <w:rsid w:val="00722A79"/>
    <w:rsid w:val="00722BDB"/>
    <w:rsid w:val="00722D7C"/>
    <w:rsid w:val="00722DB5"/>
    <w:rsid w:val="00722DD6"/>
    <w:rsid w:val="00722FF2"/>
    <w:rsid w:val="00723164"/>
    <w:rsid w:val="007231D7"/>
    <w:rsid w:val="00723286"/>
    <w:rsid w:val="007232A4"/>
    <w:rsid w:val="00723637"/>
    <w:rsid w:val="007236B5"/>
    <w:rsid w:val="00723729"/>
    <w:rsid w:val="00723992"/>
    <w:rsid w:val="00723AB8"/>
    <w:rsid w:val="00723ACA"/>
    <w:rsid w:val="00723AF5"/>
    <w:rsid w:val="00723B91"/>
    <w:rsid w:val="00723B92"/>
    <w:rsid w:val="00723BF6"/>
    <w:rsid w:val="00723C18"/>
    <w:rsid w:val="0072409A"/>
    <w:rsid w:val="00724133"/>
    <w:rsid w:val="0072432E"/>
    <w:rsid w:val="0072447B"/>
    <w:rsid w:val="0072449B"/>
    <w:rsid w:val="00724574"/>
    <w:rsid w:val="007246F9"/>
    <w:rsid w:val="00724923"/>
    <w:rsid w:val="00724943"/>
    <w:rsid w:val="00724A5E"/>
    <w:rsid w:val="00725280"/>
    <w:rsid w:val="007252A0"/>
    <w:rsid w:val="0072536F"/>
    <w:rsid w:val="007253E0"/>
    <w:rsid w:val="0072566E"/>
    <w:rsid w:val="007258A5"/>
    <w:rsid w:val="00725A71"/>
    <w:rsid w:val="00725ADD"/>
    <w:rsid w:val="00725C88"/>
    <w:rsid w:val="00725EBF"/>
    <w:rsid w:val="00725EDE"/>
    <w:rsid w:val="00725F44"/>
    <w:rsid w:val="00725FF6"/>
    <w:rsid w:val="00726086"/>
    <w:rsid w:val="007260F5"/>
    <w:rsid w:val="007261AF"/>
    <w:rsid w:val="0072677F"/>
    <w:rsid w:val="0072679F"/>
    <w:rsid w:val="00726862"/>
    <w:rsid w:val="00726864"/>
    <w:rsid w:val="007269C2"/>
    <w:rsid w:val="00726AA0"/>
    <w:rsid w:val="00726CAC"/>
    <w:rsid w:val="00726D14"/>
    <w:rsid w:val="00726F24"/>
    <w:rsid w:val="007273B0"/>
    <w:rsid w:val="00727823"/>
    <w:rsid w:val="00727CAB"/>
    <w:rsid w:val="0073006C"/>
    <w:rsid w:val="00730280"/>
    <w:rsid w:val="007302C4"/>
    <w:rsid w:val="00730476"/>
    <w:rsid w:val="00730F1F"/>
    <w:rsid w:val="00730FB8"/>
    <w:rsid w:val="00731116"/>
    <w:rsid w:val="00731183"/>
    <w:rsid w:val="007312ED"/>
    <w:rsid w:val="007313C9"/>
    <w:rsid w:val="007315C3"/>
    <w:rsid w:val="00731636"/>
    <w:rsid w:val="0073199A"/>
    <w:rsid w:val="00731C64"/>
    <w:rsid w:val="00731E8C"/>
    <w:rsid w:val="00731F05"/>
    <w:rsid w:val="00732113"/>
    <w:rsid w:val="00732276"/>
    <w:rsid w:val="007323CA"/>
    <w:rsid w:val="0073249A"/>
    <w:rsid w:val="007324C4"/>
    <w:rsid w:val="00732C69"/>
    <w:rsid w:val="00732CA9"/>
    <w:rsid w:val="00732D2A"/>
    <w:rsid w:val="00732F6C"/>
    <w:rsid w:val="00733114"/>
    <w:rsid w:val="0073311A"/>
    <w:rsid w:val="00733127"/>
    <w:rsid w:val="0073314B"/>
    <w:rsid w:val="0073356D"/>
    <w:rsid w:val="007337A2"/>
    <w:rsid w:val="007337F1"/>
    <w:rsid w:val="00733882"/>
    <w:rsid w:val="00733989"/>
    <w:rsid w:val="00733D26"/>
    <w:rsid w:val="00733D7D"/>
    <w:rsid w:val="00733DA0"/>
    <w:rsid w:val="007341C4"/>
    <w:rsid w:val="00734274"/>
    <w:rsid w:val="007342B2"/>
    <w:rsid w:val="007342F1"/>
    <w:rsid w:val="00734365"/>
    <w:rsid w:val="007343A9"/>
    <w:rsid w:val="00734560"/>
    <w:rsid w:val="00734650"/>
    <w:rsid w:val="00734736"/>
    <w:rsid w:val="007348D5"/>
    <w:rsid w:val="00734909"/>
    <w:rsid w:val="007349D8"/>
    <w:rsid w:val="00734A13"/>
    <w:rsid w:val="00734A63"/>
    <w:rsid w:val="00734A66"/>
    <w:rsid w:val="00734AAA"/>
    <w:rsid w:val="00734B27"/>
    <w:rsid w:val="00734D7C"/>
    <w:rsid w:val="00734F00"/>
    <w:rsid w:val="00734F27"/>
    <w:rsid w:val="007351E4"/>
    <w:rsid w:val="007353CB"/>
    <w:rsid w:val="007356C3"/>
    <w:rsid w:val="00735962"/>
    <w:rsid w:val="00735BD9"/>
    <w:rsid w:val="00735C5B"/>
    <w:rsid w:val="00735D4E"/>
    <w:rsid w:val="007360A9"/>
    <w:rsid w:val="007362F2"/>
    <w:rsid w:val="007363D9"/>
    <w:rsid w:val="0073654C"/>
    <w:rsid w:val="00736598"/>
    <w:rsid w:val="0073664C"/>
    <w:rsid w:val="0073667D"/>
    <w:rsid w:val="007367CF"/>
    <w:rsid w:val="00736A76"/>
    <w:rsid w:val="00736B99"/>
    <w:rsid w:val="00736D2D"/>
    <w:rsid w:val="00736DC6"/>
    <w:rsid w:val="00736F14"/>
    <w:rsid w:val="00737122"/>
    <w:rsid w:val="00737142"/>
    <w:rsid w:val="00737260"/>
    <w:rsid w:val="00737413"/>
    <w:rsid w:val="0073777C"/>
    <w:rsid w:val="007377FE"/>
    <w:rsid w:val="00737886"/>
    <w:rsid w:val="007378F7"/>
    <w:rsid w:val="00737972"/>
    <w:rsid w:val="00737A25"/>
    <w:rsid w:val="00737C44"/>
    <w:rsid w:val="00737CE8"/>
    <w:rsid w:val="00737F33"/>
    <w:rsid w:val="00740005"/>
    <w:rsid w:val="00740169"/>
    <w:rsid w:val="007401B6"/>
    <w:rsid w:val="00740296"/>
    <w:rsid w:val="00740353"/>
    <w:rsid w:val="0074036F"/>
    <w:rsid w:val="007404C1"/>
    <w:rsid w:val="00740562"/>
    <w:rsid w:val="0074057B"/>
    <w:rsid w:val="00740698"/>
    <w:rsid w:val="00740961"/>
    <w:rsid w:val="007409BF"/>
    <w:rsid w:val="00740AF6"/>
    <w:rsid w:val="00740B0B"/>
    <w:rsid w:val="00740B1A"/>
    <w:rsid w:val="00740D63"/>
    <w:rsid w:val="00740FB2"/>
    <w:rsid w:val="00741227"/>
    <w:rsid w:val="0074135F"/>
    <w:rsid w:val="0074156C"/>
    <w:rsid w:val="0074193C"/>
    <w:rsid w:val="00741A77"/>
    <w:rsid w:val="00741AA6"/>
    <w:rsid w:val="00741F58"/>
    <w:rsid w:val="00742031"/>
    <w:rsid w:val="007420D2"/>
    <w:rsid w:val="00742225"/>
    <w:rsid w:val="0074222A"/>
    <w:rsid w:val="007423C1"/>
    <w:rsid w:val="007424EC"/>
    <w:rsid w:val="0074284F"/>
    <w:rsid w:val="0074291F"/>
    <w:rsid w:val="00742996"/>
    <w:rsid w:val="007429CE"/>
    <w:rsid w:val="00742BD7"/>
    <w:rsid w:val="00742BFC"/>
    <w:rsid w:val="00742F74"/>
    <w:rsid w:val="00742F80"/>
    <w:rsid w:val="0074328E"/>
    <w:rsid w:val="007432D4"/>
    <w:rsid w:val="007433A8"/>
    <w:rsid w:val="007433F8"/>
    <w:rsid w:val="007434E6"/>
    <w:rsid w:val="0074365F"/>
    <w:rsid w:val="007438BD"/>
    <w:rsid w:val="00743949"/>
    <w:rsid w:val="00743F35"/>
    <w:rsid w:val="00743FC1"/>
    <w:rsid w:val="00744065"/>
    <w:rsid w:val="0074419E"/>
    <w:rsid w:val="00744233"/>
    <w:rsid w:val="00744371"/>
    <w:rsid w:val="00744522"/>
    <w:rsid w:val="007445A1"/>
    <w:rsid w:val="007445F2"/>
    <w:rsid w:val="0074462E"/>
    <w:rsid w:val="00744768"/>
    <w:rsid w:val="00744872"/>
    <w:rsid w:val="00744879"/>
    <w:rsid w:val="00744B82"/>
    <w:rsid w:val="00744C09"/>
    <w:rsid w:val="00744C22"/>
    <w:rsid w:val="00744C3C"/>
    <w:rsid w:val="00745118"/>
    <w:rsid w:val="007451C5"/>
    <w:rsid w:val="00745425"/>
    <w:rsid w:val="00745441"/>
    <w:rsid w:val="00745933"/>
    <w:rsid w:val="00745AD4"/>
    <w:rsid w:val="00745B44"/>
    <w:rsid w:val="00745BB0"/>
    <w:rsid w:val="00745D23"/>
    <w:rsid w:val="00745E39"/>
    <w:rsid w:val="00745EEF"/>
    <w:rsid w:val="00745F7A"/>
    <w:rsid w:val="00745FCB"/>
    <w:rsid w:val="00745FD5"/>
    <w:rsid w:val="00746030"/>
    <w:rsid w:val="0074616C"/>
    <w:rsid w:val="00746265"/>
    <w:rsid w:val="00746275"/>
    <w:rsid w:val="00746403"/>
    <w:rsid w:val="0074684D"/>
    <w:rsid w:val="00746893"/>
    <w:rsid w:val="00746B84"/>
    <w:rsid w:val="00746D4C"/>
    <w:rsid w:val="00746EAE"/>
    <w:rsid w:val="00747039"/>
    <w:rsid w:val="00747147"/>
    <w:rsid w:val="00747347"/>
    <w:rsid w:val="00747496"/>
    <w:rsid w:val="007476AF"/>
    <w:rsid w:val="007476D6"/>
    <w:rsid w:val="007477B2"/>
    <w:rsid w:val="007477FC"/>
    <w:rsid w:val="00747865"/>
    <w:rsid w:val="007478C9"/>
    <w:rsid w:val="007478E0"/>
    <w:rsid w:val="00747918"/>
    <w:rsid w:val="007479AF"/>
    <w:rsid w:val="00747ADC"/>
    <w:rsid w:val="00747BFE"/>
    <w:rsid w:val="00747CDD"/>
    <w:rsid w:val="00747E8A"/>
    <w:rsid w:val="007502A8"/>
    <w:rsid w:val="0075045C"/>
    <w:rsid w:val="0075063D"/>
    <w:rsid w:val="00750949"/>
    <w:rsid w:val="007509E0"/>
    <w:rsid w:val="00750BE4"/>
    <w:rsid w:val="00750E0C"/>
    <w:rsid w:val="00750FE8"/>
    <w:rsid w:val="007513DE"/>
    <w:rsid w:val="00751911"/>
    <w:rsid w:val="00751F21"/>
    <w:rsid w:val="00751FA4"/>
    <w:rsid w:val="0075205B"/>
    <w:rsid w:val="00752211"/>
    <w:rsid w:val="0075250A"/>
    <w:rsid w:val="0075252C"/>
    <w:rsid w:val="00752600"/>
    <w:rsid w:val="007526D9"/>
    <w:rsid w:val="007528AE"/>
    <w:rsid w:val="007528EA"/>
    <w:rsid w:val="00752935"/>
    <w:rsid w:val="00752960"/>
    <w:rsid w:val="007529AB"/>
    <w:rsid w:val="00752C8B"/>
    <w:rsid w:val="00752CA4"/>
    <w:rsid w:val="00752D03"/>
    <w:rsid w:val="00752F03"/>
    <w:rsid w:val="007532D0"/>
    <w:rsid w:val="007533DD"/>
    <w:rsid w:val="00753594"/>
    <w:rsid w:val="00753A2E"/>
    <w:rsid w:val="00753A98"/>
    <w:rsid w:val="00753C3C"/>
    <w:rsid w:val="00753F3E"/>
    <w:rsid w:val="00754003"/>
    <w:rsid w:val="007544A2"/>
    <w:rsid w:val="007545B9"/>
    <w:rsid w:val="007545C9"/>
    <w:rsid w:val="007548BE"/>
    <w:rsid w:val="00754AD4"/>
    <w:rsid w:val="00754CE3"/>
    <w:rsid w:val="00754DE9"/>
    <w:rsid w:val="00755175"/>
    <w:rsid w:val="00755414"/>
    <w:rsid w:val="007555B6"/>
    <w:rsid w:val="007556D9"/>
    <w:rsid w:val="00755865"/>
    <w:rsid w:val="00755A72"/>
    <w:rsid w:val="00755B62"/>
    <w:rsid w:val="00755B73"/>
    <w:rsid w:val="00755CE5"/>
    <w:rsid w:val="0075600E"/>
    <w:rsid w:val="0075608B"/>
    <w:rsid w:val="007561EC"/>
    <w:rsid w:val="007562BB"/>
    <w:rsid w:val="00756418"/>
    <w:rsid w:val="00756495"/>
    <w:rsid w:val="00756632"/>
    <w:rsid w:val="007569CE"/>
    <w:rsid w:val="007569D9"/>
    <w:rsid w:val="00756EB7"/>
    <w:rsid w:val="00756F18"/>
    <w:rsid w:val="007570CF"/>
    <w:rsid w:val="00757140"/>
    <w:rsid w:val="007571F2"/>
    <w:rsid w:val="0075727C"/>
    <w:rsid w:val="0075741A"/>
    <w:rsid w:val="007577A8"/>
    <w:rsid w:val="00757843"/>
    <w:rsid w:val="00757944"/>
    <w:rsid w:val="00757AE6"/>
    <w:rsid w:val="00757B2F"/>
    <w:rsid w:val="00757B9B"/>
    <w:rsid w:val="00757C04"/>
    <w:rsid w:val="00757CCD"/>
    <w:rsid w:val="00757E06"/>
    <w:rsid w:val="00757EA2"/>
    <w:rsid w:val="00757FCC"/>
    <w:rsid w:val="007601BE"/>
    <w:rsid w:val="00760238"/>
    <w:rsid w:val="00760268"/>
    <w:rsid w:val="00760347"/>
    <w:rsid w:val="0076041B"/>
    <w:rsid w:val="0076070B"/>
    <w:rsid w:val="0076079F"/>
    <w:rsid w:val="00760887"/>
    <w:rsid w:val="007609AE"/>
    <w:rsid w:val="00760AA8"/>
    <w:rsid w:val="00760AF9"/>
    <w:rsid w:val="00760D80"/>
    <w:rsid w:val="00760DBD"/>
    <w:rsid w:val="00760E1B"/>
    <w:rsid w:val="00760E5F"/>
    <w:rsid w:val="00760ECB"/>
    <w:rsid w:val="00760FB3"/>
    <w:rsid w:val="00761064"/>
    <w:rsid w:val="00761093"/>
    <w:rsid w:val="00761195"/>
    <w:rsid w:val="007612D2"/>
    <w:rsid w:val="00761413"/>
    <w:rsid w:val="007617AC"/>
    <w:rsid w:val="00761DD0"/>
    <w:rsid w:val="00761DEE"/>
    <w:rsid w:val="00761EB0"/>
    <w:rsid w:val="00761F05"/>
    <w:rsid w:val="00762023"/>
    <w:rsid w:val="007620B6"/>
    <w:rsid w:val="007620FD"/>
    <w:rsid w:val="00762264"/>
    <w:rsid w:val="00762366"/>
    <w:rsid w:val="0076256A"/>
    <w:rsid w:val="00762632"/>
    <w:rsid w:val="0076283F"/>
    <w:rsid w:val="00762C3C"/>
    <w:rsid w:val="00762D9E"/>
    <w:rsid w:val="00762EF7"/>
    <w:rsid w:val="007633A8"/>
    <w:rsid w:val="0076355B"/>
    <w:rsid w:val="0076357C"/>
    <w:rsid w:val="007636F0"/>
    <w:rsid w:val="00763AAF"/>
    <w:rsid w:val="00763ACC"/>
    <w:rsid w:val="00763CC5"/>
    <w:rsid w:val="00763CDF"/>
    <w:rsid w:val="00764022"/>
    <w:rsid w:val="007644F6"/>
    <w:rsid w:val="007646A3"/>
    <w:rsid w:val="00764C69"/>
    <w:rsid w:val="007655A7"/>
    <w:rsid w:val="007658F6"/>
    <w:rsid w:val="00765901"/>
    <w:rsid w:val="0076592B"/>
    <w:rsid w:val="007659D0"/>
    <w:rsid w:val="00765A5F"/>
    <w:rsid w:val="00765AD1"/>
    <w:rsid w:val="00765AD7"/>
    <w:rsid w:val="00765B3F"/>
    <w:rsid w:val="00765B91"/>
    <w:rsid w:val="00765D23"/>
    <w:rsid w:val="00765FB7"/>
    <w:rsid w:val="00766592"/>
    <w:rsid w:val="00766808"/>
    <w:rsid w:val="00766875"/>
    <w:rsid w:val="0076696E"/>
    <w:rsid w:val="00766C09"/>
    <w:rsid w:val="00766DC6"/>
    <w:rsid w:val="00766E11"/>
    <w:rsid w:val="00766E8D"/>
    <w:rsid w:val="00766EE0"/>
    <w:rsid w:val="00767032"/>
    <w:rsid w:val="0076711B"/>
    <w:rsid w:val="0076722A"/>
    <w:rsid w:val="00767264"/>
    <w:rsid w:val="007672C7"/>
    <w:rsid w:val="0076740D"/>
    <w:rsid w:val="0076772D"/>
    <w:rsid w:val="00767857"/>
    <w:rsid w:val="00767B99"/>
    <w:rsid w:val="00767BA4"/>
    <w:rsid w:val="00767C09"/>
    <w:rsid w:val="00767C70"/>
    <w:rsid w:val="00767ED7"/>
    <w:rsid w:val="00770034"/>
    <w:rsid w:val="007700F8"/>
    <w:rsid w:val="0077021D"/>
    <w:rsid w:val="007702AF"/>
    <w:rsid w:val="007704C5"/>
    <w:rsid w:val="007704E6"/>
    <w:rsid w:val="00770701"/>
    <w:rsid w:val="0077070C"/>
    <w:rsid w:val="00770735"/>
    <w:rsid w:val="0077090E"/>
    <w:rsid w:val="00770B03"/>
    <w:rsid w:val="00770B55"/>
    <w:rsid w:val="00770BF5"/>
    <w:rsid w:val="00770DBB"/>
    <w:rsid w:val="00770F91"/>
    <w:rsid w:val="00771118"/>
    <w:rsid w:val="00771122"/>
    <w:rsid w:val="0077116B"/>
    <w:rsid w:val="007711FC"/>
    <w:rsid w:val="0077187B"/>
    <w:rsid w:val="007718CE"/>
    <w:rsid w:val="007718FE"/>
    <w:rsid w:val="00771960"/>
    <w:rsid w:val="00771C99"/>
    <w:rsid w:val="00771D23"/>
    <w:rsid w:val="00771D94"/>
    <w:rsid w:val="00771DE7"/>
    <w:rsid w:val="00771E00"/>
    <w:rsid w:val="00771E33"/>
    <w:rsid w:val="00771F4F"/>
    <w:rsid w:val="007724AC"/>
    <w:rsid w:val="00772514"/>
    <w:rsid w:val="00772883"/>
    <w:rsid w:val="007729E4"/>
    <w:rsid w:val="00772DE1"/>
    <w:rsid w:val="00772EBF"/>
    <w:rsid w:val="00772ED0"/>
    <w:rsid w:val="00772EF4"/>
    <w:rsid w:val="00772F54"/>
    <w:rsid w:val="007731D1"/>
    <w:rsid w:val="0077342C"/>
    <w:rsid w:val="00773666"/>
    <w:rsid w:val="007736A9"/>
    <w:rsid w:val="00773950"/>
    <w:rsid w:val="00773988"/>
    <w:rsid w:val="00773A59"/>
    <w:rsid w:val="00773C8F"/>
    <w:rsid w:val="00773EFC"/>
    <w:rsid w:val="0077407E"/>
    <w:rsid w:val="00774275"/>
    <w:rsid w:val="0077431C"/>
    <w:rsid w:val="007743D1"/>
    <w:rsid w:val="00774768"/>
    <w:rsid w:val="0077495C"/>
    <w:rsid w:val="00774BA5"/>
    <w:rsid w:val="00774BC9"/>
    <w:rsid w:val="00774CF7"/>
    <w:rsid w:val="00774D2E"/>
    <w:rsid w:val="00774DC8"/>
    <w:rsid w:val="00774E27"/>
    <w:rsid w:val="00774FF6"/>
    <w:rsid w:val="007752B3"/>
    <w:rsid w:val="007754B7"/>
    <w:rsid w:val="0077581D"/>
    <w:rsid w:val="00775839"/>
    <w:rsid w:val="00775905"/>
    <w:rsid w:val="00775964"/>
    <w:rsid w:val="00775AA9"/>
    <w:rsid w:val="00775E5A"/>
    <w:rsid w:val="00776014"/>
    <w:rsid w:val="007760D3"/>
    <w:rsid w:val="00776AC1"/>
    <w:rsid w:val="00776DE6"/>
    <w:rsid w:val="00776F0D"/>
    <w:rsid w:val="007770F0"/>
    <w:rsid w:val="00777122"/>
    <w:rsid w:val="00777546"/>
    <w:rsid w:val="007775EB"/>
    <w:rsid w:val="00777610"/>
    <w:rsid w:val="0077761F"/>
    <w:rsid w:val="0077792A"/>
    <w:rsid w:val="00777A96"/>
    <w:rsid w:val="00777F51"/>
    <w:rsid w:val="007802BD"/>
    <w:rsid w:val="007802FE"/>
    <w:rsid w:val="00780451"/>
    <w:rsid w:val="00780640"/>
    <w:rsid w:val="00780A0B"/>
    <w:rsid w:val="00780B3C"/>
    <w:rsid w:val="00780B6A"/>
    <w:rsid w:val="00780C32"/>
    <w:rsid w:val="0078103D"/>
    <w:rsid w:val="007815F2"/>
    <w:rsid w:val="007816F9"/>
    <w:rsid w:val="007817A6"/>
    <w:rsid w:val="00781ABE"/>
    <w:rsid w:val="00781B90"/>
    <w:rsid w:val="00781EEA"/>
    <w:rsid w:val="00781F2C"/>
    <w:rsid w:val="00781F8F"/>
    <w:rsid w:val="00782146"/>
    <w:rsid w:val="00782359"/>
    <w:rsid w:val="007823FF"/>
    <w:rsid w:val="00782513"/>
    <w:rsid w:val="00782713"/>
    <w:rsid w:val="00782851"/>
    <w:rsid w:val="00782CC4"/>
    <w:rsid w:val="00782ECF"/>
    <w:rsid w:val="0078371E"/>
    <w:rsid w:val="00783743"/>
    <w:rsid w:val="00783AC6"/>
    <w:rsid w:val="00783EC1"/>
    <w:rsid w:val="0078418B"/>
    <w:rsid w:val="00784251"/>
    <w:rsid w:val="0078468D"/>
    <w:rsid w:val="00784C0C"/>
    <w:rsid w:val="00785391"/>
    <w:rsid w:val="0078556B"/>
    <w:rsid w:val="007855D6"/>
    <w:rsid w:val="0078561B"/>
    <w:rsid w:val="007859C7"/>
    <w:rsid w:val="00785FC2"/>
    <w:rsid w:val="007865B6"/>
    <w:rsid w:val="0078682E"/>
    <w:rsid w:val="00786A40"/>
    <w:rsid w:val="0078715B"/>
    <w:rsid w:val="00787278"/>
    <w:rsid w:val="007873A3"/>
    <w:rsid w:val="007873E7"/>
    <w:rsid w:val="007875DD"/>
    <w:rsid w:val="007876FB"/>
    <w:rsid w:val="00787802"/>
    <w:rsid w:val="0078788C"/>
    <w:rsid w:val="00787C8A"/>
    <w:rsid w:val="00787E93"/>
    <w:rsid w:val="00787F58"/>
    <w:rsid w:val="00787FDB"/>
    <w:rsid w:val="00790121"/>
    <w:rsid w:val="00790221"/>
    <w:rsid w:val="00790507"/>
    <w:rsid w:val="00790550"/>
    <w:rsid w:val="007907A6"/>
    <w:rsid w:val="0079084B"/>
    <w:rsid w:val="0079097E"/>
    <w:rsid w:val="00790ACC"/>
    <w:rsid w:val="00790B4D"/>
    <w:rsid w:val="00790CE2"/>
    <w:rsid w:val="0079116C"/>
    <w:rsid w:val="00791306"/>
    <w:rsid w:val="007913BF"/>
    <w:rsid w:val="0079159C"/>
    <w:rsid w:val="007915CC"/>
    <w:rsid w:val="00791660"/>
    <w:rsid w:val="00791728"/>
    <w:rsid w:val="007919FD"/>
    <w:rsid w:val="00791A89"/>
    <w:rsid w:val="00791C2D"/>
    <w:rsid w:val="00791C75"/>
    <w:rsid w:val="00791D29"/>
    <w:rsid w:val="00791EB4"/>
    <w:rsid w:val="00791F5B"/>
    <w:rsid w:val="007920D9"/>
    <w:rsid w:val="007921C8"/>
    <w:rsid w:val="00792497"/>
    <w:rsid w:val="0079249A"/>
    <w:rsid w:val="007924B2"/>
    <w:rsid w:val="007925DD"/>
    <w:rsid w:val="007926B5"/>
    <w:rsid w:val="00792755"/>
    <w:rsid w:val="007927A9"/>
    <w:rsid w:val="007929BA"/>
    <w:rsid w:val="00792A2A"/>
    <w:rsid w:val="00792B6D"/>
    <w:rsid w:val="00792CCD"/>
    <w:rsid w:val="00792DEE"/>
    <w:rsid w:val="00792E15"/>
    <w:rsid w:val="00792FA4"/>
    <w:rsid w:val="00792FBD"/>
    <w:rsid w:val="007931C9"/>
    <w:rsid w:val="00793702"/>
    <w:rsid w:val="007937D3"/>
    <w:rsid w:val="00793820"/>
    <w:rsid w:val="0079398F"/>
    <w:rsid w:val="00793993"/>
    <w:rsid w:val="00793A39"/>
    <w:rsid w:val="00793A9E"/>
    <w:rsid w:val="00793B60"/>
    <w:rsid w:val="00793B81"/>
    <w:rsid w:val="00793BE4"/>
    <w:rsid w:val="00793E97"/>
    <w:rsid w:val="00794285"/>
    <w:rsid w:val="00794487"/>
    <w:rsid w:val="0079453A"/>
    <w:rsid w:val="007947A4"/>
    <w:rsid w:val="00794A2B"/>
    <w:rsid w:val="00794A44"/>
    <w:rsid w:val="00794B49"/>
    <w:rsid w:val="00794E5F"/>
    <w:rsid w:val="00794FA2"/>
    <w:rsid w:val="007955AB"/>
    <w:rsid w:val="007957E6"/>
    <w:rsid w:val="00795ABE"/>
    <w:rsid w:val="00795E66"/>
    <w:rsid w:val="00796136"/>
    <w:rsid w:val="007962AF"/>
    <w:rsid w:val="00796311"/>
    <w:rsid w:val="007966D8"/>
    <w:rsid w:val="00796713"/>
    <w:rsid w:val="00796773"/>
    <w:rsid w:val="007967FE"/>
    <w:rsid w:val="00796B36"/>
    <w:rsid w:val="00796D23"/>
    <w:rsid w:val="00796D89"/>
    <w:rsid w:val="00796E05"/>
    <w:rsid w:val="00796EBE"/>
    <w:rsid w:val="00796F2A"/>
    <w:rsid w:val="00796F4F"/>
    <w:rsid w:val="007970B1"/>
    <w:rsid w:val="00797128"/>
    <w:rsid w:val="00797231"/>
    <w:rsid w:val="00797376"/>
    <w:rsid w:val="0079770E"/>
    <w:rsid w:val="007977DC"/>
    <w:rsid w:val="00797E58"/>
    <w:rsid w:val="00797F81"/>
    <w:rsid w:val="007A0060"/>
    <w:rsid w:val="007A0332"/>
    <w:rsid w:val="007A0393"/>
    <w:rsid w:val="007A05AD"/>
    <w:rsid w:val="007A067D"/>
    <w:rsid w:val="007A0780"/>
    <w:rsid w:val="007A0B89"/>
    <w:rsid w:val="007A14BB"/>
    <w:rsid w:val="007A17A6"/>
    <w:rsid w:val="007A17AD"/>
    <w:rsid w:val="007A1805"/>
    <w:rsid w:val="007A196C"/>
    <w:rsid w:val="007A1A31"/>
    <w:rsid w:val="007A1D33"/>
    <w:rsid w:val="007A1E3D"/>
    <w:rsid w:val="007A211F"/>
    <w:rsid w:val="007A22AC"/>
    <w:rsid w:val="007A257D"/>
    <w:rsid w:val="007A2F0D"/>
    <w:rsid w:val="007A3056"/>
    <w:rsid w:val="007A34C5"/>
    <w:rsid w:val="007A371E"/>
    <w:rsid w:val="007A381F"/>
    <w:rsid w:val="007A3ACB"/>
    <w:rsid w:val="007A3BEF"/>
    <w:rsid w:val="007A3C0D"/>
    <w:rsid w:val="007A3E18"/>
    <w:rsid w:val="007A4027"/>
    <w:rsid w:val="007A4207"/>
    <w:rsid w:val="007A4270"/>
    <w:rsid w:val="007A4415"/>
    <w:rsid w:val="007A45AA"/>
    <w:rsid w:val="007A478E"/>
    <w:rsid w:val="007A4844"/>
    <w:rsid w:val="007A48F7"/>
    <w:rsid w:val="007A4981"/>
    <w:rsid w:val="007A4A89"/>
    <w:rsid w:val="007A4ABA"/>
    <w:rsid w:val="007A4E73"/>
    <w:rsid w:val="007A5384"/>
    <w:rsid w:val="007A557B"/>
    <w:rsid w:val="007A558B"/>
    <w:rsid w:val="007A5661"/>
    <w:rsid w:val="007A56AB"/>
    <w:rsid w:val="007A570C"/>
    <w:rsid w:val="007A5E82"/>
    <w:rsid w:val="007A5F0D"/>
    <w:rsid w:val="007A5F93"/>
    <w:rsid w:val="007A6022"/>
    <w:rsid w:val="007A60E6"/>
    <w:rsid w:val="007A62F9"/>
    <w:rsid w:val="007A6309"/>
    <w:rsid w:val="007A6452"/>
    <w:rsid w:val="007A64EC"/>
    <w:rsid w:val="007A690F"/>
    <w:rsid w:val="007A6B01"/>
    <w:rsid w:val="007A6C11"/>
    <w:rsid w:val="007A6FB9"/>
    <w:rsid w:val="007A7016"/>
    <w:rsid w:val="007A70EA"/>
    <w:rsid w:val="007A7346"/>
    <w:rsid w:val="007A7463"/>
    <w:rsid w:val="007A74D8"/>
    <w:rsid w:val="007A7661"/>
    <w:rsid w:val="007A7B7E"/>
    <w:rsid w:val="007A7CAE"/>
    <w:rsid w:val="007A7CBE"/>
    <w:rsid w:val="007A7F8F"/>
    <w:rsid w:val="007B03CF"/>
    <w:rsid w:val="007B0510"/>
    <w:rsid w:val="007B0629"/>
    <w:rsid w:val="007B0692"/>
    <w:rsid w:val="007B06C5"/>
    <w:rsid w:val="007B0789"/>
    <w:rsid w:val="007B0839"/>
    <w:rsid w:val="007B0899"/>
    <w:rsid w:val="007B09F6"/>
    <w:rsid w:val="007B0B14"/>
    <w:rsid w:val="007B0B80"/>
    <w:rsid w:val="007B0D82"/>
    <w:rsid w:val="007B0E3A"/>
    <w:rsid w:val="007B0FD8"/>
    <w:rsid w:val="007B1199"/>
    <w:rsid w:val="007B1527"/>
    <w:rsid w:val="007B1616"/>
    <w:rsid w:val="007B164E"/>
    <w:rsid w:val="007B18ED"/>
    <w:rsid w:val="007B1E00"/>
    <w:rsid w:val="007B1E9C"/>
    <w:rsid w:val="007B1F03"/>
    <w:rsid w:val="007B1F33"/>
    <w:rsid w:val="007B21CB"/>
    <w:rsid w:val="007B2471"/>
    <w:rsid w:val="007B2A96"/>
    <w:rsid w:val="007B2C6A"/>
    <w:rsid w:val="007B2C91"/>
    <w:rsid w:val="007B2CF9"/>
    <w:rsid w:val="007B3055"/>
    <w:rsid w:val="007B307C"/>
    <w:rsid w:val="007B336D"/>
    <w:rsid w:val="007B387C"/>
    <w:rsid w:val="007B3A33"/>
    <w:rsid w:val="007B3E62"/>
    <w:rsid w:val="007B4325"/>
    <w:rsid w:val="007B4353"/>
    <w:rsid w:val="007B43B6"/>
    <w:rsid w:val="007B44A2"/>
    <w:rsid w:val="007B44FF"/>
    <w:rsid w:val="007B4512"/>
    <w:rsid w:val="007B452F"/>
    <w:rsid w:val="007B476A"/>
    <w:rsid w:val="007B4B74"/>
    <w:rsid w:val="007B4F30"/>
    <w:rsid w:val="007B5076"/>
    <w:rsid w:val="007B50A2"/>
    <w:rsid w:val="007B516F"/>
    <w:rsid w:val="007B5207"/>
    <w:rsid w:val="007B5305"/>
    <w:rsid w:val="007B5444"/>
    <w:rsid w:val="007B545E"/>
    <w:rsid w:val="007B558C"/>
    <w:rsid w:val="007B55AC"/>
    <w:rsid w:val="007B5712"/>
    <w:rsid w:val="007B5733"/>
    <w:rsid w:val="007B59A2"/>
    <w:rsid w:val="007B59C2"/>
    <w:rsid w:val="007B5A3A"/>
    <w:rsid w:val="007B5AF6"/>
    <w:rsid w:val="007B5C6C"/>
    <w:rsid w:val="007B5C76"/>
    <w:rsid w:val="007B5CF3"/>
    <w:rsid w:val="007B5F07"/>
    <w:rsid w:val="007B5FC8"/>
    <w:rsid w:val="007B601E"/>
    <w:rsid w:val="007B6069"/>
    <w:rsid w:val="007B61A7"/>
    <w:rsid w:val="007B61E0"/>
    <w:rsid w:val="007B62FA"/>
    <w:rsid w:val="007B631A"/>
    <w:rsid w:val="007B63E1"/>
    <w:rsid w:val="007B67DD"/>
    <w:rsid w:val="007B6B14"/>
    <w:rsid w:val="007B6D41"/>
    <w:rsid w:val="007B6D57"/>
    <w:rsid w:val="007B6EA3"/>
    <w:rsid w:val="007B7032"/>
    <w:rsid w:val="007B72EF"/>
    <w:rsid w:val="007B75E5"/>
    <w:rsid w:val="007B76A0"/>
    <w:rsid w:val="007B78F0"/>
    <w:rsid w:val="007B78F6"/>
    <w:rsid w:val="007B7BAE"/>
    <w:rsid w:val="007B7C70"/>
    <w:rsid w:val="007B7D73"/>
    <w:rsid w:val="007B7DD7"/>
    <w:rsid w:val="007B7F04"/>
    <w:rsid w:val="007B7F7E"/>
    <w:rsid w:val="007C0169"/>
    <w:rsid w:val="007C01E6"/>
    <w:rsid w:val="007C0279"/>
    <w:rsid w:val="007C0337"/>
    <w:rsid w:val="007C03BE"/>
    <w:rsid w:val="007C0400"/>
    <w:rsid w:val="007C046E"/>
    <w:rsid w:val="007C04CF"/>
    <w:rsid w:val="007C05CA"/>
    <w:rsid w:val="007C072A"/>
    <w:rsid w:val="007C0760"/>
    <w:rsid w:val="007C090F"/>
    <w:rsid w:val="007C0A0E"/>
    <w:rsid w:val="007C0B41"/>
    <w:rsid w:val="007C0B8B"/>
    <w:rsid w:val="007C0CA5"/>
    <w:rsid w:val="007C0DBC"/>
    <w:rsid w:val="007C0DEA"/>
    <w:rsid w:val="007C0DF4"/>
    <w:rsid w:val="007C1018"/>
    <w:rsid w:val="007C10D1"/>
    <w:rsid w:val="007C12A3"/>
    <w:rsid w:val="007C13B6"/>
    <w:rsid w:val="007C151B"/>
    <w:rsid w:val="007C16D8"/>
    <w:rsid w:val="007C1875"/>
    <w:rsid w:val="007C1880"/>
    <w:rsid w:val="007C1B0E"/>
    <w:rsid w:val="007C1B47"/>
    <w:rsid w:val="007C1BB2"/>
    <w:rsid w:val="007C1BDE"/>
    <w:rsid w:val="007C1C6C"/>
    <w:rsid w:val="007C1DE6"/>
    <w:rsid w:val="007C1DFD"/>
    <w:rsid w:val="007C2113"/>
    <w:rsid w:val="007C2469"/>
    <w:rsid w:val="007C28C0"/>
    <w:rsid w:val="007C299A"/>
    <w:rsid w:val="007C2CBA"/>
    <w:rsid w:val="007C2D9C"/>
    <w:rsid w:val="007C2DBD"/>
    <w:rsid w:val="007C305B"/>
    <w:rsid w:val="007C3064"/>
    <w:rsid w:val="007C32AA"/>
    <w:rsid w:val="007C33CB"/>
    <w:rsid w:val="007C3610"/>
    <w:rsid w:val="007C3857"/>
    <w:rsid w:val="007C38B3"/>
    <w:rsid w:val="007C3C9B"/>
    <w:rsid w:val="007C3D3E"/>
    <w:rsid w:val="007C3F6E"/>
    <w:rsid w:val="007C4040"/>
    <w:rsid w:val="007C408A"/>
    <w:rsid w:val="007C4547"/>
    <w:rsid w:val="007C458D"/>
    <w:rsid w:val="007C4604"/>
    <w:rsid w:val="007C4794"/>
    <w:rsid w:val="007C483D"/>
    <w:rsid w:val="007C484D"/>
    <w:rsid w:val="007C49F6"/>
    <w:rsid w:val="007C4A09"/>
    <w:rsid w:val="007C4A0A"/>
    <w:rsid w:val="007C4AAE"/>
    <w:rsid w:val="007C4B59"/>
    <w:rsid w:val="007C4DFE"/>
    <w:rsid w:val="007C4ED2"/>
    <w:rsid w:val="007C5079"/>
    <w:rsid w:val="007C5546"/>
    <w:rsid w:val="007C55DD"/>
    <w:rsid w:val="007C5AA4"/>
    <w:rsid w:val="007C5CE8"/>
    <w:rsid w:val="007C5D31"/>
    <w:rsid w:val="007C5F71"/>
    <w:rsid w:val="007C60B5"/>
    <w:rsid w:val="007C61C7"/>
    <w:rsid w:val="007C6206"/>
    <w:rsid w:val="007C6219"/>
    <w:rsid w:val="007C62DA"/>
    <w:rsid w:val="007C65FA"/>
    <w:rsid w:val="007C662C"/>
    <w:rsid w:val="007C66B2"/>
    <w:rsid w:val="007C673D"/>
    <w:rsid w:val="007C69AC"/>
    <w:rsid w:val="007C69F7"/>
    <w:rsid w:val="007C6A4F"/>
    <w:rsid w:val="007C6A56"/>
    <w:rsid w:val="007C6B7C"/>
    <w:rsid w:val="007C6D98"/>
    <w:rsid w:val="007C6E18"/>
    <w:rsid w:val="007C6F02"/>
    <w:rsid w:val="007C7111"/>
    <w:rsid w:val="007C749C"/>
    <w:rsid w:val="007C756A"/>
    <w:rsid w:val="007C76B9"/>
    <w:rsid w:val="007C77DE"/>
    <w:rsid w:val="007C7904"/>
    <w:rsid w:val="007C7B70"/>
    <w:rsid w:val="007C7C11"/>
    <w:rsid w:val="007C7C74"/>
    <w:rsid w:val="007C7E14"/>
    <w:rsid w:val="007C7F30"/>
    <w:rsid w:val="007C7F97"/>
    <w:rsid w:val="007D012E"/>
    <w:rsid w:val="007D02F0"/>
    <w:rsid w:val="007D04AF"/>
    <w:rsid w:val="007D04E3"/>
    <w:rsid w:val="007D0638"/>
    <w:rsid w:val="007D06F1"/>
    <w:rsid w:val="007D07FB"/>
    <w:rsid w:val="007D08A8"/>
    <w:rsid w:val="007D0A28"/>
    <w:rsid w:val="007D0C2A"/>
    <w:rsid w:val="007D118A"/>
    <w:rsid w:val="007D1456"/>
    <w:rsid w:val="007D15D5"/>
    <w:rsid w:val="007D17BC"/>
    <w:rsid w:val="007D1998"/>
    <w:rsid w:val="007D1B18"/>
    <w:rsid w:val="007D1E4F"/>
    <w:rsid w:val="007D20AE"/>
    <w:rsid w:val="007D22A2"/>
    <w:rsid w:val="007D24CD"/>
    <w:rsid w:val="007D2565"/>
    <w:rsid w:val="007D25F1"/>
    <w:rsid w:val="007D274F"/>
    <w:rsid w:val="007D2832"/>
    <w:rsid w:val="007D2956"/>
    <w:rsid w:val="007D295A"/>
    <w:rsid w:val="007D2C1C"/>
    <w:rsid w:val="007D2CDC"/>
    <w:rsid w:val="007D2D38"/>
    <w:rsid w:val="007D2E3A"/>
    <w:rsid w:val="007D2F44"/>
    <w:rsid w:val="007D3007"/>
    <w:rsid w:val="007D3418"/>
    <w:rsid w:val="007D3633"/>
    <w:rsid w:val="007D38A6"/>
    <w:rsid w:val="007D3ADD"/>
    <w:rsid w:val="007D3B85"/>
    <w:rsid w:val="007D3B97"/>
    <w:rsid w:val="007D3CF2"/>
    <w:rsid w:val="007D3DF6"/>
    <w:rsid w:val="007D4141"/>
    <w:rsid w:val="007D4210"/>
    <w:rsid w:val="007D4452"/>
    <w:rsid w:val="007D4559"/>
    <w:rsid w:val="007D4603"/>
    <w:rsid w:val="007D463F"/>
    <w:rsid w:val="007D4641"/>
    <w:rsid w:val="007D485C"/>
    <w:rsid w:val="007D495D"/>
    <w:rsid w:val="007D49A7"/>
    <w:rsid w:val="007D49AB"/>
    <w:rsid w:val="007D4CDC"/>
    <w:rsid w:val="007D4D23"/>
    <w:rsid w:val="007D4D75"/>
    <w:rsid w:val="007D4EFE"/>
    <w:rsid w:val="007D5127"/>
    <w:rsid w:val="007D53B6"/>
    <w:rsid w:val="007D55FD"/>
    <w:rsid w:val="007D57CE"/>
    <w:rsid w:val="007D5A29"/>
    <w:rsid w:val="007D5BF4"/>
    <w:rsid w:val="007D5CFC"/>
    <w:rsid w:val="007D5F0A"/>
    <w:rsid w:val="007D5FD8"/>
    <w:rsid w:val="007D609D"/>
    <w:rsid w:val="007D61F1"/>
    <w:rsid w:val="007D62BA"/>
    <w:rsid w:val="007D6770"/>
    <w:rsid w:val="007D6B47"/>
    <w:rsid w:val="007D6E0A"/>
    <w:rsid w:val="007D6E2B"/>
    <w:rsid w:val="007D6FC9"/>
    <w:rsid w:val="007D70C0"/>
    <w:rsid w:val="007D7224"/>
    <w:rsid w:val="007D7239"/>
    <w:rsid w:val="007D75F4"/>
    <w:rsid w:val="007D79E5"/>
    <w:rsid w:val="007D7B26"/>
    <w:rsid w:val="007D7BAE"/>
    <w:rsid w:val="007D7D93"/>
    <w:rsid w:val="007D7F12"/>
    <w:rsid w:val="007E012A"/>
    <w:rsid w:val="007E0166"/>
    <w:rsid w:val="007E0226"/>
    <w:rsid w:val="007E03B6"/>
    <w:rsid w:val="007E0426"/>
    <w:rsid w:val="007E046B"/>
    <w:rsid w:val="007E049B"/>
    <w:rsid w:val="007E0523"/>
    <w:rsid w:val="007E0563"/>
    <w:rsid w:val="007E06A7"/>
    <w:rsid w:val="007E0755"/>
    <w:rsid w:val="007E07E8"/>
    <w:rsid w:val="007E083E"/>
    <w:rsid w:val="007E0AAD"/>
    <w:rsid w:val="007E0C1B"/>
    <w:rsid w:val="007E0CF7"/>
    <w:rsid w:val="007E0E8B"/>
    <w:rsid w:val="007E0F4F"/>
    <w:rsid w:val="007E1038"/>
    <w:rsid w:val="007E1066"/>
    <w:rsid w:val="007E1161"/>
    <w:rsid w:val="007E1340"/>
    <w:rsid w:val="007E1370"/>
    <w:rsid w:val="007E14B2"/>
    <w:rsid w:val="007E1548"/>
    <w:rsid w:val="007E1634"/>
    <w:rsid w:val="007E1674"/>
    <w:rsid w:val="007E19DC"/>
    <w:rsid w:val="007E1A57"/>
    <w:rsid w:val="007E1A6E"/>
    <w:rsid w:val="007E1BCF"/>
    <w:rsid w:val="007E2367"/>
    <w:rsid w:val="007E2387"/>
    <w:rsid w:val="007E2458"/>
    <w:rsid w:val="007E26B7"/>
    <w:rsid w:val="007E26FB"/>
    <w:rsid w:val="007E2882"/>
    <w:rsid w:val="007E2D24"/>
    <w:rsid w:val="007E2E98"/>
    <w:rsid w:val="007E2F26"/>
    <w:rsid w:val="007E2F5F"/>
    <w:rsid w:val="007E2FBD"/>
    <w:rsid w:val="007E3043"/>
    <w:rsid w:val="007E30FC"/>
    <w:rsid w:val="007E3135"/>
    <w:rsid w:val="007E32BA"/>
    <w:rsid w:val="007E34E8"/>
    <w:rsid w:val="007E3623"/>
    <w:rsid w:val="007E36AF"/>
    <w:rsid w:val="007E372C"/>
    <w:rsid w:val="007E3B4F"/>
    <w:rsid w:val="007E3DF7"/>
    <w:rsid w:val="007E3E00"/>
    <w:rsid w:val="007E40F1"/>
    <w:rsid w:val="007E4397"/>
    <w:rsid w:val="007E4725"/>
    <w:rsid w:val="007E49A4"/>
    <w:rsid w:val="007E4A79"/>
    <w:rsid w:val="007E529B"/>
    <w:rsid w:val="007E5327"/>
    <w:rsid w:val="007E5452"/>
    <w:rsid w:val="007E565B"/>
    <w:rsid w:val="007E658A"/>
    <w:rsid w:val="007E66FB"/>
    <w:rsid w:val="007E6758"/>
    <w:rsid w:val="007E6860"/>
    <w:rsid w:val="007E6895"/>
    <w:rsid w:val="007E6973"/>
    <w:rsid w:val="007E6BF7"/>
    <w:rsid w:val="007E6D32"/>
    <w:rsid w:val="007E6EA8"/>
    <w:rsid w:val="007E6F9E"/>
    <w:rsid w:val="007E7040"/>
    <w:rsid w:val="007E705C"/>
    <w:rsid w:val="007E70C6"/>
    <w:rsid w:val="007E70F6"/>
    <w:rsid w:val="007E719D"/>
    <w:rsid w:val="007E7219"/>
    <w:rsid w:val="007E7444"/>
    <w:rsid w:val="007E779D"/>
    <w:rsid w:val="007E780D"/>
    <w:rsid w:val="007E783C"/>
    <w:rsid w:val="007E7A24"/>
    <w:rsid w:val="007E7B53"/>
    <w:rsid w:val="007E7C87"/>
    <w:rsid w:val="007E7D89"/>
    <w:rsid w:val="007E7EA9"/>
    <w:rsid w:val="007E7F4C"/>
    <w:rsid w:val="007F01E4"/>
    <w:rsid w:val="007F05BA"/>
    <w:rsid w:val="007F063E"/>
    <w:rsid w:val="007F0B36"/>
    <w:rsid w:val="007F0BD4"/>
    <w:rsid w:val="007F0DA1"/>
    <w:rsid w:val="007F12A3"/>
    <w:rsid w:val="007F12BB"/>
    <w:rsid w:val="007F12D1"/>
    <w:rsid w:val="007F12F4"/>
    <w:rsid w:val="007F13A6"/>
    <w:rsid w:val="007F1584"/>
    <w:rsid w:val="007F173F"/>
    <w:rsid w:val="007F177E"/>
    <w:rsid w:val="007F1808"/>
    <w:rsid w:val="007F189F"/>
    <w:rsid w:val="007F1931"/>
    <w:rsid w:val="007F1AC9"/>
    <w:rsid w:val="007F1ECF"/>
    <w:rsid w:val="007F1F2A"/>
    <w:rsid w:val="007F20C0"/>
    <w:rsid w:val="007F2234"/>
    <w:rsid w:val="007F2256"/>
    <w:rsid w:val="007F2432"/>
    <w:rsid w:val="007F24CD"/>
    <w:rsid w:val="007F24F8"/>
    <w:rsid w:val="007F2553"/>
    <w:rsid w:val="007F2570"/>
    <w:rsid w:val="007F25A9"/>
    <w:rsid w:val="007F25AF"/>
    <w:rsid w:val="007F25BF"/>
    <w:rsid w:val="007F275A"/>
    <w:rsid w:val="007F27E5"/>
    <w:rsid w:val="007F28E1"/>
    <w:rsid w:val="007F294C"/>
    <w:rsid w:val="007F2A18"/>
    <w:rsid w:val="007F2C5F"/>
    <w:rsid w:val="007F2DB5"/>
    <w:rsid w:val="007F2F65"/>
    <w:rsid w:val="007F32B4"/>
    <w:rsid w:val="007F3426"/>
    <w:rsid w:val="007F354F"/>
    <w:rsid w:val="007F36D1"/>
    <w:rsid w:val="007F375A"/>
    <w:rsid w:val="007F37CD"/>
    <w:rsid w:val="007F3838"/>
    <w:rsid w:val="007F3907"/>
    <w:rsid w:val="007F3AEF"/>
    <w:rsid w:val="007F3CE6"/>
    <w:rsid w:val="007F3CFE"/>
    <w:rsid w:val="007F3D8D"/>
    <w:rsid w:val="007F3D93"/>
    <w:rsid w:val="007F3E53"/>
    <w:rsid w:val="007F3F40"/>
    <w:rsid w:val="007F3F8B"/>
    <w:rsid w:val="007F4006"/>
    <w:rsid w:val="007F403B"/>
    <w:rsid w:val="007F41BA"/>
    <w:rsid w:val="007F431B"/>
    <w:rsid w:val="007F43E5"/>
    <w:rsid w:val="007F4619"/>
    <w:rsid w:val="007F48FD"/>
    <w:rsid w:val="007F4A25"/>
    <w:rsid w:val="007F4CA7"/>
    <w:rsid w:val="007F4CE8"/>
    <w:rsid w:val="007F4D7F"/>
    <w:rsid w:val="007F4E33"/>
    <w:rsid w:val="007F4ED2"/>
    <w:rsid w:val="007F5085"/>
    <w:rsid w:val="007F51F0"/>
    <w:rsid w:val="007F530F"/>
    <w:rsid w:val="007F5331"/>
    <w:rsid w:val="007F5361"/>
    <w:rsid w:val="007F56AC"/>
    <w:rsid w:val="007F571C"/>
    <w:rsid w:val="007F57D1"/>
    <w:rsid w:val="007F58E2"/>
    <w:rsid w:val="007F599C"/>
    <w:rsid w:val="007F5A5C"/>
    <w:rsid w:val="007F5A6D"/>
    <w:rsid w:val="007F5AB7"/>
    <w:rsid w:val="007F5B41"/>
    <w:rsid w:val="007F5CFB"/>
    <w:rsid w:val="007F5D4D"/>
    <w:rsid w:val="007F5D8E"/>
    <w:rsid w:val="007F5E98"/>
    <w:rsid w:val="007F5F50"/>
    <w:rsid w:val="007F60FB"/>
    <w:rsid w:val="007F6151"/>
    <w:rsid w:val="007F6194"/>
    <w:rsid w:val="007F67CC"/>
    <w:rsid w:val="007F68EC"/>
    <w:rsid w:val="007F693C"/>
    <w:rsid w:val="007F694F"/>
    <w:rsid w:val="007F6BE2"/>
    <w:rsid w:val="007F6D35"/>
    <w:rsid w:val="007F6F29"/>
    <w:rsid w:val="007F6FDA"/>
    <w:rsid w:val="007F6FF2"/>
    <w:rsid w:val="007F70B4"/>
    <w:rsid w:val="007F72C5"/>
    <w:rsid w:val="007F739A"/>
    <w:rsid w:val="007F73F4"/>
    <w:rsid w:val="007F7B10"/>
    <w:rsid w:val="007F7EAF"/>
    <w:rsid w:val="0080028A"/>
    <w:rsid w:val="00800397"/>
    <w:rsid w:val="0080058A"/>
    <w:rsid w:val="008007A3"/>
    <w:rsid w:val="00800912"/>
    <w:rsid w:val="008009D5"/>
    <w:rsid w:val="00800B4D"/>
    <w:rsid w:val="00800C52"/>
    <w:rsid w:val="00800D9C"/>
    <w:rsid w:val="00800FF8"/>
    <w:rsid w:val="008011A0"/>
    <w:rsid w:val="008011D4"/>
    <w:rsid w:val="008011F5"/>
    <w:rsid w:val="00801590"/>
    <w:rsid w:val="008015E7"/>
    <w:rsid w:val="008015F0"/>
    <w:rsid w:val="00801667"/>
    <w:rsid w:val="00801819"/>
    <w:rsid w:val="00801869"/>
    <w:rsid w:val="008019C9"/>
    <w:rsid w:val="00801B59"/>
    <w:rsid w:val="00801B6A"/>
    <w:rsid w:val="00801C6C"/>
    <w:rsid w:val="00801D97"/>
    <w:rsid w:val="00801F14"/>
    <w:rsid w:val="00802065"/>
    <w:rsid w:val="00802123"/>
    <w:rsid w:val="008023B5"/>
    <w:rsid w:val="0080259A"/>
    <w:rsid w:val="008026BC"/>
    <w:rsid w:val="0080280B"/>
    <w:rsid w:val="0080297E"/>
    <w:rsid w:val="00802CC4"/>
    <w:rsid w:val="00802FB2"/>
    <w:rsid w:val="0080307C"/>
    <w:rsid w:val="008030D2"/>
    <w:rsid w:val="00803209"/>
    <w:rsid w:val="008033A0"/>
    <w:rsid w:val="008033C6"/>
    <w:rsid w:val="00803400"/>
    <w:rsid w:val="00803417"/>
    <w:rsid w:val="00803484"/>
    <w:rsid w:val="008035F6"/>
    <w:rsid w:val="00803633"/>
    <w:rsid w:val="0080373D"/>
    <w:rsid w:val="008039DD"/>
    <w:rsid w:val="00803B7D"/>
    <w:rsid w:val="00803C6D"/>
    <w:rsid w:val="00803CFF"/>
    <w:rsid w:val="00804016"/>
    <w:rsid w:val="00804106"/>
    <w:rsid w:val="00804142"/>
    <w:rsid w:val="00804400"/>
    <w:rsid w:val="0080467D"/>
    <w:rsid w:val="0080479D"/>
    <w:rsid w:val="008049ED"/>
    <w:rsid w:val="00804ABE"/>
    <w:rsid w:val="00804C07"/>
    <w:rsid w:val="00804E0E"/>
    <w:rsid w:val="00804EB6"/>
    <w:rsid w:val="008050B5"/>
    <w:rsid w:val="008052E0"/>
    <w:rsid w:val="00805330"/>
    <w:rsid w:val="008053BB"/>
    <w:rsid w:val="00805A20"/>
    <w:rsid w:val="00805B73"/>
    <w:rsid w:val="00805C0C"/>
    <w:rsid w:val="00805DDC"/>
    <w:rsid w:val="00805E10"/>
    <w:rsid w:val="00806014"/>
    <w:rsid w:val="0080608D"/>
    <w:rsid w:val="00806240"/>
    <w:rsid w:val="008062DF"/>
    <w:rsid w:val="008062EF"/>
    <w:rsid w:val="00806364"/>
    <w:rsid w:val="00806717"/>
    <w:rsid w:val="0080674E"/>
    <w:rsid w:val="00806767"/>
    <w:rsid w:val="00806864"/>
    <w:rsid w:val="00806905"/>
    <w:rsid w:val="008069BE"/>
    <w:rsid w:val="00806BC8"/>
    <w:rsid w:val="00806BD5"/>
    <w:rsid w:val="00806CF8"/>
    <w:rsid w:val="00806FAC"/>
    <w:rsid w:val="008070F5"/>
    <w:rsid w:val="008072A9"/>
    <w:rsid w:val="008072E8"/>
    <w:rsid w:val="00807341"/>
    <w:rsid w:val="008075BB"/>
    <w:rsid w:val="00807A3C"/>
    <w:rsid w:val="00807E3C"/>
    <w:rsid w:val="008101EE"/>
    <w:rsid w:val="0081028C"/>
    <w:rsid w:val="008102F9"/>
    <w:rsid w:val="0081042E"/>
    <w:rsid w:val="00810494"/>
    <w:rsid w:val="008107BF"/>
    <w:rsid w:val="008109F3"/>
    <w:rsid w:val="00810A7A"/>
    <w:rsid w:val="00810DD9"/>
    <w:rsid w:val="00810F86"/>
    <w:rsid w:val="00810FAA"/>
    <w:rsid w:val="00810FFB"/>
    <w:rsid w:val="008110A3"/>
    <w:rsid w:val="00811300"/>
    <w:rsid w:val="00811389"/>
    <w:rsid w:val="008116A8"/>
    <w:rsid w:val="00811817"/>
    <w:rsid w:val="00811DAB"/>
    <w:rsid w:val="00811E0A"/>
    <w:rsid w:val="00811F1E"/>
    <w:rsid w:val="00811F5F"/>
    <w:rsid w:val="00811F7F"/>
    <w:rsid w:val="0081205C"/>
    <w:rsid w:val="008120CC"/>
    <w:rsid w:val="008120E6"/>
    <w:rsid w:val="008121DF"/>
    <w:rsid w:val="00812260"/>
    <w:rsid w:val="00812295"/>
    <w:rsid w:val="0081229B"/>
    <w:rsid w:val="008122F2"/>
    <w:rsid w:val="008123B9"/>
    <w:rsid w:val="008125D7"/>
    <w:rsid w:val="008126F6"/>
    <w:rsid w:val="00812716"/>
    <w:rsid w:val="00812724"/>
    <w:rsid w:val="00812787"/>
    <w:rsid w:val="00812B56"/>
    <w:rsid w:val="00812C0E"/>
    <w:rsid w:val="00812EB2"/>
    <w:rsid w:val="00813523"/>
    <w:rsid w:val="008137C0"/>
    <w:rsid w:val="0081381E"/>
    <w:rsid w:val="0081385A"/>
    <w:rsid w:val="00813AD3"/>
    <w:rsid w:val="00813ADA"/>
    <w:rsid w:val="00813CF7"/>
    <w:rsid w:val="00813DC0"/>
    <w:rsid w:val="00813DD5"/>
    <w:rsid w:val="00813EDD"/>
    <w:rsid w:val="008141DD"/>
    <w:rsid w:val="008142A4"/>
    <w:rsid w:val="0081451B"/>
    <w:rsid w:val="008145F4"/>
    <w:rsid w:val="008147D2"/>
    <w:rsid w:val="00814936"/>
    <w:rsid w:val="008149E8"/>
    <w:rsid w:val="00814E7C"/>
    <w:rsid w:val="00814F09"/>
    <w:rsid w:val="00814F23"/>
    <w:rsid w:val="0081505A"/>
    <w:rsid w:val="008150C4"/>
    <w:rsid w:val="008150CB"/>
    <w:rsid w:val="00815249"/>
    <w:rsid w:val="008152E8"/>
    <w:rsid w:val="00815796"/>
    <w:rsid w:val="00815B06"/>
    <w:rsid w:val="00815DAF"/>
    <w:rsid w:val="00815E1A"/>
    <w:rsid w:val="00815FF4"/>
    <w:rsid w:val="0081634C"/>
    <w:rsid w:val="008163EA"/>
    <w:rsid w:val="008165BA"/>
    <w:rsid w:val="00816757"/>
    <w:rsid w:val="008168E2"/>
    <w:rsid w:val="008168E9"/>
    <w:rsid w:val="00816A0B"/>
    <w:rsid w:val="00816B85"/>
    <w:rsid w:val="00816C0C"/>
    <w:rsid w:val="00816E6E"/>
    <w:rsid w:val="00817527"/>
    <w:rsid w:val="0081755A"/>
    <w:rsid w:val="008178FD"/>
    <w:rsid w:val="0081792E"/>
    <w:rsid w:val="00817998"/>
    <w:rsid w:val="00817CCA"/>
    <w:rsid w:val="00817D26"/>
    <w:rsid w:val="00817DDB"/>
    <w:rsid w:val="00817E31"/>
    <w:rsid w:val="00817F53"/>
    <w:rsid w:val="008202F5"/>
    <w:rsid w:val="00820531"/>
    <w:rsid w:val="008206DD"/>
    <w:rsid w:val="008206F7"/>
    <w:rsid w:val="00820D21"/>
    <w:rsid w:val="008211FF"/>
    <w:rsid w:val="008213BA"/>
    <w:rsid w:val="00821599"/>
    <w:rsid w:val="008215B7"/>
    <w:rsid w:val="00821822"/>
    <w:rsid w:val="00821A65"/>
    <w:rsid w:val="00821AD9"/>
    <w:rsid w:val="00821C84"/>
    <w:rsid w:val="00821D20"/>
    <w:rsid w:val="00821F59"/>
    <w:rsid w:val="0082212A"/>
    <w:rsid w:val="008224DC"/>
    <w:rsid w:val="00822572"/>
    <w:rsid w:val="008225A0"/>
    <w:rsid w:val="008225BD"/>
    <w:rsid w:val="008226A4"/>
    <w:rsid w:val="00822715"/>
    <w:rsid w:val="00822775"/>
    <w:rsid w:val="008229CA"/>
    <w:rsid w:val="00822A1F"/>
    <w:rsid w:val="00822B3C"/>
    <w:rsid w:val="00822CCA"/>
    <w:rsid w:val="00822CF6"/>
    <w:rsid w:val="00822D79"/>
    <w:rsid w:val="00822FAC"/>
    <w:rsid w:val="00823221"/>
    <w:rsid w:val="0082339E"/>
    <w:rsid w:val="008233BA"/>
    <w:rsid w:val="00823501"/>
    <w:rsid w:val="00823521"/>
    <w:rsid w:val="00823697"/>
    <w:rsid w:val="00823720"/>
    <w:rsid w:val="0082387B"/>
    <w:rsid w:val="00823898"/>
    <w:rsid w:val="008238E3"/>
    <w:rsid w:val="00823DA7"/>
    <w:rsid w:val="008240E6"/>
    <w:rsid w:val="008241AD"/>
    <w:rsid w:val="00824299"/>
    <w:rsid w:val="0082461F"/>
    <w:rsid w:val="0082464F"/>
    <w:rsid w:val="0082466B"/>
    <w:rsid w:val="008246D7"/>
    <w:rsid w:val="00824786"/>
    <w:rsid w:val="008247E3"/>
    <w:rsid w:val="008247E7"/>
    <w:rsid w:val="00824A68"/>
    <w:rsid w:val="00824AF1"/>
    <w:rsid w:val="00824CFD"/>
    <w:rsid w:val="00824D5E"/>
    <w:rsid w:val="0082509B"/>
    <w:rsid w:val="00825125"/>
    <w:rsid w:val="0082521F"/>
    <w:rsid w:val="008253D9"/>
    <w:rsid w:val="00825532"/>
    <w:rsid w:val="00825640"/>
    <w:rsid w:val="0082567F"/>
    <w:rsid w:val="00825783"/>
    <w:rsid w:val="00825950"/>
    <w:rsid w:val="00825CAD"/>
    <w:rsid w:val="00825DDD"/>
    <w:rsid w:val="00825E4A"/>
    <w:rsid w:val="0082637B"/>
    <w:rsid w:val="008265EB"/>
    <w:rsid w:val="00826655"/>
    <w:rsid w:val="00826868"/>
    <w:rsid w:val="0082698A"/>
    <w:rsid w:val="00826B59"/>
    <w:rsid w:val="00826E66"/>
    <w:rsid w:val="00827079"/>
    <w:rsid w:val="0082710C"/>
    <w:rsid w:val="008273CF"/>
    <w:rsid w:val="008273DD"/>
    <w:rsid w:val="0082753A"/>
    <w:rsid w:val="0082755C"/>
    <w:rsid w:val="008275CE"/>
    <w:rsid w:val="00827645"/>
    <w:rsid w:val="0082780D"/>
    <w:rsid w:val="00827830"/>
    <w:rsid w:val="0082786A"/>
    <w:rsid w:val="008278D5"/>
    <w:rsid w:val="008278E9"/>
    <w:rsid w:val="008278FC"/>
    <w:rsid w:val="00827960"/>
    <w:rsid w:val="00827D22"/>
    <w:rsid w:val="00827E57"/>
    <w:rsid w:val="00827EBD"/>
    <w:rsid w:val="008300C2"/>
    <w:rsid w:val="00830236"/>
    <w:rsid w:val="00830489"/>
    <w:rsid w:val="00830712"/>
    <w:rsid w:val="00830748"/>
    <w:rsid w:val="00830A21"/>
    <w:rsid w:val="00830AB7"/>
    <w:rsid w:val="00830C5F"/>
    <w:rsid w:val="00830D63"/>
    <w:rsid w:val="00831052"/>
    <w:rsid w:val="0083125F"/>
    <w:rsid w:val="00831593"/>
    <w:rsid w:val="00831679"/>
    <w:rsid w:val="00831776"/>
    <w:rsid w:val="00831784"/>
    <w:rsid w:val="00831859"/>
    <w:rsid w:val="0083188A"/>
    <w:rsid w:val="008318B7"/>
    <w:rsid w:val="008318CD"/>
    <w:rsid w:val="00831997"/>
    <w:rsid w:val="008319F5"/>
    <w:rsid w:val="00831AE7"/>
    <w:rsid w:val="00831BB5"/>
    <w:rsid w:val="00831BD2"/>
    <w:rsid w:val="00831D17"/>
    <w:rsid w:val="00831EB9"/>
    <w:rsid w:val="00831F28"/>
    <w:rsid w:val="00832110"/>
    <w:rsid w:val="00832267"/>
    <w:rsid w:val="0083248E"/>
    <w:rsid w:val="0083277D"/>
    <w:rsid w:val="00832B16"/>
    <w:rsid w:val="00832C3A"/>
    <w:rsid w:val="00832CAF"/>
    <w:rsid w:val="0083302F"/>
    <w:rsid w:val="0083345F"/>
    <w:rsid w:val="0083380E"/>
    <w:rsid w:val="00833A31"/>
    <w:rsid w:val="00833BBB"/>
    <w:rsid w:val="00833BF0"/>
    <w:rsid w:val="00833C0D"/>
    <w:rsid w:val="00833FF9"/>
    <w:rsid w:val="008340A1"/>
    <w:rsid w:val="0083419E"/>
    <w:rsid w:val="00834295"/>
    <w:rsid w:val="0083430E"/>
    <w:rsid w:val="00834341"/>
    <w:rsid w:val="00834367"/>
    <w:rsid w:val="008344E6"/>
    <w:rsid w:val="008346C9"/>
    <w:rsid w:val="008346E3"/>
    <w:rsid w:val="008347CA"/>
    <w:rsid w:val="00834871"/>
    <w:rsid w:val="00834A93"/>
    <w:rsid w:val="00834A9A"/>
    <w:rsid w:val="00834B87"/>
    <w:rsid w:val="00834BB9"/>
    <w:rsid w:val="00834D2D"/>
    <w:rsid w:val="00834D71"/>
    <w:rsid w:val="00834DDE"/>
    <w:rsid w:val="008351B3"/>
    <w:rsid w:val="008352FB"/>
    <w:rsid w:val="00835777"/>
    <w:rsid w:val="00835A31"/>
    <w:rsid w:val="00835E4B"/>
    <w:rsid w:val="00835EE4"/>
    <w:rsid w:val="0083693C"/>
    <w:rsid w:val="00836BC1"/>
    <w:rsid w:val="00836BF9"/>
    <w:rsid w:val="00836D7B"/>
    <w:rsid w:val="008378A0"/>
    <w:rsid w:val="0083798A"/>
    <w:rsid w:val="00837AD1"/>
    <w:rsid w:val="00837AFB"/>
    <w:rsid w:val="00837B03"/>
    <w:rsid w:val="00837B7E"/>
    <w:rsid w:val="00837F99"/>
    <w:rsid w:val="0084001E"/>
    <w:rsid w:val="0084002C"/>
    <w:rsid w:val="0084019A"/>
    <w:rsid w:val="008401B4"/>
    <w:rsid w:val="0084050B"/>
    <w:rsid w:val="00840952"/>
    <w:rsid w:val="0084096F"/>
    <w:rsid w:val="00840AA6"/>
    <w:rsid w:val="00840C1E"/>
    <w:rsid w:val="00840DFB"/>
    <w:rsid w:val="00840EAA"/>
    <w:rsid w:val="008410D7"/>
    <w:rsid w:val="008411B4"/>
    <w:rsid w:val="0084130B"/>
    <w:rsid w:val="00841427"/>
    <w:rsid w:val="008414C8"/>
    <w:rsid w:val="00841AB3"/>
    <w:rsid w:val="00841AFA"/>
    <w:rsid w:val="0084232C"/>
    <w:rsid w:val="008425DC"/>
    <w:rsid w:val="00842645"/>
    <w:rsid w:val="008426A9"/>
    <w:rsid w:val="0084278A"/>
    <w:rsid w:val="008428F9"/>
    <w:rsid w:val="008429ED"/>
    <w:rsid w:val="00842C86"/>
    <w:rsid w:val="00842E98"/>
    <w:rsid w:val="0084306E"/>
    <w:rsid w:val="008430E3"/>
    <w:rsid w:val="0084326D"/>
    <w:rsid w:val="008432F6"/>
    <w:rsid w:val="008434A1"/>
    <w:rsid w:val="00843540"/>
    <w:rsid w:val="00843652"/>
    <w:rsid w:val="00843840"/>
    <w:rsid w:val="008438CC"/>
    <w:rsid w:val="0084393F"/>
    <w:rsid w:val="00843B9C"/>
    <w:rsid w:val="00843DB1"/>
    <w:rsid w:val="00843E8D"/>
    <w:rsid w:val="00843EAA"/>
    <w:rsid w:val="00843F54"/>
    <w:rsid w:val="0084422B"/>
    <w:rsid w:val="008442D4"/>
    <w:rsid w:val="00844375"/>
    <w:rsid w:val="00844417"/>
    <w:rsid w:val="00844474"/>
    <w:rsid w:val="0084449B"/>
    <w:rsid w:val="00844582"/>
    <w:rsid w:val="00844793"/>
    <w:rsid w:val="0084497C"/>
    <w:rsid w:val="00844BAA"/>
    <w:rsid w:val="00844C99"/>
    <w:rsid w:val="00844EA1"/>
    <w:rsid w:val="00845388"/>
    <w:rsid w:val="008454A3"/>
    <w:rsid w:val="0084550A"/>
    <w:rsid w:val="00845606"/>
    <w:rsid w:val="0084566B"/>
    <w:rsid w:val="00845690"/>
    <w:rsid w:val="00845736"/>
    <w:rsid w:val="00845AB7"/>
    <w:rsid w:val="00845BE5"/>
    <w:rsid w:val="00845DDB"/>
    <w:rsid w:val="00845F0C"/>
    <w:rsid w:val="00845FAE"/>
    <w:rsid w:val="00846303"/>
    <w:rsid w:val="00846562"/>
    <w:rsid w:val="00846761"/>
    <w:rsid w:val="00846793"/>
    <w:rsid w:val="00846943"/>
    <w:rsid w:val="008469F4"/>
    <w:rsid w:val="00846A3F"/>
    <w:rsid w:val="00846A6B"/>
    <w:rsid w:val="00846ABF"/>
    <w:rsid w:val="00846C1C"/>
    <w:rsid w:val="00846D01"/>
    <w:rsid w:val="00846DC2"/>
    <w:rsid w:val="00846DCB"/>
    <w:rsid w:val="00847056"/>
    <w:rsid w:val="0084707B"/>
    <w:rsid w:val="0084710F"/>
    <w:rsid w:val="00847166"/>
    <w:rsid w:val="008472B7"/>
    <w:rsid w:val="008474AA"/>
    <w:rsid w:val="008474C0"/>
    <w:rsid w:val="0084750D"/>
    <w:rsid w:val="0084786E"/>
    <w:rsid w:val="008478DA"/>
    <w:rsid w:val="00847D3D"/>
    <w:rsid w:val="00847F65"/>
    <w:rsid w:val="00847FC0"/>
    <w:rsid w:val="008502C1"/>
    <w:rsid w:val="008503A2"/>
    <w:rsid w:val="0085062D"/>
    <w:rsid w:val="0085064D"/>
    <w:rsid w:val="008506D0"/>
    <w:rsid w:val="00850991"/>
    <w:rsid w:val="00850A26"/>
    <w:rsid w:val="00850A73"/>
    <w:rsid w:val="00850F70"/>
    <w:rsid w:val="00850FA4"/>
    <w:rsid w:val="0085109E"/>
    <w:rsid w:val="0085119F"/>
    <w:rsid w:val="00851423"/>
    <w:rsid w:val="0085146B"/>
    <w:rsid w:val="00851592"/>
    <w:rsid w:val="00851735"/>
    <w:rsid w:val="00851781"/>
    <w:rsid w:val="008517C3"/>
    <w:rsid w:val="008519E8"/>
    <w:rsid w:val="00851B94"/>
    <w:rsid w:val="00851BE1"/>
    <w:rsid w:val="00851D0E"/>
    <w:rsid w:val="00852259"/>
    <w:rsid w:val="00852453"/>
    <w:rsid w:val="008526CB"/>
    <w:rsid w:val="00852E0D"/>
    <w:rsid w:val="00852EDE"/>
    <w:rsid w:val="008530E9"/>
    <w:rsid w:val="00853605"/>
    <w:rsid w:val="0085361B"/>
    <w:rsid w:val="008538F4"/>
    <w:rsid w:val="00853A5A"/>
    <w:rsid w:val="00853C93"/>
    <w:rsid w:val="00853FD1"/>
    <w:rsid w:val="0085410B"/>
    <w:rsid w:val="0085413A"/>
    <w:rsid w:val="0085430F"/>
    <w:rsid w:val="00854656"/>
    <w:rsid w:val="00854D09"/>
    <w:rsid w:val="00854F22"/>
    <w:rsid w:val="00854FD3"/>
    <w:rsid w:val="0085518B"/>
    <w:rsid w:val="00855250"/>
    <w:rsid w:val="008557AF"/>
    <w:rsid w:val="008558C8"/>
    <w:rsid w:val="008558F4"/>
    <w:rsid w:val="00855929"/>
    <w:rsid w:val="0085592B"/>
    <w:rsid w:val="00855A74"/>
    <w:rsid w:val="00855E39"/>
    <w:rsid w:val="00855FA5"/>
    <w:rsid w:val="008561BA"/>
    <w:rsid w:val="008563C9"/>
    <w:rsid w:val="0085655B"/>
    <w:rsid w:val="00856612"/>
    <w:rsid w:val="008566E7"/>
    <w:rsid w:val="00856ADF"/>
    <w:rsid w:val="00856AE1"/>
    <w:rsid w:val="00856DCC"/>
    <w:rsid w:val="008573B1"/>
    <w:rsid w:val="00857515"/>
    <w:rsid w:val="00857704"/>
    <w:rsid w:val="008577B5"/>
    <w:rsid w:val="00857877"/>
    <w:rsid w:val="00857A36"/>
    <w:rsid w:val="00857AD6"/>
    <w:rsid w:val="00857AFB"/>
    <w:rsid w:val="00857B22"/>
    <w:rsid w:val="00857EB6"/>
    <w:rsid w:val="00860052"/>
    <w:rsid w:val="00860340"/>
    <w:rsid w:val="00860357"/>
    <w:rsid w:val="00860398"/>
    <w:rsid w:val="008604B6"/>
    <w:rsid w:val="008605BB"/>
    <w:rsid w:val="00860691"/>
    <w:rsid w:val="0086085C"/>
    <w:rsid w:val="008608B0"/>
    <w:rsid w:val="0086090C"/>
    <w:rsid w:val="0086093D"/>
    <w:rsid w:val="00860C39"/>
    <w:rsid w:val="00860DE8"/>
    <w:rsid w:val="00860E65"/>
    <w:rsid w:val="00860F64"/>
    <w:rsid w:val="00860F93"/>
    <w:rsid w:val="00861262"/>
    <w:rsid w:val="008612F4"/>
    <w:rsid w:val="00861302"/>
    <w:rsid w:val="00861339"/>
    <w:rsid w:val="0086144E"/>
    <w:rsid w:val="0086152B"/>
    <w:rsid w:val="0086179E"/>
    <w:rsid w:val="0086182B"/>
    <w:rsid w:val="00861987"/>
    <w:rsid w:val="008619D5"/>
    <w:rsid w:val="0086208C"/>
    <w:rsid w:val="008622BA"/>
    <w:rsid w:val="00862715"/>
    <w:rsid w:val="00862DB5"/>
    <w:rsid w:val="00862E6A"/>
    <w:rsid w:val="00862EAF"/>
    <w:rsid w:val="00862F05"/>
    <w:rsid w:val="008630A7"/>
    <w:rsid w:val="008630B5"/>
    <w:rsid w:val="008630F2"/>
    <w:rsid w:val="008632EE"/>
    <w:rsid w:val="00863301"/>
    <w:rsid w:val="008633AA"/>
    <w:rsid w:val="00863453"/>
    <w:rsid w:val="00863491"/>
    <w:rsid w:val="008634D0"/>
    <w:rsid w:val="00863548"/>
    <w:rsid w:val="00863662"/>
    <w:rsid w:val="00863A27"/>
    <w:rsid w:val="00863B4C"/>
    <w:rsid w:val="00863C21"/>
    <w:rsid w:val="00863D96"/>
    <w:rsid w:val="00863F86"/>
    <w:rsid w:val="00864000"/>
    <w:rsid w:val="00864390"/>
    <w:rsid w:val="00864620"/>
    <w:rsid w:val="00864730"/>
    <w:rsid w:val="008647EC"/>
    <w:rsid w:val="00864846"/>
    <w:rsid w:val="0086492C"/>
    <w:rsid w:val="00864A62"/>
    <w:rsid w:val="00864D95"/>
    <w:rsid w:val="00864DC7"/>
    <w:rsid w:val="00864E74"/>
    <w:rsid w:val="00864FC5"/>
    <w:rsid w:val="0086505D"/>
    <w:rsid w:val="00865317"/>
    <w:rsid w:val="00865469"/>
    <w:rsid w:val="00865770"/>
    <w:rsid w:val="00865CB7"/>
    <w:rsid w:val="00865D13"/>
    <w:rsid w:val="008661D3"/>
    <w:rsid w:val="00866302"/>
    <w:rsid w:val="00866350"/>
    <w:rsid w:val="00866385"/>
    <w:rsid w:val="008663FF"/>
    <w:rsid w:val="008665B7"/>
    <w:rsid w:val="00866640"/>
    <w:rsid w:val="00866688"/>
    <w:rsid w:val="00866765"/>
    <w:rsid w:val="0086677B"/>
    <w:rsid w:val="0086681C"/>
    <w:rsid w:val="00866BC8"/>
    <w:rsid w:val="00866DBD"/>
    <w:rsid w:val="00867017"/>
    <w:rsid w:val="00867283"/>
    <w:rsid w:val="0086739A"/>
    <w:rsid w:val="008675F2"/>
    <w:rsid w:val="008677D4"/>
    <w:rsid w:val="00867916"/>
    <w:rsid w:val="00867AA2"/>
    <w:rsid w:val="00867AE2"/>
    <w:rsid w:val="00867CBE"/>
    <w:rsid w:val="00867F5E"/>
    <w:rsid w:val="00870104"/>
    <w:rsid w:val="0087015B"/>
    <w:rsid w:val="0087024E"/>
    <w:rsid w:val="00870352"/>
    <w:rsid w:val="00870447"/>
    <w:rsid w:val="008704D8"/>
    <w:rsid w:val="008706C4"/>
    <w:rsid w:val="008707CC"/>
    <w:rsid w:val="0087084F"/>
    <w:rsid w:val="008708C4"/>
    <w:rsid w:val="0087097B"/>
    <w:rsid w:val="00870A14"/>
    <w:rsid w:val="00870A59"/>
    <w:rsid w:val="00870C25"/>
    <w:rsid w:val="00870DAD"/>
    <w:rsid w:val="00870E4C"/>
    <w:rsid w:val="00870F00"/>
    <w:rsid w:val="00871099"/>
    <w:rsid w:val="00871302"/>
    <w:rsid w:val="00871482"/>
    <w:rsid w:val="0087159D"/>
    <w:rsid w:val="00871682"/>
    <w:rsid w:val="008716CC"/>
    <w:rsid w:val="008717FF"/>
    <w:rsid w:val="00871B85"/>
    <w:rsid w:val="00871C58"/>
    <w:rsid w:val="00871E3C"/>
    <w:rsid w:val="00871E54"/>
    <w:rsid w:val="00871E94"/>
    <w:rsid w:val="00872091"/>
    <w:rsid w:val="0087216C"/>
    <w:rsid w:val="00872698"/>
    <w:rsid w:val="00872757"/>
    <w:rsid w:val="00872EF4"/>
    <w:rsid w:val="00872F7E"/>
    <w:rsid w:val="00873458"/>
    <w:rsid w:val="00873499"/>
    <w:rsid w:val="00873549"/>
    <w:rsid w:val="00873774"/>
    <w:rsid w:val="008738EA"/>
    <w:rsid w:val="00873970"/>
    <w:rsid w:val="00873A5D"/>
    <w:rsid w:val="00873C69"/>
    <w:rsid w:val="00873E19"/>
    <w:rsid w:val="00873F52"/>
    <w:rsid w:val="008740D1"/>
    <w:rsid w:val="008740DE"/>
    <w:rsid w:val="0087410D"/>
    <w:rsid w:val="00874120"/>
    <w:rsid w:val="00874471"/>
    <w:rsid w:val="0087450C"/>
    <w:rsid w:val="0087451E"/>
    <w:rsid w:val="00874523"/>
    <w:rsid w:val="0087489D"/>
    <w:rsid w:val="00874938"/>
    <w:rsid w:val="008749F2"/>
    <w:rsid w:val="00874D51"/>
    <w:rsid w:val="00874DA9"/>
    <w:rsid w:val="00875011"/>
    <w:rsid w:val="008751F5"/>
    <w:rsid w:val="00875296"/>
    <w:rsid w:val="00875615"/>
    <w:rsid w:val="00875690"/>
    <w:rsid w:val="00875B1A"/>
    <w:rsid w:val="00875B9A"/>
    <w:rsid w:val="00875BC3"/>
    <w:rsid w:val="00875CCA"/>
    <w:rsid w:val="00875F6A"/>
    <w:rsid w:val="0087612D"/>
    <w:rsid w:val="00876161"/>
    <w:rsid w:val="0087618C"/>
    <w:rsid w:val="008762B0"/>
    <w:rsid w:val="00876382"/>
    <w:rsid w:val="00876386"/>
    <w:rsid w:val="00876611"/>
    <w:rsid w:val="00876638"/>
    <w:rsid w:val="008767E7"/>
    <w:rsid w:val="00876862"/>
    <w:rsid w:val="00876BFF"/>
    <w:rsid w:val="00876D37"/>
    <w:rsid w:val="00877270"/>
    <w:rsid w:val="008772D1"/>
    <w:rsid w:val="008772EB"/>
    <w:rsid w:val="00877578"/>
    <w:rsid w:val="00877670"/>
    <w:rsid w:val="00877921"/>
    <w:rsid w:val="00877A06"/>
    <w:rsid w:val="00877C20"/>
    <w:rsid w:val="00880129"/>
    <w:rsid w:val="008803F1"/>
    <w:rsid w:val="00880564"/>
    <w:rsid w:val="008807AD"/>
    <w:rsid w:val="008807E8"/>
    <w:rsid w:val="00880889"/>
    <w:rsid w:val="0088089B"/>
    <w:rsid w:val="008808D6"/>
    <w:rsid w:val="00880B51"/>
    <w:rsid w:val="00880BA3"/>
    <w:rsid w:val="00880CB1"/>
    <w:rsid w:val="00880CBF"/>
    <w:rsid w:val="00880CEF"/>
    <w:rsid w:val="008812E2"/>
    <w:rsid w:val="008813F3"/>
    <w:rsid w:val="008814D9"/>
    <w:rsid w:val="0088153A"/>
    <w:rsid w:val="008815A7"/>
    <w:rsid w:val="008816E3"/>
    <w:rsid w:val="008817F5"/>
    <w:rsid w:val="00881985"/>
    <w:rsid w:val="00881996"/>
    <w:rsid w:val="00881A33"/>
    <w:rsid w:val="00881D92"/>
    <w:rsid w:val="008820C0"/>
    <w:rsid w:val="008820D9"/>
    <w:rsid w:val="008823F6"/>
    <w:rsid w:val="00882498"/>
    <w:rsid w:val="008826EE"/>
    <w:rsid w:val="0088275B"/>
    <w:rsid w:val="00882792"/>
    <w:rsid w:val="00882BC0"/>
    <w:rsid w:val="00882BEF"/>
    <w:rsid w:val="00882C73"/>
    <w:rsid w:val="00882F10"/>
    <w:rsid w:val="00882F90"/>
    <w:rsid w:val="0088305B"/>
    <w:rsid w:val="00883278"/>
    <w:rsid w:val="0088360D"/>
    <w:rsid w:val="00883620"/>
    <w:rsid w:val="0088364D"/>
    <w:rsid w:val="008836D2"/>
    <w:rsid w:val="00883758"/>
    <w:rsid w:val="0088389B"/>
    <w:rsid w:val="0088397E"/>
    <w:rsid w:val="00883AC9"/>
    <w:rsid w:val="00883BD4"/>
    <w:rsid w:val="00883BF7"/>
    <w:rsid w:val="00883C9C"/>
    <w:rsid w:val="00883E37"/>
    <w:rsid w:val="00884065"/>
    <w:rsid w:val="00884382"/>
    <w:rsid w:val="008843B0"/>
    <w:rsid w:val="008844BB"/>
    <w:rsid w:val="008844F8"/>
    <w:rsid w:val="00884614"/>
    <w:rsid w:val="00884944"/>
    <w:rsid w:val="00884C34"/>
    <w:rsid w:val="00884CAE"/>
    <w:rsid w:val="00884DAA"/>
    <w:rsid w:val="00884EB6"/>
    <w:rsid w:val="00884ED1"/>
    <w:rsid w:val="00884FCD"/>
    <w:rsid w:val="00884FF9"/>
    <w:rsid w:val="0088506D"/>
    <w:rsid w:val="0088527F"/>
    <w:rsid w:val="008852FA"/>
    <w:rsid w:val="008853DA"/>
    <w:rsid w:val="008855BB"/>
    <w:rsid w:val="008857C1"/>
    <w:rsid w:val="0088592E"/>
    <w:rsid w:val="00885B4C"/>
    <w:rsid w:val="00885B5B"/>
    <w:rsid w:val="00885C05"/>
    <w:rsid w:val="00885C5A"/>
    <w:rsid w:val="00885ECC"/>
    <w:rsid w:val="00885F93"/>
    <w:rsid w:val="008860C3"/>
    <w:rsid w:val="00886152"/>
    <w:rsid w:val="008863AE"/>
    <w:rsid w:val="0088648E"/>
    <w:rsid w:val="0088679D"/>
    <w:rsid w:val="00886C13"/>
    <w:rsid w:val="00886C74"/>
    <w:rsid w:val="00886D9B"/>
    <w:rsid w:val="00886D9F"/>
    <w:rsid w:val="00886DEB"/>
    <w:rsid w:val="00887057"/>
    <w:rsid w:val="008872EB"/>
    <w:rsid w:val="0088734D"/>
    <w:rsid w:val="0088742C"/>
    <w:rsid w:val="00887695"/>
    <w:rsid w:val="00887720"/>
    <w:rsid w:val="00887B87"/>
    <w:rsid w:val="00887BF1"/>
    <w:rsid w:val="00887C53"/>
    <w:rsid w:val="008904A4"/>
    <w:rsid w:val="00890586"/>
    <w:rsid w:val="008906A6"/>
    <w:rsid w:val="0089077F"/>
    <w:rsid w:val="00890841"/>
    <w:rsid w:val="0089085B"/>
    <w:rsid w:val="008909A8"/>
    <w:rsid w:val="00890A62"/>
    <w:rsid w:val="00890BC6"/>
    <w:rsid w:val="00890D21"/>
    <w:rsid w:val="00891091"/>
    <w:rsid w:val="00891473"/>
    <w:rsid w:val="008914CD"/>
    <w:rsid w:val="0089150C"/>
    <w:rsid w:val="0089175C"/>
    <w:rsid w:val="00891761"/>
    <w:rsid w:val="0089187E"/>
    <w:rsid w:val="008919DA"/>
    <w:rsid w:val="00891B63"/>
    <w:rsid w:val="00891B64"/>
    <w:rsid w:val="00891CAB"/>
    <w:rsid w:val="00891CBE"/>
    <w:rsid w:val="00891CC6"/>
    <w:rsid w:val="00891DF0"/>
    <w:rsid w:val="00891F7F"/>
    <w:rsid w:val="00891FB4"/>
    <w:rsid w:val="00892136"/>
    <w:rsid w:val="00892159"/>
    <w:rsid w:val="00892168"/>
    <w:rsid w:val="00892230"/>
    <w:rsid w:val="008922DB"/>
    <w:rsid w:val="0089245B"/>
    <w:rsid w:val="00892519"/>
    <w:rsid w:val="00892587"/>
    <w:rsid w:val="008925A1"/>
    <w:rsid w:val="008925BA"/>
    <w:rsid w:val="00892953"/>
    <w:rsid w:val="00892F95"/>
    <w:rsid w:val="0089319A"/>
    <w:rsid w:val="00893270"/>
    <w:rsid w:val="008935C9"/>
    <w:rsid w:val="0089362B"/>
    <w:rsid w:val="00893662"/>
    <w:rsid w:val="008936E8"/>
    <w:rsid w:val="008937A9"/>
    <w:rsid w:val="00893912"/>
    <w:rsid w:val="00893BD0"/>
    <w:rsid w:val="00893F09"/>
    <w:rsid w:val="00894063"/>
    <w:rsid w:val="0089417C"/>
    <w:rsid w:val="00894244"/>
    <w:rsid w:val="0089440F"/>
    <w:rsid w:val="00894420"/>
    <w:rsid w:val="00894546"/>
    <w:rsid w:val="00894612"/>
    <w:rsid w:val="00894869"/>
    <w:rsid w:val="00894AE9"/>
    <w:rsid w:val="00894AFB"/>
    <w:rsid w:val="00894BBB"/>
    <w:rsid w:val="00894FAF"/>
    <w:rsid w:val="00894FD5"/>
    <w:rsid w:val="00894FE5"/>
    <w:rsid w:val="00895437"/>
    <w:rsid w:val="0089544D"/>
    <w:rsid w:val="008954C2"/>
    <w:rsid w:val="008954EC"/>
    <w:rsid w:val="008955E0"/>
    <w:rsid w:val="0089587D"/>
    <w:rsid w:val="00895D8A"/>
    <w:rsid w:val="00895DB1"/>
    <w:rsid w:val="00896328"/>
    <w:rsid w:val="008964E5"/>
    <w:rsid w:val="008964F6"/>
    <w:rsid w:val="0089667C"/>
    <w:rsid w:val="0089676C"/>
    <w:rsid w:val="00896789"/>
    <w:rsid w:val="00896835"/>
    <w:rsid w:val="00896FBD"/>
    <w:rsid w:val="00897017"/>
    <w:rsid w:val="00897149"/>
    <w:rsid w:val="008971E6"/>
    <w:rsid w:val="00897422"/>
    <w:rsid w:val="00897625"/>
    <w:rsid w:val="0089767F"/>
    <w:rsid w:val="00897817"/>
    <w:rsid w:val="0089799F"/>
    <w:rsid w:val="00897A2B"/>
    <w:rsid w:val="00897A38"/>
    <w:rsid w:val="00897B18"/>
    <w:rsid w:val="00897CAD"/>
    <w:rsid w:val="00897D73"/>
    <w:rsid w:val="00897DF7"/>
    <w:rsid w:val="008A0010"/>
    <w:rsid w:val="008A00A6"/>
    <w:rsid w:val="008A0411"/>
    <w:rsid w:val="008A08E5"/>
    <w:rsid w:val="008A0B33"/>
    <w:rsid w:val="008A0C00"/>
    <w:rsid w:val="008A0C7B"/>
    <w:rsid w:val="008A0DB7"/>
    <w:rsid w:val="008A0DD3"/>
    <w:rsid w:val="008A122D"/>
    <w:rsid w:val="008A1671"/>
    <w:rsid w:val="008A16B3"/>
    <w:rsid w:val="008A16C9"/>
    <w:rsid w:val="008A19E3"/>
    <w:rsid w:val="008A1A41"/>
    <w:rsid w:val="008A1C21"/>
    <w:rsid w:val="008A1FEF"/>
    <w:rsid w:val="008A22D1"/>
    <w:rsid w:val="008A246F"/>
    <w:rsid w:val="008A2932"/>
    <w:rsid w:val="008A2980"/>
    <w:rsid w:val="008A2986"/>
    <w:rsid w:val="008A2BF1"/>
    <w:rsid w:val="008A2C70"/>
    <w:rsid w:val="008A2C7C"/>
    <w:rsid w:val="008A2CF8"/>
    <w:rsid w:val="008A2D0E"/>
    <w:rsid w:val="008A2D1B"/>
    <w:rsid w:val="008A2DB2"/>
    <w:rsid w:val="008A3042"/>
    <w:rsid w:val="008A3068"/>
    <w:rsid w:val="008A31B0"/>
    <w:rsid w:val="008A31D8"/>
    <w:rsid w:val="008A35BD"/>
    <w:rsid w:val="008A3713"/>
    <w:rsid w:val="008A3A64"/>
    <w:rsid w:val="008A3D7A"/>
    <w:rsid w:val="008A3E27"/>
    <w:rsid w:val="008A40A4"/>
    <w:rsid w:val="008A4102"/>
    <w:rsid w:val="008A4195"/>
    <w:rsid w:val="008A4213"/>
    <w:rsid w:val="008A427A"/>
    <w:rsid w:val="008A4478"/>
    <w:rsid w:val="008A4577"/>
    <w:rsid w:val="008A4679"/>
    <w:rsid w:val="008A492A"/>
    <w:rsid w:val="008A4B41"/>
    <w:rsid w:val="008A4DA7"/>
    <w:rsid w:val="008A4FD5"/>
    <w:rsid w:val="008A524F"/>
    <w:rsid w:val="008A52AB"/>
    <w:rsid w:val="008A52DD"/>
    <w:rsid w:val="008A538C"/>
    <w:rsid w:val="008A543F"/>
    <w:rsid w:val="008A573E"/>
    <w:rsid w:val="008A576A"/>
    <w:rsid w:val="008A5CE5"/>
    <w:rsid w:val="008A61E0"/>
    <w:rsid w:val="008A628B"/>
    <w:rsid w:val="008A663C"/>
    <w:rsid w:val="008A6662"/>
    <w:rsid w:val="008A69D2"/>
    <w:rsid w:val="008A7027"/>
    <w:rsid w:val="008A7141"/>
    <w:rsid w:val="008A7474"/>
    <w:rsid w:val="008A76F4"/>
    <w:rsid w:val="008A78E8"/>
    <w:rsid w:val="008A795B"/>
    <w:rsid w:val="008A7E4C"/>
    <w:rsid w:val="008A7EF9"/>
    <w:rsid w:val="008A7F93"/>
    <w:rsid w:val="008B01FD"/>
    <w:rsid w:val="008B0253"/>
    <w:rsid w:val="008B0565"/>
    <w:rsid w:val="008B0689"/>
    <w:rsid w:val="008B0838"/>
    <w:rsid w:val="008B0949"/>
    <w:rsid w:val="008B094E"/>
    <w:rsid w:val="008B0BD9"/>
    <w:rsid w:val="008B0C40"/>
    <w:rsid w:val="008B0D51"/>
    <w:rsid w:val="008B11EF"/>
    <w:rsid w:val="008B1243"/>
    <w:rsid w:val="008B13F3"/>
    <w:rsid w:val="008B1828"/>
    <w:rsid w:val="008B1843"/>
    <w:rsid w:val="008B199A"/>
    <w:rsid w:val="008B1AE1"/>
    <w:rsid w:val="008B1B23"/>
    <w:rsid w:val="008B1FD0"/>
    <w:rsid w:val="008B22C7"/>
    <w:rsid w:val="008B230D"/>
    <w:rsid w:val="008B237C"/>
    <w:rsid w:val="008B2477"/>
    <w:rsid w:val="008B2580"/>
    <w:rsid w:val="008B28FA"/>
    <w:rsid w:val="008B2A27"/>
    <w:rsid w:val="008B2B35"/>
    <w:rsid w:val="008B2B77"/>
    <w:rsid w:val="008B2BC2"/>
    <w:rsid w:val="008B2DB7"/>
    <w:rsid w:val="008B2E61"/>
    <w:rsid w:val="008B319F"/>
    <w:rsid w:val="008B3446"/>
    <w:rsid w:val="008B3860"/>
    <w:rsid w:val="008B3934"/>
    <w:rsid w:val="008B3F13"/>
    <w:rsid w:val="008B4143"/>
    <w:rsid w:val="008B417D"/>
    <w:rsid w:val="008B41E5"/>
    <w:rsid w:val="008B422F"/>
    <w:rsid w:val="008B44EA"/>
    <w:rsid w:val="008B46B4"/>
    <w:rsid w:val="008B4A4E"/>
    <w:rsid w:val="008B4BD0"/>
    <w:rsid w:val="008B4BF8"/>
    <w:rsid w:val="008B4E11"/>
    <w:rsid w:val="008B4E17"/>
    <w:rsid w:val="008B4EC4"/>
    <w:rsid w:val="008B4ED4"/>
    <w:rsid w:val="008B4F15"/>
    <w:rsid w:val="008B50B4"/>
    <w:rsid w:val="008B5233"/>
    <w:rsid w:val="008B54F9"/>
    <w:rsid w:val="008B594F"/>
    <w:rsid w:val="008B5A43"/>
    <w:rsid w:val="008B5B04"/>
    <w:rsid w:val="008B5BA3"/>
    <w:rsid w:val="008B5C79"/>
    <w:rsid w:val="008B5C8F"/>
    <w:rsid w:val="008B5F1B"/>
    <w:rsid w:val="008B6134"/>
    <w:rsid w:val="008B652A"/>
    <w:rsid w:val="008B6634"/>
    <w:rsid w:val="008B663E"/>
    <w:rsid w:val="008B6727"/>
    <w:rsid w:val="008B6774"/>
    <w:rsid w:val="008B67F6"/>
    <w:rsid w:val="008B6825"/>
    <w:rsid w:val="008B6914"/>
    <w:rsid w:val="008B6CE4"/>
    <w:rsid w:val="008B6DA5"/>
    <w:rsid w:val="008B6EAD"/>
    <w:rsid w:val="008B6F99"/>
    <w:rsid w:val="008B706D"/>
    <w:rsid w:val="008B7116"/>
    <w:rsid w:val="008B763E"/>
    <w:rsid w:val="008B799B"/>
    <w:rsid w:val="008B79A1"/>
    <w:rsid w:val="008B7B1E"/>
    <w:rsid w:val="008B7BE7"/>
    <w:rsid w:val="008B7D34"/>
    <w:rsid w:val="008B7DDB"/>
    <w:rsid w:val="008C04EE"/>
    <w:rsid w:val="008C08AF"/>
    <w:rsid w:val="008C08DA"/>
    <w:rsid w:val="008C08FB"/>
    <w:rsid w:val="008C0A77"/>
    <w:rsid w:val="008C0BBA"/>
    <w:rsid w:val="008C0C71"/>
    <w:rsid w:val="008C1005"/>
    <w:rsid w:val="008C1048"/>
    <w:rsid w:val="008C1186"/>
    <w:rsid w:val="008C1858"/>
    <w:rsid w:val="008C1CD3"/>
    <w:rsid w:val="008C1CF3"/>
    <w:rsid w:val="008C1D39"/>
    <w:rsid w:val="008C1D97"/>
    <w:rsid w:val="008C1F26"/>
    <w:rsid w:val="008C1FB5"/>
    <w:rsid w:val="008C20A3"/>
    <w:rsid w:val="008C2161"/>
    <w:rsid w:val="008C21F6"/>
    <w:rsid w:val="008C22F2"/>
    <w:rsid w:val="008C237E"/>
    <w:rsid w:val="008C25A4"/>
    <w:rsid w:val="008C2963"/>
    <w:rsid w:val="008C29DD"/>
    <w:rsid w:val="008C2B01"/>
    <w:rsid w:val="008C2C02"/>
    <w:rsid w:val="008C2C9D"/>
    <w:rsid w:val="008C2D4A"/>
    <w:rsid w:val="008C2F57"/>
    <w:rsid w:val="008C2FBE"/>
    <w:rsid w:val="008C32D1"/>
    <w:rsid w:val="008C384B"/>
    <w:rsid w:val="008C39A5"/>
    <w:rsid w:val="008C3A67"/>
    <w:rsid w:val="008C3A8D"/>
    <w:rsid w:val="008C3B68"/>
    <w:rsid w:val="008C3CD2"/>
    <w:rsid w:val="008C3D02"/>
    <w:rsid w:val="008C3E5B"/>
    <w:rsid w:val="008C400C"/>
    <w:rsid w:val="008C411E"/>
    <w:rsid w:val="008C4159"/>
    <w:rsid w:val="008C417F"/>
    <w:rsid w:val="008C47F2"/>
    <w:rsid w:val="008C48B6"/>
    <w:rsid w:val="008C4E72"/>
    <w:rsid w:val="008C4F32"/>
    <w:rsid w:val="008C5013"/>
    <w:rsid w:val="008C5070"/>
    <w:rsid w:val="008C507E"/>
    <w:rsid w:val="008C5528"/>
    <w:rsid w:val="008C5729"/>
    <w:rsid w:val="008C58B3"/>
    <w:rsid w:val="008C5A0C"/>
    <w:rsid w:val="008C5B10"/>
    <w:rsid w:val="008C5C0B"/>
    <w:rsid w:val="008C5EE0"/>
    <w:rsid w:val="008C60E1"/>
    <w:rsid w:val="008C6265"/>
    <w:rsid w:val="008C63B2"/>
    <w:rsid w:val="008C6457"/>
    <w:rsid w:val="008C6731"/>
    <w:rsid w:val="008C67D9"/>
    <w:rsid w:val="008C682B"/>
    <w:rsid w:val="008C690A"/>
    <w:rsid w:val="008C6AD2"/>
    <w:rsid w:val="008C6D5E"/>
    <w:rsid w:val="008C7101"/>
    <w:rsid w:val="008C71E9"/>
    <w:rsid w:val="008C7295"/>
    <w:rsid w:val="008C735A"/>
    <w:rsid w:val="008C7601"/>
    <w:rsid w:val="008C7639"/>
    <w:rsid w:val="008C7AA0"/>
    <w:rsid w:val="008C7C58"/>
    <w:rsid w:val="008C7E85"/>
    <w:rsid w:val="008D026E"/>
    <w:rsid w:val="008D05D8"/>
    <w:rsid w:val="008D0CC4"/>
    <w:rsid w:val="008D0F26"/>
    <w:rsid w:val="008D10FD"/>
    <w:rsid w:val="008D1165"/>
    <w:rsid w:val="008D1213"/>
    <w:rsid w:val="008D12E1"/>
    <w:rsid w:val="008D138E"/>
    <w:rsid w:val="008D1473"/>
    <w:rsid w:val="008D1595"/>
    <w:rsid w:val="008D15A0"/>
    <w:rsid w:val="008D15B8"/>
    <w:rsid w:val="008D173C"/>
    <w:rsid w:val="008D185B"/>
    <w:rsid w:val="008D18E7"/>
    <w:rsid w:val="008D1BE5"/>
    <w:rsid w:val="008D1E5A"/>
    <w:rsid w:val="008D213A"/>
    <w:rsid w:val="008D218D"/>
    <w:rsid w:val="008D231C"/>
    <w:rsid w:val="008D27FE"/>
    <w:rsid w:val="008D2AF6"/>
    <w:rsid w:val="008D2FF2"/>
    <w:rsid w:val="008D3000"/>
    <w:rsid w:val="008D3114"/>
    <w:rsid w:val="008D3350"/>
    <w:rsid w:val="008D34E6"/>
    <w:rsid w:val="008D34FB"/>
    <w:rsid w:val="008D3762"/>
    <w:rsid w:val="008D37A0"/>
    <w:rsid w:val="008D3810"/>
    <w:rsid w:val="008D39E6"/>
    <w:rsid w:val="008D3C15"/>
    <w:rsid w:val="008D4184"/>
    <w:rsid w:val="008D42BA"/>
    <w:rsid w:val="008D4395"/>
    <w:rsid w:val="008D43D4"/>
    <w:rsid w:val="008D4416"/>
    <w:rsid w:val="008D4493"/>
    <w:rsid w:val="008D46EC"/>
    <w:rsid w:val="008D48C3"/>
    <w:rsid w:val="008D496D"/>
    <w:rsid w:val="008D4BEC"/>
    <w:rsid w:val="008D4F17"/>
    <w:rsid w:val="008D4F96"/>
    <w:rsid w:val="008D513A"/>
    <w:rsid w:val="008D5257"/>
    <w:rsid w:val="008D54D3"/>
    <w:rsid w:val="008D56AF"/>
    <w:rsid w:val="008D56FE"/>
    <w:rsid w:val="008D5885"/>
    <w:rsid w:val="008D5AF3"/>
    <w:rsid w:val="008D6010"/>
    <w:rsid w:val="008D63E1"/>
    <w:rsid w:val="008D65AC"/>
    <w:rsid w:val="008D6659"/>
    <w:rsid w:val="008D670C"/>
    <w:rsid w:val="008D69AA"/>
    <w:rsid w:val="008D6A3E"/>
    <w:rsid w:val="008D6A57"/>
    <w:rsid w:val="008D6A7D"/>
    <w:rsid w:val="008D6CB4"/>
    <w:rsid w:val="008D6DA0"/>
    <w:rsid w:val="008D6DEC"/>
    <w:rsid w:val="008D6E6C"/>
    <w:rsid w:val="008D6EB4"/>
    <w:rsid w:val="008D6F13"/>
    <w:rsid w:val="008D6FE4"/>
    <w:rsid w:val="008D723F"/>
    <w:rsid w:val="008D73AD"/>
    <w:rsid w:val="008D7639"/>
    <w:rsid w:val="008D79AA"/>
    <w:rsid w:val="008D79E3"/>
    <w:rsid w:val="008D7C15"/>
    <w:rsid w:val="008D7C84"/>
    <w:rsid w:val="008D7E33"/>
    <w:rsid w:val="008D7F4D"/>
    <w:rsid w:val="008E000A"/>
    <w:rsid w:val="008E0221"/>
    <w:rsid w:val="008E0477"/>
    <w:rsid w:val="008E0558"/>
    <w:rsid w:val="008E095E"/>
    <w:rsid w:val="008E0AA9"/>
    <w:rsid w:val="008E0E16"/>
    <w:rsid w:val="008E0E6A"/>
    <w:rsid w:val="008E0F46"/>
    <w:rsid w:val="008E0F52"/>
    <w:rsid w:val="008E108A"/>
    <w:rsid w:val="008E110F"/>
    <w:rsid w:val="008E19F1"/>
    <w:rsid w:val="008E1AA9"/>
    <w:rsid w:val="008E1AAA"/>
    <w:rsid w:val="008E1EE4"/>
    <w:rsid w:val="008E20EB"/>
    <w:rsid w:val="008E21EF"/>
    <w:rsid w:val="008E236C"/>
    <w:rsid w:val="008E243B"/>
    <w:rsid w:val="008E26C2"/>
    <w:rsid w:val="008E2795"/>
    <w:rsid w:val="008E2887"/>
    <w:rsid w:val="008E2D15"/>
    <w:rsid w:val="008E3106"/>
    <w:rsid w:val="008E3226"/>
    <w:rsid w:val="008E322B"/>
    <w:rsid w:val="008E335D"/>
    <w:rsid w:val="008E372B"/>
    <w:rsid w:val="008E37E7"/>
    <w:rsid w:val="008E3814"/>
    <w:rsid w:val="008E39AA"/>
    <w:rsid w:val="008E39F3"/>
    <w:rsid w:val="008E3B5B"/>
    <w:rsid w:val="008E41C7"/>
    <w:rsid w:val="008E436D"/>
    <w:rsid w:val="008E450F"/>
    <w:rsid w:val="008E451D"/>
    <w:rsid w:val="008E4592"/>
    <w:rsid w:val="008E4621"/>
    <w:rsid w:val="008E4813"/>
    <w:rsid w:val="008E48BB"/>
    <w:rsid w:val="008E48EB"/>
    <w:rsid w:val="008E4B21"/>
    <w:rsid w:val="008E4BDD"/>
    <w:rsid w:val="008E4D78"/>
    <w:rsid w:val="008E5037"/>
    <w:rsid w:val="008E50AE"/>
    <w:rsid w:val="008E5601"/>
    <w:rsid w:val="008E57D1"/>
    <w:rsid w:val="008E580C"/>
    <w:rsid w:val="008E5A63"/>
    <w:rsid w:val="008E5BA7"/>
    <w:rsid w:val="008E5CD8"/>
    <w:rsid w:val="008E600A"/>
    <w:rsid w:val="008E62B1"/>
    <w:rsid w:val="008E62D8"/>
    <w:rsid w:val="008E63CC"/>
    <w:rsid w:val="008E63F8"/>
    <w:rsid w:val="008E649D"/>
    <w:rsid w:val="008E64C7"/>
    <w:rsid w:val="008E6828"/>
    <w:rsid w:val="008E6896"/>
    <w:rsid w:val="008E6A76"/>
    <w:rsid w:val="008E6A82"/>
    <w:rsid w:val="008E6B39"/>
    <w:rsid w:val="008E6ECD"/>
    <w:rsid w:val="008E7025"/>
    <w:rsid w:val="008E70E3"/>
    <w:rsid w:val="008E7235"/>
    <w:rsid w:val="008E7267"/>
    <w:rsid w:val="008E797F"/>
    <w:rsid w:val="008E7BFF"/>
    <w:rsid w:val="008E7C94"/>
    <w:rsid w:val="008E7C99"/>
    <w:rsid w:val="008E7D6C"/>
    <w:rsid w:val="008F001D"/>
    <w:rsid w:val="008F00CD"/>
    <w:rsid w:val="008F0725"/>
    <w:rsid w:val="008F0A08"/>
    <w:rsid w:val="008F0AB2"/>
    <w:rsid w:val="008F0C19"/>
    <w:rsid w:val="008F0E9C"/>
    <w:rsid w:val="008F1009"/>
    <w:rsid w:val="008F121A"/>
    <w:rsid w:val="008F1257"/>
    <w:rsid w:val="008F1269"/>
    <w:rsid w:val="008F12BB"/>
    <w:rsid w:val="008F14F7"/>
    <w:rsid w:val="008F1501"/>
    <w:rsid w:val="008F16A8"/>
    <w:rsid w:val="008F189A"/>
    <w:rsid w:val="008F1930"/>
    <w:rsid w:val="008F1EDC"/>
    <w:rsid w:val="008F20EF"/>
    <w:rsid w:val="008F21B8"/>
    <w:rsid w:val="008F246A"/>
    <w:rsid w:val="008F2616"/>
    <w:rsid w:val="008F2661"/>
    <w:rsid w:val="008F2874"/>
    <w:rsid w:val="008F2A10"/>
    <w:rsid w:val="008F2D89"/>
    <w:rsid w:val="008F2FCA"/>
    <w:rsid w:val="008F3523"/>
    <w:rsid w:val="008F367D"/>
    <w:rsid w:val="008F375A"/>
    <w:rsid w:val="008F3A1C"/>
    <w:rsid w:val="008F3AF1"/>
    <w:rsid w:val="008F3AFF"/>
    <w:rsid w:val="008F3B59"/>
    <w:rsid w:val="008F3C68"/>
    <w:rsid w:val="008F3DAD"/>
    <w:rsid w:val="008F3E34"/>
    <w:rsid w:val="008F3F1D"/>
    <w:rsid w:val="008F4092"/>
    <w:rsid w:val="008F40ED"/>
    <w:rsid w:val="008F4216"/>
    <w:rsid w:val="008F421C"/>
    <w:rsid w:val="008F43D8"/>
    <w:rsid w:val="008F44A8"/>
    <w:rsid w:val="008F4844"/>
    <w:rsid w:val="008F499C"/>
    <w:rsid w:val="008F4B94"/>
    <w:rsid w:val="008F4DEA"/>
    <w:rsid w:val="008F4E0E"/>
    <w:rsid w:val="008F4EE5"/>
    <w:rsid w:val="008F544D"/>
    <w:rsid w:val="008F5462"/>
    <w:rsid w:val="008F54C7"/>
    <w:rsid w:val="008F5600"/>
    <w:rsid w:val="008F582D"/>
    <w:rsid w:val="008F58FE"/>
    <w:rsid w:val="008F59B9"/>
    <w:rsid w:val="008F5A51"/>
    <w:rsid w:val="008F5B62"/>
    <w:rsid w:val="008F5C34"/>
    <w:rsid w:val="008F5D97"/>
    <w:rsid w:val="008F6475"/>
    <w:rsid w:val="008F6622"/>
    <w:rsid w:val="008F6696"/>
    <w:rsid w:val="008F69E8"/>
    <w:rsid w:val="008F6ABB"/>
    <w:rsid w:val="008F6AE8"/>
    <w:rsid w:val="008F6BF6"/>
    <w:rsid w:val="008F6CBD"/>
    <w:rsid w:val="008F6CF1"/>
    <w:rsid w:val="008F6EDD"/>
    <w:rsid w:val="008F717D"/>
    <w:rsid w:val="008F76C5"/>
    <w:rsid w:val="008F7A4F"/>
    <w:rsid w:val="008F7DA8"/>
    <w:rsid w:val="008F7F01"/>
    <w:rsid w:val="009000F0"/>
    <w:rsid w:val="0090057E"/>
    <w:rsid w:val="0090066E"/>
    <w:rsid w:val="00900A40"/>
    <w:rsid w:val="00900C04"/>
    <w:rsid w:val="00900FC2"/>
    <w:rsid w:val="0090121B"/>
    <w:rsid w:val="009012FF"/>
    <w:rsid w:val="009014D6"/>
    <w:rsid w:val="0090158C"/>
    <w:rsid w:val="00901597"/>
    <w:rsid w:val="009016BD"/>
    <w:rsid w:val="0090173E"/>
    <w:rsid w:val="00901973"/>
    <w:rsid w:val="00901BE8"/>
    <w:rsid w:val="00901C3A"/>
    <w:rsid w:val="00901E16"/>
    <w:rsid w:val="00901E77"/>
    <w:rsid w:val="00901F07"/>
    <w:rsid w:val="0090214F"/>
    <w:rsid w:val="0090219D"/>
    <w:rsid w:val="009025A1"/>
    <w:rsid w:val="00902BAE"/>
    <w:rsid w:val="00902C4C"/>
    <w:rsid w:val="00902CE7"/>
    <w:rsid w:val="00902D04"/>
    <w:rsid w:val="00903174"/>
    <w:rsid w:val="009036A1"/>
    <w:rsid w:val="00903737"/>
    <w:rsid w:val="00903947"/>
    <w:rsid w:val="00903990"/>
    <w:rsid w:val="00903A12"/>
    <w:rsid w:val="00903CBB"/>
    <w:rsid w:val="009040D5"/>
    <w:rsid w:val="009041A9"/>
    <w:rsid w:val="009041F6"/>
    <w:rsid w:val="00904203"/>
    <w:rsid w:val="0090441A"/>
    <w:rsid w:val="00904611"/>
    <w:rsid w:val="009048FA"/>
    <w:rsid w:val="00904A5C"/>
    <w:rsid w:val="00904C09"/>
    <w:rsid w:val="00904E41"/>
    <w:rsid w:val="009052B0"/>
    <w:rsid w:val="009053F0"/>
    <w:rsid w:val="00905426"/>
    <w:rsid w:val="00905529"/>
    <w:rsid w:val="00905884"/>
    <w:rsid w:val="00905DA3"/>
    <w:rsid w:val="00906142"/>
    <w:rsid w:val="0090625A"/>
    <w:rsid w:val="0090643E"/>
    <w:rsid w:val="00906962"/>
    <w:rsid w:val="00906E2C"/>
    <w:rsid w:val="00906F8A"/>
    <w:rsid w:val="00907199"/>
    <w:rsid w:val="009071CA"/>
    <w:rsid w:val="0090729E"/>
    <w:rsid w:val="00907312"/>
    <w:rsid w:val="00907683"/>
    <w:rsid w:val="009076B2"/>
    <w:rsid w:val="00907826"/>
    <w:rsid w:val="0090795D"/>
    <w:rsid w:val="00907C8A"/>
    <w:rsid w:val="00907E24"/>
    <w:rsid w:val="00907F08"/>
    <w:rsid w:val="00910075"/>
    <w:rsid w:val="009100DA"/>
    <w:rsid w:val="009102CD"/>
    <w:rsid w:val="0091037D"/>
    <w:rsid w:val="009106D2"/>
    <w:rsid w:val="00910A2B"/>
    <w:rsid w:val="00910A36"/>
    <w:rsid w:val="00910A3A"/>
    <w:rsid w:val="00910B34"/>
    <w:rsid w:val="00910C6D"/>
    <w:rsid w:val="00910D93"/>
    <w:rsid w:val="00911027"/>
    <w:rsid w:val="00911101"/>
    <w:rsid w:val="00911118"/>
    <w:rsid w:val="009111E7"/>
    <w:rsid w:val="0091131C"/>
    <w:rsid w:val="00911453"/>
    <w:rsid w:val="00911585"/>
    <w:rsid w:val="00911591"/>
    <w:rsid w:val="0091190B"/>
    <w:rsid w:val="009119CA"/>
    <w:rsid w:val="009119FB"/>
    <w:rsid w:val="00911A44"/>
    <w:rsid w:val="00911AC8"/>
    <w:rsid w:val="00911CB6"/>
    <w:rsid w:val="00911DA9"/>
    <w:rsid w:val="00911F9D"/>
    <w:rsid w:val="00911FE7"/>
    <w:rsid w:val="00912310"/>
    <w:rsid w:val="0091261F"/>
    <w:rsid w:val="009127D7"/>
    <w:rsid w:val="00912860"/>
    <w:rsid w:val="009129B3"/>
    <w:rsid w:val="00912C43"/>
    <w:rsid w:val="00912CBD"/>
    <w:rsid w:val="00912D13"/>
    <w:rsid w:val="00912DB8"/>
    <w:rsid w:val="00912EC9"/>
    <w:rsid w:val="0091332D"/>
    <w:rsid w:val="0091337B"/>
    <w:rsid w:val="009133FE"/>
    <w:rsid w:val="009137C2"/>
    <w:rsid w:val="00913900"/>
    <w:rsid w:val="00913ADA"/>
    <w:rsid w:val="00913D4E"/>
    <w:rsid w:val="00913DAC"/>
    <w:rsid w:val="00913DAD"/>
    <w:rsid w:val="00913F3E"/>
    <w:rsid w:val="00913FC0"/>
    <w:rsid w:val="00914022"/>
    <w:rsid w:val="00914031"/>
    <w:rsid w:val="009140A7"/>
    <w:rsid w:val="009143E7"/>
    <w:rsid w:val="00914416"/>
    <w:rsid w:val="00914574"/>
    <w:rsid w:val="00914585"/>
    <w:rsid w:val="009147CC"/>
    <w:rsid w:val="00914927"/>
    <w:rsid w:val="00914936"/>
    <w:rsid w:val="00914A22"/>
    <w:rsid w:val="00914A73"/>
    <w:rsid w:val="00914E76"/>
    <w:rsid w:val="00915358"/>
    <w:rsid w:val="009153F7"/>
    <w:rsid w:val="0091574E"/>
    <w:rsid w:val="009157EB"/>
    <w:rsid w:val="009157F2"/>
    <w:rsid w:val="0091583E"/>
    <w:rsid w:val="00915CE0"/>
    <w:rsid w:val="009162F1"/>
    <w:rsid w:val="009163B4"/>
    <w:rsid w:val="0091651D"/>
    <w:rsid w:val="009167D3"/>
    <w:rsid w:val="009167FE"/>
    <w:rsid w:val="009168F8"/>
    <w:rsid w:val="00916C29"/>
    <w:rsid w:val="00916E1C"/>
    <w:rsid w:val="00916F38"/>
    <w:rsid w:val="009172DC"/>
    <w:rsid w:val="00917312"/>
    <w:rsid w:val="0091755A"/>
    <w:rsid w:val="009175A9"/>
    <w:rsid w:val="0091796C"/>
    <w:rsid w:val="00917A61"/>
    <w:rsid w:val="00917B41"/>
    <w:rsid w:val="00917B9A"/>
    <w:rsid w:val="00917C40"/>
    <w:rsid w:val="00917E73"/>
    <w:rsid w:val="0092009B"/>
    <w:rsid w:val="009203E6"/>
    <w:rsid w:val="00920447"/>
    <w:rsid w:val="009205C6"/>
    <w:rsid w:val="009205D3"/>
    <w:rsid w:val="00920A7D"/>
    <w:rsid w:val="00920B00"/>
    <w:rsid w:val="00920B7B"/>
    <w:rsid w:val="00920CDF"/>
    <w:rsid w:val="00920E3F"/>
    <w:rsid w:val="009211BC"/>
    <w:rsid w:val="00921219"/>
    <w:rsid w:val="00921292"/>
    <w:rsid w:val="00921386"/>
    <w:rsid w:val="009214BD"/>
    <w:rsid w:val="00921569"/>
    <w:rsid w:val="00921590"/>
    <w:rsid w:val="009218E0"/>
    <w:rsid w:val="00921997"/>
    <w:rsid w:val="009219FF"/>
    <w:rsid w:val="00921DCB"/>
    <w:rsid w:val="0092209B"/>
    <w:rsid w:val="0092220D"/>
    <w:rsid w:val="0092222E"/>
    <w:rsid w:val="0092231D"/>
    <w:rsid w:val="00922548"/>
    <w:rsid w:val="0092295E"/>
    <w:rsid w:val="00922AB8"/>
    <w:rsid w:val="00922EF4"/>
    <w:rsid w:val="00922F23"/>
    <w:rsid w:val="00922F9D"/>
    <w:rsid w:val="0092300C"/>
    <w:rsid w:val="009230C2"/>
    <w:rsid w:val="00923332"/>
    <w:rsid w:val="009234F5"/>
    <w:rsid w:val="00923505"/>
    <w:rsid w:val="009239E5"/>
    <w:rsid w:val="00923AF1"/>
    <w:rsid w:val="00923BAE"/>
    <w:rsid w:val="00923DFC"/>
    <w:rsid w:val="00923E18"/>
    <w:rsid w:val="00923F43"/>
    <w:rsid w:val="00924234"/>
    <w:rsid w:val="00924352"/>
    <w:rsid w:val="00924604"/>
    <w:rsid w:val="0092460F"/>
    <w:rsid w:val="00924703"/>
    <w:rsid w:val="00924B66"/>
    <w:rsid w:val="00924C46"/>
    <w:rsid w:val="00924E10"/>
    <w:rsid w:val="00924FC5"/>
    <w:rsid w:val="00925062"/>
    <w:rsid w:val="009253B2"/>
    <w:rsid w:val="00925404"/>
    <w:rsid w:val="0092559D"/>
    <w:rsid w:val="00925858"/>
    <w:rsid w:val="00925932"/>
    <w:rsid w:val="00925E12"/>
    <w:rsid w:val="00925E58"/>
    <w:rsid w:val="00926096"/>
    <w:rsid w:val="00926134"/>
    <w:rsid w:val="009262C5"/>
    <w:rsid w:val="009269B1"/>
    <w:rsid w:val="009269D2"/>
    <w:rsid w:val="00926A35"/>
    <w:rsid w:val="00926C77"/>
    <w:rsid w:val="00926C94"/>
    <w:rsid w:val="00926F09"/>
    <w:rsid w:val="00926F86"/>
    <w:rsid w:val="00926FBF"/>
    <w:rsid w:val="00927012"/>
    <w:rsid w:val="00927333"/>
    <w:rsid w:val="00927349"/>
    <w:rsid w:val="009275CB"/>
    <w:rsid w:val="0092769F"/>
    <w:rsid w:val="0092789E"/>
    <w:rsid w:val="0092794E"/>
    <w:rsid w:val="00927EA6"/>
    <w:rsid w:val="00927FB4"/>
    <w:rsid w:val="0093005D"/>
    <w:rsid w:val="0093011A"/>
    <w:rsid w:val="0093018A"/>
    <w:rsid w:val="009301F5"/>
    <w:rsid w:val="009301F8"/>
    <w:rsid w:val="00930562"/>
    <w:rsid w:val="00930672"/>
    <w:rsid w:val="00930C34"/>
    <w:rsid w:val="00930D4E"/>
    <w:rsid w:val="00930F25"/>
    <w:rsid w:val="00930F2D"/>
    <w:rsid w:val="009311C6"/>
    <w:rsid w:val="00931253"/>
    <w:rsid w:val="0093130C"/>
    <w:rsid w:val="009313E4"/>
    <w:rsid w:val="009314B3"/>
    <w:rsid w:val="009317C1"/>
    <w:rsid w:val="009318A6"/>
    <w:rsid w:val="00931D52"/>
    <w:rsid w:val="00931DDF"/>
    <w:rsid w:val="00931E9C"/>
    <w:rsid w:val="00931EE2"/>
    <w:rsid w:val="009321F7"/>
    <w:rsid w:val="0093224D"/>
    <w:rsid w:val="00932341"/>
    <w:rsid w:val="00932605"/>
    <w:rsid w:val="009327FD"/>
    <w:rsid w:val="0093288E"/>
    <w:rsid w:val="00932DE4"/>
    <w:rsid w:val="00932E4C"/>
    <w:rsid w:val="00933316"/>
    <w:rsid w:val="00933332"/>
    <w:rsid w:val="009333EC"/>
    <w:rsid w:val="0093394A"/>
    <w:rsid w:val="00933B40"/>
    <w:rsid w:val="00933CC4"/>
    <w:rsid w:val="00934031"/>
    <w:rsid w:val="0093414C"/>
    <w:rsid w:val="0093437C"/>
    <w:rsid w:val="009344C6"/>
    <w:rsid w:val="009345E2"/>
    <w:rsid w:val="00934749"/>
    <w:rsid w:val="009347FF"/>
    <w:rsid w:val="009348F2"/>
    <w:rsid w:val="0093494D"/>
    <w:rsid w:val="00934A6F"/>
    <w:rsid w:val="00934C8D"/>
    <w:rsid w:val="00934D1A"/>
    <w:rsid w:val="00934ECC"/>
    <w:rsid w:val="00934F57"/>
    <w:rsid w:val="00934FC6"/>
    <w:rsid w:val="00934FEC"/>
    <w:rsid w:val="00935058"/>
    <w:rsid w:val="00935283"/>
    <w:rsid w:val="009355C7"/>
    <w:rsid w:val="00935745"/>
    <w:rsid w:val="00935C77"/>
    <w:rsid w:val="00935CC9"/>
    <w:rsid w:val="00935E4C"/>
    <w:rsid w:val="00935F1F"/>
    <w:rsid w:val="00935F87"/>
    <w:rsid w:val="00936077"/>
    <w:rsid w:val="00936173"/>
    <w:rsid w:val="009361BF"/>
    <w:rsid w:val="00936330"/>
    <w:rsid w:val="009364C2"/>
    <w:rsid w:val="00936BD7"/>
    <w:rsid w:val="00936CCA"/>
    <w:rsid w:val="00936E49"/>
    <w:rsid w:val="00936F48"/>
    <w:rsid w:val="00936FD8"/>
    <w:rsid w:val="00937338"/>
    <w:rsid w:val="00937360"/>
    <w:rsid w:val="0093745B"/>
    <w:rsid w:val="0093760E"/>
    <w:rsid w:val="009376E3"/>
    <w:rsid w:val="009377ED"/>
    <w:rsid w:val="00937868"/>
    <w:rsid w:val="009378F1"/>
    <w:rsid w:val="0093793B"/>
    <w:rsid w:val="00937B22"/>
    <w:rsid w:val="00937C1C"/>
    <w:rsid w:val="00937C56"/>
    <w:rsid w:val="00937D12"/>
    <w:rsid w:val="0094008D"/>
    <w:rsid w:val="0094013E"/>
    <w:rsid w:val="009402AD"/>
    <w:rsid w:val="009402E0"/>
    <w:rsid w:val="0094035C"/>
    <w:rsid w:val="0094078C"/>
    <w:rsid w:val="00940846"/>
    <w:rsid w:val="0094087F"/>
    <w:rsid w:val="009408F4"/>
    <w:rsid w:val="00940A1E"/>
    <w:rsid w:val="00940A2C"/>
    <w:rsid w:val="00940A96"/>
    <w:rsid w:val="00940CAE"/>
    <w:rsid w:val="00940D79"/>
    <w:rsid w:val="00940DBE"/>
    <w:rsid w:val="009411E5"/>
    <w:rsid w:val="009412F8"/>
    <w:rsid w:val="009416E1"/>
    <w:rsid w:val="0094191C"/>
    <w:rsid w:val="00941963"/>
    <w:rsid w:val="009419BA"/>
    <w:rsid w:val="00941B1E"/>
    <w:rsid w:val="00941D56"/>
    <w:rsid w:val="00941EFF"/>
    <w:rsid w:val="0094200B"/>
    <w:rsid w:val="00942070"/>
    <w:rsid w:val="009420C6"/>
    <w:rsid w:val="00942338"/>
    <w:rsid w:val="00942340"/>
    <w:rsid w:val="009423C6"/>
    <w:rsid w:val="00942774"/>
    <w:rsid w:val="00942CDB"/>
    <w:rsid w:val="00942ECB"/>
    <w:rsid w:val="009431CD"/>
    <w:rsid w:val="00943286"/>
    <w:rsid w:val="0094339C"/>
    <w:rsid w:val="00943498"/>
    <w:rsid w:val="0094350F"/>
    <w:rsid w:val="00943595"/>
    <w:rsid w:val="0094372B"/>
    <w:rsid w:val="0094378A"/>
    <w:rsid w:val="00943969"/>
    <w:rsid w:val="00943EA1"/>
    <w:rsid w:val="0094412B"/>
    <w:rsid w:val="00944247"/>
    <w:rsid w:val="0094475D"/>
    <w:rsid w:val="00944E03"/>
    <w:rsid w:val="00944E1F"/>
    <w:rsid w:val="00945096"/>
    <w:rsid w:val="009450BF"/>
    <w:rsid w:val="0094525E"/>
    <w:rsid w:val="0094543F"/>
    <w:rsid w:val="00945486"/>
    <w:rsid w:val="009456D5"/>
    <w:rsid w:val="009456EB"/>
    <w:rsid w:val="009456FE"/>
    <w:rsid w:val="009457BD"/>
    <w:rsid w:val="009458DE"/>
    <w:rsid w:val="00945AB2"/>
    <w:rsid w:val="00945B5F"/>
    <w:rsid w:val="00945CEB"/>
    <w:rsid w:val="00945D01"/>
    <w:rsid w:val="00945DEB"/>
    <w:rsid w:val="00945E7E"/>
    <w:rsid w:val="00945EFA"/>
    <w:rsid w:val="00945F79"/>
    <w:rsid w:val="00945FCD"/>
    <w:rsid w:val="00945FDD"/>
    <w:rsid w:val="0094643E"/>
    <w:rsid w:val="009468C0"/>
    <w:rsid w:val="00947052"/>
    <w:rsid w:val="009470C0"/>
    <w:rsid w:val="009471E4"/>
    <w:rsid w:val="009472A5"/>
    <w:rsid w:val="0094730A"/>
    <w:rsid w:val="00947527"/>
    <w:rsid w:val="0094774A"/>
    <w:rsid w:val="00947764"/>
    <w:rsid w:val="009477CA"/>
    <w:rsid w:val="009478EF"/>
    <w:rsid w:val="00947908"/>
    <w:rsid w:val="00947940"/>
    <w:rsid w:val="00947B20"/>
    <w:rsid w:val="00947BF7"/>
    <w:rsid w:val="00947D92"/>
    <w:rsid w:val="00950137"/>
    <w:rsid w:val="009502C0"/>
    <w:rsid w:val="009503BE"/>
    <w:rsid w:val="0095045A"/>
    <w:rsid w:val="009505F7"/>
    <w:rsid w:val="009506EB"/>
    <w:rsid w:val="00950CFC"/>
    <w:rsid w:val="009510E3"/>
    <w:rsid w:val="00951753"/>
    <w:rsid w:val="00951C1F"/>
    <w:rsid w:val="00951C8A"/>
    <w:rsid w:val="00951DDF"/>
    <w:rsid w:val="00951F78"/>
    <w:rsid w:val="0095212A"/>
    <w:rsid w:val="00952343"/>
    <w:rsid w:val="009523E5"/>
    <w:rsid w:val="00952460"/>
    <w:rsid w:val="009525F9"/>
    <w:rsid w:val="00952661"/>
    <w:rsid w:val="009526E3"/>
    <w:rsid w:val="009526FC"/>
    <w:rsid w:val="00952833"/>
    <w:rsid w:val="009529EF"/>
    <w:rsid w:val="00952AD0"/>
    <w:rsid w:val="00952BCB"/>
    <w:rsid w:val="00952C8B"/>
    <w:rsid w:val="00952F02"/>
    <w:rsid w:val="00953183"/>
    <w:rsid w:val="009533D2"/>
    <w:rsid w:val="009534A0"/>
    <w:rsid w:val="0095388F"/>
    <w:rsid w:val="00953B5D"/>
    <w:rsid w:val="00953BD5"/>
    <w:rsid w:val="00953C70"/>
    <w:rsid w:val="00953EF2"/>
    <w:rsid w:val="00953F75"/>
    <w:rsid w:val="00954218"/>
    <w:rsid w:val="00954264"/>
    <w:rsid w:val="00954504"/>
    <w:rsid w:val="009548A7"/>
    <w:rsid w:val="009548EF"/>
    <w:rsid w:val="009549E3"/>
    <w:rsid w:val="00954C15"/>
    <w:rsid w:val="00954C7C"/>
    <w:rsid w:val="00954DD5"/>
    <w:rsid w:val="00954DFB"/>
    <w:rsid w:val="00954E19"/>
    <w:rsid w:val="00954FCE"/>
    <w:rsid w:val="0095519D"/>
    <w:rsid w:val="009551A5"/>
    <w:rsid w:val="00955472"/>
    <w:rsid w:val="009555F6"/>
    <w:rsid w:val="00955848"/>
    <w:rsid w:val="00955914"/>
    <w:rsid w:val="00955D17"/>
    <w:rsid w:val="00955E26"/>
    <w:rsid w:val="009562B5"/>
    <w:rsid w:val="0095646E"/>
    <w:rsid w:val="009566FC"/>
    <w:rsid w:val="009567EF"/>
    <w:rsid w:val="009569DB"/>
    <w:rsid w:val="00956BCE"/>
    <w:rsid w:val="00956DCF"/>
    <w:rsid w:val="00956EF9"/>
    <w:rsid w:val="009571B0"/>
    <w:rsid w:val="00957409"/>
    <w:rsid w:val="00957500"/>
    <w:rsid w:val="0095761F"/>
    <w:rsid w:val="009576D8"/>
    <w:rsid w:val="009578C3"/>
    <w:rsid w:val="00957BCD"/>
    <w:rsid w:val="00957D8E"/>
    <w:rsid w:val="00957DF5"/>
    <w:rsid w:val="00957F56"/>
    <w:rsid w:val="0096012F"/>
    <w:rsid w:val="00960223"/>
    <w:rsid w:val="00960375"/>
    <w:rsid w:val="00960763"/>
    <w:rsid w:val="009607E7"/>
    <w:rsid w:val="00960ACD"/>
    <w:rsid w:val="00960B6F"/>
    <w:rsid w:val="00960EC6"/>
    <w:rsid w:val="00960F3B"/>
    <w:rsid w:val="00961018"/>
    <w:rsid w:val="0096103C"/>
    <w:rsid w:val="0096110D"/>
    <w:rsid w:val="00961166"/>
    <w:rsid w:val="0096129C"/>
    <w:rsid w:val="00961337"/>
    <w:rsid w:val="009613A3"/>
    <w:rsid w:val="009613C5"/>
    <w:rsid w:val="009617DC"/>
    <w:rsid w:val="00961C00"/>
    <w:rsid w:val="00961F16"/>
    <w:rsid w:val="0096214E"/>
    <w:rsid w:val="009621A9"/>
    <w:rsid w:val="009622C8"/>
    <w:rsid w:val="00962537"/>
    <w:rsid w:val="009625A4"/>
    <w:rsid w:val="0096266B"/>
    <w:rsid w:val="00962AFD"/>
    <w:rsid w:val="00962BE2"/>
    <w:rsid w:val="00962F98"/>
    <w:rsid w:val="009632F6"/>
    <w:rsid w:val="0096330F"/>
    <w:rsid w:val="00963327"/>
    <w:rsid w:val="0096337D"/>
    <w:rsid w:val="0096338A"/>
    <w:rsid w:val="009634AC"/>
    <w:rsid w:val="00963721"/>
    <w:rsid w:val="0096378B"/>
    <w:rsid w:val="009637B2"/>
    <w:rsid w:val="00963A48"/>
    <w:rsid w:val="00963CD9"/>
    <w:rsid w:val="00963CF5"/>
    <w:rsid w:val="00963D5F"/>
    <w:rsid w:val="00963D6E"/>
    <w:rsid w:val="00963EA2"/>
    <w:rsid w:val="00963F7A"/>
    <w:rsid w:val="00964299"/>
    <w:rsid w:val="0096432D"/>
    <w:rsid w:val="00964995"/>
    <w:rsid w:val="00964A37"/>
    <w:rsid w:val="00964A84"/>
    <w:rsid w:val="00964B23"/>
    <w:rsid w:val="00964BD6"/>
    <w:rsid w:val="00964CFD"/>
    <w:rsid w:val="00964D23"/>
    <w:rsid w:val="00964D6A"/>
    <w:rsid w:val="00964E7D"/>
    <w:rsid w:val="00964F06"/>
    <w:rsid w:val="00965050"/>
    <w:rsid w:val="009650EE"/>
    <w:rsid w:val="0096514D"/>
    <w:rsid w:val="009654D3"/>
    <w:rsid w:val="0096550F"/>
    <w:rsid w:val="009655EA"/>
    <w:rsid w:val="0096561A"/>
    <w:rsid w:val="009657EB"/>
    <w:rsid w:val="009659DC"/>
    <w:rsid w:val="00965C10"/>
    <w:rsid w:val="00965DC7"/>
    <w:rsid w:val="00965E05"/>
    <w:rsid w:val="00965F93"/>
    <w:rsid w:val="00966031"/>
    <w:rsid w:val="009665AF"/>
    <w:rsid w:val="00966791"/>
    <w:rsid w:val="00966B51"/>
    <w:rsid w:val="00966BC1"/>
    <w:rsid w:val="00966CFD"/>
    <w:rsid w:val="00966D11"/>
    <w:rsid w:val="00966D21"/>
    <w:rsid w:val="00966FC2"/>
    <w:rsid w:val="00967194"/>
    <w:rsid w:val="009673C2"/>
    <w:rsid w:val="0096767E"/>
    <w:rsid w:val="009678D1"/>
    <w:rsid w:val="00967913"/>
    <w:rsid w:val="00967B07"/>
    <w:rsid w:val="00967B69"/>
    <w:rsid w:val="00967CE2"/>
    <w:rsid w:val="00967D43"/>
    <w:rsid w:val="00967D73"/>
    <w:rsid w:val="00967F06"/>
    <w:rsid w:val="0097010B"/>
    <w:rsid w:val="009703C4"/>
    <w:rsid w:val="009703EB"/>
    <w:rsid w:val="0097048D"/>
    <w:rsid w:val="0097063F"/>
    <w:rsid w:val="00970875"/>
    <w:rsid w:val="00970A8D"/>
    <w:rsid w:val="00970A93"/>
    <w:rsid w:val="00970CB4"/>
    <w:rsid w:val="00970D00"/>
    <w:rsid w:val="0097160A"/>
    <w:rsid w:val="009717AD"/>
    <w:rsid w:val="00971BCA"/>
    <w:rsid w:val="00971D08"/>
    <w:rsid w:val="00971DDC"/>
    <w:rsid w:val="00971EA9"/>
    <w:rsid w:val="009721D2"/>
    <w:rsid w:val="009722D2"/>
    <w:rsid w:val="009725ED"/>
    <w:rsid w:val="009726CD"/>
    <w:rsid w:val="00972780"/>
    <w:rsid w:val="009728A9"/>
    <w:rsid w:val="009729A1"/>
    <w:rsid w:val="00972B38"/>
    <w:rsid w:val="00972B67"/>
    <w:rsid w:val="00972C00"/>
    <w:rsid w:val="00972CBA"/>
    <w:rsid w:val="00972D05"/>
    <w:rsid w:val="00972D94"/>
    <w:rsid w:val="009730EC"/>
    <w:rsid w:val="00973170"/>
    <w:rsid w:val="00973233"/>
    <w:rsid w:val="00973315"/>
    <w:rsid w:val="00973545"/>
    <w:rsid w:val="00973547"/>
    <w:rsid w:val="009737B0"/>
    <w:rsid w:val="0097389E"/>
    <w:rsid w:val="009738D3"/>
    <w:rsid w:val="00973909"/>
    <w:rsid w:val="00973AF0"/>
    <w:rsid w:val="00973DE7"/>
    <w:rsid w:val="009741C1"/>
    <w:rsid w:val="00974619"/>
    <w:rsid w:val="0097490C"/>
    <w:rsid w:val="00974968"/>
    <w:rsid w:val="009749F3"/>
    <w:rsid w:val="00974C37"/>
    <w:rsid w:val="00974CE5"/>
    <w:rsid w:val="00974FBF"/>
    <w:rsid w:val="009751E0"/>
    <w:rsid w:val="009753E7"/>
    <w:rsid w:val="0097545F"/>
    <w:rsid w:val="00975840"/>
    <w:rsid w:val="00975898"/>
    <w:rsid w:val="00975C49"/>
    <w:rsid w:val="00975DDD"/>
    <w:rsid w:val="00975F1F"/>
    <w:rsid w:val="00976060"/>
    <w:rsid w:val="00976076"/>
    <w:rsid w:val="009760F1"/>
    <w:rsid w:val="009763A4"/>
    <w:rsid w:val="009763C3"/>
    <w:rsid w:val="0097687C"/>
    <w:rsid w:val="00976B28"/>
    <w:rsid w:val="00976B91"/>
    <w:rsid w:val="00976BB7"/>
    <w:rsid w:val="00976D42"/>
    <w:rsid w:val="00976EAD"/>
    <w:rsid w:val="009774DE"/>
    <w:rsid w:val="00977709"/>
    <w:rsid w:val="00977B13"/>
    <w:rsid w:val="00977C78"/>
    <w:rsid w:val="00977D82"/>
    <w:rsid w:val="00977EE5"/>
    <w:rsid w:val="00980043"/>
    <w:rsid w:val="00980069"/>
    <w:rsid w:val="00980199"/>
    <w:rsid w:val="00980443"/>
    <w:rsid w:val="009804A3"/>
    <w:rsid w:val="009805E3"/>
    <w:rsid w:val="009806AF"/>
    <w:rsid w:val="00980912"/>
    <w:rsid w:val="009809FD"/>
    <w:rsid w:val="00980B21"/>
    <w:rsid w:val="00980BA8"/>
    <w:rsid w:val="00980DDB"/>
    <w:rsid w:val="00980EDD"/>
    <w:rsid w:val="00980F55"/>
    <w:rsid w:val="009810C6"/>
    <w:rsid w:val="0098117D"/>
    <w:rsid w:val="009811E3"/>
    <w:rsid w:val="00981231"/>
    <w:rsid w:val="009812C8"/>
    <w:rsid w:val="009813EE"/>
    <w:rsid w:val="0098149F"/>
    <w:rsid w:val="0098158E"/>
    <w:rsid w:val="00981881"/>
    <w:rsid w:val="009819F5"/>
    <w:rsid w:val="00981AC0"/>
    <w:rsid w:val="00981F1C"/>
    <w:rsid w:val="009821D6"/>
    <w:rsid w:val="009823C2"/>
    <w:rsid w:val="0098241F"/>
    <w:rsid w:val="009824F4"/>
    <w:rsid w:val="009825F8"/>
    <w:rsid w:val="00982620"/>
    <w:rsid w:val="009828ED"/>
    <w:rsid w:val="00982BFA"/>
    <w:rsid w:val="00982D6A"/>
    <w:rsid w:val="00982F77"/>
    <w:rsid w:val="0098306A"/>
    <w:rsid w:val="00983080"/>
    <w:rsid w:val="0098325F"/>
    <w:rsid w:val="009837ED"/>
    <w:rsid w:val="00983B76"/>
    <w:rsid w:val="00983DFD"/>
    <w:rsid w:val="00983E68"/>
    <w:rsid w:val="00983F52"/>
    <w:rsid w:val="009841B8"/>
    <w:rsid w:val="00984283"/>
    <w:rsid w:val="00984492"/>
    <w:rsid w:val="009844D4"/>
    <w:rsid w:val="009845C7"/>
    <w:rsid w:val="009845EA"/>
    <w:rsid w:val="009849A0"/>
    <w:rsid w:val="00984B61"/>
    <w:rsid w:val="00984C34"/>
    <w:rsid w:val="00984CC2"/>
    <w:rsid w:val="00984D95"/>
    <w:rsid w:val="00984E84"/>
    <w:rsid w:val="00984FBD"/>
    <w:rsid w:val="009851B8"/>
    <w:rsid w:val="0098526F"/>
    <w:rsid w:val="009852B6"/>
    <w:rsid w:val="009852F1"/>
    <w:rsid w:val="00985418"/>
    <w:rsid w:val="00985469"/>
    <w:rsid w:val="00985550"/>
    <w:rsid w:val="009857DB"/>
    <w:rsid w:val="00985CDF"/>
    <w:rsid w:val="009860D2"/>
    <w:rsid w:val="009861C1"/>
    <w:rsid w:val="00986653"/>
    <w:rsid w:val="009867EC"/>
    <w:rsid w:val="0098692C"/>
    <w:rsid w:val="00986A5A"/>
    <w:rsid w:val="00986B35"/>
    <w:rsid w:val="00986D22"/>
    <w:rsid w:val="00986DEE"/>
    <w:rsid w:val="00986F47"/>
    <w:rsid w:val="00986FE9"/>
    <w:rsid w:val="00987187"/>
    <w:rsid w:val="009871B1"/>
    <w:rsid w:val="0098737A"/>
    <w:rsid w:val="00987684"/>
    <w:rsid w:val="009878B1"/>
    <w:rsid w:val="00987A3C"/>
    <w:rsid w:val="00987C28"/>
    <w:rsid w:val="00987C42"/>
    <w:rsid w:val="00987E61"/>
    <w:rsid w:val="00987F2B"/>
    <w:rsid w:val="00987FB8"/>
    <w:rsid w:val="00990157"/>
    <w:rsid w:val="00990179"/>
    <w:rsid w:val="009902EF"/>
    <w:rsid w:val="00990364"/>
    <w:rsid w:val="00990612"/>
    <w:rsid w:val="009906ED"/>
    <w:rsid w:val="009908B5"/>
    <w:rsid w:val="0099092E"/>
    <w:rsid w:val="0099095D"/>
    <w:rsid w:val="00990A92"/>
    <w:rsid w:val="00990BE3"/>
    <w:rsid w:val="00990D1F"/>
    <w:rsid w:val="00990DC1"/>
    <w:rsid w:val="00990EBB"/>
    <w:rsid w:val="00991357"/>
    <w:rsid w:val="0099138D"/>
    <w:rsid w:val="00991617"/>
    <w:rsid w:val="00991622"/>
    <w:rsid w:val="00991744"/>
    <w:rsid w:val="0099178E"/>
    <w:rsid w:val="009918B1"/>
    <w:rsid w:val="009918D3"/>
    <w:rsid w:val="00991A49"/>
    <w:rsid w:val="00991A88"/>
    <w:rsid w:val="00991B4E"/>
    <w:rsid w:val="00991F28"/>
    <w:rsid w:val="0099204A"/>
    <w:rsid w:val="009921BB"/>
    <w:rsid w:val="0099228F"/>
    <w:rsid w:val="009922A1"/>
    <w:rsid w:val="00992547"/>
    <w:rsid w:val="009926E5"/>
    <w:rsid w:val="00992918"/>
    <w:rsid w:val="00992BF9"/>
    <w:rsid w:val="00992CFD"/>
    <w:rsid w:val="00992DC8"/>
    <w:rsid w:val="00992DFD"/>
    <w:rsid w:val="00992F20"/>
    <w:rsid w:val="00992F69"/>
    <w:rsid w:val="00993166"/>
    <w:rsid w:val="0099333D"/>
    <w:rsid w:val="00993ACB"/>
    <w:rsid w:val="00993B95"/>
    <w:rsid w:val="00993BAD"/>
    <w:rsid w:val="00993BE2"/>
    <w:rsid w:val="00993EC8"/>
    <w:rsid w:val="00993F72"/>
    <w:rsid w:val="00994095"/>
    <w:rsid w:val="00994385"/>
    <w:rsid w:val="00994475"/>
    <w:rsid w:val="0099466A"/>
    <w:rsid w:val="009948BD"/>
    <w:rsid w:val="00994B13"/>
    <w:rsid w:val="00994D39"/>
    <w:rsid w:val="00995013"/>
    <w:rsid w:val="00995095"/>
    <w:rsid w:val="00995202"/>
    <w:rsid w:val="0099541C"/>
    <w:rsid w:val="00995453"/>
    <w:rsid w:val="009955FB"/>
    <w:rsid w:val="00995707"/>
    <w:rsid w:val="00995889"/>
    <w:rsid w:val="00995967"/>
    <w:rsid w:val="009959A8"/>
    <w:rsid w:val="00995D56"/>
    <w:rsid w:val="00996091"/>
    <w:rsid w:val="0099614E"/>
    <w:rsid w:val="0099615B"/>
    <w:rsid w:val="009963DF"/>
    <w:rsid w:val="00996530"/>
    <w:rsid w:val="0099663D"/>
    <w:rsid w:val="00996707"/>
    <w:rsid w:val="00996A07"/>
    <w:rsid w:val="00996DE0"/>
    <w:rsid w:val="00996E0D"/>
    <w:rsid w:val="00996EC3"/>
    <w:rsid w:val="00996FBF"/>
    <w:rsid w:val="00997203"/>
    <w:rsid w:val="00997392"/>
    <w:rsid w:val="009974B9"/>
    <w:rsid w:val="009974E1"/>
    <w:rsid w:val="00997513"/>
    <w:rsid w:val="0099751B"/>
    <w:rsid w:val="00997646"/>
    <w:rsid w:val="009979B6"/>
    <w:rsid w:val="00997C7E"/>
    <w:rsid w:val="00997DD9"/>
    <w:rsid w:val="00997F80"/>
    <w:rsid w:val="009A01C2"/>
    <w:rsid w:val="009A02FD"/>
    <w:rsid w:val="009A0371"/>
    <w:rsid w:val="009A0387"/>
    <w:rsid w:val="009A051E"/>
    <w:rsid w:val="009A064F"/>
    <w:rsid w:val="009A07EE"/>
    <w:rsid w:val="009A0A0B"/>
    <w:rsid w:val="009A0B30"/>
    <w:rsid w:val="009A0C45"/>
    <w:rsid w:val="009A0E75"/>
    <w:rsid w:val="009A0EFB"/>
    <w:rsid w:val="009A1015"/>
    <w:rsid w:val="009A1151"/>
    <w:rsid w:val="009A117E"/>
    <w:rsid w:val="009A136B"/>
    <w:rsid w:val="009A15D0"/>
    <w:rsid w:val="009A16CE"/>
    <w:rsid w:val="009A179D"/>
    <w:rsid w:val="009A1D67"/>
    <w:rsid w:val="009A1E89"/>
    <w:rsid w:val="009A1EA6"/>
    <w:rsid w:val="009A20C8"/>
    <w:rsid w:val="009A2705"/>
    <w:rsid w:val="009A2813"/>
    <w:rsid w:val="009A2958"/>
    <w:rsid w:val="009A2B5D"/>
    <w:rsid w:val="009A2C12"/>
    <w:rsid w:val="009A2CF5"/>
    <w:rsid w:val="009A2D73"/>
    <w:rsid w:val="009A2E69"/>
    <w:rsid w:val="009A2FFA"/>
    <w:rsid w:val="009A3098"/>
    <w:rsid w:val="009A3113"/>
    <w:rsid w:val="009A3161"/>
    <w:rsid w:val="009A328E"/>
    <w:rsid w:val="009A3379"/>
    <w:rsid w:val="009A35C7"/>
    <w:rsid w:val="009A386E"/>
    <w:rsid w:val="009A398D"/>
    <w:rsid w:val="009A3BE3"/>
    <w:rsid w:val="009A3D1E"/>
    <w:rsid w:val="009A3DE2"/>
    <w:rsid w:val="009A3FDC"/>
    <w:rsid w:val="009A4524"/>
    <w:rsid w:val="009A45B8"/>
    <w:rsid w:val="009A46F5"/>
    <w:rsid w:val="009A4848"/>
    <w:rsid w:val="009A4AE4"/>
    <w:rsid w:val="009A4BF3"/>
    <w:rsid w:val="009A4C76"/>
    <w:rsid w:val="009A4CE2"/>
    <w:rsid w:val="009A509A"/>
    <w:rsid w:val="009A53BB"/>
    <w:rsid w:val="009A546A"/>
    <w:rsid w:val="009A54E3"/>
    <w:rsid w:val="009A598E"/>
    <w:rsid w:val="009A5AEF"/>
    <w:rsid w:val="009A5B2B"/>
    <w:rsid w:val="009A5C58"/>
    <w:rsid w:val="009A5D48"/>
    <w:rsid w:val="009A5F37"/>
    <w:rsid w:val="009A6169"/>
    <w:rsid w:val="009A62C5"/>
    <w:rsid w:val="009A6459"/>
    <w:rsid w:val="009A658A"/>
    <w:rsid w:val="009A664B"/>
    <w:rsid w:val="009A6663"/>
    <w:rsid w:val="009A6999"/>
    <w:rsid w:val="009A69BD"/>
    <w:rsid w:val="009A6C5F"/>
    <w:rsid w:val="009A6D3E"/>
    <w:rsid w:val="009A6D7B"/>
    <w:rsid w:val="009A6FF6"/>
    <w:rsid w:val="009A708E"/>
    <w:rsid w:val="009A70D4"/>
    <w:rsid w:val="009A71EB"/>
    <w:rsid w:val="009A73A9"/>
    <w:rsid w:val="009A775D"/>
    <w:rsid w:val="009A778D"/>
    <w:rsid w:val="009A7A45"/>
    <w:rsid w:val="009A7B64"/>
    <w:rsid w:val="009B00BD"/>
    <w:rsid w:val="009B0376"/>
    <w:rsid w:val="009B0501"/>
    <w:rsid w:val="009B065A"/>
    <w:rsid w:val="009B06BD"/>
    <w:rsid w:val="009B0ADB"/>
    <w:rsid w:val="009B0B16"/>
    <w:rsid w:val="009B0C2F"/>
    <w:rsid w:val="009B1310"/>
    <w:rsid w:val="009B135A"/>
    <w:rsid w:val="009B1426"/>
    <w:rsid w:val="009B15CA"/>
    <w:rsid w:val="009B15E6"/>
    <w:rsid w:val="009B15E8"/>
    <w:rsid w:val="009B1710"/>
    <w:rsid w:val="009B177F"/>
    <w:rsid w:val="009B18C4"/>
    <w:rsid w:val="009B19A6"/>
    <w:rsid w:val="009B1D53"/>
    <w:rsid w:val="009B1E60"/>
    <w:rsid w:val="009B1EE0"/>
    <w:rsid w:val="009B210C"/>
    <w:rsid w:val="009B222F"/>
    <w:rsid w:val="009B22AB"/>
    <w:rsid w:val="009B231C"/>
    <w:rsid w:val="009B2554"/>
    <w:rsid w:val="009B2767"/>
    <w:rsid w:val="009B27CE"/>
    <w:rsid w:val="009B2933"/>
    <w:rsid w:val="009B2D68"/>
    <w:rsid w:val="009B2D72"/>
    <w:rsid w:val="009B2EB4"/>
    <w:rsid w:val="009B2F1B"/>
    <w:rsid w:val="009B2F8A"/>
    <w:rsid w:val="009B30EA"/>
    <w:rsid w:val="009B30F1"/>
    <w:rsid w:val="009B3345"/>
    <w:rsid w:val="009B340A"/>
    <w:rsid w:val="009B354F"/>
    <w:rsid w:val="009B35D9"/>
    <w:rsid w:val="009B36BA"/>
    <w:rsid w:val="009B3A08"/>
    <w:rsid w:val="009B3A9F"/>
    <w:rsid w:val="009B3ABD"/>
    <w:rsid w:val="009B3B54"/>
    <w:rsid w:val="009B4400"/>
    <w:rsid w:val="009B4533"/>
    <w:rsid w:val="009B4DDC"/>
    <w:rsid w:val="009B4E19"/>
    <w:rsid w:val="009B4E65"/>
    <w:rsid w:val="009B4EAA"/>
    <w:rsid w:val="009B5104"/>
    <w:rsid w:val="009B5565"/>
    <w:rsid w:val="009B5603"/>
    <w:rsid w:val="009B5610"/>
    <w:rsid w:val="009B566C"/>
    <w:rsid w:val="009B57A5"/>
    <w:rsid w:val="009B5896"/>
    <w:rsid w:val="009B59B2"/>
    <w:rsid w:val="009B5C2E"/>
    <w:rsid w:val="009B5CA1"/>
    <w:rsid w:val="009B5DAB"/>
    <w:rsid w:val="009B5F29"/>
    <w:rsid w:val="009B5FB3"/>
    <w:rsid w:val="009B6078"/>
    <w:rsid w:val="009B610F"/>
    <w:rsid w:val="009B6162"/>
    <w:rsid w:val="009B62DC"/>
    <w:rsid w:val="009B64F1"/>
    <w:rsid w:val="009B667E"/>
    <w:rsid w:val="009B668A"/>
    <w:rsid w:val="009B66E7"/>
    <w:rsid w:val="009B67AE"/>
    <w:rsid w:val="009B69A7"/>
    <w:rsid w:val="009B69B9"/>
    <w:rsid w:val="009B6BFA"/>
    <w:rsid w:val="009B6D3A"/>
    <w:rsid w:val="009B7157"/>
    <w:rsid w:val="009B716A"/>
    <w:rsid w:val="009B71AC"/>
    <w:rsid w:val="009B727B"/>
    <w:rsid w:val="009B7B10"/>
    <w:rsid w:val="009B7CD2"/>
    <w:rsid w:val="009B7D7B"/>
    <w:rsid w:val="009B7E61"/>
    <w:rsid w:val="009B7FD0"/>
    <w:rsid w:val="009B7FEC"/>
    <w:rsid w:val="009C0297"/>
    <w:rsid w:val="009C0786"/>
    <w:rsid w:val="009C0A02"/>
    <w:rsid w:val="009C0DA6"/>
    <w:rsid w:val="009C0FA9"/>
    <w:rsid w:val="009C0FB0"/>
    <w:rsid w:val="009C122C"/>
    <w:rsid w:val="009C1272"/>
    <w:rsid w:val="009C13E1"/>
    <w:rsid w:val="009C1408"/>
    <w:rsid w:val="009C158B"/>
    <w:rsid w:val="009C15A7"/>
    <w:rsid w:val="009C15AB"/>
    <w:rsid w:val="009C195E"/>
    <w:rsid w:val="009C1A97"/>
    <w:rsid w:val="009C2052"/>
    <w:rsid w:val="009C20B7"/>
    <w:rsid w:val="009C24BD"/>
    <w:rsid w:val="009C2609"/>
    <w:rsid w:val="009C26F2"/>
    <w:rsid w:val="009C2706"/>
    <w:rsid w:val="009C2875"/>
    <w:rsid w:val="009C2980"/>
    <w:rsid w:val="009C2B0A"/>
    <w:rsid w:val="009C2B10"/>
    <w:rsid w:val="009C2B28"/>
    <w:rsid w:val="009C2CEB"/>
    <w:rsid w:val="009C2E09"/>
    <w:rsid w:val="009C2E82"/>
    <w:rsid w:val="009C2EA9"/>
    <w:rsid w:val="009C312C"/>
    <w:rsid w:val="009C327C"/>
    <w:rsid w:val="009C32CC"/>
    <w:rsid w:val="009C330C"/>
    <w:rsid w:val="009C35DD"/>
    <w:rsid w:val="009C3763"/>
    <w:rsid w:val="009C37C4"/>
    <w:rsid w:val="009C37D5"/>
    <w:rsid w:val="009C3912"/>
    <w:rsid w:val="009C39A9"/>
    <w:rsid w:val="009C39AA"/>
    <w:rsid w:val="009C3A5B"/>
    <w:rsid w:val="009C3B28"/>
    <w:rsid w:val="009C3B61"/>
    <w:rsid w:val="009C3C0B"/>
    <w:rsid w:val="009C3F1C"/>
    <w:rsid w:val="009C3F5F"/>
    <w:rsid w:val="009C3FEC"/>
    <w:rsid w:val="009C40C0"/>
    <w:rsid w:val="009C4427"/>
    <w:rsid w:val="009C494E"/>
    <w:rsid w:val="009C49F4"/>
    <w:rsid w:val="009C4B9B"/>
    <w:rsid w:val="009C4C9F"/>
    <w:rsid w:val="009C4D01"/>
    <w:rsid w:val="009C4FFB"/>
    <w:rsid w:val="009C5128"/>
    <w:rsid w:val="009C5220"/>
    <w:rsid w:val="009C558C"/>
    <w:rsid w:val="009C5A13"/>
    <w:rsid w:val="009C5BB3"/>
    <w:rsid w:val="009C61B0"/>
    <w:rsid w:val="009C61DA"/>
    <w:rsid w:val="009C64A9"/>
    <w:rsid w:val="009C67C7"/>
    <w:rsid w:val="009C6AD0"/>
    <w:rsid w:val="009C6D07"/>
    <w:rsid w:val="009C7060"/>
    <w:rsid w:val="009C717A"/>
    <w:rsid w:val="009C727D"/>
    <w:rsid w:val="009C7462"/>
    <w:rsid w:val="009C76D5"/>
    <w:rsid w:val="009C7736"/>
    <w:rsid w:val="009C78AA"/>
    <w:rsid w:val="009C797A"/>
    <w:rsid w:val="009C7B45"/>
    <w:rsid w:val="009C7C9B"/>
    <w:rsid w:val="009C7CF3"/>
    <w:rsid w:val="009D03FF"/>
    <w:rsid w:val="009D0402"/>
    <w:rsid w:val="009D077B"/>
    <w:rsid w:val="009D077E"/>
    <w:rsid w:val="009D0787"/>
    <w:rsid w:val="009D0788"/>
    <w:rsid w:val="009D0A17"/>
    <w:rsid w:val="009D0A6A"/>
    <w:rsid w:val="009D0A7F"/>
    <w:rsid w:val="009D0BA3"/>
    <w:rsid w:val="009D0BDA"/>
    <w:rsid w:val="009D0F3E"/>
    <w:rsid w:val="009D0FE5"/>
    <w:rsid w:val="009D1151"/>
    <w:rsid w:val="009D132B"/>
    <w:rsid w:val="009D1378"/>
    <w:rsid w:val="009D13D9"/>
    <w:rsid w:val="009D1508"/>
    <w:rsid w:val="009D15E2"/>
    <w:rsid w:val="009D160B"/>
    <w:rsid w:val="009D1880"/>
    <w:rsid w:val="009D19ED"/>
    <w:rsid w:val="009D1AFF"/>
    <w:rsid w:val="009D1B26"/>
    <w:rsid w:val="009D1E5C"/>
    <w:rsid w:val="009D1F80"/>
    <w:rsid w:val="009D227B"/>
    <w:rsid w:val="009D22FF"/>
    <w:rsid w:val="009D2514"/>
    <w:rsid w:val="009D261D"/>
    <w:rsid w:val="009D2739"/>
    <w:rsid w:val="009D2A46"/>
    <w:rsid w:val="009D2B62"/>
    <w:rsid w:val="009D2BDC"/>
    <w:rsid w:val="009D2E03"/>
    <w:rsid w:val="009D2E51"/>
    <w:rsid w:val="009D3044"/>
    <w:rsid w:val="009D305D"/>
    <w:rsid w:val="009D32B3"/>
    <w:rsid w:val="009D341A"/>
    <w:rsid w:val="009D3514"/>
    <w:rsid w:val="009D3A7B"/>
    <w:rsid w:val="009D3CF5"/>
    <w:rsid w:val="009D3DDA"/>
    <w:rsid w:val="009D4008"/>
    <w:rsid w:val="009D433E"/>
    <w:rsid w:val="009D46E1"/>
    <w:rsid w:val="009D4772"/>
    <w:rsid w:val="009D477D"/>
    <w:rsid w:val="009D47EC"/>
    <w:rsid w:val="009D49CD"/>
    <w:rsid w:val="009D4AC3"/>
    <w:rsid w:val="009D4B24"/>
    <w:rsid w:val="009D4DB6"/>
    <w:rsid w:val="009D4ED9"/>
    <w:rsid w:val="009D53D7"/>
    <w:rsid w:val="009D5488"/>
    <w:rsid w:val="009D5800"/>
    <w:rsid w:val="009D58E5"/>
    <w:rsid w:val="009D5941"/>
    <w:rsid w:val="009D5A53"/>
    <w:rsid w:val="009D5CC3"/>
    <w:rsid w:val="009D5CE7"/>
    <w:rsid w:val="009D5E65"/>
    <w:rsid w:val="009D5E88"/>
    <w:rsid w:val="009D60BE"/>
    <w:rsid w:val="009D60CA"/>
    <w:rsid w:val="009D60DA"/>
    <w:rsid w:val="009D61CC"/>
    <w:rsid w:val="009D62C5"/>
    <w:rsid w:val="009D63B8"/>
    <w:rsid w:val="009D665C"/>
    <w:rsid w:val="009D6852"/>
    <w:rsid w:val="009D6913"/>
    <w:rsid w:val="009D6A84"/>
    <w:rsid w:val="009D6AC2"/>
    <w:rsid w:val="009D6B4A"/>
    <w:rsid w:val="009D6B64"/>
    <w:rsid w:val="009D6D10"/>
    <w:rsid w:val="009D7000"/>
    <w:rsid w:val="009D7114"/>
    <w:rsid w:val="009D723C"/>
    <w:rsid w:val="009D7355"/>
    <w:rsid w:val="009D74C2"/>
    <w:rsid w:val="009D7642"/>
    <w:rsid w:val="009D781D"/>
    <w:rsid w:val="009D790E"/>
    <w:rsid w:val="009D791C"/>
    <w:rsid w:val="009D7F8C"/>
    <w:rsid w:val="009E01A9"/>
    <w:rsid w:val="009E0398"/>
    <w:rsid w:val="009E03D9"/>
    <w:rsid w:val="009E052A"/>
    <w:rsid w:val="009E05EF"/>
    <w:rsid w:val="009E0B6F"/>
    <w:rsid w:val="009E0C8A"/>
    <w:rsid w:val="009E0C98"/>
    <w:rsid w:val="009E0CF2"/>
    <w:rsid w:val="009E0F59"/>
    <w:rsid w:val="009E0FEA"/>
    <w:rsid w:val="009E10F7"/>
    <w:rsid w:val="009E11D2"/>
    <w:rsid w:val="009E1291"/>
    <w:rsid w:val="009E1480"/>
    <w:rsid w:val="009E181A"/>
    <w:rsid w:val="009E1931"/>
    <w:rsid w:val="009E1A93"/>
    <w:rsid w:val="009E1DBE"/>
    <w:rsid w:val="009E1EDF"/>
    <w:rsid w:val="009E1F91"/>
    <w:rsid w:val="009E208E"/>
    <w:rsid w:val="009E20B3"/>
    <w:rsid w:val="009E2198"/>
    <w:rsid w:val="009E226C"/>
    <w:rsid w:val="009E22B4"/>
    <w:rsid w:val="009E247E"/>
    <w:rsid w:val="009E2663"/>
    <w:rsid w:val="009E2703"/>
    <w:rsid w:val="009E2B9E"/>
    <w:rsid w:val="009E2BD4"/>
    <w:rsid w:val="009E2D3E"/>
    <w:rsid w:val="009E3629"/>
    <w:rsid w:val="009E365D"/>
    <w:rsid w:val="009E3864"/>
    <w:rsid w:val="009E3E09"/>
    <w:rsid w:val="009E3E46"/>
    <w:rsid w:val="009E42B7"/>
    <w:rsid w:val="009E452F"/>
    <w:rsid w:val="009E4588"/>
    <w:rsid w:val="009E45CD"/>
    <w:rsid w:val="009E49B7"/>
    <w:rsid w:val="009E4E86"/>
    <w:rsid w:val="009E4F33"/>
    <w:rsid w:val="009E50AC"/>
    <w:rsid w:val="009E53F4"/>
    <w:rsid w:val="009E54DC"/>
    <w:rsid w:val="009E55CE"/>
    <w:rsid w:val="009E570E"/>
    <w:rsid w:val="009E5791"/>
    <w:rsid w:val="009E5F41"/>
    <w:rsid w:val="009E6158"/>
    <w:rsid w:val="009E62DF"/>
    <w:rsid w:val="009E6452"/>
    <w:rsid w:val="009E6616"/>
    <w:rsid w:val="009E6915"/>
    <w:rsid w:val="009E6956"/>
    <w:rsid w:val="009E6AAB"/>
    <w:rsid w:val="009E6AB8"/>
    <w:rsid w:val="009E6D65"/>
    <w:rsid w:val="009E6FE2"/>
    <w:rsid w:val="009E7069"/>
    <w:rsid w:val="009E70B3"/>
    <w:rsid w:val="009E7137"/>
    <w:rsid w:val="009E72EF"/>
    <w:rsid w:val="009E7571"/>
    <w:rsid w:val="009E75F7"/>
    <w:rsid w:val="009E7696"/>
    <w:rsid w:val="009E7766"/>
    <w:rsid w:val="009E7C1D"/>
    <w:rsid w:val="009E7DB3"/>
    <w:rsid w:val="009E7FAC"/>
    <w:rsid w:val="009F0278"/>
    <w:rsid w:val="009F04F4"/>
    <w:rsid w:val="009F0598"/>
    <w:rsid w:val="009F07DF"/>
    <w:rsid w:val="009F0A43"/>
    <w:rsid w:val="009F0AB0"/>
    <w:rsid w:val="009F0BBA"/>
    <w:rsid w:val="009F0E93"/>
    <w:rsid w:val="009F0FFC"/>
    <w:rsid w:val="009F1088"/>
    <w:rsid w:val="009F10FA"/>
    <w:rsid w:val="009F160F"/>
    <w:rsid w:val="009F176D"/>
    <w:rsid w:val="009F191F"/>
    <w:rsid w:val="009F1A5C"/>
    <w:rsid w:val="009F1BAB"/>
    <w:rsid w:val="009F1D1C"/>
    <w:rsid w:val="009F1E84"/>
    <w:rsid w:val="009F1ECC"/>
    <w:rsid w:val="009F2056"/>
    <w:rsid w:val="009F2144"/>
    <w:rsid w:val="009F22EA"/>
    <w:rsid w:val="009F246A"/>
    <w:rsid w:val="009F2499"/>
    <w:rsid w:val="009F295B"/>
    <w:rsid w:val="009F2996"/>
    <w:rsid w:val="009F29F2"/>
    <w:rsid w:val="009F29F3"/>
    <w:rsid w:val="009F2A56"/>
    <w:rsid w:val="009F2B63"/>
    <w:rsid w:val="009F2C53"/>
    <w:rsid w:val="009F2EA4"/>
    <w:rsid w:val="009F2F2E"/>
    <w:rsid w:val="009F310E"/>
    <w:rsid w:val="009F35CD"/>
    <w:rsid w:val="009F3705"/>
    <w:rsid w:val="009F3718"/>
    <w:rsid w:val="009F3D69"/>
    <w:rsid w:val="009F3F7A"/>
    <w:rsid w:val="009F410C"/>
    <w:rsid w:val="009F43D9"/>
    <w:rsid w:val="009F486F"/>
    <w:rsid w:val="009F4DF5"/>
    <w:rsid w:val="009F4ECC"/>
    <w:rsid w:val="009F510B"/>
    <w:rsid w:val="009F57BC"/>
    <w:rsid w:val="009F5A03"/>
    <w:rsid w:val="009F5A33"/>
    <w:rsid w:val="009F5AA3"/>
    <w:rsid w:val="009F5AF9"/>
    <w:rsid w:val="009F5F08"/>
    <w:rsid w:val="009F5F22"/>
    <w:rsid w:val="009F60BB"/>
    <w:rsid w:val="009F60ED"/>
    <w:rsid w:val="009F6170"/>
    <w:rsid w:val="009F63FD"/>
    <w:rsid w:val="009F64E6"/>
    <w:rsid w:val="009F657A"/>
    <w:rsid w:val="009F6C21"/>
    <w:rsid w:val="009F6CCB"/>
    <w:rsid w:val="009F6CFF"/>
    <w:rsid w:val="009F6EE5"/>
    <w:rsid w:val="009F7063"/>
    <w:rsid w:val="009F71CB"/>
    <w:rsid w:val="009F7623"/>
    <w:rsid w:val="009F7685"/>
    <w:rsid w:val="009F771E"/>
    <w:rsid w:val="009F78D6"/>
    <w:rsid w:val="009F794E"/>
    <w:rsid w:val="009F7ECB"/>
    <w:rsid w:val="00A00019"/>
    <w:rsid w:val="00A00089"/>
    <w:rsid w:val="00A000B2"/>
    <w:rsid w:val="00A00415"/>
    <w:rsid w:val="00A00436"/>
    <w:rsid w:val="00A00591"/>
    <w:rsid w:val="00A007A8"/>
    <w:rsid w:val="00A00995"/>
    <w:rsid w:val="00A00A81"/>
    <w:rsid w:val="00A00C11"/>
    <w:rsid w:val="00A00C22"/>
    <w:rsid w:val="00A00EB3"/>
    <w:rsid w:val="00A01044"/>
    <w:rsid w:val="00A01387"/>
    <w:rsid w:val="00A014C0"/>
    <w:rsid w:val="00A016D8"/>
    <w:rsid w:val="00A019F5"/>
    <w:rsid w:val="00A01D0E"/>
    <w:rsid w:val="00A01EFD"/>
    <w:rsid w:val="00A01FB0"/>
    <w:rsid w:val="00A01FB4"/>
    <w:rsid w:val="00A01FEA"/>
    <w:rsid w:val="00A0213A"/>
    <w:rsid w:val="00A022B9"/>
    <w:rsid w:val="00A023F2"/>
    <w:rsid w:val="00A02717"/>
    <w:rsid w:val="00A027E2"/>
    <w:rsid w:val="00A0284E"/>
    <w:rsid w:val="00A02D16"/>
    <w:rsid w:val="00A0304E"/>
    <w:rsid w:val="00A0323F"/>
    <w:rsid w:val="00A0356B"/>
    <w:rsid w:val="00A03750"/>
    <w:rsid w:val="00A037A7"/>
    <w:rsid w:val="00A038AA"/>
    <w:rsid w:val="00A03AE8"/>
    <w:rsid w:val="00A03B51"/>
    <w:rsid w:val="00A03B8F"/>
    <w:rsid w:val="00A04145"/>
    <w:rsid w:val="00A0417C"/>
    <w:rsid w:val="00A04219"/>
    <w:rsid w:val="00A0445C"/>
    <w:rsid w:val="00A04583"/>
    <w:rsid w:val="00A0460F"/>
    <w:rsid w:val="00A04661"/>
    <w:rsid w:val="00A0486A"/>
    <w:rsid w:val="00A049B5"/>
    <w:rsid w:val="00A04BEB"/>
    <w:rsid w:val="00A04F0C"/>
    <w:rsid w:val="00A05305"/>
    <w:rsid w:val="00A0555C"/>
    <w:rsid w:val="00A05586"/>
    <w:rsid w:val="00A0566A"/>
    <w:rsid w:val="00A0577A"/>
    <w:rsid w:val="00A057FD"/>
    <w:rsid w:val="00A059DB"/>
    <w:rsid w:val="00A05A80"/>
    <w:rsid w:val="00A05A92"/>
    <w:rsid w:val="00A05AFB"/>
    <w:rsid w:val="00A05C58"/>
    <w:rsid w:val="00A05C6C"/>
    <w:rsid w:val="00A05D86"/>
    <w:rsid w:val="00A06279"/>
    <w:rsid w:val="00A0685F"/>
    <w:rsid w:val="00A06A59"/>
    <w:rsid w:val="00A06A69"/>
    <w:rsid w:val="00A06D01"/>
    <w:rsid w:val="00A06EFF"/>
    <w:rsid w:val="00A07098"/>
    <w:rsid w:val="00A070FE"/>
    <w:rsid w:val="00A071AE"/>
    <w:rsid w:val="00A07320"/>
    <w:rsid w:val="00A07441"/>
    <w:rsid w:val="00A074F5"/>
    <w:rsid w:val="00A07549"/>
    <w:rsid w:val="00A07681"/>
    <w:rsid w:val="00A0791E"/>
    <w:rsid w:val="00A07960"/>
    <w:rsid w:val="00A07A09"/>
    <w:rsid w:val="00A07A52"/>
    <w:rsid w:val="00A07BFA"/>
    <w:rsid w:val="00A07C20"/>
    <w:rsid w:val="00A07C6D"/>
    <w:rsid w:val="00A07CBE"/>
    <w:rsid w:val="00A07EE3"/>
    <w:rsid w:val="00A10049"/>
    <w:rsid w:val="00A10168"/>
    <w:rsid w:val="00A10175"/>
    <w:rsid w:val="00A10253"/>
    <w:rsid w:val="00A10737"/>
    <w:rsid w:val="00A10758"/>
    <w:rsid w:val="00A1086E"/>
    <w:rsid w:val="00A10989"/>
    <w:rsid w:val="00A10D76"/>
    <w:rsid w:val="00A10E54"/>
    <w:rsid w:val="00A10F34"/>
    <w:rsid w:val="00A10F38"/>
    <w:rsid w:val="00A10FC2"/>
    <w:rsid w:val="00A1100C"/>
    <w:rsid w:val="00A1111E"/>
    <w:rsid w:val="00A11173"/>
    <w:rsid w:val="00A1118C"/>
    <w:rsid w:val="00A11377"/>
    <w:rsid w:val="00A113AE"/>
    <w:rsid w:val="00A113CD"/>
    <w:rsid w:val="00A113D5"/>
    <w:rsid w:val="00A115A6"/>
    <w:rsid w:val="00A119A0"/>
    <w:rsid w:val="00A11C72"/>
    <w:rsid w:val="00A11C98"/>
    <w:rsid w:val="00A11D81"/>
    <w:rsid w:val="00A11F6F"/>
    <w:rsid w:val="00A11FA6"/>
    <w:rsid w:val="00A11FEB"/>
    <w:rsid w:val="00A1202C"/>
    <w:rsid w:val="00A1224A"/>
    <w:rsid w:val="00A12325"/>
    <w:rsid w:val="00A1258D"/>
    <w:rsid w:val="00A12691"/>
    <w:rsid w:val="00A12765"/>
    <w:rsid w:val="00A128D1"/>
    <w:rsid w:val="00A1296A"/>
    <w:rsid w:val="00A129C1"/>
    <w:rsid w:val="00A12C53"/>
    <w:rsid w:val="00A12D4E"/>
    <w:rsid w:val="00A131B1"/>
    <w:rsid w:val="00A13491"/>
    <w:rsid w:val="00A134A4"/>
    <w:rsid w:val="00A1359A"/>
    <w:rsid w:val="00A13679"/>
    <w:rsid w:val="00A136D9"/>
    <w:rsid w:val="00A137A1"/>
    <w:rsid w:val="00A13800"/>
    <w:rsid w:val="00A13B03"/>
    <w:rsid w:val="00A13CF0"/>
    <w:rsid w:val="00A13D90"/>
    <w:rsid w:val="00A141E8"/>
    <w:rsid w:val="00A143AB"/>
    <w:rsid w:val="00A143FB"/>
    <w:rsid w:val="00A14838"/>
    <w:rsid w:val="00A14899"/>
    <w:rsid w:val="00A1495A"/>
    <w:rsid w:val="00A1495D"/>
    <w:rsid w:val="00A14B6C"/>
    <w:rsid w:val="00A14BE0"/>
    <w:rsid w:val="00A14CDA"/>
    <w:rsid w:val="00A14DA8"/>
    <w:rsid w:val="00A14E1F"/>
    <w:rsid w:val="00A14F22"/>
    <w:rsid w:val="00A14FAB"/>
    <w:rsid w:val="00A15072"/>
    <w:rsid w:val="00A15088"/>
    <w:rsid w:val="00A15173"/>
    <w:rsid w:val="00A153FD"/>
    <w:rsid w:val="00A15535"/>
    <w:rsid w:val="00A1592D"/>
    <w:rsid w:val="00A15954"/>
    <w:rsid w:val="00A15BAB"/>
    <w:rsid w:val="00A15DF6"/>
    <w:rsid w:val="00A1634C"/>
    <w:rsid w:val="00A163DE"/>
    <w:rsid w:val="00A16709"/>
    <w:rsid w:val="00A16784"/>
    <w:rsid w:val="00A167B4"/>
    <w:rsid w:val="00A16840"/>
    <w:rsid w:val="00A16A83"/>
    <w:rsid w:val="00A16C75"/>
    <w:rsid w:val="00A16D73"/>
    <w:rsid w:val="00A16D78"/>
    <w:rsid w:val="00A16D9F"/>
    <w:rsid w:val="00A17051"/>
    <w:rsid w:val="00A171AC"/>
    <w:rsid w:val="00A17350"/>
    <w:rsid w:val="00A17778"/>
    <w:rsid w:val="00A1796B"/>
    <w:rsid w:val="00A17A13"/>
    <w:rsid w:val="00A17AAD"/>
    <w:rsid w:val="00A17D74"/>
    <w:rsid w:val="00A17D7B"/>
    <w:rsid w:val="00A17F07"/>
    <w:rsid w:val="00A20046"/>
    <w:rsid w:val="00A20063"/>
    <w:rsid w:val="00A20395"/>
    <w:rsid w:val="00A20418"/>
    <w:rsid w:val="00A20966"/>
    <w:rsid w:val="00A211CC"/>
    <w:rsid w:val="00A2137F"/>
    <w:rsid w:val="00A2153C"/>
    <w:rsid w:val="00A21B63"/>
    <w:rsid w:val="00A21C4D"/>
    <w:rsid w:val="00A21DDD"/>
    <w:rsid w:val="00A220CD"/>
    <w:rsid w:val="00A22149"/>
    <w:rsid w:val="00A2225B"/>
    <w:rsid w:val="00A2244E"/>
    <w:rsid w:val="00A225E2"/>
    <w:rsid w:val="00A229A3"/>
    <w:rsid w:val="00A22B5B"/>
    <w:rsid w:val="00A22C18"/>
    <w:rsid w:val="00A22CE6"/>
    <w:rsid w:val="00A22DB0"/>
    <w:rsid w:val="00A22F85"/>
    <w:rsid w:val="00A23183"/>
    <w:rsid w:val="00A23198"/>
    <w:rsid w:val="00A2345F"/>
    <w:rsid w:val="00A2353A"/>
    <w:rsid w:val="00A236A8"/>
    <w:rsid w:val="00A239D1"/>
    <w:rsid w:val="00A23B38"/>
    <w:rsid w:val="00A23D4F"/>
    <w:rsid w:val="00A23E27"/>
    <w:rsid w:val="00A23E90"/>
    <w:rsid w:val="00A23E95"/>
    <w:rsid w:val="00A2402E"/>
    <w:rsid w:val="00A2434E"/>
    <w:rsid w:val="00A2455F"/>
    <w:rsid w:val="00A245CB"/>
    <w:rsid w:val="00A246C2"/>
    <w:rsid w:val="00A2476D"/>
    <w:rsid w:val="00A2491E"/>
    <w:rsid w:val="00A24B7E"/>
    <w:rsid w:val="00A2534D"/>
    <w:rsid w:val="00A25AC3"/>
    <w:rsid w:val="00A25C1C"/>
    <w:rsid w:val="00A25D39"/>
    <w:rsid w:val="00A26020"/>
    <w:rsid w:val="00A260D0"/>
    <w:rsid w:val="00A26232"/>
    <w:rsid w:val="00A262E1"/>
    <w:rsid w:val="00A2635E"/>
    <w:rsid w:val="00A2669C"/>
    <w:rsid w:val="00A2674D"/>
    <w:rsid w:val="00A268ED"/>
    <w:rsid w:val="00A26949"/>
    <w:rsid w:val="00A26A82"/>
    <w:rsid w:val="00A26C93"/>
    <w:rsid w:val="00A26D5E"/>
    <w:rsid w:val="00A26EF4"/>
    <w:rsid w:val="00A26F08"/>
    <w:rsid w:val="00A27098"/>
    <w:rsid w:val="00A271C2"/>
    <w:rsid w:val="00A2746A"/>
    <w:rsid w:val="00A2765D"/>
    <w:rsid w:val="00A27666"/>
    <w:rsid w:val="00A2771E"/>
    <w:rsid w:val="00A27972"/>
    <w:rsid w:val="00A27991"/>
    <w:rsid w:val="00A27A8A"/>
    <w:rsid w:val="00A27B28"/>
    <w:rsid w:val="00A27B82"/>
    <w:rsid w:val="00A27CD7"/>
    <w:rsid w:val="00A27F72"/>
    <w:rsid w:val="00A3005E"/>
    <w:rsid w:val="00A3010A"/>
    <w:rsid w:val="00A3012F"/>
    <w:rsid w:val="00A30436"/>
    <w:rsid w:val="00A304F4"/>
    <w:rsid w:val="00A30664"/>
    <w:rsid w:val="00A3086D"/>
    <w:rsid w:val="00A3099F"/>
    <w:rsid w:val="00A30B3E"/>
    <w:rsid w:val="00A30B7F"/>
    <w:rsid w:val="00A30DA9"/>
    <w:rsid w:val="00A30F3C"/>
    <w:rsid w:val="00A31169"/>
    <w:rsid w:val="00A312C1"/>
    <w:rsid w:val="00A31369"/>
    <w:rsid w:val="00A31391"/>
    <w:rsid w:val="00A31495"/>
    <w:rsid w:val="00A3150A"/>
    <w:rsid w:val="00A31523"/>
    <w:rsid w:val="00A316BC"/>
    <w:rsid w:val="00A31ABA"/>
    <w:rsid w:val="00A31D1B"/>
    <w:rsid w:val="00A31FAE"/>
    <w:rsid w:val="00A3222F"/>
    <w:rsid w:val="00A32232"/>
    <w:rsid w:val="00A3247A"/>
    <w:rsid w:val="00A3275E"/>
    <w:rsid w:val="00A3288E"/>
    <w:rsid w:val="00A32DBA"/>
    <w:rsid w:val="00A32FB5"/>
    <w:rsid w:val="00A3307A"/>
    <w:rsid w:val="00A332C3"/>
    <w:rsid w:val="00A3332F"/>
    <w:rsid w:val="00A3335A"/>
    <w:rsid w:val="00A334B8"/>
    <w:rsid w:val="00A335A1"/>
    <w:rsid w:val="00A336A2"/>
    <w:rsid w:val="00A33D53"/>
    <w:rsid w:val="00A33DA5"/>
    <w:rsid w:val="00A33F51"/>
    <w:rsid w:val="00A34166"/>
    <w:rsid w:val="00A346F2"/>
    <w:rsid w:val="00A348D4"/>
    <w:rsid w:val="00A3499D"/>
    <w:rsid w:val="00A34A91"/>
    <w:rsid w:val="00A34E07"/>
    <w:rsid w:val="00A34F08"/>
    <w:rsid w:val="00A35138"/>
    <w:rsid w:val="00A3527F"/>
    <w:rsid w:val="00A35378"/>
    <w:rsid w:val="00A353CF"/>
    <w:rsid w:val="00A354A1"/>
    <w:rsid w:val="00A3569A"/>
    <w:rsid w:val="00A359C4"/>
    <w:rsid w:val="00A35B6C"/>
    <w:rsid w:val="00A35D41"/>
    <w:rsid w:val="00A36606"/>
    <w:rsid w:val="00A3677B"/>
    <w:rsid w:val="00A3682F"/>
    <w:rsid w:val="00A36875"/>
    <w:rsid w:val="00A368FA"/>
    <w:rsid w:val="00A36972"/>
    <w:rsid w:val="00A36B14"/>
    <w:rsid w:val="00A36D42"/>
    <w:rsid w:val="00A36E87"/>
    <w:rsid w:val="00A36E94"/>
    <w:rsid w:val="00A36F5C"/>
    <w:rsid w:val="00A37057"/>
    <w:rsid w:val="00A371EE"/>
    <w:rsid w:val="00A37262"/>
    <w:rsid w:val="00A374AB"/>
    <w:rsid w:val="00A37511"/>
    <w:rsid w:val="00A378F7"/>
    <w:rsid w:val="00A37C12"/>
    <w:rsid w:val="00A37C43"/>
    <w:rsid w:val="00A37CC5"/>
    <w:rsid w:val="00A37FAB"/>
    <w:rsid w:val="00A400B6"/>
    <w:rsid w:val="00A401A7"/>
    <w:rsid w:val="00A4020E"/>
    <w:rsid w:val="00A40642"/>
    <w:rsid w:val="00A408FF"/>
    <w:rsid w:val="00A40945"/>
    <w:rsid w:val="00A40C36"/>
    <w:rsid w:val="00A40CA5"/>
    <w:rsid w:val="00A40CEB"/>
    <w:rsid w:val="00A40ED1"/>
    <w:rsid w:val="00A4102F"/>
    <w:rsid w:val="00A410A3"/>
    <w:rsid w:val="00A4112B"/>
    <w:rsid w:val="00A413B6"/>
    <w:rsid w:val="00A41460"/>
    <w:rsid w:val="00A4181F"/>
    <w:rsid w:val="00A41984"/>
    <w:rsid w:val="00A419D7"/>
    <w:rsid w:val="00A41A8B"/>
    <w:rsid w:val="00A41D23"/>
    <w:rsid w:val="00A41EE6"/>
    <w:rsid w:val="00A41F49"/>
    <w:rsid w:val="00A41FE5"/>
    <w:rsid w:val="00A420B2"/>
    <w:rsid w:val="00A421A1"/>
    <w:rsid w:val="00A42231"/>
    <w:rsid w:val="00A4237F"/>
    <w:rsid w:val="00A423BF"/>
    <w:rsid w:val="00A4257A"/>
    <w:rsid w:val="00A4264F"/>
    <w:rsid w:val="00A42681"/>
    <w:rsid w:val="00A42DDC"/>
    <w:rsid w:val="00A42E21"/>
    <w:rsid w:val="00A42E48"/>
    <w:rsid w:val="00A4316D"/>
    <w:rsid w:val="00A433B2"/>
    <w:rsid w:val="00A433FE"/>
    <w:rsid w:val="00A434A6"/>
    <w:rsid w:val="00A434D5"/>
    <w:rsid w:val="00A438EC"/>
    <w:rsid w:val="00A43A84"/>
    <w:rsid w:val="00A43AB2"/>
    <w:rsid w:val="00A43C73"/>
    <w:rsid w:val="00A43D6F"/>
    <w:rsid w:val="00A43ECF"/>
    <w:rsid w:val="00A4400C"/>
    <w:rsid w:val="00A440A0"/>
    <w:rsid w:val="00A4448E"/>
    <w:rsid w:val="00A446B8"/>
    <w:rsid w:val="00A4487A"/>
    <w:rsid w:val="00A448FC"/>
    <w:rsid w:val="00A449BA"/>
    <w:rsid w:val="00A44BB5"/>
    <w:rsid w:val="00A44E6D"/>
    <w:rsid w:val="00A450E1"/>
    <w:rsid w:val="00A4532A"/>
    <w:rsid w:val="00A45421"/>
    <w:rsid w:val="00A45466"/>
    <w:rsid w:val="00A45519"/>
    <w:rsid w:val="00A456A2"/>
    <w:rsid w:val="00A456B4"/>
    <w:rsid w:val="00A459C1"/>
    <w:rsid w:val="00A45A3F"/>
    <w:rsid w:val="00A45D4E"/>
    <w:rsid w:val="00A45DEB"/>
    <w:rsid w:val="00A45E08"/>
    <w:rsid w:val="00A46051"/>
    <w:rsid w:val="00A46161"/>
    <w:rsid w:val="00A462A3"/>
    <w:rsid w:val="00A4648E"/>
    <w:rsid w:val="00A465C6"/>
    <w:rsid w:val="00A466C7"/>
    <w:rsid w:val="00A467B7"/>
    <w:rsid w:val="00A468EA"/>
    <w:rsid w:val="00A469B1"/>
    <w:rsid w:val="00A46F17"/>
    <w:rsid w:val="00A47077"/>
    <w:rsid w:val="00A473C7"/>
    <w:rsid w:val="00A47608"/>
    <w:rsid w:val="00A4787F"/>
    <w:rsid w:val="00A47C15"/>
    <w:rsid w:val="00A47E78"/>
    <w:rsid w:val="00A502B6"/>
    <w:rsid w:val="00A5069E"/>
    <w:rsid w:val="00A508CA"/>
    <w:rsid w:val="00A508F8"/>
    <w:rsid w:val="00A50D0E"/>
    <w:rsid w:val="00A51001"/>
    <w:rsid w:val="00A5122D"/>
    <w:rsid w:val="00A51472"/>
    <w:rsid w:val="00A5194F"/>
    <w:rsid w:val="00A51C95"/>
    <w:rsid w:val="00A52264"/>
    <w:rsid w:val="00A52449"/>
    <w:rsid w:val="00A5259C"/>
    <w:rsid w:val="00A525E6"/>
    <w:rsid w:val="00A52871"/>
    <w:rsid w:val="00A529BA"/>
    <w:rsid w:val="00A52BBB"/>
    <w:rsid w:val="00A52EEE"/>
    <w:rsid w:val="00A53157"/>
    <w:rsid w:val="00A539D7"/>
    <w:rsid w:val="00A53A7F"/>
    <w:rsid w:val="00A53AA2"/>
    <w:rsid w:val="00A53B67"/>
    <w:rsid w:val="00A53BBF"/>
    <w:rsid w:val="00A542BB"/>
    <w:rsid w:val="00A5450D"/>
    <w:rsid w:val="00A54665"/>
    <w:rsid w:val="00A548EA"/>
    <w:rsid w:val="00A54A3F"/>
    <w:rsid w:val="00A54B73"/>
    <w:rsid w:val="00A54BEE"/>
    <w:rsid w:val="00A54CA2"/>
    <w:rsid w:val="00A54E57"/>
    <w:rsid w:val="00A54F06"/>
    <w:rsid w:val="00A54F41"/>
    <w:rsid w:val="00A55040"/>
    <w:rsid w:val="00A55176"/>
    <w:rsid w:val="00A55233"/>
    <w:rsid w:val="00A5524C"/>
    <w:rsid w:val="00A55534"/>
    <w:rsid w:val="00A55716"/>
    <w:rsid w:val="00A557CB"/>
    <w:rsid w:val="00A557E2"/>
    <w:rsid w:val="00A557E4"/>
    <w:rsid w:val="00A5599D"/>
    <w:rsid w:val="00A5599E"/>
    <w:rsid w:val="00A55D21"/>
    <w:rsid w:val="00A55F18"/>
    <w:rsid w:val="00A55FDF"/>
    <w:rsid w:val="00A55FE4"/>
    <w:rsid w:val="00A560E8"/>
    <w:rsid w:val="00A563CE"/>
    <w:rsid w:val="00A56705"/>
    <w:rsid w:val="00A56839"/>
    <w:rsid w:val="00A5683C"/>
    <w:rsid w:val="00A568B6"/>
    <w:rsid w:val="00A56954"/>
    <w:rsid w:val="00A56A94"/>
    <w:rsid w:val="00A56BC0"/>
    <w:rsid w:val="00A56D65"/>
    <w:rsid w:val="00A56DFF"/>
    <w:rsid w:val="00A56EC4"/>
    <w:rsid w:val="00A57145"/>
    <w:rsid w:val="00A571A1"/>
    <w:rsid w:val="00A573DE"/>
    <w:rsid w:val="00A57852"/>
    <w:rsid w:val="00A578BC"/>
    <w:rsid w:val="00A57B32"/>
    <w:rsid w:val="00A57C69"/>
    <w:rsid w:val="00A57DE0"/>
    <w:rsid w:val="00A57F3E"/>
    <w:rsid w:val="00A60139"/>
    <w:rsid w:val="00A6026C"/>
    <w:rsid w:val="00A6032B"/>
    <w:rsid w:val="00A603FD"/>
    <w:rsid w:val="00A604C6"/>
    <w:rsid w:val="00A605C7"/>
    <w:rsid w:val="00A606B1"/>
    <w:rsid w:val="00A6071D"/>
    <w:rsid w:val="00A60872"/>
    <w:rsid w:val="00A6090A"/>
    <w:rsid w:val="00A60916"/>
    <w:rsid w:val="00A6091A"/>
    <w:rsid w:val="00A60921"/>
    <w:rsid w:val="00A609A3"/>
    <w:rsid w:val="00A60A74"/>
    <w:rsid w:val="00A60B40"/>
    <w:rsid w:val="00A60D7F"/>
    <w:rsid w:val="00A60DC8"/>
    <w:rsid w:val="00A60DD0"/>
    <w:rsid w:val="00A60E6F"/>
    <w:rsid w:val="00A60FE5"/>
    <w:rsid w:val="00A610B2"/>
    <w:rsid w:val="00A610B7"/>
    <w:rsid w:val="00A610D5"/>
    <w:rsid w:val="00A6118D"/>
    <w:rsid w:val="00A6120F"/>
    <w:rsid w:val="00A61357"/>
    <w:rsid w:val="00A61422"/>
    <w:rsid w:val="00A61495"/>
    <w:rsid w:val="00A614CE"/>
    <w:rsid w:val="00A614D4"/>
    <w:rsid w:val="00A61718"/>
    <w:rsid w:val="00A617E8"/>
    <w:rsid w:val="00A61AE1"/>
    <w:rsid w:val="00A61B15"/>
    <w:rsid w:val="00A61DB4"/>
    <w:rsid w:val="00A61F15"/>
    <w:rsid w:val="00A61FA6"/>
    <w:rsid w:val="00A620C5"/>
    <w:rsid w:val="00A621FD"/>
    <w:rsid w:val="00A622A2"/>
    <w:rsid w:val="00A622B8"/>
    <w:rsid w:val="00A622BD"/>
    <w:rsid w:val="00A622FD"/>
    <w:rsid w:val="00A6264A"/>
    <w:rsid w:val="00A626FF"/>
    <w:rsid w:val="00A62975"/>
    <w:rsid w:val="00A62A84"/>
    <w:rsid w:val="00A62ABE"/>
    <w:rsid w:val="00A62BDE"/>
    <w:rsid w:val="00A62C74"/>
    <w:rsid w:val="00A632F0"/>
    <w:rsid w:val="00A6331F"/>
    <w:rsid w:val="00A636B6"/>
    <w:rsid w:val="00A639B8"/>
    <w:rsid w:val="00A639B9"/>
    <w:rsid w:val="00A63B88"/>
    <w:rsid w:val="00A63C7F"/>
    <w:rsid w:val="00A63DB9"/>
    <w:rsid w:val="00A641A7"/>
    <w:rsid w:val="00A642B3"/>
    <w:rsid w:val="00A642D2"/>
    <w:rsid w:val="00A6438E"/>
    <w:rsid w:val="00A64423"/>
    <w:rsid w:val="00A644BA"/>
    <w:rsid w:val="00A644BF"/>
    <w:rsid w:val="00A64599"/>
    <w:rsid w:val="00A645F5"/>
    <w:rsid w:val="00A6467C"/>
    <w:rsid w:val="00A6482E"/>
    <w:rsid w:val="00A648B4"/>
    <w:rsid w:val="00A64B70"/>
    <w:rsid w:val="00A64BCE"/>
    <w:rsid w:val="00A64F72"/>
    <w:rsid w:val="00A64FCB"/>
    <w:rsid w:val="00A650FD"/>
    <w:rsid w:val="00A65348"/>
    <w:rsid w:val="00A654EF"/>
    <w:rsid w:val="00A659FC"/>
    <w:rsid w:val="00A65BAD"/>
    <w:rsid w:val="00A65D84"/>
    <w:rsid w:val="00A65F17"/>
    <w:rsid w:val="00A65FF2"/>
    <w:rsid w:val="00A6608D"/>
    <w:rsid w:val="00A660DB"/>
    <w:rsid w:val="00A66185"/>
    <w:rsid w:val="00A662BA"/>
    <w:rsid w:val="00A664D3"/>
    <w:rsid w:val="00A66558"/>
    <w:rsid w:val="00A66729"/>
    <w:rsid w:val="00A667AE"/>
    <w:rsid w:val="00A6687D"/>
    <w:rsid w:val="00A66AC4"/>
    <w:rsid w:val="00A66E0D"/>
    <w:rsid w:val="00A670D2"/>
    <w:rsid w:val="00A670D7"/>
    <w:rsid w:val="00A67123"/>
    <w:rsid w:val="00A6720C"/>
    <w:rsid w:val="00A6735E"/>
    <w:rsid w:val="00A673AF"/>
    <w:rsid w:val="00A6749E"/>
    <w:rsid w:val="00A67CC5"/>
    <w:rsid w:val="00A67D8B"/>
    <w:rsid w:val="00A70083"/>
    <w:rsid w:val="00A70086"/>
    <w:rsid w:val="00A70247"/>
    <w:rsid w:val="00A703D5"/>
    <w:rsid w:val="00A704FE"/>
    <w:rsid w:val="00A70725"/>
    <w:rsid w:val="00A70849"/>
    <w:rsid w:val="00A708A6"/>
    <w:rsid w:val="00A70AF4"/>
    <w:rsid w:val="00A70BB9"/>
    <w:rsid w:val="00A70BDD"/>
    <w:rsid w:val="00A70EB6"/>
    <w:rsid w:val="00A70F56"/>
    <w:rsid w:val="00A70F5E"/>
    <w:rsid w:val="00A71015"/>
    <w:rsid w:val="00A71220"/>
    <w:rsid w:val="00A71514"/>
    <w:rsid w:val="00A715D1"/>
    <w:rsid w:val="00A7191C"/>
    <w:rsid w:val="00A71FED"/>
    <w:rsid w:val="00A72220"/>
    <w:rsid w:val="00A72371"/>
    <w:rsid w:val="00A72502"/>
    <w:rsid w:val="00A728CF"/>
    <w:rsid w:val="00A728E7"/>
    <w:rsid w:val="00A72ADC"/>
    <w:rsid w:val="00A72D6A"/>
    <w:rsid w:val="00A72F1A"/>
    <w:rsid w:val="00A73057"/>
    <w:rsid w:val="00A7340B"/>
    <w:rsid w:val="00A734C2"/>
    <w:rsid w:val="00A7355E"/>
    <w:rsid w:val="00A735D7"/>
    <w:rsid w:val="00A73662"/>
    <w:rsid w:val="00A7381E"/>
    <w:rsid w:val="00A73989"/>
    <w:rsid w:val="00A73BE4"/>
    <w:rsid w:val="00A73E51"/>
    <w:rsid w:val="00A74256"/>
    <w:rsid w:val="00A742AC"/>
    <w:rsid w:val="00A7435A"/>
    <w:rsid w:val="00A743B8"/>
    <w:rsid w:val="00A744CD"/>
    <w:rsid w:val="00A745DC"/>
    <w:rsid w:val="00A74809"/>
    <w:rsid w:val="00A7485B"/>
    <w:rsid w:val="00A7485D"/>
    <w:rsid w:val="00A74912"/>
    <w:rsid w:val="00A74ACB"/>
    <w:rsid w:val="00A74B7A"/>
    <w:rsid w:val="00A74E83"/>
    <w:rsid w:val="00A74EA5"/>
    <w:rsid w:val="00A74EF6"/>
    <w:rsid w:val="00A74F88"/>
    <w:rsid w:val="00A74F9B"/>
    <w:rsid w:val="00A74FCD"/>
    <w:rsid w:val="00A74FDB"/>
    <w:rsid w:val="00A75031"/>
    <w:rsid w:val="00A7507C"/>
    <w:rsid w:val="00A75099"/>
    <w:rsid w:val="00A75476"/>
    <w:rsid w:val="00A75594"/>
    <w:rsid w:val="00A75781"/>
    <w:rsid w:val="00A758C6"/>
    <w:rsid w:val="00A75A3F"/>
    <w:rsid w:val="00A75ABB"/>
    <w:rsid w:val="00A75B6C"/>
    <w:rsid w:val="00A75D24"/>
    <w:rsid w:val="00A7605D"/>
    <w:rsid w:val="00A76555"/>
    <w:rsid w:val="00A76596"/>
    <w:rsid w:val="00A765C5"/>
    <w:rsid w:val="00A76759"/>
    <w:rsid w:val="00A76888"/>
    <w:rsid w:val="00A768B5"/>
    <w:rsid w:val="00A768E1"/>
    <w:rsid w:val="00A769C5"/>
    <w:rsid w:val="00A76A9B"/>
    <w:rsid w:val="00A76B38"/>
    <w:rsid w:val="00A76DBB"/>
    <w:rsid w:val="00A76FDC"/>
    <w:rsid w:val="00A771B7"/>
    <w:rsid w:val="00A776D5"/>
    <w:rsid w:val="00A77946"/>
    <w:rsid w:val="00A7797C"/>
    <w:rsid w:val="00A77993"/>
    <w:rsid w:val="00A77A59"/>
    <w:rsid w:val="00A77A64"/>
    <w:rsid w:val="00A801A0"/>
    <w:rsid w:val="00A80248"/>
    <w:rsid w:val="00A80286"/>
    <w:rsid w:val="00A803A5"/>
    <w:rsid w:val="00A80569"/>
    <w:rsid w:val="00A80884"/>
    <w:rsid w:val="00A8097B"/>
    <w:rsid w:val="00A8097F"/>
    <w:rsid w:val="00A80B2F"/>
    <w:rsid w:val="00A80B9B"/>
    <w:rsid w:val="00A80BF3"/>
    <w:rsid w:val="00A81171"/>
    <w:rsid w:val="00A8133B"/>
    <w:rsid w:val="00A813A7"/>
    <w:rsid w:val="00A815AB"/>
    <w:rsid w:val="00A816D4"/>
    <w:rsid w:val="00A81D65"/>
    <w:rsid w:val="00A81E86"/>
    <w:rsid w:val="00A81F52"/>
    <w:rsid w:val="00A82076"/>
    <w:rsid w:val="00A820F7"/>
    <w:rsid w:val="00A823FC"/>
    <w:rsid w:val="00A82596"/>
    <w:rsid w:val="00A82821"/>
    <w:rsid w:val="00A8290C"/>
    <w:rsid w:val="00A82CA6"/>
    <w:rsid w:val="00A830AB"/>
    <w:rsid w:val="00A8326B"/>
    <w:rsid w:val="00A83387"/>
    <w:rsid w:val="00A83436"/>
    <w:rsid w:val="00A83653"/>
    <w:rsid w:val="00A839C0"/>
    <w:rsid w:val="00A83A29"/>
    <w:rsid w:val="00A83B48"/>
    <w:rsid w:val="00A83BBF"/>
    <w:rsid w:val="00A83D6F"/>
    <w:rsid w:val="00A83DC2"/>
    <w:rsid w:val="00A83F97"/>
    <w:rsid w:val="00A84072"/>
    <w:rsid w:val="00A842EC"/>
    <w:rsid w:val="00A8448B"/>
    <w:rsid w:val="00A845E8"/>
    <w:rsid w:val="00A84A2D"/>
    <w:rsid w:val="00A84B53"/>
    <w:rsid w:val="00A850D6"/>
    <w:rsid w:val="00A8515B"/>
    <w:rsid w:val="00A85244"/>
    <w:rsid w:val="00A8568E"/>
    <w:rsid w:val="00A85A36"/>
    <w:rsid w:val="00A85A68"/>
    <w:rsid w:val="00A85D48"/>
    <w:rsid w:val="00A86104"/>
    <w:rsid w:val="00A86111"/>
    <w:rsid w:val="00A86258"/>
    <w:rsid w:val="00A86489"/>
    <w:rsid w:val="00A8653A"/>
    <w:rsid w:val="00A86919"/>
    <w:rsid w:val="00A86B05"/>
    <w:rsid w:val="00A86ED0"/>
    <w:rsid w:val="00A86FA1"/>
    <w:rsid w:val="00A87603"/>
    <w:rsid w:val="00A877B7"/>
    <w:rsid w:val="00A877ED"/>
    <w:rsid w:val="00A87983"/>
    <w:rsid w:val="00A87AD2"/>
    <w:rsid w:val="00A87B00"/>
    <w:rsid w:val="00A87B36"/>
    <w:rsid w:val="00A90247"/>
    <w:rsid w:val="00A9050D"/>
    <w:rsid w:val="00A9074D"/>
    <w:rsid w:val="00A90B5C"/>
    <w:rsid w:val="00A90EAA"/>
    <w:rsid w:val="00A90EFA"/>
    <w:rsid w:val="00A9132B"/>
    <w:rsid w:val="00A9141B"/>
    <w:rsid w:val="00A91439"/>
    <w:rsid w:val="00A9150F"/>
    <w:rsid w:val="00A917CC"/>
    <w:rsid w:val="00A918DA"/>
    <w:rsid w:val="00A9223B"/>
    <w:rsid w:val="00A92525"/>
    <w:rsid w:val="00A9280F"/>
    <w:rsid w:val="00A9296F"/>
    <w:rsid w:val="00A929B7"/>
    <w:rsid w:val="00A92A49"/>
    <w:rsid w:val="00A92AF7"/>
    <w:rsid w:val="00A92C33"/>
    <w:rsid w:val="00A92D72"/>
    <w:rsid w:val="00A92DF1"/>
    <w:rsid w:val="00A92EF6"/>
    <w:rsid w:val="00A93139"/>
    <w:rsid w:val="00A932C8"/>
    <w:rsid w:val="00A9349F"/>
    <w:rsid w:val="00A93671"/>
    <w:rsid w:val="00A93954"/>
    <w:rsid w:val="00A93A3C"/>
    <w:rsid w:val="00A93BA2"/>
    <w:rsid w:val="00A93CEC"/>
    <w:rsid w:val="00A93EA5"/>
    <w:rsid w:val="00A9401A"/>
    <w:rsid w:val="00A9403F"/>
    <w:rsid w:val="00A941AB"/>
    <w:rsid w:val="00A9426D"/>
    <w:rsid w:val="00A94285"/>
    <w:rsid w:val="00A9448E"/>
    <w:rsid w:val="00A947F5"/>
    <w:rsid w:val="00A9485E"/>
    <w:rsid w:val="00A9487A"/>
    <w:rsid w:val="00A94CF8"/>
    <w:rsid w:val="00A951CD"/>
    <w:rsid w:val="00A954C2"/>
    <w:rsid w:val="00A95724"/>
    <w:rsid w:val="00A95967"/>
    <w:rsid w:val="00A9597B"/>
    <w:rsid w:val="00A95A85"/>
    <w:rsid w:val="00A95B52"/>
    <w:rsid w:val="00A95B85"/>
    <w:rsid w:val="00A95C06"/>
    <w:rsid w:val="00A95D1F"/>
    <w:rsid w:val="00A95EBC"/>
    <w:rsid w:val="00A95EEC"/>
    <w:rsid w:val="00A9609C"/>
    <w:rsid w:val="00A963B6"/>
    <w:rsid w:val="00A964CD"/>
    <w:rsid w:val="00A96673"/>
    <w:rsid w:val="00A9679A"/>
    <w:rsid w:val="00A967E7"/>
    <w:rsid w:val="00A967FE"/>
    <w:rsid w:val="00A96B3C"/>
    <w:rsid w:val="00A96C90"/>
    <w:rsid w:val="00A96D9C"/>
    <w:rsid w:val="00A96DAC"/>
    <w:rsid w:val="00A96DC2"/>
    <w:rsid w:val="00A96E78"/>
    <w:rsid w:val="00A96F7D"/>
    <w:rsid w:val="00A970F6"/>
    <w:rsid w:val="00A975A3"/>
    <w:rsid w:val="00A97707"/>
    <w:rsid w:val="00A97907"/>
    <w:rsid w:val="00A97AB2"/>
    <w:rsid w:val="00A97BF9"/>
    <w:rsid w:val="00A97D2E"/>
    <w:rsid w:val="00A97E59"/>
    <w:rsid w:val="00AA007D"/>
    <w:rsid w:val="00AA02F2"/>
    <w:rsid w:val="00AA03B5"/>
    <w:rsid w:val="00AA09F4"/>
    <w:rsid w:val="00AA0AD6"/>
    <w:rsid w:val="00AA0B06"/>
    <w:rsid w:val="00AA0CDC"/>
    <w:rsid w:val="00AA0D18"/>
    <w:rsid w:val="00AA0DF2"/>
    <w:rsid w:val="00AA0E04"/>
    <w:rsid w:val="00AA115B"/>
    <w:rsid w:val="00AA119C"/>
    <w:rsid w:val="00AA1483"/>
    <w:rsid w:val="00AA14E9"/>
    <w:rsid w:val="00AA1617"/>
    <w:rsid w:val="00AA17DF"/>
    <w:rsid w:val="00AA1F64"/>
    <w:rsid w:val="00AA247E"/>
    <w:rsid w:val="00AA2840"/>
    <w:rsid w:val="00AA298F"/>
    <w:rsid w:val="00AA2A6E"/>
    <w:rsid w:val="00AA2B05"/>
    <w:rsid w:val="00AA2B48"/>
    <w:rsid w:val="00AA2BCC"/>
    <w:rsid w:val="00AA2C1F"/>
    <w:rsid w:val="00AA2D57"/>
    <w:rsid w:val="00AA2E11"/>
    <w:rsid w:val="00AA3011"/>
    <w:rsid w:val="00AA334D"/>
    <w:rsid w:val="00AA3528"/>
    <w:rsid w:val="00AA3927"/>
    <w:rsid w:val="00AA3A13"/>
    <w:rsid w:val="00AA3DD6"/>
    <w:rsid w:val="00AA3E07"/>
    <w:rsid w:val="00AA3F91"/>
    <w:rsid w:val="00AA40DE"/>
    <w:rsid w:val="00AA41B2"/>
    <w:rsid w:val="00AA41DE"/>
    <w:rsid w:val="00AA4237"/>
    <w:rsid w:val="00AA45EF"/>
    <w:rsid w:val="00AA47FB"/>
    <w:rsid w:val="00AA48A8"/>
    <w:rsid w:val="00AA4914"/>
    <w:rsid w:val="00AA49EC"/>
    <w:rsid w:val="00AA4A87"/>
    <w:rsid w:val="00AA4BF2"/>
    <w:rsid w:val="00AA4C4B"/>
    <w:rsid w:val="00AA4CC1"/>
    <w:rsid w:val="00AA4DC5"/>
    <w:rsid w:val="00AA4E5C"/>
    <w:rsid w:val="00AA52DB"/>
    <w:rsid w:val="00AA5762"/>
    <w:rsid w:val="00AA5791"/>
    <w:rsid w:val="00AA5828"/>
    <w:rsid w:val="00AA5901"/>
    <w:rsid w:val="00AA59FF"/>
    <w:rsid w:val="00AA5AA4"/>
    <w:rsid w:val="00AA5B20"/>
    <w:rsid w:val="00AA5CE7"/>
    <w:rsid w:val="00AA5D28"/>
    <w:rsid w:val="00AA5F4C"/>
    <w:rsid w:val="00AA5FA0"/>
    <w:rsid w:val="00AA5FB2"/>
    <w:rsid w:val="00AA5FE9"/>
    <w:rsid w:val="00AA617A"/>
    <w:rsid w:val="00AA61BA"/>
    <w:rsid w:val="00AA61E3"/>
    <w:rsid w:val="00AA6244"/>
    <w:rsid w:val="00AA6298"/>
    <w:rsid w:val="00AA6308"/>
    <w:rsid w:val="00AA69E8"/>
    <w:rsid w:val="00AA6A15"/>
    <w:rsid w:val="00AA6B23"/>
    <w:rsid w:val="00AA6D25"/>
    <w:rsid w:val="00AA6D42"/>
    <w:rsid w:val="00AA6EBC"/>
    <w:rsid w:val="00AA6F2E"/>
    <w:rsid w:val="00AA7293"/>
    <w:rsid w:val="00AA73D4"/>
    <w:rsid w:val="00AA7721"/>
    <w:rsid w:val="00AA79DE"/>
    <w:rsid w:val="00AA7BE9"/>
    <w:rsid w:val="00AA7C69"/>
    <w:rsid w:val="00AA7EE2"/>
    <w:rsid w:val="00AA7F69"/>
    <w:rsid w:val="00AA7FC5"/>
    <w:rsid w:val="00AB0022"/>
    <w:rsid w:val="00AB01F9"/>
    <w:rsid w:val="00AB073E"/>
    <w:rsid w:val="00AB074A"/>
    <w:rsid w:val="00AB081D"/>
    <w:rsid w:val="00AB0850"/>
    <w:rsid w:val="00AB09CE"/>
    <w:rsid w:val="00AB09F2"/>
    <w:rsid w:val="00AB0A72"/>
    <w:rsid w:val="00AB0C45"/>
    <w:rsid w:val="00AB0D1D"/>
    <w:rsid w:val="00AB12D9"/>
    <w:rsid w:val="00AB1401"/>
    <w:rsid w:val="00AB140C"/>
    <w:rsid w:val="00AB169F"/>
    <w:rsid w:val="00AB17B4"/>
    <w:rsid w:val="00AB19D9"/>
    <w:rsid w:val="00AB1C55"/>
    <w:rsid w:val="00AB1D23"/>
    <w:rsid w:val="00AB1D5C"/>
    <w:rsid w:val="00AB1D64"/>
    <w:rsid w:val="00AB1E0E"/>
    <w:rsid w:val="00AB1F1C"/>
    <w:rsid w:val="00AB20B8"/>
    <w:rsid w:val="00AB20CB"/>
    <w:rsid w:val="00AB20D6"/>
    <w:rsid w:val="00AB2303"/>
    <w:rsid w:val="00AB2442"/>
    <w:rsid w:val="00AB26FA"/>
    <w:rsid w:val="00AB27D8"/>
    <w:rsid w:val="00AB29F6"/>
    <w:rsid w:val="00AB2CFA"/>
    <w:rsid w:val="00AB2EEC"/>
    <w:rsid w:val="00AB2F6E"/>
    <w:rsid w:val="00AB3740"/>
    <w:rsid w:val="00AB3A51"/>
    <w:rsid w:val="00AB3ABC"/>
    <w:rsid w:val="00AB3B88"/>
    <w:rsid w:val="00AB3BE4"/>
    <w:rsid w:val="00AB3C06"/>
    <w:rsid w:val="00AB3DEA"/>
    <w:rsid w:val="00AB3E5C"/>
    <w:rsid w:val="00AB3F02"/>
    <w:rsid w:val="00AB3FF9"/>
    <w:rsid w:val="00AB40AB"/>
    <w:rsid w:val="00AB40EA"/>
    <w:rsid w:val="00AB4249"/>
    <w:rsid w:val="00AB4256"/>
    <w:rsid w:val="00AB4880"/>
    <w:rsid w:val="00AB4962"/>
    <w:rsid w:val="00AB4A48"/>
    <w:rsid w:val="00AB4B37"/>
    <w:rsid w:val="00AB4C8F"/>
    <w:rsid w:val="00AB4D16"/>
    <w:rsid w:val="00AB4E27"/>
    <w:rsid w:val="00AB4E7E"/>
    <w:rsid w:val="00AB4F06"/>
    <w:rsid w:val="00AB4F0F"/>
    <w:rsid w:val="00AB4F6C"/>
    <w:rsid w:val="00AB5094"/>
    <w:rsid w:val="00AB5377"/>
    <w:rsid w:val="00AB53C0"/>
    <w:rsid w:val="00AB5520"/>
    <w:rsid w:val="00AB5642"/>
    <w:rsid w:val="00AB5835"/>
    <w:rsid w:val="00AB5D44"/>
    <w:rsid w:val="00AB6069"/>
    <w:rsid w:val="00AB614B"/>
    <w:rsid w:val="00AB62DD"/>
    <w:rsid w:val="00AB68B4"/>
    <w:rsid w:val="00AB6BD9"/>
    <w:rsid w:val="00AB6EF7"/>
    <w:rsid w:val="00AB71C3"/>
    <w:rsid w:val="00AB757B"/>
    <w:rsid w:val="00AB7913"/>
    <w:rsid w:val="00AB791D"/>
    <w:rsid w:val="00AB79A8"/>
    <w:rsid w:val="00AB7B8E"/>
    <w:rsid w:val="00AB7D81"/>
    <w:rsid w:val="00AB7D98"/>
    <w:rsid w:val="00AB7EDD"/>
    <w:rsid w:val="00AC016E"/>
    <w:rsid w:val="00AC01D0"/>
    <w:rsid w:val="00AC02B7"/>
    <w:rsid w:val="00AC06A6"/>
    <w:rsid w:val="00AC0961"/>
    <w:rsid w:val="00AC0DD8"/>
    <w:rsid w:val="00AC0E42"/>
    <w:rsid w:val="00AC0FBA"/>
    <w:rsid w:val="00AC121F"/>
    <w:rsid w:val="00AC1255"/>
    <w:rsid w:val="00AC15A8"/>
    <w:rsid w:val="00AC1ACA"/>
    <w:rsid w:val="00AC1B23"/>
    <w:rsid w:val="00AC1B8E"/>
    <w:rsid w:val="00AC1CAB"/>
    <w:rsid w:val="00AC2183"/>
    <w:rsid w:val="00AC21A7"/>
    <w:rsid w:val="00AC2216"/>
    <w:rsid w:val="00AC2256"/>
    <w:rsid w:val="00AC2307"/>
    <w:rsid w:val="00AC24D8"/>
    <w:rsid w:val="00AC2646"/>
    <w:rsid w:val="00AC2691"/>
    <w:rsid w:val="00AC27C2"/>
    <w:rsid w:val="00AC2AF9"/>
    <w:rsid w:val="00AC2BCC"/>
    <w:rsid w:val="00AC2BFF"/>
    <w:rsid w:val="00AC2C77"/>
    <w:rsid w:val="00AC2CA8"/>
    <w:rsid w:val="00AC2CE1"/>
    <w:rsid w:val="00AC2D74"/>
    <w:rsid w:val="00AC2E91"/>
    <w:rsid w:val="00AC32DA"/>
    <w:rsid w:val="00AC33A7"/>
    <w:rsid w:val="00AC3626"/>
    <w:rsid w:val="00AC380F"/>
    <w:rsid w:val="00AC3C99"/>
    <w:rsid w:val="00AC4010"/>
    <w:rsid w:val="00AC419B"/>
    <w:rsid w:val="00AC4221"/>
    <w:rsid w:val="00AC4296"/>
    <w:rsid w:val="00AC436D"/>
    <w:rsid w:val="00AC4667"/>
    <w:rsid w:val="00AC472F"/>
    <w:rsid w:val="00AC4763"/>
    <w:rsid w:val="00AC476F"/>
    <w:rsid w:val="00AC4819"/>
    <w:rsid w:val="00AC489D"/>
    <w:rsid w:val="00AC48BA"/>
    <w:rsid w:val="00AC48CF"/>
    <w:rsid w:val="00AC4A51"/>
    <w:rsid w:val="00AC4D14"/>
    <w:rsid w:val="00AC4D71"/>
    <w:rsid w:val="00AC4D78"/>
    <w:rsid w:val="00AC4E52"/>
    <w:rsid w:val="00AC4E8B"/>
    <w:rsid w:val="00AC4F3D"/>
    <w:rsid w:val="00AC4FB4"/>
    <w:rsid w:val="00AC501B"/>
    <w:rsid w:val="00AC506C"/>
    <w:rsid w:val="00AC526B"/>
    <w:rsid w:val="00AC526F"/>
    <w:rsid w:val="00AC5577"/>
    <w:rsid w:val="00AC5A73"/>
    <w:rsid w:val="00AC5B03"/>
    <w:rsid w:val="00AC6220"/>
    <w:rsid w:val="00AC6235"/>
    <w:rsid w:val="00AC667C"/>
    <w:rsid w:val="00AC668B"/>
    <w:rsid w:val="00AC670C"/>
    <w:rsid w:val="00AC6739"/>
    <w:rsid w:val="00AC6839"/>
    <w:rsid w:val="00AC6AF4"/>
    <w:rsid w:val="00AC6E82"/>
    <w:rsid w:val="00AC70A5"/>
    <w:rsid w:val="00AC729D"/>
    <w:rsid w:val="00AC72D1"/>
    <w:rsid w:val="00AC7524"/>
    <w:rsid w:val="00AC7577"/>
    <w:rsid w:val="00AC760B"/>
    <w:rsid w:val="00AC79A8"/>
    <w:rsid w:val="00AC7B6E"/>
    <w:rsid w:val="00AC7C34"/>
    <w:rsid w:val="00AC7ED5"/>
    <w:rsid w:val="00AC7F55"/>
    <w:rsid w:val="00AD0073"/>
    <w:rsid w:val="00AD008B"/>
    <w:rsid w:val="00AD0469"/>
    <w:rsid w:val="00AD0552"/>
    <w:rsid w:val="00AD08AF"/>
    <w:rsid w:val="00AD0C96"/>
    <w:rsid w:val="00AD0E0F"/>
    <w:rsid w:val="00AD0F5D"/>
    <w:rsid w:val="00AD1077"/>
    <w:rsid w:val="00AD10E1"/>
    <w:rsid w:val="00AD12B0"/>
    <w:rsid w:val="00AD1520"/>
    <w:rsid w:val="00AD1627"/>
    <w:rsid w:val="00AD16E7"/>
    <w:rsid w:val="00AD1900"/>
    <w:rsid w:val="00AD1B39"/>
    <w:rsid w:val="00AD1C4F"/>
    <w:rsid w:val="00AD1ECB"/>
    <w:rsid w:val="00AD2570"/>
    <w:rsid w:val="00AD26E3"/>
    <w:rsid w:val="00AD278C"/>
    <w:rsid w:val="00AD281E"/>
    <w:rsid w:val="00AD282E"/>
    <w:rsid w:val="00AD29E4"/>
    <w:rsid w:val="00AD2B00"/>
    <w:rsid w:val="00AD314F"/>
    <w:rsid w:val="00AD32B1"/>
    <w:rsid w:val="00AD34B4"/>
    <w:rsid w:val="00AD3592"/>
    <w:rsid w:val="00AD35D5"/>
    <w:rsid w:val="00AD3704"/>
    <w:rsid w:val="00AD379B"/>
    <w:rsid w:val="00AD39E5"/>
    <w:rsid w:val="00AD3A80"/>
    <w:rsid w:val="00AD3C21"/>
    <w:rsid w:val="00AD3C6C"/>
    <w:rsid w:val="00AD3CBB"/>
    <w:rsid w:val="00AD3D7E"/>
    <w:rsid w:val="00AD3DC1"/>
    <w:rsid w:val="00AD4018"/>
    <w:rsid w:val="00AD4144"/>
    <w:rsid w:val="00AD42C8"/>
    <w:rsid w:val="00AD439B"/>
    <w:rsid w:val="00AD4621"/>
    <w:rsid w:val="00AD470F"/>
    <w:rsid w:val="00AD4743"/>
    <w:rsid w:val="00AD49BB"/>
    <w:rsid w:val="00AD4B20"/>
    <w:rsid w:val="00AD4B4B"/>
    <w:rsid w:val="00AD4C9D"/>
    <w:rsid w:val="00AD4E0F"/>
    <w:rsid w:val="00AD5293"/>
    <w:rsid w:val="00AD57A1"/>
    <w:rsid w:val="00AD584E"/>
    <w:rsid w:val="00AD59DB"/>
    <w:rsid w:val="00AD5A53"/>
    <w:rsid w:val="00AD5ACA"/>
    <w:rsid w:val="00AD5ADA"/>
    <w:rsid w:val="00AD5BFE"/>
    <w:rsid w:val="00AD5C84"/>
    <w:rsid w:val="00AD5CDB"/>
    <w:rsid w:val="00AD60F4"/>
    <w:rsid w:val="00AD6284"/>
    <w:rsid w:val="00AD653F"/>
    <w:rsid w:val="00AD658E"/>
    <w:rsid w:val="00AD65CE"/>
    <w:rsid w:val="00AD6632"/>
    <w:rsid w:val="00AD67AD"/>
    <w:rsid w:val="00AD6810"/>
    <w:rsid w:val="00AD699B"/>
    <w:rsid w:val="00AD6A9F"/>
    <w:rsid w:val="00AD6B43"/>
    <w:rsid w:val="00AD6D81"/>
    <w:rsid w:val="00AD6DC3"/>
    <w:rsid w:val="00AD70B2"/>
    <w:rsid w:val="00AD72B3"/>
    <w:rsid w:val="00AD7386"/>
    <w:rsid w:val="00AD7406"/>
    <w:rsid w:val="00AD7543"/>
    <w:rsid w:val="00AD765D"/>
    <w:rsid w:val="00AD7713"/>
    <w:rsid w:val="00AD7773"/>
    <w:rsid w:val="00AD7791"/>
    <w:rsid w:val="00AD7FBE"/>
    <w:rsid w:val="00AE0050"/>
    <w:rsid w:val="00AE0081"/>
    <w:rsid w:val="00AE01CB"/>
    <w:rsid w:val="00AE0208"/>
    <w:rsid w:val="00AE02ED"/>
    <w:rsid w:val="00AE0592"/>
    <w:rsid w:val="00AE05B6"/>
    <w:rsid w:val="00AE05C0"/>
    <w:rsid w:val="00AE06D1"/>
    <w:rsid w:val="00AE07E8"/>
    <w:rsid w:val="00AE07EC"/>
    <w:rsid w:val="00AE081E"/>
    <w:rsid w:val="00AE08AE"/>
    <w:rsid w:val="00AE08D7"/>
    <w:rsid w:val="00AE0905"/>
    <w:rsid w:val="00AE09B3"/>
    <w:rsid w:val="00AE09E7"/>
    <w:rsid w:val="00AE0CF8"/>
    <w:rsid w:val="00AE0D7D"/>
    <w:rsid w:val="00AE0E83"/>
    <w:rsid w:val="00AE1174"/>
    <w:rsid w:val="00AE130F"/>
    <w:rsid w:val="00AE149A"/>
    <w:rsid w:val="00AE152D"/>
    <w:rsid w:val="00AE1598"/>
    <w:rsid w:val="00AE1758"/>
    <w:rsid w:val="00AE17D4"/>
    <w:rsid w:val="00AE1873"/>
    <w:rsid w:val="00AE18D7"/>
    <w:rsid w:val="00AE1927"/>
    <w:rsid w:val="00AE1B43"/>
    <w:rsid w:val="00AE1B76"/>
    <w:rsid w:val="00AE1B81"/>
    <w:rsid w:val="00AE1C13"/>
    <w:rsid w:val="00AE1CCD"/>
    <w:rsid w:val="00AE2089"/>
    <w:rsid w:val="00AE217B"/>
    <w:rsid w:val="00AE23D1"/>
    <w:rsid w:val="00AE26E2"/>
    <w:rsid w:val="00AE2740"/>
    <w:rsid w:val="00AE27CC"/>
    <w:rsid w:val="00AE284B"/>
    <w:rsid w:val="00AE2912"/>
    <w:rsid w:val="00AE29F2"/>
    <w:rsid w:val="00AE2B30"/>
    <w:rsid w:val="00AE2B35"/>
    <w:rsid w:val="00AE2C36"/>
    <w:rsid w:val="00AE2C3F"/>
    <w:rsid w:val="00AE2D8E"/>
    <w:rsid w:val="00AE2DAA"/>
    <w:rsid w:val="00AE2F5F"/>
    <w:rsid w:val="00AE3053"/>
    <w:rsid w:val="00AE328A"/>
    <w:rsid w:val="00AE3464"/>
    <w:rsid w:val="00AE3709"/>
    <w:rsid w:val="00AE3B29"/>
    <w:rsid w:val="00AE3B43"/>
    <w:rsid w:val="00AE3BA5"/>
    <w:rsid w:val="00AE3C89"/>
    <w:rsid w:val="00AE3D02"/>
    <w:rsid w:val="00AE3D2A"/>
    <w:rsid w:val="00AE4679"/>
    <w:rsid w:val="00AE46F3"/>
    <w:rsid w:val="00AE4860"/>
    <w:rsid w:val="00AE4A17"/>
    <w:rsid w:val="00AE4A42"/>
    <w:rsid w:val="00AE4AC2"/>
    <w:rsid w:val="00AE4BF8"/>
    <w:rsid w:val="00AE4C52"/>
    <w:rsid w:val="00AE4F1B"/>
    <w:rsid w:val="00AE5154"/>
    <w:rsid w:val="00AE5265"/>
    <w:rsid w:val="00AE57F8"/>
    <w:rsid w:val="00AE5891"/>
    <w:rsid w:val="00AE595B"/>
    <w:rsid w:val="00AE5A28"/>
    <w:rsid w:val="00AE5BD0"/>
    <w:rsid w:val="00AE5D67"/>
    <w:rsid w:val="00AE5D83"/>
    <w:rsid w:val="00AE5D87"/>
    <w:rsid w:val="00AE5F0B"/>
    <w:rsid w:val="00AE612E"/>
    <w:rsid w:val="00AE6225"/>
    <w:rsid w:val="00AE624B"/>
    <w:rsid w:val="00AE658E"/>
    <w:rsid w:val="00AE65E7"/>
    <w:rsid w:val="00AE6655"/>
    <w:rsid w:val="00AE67E8"/>
    <w:rsid w:val="00AE682B"/>
    <w:rsid w:val="00AE6A23"/>
    <w:rsid w:val="00AE6C94"/>
    <w:rsid w:val="00AE6CEE"/>
    <w:rsid w:val="00AE6DD5"/>
    <w:rsid w:val="00AE6EDA"/>
    <w:rsid w:val="00AE70CC"/>
    <w:rsid w:val="00AE7506"/>
    <w:rsid w:val="00AE7678"/>
    <w:rsid w:val="00AE7870"/>
    <w:rsid w:val="00AE7897"/>
    <w:rsid w:val="00AE7AF6"/>
    <w:rsid w:val="00AE7B72"/>
    <w:rsid w:val="00AE7E7C"/>
    <w:rsid w:val="00AE7F82"/>
    <w:rsid w:val="00AE7FDE"/>
    <w:rsid w:val="00AF0069"/>
    <w:rsid w:val="00AF0272"/>
    <w:rsid w:val="00AF05E6"/>
    <w:rsid w:val="00AF0734"/>
    <w:rsid w:val="00AF0762"/>
    <w:rsid w:val="00AF09F1"/>
    <w:rsid w:val="00AF0EFC"/>
    <w:rsid w:val="00AF0F90"/>
    <w:rsid w:val="00AF101A"/>
    <w:rsid w:val="00AF108F"/>
    <w:rsid w:val="00AF131C"/>
    <w:rsid w:val="00AF13F3"/>
    <w:rsid w:val="00AF1446"/>
    <w:rsid w:val="00AF14DF"/>
    <w:rsid w:val="00AF16D3"/>
    <w:rsid w:val="00AF191D"/>
    <w:rsid w:val="00AF1980"/>
    <w:rsid w:val="00AF1BBD"/>
    <w:rsid w:val="00AF1C86"/>
    <w:rsid w:val="00AF1E0F"/>
    <w:rsid w:val="00AF1E75"/>
    <w:rsid w:val="00AF1EC6"/>
    <w:rsid w:val="00AF1F00"/>
    <w:rsid w:val="00AF1F53"/>
    <w:rsid w:val="00AF1F5A"/>
    <w:rsid w:val="00AF206A"/>
    <w:rsid w:val="00AF2160"/>
    <w:rsid w:val="00AF262E"/>
    <w:rsid w:val="00AF2895"/>
    <w:rsid w:val="00AF2A1C"/>
    <w:rsid w:val="00AF2DCC"/>
    <w:rsid w:val="00AF2EAD"/>
    <w:rsid w:val="00AF2F7A"/>
    <w:rsid w:val="00AF3433"/>
    <w:rsid w:val="00AF3443"/>
    <w:rsid w:val="00AF348A"/>
    <w:rsid w:val="00AF34B2"/>
    <w:rsid w:val="00AF35D8"/>
    <w:rsid w:val="00AF3616"/>
    <w:rsid w:val="00AF36D2"/>
    <w:rsid w:val="00AF37A5"/>
    <w:rsid w:val="00AF3A62"/>
    <w:rsid w:val="00AF3F0A"/>
    <w:rsid w:val="00AF3F3A"/>
    <w:rsid w:val="00AF419F"/>
    <w:rsid w:val="00AF4237"/>
    <w:rsid w:val="00AF446D"/>
    <w:rsid w:val="00AF4495"/>
    <w:rsid w:val="00AF4526"/>
    <w:rsid w:val="00AF472D"/>
    <w:rsid w:val="00AF4795"/>
    <w:rsid w:val="00AF47EB"/>
    <w:rsid w:val="00AF4ACC"/>
    <w:rsid w:val="00AF4FA2"/>
    <w:rsid w:val="00AF50AE"/>
    <w:rsid w:val="00AF5146"/>
    <w:rsid w:val="00AF534A"/>
    <w:rsid w:val="00AF574F"/>
    <w:rsid w:val="00AF5885"/>
    <w:rsid w:val="00AF592D"/>
    <w:rsid w:val="00AF5B02"/>
    <w:rsid w:val="00AF5B4B"/>
    <w:rsid w:val="00AF5D67"/>
    <w:rsid w:val="00AF5D9D"/>
    <w:rsid w:val="00AF5DE6"/>
    <w:rsid w:val="00AF5EBC"/>
    <w:rsid w:val="00AF637C"/>
    <w:rsid w:val="00AF63B7"/>
    <w:rsid w:val="00AF6543"/>
    <w:rsid w:val="00AF674B"/>
    <w:rsid w:val="00AF686D"/>
    <w:rsid w:val="00AF6A24"/>
    <w:rsid w:val="00AF6CDB"/>
    <w:rsid w:val="00AF6DF2"/>
    <w:rsid w:val="00AF6EA2"/>
    <w:rsid w:val="00AF6EC2"/>
    <w:rsid w:val="00AF6ED8"/>
    <w:rsid w:val="00AF6F49"/>
    <w:rsid w:val="00AF7016"/>
    <w:rsid w:val="00AF70A3"/>
    <w:rsid w:val="00AF729B"/>
    <w:rsid w:val="00AF7433"/>
    <w:rsid w:val="00AF74B9"/>
    <w:rsid w:val="00AF7703"/>
    <w:rsid w:val="00AF783D"/>
    <w:rsid w:val="00AF787E"/>
    <w:rsid w:val="00AF79F7"/>
    <w:rsid w:val="00AF7B2D"/>
    <w:rsid w:val="00AF7B7F"/>
    <w:rsid w:val="00AF7BDC"/>
    <w:rsid w:val="00AF7D4B"/>
    <w:rsid w:val="00AF7D72"/>
    <w:rsid w:val="00AF7E07"/>
    <w:rsid w:val="00AF7E2D"/>
    <w:rsid w:val="00AF7E87"/>
    <w:rsid w:val="00B0023D"/>
    <w:rsid w:val="00B004C3"/>
    <w:rsid w:val="00B0078D"/>
    <w:rsid w:val="00B00790"/>
    <w:rsid w:val="00B00952"/>
    <w:rsid w:val="00B009EC"/>
    <w:rsid w:val="00B00A62"/>
    <w:rsid w:val="00B00F21"/>
    <w:rsid w:val="00B0121C"/>
    <w:rsid w:val="00B012A1"/>
    <w:rsid w:val="00B01401"/>
    <w:rsid w:val="00B0149E"/>
    <w:rsid w:val="00B01603"/>
    <w:rsid w:val="00B01640"/>
    <w:rsid w:val="00B0178E"/>
    <w:rsid w:val="00B018AC"/>
    <w:rsid w:val="00B01958"/>
    <w:rsid w:val="00B01A51"/>
    <w:rsid w:val="00B01A7E"/>
    <w:rsid w:val="00B01ACE"/>
    <w:rsid w:val="00B01C76"/>
    <w:rsid w:val="00B01CAF"/>
    <w:rsid w:val="00B01F49"/>
    <w:rsid w:val="00B020BC"/>
    <w:rsid w:val="00B02113"/>
    <w:rsid w:val="00B02125"/>
    <w:rsid w:val="00B021F4"/>
    <w:rsid w:val="00B022DF"/>
    <w:rsid w:val="00B024AF"/>
    <w:rsid w:val="00B02640"/>
    <w:rsid w:val="00B02793"/>
    <w:rsid w:val="00B02837"/>
    <w:rsid w:val="00B0322A"/>
    <w:rsid w:val="00B0324A"/>
    <w:rsid w:val="00B035F9"/>
    <w:rsid w:val="00B0365D"/>
    <w:rsid w:val="00B03AA6"/>
    <w:rsid w:val="00B03CA1"/>
    <w:rsid w:val="00B03DC6"/>
    <w:rsid w:val="00B03F4A"/>
    <w:rsid w:val="00B0407F"/>
    <w:rsid w:val="00B040BB"/>
    <w:rsid w:val="00B040F6"/>
    <w:rsid w:val="00B042DD"/>
    <w:rsid w:val="00B0441D"/>
    <w:rsid w:val="00B04581"/>
    <w:rsid w:val="00B04696"/>
    <w:rsid w:val="00B0481A"/>
    <w:rsid w:val="00B04874"/>
    <w:rsid w:val="00B0489D"/>
    <w:rsid w:val="00B048CE"/>
    <w:rsid w:val="00B04AB3"/>
    <w:rsid w:val="00B04B3B"/>
    <w:rsid w:val="00B04BCB"/>
    <w:rsid w:val="00B04C26"/>
    <w:rsid w:val="00B04DCF"/>
    <w:rsid w:val="00B04E1F"/>
    <w:rsid w:val="00B04E3E"/>
    <w:rsid w:val="00B04ECF"/>
    <w:rsid w:val="00B04F0E"/>
    <w:rsid w:val="00B04F41"/>
    <w:rsid w:val="00B05036"/>
    <w:rsid w:val="00B0519D"/>
    <w:rsid w:val="00B05516"/>
    <w:rsid w:val="00B0566C"/>
    <w:rsid w:val="00B057E1"/>
    <w:rsid w:val="00B05C14"/>
    <w:rsid w:val="00B05FB9"/>
    <w:rsid w:val="00B05FF2"/>
    <w:rsid w:val="00B06001"/>
    <w:rsid w:val="00B0621D"/>
    <w:rsid w:val="00B06260"/>
    <w:rsid w:val="00B06339"/>
    <w:rsid w:val="00B065D7"/>
    <w:rsid w:val="00B06892"/>
    <w:rsid w:val="00B068FE"/>
    <w:rsid w:val="00B06938"/>
    <w:rsid w:val="00B0693F"/>
    <w:rsid w:val="00B06B72"/>
    <w:rsid w:val="00B06C35"/>
    <w:rsid w:val="00B06C5D"/>
    <w:rsid w:val="00B06CFC"/>
    <w:rsid w:val="00B06D93"/>
    <w:rsid w:val="00B06F25"/>
    <w:rsid w:val="00B0701B"/>
    <w:rsid w:val="00B0702E"/>
    <w:rsid w:val="00B070EF"/>
    <w:rsid w:val="00B07212"/>
    <w:rsid w:val="00B0746F"/>
    <w:rsid w:val="00B075B2"/>
    <w:rsid w:val="00B0767F"/>
    <w:rsid w:val="00B07871"/>
    <w:rsid w:val="00B078C3"/>
    <w:rsid w:val="00B0799A"/>
    <w:rsid w:val="00B07BC7"/>
    <w:rsid w:val="00B07BD5"/>
    <w:rsid w:val="00B07E3F"/>
    <w:rsid w:val="00B07E96"/>
    <w:rsid w:val="00B10391"/>
    <w:rsid w:val="00B1054B"/>
    <w:rsid w:val="00B10738"/>
    <w:rsid w:val="00B107BE"/>
    <w:rsid w:val="00B109FE"/>
    <w:rsid w:val="00B10B71"/>
    <w:rsid w:val="00B10CEC"/>
    <w:rsid w:val="00B10DAD"/>
    <w:rsid w:val="00B10DC3"/>
    <w:rsid w:val="00B10EFB"/>
    <w:rsid w:val="00B1115A"/>
    <w:rsid w:val="00B1124B"/>
    <w:rsid w:val="00B11441"/>
    <w:rsid w:val="00B118A1"/>
    <w:rsid w:val="00B11948"/>
    <w:rsid w:val="00B11A78"/>
    <w:rsid w:val="00B11AF0"/>
    <w:rsid w:val="00B11B62"/>
    <w:rsid w:val="00B11D59"/>
    <w:rsid w:val="00B11DEB"/>
    <w:rsid w:val="00B11F2B"/>
    <w:rsid w:val="00B12059"/>
    <w:rsid w:val="00B120FD"/>
    <w:rsid w:val="00B12112"/>
    <w:rsid w:val="00B1214D"/>
    <w:rsid w:val="00B121DE"/>
    <w:rsid w:val="00B12508"/>
    <w:rsid w:val="00B125AC"/>
    <w:rsid w:val="00B12627"/>
    <w:rsid w:val="00B127AE"/>
    <w:rsid w:val="00B12B74"/>
    <w:rsid w:val="00B12B76"/>
    <w:rsid w:val="00B12D81"/>
    <w:rsid w:val="00B12EBD"/>
    <w:rsid w:val="00B12FF4"/>
    <w:rsid w:val="00B130AB"/>
    <w:rsid w:val="00B131B2"/>
    <w:rsid w:val="00B13222"/>
    <w:rsid w:val="00B132AA"/>
    <w:rsid w:val="00B135EC"/>
    <w:rsid w:val="00B139B0"/>
    <w:rsid w:val="00B139D5"/>
    <w:rsid w:val="00B139D8"/>
    <w:rsid w:val="00B13A60"/>
    <w:rsid w:val="00B13AA6"/>
    <w:rsid w:val="00B13AAF"/>
    <w:rsid w:val="00B13B78"/>
    <w:rsid w:val="00B13D1B"/>
    <w:rsid w:val="00B13FFF"/>
    <w:rsid w:val="00B141A2"/>
    <w:rsid w:val="00B14275"/>
    <w:rsid w:val="00B1430E"/>
    <w:rsid w:val="00B146C6"/>
    <w:rsid w:val="00B14725"/>
    <w:rsid w:val="00B147CB"/>
    <w:rsid w:val="00B14B40"/>
    <w:rsid w:val="00B14BBD"/>
    <w:rsid w:val="00B14C00"/>
    <w:rsid w:val="00B14C60"/>
    <w:rsid w:val="00B14E72"/>
    <w:rsid w:val="00B14E9B"/>
    <w:rsid w:val="00B14F73"/>
    <w:rsid w:val="00B150CF"/>
    <w:rsid w:val="00B1519E"/>
    <w:rsid w:val="00B154EB"/>
    <w:rsid w:val="00B155F6"/>
    <w:rsid w:val="00B15702"/>
    <w:rsid w:val="00B15AEA"/>
    <w:rsid w:val="00B15AF0"/>
    <w:rsid w:val="00B15DD5"/>
    <w:rsid w:val="00B15F50"/>
    <w:rsid w:val="00B1635A"/>
    <w:rsid w:val="00B1635B"/>
    <w:rsid w:val="00B16544"/>
    <w:rsid w:val="00B165BC"/>
    <w:rsid w:val="00B16917"/>
    <w:rsid w:val="00B16AA4"/>
    <w:rsid w:val="00B16B59"/>
    <w:rsid w:val="00B16C07"/>
    <w:rsid w:val="00B16F98"/>
    <w:rsid w:val="00B1704C"/>
    <w:rsid w:val="00B17303"/>
    <w:rsid w:val="00B175BD"/>
    <w:rsid w:val="00B17630"/>
    <w:rsid w:val="00B178B7"/>
    <w:rsid w:val="00B17900"/>
    <w:rsid w:val="00B17A98"/>
    <w:rsid w:val="00B17B52"/>
    <w:rsid w:val="00B17DCA"/>
    <w:rsid w:val="00B17EC0"/>
    <w:rsid w:val="00B20039"/>
    <w:rsid w:val="00B200F3"/>
    <w:rsid w:val="00B202C0"/>
    <w:rsid w:val="00B2030F"/>
    <w:rsid w:val="00B203D3"/>
    <w:rsid w:val="00B20789"/>
    <w:rsid w:val="00B209B8"/>
    <w:rsid w:val="00B20A94"/>
    <w:rsid w:val="00B20AB9"/>
    <w:rsid w:val="00B20B87"/>
    <w:rsid w:val="00B20C23"/>
    <w:rsid w:val="00B20E0C"/>
    <w:rsid w:val="00B20E30"/>
    <w:rsid w:val="00B20EA4"/>
    <w:rsid w:val="00B2102E"/>
    <w:rsid w:val="00B21280"/>
    <w:rsid w:val="00B2135B"/>
    <w:rsid w:val="00B21398"/>
    <w:rsid w:val="00B216B8"/>
    <w:rsid w:val="00B2176C"/>
    <w:rsid w:val="00B217A3"/>
    <w:rsid w:val="00B21AFB"/>
    <w:rsid w:val="00B21C4C"/>
    <w:rsid w:val="00B21D9A"/>
    <w:rsid w:val="00B21E2E"/>
    <w:rsid w:val="00B2200F"/>
    <w:rsid w:val="00B22057"/>
    <w:rsid w:val="00B220F8"/>
    <w:rsid w:val="00B2212A"/>
    <w:rsid w:val="00B22152"/>
    <w:rsid w:val="00B22156"/>
    <w:rsid w:val="00B2217F"/>
    <w:rsid w:val="00B22528"/>
    <w:rsid w:val="00B228D4"/>
    <w:rsid w:val="00B2291D"/>
    <w:rsid w:val="00B22B29"/>
    <w:rsid w:val="00B22B2B"/>
    <w:rsid w:val="00B22F48"/>
    <w:rsid w:val="00B23311"/>
    <w:rsid w:val="00B23343"/>
    <w:rsid w:val="00B233F7"/>
    <w:rsid w:val="00B23A18"/>
    <w:rsid w:val="00B23A68"/>
    <w:rsid w:val="00B23C4A"/>
    <w:rsid w:val="00B23DC3"/>
    <w:rsid w:val="00B240DB"/>
    <w:rsid w:val="00B2412E"/>
    <w:rsid w:val="00B24182"/>
    <w:rsid w:val="00B24190"/>
    <w:rsid w:val="00B24487"/>
    <w:rsid w:val="00B2449E"/>
    <w:rsid w:val="00B246EE"/>
    <w:rsid w:val="00B24826"/>
    <w:rsid w:val="00B24B50"/>
    <w:rsid w:val="00B24BF5"/>
    <w:rsid w:val="00B250D5"/>
    <w:rsid w:val="00B25264"/>
    <w:rsid w:val="00B25346"/>
    <w:rsid w:val="00B254F2"/>
    <w:rsid w:val="00B25883"/>
    <w:rsid w:val="00B258A6"/>
    <w:rsid w:val="00B25905"/>
    <w:rsid w:val="00B25920"/>
    <w:rsid w:val="00B25B72"/>
    <w:rsid w:val="00B25F64"/>
    <w:rsid w:val="00B25F91"/>
    <w:rsid w:val="00B26019"/>
    <w:rsid w:val="00B26160"/>
    <w:rsid w:val="00B2638E"/>
    <w:rsid w:val="00B264D3"/>
    <w:rsid w:val="00B268A6"/>
    <w:rsid w:val="00B26AB9"/>
    <w:rsid w:val="00B272B0"/>
    <w:rsid w:val="00B274CF"/>
    <w:rsid w:val="00B27614"/>
    <w:rsid w:val="00B27726"/>
    <w:rsid w:val="00B2786D"/>
    <w:rsid w:val="00B27884"/>
    <w:rsid w:val="00B27C29"/>
    <w:rsid w:val="00B27C30"/>
    <w:rsid w:val="00B27C5D"/>
    <w:rsid w:val="00B27D70"/>
    <w:rsid w:val="00B27DF8"/>
    <w:rsid w:val="00B27FE5"/>
    <w:rsid w:val="00B27FF1"/>
    <w:rsid w:val="00B3001A"/>
    <w:rsid w:val="00B3008E"/>
    <w:rsid w:val="00B30574"/>
    <w:rsid w:val="00B307DA"/>
    <w:rsid w:val="00B308E3"/>
    <w:rsid w:val="00B30A75"/>
    <w:rsid w:val="00B31137"/>
    <w:rsid w:val="00B3116B"/>
    <w:rsid w:val="00B31250"/>
    <w:rsid w:val="00B3129E"/>
    <w:rsid w:val="00B31489"/>
    <w:rsid w:val="00B315A6"/>
    <w:rsid w:val="00B315F8"/>
    <w:rsid w:val="00B31751"/>
    <w:rsid w:val="00B317A1"/>
    <w:rsid w:val="00B31B11"/>
    <w:rsid w:val="00B31B31"/>
    <w:rsid w:val="00B31DA1"/>
    <w:rsid w:val="00B31F9B"/>
    <w:rsid w:val="00B3210D"/>
    <w:rsid w:val="00B321BE"/>
    <w:rsid w:val="00B32619"/>
    <w:rsid w:val="00B326B3"/>
    <w:rsid w:val="00B327F5"/>
    <w:rsid w:val="00B328B0"/>
    <w:rsid w:val="00B3299B"/>
    <w:rsid w:val="00B329E7"/>
    <w:rsid w:val="00B32B17"/>
    <w:rsid w:val="00B32D08"/>
    <w:rsid w:val="00B32F15"/>
    <w:rsid w:val="00B3309C"/>
    <w:rsid w:val="00B330B4"/>
    <w:rsid w:val="00B3331C"/>
    <w:rsid w:val="00B33557"/>
    <w:rsid w:val="00B339E9"/>
    <w:rsid w:val="00B33A2B"/>
    <w:rsid w:val="00B33ABE"/>
    <w:rsid w:val="00B33B59"/>
    <w:rsid w:val="00B33BAA"/>
    <w:rsid w:val="00B33C2D"/>
    <w:rsid w:val="00B33C80"/>
    <w:rsid w:val="00B33C91"/>
    <w:rsid w:val="00B33D60"/>
    <w:rsid w:val="00B34345"/>
    <w:rsid w:val="00B3444F"/>
    <w:rsid w:val="00B3474D"/>
    <w:rsid w:val="00B348A2"/>
    <w:rsid w:val="00B34D3B"/>
    <w:rsid w:val="00B34DE7"/>
    <w:rsid w:val="00B34E9A"/>
    <w:rsid w:val="00B3500F"/>
    <w:rsid w:val="00B350E1"/>
    <w:rsid w:val="00B3519E"/>
    <w:rsid w:val="00B352CB"/>
    <w:rsid w:val="00B35501"/>
    <w:rsid w:val="00B3558D"/>
    <w:rsid w:val="00B35613"/>
    <w:rsid w:val="00B35629"/>
    <w:rsid w:val="00B35729"/>
    <w:rsid w:val="00B358A5"/>
    <w:rsid w:val="00B359B8"/>
    <w:rsid w:val="00B35A8C"/>
    <w:rsid w:val="00B35BD1"/>
    <w:rsid w:val="00B35D1B"/>
    <w:rsid w:val="00B35D38"/>
    <w:rsid w:val="00B35DA6"/>
    <w:rsid w:val="00B35F1A"/>
    <w:rsid w:val="00B361B9"/>
    <w:rsid w:val="00B362C1"/>
    <w:rsid w:val="00B363EF"/>
    <w:rsid w:val="00B364B7"/>
    <w:rsid w:val="00B36600"/>
    <w:rsid w:val="00B368D1"/>
    <w:rsid w:val="00B368D2"/>
    <w:rsid w:val="00B36D94"/>
    <w:rsid w:val="00B36E1E"/>
    <w:rsid w:val="00B36E72"/>
    <w:rsid w:val="00B3703E"/>
    <w:rsid w:val="00B37041"/>
    <w:rsid w:val="00B3724C"/>
    <w:rsid w:val="00B37428"/>
    <w:rsid w:val="00B37441"/>
    <w:rsid w:val="00B3755B"/>
    <w:rsid w:val="00B3790A"/>
    <w:rsid w:val="00B37D9C"/>
    <w:rsid w:val="00B37DDA"/>
    <w:rsid w:val="00B40010"/>
    <w:rsid w:val="00B400FB"/>
    <w:rsid w:val="00B401F3"/>
    <w:rsid w:val="00B4027F"/>
    <w:rsid w:val="00B40311"/>
    <w:rsid w:val="00B40398"/>
    <w:rsid w:val="00B40504"/>
    <w:rsid w:val="00B40652"/>
    <w:rsid w:val="00B4088A"/>
    <w:rsid w:val="00B40967"/>
    <w:rsid w:val="00B40987"/>
    <w:rsid w:val="00B40A79"/>
    <w:rsid w:val="00B40CB6"/>
    <w:rsid w:val="00B40D89"/>
    <w:rsid w:val="00B40EF8"/>
    <w:rsid w:val="00B41135"/>
    <w:rsid w:val="00B41230"/>
    <w:rsid w:val="00B41282"/>
    <w:rsid w:val="00B4188B"/>
    <w:rsid w:val="00B418F9"/>
    <w:rsid w:val="00B4193A"/>
    <w:rsid w:val="00B419A3"/>
    <w:rsid w:val="00B419ED"/>
    <w:rsid w:val="00B41B13"/>
    <w:rsid w:val="00B41BFE"/>
    <w:rsid w:val="00B41CC2"/>
    <w:rsid w:val="00B41F79"/>
    <w:rsid w:val="00B41FAD"/>
    <w:rsid w:val="00B42236"/>
    <w:rsid w:val="00B42349"/>
    <w:rsid w:val="00B42555"/>
    <w:rsid w:val="00B425F3"/>
    <w:rsid w:val="00B42628"/>
    <w:rsid w:val="00B42C9E"/>
    <w:rsid w:val="00B42F88"/>
    <w:rsid w:val="00B431F1"/>
    <w:rsid w:val="00B4321E"/>
    <w:rsid w:val="00B433D0"/>
    <w:rsid w:val="00B43753"/>
    <w:rsid w:val="00B43863"/>
    <w:rsid w:val="00B438DB"/>
    <w:rsid w:val="00B439A8"/>
    <w:rsid w:val="00B439EB"/>
    <w:rsid w:val="00B43B4E"/>
    <w:rsid w:val="00B43C4F"/>
    <w:rsid w:val="00B43F8E"/>
    <w:rsid w:val="00B44028"/>
    <w:rsid w:val="00B44346"/>
    <w:rsid w:val="00B447DA"/>
    <w:rsid w:val="00B4483D"/>
    <w:rsid w:val="00B448F0"/>
    <w:rsid w:val="00B44D10"/>
    <w:rsid w:val="00B44DA8"/>
    <w:rsid w:val="00B44E8F"/>
    <w:rsid w:val="00B44FEA"/>
    <w:rsid w:val="00B45245"/>
    <w:rsid w:val="00B45332"/>
    <w:rsid w:val="00B45389"/>
    <w:rsid w:val="00B454AE"/>
    <w:rsid w:val="00B454E4"/>
    <w:rsid w:val="00B45767"/>
    <w:rsid w:val="00B458E6"/>
    <w:rsid w:val="00B45991"/>
    <w:rsid w:val="00B45B07"/>
    <w:rsid w:val="00B45B62"/>
    <w:rsid w:val="00B45D56"/>
    <w:rsid w:val="00B45DBA"/>
    <w:rsid w:val="00B45DC7"/>
    <w:rsid w:val="00B4610F"/>
    <w:rsid w:val="00B4639F"/>
    <w:rsid w:val="00B463B7"/>
    <w:rsid w:val="00B466DA"/>
    <w:rsid w:val="00B4674C"/>
    <w:rsid w:val="00B4686E"/>
    <w:rsid w:val="00B46884"/>
    <w:rsid w:val="00B46BCF"/>
    <w:rsid w:val="00B46CDC"/>
    <w:rsid w:val="00B46CE9"/>
    <w:rsid w:val="00B46F0C"/>
    <w:rsid w:val="00B46F2F"/>
    <w:rsid w:val="00B470BD"/>
    <w:rsid w:val="00B477BD"/>
    <w:rsid w:val="00B477C2"/>
    <w:rsid w:val="00B47BE9"/>
    <w:rsid w:val="00B47CDC"/>
    <w:rsid w:val="00B47D24"/>
    <w:rsid w:val="00B50354"/>
    <w:rsid w:val="00B50724"/>
    <w:rsid w:val="00B507A7"/>
    <w:rsid w:val="00B50875"/>
    <w:rsid w:val="00B50C32"/>
    <w:rsid w:val="00B50D84"/>
    <w:rsid w:val="00B50E9F"/>
    <w:rsid w:val="00B51145"/>
    <w:rsid w:val="00B51184"/>
    <w:rsid w:val="00B51244"/>
    <w:rsid w:val="00B5125E"/>
    <w:rsid w:val="00B5145F"/>
    <w:rsid w:val="00B51558"/>
    <w:rsid w:val="00B5156C"/>
    <w:rsid w:val="00B515E6"/>
    <w:rsid w:val="00B51759"/>
    <w:rsid w:val="00B52115"/>
    <w:rsid w:val="00B521B8"/>
    <w:rsid w:val="00B521FD"/>
    <w:rsid w:val="00B52216"/>
    <w:rsid w:val="00B52615"/>
    <w:rsid w:val="00B52667"/>
    <w:rsid w:val="00B52AFC"/>
    <w:rsid w:val="00B52D04"/>
    <w:rsid w:val="00B530A7"/>
    <w:rsid w:val="00B53229"/>
    <w:rsid w:val="00B53540"/>
    <w:rsid w:val="00B536A4"/>
    <w:rsid w:val="00B536AC"/>
    <w:rsid w:val="00B536EF"/>
    <w:rsid w:val="00B53707"/>
    <w:rsid w:val="00B539A4"/>
    <w:rsid w:val="00B53C43"/>
    <w:rsid w:val="00B53CF4"/>
    <w:rsid w:val="00B53DB9"/>
    <w:rsid w:val="00B53DFD"/>
    <w:rsid w:val="00B53F92"/>
    <w:rsid w:val="00B5411B"/>
    <w:rsid w:val="00B541EE"/>
    <w:rsid w:val="00B54240"/>
    <w:rsid w:val="00B542B3"/>
    <w:rsid w:val="00B54344"/>
    <w:rsid w:val="00B54546"/>
    <w:rsid w:val="00B54770"/>
    <w:rsid w:val="00B548F5"/>
    <w:rsid w:val="00B54A01"/>
    <w:rsid w:val="00B54EC5"/>
    <w:rsid w:val="00B54F8A"/>
    <w:rsid w:val="00B55106"/>
    <w:rsid w:val="00B552CD"/>
    <w:rsid w:val="00B553A0"/>
    <w:rsid w:val="00B55495"/>
    <w:rsid w:val="00B55564"/>
    <w:rsid w:val="00B55623"/>
    <w:rsid w:val="00B5568B"/>
    <w:rsid w:val="00B55743"/>
    <w:rsid w:val="00B55AF8"/>
    <w:rsid w:val="00B55BB1"/>
    <w:rsid w:val="00B55D33"/>
    <w:rsid w:val="00B55E69"/>
    <w:rsid w:val="00B55F73"/>
    <w:rsid w:val="00B55FD6"/>
    <w:rsid w:val="00B56051"/>
    <w:rsid w:val="00B5618D"/>
    <w:rsid w:val="00B561E1"/>
    <w:rsid w:val="00B562AB"/>
    <w:rsid w:val="00B564BC"/>
    <w:rsid w:val="00B56547"/>
    <w:rsid w:val="00B5679A"/>
    <w:rsid w:val="00B568AA"/>
    <w:rsid w:val="00B569F3"/>
    <w:rsid w:val="00B56C3C"/>
    <w:rsid w:val="00B56E4F"/>
    <w:rsid w:val="00B56E66"/>
    <w:rsid w:val="00B56EFB"/>
    <w:rsid w:val="00B56F4A"/>
    <w:rsid w:val="00B571C8"/>
    <w:rsid w:val="00B57371"/>
    <w:rsid w:val="00B573B5"/>
    <w:rsid w:val="00B574DE"/>
    <w:rsid w:val="00B57503"/>
    <w:rsid w:val="00B57523"/>
    <w:rsid w:val="00B57851"/>
    <w:rsid w:val="00B578CD"/>
    <w:rsid w:val="00B5793C"/>
    <w:rsid w:val="00B57AF6"/>
    <w:rsid w:val="00B57DF6"/>
    <w:rsid w:val="00B57FFC"/>
    <w:rsid w:val="00B60004"/>
    <w:rsid w:val="00B60160"/>
    <w:rsid w:val="00B603A2"/>
    <w:rsid w:val="00B60480"/>
    <w:rsid w:val="00B604C4"/>
    <w:rsid w:val="00B60641"/>
    <w:rsid w:val="00B608AE"/>
    <w:rsid w:val="00B609C7"/>
    <w:rsid w:val="00B60B26"/>
    <w:rsid w:val="00B60DDD"/>
    <w:rsid w:val="00B60E8E"/>
    <w:rsid w:val="00B61068"/>
    <w:rsid w:val="00B6107D"/>
    <w:rsid w:val="00B610F6"/>
    <w:rsid w:val="00B61685"/>
    <w:rsid w:val="00B618F3"/>
    <w:rsid w:val="00B61F48"/>
    <w:rsid w:val="00B620BE"/>
    <w:rsid w:val="00B621EC"/>
    <w:rsid w:val="00B621FF"/>
    <w:rsid w:val="00B62326"/>
    <w:rsid w:val="00B6233A"/>
    <w:rsid w:val="00B62481"/>
    <w:rsid w:val="00B62D71"/>
    <w:rsid w:val="00B62F52"/>
    <w:rsid w:val="00B63087"/>
    <w:rsid w:val="00B631AB"/>
    <w:rsid w:val="00B633B9"/>
    <w:rsid w:val="00B633FF"/>
    <w:rsid w:val="00B6358B"/>
    <w:rsid w:val="00B635BA"/>
    <w:rsid w:val="00B63705"/>
    <w:rsid w:val="00B6379D"/>
    <w:rsid w:val="00B63853"/>
    <w:rsid w:val="00B63A4B"/>
    <w:rsid w:val="00B63AAC"/>
    <w:rsid w:val="00B63CF5"/>
    <w:rsid w:val="00B63E9A"/>
    <w:rsid w:val="00B63F16"/>
    <w:rsid w:val="00B6409E"/>
    <w:rsid w:val="00B6423C"/>
    <w:rsid w:val="00B642B8"/>
    <w:rsid w:val="00B64374"/>
    <w:rsid w:val="00B6441A"/>
    <w:rsid w:val="00B6460F"/>
    <w:rsid w:val="00B6490B"/>
    <w:rsid w:val="00B64AB6"/>
    <w:rsid w:val="00B64ACF"/>
    <w:rsid w:val="00B64B2C"/>
    <w:rsid w:val="00B64B32"/>
    <w:rsid w:val="00B64D64"/>
    <w:rsid w:val="00B64DB2"/>
    <w:rsid w:val="00B6510F"/>
    <w:rsid w:val="00B65230"/>
    <w:rsid w:val="00B6523D"/>
    <w:rsid w:val="00B6535F"/>
    <w:rsid w:val="00B657C9"/>
    <w:rsid w:val="00B65866"/>
    <w:rsid w:val="00B65A44"/>
    <w:rsid w:val="00B65CAC"/>
    <w:rsid w:val="00B660A2"/>
    <w:rsid w:val="00B6638B"/>
    <w:rsid w:val="00B663C2"/>
    <w:rsid w:val="00B6645E"/>
    <w:rsid w:val="00B66871"/>
    <w:rsid w:val="00B6696A"/>
    <w:rsid w:val="00B66EF3"/>
    <w:rsid w:val="00B66FA9"/>
    <w:rsid w:val="00B67074"/>
    <w:rsid w:val="00B67139"/>
    <w:rsid w:val="00B673F4"/>
    <w:rsid w:val="00B676E1"/>
    <w:rsid w:val="00B677E3"/>
    <w:rsid w:val="00B67870"/>
    <w:rsid w:val="00B67962"/>
    <w:rsid w:val="00B67979"/>
    <w:rsid w:val="00B6799C"/>
    <w:rsid w:val="00B67CD0"/>
    <w:rsid w:val="00B67ED7"/>
    <w:rsid w:val="00B70044"/>
    <w:rsid w:val="00B7023D"/>
    <w:rsid w:val="00B703FC"/>
    <w:rsid w:val="00B706A0"/>
    <w:rsid w:val="00B706C1"/>
    <w:rsid w:val="00B707C2"/>
    <w:rsid w:val="00B708A1"/>
    <w:rsid w:val="00B7095D"/>
    <w:rsid w:val="00B70CBF"/>
    <w:rsid w:val="00B70D02"/>
    <w:rsid w:val="00B70E03"/>
    <w:rsid w:val="00B70E32"/>
    <w:rsid w:val="00B70F3D"/>
    <w:rsid w:val="00B713EA"/>
    <w:rsid w:val="00B7186F"/>
    <w:rsid w:val="00B71BA7"/>
    <w:rsid w:val="00B71E45"/>
    <w:rsid w:val="00B7203B"/>
    <w:rsid w:val="00B720B7"/>
    <w:rsid w:val="00B72132"/>
    <w:rsid w:val="00B7283E"/>
    <w:rsid w:val="00B72C67"/>
    <w:rsid w:val="00B72E26"/>
    <w:rsid w:val="00B7339F"/>
    <w:rsid w:val="00B73457"/>
    <w:rsid w:val="00B7345C"/>
    <w:rsid w:val="00B737A2"/>
    <w:rsid w:val="00B73910"/>
    <w:rsid w:val="00B73DA5"/>
    <w:rsid w:val="00B73E79"/>
    <w:rsid w:val="00B73F73"/>
    <w:rsid w:val="00B73F9B"/>
    <w:rsid w:val="00B741FA"/>
    <w:rsid w:val="00B74243"/>
    <w:rsid w:val="00B7448E"/>
    <w:rsid w:val="00B7471D"/>
    <w:rsid w:val="00B74755"/>
    <w:rsid w:val="00B747A6"/>
    <w:rsid w:val="00B749BF"/>
    <w:rsid w:val="00B74A4C"/>
    <w:rsid w:val="00B75055"/>
    <w:rsid w:val="00B750FB"/>
    <w:rsid w:val="00B751DB"/>
    <w:rsid w:val="00B7539B"/>
    <w:rsid w:val="00B7569C"/>
    <w:rsid w:val="00B75746"/>
    <w:rsid w:val="00B75B05"/>
    <w:rsid w:val="00B75B6B"/>
    <w:rsid w:val="00B75BBB"/>
    <w:rsid w:val="00B75D2D"/>
    <w:rsid w:val="00B75D6F"/>
    <w:rsid w:val="00B75DF7"/>
    <w:rsid w:val="00B760C5"/>
    <w:rsid w:val="00B76253"/>
    <w:rsid w:val="00B76365"/>
    <w:rsid w:val="00B764E8"/>
    <w:rsid w:val="00B76574"/>
    <w:rsid w:val="00B76600"/>
    <w:rsid w:val="00B766FB"/>
    <w:rsid w:val="00B76750"/>
    <w:rsid w:val="00B767FD"/>
    <w:rsid w:val="00B76875"/>
    <w:rsid w:val="00B76B53"/>
    <w:rsid w:val="00B76B74"/>
    <w:rsid w:val="00B76CD6"/>
    <w:rsid w:val="00B772DB"/>
    <w:rsid w:val="00B7753E"/>
    <w:rsid w:val="00B77786"/>
    <w:rsid w:val="00B7780B"/>
    <w:rsid w:val="00B778A8"/>
    <w:rsid w:val="00B77BE9"/>
    <w:rsid w:val="00B77CBE"/>
    <w:rsid w:val="00B77DA5"/>
    <w:rsid w:val="00B77FA8"/>
    <w:rsid w:val="00B80343"/>
    <w:rsid w:val="00B80378"/>
    <w:rsid w:val="00B803D9"/>
    <w:rsid w:val="00B8046C"/>
    <w:rsid w:val="00B806CE"/>
    <w:rsid w:val="00B8088C"/>
    <w:rsid w:val="00B80C77"/>
    <w:rsid w:val="00B80DD9"/>
    <w:rsid w:val="00B80F3D"/>
    <w:rsid w:val="00B80F86"/>
    <w:rsid w:val="00B81133"/>
    <w:rsid w:val="00B811D4"/>
    <w:rsid w:val="00B811F5"/>
    <w:rsid w:val="00B81320"/>
    <w:rsid w:val="00B813DB"/>
    <w:rsid w:val="00B81696"/>
    <w:rsid w:val="00B819F6"/>
    <w:rsid w:val="00B81B03"/>
    <w:rsid w:val="00B81F4B"/>
    <w:rsid w:val="00B82013"/>
    <w:rsid w:val="00B820E3"/>
    <w:rsid w:val="00B822F7"/>
    <w:rsid w:val="00B82396"/>
    <w:rsid w:val="00B823E4"/>
    <w:rsid w:val="00B82565"/>
    <w:rsid w:val="00B82852"/>
    <w:rsid w:val="00B82857"/>
    <w:rsid w:val="00B82BC1"/>
    <w:rsid w:val="00B82C8E"/>
    <w:rsid w:val="00B82CF6"/>
    <w:rsid w:val="00B82DBE"/>
    <w:rsid w:val="00B82E19"/>
    <w:rsid w:val="00B82EEF"/>
    <w:rsid w:val="00B83052"/>
    <w:rsid w:val="00B8307A"/>
    <w:rsid w:val="00B83507"/>
    <w:rsid w:val="00B83CB7"/>
    <w:rsid w:val="00B83D3B"/>
    <w:rsid w:val="00B83D42"/>
    <w:rsid w:val="00B83D44"/>
    <w:rsid w:val="00B8431E"/>
    <w:rsid w:val="00B844DB"/>
    <w:rsid w:val="00B844F7"/>
    <w:rsid w:val="00B845AC"/>
    <w:rsid w:val="00B84972"/>
    <w:rsid w:val="00B8497D"/>
    <w:rsid w:val="00B84C4E"/>
    <w:rsid w:val="00B84D6F"/>
    <w:rsid w:val="00B84DA3"/>
    <w:rsid w:val="00B84E27"/>
    <w:rsid w:val="00B84FA3"/>
    <w:rsid w:val="00B85030"/>
    <w:rsid w:val="00B85117"/>
    <w:rsid w:val="00B85286"/>
    <w:rsid w:val="00B852EA"/>
    <w:rsid w:val="00B85366"/>
    <w:rsid w:val="00B854A1"/>
    <w:rsid w:val="00B85514"/>
    <w:rsid w:val="00B85A0E"/>
    <w:rsid w:val="00B85D7A"/>
    <w:rsid w:val="00B86021"/>
    <w:rsid w:val="00B86085"/>
    <w:rsid w:val="00B860FE"/>
    <w:rsid w:val="00B86228"/>
    <w:rsid w:val="00B86326"/>
    <w:rsid w:val="00B8650C"/>
    <w:rsid w:val="00B8659F"/>
    <w:rsid w:val="00B865A3"/>
    <w:rsid w:val="00B866FC"/>
    <w:rsid w:val="00B866FE"/>
    <w:rsid w:val="00B86895"/>
    <w:rsid w:val="00B868B1"/>
    <w:rsid w:val="00B868FD"/>
    <w:rsid w:val="00B86939"/>
    <w:rsid w:val="00B86EB3"/>
    <w:rsid w:val="00B87306"/>
    <w:rsid w:val="00B8734C"/>
    <w:rsid w:val="00B8736C"/>
    <w:rsid w:val="00B875A4"/>
    <w:rsid w:val="00B87606"/>
    <w:rsid w:val="00B8773B"/>
    <w:rsid w:val="00B87742"/>
    <w:rsid w:val="00B879A4"/>
    <w:rsid w:val="00B87A6D"/>
    <w:rsid w:val="00B87C0C"/>
    <w:rsid w:val="00B900A6"/>
    <w:rsid w:val="00B9017B"/>
    <w:rsid w:val="00B901DA"/>
    <w:rsid w:val="00B902EF"/>
    <w:rsid w:val="00B9050C"/>
    <w:rsid w:val="00B90669"/>
    <w:rsid w:val="00B907A9"/>
    <w:rsid w:val="00B907FF"/>
    <w:rsid w:val="00B90888"/>
    <w:rsid w:val="00B90A06"/>
    <w:rsid w:val="00B90FD3"/>
    <w:rsid w:val="00B9114B"/>
    <w:rsid w:val="00B912C1"/>
    <w:rsid w:val="00B918F2"/>
    <w:rsid w:val="00B91F62"/>
    <w:rsid w:val="00B91FDD"/>
    <w:rsid w:val="00B92390"/>
    <w:rsid w:val="00B92435"/>
    <w:rsid w:val="00B924D7"/>
    <w:rsid w:val="00B92783"/>
    <w:rsid w:val="00B9287A"/>
    <w:rsid w:val="00B92AF5"/>
    <w:rsid w:val="00B92BBC"/>
    <w:rsid w:val="00B92EC2"/>
    <w:rsid w:val="00B9302A"/>
    <w:rsid w:val="00B93089"/>
    <w:rsid w:val="00B9308C"/>
    <w:rsid w:val="00B9340C"/>
    <w:rsid w:val="00B9341D"/>
    <w:rsid w:val="00B93494"/>
    <w:rsid w:val="00B935F9"/>
    <w:rsid w:val="00B93669"/>
    <w:rsid w:val="00B937B7"/>
    <w:rsid w:val="00B9390A"/>
    <w:rsid w:val="00B93982"/>
    <w:rsid w:val="00B93C41"/>
    <w:rsid w:val="00B93F7A"/>
    <w:rsid w:val="00B93FCA"/>
    <w:rsid w:val="00B942B8"/>
    <w:rsid w:val="00B943C0"/>
    <w:rsid w:val="00B94617"/>
    <w:rsid w:val="00B947D8"/>
    <w:rsid w:val="00B9498F"/>
    <w:rsid w:val="00B94CF8"/>
    <w:rsid w:val="00B94D0F"/>
    <w:rsid w:val="00B94EA4"/>
    <w:rsid w:val="00B94EA7"/>
    <w:rsid w:val="00B9504D"/>
    <w:rsid w:val="00B95348"/>
    <w:rsid w:val="00B955AA"/>
    <w:rsid w:val="00B957C7"/>
    <w:rsid w:val="00B95A82"/>
    <w:rsid w:val="00B95B28"/>
    <w:rsid w:val="00B95B7E"/>
    <w:rsid w:val="00B95BC7"/>
    <w:rsid w:val="00B95DC0"/>
    <w:rsid w:val="00B95DD8"/>
    <w:rsid w:val="00B9605B"/>
    <w:rsid w:val="00B960EC"/>
    <w:rsid w:val="00B9622B"/>
    <w:rsid w:val="00B962CE"/>
    <w:rsid w:val="00B96497"/>
    <w:rsid w:val="00B9659C"/>
    <w:rsid w:val="00B96780"/>
    <w:rsid w:val="00B967E7"/>
    <w:rsid w:val="00B96820"/>
    <w:rsid w:val="00B96A3B"/>
    <w:rsid w:val="00B96D7F"/>
    <w:rsid w:val="00B96F7E"/>
    <w:rsid w:val="00B96FDC"/>
    <w:rsid w:val="00B97045"/>
    <w:rsid w:val="00B9770B"/>
    <w:rsid w:val="00B977E8"/>
    <w:rsid w:val="00B9793A"/>
    <w:rsid w:val="00B97DF8"/>
    <w:rsid w:val="00B97E43"/>
    <w:rsid w:val="00B97EEA"/>
    <w:rsid w:val="00BA00FD"/>
    <w:rsid w:val="00BA0105"/>
    <w:rsid w:val="00BA019A"/>
    <w:rsid w:val="00BA040F"/>
    <w:rsid w:val="00BA049B"/>
    <w:rsid w:val="00BA04AE"/>
    <w:rsid w:val="00BA057E"/>
    <w:rsid w:val="00BA06C0"/>
    <w:rsid w:val="00BA0734"/>
    <w:rsid w:val="00BA0788"/>
    <w:rsid w:val="00BA08F3"/>
    <w:rsid w:val="00BA094D"/>
    <w:rsid w:val="00BA096C"/>
    <w:rsid w:val="00BA0C53"/>
    <w:rsid w:val="00BA0C64"/>
    <w:rsid w:val="00BA1329"/>
    <w:rsid w:val="00BA13A7"/>
    <w:rsid w:val="00BA14F2"/>
    <w:rsid w:val="00BA159C"/>
    <w:rsid w:val="00BA17F3"/>
    <w:rsid w:val="00BA199C"/>
    <w:rsid w:val="00BA1A71"/>
    <w:rsid w:val="00BA1A94"/>
    <w:rsid w:val="00BA1BA3"/>
    <w:rsid w:val="00BA1BF7"/>
    <w:rsid w:val="00BA1BFB"/>
    <w:rsid w:val="00BA1D70"/>
    <w:rsid w:val="00BA1E2C"/>
    <w:rsid w:val="00BA1EDB"/>
    <w:rsid w:val="00BA2532"/>
    <w:rsid w:val="00BA260D"/>
    <w:rsid w:val="00BA270C"/>
    <w:rsid w:val="00BA2732"/>
    <w:rsid w:val="00BA282E"/>
    <w:rsid w:val="00BA28E8"/>
    <w:rsid w:val="00BA29E7"/>
    <w:rsid w:val="00BA2DC2"/>
    <w:rsid w:val="00BA2F39"/>
    <w:rsid w:val="00BA2F6F"/>
    <w:rsid w:val="00BA3524"/>
    <w:rsid w:val="00BA35F2"/>
    <w:rsid w:val="00BA36B5"/>
    <w:rsid w:val="00BA38EB"/>
    <w:rsid w:val="00BA3960"/>
    <w:rsid w:val="00BA3ADA"/>
    <w:rsid w:val="00BA3BBF"/>
    <w:rsid w:val="00BA3D6A"/>
    <w:rsid w:val="00BA3FD8"/>
    <w:rsid w:val="00BA4180"/>
    <w:rsid w:val="00BA424E"/>
    <w:rsid w:val="00BA42A4"/>
    <w:rsid w:val="00BA42D4"/>
    <w:rsid w:val="00BA42D6"/>
    <w:rsid w:val="00BA43F0"/>
    <w:rsid w:val="00BA44DE"/>
    <w:rsid w:val="00BA4706"/>
    <w:rsid w:val="00BA497F"/>
    <w:rsid w:val="00BA4F98"/>
    <w:rsid w:val="00BA4FBC"/>
    <w:rsid w:val="00BA500D"/>
    <w:rsid w:val="00BA51ED"/>
    <w:rsid w:val="00BA532F"/>
    <w:rsid w:val="00BA5842"/>
    <w:rsid w:val="00BA5ADB"/>
    <w:rsid w:val="00BA5E44"/>
    <w:rsid w:val="00BA5F17"/>
    <w:rsid w:val="00BA5FA5"/>
    <w:rsid w:val="00BA5FC0"/>
    <w:rsid w:val="00BA6686"/>
    <w:rsid w:val="00BA6689"/>
    <w:rsid w:val="00BA688C"/>
    <w:rsid w:val="00BA6907"/>
    <w:rsid w:val="00BA6933"/>
    <w:rsid w:val="00BA6A05"/>
    <w:rsid w:val="00BA6B88"/>
    <w:rsid w:val="00BA6FDF"/>
    <w:rsid w:val="00BA7556"/>
    <w:rsid w:val="00BA761B"/>
    <w:rsid w:val="00BA7738"/>
    <w:rsid w:val="00BA788B"/>
    <w:rsid w:val="00BA78EE"/>
    <w:rsid w:val="00BA79B4"/>
    <w:rsid w:val="00BA7C67"/>
    <w:rsid w:val="00BA7D01"/>
    <w:rsid w:val="00BA7E26"/>
    <w:rsid w:val="00BA7F5E"/>
    <w:rsid w:val="00BB00FA"/>
    <w:rsid w:val="00BB01F2"/>
    <w:rsid w:val="00BB0423"/>
    <w:rsid w:val="00BB044B"/>
    <w:rsid w:val="00BB0797"/>
    <w:rsid w:val="00BB0941"/>
    <w:rsid w:val="00BB09D3"/>
    <w:rsid w:val="00BB0AEB"/>
    <w:rsid w:val="00BB0D80"/>
    <w:rsid w:val="00BB0EFB"/>
    <w:rsid w:val="00BB127C"/>
    <w:rsid w:val="00BB12CF"/>
    <w:rsid w:val="00BB135D"/>
    <w:rsid w:val="00BB14F7"/>
    <w:rsid w:val="00BB16D5"/>
    <w:rsid w:val="00BB1A31"/>
    <w:rsid w:val="00BB1A44"/>
    <w:rsid w:val="00BB1AC2"/>
    <w:rsid w:val="00BB1CA3"/>
    <w:rsid w:val="00BB1E07"/>
    <w:rsid w:val="00BB1E48"/>
    <w:rsid w:val="00BB1FB4"/>
    <w:rsid w:val="00BB20DF"/>
    <w:rsid w:val="00BB218E"/>
    <w:rsid w:val="00BB24FD"/>
    <w:rsid w:val="00BB286E"/>
    <w:rsid w:val="00BB2915"/>
    <w:rsid w:val="00BB2A9B"/>
    <w:rsid w:val="00BB2AD4"/>
    <w:rsid w:val="00BB2B18"/>
    <w:rsid w:val="00BB2CCD"/>
    <w:rsid w:val="00BB2FD8"/>
    <w:rsid w:val="00BB3A6D"/>
    <w:rsid w:val="00BB3AE4"/>
    <w:rsid w:val="00BB3C12"/>
    <w:rsid w:val="00BB4239"/>
    <w:rsid w:val="00BB42C2"/>
    <w:rsid w:val="00BB451C"/>
    <w:rsid w:val="00BB469C"/>
    <w:rsid w:val="00BB476E"/>
    <w:rsid w:val="00BB47D3"/>
    <w:rsid w:val="00BB48C4"/>
    <w:rsid w:val="00BB48F2"/>
    <w:rsid w:val="00BB49FA"/>
    <w:rsid w:val="00BB4AC2"/>
    <w:rsid w:val="00BB517D"/>
    <w:rsid w:val="00BB54FF"/>
    <w:rsid w:val="00BB5BCF"/>
    <w:rsid w:val="00BB5DD1"/>
    <w:rsid w:val="00BB5DFA"/>
    <w:rsid w:val="00BB5EC9"/>
    <w:rsid w:val="00BB5F98"/>
    <w:rsid w:val="00BB6000"/>
    <w:rsid w:val="00BB62D4"/>
    <w:rsid w:val="00BB68B1"/>
    <w:rsid w:val="00BB6ADB"/>
    <w:rsid w:val="00BB6CFE"/>
    <w:rsid w:val="00BB6E77"/>
    <w:rsid w:val="00BB708E"/>
    <w:rsid w:val="00BB7182"/>
    <w:rsid w:val="00BB739A"/>
    <w:rsid w:val="00BB7650"/>
    <w:rsid w:val="00BB77B9"/>
    <w:rsid w:val="00BB7ADE"/>
    <w:rsid w:val="00BB7BD2"/>
    <w:rsid w:val="00BB7FB0"/>
    <w:rsid w:val="00BC0063"/>
    <w:rsid w:val="00BC01B6"/>
    <w:rsid w:val="00BC02BE"/>
    <w:rsid w:val="00BC02C4"/>
    <w:rsid w:val="00BC0311"/>
    <w:rsid w:val="00BC065C"/>
    <w:rsid w:val="00BC06F6"/>
    <w:rsid w:val="00BC08D8"/>
    <w:rsid w:val="00BC0957"/>
    <w:rsid w:val="00BC09C8"/>
    <w:rsid w:val="00BC0AA7"/>
    <w:rsid w:val="00BC0AE5"/>
    <w:rsid w:val="00BC0C1B"/>
    <w:rsid w:val="00BC0FEC"/>
    <w:rsid w:val="00BC0FF6"/>
    <w:rsid w:val="00BC10BA"/>
    <w:rsid w:val="00BC1168"/>
    <w:rsid w:val="00BC12CA"/>
    <w:rsid w:val="00BC1302"/>
    <w:rsid w:val="00BC13A4"/>
    <w:rsid w:val="00BC13C1"/>
    <w:rsid w:val="00BC140C"/>
    <w:rsid w:val="00BC1740"/>
    <w:rsid w:val="00BC17D2"/>
    <w:rsid w:val="00BC19ED"/>
    <w:rsid w:val="00BC1A2E"/>
    <w:rsid w:val="00BC1C13"/>
    <w:rsid w:val="00BC1C4E"/>
    <w:rsid w:val="00BC1C51"/>
    <w:rsid w:val="00BC1E61"/>
    <w:rsid w:val="00BC1EBC"/>
    <w:rsid w:val="00BC25DD"/>
    <w:rsid w:val="00BC26DD"/>
    <w:rsid w:val="00BC2723"/>
    <w:rsid w:val="00BC27F3"/>
    <w:rsid w:val="00BC2B9D"/>
    <w:rsid w:val="00BC2EE2"/>
    <w:rsid w:val="00BC2F63"/>
    <w:rsid w:val="00BC2FF3"/>
    <w:rsid w:val="00BC3328"/>
    <w:rsid w:val="00BC3381"/>
    <w:rsid w:val="00BC3557"/>
    <w:rsid w:val="00BC35BD"/>
    <w:rsid w:val="00BC360B"/>
    <w:rsid w:val="00BC36A6"/>
    <w:rsid w:val="00BC38AF"/>
    <w:rsid w:val="00BC38B3"/>
    <w:rsid w:val="00BC3D09"/>
    <w:rsid w:val="00BC3D76"/>
    <w:rsid w:val="00BC3E4F"/>
    <w:rsid w:val="00BC40CE"/>
    <w:rsid w:val="00BC43B9"/>
    <w:rsid w:val="00BC43F1"/>
    <w:rsid w:val="00BC4687"/>
    <w:rsid w:val="00BC48EB"/>
    <w:rsid w:val="00BC4BB6"/>
    <w:rsid w:val="00BC4C79"/>
    <w:rsid w:val="00BC4D2B"/>
    <w:rsid w:val="00BC4D70"/>
    <w:rsid w:val="00BC51CC"/>
    <w:rsid w:val="00BC5591"/>
    <w:rsid w:val="00BC571F"/>
    <w:rsid w:val="00BC5887"/>
    <w:rsid w:val="00BC5D94"/>
    <w:rsid w:val="00BC5E4C"/>
    <w:rsid w:val="00BC5EF6"/>
    <w:rsid w:val="00BC5F73"/>
    <w:rsid w:val="00BC5FA6"/>
    <w:rsid w:val="00BC606D"/>
    <w:rsid w:val="00BC617E"/>
    <w:rsid w:val="00BC61F3"/>
    <w:rsid w:val="00BC63C1"/>
    <w:rsid w:val="00BC644D"/>
    <w:rsid w:val="00BC6686"/>
    <w:rsid w:val="00BC6774"/>
    <w:rsid w:val="00BC679E"/>
    <w:rsid w:val="00BC6963"/>
    <w:rsid w:val="00BC6978"/>
    <w:rsid w:val="00BC69C4"/>
    <w:rsid w:val="00BC6A24"/>
    <w:rsid w:val="00BC6B00"/>
    <w:rsid w:val="00BC6E27"/>
    <w:rsid w:val="00BC7014"/>
    <w:rsid w:val="00BC70DF"/>
    <w:rsid w:val="00BC7146"/>
    <w:rsid w:val="00BC72A0"/>
    <w:rsid w:val="00BC74BF"/>
    <w:rsid w:val="00BC766D"/>
    <w:rsid w:val="00BC776A"/>
    <w:rsid w:val="00BC7898"/>
    <w:rsid w:val="00BC78A7"/>
    <w:rsid w:val="00BC7903"/>
    <w:rsid w:val="00BC7B09"/>
    <w:rsid w:val="00BC7CB4"/>
    <w:rsid w:val="00BD0212"/>
    <w:rsid w:val="00BD0564"/>
    <w:rsid w:val="00BD0975"/>
    <w:rsid w:val="00BD0D5A"/>
    <w:rsid w:val="00BD0E4F"/>
    <w:rsid w:val="00BD0E5C"/>
    <w:rsid w:val="00BD0EF9"/>
    <w:rsid w:val="00BD1424"/>
    <w:rsid w:val="00BD14BD"/>
    <w:rsid w:val="00BD1623"/>
    <w:rsid w:val="00BD183B"/>
    <w:rsid w:val="00BD1854"/>
    <w:rsid w:val="00BD19FD"/>
    <w:rsid w:val="00BD1ADB"/>
    <w:rsid w:val="00BD1B8A"/>
    <w:rsid w:val="00BD1CA9"/>
    <w:rsid w:val="00BD1E8D"/>
    <w:rsid w:val="00BD2386"/>
    <w:rsid w:val="00BD23D0"/>
    <w:rsid w:val="00BD250E"/>
    <w:rsid w:val="00BD2605"/>
    <w:rsid w:val="00BD27E0"/>
    <w:rsid w:val="00BD287E"/>
    <w:rsid w:val="00BD293C"/>
    <w:rsid w:val="00BD2B20"/>
    <w:rsid w:val="00BD2C92"/>
    <w:rsid w:val="00BD2E03"/>
    <w:rsid w:val="00BD301E"/>
    <w:rsid w:val="00BD3060"/>
    <w:rsid w:val="00BD330B"/>
    <w:rsid w:val="00BD3422"/>
    <w:rsid w:val="00BD3577"/>
    <w:rsid w:val="00BD3632"/>
    <w:rsid w:val="00BD365F"/>
    <w:rsid w:val="00BD39D6"/>
    <w:rsid w:val="00BD3C5F"/>
    <w:rsid w:val="00BD3E9D"/>
    <w:rsid w:val="00BD4203"/>
    <w:rsid w:val="00BD429E"/>
    <w:rsid w:val="00BD448B"/>
    <w:rsid w:val="00BD457B"/>
    <w:rsid w:val="00BD4862"/>
    <w:rsid w:val="00BD4E86"/>
    <w:rsid w:val="00BD513C"/>
    <w:rsid w:val="00BD5919"/>
    <w:rsid w:val="00BD5A0E"/>
    <w:rsid w:val="00BD6199"/>
    <w:rsid w:val="00BD64E9"/>
    <w:rsid w:val="00BD6508"/>
    <w:rsid w:val="00BD672B"/>
    <w:rsid w:val="00BD6752"/>
    <w:rsid w:val="00BD678C"/>
    <w:rsid w:val="00BD67A7"/>
    <w:rsid w:val="00BD67E0"/>
    <w:rsid w:val="00BD67E2"/>
    <w:rsid w:val="00BD68E9"/>
    <w:rsid w:val="00BD69D8"/>
    <w:rsid w:val="00BD6A0B"/>
    <w:rsid w:val="00BD6E56"/>
    <w:rsid w:val="00BD7052"/>
    <w:rsid w:val="00BD7181"/>
    <w:rsid w:val="00BD71E5"/>
    <w:rsid w:val="00BD742D"/>
    <w:rsid w:val="00BD742F"/>
    <w:rsid w:val="00BD75D0"/>
    <w:rsid w:val="00BD75D9"/>
    <w:rsid w:val="00BD777E"/>
    <w:rsid w:val="00BD7789"/>
    <w:rsid w:val="00BD7AF3"/>
    <w:rsid w:val="00BD7C9D"/>
    <w:rsid w:val="00BD7D19"/>
    <w:rsid w:val="00BD7D87"/>
    <w:rsid w:val="00BE017F"/>
    <w:rsid w:val="00BE01F1"/>
    <w:rsid w:val="00BE0364"/>
    <w:rsid w:val="00BE0565"/>
    <w:rsid w:val="00BE09CC"/>
    <w:rsid w:val="00BE0E14"/>
    <w:rsid w:val="00BE0E7A"/>
    <w:rsid w:val="00BE1385"/>
    <w:rsid w:val="00BE13A7"/>
    <w:rsid w:val="00BE153B"/>
    <w:rsid w:val="00BE16A7"/>
    <w:rsid w:val="00BE182C"/>
    <w:rsid w:val="00BE1858"/>
    <w:rsid w:val="00BE1EFA"/>
    <w:rsid w:val="00BE1F78"/>
    <w:rsid w:val="00BE2193"/>
    <w:rsid w:val="00BE2776"/>
    <w:rsid w:val="00BE2994"/>
    <w:rsid w:val="00BE2A4E"/>
    <w:rsid w:val="00BE2D0F"/>
    <w:rsid w:val="00BE2DCA"/>
    <w:rsid w:val="00BE2EA5"/>
    <w:rsid w:val="00BE2F17"/>
    <w:rsid w:val="00BE31F1"/>
    <w:rsid w:val="00BE341E"/>
    <w:rsid w:val="00BE34A8"/>
    <w:rsid w:val="00BE34C0"/>
    <w:rsid w:val="00BE385B"/>
    <w:rsid w:val="00BE3B1C"/>
    <w:rsid w:val="00BE3BCC"/>
    <w:rsid w:val="00BE3C3B"/>
    <w:rsid w:val="00BE3E34"/>
    <w:rsid w:val="00BE4201"/>
    <w:rsid w:val="00BE434F"/>
    <w:rsid w:val="00BE447B"/>
    <w:rsid w:val="00BE454C"/>
    <w:rsid w:val="00BE4A27"/>
    <w:rsid w:val="00BE4B1C"/>
    <w:rsid w:val="00BE50A8"/>
    <w:rsid w:val="00BE51BB"/>
    <w:rsid w:val="00BE53E4"/>
    <w:rsid w:val="00BE545C"/>
    <w:rsid w:val="00BE54CD"/>
    <w:rsid w:val="00BE556C"/>
    <w:rsid w:val="00BE56AF"/>
    <w:rsid w:val="00BE580A"/>
    <w:rsid w:val="00BE58B3"/>
    <w:rsid w:val="00BE5920"/>
    <w:rsid w:val="00BE5A35"/>
    <w:rsid w:val="00BE5A57"/>
    <w:rsid w:val="00BE5AA0"/>
    <w:rsid w:val="00BE5B70"/>
    <w:rsid w:val="00BE5B72"/>
    <w:rsid w:val="00BE5C2C"/>
    <w:rsid w:val="00BE5C8B"/>
    <w:rsid w:val="00BE5CD5"/>
    <w:rsid w:val="00BE5CDD"/>
    <w:rsid w:val="00BE5D07"/>
    <w:rsid w:val="00BE5F47"/>
    <w:rsid w:val="00BE6110"/>
    <w:rsid w:val="00BE6242"/>
    <w:rsid w:val="00BE6269"/>
    <w:rsid w:val="00BE64DE"/>
    <w:rsid w:val="00BE64F6"/>
    <w:rsid w:val="00BE651F"/>
    <w:rsid w:val="00BE6585"/>
    <w:rsid w:val="00BE6616"/>
    <w:rsid w:val="00BE66B8"/>
    <w:rsid w:val="00BE6906"/>
    <w:rsid w:val="00BE6DC7"/>
    <w:rsid w:val="00BE6E88"/>
    <w:rsid w:val="00BE7050"/>
    <w:rsid w:val="00BE7073"/>
    <w:rsid w:val="00BE70A4"/>
    <w:rsid w:val="00BE7121"/>
    <w:rsid w:val="00BE7251"/>
    <w:rsid w:val="00BE7281"/>
    <w:rsid w:val="00BE74C6"/>
    <w:rsid w:val="00BE754E"/>
    <w:rsid w:val="00BE75A5"/>
    <w:rsid w:val="00BE7642"/>
    <w:rsid w:val="00BE772D"/>
    <w:rsid w:val="00BE78D6"/>
    <w:rsid w:val="00BE79F3"/>
    <w:rsid w:val="00BE7D55"/>
    <w:rsid w:val="00BE7E95"/>
    <w:rsid w:val="00BF0148"/>
    <w:rsid w:val="00BF01D0"/>
    <w:rsid w:val="00BF01F3"/>
    <w:rsid w:val="00BF0424"/>
    <w:rsid w:val="00BF04C0"/>
    <w:rsid w:val="00BF05EC"/>
    <w:rsid w:val="00BF064F"/>
    <w:rsid w:val="00BF0BAB"/>
    <w:rsid w:val="00BF0DDB"/>
    <w:rsid w:val="00BF0F71"/>
    <w:rsid w:val="00BF10B1"/>
    <w:rsid w:val="00BF1275"/>
    <w:rsid w:val="00BF12E6"/>
    <w:rsid w:val="00BF132B"/>
    <w:rsid w:val="00BF14B2"/>
    <w:rsid w:val="00BF1503"/>
    <w:rsid w:val="00BF1CB2"/>
    <w:rsid w:val="00BF1E53"/>
    <w:rsid w:val="00BF2024"/>
    <w:rsid w:val="00BF265E"/>
    <w:rsid w:val="00BF2A7F"/>
    <w:rsid w:val="00BF2AE7"/>
    <w:rsid w:val="00BF2AFF"/>
    <w:rsid w:val="00BF2B62"/>
    <w:rsid w:val="00BF2D38"/>
    <w:rsid w:val="00BF2D8C"/>
    <w:rsid w:val="00BF2DBD"/>
    <w:rsid w:val="00BF2DF7"/>
    <w:rsid w:val="00BF2DFA"/>
    <w:rsid w:val="00BF2FF2"/>
    <w:rsid w:val="00BF30C3"/>
    <w:rsid w:val="00BF320A"/>
    <w:rsid w:val="00BF332D"/>
    <w:rsid w:val="00BF343C"/>
    <w:rsid w:val="00BF38A6"/>
    <w:rsid w:val="00BF3985"/>
    <w:rsid w:val="00BF3BE6"/>
    <w:rsid w:val="00BF3CC4"/>
    <w:rsid w:val="00BF3DE7"/>
    <w:rsid w:val="00BF404E"/>
    <w:rsid w:val="00BF4250"/>
    <w:rsid w:val="00BF45BD"/>
    <w:rsid w:val="00BF485B"/>
    <w:rsid w:val="00BF49EB"/>
    <w:rsid w:val="00BF4A2A"/>
    <w:rsid w:val="00BF4A40"/>
    <w:rsid w:val="00BF4A90"/>
    <w:rsid w:val="00BF4ACE"/>
    <w:rsid w:val="00BF4B3B"/>
    <w:rsid w:val="00BF4E58"/>
    <w:rsid w:val="00BF4E67"/>
    <w:rsid w:val="00BF53DA"/>
    <w:rsid w:val="00BF56B0"/>
    <w:rsid w:val="00BF579C"/>
    <w:rsid w:val="00BF5837"/>
    <w:rsid w:val="00BF5A83"/>
    <w:rsid w:val="00BF5BB3"/>
    <w:rsid w:val="00BF5BB5"/>
    <w:rsid w:val="00BF5EFB"/>
    <w:rsid w:val="00BF6041"/>
    <w:rsid w:val="00BF618B"/>
    <w:rsid w:val="00BF6605"/>
    <w:rsid w:val="00BF67F6"/>
    <w:rsid w:val="00BF67FA"/>
    <w:rsid w:val="00BF6980"/>
    <w:rsid w:val="00BF69E7"/>
    <w:rsid w:val="00BF6A6E"/>
    <w:rsid w:val="00BF6AE3"/>
    <w:rsid w:val="00BF6AF8"/>
    <w:rsid w:val="00BF6B8B"/>
    <w:rsid w:val="00BF6C3E"/>
    <w:rsid w:val="00BF6DC8"/>
    <w:rsid w:val="00BF7433"/>
    <w:rsid w:val="00BF7601"/>
    <w:rsid w:val="00BF762B"/>
    <w:rsid w:val="00BF7C71"/>
    <w:rsid w:val="00BF7EEA"/>
    <w:rsid w:val="00BF7F71"/>
    <w:rsid w:val="00C00061"/>
    <w:rsid w:val="00C00124"/>
    <w:rsid w:val="00C00181"/>
    <w:rsid w:val="00C001E5"/>
    <w:rsid w:val="00C0047A"/>
    <w:rsid w:val="00C004B3"/>
    <w:rsid w:val="00C005C1"/>
    <w:rsid w:val="00C0068A"/>
    <w:rsid w:val="00C008C8"/>
    <w:rsid w:val="00C00A42"/>
    <w:rsid w:val="00C00C3C"/>
    <w:rsid w:val="00C00E9B"/>
    <w:rsid w:val="00C00EA6"/>
    <w:rsid w:val="00C01050"/>
    <w:rsid w:val="00C010C4"/>
    <w:rsid w:val="00C0122A"/>
    <w:rsid w:val="00C012E4"/>
    <w:rsid w:val="00C0141F"/>
    <w:rsid w:val="00C01974"/>
    <w:rsid w:val="00C01A6C"/>
    <w:rsid w:val="00C01A6E"/>
    <w:rsid w:val="00C01BF0"/>
    <w:rsid w:val="00C01C0D"/>
    <w:rsid w:val="00C01D7B"/>
    <w:rsid w:val="00C01E6C"/>
    <w:rsid w:val="00C02082"/>
    <w:rsid w:val="00C0208F"/>
    <w:rsid w:val="00C021CB"/>
    <w:rsid w:val="00C02210"/>
    <w:rsid w:val="00C025E4"/>
    <w:rsid w:val="00C025F3"/>
    <w:rsid w:val="00C0279E"/>
    <w:rsid w:val="00C02930"/>
    <w:rsid w:val="00C02F18"/>
    <w:rsid w:val="00C02F4C"/>
    <w:rsid w:val="00C030D0"/>
    <w:rsid w:val="00C032CF"/>
    <w:rsid w:val="00C03364"/>
    <w:rsid w:val="00C035E4"/>
    <w:rsid w:val="00C036CB"/>
    <w:rsid w:val="00C0371A"/>
    <w:rsid w:val="00C0372A"/>
    <w:rsid w:val="00C03937"/>
    <w:rsid w:val="00C03CDF"/>
    <w:rsid w:val="00C03DA0"/>
    <w:rsid w:val="00C03FD3"/>
    <w:rsid w:val="00C042BF"/>
    <w:rsid w:val="00C043DB"/>
    <w:rsid w:val="00C043F6"/>
    <w:rsid w:val="00C0473E"/>
    <w:rsid w:val="00C04876"/>
    <w:rsid w:val="00C04B60"/>
    <w:rsid w:val="00C04DAC"/>
    <w:rsid w:val="00C04EE6"/>
    <w:rsid w:val="00C05021"/>
    <w:rsid w:val="00C051AD"/>
    <w:rsid w:val="00C05390"/>
    <w:rsid w:val="00C053E3"/>
    <w:rsid w:val="00C05400"/>
    <w:rsid w:val="00C05466"/>
    <w:rsid w:val="00C056C9"/>
    <w:rsid w:val="00C0578A"/>
    <w:rsid w:val="00C05969"/>
    <w:rsid w:val="00C05A70"/>
    <w:rsid w:val="00C05B70"/>
    <w:rsid w:val="00C05DA5"/>
    <w:rsid w:val="00C05EDD"/>
    <w:rsid w:val="00C05FC1"/>
    <w:rsid w:val="00C062D5"/>
    <w:rsid w:val="00C0676A"/>
    <w:rsid w:val="00C06A39"/>
    <w:rsid w:val="00C06B71"/>
    <w:rsid w:val="00C06BE9"/>
    <w:rsid w:val="00C06E58"/>
    <w:rsid w:val="00C06EE6"/>
    <w:rsid w:val="00C06FD9"/>
    <w:rsid w:val="00C070CC"/>
    <w:rsid w:val="00C07138"/>
    <w:rsid w:val="00C07181"/>
    <w:rsid w:val="00C0720F"/>
    <w:rsid w:val="00C073B5"/>
    <w:rsid w:val="00C07710"/>
    <w:rsid w:val="00C07782"/>
    <w:rsid w:val="00C077F0"/>
    <w:rsid w:val="00C0798F"/>
    <w:rsid w:val="00C07CB8"/>
    <w:rsid w:val="00C07CBC"/>
    <w:rsid w:val="00C07F74"/>
    <w:rsid w:val="00C100C5"/>
    <w:rsid w:val="00C10251"/>
    <w:rsid w:val="00C102D6"/>
    <w:rsid w:val="00C10400"/>
    <w:rsid w:val="00C1091F"/>
    <w:rsid w:val="00C10A1B"/>
    <w:rsid w:val="00C10A2A"/>
    <w:rsid w:val="00C10B91"/>
    <w:rsid w:val="00C10BDD"/>
    <w:rsid w:val="00C10BEA"/>
    <w:rsid w:val="00C10CC6"/>
    <w:rsid w:val="00C10CCA"/>
    <w:rsid w:val="00C10CE1"/>
    <w:rsid w:val="00C10D4C"/>
    <w:rsid w:val="00C10DE2"/>
    <w:rsid w:val="00C10EA5"/>
    <w:rsid w:val="00C1140B"/>
    <w:rsid w:val="00C11621"/>
    <w:rsid w:val="00C11835"/>
    <w:rsid w:val="00C119F7"/>
    <w:rsid w:val="00C11D01"/>
    <w:rsid w:val="00C11D24"/>
    <w:rsid w:val="00C11FA7"/>
    <w:rsid w:val="00C12101"/>
    <w:rsid w:val="00C121DD"/>
    <w:rsid w:val="00C12244"/>
    <w:rsid w:val="00C12249"/>
    <w:rsid w:val="00C129DD"/>
    <w:rsid w:val="00C12A66"/>
    <w:rsid w:val="00C12B02"/>
    <w:rsid w:val="00C12B42"/>
    <w:rsid w:val="00C12FA2"/>
    <w:rsid w:val="00C13000"/>
    <w:rsid w:val="00C131B8"/>
    <w:rsid w:val="00C13245"/>
    <w:rsid w:val="00C132D2"/>
    <w:rsid w:val="00C132EB"/>
    <w:rsid w:val="00C1332D"/>
    <w:rsid w:val="00C13739"/>
    <w:rsid w:val="00C13852"/>
    <w:rsid w:val="00C138E6"/>
    <w:rsid w:val="00C13AF9"/>
    <w:rsid w:val="00C13BB6"/>
    <w:rsid w:val="00C13C2C"/>
    <w:rsid w:val="00C13CCA"/>
    <w:rsid w:val="00C13FBF"/>
    <w:rsid w:val="00C13FD5"/>
    <w:rsid w:val="00C1419B"/>
    <w:rsid w:val="00C141AE"/>
    <w:rsid w:val="00C1422D"/>
    <w:rsid w:val="00C142BD"/>
    <w:rsid w:val="00C143CC"/>
    <w:rsid w:val="00C1441E"/>
    <w:rsid w:val="00C144EB"/>
    <w:rsid w:val="00C146D4"/>
    <w:rsid w:val="00C14836"/>
    <w:rsid w:val="00C14929"/>
    <w:rsid w:val="00C14992"/>
    <w:rsid w:val="00C14B48"/>
    <w:rsid w:val="00C14BCD"/>
    <w:rsid w:val="00C14D9A"/>
    <w:rsid w:val="00C14E64"/>
    <w:rsid w:val="00C14F4E"/>
    <w:rsid w:val="00C15008"/>
    <w:rsid w:val="00C150B4"/>
    <w:rsid w:val="00C154AB"/>
    <w:rsid w:val="00C15562"/>
    <w:rsid w:val="00C15592"/>
    <w:rsid w:val="00C1590B"/>
    <w:rsid w:val="00C1592E"/>
    <w:rsid w:val="00C15A0C"/>
    <w:rsid w:val="00C15AEA"/>
    <w:rsid w:val="00C15B9C"/>
    <w:rsid w:val="00C15D8E"/>
    <w:rsid w:val="00C16132"/>
    <w:rsid w:val="00C16141"/>
    <w:rsid w:val="00C161E2"/>
    <w:rsid w:val="00C16394"/>
    <w:rsid w:val="00C1646C"/>
    <w:rsid w:val="00C164F2"/>
    <w:rsid w:val="00C16ED0"/>
    <w:rsid w:val="00C16F96"/>
    <w:rsid w:val="00C1712C"/>
    <w:rsid w:val="00C1720E"/>
    <w:rsid w:val="00C17418"/>
    <w:rsid w:val="00C1780A"/>
    <w:rsid w:val="00C1788C"/>
    <w:rsid w:val="00C17890"/>
    <w:rsid w:val="00C17A03"/>
    <w:rsid w:val="00C17CD2"/>
    <w:rsid w:val="00C17E86"/>
    <w:rsid w:val="00C17E8A"/>
    <w:rsid w:val="00C17EDC"/>
    <w:rsid w:val="00C20343"/>
    <w:rsid w:val="00C2045B"/>
    <w:rsid w:val="00C204FF"/>
    <w:rsid w:val="00C2051E"/>
    <w:rsid w:val="00C20745"/>
    <w:rsid w:val="00C20946"/>
    <w:rsid w:val="00C20CE2"/>
    <w:rsid w:val="00C20D95"/>
    <w:rsid w:val="00C20DA1"/>
    <w:rsid w:val="00C20DBE"/>
    <w:rsid w:val="00C20E54"/>
    <w:rsid w:val="00C20F01"/>
    <w:rsid w:val="00C210D3"/>
    <w:rsid w:val="00C21129"/>
    <w:rsid w:val="00C2112F"/>
    <w:rsid w:val="00C214C8"/>
    <w:rsid w:val="00C21545"/>
    <w:rsid w:val="00C21593"/>
    <w:rsid w:val="00C217F9"/>
    <w:rsid w:val="00C21918"/>
    <w:rsid w:val="00C21AEF"/>
    <w:rsid w:val="00C21AFB"/>
    <w:rsid w:val="00C21C15"/>
    <w:rsid w:val="00C21C5D"/>
    <w:rsid w:val="00C22025"/>
    <w:rsid w:val="00C220A2"/>
    <w:rsid w:val="00C220BB"/>
    <w:rsid w:val="00C22135"/>
    <w:rsid w:val="00C222C1"/>
    <w:rsid w:val="00C225D6"/>
    <w:rsid w:val="00C22805"/>
    <w:rsid w:val="00C229AC"/>
    <w:rsid w:val="00C22C31"/>
    <w:rsid w:val="00C22CF9"/>
    <w:rsid w:val="00C22D13"/>
    <w:rsid w:val="00C22DB7"/>
    <w:rsid w:val="00C2323B"/>
    <w:rsid w:val="00C23553"/>
    <w:rsid w:val="00C235D9"/>
    <w:rsid w:val="00C23A12"/>
    <w:rsid w:val="00C23AF6"/>
    <w:rsid w:val="00C23C4B"/>
    <w:rsid w:val="00C23CA6"/>
    <w:rsid w:val="00C23DA7"/>
    <w:rsid w:val="00C23DCA"/>
    <w:rsid w:val="00C241C6"/>
    <w:rsid w:val="00C24424"/>
    <w:rsid w:val="00C2452C"/>
    <w:rsid w:val="00C245F9"/>
    <w:rsid w:val="00C24AC9"/>
    <w:rsid w:val="00C24F21"/>
    <w:rsid w:val="00C24F4A"/>
    <w:rsid w:val="00C25421"/>
    <w:rsid w:val="00C255C8"/>
    <w:rsid w:val="00C256EC"/>
    <w:rsid w:val="00C25810"/>
    <w:rsid w:val="00C2587D"/>
    <w:rsid w:val="00C25A0A"/>
    <w:rsid w:val="00C25E44"/>
    <w:rsid w:val="00C2617D"/>
    <w:rsid w:val="00C264AC"/>
    <w:rsid w:val="00C26560"/>
    <w:rsid w:val="00C26605"/>
    <w:rsid w:val="00C2682A"/>
    <w:rsid w:val="00C2695A"/>
    <w:rsid w:val="00C26982"/>
    <w:rsid w:val="00C269E4"/>
    <w:rsid w:val="00C26E6B"/>
    <w:rsid w:val="00C26E75"/>
    <w:rsid w:val="00C26FA5"/>
    <w:rsid w:val="00C27454"/>
    <w:rsid w:val="00C274B1"/>
    <w:rsid w:val="00C274DB"/>
    <w:rsid w:val="00C2750F"/>
    <w:rsid w:val="00C2757C"/>
    <w:rsid w:val="00C27839"/>
    <w:rsid w:val="00C2794F"/>
    <w:rsid w:val="00C27A46"/>
    <w:rsid w:val="00C27DC7"/>
    <w:rsid w:val="00C27DE9"/>
    <w:rsid w:val="00C27E5E"/>
    <w:rsid w:val="00C27F7E"/>
    <w:rsid w:val="00C30122"/>
    <w:rsid w:val="00C302C8"/>
    <w:rsid w:val="00C3034F"/>
    <w:rsid w:val="00C30424"/>
    <w:rsid w:val="00C307E4"/>
    <w:rsid w:val="00C3093D"/>
    <w:rsid w:val="00C30A90"/>
    <w:rsid w:val="00C30BBB"/>
    <w:rsid w:val="00C30F47"/>
    <w:rsid w:val="00C31008"/>
    <w:rsid w:val="00C31041"/>
    <w:rsid w:val="00C314AD"/>
    <w:rsid w:val="00C31542"/>
    <w:rsid w:val="00C315D2"/>
    <w:rsid w:val="00C31840"/>
    <w:rsid w:val="00C319DA"/>
    <w:rsid w:val="00C31DEE"/>
    <w:rsid w:val="00C31E28"/>
    <w:rsid w:val="00C31ED7"/>
    <w:rsid w:val="00C31F72"/>
    <w:rsid w:val="00C3207E"/>
    <w:rsid w:val="00C322BD"/>
    <w:rsid w:val="00C3245B"/>
    <w:rsid w:val="00C32760"/>
    <w:rsid w:val="00C32A45"/>
    <w:rsid w:val="00C32BCC"/>
    <w:rsid w:val="00C32C01"/>
    <w:rsid w:val="00C32EC2"/>
    <w:rsid w:val="00C32FDD"/>
    <w:rsid w:val="00C3319B"/>
    <w:rsid w:val="00C3323A"/>
    <w:rsid w:val="00C334DD"/>
    <w:rsid w:val="00C33903"/>
    <w:rsid w:val="00C33BC6"/>
    <w:rsid w:val="00C33CBA"/>
    <w:rsid w:val="00C33E52"/>
    <w:rsid w:val="00C33E61"/>
    <w:rsid w:val="00C33EF2"/>
    <w:rsid w:val="00C33F4D"/>
    <w:rsid w:val="00C33FD6"/>
    <w:rsid w:val="00C3412D"/>
    <w:rsid w:val="00C34151"/>
    <w:rsid w:val="00C3427D"/>
    <w:rsid w:val="00C342C2"/>
    <w:rsid w:val="00C34351"/>
    <w:rsid w:val="00C343B9"/>
    <w:rsid w:val="00C34404"/>
    <w:rsid w:val="00C34530"/>
    <w:rsid w:val="00C34616"/>
    <w:rsid w:val="00C34821"/>
    <w:rsid w:val="00C34867"/>
    <w:rsid w:val="00C34C42"/>
    <w:rsid w:val="00C34C47"/>
    <w:rsid w:val="00C34C50"/>
    <w:rsid w:val="00C34D72"/>
    <w:rsid w:val="00C34E1B"/>
    <w:rsid w:val="00C34E69"/>
    <w:rsid w:val="00C34ED7"/>
    <w:rsid w:val="00C34F79"/>
    <w:rsid w:val="00C354D3"/>
    <w:rsid w:val="00C35564"/>
    <w:rsid w:val="00C3575A"/>
    <w:rsid w:val="00C357A5"/>
    <w:rsid w:val="00C35805"/>
    <w:rsid w:val="00C35811"/>
    <w:rsid w:val="00C358A4"/>
    <w:rsid w:val="00C358F5"/>
    <w:rsid w:val="00C35963"/>
    <w:rsid w:val="00C35A23"/>
    <w:rsid w:val="00C35BE1"/>
    <w:rsid w:val="00C35E92"/>
    <w:rsid w:val="00C3649B"/>
    <w:rsid w:val="00C365BF"/>
    <w:rsid w:val="00C36653"/>
    <w:rsid w:val="00C36A39"/>
    <w:rsid w:val="00C36A92"/>
    <w:rsid w:val="00C36A95"/>
    <w:rsid w:val="00C36C1B"/>
    <w:rsid w:val="00C36C27"/>
    <w:rsid w:val="00C36DDB"/>
    <w:rsid w:val="00C37059"/>
    <w:rsid w:val="00C37067"/>
    <w:rsid w:val="00C37262"/>
    <w:rsid w:val="00C376E6"/>
    <w:rsid w:val="00C376FA"/>
    <w:rsid w:val="00C37753"/>
    <w:rsid w:val="00C377F0"/>
    <w:rsid w:val="00C37807"/>
    <w:rsid w:val="00C37A7C"/>
    <w:rsid w:val="00C37EA9"/>
    <w:rsid w:val="00C403AD"/>
    <w:rsid w:val="00C403E2"/>
    <w:rsid w:val="00C40450"/>
    <w:rsid w:val="00C40708"/>
    <w:rsid w:val="00C4082C"/>
    <w:rsid w:val="00C40896"/>
    <w:rsid w:val="00C40A3F"/>
    <w:rsid w:val="00C40CA8"/>
    <w:rsid w:val="00C40CD6"/>
    <w:rsid w:val="00C40E5A"/>
    <w:rsid w:val="00C40EA3"/>
    <w:rsid w:val="00C4111B"/>
    <w:rsid w:val="00C411F8"/>
    <w:rsid w:val="00C415BE"/>
    <w:rsid w:val="00C4163C"/>
    <w:rsid w:val="00C4167B"/>
    <w:rsid w:val="00C41796"/>
    <w:rsid w:val="00C42028"/>
    <w:rsid w:val="00C42050"/>
    <w:rsid w:val="00C421CB"/>
    <w:rsid w:val="00C4224F"/>
    <w:rsid w:val="00C42563"/>
    <w:rsid w:val="00C42622"/>
    <w:rsid w:val="00C4265A"/>
    <w:rsid w:val="00C42729"/>
    <w:rsid w:val="00C429AD"/>
    <w:rsid w:val="00C42A65"/>
    <w:rsid w:val="00C42C04"/>
    <w:rsid w:val="00C42C42"/>
    <w:rsid w:val="00C42F9E"/>
    <w:rsid w:val="00C43009"/>
    <w:rsid w:val="00C43192"/>
    <w:rsid w:val="00C43258"/>
    <w:rsid w:val="00C434F9"/>
    <w:rsid w:val="00C4356F"/>
    <w:rsid w:val="00C43574"/>
    <w:rsid w:val="00C437AD"/>
    <w:rsid w:val="00C4380A"/>
    <w:rsid w:val="00C438C0"/>
    <w:rsid w:val="00C4390E"/>
    <w:rsid w:val="00C43D22"/>
    <w:rsid w:val="00C43D55"/>
    <w:rsid w:val="00C43E0B"/>
    <w:rsid w:val="00C440C2"/>
    <w:rsid w:val="00C441C4"/>
    <w:rsid w:val="00C44219"/>
    <w:rsid w:val="00C4421D"/>
    <w:rsid w:val="00C44337"/>
    <w:rsid w:val="00C444E2"/>
    <w:rsid w:val="00C4476B"/>
    <w:rsid w:val="00C4497A"/>
    <w:rsid w:val="00C44A1C"/>
    <w:rsid w:val="00C44AF5"/>
    <w:rsid w:val="00C44C07"/>
    <w:rsid w:val="00C44C52"/>
    <w:rsid w:val="00C44D81"/>
    <w:rsid w:val="00C44E24"/>
    <w:rsid w:val="00C4507D"/>
    <w:rsid w:val="00C450A6"/>
    <w:rsid w:val="00C450BF"/>
    <w:rsid w:val="00C4521E"/>
    <w:rsid w:val="00C456DC"/>
    <w:rsid w:val="00C458F1"/>
    <w:rsid w:val="00C45954"/>
    <w:rsid w:val="00C45A98"/>
    <w:rsid w:val="00C45D47"/>
    <w:rsid w:val="00C45F35"/>
    <w:rsid w:val="00C45FF4"/>
    <w:rsid w:val="00C46146"/>
    <w:rsid w:val="00C46183"/>
    <w:rsid w:val="00C462AE"/>
    <w:rsid w:val="00C463F4"/>
    <w:rsid w:val="00C46414"/>
    <w:rsid w:val="00C464F8"/>
    <w:rsid w:val="00C4660B"/>
    <w:rsid w:val="00C46690"/>
    <w:rsid w:val="00C466D3"/>
    <w:rsid w:val="00C4678D"/>
    <w:rsid w:val="00C468CD"/>
    <w:rsid w:val="00C46F09"/>
    <w:rsid w:val="00C47544"/>
    <w:rsid w:val="00C477A1"/>
    <w:rsid w:val="00C47913"/>
    <w:rsid w:val="00C47CF6"/>
    <w:rsid w:val="00C47F33"/>
    <w:rsid w:val="00C47F7B"/>
    <w:rsid w:val="00C50095"/>
    <w:rsid w:val="00C502D8"/>
    <w:rsid w:val="00C503D3"/>
    <w:rsid w:val="00C5050C"/>
    <w:rsid w:val="00C50542"/>
    <w:rsid w:val="00C505DE"/>
    <w:rsid w:val="00C50617"/>
    <w:rsid w:val="00C50798"/>
    <w:rsid w:val="00C508EC"/>
    <w:rsid w:val="00C50A26"/>
    <w:rsid w:val="00C50AB0"/>
    <w:rsid w:val="00C50C75"/>
    <w:rsid w:val="00C50F01"/>
    <w:rsid w:val="00C514E9"/>
    <w:rsid w:val="00C51526"/>
    <w:rsid w:val="00C51AD2"/>
    <w:rsid w:val="00C51D1E"/>
    <w:rsid w:val="00C51DC6"/>
    <w:rsid w:val="00C51E7D"/>
    <w:rsid w:val="00C51E98"/>
    <w:rsid w:val="00C51F6C"/>
    <w:rsid w:val="00C52086"/>
    <w:rsid w:val="00C523C5"/>
    <w:rsid w:val="00C5253E"/>
    <w:rsid w:val="00C525B0"/>
    <w:rsid w:val="00C5263B"/>
    <w:rsid w:val="00C526B3"/>
    <w:rsid w:val="00C527CF"/>
    <w:rsid w:val="00C5288E"/>
    <w:rsid w:val="00C529FF"/>
    <w:rsid w:val="00C52CCF"/>
    <w:rsid w:val="00C52E85"/>
    <w:rsid w:val="00C52EC4"/>
    <w:rsid w:val="00C52F38"/>
    <w:rsid w:val="00C52F61"/>
    <w:rsid w:val="00C531BD"/>
    <w:rsid w:val="00C5341A"/>
    <w:rsid w:val="00C536C8"/>
    <w:rsid w:val="00C536FD"/>
    <w:rsid w:val="00C538AF"/>
    <w:rsid w:val="00C53A69"/>
    <w:rsid w:val="00C53A73"/>
    <w:rsid w:val="00C53DBA"/>
    <w:rsid w:val="00C54016"/>
    <w:rsid w:val="00C54041"/>
    <w:rsid w:val="00C540EB"/>
    <w:rsid w:val="00C543EE"/>
    <w:rsid w:val="00C544EA"/>
    <w:rsid w:val="00C547A1"/>
    <w:rsid w:val="00C54AB8"/>
    <w:rsid w:val="00C553F8"/>
    <w:rsid w:val="00C554F6"/>
    <w:rsid w:val="00C555C2"/>
    <w:rsid w:val="00C55736"/>
    <w:rsid w:val="00C5580B"/>
    <w:rsid w:val="00C55887"/>
    <w:rsid w:val="00C558BA"/>
    <w:rsid w:val="00C55902"/>
    <w:rsid w:val="00C55BE1"/>
    <w:rsid w:val="00C55BEF"/>
    <w:rsid w:val="00C55CB0"/>
    <w:rsid w:val="00C55CDA"/>
    <w:rsid w:val="00C55CFF"/>
    <w:rsid w:val="00C56134"/>
    <w:rsid w:val="00C562FE"/>
    <w:rsid w:val="00C566F0"/>
    <w:rsid w:val="00C56860"/>
    <w:rsid w:val="00C56A30"/>
    <w:rsid w:val="00C56CF0"/>
    <w:rsid w:val="00C56EF1"/>
    <w:rsid w:val="00C56FEE"/>
    <w:rsid w:val="00C57044"/>
    <w:rsid w:val="00C573B5"/>
    <w:rsid w:val="00C578D1"/>
    <w:rsid w:val="00C57912"/>
    <w:rsid w:val="00C57965"/>
    <w:rsid w:val="00C57A49"/>
    <w:rsid w:val="00C57E16"/>
    <w:rsid w:val="00C57E35"/>
    <w:rsid w:val="00C57EE4"/>
    <w:rsid w:val="00C57F05"/>
    <w:rsid w:val="00C601BC"/>
    <w:rsid w:val="00C601D1"/>
    <w:rsid w:val="00C605A0"/>
    <w:rsid w:val="00C60850"/>
    <w:rsid w:val="00C60BAB"/>
    <w:rsid w:val="00C60CF4"/>
    <w:rsid w:val="00C60D41"/>
    <w:rsid w:val="00C6109B"/>
    <w:rsid w:val="00C610F0"/>
    <w:rsid w:val="00C6140E"/>
    <w:rsid w:val="00C614D5"/>
    <w:rsid w:val="00C614F3"/>
    <w:rsid w:val="00C617B1"/>
    <w:rsid w:val="00C618A3"/>
    <w:rsid w:val="00C61B33"/>
    <w:rsid w:val="00C61D8B"/>
    <w:rsid w:val="00C61F09"/>
    <w:rsid w:val="00C61F1F"/>
    <w:rsid w:val="00C620D9"/>
    <w:rsid w:val="00C6220D"/>
    <w:rsid w:val="00C6237A"/>
    <w:rsid w:val="00C623D7"/>
    <w:rsid w:val="00C624DF"/>
    <w:rsid w:val="00C624F5"/>
    <w:rsid w:val="00C62565"/>
    <w:rsid w:val="00C62754"/>
    <w:rsid w:val="00C6289C"/>
    <w:rsid w:val="00C628F1"/>
    <w:rsid w:val="00C62D4A"/>
    <w:rsid w:val="00C62DAE"/>
    <w:rsid w:val="00C6302B"/>
    <w:rsid w:val="00C6325D"/>
    <w:rsid w:val="00C633A9"/>
    <w:rsid w:val="00C63413"/>
    <w:rsid w:val="00C63907"/>
    <w:rsid w:val="00C639F8"/>
    <w:rsid w:val="00C63A05"/>
    <w:rsid w:val="00C63C97"/>
    <w:rsid w:val="00C63F6C"/>
    <w:rsid w:val="00C642B1"/>
    <w:rsid w:val="00C642B5"/>
    <w:rsid w:val="00C6441E"/>
    <w:rsid w:val="00C64835"/>
    <w:rsid w:val="00C64A65"/>
    <w:rsid w:val="00C64AED"/>
    <w:rsid w:val="00C64D70"/>
    <w:rsid w:val="00C64DDA"/>
    <w:rsid w:val="00C64E8C"/>
    <w:rsid w:val="00C64FE9"/>
    <w:rsid w:val="00C6503D"/>
    <w:rsid w:val="00C65188"/>
    <w:rsid w:val="00C65257"/>
    <w:rsid w:val="00C652B4"/>
    <w:rsid w:val="00C65621"/>
    <w:rsid w:val="00C65768"/>
    <w:rsid w:val="00C65C1E"/>
    <w:rsid w:val="00C65D2B"/>
    <w:rsid w:val="00C65F36"/>
    <w:rsid w:val="00C65F56"/>
    <w:rsid w:val="00C661B4"/>
    <w:rsid w:val="00C662CB"/>
    <w:rsid w:val="00C66417"/>
    <w:rsid w:val="00C66511"/>
    <w:rsid w:val="00C66683"/>
    <w:rsid w:val="00C666E6"/>
    <w:rsid w:val="00C6675C"/>
    <w:rsid w:val="00C66B83"/>
    <w:rsid w:val="00C66BB3"/>
    <w:rsid w:val="00C66C86"/>
    <w:rsid w:val="00C66C8A"/>
    <w:rsid w:val="00C66DC9"/>
    <w:rsid w:val="00C66EB8"/>
    <w:rsid w:val="00C66F9C"/>
    <w:rsid w:val="00C67025"/>
    <w:rsid w:val="00C67287"/>
    <w:rsid w:val="00C6729A"/>
    <w:rsid w:val="00C675C0"/>
    <w:rsid w:val="00C67641"/>
    <w:rsid w:val="00C67659"/>
    <w:rsid w:val="00C676D1"/>
    <w:rsid w:val="00C6776A"/>
    <w:rsid w:val="00C6799D"/>
    <w:rsid w:val="00C67AB3"/>
    <w:rsid w:val="00C67BA8"/>
    <w:rsid w:val="00C67CB1"/>
    <w:rsid w:val="00C67CF4"/>
    <w:rsid w:val="00C67EB2"/>
    <w:rsid w:val="00C70051"/>
    <w:rsid w:val="00C7038E"/>
    <w:rsid w:val="00C70488"/>
    <w:rsid w:val="00C70700"/>
    <w:rsid w:val="00C7077D"/>
    <w:rsid w:val="00C707B5"/>
    <w:rsid w:val="00C708A3"/>
    <w:rsid w:val="00C70C21"/>
    <w:rsid w:val="00C70CB7"/>
    <w:rsid w:val="00C70D50"/>
    <w:rsid w:val="00C70D55"/>
    <w:rsid w:val="00C70F4F"/>
    <w:rsid w:val="00C70F94"/>
    <w:rsid w:val="00C71548"/>
    <w:rsid w:val="00C71665"/>
    <w:rsid w:val="00C71CB9"/>
    <w:rsid w:val="00C71DD2"/>
    <w:rsid w:val="00C7243A"/>
    <w:rsid w:val="00C72482"/>
    <w:rsid w:val="00C7249E"/>
    <w:rsid w:val="00C724BF"/>
    <w:rsid w:val="00C725F9"/>
    <w:rsid w:val="00C7268E"/>
    <w:rsid w:val="00C727DE"/>
    <w:rsid w:val="00C728B4"/>
    <w:rsid w:val="00C729D2"/>
    <w:rsid w:val="00C72A8B"/>
    <w:rsid w:val="00C72B95"/>
    <w:rsid w:val="00C72B97"/>
    <w:rsid w:val="00C72E70"/>
    <w:rsid w:val="00C72F2E"/>
    <w:rsid w:val="00C72FA4"/>
    <w:rsid w:val="00C73158"/>
    <w:rsid w:val="00C731B6"/>
    <w:rsid w:val="00C73241"/>
    <w:rsid w:val="00C73334"/>
    <w:rsid w:val="00C733E0"/>
    <w:rsid w:val="00C7344A"/>
    <w:rsid w:val="00C73D55"/>
    <w:rsid w:val="00C73F8C"/>
    <w:rsid w:val="00C744D6"/>
    <w:rsid w:val="00C74719"/>
    <w:rsid w:val="00C74974"/>
    <w:rsid w:val="00C749DB"/>
    <w:rsid w:val="00C74D81"/>
    <w:rsid w:val="00C75052"/>
    <w:rsid w:val="00C7516A"/>
    <w:rsid w:val="00C753DA"/>
    <w:rsid w:val="00C75658"/>
    <w:rsid w:val="00C756D8"/>
    <w:rsid w:val="00C7571A"/>
    <w:rsid w:val="00C75823"/>
    <w:rsid w:val="00C758BB"/>
    <w:rsid w:val="00C758D8"/>
    <w:rsid w:val="00C75933"/>
    <w:rsid w:val="00C759FE"/>
    <w:rsid w:val="00C75D5E"/>
    <w:rsid w:val="00C75D64"/>
    <w:rsid w:val="00C75D9F"/>
    <w:rsid w:val="00C75DDF"/>
    <w:rsid w:val="00C75FF2"/>
    <w:rsid w:val="00C760B4"/>
    <w:rsid w:val="00C76145"/>
    <w:rsid w:val="00C76384"/>
    <w:rsid w:val="00C76495"/>
    <w:rsid w:val="00C765E4"/>
    <w:rsid w:val="00C76668"/>
    <w:rsid w:val="00C766FE"/>
    <w:rsid w:val="00C7673E"/>
    <w:rsid w:val="00C767E6"/>
    <w:rsid w:val="00C768AA"/>
    <w:rsid w:val="00C76D68"/>
    <w:rsid w:val="00C76E18"/>
    <w:rsid w:val="00C76E23"/>
    <w:rsid w:val="00C76FE3"/>
    <w:rsid w:val="00C77206"/>
    <w:rsid w:val="00C7720D"/>
    <w:rsid w:val="00C77352"/>
    <w:rsid w:val="00C773D4"/>
    <w:rsid w:val="00C77437"/>
    <w:rsid w:val="00C77A39"/>
    <w:rsid w:val="00C77DF1"/>
    <w:rsid w:val="00C800E0"/>
    <w:rsid w:val="00C80163"/>
    <w:rsid w:val="00C8067A"/>
    <w:rsid w:val="00C80816"/>
    <w:rsid w:val="00C80902"/>
    <w:rsid w:val="00C80A75"/>
    <w:rsid w:val="00C80A89"/>
    <w:rsid w:val="00C80AC9"/>
    <w:rsid w:val="00C80AF0"/>
    <w:rsid w:val="00C81035"/>
    <w:rsid w:val="00C810DE"/>
    <w:rsid w:val="00C811A0"/>
    <w:rsid w:val="00C81538"/>
    <w:rsid w:val="00C816A4"/>
    <w:rsid w:val="00C819EF"/>
    <w:rsid w:val="00C81E60"/>
    <w:rsid w:val="00C81EC9"/>
    <w:rsid w:val="00C8222A"/>
    <w:rsid w:val="00C82246"/>
    <w:rsid w:val="00C8228D"/>
    <w:rsid w:val="00C822D4"/>
    <w:rsid w:val="00C8239B"/>
    <w:rsid w:val="00C82859"/>
    <w:rsid w:val="00C829A5"/>
    <w:rsid w:val="00C82A2A"/>
    <w:rsid w:val="00C82BFD"/>
    <w:rsid w:val="00C82F91"/>
    <w:rsid w:val="00C82FFB"/>
    <w:rsid w:val="00C830E2"/>
    <w:rsid w:val="00C83323"/>
    <w:rsid w:val="00C83452"/>
    <w:rsid w:val="00C838CE"/>
    <w:rsid w:val="00C83B6A"/>
    <w:rsid w:val="00C83BB8"/>
    <w:rsid w:val="00C83E4D"/>
    <w:rsid w:val="00C84159"/>
    <w:rsid w:val="00C8426E"/>
    <w:rsid w:val="00C84370"/>
    <w:rsid w:val="00C843A3"/>
    <w:rsid w:val="00C84400"/>
    <w:rsid w:val="00C844B0"/>
    <w:rsid w:val="00C8454F"/>
    <w:rsid w:val="00C84AD5"/>
    <w:rsid w:val="00C84D18"/>
    <w:rsid w:val="00C84DC0"/>
    <w:rsid w:val="00C84EDB"/>
    <w:rsid w:val="00C84FCF"/>
    <w:rsid w:val="00C85041"/>
    <w:rsid w:val="00C85048"/>
    <w:rsid w:val="00C85052"/>
    <w:rsid w:val="00C8510E"/>
    <w:rsid w:val="00C8550A"/>
    <w:rsid w:val="00C855D0"/>
    <w:rsid w:val="00C8573C"/>
    <w:rsid w:val="00C85996"/>
    <w:rsid w:val="00C85B82"/>
    <w:rsid w:val="00C85DBA"/>
    <w:rsid w:val="00C8608E"/>
    <w:rsid w:val="00C8615F"/>
    <w:rsid w:val="00C86412"/>
    <w:rsid w:val="00C86816"/>
    <w:rsid w:val="00C870C9"/>
    <w:rsid w:val="00C87233"/>
    <w:rsid w:val="00C872FF"/>
    <w:rsid w:val="00C873A6"/>
    <w:rsid w:val="00C87436"/>
    <w:rsid w:val="00C8748D"/>
    <w:rsid w:val="00C87600"/>
    <w:rsid w:val="00C876C4"/>
    <w:rsid w:val="00C877DB"/>
    <w:rsid w:val="00C877DF"/>
    <w:rsid w:val="00C87845"/>
    <w:rsid w:val="00C879F8"/>
    <w:rsid w:val="00C87B42"/>
    <w:rsid w:val="00C87C8A"/>
    <w:rsid w:val="00C87DB5"/>
    <w:rsid w:val="00C87F71"/>
    <w:rsid w:val="00C90168"/>
    <w:rsid w:val="00C9036B"/>
    <w:rsid w:val="00C90411"/>
    <w:rsid w:val="00C9062A"/>
    <w:rsid w:val="00C9062F"/>
    <w:rsid w:val="00C90818"/>
    <w:rsid w:val="00C90C75"/>
    <w:rsid w:val="00C90CBA"/>
    <w:rsid w:val="00C90EC3"/>
    <w:rsid w:val="00C91164"/>
    <w:rsid w:val="00C91409"/>
    <w:rsid w:val="00C9144F"/>
    <w:rsid w:val="00C914B2"/>
    <w:rsid w:val="00C91688"/>
    <w:rsid w:val="00C9182D"/>
    <w:rsid w:val="00C9187B"/>
    <w:rsid w:val="00C91B01"/>
    <w:rsid w:val="00C91C4F"/>
    <w:rsid w:val="00C91C5D"/>
    <w:rsid w:val="00C91D09"/>
    <w:rsid w:val="00C92037"/>
    <w:rsid w:val="00C9224C"/>
    <w:rsid w:val="00C923F6"/>
    <w:rsid w:val="00C92463"/>
    <w:rsid w:val="00C92575"/>
    <w:rsid w:val="00C927D6"/>
    <w:rsid w:val="00C92921"/>
    <w:rsid w:val="00C92E14"/>
    <w:rsid w:val="00C92E4F"/>
    <w:rsid w:val="00C92EBD"/>
    <w:rsid w:val="00C92EC8"/>
    <w:rsid w:val="00C92EF3"/>
    <w:rsid w:val="00C93187"/>
    <w:rsid w:val="00C932C2"/>
    <w:rsid w:val="00C9346C"/>
    <w:rsid w:val="00C934A7"/>
    <w:rsid w:val="00C93660"/>
    <w:rsid w:val="00C9376E"/>
    <w:rsid w:val="00C9378F"/>
    <w:rsid w:val="00C9398D"/>
    <w:rsid w:val="00C93A6D"/>
    <w:rsid w:val="00C93EDD"/>
    <w:rsid w:val="00C940CC"/>
    <w:rsid w:val="00C943A4"/>
    <w:rsid w:val="00C944A4"/>
    <w:rsid w:val="00C9469D"/>
    <w:rsid w:val="00C94BA4"/>
    <w:rsid w:val="00C94CC3"/>
    <w:rsid w:val="00C94D0D"/>
    <w:rsid w:val="00C94E13"/>
    <w:rsid w:val="00C94F12"/>
    <w:rsid w:val="00C94F4B"/>
    <w:rsid w:val="00C94F9B"/>
    <w:rsid w:val="00C952C9"/>
    <w:rsid w:val="00C9543D"/>
    <w:rsid w:val="00C95472"/>
    <w:rsid w:val="00C95546"/>
    <w:rsid w:val="00C958AA"/>
    <w:rsid w:val="00C95A77"/>
    <w:rsid w:val="00C95B12"/>
    <w:rsid w:val="00C95BBA"/>
    <w:rsid w:val="00C95C93"/>
    <w:rsid w:val="00C95DA2"/>
    <w:rsid w:val="00C95E71"/>
    <w:rsid w:val="00C95F1D"/>
    <w:rsid w:val="00C96071"/>
    <w:rsid w:val="00C96097"/>
    <w:rsid w:val="00C96215"/>
    <w:rsid w:val="00C962EF"/>
    <w:rsid w:val="00C96381"/>
    <w:rsid w:val="00C96876"/>
    <w:rsid w:val="00C9689D"/>
    <w:rsid w:val="00C96999"/>
    <w:rsid w:val="00C969D2"/>
    <w:rsid w:val="00C96A31"/>
    <w:rsid w:val="00C96D5D"/>
    <w:rsid w:val="00C96E20"/>
    <w:rsid w:val="00C9705F"/>
    <w:rsid w:val="00C970FD"/>
    <w:rsid w:val="00C97246"/>
    <w:rsid w:val="00C972BE"/>
    <w:rsid w:val="00C9756C"/>
    <w:rsid w:val="00C9763B"/>
    <w:rsid w:val="00C976C7"/>
    <w:rsid w:val="00C97856"/>
    <w:rsid w:val="00C97982"/>
    <w:rsid w:val="00C97A49"/>
    <w:rsid w:val="00C97BDF"/>
    <w:rsid w:val="00C97D1D"/>
    <w:rsid w:val="00C97D39"/>
    <w:rsid w:val="00CA0229"/>
    <w:rsid w:val="00CA0815"/>
    <w:rsid w:val="00CA0872"/>
    <w:rsid w:val="00CA08B0"/>
    <w:rsid w:val="00CA08CE"/>
    <w:rsid w:val="00CA0A32"/>
    <w:rsid w:val="00CA0AE2"/>
    <w:rsid w:val="00CA0AF0"/>
    <w:rsid w:val="00CA0BFA"/>
    <w:rsid w:val="00CA0C34"/>
    <w:rsid w:val="00CA0C5F"/>
    <w:rsid w:val="00CA0D94"/>
    <w:rsid w:val="00CA1194"/>
    <w:rsid w:val="00CA12F1"/>
    <w:rsid w:val="00CA143A"/>
    <w:rsid w:val="00CA154E"/>
    <w:rsid w:val="00CA157E"/>
    <w:rsid w:val="00CA188B"/>
    <w:rsid w:val="00CA1A84"/>
    <w:rsid w:val="00CA1A85"/>
    <w:rsid w:val="00CA1C3E"/>
    <w:rsid w:val="00CA1E69"/>
    <w:rsid w:val="00CA1EAC"/>
    <w:rsid w:val="00CA1EF1"/>
    <w:rsid w:val="00CA206B"/>
    <w:rsid w:val="00CA233E"/>
    <w:rsid w:val="00CA234C"/>
    <w:rsid w:val="00CA2510"/>
    <w:rsid w:val="00CA277F"/>
    <w:rsid w:val="00CA2D4E"/>
    <w:rsid w:val="00CA2E25"/>
    <w:rsid w:val="00CA2E63"/>
    <w:rsid w:val="00CA2FB9"/>
    <w:rsid w:val="00CA3171"/>
    <w:rsid w:val="00CA331D"/>
    <w:rsid w:val="00CA33C3"/>
    <w:rsid w:val="00CA3628"/>
    <w:rsid w:val="00CA370F"/>
    <w:rsid w:val="00CA3AC3"/>
    <w:rsid w:val="00CA3AF8"/>
    <w:rsid w:val="00CA3B83"/>
    <w:rsid w:val="00CA3FB4"/>
    <w:rsid w:val="00CA4011"/>
    <w:rsid w:val="00CA4031"/>
    <w:rsid w:val="00CA4088"/>
    <w:rsid w:val="00CA4157"/>
    <w:rsid w:val="00CA439B"/>
    <w:rsid w:val="00CA44F0"/>
    <w:rsid w:val="00CA452A"/>
    <w:rsid w:val="00CA456F"/>
    <w:rsid w:val="00CA46B6"/>
    <w:rsid w:val="00CA4972"/>
    <w:rsid w:val="00CA4B80"/>
    <w:rsid w:val="00CA4D29"/>
    <w:rsid w:val="00CA4D5A"/>
    <w:rsid w:val="00CA4D7D"/>
    <w:rsid w:val="00CA4E30"/>
    <w:rsid w:val="00CA501E"/>
    <w:rsid w:val="00CA5056"/>
    <w:rsid w:val="00CA52D9"/>
    <w:rsid w:val="00CA56CC"/>
    <w:rsid w:val="00CA5703"/>
    <w:rsid w:val="00CA58BE"/>
    <w:rsid w:val="00CA5A46"/>
    <w:rsid w:val="00CA5F57"/>
    <w:rsid w:val="00CA6046"/>
    <w:rsid w:val="00CA60EF"/>
    <w:rsid w:val="00CA6125"/>
    <w:rsid w:val="00CA6305"/>
    <w:rsid w:val="00CA63FD"/>
    <w:rsid w:val="00CA64FE"/>
    <w:rsid w:val="00CA6591"/>
    <w:rsid w:val="00CA6640"/>
    <w:rsid w:val="00CA692A"/>
    <w:rsid w:val="00CA692C"/>
    <w:rsid w:val="00CA6B27"/>
    <w:rsid w:val="00CA7096"/>
    <w:rsid w:val="00CA70AF"/>
    <w:rsid w:val="00CA71B9"/>
    <w:rsid w:val="00CA7390"/>
    <w:rsid w:val="00CA7802"/>
    <w:rsid w:val="00CA786C"/>
    <w:rsid w:val="00CA7D5D"/>
    <w:rsid w:val="00CB0014"/>
    <w:rsid w:val="00CB0746"/>
    <w:rsid w:val="00CB07B1"/>
    <w:rsid w:val="00CB0B1C"/>
    <w:rsid w:val="00CB0D66"/>
    <w:rsid w:val="00CB0D9A"/>
    <w:rsid w:val="00CB0E10"/>
    <w:rsid w:val="00CB1863"/>
    <w:rsid w:val="00CB1C04"/>
    <w:rsid w:val="00CB1D6A"/>
    <w:rsid w:val="00CB1D94"/>
    <w:rsid w:val="00CB1DF5"/>
    <w:rsid w:val="00CB1E71"/>
    <w:rsid w:val="00CB1E8A"/>
    <w:rsid w:val="00CB22B0"/>
    <w:rsid w:val="00CB2640"/>
    <w:rsid w:val="00CB27E0"/>
    <w:rsid w:val="00CB2894"/>
    <w:rsid w:val="00CB2998"/>
    <w:rsid w:val="00CB2EDA"/>
    <w:rsid w:val="00CB2FAE"/>
    <w:rsid w:val="00CB31E6"/>
    <w:rsid w:val="00CB3295"/>
    <w:rsid w:val="00CB352D"/>
    <w:rsid w:val="00CB35F4"/>
    <w:rsid w:val="00CB3658"/>
    <w:rsid w:val="00CB3784"/>
    <w:rsid w:val="00CB37A6"/>
    <w:rsid w:val="00CB38A2"/>
    <w:rsid w:val="00CB3B0A"/>
    <w:rsid w:val="00CB3D9E"/>
    <w:rsid w:val="00CB3FA5"/>
    <w:rsid w:val="00CB40C3"/>
    <w:rsid w:val="00CB4276"/>
    <w:rsid w:val="00CB43E3"/>
    <w:rsid w:val="00CB480F"/>
    <w:rsid w:val="00CB497E"/>
    <w:rsid w:val="00CB5178"/>
    <w:rsid w:val="00CB52BC"/>
    <w:rsid w:val="00CB5725"/>
    <w:rsid w:val="00CB5964"/>
    <w:rsid w:val="00CB62BF"/>
    <w:rsid w:val="00CB65AA"/>
    <w:rsid w:val="00CB68A4"/>
    <w:rsid w:val="00CB6ADD"/>
    <w:rsid w:val="00CB6C53"/>
    <w:rsid w:val="00CB6D6B"/>
    <w:rsid w:val="00CB6EE8"/>
    <w:rsid w:val="00CB7039"/>
    <w:rsid w:val="00CB7070"/>
    <w:rsid w:val="00CB708B"/>
    <w:rsid w:val="00CB7098"/>
    <w:rsid w:val="00CB718D"/>
    <w:rsid w:val="00CB7216"/>
    <w:rsid w:val="00CB72AF"/>
    <w:rsid w:val="00CB73A0"/>
    <w:rsid w:val="00CB783C"/>
    <w:rsid w:val="00CB78D0"/>
    <w:rsid w:val="00CB7A27"/>
    <w:rsid w:val="00CB7AF8"/>
    <w:rsid w:val="00CB7D95"/>
    <w:rsid w:val="00CC0145"/>
    <w:rsid w:val="00CC0146"/>
    <w:rsid w:val="00CC02DD"/>
    <w:rsid w:val="00CC0534"/>
    <w:rsid w:val="00CC05BD"/>
    <w:rsid w:val="00CC0654"/>
    <w:rsid w:val="00CC0775"/>
    <w:rsid w:val="00CC090A"/>
    <w:rsid w:val="00CC0A81"/>
    <w:rsid w:val="00CC0BF2"/>
    <w:rsid w:val="00CC0C31"/>
    <w:rsid w:val="00CC0C95"/>
    <w:rsid w:val="00CC0EAD"/>
    <w:rsid w:val="00CC1021"/>
    <w:rsid w:val="00CC1110"/>
    <w:rsid w:val="00CC1166"/>
    <w:rsid w:val="00CC1355"/>
    <w:rsid w:val="00CC13B2"/>
    <w:rsid w:val="00CC143E"/>
    <w:rsid w:val="00CC14E4"/>
    <w:rsid w:val="00CC1550"/>
    <w:rsid w:val="00CC166F"/>
    <w:rsid w:val="00CC1884"/>
    <w:rsid w:val="00CC1A7D"/>
    <w:rsid w:val="00CC1A88"/>
    <w:rsid w:val="00CC1B61"/>
    <w:rsid w:val="00CC1BCC"/>
    <w:rsid w:val="00CC1D27"/>
    <w:rsid w:val="00CC1E40"/>
    <w:rsid w:val="00CC1E7E"/>
    <w:rsid w:val="00CC2025"/>
    <w:rsid w:val="00CC20C5"/>
    <w:rsid w:val="00CC2429"/>
    <w:rsid w:val="00CC24F2"/>
    <w:rsid w:val="00CC2565"/>
    <w:rsid w:val="00CC267E"/>
    <w:rsid w:val="00CC270F"/>
    <w:rsid w:val="00CC2761"/>
    <w:rsid w:val="00CC2963"/>
    <w:rsid w:val="00CC2A42"/>
    <w:rsid w:val="00CC2C26"/>
    <w:rsid w:val="00CC2C74"/>
    <w:rsid w:val="00CC2EC8"/>
    <w:rsid w:val="00CC2EDD"/>
    <w:rsid w:val="00CC340B"/>
    <w:rsid w:val="00CC360C"/>
    <w:rsid w:val="00CC370F"/>
    <w:rsid w:val="00CC3E60"/>
    <w:rsid w:val="00CC4218"/>
    <w:rsid w:val="00CC4290"/>
    <w:rsid w:val="00CC44BB"/>
    <w:rsid w:val="00CC461C"/>
    <w:rsid w:val="00CC4B10"/>
    <w:rsid w:val="00CC4B41"/>
    <w:rsid w:val="00CC4DEE"/>
    <w:rsid w:val="00CC4E6E"/>
    <w:rsid w:val="00CC4E99"/>
    <w:rsid w:val="00CC50A0"/>
    <w:rsid w:val="00CC50F7"/>
    <w:rsid w:val="00CC51ED"/>
    <w:rsid w:val="00CC52AA"/>
    <w:rsid w:val="00CC52F3"/>
    <w:rsid w:val="00CC55AE"/>
    <w:rsid w:val="00CC568C"/>
    <w:rsid w:val="00CC56CB"/>
    <w:rsid w:val="00CC5C84"/>
    <w:rsid w:val="00CC5E57"/>
    <w:rsid w:val="00CC5ECB"/>
    <w:rsid w:val="00CC623B"/>
    <w:rsid w:val="00CC62A0"/>
    <w:rsid w:val="00CC6576"/>
    <w:rsid w:val="00CC6694"/>
    <w:rsid w:val="00CC68E1"/>
    <w:rsid w:val="00CC68E8"/>
    <w:rsid w:val="00CC6A16"/>
    <w:rsid w:val="00CC6AAC"/>
    <w:rsid w:val="00CC6B18"/>
    <w:rsid w:val="00CC6BBF"/>
    <w:rsid w:val="00CC6CCB"/>
    <w:rsid w:val="00CC6DD8"/>
    <w:rsid w:val="00CC6E24"/>
    <w:rsid w:val="00CC6E7A"/>
    <w:rsid w:val="00CC6E8B"/>
    <w:rsid w:val="00CC6FE8"/>
    <w:rsid w:val="00CC71DB"/>
    <w:rsid w:val="00CC73A0"/>
    <w:rsid w:val="00CC7580"/>
    <w:rsid w:val="00CC76CE"/>
    <w:rsid w:val="00CC77C3"/>
    <w:rsid w:val="00CC7AC5"/>
    <w:rsid w:val="00CC7DFA"/>
    <w:rsid w:val="00CC7EEA"/>
    <w:rsid w:val="00CD0045"/>
    <w:rsid w:val="00CD00DD"/>
    <w:rsid w:val="00CD02C2"/>
    <w:rsid w:val="00CD0317"/>
    <w:rsid w:val="00CD057D"/>
    <w:rsid w:val="00CD05C7"/>
    <w:rsid w:val="00CD0656"/>
    <w:rsid w:val="00CD06A6"/>
    <w:rsid w:val="00CD06AB"/>
    <w:rsid w:val="00CD071C"/>
    <w:rsid w:val="00CD0A21"/>
    <w:rsid w:val="00CD0C11"/>
    <w:rsid w:val="00CD0D9B"/>
    <w:rsid w:val="00CD0EF3"/>
    <w:rsid w:val="00CD1209"/>
    <w:rsid w:val="00CD12A6"/>
    <w:rsid w:val="00CD1633"/>
    <w:rsid w:val="00CD1780"/>
    <w:rsid w:val="00CD1795"/>
    <w:rsid w:val="00CD1D12"/>
    <w:rsid w:val="00CD1DA5"/>
    <w:rsid w:val="00CD1E5F"/>
    <w:rsid w:val="00CD1F51"/>
    <w:rsid w:val="00CD2007"/>
    <w:rsid w:val="00CD2254"/>
    <w:rsid w:val="00CD254B"/>
    <w:rsid w:val="00CD25E2"/>
    <w:rsid w:val="00CD27A0"/>
    <w:rsid w:val="00CD284C"/>
    <w:rsid w:val="00CD2A4B"/>
    <w:rsid w:val="00CD2B24"/>
    <w:rsid w:val="00CD2CE1"/>
    <w:rsid w:val="00CD2CF3"/>
    <w:rsid w:val="00CD2E9E"/>
    <w:rsid w:val="00CD2F5F"/>
    <w:rsid w:val="00CD2FF1"/>
    <w:rsid w:val="00CD3994"/>
    <w:rsid w:val="00CD3B14"/>
    <w:rsid w:val="00CD3BFC"/>
    <w:rsid w:val="00CD3DD2"/>
    <w:rsid w:val="00CD4046"/>
    <w:rsid w:val="00CD40D6"/>
    <w:rsid w:val="00CD4254"/>
    <w:rsid w:val="00CD4325"/>
    <w:rsid w:val="00CD4396"/>
    <w:rsid w:val="00CD4494"/>
    <w:rsid w:val="00CD4650"/>
    <w:rsid w:val="00CD4676"/>
    <w:rsid w:val="00CD475A"/>
    <w:rsid w:val="00CD47C2"/>
    <w:rsid w:val="00CD48B6"/>
    <w:rsid w:val="00CD4914"/>
    <w:rsid w:val="00CD4AA1"/>
    <w:rsid w:val="00CD4AE9"/>
    <w:rsid w:val="00CD4C1A"/>
    <w:rsid w:val="00CD4E51"/>
    <w:rsid w:val="00CD4F43"/>
    <w:rsid w:val="00CD4FF3"/>
    <w:rsid w:val="00CD535A"/>
    <w:rsid w:val="00CD57C1"/>
    <w:rsid w:val="00CD5CC6"/>
    <w:rsid w:val="00CD6098"/>
    <w:rsid w:val="00CD6120"/>
    <w:rsid w:val="00CD613C"/>
    <w:rsid w:val="00CD6176"/>
    <w:rsid w:val="00CD6203"/>
    <w:rsid w:val="00CD6272"/>
    <w:rsid w:val="00CD62B7"/>
    <w:rsid w:val="00CD66E7"/>
    <w:rsid w:val="00CD6852"/>
    <w:rsid w:val="00CD6BD3"/>
    <w:rsid w:val="00CD6CEB"/>
    <w:rsid w:val="00CD6E42"/>
    <w:rsid w:val="00CD6E76"/>
    <w:rsid w:val="00CD70A2"/>
    <w:rsid w:val="00CD7257"/>
    <w:rsid w:val="00CD7416"/>
    <w:rsid w:val="00CD74AE"/>
    <w:rsid w:val="00CD7668"/>
    <w:rsid w:val="00CD78DB"/>
    <w:rsid w:val="00CD79A0"/>
    <w:rsid w:val="00CD7C0B"/>
    <w:rsid w:val="00CD7FBB"/>
    <w:rsid w:val="00CE0096"/>
    <w:rsid w:val="00CE020C"/>
    <w:rsid w:val="00CE030B"/>
    <w:rsid w:val="00CE03AD"/>
    <w:rsid w:val="00CE057A"/>
    <w:rsid w:val="00CE05AB"/>
    <w:rsid w:val="00CE0633"/>
    <w:rsid w:val="00CE076F"/>
    <w:rsid w:val="00CE083F"/>
    <w:rsid w:val="00CE09D2"/>
    <w:rsid w:val="00CE09D5"/>
    <w:rsid w:val="00CE0ACE"/>
    <w:rsid w:val="00CE0BCA"/>
    <w:rsid w:val="00CE0C6C"/>
    <w:rsid w:val="00CE0C83"/>
    <w:rsid w:val="00CE0E68"/>
    <w:rsid w:val="00CE0E80"/>
    <w:rsid w:val="00CE0EB6"/>
    <w:rsid w:val="00CE134A"/>
    <w:rsid w:val="00CE1478"/>
    <w:rsid w:val="00CE1611"/>
    <w:rsid w:val="00CE17A0"/>
    <w:rsid w:val="00CE184B"/>
    <w:rsid w:val="00CE18F2"/>
    <w:rsid w:val="00CE19AB"/>
    <w:rsid w:val="00CE1A33"/>
    <w:rsid w:val="00CE1A8B"/>
    <w:rsid w:val="00CE1ACE"/>
    <w:rsid w:val="00CE1B7C"/>
    <w:rsid w:val="00CE1D92"/>
    <w:rsid w:val="00CE1E65"/>
    <w:rsid w:val="00CE239B"/>
    <w:rsid w:val="00CE25B3"/>
    <w:rsid w:val="00CE27E8"/>
    <w:rsid w:val="00CE2C28"/>
    <w:rsid w:val="00CE2CB8"/>
    <w:rsid w:val="00CE2F19"/>
    <w:rsid w:val="00CE2FD9"/>
    <w:rsid w:val="00CE315F"/>
    <w:rsid w:val="00CE3259"/>
    <w:rsid w:val="00CE331A"/>
    <w:rsid w:val="00CE335F"/>
    <w:rsid w:val="00CE3755"/>
    <w:rsid w:val="00CE3B52"/>
    <w:rsid w:val="00CE3DAD"/>
    <w:rsid w:val="00CE3E3D"/>
    <w:rsid w:val="00CE3F10"/>
    <w:rsid w:val="00CE3F45"/>
    <w:rsid w:val="00CE419D"/>
    <w:rsid w:val="00CE455B"/>
    <w:rsid w:val="00CE4880"/>
    <w:rsid w:val="00CE48CF"/>
    <w:rsid w:val="00CE4A60"/>
    <w:rsid w:val="00CE4A6C"/>
    <w:rsid w:val="00CE4B93"/>
    <w:rsid w:val="00CE4C2D"/>
    <w:rsid w:val="00CE4C39"/>
    <w:rsid w:val="00CE4D97"/>
    <w:rsid w:val="00CE4DE4"/>
    <w:rsid w:val="00CE531D"/>
    <w:rsid w:val="00CE53C2"/>
    <w:rsid w:val="00CE5642"/>
    <w:rsid w:val="00CE5681"/>
    <w:rsid w:val="00CE56C8"/>
    <w:rsid w:val="00CE5722"/>
    <w:rsid w:val="00CE5730"/>
    <w:rsid w:val="00CE5BC5"/>
    <w:rsid w:val="00CE5DC9"/>
    <w:rsid w:val="00CE5F3E"/>
    <w:rsid w:val="00CE5F47"/>
    <w:rsid w:val="00CE5F4D"/>
    <w:rsid w:val="00CE602E"/>
    <w:rsid w:val="00CE609F"/>
    <w:rsid w:val="00CE6249"/>
    <w:rsid w:val="00CE63B2"/>
    <w:rsid w:val="00CE6528"/>
    <w:rsid w:val="00CE66C8"/>
    <w:rsid w:val="00CE67EB"/>
    <w:rsid w:val="00CE6922"/>
    <w:rsid w:val="00CE6B90"/>
    <w:rsid w:val="00CE6BCA"/>
    <w:rsid w:val="00CE6CBF"/>
    <w:rsid w:val="00CE6CE8"/>
    <w:rsid w:val="00CE6FC9"/>
    <w:rsid w:val="00CE7465"/>
    <w:rsid w:val="00CE7739"/>
    <w:rsid w:val="00CE7BB7"/>
    <w:rsid w:val="00CE7CB1"/>
    <w:rsid w:val="00CE7F73"/>
    <w:rsid w:val="00CE7F8F"/>
    <w:rsid w:val="00CF003C"/>
    <w:rsid w:val="00CF0149"/>
    <w:rsid w:val="00CF0175"/>
    <w:rsid w:val="00CF01CB"/>
    <w:rsid w:val="00CF04C7"/>
    <w:rsid w:val="00CF0717"/>
    <w:rsid w:val="00CF0903"/>
    <w:rsid w:val="00CF09AE"/>
    <w:rsid w:val="00CF0DD3"/>
    <w:rsid w:val="00CF0F54"/>
    <w:rsid w:val="00CF10D2"/>
    <w:rsid w:val="00CF112F"/>
    <w:rsid w:val="00CF1440"/>
    <w:rsid w:val="00CF14D6"/>
    <w:rsid w:val="00CF158A"/>
    <w:rsid w:val="00CF15AA"/>
    <w:rsid w:val="00CF16EC"/>
    <w:rsid w:val="00CF183B"/>
    <w:rsid w:val="00CF18CC"/>
    <w:rsid w:val="00CF18DE"/>
    <w:rsid w:val="00CF192B"/>
    <w:rsid w:val="00CF1A02"/>
    <w:rsid w:val="00CF1ABA"/>
    <w:rsid w:val="00CF1EF5"/>
    <w:rsid w:val="00CF1F92"/>
    <w:rsid w:val="00CF2311"/>
    <w:rsid w:val="00CF2393"/>
    <w:rsid w:val="00CF27BD"/>
    <w:rsid w:val="00CF2C4F"/>
    <w:rsid w:val="00CF2E3F"/>
    <w:rsid w:val="00CF2FBC"/>
    <w:rsid w:val="00CF3052"/>
    <w:rsid w:val="00CF3152"/>
    <w:rsid w:val="00CF31B0"/>
    <w:rsid w:val="00CF32E9"/>
    <w:rsid w:val="00CF332A"/>
    <w:rsid w:val="00CF3439"/>
    <w:rsid w:val="00CF3675"/>
    <w:rsid w:val="00CF36E8"/>
    <w:rsid w:val="00CF375A"/>
    <w:rsid w:val="00CF37E1"/>
    <w:rsid w:val="00CF37FA"/>
    <w:rsid w:val="00CF3B0D"/>
    <w:rsid w:val="00CF3B0E"/>
    <w:rsid w:val="00CF3D18"/>
    <w:rsid w:val="00CF3DB9"/>
    <w:rsid w:val="00CF3E39"/>
    <w:rsid w:val="00CF3F71"/>
    <w:rsid w:val="00CF3FEA"/>
    <w:rsid w:val="00CF4120"/>
    <w:rsid w:val="00CF42BB"/>
    <w:rsid w:val="00CF4518"/>
    <w:rsid w:val="00CF457D"/>
    <w:rsid w:val="00CF45CE"/>
    <w:rsid w:val="00CF47B9"/>
    <w:rsid w:val="00CF4A3F"/>
    <w:rsid w:val="00CF4A8F"/>
    <w:rsid w:val="00CF4D36"/>
    <w:rsid w:val="00CF566C"/>
    <w:rsid w:val="00CF58E4"/>
    <w:rsid w:val="00CF5B02"/>
    <w:rsid w:val="00CF5FF1"/>
    <w:rsid w:val="00CF6220"/>
    <w:rsid w:val="00CF62D5"/>
    <w:rsid w:val="00CF6387"/>
    <w:rsid w:val="00CF65CA"/>
    <w:rsid w:val="00CF6759"/>
    <w:rsid w:val="00CF68B9"/>
    <w:rsid w:val="00CF6A64"/>
    <w:rsid w:val="00CF6B94"/>
    <w:rsid w:val="00CF6BB7"/>
    <w:rsid w:val="00CF725B"/>
    <w:rsid w:val="00CF7411"/>
    <w:rsid w:val="00CF74E0"/>
    <w:rsid w:val="00CF75BF"/>
    <w:rsid w:val="00CF762E"/>
    <w:rsid w:val="00CF76F0"/>
    <w:rsid w:val="00CF77D7"/>
    <w:rsid w:val="00CF7B56"/>
    <w:rsid w:val="00CF7C1C"/>
    <w:rsid w:val="00CF7C77"/>
    <w:rsid w:val="00CF7E60"/>
    <w:rsid w:val="00D000AB"/>
    <w:rsid w:val="00D0029B"/>
    <w:rsid w:val="00D00410"/>
    <w:rsid w:val="00D007BC"/>
    <w:rsid w:val="00D0093E"/>
    <w:rsid w:val="00D009C9"/>
    <w:rsid w:val="00D00B2A"/>
    <w:rsid w:val="00D00CA9"/>
    <w:rsid w:val="00D00CE0"/>
    <w:rsid w:val="00D01199"/>
    <w:rsid w:val="00D011C1"/>
    <w:rsid w:val="00D012F5"/>
    <w:rsid w:val="00D013DA"/>
    <w:rsid w:val="00D01477"/>
    <w:rsid w:val="00D014AD"/>
    <w:rsid w:val="00D015CA"/>
    <w:rsid w:val="00D0194B"/>
    <w:rsid w:val="00D01A0A"/>
    <w:rsid w:val="00D01A32"/>
    <w:rsid w:val="00D01C43"/>
    <w:rsid w:val="00D01CE0"/>
    <w:rsid w:val="00D02224"/>
    <w:rsid w:val="00D022C8"/>
    <w:rsid w:val="00D02382"/>
    <w:rsid w:val="00D02465"/>
    <w:rsid w:val="00D024AD"/>
    <w:rsid w:val="00D024BB"/>
    <w:rsid w:val="00D026BA"/>
    <w:rsid w:val="00D0287E"/>
    <w:rsid w:val="00D029EE"/>
    <w:rsid w:val="00D02B15"/>
    <w:rsid w:val="00D02BA4"/>
    <w:rsid w:val="00D02EF4"/>
    <w:rsid w:val="00D02F43"/>
    <w:rsid w:val="00D030CB"/>
    <w:rsid w:val="00D03251"/>
    <w:rsid w:val="00D032FE"/>
    <w:rsid w:val="00D0348D"/>
    <w:rsid w:val="00D0354F"/>
    <w:rsid w:val="00D03738"/>
    <w:rsid w:val="00D03C76"/>
    <w:rsid w:val="00D03C88"/>
    <w:rsid w:val="00D040C5"/>
    <w:rsid w:val="00D0428A"/>
    <w:rsid w:val="00D046F4"/>
    <w:rsid w:val="00D04731"/>
    <w:rsid w:val="00D04AC8"/>
    <w:rsid w:val="00D04CA1"/>
    <w:rsid w:val="00D04D02"/>
    <w:rsid w:val="00D04D74"/>
    <w:rsid w:val="00D04EF9"/>
    <w:rsid w:val="00D04F11"/>
    <w:rsid w:val="00D04F99"/>
    <w:rsid w:val="00D05235"/>
    <w:rsid w:val="00D05276"/>
    <w:rsid w:val="00D052AA"/>
    <w:rsid w:val="00D052DF"/>
    <w:rsid w:val="00D056F5"/>
    <w:rsid w:val="00D057D8"/>
    <w:rsid w:val="00D0584C"/>
    <w:rsid w:val="00D05850"/>
    <w:rsid w:val="00D05863"/>
    <w:rsid w:val="00D059B6"/>
    <w:rsid w:val="00D059C5"/>
    <w:rsid w:val="00D05AA8"/>
    <w:rsid w:val="00D05AEF"/>
    <w:rsid w:val="00D05B39"/>
    <w:rsid w:val="00D05BAA"/>
    <w:rsid w:val="00D06139"/>
    <w:rsid w:val="00D0637B"/>
    <w:rsid w:val="00D068AE"/>
    <w:rsid w:val="00D06B92"/>
    <w:rsid w:val="00D06C65"/>
    <w:rsid w:val="00D06E71"/>
    <w:rsid w:val="00D06F2A"/>
    <w:rsid w:val="00D07032"/>
    <w:rsid w:val="00D07121"/>
    <w:rsid w:val="00D071B1"/>
    <w:rsid w:val="00D07714"/>
    <w:rsid w:val="00D0797C"/>
    <w:rsid w:val="00D07C0F"/>
    <w:rsid w:val="00D07C84"/>
    <w:rsid w:val="00D07FA1"/>
    <w:rsid w:val="00D101EE"/>
    <w:rsid w:val="00D104A3"/>
    <w:rsid w:val="00D104C0"/>
    <w:rsid w:val="00D104C8"/>
    <w:rsid w:val="00D1052A"/>
    <w:rsid w:val="00D10946"/>
    <w:rsid w:val="00D10A94"/>
    <w:rsid w:val="00D10DEC"/>
    <w:rsid w:val="00D113D6"/>
    <w:rsid w:val="00D1149B"/>
    <w:rsid w:val="00D11554"/>
    <w:rsid w:val="00D118FB"/>
    <w:rsid w:val="00D11996"/>
    <w:rsid w:val="00D11A03"/>
    <w:rsid w:val="00D11BD2"/>
    <w:rsid w:val="00D11D08"/>
    <w:rsid w:val="00D11D58"/>
    <w:rsid w:val="00D1235C"/>
    <w:rsid w:val="00D124B6"/>
    <w:rsid w:val="00D125A9"/>
    <w:rsid w:val="00D125DF"/>
    <w:rsid w:val="00D12827"/>
    <w:rsid w:val="00D129E3"/>
    <w:rsid w:val="00D12AB3"/>
    <w:rsid w:val="00D12B30"/>
    <w:rsid w:val="00D12B32"/>
    <w:rsid w:val="00D12B79"/>
    <w:rsid w:val="00D12C4D"/>
    <w:rsid w:val="00D12E71"/>
    <w:rsid w:val="00D12EC1"/>
    <w:rsid w:val="00D13014"/>
    <w:rsid w:val="00D1360E"/>
    <w:rsid w:val="00D137CB"/>
    <w:rsid w:val="00D13C4D"/>
    <w:rsid w:val="00D13C61"/>
    <w:rsid w:val="00D13D9E"/>
    <w:rsid w:val="00D13DCF"/>
    <w:rsid w:val="00D1400B"/>
    <w:rsid w:val="00D142DA"/>
    <w:rsid w:val="00D142F5"/>
    <w:rsid w:val="00D14527"/>
    <w:rsid w:val="00D14606"/>
    <w:rsid w:val="00D1466A"/>
    <w:rsid w:val="00D14876"/>
    <w:rsid w:val="00D148E0"/>
    <w:rsid w:val="00D1495D"/>
    <w:rsid w:val="00D14986"/>
    <w:rsid w:val="00D149C0"/>
    <w:rsid w:val="00D149CC"/>
    <w:rsid w:val="00D14A14"/>
    <w:rsid w:val="00D14DE6"/>
    <w:rsid w:val="00D14E34"/>
    <w:rsid w:val="00D14ECF"/>
    <w:rsid w:val="00D14EF2"/>
    <w:rsid w:val="00D152E3"/>
    <w:rsid w:val="00D15839"/>
    <w:rsid w:val="00D15C1F"/>
    <w:rsid w:val="00D160EB"/>
    <w:rsid w:val="00D163B1"/>
    <w:rsid w:val="00D163C4"/>
    <w:rsid w:val="00D164A2"/>
    <w:rsid w:val="00D165E1"/>
    <w:rsid w:val="00D165F1"/>
    <w:rsid w:val="00D166A2"/>
    <w:rsid w:val="00D166DA"/>
    <w:rsid w:val="00D16809"/>
    <w:rsid w:val="00D16C34"/>
    <w:rsid w:val="00D16CF0"/>
    <w:rsid w:val="00D16CF9"/>
    <w:rsid w:val="00D16D43"/>
    <w:rsid w:val="00D16DCC"/>
    <w:rsid w:val="00D16DDD"/>
    <w:rsid w:val="00D16EB0"/>
    <w:rsid w:val="00D16FB4"/>
    <w:rsid w:val="00D16FD8"/>
    <w:rsid w:val="00D170F5"/>
    <w:rsid w:val="00D1716F"/>
    <w:rsid w:val="00D172B2"/>
    <w:rsid w:val="00D1734C"/>
    <w:rsid w:val="00D175F4"/>
    <w:rsid w:val="00D1761C"/>
    <w:rsid w:val="00D176DF"/>
    <w:rsid w:val="00D17723"/>
    <w:rsid w:val="00D178BE"/>
    <w:rsid w:val="00D17914"/>
    <w:rsid w:val="00D179C6"/>
    <w:rsid w:val="00D17E6E"/>
    <w:rsid w:val="00D17F7B"/>
    <w:rsid w:val="00D17FB9"/>
    <w:rsid w:val="00D200AA"/>
    <w:rsid w:val="00D2012C"/>
    <w:rsid w:val="00D2014D"/>
    <w:rsid w:val="00D201EB"/>
    <w:rsid w:val="00D20372"/>
    <w:rsid w:val="00D20EE1"/>
    <w:rsid w:val="00D20EF7"/>
    <w:rsid w:val="00D20FF9"/>
    <w:rsid w:val="00D21018"/>
    <w:rsid w:val="00D215B9"/>
    <w:rsid w:val="00D215E3"/>
    <w:rsid w:val="00D21ADB"/>
    <w:rsid w:val="00D21C27"/>
    <w:rsid w:val="00D21E37"/>
    <w:rsid w:val="00D21F9E"/>
    <w:rsid w:val="00D22075"/>
    <w:rsid w:val="00D2208E"/>
    <w:rsid w:val="00D22298"/>
    <w:rsid w:val="00D2263D"/>
    <w:rsid w:val="00D226ED"/>
    <w:rsid w:val="00D2278A"/>
    <w:rsid w:val="00D227CF"/>
    <w:rsid w:val="00D228AD"/>
    <w:rsid w:val="00D22C8B"/>
    <w:rsid w:val="00D23050"/>
    <w:rsid w:val="00D23094"/>
    <w:rsid w:val="00D230DA"/>
    <w:rsid w:val="00D23240"/>
    <w:rsid w:val="00D23417"/>
    <w:rsid w:val="00D2363F"/>
    <w:rsid w:val="00D236B3"/>
    <w:rsid w:val="00D236E5"/>
    <w:rsid w:val="00D23917"/>
    <w:rsid w:val="00D23995"/>
    <w:rsid w:val="00D23BCB"/>
    <w:rsid w:val="00D23D65"/>
    <w:rsid w:val="00D23DC0"/>
    <w:rsid w:val="00D23F67"/>
    <w:rsid w:val="00D23FFA"/>
    <w:rsid w:val="00D2406C"/>
    <w:rsid w:val="00D24090"/>
    <w:rsid w:val="00D240CE"/>
    <w:rsid w:val="00D24211"/>
    <w:rsid w:val="00D2450A"/>
    <w:rsid w:val="00D24AB9"/>
    <w:rsid w:val="00D24AD7"/>
    <w:rsid w:val="00D24D03"/>
    <w:rsid w:val="00D258A3"/>
    <w:rsid w:val="00D25A60"/>
    <w:rsid w:val="00D25C09"/>
    <w:rsid w:val="00D25C2C"/>
    <w:rsid w:val="00D25C4A"/>
    <w:rsid w:val="00D25CFC"/>
    <w:rsid w:val="00D25F17"/>
    <w:rsid w:val="00D2600D"/>
    <w:rsid w:val="00D2607B"/>
    <w:rsid w:val="00D26122"/>
    <w:rsid w:val="00D26137"/>
    <w:rsid w:val="00D26391"/>
    <w:rsid w:val="00D264A3"/>
    <w:rsid w:val="00D2689F"/>
    <w:rsid w:val="00D26B5C"/>
    <w:rsid w:val="00D26BD4"/>
    <w:rsid w:val="00D26C83"/>
    <w:rsid w:val="00D26CF7"/>
    <w:rsid w:val="00D26ED3"/>
    <w:rsid w:val="00D26EDE"/>
    <w:rsid w:val="00D27240"/>
    <w:rsid w:val="00D274AF"/>
    <w:rsid w:val="00D27538"/>
    <w:rsid w:val="00D27719"/>
    <w:rsid w:val="00D278AF"/>
    <w:rsid w:val="00D27945"/>
    <w:rsid w:val="00D27A7E"/>
    <w:rsid w:val="00D27B93"/>
    <w:rsid w:val="00D27C13"/>
    <w:rsid w:val="00D27CBD"/>
    <w:rsid w:val="00D27F58"/>
    <w:rsid w:val="00D27FE4"/>
    <w:rsid w:val="00D30127"/>
    <w:rsid w:val="00D301E1"/>
    <w:rsid w:val="00D30387"/>
    <w:rsid w:val="00D3052A"/>
    <w:rsid w:val="00D307F3"/>
    <w:rsid w:val="00D3085E"/>
    <w:rsid w:val="00D30893"/>
    <w:rsid w:val="00D308F0"/>
    <w:rsid w:val="00D309EB"/>
    <w:rsid w:val="00D30CA4"/>
    <w:rsid w:val="00D3128C"/>
    <w:rsid w:val="00D3130B"/>
    <w:rsid w:val="00D313D9"/>
    <w:rsid w:val="00D316EF"/>
    <w:rsid w:val="00D31755"/>
    <w:rsid w:val="00D31923"/>
    <w:rsid w:val="00D31A2B"/>
    <w:rsid w:val="00D31A36"/>
    <w:rsid w:val="00D31AA8"/>
    <w:rsid w:val="00D3226E"/>
    <w:rsid w:val="00D32363"/>
    <w:rsid w:val="00D325BC"/>
    <w:rsid w:val="00D3264C"/>
    <w:rsid w:val="00D32720"/>
    <w:rsid w:val="00D327DB"/>
    <w:rsid w:val="00D32B6E"/>
    <w:rsid w:val="00D32CEE"/>
    <w:rsid w:val="00D32D48"/>
    <w:rsid w:val="00D32D6E"/>
    <w:rsid w:val="00D32E1A"/>
    <w:rsid w:val="00D3310E"/>
    <w:rsid w:val="00D33261"/>
    <w:rsid w:val="00D333C7"/>
    <w:rsid w:val="00D3345D"/>
    <w:rsid w:val="00D334C0"/>
    <w:rsid w:val="00D3355F"/>
    <w:rsid w:val="00D335B1"/>
    <w:rsid w:val="00D335B4"/>
    <w:rsid w:val="00D336A4"/>
    <w:rsid w:val="00D336A6"/>
    <w:rsid w:val="00D337AB"/>
    <w:rsid w:val="00D338B0"/>
    <w:rsid w:val="00D33962"/>
    <w:rsid w:val="00D33A48"/>
    <w:rsid w:val="00D33B2B"/>
    <w:rsid w:val="00D33D18"/>
    <w:rsid w:val="00D33DDF"/>
    <w:rsid w:val="00D33EAF"/>
    <w:rsid w:val="00D33F86"/>
    <w:rsid w:val="00D345D8"/>
    <w:rsid w:val="00D34BDA"/>
    <w:rsid w:val="00D34E4D"/>
    <w:rsid w:val="00D34F97"/>
    <w:rsid w:val="00D3516C"/>
    <w:rsid w:val="00D35345"/>
    <w:rsid w:val="00D353D7"/>
    <w:rsid w:val="00D35457"/>
    <w:rsid w:val="00D3580C"/>
    <w:rsid w:val="00D35A9D"/>
    <w:rsid w:val="00D35D7F"/>
    <w:rsid w:val="00D35D89"/>
    <w:rsid w:val="00D35F61"/>
    <w:rsid w:val="00D36101"/>
    <w:rsid w:val="00D36165"/>
    <w:rsid w:val="00D3617A"/>
    <w:rsid w:val="00D361BD"/>
    <w:rsid w:val="00D36258"/>
    <w:rsid w:val="00D36322"/>
    <w:rsid w:val="00D364DB"/>
    <w:rsid w:val="00D3653E"/>
    <w:rsid w:val="00D36770"/>
    <w:rsid w:val="00D368C0"/>
    <w:rsid w:val="00D36B12"/>
    <w:rsid w:val="00D36B34"/>
    <w:rsid w:val="00D36BC1"/>
    <w:rsid w:val="00D36E20"/>
    <w:rsid w:val="00D3701B"/>
    <w:rsid w:val="00D373BD"/>
    <w:rsid w:val="00D37678"/>
    <w:rsid w:val="00D376B1"/>
    <w:rsid w:val="00D3799F"/>
    <w:rsid w:val="00D37A20"/>
    <w:rsid w:val="00D37C51"/>
    <w:rsid w:val="00D37E0E"/>
    <w:rsid w:val="00D37E43"/>
    <w:rsid w:val="00D37F7C"/>
    <w:rsid w:val="00D403AC"/>
    <w:rsid w:val="00D40442"/>
    <w:rsid w:val="00D4045A"/>
    <w:rsid w:val="00D40583"/>
    <w:rsid w:val="00D406DE"/>
    <w:rsid w:val="00D409FC"/>
    <w:rsid w:val="00D40A32"/>
    <w:rsid w:val="00D40A81"/>
    <w:rsid w:val="00D40D26"/>
    <w:rsid w:val="00D40DF4"/>
    <w:rsid w:val="00D40E7C"/>
    <w:rsid w:val="00D40E85"/>
    <w:rsid w:val="00D4102C"/>
    <w:rsid w:val="00D4124B"/>
    <w:rsid w:val="00D4126A"/>
    <w:rsid w:val="00D4145A"/>
    <w:rsid w:val="00D41983"/>
    <w:rsid w:val="00D41BB2"/>
    <w:rsid w:val="00D41C7C"/>
    <w:rsid w:val="00D41DDF"/>
    <w:rsid w:val="00D41E97"/>
    <w:rsid w:val="00D41EB1"/>
    <w:rsid w:val="00D41EF0"/>
    <w:rsid w:val="00D42006"/>
    <w:rsid w:val="00D42217"/>
    <w:rsid w:val="00D424AB"/>
    <w:rsid w:val="00D42699"/>
    <w:rsid w:val="00D42846"/>
    <w:rsid w:val="00D42948"/>
    <w:rsid w:val="00D42C00"/>
    <w:rsid w:val="00D42D1F"/>
    <w:rsid w:val="00D42DDB"/>
    <w:rsid w:val="00D42EA0"/>
    <w:rsid w:val="00D431C1"/>
    <w:rsid w:val="00D43368"/>
    <w:rsid w:val="00D438FF"/>
    <w:rsid w:val="00D43A02"/>
    <w:rsid w:val="00D43D66"/>
    <w:rsid w:val="00D43ECB"/>
    <w:rsid w:val="00D4403D"/>
    <w:rsid w:val="00D441B2"/>
    <w:rsid w:val="00D4427D"/>
    <w:rsid w:val="00D44387"/>
    <w:rsid w:val="00D447FD"/>
    <w:rsid w:val="00D448D3"/>
    <w:rsid w:val="00D44E5A"/>
    <w:rsid w:val="00D44FAE"/>
    <w:rsid w:val="00D4515C"/>
    <w:rsid w:val="00D451BF"/>
    <w:rsid w:val="00D45283"/>
    <w:rsid w:val="00D45328"/>
    <w:rsid w:val="00D45393"/>
    <w:rsid w:val="00D456E1"/>
    <w:rsid w:val="00D45726"/>
    <w:rsid w:val="00D45854"/>
    <w:rsid w:val="00D459E9"/>
    <w:rsid w:val="00D461E7"/>
    <w:rsid w:val="00D4625F"/>
    <w:rsid w:val="00D46298"/>
    <w:rsid w:val="00D462B6"/>
    <w:rsid w:val="00D46421"/>
    <w:rsid w:val="00D46491"/>
    <w:rsid w:val="00D464B8"/>
    <w:rsid w:val="00D465E9"/>
    <w:rsid w:val="00D46965"/>
    <w:rsid w:val="00D46EED"/>
    <w:rsid w:val="00D46FD7"/>
    <w:rsid w:val="00D47125"/>
    <w:rsid w:val="00D4728A"/>
    <w:rsid w:val="00D4730A"/>
    <w:rsid w:val="00D4737F"/>
    <w:rsid w:val="00D4746F"/>
    <w:rsid w:val="00D475ED"/>
    <w:rsid w:val="00D477A1"/>
    <w:rsid w:val="00D479DF"/>
    <w:rsid w:val="00D47AD7"/>
    <w:rsid w:val="00D47C29"/>
    <w:rsid w:val="00D47C6D"/>
    <w:rsid w:val="00D47EA5"/>
    <w:rsid w:val="00D504B3"/>
    <w:rsid w:val="00D50620"/>
    <w:rsid w:val="00D5074D"/>
    <w:rsid w:val="00D50771"/>
    <w:rsid w:val="00D50883"/>
    <w:rsid w:val="00D508DB"/>
    <w:rsid w:val="00D50959"/>
    <w:rsid w:val="00D50FCA"/>
    <w:rsid w:val="00D517E5"/>
    <w:rsid w:val="00D51A51"/>
    <w:rsid w:val="00D51EF0"/>
    <w:rsid w:val="00D51F08"/>
    <w:rsid w:val="00D51F7E"/>
    <w:rsid w:val="00D51FAC"/>
    <w:rsid w:val="00D521E7"/>
    <w:rsid w:val="00D52390"/>
    <w:rsid w:val="00D52640"/>
    <w:rsid w:val="00D5274D"/>
    <w:rsid w:val="00D52841"/>
    <w:rsid w:val="00D5291F"/>
    <w:rsid w:val="00D52982"/>
    <w:rsid w:val="00D52A43"/>
    <w:rsid w:val="00D52B53"/>
    <w:rsid w:val="00D52E79"/>
    <w:rsid w:val="00D531AC"/>
    <w:rsid w:val="00D532E3"/>
    <w:rsid w:val="00D53566"/>
    <w:rsid w:val="00D535F1"/>
    <w:rsid w:val="00D537E1"/>
    <w:rsid w:val="00D53A27"/>
    <w:rsid w:val="00D53EFC"/>
    <w:rsid w:val="00D5400A"/>
    <w:rsid w:val="00D5423D"/>
    <w:rsid w:val="00D543A1"/>
    <w:rsid w:val="00D543F8"/>
    <w:rsid w:val="00D54455"/>
    <w:rsid w:val="00D54572"/>
    <w:rsid w:val="00D54607"/>
    <w:rsid w:val="00D547C4"/>
    <w:rsid w:val="00D54D85"/>
    <w:rsid w:val="00D54DF3"/>
    <w:rsid w:val="00D54FA7"/>
    <w:rsid w:val="00D55096"/>
    <w:rsid w:val="00D550E1"/>
    <w:rsid w:val="00D554D3"/>
    <w:rsid w:val="00D5554B"/>
    <w:rsid w:val="00D5560D"/>
    <w:rsid w:val="00D556DB"/>
    <w:rsid w:val="00D5574B"/>
    <w:rsid w:val="00D5586E"/>
    <w:rsid w:val="00D558E4"/>
    <w:rsid w:val="00D55A2C"/>
    <w:rsid w:val="00D55D20"/>
    <w:rsid w:val="00D55F84"/>
    <w:rsid w:val="00D55F9B"/>
    <w:rsid w:val="00D56040"/>
    <w:rsid w:val="00D56094"/>
    <w:rsid w:val="00D56214"/>
    <w:rsid w:val="00D5631D"/>
    <w:rsid w:val="00D565C5"/>
    <w:rsid w:val="00D568D2"/>
    <w:rsid w:val="00D56C58"/>
    <w:rsid w:val="00D56F7F"/>
    <w:rsid w:val="00D56FA0"/>
    <w:rsid w:val="00D5708E"/>
    <w:rsid w:val="00D5717E"/>
    <w:rsid w:val="00D57458"/>
    <w:rsid w:val="00D5745A"/>
    <w:rsid w:val="00D57C69"/>
    <w:rsid w:val="00D57CBD"/>
    <w:rsid w:val="00D57CCF"/>
    <w:rsid w:val="00D57EFC"/>
    <w:rsid w:val="00D57F19"/>
    <w:rsid w:val="00D6010E"/>
    <w:rsid w:val="00D60141"/>
    <w:rsid w:val="00D6029F"/>
    <w:rsid w:val="00D604D2"/>
    <w:rsid w:val="00D605D1"/>
    <w:rsid w:val="00D6060B"/>
    <w:rsid w:val="00D6097D"/>
    <w:rsid w:val="00D60A5D"/>
    <w:rsid w:val="00D60ADA"/>
    <w:rsid w:val="00D60D9C"/>
    <w:rsid w:val="00D60EA8"/>
    <w:rsid w:val="00D60FD7"/>
    <w:rsid w:val="00D61240"/>
    <w:rsid w:val="00D612FA"/>
    <w:rsid w:val="00D61547"/>
    <w:rsid w:val="00D61643"/>
    <w:rsid w:val="00D6165A"/>
    <w:rsid w:val="00D61790"/>
    <w:rsid w:val="00D61985"/>
    <w:rsid w:val="00D619D5"/>
    <w:rsid w:val="00D61A28"/>
    <w:rsid w:val="00D61A61"/>
    <w:rsid w:val="00D61D17"/>
    <w:rsid w:val="00D61D55"/>
    <w:rsid w:val="00D61D93"/>
    <w:rsid w:val="00D61DC9"/>
    <w:rsid w:val="00D61E3B"/>
    <w:rsid w:val="00D62086"/>
    <w:rsid w:val="00D621C7"/>
    <w:rsid w:val="00D6241E"/>
    <w:rsid w:val="00D62A5E"/>
    <w:rsid w:val="00D62AD0"/>
    <w:rsid w:val="00D62DBE"/>
    <w:rsid w:val="00D631AD"/>
    <w:rsid w:val="00D635C2"/>
    <w:rsid w:val="00D636B7"/>
    <w:rsid w:val="00D63758"/>
    <w:rsid w:val="00D63782"/>
    <w:rsid w:val="00D63866"/>
    <w:rsid w:val="00D63919"/>
    <w:rsid w:val="00D63BAB"/>
    <w:rsid w:val="00D63D47"/>
    <w:rsid w:val="00D63DE2"/>
    <w:rsid w:val="00D63F3E"/>
    <w:rsid w:val="00D64260"/>
    <w:rsid w:val="00D6428A"/>
    <w:rsid w:val="00D64553"/>
    <w:rsid w:val="00D64630"/>
    <w:rsid w:val="00D646D0"/>
    <w:rsid w:val="00D647FF"/>
    <w:rsid w:val="00D648AC"/>
    <w:rsid w:val="00D64A27"/>
    <w:rsid w:val="00D64AD7"/>
    <w:rsid w:val="00D64CAA"/>
    <w:rsid w:val="00D64F49"/>
    <w:rsid w:val="00D651F7"/>
    <w:rsid w:val="00D65609"/>
    <w:rsid w:val="00D6580E"/>
    <w:rsid w:val="00D6588F"/>
    <w:rsid w:val="00D658D1"/>
    <w:rsid w:val="00D65BAA"/>
    <w:rsid w:val="00D65BF2"/>
    <w:rsid w:val="00D65C38"/>
    <w:rsid w:val="00D65FA9"/>
    <w:rsid w:val="00D65FF4"/>
    <w:rsid w:val="00D66155"/>
    <w:rsid w:val="00D66212"/>
    <w:rsid w:val="00D66223"/>
    <w:rsid w:val="00D663B0"/>
    <w:rsid w:val="00D66709"/>
    <w:rsid w:val="00D66BA1"/>
    <w:rsid w:val="00D66E14"/>
    <w:rsid w:val="00D66E30"/>
    <w:rsid w:val="00D670A9"/>
    <w:rsid w:val="00D67699"/>
    <w:rsid w:val="00D6772F"/>
    <w:rsid w:val="00D677CE"/>
    <w:rsid w:val="00D677DD"/>
    <w:rsid w:val="00D67A8C"/>
    <w:rsid w:val="00D67B44"/>
    <w:rsid w:val="00D67C7A"/>
    <w:rsid w:val="00D67F1A"/>
    <w:rsid w:val="00D702B9"/>
    <w:rsid w:val="00D702D1"/>
    <w:rsid w:val="00D704DC"/>
    <w:rsid w:val="00D70505"/>
    <w:rsid w:val="00D7085E"/>
    <w:rsid w:val="00D709B3"/>
    <w:rsid w:val="00D70D19"/>
    <w:rsid w:val="00D70D23"/>
    <w:rsid w:val="00D70D3C"/>
    <w:rsid w:val="00D713C5"/>
    <w:rsid w:val="00D7145F"/>
    <w:rsid w:val="00D71976"/>
    <w:rsid w:val="00D71B03"/>
    <w:rsid w:val="00D71B62"/>
    <w:rsid w:val="00D71F90"/>
    <w:rsid w:val="00D7218E"/>
    <w:rsid w:val="00D7219D"/>
    <w:rsid w:val="00D723F8"/>
    <w:rsid w:val="00D724CD"/>
    <w:rsid w:val="00D725A7"/>
    <w:rsid w:val="00D7277E"/>
    <w:rsid w:val="00D72B63"/>
    <w:rsid w:val="00D72BEC"/>
    <w:rsid w:val="00D72C80"/>
    <w:rsid w:val="00D72DF2"/>
    <w:rsid w:val="00D72F1F"/>
    <w:rsid w:val="00D7328D"/>
    <w:rsid w:val="00D73425"/>
    <w:rsid w:val="00D73718"/>
    <w:rsid w:val="00D73884"/>
    <w:rsid w:val="00D73A15"/>
    <w:rsid w:val="00D73AE9"/>
    <w:rsid w:val="00D73C57"/>
    <w:rsid w:val="00D73D45"/>
    <w:rsid w:val="00D73F04"/>
    <w:rsid w:val="00D73F11"/>
    <w:rsid w:val="00D743BD"/>
    <w:rsid w:val="00D748BB"/>
    <w:rsid w:val="00D74A25"/>
    <w:rsid w:val="00D74A87"/>
    <w:rsid w:val="00D74ECB"/>
    <w:rsid w:val="00D750E7"/>
    <w:rsid w:val="00D75258"/>
    <w:rsid w:val="00D75449"/>
    <w:rsid w:val="00D759AC"/>
    <w:rsid w:val="00D75B56"/>
    <w:rsid w:val="00D75CA0"/>
    <w:rsid w:val="00D75CD7"/>
    <w:rsid w:val="00D75E25"/>
    <w:rsid w:val="00D75E2F"/>
    <w:rsid w:val="00D75F69"/>
    <w:rsid w:val="00D7604A"/>
    <w:rsid w:val="00D76116"/>
    <w:rsid w:val="00D76187"/>
    <w:rsid w:val="00D76349"/>
    <w:rsid w:val="00D7646B"/>
    <w:rsid w:val="00D76522"/>
    <w:rsid w:val="00D76749"/>
    <w:rsid w:val="00D76913"/>
    <w:rsid w:val="00D76BCB"/>
    <w:rsid w:val="00D76C03"/>
    <w:rsid w:val="00D76CFE"/>
    <w:rsid w:val="00D76E1F"/>
    <w:rsid w:val="00D76F6D"/>
    <w:rsid w:val="00D76FED"/>
    <w:rsid w:val="00D77051"/>
    <w:rsid w:val="00D771A6"/>
    <w:rsid w:val="00D772F3"/>
    <w:rsid w:val="00D7752A"/>
    <w:rsid w:val="00D77E2F"/>
    <w:rsid w:val="00D77F81"/>
    <w:rsid w:val="00D80283"/>
    <w:rsid w:val="00D8029A"/>
    <w:rsid w:val="00D802AC"/>
    <w:rsid w:val="00D805B5"/>
    <w:rsid w:val="00D80976"/>
    <w:rsid w:val="00D80A48"/>
    <w:rsid w:val="00D81031"/>
    <w:rsid w:val="00D81210"/>
    <w:rsid w:val="00D813A2"/>
    <w:rsid w:val="00D813F5"/>
    <w:rsid w:val="00D81479"/>
    <w:rsid w:val="00D8153E"/>
    <w:rsid w:val="00D8180A"/>
    <w:rsid w:val="00D818AD"/>
    <w:rsid w:val="00D81963"/>
    <w:rsid w:val="00D81CA1"/>
    <w:rsid w:val="00D81DC3"/>
    <w:rsid w:val="00D81DDE"/>
    <w:rsid w:val="00D822AC"/>
    <w:rsid w:val="00D82422"/>
    <w:rsid w:val="00D827E7"/>
    <w:rsid w:val="00D82B5B"/>
    <w:rsid w:val="00D82BDA"/>
    <w:rsid w:val="00D82D33"/>
    <w:rsid w:val="00D83080"/>
    <w:rsid w:val="00D830CD"/>
    <w:rsid w:val="00D8316A"/>
    <w:rsid w:val="00D83476"/>
    <w:rsid w:val="00D83477"/>
    <w:rsid w:val="00D834FC"/>
    <w:rsid w:val="00D83BDE"/>
    <w:rsid w:val="00D83CA9"/>
    <w:rsid w:val="00D83D8C"/>
    <w:rsid w:val="00D83FFE"/>
    <w:rsid w:val="00D84295"/>
    <w:rsid w:val="00D844D9"/>
    <w:rsid w:val="00D846CF"/>
    <w:rsid w:val="00D848A5"/>
    <w:rsid w:val="00D848CB"/>
    <w:rsid w:val="00D84A73"/>
    <w:rsid w:val="00D84CB6"/>
    <w:rsid w:val="00D84D44"/>
    <w:rsid w:val="00D84D5C"/>
    <w:rsid w:val="00D8511B"/>
    <w:rsid w:val="00D852D7"/>
    <w:rsid w:val="00D85341"/>
    <w:rsid w:val="00D8540B"/>
    <w:rsid w:val="00D85511"/>
    <w:rsid w:val="00D8562B"/>
    <w:rsid w:val="00D857DA"/>
    <w:rsid w:val="00D85B1F"/>
    <w:rsid w:val="00D85BB7"/>
    <w:rsid w:val="00D85D26"/>
    <w:rsid w:val="00D860C9"/>
    <w:rsid w:val="00D8664A"/>
    <w:rsid w:val="00D8692B"/>
    <w:rsid w:val="00D86A63"/>
    <w:rsid w:val="00D86ABB"/>
    <w:rsid w:val="00D86CC7"/>
    <w:rsid w:val="00D86E92"/>
    <w:rsid w:val="00D86F24"/>
    <w:rsid w:val="00D870C9"/>
    <w:rsid w:val="00D874E3"/>
    <w:rsid w:val="00D87534"/>
    <w:rsid w:val="00D87583"/>
    <w:rsid w:val="00D8771D"/>
    <w:rsid w:val="00D8777F"/>
    <w:rsid w:val="00D87809"/>
    <w:rsid w:val="00D87998"/>
    <w:rsid w:val="00D87D9E"/>
    <w:rsid w:val="00D87F04"/>
    <w:rsid w:val="00D90112"/>
    <w:rsid w:val="00D9023D"/>
    <w:rsid w:val="00D90900"/>
    <w:rsid w:val="00D909A6"/>
    <w:rsid w:val="00D90B81"/>
    <w:rsid w:val="00D90C25"/>
    <w:rsid w:val="00D90E22"/>
    <w:rsid w:val="00D90E43"/>
    <w:rsid w:val="00D91166"/>
    <w:rsid w:val="00D91210"/>
    <w:rsid w:val="00D91214"/>
    <w:rsid w:val="00D9153B"/>
    <w:rsid w:val="00D915A7"/>
    <w:rsid w:val="00D915A8"/>
    <w:rsid w:val="00D915C9"/>
    <w:rsid w:val="00D91790"/>
    <w:rsid w:val="00D91AE1"/>
    <w:rsid w:val="00D91BEF"/>
    <w:rsid w:val="00D91D6E"/>
    <w:rsid w:val="00D91FF8"/>
    <w:rsid w:val="00D9219C"/>
    <w:rsid w:val="00D9219F"/>
    <w:rsid w:val="00D921EA"/>
    <w:rsid w:val="00D92506"/>
    <w:rsid w:val="00D926B3"/>
    <w:rsid w:val="00D92854"/>
    <w:rsid w:val="00D928C6"/>
    <w:rsid w:val="00D92950"/>
    <w:rsid w:val="00D92B20"/>
    <w:rsid w:val="00D92B59"/>
    <w:rsid w:val="00D92D2E"/>
    <w:rsid w:val="00D92FD3"/>
    <w:rsid w:val="00D9306B"/>
    <w:rsid w:val="00D930F8"/>
    <w:rsid w:val="00D93251"/>
    <w:rsid w:val="00D93327"/>
    <w:rsid w:val="00D937C6"/>
    <w:rsid w:val="00D93846"/>
    <w:rsid w:val="00D9395B"/>
    <w:rsid w:val="00D93B18"/>
    <w:rsid w:val="00D93C97"/>
    <w:rsid w:val="00D93DBC"/>
    <w:rsid w:val="00D93EE8"/>
    <w:rsid w:val="00D93F70"/>
    <w:rsid w:val="00D940B3"/>
    <w:rsid w:val="00D94267"/>
    <w:rsid w:val="00D9440C"/>
    <w:rsid w:val="00D944C6"/>
    <w:rsid w:val="00D94532"/>
    <w:rsid w:val="00D945B2"/>
    <w:rsid w:val="00D945EA"/>
    <w:rsid w:val="00D946C8"/>
    <w:rsid w:val="00D94835"/>
    <w:rsid w:val="00D94AC7"/>
    <w:rsid w:val="00D94C3A"/>
    <w:rsid w:val="00D94D7E"/>
    <w:rsid w:val="00D94ED1"/>
    <w:rsid w:val="00D94F21"/>
    <w:rsid w:val="00D94F6E"/>
    <w:rsid w:val="00D951DD"/>
    <w:rsid w:val="00D95552"/>
    <w:rsid w:val="00D95589"/>
    <w:rsid w:val="00D9563B"/>
    <w:rsid w:val="00D9578F"/>
    <w:rsid w:val="00D95963"/>
    <w:rsid w:val="00D959E8"/>
    <w:rsid w:val="00D95C2C"/>
    <w:rsid w:val="00D95C38"/>
    <w:rsid w:val="00D95DFF"/>
    <w:rsid w:val="00D95FAF"/>
    <w:rsid w:val="00D95FE9"/>
    <w:rsid w:val="00D960D2"/>
    <w:rsid w:val="00D961CD"/>
    <w:rsid w:val="00D963A7"/>
    <w:rsid w:val="00D9656E"/>
    <w:rsid w:val="00D965FA"/>
    <w:rsid w:val="00D967E2"/>
    <w:rsid w:val="00D96E0E"/>
    <w:rsid w:val="00D96FE9"/>
    <w:rsid w:val="00D97047"/>
    <w:rsid w:val="00D9710F"/>
    <w:rsid w:val="00D9724E"/>
    <w:rsid w:val="00D972A5"/>
    <w:rsid w:val="00D972E6"/>
    <w:rsid w:val="00D97450"/>
    <w:rsid w:val="00D97530"/>
    <w:rsid w:val="00D9773E"/>
    <w:rsid w:val="00D97749"/>
    <w:rsid w:val="00D97791"/>
    <w:rsid w:val="00D978C1"/>
    <w:rsid w:val="00D97962"/>
    <w:rsid w:val="00D97CFF"/>
    <w:rsid w:val="00D97E43"/>
    <w:rsid w:val="00DA007B"/>
    <w:rsid w:val="00DA0085"/>
    <w:rsid w:val="00DA01DA"/>
    <w:rsid w:val="00DA080A"/>
    <w:rsid w:val="00DA0D26"/>
    <w:rsid w:val="00DA102B"/>
    <w:rsid w:val="00DA10CD"/>
    <w:rsid w:val="00DA1162"/>
    <w:rsid w:val="00DA12BF"/>
    <w:rsid w:val="00DA191A"/>
    <w:rsid w:val="00DA19B4"/>
    <w:rsid w:val="00DA1A7B"/>
    <w:rsid w:val="00DA1AB2"/>
    <w:rsid w:val="00DA1C64"/>
    <w:rsid w:val="00DA1D82"/>
    <w:rsid w:val="00DA1E6E"/>
    <w:rsid w:val="00DA1E85"/>
    <w:rsid w:val="00DA203B"/>
    <w:rsid w:val="00DA2079"/>
    <w:rsid w:val="00DA20D0"/>
    <w:rsid w:val="00DA22F6"/>
    <w:rsid w:val="00DA2394"/>
    <w:rsid w:val="00DA2453"/>
    <w:rsid w:val="00DA24CD"/>
    <w:rsid w:val="00DA26F9"/>
    <w:rsid w:val="00DA2717"/>
    <w:rsid w:val="00DA27DA"/>
    <w:rsid w:val="00DA290C"/>
    <w:rsid w:val="00DA2A4B"/>
    <w:rsid w:val="00DA2AAF"/>
    <w:rsid w:val="00DA2AE4"/>
    <w:rsid w:val="00DA2AF8"/>
    <w:rsid w:val="00DA2C50"/>
    <w:rsid w:val="00DA2C64"/>
    <w:rsid w:val="00DA2C89"/>
    <w:rsid w:val="00DA2CBB"/>
    <w:rsid w:val="00DA2EDB"/>
    <w:rsid w:val="00DA3299"/>
    <w:rsid w:val="00DA33DC"/>
    <w:rsid w:val="00DA3416"/>
    <w:rsid w:val="00DA354A"/>
    <w:rsid w:val="00DA3613"/>
    <w:rsid w:val="00DA3A89"/>
    <w:rsid w:val="00DA3B73"/>
    <w:rsid w:val="00DA3C5A"/>
    <w:rsid w:val="00DA3E2D"/>
    <w:rsid w:val="00DA3E75"/>
    <w:rsid w:val="00DA3F58"/>
    <w:rsid w:val="00DA402B"/>
    <w:rsid w:val="00DA411C"/>
    <w:rsid w:val="00DA41DC"/>
    <w:rsid w:val="00DA4292"/>
    <w:rsid w:val="00DA42D3"/>
    <w:rsid w:val="00DA4332"/>
    <w:rsid w:val="00DA4747"/>
    <w:rsid w:val="00DA4919"/>
    <w:rsid w:val="00DA4951"/>
    <w:rsid w:val="00DA4A73"/>
    <w:rsid w:val="00DA4A9E"/>
    <w:rsid w:val="00DA4B69"/>
    <w:rsid w:val="00DA4B95"/>
    <w:rsid w:val="00DA4D48"/>
    <w:rsid w:val="00DA4DBC"/>
    <w:rsid w:val="00DA4E94"/>
    <w:rsid w:val="00DA50B1"/>
    <w:rsid w:val="00DA52ED"/>
    <w:rsid w:val="00DA5369"/>
    <w:rsid w:val="00DA53FA"/>
    <w:rsid w:val="00DA57B1"/>
    <w:rsid w:val="00DA5874"/>
    <w:rsid w:val="00DA5912"/>
    <w:rsid w:val="00DA5E03"/>
    <w:rsid w:val="00DA6101"/>
    <w:rsid w:val="00DA612D"/>
    <w:rsid w:val="00DA61E1"/>
    <w:rsid w:val="00DA621B"/>
    <w:rsid w:val="00DA63DA"/>
    <w:rsid w:val="00DA6454"/>
    <w:rsid w:val="00DA6482"/>
    <w:rsid w:val="00DA659A"/>
    <w:rsid w:val="00DA661D"/>
    <w:rsid w:val="00DA6629"/>
    <w:rsid w:val="00DA6663"/>
    <w:rsid w:val="00DA67AD"/>
    <w:rsid w:val="00DA67EB"/>
    <w:rsid w:val="00DA6A35"/>
    <w:rsid w:val="00DA6AC0"/>
    <w:rsid w:val="00DA6B33"/>
    <w:rsid w:val="00DA6C82"/>
    <w:rsid w:val="00DA6D72"/>
    <w:rsid w:val="00DA6E7E"/>
    <w:rsid w:val="00DA6F05"/>
    <w:rsid w:val="00DA72D6"/>
    <w:rsid w:val="00DA73A7"/>
    <w:rsid w:val="00DA7A5A"/>
    <w:rsid w:val="00DA7E34"/>
    <w:rsid w:val="00DA7FF7"/>
    <w:rsid w:val="00DB01A4"/>
    <w:rsid w:val="00DB0637"/>
    <w:rsid w:val="00DB06B1"/>
    <w:rsid w:val="00DB07E0"/>
    <w:rsid w:val="00DB08D0"/>
    <w:rsid w:val="00DB0CC5"/>
    <w:rsid w:val="00DB0D4E"/>
    <w:rsid w:val="00DB0D7D"/>
    <w:rsid w:val="00DB0D8C"/>
    <w:rsid w:val="00DB0ECD"/>
    <w:rsid w:val="00DB0F7E"/>
    <w:rsid w:val="00DB0FA5"/>
    <w:rsid w:val="00DB1027"/>
    <w:rsid w:val="00DB11A0"/>
    <w:rsid w:val="00DB1248"/>
    <w:rsid w:val="00DB160A"/>
    <w:rsid w:val="00DB173B"/>
    <w:rsid w:val="00DB1D56"/>
    <w:rsid w:val="00DB1DC2"/>
    <w:rsid w:val="00DB1F0F"/>
    <w:rsid w:val="00DB20B0"/>
    <w:rsid w:val="00DB2467"/>
    <w:rsid w:val="00DB256D"/>
    <w:rsid w:val="00DB263F"/>
    <w:rsid w:val="00DB266D"/>
    <w:rsid w:val="00DB29C5"/>
    <w:rsid w:val="00DB29D6"/>
    <w:rsid w:val="00DB2BD8"/>
    <w:rsid w:val="00DB2CDE"/>
    <w:rsid w:val="00DB2E58"/>
    <w:rsid w:val="00DB2F2D"/>
    <w:rsid w:val="00DB303D"/>
    <w:rsid w:val="00DB323E"/>
    <w:rsid w:val="00DB32D3"/>
    <w:rsid w:val="00DB3534"/>
    <w:rsid w:val="00DB3663"/>
    <w:rsid w:val="00DB37E5"/>
    <w:rsid w:val="00DB3893"/>
    <w:rsid w:val="00DB38E3"/>
    <w:rsid w:val="00DB3BF4"/>
    <w:rsid w:val="00DB3C0B"/>
    <w:rsid w:val="00DB3C6F"/>
    <w:rsid w:val="00DB3D02"/>
    <w:rsid w:val="00DB42D8"/>
    <w:rsid w:val="00DB443B"/>
    <w:rsid w:val="00DB45FC"/>
    <w:rsid w:val="00DB49CE"/>
    <w:rsid w:val="00DB4AB3"/>
    <w:rsid w:val="00DB4BEA"/>
    <w:rsid w:val="00DB4F9E"/>
    <w:rsid w:val="00DB4FEA"/>
    <w:rsid w:val="00DB5386"/>
    <w:rsid w:val="00DB54B8"/>
    <w:rsid w:val="00DB5590"/>
    <w:rsid w:val="00DB55DC"/>
    <w:rsid w:val="00DB55E1"/>
    <w:rsid w:val="00DB574F"/>
    <w:rsid w:val="00DB5973"/>
    <w:rsid w:val="00DB599F"/>
    <w:rsid w:val="00DB59AA"/>
    <w:rsid w:val="00DB5A65"/>
    <w:rsid w:val="00DB5AC6"/>
    <w:rsid w:val="00DB5BDA"/>
    <w:rsid w:val="00DB5BE6"/>
    <w:rsid w:val="00DB5D23"/>
    <w:rsid w:val="00DB5F42"/>
    <w:rsid w:val="00DB5F55"/>
    <w:rsid w:val="00DB6163"/>
    <w:rsid w:val="00DB6174"/>
    <w:rsid w:val="00DB62C1"/>
    <w:rsid w:val="00DB6452"/>
    <w:rsid w:val="00DB661D"/>
    <w:rsid w:val="00DB672D"/>
    <w:rsid w:val="00DB678F"/>
    <w:rsid w:val="00DB67BA"/>
    <w:rsid w:val="00DB703D"/>
    <w:rsid w:val="00DB70E0"/>
    <w:rsid w:val="00DB71F3"/>
    <w:rsid w:val="00DB7232"/>
    <w:rsid w:val="00DB730F"/>
    <w:rsid w:val="00DB73C3"/>
    <w:rsid w:val="00DB7427"/>
    <w:rsid w:val="00DB7500"/>
    <w:rsid w:val="00DB7657"/>
    <w:rsid w:val="00DB7A0A"/>
    <w:rsid w:val="00DB7C04"/>
    <w:rsid w:val="00DB7DB4"/>
    <w:rsid w:val="00DC0013"/>
    <w:rsid w:val="00DC0555"/>
    <w:rsid w:val="00DC06AB"/>
    <w:rsid w:val="00DC0998"/>
    <w:rsid w:val="00DC09F9"/>
    <w:rsid w:val="00DC0B4E"/>
    <w:rsid w:val="00DC0C65"/>
    <w:rsid w:val="00DC0CEB"/>
    <w:rsid w:val="00DC0DCA"/>
    <w:rsid w:val="00DC102D"/>
    <w:rsid w:val="00DC10AE"/>
    <w:rsid w:val="00DC19A4"/>
    <w:rsid w:val="00DC1B56"/>
    <w:rsid w:val="00DC1D4F"/>
    <w:rsid w:val="00DC1DFD"/>
    <w:rsid w:val="00DC201C"/>
    <w:rsid w:val="00DC20BA"/>
    <w:rsid w:val="00DC2368"/>
    <w:rsid w:val="00DC2443"/>
    <w:rsid w:val="00DC2875"/>
    <w:rsid w:val="00DC28F9"/>
    <w:rsid w:val="00DC29D3"/>
    <w:rsid w:val="00DC2A84"/>
    <w:rsid w:val="00DC2BDB"/>
    <w:rsid w:val="00DC2DBC"/>
    <w:rsid w:val="00DC2E80"/>
    <w:rsid w:val="00DC316F"/>
    <w:rsid w:val="00DC330B"/>
    <w:rsid w:val="00DC358B"/>
    <w:rsid w:val="00DC35EA"/>
    <w:rsid w:val="00DC371C"/>
    <w:rsid w:val="00DC37A2"/>
    <w:rsid w:val="00DC3889"/>
    <w:rsid w:val="00DC38E5"/>
    <w:rsid w:val="00DC3B0A"/>
    <w:rsid w:val="00DC3BCC"/>
    <w:rsid w:val="00DC3CDD"/>
    <w:rsid w:val="00DC3E4D"/>
    <w:rsid w:val="00DC3F79"/>
    <w:rsid w:val="00DC3F90"/>
    <w:rsid w:val="00DC43C6"/>
    <w:rsid w:val="00DC4493"/>
    <w:rsid w:val="00DC49CD"/>
    <w:rsid w:val="00DC50A8"/>
    <w:rsid w:val="00DC5155"/>
    <w:rsid w:val="00DC554C"/>
    <w:rsid w:val="00DC5574"/>
    <w:rsid w:val="00DC563B"/>
    <w:rsid w:val="00DC59CF"/>
    <w:rsid w:val="00DC5B7F"/>
    <w:rsid w:val="00DC5D3F"/>
    <w:rsid w:val="00DC5DAC"/>
    <w:rsid w:val="00DC6256"/>
    <w:rsid w:val="00DC6302"/>
    <w:rsid w:val="00DC633A"/>
    <w:rsid w:val="00DC6360"/>
    <w:rsid w:val="00DC637D"/>
    <w:rsid w:val="00DC637F"/>
    <w:rsid w:val="00DC657F"/>
    <w:rsid w:val="00DC6645"/>
    <w:rsid w:val="00DC67FA"/>
    <w:rsid w:val="00DC682F"/>
    <w:rsid w:val="00DC684B"/>
    <w:rsid w:val="00DC68C4"/>
    <w:rsid w:val="00DC6E45"/>
    <w:rsid w:val="00DC6EBF"/>
    <w:rsid w:val="00DC7045"/>
    <w:rsid w:val="00DC70AF"/>
    <w:rsid w:val="00DC71B7"/>
    <w:rsid w:val="00DC7286"/>
    <w:rsid w:val="00DC73AD"/>
    <w:rsid w:val="00DC785C"/>
    <w:rsid w:val="00DC7A1F"/>
    <w:rsid w:val="00DC7BDE"/>
    <w:rsid w:val="00DC7BFC"/>
    <w:rsid w:val="00DC7C16"/>
    <w:rsid w:val="00DC7CDC"/>
    <w:rsid w:val="00DC7E8F"/>
    <w:rsid w:val="00DC7FDC"/>
    <w:rsid w:val="00DD003B"/>
    <w:rsid w:val="00DD0077"/>
    <w:rsid w:val="00DD0148"/>
    <w:rsid w:val="00DD0379"/>
    <w:rsid w:val="00DD054C"/>
    <w:rsid w:val="00DD0556"/>
    <w:rsid w:val="00DD0676"/>
    <w:rsid w:val="00DD06DF"/>
    <w:rsid w:val="00DD0802"/>
    <w:rsid w:val="00DD0889"/>
    <w:rsid w:val="00DD089B"/>
    <w:rsid w:val="00DD0AAE"/>
    <w:rsid w:val="00DD0C5C"/>
    <w:rsid w:val="00DD0D8A"/>
    <w:rsid w:val="00DD0DDC"/>
    <w:rsid w:val="00DD0F60"/>
    <w:rsid w:val="00DD10CE"/>
    <w:rsid w:val="00DD1293"/>
    <w:rsid w:val="00DD144B"/>
    <w:rsid w:val="00DD14AF"/>
    <w:rsid w:val="00DD15C9"/>
    <w:rsid w:val="00DD161E"/>
    <w:rsid w:val="00DD1A69"/>
    <w:rsid w:val="00DD1B9D"/>
    <w:rsid w:val="00DD1DA6"/>
    <w:rsid w:val="00DD1E5C"/>
    <w:rsid w:val="00DD2138"/>
    <w:rsid w:val="00DD21E2"/>
    <w:rsid w:val="00DD2580"/>
    <w:rsid w:val="00DD27E3"/>
    <w:rsid w:val="00DD29BF"/>
    <w:rsid w:val="00DD29DB"/>
    <w:rsid w:val="00DD2AFC"/>
    <w:rsid w:val="00DD2BC3"/>
    <w:rsid w:val="00DD2D23"/>
    <w:rsid w:val="00DD2D3C"/>
    <w:rsid w:val="00DD2DB8"/>
    <w:rsid w:val="00DD2E88"/>
    <w:rsid w:val="00DD2F1F"/>
    <w:rsid w:val="00DD3242"/>
    <w:rsid w:val="00DD34B4"/>
    <w:rsid w:val="00DD34BF"/>
    <w:rsid w:val="00DD3635"/>
    <w:rsid w:val="00DD3772"/>
    <w:rsid w:val="00DD3BE1"/>
    <w:rsid w:val="00DD3C0C"/>
    <w:rsid w:val="00DD3D54"/>
    <w:rsid w:val="00DD3D59"/>
    <w:rsid w:val="00DD3FBB"/>
    <w:rsid w:val="00DD3FC7"/>
    <w:rsid w:val="00DD406F"/>
    <w:rsid w:val="00DD4071"/>
    <w:rsid w:val="00DD414B"/>
    <w:rsid w:val="00DD415C"/>
    <w:rsid w:val="00DD41E8"/>
    <w:rsid w:val="00DD44E8"/>
    <w:rsid w:val="00DD4676"/>
    <w:rsid w:val="00DD48BE"/>
    <w:rsid w:val="00DD4965"/>
    <w:rsid w:val="00DD49E5"/>
    <w:rsid w:val="00DD4A1E"/>
    <w:rsid w:val="00DD4AFD"/>
    <w:rsid w:val="00DD4B65"/>
    <w:rsid w:val="00DD4DCD"/>
    <w:rsid w:val="00DD4E20"/>
    <w:rsid w:val="00DD52A8"/>
    <w:rsid w:val="00DD5376"/>
    <w:rsid w:val="00DD56C4"/>
    <w:rsid w:val="00DD5745"/>
    <w:rsid w:val="00DD58CB"/>
    <w:rsid w:val="00DD58FF"/>
    <w:rsid w:val="00DD5B81"/>
    <w:rsid w:val="00DD5C92"/>
    <w:rsid w:val="00DD5DBE"/>
    <w:rsid w:val="00DD61AF"/>
    <w:rsid w:val="00DD61B9"/>
    <w:rsid w:val="00DD6231"/>
    <w:rsid w:val="00DD653C"/>
    <w:rsid w:val="00DD6711"/>
    <w:rsid w:val="00DD6876"/>
    <w:rsid w:val="00DD691C"/>
    <w:rsid w:val="00DD6A92"/>
    <w:rsid w:val="00DD6C30"/>
    <w:rsid w:val="00DD6F9A"/>
    <w:rsid w:val="00DD701A"/>
    <w:rsid w:val="00DD7036"/>
    <w:rsid w:val="00DD70BF"/>
    <w:rsid w:val="00DD715E"/>
    <w:rsid w:val="00DD7178"/>
    <w:rsid w:val="00DD719B"/>
    <w:rsid w:val="00DD71D4"/>
    <w:rsid w:val="00DD728B"/>
    <w:rsid w:val="00DD757B"/>
    <w:rsid w:val="00DD7631"/>
    <w:rsid w:val="00DD7663"/>
    <w:rsid w:val="00DD76F6"/>
    <w:rsid w:val="00DD7744"/>
    <w:rsid w:val="00DD7842"/>
    <w:rsid w:val="00DD79B0"/>
    <w:rsid w:val="00DD7B84"/>
    <w:rsid w:val="00DE0086"/>
    <w:rsid w:val="00DE0395"/>
    <w:rsid w:val="00DE0450"/>
    <w:rsid w:val="00DE06B6"/>
    <w:rsid w:val="00DE06C3"/>
    <w:rsid w:val="00DE095D"/>
    <w:rsid w:val="00DE0967"/>
    <w:rsid w:val="00DE0BC2"/>
    <w:rsid w:val="00DE0C37"/>
    <w:rsid w:val="00DE0C82"/>
    <w:rsid w:val="00DE130D"/>
    <w:rsid w:val="00DE13E9"/>
    <w:rsid w:val="00DE1510"/>
    <w:rsid w:val="00DE18F4"/>
    <w:rsid w:val="00DE1915"/>
    <w:rsid w:val="00DE1A67"/>
    <w:rsid w:val="00DE1C21"/>
    <w:rsid w:val="00DE1DA5"/>
    <w:rsid w:val="00DE1FBC"/>
    <w:rsid w:val="00DE2167"/>
    <w:rsid w:val="00DE22CA"/>
    <w:rsid w:val="00DE2348"/>
    <w:rsid w:val="00DE23B7"/>
    <w:rsid w:val="00DE2591"/>
    <w:rsid w:val="00DE2744"/>
    <w:rsid w:val="00DE2A38"/>
    <w:rsid w:val="00DE2A6C"/>
    <w:rsid w:val="00DE2C15"/>
    <w:rsid w:val="00DE2F45"/>
    <w:rsid w:val="00DE30B7"/>
    <w:rsid w:val="00DE3156"/>
    <w:rsid w:val="00DE31BB"/>
    <w:rsid w:val="00DE324B"/>
    <w:rsid w:val="00DE3CD4"/>
    <w:rsid w:val="00DE3D55"/>
    <w:rsid w:val="00DE3D57"/>
    <w:rsid w:val="00DE3DBC"/>
    <w:rsid w:val="00DE40C1"/>
    <w:rsid w:val="00DE4258"/>
    <w:rsid w:val="00DE4458"/>
    <w:rsid w:val="00DE4495"/>
    <w:rsid w:val="00DE44EC"/>
    <w:rsid w:val="00DE50B0"/>
    <w:rsid w:val="00DE50D8"/>
    <w:rsid w:val="00DE515E"/>
    <w:rsid w:val="00DE52E5"/>
    <w:rsid w:val="00DE53B1"/>
    <w:rsid w:val="00DE53E1"/>
    <w:rsid w:val="00DE53F4"/>
    <w:rsid w:val="00DE5453"/>
    <w:rsid w:val="00DE5626"/>
    <w:rsid w:val="00DE5768"/>
    <w:rsid w:val="00DE5784"/>
    <w:rsid w:val="00DE5A3B"/>
    <w:rsid w:val="00DE5D6A"/>
    <w:rsid w:val="00DE5FD0"/>
    <w:rsid w:val="00DE6380"/>
    <w:rsid w:val="00DE643C"/>
    <w:rsid w:val="00DE6441"/>
    <w:rsid w:val="00DE6560"/>
    <w:rsid w:val="00DE6769"/>
    <w:rsid w:val="00DE6826"/>
    <w:rsid w:val="00DE6937"/>
    <w:rsid w:val="00DE698F"/>
    <w:rsid w:val="00DE6A71"/>
    <w:rsid w:val="00DE6D5E"/>
    <w:rsid w:val="00DE6E5E"/>
    <w:rsid w:val="00DE6EFF"/>
    <w:rsid w:val="00DE6F64"/>
    <w:rsid w:val="00DE7175"/>
    <w:rsid w:val="00DE71B1"/>
    <w:rsid w:val="00DE72ED"/>
    <w:rsid w:val="00DE7728"/>
    <w:rsid w:val="00DE7846"/>
    <w:rsid w:val="00DE79A7"/>
    <w:rsid w:val="00DE7DA1"/>
    <w:rsid w:val="00DF01AF"/>
    <w:rsid w:val="00DF0325"/>
    <w:rsid w:val="00DF033B"/>
    <w:rsid w:val="00DF0432"/>
    <w:rsid w:val="00DF05DF"/>
    <w:rsid w:val="00DF05FE"/>
    <w:rsid w:val="00DF062A"/>
    <w:rsid w:val="00DF063C"/>
    <w:rsid w:val="00DF0703"/>
    <w:rsid w:val="00DF0BF4"/>
    <w:rsid w:val="00DF0D08"/>
    <w:rsid w:val="00DF0ED5"/>
    <w:rsid w:val="00DF16AA"/>
    <w:rsid w:val="00DF16E4"/>
    <w:rsid w:val="00DF1A0F"/>
    <w:rsid w:val="00DF1B55"/>
    <w:rsid w:val="00DF1B69"/>
    <w:rsid w:val="00DF1BC5"/>
    <w:rsid w:val="00DF1DD2"/>
    <w:rsid w:val="00DF2055"/>
    <w:rsid w:val="00DF2080"/>
    <w:rsid w:val="00DF26C9"/>
    <w:rsid w:val="00DF292D"/>
    <w:rsid w:val="00DF2BFC"/>
    <w:rsid w:val="00DF2C3D"/>
    <w:rsid w:val="00DF2CEA"/>
    <w:rsid w:val="00DF3293"/>
    <w:rsid w:val="00DF330C"/>
    <w:rsid w:val="00DF3414"/>
    <w:rsid w:val="00DF3540"/>
    <w:rsid w:val="00DF3561"/>
    <w:rsid w:val="00DF367F"/>
    <w:rsid w:val="00DF3B7D"/>
    <w:rsid w:val="00DF3C6C"/>
    <w:rsid w:val="00DF3CD7"/>
    <w:rsid w:val="00DF3D71"/>
    <w:rsid w:val="00DF4071"/>
    <w:rsid w:val="00DF42AC"/>
    <w:rsid w:val="00DF4A54"/>
    <w:rsid w:val="00DF4B58"/>
    <w:rsid w:val="00DF4B8A"/>
    <w:rsid w:val="00DF4D10"/>
    <w:rsid w:val="00DF4D7D"/>
    <w:rsid w:val="00DF4DDA"/>
    <w:rsid w:val="00DF4F30"/>
    <w:rsid w:val="00DF52F2"/>
    <w:rsid w:val="00DF54FA"/>
    <w:rsid w:val="00DF553C"/>
    <w:rsid w:val="00DF56E7"/>
    <w:rsid w:val="00DF57FE"/>
    <w:rsid w:val="00DF5810"/>
    <w:rsid w:val="00DF5E0C"/>
    <w:rsid w:val="00DF6000"/>
    <w:rsid w:val="00DF6031"/>
    <w:rsid w:val="00DF6164"/>
    <w:rsid w:val="00DF620C"/>
    <w:rsid w:val="00DF6806"/>
    <w:rsid w:val="00DF6E3E"/>
    <w:rsid w:val="00DF700F"/>
    <w:rsid w:val="00DF71C5"/>
    <w:rsid w:val="00DF72F5"/>
    <w:rsid w:val="00DF7351"/>
    <w:rsid w:val="00DF749E"/>
    <w:rsid w:val="00DF74FC"/>
    <w:rsid w:val="00DF777D"/>
    <w:rsid w:val="00DF77D1"/>
    <w:rsid w:val="00DF78D8"/>
    <w:rsid w:val="00DF7A17"/>
    <w:rsid w:val="00DF7C39"/>
    <w:rsid w:val="00DF7C60"/>
    <w:rsid w:val="00E00253"/>
    <w:rsid w:val="00E00447"/>
    <w:rsid w:val="00E00502"/>
    <w:rsid w:val="00E007DA"/>
    <w:rsid w:val="00E0090A"/>
    <w:rsid w:val="00E00A70"/>
    <w:rsid w:val="00E00AE2"/>
    <w:rsid w:val="00E00C43"/>
    <w:rsid w:val="00E00FF3"/>
    <w:rsid w:val="00E0143D"/>
    <w:rsid w:val="00E017ED"/>
    <w:rsid w:val="00E01897"/>
    <w:rsid w:val="00E01899"/>
    <w:rsid w:val="00E01AC5"/>
    <w:rsid w:val="00E01D16"/>
    <w:rsid w:val="00E01EA5"/>
    <w:rsid w:val="00E01FF4"/>
    <w:rsid w:val="00E020A4"/>
    <w:rsid w:val="00E02220"/>
    <w:rsid w:val="00E02281"/>
    <w:rsid w:val="00E02453"/>
    <w:rsid w:val="00E02864"/>
    <w:rsid w:val="00E0293F"/>
    <w:rsid w:val="00E02C19"/>
    <w:rsid w:val="00E02D46"/>
    <w:rsid w:val="00E02DA1"/>
    <w:rsid w:val="00E02E24"/>
    <w:rsid w:val="00E03077"/>
    <w:rsid w:val="00E03101"/>
    <w:rsid w:val="00E03161"/>
    <w:rsid w:val="00E03296"/>
    <w:rsid w:val="00E0359F"/>
    <w:rsid w:val="00E03620"/>
    <w:rsid w:val="00E0373F"/>
    <w:rsid w:val="00E03780"/>
    <w:rsid w:val="00E038D3"/>
    <w:rsid w:val="00E03D29"/>
    <w:rsid w:val="00E03E1C"/>
    <w:rsid w:val="00E03E22"/>
    <w:rsid w:val="00E03F3D"/>
    <w:rsid w:val="00E041C7"/>
    <w:rsid w:val="00E04234"/>
    <w:rsid w:val="00E04323"/>
    <w:rsid w:val="00E0439C"/>
    <w:rsid w:val="00E043BA"/>
    <w:rsid w:val="00E043F7"/>
    <w:rsid w:val="00E04526"/>
    <w:rsid w:val="00E04543"/>
    <w:rsid w:val="00E045B3"/>
    <w:rsid w:val="00E046A5"/>
    <w:rsid w:val="00E046EF"/>
    <w:rsid w:val="00E04926"/>
    <w:rsid w:val="00E04938"/>
    <w:rsid w:val="00E04CFB"/>
    <w:rsid w:val="00E04D3F"/>
    <w:rsid w:val="00E04D95"/>
    <w:rsid w:val="00E04E38"/>
    <w:rsid w:val="00E0525C"/>
    <w:rsid w:val="00E05477"/>
    <w:rsid w:val="00E054F4"/>
    <w:rsid w:val="00E056BA"/>
    <w:rsid w:val="00E05A80"/>
    <w:rsid w:val="00E05BFE"/>
    <w:rsid w:val="00E05D7B"/>
    <w:rsid w:val="00E0604D"/>
    <w:rsid w:val="00E0618B"/>
    <w:rsid w:val="00E0637C"/>
    <w:rsid w:val="00E06443"/>
    <w:rsid w:val="00E067D4"/>
    <w:rsid w:val="00E068C6"/>
    <w:rsid w:val="00E06B4F"/>
    <w:rsid w:val="00E06CA1"/>
    <w:rsid w:val="00E06E5D"/>
    <w:rsid w:val="00E0747D"/>
    <w:rsid w:val="00E07567"/>
    <w:rsid w:val="00E07629"/>
    <w:rsid w:val="00E0764D"/>
    <w:rsid w:val="00E0781B"/>
    <w:rsid w:val="00E078B5"/>
    <w:rsid w:val="00E078E5"/>
    <w:rsid w:val="00E07996"/>
    <w:rsid w:val="00E079A3"/>
    <w:rsid w:val="00E07A53"/>
    <w:rsid w:val="00E07C7A"/>
    <w:rsid w:val="00E07D6A"/>
    <w:rsid w:val="00E07D7B"/>
    <w:rsid w:val="00E07E2B"/>
    <w:rsid w:val="00E07EA4"/>
    <w:rsid w:val="00E07F8E"/>
    <w:rsid w:val="00E10237"/>
    <w:rsid w:val="00E107BD"/>
    <w:rsid w:val="00E10870"/>
    <w:rsid w:val="00E10CFB"/>
    <w:rsid w:val="00E10EB4"/>
    <w:rsid w:val="00E10F6E"/>
    <w:rsid w:val="00E11073"/>
    <w:rsid w:val="00E11118"/>
    <w:rsid w:val="00E114BE"/>
    <w:rsid w:val="00E1152E"/>
    <w:rsid w:val="00E11751"/>
    <w:rsid w:val="00E117B4"/>
    <w:rsid w:val="00E11818"/>
    <w:rsid w:val="00E118C6"/>
    <w:rsid w:val="00E11A5D"/>
    <w:rsid w:val="00E11C94"/>
    <w:rsid w:val="00E11DA3"/>
    <w:rsid w:val="00E11DB3"/>
    <w:rsid w:val="00E11E2E"/>
    <w:rsid w:val="00E11F72"/>
    <w:rsid w:val="00E11F7F"/>
    <w:rsid w:val="00E12065"/>
    <w:rsid w:val="00E12199"/>
    <w:rsid w:val="00E122F5"/>
    <w:rsid w:val="00E12496"/>
    <w:rsid w:val="00E12650"/>
    <w:rsid w:val="00E126AC"/>
    <w:rsid w:val="00E12949"/>
    <w:rsid w:val="00E12B48"/>
    <w:rsid w:val="00E12B61"/>
    <w:rsid w:val="00E12B91"/>
    <w:rsid w:val="00E12F71"/>
    <w:rsid w:val="00E13034"/>
    <w:rsid w:val="00E132DF"/>
    <w:rsid w:val="00E1332A"/>
    <w:rsid w:val="00E13573"/>
    <w:rsid w:val="00E1360B"/>
    <w:rsid w:val="00E13658"/>
    <w:rsid w:val="00E13755"/>
    <w:rsid w:val="00E138C0"/>
    <w:rsid w:val="00E13957"/>
    <w:rsid w:val="00E13E70"/>
    <w:rsid w:val="00E13EAE"/>
    <w:rsid w:val="00E1439A"/>
    <w:rsid w:val="00E14528"/>
    <w:rsid w:val="00E145C9"/>
    <w:rsid w:val="00E146B3"/>
    <w:rsid w:val="00E14714"/>
    <w:rsid w:val="00E147D4"/>
    <w:rsid w:val="00E14803"/>
    <w:rsid w:val="00E14904"/>
    <w:rsid w:val="00E14CF8"/>
    <w:rsid w:val="00E14DEA"/>
    <w:rsid w:val="00E1526E"/>
    <w:rsid w:val="00E15322"/>
    <w:rsid w:val="00E153FA"/>
    <w:rsid w:val="00E15441"/>
    <w:rsid w:val="00E15740"/>
    <w:rsid w:val="00E15B3C"/>
    <w:rsid w:val="00E15BDE"/>
    <w:rsid w:val="00E15CFC"/>
    <w:rsid w:val="00E15F1F"/>
    <w:rsid w:val="00E15F31"/>
    <w:rsid w:val="00E15F79"/>
    <w:rsid w:val="00E15F7E"/>
    <w:rsid w:val="00E16009"/>
    <w:rsid w:val="00E1614C"/>
    <w:rsid w:val="00E165C1"/>
    <w:rsid w:val="00E16918"/>
    <w:rsid w:val="00E16D9D"/>
    <w:rsid w:val="00E16EAF"/>
    <w:rsid w:val="00E1727E"/>
    <w:rsid w:val="00E174E4"/>
    <w:rsid w:val="00E177CE"/>
    <w:rsid w:val="00E17A4F"/>
    <w:rsid w:val="00E17AEB"/>
    <w:rsid w:val="00E17C4D"/>
    <w:rsid w:val="00E17C73"/>
    <w:rsid w:val="00E17FA6"/>
    <w:rsid w:val="00E20066"/>
    <w:rsid w:val="00E20164"/>
    <w:rsid w:val="00E201D1"/>
    <w:rsid w:val="00E20484"/>
    <w:rsid w:val="00E205FF"/>
    <w:rsid w:val="00E206B9"/>
    <w:rsid w:val="00E206C5"/>
    <w:rsid w:val="00E20889"/>
    <w:rsid w:val="00E20A57"/>
    <w:rsid w:val="00E20A7B"/>
    <w:rsid w:val="00E20B87"/>
    <w:rsid w:val="00E20DB6"/>
    <w:rsid w:val="00E20DE4"/>
    <w:rsid w:val="00E20FA1"/>
    <w:rsid w:val="00E210C6"/>
    <w:rsid w:val="00E2117D"/>
    <w:rsid w:val="00E214BD"/>
    <w:rsid w:val="00E21A78"/>
    <w:rsid w:val="00E21B60"/>
    <w:rsid w:val="00E21DAC"/>
    <w:rsid w:val="00E21E7D"/>
    <w:rsid w:val="00E21EAB"/>
    <w:rsid w:val="00E21EE0"/>
    <w:rsid w:val="00E21F99"/>
    <w:rsid w:val="00E22174"/>
    <w:rsid w:val="00E2260A"/>
    <w:rsid w:val="00E22C30"/>
    <w:rsid w:val="00E22D42"/>
    <w:rsid w:val="00E22FF5"/>
    <w:rsid w:val="00E23097"/>
    <w:rsid w:val="00E2329C"/>
    <w:rsid w:val="00E232B2"/>
    <w:rsid w:val="00E2357A"/>
    <w:rsid w:val="00E235B7"/>
    <w:rsid w:val="00E235FB"/>
    <w:rsid w:val="00E23610"/>
    <w:rsid w:val="00E23654"/>
    <w:rsid w:val="00E23661"/>
    <w:rsid w:val="00E23775"/>
    <w:rsid w:val="00E23D28"/>
    <w:rsid w:val="00E23D46"/>
    <w:rsid w:val="00E23DC2"/>
    <w:rsid w:val="00E23F36"/>
    <w:rsid w:val="00E241E4"/>
    <w:rsid w:val="00E244AE"/>
    <w:rsid w:val="00E24817"/>
    <w:rsid w:val="00E248BA"/>
    <w:rsid w:val="00E24A14"/>
    <w:rsid w:val="00E24AB7"/>
    <w:rsid w:val="00E24EF0"/>
    <w:rsid w:val="00E24F70"/>
    <w:rsid w:val="00E250BB"/>
    <w:rsid w:val="00E2539B"/>
    <w:rsid w:val="00E25468"/>
    <w:rsid w:val="00E254C1"/>
    <w:rsid w:val="00E2586B"/>
    <w:rsid w:val="00E259C2"/>
    <w:rsid w:val="00E25B1B"/>
    <w:rsid w:val="00E25E3B"/>
    <w:rsid w:val="00E2616A"/>
    <w:rsid w:val="00E261D7"/>
    <w:rsid w:val="00E263CF"/>
    <w:rsid w:val="00E26535"/>
    <w:rsid w:val="00E2656B"/>
    <w:rsid w:val="00E266B9"/>
    <w:rsid w:val="00E26719"/>
    <w:rsid w:val="00E267A4"/>
    <w:rsid w:val="00E267A8"/>
    <w:rsid w:val="00E26AAE"/>
    <w:rsid w:val="00E26E3F"/>
    <w:rsid w:val="00E2709D"/>
    <w:rsid w:val="00E27150"/>
    <w:rsid w:val="00E27685"/>
    <w:rsid w:val="00E276F1"/>
    <w:rsid w:val="00E277DD"/>
    <w:rsid w:val="00E27858"/>
    <w:rsid w:val="00E278F6"/>
    <w:rsid w:val="00E27987"/>
    <w:rsid w:val="00E27AA1"/>
    <w:rsid w:val="00E27C04"/>
    <w:rsid w:val="00E27E02"/>
    <w:rsid w:val="00E27EA7"/>
    <w:rsid w:val="00E30596"/>
    <w:rsid w:val="00E3065B"/>
    <w:rsid w:val="00E30A6C"/>
    <w:rsid w:val="00E30D12"/>
    <w:rsid w:val="00E310DE"/>
    <w:rsid w:val="00E3113C"/>
    <w:rsid w:val="00E31198"/>
    <w:rsid w:val="00E3122B"/>
    <w:rsid w:val="00E312B0"/>
    <w:rsid w:val="00E31613"/>
    <w:rsid w:val="00E31757"/>
    <w:rsid w:val="00E31882"/>
    <w:rsid w:val="00E31C27"/>
    <w:rsid w:val="00E31C7A"/>
    <w:rsid w:val="00E31D78"/>
    <w:rsid w:val="00E31DCB"/>
    <w:rsid w:val="00E31F4E"/>
    <w:rsid w:val="00E31FFE"/>
    <w:rsid w:val="00E32136"/>
    <w:rsid w:val="00E32198"/>
    <w:rsid w:val="00E32B4F"/>
    <w:rsid w:val="00E32C05"/>
    <w:rsid w:val="00E32D0C"/>
    <w:rsid w:val="00E32E13"/>
    <w:rsid w:val="00E32E16"/>
    <w:rsid w:val="00E32F98"/>
    <w:rsid w:val="00E33073"/>
    <w:rsid w:val="00E3309B"/>
    <w:rsid w:val="00E33166"/>
    <w:rsid w:val="00E333E5"/>
    <w:rsid w:val="00E33584"/>
    <w:rsid w:val="00E336AC"/>
    <w:rsid w:val="00E33716"/>
    <w:rsid w:val="00E33727"/>
    <w:rsid w:val="00E337CA"/>
    <w:rsid w:val="00E337D0"/>
    <w:rsid w:val="00E33908"/>
    <w:rsid w:val="00E33951"/>
    <w:rsid w:val="00E33960"/>
    <w:rsid w:val="00E33B38"/>
    <w:rsid w:val="00E33B5A"/>
    <w:rsid w:val="00E33C1A"/>
    <w:rsid w:val="00E340F9"/>
    <w:rsid w:val="00E341E7"/>
    <w:rsid w:val="00E3495C"/>
    <w:rsid w:val="00E34E38"/>
    <w:rsid w:val="00E351EF"/>
    <w:rsid w:val="00E35353"/>
    <w:rsid w:val="00E355BA"/>
    <w:rsid w:val="00E357C2"/>
    <w:rsid w:val="00E3585B"/>
    <w:rsid w:val="00E359FF"/>
    <w:rsid w:val="00E35ADB"/>
    <w:rsid w:val="00E35BD4"/>
    <w:rsid w:val="00E35D7B"/>
    <w:rsid w:val="00E35F02"/>
    <w:rsid w:val="00E362E1"/>
    <w:rsid w:val="00E3691B"/>
    <w:rsid w:val="00E36980"/>
    <w:rsid w:val="00E36A5E"/>
    <w:rsid w:val="00E36AE7"/>
    <w:rsid w:val="00E36B59"/>
    <w:rsid w:val="00E36B5C"/>
    <w:rsid w:val="00E36BA1"/>
    <w:rsid w:val="00E36DD1"/>
    <w:rsid w:val="00E3723E"/>
    <w:rsid w:val="00E372D3"/>
    <w:rsid w:val="00E3750D"/>
    <w:rsid w:val="00E375AE"/>
    <w:rsid w:val="00E376ED"/>
    <w:rsid w:val="00E377D1"/>
    <w:rsid w:val="00E377F3"/>
    <w:rsid w:val="00E37984"/>
    <w:rsid w:val="00E37B69"/>
    <w:rsid w:val="00E37C8B"/>
    <w:rsid w:val="00E37DE1"/>
    <w:rsid w:val="00E40667"/>
    <w:rsid w:val="00E406B3"/>
    <w:rsid w:val="00E40948"/>
    <w:rsid w:val="00E409B3"/>
    <w:rsid w:val="00E40B85"/>
    <w:rsid w:val="00E40C29"/>
    <w:rsid w:val="00E40DD4"/>
    <w:rsid w:val="00E40E50"/>
    <w:rsid w:val="00E4114C"/>
    <w:rsid w:val="00E4117A"/>
    <w:rsid w:val="00E411A7"/>
    <w:rsid w:val="00E412C2"/>
    <w:rsid w:val="00E41499"/>
    <w:rsid w:val="00E41625"/>
    <w:rsid w:val="00E41777"/>
    <w:rsid w:val="00E4184A"/>
    <w:rsid w:val="00E418A0"/>
    <w:rsid w:val="00E419F8"/>
    <w:rsid w:val="00E41C7C"/>
    <w:rsid w:val="00E41D94"/>
    <w:rsid w:val="00E41E62"/>
    <w:rsid w:val="00E41F14"/>
    <w:rsid w:val="00E42085"/>
    <w:rsid w:val="00E420C2"/>
    <w:rsid w:val="00E42355"/>
    <w:rsid w:val="00E42508"/>
    <w:rsid w:val="00E42525"/>
    <w:rsid w:val="00E4258E"/>
    <w:rsid w:val="00E42628"/>
    <w:rsid w:val="00E42722"/>
    <w:rsid w:val="00E42DAE"/>
    <w:rsid w:val="00E42DDD"/>
    <w:rsid w:val="00E430A8"/>
    <w:rsid w:val="00E4338A"/>
    <w:rsid w:val="00E437A1"/>
    <w:rsid w:val="00E43C98"/>
    <w:rsid w:val="00E43D6D"/>
    <w:rsid w:val="00E43DA5"/>
    <w:rsid w:val="00E43DBD"/>
    <w:rsid w:val="00E441EE"/>
    <w:rsid w:val="00E4425F"/>
    <w:rsid w:val="00E444DA"/>
    <w:rsid w:val="00E4462B"/>
    <w:rsid w:val="00E446FF"/>
    <w:rsid w:val="00E44983"/>
    <w:rsid w:val="00E449B1"/>
    <w:rsid w:val="00E44A6F"/>
    <w:rsid w:val="00E44AF4"/>
    <w:rsid w:val="00E44E0A"/>
    <w:rsid w:val="00E45073"/>
    <w:rsid w:val="00E45123"/>
    <w:rsid w:val="00E451D5"/>
    <w:rsid w:val="00E45291"/>
    <w:rsid w:val="00E454D6"/>
    <w:rsid w:val="00E455A5"/>
    <w:rsid w:val="00E4599C"/>
    <w:rsid w:val="00E45AA4"/>
    <w:rsid w:val="00E45B07"/>
    <w:rsid w:val="00E45C2A"/>
    <w:rsid w:val="00E45F8C"/>
    <w:rsid w:val="00E461DC"/>
    <w:rsid w:val="00E46430"/>
    <w:rsid w:val="00E464AF"/>
    <w:rsid w:val="00E46575"/>
    <w:rsid w:val="00E468F8"/>
    <w:rsid w:val="00E469E2"/>
    <w:rsid w:val="00E46B26"/>
    <w:rsid w:val="00E46DCF"/>
    <w:rsid w:val="00E47277"/>
    <w:rsid w:val="00E4733A"/>
    <w:rsid w:val="00E474B8"/>
    <w:rsid w:val="00E474C7"/>
    <w:rsid w:val="00E476BC"/>
    <w:rsid w:val="00E4778A"/>
    <w:rsid w:val="00E4793E"/>
    <w:rsid w:val="00E47A63"/>
    <w:rsid w:val="00E47B24"/>
    <w:rsid w:val="00E47BC5"/>
    <w:rsid w:val="00E47CA9"/>
    <w:rsid w:val="00E47FD2"/>
    <w:rsid w:val="00E50357"/>
    <w:rsid w:val="00E504A8"/>
    <w:rsid w:val="00E504FF"/>
    <w:rsid w:val="00E50538"/>
    <w:rsid w:val="00E506E5"/>
    <w:rsid w:val="00E509C8"/>
    <w:rsid w:val="00E50ACD"/>
    <w:rsid w:val="00E50DD5"/>
    <w:rsid w:val="00E513F1"/>
    <w:rsid w:val="00E51494"/>
    <w:rsid w:val="00E514A6"/>
    <w:rsid w:val="00E5161D"/>
    <w:rsid w:val="00E51E18"/>
    <w:rsid w:val="00E51E89"/>
    <w:rsid w:val="00E51F91"/>
    <w:rsid w:val="00E52078"/>
    <w:rsid w:val="00E520F5"/>
    <w:rsid w:val="00E521A7"/>
    <w:rsid w:val="00E521E3"/>
    <w:rsid w:val="00E52217"/>
    <w:rsid w:val="00E522F7"/>
    <w:rsid w:val="00E523FA"/>
    <w:rsid w:val="00E5263C"/>
    <w:rsid w:val="00E52764"/>
    <w:rsid w:val="00E5280E"/>
    <w:rsid w:val="00E5283D"/>
    <w:rsid w:val="00E528D1"/>
    <w:rsid w:val="00E529D2"/>
    <w:rsid w:val="00E529F3"/>
    <w:rsid w:val="00E52A69"/>
    <w:rsid w:val="00E52ADB"/>
    <w:rsid w:val="00E53266"/>
    <w:rsid w:val="00E533FD"/>
    <w:rsid w:val="00E534B9"/>
    <w:rsid w:val="00E53761"/>
    <w:rsid w:val="00E5377A"/>
    <w:rsid w:val="00E53A90"/>
    <w:rsid w:val="00E53AC8"/>
    <w:rsid w:val="00E53E05"/>
    <w:rsid w:val="00E53E35"/>
    <w:rsid w:val="00E54290"/>
    <w:rsid w:val="00E5442C"/>
    <w:rsid w:val="00E54473"/>
    <w:rsid w:val="00E5463E"/>
    <w:rsid w:val="00E54670"/>
    <w:rsid w:val="00E547DD"/>
    <w:rsid w:val="00E548E8"/>
    <w:rsid w:val="00E54985"/>
    <w:rsid w:val="00E54ACB"/>
    <w:rsid w:val="00E54C06"/>
    <w:rsid w:val="00E54CB3"/>
    <w:rsid w:val="00E54DC2"/>
    <w:rsid w:val="00E54DD2"/>
    <w:rsid w:val="00E54E91"/>
    <w:rsid w:val="00E54F75"/>
    <w:rsid w:val="00E552DA"/>
    <w:rsid w:val="00E553BC"/>
    <w:rsid w:val="00E556BF"/>
    <w:rsid w:val="00E55700"/>
    <w:rsid w:val="00E557D0"/>
    <w:rsid w:val="00E55A1E"/>
    <w:rsid w:val="00E55A8C"/>
    <w:rsid w:val="00E55B40"/>
    <w:rsid w:val="00E5648D"/>
    <w:rsid w:val="00E564CF"/>
    <w:rsid w:val="00E56504"/>
    <w:rsid w:val="00E5654C"/>
    <w:rsid w:val="00E566EC"/>
    <w:rsid w:val="00E56979"/>
    <w:rsid w:val="00E5697F"/>
    <w:rsid w:val="00E56D7A"/>
    <w:rsid w:val="00E57388"/>
    <w:rsid w:val="00E574B9"/>
    <w:rsid w:val="00E57A4E"/>
    <w:rsid w:val="00E57AF8"/>
    <w:rsid w:val="00E57E27"/>
    <w:rsid w:val="00E57F3E"/>
    <w:rsid w:val="00E57F56"/>
    <w:rsid w:val="00E60105"/>
    <w:rsid w:val="00E60188"/>
    <w:rsid w:val="00E60350"/>
    <w:rsid w:val="00E603AC"/>
    <w:rsid w:val="00E605E5"/>
    <w:rsid w:val="00E6065C"/>
    <w:rsid w:val="00E606FB"/>
    <w:rsid w:val="00E6083B"/>
    <w:rsid w:val="00E608A1"/>
    <w:rsid w:val="00E609A7"/>
    <w:rsid w:val="00E609A8"/>
    <w:rsid w:val="00E609C6"/>
    <w:rsid w:val="00E60D2B"/>
    <w:rsid w:val="00E60DEF"/>
    <w:rsid w:val="00E61035"/>
    <w:rsid w:val="00E610FE"/>
    <w:rsid w:val="00E6186B"/>
    <w:rsid w:val="00E618B9"/>
    <w:rsid w:val="00E61BFF"/>
    <w:rsid w:val="00E61DD0"/>
    <w:rsid w:val="00E61EC9"/>
    <w:rsid w:val="00E61EDB"/>
    <w:rsid w:val="00E61F40"/>
    <w:rsid w:val="00E62240"/>
    <w:rsid w:val="00E622BF"/>
    <w:rsid w:val="00E6251B"/>
    <w:rsid w:val="00E626B1"/>
    <w:rsid w:val="00E628F5"/>
    <w:rsid w:val="00E62A0A"/>
    <w:rsid w:val="00E62A4E"/>
    <w:rsid w:val="00E62B0B"/>
    <w:rsid w:val="00E62CAC"/>
    <w:rsid w:val="00E62CAD"/>
    <w:rsid w:val="00E62D34"/>
    <w:rsid w:val="00E62E1A"/>
    <w:rsid w:val="00E62F3F"/>
    <w:rsid w:val="00E630BF"/>
    <w:rsid w:val="00E6330C"/>
    <w:rsid w:val="00E635EF"/>
    <w:rsid w:val="00E63821"/>
    <w:rsid w:val="00E63963"/>
    <w:rsid w:val="00E63B44"/>
    <w:rsid w:val="00E63C63"/>
    <w:rsid w:val="00E63D8A"/>
    <w:rsid w:val="00E63DC5"/>
    <w:rsid w:val="00E63E39"/>
    <w:rsid w:val="00E63F41"/>
    <w:rsid w:val="00E63F86"/>
    <w:rsid w:val="00E63FE7"/>
    <w:rsid w:val="00E64147"/>
    <w:rsid w:val="00E64265"/>
    <w:rsid w:val="00E644B3"/>
    <w:rsid w:val="00E64565"/>
    <w:rsid w:val="00E6464C"/>
    <w:rsid w:val="00E646F6"/>
    <w:rsid w:val="00E64DEF"/>
    <w:rsid w:val="00E653DA"/>
    <w:rsid w:val="00E653FC"/>
    <w:rsid w:val="00E654D4"/>
    <w:rsid w:val="00E655C6"/>
    <w:rsid w:val="00E655E7"/>
    <w:rsid w:val="00E657EF"/>
    <w:rsid w:val="00E658D2"/>
    <w:rsid w:val="00E66148"/>
    <w:rsid w:val="00E663AF"/>
    <w:rsid w:val="00E664F1"/>
    <w:rsid w:val="00E665F9"/>
    <w:rsid w:val="00E667C1"/>
    <w:rsid w:val="00E66973"/>
    <w:rsid w:val="00E66CE5"/>
    <w:rsid w:val="00E66D65"/>
    <w:rsid w:val="00E66F06"/>
    <w:rsid w:val="00E670BB"/>
    <w:rsid w:val="00E67384"/>
    <w:rsid w:val="00E67506"/>
    <w:rsid w:val="00E677A6"/>
    <w:rsid w:val="00E67804"/>
    <w:rsid w:val="00E679AC"/>
    <w:rsid w:val="00E67C99"/>
    <w:rsid w:val="00E67CA1"/>
    <w:rsid w:val="00E67DF5"/>
    <w:rsid w:val="00E67E1A"/>
    <w:rsid w:val="00E67EDD"/>
    <w:rsid w:val="00E67EE1"/>
    <w:rsid w:val="00E67F92"/>
    <w:rsid w:val="00E701CB"/>
    <w:rsid w:val="00E70295"/>
    <w:rsid w:val="00E702B3"/>
    <w:rsid w:val="00E70344"/>
    <w:rsid w:val="00E703CA"/>
    <w:rsid w:val="00E705BA"/>
    <w:rsid w:val="00E70781"/>
    <w:rsid w:val="00E7083D"/>
    <w:rsid w:val="00E70A29"/>
    <w:rsid w:val="00E70A7A"/>
    <w:rsid w:val="00E70BD2"/>
    <w:rsid w:val="00E70BD7"/>
    <w:rsid w:val="00E70DDE"/>
    <w:rsid w:val="00E70DF2"/>
    <w:rsid w:val="00E70EFA"/>
    <w:rsid w:val="00E70F45"/>
    <w:rsid w:val="00E71035"/>
    <w:rsid w:val="00E71053"/>
    <w:rsid w:val="00E7107A"/>
    <w:rsid w:val="00E71425"/>
    <w:rsid w:val="00E71597"/>
    <w:rsid w:val="00E715A7"/>
    <w:rsid w:val="00E717D0"/>
    <w:rsid w:val="00E717F2"/>
    <w:rsid w:val="00E71800"/>
    <w:rsid w:val="00E719D8"/>
    <w:rsid w:val="00E71DD7"/>
    <w:rsid w:val="00E71F30"/>
    <w:rsid w:val="00E72057"/>
    <w:rsid w:val="00E720EC"/>
    <w:rsid w:val="00E72316"/>
    <w:rsid w:val="00E723F0"/>
    <w:rsid w:val="00E72862"/>
    <w:rsid w:val="00E728F1"/>
    <w:rsid w:val="00E72988"/>
    <w:rsid w:val="00E72AD6"/>
    <w:rsid w:val="00E72B84"/>
    <w:rsid w:val="00E72E1A"/>
    <w:rsid w:val="00E72E69"/>
    <w:rsid w:val="00E72E8B"/>
    <w:rsid w:val="00E72FB9"/>
    <w:rsid w:val="00E73087"/>
    <w:rsid w:val="00E733CE"/>
    <w:rsid w:val="00E73557"/>
    <w:rsid w:val="00E7390C"/>
    <w:rsid w:val="00E7398E"/>
    <w:rsid w:val="00E73AB3"/>
    <w:rsid w:val="00E73BC9"/>
    <w:rsid w:val="00E73C24"/>
    <w:rsid w:val="00E73D4F"/>
    <w:rsid w:val="00E73D99"/>
    <w:rsid w:val="00E7402C"/>
    <w:rsid w:val="00E74089"/>
    <w:rsid w:val="00E742E7"/>
    <w:rsid w:val="00E74308"/>
    <w:rsid w:val="00E743F1"/>
    <w:rsid w:val="00E744A8"/>
    <w:rsid w:val="00E745FD"/>
    <w:rsid w:val="00E747A4"/>
    <w:rsid w:val="00E7492A"/>
    <w:rsid w:val="00E7499E"/>
    <w:rsid w:val="00E74AB4"/>
    <w:rsid w:val="00E74B84"/>
    <w:rsid w:val="00E74DC9"/>
    <w:rsid w:val="00E74E20"/>
    <w:rsid w:val="00E75321"/>
    <w:rsid w:val="00E7546F"/>
    <w:rsid w:val="00E75649"/>
    <w:rsid w:val="00E759E9"/>
    <w:rsid w:val="00E75A8C"/>
    <w:rsid w:val="00E75AF1"/>
    <w:rsid w:val="00E75BFC"/>
    <w:rsid w:val="00E75DAC"/>
    <w:rsid w:val="00E75ECF"/>
    <w:rsid w:val="00E76031"/>
    <w:rsid w:val="00E760CC"/>
    <w:rsid w:val="00E76288"/>
    <w:rsid w:val="00E76311"/>
    <w:rsid w:val="00E7636A"/>
    <w:rsid w:val="00E7648C"/>
    <w:rsid w:val="00E76681"/>
    <w:rsid w:val="00E766BF"/>
    <w:rsid w:val="00E7678B"/>
    <w:rsid w:val="00E767B8"/>
    <w:rsid w:val="00E76A56"/>
    <w:rsid w:val="00E76A83"/>
    <w:rsid w:val="00E76B03"/>
    <w:rsid w:val="00E76BE4"/>
    <w:rsid w:val="00E76D43"/>
    <w:rsid w:val="00E76E60"/>
    <w:rsid w:val="00E76E76"/>
    <w:rsid w:val="00E76E77"/>
    <w:rsid w:val="00E76FCC"/>
    <w:rsid w:val="00E7700B"/>
    <w:rsid w:val="00E7715E"/>
    <w:rsid w:val="00E771C6"/>
    <w:rsid w:val="00E772ED"/>
    <w:rsid w:val="00E7745D"/>
    <w:rsid w:val="00E7756C"/>
    <w:rsid w:val="00E775FD"/>
    <w:rsid w:val="00E7763E"/>
    <w:rsid w:val="00E77669"/>
    <w:rsid w:val="00E7774E"/>
    <w:rsid w:val="00E77903"/>
    <w:rsid w:val="00E77961"/>
    <w:rsid w:val="00E7796B"/>
    <w:rsid w:val="00E779E6"/>
    <w:rsid w:val="00E8015E"/>
    <w:rsid w:val="00E80373"/>
    <w:rsid w:val="00E80594"/>
    <w:rsid w:val="00E8072C"/>
    <w:rsid w:val="00E80A10"/>
    <w:rsid w:val="00E80C49"/>
    <w:rsid w:val="00E80EFB"/>
    <w:rsid w:val="00E80F03"/>
    <w:rsid w:val="00E81139"/>
    <w:rsid w:val="00E81207"/>
    <w:rsid w:val="00E812F4"/>
    <w:rsid w:val="00E81491"/>
    <w:rsid w:val="00E814C3"/>
    <w:rsid w:val="00E81539"/>
    <w:rsid w:val="00E8157D"/>
    <w:rsid w:val="00E8186C"/>
    <w:rsid w:val="00E81887"/>
    <w:rsid w:val="00E81889"/>
    <w:rsid w:val="00E8192B"/>
    <w:rsid w:val="00E819D8"/>
    <w:rsid w:val="00E8211E"/>
    <w:rsid w:val="00E82312"/>
    <w:rsid w:val="00E8293C"/>
    <w:rsid w:val="00E82B06"/>
    <w:rsid w:val="00E82EEC"/>
    <w:rsid w:val="00E82F6E"/>
    <w:rsid w:val="00E8311E"/>
    <w:rsid w:val="00E831C3"/>
    <w:rsid w:val="00E836A3"/>
    <w:rsid w:val="00E8370C"/>
    <w:rsid w:val="00E83999"/>
    <w:rsid w:val="00E83DB2"/>
    <w:rsid w:val="00E83DFB"/>
    <w:rsid w:val="00E83FC2"/>
    <w:rsid w:val="00E84032"/>
    <w:rsid w:val="00E841BB"/>
    <w:rsid w:val="00E844B8"/>
    <w:rsid w:val="00E8477F"/>
    <w:rsid w:val="00E84887"/>
    <w:rsid w:val="00E8492B"/>
    <w:rsid w:val="00E84A1B"/>
    <w:rsid w:val="00E8503F"/>
    <w:rsid w:val="00E8519B"/>
    <w:rsid w:val="00E851C6"/>
    <w:rsid w:val="00E85420"/>
    <w:rsid w:val="00E855F6"/>
    <w:rsid w:val="00E856E1"/>
    <w:rsid w:val="00E85771"/>
    <w:rsid w:val="00E857A0"/>
    <w:rsid w:val="00E85870"/>
    <w:rsid w:val="00E85D72"/>
    <w:rsid w:val="00E85DD5"/>
    <w:rsid w:val="00E85DF7"/>
    <w:rsid w:val="00E85E40"/>
    <w:rsid w:val="00E85F27"/>
    <w:rsid w:val="00E85F46"/>
    <w:rsid w:val="00E85FD7"/>
    <w:rsid w:val="00E861A0"/>
    <w:rsid w:val="00E863EC"/>
    <w:rsid w:val="00E864D6"/>
    <w:rsid w:val="00E86684"/>
    <w:rsid w:val="00E866CD"/>
    <w:rsid w:val="00E86A4A"/>
    <w:rsid w:val="00E86B61"/>
    <w:rsid w:val="00E86B9A"/>
    <w:rsid w:val="00E86BAC"/>
    <w:rsid w:val="00E86E85"/>
    <w:rsid w:val="00E86E9A"/>
    <w:rsid w:val="00E86F7B"/>
    <w:rsid w:val="00E86F8F"/>
    <w:rsid w:val="00E86FD2"/>
    <w:rsid w:val="00E87091"/>
    <w:rsid w:val="00E87118"/>
    <w:rsid w:val="00E87283"/>
    <w:rsid w:val="00E87604"/>
    <w:rsid w:val="00E87685"/>
    <w:rsid w:val="00E87807"/>
    <w:rsid w:val="00E87950"/>
    <w:rsid w:val="00E879D4"/>
    <w:rsid w:val="00E87C22"/>
    <w:rsid w:val="00E87D6F"/>
    <w:rsid w:val="00E9024B"/>
    <w:rsid w:val="00E902E2"/>
    <w:rsid w:val="00E904C5"/>
    <w:rsid w:val="00E907EB"/>
    <w:rsid w:val="00E90DDE"/>
    <w:rsid w:val="00E90E17"/>
    <w:rsid w:val="00E9122C"/>
    <w:rsid w:val="00E9144F"/>
    <w:rsid w:val="00E917ED"/>
    <w:rsid w:val="00E919A6"/>
    <w:rsid w:val="00E919D7"/>
    <w:rsid w:val="00E91B53"/>
    <w:rsid w:val="00E91BBD"/>
    <w:rsid w:val="00E91C76"/>
    <w:rsid w:val="00E91E4F"/>
    <w:rsid w:val="00E91FCD"/>
    <w:rsid w:val="00E9207B"/>
    <w:rsid w:val="00E9217C"/>
    <w:rsid w:val="00E921B5"/>
    <w:rsid w:val="00E922C9"/>
    <w:rsid w:val="00E9243C"/>
    <w:rsid w:val="00E927F9"/>
    <w:rsid w:val="00E92A06"/>
    <w:rsid w:val="00E92C0C"/>
    <w:rsid w:val="00E92DCA"/>
    <w:rsid w:val="00E92E01"/>
    <w:rsid w:val="00E92FAA"/>
    <w:rsid w:val="00E932E3"/>
    <w:rsid w:val="00E933C5"/>
    <w:rsid w:val="00E934F4"/>
    <w:rsid w:val="00E937E3"/>
    <w:rsid w:val="00E93813"/>
    <w:rsid w:val="00E93A1D"/>
    <w:rsid w:val="00E93C28"/>
    <w:rsid w:val="00E941AE"/>
    <w:rsid w:val="00E94205"/>
    <w:rsid w:val="00E94221"/>
    <w:rsid w:val="00E942F0"/>
    <w:rsid w:val="00E945F9"/>
    <w:rsid w:val="00E94688"/>
    <w:rsid w:val="00E948CE"/>
    <w:rsid w:val="00E94C43"/>
    <w:rsid w:val="00E94D0B"/>
    <w:rsid w:val="00E94DF4"/>
    <w:rsid w:val="00E94F81"/>
    <w:rsid w:val="00E950D1"/>
    <w:rsid w:val="00E9512C"/>
    <w:rsid w:val="00E952DC"/>
    <w:rsid w:val="00E9536E"/>
    <w:rsid w:val="00E9540F"/>
    <w:rsid w:val="00E954E5"/>
    <w:rsid w:val="00E95840"/>
    <w:rsid w:val="00E95947"/>
    <w:rsid w:val="00E959E3"/>
    <w:rsid w:val="00E95A2D"/>
    <w:rsid w:val="00E95A46"/>
    <w:rsid w:val="00E95A56"/>
    <w:rsid w:val="00E95AB0"/>
    <w:rsid w:val="00E95CB0"/>
    <w:rsid w:val="00E9657B"/>
    <w:rsid w:val="00E96605"/>
    <w:rsid w:val="00E9667E"/>
    <w:rsid w:val="00E966A4"/>
    <w:rsid w:val="00E967C3"/>
    <w:rsid w:val="00E9683C"/>
    <w:rsid w:val="00E96AAA"/>
    <w:rsid w:val="00E96B0F"/>
    <w:rsid w:val="00E96DD8"/>
    <w:rsid w:val="00E96F67"/>
    <w:rsid w:val="00E970CF"/>
    <w:rsid w:val="00E9716C"/>
    <w:rsid w:val="00E976D0"/>
    <w:rsid w:val="00E97794"/>
    <w:rsid w:val="00E977E4"/>
    <w:rsid w:val="00E97835"/>
    <w:rsid w:val="00E97A0B"/>
    <w:rsid w:val="00E97A15"/>
    <w:rsid w:val="00E97DBC"/>
    <w:rsid w:val="00E97F7A"/>
    <w:rsid w:val="00E97FCF"/>
    <w:rsid w:val="00EA01D2"/>
    <w:rsid w:val="00EA0398"/>
    <w:rsid w:val="00EA052D"/>
    <w:rsid w:val="00EA0637"/>
    <w:rsid w:val="00EA081B"/>
    <w:rsid w:val="00EA081C"/>
    <w:rsid w:val="00EA08F7"/>
    <w:rsid w:val="00EA0AD8"/>
    <w:rsid w:val="00EA0E31"/>
    <w:rsid w:val="00EA0E86"/>
    <w:rsid w:val="00EA0F04"/>
    <w:rsid w:val="00EA1635"/>
    <w:rsid w:val="00EA16C2"/>
    <w:rsid w:val="00EA1EB8"/>
    <w:rsid w:val="00EA2029"/>
    <w:rsid w:val="00EA208D"/>
    <w:rsid w:val="00EA279A"/>
    <w:rsid w:val="00EA2814"/>
    <w:rsid w:val="00EA2A67"/>
    <w:rsid w:val="00EA2C8E"/>
    <w:rsid w:val="00EA2D1D"/>
    <w:rsid w:val="00EA2E46"/>
    <w:rsid w:val="00EA2E6D"/>
    <w:rsid w:val="00EA3073"/>
    <w:rsid w:val="00EA314C"/>
    <w:rsid w:val="00EA320E"/>
    <w:rsid w:val="00EA32DB"/>
    <w:rsid w:val="00EA33AF"/>
    <w:rsid w:val="00EA3456"/>
    <w:rsid w:val="00EA3629"/>
    <w:rsid w:val="00EA3645"/>
    <w:rsid w:val="00EA36AE"/>
    <w:rsid w:val="00EA37AF"/>
    <w:rsid w:val="00EA3AF5"/>
    <w:rsid w:val="00EA3B15"/>
    <w:rsid w:val="00EA3B57"/>
    <w:rsid w:val="00EA3B74"/>
    <w:rsid w:val="00EA3F6F"/>
    <w:rsid w:val="00EA3FF7"/>
    <w:rsid w:val="00EA4178"/>
    <w:rsid w:val="00EA417A"/>
    <w:rsid w:val="00EA434F"/>
    <w:rsid w:val="00EA43CC"/>
    <w:rsid w:val="00EA43DC"/>
    <w:rsid w:val="00EA446A"/>
    <w:rsid w:val="00EA44B8"/>
    <w:rsid w:val="00EA4660"/>
    <w:rsid w:val="00EA4813"/>
    <w:rsid w:val="00EA4995"/>
    <w:rsid w:val="00EA4A70"/>
    <w:rsid w:val="00EA4AC9"/>
    <w:rsid w:val="00EA4B3D"/>
    <w:rsid w:val="00EA4BBF"/>
    <w:rsid w:val="00EA4C51"/>
    <w:rsid w:val="00EA4C94"/>
    <w:rsid w:val="00EA4CED"/>
    <w:rsid w:val="00EA4D2C"/>
    <w:rsid w:val="00EA4F8F"/>
    <w:rsid w:val="00EA5091"/>
    <w:rsid w:val="00EA50BA"/>
    <w:rsid w:val="00EA52C8"/>
    <w:rsid w:val="00EA5359"/>
    <w:rsid w:val="00EA56DB"/>
    <w:rsid w:val="00EA594F"/>
    <w:rsid w:val="00EA5AAD"/>
    <w:rsid w:val="00EA5B30"/>
    <w:rsid w:val="00EA5BA7"/>
    <w:rsid w:val="00EA6216"/>
    <w:rsid w:val="00EA65AD"/>
    <w:rsid w:val="00EA6899"/>
    <w:rsid w:val="00EA6A6A"/>
    <w:rsid w:val="00EA6A87"/>
    <w:rsid w:val="00EA6D26"/>
    <w:rsid w:val="00EA7085"/>
    <w:rsid w:val="00EA73BE"/>
    <w:rsid w:val="00EA75D8"/>
    <w:rsid w:val="00EA767E"/>
    <w:rsid w:val="00EA78AF"/>
    <w:rsid w:val="00EA7C20"/>
    <w:rsid w:val="00EA7E06"/>
    <w:rsid w:val="00EA7E23"/>
    <w:rsid w:val="00EA7F70"/>
    <w:rsid w:val="00EB0012"/>
    <w:rsid w:val="00EB0086"/>
    <w:rsid w:val="00EB0171"/>
    <w:rsid w:val="00EB0561"/>
    <w:rsid w:val="00EB0585"/>
    <w:rsid w:val="00EB0B3A"/>
    <w:rsid w:val="00EB0B97"/>
    <w:rsid w:val="00EB0D41"/>
    <w:rsid w:val="00EB0EA4"/>
    <w:rsid w:val="00EB0ED5"/>
    <w:rsid w:val="00EB113D"/>
    <w:rsid w:val="00EB1154"/>
    <w:rsid w:val="00EB12B5"/>
    <w:rsid w:val="00EB136C"/>
    <w:rsid w:val="00EB1692"/>
    <w:rsid w:val="00EB1949"/>
    <w:rsid w:val="00EB1A73"/>
    <w:rsid w:val="00EB1A96"/>
    <w:rsid w:val="00EB1D6A"/>
    <w:rsid w:val="00EB1DF8"/>
    <w:rsid w:val="00EB1F9A"/>
    <w:rsid w:val="00EB20AF"/>
    <w:rsid w:val="00EB216E"/>
    <w:rsid w:val="00EB2214"/>
    <w:rsid w:val="00EB22D2"/>
    <w:rsid w:val="00EB2406"/>
    <w:rsid w:val="00EB26C0"/>
    <w:rsid w:val="00EB2C12"/>
    <w:rsid w:val="00EB2F42"/>
    <w:rsid w:val="00EB2F4F"/>
    <w:rsid w:val="00EB2F74"/>
    <w:rsid w:val="00EB301D"/>
    <w:rsid w:val="00EB3194"/>
    <w:rsid w:val="00EB32F1"/>
    <w:rsid w:val="00EB347B"/>
    <w:rsid w:val="00EB35B2"/>
    <w:rsid w:val="00EB37FE"/>
    <w:rsid w:val="00EB380E"/>
    <w:rsid w:val="00EB3A13"/>
    <w:rsid w:val="00EB3AE5"/>
    <w:rsid w:val="00EB3C1D"/>
    <w:rsid w:val="00EB3C97"/>
    <w:rsid w:val="00EB3D2C"/>
    <w:rsid w:val="00EB3EC0"/>
    <w:rsid w:val="00EB3EEF"/>
    <w:rsid w:val="00EB4083"/>
    <w:rsid w:val="00EB4114"/>
    <w:rsid w:val="00EB4130"/>
    <w:rsid w:val="00EB4286"/>
    <w:rsid w:val="00EB43A1"/>
    <w:rsid w:val="00EB4B65"/>
    <w:rsid w:val="00EB4B82"/>
    <w:rsid w:val="00EB4E69"/>
    <w:rsid w:val="00EB5019"/>
    <w:rsid w:val="00EB5080"/>
    <w:rsid w:val="00EB518C"/>
    <w:rsid w:val="00EB521B"/>
    <w:rsid w:val="00EB5279"/>
    <w:rsid w:val="00EB52C3"/>
    <w:rsid w:val="00EB530D"/>
    <w:rsid w:val="00EB5434"/>
    <w:rsid w:val="00EB55DA"/>
    <w:rsid w:val="00EB561E"/>
    <w:rsid w:val="00EB57A6"/>
    <w:rsid w:val="00EB588B"/>
    <w:rsid w:val="00EB58CB"/>
    <w:rsid w:val="00EB58EB"/>
    <w:rsid w:val="00EB5A7E"/>
    <w:rsid w:val="00EB5CF0"/>
    <w:rsid w:val="00EB5D1E"/>
    <w:rsid w:val="00EB5ECA"/>
    <w:rsid w:val="00EB5F00"/>
    <w:rsid w:val="00EB5FB0"/>
    <w:rsid w:val="00EB6077"/>
    <w:rsid w:val="00EB629E"/>
    <w:rsid w:val="00EB62D4"/>
    <w:rsid w:val="00EB6366"/>
    <w:rsid w:val="00EB63CE"/>
    <w:rsid w:val="00EB671D"/>
    <w:rsid w:val="00EB6801"/>
    <w:rsid w:val="00EB68A2"/>
    <w:rsid w:val="00EB6A96"/>
    <w:rsid w:val="00EB6D3E"/>
    <w:rsid w:val="00EB6F29"/>
    <w:rsid w:val="00EB71AD"/>
    <w:rsid w:val="00EB74A6"/>
    <w:rsid w:val="00EB74E5"/>
    <w:rsid w:val="00EB7860"/>
    <w:rsid w:val="00EB78E2"/>
    <w:rsid w:val="00EB7951"/>
    <w:rsid w:val="00EB7A49"/>
    <w:rsid w:val="00EB7C15"/>
    <w:rsid w:val="00EB7CB1"/>
    <w:rsid w:val="00EB7E3F"/>
    <w:rsid w:val="00EB7EAE"/>
    <w:rsid w:val="00EB7F08"/>
    <w:rsid w:val="00EB7F73"/>
    <w:rsid w:val="00EB7F7F"/>
    <w:rsid w:val="00EC00E0"/>
    <w:rsid w:val="00EC02AC"/>
    <w:rsid w:val="00EC0315"/>
    <w:rsid w:val="00EC048D"/>
    <w:rsid w:val="00EC0740"/>
    <w:rsid w:val="00EC07EF"/>
    <w:rsid w:val="00EC088A"/>
    <w:rsid w:val="00EC09A0"/>
    <w:rsid w:val="00EC09E3"/>
    <w:rsid w:val="00EC0A2D"/>
    <w:rsid w:val="00EC0D8C"/>
    <w:rsid w:val="00EC13B1"/>
    <w:rsid w:val="00EC13D7"/>
    <w:rsid w:val="00EC1700"/>
    <w:rsid w:val="00EC18EE"/>
    <w:rsid w:val="00EC1A23"/>
    <w:rsid w:val="00EC1AC7"/>
    <w:rsid w:val="00EC1ADE"/>
    <w:rsid w:val="00EC1C8C"/>
    <w:rsid w:val="00EC1C95"/>
    <w:rsid w:val="00EC2074"/>
    <w:rsid w:val="00EC208B"/>
    <w:rsid w:val="00EC232A"/>
    <w:rsid w:val="00EC25FA"/>
    <w:rsid w:val="00EC26B2"/>
    <w:rsid w:val="00EC26F2"/>
    <w:rsid w:val="00EC2843"/>
    <w:rsid w:val="00EC291F"/>
    <w:rsid w:val="00EC2A64"/>
    <w:rsid w:val="00EC2AF7"/>
    <w:rsid w:val="00EC2B1A"/>
    <w:rsid w:val="00EC2BA4"/>
    <w:rsid w:val="00EC2C92"/>
    <w:rsid w:val="00EC2E26"/>
    <w:rsid w:val="00EC3121"/>
    <w:rsid w:val="00EC3137"/>
    <w:rsid w:val="00EC33BA"/>
    <w:rsid w:val="00EC344E"/>
    <w:rsid w:val="00EC34B9"/>
    <w:rsid w:val="00EC350F"/>
    <w:rsid w:val="00EC3597"/>
    <w:rsid w:val="00EC36AB"/>
    <w:rsid w:val="00EC3B3F"/>
    <w:rsid w:val="00EC3C48"/>
    <w:rsid w:val="00EC3CA5"/>
    <w:rsid w:val="00EC3D8A"/>
    <w:rsid w:val="00EC3DB5"/>
    <w:rsid w:val="00EC40F8"/>
    <w:rsid w:val="00EC41C7"/>
    <w:rsid w:val="00EC42B3"/>
    <w:rsid w:val="00EC4332"/>
    <w:rsid w:val="00EC4466"/>
    <w:rsid w:val="00EC450D"/>
    <w:rsid w:val="00EC4831"/>
    <w:rsid w:val="00EC4DC4"/>
    <w:rsid w:val="00EC4EE9"/>
    <w:rsid w:val="00EC4FFA"/>
    <w:rsid w:val="00EC5392"/>
    <w:rsid w:val="00EC54AA"/>
    <w:rsid w:val="00EC55A3"/>
    <w:rsid w:val="00EC5735"/>
    <w:rsid w:val="00EC595B"/>
    <w:rsid w:val="00EC5C86"/>
    <w:rsid w:val="00EC5F38"/>
    <w:rsid w:val="00EC6224"/>
    <w:rsid w:val="00EC62B4"/>
    <w:rsid w:val="00EC6378"/>
    <w:rsid w:val="00EC663F"/>
    <w:rsid w:val="00EC6658"/>
    <w:rsid w:val="00EC66A1"/>
    <w:rsid w:val="00EC6A9D"/>
    <w:rsid w:val="00EC6AC8"/>
    <w:rsid w:val="00EC6D62"/>
    <w:rsid w:val="00EC6F79"/>
    <w:rsid w:val="00EC703B"/>
    <w:rsid w:val="00EC70B4"/>
    <w:rsid w:val="00EC70B6"/>
    <w:rsid w:val="00EC7418"/>
    <w:rsid w:val="00EC75BB"/>
    <w:rsid w:val="00EC75EC"/>
    <w:rsid w:val="00EC798E"/>
    <w:rsid w:val="00EC79F8"/>
    <w:rsid w:val="00EC7B47"/>
    <w:rsid w:val="00EC7BCC"/>
    <w:rsid w:val="00ED009C"/>
    <w:rsid w:val="00ED00BE"/>
    <w:rsid w:val="00ED0121"/>
    <w:rsid w:val="00ED01A2"/>
    <w:rsid w:val="00ED06F1"/>
    <w:rsid w:val="00ED07BE"/>
    <w:rsid w:val="00ED07CB"/>
    <w:rsid w:val="00ED082F"/>
    <w:rsid w:val="00ED08DB"/>
    <w:rsid w:val="00ED099D"/>
    <w:rsid w:val="00ED0AA5"/>
    <w:rsid w:val="00ED0B2A"/>
    <w:rsid w:val="00ED0B3D"/>
    <w:rsid w:val="00ED0CD8"/>
    <w:rsid w:val="00ED100A"/>
    <w:rsid w:val="00ED12DA"/>
    <w:rsid w:val="00ED14BB"/>
    <w:rsid w:val="00ED1701"/>
    <w:rsid w:val="00ED1929"/>
    <w:rsid w:val="00ED19ED"/>
    <w:rsid w:val="00ED1A8D"/>
    <w:rsid w:val="00ED1C44"/>
    <w:rsid w:val="00ED1D4D"/>
    <w:rsid w:val="00ED1D7E"/>
    <w:rsid w:val="00ED1DAE"/>
    <w:rsid w:val="00ED1EB2"/>
    <w:rsid w:val="00ED1FA7"/>
    <w:rsid w:val="00ED2146"/>
    <w:rsid w:val="00ED2295"/>
    <w:rsid w:val="00ED22EF"/>
    <w:rsid w:val="00ED230F"/>
    <w:rsid w:val="00ED2753"/>
    <w:rsid w:val="00ED2792"/>
    <w:rsid w:val="00ED281C"/>
    <w:rsid w:val="00ED28BE"/>
    <w:rsid w:val="00ED29C7"/>
    <w:rsid w:val="00ED2AE2"/>
    <w:rsid w:val="00ED2B8C"/>
    <w:rsid w:val="00ED2C1C"/>
    <w:rsid w:val="00ED2CF5"/>
    <w:rsid w:val="00ED2D14"/>
    <w:rsid w:val="00ED2F18"/>
    <w:rsid w:val="00ED30FD"/>
    <w:rsid w:val="00ED3259"/>
    <w:rsid w:val="00ED368A"/>
    <w:rsid w:val="00ED370D"/>
    <w:rsid w:val="00ED389E"/>
    <w:rsid w:val="00ED4020"/>
    <w:rsid w:val="00ED4124"/>
    <w:rsid w:val="00ED42ED"/>
    <w:rsid w:val="00ED45F1"/>
    <w:rsid w:val="00ED46AE"/>
    <w:rsid w:val="00ED48E5"/>
    <w:rsid w:val="00ED4A87"/>
    <w:rsid w:val="00ED4BBC"/>
    <w:rsid w:val="00ED4C7E"/>
    <w:rsid w:val="00ED4CD7"/>
    <w:rsid w:val="00ED4DDC"/>
    <w:rsid w:val="00ED4FE9"/>
    <w:rsid w:val="00ED4FF1"/>
    <w:rsid w:val="00ED50E1"/>
    <w:rsid w:val="00ED522E"/>
    <w:rsid w:val="00ED53DA"/>
    <w:rsid w:val="00ED53EE"/>
    <w:rsid w:val="00ED5466"/>
    <w:rsid w:val="00ED552D"/>
    <w:rsid w:val="00ED5652"/>
    <w:rsid w:val="00ED5685"/>
    <w:rsid w:val="00ED5824"/>
    <w:rsid w:val="00ED5A67"/>
    <w:rsid w:val="00ED5A98"/>
    <w:rsid w:val="00ED5BD8"/>
    <w:rsid w:val="00ED5E72"/>
    <w:rsid w:val="00ED5EC1"/>
    <w:rsid w:val="00ED5F36"/>
    <w:rsid w:val="00ED5FF7"/>
    <w:rsid w:val="00ED63D8"/>
    <w:rsid w:val="00ED6618"/>
    <w:rsid w:val="00ED6665"/>
    <w:rsid w:val="00ED6900"/>
    <w:rsid w:val="00ED6D8F"/>
    <w:rsid w:val="00ED7056"/>
    <w:rsid w:val="00ED742D"/>
    <w:rsid w:val="00ED762B"/>
    <w:rsid w:val="00ED77E9"/>
    <w:rsid w:val="00ED781A"/>
    <w:rsid w:val="00ED78A3"/>
    <w:rsid w:val="00ED7A4C"/>
    <w:rsid w:val="00ED7D06"/>
    <w:rsid w:val="00ED7DDD"/>
    <w:rsid w:val="00ED7EC1"/>
    <w:rsid w:val="00ED7F0E"/>
    <w:rsid w:val="00EE0000"/>
    <w:rsid w:val="00EE00D9"/>
    <w:rsid w:val="00EE0146"/>
    <w:rsid w:val="00EE036D"/>
    <w:rsid w:val="00EE0431"/>
    <w:rsid w:val="00EE0602"/>
    <w:rsid w:val="00EE0692"/>
    <w:rsid w:val="00EE0777"/>
    <w:rsid w:val="00EE0784"/>
    <w:rsid w:val="00EE0AEF"/>
    <w:rsid w:val="00EE0EBB"/>
    <w:rsid w:val="00EE0F2D"/>
    <w:rsid w:val="00EE0F2F"/>
    <w:rsid w:val="00EE107A"/>
    <w:rsid w:val="00EE10C8"/>
    <w:rsid w:val="00EE1105"/>
    <w:rsid w:val="00EE11FE"/>
    <w:rsid w:val="00EE12BA"/>
    <w:rsid w:val="00EE1357"/>
    <w:rsid w:val="00EE16F9"/>
    <w:rsid w:val="00EE1739"/>
    <w:rsid w:val="00EE1D10"/>
    <w:rsid w:val="00EE1DD6"/>
    <w:rsid w:val="00EE1F61"/>
    <w:rsid w:val="00EE1FE0"/>
    <w:rsid w:val="00EE2381"/>
    <w:rsid w:val="00EE26DE"/>
    <w:rsid w:val="00EE270C"/>
    <w:rsid w:val="00EE2871"/>
    <w:rsid w:val="00EE2A2F"/>
    <w:rsid w:val="00EE2A8D"/>
    <w:rsid w:val="00EE2D10"/>
    <w:rsid w:val="00EE2F36"/>
    <w:rsid w:val="00EE303E"/>
    <w:rsid w:val="00EE30F2"/>
    <w:rsid w:val="00EE3461"/>
    <w:rsid w:val="00EE36D0"/>
    <w:rsid w:val="00EE3766"/>
    <w:rsid w:val="00EE3857"/>
    <w:rsid w:val="00EE3894"/>
    <w:rsid w:val="00EE3A3F"/>
    <w:rsid w:val="00EE3F53"/>
    <w:rsid w:val="00EE416C"/>
    <w:rsid w:val="00EE424E"/>
    <w:rsid w:val="00EE4546"/>
    <w:rsid w:val="00EE458F"/>
    <w:rsid w:val="00EE45A1"/>
    <w:rsid w:val="00EE4639"/>
    <w:rsid w:val="00EE46BD"/>
    <w:rsid w:val="00EE46EC"/>
    <w:rsid w:val="00EE47AA"/>
    <w:rsid w:val="00EE47C5"/>
    <w:rsid w:val="00EE47D6"/>
    <w:rsid w:val="00EE48FD"/>
    <w:rsid w:val="00EE4AE7"/>
    <w:rsid w:val="00EE4B11"/>
    <w:rsid w:val="00EE4E2C"/>
    <w:rsid w:val="00EE5014"/>
    <w:rsid w:val="00EE5177"/>
    <w:rsid w:val="00EE51E9"/>
    <w:rsid w:val="00EE5243"/>
    <w:rsid w:val="00EE52DB"/>
    <w:rsid w:val="00EE5392"/>
    <w:rsid w:val="00EE560B"/>
    <w:rsid w:val="00EE569F"/>
    <w:rsid w:val="00EE5756"/>
    <w:rsid w:val="00EE58C1"/>
    <w:rsid w:val="00EE59E5"/>
    <w:rsid w:val="00EE5DE7"/>
    <w:rsid w:val="00EE62E1"/>
    <w:rsid w:val="00EE6927"/>
    <w:rsid w:val="00EE698C"/>
    <w:rsid w:val="00EE6BA2"/>
    <w:rsid w:val="00EE6BDC"/>
    <w:rsid w:val="00EE6DA9"/>
    <w:rsid w:val="00EE6DE1"/>
    <w:rsid w:val="00EE6E36"/>
    <w:rsid w:val="00EE6ED2"/>
    <w:rsid w:val="00EE709A"/>
    <w:rsid w:val="00EE716C"/>
    <w:rsid w:val="00EE7369"/>
    <w:rsid w:val="00EE73DB"/>
    <w:rsid w:val="00EE744B"/>
    <w:rsid w:val="00EE749F"/>
    <w:rsid w:val="00EE74D2"/>
    <w:rsid w:val="00EE76C0"/>
    <w:rsid w:val="00EE79B0"/>
    <w:rsid w:val="00EE7D8A"/>
    <w:rsid w:val="00EE7F7C"/>
    <w:rsid w:val="00EE7FFB"/>
    <w:rsid w:val="00EF0120"/>
    <w:rsid w:val="00EF0245"/>
    <w:rsid w:val="00EF044D"/>
    <w:rsid w:val="00EF050C"/>
    <w:rsid w:val="00EF0569"/>
    <w:rsid w:val="00EF05B6"/>
    <w:rsid w:val="00EF063C"/>
    <w:rsid w:val="00EF093C"/>
    <w:rsid w:val="00EF0B6E"/>
    <w:rsid w:val="00EF0DBD"/>
    <w:rsid w:val="00EF0E37"/>
    <w:rsid w:val="00EF0FAB"/>
    <w:rsid w:val="00EF0FC9"/>
    <w:rsid w:val="00EF100D"/>
    <w:rsid w:val="00EF1176"/>
    <w:rsid w:val="00EF1289"/>
    <w:rsid w:val="00EF1349"/>
    <w:rsid w:val="00EF1CFE"/>
    <w:rsid w:val="00EF1D01"/>
    <w:rsid w:val="00EF1DDF"/>
    <w:rsid w:val="00EF23C1"/>
    <w:rsid w:val="00EF2409"/>
    <w:rsid w:val="00EF27F6"/>
    <w:rsid w:val="00EF2836"/>
    <w:rsid w:val="00EF295F"/>
    <w:rsid w:val="00EF2A57"/>
    <w:rsid w:val="00EF2A79"/>
    <w:rsid w:val="00EF2B11"/>
    <w:rsid w:val="00EF2BD9"/>
    <w:rsid w:val="00EF2C6A"/>
    <w:rsid w:val="00EF2CE0"/>
    <w:rsid w:val="00EF2D0A"/>
    <w:rsid w:val="00EF2D45"/>
    <w:rsid w:val="00EF2FD0"/>
    <w:rsid w:val="00EF31D9"/>
    <w:rsid w:val="00EF3715"/>
    <w:rsid w:val="00EF3DEA"/>
    <w:rsid w:val="00EF3F31"/>
    <w:rsid w:val="00EF40A1"/>
    <w:rsid w:val="00EF42BB"/>
    <w:rsid w:val="00EF4519"/>
    <w:rsid w:val="00EF4611"/>
    <w:rsid w:val="00EF4C2C"/>
    <w:rsid w:val="00EF4D42"/>
    <w:rsid w:val="00EF4DBF"/>
    <w:rsid w:val="00EF4F51"/>
    <w:rsid w:val="00EF4FAC"/>
    <w:rsid w:val="00EF4FD5"/>
    <w:rsid w:val="00EF4FF1"/>
    <w:rsid w:val="00EF51DD"/>
    <w:rsid w:val="00EF5672"/>
    <w:rsid w:val="00EF58EA"/>
    <w:rsid w:val="00EF5A88"/>
    <w:rsid w:val="00EF5D93"/>
    <w:rsid w:val="00EF5F1D"/>
    <w:rsid w:val="00EF5FDC"/>
    <w:rsid w:val="00EF6092"/>
    <w:rsid w:val="00EF64D4"/>
    <w:rsid w:val="00EF6572"/>
    <w:rsid w:val="00EF66C6"/>
    <w:rsid w:val="00EF682E"/>
    <w:rsid w:val="00EF6A34"/>
    <w:rsid w:val="00EF6B5C"/>
    <w:rsid w:val="00EF6CCD"/>
    <w:rsid w:val="00EF6D61"/>
    <w:rsid w:val="00EF6D6E"/>
    <w:rsid w:val="00EF6F4D"/>
    <w:rsid w:val="00EF7043"/>
    <w:rsid w:val="00EF7293"/>
    <w:rsid w:val="00EF7413"/>
    <w:rsid w:val="00EF751A"/>
    <w:rsid w:val="00EF761B"/>
    <w:rsid w:val="00EF7711"/>
    <w:rsid w:val="00EF788E"/>
    <w:rsid w:val="00EF7DC8"/>
    <w:rsid w:val="00F0001E"/>
    <w:rsid w:val="00F0019E"/>
    <w:rsid w:val="00F00434"/>
    <w:rsid w:val="00F00551"/>
    <w:rsid w:val="00F0061C"/>
    <w:rsid w:val="00F00878"/>
    <w:rsid w:val="00F00892"/>
    <w:rsid w:val="00F008A3"/>
    <w:rsid w:val="00F0091B"/>
    <w:rsid w:val="00F00A1A"/>
    <w:rsid w:val="00F00B8D"/>
    <w:rsid w:val="00F00CD4"/>
    <w:rsid w:val="00F00FC1"/>
    <w:rsid w:val="00F01153"/>
    <w:rsid w:val="00F011C3"/>
    <w:rsid w:val="00F011F8"/>
    <w:rsid w:val="00F012E5"/>
    <w:rsid w:val="00F0130A"/>
    <w:rsid w:val="00F01367"/>
    <w:rsid w:val="00F01547"/>
    <w:rsid w:val="00F01759"/>
    <w:rsid w:val="00F01889"/>
    <w:rsid w:val="00F01A31"/>
    <w:rsid w:val="00F01A4B"/>
    <w:rsid w:val="00F01CBB"/>
    <w:rsid w:val="00F01D9E"/>
    <w:rsid w:val="00F01DC9"/>
    <w:rsid w:val="00F01FBD"/>
    <w:rsid w:val="00F0221C"/>
    <w:rsid w:val="00F02252"/>
    <w:rsid w:val="00F02490"/>
    <w:rsid w:val="00F02550"/>
    <w:rsid w:val="00F02654"/>
    <w:rsid w:val="00F026BF"/>
    <w:rsid w:val="00F026D9"/>
    <w:rsid w:val="00F02728"/>
    <w:rsid w:val="00F02A8B"/>
    <w:rsid w:val="00F02C07"/>
    <w:rsid w:val="00F02D05"/>
    <w:rsid w:val="00F02D21"/>
    <w:rsid w:val="00F02D22"/>
    <w:rsid w:val="00F02EA3"/>
    <w:rsid w:val="00F03082"/>
    <w:rsid w:val="00F033D2"/>
    <w:rsid w:val="00F035F6"/>
    <w:rsid w:val="00F03749"/>
    <w:rsid w:val="00F03793"/>
    <w:rsid w:val="00F03AF6"/>
    <w:rsid w:val="00F03B0E"/>
    <w:rsid w:val="00F03CD1"/>
    <w:rsid w:val="00F03CFD"/>
    <w:rsid w:val="00F03DF1"/>
    <w:rsid w:val="00F03DF5"/>
    <w:rsid w:val="00F03E43"/>
    <w:rsid w:val="00F03FAC"/>
    <w:rsid w:val="00F04216"/>
    <w:rsid w:val="00F0422C"/>
    <w:rsid w:val="00F0424D"/>
    <w:rsid w:val="00F043E6"/>
    <w:rsid w:val="00F04695"/>
    <w:rsid w:val="00F0496B"/>
    <w:rsid w:val="00F04A3D"/>
    <w:rsid w:val="00F04BD5"/>
    <w:rsid w:val="00F04BFA"/>
    <w:rsid w:val="00F04D83"/>
    <w:rsid w:val="00F04DFD"/>
    <w:rsid w:val="00F04E28"/>
    <w:rsid w:val="00F04EC5"/>
    <w:rsid w:val="00F054BB"/>
    <w:rsid w:val="00F05A95"/>
    <w:rsid w:val="00F05C61"/>
    <w:rsid w:val="00F05CA0"/>
    <w:rsid w:val="00F05CA7"/>
    <w:rsid w:val="00F05D80"/>
    <w:rsid w:val="00F05FC2"/>
    <w:rsid w:val="00F060AB"/>
    <w:rsid w:val="00F060ED"/>
    <w:rsid w:val="00F062BA"/>
    <w:rsid w:val="00F06926"/>
    <w:rsid w:val="00F06A11"/>
    <w:rsid w:val="00F06AA8"/>
    <w:rsid w:val="00F06AD7"/>
    <w:rsid w:val="00F06C60"/>
    <w:rsid w:val="00F06D03"/>
    <w:rsid w:val="00F06D26"/>
    <w:rsid w:val="00F07085"/>
    <w:rsid w:val="00F0734C"/>
    <w:rsid w:val="00F07408"/>
    <w:rsid w:val="00F07750"/>
    <w:rsid w:val="00F078E8"/>
    <w:rsid w:val="00F0791F"/>
    <w:rsid w:val="00F079A7"/>
    <w:rsid w:val="00F07BE0"/>
    <w:rsid w:val="00F07D76"/>
    <w:rsid w:val="00F07E30"/>
    <w:rsid w:val="00F07E33"/>
    <w:rsid w:val="00F07E9C"/>
    <w:rsid w:val="00F07FE9"/>
    <w:rsid w:val="00F1013D"/>
    <w:rsid w:val="00F10207"/>
    <w:rsid w:val="00F1038D"/>
    <w:rsid w:val="00F103E6"/>
    <w:rsid w:val="00F103EE"/>
    <w:rsid w:val="00F10481"/>
    <w:rsid w:val="00F107B6"/>
    <w:rsid w:val="00F10821"/>
    <w:rsid w:val="00F10A20"/>
    <w:rsid w:val="00F10BDE"/>
    <w:rsid w:val="00F10C01"/>
    <w:rsid w:val="00F10CD1"/>
    <w:rsid w:val="00F10CF3"/>
    <w:rsid w:val="00F10D7D"/>
    <w:rsid w:val="00F10EFC"/>
    <w:rsid w:val="00F10FDC"/>
    <w:rsid w:val="00F113CF"/>
    <w:rsid w:val="00F114DF"/>
    <w:rsid w:val="00F115F3"/>
    <w:rsid w:val="00F116F0"/>
    <w:rsid w:val="00F11807"/>
    <w:rsid w:val="00F11BA1"/>
    <w:rsid w:val="00F11D4E"/>
    <w:rsid w:val="00F11D92"/>
    <w:rsid w:val="00F120E6"/>
    <w:rsid w:val="00F1215D"/>
    <w:rsid w:val="00F12392"/>
    <w:rsid w:val="00F12801"/>
    <w:rsid w:val="00F12977"/>
    <w:rsid w:val="00F129DF"/>
    <w:rsid w:val="00F12AB9"/>
    <w:rsid w:val="00F12AFE"/>
    <w:rsid w:val="00F12B58"/>
    <w:rsid w:val="00F12CE9"/>
    <w:rsid w:val="00F12CEF"/>
    <w:rsid w:val="00F12D65"/>
    <w:rsid w:val="00F12DC7"/>
    <w:rsid w:val="00F13024"/>
    <w:rsid w:val="00F1321B"/>
    <w:rsid w:val="00F1322C"/>
    <w:rsid w:val="00F1334E"/>
    <w:rsid w:val="00F1353F"/>
    <w:rsid w:val="00F1394D"/>
    <w:rsid w:val="00F13AA7"/>
    <w:rsid w:val="00F13B62"/>
    <w:rsid w:val="00F13C31"/>
    <w:rsid w:val="00F13E1E"/>
    <w:rsid w:val="00F1435E"/>
    <w:rsid w:val="00F1439D"/>
    <w:rsid w:val="00F14457"/>
    <w:rsid w:val="00F1486E"/>
    <w:rsid w:val="00F14922"/>
    <w:rsid w:val="00F14982"/>
    <w:rsid w:val="00F14E16"/>
    <w:rsid w:val="00F14E43"/>
    <w:rsid w:val="00F15263"/>
    <w:rsid w:val="00F15344"/>
    <w:rsid w:val="00F15511"/>
    <w:rsid w:val="00F1551C"/>
    <w:rsid w:val="00F15589"/>
    <w:rsid w:val="00F157B7"/>
    <w:rsid w:val="00F15A45"/>
    <w:rsid w:val="00F15AC2"/>
    <w:rsid w:val="00F15BE4"/>
    <w:rsid w:val="00F15BEA"/>
    <w:rsid w:val="00F15D4F"/>
    <w:rsid w:val="00F15DBB"/>
    <w:rsid w:val="00F15F12"/>
    <w:rsid w:val="00F161C9"/>
    <w:rsid w:val="00F16580"/>
    <w:rsid w:val="00F166AD"/>
    <w:rsid w:val="00F1692E"/>
    <w:rsid w:val="00F16B6D"/>
    <w:rsid w:val="00F16B9B"/>
    <w:rsid w:val="00F16BEA"/>
    <w:rsid w:val="00F16D56"/>
    <w:rsid w:val="00F16E2D"/>
    <w:rsid w:val="00F16F0F"/>
    <w:rsid w:val="00F16FDC"/>
    <w:rsid w:val="00F170C7"/>
    <w:rsid w:val="00F17170"/>
    <w:rsid w:val="00F1717D"/>
    <w:rsid w:val="00F17702"/>
    <w:rsid w:val="00F1777E"/>
    <w:rsid w:val="00F177A3"/>
    <w:rsid w:val="00F178DA"/>
    <w:rsid w:val="00F17B44"/>
    <w:rsid w:val="00F17E17"/>
    <w:rsid w:val="00F17EA5"/>
    <w:rsid w:val="00F200BD"/>
    <w:rsid w:val="00F20324"/>
    <w:rsid w:val="00F2059F"/>
    <w:rsid w:val="00F2068A"/>
    <w:rsid w:val="00F206EB"/>
    <w:rsid w:val="00F206EE"/>
    <w:rsid w:val="00F2078E"/>
    <w:rsid w:val="00F20890"/>
    <w:rsid w:val="00F20AAD"/>
    <w:rsid w:val="00F20CCE"/>
    <w:rsid w:val="00F20E61"/>
    <w:rsid w:val="00F20EB5"/>
    <w:rsid w:val="00F210DA"/>
    <w:rsid w:val="00F21321"/>
    <w:rsid w:val="00F21422"/>
    <w:rsid w:val="00F2147E"/>
    <w:rsid w:val="00F214F6"/>
    <w:rsid w:val="00F218A8"/>
    <w:rsid w:val="00F218B4"/>
    <w:rsid w:val="00F21AFC"/>
    <w:rsid w:val="00F21D92"/>
    <w:rsid w:val="00F22066"/>
    <w:rsid w:val="00F2235F"/>
    <w:rsid w:val="00F223F8"/>
    <w:rsid w:val="00F22875"/>
    <w:rsid w:val="00F228C1"/>
    <w:rsid w:val="00F228D3"/>
    <w:rsid w:val="00F22A9C"/>
    <w:rsid w:val="00F22AE7"/>
    <w:rsid w:val="00F22B59"/>
    <w:rsid w:val="00F22C41"/>
    <w:rsid w:val="00F22E81"/>
    <w:rsid w:val="00F22EFF"/>
    <w:rsid w:val="00F22F44"/>
    <w:rsid w:val="00F22FA9"/>
    <w:rsid w:val="00F22FAA"/>
    <w:rsid w:val="00F23188"/>
    <w:rsid w:val="00F23259"/>
    <w:rsid w:val="00F2331E"/>
    <w:rsid w:val="00F23396"/>
    <w:rsid w:val="00F233D9"/>
    <w:rsid w:val="00F2346C"/>
    <w:rsid w:val="00F23A67"/>
    <w:rsid w:val="00F23C98"/>
    <w:rsid w:val="00F23F80"/>
    <w:rsid w:val="00F24016"/>
    <w:rsid w:val="00F2403B"/>
    <w:rsid w:val="00F240EF"/>
    <w:rsid w:val="00F241DF"/>
    <w:rsid w:val="00F2444E"/>
    <w:rsid w:val="00F24600"/>
    <w:rsid w:val="00F24779"/>
    <w:rsid w:val="00F247B3"/>
    <w:rsid w:val="00F248CA"/>
    <w:rsid w:val="00F24AE1"/>
    <w:rsid w:val="00F24FD0"/>
    <w:rsid w:val="00F2537F"/>
    <w:rsid w:val="00F256BA"/>
    <w:rsid w:val="00F256D3"/>
    <w:rsid w:val="00F25719"/>
    <w:rsid w:val="00F25789"/>
    <w:rsid w:val="00F25A3B"/>
    <w:rsid w:val="00F25A59"/>
    <w:rsid w:val="00F25BBB"/>
    <w:rsid w:val="00F25BF1"/>
    <w:rsid w:val="00F25C00"/>
    <w:rsid w:val="00F25C18"/>
    <w:rsid w:val="00F25CD2"/>
    <w:rsid w:val="00F25CEE"/>
    <w:rsid w:val="00F25D4F"/>
    <w:rsid w:val="00F25F1B"/>
    <w:rsid w:val="00F25FC8"/>
    <w:rsid w:val="00F26045"/>
    <w:rsid w:val="00F26048"/>
    <w:rsid w:val="00F26824"/>
    <w:rsid w:val="00F26892"/>
    <w:rsid w:val="00F26972"/>
    <w:rsid w:val="00F269B8"/>
    <w:rsid w:val="00F26ED7"/>
    <w:rsid w:val="00F26FA7"/>
    <w:rsid w:val="00F271A3"/>
    <w:rsid w:val="00F27763"/>
    <w:rsid w:val="00F277B8"/>
    <w:rsid w:val="00F279C2"/>
    <w:rsid w:val="00F279E3"/>
    <w:rsid w:val="00F27AF6"/>
    <w:rsid w:val="00F27C13"/>
    <w:rsid w:val="00F301BA"/>
    <w:rsid w:val="00F30236"/>
    <w:rsid w:val="00F304B6"/>
    <w:rsid w:val="00F30574"/>
    <w:rsid w:val="00F3061A"/>
    <w:rsid w:val="00F308EC"/>
    <w:rsid w:val="00F309F8"/>
    <w:rsid w:val="00F30B15"/>
    <w:rsid w:val="00F30BF4"/>
    <w:rsid w:val="00F30D14"/>
    <w:rsid w:val="00F30D78"/>
    <w:rsid w:val="00F312AD"/>
    <w:rsid w:val="00F31425"/>
    <w:rsid w:val="00F315F1"/>
    <w:rsid w:val="00F31891"/>
    <w:rsid w:val="00F319DE"/>
    <w:rsid w:val="00F31C1B"/>
    <w:rsid w:val="00F31E9D"/>
    <w:rsid w:val="00F31ED4"/>
    <w:rsid w:val="00F325D0"/>
    <w:rsid w:val="00F3265D"/>
    <w:rsid w:val="00F328CC"/>
    <w:rsid w:val="00F32A18"/>
    <w:rsid w:val="00F32B9F"/>
    <w:rsid w:val="00F32F88"/>
    <w:rsid w:val="00F33025"/>
    <w:rsid w:val="00F3321E"/>
    <w:rsid w:val="00F3358A"/>
    <w:rsid w:val="00F33695"/>
    <w:rsid w:val="00F33880"/>
    <w:rsid w:val="00F3390D"/>
    <w:rsid w:val="00F33A3E"/>
    <w:rsid w:val="00F33A7F"/>
    <w:rsid w:val="00F33A99"/>
    <w:rsid w:val="00F33CA6"/>
    <w:rsid w:val="00F33D3F"/>
    <w:rsid w:val="00F33F8F"/>
    <w:rsid w:val="00F33FD2"/>
    <w:rsid w:val="00F3401E"/>
    <w:rsid w:val="00F342DE"/>
    <w:rsid w:val="00F343DF"/>
    <w:rsid w:val="00F34418"/>
    <w:rsid w:val="00F344F2"/>
    <w:rsid w:val="00F346A3"/>
    <w:rsid w:val="00F347B1"/>
    <w:rsid w:val="00F349A4"/>
    <w:rsid w:val="00F34A3B"/>
    <w:rsid w:val="00F34B90"/>
    <w:rsid w:val="00F34BC2"/>
    <w:rsid w:val="00F34CBE"/>
    <w:rsid w:val="00F34DAB"/>
    <w:rsid w:val="00F34DC3"/>
    <w:rsid w:val="00F34EF3"/>
    <w:rsid w:val="00F34F95"/>
    <w:rsid w:val="00F35038"/>
    <w:rsid w:val="00F35651"/>
    <w:rsid w:val="00F35810"/>
    <w:rsid w:val="00F35AE2"/>
    <w:rsid w:val="00F35C9A"/>
    <w:rsid w:val="00F35D95"/>
    <w:rsid w:val="00F35FE8"/>
    <w:rsid w:val="00F36032"/>
    <w:rsid w:val="00F3621B"/>
    <w:rsid w:val="00F3626F"/>
    <w:rsid w:val="00F363E4"/>
    <w:rsid w:val="00F36448"/>
    <w:rsid w:val="00F364C1"/>
    <w:rsid w:val="00F36659"/>
    <w:rsid w:val="00F36736"/>
    <w:rsid w:val="00F36A6E"/>
    <w:rsid w:val="00F36B95"/>
    <w:rsid w:val="00F36BE5"/>
    <w:rsid w:val="00F36BFA"/>
    <w:rsid w:val="00F36D32"/>
    <w:rsid w:val="00F370EA"/>
    <w:rsid w:val="00F374E0"/>
    <w:rsid w:val="00F37528"/>
    <w:rsid w:val="00F378DE"/>
    <w:rsid w:val="00F37C9C"/>
    <w:rsid w:val="00F37D58"/>
    <w:rsid w:val="00F37D5C"/>
    <w:rsid w:val="00F37DA1"/>
    <w:rsid w:val="00F37F22"/>
    <w:rsid w:val="00F37F28"/>
    <w:rsid w:val="00F40002"/>
    <w:rsid w:val="00F403CD"/>
    <w:rsid w:val="00F4040C"/>
    <w:rsid w:val="00F405B3"/>
    <w:rsid w:val="00F4060D"/>
    <w:rsid w:val="00F40631"/>
    <w:rsid w:val="00F4065F"/>
    <w:rsid w:val="00F4066A"/>
    <w:rsid w:val="00F406CC"/>
    <w:rsid w:val="00F406D1"/>
    <w:rsid w:val="00F408BA"/>
    <w:rsid w:val="00F40ACF"/>
    <w:rsid w:val="00F40CBA"/>
    <w:rsid w:val="00F40D44"/>
    <w:rsid w:val="00F40D54"/>
    <w:rsid w:val="00F40F71"/>
    <w:rsid w:val="00F41032"/>
    <w:rsid w:val="00F41040"/>
    <w:rsid w:val="00F412D1"/>
    <w:rsid w:val="00F413E5"/>
    <w:rsid w:val="00F417CD"/>
    <w:rsid w:val="00F41967"/>
    <w:rsid w:val="00F41AF9"/>
    <w:rsid w:val="00F41B29"/>
    <w:rsid w:val="00F41D72"/>
    <w:rsid w:val="00F41D77"/>
    <w:rsid w:val="00F41DA5"/>
    <w:rsid w:val="00F41EB8"/>
    <w:rsid w:val="00F41EF8"/>
    <w:rsid w:val="00F422BB"/>
    <w:rsid w:val="00F42406"/>
    <w:rsid w:val="00F4244C"/>
    <w:rsid w:val="00F42533"/>
    <w:rsid w:val="00F42939"/>
    <w:rsid w:val="00F42C2F"/>
    <w:rsid w:val="00F42C34"/>
    <w:rsid w:val="00F42F60"/>
    <w:rsid w:val="00F42FDF"/>
    <w:rsid w:val="00F431C4"/>
    <w:rsid w:val="00F431CC"/>
    <w:rsid w:val="00F43475"/>
    <w:rsid w:val="00F4371E"/>
    <w:rsid w:val="00F43B95"/>
    <w:rsid w:val="00F43D2E"/>
    <w:rsid w:val="00F440DB"/>
    <w:rsid w:val="00F4415B"/>
    <w:rsid w:val="00F441A6"/>
    <w:rsid w:val="00F4431A"/>
    <w:rsid w:val="00F448CF"/>
    <w:rsid w:val="00F449E4"/>
    <w:rsid w:val="00F44B28"/>
    <w:rsid w:val="00F44B65"/>
    <w:rsid w:val="00F44C1A"/>
    <w:rsid w:val="00F44C2E"/>
    <w:rsid w:val="00F44CC2"/>
    <w:rsid w:val="00F44FD4"/>
    <w:rsid w:val="00F4500E"/>
    <w:rsid w:val="00F45087"/>
    <w:rsid w:val="00F45117"/>
    <w:rsid w:val="00F452BE"/>
    <w:rsid w:val="00F45476"/>
    <w:rsid w:val="00F455D1"/>
    <w:rsid w:val="00F4565A"/>
    <w:rsid w:val="00F45734"/>
    <w:rsid w:val="00F45791"/>
    <w:rsid w:val="00F457FF"/>
    <w:rsid w:val="00F45936"/>
    <w:rsid w:val="00F459B0"/>
    <w:rsid w:val="00F45B65"/>
    <w:rsid w:val="00F45C6F"/>
    <w:rsid w:val="00F45CE1"/>
    <w:rsid w:val="00F46046"/>
    <w:rsid w:val="00F46355"/>
    <w:rsid w:val="00F4644E"/>
    <w:rsid w:val="00F465AE"/>
    <w:rsid w:val="00F46768"/>
    <w:rsid w:val="00F467F9"/>
    <w:rsid w:val="00F46801"/>
    <w:rsid w:val="00F469EA"/>
    <w:rsid w:val="00F46A29"/>
    <w:rsid w:val="00F46BF1"/>
    <w:rsid w:val="00F46CDF"/>
    <w:rsid w:val="00F46FA3"/>
    <w:rsid w:val="00F47064"/>
    <w:rsid w:val="00F47387"/>
    <w:rsid w:val="00F473CE"/>
    <w:rsid w:val="00F474C6"/>
    <w:rsid w:val="00F4752A"/>
    <w:rsid w:val="00F4754B"/>
    <w:rsid w:val="00F47588"/>
    <w:rsid w:val="00F475F6"/>
    <w:rsid w:val="00F476B8"/>
    <w:rsid w:val="00F476C7"/>
    <w:rsid w:val="00F47794"/>
    <w:rsid w:val="00F47852"/>
    <w:rsid w:val="00F47867"/>
    <w:rsid w:val="00F4786D"/>
    <w:rsid w:val="00F47B2D"/>
    <w:rsid w:val="00F50024"/>
    <w:rsid w:val="00F500D7"/>
    <w:rsid w:val="00F501C3"/>
    <w:rsid w:val="00F5024F"/>
    <w:rsid w:val="00F502E4"/>
    <w:rsid w:val="00F504A2"/>
    <w:rsid w:val="00F504C0"/>
    <w:rsid w:val="00F50524"/>
    <w:rsid w:val="00F50C31"/>
    <w:rsid w:val="00F50EB1"/>
    <w:rsid w:val="00F50FE1"/>
    <w:rsid w:val="00F51070"/>
    <w:rsid w:val="00F51276"/>
    <w:rsid w:val="00F512DC"/>
    <w:rsid w:val="00F51339"/>
    <w:rsid w:val="00F51372"/>
    <w:rsid w:val="00F516DD"/>
    <w:rsid w:val="00F51709"/>
    <w:rsid w:val="00F51782"/>
    <w:rsid w:val="00F51AA1"/>
    <w:rsid w:val="00F51C60"/>
    <w:rsid w:val="00F51E85"/>
    <w:rsid w:val="00F520E0"/>
    <w:rsid w:val="00F5231E"/>
    <w:rsid w:val="00F52533"/>
    <w:rsid w:val="00F525AB"/>
    <w:rsid w:val="00F526E1"/>
    <w:rsid w:val="00F5284F"/>
    <w:rsid w:val="00F528BC"/>
    <w:rsid w:val="00F52922"/>
    <w:rsid w:val="00F529DF"/>
    <w:rsid w:val="00F52C1A"/>
    <w:rsid w:val="00F52ED2"/>
    <w:rsid w:val="00F53184"/>
    <w:rsid w:val="00F533B6"/>
    <w:rsid w:val="00F533E5"/>
    <w:rsid w:val="00F53442"/>
    <w:rsid w:val="00F5358A"/>
    <w:rsid w:val="00F53653"/>
    <w:rsid w:val="00F536E8"/>
    <w:rsid w:val="00F5383D"/>
    <w:rsid w:val="00F539DA"/>
    <w:rsid w:val="00F53D79"/>
    <w:rsid w:val="00F53E51"/>
    <w:rsid w:val="00F53F8B"/>
    <w:rsid w:val="00F54243"/>
    <w:rsid w:val="00F542F5"/>
    <w:rsid w:val="00F543AB"/>
    <w:rsid w:val="00F543CA"/>
    <w:rsid w:val="00F54494"/>
    <w:rsid w:val="00F5453B"/>
    <w:rsid w:val="00F545E3"/>
    <w:rsid w:val="00F54816"/>
    <w:rsid w:val="00F549F6"/>
    <w:rsid w:val="00F54A0B"/>
    <w:rsid w:val="00F54BD3"/>
    <w:rsid w:val="00F54D52"/>
    <w:rsid w:val="00F5502C"/>
    <w:rsid w:val="00F5517C"/>
    <w:rsid w:val="00F55279"/>
    <w:rsid w:val="00F5558F"/>
    <w:rsid w:val="00F5569A"/>
    <w:rsid w:val="00F557CD"/>
    <w:rsid w:val="00F5593E"/>
    <w:rsid w:val="00F55967"/>
    <w:rsid w:val="00F5598F"/>
    <w:rsid w:val="00F55D35"/>
    <w:rsid w:val="00F55E1F"/>
    <w:rsid w:val="00F55F5F"/>
    <w:rsid w:val="00F5625A"/>
    <w:rsid w:val="00F563D7"/>
    <w:rsid w:val="00F56725"/>
    <w:rsid w:val="00F5677B"/>
    <w:rsid w:val="00F56784"/>
    <w:rsid w:val="00F567BD"/>
    <w:rsid w:val="00F569D8"/>
    <w:rsid w:val="00F57006"/>
    <w:rsid w:val="00F5707C"/>
    <w:rsid w:val="00F570C2"/>
    <w:rsid w:val="00F5738E"/>
    <w:rsid w:val="00F573A3"/>
    <w:rsid w:val="00F5745E"/>
    <w:rsid w:val="00F57576"/>
    <w:rsid w:val="00F57730"/>
    <w:rsid w:val="00F57888"/>
    <w:rsid w:val="00F57B8C"/>
    <w:rsid w:val="00F601E5"/>
    <w:rsid w:val="00F603FD"/>
    <w:rsid w:val="00F606A8"/>
    <w:rsid w:val="00F607DD"/>
    <w:rsid w:val="00F6094A"/>
    <w:rsid w:val="00F60BE6"/>
    <w:rsid w:val="00F60C2C"/>
    <w:rsid w:val="00F60CB8"/>
    <w:rsid w:val="00F60DDC"/>
    <w:rsid w:val="00F6100C"/>
    <w:rsid w:val="00F61371"/>
    <w:rsid w:val="00F61406"/>
    <w:rsid w:val="00F614B5"/>
    <w:rsid w:val="00F61733"/>
    <w:rsid w:val="00F6176E"/>
    <w:rsid w:val="00F61CA8"/>
    <w:rsid w:val="00F61EC6"/>
    <w:rsid w:val="00F61F9A"/>
    <w:rsid w:val="00F6209D"/>
    <w:rsid w:val="00F620A2"/>
    <w:rsid w:val="00F622C4"/>
    <w:rsid w:val="00F622FC"/>
    <w:rsid w:val="00F6250E"/>
    <w:rsid w:val="00F62841"/>
    <w:rsid w:val="00F62EE2"/>
    <w:rsid w:val="00F63482"/>
    <w:rsid w:val="00F63492"/>
    <w:rsid w:val="00F636C5"/>
    <w:rsid w:val="00F6376B"/>
    <w:rsid w:val="00F638DE"/>
    <w:rsid w:val="00F639CA"/>
    <w:rsid w:val="00F63A53"/>
    <w:rsid w:val="00F63AC1"/>
    <w:rsid w:val="00F63D45"/>
    <w:rsid w:val="00F63D64"/>
    <w:rsid w:val="00F6414E"/>
    <w:rsid w:val="00F641F6"/>
    <w:rsid w:val="00F642A3"/>
    <w:rsid w:val="00F649EC"/>
    <w:rsid w:val="00F64B5E"/>
    <w:rsid w:val="00F64C99"/>
    <w:rsid w:val="00F64CB8"/>
    <w:rsid w:val="00F65418"/>
    <w:rsid w:val="00F65523"/>
    <w:rsid w:val="00F65529"/>
    <w:rsid w:val="00F65616"/>
    <w:rsid w:val="00F65813"/>
    <w:rsid w:val="00F65831"/>
    <w:rsid w:val="00F659C1"/>
    <w:rsid w:val="00F65AD0"/>
    <w:rsid w:val="00F65B21"/>
    <w:rsid w:val="00F65C84"/>
    <w:rsid w:val="00F65C94"/>
    <w:rsid w:val="00F65DEA"/>
    <w:rsid w:val="00F65E5F"/>
    <w:rsid w:val="00F65EF3"/>
    <w:rsid w:val="00F65F96"/>
    <w:rsid w:val="00F66096"/>
    <w:rsid w:val="00F66216"/>
    <w:rsid w:val="00F6628C"/>
    <w:rsid w:val="00F6628F"/>
    <w:rsid w:val="00F664A9"/>
    <w:rsid w:val="00F66566"/>
    <w:rsid w:val="00F6679A"/>
    <w:rsid w:val="00F66847"/>
    <w:rsid w:val="00F6698D"/>
    <w:rsid w:val="00F66BDD"/>
    <w:rsid w:val="00F66D27"/>
    <w:rsid w:val="00F66D9C"/>
    <w:rsid w:val="00F66E4D"/>
    <w:rsid w:val="00F66EF1"/>
    <w:rsid w:val="00F67568"/>
    <w:rsid w:val="00F67889"/>
    <w:rsid w:val="00F678A3"/>
    <w:rsid w:val="00F67F19"/>
    <w:rsid w:val="00F703B8"/>
    <w:rsid w:val="00F7046B"/>
    <w:rsid w:val="00F707BA"/>
    <w:rsid w:val="00F707CC"/>
    <w:rsid w:val="00F708AD"/>
    <w:rsid w:val="00F708BB"/>
    <w:rsid w:val="00F708BE"/>
    <w:rsid w:val="00F70937"/>
    <w:rsid w:val="00F709C9"/>
    <w:rsid w:val="00F70A3E"/>
    <w:rsid w:val="00F70AB0"/>
    <w:rsid w:val="00F70B57"/>
    <w:rsid w:val="00F70DC8"/>
    <w:rsid w:val="00F70E68"/>
    <w:rsid w:val="00F70FFF"/>
    <w:rsid w:val="00F71055"/>
    <w:rsid w:val="00F7110A"/>
    <w:rsid w:val="00F711FD"/>
    <w:rsid w:val="00F716E1"/>
    <w:rsid w:val="00F71802"/>
    <w:rsid w:val="00F71847"/>
    <w:rsid w:val="00F71CCE"/>
    <w:rsid w:val="00F71E56"/>
    <w:rsid w:val="00F71EE1"/>
    <w:rsid w:val="00F71F30"/>
    <w:rsid w:val="00F71F70"/>
    <w:rsid w:val="00F72010"/>
    <w:rsid w:val="00F72060"/>
    <w:rsid w:val="00F720A0"/>
    <w:rsid w:val="00F720D1"/>
    <w:rsid w:val="00F72164"/>
    <w:rsid w:val="00F7236A"/>
    <w:rsid w:val="00F726D2"/>
    <w:rsid w:val="00F72955"/>
    <w:rsid w:val="00F729AD"/>
    <w:rsid w:val="00F72B33"/>
    <w:rsid w:val="00F72D3D"/>
    <w:rsid w:val="00F72DCA"/>
    <w:rsid w:val="00F72E16"/>
    <w:rsid w:val="00F732F1"/>
    <w:rsid w:val="00F7340F"/>
    <w:rsid w:val="00F735A9"/>
    <w:rsid w:val="00F73627"/>
    <w:rsid w:val="00F73984"/>
    <w:rsid w:val="00F73C6D"/>
    <w:rsid w:val="00F73E9E"/>
    <w:rsid w:val="00F73F3C"/>
    <w:rsid w:val="00F73F6F"/>
    <w:rsid w:val="00F73FC6"/>
    <w:rsid w:val="00F7400C"/>
    <w:rsid w:val="00F747C8"/>
    <w:rsid w:val="00F74A57"/>
    <w:rsid w:val="00F74E00"/>
    <w:rsid w:val="00F74F6E"/>
    <w:rsid w:val="00F751FD"/>
    <w:rsid w:val="00F7521B"/>
    <w:rsid w:val="00F75241"/>
    <w:rsid w:val="00F75298"/>
    <w:rsid w:val="00F755F9"/>
    <w:rsid w:val="00F756AB"/>
    <w:rsid w:val="00F7589D"/>
    <w:rsid w:val="00F75A03"/>
    <w:rsid w:val="00F75AFC"/>
    <w:rsid w:val="00F75B57"/>
    <w:rsid w:val="00F75BC4"/>
    <w:rsid w:val="00F75D85"/>
    <w:rsid w:val="00F75EF3"/>
    <w:rsid w:val="00F7600B"/>
    <w:rsid w:val="00F765F4"/>
    <w:rsid w:val="00F76695"/>
    <w:rsid w:val="00F76855"/>
    <w:rsid w:val="00F769F7"/>
    <w:rsid w:val="00F76BFE"/>
    <w:rsid w:val="00F76C0B"/>
    <w:rsid w:val="00F76DAA"/>
    <w:rsid w:val="00F76DCB"/>
    <w:rsid w:val="00F7707F"/>
    <w:rsid w:val="00F7716C"/>
    <w:rsid w:val="00F77373"/>
    <w:rsid w:val="00F7747A"/>
    <w:rsid w:val="00F774A4"/>
    <w:rsid w:val="00F774FA"/>
    <w:rsid w:val="00F77584"/>
    <w:rsid w:val="00F77709"/>
    <w:rsid w:val="00F777A2"/>
    <w:rsid w:val="00F777C6"/>
    <w:rsid w:val="00F77800"/>
    <w:rsid w:val="00F77DBE"/>
    <w:rsid w:val="00F77FEE"/>
    <w:rsid w:val="00F8018F"/>
    <w:rsid w:val="00F803DE"/>
    <w:rsid w:val="00F80B3E"/>
    <w:rsid w:val="00F80BF0"/>
    <w:rsid w:val="00F80C74"/>
    <w:rsid w:val="00F80C8C"/>
    <w:rsid w:val="00F80E9F"/>
    <w:rsid w:val="00F80F4B"/>
    <w:rsid w:val="00F80F87"/>
    <w:rsid w:val="00F81076"/>
    <w:rsid w:val="00F8108B"/>
    <w:rsid w:val="00F812AC"/>
    <w:rsid w:val="00F8147D"/>
    <w:rsid w:val="00F81509"/>
    <w:rsid w:val="00F8158A"/>
    <w:rsid w:val="00F815CC"/>
    <w:rsid w:val="00F816D8"/>
    <w:rsid w:val="00F816EB"/>
    <w:rsid w:val="00F8178E"/>
    <w:rsid w:val="00F818E2"/>
    <w:rsid w:val="00F81954"/>
    <w:rsid w:val="00F81B38"/>
    <w:rsid w:val="00F81D35"/>
    <w:rsid w:val="00F81FDA"/>
    <w:rsid w:val="00F81FF0"/>
    <w:rsid w:val="00F8250C"/>
    <w:rsid w:val="00F826DB"/>
    <w:rsid w:val="00F82703"/>
    <w:rsid w:val="00F828A2"/>
    <w:rsid w:val="00F82C90"/>
    <w:rsid w:val="00F82CCD"/>
    <w:rsid w:val="00F82D1B"/>
    <w:rsid w:val="00F82E22"/>
    <w:rsid w:val="00F82E9E"/>
    <w:rsid w:val="00F82F68"/>
    <w:rsid w:val="00F832ED"/>
    <w:rsid w:val="00F83479"/>
    <w:rsid w:val="00F834C3"/>
    <w:rsid w:val="00F8357A"/>
    <w:rsid w:val="00F835D0"/>
    <w:rsid w:val="00F83657"/>
    <w:rsid w:val="00F83796"/>
    <w:rsid w:val="00F838B2"/>
    <w:rsid w:val="00F83D02"/>
    <w:rsid w:val="00F841B7"/>
    <w:rsid w:val="00F843F0"/>
    <w:rsid w:val="00F8470D"/>
    <w:rsid w:val="00F8475A"/>
    <w:rsid w:val="00F8487C"/>
    <w:rsid w:val="00F84896"/>
    <w:rsid w:val="00F84A58"/>
    <w:rsid w:val="00F84A86"/>
    <w:rsid w:val="00F84C90"/>
    <w:rsid w:val="00F84E84"/>
    <w:rsid w:val="00F84FC1"/>
    <w:rsid w:val="00F85068"/>
    <w:rsid w:val="00F850B9"/>
    <w:rsid w:val="00F851B9"/>
    <w:rsid w:val="00F854B5"/>
    <w:rsid w:val="00F854F1"/>
    <w:rsid w:val="00F85503"/>
    <w:rsid w:val="00F856AC"/>
    <w:rsid w:val="00F85A86"/>
    <w:rsid w:val="00F85BBB"/>
    <w:rsid w:val="00F85FE1"/>
    <w:rsid w:val="00F861C3"/>
    <w:rsid w:val="00F8649A"/>
    <w:rsid w:val="00F8659D"/>
    <w:rsid w:val="00F86997"/>
    <w:rsid w:val="00F86A40"/>
    <w:rsid w:val="00F86ADF"/>
    <w:rsid w:val="00F86B59"/>
    <w:rsid w:val="00F86FDE"/>
    <w:rsid w:val="00F87304"/>
    <w:rsid w:val="00F87440"/>
    <w:rsid w:val="00F875DD"/>
    <w:rsid w:val="00F878DB"/>
    <w:rsid w:val="00F87B47"/>
    <w:rsid w:val="00F87EB1"/>
    <w:rsid w:val="00F87F42"/>
    <w:rsid w:val="00F90016"/>
    <w:rsid w:val="00F9018A"/>
    <w:rsid w:val="00F9037B"/>
    <w:rsid w:val="00F903A6"/>
    <w:rsid w:val="00F9054C"/>
    <w:rsid w:val="00F9058C"/>
    <w:rsid w:val="00F90603"/>
    <w:rsid w:val="00F90670"/>
    <w:rsid w:val="00F90B61"/>
    <w:rsid w:val="00F90D1D"/>
    <w:rsid w:val="00F90D8A"/>
    <w:rsid w:val="00F910A9"/>
    <w:rsid w:val="00F91486"/>
    <w:rsid w:val="00F914A4"/>
    <w:rsid w:val="00F91A2A"/>
    <w:rsid w:val="00F91ADB"/>
    <w:rsid w:val="00F92140"/>
    <w:rsid w:val="00F92186"/>
    <w:rsid w:val="00F92230"/>
    <w:rsid w:val="00F924C8"/>
    <w:rsid w:val="00F925A8"/>
    <w:rsid w:val="00F92959"/>
    <w:rsid w:val="00F92AA3"/>
    <w:rsid w:val="00F92C36"/>
    <w:rsid w:val="00F92C93"/>
    <w:rsid w:val="00F92D38"/>
    <w:rsid w:val="00F92E86"/>
    <w:rsid w:val="00F92EE0"/>
    <w:rsid w:val="00F93021"/>
    <w:rsid w:val="00F93139"/>
    <w:rsid w:val="00F931AA"/>
    <w:rsid w:val="00F93215"/>
    <w:rsid w:val="00F93648"/>
    <w:rsid w:val="00F9399F"/>
    <w:rsid w:val="00F93A58"/>
    <w:rsid w:val="00F93BB1"/>
    <w:rsid w:val="00F9427B"/>
    <w:rsid w:val="00F9438A"/>
    <w:rsid w:val="00F9442F"/>
    <w:rsid w:val="00F94439"/>
    <w:rsid w:val="00F944CA"/>
    <w:rsid w:val="00F94608"/>
    <w:rsid w:val="00F946E6"/>
    <w:rsid w:val="00F94840"/>
    <w:rsid w:val="00F94A0F"/>
    <w:rsid w:val="00F94AFA"/>
    <w:rsid w:val="00F94B00"/>
    <w:rsid w:val="00F94BF0"/>
    <w:rsid w:val="00F94DD4"/>
    <w:rsid w:val="00F94FC1"/>
    <w:rsid w:val="00F9506A"/>
    <w:rsid w:val="00F95147"/>
    <w:rsid w:val="00F95328"/>
    <w:rsid w:val="00F955CC"/>
    <w:rsid w:val="00F95736"/>
    <w:rsid w:val="00F95936"/>
    <w:rsid w:val="00F95E0A"/>
    <w:rsid w:val="00F95F42"/>
    <w:rsid w:val="00F96063"/>
    <w:rsid w:val="00F96064"/>
    <w:rsid w:val="00F960E3"/>
    <w:rsid w:val="00F9611D"/>
    <w:rsid w:val="00F962BC"/>
    <w:rsid w:val="00F96590"/>
    <w:rsid w:val="00F96911"/>
    <w:rsid w:val="00F96920"/>
    <w:rsid w:val="00F96A97"/>
    <w:rsid w:val="00F96CEB"/>
    <w:rsid w:val="00F96EB1"/>
    <w:rsid w:val="00F96F43"/>
    <w:rsid w:val="00F97083"/>
    <w:rsid w:val="00F97323"/>
    <w:rsid w:val="00F97519"/>
    <w:rsid w:val="00F975D7"/>
    <w:rsid w:val="00F978E4"/>
    <w:rsid w:val="00F97D3D"/>
    <w:rsid w:val="00F97D56"/>
    <w:rsid w:val="00F97F25"/>
    <w:rsid w:val="00FA0017"/>
    <w:rsid w:val="00FA00C8"/>
    <w:rsid w:val="00FA0193"/>
    <w:rsid w:val="00FA0616"/>
    <w:rsid w:val="00FA067B"/>
    <w:rsid w:val="00FA0BE2"/>
    <w:rsid w:val="00FA0C5C"/>
    <w:rsid w:val="00FA0FE9"/>
    <w:rsid w:val="00FA12FE"/>
    <w:rsid w:val="00FA14AA"/>
    <w:rsid w:val="00FA14F7"/>
    <w:rsid w:val="00FA151D"/>
    <w:rsid w:val="00FA152A"/>
    <w:rsid w:val="00FA174A"/>
    <w:rsid w:val="00FA1782"/>
    <w:rsid w:val="00FA192F"/>
    <w:rsid w:val="00FA197B"/>
    <w:rsid w:val="00FA19E1"/>
    <w:rsid w:val="00FA1A01"/>
    <w:rsid w:val="00FA1A12"/>
    <w:rsid w:val="00FA1A3B"/>
    <w:rsid w:val="00FA1B00"/>
    <w:rsid w:val="00FA1BD4"/>
    <w:rsid w:val="00FA1E4C"/>
    <w:rsid w:val="00FA2062"/>
    <w:rsid w:val="00FA219E"/>
    <w:rsid w:val="00FA2567"/>
    <w:rsid w:val="00FA25C7"/>
    <w:rsid w:val="00FA262F"/>
    <w:rsid w:val="00FA2707"/>
    <w:rsid w:val="00FA270B"/>
    <w:rsid w:val="00FA2893"/>
    <w:rsid w:val="00FA29F8"/>
    <w:rsid w:val="00FA2A17"/>
    <w:rsid w:val="00FA2ACC"/>
    <w:rsid w:val="00FA2B61"/>
    <w:rsid w:val="00FA2B84"/>
    <w:rsid w:val="00FA2C79"/>
    <w:rsid w:val="00FA2DD6"/>
    <w:rsid w:val="00FA2E37"/>
    <w:rsid w:val="00FA2EDF"/>
    <w:rsid w:val="00FA3117"/>
    <w:rsid w:val="00FA33F1"/>
    <w:rsid w:val="00FA366D"/>
    <w:rsid w:val="00FA39B9"/>
    <w:rsid w:val="00FA3B21"/>
    <w:rsid w:val="00FA3BF8"/>
    <w:rsid w:val="00FA3C56"/>
    <w:rsid w:val="00FA3D54"/>
    <w:rsid w:val="00FA3DFA"/>
    <w:rsid w:val="00FA417E"/>
    <w:rsid w:val="00FA42AB"/>
    <w:rsid w:val="00FA462B"/>
    <w:rsid w:val="00FA489A"/>
    <w:rsid w:val="00FA4ACF"/>
    <w:rsid w:val="00FA4B8E"/>
    <w:rsid w:val="00FA4DB1"/>
    <w:rsid w:val="00FA4F39"/>
    <w:rsid w:val="00FA502A"/>
    <w:rsid w:val="00FA548F"/>
    <w:rsid w:val="00FA5577"/>
    <w:rsid w:val="00FA55A4"/>
    <w:rsid w:val="00FA55E1"/>
    <w:rsid w:val="00FA567C"/>
    <w:rsid w:val="00FA5977"/>
    <w:rsid w:val="00FA5A81"/>
    <w:rsid w:val="00FA5BCA"/>
    <w:rsid w:val="00FA5ED9"/>
    <w:rsid w:val="00FA6165"/>
    <w:rsid w:val="00FA61DC"/>
    <w:rsid w:val="00FA637F"/>
    <w:rsid w:val="00FA63F7"/>
    <w:rsid w:val="00FA6443"/>
    <w:rsid w:val="00FA64C6"/>
    <w:rsid w:val="00FA65AB"/>
    <w:rsid w:val="00FA6616"/>
    <w:rsid w:val="00FA67E5"/>
    <w:rsid w:val="00FA68C7"/>
    <w:rsid w:val="00FA6916"/>
    <w:rsid w:val="00FA6C43"/>
    <w:rsid w:val="00FA6C7C"/>
    <w:rsid w:val="00FA6EDF"/>
    <w:rsid w:val="00FA6F33"/>
    <w:rsid w:val="00FA6FFA"/>
    <w:rsid w:val="00FA7169"/>
    <w:rsid w:val="00FA7251"/>
    <w:rsid w:val="00FA72DD"/>
    <w:rsid w:val="00FA7323"/>
    <w:rsid w:val="00FA73E3"/>
    <w:rsid w:val="00FA741F"/>
    <w:rsid w:val="00FA75A8"/>
    <w:rsid w:val="00FA7661"/>
    <w:rsid w:val="00FA77A2"/>
    <w:rsid w:val="00FA78D6"/>
    <w:rsid w:val="00FA7924"/>
    <w:rsid w:val="00FA7B88"/>
    <w:rsid w:val="00FA7BB7"/>
    <w:rsid w:val="00FA7CAD"/>
    <w:rsid w:val="00FA7D06"/>
    <w:rsid w:val="00FA7D0B"/>
    <w:rsid w:val="00FA7EC2"/>
    <w:rsid w:val="00FB0115"/>
    <w:rsid w:val="00FB0246"/>
    <w:rsid w:val="00FB0408"/>
    <w:rsid w:val="00FB057F"/>
    <w:rsid w:val="00FB065B"/>
    <w:rsid w:val="00FB081B"/>
    <w:rsid w:val="00FB0C9F"/>
    <w:rsid w:val="00FB1055"/>
    <w:rsid w:val="00FB1217"/>
    <w:rsid w:val="00FB1297"/>
    <w:rsid w:val="00FB129E"/>
    <w:rsid w:val="00FB12FE"/>
    <w:rsid w:val="00FB1391"/>
    <w:rsid w:val="00FB14B2"/>
    <w:rsid w:val="00FB1690"/>
    <w:rsid w:val="00FB16B7"/>
    <w:rsid w:val="00FB195B"/>
    <w:rsid w:val="00FB1BC5"/>
    <w:rsid w:val="00FB1D29"/>
    <w:rsid w:val="00FB1DA9"/>
    <w:rsid w:val="00FB1E3E"/>
    <w:rsid w:val="00FB1F76"/>
    <w:rsid w:val="00FB2071"/>
    <w:rsid w:val="00FB22AB"/>
    <w:rsid w:val="00FB246E"/>
    <w:rsid w:val="00FB2508"/>
    <w:rsid w:val="00FB2517"/>
    <w:rsid w:val="00FB2614"/>
    <w:rsid w:val="00FB2890"/>
    <w:rsid w:val="00FB293A"/>
    <w:rsid w:val="00FB2986"/>
    <w:rsid w:val="00FB2A53"/>
    <w:rsid w:val="00FB2BD4"/>
    <w:rsid w:val="00FB2C58"/>
    <w:rsid w:val="00FB2E81"/>
    <w:rsid w:val="00FB3099"/>
    <w:rsid w:val="00FB30FA"/>
    <w:rsid w:val="00FB3607"/>
    <w:rsid w:val="00FB3613"/>
    <w:rsid w:val="00FB37C8"/>
    <w:rsid w:val="00FB37E5"/>
    <w:rsid w:val="00FB392A"/>
    <w:rsid w:val="00FB3BB8"/>
    <w:rsid w:val="00FB3DA1"/>
    <w:rsid w:val="00FB3FAC"/>
    <w:rsid w:val="00FB418B"/>
    <w:rsid w:val="00FB4191"/>
    <w:rsid w:val="00FB42F1"/>
    <w:rsid w:val="00FB4420"/>
    <w:rsid w:val="00FB4960"/>
    <w:rsid w:val="00FB497E"/>
    <w:rsid w:val="00FB4A71"/>
    <w:rsid w:val="00FB4AD7"/>
    <w:rsid w:val="00FB4AE1"/>
    <w:rsid w:val="00FB4B41"/>
    <w:rsid w:val="00FB4B4A"/>
    <w:rsid w:val="00FB4B79"/>
    <w:rsid w:val="00FB4BE5"/>
    <w:rsid w:val="00FB4E4E"/>
    <w:rsid w:val="00FB4EFF"/>
    <w:rsid w:val="00FB558C"/>
    <w:rsid w:val="00FB55A2"/>
    <w:rsid w:val="00FB5626"/>
    <w:rsid w:val="00FB5938"/>
    <w:rsid w:val="00FB5B5A"/>
    <w:rsid w:val="00FB5B9D"/>
    <w:rsid w:val="00FB5CD5"/>
    <w:rsid w:val="00FB5D20"/>
    <w:rsid w:val="00FB60BD"/>
    <w:rsid w:val="00FB615D"/>
    <w:rsid w:val="00FB659E"/>
    <w:rsid w:val="00FB65F2"/>
    <w:rsid w:val="00FB666D"/>
    <w:rsid w:val="00FB67FF"/>
    <w:rsid w:val="00FB68F3"/>
    <w:rsid w:val="00FB6B0B"/>
    <w:rsid w:val="00FB6D7D"/>
    <w:rsid w:val="00FB6E05"/>
    <w:rsid w:val="00FB72BC"/>
    <w:rsid w:val="00FB72C8"/>
    <w:rsid w:val="00FB7D41"/>
    <w:rsid w:val="00FB7D49"/>
    <w:rsid w:val="00FB7E6C"/>
    <w:rsid w:val="00FB7ED7"/>
    <w:rsid w:val="00FC00C3"/>
    <w:rsid w:val="00FC00DF"/>
    <w:rsid w:val="00FC06CB"/>
    <w:rsid w:val="00FC08A7"/>
    <w:rsid w:val="00FC093D"/>
    <w:rsid w:val="00FC09F4"/>
    <w:rsid w:val="00FC0B2F"/>
    <w:rsid w:val="00FC0B82"/>
    <w:rsid w:val="00FC0BFE"/>
    <w:rsid w:val="00FC0C53"/>
    <w:rsid w:val="00FC0CC3"/>
    <w:rsid w:val="00FC0D25"/>
    <w:rsid w:val="00FC0D7D"/>
    <w:rsid w:val="00FC0DAC"/>
    <w:rsid w:val="00FC10FC"/>
    <w:rsid w:val="00FC119A"/>
    <w:rsid w:val="00FC11B0"/>
    <w:rsid w:val="00FC1239"/>
    <w:rsid w:val="00FC125A"/>
    <w:rsid w:val="00FC1305"/>
    <w:rsid w:val="00FC151E"/>
    <w:rsid w:val="00FC1869"/>
    <w:rsid w:val="00FC191B"/>
    <w:rsid w:val="00FC1A79"/>
    <w:rsid w:val="00FC27EC"/>
    <w:rsid w:val="00FC2984"/>
    <w:rsid w:val="00FC29B1"/>
    <w:rsid w:val="00FC311C"/>
    <w:rsid w:val="00FC345C"/>
    <w:rsid w:val="00FC3568"/>
    <w:rsid w:val="00FC35AF"/>
    <w:rsid w:val="00FC370C"/>
    <w:rsid w:val="00FC3B38"/>
    <w:rsid w:val="00FC3C60"/>
    <w:rsid w:val="00FC3CB1"/>
    <w:rsid w:val="00FC3DC8"/>
    <w:rsid w:val="00FC44AC"/>
    <w:rsid w:val="00FC44BC"/>
    <w:rsid w:val="00FC4A77"/>
    <w:rsid w:val="00FC4C28"/>
    <w:rsid w:val="00FC4C8A"/>
    <w:rsid w:val="00FC4CEF"/>
    <w:rsid w:val="00FC503E"/>
    <w:rsid w:val="00FC570E"/>
    <w:rsid w:val="00FC57C5"/>
    <w:rsid w:val="00FC59DA"/>
    <w:rsid w:val="00FC5A5F"/>
    <w:rsid w:val="00FC5E75"/>
    <w:rsid w:val="00FC5FCB"/>
    <w:rsid w:val="00FC606C"/>
    <w:rsid w:val="00FC60DC"/>
    <w:rsid w:val="00FC6235"/>
    <w:rsid w:val="00FC62E5"/>
    <w:rsid w:val="00FC63BB"/>
    <w:rsid w:val="00FC648B"/>
    <w:rsid w:val="00FC65D9"/>
    <w:rsid w:val="00FC670E"/>
    <w:rsid w:val="00FC6AA0"/>
    <w:rsid w:val="00FC6ACC"/>
    <w:rsid w:val="00FC6D99"/>
    <w:rsid w:val="00FC6F19"/>
    <w:rsid w:val="00FC6F7E"/>
    <w:rsid w:val="00FC6FA7"/>
    <w:rsid w:val="00FC6FB0"/>
    <w:rsid w:val="00FC6FD0"/>
    <w:rsid w:val="00FC71DA"/>
    <w:rsid w:val="00FC7236"/>
    <w:rsid w:val="00FC7535"/>
    <w:rsid w:val="00FC75B1"/>
    <w:rsid w:val="00FC76CD"/>
    <w:rsid w:val="00FC7B90"/>
    <w:rsid w:val="00FC7DEA"/>
    <w:rsid w:val="00FC7E74"/>
    <w:rsid w:val="00FC7ED9"/>
    <w:rsid w:val="00FC7F09"/>
    <w:rsid w:val="00FD0171"/>
    <w:rsid w:val="00FD0240"/>
    <w:rsid w:val="00FD0329"/>
    <w:rsid w:val="00FD0376"/>
    <w:rsid w:val="00FD04B5"/>
    <w:rsid w:val="00FD05EF"/>
    <w:rsid w:val="00FD095C"/>
    <w:rsid w:val="00FD0982"/>
    <w:rsid w:val="00FD0A48"/>
    <w:rsid w:val="00FD0AD5"/>
    <w:rsid w:val="00FD0E04"/>
    <w:rsid w:val="00FD12F0"/>
    <w:rsid w:val="00FD136C"/>
    <w:rsid w:val="00FD13D2"/>
    <w:rsid w:val="00FD15D9"/>
    <w:rsid w:val="00FD1A07"/>
    <w:rsid w:val="00FD1A67"/>
    <w:rsid w:val="00FD1AD8"/>
    <w:rsid w:val="00FD1AFD"/>
    <w:rsid w:val="00FD1E5B"/>
    <w:rsid w:val="00FD1FAC"/>
    <w:rsid w:val="00FD1FFC"/>
    <w:rsid w:val="00FD2435"/>
    <w:rsid w:val="00FD2605"/>
    <w:rsid w:val="00FD2780"/>
    <w:rsid w:val="00FD28BF"/>
    <w:rsid w:val="00FD28D2"/>
    <w:rsid w:val="00FD2BF7"/>
    <w:rsid w:val="00FD2D22"/>
    <w:rsid w:val="00FD2D3D"/>
    <w:rsid w:val="00FD2DD7"/>
    <w:rsid w:val="00FD30C2"/>
    <w:rsid w:val="00FD33FF"/>
    <w:rsid w:val="00FD3406"/>
    <w:rsid w:val="00FD3699"/>
    <w:rsid w:val="00FD36AF"/>
    <w:rsid w:val="00FD3734"/>
    <w:rsid w:val="00FD37F0"/>
    <w:rsid w:val="00FD3815"/>
    <w:rsid w:val="00FD3871"/>
    <w:rsid w:val="00FD3968"/>
    <w:rsid w:val="00FD3B2C"/>
    <w:rsid w:val="00FD3D09"/>
    <w:rsid w:val="00FD3D96"/>
    <w:rsid w:val="00FD403C"/>
    <w:rsid w:val="00FD4390"/>
    <w:rsid w:val="00FD44F8"/>
    <w:rsid w:val="00FD454E"/>
    <w:rsid w:val="00FD47FD"/>
    <w:rsid w:val="00FD490D"/>
    <w:rsid w:val="00FD4A7A"/>
    <w:rsid w:val="00FD4AD4"/>
    <w:rsid w:val="00FD4CE6"/>
    <w:rsid w:val="00FD50DC"/>
    <w:rsid w:val="00FD5196"/>
    <w:rsid w:val="00FD51BA"/>
    <w:rsid w:val="00FD5345"/>
    <w:rsid w:val="00FD54F1"/>
    <w:rsid w:val="00FD556F"/>
    <w:rsid w:val="00FD5A42"/>
    <w:rsid w:val="00FD5A76"/>
    <w:rsid w:val="00FD5B75"/>
    <w:rsid w:val="00FD5D8B"/>
    <w:rsid w:val="00FD5DB1"/>
    <w:rsid w:val="00FD5F10"/>
    <w:rsid w:val="00FD61BF"/>
    <w:rsid w:val="00FD63E4"/>
    <w:rsid w:val="00FD657D"/>
    <w:rsid w:val="00FD69B9"/>
    <w:rsid w:val="00FD69D4"/>
    <w:rsid w:val="00FD6A50"/>
    <w:rsid w:val="00FD6AD8"/>
    <w:rsid w:val="00FD6D6C"/>
    <w:rsid w:val="00FD715F"/>
    <w:rsid w:val="00FD71B4"/>
    <w:rsid w:val="00FD7244"/>
    <w:rsid w:val="00FD7274"/>
    <w:rsid w:val="00FD7350"/>
    <w:rsid w:val="00FD778A"/>
    <w:rsid w:val="00FD78DD"/>
    <w:rsid w:val="00FD7CF6"/>
    <w:rsid w:val="00FD7D23"/>
    <w:rsid w:val="00FD7D44"/>
    <w:rsid w:val="00FD7D46"/>
    <w:rsid w:val="00FE0058"/>
    <w:rsid w:val="00FE022E"/>
    <w:rsid w:val="00FE0482"/>
    <w:rsid w:val="00FE0493"/>
    <w:rsid w:val="00FE0517"/>
    <w:rsid w:val="00FE061A"/>
    <w:rsid w:val="00FE0862"/>
    <w:rsid w:val="00FE0C2C"/>
    <w:rsid w:val="00FE0D38"/>
    <w:rsid w:val="00FE0D55"/>
    <w:rsid w:val="00FE0E9C"/>
    <w:rsid w:val="00FE1031"/>
    <w:rsid w:val="00FE1164"/>
    <w:rsid w:val="00FE1343"/>
    <w:rsid w:val="00FE1402"/>
    <w:rsid w:val="00FE14B6"/>
    <w:rsid w:val="00FE152C"/>
    <w:rsid w:val="00FE1534"/>
    <w:rsid w:val="00FE170A"/>
    <w:rsid w:val="00FE171F"/>
    <w:rsid w:val="00FE2079"/>
    <w:rsid w:val="00FE2150"/>
    <w:rsid w:val="00FE218D"/>
    <w:rsid w:val="00FE21CB"/>
    <w:rsid w:val="00FE22CC"/>
    <w:rsid w:val="00FE22F5"/>
    <w:rsid w:val="00FE24C1"/>
    <w:rsid w:val="00FE2554"/>
    <w:rsid w:val="00FE2584"/>
    <w:rsid w:val="00FE25A8"/>
    <w:rsid w:val="00FE25F8"/>
    <w:rsid w:val="00FE2932"/>
    <w:rsid w:val="00FE299C"/>
    <w:rsid w:val="00FE29BA"/>
    <w:rsid w:val="00FE2BF7"/>
    <w:rsid w:val="00FE2D0B"/>
    <w:rsid w:val="00FE3180"/>
    <w:rsid w:val="00FE31A2"/>
    <w:rsid w:val="00FE333C"/>
    <w:rsid w:val="00FE341C"/>
    <w:rsid w:val="00FE34EA"/>
    <w:rsid w:val="00FE3545"/>
    <w:rsid w:val="00FE3546"/>
    <w:rsid w:val="00FE35DE"/>
    <w:rsid w:val="00FE382A"/>
    <w:rsid w:val="00FE3ABD"/>
    <w:rsid w:val="00FE3C2D"/>
    <w:rsid w:val="00FE3C74"/>
    <w:rsid w:val="00FE3D99"/>
    <w:rsid w:val="00FE4071"/>
    <w:rsid w:val="00FE40FE"/>
    <w:rsid w:val="00FE4356"/>
    <w:rsid w:val="00FE4835"/>
    <w:rsid w:val="00FE4C86"/>
    <w:rsid w:val="00FE4DBF"/>
    <w:rsid w:val="00FE4E02"/>
    <w:rsid w:val="00FE5128"/>
    <w:rsid w:val="00FE5309"/>
    <w:rsid w:val="00FE5407"/>
    <w:rsid w:val="00FE5519"/>
    <w:rsid w:val="00FE552D"/>
    <w:rsid w:val="00FE568D"/>
    <w:rsid w:val="00FE5A35"/>
    <w:rsid w:val="00FE5A66"/>
    <w:rsid w:val="00FE5BBE"/>
    <w:rsid w:val="00FE5C5E"/>
    <w:rsid w:val="00FE5CF5"/>
    <w:rsid w:val="00FE5D6B"/>
    <w:rsid w:val="00FE606E"/>
    <w:rsid w:val="00FE63A7"/>
    <w:rsid w:val="00FE649A"/>
    <w:rsid w:val="00FE6740"/>
    <w:rsid w:val="00FE6891"/>
    <w:rsid w:val="00FE703A"/>
    <w:rsid w:val="00FE7099"/>
    <w:rsid w:val="00FE7121"/>
    <w:rsid w:val="00FE7334"/>
    <w:rsid w:val="00FE7473"/>
    <w:rsid w:val="00FE754C"/>
    <w:rsid w:val="00FE77DC"/>
    <w:rsid w:val="00FE7A81"/>
    <w:rsid w:val="00FE7AC6"/>
    <w:rsid w:val="00FE7C44"/>
    <w:rsid w:val="00FE7DCE"/>
    <w:rsid w:val="00FE7DF8"/>
    <w:rsid w:val="00FE7ECB"/>
    <w:rsid w:val="00FE7F46"/>
    <w:rsid w:val="00FF00C7"/>
    <w:rsid w:val="00FF00FC"/>
    <w:rsid w:val="00FF0101"/>
    <w:rsid w:val="00FF0239"/>
    <w:rsid w:val="00FF0451"/>
    <w:rsid w:val="00FF05BB"/>
    <w:rsid w:val="00FF0606"/>
    <w:rsid w:val="00FF0658"/>
    <w:rsid w:val="00FF0684"/>
    <w:rsid w:val="00FF08E1"/>
    <w:rsid w:val="00FF0A2D"/>
    <w:rsid w:val="00FF0AE8"/>
    <w:rsid w:val="00FF0B6E"/>
    <w:rsid w:val="00FF10AC"/>
    <w:rsid w:val="00FF11F4"/>
    <w:rsid w:val="00FF1A58"/>
    <w:rsid w:val="00FF1A6F"/>
    <w:rsid w:val="00FF1ACE"/>
    <w:rsid w:val="00FF1C2E"/>
    <w:rsid w:val="00FF1D14"/>
    <w:rsid w:val="00FF1E5D"/>
    <w:rsid w:val="00FF1F06"/>
    <w:rsid w:val="00FF21D6"/>
    <w:rsid w:val="00FF2281"/>
    <w:rsid w:val="00FF244C"/>
    <w:rsid w:val="00FF245E"/>
    <w:rsid w:val="00FF2463"/>
    <w:rsid w:val="00FF24AE"/>
    <w:rsid w:val="00FF25F3"/>
    <w:rsid w:val="00FF2AA3"/>
    <w:rsid w:val="00FF2AFE"/>
    <w:rsid w:val="00FF2E42"/>
    <w:rsid w:val="00FF30F4"/>
    <w:rsid w:val="00FF33F7"/>
    <w:rsid w:val="00FF34D3"/>
    <w:rsid w:val="00FF3566"/>
    <w:rsid w:val="00FF357B"/>
    <w:rsid w:val="00FF35BD"/>
    <w:rsid w:val="00FF35C0"/>
    <w:rsid w:val="00FF36DA"/>
    <w:rsid w:val="00FF3701"/>
    <w:rsid w:val="00FF3774"/>
    <w:rsid w:val="00FF3801"/>
    <w:rsid w:val="00FF385E"/>
    <w:rsid w:val="00FF3966"/>
    <w:rsid w:val="00FF3B50"/>
    <w:rsid w:val="00FF3C3D"/>
    <w:rsid w:val="00FF3CFE"/>
    <w:rsid w:val="00FF3DC9"/>
    <w:rsid w:val="00FF3DF3"/>
    <w:rsid w:val="00FF3FAA"/>
    <w:rsid w:val="00FF4022"/>
    <w:rsid w:val="00FF404F"/>
    <w:rsid w:val="00FF4429"/>
    <w:rsid w:val="00FF44B8"/>
    <w:rsid w:val="00FF47EB"/>
    <w:rsid w:val="00FF4A88"/>
    <w:rsid w:val="00FF4C26"/>
    <w:rsid w:val="00FF4CC2"/>
    <w:rsid w:val="00FF4EB2"/>
    <w:rsid w:val="00FF50EF"/>
    <w:rsid w:val="00FF5262"/>
    <w:rsid w:val="00FF5287"/>
    <w:rsid w:val="00FF57CD"/>
    <w:rsid w:val="00FF5809"/>
    <w:rsid w:val="00FF5978"/>
    <w:rsid w:val="00FF59B0"/>
    <w:rsid w:val="00FF5A2B"/>
    <w:rsid w:val="00FF6330"/>
    <w:rsid w:val="00FF6426"/>
    <w:rsid w:val="00FF6459"/>
    <w:rsid w:val="00FF64ED"/>
    <w:rsid w:val="00FF64F3"/>
    <w:rsid w:val="00FF6561"/>
    <w:rsid w:val="00FF673A"/>
    <w:rsid w:val="00FF6956"/>
    <w:rsid w:val="00FF69DE"/>
    <w:rsid w:val="00FF6A74"/>
    <w:rsid w:val="00FF6B68"/>
    <w:rsid w:val="00FF6CC3"/>
    <w:rsid w:val="00FF6D8A"/>
    <w:rsid w:val="00FF6E61"/>
    <w:rsid w:val="00FF71F6"/>
    <w:rsid w:val="00FF736E"/>
    <w:rsid w:val="00FF7516"/>
    <w:rsid w:val="00FF7562"/>
    <w:rsid w:val="00FF7690"/>
    <w:rsid w:val="00FF76D5"/>
    <w:rsid w:val="00FF76EE"/>
    <w:rsid w:val="00FF7B3B"/>
    <w:rsid w:val="00FF7D45"/>
    <w:rsid w:val="00FF7F67"/>
    <w:rsid w:val="01461CDF"/>
    <w:rsid w:val="015021E8"/>
    <w:rsid w:val="01618D7A"/>
    <w:rsid w:val="018E8D71"/>
    <w:rsid w:val="01B44A37"/>
    <w:rsid w:val="01C11244"/>
    <w:rsid w:val="01D585A0"/>
    <w:rsid w:val="020AB814"/>
    <w:rsid w:val="0322D289"/>
    <w:rsid w:val="03273B58"/>
    <w:rsid w:val="0336732A"/>
    <w:rsid w:val="04F3ACAC"/>
    <w:rsid w:val="054CA12F"/>
    <w:rsid w:val="06473066"/>
    <w:rsid w:val="065E15BE"/>
    <w:rsid w:val="06618CB7"/>
    <w:rsid w:val="066CC2A2"/>
    <w:rsid w:val="06C6EE32"/>
    <w:rsid w:val="074895DD"/>
    <w:rsid w:val="07B56AF2"/>
    <w:rsid w:val="07BABB34"/>
    <w:rsid w:val="07FCB1C6"/>
    <w:rsid w:val="0859D110"/>
    <w:rsid w:val="091B70CF"/>
    <w:rsid w:val="0939E5F1"/>
    <w:rsid w:val="098E92BB"/>
    <w:rsid w:val="09F7109F"/>
    <w:rsid w:val="09FE3E93"/>
    <w:rsid w:val="0A1A227A"/>
    <w:rsid w:val="0A2186B8"/>
    <w:rsid w:val="0A23091C"/>
    <w:rsid w:val="0A4F8166"/>
    <w:rsid w:val="0A8511DA"/>
    <w:rsid w:val="0AA4E54B"/>
    <w:rsid w:val="0AA9E79F"/>
    <w:rsid w:val="0ACD341D"/>
    <w:rsid w:val="0B185529"/>
    <w:rsid w:val="0B1E8649"/>
    <w:rsid w:val="0B1FA4F6"/>
    <w:rsid w:val="0B3852B9"/>
    <w:rsid w:val="0B8AF566"/>
    <w:rsid w:val="0B9B8633"/>
    <w:rsid w:val="0BA8CEF0"/>
    <w:rsid w:val="0BE0D188"/>
    <w:rsid w:val="0CA174DA"/>
    <w:rsid w:val="0CE53AF7"/>
    <w:rsid w:val="0D59CBE0"/>
    <w:rsid w:val="0D8F155D"/>
    <w:rsid w:val="0E079165"/>
    <w:rsid w:val="0E156596"/>
    <w:rsid w:val="0E5F5FD1"/>
    <w:rsid w:val="0EC8F5E9"/>
    <w:rsid w:val="0ECDA5C3"/>
    <w:rsid w:val="0F1232A8"/>
    <w:rsid w:val="0F4DC0DB"/>
    <w:rsid w:val="0F78FEF5"/>
    <w:rsid w:val="0F838866"/>
    <w:rsid w:val="0FEAB17A"/>
    <w:rsid w:val="101597D9"/>
    <w:rsid w:val="106D50FA"/>
    <w:rsid w:val="107D0DDE"/>
    <w:rsid w:val="10D2B251"/>
    <w:rsid w:val="10F0E4C5"/>
    <w:rsid w:val="1220F974"/>
    <w:rsid w:val="122E91EA"/>
    <w:rsid w:val="1246F693"/>
    <w:rsid w:val="12A3869D"/>
    <w:rsid w:val="12B30835"/>
    <w:rsid w:val="12F637C1"/>
    <w:rsid w:val="12FC47D9"/>
    <w:rsid w:val="1410F680"/>
    <w:rsid w:val="143BEA7B"/>
    <w:rsid w:val="1443D858"/>
    <w:rsid w:val="148C5B0B"/>
    <w:rsid w:val="1509A11D"/>
    <w:rsid w:val="1541300B"/>
    <w:rsid w:val="15908784"/>
    <w:rsid w:val="164B18CB"/>
    <w:rsid w:val="1690973A"/>
    <w:rsid w:val="17A021B9"/>
    <w:rsid w:val="17C390D5"/>
    <w:rsid w:val="17D52A25"/>
    <w:rsid w:val="180D1ADB"/>
    <w:rsid w:val="1873F932"/>
    <w:rsid w:val="18B5DC83"/>
    <w:rsid w:val="18C73092"/>
    <w:rsid w:val="190E31C5"/>
    <w:rsid w:val="19417B8A"/>
    <w:rsid w:val="19934E3D"/>
    <w:rsid w:val="19D28417"/>
    <w:rsid w:val="19D358AE"/>
    <w:rsid w:val="1A0C9386"/>
    <w:rsid w:val="1A4BDC5F"/>
    <w:rsid w:val="1A7F902B"/>
    <w:rsid w:val="1AD734D9"/>
    <w:rsid w:val="1B2B2933"/>
    <w:rsid w:val="1B573337"/>
    <w:rsid w:val="1BD9949E"/>
    <w:rsid w:val="1BE72CCA"/>
    <w:rsid w:val="1BEA7A31"/>
    <w:rsid w:val="1C125ED0"/>
    <w:rsid w:val="1C4F0467"/>
    <w:rsid w:val="1D26C64F"/>
    <w:rsid w:val="1D527BAD"/>
    <w:rsid w:val="1D69DBD9"/>
    <w:rsid w:val="1DA59778"/>
    <w:rsid w:val="1DDD03AD"/>
    <w:rsid w:val="1DE1228A"/>
    <w:rsid w:val="1DE3404F"/>
    <w:rsid w:val="1E007BBE"/>
    <w:rsid w:val="1E1C5C94"/>
    <w:rsid w:val="1E3AAE33"/>
    <w:rsid w:val="1EEF545B"/>
    <w:rsid w:val="1EFAB0D7"/>
    <w:rsid w:val="1F0DE177"/>
    <w:rsid w:val="1F12893D"/>
    <w:rsid w:val="1F27875E"/>
    <w:rsid w:val="1F7D65E8"/>
    <w:rsid w:val="201E8A85"/>
    <w:rsid w:val="2050C099"/>
    <w:rsid w:val="207E1087"/>
    <w:rsid w:val="20891BB8"/>
    <w:rsid w:val="20C8136F"/>
    <w:rsid w:val="20E4BCED"/>
    <w:rsid w:val="20F5212B"/>
    <w:rsid w:val="210E42D0"/>
    <w:rsid w:val="211D2499"/>
    <w:rsid w:val="215DEFF5"/>
    <w:rsid w:val="22DD7BD8"/>
    <w:rsid w:val="231E072C"/>
    <w:rsid w:val="237167AC"/>
    <w:rsid w:val="23B91649"/>
    <w:rsid w:val="23D3D0FF"/>
    <w:rsid w:val="2402D544"/>
    <w:rsid w:val="242F29D8"/>
    <w:rsid w:val="2586994A"/>
    <w:rsid w:val="26440FB8"/>
    <w:rsid w:val="264C0B71"/>
    <w:rsid w:val="26766888"/>
    <w:rsid w:val="27918C9A"/>
    <w:rsid w:val="27DD815A"/>
    <w:rsid w:val="27F304F2"/>
    <w:rsid w:val="282CFDDD"/>
    <w:rsid w:val="2893E7C8"/>
    <w:rsid w:val="28F48C11"/>
    <w:rsid w:val="29D62138"/>
    <w:rsid w:val="29E38CC2"/>
    <w:rsid w:val="2A033615"/>
    <w:rsid w:val="2A28F6A6"/>
    <w:rsid w:val="2A7ABD29"/>
    <w:rsid w:val="2A995CB5"/>
    <w:rsid w:val="2AAD4572"/>
    <w:rsid w:val="2AC45083"/>
    <w:rsid w:val="2B1BB7AA"/>
    <w:rsid w:val="2B3B18E3"/>
    <w:rsid w:val="2B404286"/>
    <w:rsid w:val="2B768F17"/>
    <w:rsid w:val="2B7F435A"/>
    <w:rsid w:val="2B9922A6"/>
    <w:rsid w:val="2BE358B7"/>
    <w:rsid w:val="2C61BB5D"/>
    <w:rsid w:val="2C90E275"/>
    <w:rsid w:val="2CC77787"/>
    <w:rsid w:val="2CD3D95F"/>
    <w:rsid w:val="2D2E6417"/>
    <w:rsid w:val="2D3341DF"/>
    <w:rsid w:val="2D4423C8"/>
    <w:rsid w:val="2D8B53D9"/>
    <w:rsid w:val="2E2BE0DB"/>
    <w:rsid w:val="2E5292A0"/>
    <w:rsid w:val="2E57CDF5"/>
    <w:rsid w:val="2E9A094B"/>
    <w:rsid w:val="2EBDAB34"/>
    <w:rsid w:val="2F0C2762"/>
    <w:rsid w:val="2F20500C"/>
    <w:rsid w:val="2FBE20E4"/>
    <w:rsid w:val="3078B32F"/>
    <w:rsid w:val="309E470A"/>
    <w:rsid w:val="30E74AA5"/>
    <w:rsid w:val="30FE5281"/>
    <w:rsid w:val="3100CB4A"/>
    <w:rsid w:val="317E607B"/>
    <w:rsid w:val="31B60E85"/>
    <w:rsid w:val="32456C52"/>
    <w:rsid w:val="32678CEF"/>
    <w:rsid w:val="32A7E805"/>
    <w:rsid w:val="33111892"/>
    <w:rsid w:val="336D7AFD"/>
    <w:rsid w:val="33780577"/>
    <w:rsid w:val="3391F92C"/>
    <w:rsid w:val="3397DF76"/>
    <w:rsid w:val="33B3DCA8"/>
    <w:rsid w:val="33B5BFA2"/>
    <w:rsid w:val="33B72A7C"/>
    <w:rsid w:val="341F2DCC"/>
    <w:rsid w:val="3440BBD9"/>
    <w:rsid w:val="345BA2E8"/>
    <w:rsid w:val="349C1BEF"/>
    <w:rsid w:val="34ED84B4"/>
    <w:rsid w:val="35586532"/>
    <w:rsid w:val="357844EA"/>
    <w:rsid w:val="35C5F945"/>
    <w:rsid w:val="35C77BEE"/>
    <w:rsid w:val="364DC713"/>
    <w:rsid w:val="379F82F4"/>
    <w:rsid w:val="37E56B7A"/>
    <w:rsid w:val="38793C73"/>
    <w:rsid w:val="39230FB5"/>
    <w:rsid w:val="39470C5D"/>
    <w:rsid w:val="3951195F"/>
    <w:rsid w:val="39D1537C"/>
    <w:rsid w:val="39E27475"/>
    <w:rsid w:val="3A1D4732"/>
    <w:rsid w:val="3A21BCAB"/>
    <w:rsid w:val="3A36F999"/>
    <w:rsid w:val="3A806CDB"/>
    <w:rsid w:val="3A96ACFA"/>
    <w:rsid w:val="3ADB1C9D"/>
    <w:rsid w:val="3AFE71F4"/>
    <w:rsid w:val="3BBB44F5"/>
    <w:rsid w:val="3C036821"/>
    <w:rsid w:val="3C1852C7"/>
    <w:rsid w:val="3C393A08"/>
    <w:rsid w:val="3C7288C6"/>
    <w:rsid w:val="3CE6482D"/>
    <w:rsid w:val="3D08AF75"/>
    <w:rsid w:val="3D0AA109"/>
    <w:rsid w:val="3D7B632F"/>
    <w:rsid w:val="3D8686D0"/>
    <w:rsid w:val="3DC46D93"/>
    <w:rsid w:val="3EA6C228"/>
    <w:rsid w:val="3EA8B4F4"/>
    <w:rsid w:val="3EAEB9C3"/>
    <w:rsid w:val="3EB3B636"/>
    <w:rsid w:val="3F06BF05"/>
    <w:rsid w:val="3F3E0F03"/>
    <w:rsid w:val="3F98FEE2"/>
    <w:rsid w:val="3FFDC6AD"/>
    <w:rsid w:val="40043F26"/>
    <w:rsid w:val="400BB13F"/>
    <w:rsid w:val="4062F517"/>
    <w:rsid w:val="40BBD4A9"/>
    <w:rsid w:val="413EE330"/>
    <w:rsid w:val="415A40FC"/>
    <w:rsid w:val="41840E0D"/>
    <w:rsid w:val="418C690D"/>
    <w:rsid w:val="41BE7F29"/>
    <w:rsid w:val="425E98F1"/>
    <w:rsid w:val="426066C4"/>
    <w:rsid w:val="429ADF81"/>
    <w:rsid w:val="42F9A24C"/>
    <w:rsid w:val="43538E5E"/>
    <w:rsid w:val="43B20775"/>
    <w:rsid w:val="43C6EB16"/>
    <w:rsid w:val="43D9A1C0"/>
    <w:rsid w:val="43FB5FA7"/>
    <w:rsid w:val="442EDA63"/>
    <w:rsid w:val="44BA2EF1"/>
    <w:rsid w:val="44C7699E"/>
    <w:rsid w:val="450728D1"/>
    <w:rsid w:val="453F5CCF"/>
    <w:rsid w:val="45D0B1F7"/>
    <w:rsid w:val="45EE30BB"/>
    <w:rsid w:val="46025763"/>
    <w:rsid w:val="46094EB1"/>
    <w:rsid w:val="465F1337"/>
    <w:rsid w:val="4688014E"/>
    <w:rsid w:val="4718493C"/>
    <w:rsid w:val="476B9BD9"/>
    <w:rsid w:val="478118FF"/>
    <w:rsid w:val="47F04767"/>
    <w:rsid w:val="48360A20"/>
    <w:rsid w:val="489D201E"/>
    <w:rsid w:val="48C89BA8"/>
    <w:rsid w:val="48F97573"/>
    <w:rsid w:val="499D2AA4"/>
    <w:rsid w:val="49B8E3E9"/>
    <w:rsid w:val="49DC257E"/>
    <w:rsid w:val="4A011B85"/>
    <w:rsid w:val="4AC28DFE"/>
    <w:rsid w:val="4AF9E12F"/>
    <w:rsid w:val="4B3CB664"/>
    <w:rsid w:val="4B4F5B3F"/>
    <w:rsid w:val="4B7904C1"/>
    <w:rsid w:val="4B92B570"/>
    <w:rsid w:val="4BB1DE26"/>
    <w:rsid w:val="4BCE1F4B"/>
    <w:rsid w:val="4BEC0855"/>
    <w:rsid w:val="4C0E1F8C"/>
    <w:rsid w:val="4C5073B0"/>
    <w:rsid w:val="4D6BFA03"/>
    <w:rsid w:val="4E246424"/>
    <w:rsid w:val="4E59709E"/>
    <w:rsid w:val="4E5CC8F2"/>
    <w:rsid w:val="4EE772A7"/>
    <w:rsid w:val="4F3005D3"/>
    <w:rsid w:val="4F720B24"/>
    <w:rsid w:val="4FE75FF2"/>
    <w:rsid w:val="500BDF5F"/>
    <w:rsid w:val="50808D1A"/>
    <w:rsid w:val="50961132"/>
    <w:rsid w:val="50CED711"/>
    <w:rsid w:val="525F3F85"/>
    <w:rsid w:val="52925DB9"/>
    <w:rsid w:val="52B55488"/>
    <w:rsid w:val="52B5A860"/>
    <w:rsid w:val="52BE4D95"/>
    <w:rsid w:val="532C28A8"/>
    <w:rsid w:val="536445BC"/>
    <w:rsid w:val="53A2C29E"/>
    <w:rsid w:val="54A62967"/>
    <w:rsid w:val="54DE0349"/>
    <w:rsid w:val="557605C6"/>
    <w:rsid w:val="558966D1"/>
    <w:rsid w:val="55B3BA68"/>
    <w:rsid w:val="56996282"/>
    <w:rsid w:val="56D42E77"/>
    <w:rsid w:val="56E3E36E"/>
    <w:rsid w:val="57847B7C"/>
    <w:rsid w:val="57AA0D26"/>
    <w:rsid w:val="57B94CF4"/>
    <w:rsid w:val="5825D31B"/>
    <w:rsid w:val="58859768"/>
    <w:rsid w:val="58ABD475"/>
    <w:rsid w:val="58B2CB2D"/>
    <w:rsid w:val="58F5AEA6"/>
    <w:rsid w:val="59A49F1B"/>
    <w:rsid w:val="59B039FF"/>
    <w:rsid w:val="59B7F40A"/>
    <w:rsid w:val="59BFDCFE"/>
    <w:rsid w:val="59D08368"/>
    <w:rsid w:val="59EB2D9F"/>
    <w:rsid w:val="5A80E06F"/>
    <w:rsid w:val="5AF149B1"/>
    <w:rsid w:val="5B5A8BE0"/>
    <w:rsid w:val="5BAA8459"/>
    <w:rsid w:val="5BB72F23"/>
    <w:rsid w:val="5BCF1C86"/>
    <w:rsid w:val="5C1E6A38"/>
    <w:rsid w:val="5C59CF8F"/>
    <w:rsid w:val="5C90B0A7"/>
    <w:rsid w:val="5CCFD480"/>
    <w:rsid w:val="5CCFD4B0"/>
    <w:rsid w:val="5D99F0B8"/>
    <w:rsid w:val="5E1864D7"/>
    <w:rsid w:val="5E338BEB"/>
    <w:rsid w:val="5E39C768"/>
    <w:rsid w:val="5EC026E7"/>
    <w:rsid w:val="5ECEBE90"/>
    <w:rsid w:val="5F9D018F"/>
    <w:rsid w:val="5FADE2D9"/>
    <w:rsid w:val="6026623D"/>
    <w:rsid w:val="60FA46D4"/>
    <w:rsid w:val="611B78B4"/>
    <w:rsid w:val="618C041D"/>
    <w:rsid w:val="61AA9ED5"/>
    <w:rsid w:val="61EC1A5E"/>
    <w:rsid w:val="61ECC6BA"/>
    <w:rsid w:val="623936A2"/>
    <w:rsid w:val="62A5CB8B"/>
    <w:rsid w:val="6301A2D8"/>
    <w:rsid w:val="631BFE6C"/>
    <w:rsid w:val="63AF8450"/>
    <w:rsid w:val="63FB2DB1"/>
    <w:rsid w:val="641C8634"/>
    <w:rsid w:val="64347BC8"/>
    <w:rsid w:val="64439F50"/>
    <w:rsid w:val="64AF554D"/>
    <w:rsid w:val="658173AD"/>
    <w:rsid w:val="661C5E19"/>
    <w:rsid w:val="664C4E5A"/>
    <w:rsid w:val="668A12BB"/>
    <w:rsid w:val="668FA0AC"/>
    <w:rsid w:val="66F61E6C"/>
    <w:rsid w:val="6702078C"/>
    <w:rsid w:val="67315315"/>
    <w:rsid w:val="673C46AA"/>
    <w:rsid w:val="677E65DF"/>
    <w:rsid w:val="678E42FB"/>
    <w:rsid w:val="67A4A6FE"/>
    <w:rsid w:val="67D0908A"/>
    <w:rsid w:val="67DB6B6A"/>
    <w:rsid w:val="6857B26B"/>
    <w:rsid w:val="68C8F249"/>
    <w:rsid w:val="68CA8F0D"/>
    <w:rsid w:val="692F2A98"/>
    <w:rsid w:val="6A3CDE10"/>
    <w:rsid w:val="6A52402B"/>
    <w:rsid w:val="6AB80A6D"/>
    <w:rsid w:val="6ABBED52"/>
    <w:rsid w:val="6AD86A7A"/>
    <w:rsid w:val="6AE654C2"/>
    <w:rsid w:val="6B343264"/>
    <w:rsid w:val="6BB6F6CC"/>
    <w:rsid w:val="6BDB72F1"/>
    <w:rsid w:val="6C00FFBA"/>
    <w:rsid w:val="6C01A86E"/>
    <w:rsid w:val="6C14B96D"/>
    <w:rsid w:val="6C22AE85"/>
    <w:rsid w:val="6C5D47D3"/>
    <w:rsid w:val="6C61AC40"/>
    <w:rsid w:val="6CFAAC77"/>
    <w:rsid w:val="6D1492E5"/>
    <w:rsid w:val="6D2BF03B"/>
    <w:rsid w:val="6D41E8D2"/>
    <w:rsid w:val="6D8FABF3"/>
    <w:rsid w:val="6D9A2850"/>
    <w:rsid w:val="6E3D2A70"/>
    <w:rsid w:val="6F535D15"/>
    <w:rsid w:val="6F54F47A"/>
    <w:rsid w:val="6FA96B5A"/>
    <w:rsid w:val="6FEEA5AD"/>
    <w:rsid w:val="7002CFB9"/>
    <w:rsid w:val="70334277"/>
    <w:rsid w:val="70B5C9A2"/>
    <w:rsid w:val="70B6ED85"/>
    <w:rsid w:val="70D12E46"/>
    <w:rsid w:val="714658C5"/>
    <w:rsid w:val="715E9540"/>
    <w:rsid w:val="726CF10D"/>
    <w:rsid w:val="72E4041F"/>
    <w:rsid w:val="730E2072"/>
    <w:rsid w:val="7349673F"/>
    <w:rsid w:val="738D16C4"/>
    <w:rsid w:val="73AC6A0A"/>
    <w:rsid w:val="73B83964"/>
    <w:rsid w:val="73CA3EC2"/>
    <w:rsid w:val="73CD7D93"/>
    <w:rsid w:val="74553E3D"/>
    <w:rsid w:val="74A6B27E"/>
    <w:rsid w:val="7518FA84"/>
    <w:rsid w:val="7523A6AE"/>
    <w:rsid w:val="759839E1"/>
    <w:rsid w:val="75E1C72F"/>
    <w:rsid w:val="769953BF"/>
    <w:rsid w:val="76EBFBB4"/>
    <w:rsid w:val="771F64FD"/>
    <w:rsid w:val="77441545"/>
    <w:rsid w:val="77B5D6FB"/>
    <w:rsid w:val="783BF280"/>
    <w:rsid w:val="7881F630"/>
    <w:rsid w:val="78AF4E31"/>
    <w:rsid w:val="78F62AB1"/>
    <w:rsid w:val="79987D6C"/>
    <w:rsid w:val="79B004A3"/>
    <w:rsid w:val="79F3D713"/>
    <w:rsid w:val="7AC5DC06"/>
    <w:rsid w:val="7ACE5E36"/>
    <w:rsid w:val="7AFE5B70"/>
    <w:rsid w:val="7B1C4B2D"/>
    <w:rsid w:val="7B8644AF"/>
    <w:rsid w:val="7BD0143C"/>
    <w:rsid w:val="7BD6B393"/>
    <w:rsid w:val="7BF5E35D"/>
    <w:rsid w:val="7BF75E06"/>
    <w:rsid w:val="7C565508"/>
    <w:rsid w:val="7C5BB8D0"/>
    <w:rsid w:val="7D420421"/>
    <w:rsid w:val="7DB7D6CE"/>
    <w:rsid w:val="7DDE21D8"/>
    <w:rsid w:val="7E87B658"/>
    <w:rsid w:val="7EB728C1"/>
    <w:rsid w:val="7EBD708D"/>
    <w:rsid w:val="7ED5EAC2"/>
    <w:rsid w:val="7ED643FE"/>
    <w:rsid w:val="7F3A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46E7C"/>
  <w15:chartTrackingRefBased/>
  <w15:docId w15:val="{A88058C7-A3BE-445E-8C8F-BDD8DDE3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D9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  <w:style w:type="table" w:customStyle="1" w:styleId="TableGrid2">
    <w:name w:val="Table Grid2"/>
    <w:basedOn w:val="TableNormal"/>
    <w:uiPriority w:val="59"/>
    <w:rsid w:val="00C36A9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35447"/>
    <w:rPr>
      <w:sz w:val="22"/>
      <w:szCs w:val="28"/>
    </w:rPr>
  </w:style>
  <w:style w:type="paragraph" w:styleId="NormalWeb">
    <w:name w:val="Normal (Web)"/>
    <w:basedOn w:val="Normal"/>
    <w:uiPriority w:val="99"/>
    <w:unhideWhenUsed/>
    <w:rsid w:val="00E67CA1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C10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B9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0453A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</w:pPr>
    <w:rPr>
      <w:rFonts w:ascii="Angsana New" w:eastAsia="Times New Roman" w:hAnsi="Angsana New"/>
      <w:color w:val="auto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8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7C6FCEF-FBAF-4D30-B0BE-D90A5AE245C2}">
  <we:reference id="wa200005502" version="1.0.0.11" store="en-US" storeType="OMEX"/>
  <we:alternateReferences>
    <we:reference id="WA200005502" version="1.0.0.11" store="" storeType="OMEX"/>
  </we:alternateReferences>
  <we:properties>
    <we:property name="docId" value="&quot;zIkIjO5h5PgRUMkMM55yC&quot;"/>
    <we:property name="data" value="{&quot;version&quot;:4,&quot;introHidden&quot;:false,&quot;behavior&quot;:{&quot;key&quot;:&quot;custom-message&quot;,&quot;title&quot;:&quot;Write custom instructions&quot;,&quot;content&quot;:&quot;I want you to act as a text assistant. Provide your answers without any introductory phrase.&quot;},&quot;formattingMode&quot;:true,&quot;threads&quot;:[{&quot;id&quot;:&quot;b7hQD5PvPrq9MJiF-Il_t&quot;,&quot;contextType&quot;:&quot;CONTEXT_NONE&quot;,&quot;queries&quot;:[{&quot;id&quot;:&quot;ZFuLBqVHj3jtOoK5MUq9B&quot;,&quot;user&quot;:&quot;This is the notes disclosure, What is the top 20 question would be asked from the investors after they read to this document?&quot;,&quot;assistant&quot;:&quot;&lt;ul&gt;&lt;li&gt;What are the key financial risks highlighted in the notes?&lt;/li&gt;&lt;li&gt;Can you explain any significant changes in accounting policies this year?&lt;/li&gt;&lt;li&gt;How do the notes address liabilities and outstanding debt?&lt;/li&gt;&lt;li&gt;Are there any contingent liabilities or legal proceedings we should be aware of?&lt;/li&gt;&lt;li&gt;What assumptions were used in the valuation of assets?&lt;/li&gt;&lt;li&gt;How have recent acquisitions affected financial statements?&lt;/li&gt;&lt;li&gt;What is the impact of foreign exchange rates on your financial position?&lt;/li&gt;&lt;li&gt;Are there any related party transactions disclosed?&lt;/li&gt;&lt;li&gt;What are the implications of deferred tax assets and liabilities?&lt;/li&gt;&lt;li&gt;How do you manage credit risk as noted in the document?&lt;/li&gt;&lt;li&gt;Can you provide more detail on revenue recognition practices?&lt;/li&gt;&lt;li&gt;What are the terms of any covenants related to financing arrangements?&lt;/li&gt;&lt;li&gt;How are pension obligations accounted for in the notes?&lt;/li&gt;&lt;li&gt;What is the nature and purpose of any off-balance-sheet arrangements?&lt;/li&gt;&lt;li&gt;How do you address environmental or regulatory compliance in your notes?&lt;/li&gt;&lt;li&gt;What sensitivity analyses have been conducted related to significant estimates?&lt;/li&gt;&lt;li&gt;How have impairment tests been applied to intangible assets?&lt;/li&gt;&lt;li&gt;Is there any discussion on expected future capital expenditures?&lt;/li&gt;&lt;li&gt;What is the strategy for managing liquidity risk?&lt;/li&gt;&lt;li&gt;Are there any events after the reporting period that could affect financial health?&lt;/li&gt;&lt;/ul&gt;&quot;}]}]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8" ma:contentTypeDescription="สร้างเอกสารใหม่" ma:contentTypeScope="" ma:versionID="02c30a0d0251c4a67b5e2bac13159798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b3e3403370bd88b489940de233ab6712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C3BBA-246F-4616-AE9C-58C7034FDF76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3DE0772-201F-482B-ADE1-7D1BEFBE9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3EC917-675A-474B-B7E3-43735E033D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2603E-185A-4DBA-9723-D4E730C5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78</Pages>
  <Words>21652</Words>
  <Characters>123423</Characters>
  <Application>Microsoft Office Word</Application>
  <DocSecurity>0</DocSecurity>
  <Lines>1028</Lines>
  <Paragraphs>289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Miss Nisa Puteh</cp:lastModifiedBy>
  <cp:revision>26</cp:revision>
  <cp:lastPrinted>2024-11-11T14:11:00Z</cp:lastPrinted>
  <dcterms:created xsi:type="dcterms:W3CDTF">2024-11-20T04:25:00Z</dcterms:created>
  <dcterms:modified xsi:type="dcterms:W3CDTF">2024-11-21T01:10:00Z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4876f0a1c27f905f9303e0e35b3514bc6c8ad107f158134988bb2c0e7b46d89c</vt:lpwstr>
  </property>
  <property fmtid="{D5CDD505-2E9C-101B-9397-08002B2CF9AE}" pid="4" name="MediaServiceImageTags">
    <vt:lpwstr/>
  </property>
</Properties>
</file>