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485738C" w14:textId="77777777" w:rsidR="005947C4" w:rsidRPr="00A97FEC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A97FEC">
        <w:rPr>
          <w:rFonts w:ascii="Angsana New" w:hAnsi="Angsana New"/>
          <w:sz w:val="30"/>
          <w:szCs w:val="30"/>
          <w:cs/>
        </w:rPr>
        <w:t>บริษัท</w:t>
      </w:r>
      <w:r w:rsidRPr="00A97FEC">
        <w:rPr>
          <w:rFonts w:ascii="Angsana New" w:hAnsi="Angsana New"/>
          <w:sz w:val="30"/>
          <w:szCs w:val="30"/>
        </w:rPr>
        <w:t xml:space="preserve"> </w:t>
      </w:r>
      <w:r w:rsidRPr="00A97FEC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A97FEC">
        <w:rPr>
          <w:rFonts w:ascii="Angsana New" w:hAnsi="Angsana New"/>
          <w:sz w:val="30"/>
          <w:szCs w:val="30"/>
        </w:rPr>
        <w:t xml:space="preserve"> </w:t>
      </w:r>
      <w:r w:rsidRPr="00A97FEC">
        <w:rPr>
          <w:rFonts w:ascii="Angsana New" w:hAnsi="Angsana New"/>
          <w:sz w:val="30"/>
          <w:szCs w:val="30"/>
          <w:cs/>
        </w:rPr>
        <w:t>จำกัด</w:t>
      </w:r>
      <w:r w:rsidRPr="00A97FEC">
        <w:rPr>
          <w:rFonts w:ascii="Angsana New" w:hAnsi="Angsana New"/>
          <w:sz w:val="30"/>
          <w:szCs w:val="30"/>
        </w:rPr>
        <w:t xml:space="preserve"> </w:t>
      </w:r>
      <w:r w:rsidRPr="00A97FEC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0CD2F1FC" w:rsidR="005947C4" w:rsidRPr="00A97FEC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A97FEC">
        <w:rPr>
          <w:rFonts w:ascii="Angsana New" w:hAnsi="Angsana New"/>
          <w:sz w:val="30"/>
          <w:szCs w:val="30"/>
          <w:cs/>
        </w:rPr>
        <w:t>หมายเหตุประกอบ</w:t>
      </w:r>
      <w:r w:rsidR="003A0155" w:rsidRPr="00A97FEC">
        <w:rPr>
          <w:rFonts w:ascii="Angsana New" w:hAnsi="Angsana New" w:hint="cs"/>
          <w:sz w:val="30"/>
          <w:szCs w:val="30"/>
          <w:cs/>
        </w:rPr>
        <w:t>ข้อมูลทาง</w:t>
      </w:r>
      <w:r w:rsidRPr="00A97FEC">
        <w:rPr>
          <w:rFonts w:ascii="Angsana New" w:hAnsi="Angsana New"/>
          <w:sz w:val="30"/>
          <w:szCs w:val="30"/>
          <w:cs/>
        </w:rPr>
        <w:t>การเงินรวม</w:t>
      </w:r>
      <w:r w:rsidR="00067DAD" w:rsidRPr="00A97FEC">
        <w:rPr>
          <w:rFonts w:ascii="Angsana New" w:hAnsi="Angsana New" w:hint="cs"/>
          <w:sz w:val="30"/>
          <w:szCs w:val="30"/>
          <w:cs/>
        </w:rPr>
        <w:t>ระหว่างกาลแบบย่อ</w:t>
      </w:r>
    </w:p>
    <w:p w14:paraId="57AB85B7" w14:textId="0C758DF8" w:rsidR="00B91955" w:rsidRPr="00A97FEC" w:rsidRDefault="00B91955" w:rsidP="00B91955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A97FEC">
        <w:rPr>
          <w:rFonts w:ascii="Angsana New" w:hAnsi="Angsana New"/>
          <w:sz w:val="30"/>
          <w:szCs w:val="30"/>
          <w:cs/>
        </w:rPr>
        <w:t>สำหรับงวด</w:t>
      </w:r>
      <w:r w:rsidR="00155AC5" w:rsidRPr="00A97FEC">
        <w:rPr>
          <w:rFonts w:ascii="Angsana New" w:hAnsi="Angsana New" w:hint="cs"/>
          <w:sz w:val="30"/>
          <w:szCs w:val="30"/>
          <w:cs/>
        </w:rPr>
        <w:t>เก้า</w:t>
      </w:r>
      <w:r w:rsidRPr="00A97FEC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Pr="00A97FEC">
        <w:rPr>
          <w:rFonts w:ascii="Angsana New" w:hAnsi="Angsana New"/>
          <w:sz w:val="30"/>
          <w:szCs w:val="30"/>
        </w:rPr>
        <w:t>3</w:t>
      </w:r>
      <w:r w:rsidR="00E13920" w:rsidRPr="00A97FEC">
        <w:rPr>
          <w:rFonts w:ascii="Angsana New" w:hAnsi="Angsana New"/>
          <w:sz w:val="30"/>
          <w:szCs w:val="30"/>
        </w:rPr>
        <w:t>0</w:t>
      </w:r>
      <w:r w:rsidRPr="00A97FEC">
        <w:rPr>
          <w:rFonts w:ascii="Angsana New" w:hAnsi="Angsana New"/>
          <w:sz w:val="30"/>
          <w:szCs w:val="30"/>
          <w:cs/>
        </w:rPr>
        <w:t xml:space="preserve"> </w:t>
      </w:r>
      <w:r w:rsidR="00155AC5" w:rsidRPr="00A97FEC">
        <w:rPr>
          <w:rFonts w:ascii="Angsana New" w:hAnsi="Angsana New" w:hint="cs"/>
          <w:sz w:val="30"/>
          <w:szCs w:val="30"/>
          <w:cs/>
        </w:rPr>
        <w:t>กันย</w:t>
      </w:r>
      <w:r w:rsidR="00E13920" w:rsidRPr="00A97FEC">
        <w:rPr>
          <w:rFonts w:ascii="Angsana New" w:hAnsi="Angsana New" w:hint="cs"/>
          <w:sz w:val="30"/>
          <w:szCs w:val="30"/>
          <w:cs/>
        </w:rPr>
        <w:t>ายน</w:t>
      </w:r>
      <w:r w:rsidRPr="00A97FEC">
        <w:rPr>
          <w:rFonts w:ascii="Angsana New" w:hAnsi="Angsana New"/>
          <w:sz w:val="30"/>
          <w:szCs w:val="30"/>
          <w:cs/>
        </w:rPr>
        <w:t xml:space="preserve"> </w:t>
      </w:r>
      <w:r w:rsidRPr="00A97FEC">
        <w:rPr>
          <w:rFonts w:ascii="Angsana New" w:hAnsi="Angsana New"/>
          <w:sz w:val="30"/>
          <w:szCs w:val="30"/>
        </w:rPr>
        <w:t>2567</w:t>
      </w:r>
    </w:p>
    <w:p w14:paraId="41C3EE88" w14:textId="40E4053D" w:rsidR="00BC3E4C" w:rsidRPr="00A97FEC" w:rsidRDefault="00B91955" w:rsidP="00B91955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A97FEC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720599DB" w14:textId="77777777" w:rsidR="005947C4" w:rsidRPr="00A97FEC" w:rsidRDefault="005947C4" w:rsidP="00EA0E58">
      <w:pPr>
        <w:jc w:val="center"/>
        <w:rPr>
          <w:rFonts w:ascii="Angsana New" w:hAnsi="Angsana New"/>
          <w:sz w:val="16"/>
          <w:szCs w:val="16"/>
        </w:rPr>
      </w:pPr>
    </w:p>
    <w:p w14:paraId="38BBC9D4" w14:textId="77777777" w:rsidR="001248C3" w:rsidRPr="00A97FEC" w:rsidRDefault="001248C3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</w:p>
    <w:p w14:paraId="5BEC49D6" w14:textId="41DC9AE4" w:rsidR="005947C4" w:rsidRPr="00A97FEC" w:rsidRDefault="005947C4" w:rsidP="00EA0E58">
      <w:pPr>
        <w:numPr>
          <w:ilvl w:val="0"/>
          <w:numId w:val="1"/>
        </w:numPr>
        <w:tabs>
          <w:tab w:val="left" w:pos="360"/>
        </w:tabs>
        <w:spacing w:line="400" w:lineRule="exact"/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A97FEC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A97FEC" w:rsidRDefault="005947C4" w:rsidP="00EA0E58">
      <w:pPr>
        <w:numPr>
          <w:ilvl w:val="1"/>
          <w:numId w:val="2"/>
        </w:numPr>
        <w:tabs>
          <w:tab w:val="left" w:pos="426"/>
        </w:tabs>
        <w:spacing w:line="40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A97FEC">
        <w:rPr>
          <w:rFonts w:ascii="Angsana New" w:hAnsi="Angsana New"/>
          <w:color w:val="0D0D0D"/>
          <w:sz w:val="30"/>
          <w:szCs w:val="30"/>
        </w:rPr>
        <w:t>15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A97FEC">
        <w:rPr>
          <w:rFonts w:ascii="Angsana New" w:hAnsi="Angsana New"/>
          <w:color w:val="0D0D0D"/>
          <w:sz w:val="30"/>
          <w:szCs w:val="30"/>
        </w:rPr>
        <w:t>22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A97FEC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A97FEC" w:rsidRDefault="005947C4" w:rsidP="00EA0E58">
      <w:pPr>
        <w:numPr>
          <w:ilvl w:val="1"/>
          <w:numId w:val="2"/>
        </w:numPr>
        <w:tabs>
          <w:tab w:val="left" w:pos="426"/>
        </w:tabs>
        <w:spacing w:line="40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9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A97FEC">
        <w:rPr>
          <w:rFonts w:ascii="Angsana New" w:hAnsi="Angsana New"/>
          <w:color w:val="0D0D0D"/>
          <w:sz w:val="30"/>
          <w:szCs w:val="30"/>
        </w:rPr>
        <w:br/>
      </w:r>
      <w:r w:rsidRPr="00A97FEC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09075D4A" w:rsidR="005947C4" w:rsidRPr="00A97FEC" w:rsidRDefault="005947C4" w:rsidP="00EA0E58">
      <w:pPr>
        <w:numPr>
          <w:ilvl w:val="1"/>
          <w:numId w:val="2"/>
        </w:numPr>
        <w:tabs>
          <w:tab w:val="left" w:pos="426"/>
        </w:tabs>
        <w:spacing w:line="40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="00917BF9" w:rsidRPr="00A97FEC">
        <w:rPr>
          <w:rFonts w:ascii="Angsana New" w:hAnsi="Angsana New"/>
          <w:color w:val="0D0D0D"/>
          <w:sz w:val="30"/>
          <w:szCs w:val="30"/>
        </w:rPr>
        <w:t>4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A97FEC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A97FEC">
        <w:rPr>
          <w:rFonts w:ascii="Angsana New" w:hAnsi="Angsana New"/>
          <w:color w:val="0D0D0D"/>
          <w:sz w:val="30"/>
          <w:szCs w:val="30"/>
        </w:rPr>
        <w:t>1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</w:rPr>
        <w:t>: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33D30893" w14:textId="5FCD699D" w:rsidR="005947C4" w:rsidRPr="00A97FEC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A97FEC">
        <w:rPr>
          <w:rFonts w:ascii="Angsana New" w:hAnsi="Angsana New"/>
          <w:color w:val="0D0D0D"/>
          <w:sz w:val="30"/>
          <w:szCs w:val="30"/>
        </w:rPr>
        <w:t>2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</w:rPr>
        <w:t>: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18AD37C9" w:rsidR="005947C4" w:rsidRPr="00A97FEC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A97FEC">
        <w:rPr>
          <w:rFonts w:ascii="Angsana New" w:hAnsi="Angsana New"/>
          <w:color w:val="0D0D0D"/>
          <w:sz w:val="30"/>
          <w:szCs w:val="30"/>
        </w:rPr>
        <w:t>3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</w:rPr>
        <w:t>: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9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1F0DD777" w:rsidR="005947C4" w:rsidRPr="00A97FEC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A97FEC">
        <w:rPr>
          <w:rFonts w:ascii="Angsana New" w:hAnsi="Angsana New"/>
          <w:color w:val="0D0D0D"/>
          <w:sz w:val="30"/>
          <w:szCs w:val="30"/>
        </w:rPr>
        <w:t>4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: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A97FEC" w:rsidRDefault="005947C4" w:rsidP="00EA0E58">
      <w:pPr>
        <w:tabs>
          <w:tab w:val="left" w:pos="426"/>
        </w:tabs>
        <w:spacing w:line="400" w:lineRule="exact"/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5649E53A" w14:textId="5DD17214" w:rsidR="00E21B51" w:rsidRPr="00A97FEC" w:rsidRDefault="00E21B51" w:rsidP="00E21B51">
      <w:pPr>
        <w:tabs>
          <w:tab w:val="left" w:pos="426"/>
        </w:tabs>
        <w:spacing w:line="40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</w:rPr>
        <w:tab/>
      </w:r>
      <w:r w:rsidRPr="00A97FEC">
        <w:rPr>
          <w:rFonts w:ascii="Angsana New" w:hAnsi="Angsana New"/>
          <w:color w:val="0D0D0D"/>
          <w:sz w:val="30"/>
          <w:szCs w:val="30"/>
        </w:rPr>
        <w:tab/>
      </w:r>
      <w:r w:rsidRPr="00A97FEC">
        <w:rPr>
          <w:rFonts w:ascii="Angsana New" w:hAnsi="Angsana New"/>
          <w:color w:val="0D0D0D"/>
          <w:sz w:val="30"/>
          <w:szCs w:val="30"/>
          <w:cs/>
        </w:rPr>
        <w:t>บริษัทฯ จดทะเบียนลดสาขา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จันทบุรี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กับกระทรวงพาณิชย์ เมื่อวันที่ </w:t>
      </w:r>
      <w:r w:rsidRPr="00A97FEC">
        <w:rPr>
          <w:rFonts w:ascii="Angsana New" w:hAnsi="Angsana New"/>
          <w:color w:val="0D0D0D"/>
          <w:sz w:val="30"/>
          <w:szCs w:val="30"/>
        </w:rPr>
        <w:t>13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พฤษภาคม </w:t>
      </w:r>
      <w:r w:rsidRPr="00A97FEC">
        <w:rPr>
          <w:rFonts w:ascii="Angsana New" w:hAnsi="Angsana New"/>
          <w:color w:val="0D0D0D"/>
          <w:sz w:val="30"/>
          <w:szCs w:val="30"/>
        </w:rPr>
        <w:t>2567</w:t>
      </w:r>
    </w:p>
    <w:p w14:paraId="675C21EB" w14:textId="062B69E4" w:rsidR="005947C4" w:rsidRPr="00A97FEC" w:rsidRDefault="005947C4" w:rsidP="00EA0E58">
      <w:pPr>
        <w:numPr>
          <w:ilvl w:val="1"/>
          <w:numId w:val="2"/>
        </w:numPr>
        <w:tabs>
          <w:tab w:val="left" w:pos="426"/>
        </w:tabs>
        <w:spacing w:before="120" w:line="40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</w:t>
      </w:r>
      <w:r w:rsidR="007B45C3" w:rsidRPr="00A97FEC">
        <w:rPr>
          <w:rFonts w:ascii="Angsana New" w:hAnsi="Angsana New" w:hint="cs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A97FEC">
        <w:rPr>
          <w:rFonts w:ascii="Angsana New" w:hAnsi="Angsana New" w:hint="cs"/>
          <w:color w:val="0D0D0D"/>
          <w:sz w:val="30"/>
          <w:szCs w:val="30"/>
          <w:cs/>
        </w:rPr>
        <w:t>โดยมีทะเบียนรถเป็นหลักประกัน</w:t>
      </w:r>
      <w:r w:rsidR="001E43F2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และสินเชื่อส่วนบุคคลภายใต้การกำกับ ประเภทสินเชื่อที่มิใช่สินเชื่อที่มีทะเบียนรถเป็นหลักประกัน</w:t>
      </w:r>
    </w:p>
    <w:p w14:paraId="2ADC7F7E" w14:textId="77777777" w:rsidR="00EA0E58" w:rsidRPr="00A97FEC" w:rsidRDefault="00EA0E58" w:rsidP="00EA0E58">
      <w:pPr>
        <w:numPr>
          <w:ilvl w:val="0"/>
          <w:numId w:val="2"/>
        </w:numPr>
        <w:tabs>
          <w:tab w:val="left" w:pos="426"/>
        </w:tabs>
        <w:spacing w:before="240" w:line="40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เ</w:t>
      </w:r>
      <w:r w:rsidRPr="00A97FEC">
        <w:rPr>
          <w:rFonts w:ascii="Angsana New" w:hAnsi="Angsana New"/>
          <w:sz w:val="30"/>
          <w:szCs w:val="30"/>
          <w:cs/>
        </w:rPr>
        <w:t>กณฑ์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</w:p>
    <w:p w14:paraId="6813D4F2" w14:textId="77777777" w:rsidR="00EA0E58" w:rsidRPr="00A97FEC" w:rsidRDefault="00EA0E58">
      <w:pPr>
        <w:pStyle w:val="ListParagraph"/>
        <w:numPr>
          <w:ilvl w:val="1"/>
          <w:numId w:val="38"/>
        </w:numPr>
        <w:tabs>
          <w:tab w:val="left" w:pos="851"/>
        </w:tabs>
        <w:spacing w:after="0" w:line="400" w:lineRule="exact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sz w:val="30"/>
          <w:szCs w:val="30"/>
          <w:cs/>
        </w:rPr>
        <w:t>เกณฑ์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ในการจัดทำข้อมูลทางการเงินระหว่างกาล</w:t>
      </w:r>
    </w:p>
    <w:p w14:paraId="5BDD2F63" w14:textId="6A81A877" w:rsidR="00EA0E58" w:rsidRPr="00A97FEC" w:rsidRDefault="00EA0E58" w:rsidP="00EA0E58">
      <w:pPr>
        <w:spacing w:line="40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การเงินรวมระหว่างกาลนี้จัดทำขึ้นตามมาตรฐานการบัญชี ฉบับที่ </w:t>
      </w:r>
      <w:r w:rsidRPr="00A97FEC">
        <w:rPr>
          <w:rFonts w:ascii="Angsana New" w:hAnsi="Angsana New"/>
          <w:color w:val="0D0D0D"/>
          <w:sz w:val="30"/>
          <w:szCs w:val="30"/>
        </w:rPr>
        <w:t>34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โดย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บริษัทเลือกเสนองบการเงินระหว่างกาลแบบย่อ อย่างไรก็ตาม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บริษัทได้แสดงรายการในงบฐานะการเงิน งบกำไรขาดทุนเบ็ดเสร็จ งบการเปลี่ยนแปลงส่วนของผู้ถือหุ้น</w:t>
      </w:r>
      <w:r w:rsidR="00271BA0" w:rsidRPr="00A97FEC">
        <w:rPr>
          <w:rFonts w:ascii="Angsana New" w:hAnsi="Angsana New" w:hint="cs"/>
          <w:color w:val="0D0D0D"/>
          <w:sz w:val="30"/>
          <w:szCs w:val="30"/>
          <w:cs/>
        </w:rPr>
        <w:t>ห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และงบกระแสเงินสดในรูปแบบเช่นเดียวกับงบการเงินประจำปี</w:t>
      </w:r>
    </w:p>
    <w:p w14:paraId="4F6FE33F" w14:textId="77777777" w:rsidR="00EA0E58" w:rsidRPr="00A97FEC" w:rsidRDefault="00EA0E58" w:rsidP="00EA0E58">
      <w:pPr>
        <w:spacing w:line="40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การเงินระหว่างกาลจึงเน้นการให้ข้อมูลเกี่ยวกับกิจกรรม เหตุการณ์และสถานการณ์ใหม่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ๆ เพื่อไม่ให้ข้อมูลที่นำเสนอซ้ำซ้อนกับข้อมูลที่ได้รายงานไปแล้ว 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ข้อมูลทางการเงินระหว่างกาลนี้ควรใช้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ควบคู่ไปกับงบการเงินประจำปีล่าสุด</w:t>
      </w:r>
    </w:p>
    <w:p w14:paraId="126DD283" w14:textId="77777777" w:rsidR="00EA0E58" w:rsidRPr="00A97FEC" w:rsidRDefault="00EA0E58" w:rsidP="00EA0E58">
      <w:pPr>
        <w:spacing w:line="40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การเงินระหว่างกาลฉบับภาษาไทยเป็น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การเงินฉบับที่บริษัทฯใช้เป็นทางการตามกฎหมาย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การเงินระหว่างกาลฉบับภาษาอังกฤษแปลมาจาก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การเงินฉบับภาษาไทยนี้</w:t>
      </w:r>
    </w:p>
    <w:p w14:paraId="18917402" w14:textId="6C739C35" w:rsidR="00EE29C1" w:rsidRPr="00A97FEC" w:rsidRDefault="00EA0E58">
      <w:pPr>
        <w:numPr>
          <w:ilvl w:val="0"/>
          <w:numId w:val="49"/>
        </w:numPr>
        <w:tabs>
          <w:tab w:val="left" w:pos="426"/>
        </w:tabs>
        <w:spacing w:before="24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เ</w:t>
      </w:r>
      <w:r w:rsidRPr="00A97FEC">
        <w:rPr>
          <w:rFonts w:ascii="Angsana New" w:hAnsi="Angsana New"/>
          <w:sz w:val="30"/>
          <w:szCs w:val="30"/>
          <w:cs/>
        </w:rPr>
        <w:t>กณฑ์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  <w:r w:rsidR="00EE29C1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EE29C1" w:rsidRPr="00A97FEC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30DE7368" w14:textId="2A3D6C7F" w:rsidR="00041007" w:rsidRPr="00A97FEC" w:rsidRDefault="00EA0E58">
      <w:pPr>
        <w:pStyle w:val="ListParagraph"/>
        <w:numPr>
          <w:ilvl w:val="1"/>
          <w:numId w:val="38"/>
        </w:numPr>
        <w:tabs>
          <w:tab w:val="left" w:pos="851"/>
        </w:tabs>
        <w:spacing w:after="0" w:line="400" w:lineRule="exact"/>
        <w:ind w:left="810" w:hanging="450"/>
        <w:jc w:val="thaiDistribute"/>
        <w:rPr>
          <w:rFonts w:asciiTheme="majorBidi" w:hAnsiTheme="majorBidi" w:cstheme="majorBidi"/>
          <w:sz w:val="30"/>
          <w:szCs w:val="30"/>
        </w:rPr>
      </w:pPr>
      <w:r w:rsidRPr="00A97FEC">
        <w:rPr>
          <w:rFonts w:asciiTheme="majorBidi" w:hAnsiTheme="majorBidi" w:cstheme="majorBidi"/>
          <w:sz w:val="30"/>
          <w:szCs w:val="30"/>
          <w:cs/>
        </w:rPr>
        <w:t>เกณฑ์ในการจัดทำ</w:t>
      </w:r>
      <w:r w:rsidRPr="00A97FEC">
        <w:rPr>
          <w:rFonts w:asciiTheme="majorBidi" w:hAnsiTheme="majorBidi" w:cs="Angsana New"/>
          <w:sz w:val="30"/>
          <w:szCs w:val="30"/>
          <w:cs/>
        </w:rPr>
        <w:t>ข้อมูลทางการเงินรวมระหว่างกาล</w:t>
      </w:r>
    </w:p>
    <w:p w14:paraId="4A46367C" w14:textId="77777777" w:rsidR="00EA0E58" w:rsidRPr="00A97FEC" w:rsidRDefault="00EA0E58">
      <w:pPr>
        <w:pStyle w:val="ListParagraph"/>
        <w:numPr>
          <w:ilvl w:val="0"/>
          <w:numId w:val="44"/>
        </w:numPr>
        <w:spacing w:after="0" w:line="380" w:lineRule="exact"/>
        <w:jc w:val="thaiDistribute"/>
        <w:rPr>
          <w:rFonts w:asciiTheme="majorBidi" w:hAnsiTheme="majorBidi" w:cstheme="majorBidi"/>
          <w:vanish/>
          <w:color w:val="0D0D0D"/>
          <w:sz w:val="30"/>
          <w:szCs w:val="30"/>
          <w:cs/>
        </w:rPr>
      </w:pPr>
    </w:p>
    <w:p w14:paraId="10E0B2A8" w14:textId="77777777" w:rsidR="00EA0E58" w:rsidRPr="00A97FEC" w:rsidRDefault="00EA0E58">
      <w:pPr>
        <w:pStyle w:val="ListParagraph"/>
        <w:numPr>
          <w:ilvl w:val="1"/>
          <w:numId w:val="44"/>
        </w:numPr>
        <w:spacing w:after="0" w:line="380" w:lineRule="exact"/>
        <w:jc w:val="thaiDistribute"/>
        <w:rPr>
          <w:rFonts w:asciiTheme="majorBidi" w:hAnsiTheme="majorBidi" w:cstheme="majorBidi"/>
          <w:vanish/>
          <w:color w:val="0D0D0D"/>
          <w:sz w:val="30"/>
          <w:szCs w:val="30"/>
          <w:cs/>
        </w:rPr>
      </w:pPr>
    </w:p>
    <w:p w14:paraId="60FE2396" w14:textId="57E716B6" w:rsidR="00041007" w:rsidRPr="00A97FEC" w:rsidRDefault="00041007" w:rsidP="008315A5">
      <w:pPr>
        <w:pStyle w:val="ListParagraph"/>
        <w:numPr>
          <w:ilvl w:val="2"/>
          <w:numId w:val="38"/>
        </w:numPr>
        <w:spacing w:after="0" w:line="380" w:lineRule="exact"/>
        <w:ind w:left="1440" w:hanging="63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A97FEC">
        <w:rPr>
          <w:rFonts w:asciiTheme="majorBidi" w:hAnsiTheme="majorBidi" w:cstheme="majorBidi"/>
          <w:color w:val="0D0D0D"/>
          <w:sz w:val="30"/>
          <w:szCs w:val="30"/>
          <w:cs/>
        </w:rPr>
        <w:t>เงินลงทุนในบริษัทย่อย</w:t>
      </w:r>
    </w:p>
    <w:p w14:paraId="10A82449" w14:textId="77777777" w:rsidR="00041007" w:rsidRPr="00A97FEC" w:rsidRDefault="00041007" w:rsidP="00041007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A97FEC">
        <w:rPr>
          <w:rFonts w:ascii="Angsana New" w:hAnsi="Angsana New"/>
          <w:color w:val="0D0D0D"/>
          <w:sz w:val="30"/>
          <w:szCs w:val="30"/>
        </w:rPr>
        <w:t>20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331B33A0" w14:textId="500AD706" w:rsidR="002F2BE0" w:rsidRPr="00A97FEC" w:rsidRDefault="00EA0E58" w:rsidP="00EA0E58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A97FEC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A97FEC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A97FEC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A97FEC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A97FEC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A97FEC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A97FEC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A97FEC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A97FEC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1E56C0D8" w:rsidR="00E22BCA" w:rsidRPr="00A97FEC" w:rsidRDefault="00041007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3</w:t>
            </w:r>
            <w:r w:rsidR="00E13920" w:rsidRPr="00A97FEC">
              <w:rPr>
                <w:rFonts w:ascii="Angsana New" w:hAnsi="Angsana New"/>
                <w:sz w:val="30"/>
                <w:szCs w:val="30"/>
              </w:rPr>
              <w:t>0</w:t>
            </w:r>
            <w:r w:rsidRPr="00A97FEC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155AC5" w:rsidRPr="00A97FEC">
              <w:rPr>
                <w:rFonts w:ascii="Angsana New" w:hAnsi="Angsana New" w:hint="cs"/>
                <w:sz w:val="30"/>
                <w:szCs w:val="30"/>
                <w:cs/>
              </w:rPr>
              <w:t>กันย</w:t>
            </w:r>
            <w:r w:rsidR="00E13920" w:rsidRPr="00A97FEC">
              <w:rPr>
                <w:rFonts w:ascii="Angsana New" w:hAnsi="Angsana New" w:hint="cs"/>
                <w:sz w:val="30"/>
                <w:szCs w:val="30"/>
                <w:cs/>
              </w:rPr>
              <w:t>ายน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A97FEC">
              <w:rPr>
                <w:rFonts w:ascii="Angsana New" w:hAnsi="Angsana New"/>
                <w:sz w:val="30"/>
                <w:szCs w:val="30"/>
              </w:rPr>
              <w:t>256</w:t>
            </w:r>
            <w:r w:rsidR="00C6611B" w:rsidRPr="00A97FEC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620" w:type="dxa"/>
            <w:shd w:val="clear" w:color="auto" w:fill="auto"/>
          </w:tcPr>
          <w:p w14:paraId="38D8B6BE" w14:textId="54FEECED" w:rsidR="00E22BCA" w:rsidRPr="00A97FEC" w:rsidRDefault="00C6611B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A97FEC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A97FEC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A97FEC" w:rsidRDefault="00E22BCA" w:rsidP="00EA1707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97FE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A97FEC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A97FEC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A97FEC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A97FEC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A97FEC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A97FEC" w:rsidRDefault="00E22BCA" w:rsidP="00EA1707">
            <w:pPr>
              <w:ind w:left="247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A97FEC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A97FEC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A97FEC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A97FEC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A97FEC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A97FEC" w:rsidRDefault="00E22BCA" w:rsidP="00EA1707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A97FEC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A97FEC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62681DBD" w14:textId="77777777" w:rsidR="00EA0E58" w:rsidRPr="00A97FEC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4F49BF50" w14:textId="77777777" w:rsidR="00EA0E58" w:rsidRPr="00A97FEC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แล้ว</w:t>
      </w:r>
    </w:p>
    <w:p w14:paraId="5B3D503B" w14:textId="77777777" w:rsidR="00EA0E58" w:rsidRPr="00A97FEC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 w:hint="cs"/>
          <w:color w:val="0D0D0D"/>
          <w:sz w:val="30"/>
          <w:szCs w:val="30"/>
          <w:cs/>
        </w:rPr>
        <w:t>บริษัทฯจัดทำข้อมูลทาง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ระหว่างกาลเฉพาะกิจการ โดยแสดงเงินลงทุนในบริษัทย่อยตามวิธีราคาทุน</w:t>
      </w:r>
    </w:p>
    <w:p w14:paraId="240E075F" w14:textId="77777777" w:rsidR="00463986" w:rsidRPr="00A97FEC" w:rsidRDefault="00F61A26">
      <w:pPr>
        <w:numPr>
          <w:ilvl w:val="2"/>
          <w:numId w:val="28"/>
        </w:numPr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7897ECEB" w14:textId="77777777" w:rsidR="00EA0E58" w:rsidRPr="00A97FEC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sz w:val="30"/>
          <w:szCs w:val="30"/>
          <w:cs/>
        </w:rPr>
        <w:t>เงิน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A97FEC">
        <w:rPr>
          <w:rFonts w:ascii="Angsana New" w:hAnsi="Angsana New"/>
          <w:sz w:val="30"/>
          <w:szCs w:val="30"/>
          <w:cs/>
        </w:rPr>
        <w:t>ในการร่วมค้าที่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แสดงอยู่ใน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รวมระหว่างกาล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แสดงมูลค่าตามวิธีส่วนได้เสีย </w:t>
      </w:r>
    </w:p>
    <w:p w14:paraId="7768FD89" w14:textId="77777777" w:rsidR="00EA0E58" w:rsidRPr="00A97FEC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55B585CF" w14:textId="77777777" w:rsidR="00094D24" w:rsidRPr="00A97FEC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105BCE" w14:textId="77777777" w:rsidR="00094D24" w:rsidRPr="00A97FEC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6B38B2B" w14:textId="77777777" w:rsidR="0066710B" w:rsidRPr="00A97FEC" w:rsidRDefault="0066710B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FADD699" w14:textId="77777777" w:rsidR="00094D24" w:rsidRPr="00A97FEC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7329121" w14:textId="77777777" w:rsidR="00094D24" w:rsidRPr="00A97FEC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8017EE" w14:textId="77777777" w:rsidR="00094D24" w:rsidRPr="00A97FEC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1965B6E" w14:textId="77777777" w:rsidR="00094D24" w:rsidRPr="00A97FEC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AB80CF" w14:textId="77777777" w:rsidR="00094D24" w:rsidRPr="00A97FEC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3386543" w14:textId="77777777" w:rsidR="00094D24" w:rsidRPr="00A97FEC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6A0B5B4" w14:textId="77777777" w:rsidR="00067DAD" w:rsidRPr="00A97FEC" w:rsidRDefault="00067DAD" w:rsidP="00067DAD">
      <w:pPr>
        <w:numPr>
          <w:ilvl w:val="0"/>
          <w:numId w:val="46"/>
        </w:numPr>
        <w:tabs>
          <w:tab w:val="left" w:pos="426"/>
        </w:tabs>
        <w:spacing w:before="240"/>
        <w:jc w:val="thaiDistribute"/>
        <w:rPr>
          <w:rFonts w:ascii="Angsana New" w:hAnsi="Angsana New"/>
          <w:sz w:val="30"/>
          <w:szCs w:val="30"/>
        </w:rPr>
      </w:pPr>
      <w:r w:rsidRPr="00A97FEC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</w:p>
    <w:p w14:paraId="3E67BA4B" w14:textId="77777777" w:rsidR="00067DAD" w:rsidRPr="00A97FEC" w:rsidRDefault="00067DAD" w:rsidP="00067DAD">
      <w:pPr>
        <w:tabs>
          <w:tab w:val="left" w:pos="360"/>
        </w:tabs>
        <w:spacing w:line="460" w:lineRule="exact"/>
        <w:ind w:left="357"/>
        <w:jc w:val="thaiDistribute"/>
        <w:rPr>
          <w:rFonts w:ascii="Angsana New" w:hAnsi="Angsana New"/>
          <w:sz w:val="30"/>
          <w:szCs w:val="30"/>
          <w:lang w:val="af-ZA"/>
        </w:rPr>
      </w:pPr>
      <w:r w:rsidRPr="00A97FEC">
        <w:rPr>
          <w:rFonts w:ascii="Angsana New" w:hAnsi="Angsana New"/>
          <w:sz w:val="30"/>
          <w:szCs w:val="30"/>
          <w:cs/>
          <w:lang w:val="af-ZA"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A97FEC">
        <w:rPr>
          <w:rFonts w:ascii="Angsana New" w:hAnsi="Angsana New"/>
          <w:sz w:val="30"/>
          <w:szCs w:val="30"/>
          <w:lang w:val="af-ZA"/>
        </w:rPr>
        <w:t xml:space="preserve">31 </w:t>
      </w:r>
      <w:r w:rsidRPr="00A97FEC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Pr="00A97FEC">
        <w:rPr>
          <w:rFonts w:ascii="Angsana New" w:hAnsi="Angsana New"/>
          <w:sz w:val="30"/>
          <w:szCs w:val="30"/>
          <w:lang w:val="af-ZA"/>
        </w:rPr>
        <w:t>2566</w:t>
      </w:r>
    </w:p>
    <w:p w14:paraId="2C62AB69" w14:textId="77777777" w:rsidR="00067DAD" w:rsidRPr="00A97FEC" w:rsidRDefault="00067DAD" w:rsidP="00067DAD">
      <w:pPr>
        <w:tabs>
          <w:tab w:val="left" w:pos="360"/>
        </w:tabs>
        <w:spacing w:line="460" w:lineRule="exact"/>
        <w:ind w:left="357"/>
        <w:jc w:val="thaiDistribute"/>
        <w:rPr>
          <w:rFonts w:ascii="Angsana New" w:hAnsi="Angsana New"/>
          <w:sz w:val="30"/>
          <w:szCs w:val="30"/>
          <w:lang w:val="af-ZA"/>
        </w:rPr>
      </w:pPr>
      <w:r w:rsidRPr="00A97FEC">
        <w:rPr>
          <w:rFonts w:ascii="Angsana New" w:hAnsi="Angsana New"/>
          <w:sz w:val="30"/>
          <w:szCs w:val="30"/>
          <w:cs/>
          <w:lang w:val="af-ZA"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A97FEC">
        <w:rPr>
          <w:rFonts w:ascii="Angsana New" w:hAnsi="Angsana New"/>
          <w:sz w:val="30"/>
          <w:szCs w:val="30"/>
          <w:lang w:val="af-ZA"/>
        </w:rPr>
        <w:t xml:space="preserve">1 </w:t>
      </w:r>
      <w:r w:rsidRPr="00A97FEC">
        <w:rPr>
          <w:rFonts w:ascii="Angsana New" w:hAnsi="Angsana New"/>
          <w:sz w:val="30"/>
          <w:szCs w:val="30"/>
          <w:cs/>
          <w:lang w:val="af-ZA"/>
        </w:rPr>
        <w:t xml:space="preserve">มกราคม </w:t>
      </w:r>
      <w:r w:rsidRPr="00A97FEC">
        <w:rPr>
          <w:rFonts w:ascii="Angsana New" w:hAnsi="Angsana New"/>
          <w:sz w:val="30"/>
          <w:szCs w:val="30"/>
          <w:lang w:val="af-ZA"/>
        </w:rPr>
        <w:t xml:space="preserve">2567 </w:t>
      </w:r>
      <w:r w:rsidRPr="00A97FEC">
        <w:rPr>
          <w:rFonts w:ascii="Angsana New" w:hAnsi="Angsana New"/>
          <w:sz w:val="30"/>
          <w:szCs w:val="30"/>
          <w:cs/>
          <w:lang w:val="af-ZA"/>
        </w:rPr>
        <w:t>ไม่มีผลกระทบอย่างเป็นสาระสำคัญต่องบการเงินของกลุ่มบริษัท</w:t>
      </w:r>
    </w:p>
    <w:p w14:paraId="7B5BF802" w14:textId="41D39A4F" w:rsidR="003E7721" w:rsidRPr="00A97FEC" w:rsidRDefault="003E7721" w:rsidP="00067DAD">
      <w:pPr>
        <w:numPr>
          <w:ilvl w:val="0"/>
          <w:numId w:val="73"/>
        </w:numPr>
        <w:tabs>
          <w:tab w:val="left" w:pos="426"/>
        </w:tabs>
        <w:spacing w:before="240"/>
        <w:jc w:val="thaiDistribute"/>
        <w:rPr>
          <w:rFonts w:ascii="Angsana New" w:hAnsi="Angsana New"/>
          <w:sz w:val="30"/>
          <w:szCs w:val="30"/>
        </w:rPr>
      </w:pPr>
      <w:r w:rsidRPr="00A97FEC">
        <w:rPr>
          <w:rFonts w:ascii="Angsana New" w:hAnsi="Angsana New"/>
          <w:sz w:val="30"/>
          <w:szCs w:val="30"/>
          <w:cs/>
        </w:rPr>
        <w:t>มาตรฐาน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การ</w:t>
      </w:r>
      <w:r w:rsidRPr="00A97FEC">
        <w:rPr>
          <w:rFonts w:ascii="Angsana New" w:hAnsi="Angsana New"/>
          <w:sz w:val="30"/>
          <w:szCs w:val="30"/>
          <w:cs/>
        </w:rPr>
        <w:t>รายงานทางการเงินที่เริ่มมีผลบังคับใช้</w:t>
      </w:r>
      <w:r w:rsidR="00E44231" w:rsidRPr="00A97FEC">
        <w:rPr>
          <w:rFonts w:ascii="Angsana New" w:hAnsi="Angsana New"/>
          <w:sz w:val="30"/>
          <w:szCs w:val="30"/>
          <w:cs/>
        </w:rPr>
        <w:t xml:space="preserve">สำหรับงบการเงินที่มีรอบระยะเวลาบัญชีที่เริ่มในหรือหลังวันที่ </w:t>
      </w:r>
      <w:r w:rsidR="00E44231" w:rsidRPr="00A97FEC">
        <w:rPr>
          <w:rFonts w:ascii="Angsana New" w:hAnsi="Angsana New"/>
          <w:sz w:val="30"/>
          <w:szCs w:val="30"/>
        </w:rPr>
        <w:t>1</w:t>
      </w:r>
      <w:r w:rsidR="00E44231" w:rsidRPr="00A97FEC">
        <w:rPr>
          <w:rFonts w:ascii="Angsana New" w:hAnsi="Angsana New"/>
          <w:sz w:val="30"/>
          <w:szCs w:val="30"/>
          <w:cs/>
        </w:rPr>
        <w:t xml:space="preserve"> มกราคม </w:t>
      </w:r>
      <w:r w:rsidR="00E44231" w:rsidRPr="00A97FEC">
        <w:rPr>
          <w:rFonts w:ascii="Angsana New" w:hAnsi="Angsana New"/>
          <w:sz w:val="30"/>
          <w:szCs w:val="30"/>
        </w:rPr>
        <w:t>25</w:t>
      </w:r>
      <w:r w:rsidR="00DA01BB" w:rsidRPr="00DA01BB">
        <w:rPr>
          <w:rFonts w:ascii="Angsana New" w:hAnsi="Angsana New"/>
          <w:sz w:val="30"/>
          <w:szCs w:val="30"/>
        </w:rPr>
        <w:t>68</w:t>
      </w:r>
    </w:p>
    <w:p w14:paraId="1EF0F70F" w14:textId="6C39D4AD" w:rsidR="00E44231" w:rsidRPr="00A97FEC" w:rsidRDefault="00E44231" w:rsidP="0066710B">
      <w:pPr>
        <w:tabs>
          <w:tab w:val="left" w:pos="360"/>
        </w:tabs>
        <w:spacing w:line="440" w:lineRule="exact"/>
        <w:ind w:left="360"/>
        <w:jc w:val="thaiDistribute"/>
        <w:rPr>
          <w:rFonts w:ascii="Angsana New" w:hAnsi="Angsana New"/>
          <w:sz w:val="30"/>
          <w:szCs w:val="30"/>
          <w:lang w:val="af-ZA"/>
        </w:rPr>
      </w:pPr>
      <w:r w:rsidRPr="00A97FEC">
        <w:rPr>
          <w:rFonts w:ascii="Angsana New" w:hAnsi="Angsana New"/>
          <w:sz w:val="30"/>
          <w:szCs w:val="30"/>
          <w:cs/>
          <w:lang w:val="af-ZA"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A97FEC">
        <w:rPr>
          <w:rFonts w:ascii="Angsana New" w:hAnsi="Angsana New"/>
          <w:sz w:val="30"/>
          <w:szCs w:val="30"/>
          <w:lang w:val="af-ZA"/>
        </w:rPr>
        <w:t>1</w:t>
      </w:r>
      <w:r w:rsidRPr="00A97FEC">
        <w:rPr>
          <w:rFonts w:ascii="Angsana New" w:hAnsi="Angsana New"/>
          <w:sz w:val="30"/>
          <w:szCs w:val="30"/>
          <w:cs/>
          <w:lang w:val="af-ZA"/>
        </w:rPr>
        <w:t xml:space="preserve"> มกราคม </w:t>
      </w:r>
      <w:r w:rsidRPr="00A97FEC">
        <w:rPr>
          <w:rFonts w:ascii="Angsana New" w:hAnsi="Angsana New"/>
          <w:sz w:val="30"/>
          <w:szCs w:val="30"/>
          <w:lang w:val="af-ZA"/>
        </w:rPr>
        <w:t>2568</w:t>
      </w:r>
      <w:r w:rsidRPr="00A97FEC">
        <w:rPr>
          <w:rFonts w:ascii="Angsana New" w:hAnsi="Angsana New"/>
          <w:sz w:val="30"/>
          <w:szCs w:val="30"/>
          <w:cs/>
          <w:lang w:val="af-ZA"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14C524F5" w14:textId="16718352" w:rsidR="0066710B" w:rsidRPr="00A97FEC" w:rsidRDefault="00E44231" w:rsidP="0066710B">
      <w:pPr>
        <w:tabs>
          <w:tab w:val="left" w:pos="360"/>
        </w:tabs>
        <w:spacing w:line="440" w:lineRule="exact"/>
        <w:ind w:left="360"/>
        <w:jc w:val="thaiDistribute"/>
        <w:rPr>
          <w:rFonts w:ascii="Angsana New" w:hAnsi="Angsana New"/>
          <w:sz w:val="30"/>
          <w:szCs w:val="30"/>
          <w:cs/>
          <w:lang w:val="af-ZA"/>
        </w:rPr>
      </w:pPr>
      <w:r w:rsidRPr="00A97FEC">
        <w:rPr>
          <w:rFonts w:ascii="Angsana New" w:hAnsi="Angsana New"/>
          <w:sz w:val="30"/>
          <w:szCs w:val="30"/>
          <w:cs/>
          <w:lang w:val="af-ZA"/>
        </w:rPr>
        <w:t>ฝ่ายบริหารของกลุ่มบริษัทเชื่อว่าการปรับปรุงมาตรฐานนี้จะไม่มีผลกระทบอย่างเป็นสาระสำคัญต่อ                   งบการเงินของกลุ่มบริษัท</w:t>
      </w:r>
    </w:p>
    <w:p w14:paraId="21FE6649" w14:textId="77777777" w:rsidR="001E6DF0" w:rsidRPr="00A97FEC" w:rsidRDefault="001E6DF0">
      <w:pPr>
        <w:numPr>
          <w:ilvl w:val="0"/>
          <w:numId w:val="29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A97FEC">
        <w:rPr>
          <w:rFonts w:ascii="Angsana New" w:hAnsi="Angsana New"/>
          <w:sz w:val="30"/>
          <w:szCs w:val="30"/>
          <w:cs/>
        </w:rPr>
        <w:t>รายการ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A97FEC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A97FEC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A97FEC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A97FEC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A97FEC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A97FEC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A97FEC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E65EE" w:rsidRPr="00A97FEC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7E65EE" w:rsidRPr="00A97FEC" w:rsidRDefault="007E65EE" w:rsidP="007E65E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645775CA" w:rsidR="007E65EE" w:rsidRPr="00A97FEC" w:rsidRDefault="004B1032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="00155AC5" w:rsidRPr="00A97FEC">
              <w:rPr>
                <w:rFonts w:ascii="Angsana New" w:hAnsi="Angsana New" w:hint="cs"/>
                <w:sz w:val="30"/>
                <w:szCs w:val="30"/>
                <w:cs/>
              </w:rPr>
              <w:t>กันย</w:t>
            </w:r>
            <w:r w:rsidRPr="00A97FEC">
              <w:rPr>
                <w:rFonts w:ascii="Angsana New" w:hAnsi="Angsana New" w:hint="cs"/>
                <w:sz w:val="30"/>
                <w:szCs w:val="30"/>
                <w:cs/>
              </w:rPr>
              <w:t>ายน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A97FE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701" w:type="dxa"/>
            <w:shd w:val="clear" w:color="auto" w:fill="auto"/>
          </w:tcPr>
          <w:p w14:paraId="04377787" w14:textId="6A5DE2E1" w:rsidR="007E65EE" w:rsidRPr="00A97FEC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</w:tcPr>
          <w:p w14:paraId="5EF11E04" w14:textId="455362B8" w:rsidR="007E65EE" w:rsidRPr="00A97FEC" w:rsidRDefault="00155AC5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A97FE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701" w:type="dxa"/>
          </w:tcPr>
          <w:p w14:paraId="631968D7" w14:textId="562528CA" w:rsidR="007E65EE" w:rsidRPr="00A97FEC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7E65EE" w:rsidRPr="00A97FEC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7E65EE" w:rsidRPr="00A97FEC" w:rsidRDefault="007E65EE" w:rsidP="007E65EE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4C156418" w:rsidR="007E65EE" w:rsidRPr="00A97FEC" w:rsidRDefault="00F72A34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503,547.00</w:t>
            </w:r>
          </w:p>
        </w:tc>
        <w:tc>
          <w:tcPr>
            <w:tcW w:w="1701" w:type="dxa"/>
            <w:shd w:val="clear" w:color="auto" w:fill="auto"/>
          </w:tcPr>
          <w:p w14:paraId="32D81B19" w14:textId="5AA4CA94" w:rsidR="007E65EE" w:rsidRPr="00A97FEC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157,692.00</w:t>
            </w:r>
          </w:p>
        </w:tc>
        <w:tc>
          <w:tcPr>
            <w:tcW w:w="1701" w:type="dxa"/>
          </w:tcPr>
          <w:p w14:paraId="27945A36" w14:textId="244720D1" w:rsidR="007E65EE" w:rsidRPr="00A97FEC" w:rsidRDefault="009A22EA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501,861.00</w:t>
            </w:r>
          </w:p>
        </w:tc>
        <w:tc>
          <w:tcPr>
            <w:tcW w:w="1701" w:type="dxa"/>
          </w:tcPr>
          <w:p w14:paraId="01559214" w14:textId="4D8BFF28" w:rsidR="007E65EE" w:rsidRPr="00A97FEC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154,912.00</w:t>
            </w:r>
          </w:p>
        </w:tc>
      </w:tr>
      <w:tr w:rsidR="007E65EE" w:rsidRPr="00A97FEC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7E65EE" w:rsidRPr="00A97FEC" w:rsidRDefault="007E65EE" w:rsidP="007E65EE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5C20034F" w:rsidR="007E65EE" w:rsidRPr="00A97FEC" w:rsidRDefault="00F72A34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12,615,504.30</w:t>
            </w:r>
          </w:p>
        </w:tc>
        <w:tc>
          <w:tcPr>
            <w:tcW w:w="1701" w:type="dxa"/>
            <w:shd w:val="clear" w:color="auto" w:fill="auto"/>
          </w:tcPr>
          <w:p w14:paraId="4D1772D3" w14:textId="33EAD6CD" w:rsidR="007E65EE" w:rsidRPr="00A97FEC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18,645,670.58</w:t>
            </w:r>
          </w:p>
        </w:tc>
        <w:tc>
          <w:tcPr>
            <w:tcW w:w="1701" w:type="dxa"/>
          </w:tcPr>
          <w:p w14:paraId="179CDB4D" w14:textId="17E18759" w:rsidR="007E65EE" w:rsidRPr="00A97FEC" w:rsidRDefault="009A22EA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12,612,903.77</w:t>
            </w:r>
          </w:p>
        </w:tc>
        <w:tc>
          <w:tcPr>
            <w:tcW w:w="1701" w:type="dxa"/>
          </w:tcPr>
          <w:p w14:paraId="7795D9DC" w14:textId="781130AA" w:rsidR="007E65EE" w:rsidRPr="00A97FEC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18,624,764.12</w:t>
            </w:r>
          </w:p>
        </w:tc>
      </w:tr>
      <w:tr w:rsidR="007E65EE" w:rsidRPr="00A97FEC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7E65EE" w:rsidRPr="00A97FEC" w:rsidRDefault="007E65EE" w:rsidP="007E65EE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686A3864" w:rsidR="007E65EE" w:rsidRPr="00A97FEC" w:rsidRDefault="00F72A34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9,731,271.25</w:t>
            </w:r>
          </w:p>
        </w:tc>
        <w:tc>
          <w:tcPr>
            <w:tcW w:w="1701" w:type="dxa"/>
            <w:shd w:val="clear" w:color="auto" w:fill="auto"/>
          </w:tcPr>
          <w:p w14:paraId="277F7E87" w14:textId="2ACEFBF4" w:rsidR="007E65EE" w:rsidRPr="00A97FEC" w:rsidRDefault="00E43428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12,261,180.11</w:t>
            </w:r>
          </w:p>
        </w:tc>
        <w:tc>
          <w:tcPr>
            <w:tcW w:w="1701" w:type="dxa"/>
          </w:tcPr>
          <w:p w14:paraId="6125C7EC" w14:textId="2F85AC88" w:rsidR="007E65EE" w:rsidRPr="00A97FEC" w:rsidRDefault="009A22EA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599,893.20</w:t>
            </w:r>
          </w:p>
        </w:tc>
        <w:tc>
          <w:tcPr>
            <w:tcW w:w="1701" w:type="dxa"/>
          </w:tcPr>
          <w:p w14:paraId="0173A27F" w14:textId="442A9197" w:rsidR="007E65EE" w:rsidRPr="00A97FEC" w:rsidRDefault="00E43428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2,302,141.27</w:t>
            </w:r>
          </w:p>
        </w:tc>
      </w:tr>
      <w:tr w:rsidR="007E65EE" w:rsidRPr="00A97FEC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7E65EE" w:rsidRPr="00A97FEC" w:rsidRDefault="007E65EE" w:rsidP="007E65EE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68D3ACC2" w:rsidR="007E65EE" w:rsidRPr="00A97FEC" w:rsidRDefault="00F72A34" w:rsidP="007E65E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22,850,322.55</w:t>
            </w:r>
          </w:p>
        </w:tc>
        <w:tc>
          <w:tcPr>
            <w:tcW w:w="1701" w:type="dxa"/>
            <w:shd w:val="clear" w:color="auto" w:fill="auto"/>
          </w:tcPr>
          <w:p w14:paraId="36693D1E" w14:textId="36441AEA" w:rsidR="007E65EE" w:rsidRPr="00A97FEC" w:rsidRDefault="007E65EE" w:rsidP="007E65E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31,064,542.69</w:t>
            </w:r>
          </w:p>
        </w:tc>
        <w:tc>
          <w:tcPr>
            <w:tcW w:w="1701" w:type="dxa"/>
          </w:tcPr>
          <w:p w14:paraId="7E5A6A82" w14:textId="2DADE18E" w:rsidR="007E65EE" w:rsidRPr="00A97FEC" w:rsidRDefault="009A22EA" w:rsidP="007E65EE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13,714,657.97</w:t>
            </w:r>
          </w:p>
        </w:tc>
        <w:tc>
          <w:tcPr>
            <w:tcW w:w="1701" w:type="dxa"/>
          </w:tcPr>
          <w:p w14:paraId="6DB4E96C" w14:textId="3FC58F2B" w:rsidR="007E65EE" w:rsidRPr="00A97FEC" w:rsidRDefault="007E65EE" w:rsidP="007E65E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21,081,817.39</w:t>
            </w:r>
          </w:p>
        </w:tc>
      </w:tr>
    </w:tbl>
    <w:p w14:paraId="6A87685E" w14:textId="77777777" w:rsidR="008963C8" w:rsidRPr="00A97FEC" w:rsidRDefault="008963C8" w:rsidP="008963C8">
      <w:pPr>
        <w:spacing w:before="240"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8EFC6AD" w14:textId="77777777" w:rsidR="008963C8" w:rsidRPr="00A97FEC" w:rsidRDefault="008963C8" w:rsidP="008963C8">
      <w:pPr>
        <w:spacing w:before="240"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BC7047C" w14:textId="77777777" w:rsidR="008963C8" w:rsidRPr="00A97FEC" w:rsidRDefault="008963C8" w:rsidP="008963C8">
      <w:pPr>
        <w:spacing w:before="240"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55B3BB8" w14:textId="77777777" w:rsidR="008963C8" w:rsidRPr="00A97FEC" w:rsidRDefault="008963C8" w:rsidP="008963C8">
      <w:pPr>
        <w:spacing w:before="240"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E256DB3" w14:textId="77777777" w:rsidR="008963C8" w:rsidRPr="00A97FEC" w:rsidRDefault="008963C8" w:rsidP="008963C8">
      <w:pPr>
        <w:spacing w:before="240"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A8E75FC" w14:textId="44FE4AC6" w:rsidR="001E6DF0" w:rsidRPr="00A97FEC" w:rsidRDefault="001E6DF0">
      <w:pPr>
        <w:numPr>
          <w:ilvl w:val="0"/>
          <w:numId w:val="29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sz w:val="30"/>
          <w:szCs w:val="30"/>
          <w:cs/>
        </w:rPr>
        <w:lastRenderedPageBreak/>
        <w:t>ลูกหนี้ตาม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A97FEC" w:rsidRDefault="001E6DF0">
      <w:pPr>
        <w:pStyle w:val="ListParagraph"/>
        <w:numPr>
          <w:ilvl w:val="0"/>
          <w:numId w:val="4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A97FEC" w:rsidRDefault="001E6DF0">
      <w:pPr>
        <w:pStyle w:val="ListParagraph"/>
        <w:numPr>
          <w:ilvl w:val="0"/>
          <w:numId w:val="4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37AF042E" w:rsidR="001E6DF0" w:rsidRPr="00A97FEC" w:rsidRDefault="001E6DF0">
      <w:pPr>
        <w:numPr>
          <w:ilvl w:val="1"/>
          <w:numId w:val="5"/>
        </w:numPr>
        <w:spacing w:line="42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155AC5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155AC5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155AC5" w:rsidRPr="00A97FEC">
        <w:rPr>
          <w:rFonts w:ascii="Angsana New" w:hAnsi="Angsana New"/>
          <w:color w:val="0D0D0D"/>
          <w:sz w:val="30"/>
          <w:szCs w:val="30"/>
        </w:rPr>
        <w:t>2567</w:t>
      </w:r>
      <w:r w:rsidR="0029102C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29102C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410247" w:rsidRPr="00A97FEC">
        <w:rPr>
          <w:rFonts w:ascii="Angsana New" w:hAnsi="Angsana New"/>
          <w:color w:val="0D0D0D"/>
          <w:sz w:val="30"/>
          <w:szCs w:val="30"/>
        </w:rPr>
        <w:t xml:space="preserve">31 </w:t>
      </w:r>
      <w:r w:rsidR="00410247" w:rsidRPr="00A97FEC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410247" w:rsidRPr="00A97FEC">
        <w:rPr>
          <w:rFonts w:ascii="Angsana New" w:hAnsi="Angsana New"/>
          <w:color w:val="0D0D0D"/>
          <w:sz w:val="30"/>
          <w:szCs w:val="30"/>
        </w:rPr>
        <w:t>2566</w:t>
      </w:r>
      <w:r w:rsidR="00FF601B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A97FEC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A97FEC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A97FEC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A97FEC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A97FEC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A97FEC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A97FEC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A97FEC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A97FEC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A97FEC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5849BC" w:rsidRPr="00A97FEC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5849BC" w:rsidRPr="00A97FEC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0F34C451" w:rsidR="005849BC" w:rsidRPr="00A97FEC" w:rsidRDefault="00155AC5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620" w:type="dxa"/>
            <w:shd w:val="clear" w:color="auto" w:fill="auto"/>
          </w:tcPr>
          <w:p w14:paraId="6A526CA3" w14:textId="78AAFA19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10" w:type="dxa"/>
            <w:shd w:val="clear" w:color="auto" w:fill="auto"/>
          </w:tcPr>
          <w:p w14:paraId="771E914A" w14:textId="530C2506" w:rsidR="005849BC" w:rsidRPr="00A97FEC" w:rsidRDefault="00155AC5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710" w:type="dxa"/>
            <w:shd w:val="clear" w:color="auto" w:fill="auto"/>
          </w:tcPr>
          <w:p w14:paraId="6AB8A92F" w14:textId="70B30563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849BC" w:rsidRPr="00A97FEC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5849BC" w:rsidRPr="00A97FEC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70BB1A33" w:rsidR="005849BC" w:rsidRPr="00A97FEC" w:rsidRDefault="00DB17A8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2,113,328,501.58</w:t>
            </w:r>
          </w:p>
        </w:tc>
        <w:tc>
          <w:tcPr>
            <w:tcW w:w="1620" w:type="dxa"/>
            <w:shd w:val="clear" w:color="auto" w:fill="auto"/>
          </w:tcPr>
          <w:p w14:paraId="6A433930" w14:textId="68C24D02" w:rsidR="005849BC" w:rsidRPr="00A97FEC" w:rsidRDefault="005849BC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2,033,086,818.31</w:t>
            </w:r>
          </w:p>
        </w:tc>
        <w:tc>
          <w:tcPr>
            <w:tcW w:w="1710" w:type="dxa"/>
            <w:shd w:val="clear" w:color="auto" w:fill="auto"/>
          </w:tcPr>
          <w:p w14:paraId="2FF5D1F6" w14:textId="433E2FC0" w:rsidR="005849BC" w:rsidRPr="00A97FEC" w:rsidRDefault="00DB17A8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4,203,400,208.65</w:t>
            </w:r>
          </w:p>
        </w:tc>
        <w:tc>
          <w:tcPr>
            <w:tcW w:w="1710" w:type="dxa"/>
            <w:shd w:val="clear" w:color="auto" w:fill="auto"/>
          </w:tcPr>
          <w:p w14:paraId="048496F3" w14:textId="73996363" w:rsidR="005849BC" w:rsidRPr="00A97FEC" w:rsidRDefault="005849BC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3,893,831,607.35</w:t>
            </w:r>
          </w:p>
        </w:tc>
      </w:tr>
      <w:tr w:rsidR="005849BC" w:rsidRPr="00A97FEC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5849BC" w:rsidRPr="00A97FEC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5849BC" w:rsidRPr="00A97FEC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09CB4568" w14:textId="77777777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4AD0AD59" w:rsidR="005062A3" w:rsidRPr="00A97FEC" w:rsidRDefault="005062A3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DB17A8" w:rsidRPr="00A97FEC">
              <w:rPr>
                <w:rFonts w:ascii="Angsana New" w:hAnsi="Angsana New"/>
                <w:color w:val="0D0D0D"/>
                <w:sz w:val="30"/>
                <w:szCs w:val="30"/>
              </w:rPr>
              <w:t>508,350,717.14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0DFF7549" w14:textId="77777777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1C431BA2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(447,283,510.44)</w:t>
            </w:r>
          </w:p>
        </w:tc>
        <w:tc>
          <w:tcPr>
            <w:tcW w:w="1710" w:type="dxa"/>
            <w:shd w:val="clear" w:color="auto" w:fill="auto"/>
          </w:tcPr>
          <w:p w14:paraId="033FCA65" w14:textId="77777777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4590AD3F" w:rsidR="005062A3" w:rsidRPr="00A97FEC" w:rsidRDefault="005062A3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DB17A8" w:rsidRPr="00A97FEC">
              <w:rPr>
                <w:rFonts w:ascii="Angsana New" w:hAnsi="Angsana New"/>
                <w:color w:val="0D0D0D"/>
                <w:sz w:val="30"/>
                <w:szCs w:val="30"/>
              </w:rPr>
              <w:t>645,509,195.65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10" w:type="dxa"/>
            <w:shd w:val="clear" w:color="auto" w:fill="auto"/>
          </w:tcPr>
          <w:p w14:paraId="75B30E32" w14:textId="77777777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713478B7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(564,737,459.02)</w:t>
            </w:r>
          </w:p>
        </w:tc>
      </w:tr>
      <w:tr w:rsidR="005849BC" w:rsidRPr="00A97FEC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5849BC" w:rsidRPr="00A97FEC" w:rsidRDefault="005849BC" w:rsidP="005849BC">
            <w:pPr>
              <w:tabs>
                <w:tab w:val="left" w:pos="360"/>
              </w:tabs>
              <w:spacing w:line="40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497F22C1" w:rsidR="005849BC" w:rsidRPr="00A97FEC" w:rsidRDefault="00DB17A8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1,604,977,784.44</w:t>
            </w:r>
          </w:p>
        </w:tc>
        <w:tc>
          <w:tcPr>
            <w:tcW w:w="1620" w:type="dxa"/>
            <w:shd w:val="clear" w:color="auto" w:fill="auto"/>
          </w:tcPr>
          <w:p w14:paraId="4DCD6A40" w14:textId="577563E7" w:rsidR="005849BC" w:rsidRPr="00A97FEC" w:rsidRDefault="005849BC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1,585,803,307.87</w:t>
            </w:r>
          </w:p>
        </w:tc>
        <w:tc>
          <w:tcPr>
            <w:tcW w:w="1710" w:type="dxa"/>
            <w:shd w:val="clear" w:color="auto" w:fill="auto"/>
          </w:tcPr>
          <w:p w14:paraId="5C71FAE1" w14:textId="42BA8527" w:rsidR="005849BC" w:rsidRPr="00A97FEC" w:rsidRDefault="00DB17A8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3,557,891,013.00</w:t>
            </w:r>
          </w:p>
        </w:tc>
        <w:tc>
          <w:tcPr>
            <w:tcW w:w="1710" w:type="dxa"/>
            <w:shd w:val="clear" w:color="auto" w:fill="auto"/>
          </w:tcPr>
          <w:p w14:paraId="1BB27D94" w14:textId="1E4F8ED8" w:rsidR="005849BC" w:rsidRPr="00A97FEC" w:rsidRDefault="005849BC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3,329,094,148.33</w:t>
            </w:r>
          </w:p>
        </w:tc>
      </w:tr>
      <w:tr w:rsidR="005849BC" w:rsidRPr="00A97FEC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2E923703" w14:textId="77777777" w:rsidR="005849BC" w:rsidRPr="00A97FEC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5849BC" w:rsidRPr="00A97FEC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4C4B5406" w14:textId="77777777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7392AA03" w:rsidR="005062A3" w:rsidRPr="00A97FEC" w:rsidRDefault="005062A3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DB17A8" w:rsidRPr="00A97FEC">
              <w:rPr>
                <w:rFonts w:ascii="Angsana New" w:hAnsi="Angsana New"/>
                <w:color w:val="0D0D0D"/>
                <w:sz w:val="30"/>
                <w:szCs w:val="30"/>
              </w:rPr>
              <w:t>58,713,760.88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3C1F99F2" w14:textId="77777777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2361BBF9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(58,422,620.87)</w:t>
            </w:r>
          </w:p>
        </w:tc>
        <w:tc>
          <w:tcPr>
            <w:tcW w:w="1710" w:type="dxa"/>
            <w:shd w:val="clear" w:color="auto" w:fill="auto"/>
          </w:tcPr>
          <w:p w14:paraId="2662E4B0" w14:textId="77777777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4950161B" w:rsidR="005062A3" w:rsidRPr="00A97FEC" w:rsidRDefault="005062A3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DB17A8" w:rsidRPr="00A97FEC">
              <w:rPr>
                <w:rFonts w:ascii="Angsana New" w:hAnsi="Angsana New"/>
                <w:color w:val="0D0D0D"/>
                <w:sz w:val="30"/>
                <w:szCs w:val="30"/>
              </w:rPr>
              <w:t>179,730,620.14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10" w:type="dxa"/>
            <w:shd w:val="clear" w:color="auto" w:fill="auto"/>
          </w:tcPr>
          <w:p w14:paraId="25BBDC94" w14:textId="77777777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3309E691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(160,967,912.25)</w:t>
            </w:r>
          </w:p>
        </w:tc>
      </w:tr>
      <w:tr w:rsidR="005849BC" w:rsidRPr="00A97FEC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5849BC" w:rsidRPr="00A97FEC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5D6ED4EE" w:rsidR="005849BC" w:rsidRPr="00A97FEC" w:rsidRDefault="00DB17A8" w:rsidP="005849B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1,546,264,023.56</w:t>
            </w:r>
          </w:p>
        </w:tc>
        <w:tc>
          <w:tcPr>
            <w:tcW w:w="1620" w:type="dxa"/>
            <w:shd w:val="clear" w:color="auto" w:fill="auto"/>
          </w:tcPr>
          <w:p w14:paraId="67EBCF51" w14:textId="5D5643F6" w:rsidR="005849BC" w:rsidRPr="00A97FEC" w:rsidRDefault="005849BC" w:rsidP="005849B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1,527,380,687.00</w:t>
            </w:r>
          </w:p>
        </w:tc>
        <w:tc>
          <w:tcPr>
            <w:tcW w:w="1710" w:type="dxa"/>
            <w:shd w:val="clear" w:color="auto" w:fill="auto"/>
          </w:tcPr>
          <w:p w14:paraId="5C7D428C" w14:textId="522B1A50" w:rsidR="005849BC" w:rsidRPr="00A97FEC" w:rsidRDefault="00DB17A8" w:rsidP="005849B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3,378,160,392.86</w:t>
            </w:r>
          </w:p>
        </w:tc>
        <w:tc>
          <w:tcPr>
            <w:tcW w:w="1710" w:type="dxa"/>
            <w:shd w:val="clear" w:color="auto" w:fill="auto"/>
          </w:tcPr>
          <w:p w14:paraId="4C6ED2D2" w14:textId="1547479A" w:rsidR="005849BC" w:rsidRPr="00A97FEC" w:rsidRDefault="005849BC" w:rsidP="005849B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3,168,126,236.08</w:t>
            </w:r>
          </w:p>
        </w:tc>
      </w:tr>
    </w:tbl>
    <w:p w14:paraId="7C21F844" w14:textId="6CCD0A6A" w:rsidR="001E6DF0" w:rsidRPr="00A97FEC" w:rsidRDefault="001E6DF0" w:rsidP="008963C8">
      <w:pPr>
        <w:numPr>
          <w:ilvl w:val="1"/>
          <w:numId w:val="6"/>
        </w:numPr>
        <w:spacing w:before="240" w:line="40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55AC5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155AC5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155AC5" w:rsidRPr="00A97FEC">
        <w:rPr>
          <w:rFonts w:ascii="Angsana New" w:hAnsi="Angsana New"/>
          <w:color w:val="0D0D0D"/>
          <w:sz w:val="30"/>
          <w:szCs w:val="30"/>
        </w:rPr>
        <w:t>2567</w:t>
      </w:r>
      <w:r w:rsidR="005849BC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5849BC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5849BC" w:rsidRPr="00A97FEC">
        <w:rPr>
          <w:rFonts w:ascii="Angsana New" w:hAnsi="Angsana New"/>
          <w:color w:val="0D0D0D"/>
          <w:sz w:val="30"/>
          <w:szCs w:val="30"/>
        </w:rPr>
        <w:t xml:space="preserve">31 </w:t>
      </w:r>
      <w:r w:rsidR="005849BC" w:rsidRPr="00A97FEC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5849BC" w:rsidRPr="00A97FEC">
        <w:rPr>
          <w:rFonts w:ascii="Angsana New" w:hAnsi="Angsana New"/>
          <w:color w:val="0D0D0D"/>
          <w:sz w:val="30"/>
          <w:szCs w:val="30"/>
        </w:rPr>
        <w:t>2566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A97FEC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A97FEC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A97FEC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A97FEC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A97FEC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(หน่วย</w:t>
            </w:r>
            <w:r w:rsidRPr="00A97FEC">
              <w:rPr>
                <w:rFonts w:ascii="Angsana New" w:hAnsi="Angsana New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A97FEC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A97FEC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A97FEC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A97FEC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A97FEC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74AFD009" w:rsidR="008424DC" w:rsidRPr="00A97FEC" w:rsidRDefault="00155AC5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28"/>
              </w:rPr>
              <w:t>2567</w:t>
            </w:r>
          </w:p>
        </w:tc>
        <w:tc>
          <w:tcPr>
            <w:tcW w:w="3150" w:type="dxa"/>
            <w:gridSpan w:val="2"/>
          </w:tcPr>
          <w:p w14:paraId="4D83616C" w14:textId="12AD2191" w:rsidR="008424DC" w:rsidRPr="00A97FEC" w:rsidRDefault="00D54527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</w:t>
            </w:r>
            <w:r w:rsidR="005849BC" w:rsidRPr="00A97FEC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</w:tr>
      <w:tr w:rsidR="008424DC" w:rsidRPr="00A97FEC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A97FEC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A97FEC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A97FEC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A97FEC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A97FEC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A97FEC">
              <w:rPr>
                <w:rFonts w:ascii="Angsana New" w:hAnsi="Angsana New"/>
                <w:sz w:val="28"/>
              </w:rPr>
              <w:t xml:space="preserve">                 </w:t>
            </w:r>
            <w:r w:rsidRPr="00A97FEC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A97FEC">
              <w:rPr>
                <w:rFonts w:ascii="Angsana New" w:hAnsi="Angsana New"/>
                <w:sz w:val="28"/>
              </w:rPr>
              <w:t xml:space="preserve">                  </w:t>
            </w:r>
            <w:r w:rsidRPr="00A97FEC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A97FEC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A97FEC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A97FEC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A97FEC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A97FEC">
              <w:rPr>
                <w:rFonts w:ascii="Angsana New" w:hAnsi="Angsana New"/>
                <w:sz w:val="28"/>
              </w:rPr>
              <w:t xml:space="preserve">                 </w:t>
            </w:r>
            <w:r w:rsidRPr="00A97FEC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A97FEC">
              <w:rPr>
                <w:rFonts w:ascii="Angsana New" w:hAnsi="Angsana New"/>
                <w:sz w:val="28"/>
              </w:rPr>
              <w:t xml:space="preserve">                  </w:t>
            </w:r>
            <w:r w:rsidRPr="00A97FEC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5849BC" w:rsidRPr="00A97FEC" w14:paraId="6BF14FFE" w14:textId="77777777" w:rsidTr="00305E81">
        <w:tc>
          <w:tcPr>
            <w:tcW w:w="3330" w:type="dxa"/>
            <w:shd w:val="clear" w:color="auto" w:fill="auto"/>
          </w:tcPr>
          <w:p w14:paraId="5B4C51AA" w14:textId="77777777" w:rsidR="005849BC" w:rsidRPr="00A97FEC" w:rsidRDefault="005849BC" w:rsidP="005849BC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5849BC" w:rsidRPr="00A97FEC" w:rsidRDefault="005849BC" w:rsidP="005849BC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</w:rPr>
              <w:t xml:space="preserve">     </w:t>
            </w:r>
            <w:r w:rsidRPr="00A97FEC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083CCD95" w:rsidR="005849BC" w:rsidRPr="00A97FEC" w:rsidRDefault="00B253FF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4,439,024,997.75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510F3EF8" w:rsidR="005849BC" w:rsidRPr="00A97FEC" w:rsidRDefault="00B253FF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67,738,810.68</w:t>
            </w:r>
          </w:p>
        </w:tc>
        <w:tc>
          <w:tcPr>
            <w:tcW w:w="1530" w:type="dxa"/>
            <w:vAlign w:val="bottom"/>
          </w:tcPr>
          <w:p w14:paraId="3E9E371A" w14:textId="7C4EFF30" w:rsidR="005849BC" w:rsidRPr="00A97FEC" w:rsidRDefault="005849BC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4,236,457,725.37</w:t>
            </w:r>
          </w:p>
        </w:tc>
        <w:tc>
          <w:tcPr>
            <w:tcW w:w="1620" w:type="dxa"/>
            <w:vAlign w:val="bottom"/>
          </w:tcPr>
          <w:p w14:paraId="56B4AA2C" w14:textId="1F1B7D1E" w:rsidR="005849BC" w:rsidRPr="00A97FEC" w:rsidRDefault="005849BC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67,237,842.51</w:t>
            </w:r>
          </w:p>
        </w:tc>
      </w:tr>
      <w:tr w:rsidR="005849BC" w:rsidRPr="00A97FEC" w14:paraId="246C686B" w14:textId="77777777" w:rsidTr="00305E81">
        <w:tc>
          <w:tcPr>
            <w:tcW w:w="3330" w:type="dxa"/>
            <w:shd w:val="clear" w:color="auto" w:fill="auto"/>
          </w:tcPr>
          <w:p w14:paraId="2396C6B3" w14:textId="77777777" w:rsidR="005849BC" w:rsidRPr="00A97FEC" w:rsidRDefault="005849BC" w:rsidP="005849BC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5849BC" w:rsidRPr="00A97FEC" w:rsidRDefault="005849BC" w:rsidP="005849BC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</w:rPr>
              <w:t xml:space="preserve">     </w:t>
            </w:r>
            <w:r w:rsidRPr="00A97FEC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2D50D013" w:rsidR="005849BC" w:rsidRPr="00A97FEC" w:rsidRDefault="00B253FF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394,350,385.74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546A4183" w:rsidR="005849BC" w:rsidRPr="00A97FEC" w:rsidRDefault="00B253FF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47,467,365.13</w:t>
            </w:r>
          </w:p>
        </w:tc>
        <w:tc>
          <w:tcPr>
            <w:tcW w:w="1530" w:type="dxa"/>
            <w:vAlign w:val="bottom"/>
          </w:tcPr>
          <w:p w14:paraId="14D770AB" w14:textId="797EF9B7" w:rsidR="005849BC" w:rsidRPr="00A97FEC" w:rsidRDefault="005849BC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396,086,339.58</w:t>
            </w:r>
          </w:p>
        </w:tc>
        <w:tc>
          <w:tcPr>
            <w:tcW w:w="1620" w:type="dxa"/>
            <w:vAlign w:val="bottom"/>
          </w:tcPr>
          <w:p w14:paraId="280A0B9E" w14:textId="6167D3B3" w:rsidR="005849BC" w:rsidRPr="00A97FEC" w:rsidRDefault="005849BC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45,998,380.70</w:t>
            </w:r>
          </w:p>
        </w:tc>
      </w:tr>
      <w:tr w:rsidR="005849BC" w:rsidRPr="00A97FEC" w14:paraId="587EB0D2" w14:textId="77777777" w:rsidTr="00305E81">
        <w:tc>
          <w:tcPr>
            <w:tcW w:w="3330" w:type="dxa"/>
            <w:shd w:val="clear" w:color="auto" w:fill="auto"/>
          </w:tcPr>
          <w:p w14:paraId="6DEE974D" w14:textId="77777777" w:rsidR="005849BC" w:rsidRPr="00A97FEC" w:rsidRDefault="005849BC" w:rsidP="005849BC">
            <w:pPr>
              <w:spacing w:line="400" w:lineRule="exact"/>
              <w:ind w:left="72" w:hanging="90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1E7A8B98" w:rsidR="005849BC" w:rsidRPr="00A97FEC" w:rsidRDefault="00B253FF" w:rsidP="005849BC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329,493,413.95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440257C4" w:rsidR="005849BC" w:rsidRPr="00A97FEC" w:rsidRDefault="00B253FF" w:rsidP="005849BC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123,238,205.21</w:t>
            </w:r>
          </w:p>
        </w:tc>
        <w:tc>
          <w:tcPr>
            <w:tcW w:w="1530" w:type="dxa"/>
            <w:vAlign w:val="bottom"/>
          </w:tcPr>
          <w:p w14:paraId="57047C95" w14:textId="6E003410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282,353,391.25</w:t>
            </w:r>
          </w:p>
        </w:tc>
        <w:tc>
          <w:tcPr>
            <w:tcW w:w="1620" w:type="dxa"/>
            <w:vAlign w:val="bottom"/>
          </w:tcPr>
          <w:p w14:paraId="622C4C79" w14:textId="07BB3F9F" w:rsidR="005849BC" w:rsidRPr="00A97FEC" w:rsidRDefault="005849BC" w:rsidP="005849BC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106,154,309.91</w:t>
            </w:r>
          </w:p>
        </w:tc>
      </w:tr>
      <w:tr w:rsidR="005849BC" w:rsidRPr="00A97FEC" w14:paraId="2D972EB4" w14:textId="77777777" w:rsidTr="00305E81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5849BC" w:rsidRPr="00A97FEC" w:rsidRDefault="005849BC" w:rsidP="005849BC">
            <w:pPr>
              <w:spacing w:line="40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6ABB7D5F" w:rsidR="005849BC" w:rsidRPr="00A97FEC" w:rsidRDefault="00B253FF" w:rsidP="005849BC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5,162,868,797.44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4C70A9A1" w:rsidR="005849BC" w:rsidRPr="00A97FEC" w:rsidRDefault="00B253FF" w:rsidP="005849BC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</w:rPr>
              <w:t>238,444,381.02</w:t>
            </w:r>
          </w:p>
        </w:tc>
        <w:tc>
          <w:tcPr>
            <w:tcW w:w="1530" w:type="dxa"/>
            <w:vAlign w:val="bottom"/>
          </w:tcPr>
          <w:p w14:paraId="741A4D7D" w14:textId="35EF00AF" w:rsidR="005849BC" w:rsidRPr="00A97FEC" w:rsidRDefault="005849BC" w:rsidP="005849BC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4,914,897,456.20</w:t>
            </w:r>
          </w:p>
        </w:tc>
        <w:tc>
          <w:tcPr>
            <w:tcW w:w="1620" w:type="dxa"/>
            <w:vAlign w:val="bottom"/>
          </w:tcPr>
          <w:p w14:paraId="301B97B1" w14:textId="0F660B17" w:rsidR="005849BC" w:rsidRPr="00A97FEC" w:rsidRDefault="005849BC" w:rsidP="005849BC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219,390,533.12</w:t>
            </w:r>
          </w:p>
        </w:tc>
      </w:tr>
    </w:tbl>
    <w:p w14:paraId="3198980E" w14:textId="345D86CC" w:rsidR="008471CD" w:rsidRPr="00A97FEC" w:rsidRDefault="001E6DF0" w:rsidP="00186D18">
      <w:pPr>
        <w:tabs>
          <w:tab w:val="left" w:pos="360"/>
        </w:tabs>
        <w:spacing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55AC5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155AC5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155AC5" w:rsidRPr="00A97FEC">
        <w:rPr>
          <w:rFonts w:ascii="Angsana New" w:hAnsi="Angsana New"/>
          <w:color w:val="0D0D0D"/>
          <w:sz w:val="30"/>
          <w:szCs w:val="30"/>
        </w:rPr>
        <w:t>2567</w:t>
      </w:r>
      <w:r w:rsidR="005849BC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r w:rsidR="003F36E6" w:rsidRPr="00A97FEC">
        <w:rPr>
          <w:rFonts w:ascii="Angsana New" w:hAnsi="Angsana New"/>
          <w:color w:val="0D0D0D"/>
          <w:sz w:val="30"/>
          <w:szCs w:val="30"/>
        </w:rPr>
        <w:t>3,875,618,099.12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B2AE7" w:rsidRPr="00A97FEC">
        <w:rPr>
          <w:rFonts w:ascii="Angsana New" w:hAnsi="Angsana New"/>
          <w:color w:val="0D0D0D"/>
          <w:sz w:val="30"/>
          <w:szCs w:val="30"/>
        </w:rPr>
        <w:t>1</w:t>
      </w:r>
      <w:r w:rsidR="00643997" w:rsidRPr="00A97FEC">
        <w:rPr>
          <w:rFonts w:ascii="Angsana New" w:hAnsi="Angsana New"/>
          <w:color w:val="0D0D0D"/>
          <w:sz w:val="30"/>
          <w:szCs w:val="30"/>
        </w:rPr>
        <w:t>8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A97FEC">
        <w:rPr>
          <w:rFonts w:ascii="Angsana New" w:hAnsi="Angsana New"/>
          <w:color w:val="0D0D0D"/>
          <w:sz w:val="30"/>
          <w:szCs w:val="30"/>
        </w:rPr>
        <w:t>2</w:t>
      </w:r>
      <w:r w:rsidR="00643997" w:rsidRPr="00A97FEC">
        <w:rPr>
          <w:rFonts w:ascii="Angsana New" w:hAnsi="Angsana New"/>
          <w:color w:val="0D0D0D"/>
          <w:sz w:val="30"/>
          <w:szCs w:val="30"/>
        </w:rPr>
        <w:t>1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(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31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97FEC">
        <w:rPr>
          <w:rFonts w:ascii="Angsana New" w:hAnsi="Angsana New"/>
          <w:color w:val="0D0D0D"/>
          <w:sz w:val="30"/>
          <w:szCs w:val="30"/>
        </w:rPr>
        <w:t>256</w:t>
      </w:r>
      <w:r w:rsidR="005849BC" w:rsidRPr="00A97FEC">
        <w:rPr>
          <w:rFonts w:ascii="Angsana New" w:hAnsi="Angsana New"/>
          <w:color w:val="0D0D0D"/>
          <w:sz w:val="30"/>
          <w:szCs w:val="30"/>
        </w:rPr>
        <w:t>6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5849BC" w:rsidRPr="00A97FEC">
        <w:rPr>
          <w:rFonts w:ascii="Angsana New" w:hAnsi="Angsana New"/>
          <w:color w:val="0D0D0D"/>
          <w:sz w:val="30"/>
          <w:szCs w:val="30"/>
        </w:rPr>
        <w:t>3,583,356,147.15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A97FEC">
        <w:rPr>
          <w:rFonts w:ascii="Angsana New" w:hAnsi="Angsana New" w:hint="cs"/>
          <w:color w:val="0D0D0D"/>
          <w:sz w:val="30"/>
          <w:szCs w:val="30"/>
          <w:cs/>
        </w:rPr>
        <w:t>)</w:t>
      </w:r>
    </w:p>
    <w:p w14:paraId="01176BA9" w14:textId="52748F6D" w:rsidR="00053379" w:rsidRPr="00A97FEC" w:rsidRDefault="00053379" w:rsidP="008963C8">
      <w:pPr>
        <w:numPr>
          <w:ilvl w:val="0"/>
          <w:numId w:val="51"/>
        </w:numPr>
        <w:spacing w:before="24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sz w:val="30"/>
          <w:szCs w:val="30"/>
          <w:cs/>
        </w:rPr>
        <w:lastRenderedPageBreak/>
        <w:t>ลูกหนี้</w:t>
      </w:r>
      <w:r w:rsidRPr="00A97FEC">
        <w:rPr>
          <w:rFonts w:ascii="Angsana New" w:hAnsi="Angsana New" w:hint="cs"/>
          <w:sz w:val="30"/>
          <w:szCs w:val="30"/>
          <w:cs/>
        </w:rPr>
        <w:t>เงินให้กู้ยืม</w:t>
      </w:r>
    </w:p>
    <w:p w14:paraId="40B59BCC" w14:textId="084FC147" w:rsidR="000B5A7B" w:rsidRPr="00A97FEC" w:rsidRDefault="000B5A7B">
      <w:pPr>
        <w:pStyle w:val="ListParagraph"/>
        <w:numPr>
          <w:ilvl w:val="1"/>
          <w:numId w:val="47"/>
        </w:numPr>
        <w:spacing w:after="0" w:line="240" w:lineRule="auto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A97FEC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155AC5" w:rsidRPr="00A97FEC">
        <w:rPr>
          <w:rFonts w:ascii="Angsana New" w:eastAsia="UD Digi Kyokasho N-R" w:hAnsi="Angsana New" w:cs="Angsana New"/>
          <w:sz w:val="30"/>
          <w:szCs w:val="30"/>
        </w:rPr>
        <w:t xml:space="preserve">30 </w:t>
      </w:r>
      <w:r w:rsidR="00155AC5" w:rsidRPr="00A97FEC">
        <w:rPr>
          <w:rFonts w:ascii="Angsana New" w:eastAsia="UD Digi Kyokasho N-R" w:hAnsi="Angsana New" w:cs="Angsana New"/>
          <w:sz w:val="30"/>
          <w:szCs w:val="30"/>
          <w:cs/>
        </w:rPr>
        <w:t xml:space="preserve">กันยายน </w:t>
      </w:r>
      <w:r w:rsidR="00155AC5" w:rsidRPr="00A97FEC">
        <w:rPr>
          <w:rFonts w:ascii="Angsana New" w:eastAsia="UD Digi Kyokasho N-R" w:hAnsi="Angsana New" w:cs="Angsana New"/>
          <w:sz w:val="30"/>
          <w:szCs w:val="30"/>
        </w:rPr>
        <w:t>2567</w:t>
      </w:r>
      <w:r w:rsidRPr="00A97FEC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Pr="00A97FEC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</w:p>
    <w:tbl>
      <w:tblPr>
        <w:tblW w:w="86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80"/>
        <w:gridCol w:w="1620"/>
        <w:gridCol w:w="1620"/>
        <w:gridCol w:w="1620"/>
      </w:tblGrid>
      <w:tr w:rsidR="000B5A7B" w:rsidRPr="00A97FEC" w14:paraId="01B7620C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27EC9D86" w14:textId="77777777" w:rsidR="000B5A7B" w:rsidRPr="00A97FEC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B63E0E4" w14:textId="77777777" w:rsidR="000B5A7B" w:rsidRPr="00A97FEC" w:rsidRDefault="000B5A7B" w:rsidP="00CB2D8E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B5A7B" w:rsidRPr="00A97FEC" w14:paraId="2EE9EAEC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73392A51" w14:textId="77777777" w:rsidR="000B5A7B" w:rsidRPr="00A97FEC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3195BF6" w14:textId="77777777" w:rsidR="000B5A7B" w:rsidRPr="00A97FEC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A97FEC" w14:paraId="7B9E6FE1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5EE631A1" w14:textId="77777777" w:rsidR="000B5A7B" w:rsidRPr="00A97FEC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00ADBC8" w14:textId="63A3597B" w:rsidR="000B5A7B" w:rsidRPr="00A97FEC" w:rsidRDefault="00155AC5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0B5A7B" w:rsidRPr="00A97FEC" w14:paraId="75324A05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0836FDFB" w14:textId="77777777" w:rsidR="000B5A7B" w:rsidRPr="00A97FEC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40BA47BF" w14:textId="77777777" w:rsidR="000B5A7B" w:rsidRPr="00A97FEC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455F41C1" w14:textId="77777777" w:rsidR="000B5A7B" w:rsidRPr="00A97FEC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726A5B02" w14:textId="77777777" w:rsidR="000B5A7B" w:rsidRPr="00A97FEC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0B5A7B" w:rsidRPr="00A97FEC" w14:paraId="2E15B1E8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254E8A0B" w14:textId="77777777" w:rsidR="000B5A7B" w:rsidRPr="00A97FEC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511294F2" w14:textId="7CAA2A21" w:rsidR="000B5A7B" w:rsidRPr="00A97FEC" w:rsidRDefault="00460FD0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5,467,969.53</w:t>
            </w:r>
          </w:p>
        </w:tc>
        <w:tc>
          <w:tcPr>
            <w:tcW w:w="1620" w:type="dxa"/>
            <w:vAlign w:val="bottom"/>
          </w:tcPr>
          <w:p w14:paraId="50E8F6A8" w14:textId="550ABA14" w:rsidR="000B5A7B" w:rsidRPr="00A97FEC" w:rsidRDefault="00460FD0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16,038,997.24</w:t>
            </w:r>
          </w:p>
        </w:tc>
        <w:tc>
          <w:tcPr>
            <w:tcW w:w="1620" w:type="dxa"/>
            <w:vAlign w:val="bottom"/>
          </w:tcPr>
          <w:p w14:paraId="144B76B5" w14:textId="044F6EE2" w:rsidR="000B5A7B" w:rsidRPr="00A97FEC" w:rsidRDefault="00460FD0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21,506,966.77</w:t>
            </w:r>
          </w:p>
        </w:tc>
      </w:tr>
      <w:tr w:rsidR="000B5A7B" w:rsidRPr="00A97FEC" w14:paraId="724AB6C8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1156D4F2" w14:textId="77777777" w:rsidR="000B5A7B" w:rsidRPr="00A97FEC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A97FEC">
              <w:rPr>
                <w:rFonts w:ascii="Angsana New" w:eastAsia="UD Digi Kyokasho N-R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B33FC37" w14:textId="2311B799" w:rsidR="000B5A7B" w:rsidRPr="00A97FEC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460FD0" w:rsidRPr="00A97FEC">
              <w:rPr>
                <w:rFonts w:ascii="Angsana New" w:eastAsia="UD Digi Kyokasho N-R" w:hAnsi="Angsana New"/>
                <w:sz w:val="30"/>
                <w:szCs w:val="30"/>
              </w:rPr>
              <w:t>102,866.39</w:t>
            </w: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245F9B94" w14:textId="6CED0799" w:rsidR="000B5A7B" w:rsidRPr="00A97FEC" w:rsidRDefault="00300C32" w:rsidP="00CB2D8E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460FD0" w:rsidRPr="00A97FEC">
              <w:rPr>
                <w:rFonts w:ascii="Angsana New" w:eastAsia="UD Digi Kyokasho N-R" w:hAnsi="Angsana New"/>
                <w:sz w:val="30"/>
                <w:szCs w:val="30"/>
              </w:rPr>
              <w:t>196,333.27</w:t>
            </w: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02E04F31" w14:textId="7E83AB24" w:rsidR="000B5A7B" w:rsidRPr="00A97FEC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460FD0" w:rsidRPr="00A97FEC">
              <w:rPr>
                <w:rFonts w:ascii="Angsana New" w:eastAsia="UD Digi Kyokasho N-R" w:hAnsi="Angsana New"/>
                <w:sz w:val="30"/>
                <w:szCs w:val="30"/>
              </w:rPr>
              <w:t>299,199.66</w:t>
            </w: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</w:tr>
      <w:tr w:rsidR="000B5A7B" w:rsidRPr="00A97FEC" w14:paraId="1B6A9C8C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37530867" w14:textId="77777777" w:rsidR="000B5A7B" w:rsidRPr="00A97FEC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077617A3" w14:textId="18DFC8AC" w:rsidR="000B5A7B" w:rsidRPr="00A97FEC" w:rsidRDefault="00460FD0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209,146.17</w:t>
            </w:r>
          </w:p>
        </w:tc>
        <w:tc>
          <w:tcPr>
            <w:tcW w:w="1620" w:type="dxa"/>
            <w:vAlign w:val="bottom"/>
          </w:tcPr>
          <w:p w14:paraId="58756EE0" w14:textId="0E71874A" w:rsidR="000B5A7B" w:rsidRPr="00A97FEC" w:rsidRDefault="00460FD0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11,672.88</w:t>
            </w:r>
          </w:p>
        </w:tc>
        <w:tc>
          <w:tcPr>
            <w:tcW w:w="1620" w:type="dxa"/>
            <w:vAlign w:val="bottom"/>
          </w:tcPr>
          <w:p w14:paraId="2C2B7D17" w14:textId="1ABC2E20" w:rsidR="000B5A7B" w:rsidRPr="00A97FEC" w:rsidRDefault="00460FD0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220,819.05</w:t>
            </w:r>
          </w:p>
        </w:tc>
      </w:tr>
      <w:tr w:rsidR="000B5A7B" w:rsidRPr="00A97FEC" w14:paraId="6AC67013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64045B62" w14:textId="77777777" w:rsidR="000B5A7B" w:rsidRPr="00A97FEC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1632A51B" w14:textId="5FFFA256" w:rsidR="000B5A7B" w:rsidRPr="00A97FEC" w:rsidRDefault="00460FD0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5,574,249.31</w:t>
            </w:r>
          </w:p>
        </w:tc>
        <w:tc>
          <w:tcPr>
            <w:tcW w:w="1620" w:type="dxa"/>
            <w:vAlign w:val="bottom"/>
          </w:tcPr>
          <w:p w14:paraId="2FF4C2DE" w14:textId="33CA73F9" w:rsidR="000B5A7B" w:rsidRPr="00A97FEC" w:rsidRDefault="00460FD0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15,854,336.85</w:t>
            </w:r>
          </w:p>
        </w:tc>
        <w:tc>
          <w:tcPr>
            <w:tcW w:w="1620" w:type="dxa"/>
            <w:vAlign w:val="bottom"/>
          </w:tcPr>
          <w:p w14:paraId="5BE4921E" w14:textId="64710BDB" w:rsidR="000B5A7B" w:rsidRPr="00A97FEC" w:rsidRDefault="00460FD0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21,428,586.16</w:t>
            </w:r>
          </w:p>
        </w:tc>
      </w:tr>
      <w:tr w:rsidR="000B5A7B" w:rsidRPr="00A97FEC" w14:paraId="460DB811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59C66750" w14:textId="77777777" w:rsidR="000B5A7B" w:rsidRPr="00A97FEC" w:rsidRDefault="000B5A7B" w:rsidP="00CB2D8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2B763CCF" w14:textId="77777777" w:rsidR="000B5A7B" w:rsidRPr="00A97FEC" w:rsidRDefault="000B5A7B" w:rsidP="00CB2D8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72079562" w14:textId="712B757F" w:rsidR="000B5A7B" w:rsidRPr="00A97FEC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460FD0" w:rsidRPr="00A97FEC">
              <w:rPr>
                <w:rFonts w:ascii="Angsana New" w:eastAsia="UD Digi Kyokasho N-R" w:hAnsi="Angsana New"/>
                <w:sz w:val="30"/>
                <w:szCs w:val="30"/>
              </w:rPr>
              <w:t>137,409.05</w:t>
            </w: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27FAB5AE" w14:textId="5CD0D6D4" w:rsidR="000B5A7B" w:rsidRPr="00A97FEC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460FD0" w:rsidRPr="00A97FEC">
              <w:rPr>
                <w:rFonts w:ascii="Angsana New" w:eastAsia="UD Digi Kyokasho N-R" w:hAnsi="Angsana New"/>
                <w:sz w:val="30"/>
                <w:szCs w:val="30"/>
              </w:rPr>
              <w:t>419,507.70</w:t>
            </w: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5818AF66" w14:textId="3D82620B" w:rsidR="000B5A7B" w:rsidRPr="00A97FEC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460FD0" w:rsidRPr="00A97FEC">
              <w:rPr>
                <w:rFonts w:ascii="Angsana New" w:eastAsia="UD Digi Kyokasho N-R" w:hAnsi="Angsana New"/>
                <w:sz w:val="30"/>
                <w:szCs w:val="30"/>
              </w:rPr>
              <w:t>556,916.75</w:t>
            </w: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</w:tr>
      <w:tr w:rsidR="000B5A7B" w:rsidRPr="00A97FEC" w14:paraId="43DD1A4C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175B401E" w14:textId="1FA8276D" w:rsidR="000B5A7B" w:rsidRPr="00A97FEC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</w:t>
            </w:r>
            <w:r w:rsidR="008F4C20"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–</w:t>
            </w: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 สุทธิ</w:t>
            </w:r>
          </w:p>
        </w:tc>
        <w:tc>
          <w:tcPr>
            <w:tcW w:w="1620" w:type="dxa"/>
            <w:vAlign w:val="bottom"/>
          </w:tcPr>
          <w:p w14:paraId="22B76D82" w14:textId="398F26BA" w:rsidR="000B5A7B" w:rsidRPr="00A97FEC" w:rsidRDefault="00460FD0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5,436,840.26</w:t>
            </w:r>
          </w:p>
        </w:tc>
        <w:tc>
          <w:tcPr>
            <w:tcW w:w="1620" w:type="dxa"/>
            <w:vAlign w:val="bottom"/>
          </w:tcPr>
          <w:p w14:paraId="71F0C6F3" w14:textId="51D0937F" w:rsidR="000B5A7B" w:rsidRPr="00A97FEC" w:rsidRDefault="00460FD0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15,434,829.15</w:t>
            </w:r>
          </w:p>
        </w:tc>
        <w:tc>
          <w:tcPr>
            <w:tcW w:w="1620" w:type="dxa"/>
            <w:vAlign w:val="bottom"/>
          </w:tcPr>
          <w:p w14:paraId="3D0D575B" w14:textId="445D3800" w:rsidR="000B5A7B" w:rsidRPr="00A97FEC" w:rsidRDefault="00460FD0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20,871,669.41</w:t>
            </w:r>
          </w:p>
        </w:tc>
      </w:tr>
    </w:tbl>
    <w:p w14:paraId="0CFED041" w14:textId="65E29687" w:rsidR="00053379" w:rsidRPr="00A97FEC" w:rsidRDefault="00053379" w:rsidP="008963C8">
      <w:pPr>
        <w:spacing w:before="240"/>
        <w:ind w:left="425"/>
        <w:jc w:val="thaiDistribute"/>
        <w:rPr>
          <w:rFonts w:ascii="Angsana New" w:eastAsia="UD Digi Kyokasho N-R" w:hAnsi="Angsana New"/>
          <w:sz w:val="30"/>
          <w:szCs w:val="30"/>
        </w:rPr>
      </w:pPr>
      <w:r w:rsidRPr="00A97FEC">
        <w:rPr>
          <w:rFonts w:ascii="Angsana New" w:eastAsia="UD Digi Kyokasho N-R" w:hAnsi="Angsana New"/>
          <w:sz w:val="30"/>
          <w:szCs w:val="30"/>
          <w:cs/>
        </w:rPr>
        <w:t xml:space="preserve">ณ วันที่ </w:t>
      </w:r>
      <w:r w:rsidRPr="00A97FEC">
        <w:rPr>
          <w:rFonts w:ascii="Angsana New" w:eastAsia="UD Digi Kyokasho N-R" w:hAnsi="Angsana New"/>
          <w:sz w:val="30"/>
          <w:szCs w:val="30"/>
        </w:rPr>
        <w:t>31</w:t>
      </w:r>
      <w:r w:rsidRPr="00A97FEC">
        <w:rPr>
          <w:rFonts w:ascii="Angsana New" w:eastAsia="UD Digi Kyokasho N-R" w:hAnsi="Angsana New"/>
          <w:sz w:val="30"/>
          <w:szCs w:val="30"/>
          <w:cs/>
        </w:rPr>
        <w:t xml:space="preserve"> ธันวาคม </w:t>
      </w:r>
      <w:r w:rsidRPr="00A97FEC">
        <w:rPr>
          <w:rFonts w:ascii="Angsana New" w:eastAsia="UD Digi Kyokasho N-R" w:hAnsi="Angsana New"/>
          <w:sz w:val="30"/>
          <w:szCs w:val="30"/>
        </w:rPr>
        <w:t xml:space="preserve">2566 </w:t>
      </w:r>
      <w:r w:rsidRPr="00A97FEC">
        <w:rPr>
          <w:rFonts w:ascii="Angsana New" w:eastAsia="UD Digi Kyokasho N-R" w:hAnsi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  <w:r w:rsidRPr="00A97FEC">
        <w:rPr>
          <w:rFonts w:ascii="Angsana New" w:eastAsia="UD Digi Kyokasho N-R" w:hAnsi="Angsana New"/>
          <w:sz w:val="30"/>
          <w:szCs w:val="30"/>
        </w:rPr>
        <w:t xml:space="preserve"> </w:t>
      </w:r>
    </w:p>
    <w:tbl>
      <w:tblPr>
        <w:tblW w:w="86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80"/>
        <w:gridCol w:w="1620"/>
        <w:gridCol w:w="1620"/>
        <w:gridCol w:w="1620"/>
      </w:tblGrid>
      <w:tr w:rsidR="00053379" w:rsidRPr="00A97FEC" w14:paraId="32645991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26881279" w14:textId="77777777" w:rsidR="00053379" w:rsidRPr="00A97FEC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D398306" w14:textId="445F82C8" w:rsidR="00053379" w:rsidRPr="00A97FEC" w:rsidRDefault="00053379" w:rsidP="00FB1712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53379" w:rsidRPr="00A97FEC" w14:paraId="1B607D98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4ECCE817" w14:textId="77777777" w:rsidR="00053379" w:rsidRPr="00A97FEC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25F0A116" w14:textId="5588C285" w:rsidR="00053379" w:rsidRPr="00A97FEC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53379" w:rsidRPr="00A97FEC" w14:paraId="28AE1CFD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5FBEF753" w14:textId="77777777" w:rsidR="00053379" w:rsidRPr="00A97FEC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C231374" w14:textId="2EDF4113" w:rsidR="00053379" w:rsidRPr="00A97FEC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053379" w:rsidRPr="00A97FEC" w14:paraId="49E7C2DC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3A9AD334" w14:textId="77777777" w:rsidR="00053379" w:rsidRPr="00A97FEC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60A53BB1" w14:textId="48157638" w:rsidR="00053379" w:rsidRPr="00A97FEC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DEFF248" w14:textId="7F5A7DD3" w:rsidR="00053379" w:rsidRPr="00A97FEC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92E8D19" w14:textId="77777777" w:rsidR="00053379" w:rsidRPr="00A97FEC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053379" w:rsidRPr="00A97FEC" w14:paraId="4940144B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5B2B5666" w14:textId="6C08F1F1" w:rsidR="00053379" w:rsidRPr="00A97FEC" w:rsidRDefault="00053379" w:rsidP="00FB1712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289E7726" w14:textId="53CDBE69" w:rsidR="00053379" w:rsidRPr="00A97FEC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1,590,174.67</w:t>
            </w:r>
          </w:p>
        </w:tc>
        <w:tc>
          <w:tcPr>
            <w:tcW w:w="1620" w:type="dxa"/>
            <w:vAlign w:val="bottom"/>
          </w:tcPr>
          <w:p w14:paraId="624DBC74" w14:textId="55A8739F" w:rsidR="00053379" w:rsidRPr="00A97FEC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5,603,369.85</w:t>
            </w:r>
          </w:p>
        </w:tc>
        <w:tc>
          <w:tcPr>
            <w:tcW w:w="1620" w:type="dxa"/>
            <w:vAlign w:val="bottom"/>
          </w:tcPr>
          <w:p w14:paraId="5B438B33" w14:textId="7D36B08F" w:rsidR="00053379" w:rsidRPr="00A97FEC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7,193,544.52</w:t>
            </w:r>
          </w:p>
        </w:tc>
      </w:tr>
      <w:tr w:rsidR="00053379" w:rsidRPr="00A97FEC" w14:paraId="49CA8679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3A57693F" w14:textId="0F90139F" w:rsidR="00053379" w:rsidRPr="00A97FEC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="00435A1B" w:rsidRPr="00A97FEC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="00435A1B" w:rsidRPr="00A97FEC">
              <w:rPr>
                <w:rFonts w:ascii="Angsana New" w:eastAsia="UD Digi Kyokasho N-R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66D7439" w14:textId="3C9747F8" w:rsidR="00053379" w:rsidRPr="00A97FEC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(43,312.07)</w:t>
            </w:r>
          </w:p>
        </w:tc>
        <w:tc>
          <w:tcPr>
            <w:tcW w:w="1620" w:type="dxa"/>
            <w:vAlign w:val="bottom"/>
          </w:tcPr>
          <w:p w14:paraId="70107C7B" w14:textId="0815D2F3" w:rsidR="00053379" w:rsidRPr="00A97FEC" w:rsidRDefault="00435A1B" w:rsidP="00435A1B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(80,993.25)</w:t>
            </w:r>
          </w:p>
        </w:tc>
        <w:tc>
          <w:tcPr>
            <w:tcW w:w="1620" w:type="dxa"/>
            <w:vAlign w:val="bottom"/>
          </w:tcPr>
          <w:p w14:paraId="4384695A" w14:textId="23618767" w:rsidR="00053379" w:rsidRPr="00A97FEC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(124,305.32)</w:t>
            </w:r>
          </w:p>
        </w:tc>
      </w:tr>
      <w:tr w:rsidR="00053379" w:rsidRPr="00A97FEC" w14:paraId="594260F0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7995B58E" w14:textId="77777777" w:rsidR="00053379" w:rsidRPr="00A97FEC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7F631479" w14:textId="37772840" w:rsidR="00053379" w:rsidRPr="00A97FEC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52,191.60</w:t>
            </w:r>
          </w:p>
        </w:tc>
        <w:tc>
          <w:tcPr>
            <w:tcW w:w="1620" w:type="dxa"/>
            <w:vAlign w:val="bottom"/>
          </w:tcPr>
          <w:p w14:paraId="17156AF5" w14:textId="4D1BD00C" w:rsidR="00053379" w:rsidRPr="00A97FEC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0.00</w:t>
            </w:r>
          </w:p>
        </w:tc>
        <w:tc>
          <w:tcPr>
            <w:tcW w:w="1620" w:type="dxa"/>
            <w:vAlign w:val="bottom"/>
          </w:tcPr>
          <w:p w14:paraId="2BB4FC5E" w14:textId="7B7D4845" w:rsidR="00053379" w:rsidRPr="00A97FEC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52,191.60</w:t>
            </w:r>
          </w:p>
        </w:tc>
      </w:tr>
      <w:tr w:rsidR="00053379" w:rsidRPr="00A97FEC" w14:paraId="3DBB10F3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628DB944" w14:textId="77777777" w:rsidR="00053379" w:rsidRPr="00A97FEC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72095CFC" w14:textId="71A82951" w:rsidR="00053379" w:rsidRPr="00A97FEC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1,599,054.20</w:t>
            </w:r>
          </w:p>
        </w:tc>
        <w:tc>
          <w:tcPr>
            <w:tcW w:w="1620" w:type="dxa"/>
            <w:vAlign w:val="bottom"/>
          </w:tcPr>
          <w:p w14:paraId="6C413657" w14:textId="549A6BE0" w:rsidR="00053379" w:rsidRPr="00A97FEC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5,522,376.60</w:t>
            </w:r>
          </w:p>
        </w:tc>
        <w:tc>
          <w:tcPr>
            <w:tcW w:w="1620" w:type="dxa"/>
            <w:vAlign w:val="bottom"/>
          </w:tcPr>
          <w:p w14:paraId="1CCE9F1E" w14:textId="5E6E4A28" w:rsidR="00053379" w:rsidRPr="00A97FEC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7,121,430.80</w:t>
            </w:r>
          </w:p>
        </w:tc>
      </w:tr>
      <w:tr w:rsidR="00053379" w:rsidRPr="00A97FEC" w14:paraId="09E3CC74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7ED7A72C" w14:textId="77777777" w:rsidR="00053379" w:rsidRPr="00A97FEC" w:rsidRDefault="00053379" w:rsidP="00FB1712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4C8605F4" w14:textId="42863973" w:rsidR="00053379" w:rsidRPr="00A97FEC" w:rsidRDefault="00053379" w:rsidP="00FB1712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4C9F4D03" w14:textId="6C00602C" w:rsidR="00053379" w:rsidRPr="00A97FEC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(24,929.57)</w:t>
            </w:r>
          </w:p>
        </w:tc>
        <w:tc>
          <w:tcPr>
            <w:tcW w:w="1620" w:type="dxa"/>
            <w:vAlign w:val="bottom"/>
          </w:tcPr>
          <w:p w14:paraId="165A5119" w14:textId="2C156A9E" w:rsidR="00053379" w:rsidRPr="00A97FEC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(98,958.34)</w:t>
            </w:r>
          </w:p>
        </w:tc>
        <w:tc>
          <w:tcPr>
            <w:tcW w:w="1620" w:type="dxa"/>
            <w:vAlign w:val="bottom"/>
          </w:tcPr>
          <w:p w14:paraId="21E5D9DE" w14:textId="04A588D3" w:rsidR="00053379" w:rsidRPr="00A97FEC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(123,887.91)</w:t>
            </w:r>
          </w:p>
        </w:tc>
      </w:tr>
      <w:tr w:rsidR="00053379" w:rsidRPr="00A97FEC" w14:paraId="537E79D8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03273777" w14:textId="3256D482" w:rsidR="00053379" w:rsidRPr="00A97FEC" w:rsidRDefault="00053379" w:rsidP="00FB1712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- สุทธิ</w:t>
            </w:r>
          </w:p>
        </w:tc>
        <w:tc>
          <w:tcPr>
            <w:tcW w:w="1620" w:type="dxa"/>
            <w:vAlign w:val="bottom"/>
          </w:tcPr>
          <w:p w14:paraId="128781FC" w14:textId="72735A19" w:rsidR="00053379" w:rsidRPr="00A97FEC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1,574,124.63</w:t>
            </w:r>
          </w:p>
        </w:tc>
        <w:tc>
          <w:tcPr>
            <w:tcW w:w="1620" w:type="dxa"/>
            <w:vAlign w:val="bottom"/>
          </w:tcPr>
          <w:p w14:paraId="73926B66" w14:textId="27F2411E" w:rsidR="00053379" w:rsidRPr="00A97FEC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5,423,418.26</w:t>
            </w:r>
          </w:p>
        </w:tc>
        <w:tc>
          <w:tcPr>
            <w:tcW w:w="1620" w:type="dxa"/>
            <w:vAlign w:val="bottom"/>
          </w:tcPr>
          <w:p w14:paraId="532F2A81" w14:textId="7E24F901" w:rsidR="00053379" w:rsidRPr="00A97FEC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UD Digi Kyokasho N-R" w:hAnsi="Angsana New"/>
                <w:sz w:val="30"/>
                <w:szCs w:val="30"/>
              </w:rPr>
              <w:t>6,997,542.89</w:t>
            </w:r>
          </w:p>
        </w:tc>
      </w:tr>
    </w:tbl>
    <w:p w14:paraId="37DCAC4B" w14:textId="77777777" w:rsidR="008963C8" w:rsidRPr="00A97FEC" w:rsidRDefault="008963C8" w:rsidP="008963C8">
      <w:pPr>
        <w:spacing w:before="24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1AD4DCD" w14:textId="77777777" w:rsidR="008963C8" w:rsidRPr="00A97FEC" w:rsidRDefault="008963C8" w:rsidP="008963C8">
      <w:pPr>
        <w:spacing w:before="24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6A037F3" w14:textId="77777777" w:rsidR="008963C8" w:rsidRPr="00A97FEC" w:rsidRDefault="008963C8" w:rsidP="008963C8">
      <w:pPr>
        <w:spacing w:before="24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42FB426" w14:textId="77777777" w:rsidR="008963C8" w:rsidRPr="00A97FEC" w:rsidRDefault="008963C8" w:rsidP="008963C8">
      <w:pPr>
        <w:spacing w:before="24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F2167A" w14:textId="1E0BC12F" w:rsidR="008963C8" w:rsidRPr="00A97FEC" w:rsidRDefault="008963C8" w:rsidP="008963C8">
      <w:pPr>
        <w:numPr>
          <w:ilvl w:val="0"/>
          <w:numId w:val="52"/>
        </w:numPr>
        <w:spacing w:before="24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sz w:val="30"/>
          <w:szCs w:val="30"/>
          <w:cs/>
        </w:rPr>
        <w:lastRenderedPageBreak/>
        <w:t>ลูกหนี้</w:t>
      </w:r>
      <w:r w:rsidRPr="00A97FEC">
        <w:rPr>
          <w:rFonts w:ascii="Angsana New" w:hAnsi="Angsana New" w:hint="cs"/>
          <w:sz w:val="30"/>
          <w:szCs w:val="30"/>
          <w:cs/>
        </w:rPr>
        <w:t>เงินให้กู้ยืม</w:t>
      </w:r>
      <w:r w:rsidRPr="00A97FEC">
        <w:rPr>
          <w:rFonts w:ascii="Angsana New" w:hAnsi="Angsana New"/>
          <w:sz w:val="30"/>
          <w:szCs w:val="30"/>
        </w:rPr>
        <w:t xml:space="preserve"> </w:t>
      </w:r>
      <w:r w:rsidRPr="00A97FEC">
        <w:rPr>
          <w:rFonts w:ascii="Angsana New" w:hAnsi="Angsana New" w:hint="cs"/>
          <w:sz w:val="30"/>
          <w:szCs w:val="30"/>
          <w:cs/>
        </w:rPr>
        <w:t>(ต่อ)</w:t>
      </w:r>
    </w:p>
    <w:p w14:paraId="6AC46259" w14:textId="6B19499D" w:rsidR="00053379" w:rsidRPr="00A97FEC" w:rsidRDefault="00053379">
      <w:pPr>
        <w:pStyle w:val="ListParagraph"/>
        <w:numPr>
          <w:ilvl w:val="1"/>
          <w:numId w:val="47"/>
        </w:numPr>
        <w:spacing w:before="240" w:after="0" w:line="240" w:lineRule="auto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A97FEC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CD7FC8" w:rsidRPr="00A97FEC">
        <w:rPr>
          <w:rFonts w:ascii="Angsana New" w:eastAsia="UD Digi Kyokasho N-R" w:hAnsi="Angsana New" w:cs="Angsana New"/>
          <w:sz w:val="30"/>
          <w:szCs w:val="30"/>
        </w:rPr>
        <w:t xml:space="preserve">30 </w:t>
      </w:r>
      <w:r w:rsidR="00CD7FC8" w:rsidRPr="00A97FEC">
        <w:rPr>
          <w:rFonts w:ascii="Angsana New" w:eastAsia="UD Digi Kyokasho N-R" w:hAnsi="Angsana New" w:cs="Angsana New"/>
          <w:sz w:val="30"/>
          <w:szCs w:val="30"/>
          <w:cs/>
        </w:rPr>
        <w:t xml:space="preserve">กันยายน </w:t>
      </w:r>
      <w:r w:rsidR="00CD7FC8" w:rsidRPr="00A97FEC">
        <w:rPr>
          <w:rFonts w:ascii="Angsana New" w:eastAsia="UD Digi Kyokasho N-R" w:hAnsi="Angsana New" w:cs="Angsana New"/>
          <w:sz w:val="30"/>
          <w:szCs w:val="30"/>
        </w:rPr>
        <w:t>2567</w:t>
      </w:r>
      <w:r w:rsidR="000B5A7B" w:rsidRPr="00A97FEC">
        <w:rPr>
          <w:rFonts w:ascii="Angsana New" w:eastAsia="UD Digi Kyokasho N-R" w:hAnsi="Angsana New" w:cs="Angsana New"/>
          <w:sz w:val="30"/>
          <w:szCs w:val="30"/>
          <w:cs/>
        </w:rPr>
        <w:t xml:space="preserve"> และ </w:t>
      </w:r>
      <w:r w:rsidRPr="00A97FEC">
        <w:rPr>
          <w:rFonts w:ascii="Angsana New" w:eastAsia="UD Digi Kyokasho N-R" w:hAnsi="Angsana New" w:cs="Angsana New"/>
          <w:sz w:val="30"/>
          <w:szCs w:val="30"/>
        </w:rPr>
        <w:t>31</w:t>
      </w:r>
      <w:r w:rsidRPr="00A97FEC">
        <w:rPr>
          <w:rFonts w:ascii="Angsana New" w:eastAsia="UD Digi Kyokasho N-R" w:hAnsi="Angsana New" w:cs="Angsana New"/>
          <w:sz w:val="30"/>
          <w:szCs w:val="30"/>
          <w:cs/>
        </w:rPr>
        <w:t xml:space="preserve"> ธันวาคม </w:t>
      </w:r>
      <w:r w:rsidRPr="00A97FEC">
        <w:rPr>
          <w:rFonts w:ascii="Angsana New" w:eastAsia="UD Digi Kyokasho N-R" w:hAnsi="Angsana New" w:cs="Angsana New"/>
          <w:sz w:val="30"/>
          <w:szCs w:val="30"/>
        </w:rPr>
        <w:t>2566</w:t>
      </w:r>
      <w:r w:rsidRPr="00A97FEC">
        <w:rPr>
          <w:rFonts w:ascii="Angsana New" w:eastAsia="UD Digi Kyokasho N-R" w:hAnsi="Angsana New" w:cs="Angsana New"/>
          <w:sz w:val="30"/>
          <w:szCs w:val="30"/>
          <w:cs/>
        </w:rPr>
        <w:t xml:space="preserve"> ลูกหนี้เงินให้กู้ยืม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0B5A7B" w:rsidRPr="00A97FEC" w14:paraId="6C48A941" w14:textId="77777777" w:rsidTr="00CB2D8E">
        <w:tc>
          <w:tcPr>
            <w:tcW w:w="3330" w:type="dxa"/>
            <w:shd w:val="clear" w:color="auto" w:fill="auto"/>
          </w:tcPr>
          <w:p w14:paraId="0F48C447" w14:textId="77777777" w:rsidR="000B5A7B" w:rsidRPr="00A97FEC" w:rsidRDefault="000B5A7B" w:rsidP="00CB2D8E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59EA1F8" w14:textId="77777777" w:rsidR="000B5A7B" w:rsidRPr="00A97FEC" w:rsidRDefault="000B5A7B" w:rsidP="00CB2D8E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1B8A08D" w14:textId="77777777" w:rsidR="000B5A7B" w:rsidRPr="00A97FEC" w:rsidRDefault="000B5A7B" w:rsidP="00CB2D8E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02F42C00" w14:textId="77777777" w:rsidR="000B5A7B" w:rsidRPr="00A97FEC" w:rsidRDefault="000B5A7B" w:rsidP="00CB2D8E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(หน่วย</w:t>
            </w:r>
            <w:r w:rsidRPr="00A97FEC">
              <w:rPr>
                <w:rFonts w:ascii="Angsana New" w:hAnsi="Angsana New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0B5A7B" w:rsidRPr="00A97FEC" w14:paraId="07F27074" w14:textId="77777777" w:rsidTr="00CB2D8E">
        <w:tc>
          <w:tcPr>
            <w:tcW w:w="3330" w:type="dxa"/>
            <w:shd w:val="clear" w:color="auto" w:fill="auto"/>
          </w:tcPr>
          <w:p w14:paraId="3A9217BB" w14:textId="77777777" w:rsidR="000B5A7B" w:rsidRPr="00A97FEC" w:rsidRDefault="000B5A7B" w:rsidP="00CB2D8E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11A527BE" w14:textId="77777777" w:rsidR="000B5A7B" w:rsidRPr="00A97FEC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A97FEC" w14:paraId="6DA023D0" w14:textId="77777777" w:rsidTr="00CB2D8E">
        <w:tc>
          <w:tcPr>
            <w:tcW w:w="3330" w:type="dxa"/>
            <w:shd w:val="clear" w:color="auto" w:fill="auto"/>
          </w:tcPr>
          <w:p w14:paraId="7AD0D01A" w14:textId="77777777" w:rsidR="000B5A7B" w:rsidRPr="00A97FEC" w:rsidRDefault="000B5A7B" w:rsidP="00CB2D8E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37CC7DF7" w14:textId="4EF20504" w:rsidR="000B5A7B" w:rsidRPr="00A97FEC" w:rsidRDefault="00CD7FC8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28"/>
              </w:rPr>
              <w:t>2567</w:t>
            </w:r>
          </w:p>
        </w:tc>
        <w:tc>
          <w:tcPr>
            <w:tcW w:w="3150" w:type="dxa"/>
            <w:gridSpan w:val="2"/>
          </w:tcPr>
          <w:p w14:paraId="3B0944C6" w14:textId="77777777" w:rsidR="000B5A7B" w:rsidRPr="00A97FEC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0B5A7B" w:rsidRPr="00A97FEC" w14:paraId="394530E3" w14:textId="77777777" w:rsidTr="00CB2D8E">
        <w:tc>
          <w:tcPr>
            <w:tcW w:w="3330" w:type="dxa"/>
            <w:shd w:val="clear" w:color="auto" w:fill="auto"/>
          </w:tcPr>
          <w:p w14:paraId="338AD222" w14:textId="77777777" w:rsidR="000B5A7B" w:rsidRPr="00A97FEC" w:rsidRDefault="000B5A7B" w:rsidP="00CB2D8E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6FAC27A8" w14:textId="77777777" w:rsidR="000B5A7B" w:rsidRPr="00A97FEC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3A7A58E9" w14:textId="77777777" w:rsidR="000B5A7B" w:rsidRPr="00A97FEC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02B1A64F" w14:textId="77777777" w:rsidR="000B5A7B" w:rsidRPr="00A97FEC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445D8FF" w14:textId="77777777" w:rsidR="000B5A7B" w:rsidRPr="00A97FEC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A97FEC">
              <w:rPr>
                <w:rFonts w:ascii="Angsana New" w:hAnsi="Angsana New"/>
                <w:sz w:val="28"/>
              </w:rPr>
              <w:t xml:space="preserve">                 </w:t>
            </w:r>
            <w:r w:rsidRPr="00A97FEC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A97FEC">
              <w:rPr>
                <w:rFonts w:ascii="Angsana New" w:hAnsi="Angsana New"/>
                <w:sz w:val="28"/>
              </w:rPr>
              <w:t xml:space="preserve">                  </w:t>
            </w:r>
            <w:r w:rsidRPr="00A97FEC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36A2A69A" w14:textId="77777777" w:rsidR="000B5A7B" w:rsidRPr="00A97FEC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18DE2502" w14:textId="77777777" w:rsidR="000B5A7B" w:rsidRPr="00A97FEC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1D3E8702" w14:textId="77777777" w:rsidR="000B5A7B" w:rsidRPr="00A97FEC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02CE23EF" w14:textId="77777777" w:rsidR="000B5A7B" w:rsidRPr="00A97FEC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A97FEC">
              <w:rPr>
                <w:rFonts w:ascii="Angsana New" w:hAnsi="Angsana New"/>
                <w:sz w:val="28"/>
              </w:rPr>
              <w:t xml:space="preserve">                 </w:t>
            </w:r>
            <w:r w:rsidRPr="00A97FEC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A97FEC">
              <w:rPr>
                <w:rFonts w:ascii="Angsana New" w:hAnsi="Angsana New"/>
                <w:sz w:val="28"/>
              </w:rPr>
              <w:t xml:space="preserve">                  </w:t>
            </w:r>
            <w:r w:rsidRPr="00A97FEC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0B5A7B" w:rsidRPr="00A97FEC" w14:paraId="768A25AF" w14:textId="77777777" w:rsidTr="009A0415">
        <w:tc>
          <w:tcPr>
            <w:tcW w:w="3330" w:type="dxa"/>
            <w:shd w:val="clear" w:color="auto" w:fill="auto"/>
          </w:tcPr>
          <w:p w14:paraId="2E713CA0" w14:textId="77777777" w:rsidR="000B5A7B" w:rsidRPr="00A97FEC" w:rsidRDefault="000B5A7B" w:rsidP="000B5A7B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492F8D88" w14:textId="77777777" w:rsidR="000B5A7B" w:rsidRPr="00A97FEC" w:rsidRDefault="000B5A7B" w:rsidP="000B5A7B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</w:rPr>
              <w:t xml:space="preserve">     </w:t>
            </w:r>
            <w:r w:rsidRPr="00A97FEC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40557837" w14:textId="560EA891" w:rsidR="000B5A7B" w:rsidRPr="00A97FEC" w:rsidRDefault="00AD3311" w:rsidP="000B5A7B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21,100,663.56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29F1BFB5" w14:textId="46ED3287" w:rsidR="000B5A7B" w:rsidRPr="00A97FEC" w:rsidRDefault="00AD3311" w:rsidP="000B5A7B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408,817.80</w:t>
            </w:r>
          </w:p>
        </w:tc>
        <w:tc>
          <w:tcPr>
            <w:tcW w:w="1530" w:type="dxa"/>
          </w:tcPr>
          <w:p w14:paraId="6F775390" w14:textId="77777777" w:rsidR="000B5A7B" w:rsidRPr="00A97FEC" w:rsidRDefault="000B5A7B" w:rsidP="000B5A7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3A54418B" w14:textId="4FCDAD34" w:rsidR="000B5A7B" w:rsidRPr="00A97FEC" w:rsidRDefault="000B5A7B" w:rsidP="000B5A7B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eastAsia="UD Digi Kyokasho N-R" w:hAnsi="Angsana New"/>
                <w:sz w:val="28"/>
              </w:rPr>
              <w:t>7,121,430.80</w:t>
            </w:r>
          </w:p>
        </w:tc>
        <w:tc>
          <w:tcPr>
            <w:tcW w:w="1620" w:type="dxa"/>
          </w:tcPr>
          <w:p w14:paraId="16C03A67" w14:textId="77777777" w:rsidR="000B5A7B" w:rsidRPr="00A97FEC" w:rsidRDefault="000B5A7B" w:rsidP="000B5A7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4D635394" w14:textId="678D2E73" w:rsidR="000B5A7B" w:rsidRPr="00A97FEC" w:rsidRDefault="000B5A7B" w:rsidP="000B5A7B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eastAsia="UD Digi Kyokasho N-R" w:hAnsi="Angsana New"/>
                <w:sz w:val="28"/>
              </w:rPr>
              <w:t>123,887.91</w:t>
            </w:r>
          </w:p>
        </w:tc>
      </w:tr>
      <w:tr w:rsidR="00D86285" w:rsidRPr="00A97FEC" w14:paraId="42DD6D96" w14:textId="77777777" w:rsidTr="005B1EEB">
        <w:tc>
          <w:tcPr>
            <w:tcW w:w="3330" w:type="dxa"/>
            <w:shd w:val="clear" w:color="auto" w:fill="auto"/>
          </w:tcPr>
          <w:p w14:paraId="2CD4B15F" w14:textId="77777777" w:rsidR="00D86285" w:rsidRPr="00A97FEC" w:rsidRDefault="00D86285" w:rsidP="00D86285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76A55AA8" w14:textId="77777777" w:rsidR="00D86285" w:rsidRPr="00A97FEC" w:rsidRDefault="00D86285" w:rsidP="00D86285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</w:rPr>
              <w:t xml:space="preserve">     </w:t>
            </w:r>
            <w:r w:rsidRPr="00A97FEC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</w:tcPr>
          <w:p w14:paraId="5E3D167A" w14:textId="77777777" w:rsidR="00AD3311" w:rsidRPr="00A97FEC" w:rsidRDefault="00AD3311" w:rsidP="00D86285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4093D45F" w14:textId="4C215ECB" w:rsidR="00D86285" w:rsidRPr="00A97FEC" w:rsidRDefault="00AD3311" w:rsidP="00D86285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710" w:type="dxa"/>
            <w:shd w:val="clear" w:color="auto" w:fill="auto"/>
          </w:tcPr>
          <w:p w14:paraId="7BAD31A2" w14:textId="77777777" w:rsidR="00D86285" w:rsidRPr="00A97FEC" w:rsidRDefault="00D86285" w:rsidP="00D86285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02470560" w14:textId="74C6EB20" w:rsidR="00AD3311" w:rsidRPr="00A97FEC" w:rsidRDefault="00AD3311" w:rsidP="00D86285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530" w:type="dxa"/>
          </w:tcPr>
          <w:p w14:paraId="47F39314" w14:textId="77777777" w:rsidR="00D86285" w:rsidRPr="00A97FEC" w:rsidRDefault="00D86285" w:rsidP="00D86285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79A5E493" w14:textId="665E3AA2" w:rsidR="00D86285" w:rsidRPr="00A97FEC" w:rsidRDefault="00D86285" w:rsidP="00D86285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620" w:type="dxa"/>
          </w:tcPr>
          <w:p w14:paraId="34399F0E" w14:textId="77777777" w:rsidR="00D86285" w:rsidRPr="00A97FEC" w:rsidRDefault="00D86285" w:rsidP="00D86285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6C3EDE27" w14:textId="2197B554" w:rsidR="00D86285" w:rsidRPr="00A97FEC" w:rsidRDefault="00D86285" w:rsidP="00D86285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eastAsia="UD Digi Kyokasho N-R" w:hAnsi="Angsana New"/>
                <w:sz w:val="28"/>
              </w:rPr>
              <w:t>0.00</w:t>
            </w:r>
          </w:p>
        </w:tc>
      </w:tr>
      <w:tr w:rsidR="00D86285" w:rsidRPr="00A97FEC" w14:paraId="1F2D2848" w14:textId="77777777" w:rsidTr="005B1EEB">
        <w:tc>
          <w:tcPr>
            <w:tcW w:w="3330" w:type="dxa"/>
            <w:shd w:val="clear" w:color="auto" w:fill="auto"/>
          </w:tcPr>
          <w:p w14:paraId="43C1F13A" w14:textId="77777777" w:rsidR="00D86285" w:rsidRPr="00A97FEC" w:rsidRDefault="00D86285" w:rsidP="00D86285">
            <w:pPr>
              <w:spacing w:line="400" w:lineRule="exact"/>
              <w:ind w:left="72" w:hanging="90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</w:tcPr>
          <w:p w14:paraId="025020D4" w14:textId="15ED6840" w:rsidR="00D86285" w:rsidRPr="00A97FEC" w:rsidRDefault="00AD3311" w:rsidP="00D862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327,922.60</w:t>
            </w:r>
          </w:p>
        </w:tc>
        <w:tc>
          <w:tcPr>
            <w:tcW w:w="1710" w:type="dxa"/>
            <w:shd w:val="clear" w:color="auto" w:fill="auto"/>
          </w:tcPr>
          <w:p w14:paraId="570827ED" w14:textId="3AA77959" w:rsidR="00D86285" w:rsidRPr="00A97FEC" w:rsidRDefault="00AD3311" w:rsidP="00D862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148,098.95</w:t>
            </w:r>
          </w:p>
        </w:tc>
        <w:tc>
          <w:tcPr>
            <w:tcW w:w="1530" w:type="dxa"/>
          </w:tcPr>
          <w:p w14:paraId="6EF090CE" w14:textId="21E20DD5" w:rsidR="00D86285" w:rsidRPr="00A97FEC" w:rsidRDefault="00D86285" w:rsidP="00D862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620" w:type="dxa"/>
          </w:tcPr>
          <w:p w14:paraId="1DF01A49" w14:textId="4E7B753C" w:rsidR="00D86285" w:rsidRPr="00A97FEC" w:rsidRDefault="00D86285" w:rsidP="00D862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eastAsia="UD Digi Kyokasho N-R" w:hAnsi="Angsana New"/>
                <w:sz w:val="28"/>
              </w:rPr>
              <w:t>0.00</w:t>
            </w:r>
          </w:p>
        </w:tc>
      </w:tr>
      <w:tr w:rsidR="000B5A7B" w:rsidRPr="00A97FEC" w14:paraId="4A5B83D6" w14:textId="77777777" w:rsidTr="009A0415">
        <w:trPr>
          <w:trHeight w:val="225"/>
        </w:trPr>
        <w:tc>
          <w:tcPr>
            <w:tcW w:w="3330" w:type="dxa"/>
            <w:shd w:val="clear" w:color="auto" w:fill="auto"/>
          </w:tcPr>
          <w:p w14:paraId="226F09C1" w14:textId="77777777" w:rsidR="000B5A7B" w:rsidRPr="00A97FEC" w:rsidRDefault="000B5A7B" w:rsidP="000B5A7B">
            <w:pPr>
              <w:spacing w:line="40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8D6026A" w14:textId="0BE79B21" w:rsidR="000B5A7B" w:rsidRPr="00A97FEC" w:rsidRDefault="00AD3311" w:rsidP="000B5A7B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21,428,586.16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6527530E" w14:textId="778E21D1" w:rsidR="000B5A7B" w:rsidRPr="00A97FEC" w:rsidRDefault="00AD3311" w:rsidP="000B5A7B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</w:rPr>
              <w:t>556,916.75</w:t>
            </w:r>
          </w:p>
        </w:tc>
        <w:tc>
          <w:tcPr>
            <w:tcW w:w="1530" w:type="dxa"/>
          </w:tcPr>
          <w:p w14:paraId="30AA22EB" w14:textId="3EF23B07" w:rsidR="000B5A7B" w:rsidRPr="00A97FEC" w:rsidRDefault="000B5A7B" w:rsidP="000B5A7B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eastAsia="UD Digi Kyokasho N-R" w:hAnsi="Angsana New"/>
                <w:sz w:val="28"/>
              </w:rPr>
              <w:t>7,121,430.80</w:t>
            </w:r>
          </w:p>
        </w:tc>
        <w:tc>
          <w:tcPr>
            <w:tcW w:w="1620" w:type="dxa"/>
          </w:tcPr>
          <w:p w14:paraId="0A0A5B41" w14:textId="42C40809" w:rsidR="000B5A7B" w:rsidRPr="00A97FEC" w:rsidRDefault="000B5A7B" w:rsidP="000B5A7B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eastAsia="UD Digi Kyokasho N-R" w:hAnsi="Angsana New"/>
                <w:sz w:val="28"/>
              </w:rPr>
              <w:t>123,887.91</w:t>
            </w:r>
          </w:p>
        </w:tc>
      </w:tr>
    </w:tbl>
    <w:p w14:paraId="4DD6BC3E" w14:textId="5D798DA5" w:rsidR="00053379" w:rsidRPr="00A97FEC" w:rsidRDefault="00053379" w:rsidP="00B02D9B">
      <w:pPr>
        <w:tabs>
          <w:tab w:val="left" w:pos="360"/>
        </w:tabs>
        <w:spacing w:before="240" w:line="40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53379" w:rsidRPr="00A97FEC" w:rsidSect="008E7955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32F9B9E6" w14:textId="77777777" w:rsidR="006556B1" w:rsidRPr="00A97FEC" w:rsidRDefault="006556B1" w:rsidP="0004149D">
      <w:pPr>
        <w:numPr>
          <w:ilvl w:val="0"/>
          <w:numId w:val="8"/>
        </w:numPr>
        <w:spacing w:before="24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1" w:name="_Hlk64921511"/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A97FEC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A97FEC" w:rsidRDefault="006556B1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A97FEC" w:rsidRDefault="006556B1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A97FEC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A97FEC" w:rsidRDefault="006556B1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A97FEC" w:rsidRDefault="006556B1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A97FEC" w:rsidRDefault="006556B1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0368B" w:rsidRPr="00A97FEC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D0368B" w:rsidRPr="00A97FEC" w:rsidRDefault="00D0368B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0A5DFF36" w:rsidR="00D0368B" w:rsidRPr="00A97FEC" w:rsidRDefault="00CD7FC8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616" w:type="dxa"/>
          </w:tcPr>
          <w:p w14:paraId="17FFDC0D" w14:textId="2A715C9E" w:rsidR="00D0368B" w:rsidRPr="00A97FEC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44" w:type="dxa"/>
            <w:shd w:val="clear" w:color="auto" w:fill="auto"/>
          </w:tcPr>
          <w:p w14:paraId="4DA996B2" w14:textId="633238B8" w:rsidR="00D0368B" w:rsidRPr="00A97FEC" w:rsidRDefault="00CD7FC8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01" w:type="dxa"/>
            <w:shd w:val="clear" w:color="auto" w:fill="auto"/>
          </w:tcPr>
          <w:p w14:paraId="7E06F870" w14:textId="1E1A99D4" w:rsidR="00D0368B" w:rsidRPr="00A97FEC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D0368B" w:rsidRPr="00A97FEC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D0368B" w:rsidRPr="00A97FEC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0960051C" w:rsidR="00D0368B" w:rsidRPr="00A97FEC" w:rsidRDefault="000D5B34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4,495,021.56</w:t>
            </w:r>
          </w:p>
        </w:tc>
        <w:tc>
          <w:tcPr>
            <w:tcW w:w="1616" w:type="dxa"/>
          </w:tcPr>
          <w:p w14:paraId="02A0BA72" w14:textId="08A33BBF" w:rsidR="00D0368B" w:rsidRPr="00A97FEC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4,288,948.30</w:t>
            </w:r>
          </w:p>
        </w:tc>
        <w:tc>
          <w:tcPr>
            <w:tcW w:w="1644" w:type="dxa"/>
            <w:shd w:val="clear" w:color="auto" w:fill="auto"/>
          </w:tcPr>
          <w:p w14:paraId="6B1D6288" w14:textId="445A899F" w:rsidR="00D0368B" w:rsidRPr="00A97FEC" w:rsidRDefault="00254E51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4,495,021.56</w:t>
            </w:r>
          </w:p>
        </w:tc>
        <w:tc>
          <w:tcPr>
            <w:tcW w:w="1701" w:type="dxa"/>
            <w:shd w:val="clear" w:color="auto" w:fill="auto"/>
          </w:tcPr>
          <w:p w14:paraId="6159E14F" w14:textId="027DFA79" w:rsidR="00D0368B" w:rsidRPr="00A97FEC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4,288,948.30</w:t>
            </w:r>
          </w:p>
        </w:tc>
      </w:tr>
      <w:tr w:rsidR="00D0368B" w:rsidRPr="00A97FEC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D0368B" w:rsidRPr="00A97FEC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460A1419" w:rsidR="00D0368B" w:rsidRPr="00A97FEC" w:rsidRDefault="000D5B34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4,337,646.20</w:t>
            </w:r>
          </w:p>
        </w:tc>
        <w:tc>
          <w:tcPr>
            <w:tcW w:w="1616" w:type="dxa"/>
          </w:tcPr>
          <w:p w14:paraId="11CFB0FF" w14:textId="6923C354" w:rsidR="00D0368B" w:rsidRPr="00A97FEC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6,433,515.30</w:t>
            </w:r>
          </w:p>
        </w:tc>
        <w:tc>
          <w:tcPr>
            <w:tcW w:w="1644" w:type="dxa"/>
            <w:shd w:val="clear" w:color="auto" w:fill="auto"/>
          </w:tcPr>
          <w:p w14:paraId="67C5D5EA" w14:textId="1B5D8EB7" w:rsidR="00D0368B" w:rsidRPr="00A97FEC" w:rsidRDefault="00254E51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1,680,862.13</w:t>
            </w:r>
          </w:p>
        </w:tc>
        <w:tc>
          <w:tcPr>
            <w:tcW w:w="1701" w:type="dxa"/>
            <w:shd w:val="clear" w:color="auto" w:fill="auto"/>
          </w:tcPr>
          <w:p w14:paraId="2BAC6373" w14:textId="05C05B1F" w:rsidR="00D0368B" w:rsidRPr="00A97FEC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3,466,452.98</w:t>
            </w:r>
          </w:p>
        </w:tc>
      </w:tr>
      <w:tr w:rsidR="00D0368B" w:rsidRPr="00A97FEC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D0368B" w:rsidRPr="00A97FEC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7C1A3BE1" w:rsidR="00D0368B" w:rsidRPr="00A97FEC" w:rsidRDefault="000D5B34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1,300,384.00</w:t>
            </w:r>
          </w:p>
        </w:tc>
        <w:tc>
          <w:tcPr>
            <w:tcW w:w="1616" w:type="dxa"/>
          </w:tcPr>
          <w:p w14:paraId="020B8B19" w14:textId="2E5059B6" w:rsidR="00D0368B" w:rsidRPr="00A97FEC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2,235,250.00</w:t>
            </w:r>
          </w:p>
        </w:tc>
        <w:tc>
          <w:tcPr>
            <w:tcW w:w="1644" w:type="dxa"/>
            <w:shd w:val="clear" w:color="auto" w:fill="auto"/>
          </w:tcPr>
          <w:p w14:paraId="0FE3DC6E" w14:textId="7DC49217" w:rsidR="00D0368B" w:rsidRPr="00A97FEC" w:rsidRDefault="00254E51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1,300,384.00</w:t>
            </w:r>
          </w:p>
        </w:tc>
        <w:tc>
          <w:tcPr>
            <w:tcW w:w="1701" w:type="dxa"/>
            <w:shd w:val="clear" w:color="auto" w:fill="auto"/>
          </w:tcPr>
          <w:p w14:paraId="338C3118" w14:textId="71D61725" w:rsidR="00D0368B" w:rsidRPr="00A97FEC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2,235,250.00</w:t>
            </w:r>
          </w:p>
        </w:tc>
      </w:tr>
      <w:tr w:rsidR="00D0368B" w:rsidRPr="00A97FEC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D0368B" w:rsidRPr="00A97FEC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19BCB9D3" w:rsidR="00D0368B" w:rsidRPr="00A97FEC" w:rsidRDefault="000D5B34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7,810,392.67</w:t>
            </w:r>
          </w:p>
        </w:tc>
        <w:tc>
          <w:tcPr>
            <w:tcW w:w="1616" w:type="dxa"/>
          </w:tcPr>
          <w:p w14:paraId="2AD81507" w14:textId="7FBFD3FD" w:rsidR="00D0368B" w:rsidRPr="00A97FEC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9,495,630.50</w:t>
            </w:r>
          </w:p>
        </w:tc>
        <w:tc>
          <w:tcPr>
            <w:tcW w:w="1644" w:type="dxa"/>
            <w:shd w:val="clear" w:color="auto" w:fill="auto"/>
          </w:tcPr>
          <w:p w14:paraId="3EAB69F0" w14:textId="58FAA8A7" w:rsidR="00D0368B" w:rsidRPr="00A97FEC" w:rsidRDefault="00254E51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6,659,243.52</w:t>
            </w:r>
          </w:p>
        </w:tc>
        <w:tc>
          <w:tcPr>
            <w:tcW w:w="1701" w:type="dxa"/>
            <w:shd w:val="clear" w:color="auto" w:fill="auto"/>
          </w:tcPr>
          <w:p w14:paraId="510BDF19" w14:textId="4A048035" w:rsidR="00D0368B" w:rsidRPr="00A97FEC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7,958,792.23</w:t>
            </w:r>
          </w:p>
        </w:tc>
      </w:tr>
      <w:tr w:rsidR="00D0368B" w:rsidRPr="00A97FEC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D0368B" w:rsidRPr="00A97FEC" w:rsidRDefault="00D0368B" w:rsidP="00BB112A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6B7E59FF" w:rsidR="00D0368B" w:rsidRPr="00A97FEC" w:rsidRDefault="000D5B34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17,943,444.43</w:t>
            </w:r>
          </w:p>
        </w:tc>
        <w:tc>
          <w:tcPr>
            <w:tcW w:w="1616" w:type="dxa"/>
          </w:tcPr>
          <w:p w14:paraId="1B338C81" w14:textId="62A4AED1" w:rsidR="00D0368B" w:rsidRPr="00A97FEC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22,453,344.10</w:t>
            </w:r>
          </w:p>
        </w:tc>
        <w:tc>
          <w:tcPr>
            <w:tcW w:w="1644" w:type="dxa"/>
            <w:shd w:val="clear" w:color="auto" w:fill="auto"/>
          </w:tcPr>
          <w:p w14:paraId="23A1E431" w14:textId="319F79EB" w:rsidR="00D0368B" w:rsidRPr="00A97FEC" w:rsidRDefault="00254E51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14,135,511.21</w:t>
            </w:r>
          </w:p>
        </w:tc>
        <w:tc>
          <w:tcPr>
            <w:tcW w:w="1701" w:type="dxa"/>
            <w:shd w:val="clear" w:color="auto" w:fill="auto"/>
          </w:tcPr>
          <w:p w14:paraId="14BBEF8A" w14:textId="7A77AA7A" w:rsidR="00D0368B" w:rsidRPr="00A97FEC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17,949,443.51</w:t>
            </w:r>
          </w:p>
        </w:tc>
      </w:tr>
      <w:tr w:rsidR="00D0368B" w:rsidRPr="00A97FEC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D0368B" w:rsidRPr="00A97FEC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D0368B" w:rsidRPr="00A97FEC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512FD788" w14:textId="77777777" w:rsidR="00DB4CC1" w:rsidRPr="00A97FEC" w:rsidRDefault="00DB4CC1" w:rsidP="00DB4C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51493EED" w:rsidR="00283E7F" w:rsidRPr="00A97FEC" w:rsidRDefault="000D5B34" w:rsidP="00DB4C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(801,154.74)</w:t>
            </w:r>
          </w:p>
        </w:tc>
        <w:tc>
          <w:tcPr>
            <w:tcW w:w="1616" w:type="dxa"/>
          </w:tcPr>
          <w:p w14:paraId="6681FE06" w14:textId="77777777" w:rsidR="00D0368B" w:rsidRPr="00A97FEC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23FB0F50" w:rsidR="00D0368B" w:rsidRPr="00A97FEC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(712,480.73)</w:t>
            </w:r>
          </w:p>
        </w:tc>
        <w:tc>
          <w:tcPr>
            <w:tcW w:w="1644" w:type="dxa"/>
            <w:shd w:val="clear" w:color="auto" w:fill="auto"/>
          </w:tcPr>
          <w:p w14:paraId="255A99B2" w14:textId="77777777" w:rsidR="00D0368B" w:rsidRPr="00A97FEC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17FB72BC" w:rsidR="001E093A" w:rsidRPr="00A97FEC" w:rsidRDefault="001E093A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254E51" w:rsidRPr="00A97FEC">
              <w:rPr>
                <w:rFonts w:ascii="Angsana New" w:hAnsi="Angsana New"/>
                <w:color w:val="0D0D0D"/>
                <w:sz w:val="30"/>
                <w:szCs w:val="30"/>
              </w:rPr>
              <w:t>801,154.74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01" w:type="dxa"/>
            <w:shd w:val="clear" w:color="auto" w:fill="auto"/>
          </w:tcPr>
          <w:p w14:paraId="72735387" w14:textId="77777777" w:rsidR="00D0368B" w:rsidRPr="00A97FEC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4D58567B" w:rsidR="00D0368B" w:rsidRPr="00A97FEC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(712,480.73)</w:t>
            </w:r>
          </w:p>
        </w:tc>
      </w:tr>
      <w:tr w:rsidR="00D0368B" w:rsidRPr="00A97FEC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D0368B" w:rsidRPr="00A97FEC" w:rsidRDefault="00D0368B" w:rsidP="00BB112A">
            <w:pPr>
              <w:tabs>
                <w:tab w:val="left" w:pos="360"/>
              </w:tabs>
              <w:spacing w:line="40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2CDD29E8" w:rsidR="00D0368B" w:rsidRPr="00A97FEC" w:rsidRDefault="000D5B34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17,142,289.69</w:t>
            </w:r>
          </w:p>
        </w:tc>
        <w:tc>
          <w:tcPr>
            <w:tcW w:w="1616" w:type="dxa"/>
          </w:tcPr>
          <w:p w14:paraId="3B6593F0" w14:textId="6A34423D" w:rsidR="00D0368B" w:rsidRPr="00A97FEC" w:rsidRDefault="00D0368B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21,740,863.37</w:t>
            </w:r>
          </w:p>
        </w:tc>
        <w:tc>
          <w:tcPr>
            <w:tcW w:w="1644" w:type="dxa"/>
            <w:shd w:val="clear" w:color="auto" w:fill="auto"/>
          </w:tcPr>
          <w:p w14:paraId="42E93960" w14:textId="621094A2" w:rsidR="00D0368B" w:rsidRPr="00A97FEC" w:rsidRDefault="00254E51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13,334,356.47</w:t>
            </w:r>
          </w:p>
        </w:tc>
        <w:tc>
          <w:tcPr>
            <w:tcW w:w="1701" w:type="dxa"/>
            <w:shd w:val="clear" w:color="auto" w:fill="auto"/>
          </w:tcPr>
          <w:p w14:paraId="084AF3E4" w14:textId="379A023F" w:rsidR="00D0368B" w:rsidRPr="00A97FEC" w:rsidRDefault="00D0368B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17,236,962.78</w:t>
            </w:r>
          </w:p>
        </w:tc>
      </w:tr>
    </w:tbl>
    <w:bookmarkEnd w:id="1"/>
    <w:p w14:paraId="68578EF6" w14:textId="77777777" w:rsidR="00EC46AD" w:rsidRPr="00A97FEC" w:rsidRDefault="00EC46AD">
      <w:pPr>
        <w:numPr>
          <w:ilvl w:val="0"/>
          <w:numId w:val="8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A97FEC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A97FEC" w:rsidRDefault="00EC46A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A97FEC" w:rsidRDefault="00EC46A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A97FEC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A97FEC" w:rsidRDefault="00EC46A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A97FEC" w:rsidRDefault="00EC46A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F300FD" w:rsidRPr="00A97FEC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F300FD" w:rsidRPr="00A97FEC" w:rsidRDefault="00F300F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0C133405" w:rsidR="00F300FD" w:rsidRPr="00A97FEC" w:rsidRDefault="00CD7FC8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52AE3E14" w14:textId="4A7D4525" w:rsidR="00F300FD" w:rsidRPr="00A97FEC" w:rsidRDefault="00F300F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F300FD" w:rsidRPr="00A97FEC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F300FD" w:rsidRPr="00A97FEC" w:rsidRDefault="00F300F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730FDDAF" w:rsidR="00F300FD" w:rsidRPr="00A97FEC" w:rsidRDefault="001378F6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45,954,097.10</w:t>
            </w:r>
          </w:p>
        </w:tc>
        <w:tc>
          <w:tcPr>
            <w:tcW w:w="1980" w:type="dxa"/>
            <w:shd w:val="clear" w:color="auto" w:fill="auto"/>
          </w:tcPr>
          <w:p w14:paraId="7DB99D77" w14:textId="1D02717F" w:rsidR="00F300FD" w:rsidRPr="00A97FEC" w:rsidRDefault="00F300FD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39,389,524.62</w:t>
            </w:r>
          </w:p>
        </w:tc>
      </w:tr>
      <w:tr w:rsidR="00F300FD" w:rsidRPr="00A97FEC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F300FD" w:rsidRPr="00A97FEC" w:rsidRDefault="00F300F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5CA24875" w:rsidR="00F300FD" w:rsidRPr="00A97FEC" w:rsidRDefault="0083578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1378F6" w:rsidRPr="00A97FEC">
              <w:rPr>
                <w:rFonts w:ascii="Angsana New" w:hAnsi="Angsana New"/>
                <w:color w:val="0D0D0D"/>
                <w:sz w:val="30"/>
                <w:szCs w:val="30"/>
              </w:rPr>
              <w:t>21,982,621.11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22578686" w14:textId="127C75E7" w:rsidR="00F300FD" w:rsidRPr="00A97FEC" w:rsidRDefault="00F300F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(20,143,890.15)</w:t>
            </w:r>
          </w:p>
        </w:tc>
      </w:tr>
      <w:tr w:rsidR="00F300FD" w:rsidRPr="00A97FEC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F300FD" w:rsidRPr="00A97FEC" w:rsidRDefault="00F300F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7CB89288" w:rsidR="00F300FD" w:rsidRPr="00A97FEC" w:rsidRDefault="001378F6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23,971,475.99</w:t>
            </w:r>
          </w:p>
        </w:tc>
        <w:tc>
          <w:tcPr>
            <w:tcW w:w="1980" w:type="dxa"/>
            <w:shd w:val="clear" w:color="auto" w:fill="auto"/>
          </w:tcPr>
          <w:p w14:paraId="741DBC53" w14:textId="34E698C9" w:rsidR="00F300FD" w:rsidRPr="00A97FEC" w:rsidRDefault="00F300FD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19,245,634.47</w:t>
            </w:r>
          </w:p>
        </w:tc>
      </w:tr>
    </w:tbl>
    <w:p w14:paraId="1B175816" w14:textId="77777777" w:rsidR="000C6923" w:rsidRPr="00A97FEC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A97FEC" w:rsidSect="008E7955">
          <w:pgSz w:w="11906" w:h="16838" w:code="9"/>
          <w:pgMar w:top="1440" w:right="1440" w:bottom="1080" w:left="1440" w:header="720" w:footer="720" w:gutter="0"/>
          <w:cols w:space="720"/>
          <w:docGrid w:linePitch="360"/>
        </w:sectPr>
      </w:pPr>
    </w:p>
    <w:p w14:paraId="699B0ADF" w14:textId="77777777" w:rsidR="000C6923" w:rsidRPr="00A97FEC" w:rsidRDefault="000C6923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A97FEC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A97FEC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A97FEC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A97FEC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A97FEC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A97FEC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A97FEC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A97FEC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A97FEC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A97FEC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A97FEC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A97FEC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A97FEC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A97FEC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A97FEC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A97FEC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A97FEC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F14E24" w:rsidRPr="00A97FEC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F14E24" w:rsidRPr="00A97FEC" w:rsidRDefault="00F14E24" w:rsidP="00F14E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F14E24" w:rsidRPr="00A97FEC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F14E24" w:rsidRPr="00A97FEC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13987353" w:rsidR="00F14E24" w:rsidRPr="00A97FEC" w:rsidRDefault="00CD7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2567</w:t>
            </w:r>
          </w:p>
        </w:tc>
        <w:tc>
          <w:tcPr>
            <w:tcW w:w="1248" w:type="dxa"/>
            <w:shd w:val="clear" w:color="auto" w:fill="auto"/>
          </w:tcPr>
          <w:p w14:paraId="4572D7AA" w14:textId="266355A1" w:rsidR="00F14E24" w:rsidRPr="00A97FEC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74" w:type="dxa"/>
            <w:shd w:val="clear" w:color="auto" w:fill="auto"/>
          </w:tcPr>
          <w:p w14:paraId="61C8750A" w14:textId="41B2C073" w:rsidR="00F14E24" w:rsidRPr="00A97FEC" w:rsidRDefault="00CD7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2567</w:t>
            </w:r>
          </w:p>
        </w:tc>
        <w:tc>
          <w:tcPr>
            <w:tcW w:w="1260" w:type="dxa"/>
            <w:shd w:val="clear" w:color="auto" w:fill="auto"/>
          </w:tcPr>
          <w:p w14:paraId="623EEA21" w14:textId="4DB1606B" w:rsidR="00F14E24" w:rsidRPr="00A97FEC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60" w:type="dxa"/>
          </w:tcPr>
          <w:p w14:paraId="22A8EA9A" w14:textId="1CB1D13D" w:rsidR="00F14E24" w:rsidRPr="00A97FEC" w:rsidRDefault="00CD7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2567</w:t>
            </w:r>
          </w:p>
        </w:tc>
        <w:tc>
          <w:tcPr>
            <w:tcW w:w="1236" w:type="dxa"/>
          </w:tcPr>
          <w:p w14:paraId="453CDE07" w14:textId="25C900E0" w:rsidR="00F14E24" w:rsidRPr="00A97FEC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75" w:type="dxa"/>
          </w:tcPr>
          <w:p w14:paraId="4B1E8257" w14:textId="0F9D34E7" w:rsidR="00F14E24" w:rsidRPr="00A97FEC" w:rsidRDefault="00CD7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2567</w:t>
            </w:r>
          </w:p>
        </w:tc>
        <w:tc>
          <w:tcPr>
            <w:tcW w:w="1276" w:type="dxa"/>
          </w:tcPr>
          <w:p w14:paraId="6C7B2E9A" w14:textId="668FB739" w:rsidR="00F14E24" w:rsidRPr="00A97FEC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</w:tr>
      <w:tr w:rsidR="000C6923" w:rsidRPr="00A97FEC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A97FEC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A97FEC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A97FEC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A97FEC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A97FEC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A97FEC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A97FEC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A97FEC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A97FEC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A97FEC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69667281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4D16143A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22AC8" w:rsidRPr="00A97FEC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3949B11B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r w:rsidR="009C0BF5" w:rsidRPr="00A97FEC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ค่าเผื่อการด้อยค่าของ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22AC8" w:rsidRPr="00A97FEC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  <w:shd w:val="clear" w:color="auto" w:fill="auto"/>
          </w:tcPr>
          <w:p w14:paraId="3938D544" w14:textId="19663C8E" w:rsidR="00B22AC8" w:rsidRPr="00A97FEC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22AC8" w:rsidRPr="00A97FEC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3782CEE4" w:rsidR="00B22AC8" w:rsidRPr="00A97FEC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B22AC8" w:rsidRPr="00A97FEC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16DD3CF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สินทรัพย์ทางการเงินไม่หมุนเวียนอื่น </w:t>
            </w:r>
            <w:r w:rsidR="00895262"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>–</w:t>
            </w:r>
            <w:r w:rsidRPr="00A97FEC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22AC8" w:rsidRPr="00A97FEC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22AC8" w:rsidRPr="00A97FEC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34DAF8B7" w:rsidR="00B22AC8" w:rsidRPr="00A97FEC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22AC8" w:rsidRPr="00A97FEC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4D04A1AB" w:rsidR="00B22AC8" w:rsidRPr="00A97FEC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97FEC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533CFDDF" w14:textId="77777777" w:rsidR="000C6923" w:rsidRPr="00A97FEC" w:rsidRDefault="000C6923">
      <w:pPr>
        <w:pStyle w:val="ListParagraph"/>
        <w:numPr>
          <w:ilvl w:val="0"/>
          <w:numId w:val="9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1B3F6D6" w14:textId="77777777" w:rsidR="0004149D" w:rsidRPr="00A97FEC" w:rsidRDefault="000C6923" w:rsidP="0004149D">
      <w:pPr>
        <w:pStyle w:val="ListParagraph"/>
        <w:numPr>
          <w:ilvl w:val="1"/>
          <w:numId w:val="63"/>
        </w:numPr>
        <w:tabs>
          <w:tab w:val="left" w:pos="567"/>
        </w:tabs>
        <w:spacing w:line="240" w:lineRule="auto"/>
        <w:ind w:left="567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16</w:t>
      </w:r>
      <w:r w:rsidR="00643F6A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ตุลาคม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2562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224,400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12,342,000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                      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br/>
        <w:t>โดยบริษัท ตะวันออกพาณิชย์ลีสซิ่ง จำกัด (มหาชน) ได้ลงทุนเพิ่มทุนตามสัดส่วน</w:t>
      </w:r>
    </w:p>
    <w:p w14:paraId="33450EAB" w14:textId="77777777" w:rsidR="0004149D" w:rsidRPr="00A97FEC" w:rsidRDefault="00F753EB" w:rsidP="0004149D">
      <w:pPr>
        <w:pStyle w:val="ListParagraph"/>
        <w:numPr>
          <w:ilvl w:val="1"/>
          <w:numId w:val="63"/>
        </w:numPr>
        <w:tabs>
          <w:tab w:val="left" w:pos="567"/>
        </w:tabs>
        <w:spacing w:line="240" w:lineRule="auto"/>
        <w:ind w:left="567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31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กรกฎาคม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147,900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54.55 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เป็นร้อยละ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15.00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A97FEC">
        <w:rPr>
          <w:rFonts w:ascii="Angsana New" w:hAnsi="Angsana New" w:cs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0C3047F4" w:rsidR="00F753EB" w:rsidRPr="00A97FEC" w:rsidRDefault="00F753EB" w:rsidP="0004149D">
      <w:pPr>
        <w:pStyle w:val="ListParagraph"/>
        <w:numPr>
          <w:ilvl w:val="1"/>
          <w:numId w:val="63"/>
        </w:numPr>
        <w:tabs>
          <w:tab w:val="left" w:pos="567"/>
        </w:tabs>
        <w:spacing w:line="240" w:lineRule="auto"/>
        <w:ind w:left="567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16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พฤศจิกายน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2559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51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และในวันที่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6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กันยายน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2561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51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54.55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A97FEC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3D85A5" w14:textId="77777777" w:rsidR="000C3B22" w:rsidRPr="00A97FEC" w:rsidRDefault="000C3B22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A97FEC" w:rsidRDefault="00223478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A97FEC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A97FEC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A97FEC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A97FEC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A97FEC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A97FEC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A97FEC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A97FEC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A97FEC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A97FEC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A97FEC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A97FEC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A97FEC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A97FEC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C82722" w:rsidRPr="00A97FEC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C82722" w:rsidRPr="00A97FEC" w:rsidRDefault="00C82722" w:rsidP="00C8272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C82722" w:rsidRPr="00A97FEC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C82722" w:rsidRPr="00A97FEC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614E9EAE" w:rsidR="00C82722" w:rsidRPr="00A97FEC" w:rsidRDefault="00CD7FC8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30" w:type="dxa"/>
            <w:shd w:val="clear" w:color="auto" w:fill="auto"/>
          </w:tcPr>
          <w:p w14:paraId="18556978" w14:textId="00812637" w:rsidR="00C82722" w:rsidRPr="00A97FEC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  <w:shd w:val="clear" w:color="auto" w:fill="auto"/>
          </w:tcPr>
          <w:p w14:paraId="1FBBD605" w14:textId="09EB999E" w:rsidR="00C82722" w:rsidRPr="00A97FEC" w:rsidRDefault="00CD7FC8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30" w:type="dxa"/>
            <w:shd w:val="clear" w:color="auto" w:fill="auto"/>
          </w:tcPr>
          <w:p w14:paraId="040E44DA" w14:textId="77A19402" w:rsidR="00C82722" w:rsidRPr="00A97FEC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</w:tcPr>
          <w:p w14:paraId="32741A2A" w14:textId="5E513D78" w:rsidR="00C82722" w:rsidRPr="00A97FEC" w:rsidRDefault="00CD7FC8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620" w:type="dxa"/>
          </w:tcPr>
          <w:p w14:paraId="2B1C953A" w14:textId="185B9C0F" w:rsidR="00C82722" w:rsidRPr="00A97FEC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BE646F" w:rsidRPr="00A97FEC" w14:paraId="07ED236E" w14:textId="77777777" w:rsidTr="00155783">
        <w:tc>
          <w:tcPr>
            <w:tcW w:w="720" w:type="dxa"/>
            <w:shd w:val="clear" w:color="auto" w:fill="auto"/>
          </w:tcPr>
          <w:p w14:paraId="3E9B4D3D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A97FEC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A97FEC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A97FEC" w14:paraId="14D2AEF9" w14:textId="77777777" w:rsidTr="0015578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A97FEC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A97FEC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A97FEC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718F441F" w14:textId="77777777" w:rsidR="00242DEB" w:rsidRPr="00A97FEC" w:rsidRDefault="00242DEB">
      <w:pPr>
        <w:pStyle w:val="ListParagraph"/>
        <w:numPr>
          <w:ilvl w:val="0"/>
          <w:numId w:val="10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A97FEC" w:rsidRDefault="00242DEB">
      <w:pPr>
        <w:pStyle w:val="ListParagraph"/>
        <w:numPr>
          <w:ilvl w:val="0"/>
          <w:numId w:val="10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A97FEC" w:rsidRDefault="00242DEB">
      <w:pPr>
        <w:pStyle w:val="ListParagraph"/>
        <w:numPr>
          <w:ilvl w:val="0"/>
          <w:numId w:val="10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364FCA91" w:rsidR="00223478" w:rsidRPr="00A97FEC" w:rsidRDefault="00223478" w:rsidP="0004149D">
      <w:pPr>
        <w:pStyle w:val="ListParagraph"/>
        <w:numPr>
          <w:ilvl w:val="1"/>
          <w:numId w:val="64"/>
        </w:numPr>
        <w:tabs>
          <w:tab w:val="left" w:pos="360"/>
        </w:tabs>
        <w:spacing w:after="0" w:line="240" w:lineRule="auto"/>
        <w:ind w:left="993" w:hanging="568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พฤศจิกายน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50,000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100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A97FEC" w:rsidRDefault="00223478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A97FEC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A97FEC" w14:paraId="70AAFD37" w14:textId="77777777" w:rsidTr="001358E0">
        <w:tc>
          <w:tcPr>
            <w:tcW w:w="585" w:type="dxa"/>
            <w:shd w:val="clear" w:color="auto" w:fill="auto"/>
          </w:tcPr>
          <w:p w14:paraId="1F54A455" w14:textId="77777777" w:rsidR="00223478" w:rsidRPr="00A97FEC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A97FEC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A97FEC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A97FEC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A97FEC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A97FEC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A97FEC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A97FEC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A97FEC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A97FEC" w14:paraId="67537086" w14:textId="77777777" w:rsidTr="001358E0">
        <w:tc>
          <w:tcPr>
            <w:tcW w:w="585" w:type="dxa"/>
            <w:shd w:val="clear" w:color="auto" w:fill="auto"/>
          </w:tcPr>
          <w:p w14:paraId="6AC11CEA" w14:textId="77777777" w:rsidR="00223478" w:rsidRPr="00A97FEC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A97FEC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A97FEC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A97FEC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A97FEC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A97FEC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A97FEC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A97FEC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9E59CA" w:rsidRPr="00A97FEC" w14:paraId="77C853E0" w14:textId="77777777" w:rsidTr="001358E0">
        <w:tc>
          <w:tcPr>
            <w:tcW w:w="585" w:type="dxa"/>
            <w:shd w:val="clear" w:color="auto" w:fill="auto"/>
          </w:tcPr>
          <w:p w14:paraId="0710BD18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5AB17C2A" w:rsidR="009E59CA" w:rsidRPr="00A97FEC" w:rsidRDefault="00CD7FC8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</w:pPr>
            <w:r w:rsidRPr="00A97FEC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Cs w:val="24"/>
              </w:rPr>
              <w:t>2567</w:t>
            </w:r>
          </w:p>
        </w:tc>
        <w:tc>
          <w:tcPr>
            <w:tcW w:w="1259" w:type="dxa"/>
            <w:shd w:val="clear" w:color="auto" w:fill="auto"/>
          </w:tcPr>
          <w:p w14:paraId="028903F7" w14:textId="1E7DAC83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169" w:type="dxa"/>
            <w:shd w:val="clear" w:color="auto" w:fill="auto"/>
          </w:tcPr>
          <w:p w14:paraId="5D69D240" w14:textId="0A8B7C4C" w:rsidR="009E59CA" w:rsidRPr="00A97FEC" w:rsidRDefault="00CD7FC8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Cs w:val="24"/>
              </w:rPr>
              <w:t>2567</w:t>
            </w:r>
          </w:p>
        </w:tc>
        <w:tc>
          <w:tcPr>
            <w:tcW w:w="1169" w:type="dxa"/>
            <w:shd w:val="clear" w:color="auto" w:fill="auto"/>
          </w:tcPr>
          <w:p w14:paraId="3FB3D1F2" w14:textId="7959CC78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708A0295" w14:textId="0C33277D" w:rsidR="009E59CA" w:rsidRPr="00A97FEC" w:rsidRDefault="00CD7FC8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Cs w:val="24"/>
              </w:rPr>
              <w:t>2567</w:t>
            </w:r>
          </w:p>
        </w:tc>
        <w:tc>
          <w:tcPr>
            <w:tcW w:w="1203" w:type="dxa"/>
          </w:tcPr>
          <w:p w14:paraId="79920DE1" w14:textId="72A33D3A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732B6566" w14:textId="0EFADF70" w:rsidR="009E59CA" w:rsidRPr="00A97FEC" w:rsidRDefault="00CD7FC8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Cs w:val="24"/>
              </w:rPr>
              <w:t>2567</w:t>
            </w:r>
          </w:p>
        </w:tc>
        <w:tc>
          <w:tcPr>
            <w:tcW w:w="1203" w:type="dxa"/>
          </w:tcPr>
          <w:p w14:paraId="62DDF336" w14:textId="433BAD35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</w:tr>
      <w:tr w:rsidR="009E59CA" w:rsidRPr="00A97FEC" w14:paraId="4668E8F4" w14:textId="77777777" w:rsidTr="001358E0">
        <w:tc>
          <w:tcPr>
            <w:tcW w:w="585" w:type="dxa"/>
            <w:shd w:val="clear" w:color="auto" w:fill="auto"/>
          </w:tcPr>
          <w:p w14:paraId="5B46C2D7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407365B3" w14:textId="77777777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544C890" w14:textId="77777777" w:rsidR="000D681C" w:rsidRPr="00A97FEC" w:rsidRDefault="000D681C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62F121BD" w:rsidR="000D681C" w:rsidRPr="00A97FEC" w:rsidRDefault="008F4C20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67,386,945.65</w:t>
            </w:r>
          </w:p>
        </w:tc>
        <w:tc>
          <w:tcPr>
            <w:tcW w:w="1203" w:type="dxa"/>
          </w:tcPr>
          <w:p w14:paraId="21431873" w14:textId="77777777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60DBD5C" w14:textId="77777777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78263422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65,864,166.59</w:t>
            </w:r>
          </w:p>
        </w:tc>
        <w:tc>
          <w:tcPr>
            <w:tcW w:w="1203" w:type="dxa"/>
          </w:tcPr>
          <w:p w14:paraId="50D7FB4A" w14:textId="77777777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9E59CA" w:rsidRPr="00A97FEC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9E59CA" w:rsidRPr="00A97FEC" w14:paraId="1DADD405" w14:textId="77777777" w:rsidTr="001358E0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9E59CA" w:rsidRPr="00A97FEC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6F92E6E1" w:rsidR="009E59CA" w:rsidRPr="00A97FEC" w:rsidRDefault="008F4C20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67,386,945.65</w:t>
            </w:r>
          </w:p>
        </w:tc>
        <w:tc>
          <w:tcPr>
            <w:tcW w:w="1203" w:type="dxa"/>
          </w:tcPr>
          <w:p w14:paraId="6A423460" w14:textId="729FB3AF" w:rsidR="009E59CA" w:rsidRPr="00A97FEC" w:rsidRDefault="009E59CA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65,864,166.59</w:t>
            </w:r>
          </w:p>
        </w:tc>
        <w:tc>
          <w:tcPr>
            <w:tcW w:w="1203" w:type="dxa"/>
          </w:tcPr>
          <w:p w14:paraId="08E02F7B" w14:textId="77777777" w:rsidR="009E59CA" w:rsidRPr="00A97FEC" w:rsidRDefault="009E59CA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9E59CA" w:rsidRPr="00A97FEC" w:rsidRDefault="009E59CA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97FEC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A97FEC" w:rsidRDefault="00802688">
      <w:pPr>
        <w:numPr>
          <w:ilvl w:val="1"/>
          <w:numId w:val="33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A97FEC" w:rsidSect="008E7955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A97FEC" w:rsidRDefault="00802688" w:rsidP="0004149D">
      <w:pPr>
        <w:numPr>
          <w:ilvl w:val="0"/>
          <w:numId w:val="11"/>
        </w:numPr>
        <w:spacing w:before="240" w:line="440" w:lineRule="exact"/>
        <w:ind w:left="284" w:hanging="284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A97FEC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61866C6A" w:rsidR="00802688" w:rsidRPr="00A97FEC" w:rsidRDefault="00802688">
      <w:pPr>
        <w:pStyle w:val="ListParagraph"/>
        <w:numPr>
          <w:ilvl w:val="1"/>
          <w:numId w:val="11"/>
        </w:numPr>
        <w:tabs>
          <w:tab w:val="left" w:pos="360"/>
        </w:tabs>
        <w:spacing w:after="0" w:line="240" w:lineRule="auto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23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ตะวันออกพาณิชย์ลีสซิ่ง จำกัด (มหาชน) (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ECL)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และบริษัท โกลบอล เบสท์ เรียล เอสเตท แลนด์ จำกัด ได้ลงทุนเพิ่มในอัตราส่วนการลงทุนเดิม</w:t>
      </w:r>
    </w:p>
    <w:p w14:paraId="2E55C88C" w14:textId="163560DE" w:rsidR="00ED3574" w:rsidRPr="00A97FEC" w:rsidRDefault="00ED3574">
      <w:pPr>
        <w:pStyle w:val="ListParagraph"/>
        <w:numPr>
          <w:ilvl w:val="1"/>
          <w:numId w:val="11"/>
        </w:numPr>
        <w:tabs>
          <w:tab w:val="left" w:pos="360"/>
        </w:tabs>
        <w:spacing w:after="0" w:line="240" w:lineRule="auto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Joint Venture)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ECL)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A97FEC">
        <w:rPr>
          <w:rFonts w:ascii="Angsana New" w:hAnsi="Angsana New" w:cs="Angsana New"/>
          <w:color w:val="0D0D0D"/>
          <w:sz w:val="30"/>
          <w:szCs w:val="30"/>
        </w:rPr>
        <w:t>23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มีนาคม </w:t>
      </w:r>
      <w:r w:rsidR="00DF2037" w:rsidRPr="00A97FEC">
        <w:rPr>
          <w:rFonts w:ascii="Angsana New" w:hAnsi="Angsana New" w:cs="Angsana New"/>
          <w:color w:val="0D0D0D"/>
          <w:sz w:val="30"/>
          <w:szCs w:val="30"/>
        </w:rPr>
        <w:t>2561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ในอัตราส่วนร้อยละ </w:t>
      </w:r>
      <w:r w:rsidR="00737506" w:rsidRPr="00A97FEC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        </w:t>
      </w:r>
      <w:r w:rsidR="00DF2037" w:rsidRPr="00A97FEC">
        <w:rPr>
          <w:rFonts w:ascii="Angsana New" w:hAnsi="Angsana New" w:cs="Angsana New"/>
          <w:color w:val="0D0D0D"/>
          <w:sz w:val="30"/>
          <w:szCs w:val="30"/>
        </w:rPr>
        <w:t>60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: </w:t>
      </w:r>
      <w:r w:rsidR="00DF2037" w:rsidRPr="00A97FEC">
        <w:rPr>
          <w:rFonts w:ascii="Angsana New" w:hAnsi="Angsana New" w:cs="Angsana New"/>
          <w:color w:val="0D0D0D"/>
          <w:sz w:val="30"/>
          <w:szCs w:val="30"/>
        </w:rPr>
        <w:t>40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D7290" w:rsidRPr="00A97FEC">
        <w:rPr>
          <w:rFonts w:ascii="Angsana New" w:hAnsi="Angsana New" w:cs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173BD3B4" w:rsidR="00ED3574" w:rsidRPr="00A97FEC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04D3E" w:rsidRPr="00A97FEC">
        <w:rPr>
          <w:rFonts w:ascii="Angsana New" w:hAnsi="Angsana New"/>
          <w:sz w:val="30"/>
          <w:szCs w:val="30"/>
        </w:rPr>
        <w:t xml:space="preserve">30 </w:t>
      </w:r>
      <w:r w:rsidR="00D04D3E" w:rsidRPr="00A97FEC">
        <w:rPr>
          <w:rFonts w:ascii="Angsana New" w:hAnsi="Angsana New"/>
          <w:sz w:val="30"/>
          <w:szCs w:val="30"/>
          <w:cs/>
        </w:rPr>
        <w:t xml:space="preserve">กันยายน </w:t>
      </w:r>
      <w:r w:rsidR="00D04D3E" w:rsidRPr="00A97FEC">
        <w:rPr>
          <w:rFonts w:ascii="Angsana New" w:hAnsi="Angsana New"/>
          <w:sz w:val="30"/>
          <w:szCs w:val="30"/>
        </w:rPr>
        <w:t>2567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1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A97FEC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D91426" w:rsidRPr="00A97FEC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216444" w:rsidRPr="00A97FEC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="00D04D3E" w:rsidRPr="00A97FEC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216444" w:rsidRPr="00A97FEC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C13DE0" w:rsidRPr="00A97FEC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D04D3E" w:rsidRPr="00A97FEC">
        <w:rPr>
          <w:rFonts w:ascii="Angsana New" w:hAnsi="Angsana New"/>
          <w:sz w:val="30"/>
          <w:szCs w:val="30"/>
        </w:rPr>
        <w:t xml:space="preserve">30 </w:t>
      </w:r>
      <w:r w:rsidR="00D04D3E" w:rsidRPr="00A97FEC">
        <w:rPr>
          <w:rFonts w:ascii="Angsana New" w:hAnsi="Angsana New"/>
          <w:sz w:val="30"/>
          <w:szCs w:val="30"/>
          <w:cs/>
        </w:rPr>
        <w:t xml:space="preserve">กันยายน </w:t>
      </w:r>
      <w:r w:rsidR="00D04D3E" w:rsidRPr="00A97FEC">
        <w:rPr>
          <w:rFonts w:ascii="Angsana New" w:hAnsi="Angsana New"/>
          <w:sz w:val="30"/>
          <w:szCs w:val="30"/>
        </w:rPr>
        <w:t>2567</w:t>
      </w:r>
      <w:r w:rsidR="00C14615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A97FEC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8C3DD1" w:rsidRPr="00A97FEC">
        <w:rPr>
          <w:rFonts w:ascii="Angsana New" w:hAnsi="Angsana New"/>
          <w:color w:val="0D0D0D"/>
          <w:sz w:val="30"/>
          <w:szCs w:val="30"/>
        </w:rPr>
        <w:t>0.76</w:t>
      </w:r>
      <w:r w:rsidR="003626FB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A97FEC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216444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216444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8C3DD1" w:rsidRPr="00A97FEC">
        <w:rPr>
          <w:rFonts w:ascii="Angsana New" w:hAnsi="Angsana New"/>
          <w:color w:val="0D0D0D"/>
          <w:sz w:val="30"/>
          <w:szCs w:val="30"/>
        </w:rPr>
        <w:t>1.52</w:t>
      </w:r>
      <w:r w:rsidR="00216444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 ตามลำดับ</w:t>
      </w:r>
    </w:p>
    <w:p w14:paraId="66B595AF" w14:textId="77777777" w:rsidR="00042BD8" w:rsidRPr="00A97FEC" w:rsidRDefault="00042BD8">
      <w:pPr>
        <w:numPr>
          <w:ilvl w:val="0"/>
          <w:numId w:val="11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A97FEC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A97FEC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A97FEC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A97FEC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A97FEC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A97FEC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67B7E" w:rsidRPr="00A97FEC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3B58DC49" w:rsidR="00C67B7E" w:rsidRPr="00A97FEC" w:rsidRDefault="00D04D3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5211E97F" w14:textId="7F93D15E" w:rsidR="00C67B7E" w:rsidRPr="00A97FEC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C67B7E" w:rsidRPr="00A97FEC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147EB537" w:rsidR="00C67B7E" w:rsidRPr="00A97FEC" w:rsidRDefault="001D4F9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75,550,357.91</w:t>
            </w:r>
          </w:p>
        </w:tc>
        <w:tc>
          <w:tcPr>
            <w:tcW w:w="1980" w:type="dxa"/>
            <w:shd w:val="clear" w:color="auto" w:fill="auto"/>
          </w:tcPr>
          <w:p w14:paraId="43659091" w14:textId="36D60B52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</w:tr>
      <w:tr w:rsidR="00C67B7E" w:rsidRPr="00A97FEC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52C2E843" w:rsidR="00C67B7E" w:rsidRPr="00A97FEC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1D4F9E" w:rsidRPr="00A97FEC">
              <w:rPr>
                <w:rFonts w:ascii="Angsana New" w:hAnsi="Angsana New"/>
                <w:color w:val="0D0D0D"/>
                <w:sz w:val="30"/>
                <w:szCs w:val="30"/>
              </w:rPr>
              <w:t>72,528,343.58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8453DEC" w14:textId="749B4F34" w:rsidR="00C67B7E" w:rsidRPr="00A97FEC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(45,403,339.75)</w:t>
            </w:r>
          </w:p>
        </w:tc>
      </w:tr>
      <w:tr w:rsidR="00C67B7E" w:rsidRPr="00A97FEC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7FAE333B" w:rsidR="00C67B7E" w:rsidRPr="00A97FEC" w:rsidRDefault="001D4F9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3,022,014.33</w:t>
            </w:r>
          </w:p>
        </w:tc>
        <w:tc>
          <w:tcPr>
            <w:tcW w:w="1980" w:type="dxa"/>
            <w:shd w:val="clear" w:color="auto" w:fill="auto"/>
          </w:tcPr>
          <w:p w14:paraId="21B178DA" w14:textId="3096C9F2" w:rsidR="00C67B7E" w:rsidRPr="00A97FEC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1,891,805.83</w:t>
            </w:r>
          </w:p>
        </w:tc>
      </w:tr>
      <w:tr w:rsidR="00C67B7E" w:rsidRPr="00A97FEC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04724F5D" w:rsidR="00C67B7E" w:rsidRPr="00A97FEC" w:rsidRDefault="001D4F9E" w:rsidP="001D4F9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1,306,431.40</w:t>
            </w:r>
          </w:p>
        </w:tc>
        <w:tc>
          <w:tcPr>
            <w:tcW w:w="1980" w:type="dxa"/>
            <w:shd w:val="clear" w:color="auto" w:fill="auto"/>
          </w:tcPr>
          <w:p w14:paraId="35C77AC4" w14:textId="355D4031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973,534.39</w:t>
            </w:r>
          </w:p>
        </w:tc>
      </w:tr>
      <w:tr w:rsidR="00C67B7E" w:rsidRPr="00A97FEC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5B664AFB" w:rsidR="00C67B7E" w:rsidRPr="00A97FEC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1D4F9E" w:rsidRPr="00A97FEC">
              <w:rPr>
                <w:rFonts w:ascii="Angsana New" w:hAnsi="Angsana New"/>
                <w:color w:val="0D0D0D"/>
                <w:sz w:val="30"/>
                <w:szCs w:val="30"/>
              </w:rPr>
              <w:t>1,306,431.40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6BCC936" w14:textId="6F0D5430" w:rsidR="00C67B7E" w:rsidRPr="00A97FEC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(973,534.39)</w:t>
            </w:r>
          </w:p>
        </w:tc>
      </w:tr>
      <w:tr w:rsidR="00C67B7E" w:rsidRPr="00A97FEC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0A3159F8" w:rsidR="00C67B7E" w:rsidRPr="00A97FEC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22EEE0EA" w:rsidR="00C67B7E" w:rsidRPr="00A97FEC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C67B7E" w:rsidRPr="00A97FEC" w14:paraId="5A9E5747" w14:textId="77777777" w:rsidTr="00920D51">
        <w:tc>
          <w:tcPr>
            <w:tcW w:w="5400" w:type="dxa"/>
            <w:shd w:val="clear" w:color="auto" w:fill="auto"/>
          </w:tcPr>
          <w:p w14:paraId="640DDD9B" w14:textId="5C81BF00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</w:t>
            </w: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ไกล่เกลี่ย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หนี้</w:t>
            </w:r>
          </w:p>
        </w:tc>
        <w:tc>
          <w:tcPr>
            <w:tcW w:w="1890" w:type="dxa"/>
            <w:shd w:val="clear" w:color="auto" w:fill="auto"/>
          </w:tcPr>
          <w:p w14:paraId="02FB670B" w14:textId="723E7CC4" w:rsidR="00C67B7E" w:rsidRPr="00A97FEC" w:rsidRDefault="001D4F9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4,910,167.96</w:t>
            </w:r>
          </w:p>
        </w:tc>
        <w:tc>
          <w:tcPr>
            <w:tcW w:w="1980" w:type="dxa"/>
            <w:shd w:val="clear" w:color="auto" w:fill="auto"/>
          </w:tcPr>
          <w:p w14:paraId="01ACBB69" w14:textId="7DA761E2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</w:tr>
      <w:tr w:rsidR="00C67B7E" w:rsidRPr="00A97FEC" w14:paraId="43934CDB" w14:textId="77777777" w:rsidTr="00920D51">
        <w:tc>
          <w:tcPr>
            <w:tcW w:w="5400" w:type="dxa"/>
            <w:shd w:val="clear" w:color="auto" w:fill="auto"/>
          </w:tcPr>
          <w:p w14:paraId="2CD33FA5" w14:textId="3B57E664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3F3D74C2" w14:textId="12C49901" w:rsidR="00C67B7E" w:rsidRPr="00A97FEC" w:rsidRDefault="00C67B7E" w:rsidP="00D04D3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1D4F9E" w:rsidRPr="00A97FEC">
              <w:rPr>
                <w:rFonts w:ascii="Angsana New" w:hAnsi="Angsana New"/>
                <w:color w:val="0D0D0D"/>
                <w:sz w:val="30"/>
                <w:szCs w:val="30"/>
              </w:rPr>
              <w:t>4,910,167.96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3B50BD2" w14:textId="0C31F908" w:rsidR="00C67B7E" w:rsidRPr="00A97FEC" w:rsidRDefault="00C67B7E" w:rsidP="00D04D3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(5,264,046.48)</w:t>
            </w:r>
          </w:p>
        </w:tc>
      </w:tr>
      <w:tr w:rsidR="00C67B7E" w:rsidRPr="00A97FEC" w14:paraId="4AAEB660" w14:textId="77777777" w:rsidTr="00920D51">
        <w:tc>
          <w:tcPr>
            <w:tcW w:w="5400" w:type="dxa"/>
            <w:shd w:val="clear" w:color="auto" w:fill="auto"/>
          </w:tcPr>
          <w:p w14:paraId="1E1D0541" w14:textId="362E5CFA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5A5F4B61" w14:textId="3C2ADF07" w:rsidR="00C67B7E" w:rsidRPr="00A97FEC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14DBADFE" w14:textId="3F7463BB" w:rsidR="00C67B7E" w:rsidRPr="00A97FEC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C67B7E" w:rsidRPr="00A97FEC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1CE5305A" w:rsidR="00C67B7E" w:rsidRPr="00A97FEC" w:rsidRDefault="001D4F9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3,022,014.33</w:t>
            </w:r>
          </w:p>
        </w:tc>
        <w:tc>
          <w:tcPr>
            <w:tcW w:w="1980" w:type="dxa"/>
            <w:shd w:val="clear" w:color="auto" w:fill="auto"/>
          </w:tcPr>
          <w:p w14:paraId="649A68DA" w14:textId="241DD80E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1,882,205.83</w:t>
            </w:r>
          </w:p>
        </w:tc>
      </w:tr>
      <w:tr w:rsidR="00C67B7E" w:rsidRPr="00A97FEC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2DEDA6C9" w:rsidR="00C67B7E" w:rsidRPr="00A97FEC" w:rsidRDefault="001D4F9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304,029.00</w:t>
            </w:r>
          </w:p>
        </w:tc>
        <w:tc>
          <w:tcPr>
            <w:tcW w:w="1980" w:type="dxa"/>
            <w:shd w:val="clear" w:color="auto" w:fill="auto"/>
          </w:tcPr>
          <w:p w14:paraId="5BE8D5D3" w14:textId="3148F09A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360,854.00</w:t>
            </w:r>
          </w:p>
        </w:tc>
      </w:tr>
      <w:tr w:rsidR="00C67B7E" w:rsidRPr="00A97FEC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2B373472" w:rsidR="00C67B7E" w:rsidRPr="00A97FEC" w:rsidRDefault="00724670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1D4F9E" w:rsidRPr="00A97FEC">
              <w:rPr>
                <w:rFonts w:ascii="Angsana New" w:hAnsi="Angsana New"/>
                <w:color w:val="0D0D0D"/>
                <w:sz w:val="30"/>
                <w:szCs w:val="30"/>
              </w:rPr>
              <w:t>296,329.00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610609D" w14:textId="65A1534C" w:rsidR="00C67B7E" w:rsidRPr="00A97FEC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C67B7E" w:rsidRPr="00A97FEC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C67B7E" w:rsidRPr="00A97FEC" w:rsidRDefault="00C67B7E" w:rsidP="00C67B7E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12AC5E99" w:rsidR="00C67B7E" w:rsidRPr="00A97FEC" w:rsidRDefault="001D4F9E" w:rsidP="00C67B7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3,029,714.33</w:t>
            </w:r>
          </w:p>
        </w:tc>
        <w:tc>
          <w:tcPr>
            <w:tcW w:w="1980" w:type="dxa"/>
            <w:shd w:val="clear" w:color="auto" w:fill="auto"/>
          </w:tcPr>
          <w:p w14:paraId="1AEB975E" w14:textId="6066D060" w:rsidR="00C67B7E" w:rsidRPr="00A97FEC" w:rsidRDefault="00C67B7E" w:rsidP="00C67B7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1,956,330.83</w:t>
            </w:r>
          </w:p>
        </w:tc>
      </w:tr>
    </w:tbl>
    <w:p w14:paraId="2C774E44" w14:textId="77777777" w:rsidR="008620F7" w:rsidRPr="00A97FEC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A97FEC" w:rsidRDefault="00042BD8" w:rsidP="00BB3C54">
      <w:pPr>
        <w:numPr>
          <w:ilvl w:val="0"/>
          <w:numId w:val="12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A97FEC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A97FEC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A97FEC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A97FEC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A97FEC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A97FEC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A97FEC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A97FEC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A97FEC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34A8A" w:rsidRPr="00A97FEC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40714988" w:rsidR="00134A8A" w:rsidRPr="00A97FEC" w:rsidRDefault="00D04D3E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622" w:type="dxa"/>
            <w:shd w:val="clear" w:color="auto" w:fill="auto"/>
          </w:tcPr>
          <w:p w14:paraId="5129DBBD" w14:textId="0190D6C5" w:rsidR="00134A8A" w:rsidRPr="00A97FEC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90" w:type="dxa"/>
            <w:shd w:val="clear" w:color="auto" w:fill="auto"/>
          </w:tcPr>
          <w:p w14:paraId="4DDFB49B" w14:textId="4CCAE546" w:rsidR="00134A8A" w:rsidRPr="00A97FEC" w:rsidRDefault="00D04D3E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1A207B13" w14:textId="04E42CB0" w:rsidR="00134A8A" w:rsidRPr="00A97FEC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134A8A" w:rsidRPr="00A97FEC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7F07AA11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51EC304A" w:rsidR="00134A8A" w:rsidRPr="00A97FEC" w:rsidRDefault="007F27D9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CF7D78" w:rsidRPr="00A97FEC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1622" w:type="dxa"/>
            <w:shd w:val="clear" w:color="auto" w:fill="auto"/>
          </w:tcPr>
          <w:p w14:paraId="258B6BE3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32C3DEE5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  <w:tc>
          <w:tcPr>
            <w:tcW w:w="1890" w:type="dxa"/>
            <w:shd w:val="clear" w:color="auto" w:fill="auto"/>
          </w:tcPr>
          <w:p w14:paraId="1E8DB0F0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199ABE91" w:rsidR="007F27D9" w:rsidRPr="00A97FEC" w:rsidRDefault="00CF7D78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75,550,357.91</w:t>
            </w:r>
          </w:p>
        </w:tc>
        <w:tc>
          <w:tcPr>
            <w:tcW w:w="1980" w:type="dxa"/>
            <w:shd w:val="clear" w:color="auto" w:fill="auto"/>
          </w:tcPr>
          <w:p w14:paraId="640B2F74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1C28701A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</w:tr>
      <w:tr w:rsidR="00134A8A" w:rsidRPr="00A97FEC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9DA41CC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68422DB" w14:textId="77777777" w:rsidR="007F27D9" w:rsidRPr="00A97FEC" w:rsidRDefault="007F27D9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463820C4" w:rsidR="007F27D9" w:rsidRPr="00A97FEC" w:rsidRDefault="00CF7D78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75,550,357.91</w:t>
            </w:r>
          </w:p>
        </w:tc>
        <w:tc>
          <w:tcPr>
            <w:tcW w:w="1980" w:type="dxa"/>
            <w:shd w:val="clear" w:color="auto" w:fill="auto"/>
          </w:tcPr>
          <w:p w14:paraId="6DA1B29E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F4E581F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2B979FDD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</w:tr>
      <w:tr w:rsidR="00134A8A" w:rsidRPr="00A97FEC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2D296C00" w:rsidR="00134A8A" w:rsidRPr="00A97FEC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16B926AF" w:rsidR="00134A8A" w:rsidRPr="00A97FEC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134A8A" w:rsidRPr="00A97FEC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134A8A" w:rsidRPr="00A97FEC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B93A189" w14:textId="77777777" w:rsidR="00134A8A" w:rsidRPr="00A97FEC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10E2FE74" w:rsidR="00134A8A" w:rsidRPr="00A97FEC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CF7D78" w:rsidRPr="00A97FEC">
              <w:rPr>
                <w:rFonts w:ascii="Angsana New" w:hAnsi="Angsana New"/>
                <w:color w:val="0D0D0D"/>
                <w:sz w:val="30"/>
                <w:szCs w:val="30"/>
              </w:rPr>
              <w:t>72,528,343.58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2143B99B" w14:textId="77777777" w:rsidR="00134A8A" w:rsidRPr="00A97FEC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3E342854" w:rsidR="00134A8A" w:rsidRPr="00A97FEC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(45,403,339.75)</w:t>
            </w:r>
          </w:p>
        </w:tc>
      </w:tr>
    </w:tbl>
    <w:p w14:paraId="0ABA19BA" w14:textId="2972CCA9" w:rsidR="00042BD8" w:rsidRPr="00A97FEC" w:rsidRDefault="00042BD8" w:rsidP="00BB68B4">
      <w:pPr>
        <w:spacing w:before="240" w:after="120" w:line="420" w:lineRule="exact"/>
        <w:ind w:left="9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D04D3E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D04D3E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D04D3E" w:rsidRPr="00A97FEC">
        <w:rPr>
          <w:rFonts w:ascii="Angsana New" w:hAnsi="Angsana New"/>
          <w:color w:val="0D0D0D"/>
          <w:sz w:val="30"/>
          <w:szCs w:val="30"/>
        </w:rPr>
        <w:t>2567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A97FEC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A97FEC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A97FEC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A97FEC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A97FEC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A97FEC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A97FEC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A97FEC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A97FEC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A97FEC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A97FEC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A97FEC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A97FEC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A97FEC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A97FEC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A97FEC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A97FEC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017423" w:rsidRPr="00A97FEC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3A344B9D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28C5F889" w14:textId="04460AF5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484,397.63</w:t>
            </w:r>
          </w:p>
        </w:tc>
        <w:tc>
          <w:tcPr>
            <w:tcW w:w="2160" w:type="dxa"/>
            <w:shd w:val="clear" w:color="auto" w:fill="auto"/>
          </w:tcPr>
          <w:p w14:paraId="4DDC7856" w14:textId="788864B0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484,397.63</w:t>
            </w:r>
          </w:p>
        </w:tc>
        <w:tc>
          <w:tcPr>
            <w:tcW w:w="1620" w:type="dxa"/>
            <w:shd w:val="clear" w:color="auto" w:fill="auto"/>
          </w:tcPr>
          <w:p w14:paraId="1E01498B" w14:textId="4653663B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799E94A9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484,397.63</w:t>
            </w:r>
          </w:p>
        </w:tc>
      </w:tr>
      <w:tr w:rsidR="00017423" w:rsidRPr="00A97FEC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0345A114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ADAA599" w14:textId="3FC2F0E3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501,248.18</w:t>
            </w:r>
          </w:p>
        </w:tc>
        <w:tc>
          <w:tcPr>
            <w:tcW w:w="2160" w:type="dxa"/>
            <w:shd w:val="clear" w:color="auto" w:fill="auto"/>
          </w:tcPr>
          <w:p w14:paraId="710FA34A" w14:textId="238B9F89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501,248.18</w:t>
            </w:r>
          </w:p>
        </w:tc>
        <w:tc>
          <w:tcPr>
            <w:tcW w:w="1620" w:type="dxa"/>
            <w:shd w:val="clear" w:color="auto" w:fill="auto"/>
          </w:tcPr>
          <w:p w14:paraId="7FF83D5F" w14:textId="2746C5F5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53BA0384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501,248.18</w:t>
            </w:r>
          </w:p>
        </w:tc>
      </w:tr>
      <w:tr w:rsidR="00017423" w:rsidRPr="00A97FEC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214123FB" w:rsidR="00017423" w:rsidRPr="00A97FEC" w:rsidRDefault="00017423" w:rsidP="0001742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906D954" w14:textId="32E25C2D" w:rsidR="00017423" w:rsidRPr="00A97FEC" w:rsidRDefault="00017423" w:rsidP="0001742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320,785.59</w:t>
            </w:r>
          </w:p>
        </w:tc>
        <w:tc>
          <w:tcPr>
            <w:tcW w:w="2160" w:type="dxa"/>
            <w:shd w:val="clear" w:color="auto" w:fill="auto"/>
          </w:tcPr>
          <w:p w14:paraId="56CC4D85" w14:textId="3E741E51" w:rsidR="00017423" w:rsidRPr="00A97FEC" w:rsidRDefault="00017423" w:rsidP="0001742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320,785.59</w:t>
            </w:r>
          </w:p>
        </w:tc>
        <w:tc>
          <w:tcPr>
            <w:tcW w:w="1620" w:type="dxa"/>
            <w:shd w:val="clear" w:color="auto" w:fill="auto"/>
          </w:tcPr>
          <w:p w14:paraId="76C6D7A2" w14:textId="61250FA2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2225BCFE" w:rsidR="00017423" w:rsidRPr="00A97FEC" w:rsidRDefault="00017423" w:rsidP="0001742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320,785.59</w:t>
            </w:r>
          </w:p>
        </w:tc>
      </w:tr>
      <w:tr w:rsidR="00017423" w:rsidRPr="00A97FEC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5B0E1200" w:rsidR="00017423" w:rsidRPr="00A97FEC" w:rsidRDefault="00017423" w:rsidP="0001742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710" w:type="dxa"/>
            <w:shd w:val="clear" w:color="auto" w:fill="auto"/>
          </w:tcPr>
          <w:p w14:paraId="18DAEF1E" w14:textId="71D54194" w:rsidR="00017423" w:rsidRPr="00A97FEC" w:rsidRDefault="00017423" w:rsidP="0001742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1,306,431.40</w:t>
            </w:r>
          </w:p>
        </w:tc>
        <w:tc>
          <w:tcPr>
            <w:tcW w:w="2160" w:type="dxa"/>
            <w:shd w:val="clear" w:color="auto" w:fill="auto"/>
          </w:tcPr>
          <w:p w14:paraId="22141603" w14:textId="07BBD136" w:rsidR="00017423" w:rsidRPr="00A97FEC" w:rsidRDefault="00017423" w:rsidP="0001742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1,306,431.40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017423" w:rsidRPr="00A97FEC" w:rsidRDefault="00017423" w:rsidP="0001742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1CD00E2E" w:rsidR="00017423" w:rsidRPr="00A97FEC" w:rsidRDefault="00017423" w:rsidP="0001742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1,306,431.40</w:t>
            </w:r>
          </w:p>
        </w:tc>
      </w:tr>
    </w:tbl>
    <w:p w14:paraId="1C53F5DD" w14:textId="77777777" w:rsidR="00042BD8" w:rsidRPr="00A97FEC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77777777" w:rsidR="00131788" w:rsidRPr="00A97FEC" w:rsidRDefault="0013178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9D93664" w14:textId="77777777" w:rsidR="000C3B22" w:rsidRPr="00A97FEC" w:rsidRDefault="000C3B22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07D937" w14:textId="77777777" w:rsidR="000C3B22" w:rsidRPr="00A97FEC" w:rsidRDefault="000C3B22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A97FEC" w:rsidRDefault="00042BD8" w:rsidP="00BB3C54">
      <w:pPr>
        <w:numPr>
          <w:ilvl w:val="0"/>
          <w:numId w:val="13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009FF405" w:rsidR="001A50B9" w:rsidRPr="00A97FEC" w:rsidRDefault="001A50B9" w:rsidP="00131788">
      <w:pPr>
        <w:spacing w:after="12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31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A97FEC">
        <w:rPr>
          <w:rFonts w:ascii="Angsana New" w:hAnsi="Angsana New"/>
          <w:color w:val="0D0D0D"/>
          <w:sz w:val="30"/>
          <w:szCs w:val="30"/>
        </w:rPr>
        <w:t>256</w:t>
      </w:r>
      <w:r w:rsidR="0057435C" w:rsidRPr="00A97FEC">
        <w:rPr>
          <w:rFonts w:ascii="Angsana New" w:hAnsi="Angsana New"/>
          <w:color w:val="0D0D0D"/>
          <w:sz w:val="30"/>
          <w:szCs w:val="30"/>
        </w:rPr>
        <w:t>6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A97FEC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A97FEC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A97FEC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A97FEC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A97FEC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A97FEC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A97FEC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A97FEC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A97FEC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A97FEC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A97FEC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A97FEC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A97FEC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A97FEC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A97FEC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57435C" w:rsidRPr="00A97FEC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50A0828C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58A0CB69" w14:textId="463A8E19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  <w:tc>
          <w:tcPr>
            <w:tcW w:w="2160" w:type="dxa"/>
            <w:shd w:val="clear" w:color="auto" w:fill="auto"/>
          </w:tcPr>
          <w:p w14:paraId="2BA855CF" w14:textId="382C5EAF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  <w:tc>
          <w:tcPr>
            <w:tcW w:w="1620" w:type="dxa"/>
            <w:shd w:val="clear" w:color="auto" w:fill="auto"/>
          </w:tcPr>
          <w:p w14:paraId="73F0B7CB" w14:textId="3FECD0C1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624C4C9F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</w:tr>
      <w:tr w:rsidR="0057435C" w:rsidRPr="00A97FEC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2355BA83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6366C071" w14:textId="1135870A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  <w:tc>
          <w:tcPr>
            <w:tcW w:w="2160" w:type="dxa"/>
            <w:shd w:val="clear" w:color="auto" w:fill="auto"/>
          </w:tcPr>
          <w:p w14:paraId="77F1A86E" w14:textId="4E4669C5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  <w:tc>
          <w:tcPr>
            <w:tcW w:w="1620" w:type="dxa"/>
            <w:shd w:val="clear" w:color="auto" w:fill="auto"/>
          </w:tcPr>
          <w:p w14:paraId="0CD78E0F" w14:textId="0D680470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220CD5BA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</w:tr>
      <w:tr w:rsidR="0057435C" w:rsidRPr="00A97FEC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20A16EA2" w:rsidR="0057435C" w:rsidRPr="00A97FEC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5FD77EE8" w14:textId="58A15E40" w:rsidR="0057435C" w:rsidRPr="00A97FEC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  <w:tc>
          <w:tcPr>
            <w:tcW w:w="2160" w:type="dxa"/>
            <w:shd w:val="clear" w:color="auto" w:fill="auto"/>
          </w:tcPr>
          <w:p w14:paraId="692C67A4" w14:textId="2152A7D3" w:rsidR="0057435C" w:rsidRPr="00A97FEC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  <w:tc>
          <w:tcPr>
            <w:tcW w:w="1620" w:type="dxa"/>
            <w:shd w:val="clear" w:color="auto" w:fill="auto"/>
          </w:tcPr>
          <w:p w14:paraId="6790E4DA" w14:textId="5836D943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FC9F3A8" w:rsidR="0057435C" w:rsidRPr="00A97FEC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</w:tr>
      <w:tr w:rsidR="0057435C" w:rsidRPr="00A97FEC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5CCFBC98" w:rsidR="0057435C" w:rsidRPr="00A97FEC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710" w:type="dxa"/>
            <w:shd w:val="clear" w:color="auto" w:fill="auto"/>
          </w:tcPr>
          <w:p w14:paraId="536C4688" w14:textId="45C3E7EF" w:rsidR="0057435C" w:rsidRPr="00A97FEC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  <w:tc>
          <w:tcPr>
            <w:tcW w:w="2160" w:type="dxa"/>
            <w:shd w:val="clear" w:color="auto" w:fill="auto"/>
          </w:tcPr>
          <w:p w14:paraId="7BDAB455" w14:textId="759C75BD" w:rsidR="0057435C" w:rsidRPr="00A97FEC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3EFD6966" w:rsidR="0057435C" w:rsidRPr="00A97FEC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</w:tr>
    </w:tbl>
    <w:p w14:paraId="39C1D06A" w14:textId="77777777" w:rsidR="00E903A3" w:rsidRPr="00A97FEC" w:rsidRDefault="00E903A3" w:rsidP="00E903A3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AB6E11" w14:textId="4437BF72" w:rsidR="00E903A3" w:rsidRPr="00A97FEC" w:rsidRDefault="00E903A3" w:rsidP="00E903A3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E903A3" w:rsidRPr="00A97FEC" w14:paraId="5A621836" w14:textId="77777777" w:rsidTr="00305E81">
        <w:trPr>
          <w:trHeight w:val="358"/>
        </w:trPr>
        <w:tc>
          <w:tcPr>
            <w:tcW w:w="2462" w:type="dxa"/>
            <w:shd w:val="clear" w:color="auto" w:fill="auto"/>
          </w:tcPr>
          <w:p w14:paraId="62AA448F" w14:textId="77777777" w:rsidR="00E903A3" w:rsidRPr="00A97FEC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39151F9B" w14:textId="77777777" w:rsidR="00E903A3" w:rsidRPr="00A97FEC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7A6A483C" w14:textId="77777777" w:rsidR="00E903A3" w:rsidRPr="00A97FEC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903A3" w:rsidRPr="00A97FEC" w14:paraId="6770E764" w14:textId="77777777" w:rsidTr="00305E81">
        <w:tc>
          <w:tcPr>
            <w:tcW w:w="2462" w:type="dxa"/>
            <w:shd w:val="clear" w:color="auto" w:fill="auto"/>
          </w:tcPr>
          <w:p w14:paraId="0047B78C" w14:textId="77777777" w:rsidR="00E903A3" w:rsidRPr="00A97FEC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5A5926DC" w14:textId="77777777" w:rsidR="00E903A3" w:rsidRPr="00A97FEC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2934BE2F" w14:textId="77777777" w:rsidR="00E903A3" w:rsidRPr="00A97FEC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903A3" w:rsidRPr="00A97FEC" w14:paraId="7985EA89" w14:textId="77777777" w:rsidTr="00305E81">
        <w:tc>
          <w:tcPr>
            <w:tcW w:w="2462" w:type="dxa"/>
            <w:shd w:val="clear" w:color="auto" w:fill="auto"/>
          </w:tcPr>
          <w:p w14:paraId="7169CAC1" w14:textId="77777777" w:rsidR="00E903A3" w:rsidRPr="00A97FEC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02944FBE" w14:textId="104BB133" w:rsidR="00E903A3" w:rsidRPr="00A97FEC" w:rsidRDefault="00D04D3E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622" w:type="dxa"/>
            <w:shd w:val="clear" w:color="auto" w:fill="auto"/>
          </w:tcPr>
          <w:p w14:paraId="0EC3E8CB" w14:textId="40514AB4" w:rsidR="00E903A3" w:rsidRPr="00A97FEC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7435C" w:rsidRPr="00A97FEC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890" w:type="dxa"/>
            <w:shd w:val="clear" w:color="auto" w:fill="auto"/>
          </w:tcPr>
          <w:p w14:paraId="0CC67324" w14:textId="7F564832" w:rsidR="00E903A3" w:rsidRPr="00A97FEC" w:rsidRDefault="00D04D3E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343BE9D2" w14:textId="3362F387" w:rsidR="00E903A3" w:rsidRPr="00A97FEC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7435C" w:rsidRPr="00A97FEC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</w:tr>
      <w:tr w:rsidR="0057435C" w:rsidRPr="00A97FEC" w14:paraId="0D01F574" w14:textId="77777777" w:rsidTr="00305E81">
        <w:tc>
          <w:tcPr>
            <w:tcW w:w="2462" w:type="dxa"/>
            <w:shd w:val="clear" w:color="auto" w:fill="auto"/>
          </w:tcPr>
          <w:p w14:paraId="21839464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6ED3AA03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6B0B2317" w:rsidR="0057435C" w:rsidRPr="00A97FEC" w:rsidRDefault="00390ABF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622" w:type="dxa"/>
            <w:shd w:val="clear" w:color="auto" w:fill="auto"/>
          </w:tcPr>
          <w:p w14:paraId="1CC8B2C2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577CDCBE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890" w:type="dxa"/>
            <w:shd w:val="clear" w:color="auto" w:fill="auto"/>
          </w:tcPr>
          <w:p w14:paraId="1C5485CA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F09922" w14:textId="7937D66D" w:rsidR="00506373" w:rsidRPr="00A97FEC" w:rsidRDefault="00A1593F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4,910,167.96</w:t>
            </w:r>
          </w:p>
        </w:tc>
        <w:tc>
          <w:tcPr>
            <w:tcW w:w="1980" w:type="dxa"/>
            <w:shd w:val="clear" w:color="auto" w:fill="auto"/>
          </w:tcPr>
          <w:p w14:paraId="5F5466F3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13E9EC" w14:textId="43FE5F4E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</w:tr>
      <w:tr w:rsidR="0057435C" w:rsidRPr="00A97FEC" w14:paraId="402FB73B" w14:textId="77777777" w:rsidTr="00305E81">
        <w:tc>
          <w:tcPr>
            <w:tcW w:w="2462" w:type="dxa"/>
            <w:shd w:val="clear" w:color="auto" w:fill="auto"/>
          </w:tcPr>
          <w:p w14:paraId="1F321A37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3E5C266B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03AB966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EE80953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3A6D78F" w14:textId="77777777" w:rsidR="00506373" w:rsidRPr="00A97FEC" w:rsidRDefault="00506373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CF66C" w14:textId="5B8B0DD1" w:rsidR="00506373" w:rsidRPr="00A97FEC" w:rsidRDefault="00A1593F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4,910,167.96</w:t>
            </w:r>
          </w:p>
        </w:tc>
        <w:tc>
          <w:tcPr>
            <w:tcW w:w="1980" w:type="dxa"/>
            <w:shd w:val="clear" w:color="auto" w:fill="auto"/>
          </w:tcPr>
          <w:p w14:paraId="25EDF930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57D69E0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A58EAAC" w14:textId="27537C23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</w:tr>
      <w:tr w:rsidR="0057435C" w:rsidRPr="00A97FEC" w14:paraId="39FE6C66" w14:textId="77777777" w:rsidTr="00305E81">
        <w:tc>
          <w:tcPr>
            <w:tcW w:w="2462" w:type="dxa"/>
            <w:shd w:val="clear" w:color="auto" w:fill="auto"/>
          </w:tcPr>
          <w:p w14:paraId="019517E5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4FC26E47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10D7B93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D4A9D48" w14:textId="6F7D4F4A" w:rsidR="0057435C" w:rsidRPr="00A97FEC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  <w:tc>
          <w:tcPr>
            <w:tcW w:w="1980" w:type="dxa"/>
            <w:shd w:val="clear" w:color="auto" w:fill="auto"/>
          </w:tcPr>
          <w:p w14:paraId="228095C5" w14:textId="223B885D" w:rsidR="0057435C" w:rsidRPr="00A97FEC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</w:tr>
      <w:tr w:rsidR="0057435C" w:rsidRPr="00A97FEC" w14:paraId="1796BEED" w14:textId="77777777" w:rsidTr="00305E81">
        <w:trPr>
          <w:trHeight w:val="520"/>
        </w:trPr>
        <w:tc>
          <w:tcPr>
            <w:tcW w:w="2462" w:type="dxa"/>
            <w:shd w:val="clear" w:color="auto" w:fill="auto"/>
          </w:tcPr>
          <w:p w14:paraId="709169FB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119757A5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60A1BD2" w14:textId="77777777" w:rsidR="0057435C" w:rsidRPr="00A97FEC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CDA410B" w14:textId="77777777" w:rsidR="0057435C" w:rsidRPr="00A97FEC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FE49A4" w14:textId="49F34FAF" w:rsidR="0057435C" w:rsidRPr="00A97FEC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A1593F" w:rsidRPr="00A97FEC">
              <w:rPr>
                <w:rFonts w:ascii="Angsana New" w:hAnsi="Angsana New"/>
                <w:color w:val="0D0D0D"/>
                <w:sz w:val="30"/>
                <w:szCs w:val="30"/>
              </w:rPr>
              <w:t>4,910,167.96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491B5B6" w14:textId="77777777" w:rsidR="0057435C" w:rsidRPr="00A97FEC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5CB6962" w14:textId="54F4D0FF" w:rsidR="0057435C" w:rsidRPr="00A97FEC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(5,264,046.48)</w:t>
            </w:r>
          </w:p>
        </w:tc>
      </w:tr>
    </w:tbl>
    <w:p w14:paraId="18DA2A87" w14:textId="77777777" w:rsidR="00FD26D3" w:rsidRPr="00A97FEC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A97FEC" w:rsidSect="008E7955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A97FEC" w:rsidRDefault="00FD26D3">
      <w:pPr>
        <w:numPr>
          <w:ilvl w:val="0"/>
          <w:numId w:val="11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58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ED2B4D" w:rsidRPr="00A97FEC" w14:paraId="55A5365A" w14:textId="53ECAD73" w:rsidTr="00502C83">
        <w:tc>
          <w:tcPr>
            <w:tcW w:w="2109" w:type="dxa"/>
          </w:tcPr>
          <w:p w14:paraId="5BCD8008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39C6F1EA" w14:textId="4C18235D" w:rsidR="00ED2B4D" w:rsidRPr="00A97FEC" w:rsidRDefault="00ED2B4D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ED2B4D" w:rsidRPr="00A97FEC" w14:paraId="0697569C" w14:textId="203B6F62" w:rsidTr="00041512">
        <w:tc>
          <w:tcPr>
            <w:tcW w:w="2109" w:type="dxa"/>
          </w:tcPr>
          <w:p w14:paraId="3E2309AA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232CC01F" w14:textId="0CE59A4C" w:rsidR="00ED2B4D" w:rsidRPr="00A97FEC" w:rsidRDefault="00ED2B4D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ED2B4D" w:rsidRPr="00A97FEC" w14:paraId="4E10A787" w14:textId="06D31D9D" w:rsidTr="000606FD">
        <w:tc>
          <w:tcPr>
            <w:tcW w:w="2109" w:type="dxa"/>
          </w:tcPr>
          <w:p w14:paraId="76E26374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C23B3EC" w14:textId="394C4049" w:rsidR="00ED2B4D" w:rsidRPr="00A97FEC" w:rsidRDefault="00ED2B4D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ED2B4D" w:rsidRPr="00A97FEC" w14:paraId="74558590" w14:textId="30BA652A" w:rsidTr="00ED2B4D">
        <w:tc>
          <w:tcPr>
            <w:tcW w:w="2109" w:type="dxa"/>
          </w:tcPr>
          <w:p w14:paraId="6FF7C50D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0F4F69DA" w14:textId="77777777" w:rsidR="00ED2B4D" w:rsidRPr="00A97FEC" w:rsidRDefault="00ED2B4D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749C99D9" w14:textId="77777777" w:rsidR="00ED2B4D" w:rsidRPr="00A97FEC" w:rsidRDefault="00ED2B4D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36C708E0" w14:textId="77777777" w:rsidR="00ED2B4D" w:rsidRPr="00A97FEC" w:rsidRDefault="00ED2B4D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0CAC5AB6" w14:textId="77777777" w:rsidR="00ED2B4D" w:rsidRPr="00A97FEC" w:rsidRDefault="00ED2B4D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4B20A9B8" w14:textId="77777777" w:rsidR="00ED2B4D" w:rsidRPr="00A97FEC" w:rsidRDefault="00ED2B4D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3F1BDB20" w14:textId="77777777" w:rsidR="00ED2B4D" w:rsidRPr="00A97FEC" w:rsidRDefault="00ED2B4D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2AB227F4" w14:textId="77777777" w:rsidR="00ED2B4D" w:rsidRPr="00A97FEC" w:rsidRDefault="00ED2B4D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70760155" w14:textId="7EB89C4A" w:rsidR="00ED2B4D" w:rsidRPr="00A97FEC" w:rsidRDefault="00ED2B4D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79C7BC9E" w14:textId="6C9A2478" w:rsidR="00ED2B4D" w:rsidRPr="00A97FEC" w:rsidRDefault="00ED2B4D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ED2B4D" w:rsidRPr="00A97FEC" w14:paraId="56BBD417" w14:textId="7E9BFAB9" w:rsidTr="00ED2B4D">
        <w:tc>
          <w:tcPr>
            <w:tcW w:w="2109" w:type="dxa"/>
          </w:tcPr>
          <w:p w14:paraId="0FF1E811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  <w:tcBorders>
              <w:top w:val="single" w:sz="4" w:space="0" w:color="auto"/>
            </w:tcBorders>
          </w:tcPr>
          <w:p w14:paraId="4E60864D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680D25AA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5B6AE7F6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2F51B637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</w:tcPr>
          <w:p w14:paraId="6CC81A65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53A97A4B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</w:tcPr>
          <w:p w14:paraId="27C574C7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6E547AF6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  <w:tcBorders>
              <w:top w:val="single" w:sz="4" w:space="0" w:color="auto"/>
            </w:tcBorders>
          </w:tcPr>
          <w:p w14:paraId="40EE78D4" w14:textId="7A1E0FE3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D2B4D" w:rsidRPr="00A97FEC" w14:paraId="7C57DB79" w14:textId="179E2CF8" w:rsidTr="00ED2B4D">
        <w:tc>
          <w:tcPr>
            <w:tcW w:w="2109" w:type="dxa"/>
          </w:tcPr>
          <w:p w14:paraId="7EC458A8" w14:textId="7D95F639" w:rsidR="00ED2B4D" w:rsidRPr="00A97FEC" w:rsidRDefault="00ED2B4D" w:rsidP="00ED2B4D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4D8A3139" w14:textId="356EDEC1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8F2BDA" w14:textId="79645446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1492235D" w14:textId="13B5D9BA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3,957,754.30</w:t>
            </w:r>
          </w:p>
        </w:tc>
        <w:tc>
          <w:tcPr>
            <w:tcW w:w="1417" w:type="dxa"/>
            <w:vAlign w:val="center"/>
          </w:tcPr>
          <w:p w14:paraId="4563601B" w14:textId="14FC810E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14,159,505.92</w:t>
            </w:r>
          </w:p>
        </w:tc>
        <w:tc>
          <w:tcPr>
            <w:tcW w:w="1418" w:type="dxa"/>
            <w:vAlign w:val="center"/>
          </w:tcPr>
          <w:p w14:paraId="106AC3ED" w14:textId="370E5C72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417" w:type="dxa"/>
            <w:vAlign w:val="center"/>
          </w:tcPr>
          <w:p w14:paraId="6AEB25F3" w14:textId="351143C3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13,989,682.32</w:t>
            </w:r>
          </w:p>
        </w:tc>
        <w:tc>
          <w:tcPr>
            <w:tcW w:w="1418" w:type="dxa"/>
            <w:vAlign w:val="center"/>
          </w:tcPr>
          <w:p w14:paraId="5A1BC6B9" w14:textId="58F4738E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27,250,840.38</w:t>
            </w:r>
          </w:p>
        </w:tc>
        <w:tc>
          <w:tcPr>
            <w:tcW w:w="1417" w:type="dxa"/>
          </w:tcPr>
          <w:p w14:paraId="6631D445" w14:textId="5C05DDE2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A2FD24E" w14:textId="39FE272E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94,408,303.08</w:t>
            </w:r>
          </w:p>
        </w:tc>
      </w:tr>
      <w:tr w:rsidR="00ED2B4D" w:rsidRPr="00A97FEC" w14:paraId="5532A113" w14:textId="07A3B442" w:rsidTr="00ED2B4D">
        <w:tc>
          <w:tcPr>
            <w:tcW w:w="2109" w:type="dxa"/>
          </w:tcPr>
          <w:p w14:paraId="518BA8C4" w14:textId="77777777" w:rsidR="00ED2B4D" w:rsidRPr="00A97FEC" w:rsidRDefault="00ED2B4D" w:rsidP="00ED2B4D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75D6521F" w14:textId="76C064D9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A19772F" w14:textId="4F3BA2BB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DFE0CBA" w14:textId="4B45599C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63B46CA" w14:textId="69339995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81,475.14</w:t>
            </w:r>
          </w:p>
        </w:tc>
        <w:tc>
          <w:tcPr>
            <w:tcW w:w="1418" w:type="dxa"/>
            <w:vAlign w:val="center"/>
          </w:tcPr>
          <w:p w14:paraId="7B1779BD" w14:textId="782CF321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570,393.69</w:t>
            </w:r>
          </w:p>
        </w:tc>
        <w:tc>
          <w:tcPr>
            <w:tcW w:w="1417" w:type="dxa"/>
            <w:vAlign w:val="center"/>
          </w:tcPr>
          <w:p w14:paraId="4EA63701" w14:textId="3EC84A43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111,004.02</w:t>
            </w:r>
          </w:p>
        </w:tc>
        <w:tc>
          <w:tcPr>
            <w:tcW w:w="1418" w:type="dxa"/>
            <w:vAlign w:val="center"/>
          </w:tcPr>
          <w:p w14:paraId="5998F834" w14:textId="4714AB8D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2,250,000.00</w:t>
            </w:r>
          </w:p>
        </w:tc>
        <w:tc>
          <w:tcPr>
            <w:tcW w:w="1417" w:type="dxa"/>
          </w:tcPr>
          <w:p w14:paraId="17878CA3" w14:textId="681DFEB1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581,775.70</w:t>
            </w:r>
          </w:p>
        </w:tc>
        <w:tc>
          <w:tcPr>
            <w:tcW w:w="1560" w:type="dxa"/>
          </w:tcPr>
          <w:p w14:paraId="2E470B1D" w14:textId="5DED3CFA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3,594,648.55</w:t>
            </w:r>
          </w:p>
        </w:tc>
      </w:tr>
      <w:tr w:rsidR="00ED2B4D" w:rsidRPr="00A97FEC" w14:paraId="57F9BAF5" w14:textId="768227C8" w:rsidTr="00ED2B4D">
        <w:tc>
          <w:tcPr>
            <w:tcW w:w="2109" w:type="dxa"/>
          </w:tcPr>
          <w:p w14:paraId="125A3B82" w14:textId="77777777" w:rsidR="00ED2B4D" w:rsidRPr="00A97FEC" w:rsidRDefault="00ED2B4D" w:rsidP="00ED2B4D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2AA9A965" w14:textId="4DE9C40E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9D43FE3" w14:textId="3DDECA08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A3CA25" w14:textId="3E8B8878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C8ECFC0" w14:textId="4DF8EE19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2DC4B837" w14:textId="7A717413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6EDBEA0C" w14:textId="6D7EED84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05AEC6EC" w14:textId="396AE175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79BCC903" w14:textId="61C0B31A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A3D1219" w14:textId="462AF9C5" w:rsidR="00ED2B4D" w:rsidRPr="00A97FEC" w:rsidRDefault="00ED2B4D" w:rsidP="00ED2B4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ED2B4D" w:rsidRPr="00A97FEC" w14:paraId="7C9868AA" w14:textId="13EC3F66" w:rsidTr="00ED2B4D">
        <w:tc>
          <w:tcPr>
            <w:tcW w:w="2109" w:type="dxa"/>
          </w:tcPr>
          <w:p w14:paraId="228639A0" w14:textId="77777777" w:rsidR="00ED2B4D" w:rsidRPr="00A97FEC" w:rsidRDefault="00ED2B4D" w:rsidP="00ED2B4D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25D62D4" w14:textId="1C13243B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3A51F3B" w14:textId="26F9768A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0ABE777" w14:textId="09FF326C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DDB6938" w14:textId="61D318F6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55604A88" w14:textId="3B6C4287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(785,621.18)</w:t>
            </w:r>
          </w:p>
        </w:tc>
        <w:tc>
          <w:tcPr>
            <w:tcW w:w="1417" w:type="dxa"/>
            <w:vAlign w:val="center"/>
          </w:tcPr>
          <w:p w14:paraId="6A181E4B" w14:textId="0639633D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(332,984.79)</w:t>
            </w:r>
          </w:p>
        </w:tc>
        <w:tc>
          <w:tcPr>
            <w:tcW w:w="1418" w:type="dxa"/>
            <w:vAlign w:val="center"/>
          </w:tcPr>
          <w:p w14:paraId="3A4F09C0" w14:textId="68C1AA04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(2,074,625.31)</w:t>
            </w:r>
          </w:p>
        </w:tc>
        <w:tc>
          <w:tcPr>
            <w:tcW w:w="1417" w:type="dxa"/>
          </w:tcPr>
          <w:p w14:paraId="5BB13B4C" w14:textId="38A3CE61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948D856" w14:textId="4105E5F7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(3,193,231.28)</w:t>
            </w:r>
          </w:p>
        </w:tc>
      </w:tr>
      <w:tr w:rsidR="00ED2B4D" w:rsidRPr="00A97FEC" w14:paraId="1BDF5924" w14:textId="2AA0427F" w:rsidTr="00ED2B4D">
        <w:tc>
          <w:tcPr>
            <w:tcW w:w="2109" w:type="dxa"/>
          </w:tcPr>
          <w:p w14:paraId="7DF44F4B" w14:textId="4C43D769" w:rsidR="00ED2B4D" w:rsidRPr="00A97FEC" w:rsidRDefault="00ED2B4D" w:rsidP="00ED2B4D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2092F519" w14:textId="210A9CCB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0D17582" w14:textId="28EE7692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3E95C342" w14:textId="177417CC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3,957,754.30</w:t>
            </w:r>
          </w:p>
        </w:tc>
        <w:tc>
          <w:tcPr>
            <w:tcW w:w="1417" w:type="dxa"/>
            <w:vAlign w:val="center"/>
          </w:tcPr>
          <w:p w14:paraId="12709C50" w14:textId="306E4E2A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14,240,981.06</w:t>
            </w:r>
          </w:p>
        </w:tc>
        <w:tc>
          <w:tcPr>
            <w:tcW w:w="1418" w:type="dxa"/>
            <w:vAlign w:val="center"/>
          </w:tcPr>
          <w:p w14:paraId="05295AAB" w14:textId="5D341A2E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18,533,346.46</w:t>
            </w:r>
          </w:p>
        </w:tc>
        <w:tc>
          <w:tcPr>
            <w:tcW w:w="1417" w:type="dxa"/>
            <w:vAlign w:val="center"/>
          </w:tcPr>
          <w:p w14:paraId="1E880F0A" w14:textId="61BB11D2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13,767,701.55</w:t>
            </w:r>
          </w:p>
        </w:tc>
        <w:tc>
          <w:tcPr>
            <w:tcW w:w="1418" w:type="dxa"/>
            <w:vAlign w:val="center"/>
          </w:tcPr>
          <w:p w14:paraId="64B5BFF5" w14:textId="552FF8E0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27,426,215.07</w:t>
            </w:r>
          </w:p>
        </w:tc>
        <w:tc>
          <w:tcPr>
            <w:tcW w:w="1417" w:type="dxa"/>
          </w:tcPr>
          <w:p w14:paraId="6B00834C" w14:textId="7F312238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581,775.70</w:t>
            </w:r>
          </w:p>
        </w:tc>
        <w:tc>
          <w:tcPr>
            <w:tcW w:w="1560" w:type="dxa"/>
          </w:tcPr>
          <w:p w14:paraId="6123C126" w14:textId="33662C49" w:rsidR="00ED2B4D" w:rsidRPr="00A97FEC" w:rsidRDefault="00ED2B4D" w:rsidP="00ED2B4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94,809,720.35</w:t>
            </w:r>
          </w:p>
        </w:tc>
      </w:tr>
      <w:tr w:rsidR="00ED2B4D" w:rsidRPr="00A97FEC" w14:paraId="4824F742" w14:textId="33B5C5CB" w:rsidTr="00ED2B4D">
        <w:tc>
          <w:tcPr>
            <w:tcW w:w="2109" w:type="dxa"/>
          </w:tcPr>
          <w:p w14:paraId="626B701A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4EB86DDC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5B77A7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09F645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5D397C2C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15D8C4A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7CDBA05C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0A3F372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ECFDDAA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F71C14E" w14:textId="0DB9DFEA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D2B4D" w:rsidRPr="00A97FEC" w14:paraId="1AE29EFC" w14:textId="2A11AEE5" w:rsidTr="00ED2B4D">
        <w:tc>
          <w:tcPr>
            <w:tcW w:w="2109" w:type="dxa"/>
            <w:vAlign w:val="bottom"/>
          </w:tcPr>
          <w:p w14:paraId="4D2E8999" w14:textId="21FEC3E9" w:rsidR="00ED2B4D" w:rsidRPr="00A97FEC" w:rsidRDefault="00ED2B4D" w:rsidP="009F70F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>31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0D619EA2" w14:textId="742CD924" w:rsidR="00ED2B4D" w:rsidRPr="00A97FEC" w:rsidRDefault="00ED2B4D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50F5D7A" w14:textId="78171620" w:rsidR="00ED2B4D" w:rsidRPr="00A97FEC" w:rsidRDefault="00ED2B4D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276" w:type="dxa"/>
            <w:vAlign w:val="center"/>
          </w:tcPr>
          <w:p w14:paraId="69820D1A" w14:textId="477D5DAE" w:rsidR="00ED2B4D" w:rsidRPr="00A97FEC" w:rsidRDefault="00ED2B4D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1,141,967.43</w:t>
            </w:r>
          </w:p>
        </w:tc>
        <w:tc>
          <w:tcPr>
            <w:tcW w:w="1417" w:type="dxa"/>
            <w:vAlign w:val="center"/>
          </w:tcPr>
          <w:p w14:paraId="3D3D7AFB" w14:textId="68A264E9" w:rsidR="00ED2B4D" w:rsidRPr="00A97FEC" w:rsidRDefault="00ED2B4D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12,971,687.40</w:t>
            </w:r>
          </w:p>
        </w:tc>
        <w:tc>
          <w:tcPr>
            <w:tcW w:w="1418" w:type="dxa"/>
            <w:vAlign w:val="center"/>
          </w:tcPr>
          <w:p w14:paraId="7AA3D588" w14:textId="5A723EA6" w:rsidR="00ED2B4D" w:rsidRPr="00A97FEC" w:rsidRDefault="00ED2B4D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417" w:type="dxa"/>
            <w:vAlign w:val="center"/>
          </w:tcPr>
          <w:p w14:paraId="7A43C740" w14:textId="4E9CBFA4" w:rsidR="00ED2B4D" w:rsidRPr="00A97FEC" w:rsidRDefault="00ED2B4D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13,096,044.31</w:t>
            </w:r>
          </w:p>
        </w:tc>
        <w:tc>
          <w:tcPr>
            <w:tcW w:w="1418" w:type="dxa"/>
            <w:vAlign w:val="center"/>
          </w:tcPr>
          <w:p w14:paraId="153FE467" w14:textId="7D433EDE" w:rsidR="00ED2B4D" w:rsidRPr="00A97FEC" w:rsidRDefault="00ED2B4D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18,353,309.43</w:t>
            </w:r>
          </w:p>
        </w:tc>
        <w:tc>
          <w:tcPr>
            <w:tcW w:w="1417" w:type="dxa"/>
          </w:tcPr>
          <w:p w14:paraId="402D28DF" w14:textId="15EA6E44" w:rsidR="00ED2B4D" w:rsidRPr="00A97FEC" w:rsidRDefault="00ED2B4D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036F4DB4" w14:textId="77778B6F" w:rsidR="00ED2B4D" w:rsidRPr="00A97FEC" w:rsidRDefault="00ED2B4D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71,259,074.97</w:t>
            </w:r>
          </w:p>
        </w:tc>
      </w:tr>
      <w:tr w:rsidR="00ED2B4D" w:rsidRPr="00A97FEC" w14:paraId="7C4F59FD" w14:textId="6004A2F1" w:rsidTr="00ED2B4D">
        <w:tc>
          <w:tcPr>
            <w:tcW w:w="2109" w:type="dxa"/>
            <w:vAlign w:val="bottom"/>
          </w:tcPr>
          <w:p w14:paraId="02F9D708" w14:textId="77777777" w:rsidR="00ED2B4D" w:rsidRPr="00A97FEC" w:rsidRDefault="00ED2B4D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45BB0B33" w14:textId="3F225B06" w:rsidR="00ED2B4D" w:rsidRPr="00A97FEC" w:rsidRDefault="00ED2B4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3A96D56" w14:textId="37F8C963" w:rsidR="00ED2B4D" w:rsidRPr="00A97FEC" w:rsidRDefault="00ED2B4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15,474.10</w:t>
            </w:r>
          </w:p>
        </w:tc>
        <w:tc>
          <w:tcPr>
            <w:tcW w:w="1276" w:type="dxa"/>
            <w:vAlign w:val="center"/>
          </w:tcPr>
          <w:p w14:paraId="05D44381" w14:textId="265ACED3" w:rsidR="00ED2B4D" w:rsidRPr="00A97FEC" w:rsidRDefault="00ED2B4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326,741.91</w:t>
            </w:r>
          </w:p>
        </w:tc>
        <w:tc>
          <w:tcPr>
            <w:tcW w:w="1417" w:type="dxa"/>
            <w:vAlign w:val="center"/>
          </w:tcPr>
          <w:p w14:paraId="3B2E5560" w14:textId="2E0C0745" w:rsidR="00ED2B4D" w:rsidRPr="00A97FEC" w:rsidRDefault="00ED2B4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317,319.54</w:t>
            </w:r>
          </w:p>
        </w:tc>
        <w:tc>
          <w:tcPr>
            <w:tcW w:w="1418" w:type="dxa"/>
            <w:vAlign w:val="center"/>
          </w:tcPr>
          <w:p w14:paraId="7B8E0F79" w14:textId="1953F905" w:rsidR="00ED2B4D" w:rsidRPr="00A97FEC" w:rsidRDefault="00ED2B4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761,487.43</w:t>
            </w:r>
          </w:p>
        </w:tc>
        <w:tc>
          <w:tcPr>
            <w:tcW w:w="1417" w:type="dxa"/>
            <w:vAlign w:val="center"/>
          </w:tcPr>
          <w:p w14:paraId="13F49FBA" w14:textId="61992779" w:rsidR="00ED2B4D" w:rsidRPr="00A97FEC" w:rsidRDefault="00ED2B4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465,751.53</w:t>
            </w:r>
          </w:p>
        </w:tc>
        <w:tc>
          <w:tcPr>
            <w:tcW w:w="1418" w:type="dxa"/>
            <w:vAlign w:val="center"/>
          </w:tcPr>
          <w:p w14:paraId="2AA06555" w14:textId="069FFAF3" w:rsidR="00ED2B4D" w:rsidRPr="00A97FEC" w:rsidRDefault="00ED2B4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1,211,417.60</w:t>
            </w:r>
          </w:p>
        </w:tc>
        <w:tc>
          <w:tcPr>
            <w:tcW w:w="1417" w:type="dxa"/>
          </w:tcPr>
          <w:p w14:paraId="68B4F406" w14:textId="5D94EAF6" w:rsidR="00ED2B4D" w:rsidRPr="00A97FEC" w:rsidRDefault="00ED2B4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CEBEC5E" w14:textId="2A0F7098" w:rsidR="00ED2B4D" w:rsidRPr="00A97FEC" w:rsidRDefault="00ED2B4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3,098,192.11</w:t>
            </w:r>
          </w:p>
        </w:tc>
      </w:tr>
      <w:tr w:rsidR="00ED2B4D" w:rsidRPr="00A97FEC" w14:paraId="2B7D5E3F" w14:textId="71D78C71" w:rsidTr="00ED2B4D">
        <w:tc>
          <w:tcPr>
            <w:tcW w:w="2109" w:type="dxa"/>
          </w:tcPr>
          <w:p w14:paraId="0B3C3334" w14:textId="77777777" w:rsidR="00ED2B4D" w:rsidRPr="00A97FEC" w:rsidRDefault="00ED2B4D" w:rsidP="00FD5408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1F8501C6" w14:textId="240AC8E0" w:rsidR="00ED2B4D" w:rsidRPr="00A97FEC" w:rsidRDefault="00ED2B4D" w:rsidP="00FD5408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CA1BF07" w14:textId="7AB56FE1" w:rsidR="00ED2B4D" w:rsidRPr="00A97FEC" w:rsidRDefault="00ED2B4D" w:rsidP="00FD5408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42A4EEC" w14:textId="049E299D" w:rsidR="00ED2B4D" w:rsidRPr="00A97FEC" w:rsidRDefault="00ED2B4D" w:rsidP="00FD5408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622BCB5" w14:textId="55723E14" w:rsidR="00ED2B4D" w:rsidRPr="00A97FEC" w:rsidRDefault="00ED2B4D" w:rsidP="00FD5408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DAE20BA" w14:textId="58580FA6" w:rsidR="00ED2B4D" w:rsidRPr="00A97FEC" w:rsidRDefault="00ED2B4D" w:rsidP="00FD5408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C2A6985" w14:textId="455D34F0" w:rsidR="00ED2B4D" w:rsidRPr="00A97FEC" w:rsidRDefault="00ED2B4D" w:rsidP="00FD5408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721EE702" w14:textId="23C4A8AA" w:rsidR="00ED2B4D" w:rsidRPr="00A97FEC" w:rsidRDefault="00ED2B4D" w:rsidP="00FD5408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56E8C147" w14:textId="3506CB6A" w:rsidR="00ED2B4D" w:rsidRPr="00A97FEC" w:rsidRDefault="00ED2B4D" w:rsidP="00FD5408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533B106" w14:textId="01027901" w:rsidR="00ED2B4D" w:rsidRPr="00A97FEC" w:rsidRDefault="00ED2B4D" w:rsidP="00FD5408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ED2B4D" w:rsidRPr="00A97FEC" w14:paraId="0A017A4E" w14:textId="5B1B3B9F" w:rsidTr="00ED2B4D">
        <w:tc>
          <w:tcPr>
            <w:tcW w:w="2109" w:type="dxa"/>
          </w:tcPr>
          <w:p w14:paraId="03956CC2" w14:textId="77777777" w:rsidR="00ED2B4D" w:rsidRPr="00A97FEC" w:rsidRDefault="00ED2B4D" w:rsidP="00FD5408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67A0819" w14:textId="4CC90F18" w:rsidR="00ED2B4D" w:rsidRPr="00A97FEC" w:rsidRDefault="00ED2B4D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29574B5" w14:textId="1D91FCDB" w:rsidR="00ED2B4D" w:rsidRPr="00A97FEC" w:rsidRDefault="00ED2B4D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AAB247D" w14:textId="42AF2D86" w:rsidR="00ED2B4D" w:rsidRPr="00A97FEC" w:rsidRDefault="00ED2B4D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32A395FE" w14:textId="1AC45B49" w:rsidR="00ED2B4D" w:rsidRPr="00A97FEC" w:rsidRDefault="00ED2B4D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8BE0F29" w14:textId="59A2EA74" w:rsidR="00ED2B4D" w:rsidRPr="00A97FEC" w:rsidRDefault="00ED2B4D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(726,907.93)</w:t>
            </w:r>
          </w:p>
        </w:tc>
        <w:tc>
          <w:tcPr>
            <w:tcW w:w="1417" w:type="dxa"/>
            <w:vAlign w:val="center"/>
          </w:tcPr>
          <w:p w14:paraId="3E586239" w14:textId="26F0398C" w:rsidR="00ED2B4D" w:rsidRPr="00A97FEC" w:rsidRDefault="00ED2B4D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(332,962.79)</w:t>
            </w:r>
          </w:p>
        </w:tc>
        <w:tc>
          <w:tcPr>
            <w:tcW w:w="1418" w:type="dxa"/>
            <w:vAlign w:val="center"/>
          </w:tcPr>
          <w:p w14:paraId="5FBD05BD" w14:textId="007C2989" w:rsidR="00ED2B4D" w:rsidRPr="00A97FEC" w:rsidRDefault="00ED2B4D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(1,108,710.09)</w:t>
            </w:r>
          </w:p>
        </w:tc>
        <w:tc>
          <w:tcPr>
            <w:tcW w:w="1417" w:type="dxa"/>
          </w:tcPr>
          <w:p w14:paraId="00F3DBF1" w14:textId="60B6787F" w:rsidR="00ED2B4D" w:rsidRPr="00A97FEC" w:rsidRDefault="00ED2B4D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3ECB3A1F" w14:textId="6A8F39D6" w:rsidR="00ED2B4D" w:rsidRPr="00A97FEC" w:rsidRDefault="00ED2B4D" w:rsidP="00FD5408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(2,168,580.81)</w:t>
            </w:r>
          </w:p>
        </w:tc>
      </w:tr>
      <w:tr w:rsidR="0085494B" w:rsidRPr="00A97FEC" w14:paraId="3D06DA63" w14:textId="15819EAA" w:rsidTr="005D773F">
        <w:tc>
          <w:tcPr>
            <w:tcW w:w="2109" w:type="dxa"/>
          </w:tcPr>
          <w:p w14:paraId="75BDA7DF" w14:textId="2FA27640" w:rsidR="0085494B" w:rsidRPr="00A97FEC" w:rsidRDefault="0085494B" w:rsidP="0085494B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07DE164B" w14:textId="5854DDC4" w:rsidR="0085494B" w:rsidRPr="00A97FEC" w:rsidRDefault="0085494B" w:rsidP="0085494B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09ED85" w14:textId="6FC06E04" w:rsidR="0085494B" w:rsidRPr="00A97FEC" w:rsidRDefault="0085494B" w:rsidP="0085494B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8,837,843.47</w:t>
            </w:r>
          </w:p>
        </w:tc>
        <w:tc>
          <w:tcPr>
            <w:tcW w:w="1276" w:type="dxa"/>
            <w:vAlign w:val="center"/>
          </w:tcPr>
          <w:p w14:paraId="0DEA02F4" w14:textId="5501F2D0" w:rsidR="0085494B" w:rsidRPr="00A97FEC" w:rsidRDefault="0085494B" w:rsidP="0085494B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1,468,709.34</w:t>
            </w:r>
          </w:p>
        </w:tc>
        <w:tc>
          <w:tcPr>
            <w:tcW w:w="1417" w:type="dxa"/>
            <w:vAlign w:val="center"/>
          </w:tcPr>
          <w:p w14:paraId="657FF306" w14:textId="3F343226" w:rsidR="0085494B" w:rsidRPr="00A97FEC" w:rsidRDefault="0085494B" w:rsidP="0085494B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13,289,006.94</w:t>
            </w:r>
          </w:p>
        </w:tc>
        <w:tc>
          <w:tcPr>
            <w:tcW w:w="1418" w:type="dxa"/>
            <w:vAlign w:val="center"/>
          </w:tcPr>
          <w:p w14:paraId="789B29B5" w14:textId="2A9413A8" w:rsidR="0085494B" w:rsidRPr="00A97FEC" w:rsidRDefault="0085494B" w:rsidP="0085494B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16,908,276.53</w:t>
            </w:r>
          </w:p>
        </w:tc>
        <w:tc>
          <w:tcPr>
            <w:tcW w:w="1417" w:type="dxa"/>
            <w:vAlign w:val="center"/>
          </w:tcPr>
          <w:p w14:paraId="739C009C" w14:textId="05E526F6" w:rsidR="0085494B" w:rsidRPr="00A97FEC" w:rsidRDefault="0085494B" w:rsidP="0085494B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13,228,833.05</w:t>
            </w:r>
          </w:p>
        </w:tc>
        <w:tc>
          <w:tcPr>
            <w:tcW w:w="1418" w:type="dxa"/>
            <w:vAlign w:val="center"/>
          </w:tcPr>
          <w:p w14:paraId="42D04440" w14:textId="7F0BBBB3" w:rsidR="0085494B" w:rsidRPr="00A97FEC" w:rsidRDefault="0085494B" w:rsidP="0085494B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18,456,016.94</w:t>
            </w:r>
          </w:p>
        </w:tc>
        <w:tc>
          <w:tcPr>
            <w:tcW w:w="1417" w:type="dxa"/>
            <w:vAlign w:val="center"/>
          </w:tcPr>
          <w:p w14:paraId="665AB0B5" w14:textId="4DE25D40" w:rsidR="0085494B" w:rsidRPr="00A97FEC" w:rsidRDefault="0085494B" w:rsidP="0085494B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28B0ACB6" w14:textId="6F0E0829" w:rsidR="0085494B" w:rsidRPr="00A97FEC" w:rsidRDefault="0085494B" w:rsidP="0085494B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72,188,686.27</w:t>
            </w:r>
          </w:p>
        </w:tc>
      </w:tr>
      <w:tr w:rsidR="00ED2B4D" w:rsidRPr="00A97FEC" w14:paraId="11AB03E7" w14:textId="1CDE8A80" w:rsidTr="00ED2B4D">
        <w:tc>
          <w:tcPr>
            <w:tcW w:w="2109" w:type="dxa"/>
          </w:tcPr>
          <w:p w14:paraId="4AF4DC69" w14:textId="77777777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2EB876D2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5B3257C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4B20606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6C9DF74F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3257788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4F674A30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4895EC9B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0C7F02DB" w14:textId="77777777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207415D0" w14:textId="403A0282" w:rsidR="00ED2B4D" w:rsidRPr="00A97FEC" w:rsidRDefault="00ED2B4D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D2B4D" w:rsidRPr="00A97FEC" w14:paraId="3B35F24A" w14:textId="207580B7" w:rsidTr="00ED2B4D">
        <w:tc>
          <w:tcPr>
            <w:tcW w:w="2109" w:type="dxa"/>
          </w:tcPr>
          <w:p w14:paraId="68C18098" w14:textId="1EC05DFD" w:rsidR="00ED2B4D" w:rsidRPr="00A97FEC" w:rsidRDefault="00ED2B4D" w:rsidP="00C71582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626F3297" w14:textId="688EBE3A" w:rsidR="00ED2B4D" w:rsidRPr="00A97FEC" w:rsidRDefault="00ED2B4D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EF4AFDB" w14:textId="640B4775" w:rsidR="00ED2B4D" w:rsidRPr="00A97FEC" w:rsidRDefault="00ED2B4D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276" w:type="dxa"/>
            <w:vAlign w:val="center"/>
          </w:tcPr>
          <w:p w14:paraId="6C0B5F10" w14:textId="531A61F0" w:rsidR="00ED2B4D" w:rsidRPr="00A97FEC" w:rsidRDefault="00ED2B4D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2,815,786.87</w:t>
            </w:r>
          </w:p>
        </w:tc>
        <w:tc>
          <w:tcPr>
            <w:tcW w:w="1417" w:type="dxa"/>
            <w:vAlign w:val="center"/>
          </w:tcPr>
          <w:p w14:paraId="0B4AE858" w14:textId="55D7B50C" w:rsidR="00ED2B4D" w:rsidRPr="00A97FEC" w:rsidRDefault="00ED2B4D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1,187,818.52</w:t>
            </w:r>
          </w:p>
        </w:tc>
        <w:tc>
          <w:tcPr>
            <w:tcW w:w="1418" w:type="dxa"/>
            <w:vAlign w:val="center"/>
          </w:tcPr>
          <w:p w14:paraId="53C03170" w14:textId="4E9B7A9A" w:rsidR="00ED2B4D" w:rsidRPr="00A97FEC" w:rsidRDefault="00ED2B4D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417" w:type="dxa"/>
            <w:vAlign w:val="center"/>
          </w:tcPr>
          <w:p w14:paraId="0F357BBE" w14:textId="567911F0" w:rsidR="00ED2B4D" w:rsidRPr="00A97FEC" w:rsidRDefault="00ED2B4D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893,638.01</w:t>
            </w:r>
          </w:p>
        </w:tc>
        <w:tc>
          <w:tcPr>
            <w:tcW w:w="1418" w:type="dxa"/>
            <w:vAlign w:val="center"/>
          </w:tcPr>
          <w:p w14:paraId="11D8EAA3" w14:textId="30234773" w:rsidR="00ED2B4D" w:rsidRPr="00A97FEC" w:rsidRDefault="00ED2B4D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8,897,530.95</w:t>
            </w:r>
          </w:p>
        </w:tc>
        <w:tc>
          <w:tcPr>
            <w:tcW w:w="1417" w:type="dxa"/>
          </w:tcPr>
          <w:p w14:paraId="4F90820B" w14:textId="76A24D31" w:rsidR="00ED2B4D" w:rsidRPr="00A97FEC" w:rsidRDefault="00D64943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56D7B024" w14:textId="7F9D45ED" w:rsidR="00ED2B4D" w:rsidRPr="00A97FEC" w:rsidRDefault="00ED2B4D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23,149,228.11</w:t>
            </w:r>
          </w:p>
        </w:tc>
      </w:tr>
      <w:tr w:rsidR="00ED2B4D" w:rsidRPr="00A97FEC" w14:paraId="7D923F91" w14:textId="2B8D2FBE" w:rsidTr="00ED2B4D">
        <w:trPr>
          <w:trHeight w:val="459"/>
        </w:trPr>
        <w:tc>
          <w:tcPr>
            <w:tcW w:w="2109" w:type="dxa"/>
          </w:tcPr>
          <w:p w14:paraId="1F9CCE10" w14:textId="105C7ABC" w:rsidR="00ED2B4D" w:rsidRPr="00A97FEC" w:rsidRDefault="00ED2B4D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5D99F2BC" w14:textId="119C2EAB" w:rsidR="00ED2B4D" w:rsidRPr="00A97FEC" w:rsidRDefault="00ED2B4D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7601F59A" w14:textId="0E4B2029" w:rsidR="00ED2B4D" w:rsidRPr="00A97FEC" w:rsidRDefault="00ED2B4D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139,940.24</w:t>
            </w:r>
          </w:p>
        </w:tc>
        <w:tc>
          <w:tcPr>
            <w:tcW w:w="1276" w:type="dxa"/>
            <w:vAlign w:val="center"/>
          </w:tcPr>
          <w:p w14:paraId="443816F2" w14:textId="74B52AD5" w:rsidR="00ED2B4D" w:rsidRPr="00A97FEC" w:rsidRDefault="00ED2B4D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2,489,044.96</w:t>
            </w:r>
          </w:p>
        </w:tc>
        <w:tc>
          <w:tcPr>
            <w:tcW w:w="1417" w:type="dxa"/>
            <w:vAlign w:val="center"/>
          </w:tcPr>
          <w:p w14:paraId="36D52173" w14:textId="5BBD547A" w:rsidR="00ED2B4D" w:rsidRPr="00A97FEC" w:rsidRDefault="00ED2B4D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951,974.12</w:t>
            </w:r>
          </w:p>
        </w:tc>
        <w:tc>
          <w:tcPr>
            <w:tcW w:w="1418" w:type="dxa"/>
            <w:vAlign w:val="center"/>
          </w:tcPr>
          <w:p w14:paraId="297102F5" w14:textId="6D2A0111" w:rsidR="00ED2B4D" w:rsidRPr="00A97FEC" w:rsidRDefault="00ED2B4D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1,625,069.93</w:t>
            </w:r>
          </w:p>
        </w:tc>
        <w:tc>
          <w:tcPr>
            <w:tcW w:w="1417" w:type="dxa"/>
            <w:vAlign w:val="center"/>
          </w:tcPr>
          <w:p w14:paraId="6F8B4419" w14:textId="627C2946" w:rsidR="00ED2B4D" w:rsidRPr="00A97FEC" w:rsidRDefault="00ED2B4D" w:rsidP="00BD5FC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538,868.50</w:t>
            </w:r>
          </w:p>
        </w:tc>
        <w:tc>
          <w:tcPr>
            <w:tcW w:w="1418" w:type="dxa"/>
            <w:vAlign w:val="center"/>
          </w:tcPr>
          <w:p w14:paraId="4CC05DC8" w14:textId="380A7CAD" w:rsidR="00ED2B4D" w:rsidRPr="00A97FEC" w:rsidRDefault="00ED2B4D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8,970,198.13</w:t>
            </w:r>
          </w:p>
        </w:tc>
        <w:tc>
          <w:tcPr>
            <w:tcW w:w="1417" w:type="dxa"/>
          </w:tcPr>
          <w:p w14:paraId="3D5C112C" w14:textId="60E85199" w:rsidR="00ED2B4D" w:rsidRPr="00A97FEC" w:rsidRDefault="00ED2B4D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581,775.70</w:t>
            </w:r>
          </w:p>
        </w:tc>
        <w:tc>
          <w:tcPr>
            <w:tcW w:w="1560" w:type="dxa"/>
          </w:tcPr>
          <w:p w14:paraId="626D5D9E" w14:textId="5D2EFF9B" w:rsidR="00ED2B4D" w:rsidRPr="00A97FEC" w:rsidRDefault="00ED2B4D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22,621,034.08</w:t>
            </w:r>
          </w:p>
        </w:tc>
      </w:tr>
    </w:tbl>
    <w:p w14:paraId="04F3EB94" w14:textId="4D488149" w:rsidR="00241109" w:rsidRPr="00A97FEC" w:rsidRDefault="000C3B22" w:rsidP="000C3B22">
      <w:pPr>
        <w:spacing w:before="240" w:line="440" w:lineRule="exact"/>
        <w:ind w:left="360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</w:rPr>
        <w:lastRenderedPageBreak/>
        <w:t>1</w:t>
      </w:r>
      <w:r w:rsidR="00BB3C54" w:rsidRPr="00A97FEC">
        <w:rPr>
          <w:rFonts w:ascii="Angsana New" w:hAnsi="Angsana New"/>
          <w:color w:val="0D0D0D"/>
          <w:sz w:val="30"/>
          <w:szCs w:val="30"/>
        </w:rPr>
        <w:t>4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. </w:t>
      </w:r>
      <w:r w:rsidR="00FD26D3" w:rsidRPr="00A97FEC">
        <w:rPr>
          <w:rFonts w:ascii="Angsana New" w:hAnsi="Angsana New"/>
          <w:color w:val="0D0D0D"/>
          <w:sz w:val="30"/>
          <w:szCs w:val="30"/>
          <w:cs/>
        </w:rPr>
        <w:t>ที่ดิน อาคารและอุปกรณ์</w:t>
      </w:r>
      <w:r w:rsidR="00FD26D3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FD26D3" w:rsidRPr="00A97FEC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379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06"/>
        <w:gridCol w:w="1276"/>
        <w:gridCol w:w="1276"/>
        <w:gridCol w:w="1275"/>
        <w:gridCol w:w="1279"/>
        <w:gridCol w:w="1286"/>
        <w:gridCol w:w="1479"/>
        <w:gridCol w:w="1345"/>
        <w:gridCol w:w="1478"/>
        <w:gridCol w:w="1456"/>
        <w:gridCol w:w="23"/>
      </w:tblGrid>
      <w:tr w:rsidR="00ED2B4D" w:rsidRPr="00A97FEC" w14:paraId="06837403" w14:textId="77777777" w:rsidTr="00D0230D">
        <w:trPr>
          <w:gridAfter w:val="1"/>
          <w:wAfter w:w="23" w:type="dxa"/>
        </w:trPr>
        <w:tc>
          <w:tcPr>
            <w:tcW w:w="2206" w:type="dxa"/>
          </w:tcPr>
          <w:p w14:paraId="1BEC4E8B" w14:textId="77777777" w:rsidR="00ED2B4D" w:rsidRPr="00A97FEC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5A7CF302" w14:textId="28209DCC" w:rsidR="00ED2B4D" w:rsidRPr="00A97FEC" w:rsidRDefault="00ED2B4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ED2B4D" w:rsidRPr="00A97FEC" w14:paraId="6339DBA6" w14:textId="77777777" w:rsidTr="000B08A1">
        <w:trPr>
          <w:gridAfter w:val="1"/>
          <w:wAfter w:w="23" w:type="dxa"/>
        </w:trPr>
        <w:tc>
          <w:tcPr>
            <w:tcW w:w="2206" w:type="dxa"/>
          </w:tcPr>
          <w:p w14:paraId="7C065A39" w14:textId="77777777" w:rsidR="00ED2B4D" w:rsidRPr="00A97FEC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17423D64" w14:textId="1F9D76A8" w:rsidR="00ED2B4D" w:rsidRPr="00A97FEC" w:rsidRDefault="00ED2B4D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ED2B4D" w:rsidRPr="00A97FEC" w14:paraId="6E264136" w14:textId="77777777" w:rsidTr="005053E1">
        <w:trPr>
          <w:gridAfter w:val="1"/>
          <w:wAfter w:w="23" w:type="dxa"/>
        </w:trPr>
        <w:tc>
          <w:tcPr>
            <w:tcW w:w="2206" w:type="dxa"/>
          </w:tcPr>
          <w:p w14:paraId="0A007AF9" w14:textId="77777777" w:rsidR="00ED2B4D" w:rsidRPr="00A97FEC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04B9FCDC" w14:textId="3657D694" w:rsidR="00ED2B4D" w:rsidRPr="00A97FEC" w:rsidRDefault="00ED2B4D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28"/>
              </w:rPr>
              <w:t>2567</w:t>
            </w:r>
          </w:p>
        </w:tc>
      </w:tr>
      <w:tr w:rsidR="00B00220" w:rsidRPr="00A97FEC" w14:paraId="22A4CB58" w14:textId="77777777" w:rsidTr="00297E82">
        <w:tc>
          <w:tcPr>
            <w:tcW w:w="2206" w:type="dxa"/>
          </w:tcPr>
          <w:p w14:paraId="3DAC6398" w14:textId="77777777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19759477" w14:textId="0602F4B6" w:rsidR="00297E82" w:rsidRPr="00A97FEC" w:rsidRDefault="00297E82" w:rsidP="00241109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4ECD4F54" w14:textId="3A72A529" w:rsidR="00297E82" w:rsidRPr="00A97FEC" w:rsidRDefault="00297E82" w:rsidP="00241109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356928E6" w14:textId="5B36F4D4" w:rsidR="00297E82" w:rsidRPr="00A97FEC" w:rsidRDefault="00297E82" w:rsidP="00241109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  <w:tcBorders>
              <w:bottom w:val="single" w:sz="4" w:space="0" w:color="auto"/>
            </w:tcBorders>
          </w:tcPr>
          <w:p w14:paraId="1E52E22A" w14:textId="665B482C" w:rsidR="00297E82" w:rsidRPr="00A97FEC" w:rsidRDefault="00297E82" w:rsidP="00241109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286" w:type="dxa"/>
            <w:tcBorders>
              <w:bottom w:val="single" w:sz="4" w:space="0" w:color="auto"/>
            </w:tcBorders>
          </w:tcPr>
          <w:p w14:paraId="6CBB1A3B" w14:textId="56ECB40C" w:rsidR="00297E82" w:rsidRPr="00A97FEC" w:rsidRDefault="00297E82" w:rsidP="00241109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97E82" w:rsidRPr="00A97FEC" w:rsidRDefault="00297E82" w:rsidP="00241109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  <w:tcBorders>
              <w:bottom w:val="single" w:sz="4" w:space="0" w:color="auto"/>
            </w:tcBorders>
          </w:tcPr>
          <w:p w14:paraId="13C20A73" w14:textId="6ADBE046" w:rsidR="00297E82" w:rsidRPr="00A97FEC" w:rsidRDefault="00297E82" w:rsidP="00241109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478" w:type="dxa"/>
            <w:tcBorders>
              <w:bottom w:val="single" w:sz="4" w:space="0" w:color="auto"/>
            </w:tcBorders>
          </w:tcPr>
          <w:p w14:paraId="3E21CC88" w14:textId="4016CF14" w:rsidR="00297E82" w:rsidRPr="00A97FEC" w:rsidRDefault="00297E82" w:rsidP="00241109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479" w:type="dxa"/>
            <w:gridSpan w:val="2"/>
            <w:tcBorders>
              <w:bottom w:val="single" w:sz="4" w:space="0" w:color="auto"/>
            </w:tcBorders>
          </w:tcPr>
          <w:p w14:paraId="16179B12" w14:textId="54C9006A" w:rsidR="00297E82" w:rsidRPr="00A97FEC" w:rsidRDefault="00297E82" w:rsidP="00241109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B00220" w:rsidRPr="00A97FEC" w14:paraId="6229F14E" w14:textId="77777777" w:rsidTr="00297E82">
        <w:tc>
          <w:tcPr>
            <w:tcW w:w="2206" w:type="dxa"/>
          </w:tcPr>
          <w:p w14:paraId="2719C596" w14:textId="1037BBB1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22BDE46F" w14:textId="77777777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69F1411A" w14:textId="77777777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</w:tcPr>
          <w:p w14:paraId="675B66EC" w14:textId="77777777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tcBorders>
              <w:top w:val="single" w:sz="4" w:space="0" w:color="auto"/>
            </w:tcBorders>
          </w:tcPr>
          <w:p w14:paraId="38885BD4" w14:textId="77777777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  <w:tcBorders>
              <w:top w:val="single" w:sz="4" w:space="0" w:color="auto"/>
            </w:tcBorders>
          </w:tcPr>
          <w:p w14:paraId="6237A3AA" w14:textId="77777777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tcBorders>
              <w:top w:val="single" w:sz="4" w:space="0" w:color="auto"/>
            </w:tcBorders>
          </w:tcPr>
          <w:p w14:paraId="76E37BB1" w14:textId="77777777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  <w:tcBorders>
              <w:top w:val="single" w:sz="4" w:space="0" w:color="auto"/>
            </w:tcBorders>
          </w:tcPr>
          <w:p w14:paraId="552F7C23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  <w:tcBorders>
              <w:top w:val="single" w:sz="4" w:space="0" w:color="auto"/>
            </w:tcBorders>
          </w:tcPr>
          <w:p w14:paraId="100D1D4E" w14:textId="31B05812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00220" w:rsidRPr="00A97FEC" w14:paraId="2D4C2599" w14:textId="77777777" w:rsidTr="00297E82">
        <w:tc>
          <w:tcPr>
            <w:tcW w:w="2206" w:type="dxa"/>
          </w:tcPr>
          <w:p w14:paraId="7E1B3179" w14:textId="07B39AAE" w:rsidR="00297E82" w:rsidRPr="00A97FEC" w:rsidRDefault="00297E82" w:rsidP="00BD5369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7445DDA0" w14:textId="339C8A57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375427E8" w14:textId="177407B2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5" w:type="dxa"/>
            <w:vAlign w:val="center"/>
          </w:tcPr>
          <w:p w14:paraId="328BAE99" w14:textId="408FAC5C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2,374,717.03</w:t>
            </w:r>
          </w:p>
        </w:tc>
        <w:tc>
          <w:tcPr>
            <w:tcW w:w="1279" w:type="dxa"/>
            <w:vAlign w:val="center"/>
          </w:tcPr>
          <w:p w14:paraId="33B5E9B7" w14:textId="1AF2655F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12,310,217.10</w:t>
            </w:r>
          </w:p>
        </w:tc>
        <w:tc>
          <w:tcPr>
            <w:tcW w:w="1286" w:type="dxa"/>
            <w:vAlign w:val="center"/>
          </w:tcPr>
          <w:p w14:paraId="64D3EBEB" w14:textId="6F1A4303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479" w:type="dxa"/>
            <w:vAlign w:val="center"/>
          </w:tcPr>
          <w:p w14:paraId="310E796D" w14:textId="73A1D661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13,842,240.49</w:t>
            </w:r>
          </w:p>
        </w:tc>
        <w:tc>
          <w:tcPr>
            <w:tcW w:w="1345" w:type="dxa"/>
            <w:vAlign w:val="center"/>
          </w:tcPr>
          <w:p w14:paraId="13552963" w14:textId="1D352A2F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25,858,277.38</w:t>
            </w:r>
          </w:p>
        </w:tc>
        <w:tc>
          <w:tcPr>
            <w:tcW w:w="1478" w:type="dxa"/>
          </w:tcPr>
          <w:p w14:paraId="13FC9A10" w14:textId="41F61F8F" w:rsidR="00297E82" w:rsidRPr="00A97FEC" w:rsidRDefault="00086E30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452165D3" w14:textId="19BA1D23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89,435,972.16</w:t>
            </w:r>
          </w:p>
        </w:tc>
      </w:tr>
      <w:tr w:rsidR="00B00220" w:rsidRPr="00A97FEC" w14:paraId="7AA4D532" w14:textId="77777777" w:rsidTr="00297E82">
        <w:tc>
          <w:tcPr>
            <w:tcW w:w="2206" w:type="dxa"/>
          </w:tcPr>
          <w:p w14:paraId="5D4B1F2B" w14:textId="533CB503" w:rsidR="00297E82" w:rsidRPr="00A97FEC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6" w:type="dxa"/>
            <w:vAlign w:val="center"/>
          </w:tcPr>
          <w:p w14:paraId="25F7A47E" w14:textId="0486C68B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86E3085" w14:textId="4FA36029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26482161" w14:textId="583FDC31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38354F85" w14:textId="49452A1C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70386D84" w14:textId="5F6E274C" w:rsidR="00297E82" w:rsidRPr="00A97FEC" w:rsidRDefault="00086E30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570</w:t>
            </w:r>
            <w:r w:rsidR="00297E82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393</w:t>
            </w:r>
            <w:r w:rsidR="00297E82"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Pr="00A97FEC">
              <w:rPr>
                <w:rFonts w:ascii="Angsana New" w:hAnsi="Angsana New"/>
                <w:color w:val="0D0D0D"/>
                <w:sz w:val="28"/>
              </w:rPr>
              <w:t>69</w:t>
            </w:r>
          </w:p>
        </w:tc>
        <w:tc>
          <w:tcPr>
            <w:tcW w:w="1479" w:type="dxa"/>
            <w:vAlign w:val="center"/>
          </w:tcPr>
          <w:p w14:paraId="3FCE56BE" w14:textId="4778A825" w:rsidR="00297E82" w:rsidRPr="00A97FEC" w:rsidRDefault="00086E30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111</w:t>
            </w:r>
            <w:r w:rsidR="00297E82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004</w:t>
            </w:r>
            <w:r w:rsidR="00297E82"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Pr="00A97FEC">
              <w:rPr>
                <w:rFonts w:ascii="Angsana New" w:hAnsi="Angsana New"/>
                <w:color w:val="0D0D0D"/>
                <w:sz w:val="28"/>
              </w:rPr>
              <w:t>02</w:t>
            </w:r>
          </w:p>
        </w:tc>
        <w:tc>
          <w:tcPr>
            <w:tcW w:w="1345" w:type="dxa"/>
            <w:vAlign w:val="center"/>
          </w:tcPr>
          <w:p w14:paraId="69E27F2D" w14:textId="0D18A9AC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2,250,000.00</w:t>
            </w:r>
          </w:p>
        </w:tc>
        <w:tc>
          <w:tcPr>
            <w:tcW w:w="1478" w:type="dxa"/>
          </w:tcPr>
          <w:p w14:paraId="45E5DE4D" w14:textId="50EB5A34" w:rsidR="00297E82" w:rsidRPr="00A97FEC" w:rsidRDefault="00086E30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581,775.70</w:t>
            </w:r>
          </w:p>
        </w:tc>
        <w:tc>
          <w:tcPr>
            <w:tcW w:w="1479" w:type="dxa"/>
            <w:gridSpan w:val="2"/>
            <w:vAlign w:val="center"/>
          </w:tcPr>
          <w:p w14:paraId="3135DE7B" w14:textId="5BF202FE" w:rsidR="00297E82" w:rsidRPr="00A97FEC" w:rsidRDefault="00086E30" w:rsidP="00F32F10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</w:t>
            </w:r>
            <w:r w:rsidR="00297E82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513</w:t>
            </w:r>
            <w:r w:rsidR="00297E82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173</w:t>
            </w:r>
            <w:r w:rsidR="00297E82"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Pr="00A97FEC">
              <w:rPr>
                <w:rFonts w:ascii="Angsana New" w:hAnsi="Angsana New"/>
                <w:color w:val="0D0D0D"/>
                <w:sz w:val="28"/>
              </w:rPr>
              <w:t>41</w:t>
            </w:r>
          </w:p>
        </w:tc>
      </w:tr>
      <w:tr w:rsidR="00B00220" w:rsidRPr="00A97FEC" w14:paraId="54773AD1" w14:textId="77777777" w:rsidTr="00297E82">
        <w:tc>
          <w:tcPr>
            <w:tcW w:w="2206" w:type="dxa"/>
          </w:tcPr>
          <w:p w14:paraId="2093C811" w14:textId="7A1E3D68" w:rsidR="00297E82" w:rsidRPr="00A97FEC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6" w:type="dxa"/>
            <w:vAlign w:val="center"/>
          </w:tcPr>
          <w:p w14:paraId="606EF30A" w14:textId="323BC140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B6EAFAF" w14:textId="49ACE9E6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0569961" w14:textId="24EF237C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1546D8AF" w14:textId="7D6D5F9E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59F37F20" w14:textId="44128D9A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16CF27D6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371B9E41" w14:textId="2437FCE2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8" w:type="dxa"/>
          </w:tcPr>
          <w:p w14:paraId="488034BA" w14:textId="0E31753B" w:rsidR="00297E82" w:rsidRPr="00A97FEC" w:rsidRDefault="00086E30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3992EC12" w14:textId="1E8DFF19" w:rsidR="00297E82" w:rsidRPr="00A97FEC" w:rsidRDefault="00297E82" w:rsidP="00F32F10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00220" w:rsidRPr="00A97FEC" w14:paraId="548E1F82" w14:textId="77777777" w:rsidTr="00297E82">
        <w:tc>
          <w:tcPr>
            <w:tcW w:w="2206" w:type="dxa"/>
          </w:tcPr>
          <w:p w14:paraId="7D183A51" w14:textId="3620F89E" w:rsidR="00297E82" w:rsidRPr="00A97FEC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6" w:type="dxa"/>
            <w:vAlign w:val="center"/>
          </w:tcPr>
          <w:p w14:paraId="25821FD3" w14:textId="397175E3" w:rsidR="00297E82" w:rsidRPr="00A97FEC" w:rsidRDefault="00297E8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C0BB8CC" w14:textId="0995F0B4" w:rsidR="00297E82" w:rsidRPr="00A97FEC" w:rsidRDefault="00297E8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38BD271A" w14:textId="0531242B" w:rsidR="00297E82" w:rsidRPr="00A97FEC" w:rsidRDefault="00297E8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4B91E4BD" w14:textId="67FA1C5E" w:rsidR="00297E82" w:rsidRPr="00A97FEC" w:rsidRDefault="00297E8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37010DC3" w14:textId="35302A23" w:rsidR="00297E82" w:rsidRPr="00A97FEC" w:rsidRDefault="00297E8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785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621</w:t>
            </w:r>
            <w:r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18</w:t>
            </w:r>
            <w:r w:rsidRPr="00A97FEC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479" w:type="dxa"/>
            <w:vAlign w:val="center"/>
          </w:tcPr>
          <w:p w14:paraId="3E79C948" w14:textId="0D9978EB" w:rsidR="00297E82" w:rsidRPr="00A97FEC" w:rsidRDefault="00297E8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332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984</w:t>
            </w:r>
            <w:r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79</w:t>
            </w:r>
            <w:r w:rsidRPr="00A97FEC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45" w:type="dxa"/>
            <w:vAlign w:val="center"/>
          </w:tcPr>
          <w:p w14:paraId="612BA805" w14:textId="7F40295C" w:rsidR="00297E82" w:rsidRPr="00A97FEC" w:rsidRDefault="00297E8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(2,074,625.31)</w:t>
            </w:r>
          </w:p>
        </w:tc>
        <w:tc>
          <w:tcPr>
            <w:tcW w:w="1478" w:type="dxa"/>
          </w:tcPr>
          <w:p w14:paraId="656D1FAA" w14:textId="6E2DF2F7" w:rsidR="00297E82" w:rsidRPr="00A97FEC" w:rsidRDefault="00086E30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62D9B1FD" w14:textId="142AFD2F" w:rsidR="00297E82" w:rsidRPr="00A97FEC" w:rsidRDefault="00297E8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3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193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231</w:t>
            </w:r>
            <w:r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28</w:t>
            </w:r>
            <w:r w:rsidRPr="00A97FEC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</w:tr>
      <w:tr w:rsidR="00B00220" w:rsidRPr="00A97FEC" w14:paraId="704372EF" w14:textId="77777777" w:rsidTr="00297E82">
        <w:tc>
          <w:tcPr>
            <w:tcW w:w="2206" w:type="dxa"/>
          </w:tcPr>
          <w:p w14:paraId="3CED9811" w14:textId="39F394C3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01EFA7C2" w14:textId="21B0EBE8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62038050" w14:textId="25CB992E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5" w:type="dxa"/>
            <w:vAlign w:val="center"/>
          </w:tcPr>
          <w:p w14:paraId="3B5E57CE" w14:textId="2AD78E5B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2,374,717.03</w:t>
            </w:r>
          </w:p>
        </w:tc>
        <w:tc>
          <w:tcPr>
            <w:tcW w:w="1279" w:type="dxa"/>
            <w:vAlign w:val="center"/>
          </w:tcPr>
          <w:p w14:paraId="2D5B430B" w14:textId="7CFCBAC6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12,310,217.10</w:t>
            </w:r>
          </w:p>
        </w:tc>
        <w:tc>
          <w:tcPr>
            <w:tcW w:w="1286" w:type="dxa"/>
            <w:vAlign w:val="center"/>
          </w:tcPr>
          <w:p w14:paraId="2127C23B" w14:textId="1E49E65D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18,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533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346</w:t>
            </w:r>
            <w:r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46</w:t>
            </w:r>
          </w:p>
        </w:tc>
        <w:tc>
          <w:tcPr>
            <w:tcW w:w="1479" w:type="dxa"/>
            <w:vAlign w:val="center"/>
          </w:tcPr>
          <w:p w14:paraId="0D5324FB" w14:textId="7EA94465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13,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620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259</w:t>
            </w:r>
            <w:r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72</w:t>
            </w:r>
          </w:p>
        </w:tc>
        <w:tc>
          <w:tcPr>
            <w:tcW w:w="1345" w:type="dxa"/>
            <w:vAlign w:val="center"/>
          </w:tcPr>
          <w:p w14:paraId="49BE78F7" w14:textId="555127BD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26,033,652.07</w:t>
            </w:r>
          </w:p>
        </w:tc>
        <w:tc>
          <w:tcPr>
            <w:tcW w:w="1478" w:type="dxa"/>
          </w:tcPr>
          <w:p w14:paraId="00534AD2" w14:textId="71CBFAA5" w:rsidR="00297E82" w:rsidRPr="00A97FEC" w:rsidRDefault="00086E3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581,775.70</w:t>
            </w:r>
          </w:p>
        </w:tc>
        <w:tc>
          <w:tcPr>
            <w:tcW w:w="1479" w:type="dxa"/>
            <w:gridSpan w:val="2"/>
            <w:vAlign w:val="center"/>
          </w:tcPr>
          <w:p w14:paraId="2B337605" w14:textId="7FB64F5B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89,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755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914</w:t>
            </w:r>
            <w:r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="00086E30" w:rsidRPr="00A97FEC">
              <w:rPr>
                <w:rFonts w:ascii="Angsana New" w:hAnsi="Angsana New"/>
                <w:color w:val="0D0D0D"/>
                <w:sz w:val="28"/>
              </w:rPr>
              <w:t>29</w:t>
            </w:r>
          </w:p>
        </w:tc>
      </w:tr>
      <w:tr w:rsidR="00B00220" w:rsidRPr="00A97FEC" w14:paraId="0EBB2FFC" w14:textId="77777777" w:rsidTr="00297E82">
        <w:tc>
          <w:tcPr>
            <w:tcW w:w="2206" w:type="dxa"/>
          </w:tcPr>
          <w:p w14:paraId="72AE854C" w14:textId="30A9784D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6" w:type="dxa"/>
            <w:vAlign w:val="center"/>
          </w:tcPr>
          <w:p w14:paraId="2C3C9CC3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C56AAE6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13E70D07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21EB865C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  <w:vAlign w:val="center"/>
          </w:tcPr>
          <w:p w14:paraId="638E2F77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3C8144CA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7E28E3AA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  <w:vAlign w:val="center"/>
          </w:tcPr>
          <w:p w14:paraId="4638DE76" w14:textId="166A115D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00220" w:rsidRPr="00A97FEC" w14:paraId="32198902" w14:textId="77777777" w:rsidTr="00297E82">
        <w:tc>
          <w:tcPr>
            <w:tcW w:w="2206" w:type="dxa"/>
            <w:vAlign w:val="bottom"/>
          </w:tcPr>
          <w:p w14:paraId="0D60F8E3" w14:textId="4FC4216D" w:rsidR="00297E82" w:rsidRPr="00A97FEC" w:rsidRDefault="00297E82" w:rsidP="00BD536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>31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5C38D782" w14:textId="69F4482B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BB0752A" w14:textId="75C5DB4E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275" w:type="dxa"/>
            <w:vAlign w:val="center"/>
          </w:tcPr>
          <w:p w14:paraId="0B8B850F" w14:textId="1B2295B9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778,626.73</w:t>
            </w:r>
          </w:p>
        </w:tc>
        <w:tc>
          <w:tcPr>
            <w:tcW w:w="1279" w:type="dxa"/>
            <w:vAlign w:val="center"/>
          </w:tcPr>
          <w:p w14:paraId="027C37CA" w14:textId="201A122E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12,261,472.96</w:t>
            </w:r>
          </w:p>
        </w:tc>
        <w:tc>
          <w:tcPr>
            <w:tcW w:w="1286" w:type="dxa"/>
            <w:vAlign w:val="center"/>
          </w:tcPr>
          <w:p w14:paraId="727501B8" w14:textId="0A5E0970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479" w:type="dxa"/>
            <w:vAlign w:val="center"/>
          </w:tcPr>
          <w:p w14:paraId="0DCFD8AD" w14:textId="73C2A73E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13,059,433.20</w:t>
            </w:r>
          </w:p>
        </w:tc>
        <w:tc>
          <w:tcPr>
            <w:tcW w:w="1345" w:type="dxa"/>
            <w:vAlign w:val="center"/>
          </w:tcPr>
          <w:p w14:paraId="79B80D61" w14:textId="6AF1E5E2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17,737,754.24</w:t>
            </w:r>
          </w:p>
        </w:tc>
        <w:tc>
          <w:tcPr>
            <w:tcW w:w="1478" w:type="dxa"/>
          </w:tcPr>
          <w:p w14:paraId="4A02D962" w14:textId="5B6AC6F8" w:rsidR="00297E82" w:rsidRPr="00A97FEC" w:rsidRDefault="00B00220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4E64CB5" w14:textId="01B2F8E3" w:rsidR="00297E82" w:rsidRPr="00A97FEC" w:rsidRDefault="00297E82" w:rsidP="00BD536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69,533,353.53</w:t>
            </w:r>
          </w:p>
        </w:tc>
      </w:tr>
      <w:tr w:rsidR="00B00220" w:rsidRPr="00A97FEC" w14:paraId="63B34089" w14:textId="77777777" w:rsidTr="00297E82">
        <w:tc>
          <w:tcPr>
            <w:tcW w:w="2206" w:type="dxa"/>
            <w:vAlign w:val="bottom"/>
          </w:tcPr>
          <w:p w14:paraId="2F9CB364" w14:textId="61B03E37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6" w:type="dxa"/>
            <w:vAlign w:val="center"/>
          </w:tcPr>
          <w:p w14:paraId="299AD680" w14:textId="146B4202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423B7CE" w14:textId="7BB356E7" w:rsidR="00297E82" w:rsidRPr="00A97FEC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15,474.10</w:t>
            </w:r>
          </w:p>
        </w:tc>
        <w:tc>
          <w:tcPr>
            <w:tcW w:w="1275" w:type="dxa"/>
            <w:vAlign w:val="center"/>
          </w:tcPr>
          <w:p w14:paraId="594F225E" w14:textId="092B00F8" w:rsidR="00297E82" w:rsidRPr="00A97FEC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89,069.51</w:t>
            </w:r>
          </w:p>
        </w:tc>
        <w:tc>
          <w:tcPr>
            <w:tcW w:w="1279" w:type="dxa"/>
            <w:vAlign w:val="center"/>
          </w:tcPr>
          <w:p w14:paraId="4BE64365" w14:textId="2972A8A0" w:rsidR="00297E82" w:rsidRPr="00A97FEC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12,286.13</w:t>
            </w:r>
          </w:p>
        </w:tc>
        <w:tc>
          <w:tcPr>
            <w:tcW w:w="1286" w:type="dxa"/>
            <w:vAlign w:val="center"/>
          </w:tcPr>
          <w:p w14:paraId="5BB44BF6" w14:textId="5FEAE2F9" w:rsidR="00297E82" w:rsidRPr="00A97FEC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761,487.43</w:t>
            </w:r>
          </w:p>
        </w:tc>
        <w:tc>
          <w:tcPr>
            <w:tcW w:w="1479" w:type="dxa"/>
            <w:vAlign w:val="center"/>
          </w:tcPr>
          <w:p w14:paraId="2ED30724" w14:textId="2BF5E64F" w:rsidR="00297E82" w:rsidRPr="00A97FEC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443,615.09</w:t>
            </w:r>
          </w:p>
        </w:tc>
        <w:tc>
          <w:tcPr>
            <w:tcW w:w="1345" w:type="dxa"/>
            <w:vAlign w:val="center"/>
          </w:tcPr>
          <w:p w14:paraId="70C5C3B2" w14:textId="450D5C77" w:rsidR="00297E82" w:rsidRPr="00A97FEC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1,002,342.36</w:t>
            </w:r>
          </w:p>
        </w:tc>
        <w:tc>
          <w:tcPr>
            <w:tcW w:w="1478" w:type="dxa"/>
          </w:tcPr>
          <w:p w14:paraId="2605F353" w14:textId="2B7073D2" w:rsidR="00297E82" w:rsidRPr="00A97FEC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6DF178C6" w14:textId="0697331E" w:rsidR="00297E82" w:rsidRPr="00A97FEC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2,324,274.62</w:t>
            </w:r>
          </w:p>
        </w:tc>
      </w:tr>
      <w:tr w:rsidR="00B00220" w:rsidRPr="00A97FEC" w14:paraId="33FB8D59" w14:textId="77777777" w:rsidTr="00297E82">
        <w:tc>
          <w:tcPr>
            <w:tcW w:w="2206" w:type="dxa"/>
          </w:tcPr>
          <w:p w14:paraId="0A2D760F" w14:textId="262FB56C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6" w:type="dxa"/>
            <w:vAlign w:val="center"/>
          </w:tcPr>
          <w:p w14:paraId="0D16C0BE" w14:textId="71D008F6" w:rsidR="00297E82" w:rsidRPr="00A97FEC" w:rsidRDefault="00297E82" w:rsidP="007C475B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CED01B4" w14:textId="502C4DB1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6B673792" w14:textId="6CF39838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71CBCC6E" w14:textId="67E367EB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326E837C" w14:textId="70176234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4C1F5415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0A6FBDE7" w14:textId="68E998BF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8" w:type="dxa"/>
          </w:tcPr>
          <w:p w14:paraId="3E850661" w14:textId="064863FD" w:rsidR="00297E82" w:rsidRPr="00A97FEC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7BD4F658" w14:textId="4D54852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00220" w:rsidRPr="00A97FEC" w14:paraId="79627671" w14:textId="77777777" w:rsidTr="00297E82">
        <w:tc>
          <w:tcPr>
            <w:tcW w:w="2206" w:type="dxa"/>
          </w:tcPr>
          <w:p w14:paraId="5367FE7E" w14:textId="7D736CD9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6" w:type="dxa"/>
            <w:vAlign w:val="center"/>
          </w:tcPr>
          <w:p w14:paraId="579B049C" w14:textId="54F4B516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10CB088" w14:textId="4EAD6474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EDD45C6" w14:textId="582393A1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59CA73DA" w14:textId="1A1699CF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46CB5181" w14:textId="71C71779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(726,907.93)</w:t>
            </w:r>
          </w:p>
        </w:tc>
        <w:tc>
          <w:tcPr>
            <w:tcW w:w="1479" w:type="dxa"/>
            <w:vAlign w:val="center"/>
          </w:tcPr>
          <w:p w14:paraId="01029D81" w14:textId="5EC29017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(332,962.79)</w:t>
            </w:r>
          </w:p>
        </w:tc>
        <w:tc>
          <w:tcPr>
            <w:tcW w:w="1345" w:type="dxa"/>
            <w:vAlign w:val="center"/>
          </w:tcPr>
          <w:p w14:paraId="5C6116F5" w14:textId="6DA65FC0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(1,108,710.09)</w:t>
            </w:r>
          </w:p>
        </w:tc>
        <w:tc>
          <w:tcPr>
            <w:tcW w:w="1478" w:type="dxa"/>
          </w:tcPr>
          <w:p w14:paraId="4A5B0086" w14:textId="4D352405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13BA9E95" w14:textId="642AAA2C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(2,168,580.81)</w:t>
            </w:r>
          </w:p>
        </w:tc>
      </w:tr>
      <w:tr w:rsidR="00B00220" w:rsidRPr="00A97FEC" w14:paraId="18C44BF2" w14:textId="77777777" w:rsidTr="00297E82">
        <w:tc>
          <w:tcPr>
            <w:tcW w:w="2206" w:type="dxa"/>
          </w:tcPr>
          <w:p w14:paraId="303966F0" w14:textId="5EB69B18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252ECD32" w14:textId="4AD3E03D" w:rsidR="00297E82" w:rsidRPr="00A97FEC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F82BFFF" w14:textId="316A92A3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8,837,843.47</w:t>
            </w:r>
          </w:p>
        </w:tc>
        <w:tc>
          <w:tcPr>
            <w:tcW w:w="1275" w:type="dxa"/>
            <w:vAlign w:val="center"/>
          </w:tcPr>
          <w:p w14:paraId="260C6265" w14:textId="28770E04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867,696.24</w:t>
            </w:r>
          </w:p>
        </w:tc>
        <w:tc>
          <w:tcPr>
            <w:tcW w:w="1279" w:type="dxa"/>
            <w:vAlign w:val="center"/>
          </w:tcPr>
          <w:p w14:paraId="44277E7B" w14:textId="11998ACF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12,273,759.09</w:t>
            </w:r>
          </w:p>
        </w:tc>
        <w:tc>
          <w:tcPr>
            <w:tcW w:w="1286" w:type="dxa"/>
            <w:vAlign w:val="center"/>
          </w:tcPr>
          <w:p w14:paraId="3A2BFA98" w14:textId="110C5DB0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16,908,276.53</w:t>
            </w:r>
          </w:p>
        </w:tc>
        <w:tc>
          <w:tcPr>
            <w:tcW w:w="1479" w:type="dxa"/>
            <w:vAlign w:val="center"/>
          </w:tcPr>
          <w:p w14:paraId="44395EC1" w14:textId="0F311CE6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13,170,085.50</w:t>
            </w:r>
          </w:p>
        </w:tc>
        <w:tc>
          <w:tcPr>
            <w:tcW w:w="1345" w:type="dxa"/>
            <w:vAlign w:val="center"/>
          </w:tcPr>
          <w:p w14:paraId="67F4DB2B" w14:textId="5AD64886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17,631,386.51</w:t>
            </w:r>
          </w:p>
        </w:tc>
        <w:tc>
          <w:tcPr>
            <w:tcW w:w="1478" w:type="dxa"/>
          </w:tcPr>
          <w:p w14:paraId="6AA76CEF" w14:textId="58C75E71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3788DE48" w14:textId="7D53A630" w:rsidR="00297E82" w:rsidRPr="00A97FEC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69,689,047.34</w:t>
            </w:r>
          </w:p>
        </w:tc>
      </w:tr>
      <w:tr w:rsidR="00B00220" w:rsidRPr="00A97FEC" w14:paraId="697812F6" w14:textId="77777777" w:rsidTr="00297E82">
        <w:tc>
          <w:tcPr>
            <w:tcW w:w="2206" w:type="dxa"/>
          </w:tcPr>
          <w:p w14:paraId="63C9D3B3" w14:textId="5DEF6925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6" w:type="dxa"/>
            <w:vAlign w:val="center"/>
          </w:tcPr>
          <w:p w14:paraId="50CB54B1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37CDBE6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080CD8FB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6FECC12A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  <w:vAlign w:val="center"/>
          </w:tcPr>
          <w:p w14:paraId="68BB59FF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08129A5F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23F1BA65" w14:textId="77777777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  <w:vAlign w:val="center"/>
          </w:tcPr>
          <w:p w14:paraId="4CB8D2B4" w14:textId="340AF8A6" w:rsidR="00297E82" w:rsidRPr="00A97FEC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00220" w:rsidRPr="00A97FEC" w14:paraId="2B1D33C4" w14:textId="77777777" w:rsidTr="00297E82">
        <w:tc>
          <w:tcPr>
            <w:tcW w:w="2206" w:type="dxa"/>
          </w:tcPr>
          <w:p w14:paraId="2391E3EC" w14:textId="54A770C5" w:rsidR="00297E82" w:rsidRPr="00A97FEC" w:rsidRDefault="00297E82" w:rsidP="00C94AC0">
            <w:pPr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2EE1A49C" w14:textId="5723515F" w:rsidR="00297E82" w:rsidRPr="00A97FEC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2174C047" w14:textId="65BA057F" w:rsidR="00297E82" w:rsidRPr="00A97FEC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275" w:type="dxa"/>
            <w:vAlign w:val="center"/>
          </w:tcPr>
          <w:p w14:paraId="170121D6" w14:textId="2178D79F" w:rsidR="00297E82" w:rsidRPr="00A97FEC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1,596,090.30</w:t>
            </w:r>
          </w:p>
        </w:tc>
        <w:tc>
          <w:tcPr>
            <w:tcW w:w="1279" w:type="dxa"/>
            <w:vAlign w:val="center"/>
          </w:tcPr>
          <w:p w14:paraId="217BD181" w14:textId="4DF7ADB0" w:rsidR="00297E82" w:rsidRPr="00A97FEC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48,744.14</w:t>
            </w:r>
          </w:p>
        </w:tc>
        <w:tc>
          <w:tcPr>
            <w:tcW w:w="1286" w:type="dxa"/>
            <w:vAlign w:val="center"/>
          </w:tcPr>
          <w:p w14:paraId="262115A3" w14:textId="73ADC452" w:rsidR="00297E82" w:rsidRPr="00A97FEC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479" w:type="dxa"/>
            <w:vAlign w:val="center"/>
          </w:tcPr>
          <w:p w14:paraId="5E47C489" w14:textId="09E5F2DB" w:rsidR="00297E82" w:rsidRPr="00A97FEC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782,807.29</w:t>
            </w:r>
          </w:p>
        </w:tc>
        <w:tc>
          <w:tcPr>
            <w:tcW w:w="1345" w:type="dxa"/>
            <w:vAlign w:val="center"/>
          </w:tcPr>
          <w:p w14:paraId="024BB010" w14:textId="5505ECDF" w:rsidR="00297E82" w:rsidRPr="00A97FEC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8,120,523.14</w:t>
            </w:r>
          </w:p>
        </w:tc>
        <w:tc>
          <w:tcPr>
            <w:tcW w:w="1478" w:type="dxa"/>
          </w:tcPr>
          <w:p w14:paraId="0C41BD96" w14:textId="6DE98DAD" w:rsidR="00297E82" w:rsidRPr="00A97FEC" w:rsidRDefault="00B0022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CAE05B1" w14:textId="0B88701D" w:rsidR="00297E82" w:rsidRPr="00A97FEC" w:rsidRDefault="00297E82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19,902,618.63</w:t>
            </w:r>
          </w:p>
        </w:tc>
      </w:tr>
      <w:tr w:rsidR="00B00220" w:rsidRPr="00A97FEC" w14:paraId="4708F750" w14:textId="77777777" w:rsidTr="00297E82">
        <w:trPr>
          <w:trHeight w:val="459"/>
        </w:trPr>
        <w:tc>
          <w:tcPr>
            <w:tcW w:w="2206" w:type="dxa"/>
          </w:tcPr>
          <w:p w14:paraId="7F4C471C" w14:textId="5B39B0E4" w:rsidR="00297E82" w:rsidRPr="00A97FEC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2C510492" w14:textId="158E4A1C" w:rsidR="00297E82" w:rsidRPr="00A97FEC" w:rsidRDefault="00297E82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3B291135" w14:textId="14F3BE4D" w:rsidR="00297E82" w:rsidRPr="00A97FEC" w:rsidRDefault="00B00220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139,940.24</w:t>
            </w:r>
          </w:p>
        </w:tc>
        <w:tc>
          <w:tcPr>
            <w:tcW w:w="1275" w:type="dxa"/>
            <w:vAlign w:val="center"/>
          </w:tcPr>
          <w:p w14:paraId="3185F2A0" w14:textId="5D4866D0" w:rsidR="00297E82" w:rsidRPr="00A97FEC" w:rsidRDefault="00B00220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1,507,020.79</w:t>
            </w:r>
          </w:p>
        </w:tc>
        <w:tc>
          <w:tcPr>
            <w:tcW w:w="1279" w:type="dxa"/>
            <w:vAlign w:val="center"/>
          </w:tcPr>
          <w:p w14:paraId="7AB9ABD4" w14:textId="532AD3D7" w:rsidR="00297E82" w:rsidRPr="00A97FEC" w:rsidRDefault="00B00220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36,458.01</w:t>
            </w:r>
          </w:p>
        </w:tc>
        <w:tc>
          <w:tcPr>
            <w:tcW w:w="1286" w:type="dxa"/>
            <w:vAlign w:val="center"/>
          </w:tcPr>
          <w:p w14:paraId="4001DDB3" w14:textId="098115B2" w:rsidR="00297E82" w:rsidRPr="00A97FEC" w:rsidRDefault="00B00220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1,625,069.93</w:t>
            </w:r>
          </w:p>
        </w:tc>
        <w:tc>
          <w:tcPr>
            <w:tcW w:w="1479" w:type="dxa"/>
            <w:vAlign w:val="center"/>
          </w:tcPr>
          <w:p w14:paraId="22A2F545" w14:textId="2D46CAC3" w:rsidR="00297E82" w:rsidRPr="00A97FEC" w:rsidRDefault="00B00220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450,174.22</w:t>
            </w:r>
          </w:p>
        </w:tc>
        <w:tc>
          <w:tcPr>
            <w:tcW w:w="1345" w:type="dxa"/>
            <w:vAlign w:val="center"/>
          </w:tcPr>
          <w:p w14:paraId="60A8185A" w14:textId="4DEBB475" w:rsidR="00297E82" w:rsidRPr="00A97FEC" w:rsidRDefault="00B00220" w:rsidP="001B13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8,402,265.56</w:t>
            </w:r>
          </w:p>
        </w:tc>
        <w:tc>
          <w:tcPr>
            <w:tcW w:w="1478" w:type="dxa"/>
          </w:tcPr>
          <w:p w14:paraId="5E4311EF" w14:textId="1B6D096F" w:rsidR="00297E82" w:rsidRPr="00A97FEC" w:rsidRDefault="00B00220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581,775.70</w:t>
            </w:r>
          </w:p>
        </w:tc>
        <w:tc>
          <w:tcPr>
            <w:tcW w:w="1479" w:type="dxa"/>
            <w:gridSpan w:val="2"/>
            <w:vAlign w:val="center"/>
          </w:tcPr>
          <w:p w14:paraId="2BBB2F0E" w14:textId="40D539D5" w:rsidR="00297E82" w:rsidRPr="00A97FEC" w:rsidRDefault="00B00220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20,066,866.95</w:t>
            </w:r>
          </w:p>
        </w:tc>
      </w:tr>
    </w:tbl>
    <w:p w14:paraId="28A3ABA9" w14:textId="77777777" w:rsidR="00297E82" w:rsidRPr="00A97FEC" w:rsidRDefault="00297E82" w:rsidP="00297E82">
      <w:pPr>
        <w:spacing w:before="240" w:line="480" w:lineRule="exact"/>
        <w:ind w:left="780"/>
        <w:rPr>
          <w:rFonts w:ascii="Angsana New" w:hAnsi="Angsana New"/>
          <w:color w:val="0D0D0D"/>
          <w:sz w:val="30"/>
          <w:szCs w:val="30"/>
        </w:rPr>
      </w:pPr>
    </w:p>
    <w:p w14:paraId="5104416B" w14:textId="78EC9F2E" w:rsidR="00A8498A" w:rsidRPr="00A97FEC" w:rsidRDefault="00FD26D3" w:rsidP="00BB3C54">
      <w:pPr>
        <w:numPr>
          <w:ilvl w:val="0"/>
          <w:numId w:val="14"/>
        </w:numPr>
        <w:spacing w:before="240" w:line="480" w:lineRule="exact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3874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1418"/>
        <w:gridCol w:w="1256"/>
        <w:gridCol w:w="1326"/>
        <w:gridCol w:w="1528"/>
        <w:gridCol w:w="1418"/>
        <w:gridCol w:w="1417"/>
        <w:gridCol w:w="1560"/>
        <w:gridCol w:w="1559"/>
      </w:tblGrid>
      <w:tr w:rsidR="00773B3F" w:rsidRPr="00A97FEC" w14:paraId="7A10E16F" w14:textId="77777777" w:rsidTr="00773B3F">
        <w:tc>
          <w:tcPr>
            <w:tcW w:w="2392" w:type="dxa"/>
          </w:tcPr>
          <w:p w14:paraId="7F4365F9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482" w:type="dxa"/>
            <w:gridSpan w:val="8"/>
          </w:tcPr>
          <w:p w14:paraId="57ABEF87" w14:textId="40362B29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73B3F" w:rsidRPr="00A97FEC" w14:paraId="094D61A8" w14:textId="77777777" w:rsidTr="00773B3F">
        <w:tc>
          <w:tcPr>
            <w:tcW w:w="2392" w:type="dxa"/>
          </w:tcPr>
          <w:p w14:paraId="74A565E4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482" w:type="dxa"/>
            <w:gridSpan w:val="8"/>
          </w:tcPr>
          <w:p w14:paraId="0842E4BA" w14:textId="0B07D423" w:rsidR="00773B3F" w:rsidRPr="00A97FEC" w:rsidRDefault="00773B3F" w:rsidP="00CB2D8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773B3F" w:rsidRPr="00A97FEC" w14:paraId="0E9F1050" w14:textId="77777777" w:rsidTr="00773B3F">
        <w:tc>
          <w:tcPr>
            <w:tcW w:w="2392" w:type="dxa"/>
          </w:tcPr>
          <w:p w14:paraId="78A81257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482" w:type="dxa"/>
            <w:gridSpan w:val="8"/>
          </w:tcPr>
          <w:p w14:paraId="62D4892B" w14:textId="33064788" w:rsidR="00773B3F" w:rsidRPr="00A97FEC" w:rsidRDefault="00773B3F" w:rsidP="00CB2D8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773B3F" w:rsidRPr="00A97FEC" w14:paraId="472E8DC5" w14:textId="77777777" w:rsidTr="00773B3F">
        <w:tc>
          <w:tcPr>
            <w:tcW w:w="2392" w:type="dxa"/>
          </w:tcPr>
          <w:p w14:paraId="074190CD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795CC3BD" w14:textId="77777777" w:rsidR="00773B3F" w:rsidRPr="00A97FEC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256" w:type="dxa"/>
            <w:tcBorders>
              <w:bottom w:val="single" w:sz="4" w:space="0" w:color="auto"/>
            </w:tcBorders>
          </w:tcPr>
          <w:p w14:paraId="76CE1D7F" w14:textId="77777777" w:rsidR="00773B3F" w:rsidRPr="00A97FEC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26" w:type="dxa"/>
            <w:tcBorders>
              <w:bottom w:val="single" w:sz="4" w:space="0" w:color="auto"/>
            </w:tcBorders>
          </w:tcPr>
          <w:p w14:paraId="5C4E8A72" w14:textId="77777777" w:rsidR="00773B3F" w:rsidRPr="00A97FEC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528" w:type="dxa"/>
            <w:tcBorders>
              <w:bottom w:val="single" w:sz="4" w:space="0" w:color="auto"/>
            </w:tcBorders>
          </w:tcPr>
          <w:p w14:paraId="4C221440" w14:textId="77777777" w:rsidR="00773B3F" w:rsidRPr="00A97FEC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526FB71C" w14:textId="77777777" w:rsidR="00773B3F" w:rsidRPr="00A97FEC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22D0A18A" w14:textId="77777777" w:rsidR="00773B3F" w:rsidRPr="00A97FEC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38D1E1FB" w14:textId="77777777" w:rsidR="00773B3F" w:rsidRPr="00A97FEC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14:paraId="68BA1E70" w14:textId="77777777" w:rsidR="00773B3F" w:rsidRPr="00A97FEC" w:rsidRDefault="00773B3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773B3F" w:rsidRPr="00A97FEC" w14:paraId="5F8B29D5" w14:textId="77777777" w:rsidTr="00773B3F">
        <w:tc>
          <w:tcPr>
            <w:tcW w:w="2392" w:type="dxa"/>
          </w:tcPr>
          <w:p w14:paraId="6001ABA9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14:paraId="3B235E38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single" w:sz="4" w:space="0" w:color="auto"/>
            </w:tcBorders>
          </w:tcPr>
          <w:p w14:paraId="56E24C6E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26" w:type="dxa"/>
            <w:tcBorders>
              <w:top w:val="single" w:sz="4" w:space="0" w:color="auto"/>
            </w:tcBorders>
          </w:tcPr>
          <w:p w14:paraId="429AF9BE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28" w:type="dxa"/>
            <w:tcBorders>
              <w:top w:val="single" w:sz="4" w:space="0" w:color="auto"/>
            </w:tcBorders>
          </w:tcPr>
          <w:p w14:paraId="4E6BC96F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</w:tcPr>
          <w:p w14:paraId="181B983E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75AC5218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tcBorders>
              <w:top w:val="single" w:sz="4" w:space="0" w:color="auto"/>
            </w:tcBorders>
          </w:tcPr>
          <w:p w14:paraId="6ED65F2C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</w:tcPr>
          <w:p w14:paraId="0386A596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773B3F" w:rsidRPr="00A97FEC" w14:paraId="7516E2AD" w14:textId="77777777" w:rsidTr="00773B3F">
        <w:tc>
          <w:tcPr>
            <w:tcW w:w="2392" w:type="dxa"/>
          </w:tcPr>
          <w:p w14:paraId="78D0AF03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18" w:type="dxa"/>
            <w:vAlign w:val="center"/>
          </w:tcPr>
          <w:p w14:paraId="78D6EFBC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256" w:type="dxa"/>
            <w:vAlign w:val="center"/>
          </w:tcPr>
          <w:p w14:paraId="68B803FE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26" w:type="dxa"/>
            <w:vAlign w:val="center"/>
          </w:tcPr>
          <w:p w14:paraId="767E1B7C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3,263,283.82</w:t>
            </w:r>
          </w:p>
        </w:tc>
        <w:tc>
          <w:tcPr>
            <w:tcW w:w="1528" w:type="dxa"/>
            <w:vAlign w:val="center"/>
          </w:tcPr>
          <w:p w14:paraId="5EF159AF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13,596,770.99</w:t>
            </w:r>
          </w:p>
        </w:tc>
        <w:tc>
          <w:tcPr>
            <w:tcW w:w="1418" w:type="dxa"/>
            <w:vAlign w:val="center"/>
          </w:tcPr>
          <w:p w14:paraId="6C0A6F4E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17" w:type="dxa"/>
            <w:vAlign w:val="center"/>
          </w:tcPr>
          <w:p w14:paraId="675CF048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13,846,999.24</w:t>
            </w:r>
          </w:p>
        </w:tc>
        <w:tc>
          <w:tcPr>
            <w:tcW w:w="1560" w:type="dxa"/>
            <w:vAlign w:val="center"/>
          </w:tcPr>
          <w:p w14:paraId="737AD830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32,660,759.38</w:t>
            </w:r>
          </w:p>
        </w:tc>
        <w:tc>
          <w:tcPr>
            <w:tcW w:w="1559" w:type="dxa"/>
          </w:tcPr>
          <w:p w14:paraId="75706D1D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97,771,765.58</w:t>
            </w:r>
          </w:p>
        </w:tc>
      </w:tr>
      <w:tr w:rsidR="00773B3F" w:rsidRPr="00A97FEC" w14:paraId="0A4D66D3" w14:textId="77777777" w:rsidTr="00773B3F">
        <w:tc>
          <w:tcPr>
            <w:tcW w:w="2392" w:type="dxa"/>
          </w:tcPr>
          <w:p w14:paraId="0A02EB7B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18" w:type="dxa"/>
            <w:vAlign w:val="center"/>
          </w:tcPr>
          <w:p w14:paraId="2D107F10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6CE7572F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0208A621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694,470.48</w:t>
            </w:r>
          </w:p>
        </w:tc>
        <w:tc>
          <w:tcPr>
            <w:tcW w:w="1528" w:type="dxa"/>
            <w:vAlign w:val="center"/>
          </w:tcPr>
          <w:p w14:paraId="20DA03CD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712,734.93</w:t>
            </w:r>
          </w:p>
        </w:tc>
        <w:tc>
          <w:tcPr>
            <w:tcW w:w="1418" w:type="dxa"/>
            <w:vAlign w:val="center"/>
          </w:tcPr>
          <w:p w14:paraId="66D091B6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1,152,592.33</w:t>
            </w:r>
          </w:p>
        </w:tc>
        <w:tc>
          <w:tcPr>
            <w:tcW w:w="1417" w:type="dxa"/>
            <w:vAlign w:val="center"/>
          </w:tcPr>
          <w:p w14:paraId="6A72D379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272,650.38</w:t>
            </w:r>
          </w:p>
        </w:tc>
        <w:tc>
          <w:tcPr>
            <w:tcW w:w="1560" w:type="dxa"/>
            <w:vAlign w:val="center"/>
          </w:tcPr>
          <w:p w14:paraId="5227B96C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119,081.00</w:t>
            </w:r>
          </w:p>
        </w:tc>
        <w:tc>
          <w:tcPr>
            <w:tcW w:w="1559" w:type="dxa"/>
          </w:tcPr>
          <w:p w14:paraId="2368E607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2,951,529.12</w:t>
            </w:r>
          </w:p>
        </w:tc>
      </w:tr>
      <w:tr w:rsidR="00773B3F" w:rsidRPr="00A97FEC" w14:paraId="7CEC5011" w14:textId="77777777" w:rsidTr="00773B3F">
        <w:tc>
          <w:tcPr>
            <w:tcW w:w="2392" w:type="dxa"/>
          </w:tcPr>
          <w:p w14:paraId="566E5CAE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18" w:type="dxa"/>
            <w:vAlign w:val="center"/>
          </w:tcPr>
          <w:p w14:paraId="62E6699B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3C6E5CD0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70EB7AEA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28" w:type="dxa"/>
            <w:vAlign w:val="center"/>
          </w:tcPr>
          <w:p w14:paraId="14D75DAB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253129F0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6A22943B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  <w:vAlign w:val="center"/>
          </w:tcPr>
          <w:p w14:paraId="4B9D968A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</w:tcPr>
          <w:p w14:paraId="1363F64B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73B3F" w:rsidRPr="00A97FEC" w14:paraId="62E3F0A5" w14:textId="77777777" w:rsidTr="00773B3F">
        <w:tc>
          <w:tcPr>
            <w:tcW w:w="2392" w:type="dxa"/>
          </w:tcPr>
          <w:p w14:paraId="10C89E8E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18" w:type="dxa"/>
            <w:vAlign w:val="center"/>
          </w:tcPr>
          <w:p w14:paraId="7B776328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2E23F0DD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33DC2787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28" w:type="dxa"/>
            <w:vAlign w:val="center"/>
          </w:tcPr>
          <w:p w14:paraId="1FE52655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(150,000.00)</w:t>
            </w:r>
          </w:p>
        </w:tc>
        <w:tc>
          <w:tcPr>
            <w:tcW w:w="1418" w:type="dxa"/>
            <w:vAlign w:val="center"/>
          </w:tcPr>
          <w:p w14:paraId="34FC5EE0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(506,024.32)</w:t>
            </w:r>
          </w:p>
        </w:tc>
        <w:tc>
          <w:tcPr>
            <w:tcW w:w="1417" w:type="dxa"/>
            <w:vAlign w:val="center"/>
          </w:tcPr>
          <w:p w14:paraId="50D0829A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(129,967.30)</w:t>
            </w:r>
          </w:p>
        </w:tc>
        <w:tc>
          <w:tcPr>
            <w:tcW w:w="1560" w:type="dxa"/>
            <w:vAlign w:val="center"/>
          </w:tcPr>
          <w:p w14:paraId="6A2F35DE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(5,529,000.00)</w:t>
            </w:r>
          </w:p>
        </w:tc>
        <w:tc>
          <w:tcPr>
            <w:tcW w:w="1559" w:type="dxa"/>
          </w:tcPr>
          <w:p w14:paraId="1CE6F223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(6,314,991.62)</w:t>
            </w:r>
          </w:p>
        </w:tc>
      </w:tr>
      <w:tr w:rsidR="00773B3F" w:rsidRPr="00A97FEC" w14:paraId="1E58310D" w14:textId="77777777" w:rsidTr="00773B3F">
        <w:tc>
          <w:tcPr>
            <w:tcW w:w="2392" w:type="dxa"/>
          </w:tcPr>
          <w:p w14:paraId="5D93D22A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18" w:type="dxa"/>
            <w:vAlign w:val="center"/>
          </w:tcPr>
          <w:p w14:paraId="0AF28880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256" w:type="dxa"/>
            <w:vAlign w:val="center"/>
          </w:tcPr>
          <w:p w14:paraId="156B57EA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26" w:type="dxa"/>
            <w:vAlign w:val="center"/>
          </w:tcPr>
          <w:p w14:paraId="52187570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3,957,754.30</w:t>
            </w:r>
          </w:p>
        </w:tc>
        <w:tc>
          <w:tcPr>
            <w:tcW w:w="1528" w:type="dxa"/>
            <w:vAlign w:val="center"/>
          </w:tcPr>
          <w:p w14:paraId="0F5E23D4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14,159,505.92</w:t>
            </w:r>
          </w:p>
        </w:tc>
        <w:tc>
          <w:tcPr>
            <w:tcW w:w="1418" w:type="dxa"/>
            <w:vAlign w:val="center"/>
          </w:tcPr>
          <w:p w14:paraId="29914333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18,748,573.95</w:t>
            </w:r>
          </w:p>
        </w:tc>
        <w:tc>
          <w:tcPr>
            <w:tcW w:w="1417" w:type="dxa"/>
            <w:vAlign w:val="center"/>
          </w:tcPr>
          <w:p w14:paraId="44CBC46F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13,989,682.32</w:t>
            </w:r>
          </w:p>
        </w:tc>
        <w:tc>
          <w:tcPr>
            <w:tcW w:w="1560" w:type="dxa"/>
            <w:vAlign w:val="center"/>
          </w:tcPr>
          <w:p w14:paraId="583BA60C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27,250,840.38</w:t>
            </w:r>
          </w:p>
        </w:tc>
        <w:tc>
          <w:tcPr>
            <w:tcW w:w="1559" w:type="dxa"/>
          </w:tcPr>
          <w:p w14:paraId="47F5089C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94,408,303.08</w:t>
            </w:r>
          </w:p>
        </w:tc>
      </w:tr>
      <w:tr w:rsidR="00773B3F" w:rsidRPr="00A97FEC" w14:paraId="7B9D78D5" w14:textId="77777777" w:rsidTr="00773B3F">
        <w:tc>
          <w:tcPr>
            <w:tcW w:w="2392" w:type="dxa"/>
          </w:tcPr>
          <w:p w14:paraId="385E742C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18" w:type="dxa"/>
            <w:vAlign w:val="center"/>
          </w:tcPr>
          <w:p w14:paraId="1A9B9B85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256" w:type="dxa"/>
            <w:vAlign w:val="center"/>
          </w:tcPr>
          <w:p w14:paraId="5EAA077E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26" w:type="dxa"/>
            <w:vAlign w:val="center"/>
          </w:tcPr>
          <w:p w14:paraId="3BEE663C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28" w:type="dxa"/>
            <w:vAlign w:val="center"/>
          </w:tcPr>
          <w:p w14:paraId="43D4D022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vAlign w:val="center"/>
          </w:tcPr>
          <w:p w14:paraId="56417501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vAlign w:val="center"/>
          </w:tcPr>
          <w:p w14:paraId="28327A3C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vAlign w:val="center"/>
          </w:tcPr>
          <w:p w14:paraId="33882597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</w:tcPr>
          <w:p w14:paraId="4F3D3EC2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773B3F" w:rsidRPr="00A97FEC" w14:paraId="2D35624E" w14:textId="77777777" w:rsidTr="00773B3F">
        <w:tc>
          <w:tcPr>
            <w:tcW w:w="2392" w:type="dxa"/>
            <w:vAlign w:val="bottom"/>
          </w:tcPr>
          <w:p w14:paraId="633173D8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18" w:type="dxa"/>
            <w:vAlign w:val="center"/>
          </w:tcPr>
          <w:p w14:paraId="7B361808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6544E0B1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326" w:type="dxa"/>
            <w:vAlign w:val="center"/>
          </w:tcPr>
          <w:p w14:paraId="1E6CD4D3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764,169.37</w:t>
            </w:r>
          </w:p>
        </w:tc>
        <w:tc>
          <w:tcPr>
            <w:tcW w:w="1528" w:type="dxa"/>
            <w:vAlign w:val="center"/>
          </w:tcPr>
          <w:p w14:paraId="502D530E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12,672,484.39</w:t>
            </w:r>
          </w:p>
        </w:tc>
        <w:tc>
          <w:tcPr>
            <w:tcW w:w="1418" w:type="dxa"/>
            <w:vAlign w:val="center"/>
          </w:tcPr>
          <w:p w14:paraId="75D826F6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17" w:type="dxa"/>
            <w:vAlign w:val="center"/>
          </w:tcPr>
          <w:p w14:paraId="005B9445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12,203,727.43</w:t>
            </w:r>
          </w:p>
        </w:tc>
        <w:tc>
          <w:tcPr>
            <w:tcW w:w="1560" w:type="dxa"/>
            <w:vAlign w:val="center"/>
          </w:tcPr>
          <w:p w14:paraId="5453D9EE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19,054,924.04</w:t>
            </w:r>
          </w:p>
        </w:tc>
        <w:tc>
          <w:tcPr>
            <w:tcW w:w="1559" w:type="dxa"/>
          </w:tcPr>
          <w:p w14:paraId="35A244C7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69,722,717.89</w:t>
            </w:r>
          </w:p>
        </w:tc>
      </w:tr>
      <w:tr w:rsidR="00773B3F" w:rsidRPr="00A97FEC" w14:paraId="4515B044" w14:textId="77777777" w:rsidTr="00773B3F">
        <w:tc>
          <w:tcPr>
            <w:tcW w:w="2392" w:type="dxa"/>
            <w:vAlign w:val="bottom"/>
          </w:tcPr>
          <w:p w14:paraId="74092645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18" w:type="dxa"/>
            <w:vAlign w:val="center"/>
          </w:tcPr>
          <w:p w14:paraId="1E0E2067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1EFDC24C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33,775.60</w:t>
            </w:r>
          </w:p>
        </w:tc>
        <w:tc>
          <w:tcPr>
            <w:tcW w:w="1326" w:type="dxa"/>
            <w:vAlign w:val="center"/>
          </w:tcPr>
          <w:p w14:paraId="08139DE7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377,798.06</w:t>
            </w:r>
          </w:p>
        </w:tc>
        <w:tc>
          <w:tcPr>
            <w:tcW w:w="1528" w:type="dxa"/>
            <w:vAlign w:val="center"/>
          </w:tcPr>
          <w:p w14:paraId="739D548C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449,202.01</w:t>
            </w:r>
          </w:p>
        </w:tc>
        <w:tc>
          <w:tcPr>
            <w:tcW w:w="1418" w:type="dxa"/>
            <w:vAlign w:val="center"/>
          </w:tcPr>
          <w:p w14:paraId="75C17073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1,114,974.77</w:t>
            </w:r>
          </w:p>
        </w:tc>
        <w:tc>
          <w:tcPr>
            <w:tcW w:w="1417" w:type="dxa"/>
            <w:vAlign w:val="center"/>
          </w:tcPr>
          <w:p w14:paraId="1903D3B5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1,012,934.59</w:t>
            </w:r>
          </w:p>
        </w:tc>
        <w:tc>
          <w:tcPr>
            <w:tcW w:w="1560" w:type="dxa"/>
            <w:vAlign w:val="center"/>
          </w:tcPr>
          <w:p w14:paraId="42DD77D5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3,122,660.86</w:t>
            </w:r>
          </w:p>
        </w:tc>
        <w:tc>
          <w:tcPr>
            <w:tcW w:w="1559" w:type="dxa"/>
          </w:tcPr>
          <w:p w14:paraId="692ED7B2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6,111,345.89</w:t>
            </w:r>
          </w:p>
        </w:tc>
      </w:tr>
      <w:tr w:rsidR="00773B3F" w:rsidRPr="00A97FEC" w14:paraId="4EC263E8" w14:textId="77777777" w:rsidTr="00773B3F">
        <w:tc>
          <w:tcPr>
            <w:tcW w:w="2392" w:type="dxa"/>
          </w:tcPr>
          <w:p w14:paraId="6C17EA0E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18" w:type="dxa"/>
            <w:vAlign w:val="center"/>
          </w:tcPr>
          <w:p w14:paraId="6C7B149E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48D2E337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5D638B85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28" w:type="dxa"/>
            <w:vAlign w:val="center"/>
          </w:tcPr>
          <w:p w14:paraId="4EEC65A7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center"/>
          </w:tcPr>
          <w:p w14:paraId="5E048691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vAlign w:val="center"/>
          </w:tcPr>
          <w:p w14:paraId="6EAB4CC7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  <w:vAlign w:val="center"/>
          </w:tcPr>
          <w:p w14:paraId="3CAD61E8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</w:tcPr>
          <w:p w14:paraId="122273D5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73B3F" w:rsidRPr="00A97FEC" w14:paraId="4E8A5AD4" w14:textId="77777777" w:rsidTr="00773B3F">
        <w:tc>
          <w:tcPr>
            <w:tcW w:w="2392" w:type="dxa"/>
          </w:tcPr>
          <w:p w14:paraId="127F9799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18" w:type="dxa"/>
            <w:vAlign w:val="center"/>
          </w:tcPr>
          <w:p w14:paraId="43E773AA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214D2B9C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26" w:type="dxa"/>
            <w:vAlign w:val="center"/>
          </w:tcPr>
          <w:p w14:paraId="288EB3E6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28" w:type="dxa"/>
            <w:vAlign w:val="center"/>
          </w:tcPr>
          <w:p w14:paraId="05984930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(149,999.00)</w:t>
            </w:r>
          </w:p>
        </w:tc>
        <w:tc>
          <w:tcPr>
            <w:tcW w:w="1418" w:type="dxa"/>
            <w:vAlign w:val="center"/>
          </w:tcPr>
          <w:p w14:paraId="3E3C669E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(480,096.63)</w:t>
            </w:r>
          </w:p>
        </w:tc>
        <w:tc>
          <w:tcPr>
            <w:tcW w:w="1417" w:type="dxa"/>
            <w:vAlign w:val="center"/>
          </w:tcPr>
          <w:p w14:paraId="2E398D5F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(120,617.71)</w:t>
            </w:r>
          </w:p>
        </w:tc>
        <w:tc>
          <w:tcPr>
            <w:tcW w:w="1560" w:type="dxa"/>
            <w:vAlign w:val="center"/>
          </w:tcPr>
          <w:p w14:paraId="70F14469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(3,824,275.47)</w:t>
            </w:r>
          </w:p>
        </w:tc>
        <w:tc>
          <w:tcPr>
            <w:tcW w:w="1559" w:type="dxa"/>
          </w:tcPr>
          <w:p w14:paraId="3CDEE880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(4,574,988.81)</w:t>
            </w:r>
          </w:p>
        </w:tc>
      </w:tr>
      <w:tr w:rsidR="00773B3F" w:rsidRPr="00A97FEC" w14:paraId="4EB3C4B6" w14:textId="77777777" w:rsidTr="00773B3F">
        <w:tc>
          <w:tcPr>
            <w:tcW w:w="2392" w:type="dxa"/>
          </w:tcPr>
          <w:p w14:paraId="2CCB592C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18" w:type="dxa"/>
            <w:vAlign w:val="center"/>
          </w:tcPr>
          <w:p w14:paraId="1028C4E1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256" w:type="dxa"/>
            <w:vAlign w:val="center"/>
          </w:tcPr>
          <w:p w14:paraId="0715A1B1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8,822,369.37</w:t>
            </w:r>
          </w:p>
        </w:tc>
        <w:tc>
          <w:tcPr>
            <w:tcW w:w="1326" w:type="dxa"/>
            <w:vAlign w:val="center"/>
          </w:tcPr>
          <w:p w14:paraId="63E8AE62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1,141,967.43</w:t>
            </w:r>
          </w:p>
        </w:tc>
        <w:tc>
          <w:tcPr>
            <w:tcW w:w="1528" w:type="dxa"/>
            <w:vAlign w:val="center"/>
          </w:tcPr>
          <w:p w14:paraId="7076D072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12,971,687.40</w:t>
            </w:r>
          </w:p>
        </w:tc>
        <w:tc>
          <w:tcPr>
            <w:tcW w:w="1418" w:type="dxa"/>
            <w:vAlign w:val="center"/>
          </w:tcPr>
          <w:p w14:paraId="1927A65E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16,873,697.03</w:t>
            </w:r>
          </w:p>
        </w:tc>
        <w:tc>
          <w:tcPr>
            <w:tcW w:w="1417" w:type="dxa"/>
            <w:vAlign w:val="center"/>
          </w:tcPr>
          <w:p w14:paraId="21262EDB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13,096,044.31</w:t>
            </w:r>
          </w:p>
        </w:tc>
        <w:tc>
          <w:tcPr>
            <w:tcW w:w="1560" w:type="dxa"/>
            <w:vAlign w:val="center"/>
          </w:tcPr>
          <w:p w14:paraId="50E03EB5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18,353,309.43</w:t>
            </w:r>
          </w:p>
        </w:tc>
        <w:tc>
          <w:tcPr>
            <w:tcW w:w="1559" w:type="dxa"/>
          </w:tcPr>
          <w:p w14:paraId="35A9D095" w14:textId="77777777" w:rsidR="00773B3F" w:rsidRPr="00A97FEC" w:rsidRDefault="00773B3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71,259,074.97</w:t>
            </w:r>
          </w:p>
        </w:tc>
      </w:tr>
      <w:tr w:rsidR="00773B3F" w:rsidRPr="00A97FEC" w14:paraId="7D32DD3B" w14:textId="77777777" w:rsidTr="00773B3F">
        <w:tc>
          <w:tcPr>
            <w:tcW w:w="2392" w:type="dxa"/>
          </w:tcPr>
          <w:p w14:paraId="618E5920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18" w:type="dxa"/>
            <w:vAlign w:val="center"/>
          </w:tcPr>
          <w:p w14:paraId="2CFE06C1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256" w:type="dxa"/>
            <w:vAlign w:val="center"/>
          </w:tcPr>
          <w:p w14:paraId="2855E3B2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26" w:type="dxa"/>
            <w:vAlign w:val="center"/>
          </w:tcPr>
          <w:p w14:paraId="020CE561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28" w:type="dxa"/>
            <w:vAlign w:val="center"/>
          </w:tcPr>
          <w:p w14:paraId="43C8792E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vAlign w:val="center"/>
          </w:tcPr>
          <w:p w14:paraId="7CDDA35D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vAlign w:val="center"/>
          </w:tcPr>
          <w:p w14:paraId="5DD12CD5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vAlign w:val="center"/>
          </w:tcPr>
          <w:p w14:paraId="3CB1BF92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</w:tcPr>
          <w:p w14:paraId="7FC6803F" w14:textId="77777777" w:rsidR="00773B3F" w:rsidRPr="00A97FEC" w:rsidRDefault="00773B3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773B3F" w:rsidRPr="00A97FEC" w14:paraId="58338A2E" w14:textId="77777777" w:rsidTr="00773B3F">
        <w:tc>
          <w:tcPr>
            <w:tcW w:w="2392" w:type="dxa"/>
          </w:tcPr>
          <w:p w14:paraId="235E1373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18" w:type="dxa"/>
            <w:vAlign w:val="center"/>
          </w:tcPr>
          <w:p w14:paraId="6B1CF5B8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256" w:type="dxa"/>
            <w:vAlign w:val="center"/>
          </w:tcPr>
          <w:p w14:paraId="510B96F8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326" w:type="dxa"/>
            <w:vAlign w:val="center"/>
          </w:tcPr>
          <w:p w14:paraId="44AB7D23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2,499,114.45</w:t>
            </w:r>
          </w:p>
        </w:tc>
        <w:tc>
          <w:tcPr>
            <w:tcW w:w="1528" w:type="dxa"/>
            <w:vAlign w:val="center"/>
          </w:tcPr>
          <w:p w14:paraId="01EC87C7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924,286.60</w:t>
            </w:r>
          </w:p>
        </w:tc>
        <w:tc>
          <w:tcPr>
            <w:tcW w:w="1418" w:type="dxa"/>
            <w:vAlign w:val="center"/>
          </w:tcPr>
          <w:p w14:paraId="6A218B85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17" w:type="dxa"/>
            <w:vAlign w:val="center"/>
          </w:tcPr>
          <w:p w14:paraId="23F2704C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1,643,271.81</w:t>
            </w:r>
          </w:p>
        </w:tc>
        <w:tc>
          <w:tcPr>
            <w:tcW w:w="1560" w:type="dxa"/>
            <w:vAlign w:val="center"/>
          </w:tcPr>
          <w:p w14:paraId="26CACB35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13,605,835.34</w:t>
            </w:r>
          </w:p>
        </w:tc>
        <w:tc>
          <w:tcPr>
            <w:tcW w:w="1559" w:type="dxa"/>
          </w:tcPr>
          <w:p w14:paraId="2890DB23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28,049,047.69</w:t>
            </w:r>
          </w:p>
        </w:tc>
      </w:tr>
      <w:tr w:rsidR="00773B3F" w:rsidRPr="00A97FEC" w14:paraId="3B5E3095" w14:textId="77777777" w:rsidTr="00773B3F">
        <w:trPr>
          <w:trHeight w:val="459"/>
        </w:trPr>
        <w:tc>
          <w:tcPr>
            <w:tcW w:w="2392" w:type="dxa"/>
          </w:tcPr>
          <w:p w14:paraId="4C48F6F4" w14:textId="77777777" w:rsidR="00773B3F" w:rsidRPr="00A97FEC" w:rsidRDefault="00773B3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18" w:type="dxa"/>
            <w:vAlign w:val="center"/>
          </w:tcPr>
          <w:p w14:paraId="2636CC3A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256" w:type="dxa"/>
            <w:vAlign w:val="center"/>
          </w:tcPr>
          <w:p w14:paraId="1F45A1E4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155,414.34</w:t>
            </w:r>
          </w:p>
        </w:tc>
        <w:tc>
          <w:tcPr>
            <w:tcW w:w="1326" w:type="dxa"/>
            <w:vAlign w:val="center"/>
          </w:tcPr>
          <w:p w14:paraId="4D6072FB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2,815,786.87</w:t>
            </w:r>
          </w:p>
        </w:tc>
        <w:tc>
          <w:tcPr>
            <w:tcW w:w="1528" w:type="dxa"/>
            <w:vAlign w:val="center"/>
          </w:tcPr>
          <w:p w14:paraId="0827E825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1,187,818.52</w:t>
            </w:r>
          </w:p>
        </w:tc>
        <w:tc>
          <w:tcPr>
            <w:tcW w:w="1418" w:type="dxa"/>
            <w:vAlign w:val="center"/>
          </w:tcPr>
          <w:p w14:paraId="7E018890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1,874,876.92</w:t>
            </w:r>
          </w:p>
        </w:tc>
        <w:tc>
          <w:tcPr>
            <w:tcW w:w="1417" w:type="dxa"/>
            <w:vAlign w:val="center"/>
          </w:tcPr>
          <w:p w14:paraId="1BE0F433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893,638.01</w:t>
            </w:r>
          </w:p>
        </w:tc>
        <w:tc>
          <w:tcPr>
            <w:tcW w:w="1560" w:type="dxa"/>
            <w:vAlign w:val="center"/>
          </w:tcPr>
          <w:p w14:paraId="200513FB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8,897,530.95</w:t>
            </w:r>
          </w:p>
        </w:tc>
        <w:tc>
          <w:tcPr>
            <w:tcW w:w="1559" w:type="dxa"/>
          </w:tcPr>
          <w:p w14:paraId="098E83AD" w14:textId="77777777" w:rsidR="00773B3F" w:rsidRPr="00A97FEC" w:rsidRDefault="00773B3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23,149,228.11</w:t>
            </w:r>
          </w:p>
        </w:tc>
      </w:tr>
    </w:tbl>
    <w:p w14:paraId="3261FBA8" w14:textId="77777777" w:rsidR="00A8498A" w:rsidRPr="00A97FEC" w:rsidRDefault="00A8498A" w:rsidP="00BB3C54">
      <w:pPr>
        <w:numPr>
          <w:ilvl w:val="0"/>
          <w:numId w:val="30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8104CF" w:rsidRPr="00A97FEC" w14:paraId="3BD269E9" w14:textId="77777777" w:rsidTr="00CB2D8E">
        <w:tc>
          <w:tcPr>
            <w:tcW w:w="2340" w:type="dxa"/>
          </w:tcPr>
          <w:p w14:paraId="703AC5C4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9C1D343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104CF" w:rsidRPr="00A97FEC" w14:paraId="2494C979" w14:textId="77777777" w:rsidTr="00CB2D8E">
        <w:tc>
          <w:tcPr>
            <w:tcW w:w="2340" w:type="dxa"/>
          </w:tcPr>
          <w:p w14:paraId="1235EECE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3A17228A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104CF" w:rsidRPr="00A97FEC" w14:paraId="1360BB50" w14:textId="77777777" w:rsidTr="00CB2D8E">
        <w:tc>
          <w:tcPr>
            <w:tcW w:w="2340" w:type="dxa"/>
          </w:tcPr>
          <w:p w14:paraId="7B01E96A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3648C22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8104CF" w:rsidRPr="00A97FEC" w14:paraId="20039A05" w14:textId="77777777" w:rsidTr="00CB2D8E">
        <w:tc>
          <w:tcPr>
            <w:tcW w:w="2340" w:type="dxa"/>
          </w:tcPr>
          <w:p w14:paraId="00FEA011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34F61E6" w14:textId="77777777" w:rsidR="008104CF" w:rsidRPr="00A97FEC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76B9776" w14:textId="77777777" w:rsidR="008104CF" w:rsidRPr="00A97FEC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59E662E" w14:textId="77777777" w:rsidR="008104CF" w:rsidRPr="00A97FEC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8C2C429" w14:textId="77777777" w:rsidR="008104CF" w:rsidRPr="00A97FEC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22EC1D62" w14:textId="77777777" w:rsidR="008104CF" w:rsidRPr="00A97FEC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72FECD3" w14:textId="77777777" w:rsidR="008104CF" w:rsidRPr="00A97FEC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49D4BA4" w14:textId="77777777" w:rsidR="008104CF" w:rsidRPr="00A97FEC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16BCF7D" w14:textId="77777777" w:rsidR="008104CF" w:rsidRPr="00A97FEC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8104CF" w:rsidRPr="00A97FEC" w14:paraId="533C8696" w14:textId="77777777" w:rsidTr="00CB2D8E">
        <w:tc>
          <w:tcPr>
            <w:tcW w:w="2340" w:type="dxa"/>
          </w:tcPr>
          <w:p w14:paraId="453880B8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3AEDC17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63E13DC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68C8690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812F929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AED723B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244478F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79F1D3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13ED9F6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A97FEC" w14:paraId="2A0A00B0" w14:textId="77777777" w:rsidTr="00CB2D8E">
        <w:tc>
          <w:tcPr>
            <w:tcW w:w="2340" w:type="dxa"/>
          </w:tcPr>
          <w:p w14:paraId="540408A0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39CBBDB0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838E16D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192D004C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6E711416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031C7DD7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79" w:type="dxa"/>
            <w:vAlign w:val="center"/>
          </w:tcPr>
          <w:p w14:paraId="77145FAB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13,764,632.18</w:t>
            </w:r>
          </w:p>
        </w:tc>
        <w:tc>
          <w:tcPr>
            <w:tcW w:w="1479" w:type="dxa"/>
            <w:vAlign w:val="center"/>
          </w:tcPr>
          <w:p w14:paraId="63A716A9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1C1D45C3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94,262,214.84</w:t>
            </w:r>
          </w:p>
        </w:tc>
      </w:tr>
      <w:tr w:rsidR="008104CF" w:rsidRPr="00A97FEC" w14:paraId="494EB969" w14:textId="77777777" w:rsidTr="00CB2D8E">
        <w:tc>
          <w:tcPr>
            <w:tcW w:w="2340" w:type="dxa"/>
          </w:tcPr>
          <w:p w14:paraId="5CC93847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E80DB8D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0738F4F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4D906F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6AAB7C9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9,500.00</w:t>
            </w:r>
          </w:p>
        </w:tc>
        <w:tc>
          <w:tcPr>
            <w:tcW w:w="1479" w:type="dxa"/>
            <w:vAlign w:val="center"/>
          </w:tcPr>
          <w:p w14:paraId="2E595C1C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1,152,592.33</w:t>
            </w:r>
          </w:p>
        </w:tc>
        <w:tc>
          <w:tcPr>
            <w:tcW w:w="1479" w:type="dxa"/>
            <w:vAlign w:val="center"/>
          </w:tcPr>
          <w:p w14:paraId="352F5997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207,575.61</w:t>
            </w:r>
          </w:p>
        </w:tc>
        <w:tc>
          <w:tcPr>
            <w:tcW w:w="1479" w:type="dxa"/>
            <w:vAlign w:val="center"/>
          </w:tcPr>
          <w:p w14:paraId="748CD144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119,081.00</w:t>
            </w:r>
          </w:p>
        </w:tc>
        <w:tc>
          <w:tcPr>
            <w:tcW w:w="1479" w:type="dxa"/>
            <w:vAlign w:val="center"/>
          </w:tcPr>
          <w:p w14:paraId="59450E9E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1,488,748.94</w:t>
            </w:r>
          </w:p>
        </w:tc>
      </w:tr>
      <w:tr w:rsidR="008104CF" w:rsidRPr="00A97FEC" w14:paraId="62D51729" w14:textId="77777777" w:rsidTr="00CB2D8E">
        <w:tc>
          <w:tcPr>
            <w:tcW w:w="2340" w:type="dxa"/>
          </w:tcPr>
          <w:p w14:paraId="6C2BCE34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79291A8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CEAC21A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5256B1C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78B0131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AB97D7B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90FB8DE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33E6AD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125665F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104CF" w:rsidRPr="00A97FEC" w14:paraId="2FB370AC" w14:textId="77777777" w:rsidTr="00CB2D8E">
        <w:tc>
          <w:tcPr>
            <w:tcW w:w="2340" w:type="dxa"/>
          </w:tcPr>
          <w:p w14:paraId="23E67921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BC1BCC8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741DAC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BA3213C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C3EB4CB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(150,000.00)</w:t>
            </w:r>
          </w:p>
        </w:tc>
        <w:tc>
          <w:tcPr>
            <w:tcW w:w="1479" w:type="dxa"/>
            <w:vAlign w:val="center"/>
          </w:tcPr>
          <w:p w14:paraId="7CAA99D9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(506,024.32)</w:t>
            </w:r>
          </w:p>
        </w:tc>
        <w:tc>
          <w:tcPr>
            <w:tcW w:w="1479" w:type="dxa"/>
            <w:vAlign w:val="center"/>
          </w:tcPr>
          <w:p w14:paraId="37DD0C53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(129,967.30)</w:t>
            </w:r>
          </w:p>
        </w:tc>
        <w:tc>
          <w:tcPr>
            <w:tcW w:w="1479" w:type="dxa"/>
            <w:vAlign w:val="center"/>
          </w:tcPr>
          <w:p w14:paraId="362E949C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(5,529,000.00)</w:t>
            </w:r>
          </w:p>
        </w:tc>
        <w:tc>
          <w:tcPr>
            <w:tcW w:w="1479" w:type="dxa"/>
            <w:vAlign w:val="center"/>
          </w:tcPr>
          <w:p w14:paraId="3407F0F3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(6,314,991.62)</w:t>
            </w:r>
          </w:p>
        </w:tc>
      </w:tr>
      <w:tr w:rsidR="008104CF" w:rsidRPr="00A97FEC" w14:paraId="6C166101" w14:textId="77777777" w:rsidTr="00CB2D8E">
        <w:tc>
          <w:tcPr>
            <w:tcW w:w="2340" w:type="dxa"/>
          </w:tcPr>
          <w:p w14:paraId="11F63A86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E2FD776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7C6986DB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77677A37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57C87728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12,310,217.10</w:t>
            </w:r>
          </w:p>
        </w:tc>
        <w:tc>
          <w:tcPr>
            <w:tcW w:w="1479" w:type="dxa"/>
            <w:vAlign w:val="center"/>
          </w:tcPr>
          <w:p w14:paraId="40901804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18,748,573.95</w:t>
            </w:r>
          </w:p>
        </w:tc>
        <w:tc>
          <w:tcPr>
            <w:tcW w:w="1479" w:type="dxa"/>
            <w:vAlign w:val="center"/>
          </w:tcPr>
          <w:p w14:paraId="72F62D2A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13,842,240.49</w:t>
            </w:r>
          </w:p>
        </w:tc>
        <w:tc>
          <w:tcPr>
            <w:tcW w:w="1479" w:type="dxa"/>
            <w:vAlign w:val="center"/>
          </w:tcPr>
          <w:p w14:paraId="692F8AAF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25,858,277.38</w:t>
            </w:r>
          </w:p>
        </w:tc>
        <w:tc>
          <w:tcPr>
            <w:tcW w:w="1479" w:type="dxa"/>
            <w:vAlign w:val="center"/>
          </w:tcPr>
          <w:p w14:paraId="5FE8411A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89,435,972.16</w:t>
            </w:r>
          </w:p>
        </w:tc>
      </w:tr>
      <w:tr w:rsidR="008104CF" w:rsidRPr="00A97FEC" w14:paraId="344E3BE8" w14:textId="77777777" w:rsidTr="00CB2D8E">
        <w:tc>
          <w:tcPr>
            <w:tcW w:w="2340" w:type="dxa"/>
          </w:tcPr>
          <w:p w14:paraId="3194460C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04FF661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6ABADAC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3326F6E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0E9C7E4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3A67CA0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507D746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DA6768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DBDC57E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A97FEC" w14:paraId="35F735DD" w14:textId="77777777" w:rsidTr="00CB2D8E">
        <w:tc>
          <w:tcPr>
            <w:tcW w:w="2340" w:type="dxa"/>
            <w:vAlign w:val="bottom"/>
          </w:tcPr>
          <w:p w14:paraId="385CF18C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60AB5F86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97C8574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479" w:type="dxa"/>
            <w:vAlign w:val="center"/>
          </w:tcPr>
          <w:p w14:paraId="29186A97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659,975.79</w:t>
            </w:r>
          </w:p>
        </w:tc>
        <w:tc>
          <w:tcPr>
            <w:tcW w:w="1479" w:type="dxa"/>
            <w:vAlign w:val="center"/>
          </w:tcPr>
          <w:p w14:paraId="28BDE638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12,344,677.03</w:t>
            </w:r>
          </w:p>
        </w:tc>
        <w:tc>
          <w:tcPr>
            <w:tcW w:w="1479" w:type="dxa"/>
            <w:vAlign w:val="center"/>
          </w:tcPr>
          <w:p w14:paraId="1835B123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79" w:type="dxa"/>
            <w:vAlign w:val="center"/>
          </w:tcPr>
          <w:p w14:paraId="5ED9476E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12,191,832.79</w:t>
            </w:r>
          </w:p>
        </w:tc>
        <w:tc>
          <w:tcPr>
            <w:tcW w:w="1479" w:type="dxa"/>
            <w:vAlign w:val="center"/>
          </w:tcPr>
          <w:p w14:paraId="50963E3F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18,717,881.50</w:t>
            </w:r>
          </w:p>
        </w:tc>
        <w:tc>
          <w:tcPr>
            <w:tcW w:w="1479" w:type="dxa"/>
            <w:vAlign w:val="center"/>
          </w:tcPr>
          <w:p w14:paraId="2EDED752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68,941,779.77</w:t>
            </w:r>
          </w:p>
        </w:tc>
      </w:tr>
      <w:tr w:rsidR="008104CF" w:rsidRPr="00A97FEC" w14:paraId="0B9F2028" w14:textId="77777777" w:rsidTr="00CB2D8E">
        <w:tc>
          <w:tcPr>
            <w:tcW w:w="2340" w:type="dxa"/>
            <w:vAlign w:val="bottom"/>
          </w:tcPr>
          <w:p w14:paraId="67DA274A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37223114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5C19506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33,775.60</w:t>
            </w:r>
          </w:p>
        </w:tc>
        <w:tc>
          <w:tcPr>
            <w:tcW w:w="1479" w:type="dxa"/>
            <w:vAlign w:val="center"/>
          </w:tcPr>
          <w:p w14:paraId="5E7EC8F7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118,650.94</w:t>
            </w:r>
          </w:p>
        </w:tc>
        <w:tc>
          <w:tcPr>
            <w:tcW w:w="1479" w:type="dxa"/>
            <w:vAlign w:val="center"/>
          </w:tcPr>
          <w:p w14:paraId="40F09801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66,794.93</w:t>
            </w:r>
          </w:p>
        </w:tc>
        <w:tc>
          <w:tcPr>
            <w:tcW w:w="1479" w:type="dxa"/>
            <w:vAlign w:val="center"/>
          </w:tcPr>
          <w:p w14:paraId="690423E5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1,114,974.77</w:t>
            </w:r>
          </w:p>
        </w:tc>
        <w:tc>
          <w:tcPr>
            <w:tcW w:w="1479" w:type="dxa"/>
            <w:vAlign w:val="center"/>
          </w:tcPr>
          <w:p w14:paraId="5EE1F79C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988,218.12</w:t>
            </w:r>
          </w:p>
        </w:tc>
        <w:tc>
          <w:tcPr>
            <w:tcW w:w="1479" w:type="dxa"/>
            <w:vAlign w:val="center"/>
          </w:tcPr>
          <w:p w14:paraId="1DE4F956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2,844,148.21</w:t>
            </w:r>
          </w:p>
        </w:tc>
        <w:tc>
          <w:tcPr>
            <w:tcW w:w="1479" w:type="dxa"/>
            <w:vAlign w:val="center"/>
          </w:tcPr>
          <w:p w14:paraId="743E0DAA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5,166,562.57</w:t>
            </w:r>
          </w:p>
        </w:tc>
      </w:tr>
      <w:tr w:rsidR="008104CF" w:rsidRPr="00A97FEC" w14:paraId="38B1D4E1" w14:textId="77777777" w:rsidTr="00CB2D8E">
        <w:tc>
          <w:tcPr>
            <w:tcW w:w="2340" w:type="dxa"/>
          </w:tcPr>
          <w:p w14:paraId="72A1597F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32F35B78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D08C7A9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4E079A9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2A80504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2D51BE9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49C68A1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F66AEB1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1489610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104CF" w:rsidRPr="00A97FEC" w14:paraId="114BA425" w14:textId="77777777" w:rsidTr="00CB2D8E">
        <w:tc>
          <w:tcPr>
            <w:tcW w:w="2340" w:type="dxa"/>
          </w:tcPr>
          <w:p w14:paraId="19409940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E43FA19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0DE86B7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3E3216E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B8631AE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(149,999.00)</w:t>
            </w:r>
          </w:p>
        </w:tc>
        <w:tc>
          <w:tcPr>
            <w:tcW w:w="1479" w:type="dxa"/>
            <w:vAlign w:val="center"/>
          </w:tcPr>
          <w:p w14:paraId="462CCD4E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(480,096.63)</w:t>
            </w:r>
          </w:p>
        </w:tc>
        <w:tc>
          <w:tcPr>
            <w:tcW w:w="1479" w:type="dxa"/>
            <w:vAlign w:val="center"/>
          </w:tcPr>
          <w:p w14:paraId="3FCD1528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(120,617.71)</w:t>
            </w:r>
          </w:p>
        </w:tc>
        <w:tc>
          <w:tcPr>
            <w:tcW w:w="1479" w:type="dxa"/>
            <w:vAlign w:val="center"/>
          </w:tcPr>
          <w:p w14:paraId="39B187FB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(3,824,275.47)</w:t>
            </w:r>
          </w:p>
        </w:tc>
        <w:tc>
          <w:tcPr>
            <w:tcW w:w="1479" w:type="dxa"/>
            <w:vAlign w:val="center"/>
          </w:tcPr>
          <w:p w14:paraId="6ABA89F6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(4,574,988.81)</w:t>
            </w:r>
          </w:p>
        </w:tc>
      </w:tr>
      <w:tr w:rsidR="008104CF" w:rsidRPr="00A97FEC" w14:paraId="5A46ABF2" w14:textId="77777777" w:rsidTr="00CB2D8E">
        <w:tc>
          <w:tcPr>
            <w:tcW w:w="2340" w:type="dxa"/>
          </w:tcPr>
          <w:p w14:paraId="1DE4E9FF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71F1AB35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420CB5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8,822,369.37</w:t>
            </w:r>
          </w:p>
        </w:tc>
        <w:tc>
          <w:tcPr>
            <w:tcW w:w="1479" w:type="dxa"/>
            <w:vAlign w:val="center"/>
          </w:tcPr>
          <w:p w14:paraId="03EE70B9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778,626.73</w:t>
            </w:r>
          </w:p>
        </w:tc>
        <w:tc>
          <w:tcPr>
            <w:tcW w:w="1479" w:type="dxa"/>
            <w:vAlign w:val="center"/>
          </w:tcPr>
          <w:p w14:paraId="6D670B12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12,261,472.96</w:t>
            </w:r>
          </w:p>
        </w:tc>
        <w:tc>
          <w:tcPr>
            <w:tcW w:w="1479" w:type="dxa"/>
            <w:vAlign w:val="center"/>
          </w:tcPr>
          <w:p w14:paraId="2520B5A4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16,873,697.03</w:t>
            </w:r>
          </w:p>
        </w:tc>
        <w:tc>
          <w:tcPr>
            <w:tcW w:w="1479" w:type="dxa"/>
            <w:vAlign w:val="center"/>
          </w:tcPr>
          <w:p w14:paraId="72E5110B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13,059,433.20</w:t>
            </w:r>
          </w:p>
        </w:tc>
        <w:tc>
          <w:tcPr>
            <w:tcW w:w="1479" w:type="dxa"/>
            <w:vAlign w:val="center"/>
          </w:tcPr>
          <w:p w14:paraId="58CBC33D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17,737,754.24</w:t>
            </w:r>
          </w:p>
        </w:tc>
        <w:tc>
          <w:tcPr>
            <w:tcW w:w="1479" w:type="dxa"/>
            <w:vAlign w:val="center"/>
          </w:tcPr>
          <w:p w14:paraId="1C0DD8E6" w14:textId="77777777" w:rsidR="008104CF" w:rsidRPr="00A97FEC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69,533,353.53</w:t>
            </w:r>
          </w:p>
        </w:tc>
      </w:tr>
      <w:tr w:rsidR="008104CF" w:rsidRPr="00A97FEC" w14:paraId="36518FBE" w14:textId="77777777" w:rsidTr="00CB2D8E">
        <w:tc>
          <w:tcPr>
            <w:tcW w:w="2340" w:type="dxa"/>
          </w:tcPr>
          <w:p w14:paraId="643F4C30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6B5AAF24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0FDF2E4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95BBD36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F76BD26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9433073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1A676DB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A2A898D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EB9F78" w14:textId="77777777" w:rsidR="008104CF" w:rsidRPr="00A97FEC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A97FEC" w14:paraId="04726CE4" w14:textId="77777777" w:rsidTr="00CB2D8E">
        <w:tc>
          <w:tcPr>
            <w:tcW w:w="2340" w:type="dxa"/>
          </w:tcPr>
          <w:p w14:paraId="72043AFF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75833B6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7DC49652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479" w:type="dxa"/>
            <w:vAlign w:val="center"/>
          </w:tcPr>
          <w:p w14:paraId="79C7B362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1,714,741.24</w:t>
            </w:r>
          </w:p>
        </w:tc>
        <w:tc>
          <w:tcPr>
            <w:tcW w:w="1479" w:type="dxa"/>
            <w:vAlign w:val="center"/>
          </w:tcPr>
          <w:p w14:paraId="7D39B082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106,040.07</w:t>
            </w:r>
          </w:p>
        </w:tc>
        <w:tc>
          <w:tcPr>
            <w:tcW w:w="1479" w:type="dxa"/>
            <w:vAlign w:val="center"/>
          </w:tcPr>
          <w:p w14:paraId="29355973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79" w:type="dxa"/>
            <w:vAlign w:val="center"/>
          </w:tcPr>
          <w:p w14:paraId="7EB54BBE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1,572,799.39</w:t>
            </w:r>
          </w:p>
        </w:tc>
        <w:tc>
          <w:tcPr>
            <w:tcW w:w="1479" w:type="dxa"/>
            <w:vAlign w:val="center"/>
          </w:tcPr>
          <w:p w14:paraId="0C27B65B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12,550,314.88</w:t>
            </w:r>
          </w:p>
        </w:tc>
        <w:tc>
          <w:tcPr>
            <w:tcW w:w="1479" w:type="dxa"/>
            <w:vAlign w:val="center"/>
          </w:tcPr>
          <w:p w14:paraId="6A8B7E1F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25,320,435.07</w:t>
            </w:r>
          </w:p>
        </w:tc>
      </w:tr>
      <w:tr w:rsidR="008104CF" w:rsidRPr="00A97FEC" w14:paraId="0F1FAEEB" w14:textId="77777777" w:rsidTr="00CB2D8E">
        <w:trPr>
          <w:trHeight w:val="459"/>
        </w:trPr>
        <w:tc>
          <w:tcPr>
            <w:tcW w:w="2340" w:type="dxa"/>
          </w:tcPr>
          <w:p w14:paraId="34C82372" w14:textId="77777777" w:rsidR="008104CF" w:rsidRPr="00A97FEC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7D04A43A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61D40C7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155,414.34</w:t>
            </w:r>
          </w:p>
        </w:tc>
        <w:tc>
          <w:tcPr>
            <w:tcW w:w="1479" w:type="dxa"/>
            <w:vAlign w:val="center"/>
          </w:tcPr>
          <w:p w14:paraId="1B4AE7F0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1,596,090.30</w:t>
            </w:r>
          </w:p>
        </w:tc>
        <w:tc>
          <w:tcPr>
            <w:tcW w:w="1479" w:type="dxa"/>
            <w:vAlign w:val="center"/>
          </w:tcPr>
          <w:p w14:paraId="23B0AD45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48,744.14</w:t>
            </w:r>
          </w:p>
        </w:tc>
        <w:tc>
          <w:tcPr>
            <w:tcW w:w="1479" w:type="dxa"/>
            <w:vAlign w:val="center"/>
          </w:tcPr>
          <w:p w14:paraId="4BF3E3B1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1,874,876.92</w:t>
            </w:r>
          </w:p>
        </w:tc>
        <w:tc>
          <w:tcPr>
            <w:tcW w:w="1479" w:type="dxa"/>
            <w:vAlign w:val="center"/>
          </w:tcPr>
          <w:p w14:paraId="6672DCE8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782,807.29</w:t>
            </w:r>
          </w:p>
        </w:tc>
        <w:tc>
          <w:tcPr>
            <w:tcW w:w="1479" w:type="dxa"/>
            <w:vAlign w:val="center"/>
          </w:tcPr>
          <w:p w14:paraId="5F91A7CA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8,120,523.14</w:t>
            </w:r>
          </w:p>
        </w:tc>
        <w:tc>
          <w:tcPr>
            <w:tcW w:w="1479" w:type="dxa"/>
            <w:vAlign w:val="center"/>
          </w:tcPr>
          <w:p w14:paraId="71DEE5B8" w14:textId="77777777" w:rsidR="008104CF" w:rsidRPr="00A97FEC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19,902,618.63</w:t>
            </w:r>
          </w:p>
        </w:tc>
      </w:tr>
    </w:tbl>
    <w:p w14:paraId="52B809EC" w14:textId="2C848A9C" w:rsidR="008104CF" w:rsidRPr="00A97FEC" w:rsidRDefault="008104CF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8104CF" w:rsidRPr="00A97FEC" w:rsidSect="008E7955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A97FEC" w:rsidRDefault="00A31633" w:rsidP="00BB3C54">
      <w:pPr>
        <w:numPr>
          <w:ilvl w:val="0"/>
          <w:numId w:val="15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360912D5" w:rsidR="00A31633" w:rsidRPr="00A97FEC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FD13F5" w:rsidRPr="00A97FEC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4D1CEA" w:rsidRPr="00A97FEC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FD13F5" w:rsidRPr="00A97FEC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CE0693" w:rsidRPr="00A97FEC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4D1CEA" w:rsidRPr="00A97FEC">
        <w:rPr>
          <w:rFonts w:ascii="Angsana New" w:hAnsi="Angsana New"/>
          <w:sz w:val="30"/>
          <w:szCs w:val="30"/>
        </w:rPr>
        <w:t xml:space="preserve">30 </w:t>
      </w:r>
      <w:r w:rsidR="004D1CEA" w:rsidRPr="00A97FEC">
        <w:rPr>
          <w:rFonts w:ascii="Angsana New" w:hAnsi="Angsana New"/>
          <w:sz w:val="30"/>
          <w:szCs w:val="30"/>
          <w:cs/>
        </w:rPr>
        <w:t xml:space="preserve">กันยายน </w:t>
      </w:r>
      <w:r w:rsidR="004D1CEA" w:rsidRPr="00A97FEC">
        <w:rPr>
          <w:rFonts w:ascii="Angsana New" w:hAnsi="Angsana New"/>
          <w:sz w:val="30"/>
          <w:szCs w:val="30"/>
        </w:rPr>
        <w:t>2567</w:t>
      </w:r>
      <w:r w:rsidR="00CE0693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CE0693" w:rsidRPr="00A97FEC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E0693" w:rsidRPr="00A97FEC">
        <w:rPr>
          <w:rFonts w:ascii="Angsana New" w:hAnsi="Angsana New"/>
          <w:color w:val="0D0D0D"/>
          <w:sz w:val="30"/>
          <w:szCs w:val="30"/>
        </w:rPr>
        <w:t>256</w:t>
      </w:r>
      <w:r w:rsidR="00FD13F5" w:rsidRPr="00A97FEC">
        <w:rPr>
          <w:rFonts w:ascii="Angsana New" w:hAnsi="Angsana New"/>
          <w:color w:val="0D0D0D"/>
          <w:sz w:val="30"/>
          <w:szCs w:val="30"/>
        </w:rPr>
        <w:t>6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80193A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2" w:name="_Hlk181259973"/>
      <w:r w:rsidR="008C4CD7" w:rsidRPr="00A97FEC">
        <w:rPr>
          <w:rFonts w:ascii="Angsana New" w:hAnsi="Angsana New"/>
          <w:color w:val="0D0D0D"/>
          <w:sz w:val="30"/>
          <w:szCs w:val="30"/>
        </w:rPr>
        <w:t>3,098,192.11</w:t>
      </w:r>
      <w:bookmarkEnd w:id="2"/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4D1CEA" w:rsidRPr="00A97FEC">
        <w:rPr>
          <w:rFonts w:ascii="Angsana New" w:hAnsi="Angsana New"/>
          <w:color w:val="0D0D0D"/>
          <w:sz w:val="30"/>
          <w:szCs w:val="30"/>
        </w:rPr>
        <w:t>4</w:t>
      </w:r>
      <w:r w:rsidR="00FD13F5" w:rsidRPr="00A97FEC">
        <w:rPr>
          <w:rFonts w:ascii="Angsana New" w:hAnsi="Angsana New"/>
          <w:color w:val="0D0D0D"/>
          <w:sz w:val="30"/>
          <w:szCs w:val="30"/>
        </w:rPr>
        <w:t>,</w:t>
      </w:r>
      <w:r w:rsidR="004D1CEA" w:rsidRPr="00A97FEC">
        <w:rPr>
          <w:rFonts w:ascii="Angsana New" w:hAnsi="Angsana New"/>
          <w:color w:val="0D0D0D"/>
          <w:sz w:val="30"/>
          <w:szCs w:val="30"/>
        </w:rPr>
        <w:t>715</w:t>
      </w:r>
      <w:r w:rsidR="00FD13F5" w:rsidRPr="00A97FEC">
        <w:rPr>
          <w:rFonts w:ascii="Angsana New" w:hAnsi="Angsana New"/>
          <w:color w:val="0D0D0D"/>
          <w:sz w:val="30"/>
          <w:szCs w:val="30"/>
        </w:rPr>
        <w:t>,</w:t>
      </w:r>
      <w:r w:rsidR="004D1CEA" w:rsidRPr="00A97FEC">
        <w:rPr>
          <w:rFonts w:ascii="Angsana New" w:hAnsi="Angsana New"/>
          <w:color w:val="0D0D0D"/>
          <w:sz w:val="30"/>
          <w:szCs w:val="30"/>
        </w:rPr>
        <w:t>055</w:t>
      </w:r>
      <w:r w:rsidR="00FD13F5" w:rsidRPr="00A97FEC">
        <w:rPr>
          <w:rFonts w:ascii="Angsana New" w:hAnsi="Angsana New"/>
          <w:color w:val="0D0D0D"/>
          <w:sz w:val="30"/>
          <w:szCs w:val="30"/>
        </w:rPr>
        <w:t>.</w:t>
      </w:r>
      <w:r w:rsidR="004D1CEA" w:rsidRPr="00A97FEC">
        <w:rPr>
          <w:rFonts w:ascii="Angsana New" w:hAnsi="Angsana New"/>
          <w:color w:val="0D0D0D"/>
          <w:sz w:val="30"/>
          <w:szCs w:val="30"/>
        </w:rPr>
        <w:t>15</w:t>
      </w:r>
      <w:r w:rsidR="00B33B5F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21043BB7" w:rsidR="001C45CC" w:rsidRPr="00A97FEC" w:rsidRDefault="001C45CC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FD13F5" w:rsidRPr="00A97FEC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4D1CEA" w:rsidRPr="00A97FEC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FD13F5" w:rsidRPr="00A97FEC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616B3E" w:rsidRPr="00A97FEC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4D1CEA" w:rsidRPr="00A97FEC">
        <w:rPr>
          <w:rFonts w:ascii="Angsana New" w:hAnsi="Angsana New"/>
          <w:sz w:val="30"/>
          <w:szCs w:val="30"/>
        </w:rPr>
        <w:t xml:space="preserve">30 </w:t>
      </w:r>
      <w:r w:rsidR="004D1CEA" w:rsidRPr="00A97FEC">
        <w:rPr>
          <w:rFonts w:ascii="Angsana New" w:hAnsi="Angsana New"/>
          <w:sz w:val="30"/>
          <w:szCs w:val="30"/>
          <w:cs/>
        </w:rPr>
        <w:t xml:space="preserve">กันยายน </w:t>
      </w:r>
      <w:r w:rsidR="004D1CEA" w:rsidRPr="00A97FEC">
        <w:rPr>
          <w:rFonts w:ascii="Angsana New" w:hAnsi="Angsana New"/>
          <w:sz w:val="30"/>
          <w:szCs w:val="30"/>
        </w:rPr>
        <w:t>2567</w:t>
      </w:r>
      <w:r w:rsidR="00FD13F5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A97FEC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FD13F5" w:rsidRPr="00A97FEC">
        <w:rPr>
          <w:rFonts w:ascii="Angsana New" w:hAnsi="Angsana New"/>
          <w:color w:val="0D0D0D"/>
          <w:sz w:val="30"/>
          <w:szCs w:val="30"/>
        </w:rPr>
        <w:t>2566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3" w:name="_Hlk181259978"/>
      <w:r w:rsidR="007C3C0E" w:rsidRPr="00A97FEC">
        <w:rPr>
          <w:rFonts w:ascii="Angsana New" w:hAnsi="Angsana New"/>
          <w:color w:val="0D0D0D"/>
          <w:sz w:val="30"/>
          <w:szCs w:val="30"/>
        </w:rPr>
        <w:t>2,324,274.62</w:t>
      </w:r>
      <w:bookmarkEnd w:id="3"/>
      <w:r w:rsidR="00EF5F26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4D1CEA" w:rsidRPr="00A97FEC">
        <w:rPr>
          <w:rFonts w:ascii="Angsana New" w:hAnsi="Angsana New"/>
          <w:color w:val="0D0D0D"/>
          <w:sz w:val="30"/>
          <w:szCs w:val="30"/>
        </w:rPr>
        <w:t>4</w:t>
      </w:r>
      <w:r w:rsidR="00FD13F5" w:rsidRPr="00A97FEC">
        <w:rPr>
          <w:rFonts w:ascii="Angsana New" w:hAnsi="Angsana New"/>
          <w:color w:val="0D0D0D"/>
          <w:sz w:val="30"/>
          <w:szCs w:val="30"/>
        </w:rPr>
        <w:t>,</w:t>
      </w:r>
      <w:r w:rsidR="004D1CEA" w:rsidRPr="00A97FEC">
        <w:rPr>
          <w:rFonts w:ascii="Angsana New" w:hAnsi="Angsana New"/>
          <w:color w:val="0D0D0D"/>
          <w:sz w:val="30"/>
          <w:szCs w:val="30"/>
        </w:rPr>
        <w:t>039</w:t>
      </w:r>
      <w:r w:rsidR="00FD13F5" w:rsidRPr="00A97FEC">
        <w:rPr>
          <w:rFonts w:ascii="Angsana New" w:hAnsi="Angsana New"/>
          <w:color w:val="0D0D0D"/>
          <w:sz w:val="30"/>
          <w:szCs w:val="30"/>
        </w:rPr>
        <w:t>,</w:t>
      </w:r>
      <w:r w:rsidR="004D1CEA" w:rsidRPr="00A97FEC">
        <w:rPr>
          <w:rFonts w:ascii="Angsana New" w:hAnsi="Angsana New"/>
          <w:color w:val="0D0D0D"/>
          <w:sz w:val="30"/>
          <w:szCs w:val="30"/>
        </w:rPr>
        <w:t>777</w:t>
      </w:r>
      <w:r w:rsidR="00FD13F5" w:rsidRPr="00A97FEC">
        <w:rPr>
          <w:rFonts w:ascii="Angsana New" w:hAnsi="Angsana New"/>
          <w:color w:val="0D0D0D"/>
          <w:sz w:val="30"/>
          <w:szCs w:val="30"/>
        </w:rPr>
        <w:t>.</w:t>
      </w:r>
      <w:r w:rsidR="004D1CEA" w:rsidRPr="00A97FEC">
        <w:rPr>
          <w:rFonts w:ascii="Angsana New" w:hAnsi="Angsana New"/>
          <w:color w:val="0D0D0D"/>
          <w:sz w:val="30"/>
          <w:szCs w:val="30"/>
        </w:rPr>
        <w:t>55</w:t>
      </w:r>
      <w:r w:rsidRPr="00A97FEC">
        <w:rPr>
          <w:rFonts w:ascii="Angsana New" w:hAnsi="Angsana New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34D11863" w:rsidR="00A31633" w:rsidRPr="00A97FEC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4D1CEA" w:rsidRPr="00A97FEC">
        <w:rPr>
          <w:rFonts w:ascii="Angsana New" w:hAnsi="Angsana New"/>
          <w:sz w:val="30"/>
          <w:szCs w:val="30"/>
        </w:rPr>
        <w:t xml:space="preserve">30 </w:t>
      </w:r>
      <w:r w:rsidR="004D1CEA" w:rsidRPr="00A97FEC">
        <w:rPr>
          <w:rFonts w:ascii="Angsana New" w:hAnsi="Angsana New"/>
          <w:sz w:val="30"/>
          <w:szCs w:val="30"/>
          <w:cs/>
        </w:rPr>
        <w:t xml:space="preserve">กันยายน </w:t>
      </w:r>
      <w:r w:rsidR="004D1CEA" w:rsidRPr="00A97FEC">
        <w:rPr>
          <w:rFonts w:ascii="Angsana New" w:hAnsi="Angsana New"/>
          <w:sz w:val="30"/>
          <w:szCs w:val="30"/>
        </w:rPr>
        <w:t>2567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โดยมีราคาทุนจำนวน</w:t>
      </w:r>
      <w:r w:rsidR="00B97A55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4" w:name="_Hlk181259985"/>
      <w:r w:rsidR="007C3C0E" w:rsidRPr="00A97FEC">
        <w:rPr>
          <w:rFonts w:ascii="Angsana New" w:hAnsi="Angsana New"/>
          <w:color w:val="0D0D0D"/>
          <w:sz w:val="30"/>
          <w:szCs w:val="30"/>
        </w:rPr>
        <w:t>28,119,750.05</w:t>
      </w:r>
      <w:bookmarkEnd w:id="4"/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ราคาทุนสุทธิ</w:t>
      </w:r>
      <w:r w:rsidR="00B97A55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5" w:name="_Hlk181259992"/>
      <w:r w:rsidR="007C3C0E" w:rsidRPr="00A97FEC">
        <w:rPr>
          <w:rFonts w:ascii="Angsana New" w:hAnsi="Angsana New"/>
          <w:color w:val="0D0D0D"/>
          <w:sz w:val="30"/>
          <w:szCs w:val="30"/>
        </w:rPr>
        <w:t>3,418.00</w:t>
      </w:r>
      <w:bookmarkEnd w:id="5"/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A97FEC">
        <w:rPr>
          <w:rFonts w:ascii="Angsana New" w:hAnsi="Angsana New"/>
          <w:color w:val="0D0D0D"/>
          <w:sz w:val="30"/>
          <w:szCs w:val="30"/>
        </w:rPr>
        <w:t>31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97FEC">
        <w:rPr>
          <w:rFonts w:ascii="Angsana New" w:hAnsi="Angsana New"/>
          <w:color w:val="0D0D0D"/>
          <w:sz w:val="30"/>
          <w:szCs w:val="30"/>
        </w:rPr>
        <w:t>256</w:t>
      </w:r>
      <w:r w:rsidR="00FD13F5" w:rsidRPr="00A97FEC">
        <w:rPr>
          <w:rFonts w:ascii="Angsana New" w:hAnsi="Angsana New"/>
          <w:color w:val="0D0D0D"/>
          <w:sz w:val="30"/>
          <w:szCs w:val="30"/>
        </w:rPr>
        <w:t>6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FD13F5" w:rsidRPr="00A97FEC">
        <w:rPr>
          <w:rFonts w:ascii="Angsana New" w:hAnsi="Angsana New"/>
          <w:color w:val="0D0D0D"/>
          <w:sz w:val="30"/>
          <w:szCs w:val="30"/>
        </w:rPr>
        <w:t>24,198,463.37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A97FEC">
        <w:rPr>
          <w:rFonts w:ascii="Angsana New" w:hAnsi="Angsana New"/>
          <w:color w:val="0D0D0D"/>
          <w:sz w:val="30"/>
          <w:szCs w:val="30"/>
        </w:rPr>
        <w:t>3,041</w:t>
      </w:r>
      <w:r w:rsidR="00C02698" w:rsidRPr="00A97FEC">
        <w:rPr>
          <w:rFonts w:ascii="Angsana New" w:hAnsi="Angsana New"/>
          <w:color w:val="0D0D0D"/>
          <w:sz w:val="30"/>
          <w:szCs w:val="30"/>
        </w:rPr>
        <w:t>.00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384100A7" w:rsidR="00A31633" w:rsidRPr="00A97FEC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D7233C" w:rsidRPr="00A97FEC">
        <w:rPr>
          <w:rFonts w:ascii="Angsana New" w:hAnsi="Angsana New"/>
          <w:color w:val="0D0D0D"/>
          <w:sz w:val="30"/>
          <w:szCs w:val="30"/>
        </w:rPr>
        <w:t>1</w:t>
      </w:r>
      <w:r w:rsidR="00DE5FD0" w:rsidRPr="00A97FEC">
        <w:rPr>
          <w:rFonts w:ascii="Angsana New" w:hAnsi="Angsana New"/>
          <w:color w:val="0D0D0D"/>
          <w:sz w:val="30"/>
          <w:szCs w:val="30"/>
        </w:rPr>
        <w:t>8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A97FEC">
        <w:rPr>
          <w:rFonts w:ascii="Angsana New" w:hAnsi="Angsana New"/>
          <w:color w:val="0D0D0D"/>
          <w:sz w:val="30"/>
          <w:szCs w:val="30"/>
        </w:rPr>
        <w:t>2</w:t>
      </w:r>
      <w:r w:rsidR="00DE5FD0" w:rsidRPr="00A97FEC">
        <w:rPr>
          <w:rFonts w:ascii="Angsana New" w:hAnsi="Angsana New"/>
          <w:color w:val="0D0D0D"/>
          <w:sz w:val="30"/>
          <w:szCs w:val="30"/>
        </w:rPr>
        <w:t>1</w:t>
      </w:r>
    </w:p>
    <w:p w14:paraId="31F64A38" w14:textId="77777777" w:rsidR="00A31633" w:rsidRPr="00A97FEC" w:rsidRDefault="00A31633">
      <w:pPr>
        <w:numPr>
          <w:ilvl w:val="0"/>
          <w:numId w:val="15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A97FEC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A97FEC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A97FEC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A97FEC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442CE0C7" w:rsidR="00A31633" w:rsidRPr="00A97FEC" w:rsidRDefault="004D1CEA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A31633" w:rsidRPr="00A97FEC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A97FEC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A97FEC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A97FEC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0E3E2856" w:rsidR="0058754E" w:rsidRPr="00A97FEC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</w:t>
            </w:r>
            <w:r w:rsidR="003929E3" w:rsidRPr="00A97FEC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418" w:type="dxa"/>
            <w:shd w:val="clear" w:color="auto" w:fill="auto"/>
          </w:tcPr>
          <w:p w14:paraId="7A8D928E" w14:textId="72BA0562" w:rsidR="0058754E" w:rsidRPr="00A97FEC" w:rsidRDefault="000D2A32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</w:t>
            </w:r>
            <w:r w:rsidR="0058754E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021</w:t>
            </w:r>
            <w:r w:rsidR="0058754E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197</w:t>
            </w:r>
            <w:r w:rsidR="0058754E"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Pr="00A97FEC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1559" w:type="dxa"/>
            <w:shd w:val="clear" w:color="auto" w:fill="auto"/>
          </w:tcPr>
          <w:p w14:paraId="243C4E1E" w14:textId="3A63E62C" w:rsidR="0058754E" w:rsidRPr="00A97FEC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55,154,626.45</w:t>
            </w:r>
          </w:p>
        </w:tc>
        <w:tc>
          <w:tcPr>
            <w:tcW w:w="1417" w:type="dxa"/>
            <w:shd w:val="clear" w:color="auto" w:fill="auto"/>
          </w:tcPr>
          <w:p w14:paraId="388DAA8B" w14:textId="047F5690" w:rsidR="0058754E" w:rsidRPr="00A97FEC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2DD46193" w14:textId="3AF530AD" w:rsidR="0058754E" w:rsidRPr="00A97FEC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65,694,426.90</w:t>
            </w:r>
          </w:p>
        </w:tc>
      </w:tr>
      <w:tr w:rsidR="005A7F74" w:rsidRPr="00A97FEC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A97FEC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3414B87C" w:rsidR="005A7F74" w:rsidRPr="00A97FEC" w:rsidRDefault="0016048A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5</w:t>
            </w:r>
            <w:r w:rsidRPr="00A97FEC">
              <w:rPr>
                <w:rFonts w:ascii="Angsana New" w:hAnsi="Angsana New"/>
                <w:color w:val="0D0D0D"/>
                <w:sz w:val="28"/>
              </w:rPr>
              <w:t>5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9,</w:t>
            </w:r>
            <w:r w:rsidRPr="00A97FEC">
              <w:rPr>
                <w:rFonts w:ascii="Angsana New" w:hAnsi="Angsana New"/>
                <w:color w:val="0D0D0D"/>
                <w:sz w:val="28"/>
              </w:rPr>
              <w:t>135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Pr="00A97FEC">
              <w:rPr>
                <w:rFonts w:ascii="Angsana New" w:hAnsi="Angsana New"/>
                <w:color w:val="0D0D0D"/>
                <w:sz w:val="28"/>
              </w:rPr>
              <w:t>07</w:t>
            </w:r>
          </w:p>
        </w:tc>
        <w:tc>
          <w:tcPr>
            <w:tcW w:w="1559" w:type="dxa"/>
            <w:shd w:val="clear" w:color="auto" w:fill="auto"/>
          </w:tcPr>
          <w:p w14:paraId="2FF0E338" w14:textId="5EEBEF05" w:rsidR="005A7F74" w:rsidRPr="00A97FEC" w:rsidRDefault="0016048A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9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142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381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Pr="00A97FEC">
              <w:rPr>
                <w:rFonts w:ascii="Angsana New" w:hAnsi="Angsana New"/>
                <w:color w:val="0D0D0D"/>
                <w:sz w:val="28"/>
              </w:rPr>
              <w:t>29</w:t>
            </w:r>
          </w:p>
        </w:tc>
        <w:tc>
          <w:tcPr>
            <w:tcW w:w="1417" w:type="dxa"/>
            <w:shd w:val="clear" w:color="auto" w:fill="auto"/>
          </w:tcPr>
          <w:p w14:paraId="4749A00E" w14:textId="4A338BA0" w:rsidR="005A7F74" w:rsidRPr="00A97FEC" w:rsidRDefault="005A4CD5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922,428.28</w:t>
            </w:r>
          </w:p>
        </w:tc>
        <w:tc>
          <w:tcPr>
            <w:tcW w:w="1418" w:type="dxa"/>
            <w:shd w:val="clear" w:color="auto" w:fill="auto"/>
          </w:tcPr>
          <w:p w14:paraId="6E8E0237" w14:textId="5533E2A8" w:rsidR="005A7F74" w:rsidRPr="00A97FEC" w:rsidRDefault="0016048A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11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623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944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Pr="00A97FEC">
              <w:rPr>
                <w:rFonts w:ascii="Angsana New" w:hAnsi="Angsana New"/>
                <w:color w:val="0D0D0D"/>
                <w:sz w:val="28"/>
              </w:rPr>
              <w:t>64</w:t>
            </w:r>
          </w:p>
        </w:tc>
      </w:tr>
      <w:tr w:rsidR="00A31633" w:rsidRPr="00A97FEC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A97FEC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7B896763" w:rsidR="00A31633" w:rsidRPr="00A97FEC" w:rsidRDefault="005A4CD5" w:rsidP="00F77CB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33D3165F" w:rsidR="00A31633" w:rsidRPr="00A97FEC" w:rsidRDefault="005A4CD5" w:rsidP="00F77CB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  <w:tc>
          <w:tcPr>
            <w:tcW w:w="1417" w:type="dxa"/>
            <w:shd w:val="clear" w:color="auto" w:fill="auto"/>
          </w:tcPr>
          <w:p w14:paraId="09178E7C" w14:textId="6E35AD56" w:rsidR="00A31633" w:rsidRPr="00A97FEC" w:rsidRDefault="005A4CD5" w:rsidP="00F77CB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4C2FB986" w:rsidR="00A31633" w:rsidRPr="00A97FEC" w:rsidRDefault="005A4CD5" w:rsidP="00F77CB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</w:tr>
      <w:tr w:rsidR="00A31633" w:rsidRPr="00A97FEC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5598961D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4D1CEA"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4D1CEA"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="004D1CEA"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shd w:val="clear" w:color="auto" w:fill="auto"/>
          </w:tcPr>
          <w:p w14:paraId="5A41D94E" w14:textId="549E9E10" w:rsidR="00A31633" w:rsidRPr="00A97FEC" w:rsidRDefault="0016048A" w:rsidP="00A1646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6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580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332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Pr="00A97FEC">
              <w:rPr>
                <w:rFonts w:ascii="Angsana New" w:hAnsi="Angsana New"/>
                <w:color w:val="0D0D0D"/>
                <w:sz w:val="28"/>
              </w:rPr>
              <w:t>63</w:t>
            </w:r>
          </w:p>
        </w:tc>
        <w:tc>
          <w:tcPr>
            <w:tcW w:w="1559" w:type="dxa"/>
            <w:shd w:val="clear" w:color="auto" w:fill="auto"/>
          </w:tcPr>
          <w:p w14:paraId="2B3A6279" w14:textId="46D06F47" w:rsidR="00A31633" w:rsidRPr="00A97FEC" w:rsidRDefault="0016048A" w:rsidP="00A1646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62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890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520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Pr="00A97FEC">
              <w:rPr>
                <w:rFonts w:ascii="Angsana New" w:hAnsi="Angsana New"/>
                <w:color w:val="0D0D0D"/>
                <w:sz w:val="28"/>
              </w:rPr>
              <w:t>38</w:t>
            </w:r>
          </w:p>
        </w:tc>
        <w:tc>
          <w:tcPr>
            <w:tcW w:w="1417" w:type="dxa"/>
            <w:shd w:val="clear" w:color="auto" w:fill="auto"/>
          </w:tcPr>
          <w:p w14:paraId="79E08D53" w14:textId="4C9E3FD4" w:rsidR="00A31633" w:rsidRPr="00A97FEC" w:rsidRDefault="005A4CD5" w:rsidP="00A1646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  <w:shd w:val="clear" w:color="auto" w:fill="auto"/>
          </w:tcPr>
          <w:p w14:paraId="369AB365" w14:textId="49ABB4D2" w:rsidR="00A31633" w:rsidRPr="00A97FEC" w:rsidRDefault="005A4CD5" w:rsidP="00A1646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</w:t>
            </w:r>
            <w:r w:rsidR="0016048A" w:rsidRPr="00A97FEC">
              <w:rPr>
                <w:rFonts w:ascii="Angsana New" w:hAnsi="Angsana New"/>
                <w:color w:val="0D0D0D"/>
                <w:sz w:val="28"/>
              </w:rPr>
              <w:t>5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16048A" w:rsidRPr="00A97FEC">
              <w:rPr>
                <w:rFonts w:ascii="Angsana New" w:hAnsi="Angsana New"/>
                <w:color w:val="0D0D0D"/>
                <w:sz w:val="28"/>
              </w:rPr>
              <w:t>911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16048A" w:rsidRPr="00A97FEC">
              <w:rPr>
                <w:rFonts w:ascii="Angsana New" w:hAnsi="Angsana New"/>
                <w:color w:val="0D0D0D"/>
                <w:sz w:val="28"/>
              </w:rPr>
              <w:t>884</w:t>
            </w:r>
            <w:r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="0016048A" w:rsidRPr="00A97FEC">
              <w:rPr>
                <w:rFonts w:ascii="Angsana New" w:hAnsi="Angsana New"/>
                <w:color w:val="0D0D0D"/>
                <w:sz w:val="28"/>
              </w:rPr>
              <w:t>18</w:t>
            </w:r>
          </w:p>
        </w:tc>
      </w:tr>
      <w:tr w:rsidR="00A31633" w:rsidRPr="00A97FEC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A97FEC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A97FEC" w14:paraId="78BF7EF0" w14:textId="77777777" w:rsidTr="00305E8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6890F422" w:rsidR="0058754E" w:rsidRPr="00A97FEC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>31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</w:t>
            </w:r>
            <w:r w:rsidR="003929E3" w:rsidRPr="00A97FEC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2704544E" w:rsidR="0058754E" w:rsidRPr="00A97FEC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2,974,405.75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402404A7" w:rsidR="0058754E" w:rsidRPr="00A97FEC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27,465,593.96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7A44C805" w14:textId="4521D6A3" w:rsidR="0058754E" w:rsidRPr="00A97FEC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3,152,488.79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3C5FD04E" w:rsidR="0058754E" w:rsidRPr="00A97FEC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33,592,488.50</w:t>
            </w:r>
          </w:p>
        </w:tc>
      </w:tr>
      <w:tr w:rsidR="0083798B" w:rsidRPr="00A97FEC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5B0ACB32" w:rsidR="0083798B" w:rsidRPr="00A97FEC" w:rsidRDefault="00F55ED9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546</w:t>
            </w:r>
            <w:r w:rsidR="005A4CD5" w:rsidRPr="00A97FEC">
              <w:rPr>
                <w:rFonts w:ascii="Angsana New" w:hAnsi="Angsana New"/>
                <w:sz w:val="28"/>
              </w:rPr>
              <w:t>,</w:t>
            </w:r>
            <w:r w:rsidRPr="00A97FEC">
              <w:rPr>
                <w:rFonts w:ascii="Angsana New" w:hAnsi="Angsana New"/>
                <w:sz w:val="28"/>
              </w:rPr>
              <w:t>928</w:t>
            </w:r>
            <w:r w:rsidR="005A4CD5" w:rsidRPr="00A97FEC">
              <w:rPr>
                <w:rFonts w:ascii="Angsana New" w:hAnsi="Angsana New"/>
                <w:sz w:val="28"/>
              </w:rPr>
              <w:t>.</w:t>
            </w:r>
            <w:r w:rsidRPr="00A97FEC">
              <w:rPr>
                <w:rFonts w:ascii="Angsana New" w:hAnsi="Angsana New"/>
                <w:sz w:val="28"/>
              </w:rPr>
              <w:t>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5B2EC4C7" w:rsidR="0083798B" w:rsidRPr="00A97FEC" w:rsidRDefault="00F55ED9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5</w:t>
            </w:r>
            <w:r w:rsidR="005A4CD5" w:rsidRPr="00A97FEC">
              <w:rPr>
                <w:rFonts w:ascii="Angsana New" w:hAnsi="Angsana New"/>
                <w:sz w:val="28"/>
              </w:rPr>
              <w:t>,</w:t>
            </w:r>
            <w:r w:rsidRPr="00A97FEC">
              <w:rPr>
                <w:rFonts w:ascii="Angsana New" w:hAnsi="Angsana New"/>
                <w:sz w:val="28"/>
              </w:rPr>
              <w:t>336</w:t>
            </w:r>
            <w:r w:rsidR="005A4CD5" w:rsidRPr="00A97FEC">
              <w:rPr>
                <w:rFonts w:ascii="Angsana New" w:hAnsi="Angsana New"/>
                <w:sz w:val="28"/>
              </w:rPr>
              <w:t>,</w:t>
            </w:r>
            <w:r w:rsidRPr="00A97FEC">
              <w:rPr>
                <w:rFonts w:ascii="Angsana New" w:hAnsi="Angsana New"/>
                <w:sz w:val="28"/>
              </w:rPr>
              <w:t>453</w:t>
            </w:r>
            <w:r w:rsidR="005A4CD5" w:rsidRPr="00A97FEC">
              <w:rPr>
                <w:rFonts w:ascii="Angsana New" w:hAnsi="Angsana New"/>
                <w:sz w:val="28"/>
              </w:rPr>
              <w:t>.</w:t>
            </w:r>
            <w:r w:rsidRPr="00A97FEC">
              <w:rPr>
                <w:rFonts w:ascii="Angsana New" w:hAnsi="Angsana New"/>
                <w:sz w:val="28"/>
              </w:rPr>
              <w:t>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0829FD61" w:rsidR="0083798B" w:rsidRPr="00A97FEC" w:rsidRDefault="00F55ED9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418</w:t>
            </w:r>
            <w:r w:rsidR="005A4CD5" w:rsidRPr="00A97FEC">
              <w:rPr>
                <w:rFonts w:ascii="Angsana New" w:hAnsi="Angsana New"/>
                <w:sz w:val="28"/>
              </w:rPr>
              <w:t>,</w:t>
            </w:r>
            <w:r w:rsidRPr="00A97FEC">
              <w:rPr>
                <w:rFonts w:ascii="Angsana New" w:hAnsi="Angsana New"/>
                <w:sz w:val="28"/>
              </w:rPr>
              <w:t>192</w:t>
            </w:r>
            <w:r w:rsidR="005A4CD5" w:rsidRPr="00A97FEC">
              <w:rPr>
                <w:rFonts w:ascii="Angsana New" w:hAnsi="Angsana New"/>
                <w:sz w:val="28"/>
              </w:rPr>
              <w:t>.</w:t>
            </w:r>
            <w:r w:rsidRPr="00A97FEC">
              <w:rPr>
                <w:rFonts w:ascii="Angsana New" w:hAnsi="Angsana New"/>
                <w:sz w:val="28"/>
              </w:rPr>
              <w:t>09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778415FB" w:rsidR="0083798B" w:rsidRPr="00A97FEC" w:rsidRDefault="00F55ED9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6</w:t>
            </w:r>
            <w:r w:rsidR="005A4CD5" w:rsidRPr="00A97FEC">
              <w:rPr>
                <w:rFonts w:ascii="Angsana New" w:hAnsi="Angsana New"/>
                <w:sz w:val="28"/>
              </w:rPr>
              <w:t>,</w:t>
            </w:r>
            <w:r w:rsidRPr="00A97FEC">
              <w:rPr>
                <w:rFonts w:ascii="Angsana New" w:hAnsi="Angsana New"/>
                <w:sz w:val="28"/>
              </w:rPr>
              <w:t>301</w:t>
            </w:r>
            <w:r w:rsidR="005A4CD5" w:rsidRPr="00A97FEC">
              <w:rPr>
                <w:rFonts w:ascii="Angsana New" w:hAnsi="Angsana New"/>
                <w:sz w:val="28"/>
              </w:rPr>
              <w:t>,</w:t>
            </w:r>
            <w:r w:rsidRPr="00A97FEC">
              <w:rPr>
                <w:rFonts w:ascii="Angsana New" w:hAnsi="Angsana New"/>
                <w:sz w:val="28"/>
              </w:rPr>
              <w:t>573</w:t>
            </w:r>
            <w:r w:rsidR="005A4CD5" w:rsidRPr="00A97FEC">
              <w:rPr>
                <w:rFonts w:ascii="Angsana New" w:hAnsi="Angsana New"/>
                <w:sz w:val="28"/>
              </w:rPr>
              <w:t>.</w:t>
            </w:r>
            <w:r w:rsidRPr="00A97FEC">
              <w:rPr>
                <w:rFonts w:ascii="Angsana New" w:hAnsi="Angsana New"/>
                <w:sz w:val="28"/>
              </w:rPr>
              <w:t>58</w:t>
            </w:r>
          </w:p>
        </w:tc>
      </w:tr>
      <w:tr w:rsidR="0083798B" w:rsidRPr="00A97FEC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19E78885" w:rsidR="0083798B" w:rsidRPr="00A97FEC" w:rsidRDefault="005A4CD5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0D373447" w:rsidR="0083798B" w:rsidRPr="00A97FEC" w:rsidRDefault="005A4CD5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(906,469.33)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310C15ED" w:rsidR="0083798B" w:rsidRPr="00A97FEC" w:rsidRDefault="005A4CD5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4DFCB477" w:rsidR="0083798B" w:rsidRPr="00A97FEC" w:rsidRDefault="005A4CD5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(906,469.33)</w:t>
            </w:r>
          </w:p>
        </w:tc>
      </w:tr>
      <w:tr w:rsidR="0083798B" w:rsidRPr="00A97FEC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31ECA9C1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4D1CEA"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4D1CEA"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="004D1CEA"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59E3FF99" w:rsidR="0083798B" w:rsidRPr="00A97FEC" w:rsidRDefault="005A4CD5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521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333</w:t>
            </w:r>
            <w:r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75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01193C3B" w:rsidR="0083798B" w:rsidRPr="00A97FEC" w:rsidRDefault="005A4CD5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1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895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578</w:t>
            </w:r>
            <w:r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12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72018436" w:rsidR="0083798B" w:rsidRPr="00A97FEC" w:rsidRDefault="005A4CD5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570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680</w:t>
            </w:r>
            <w:r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88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6591FC1C" w:rsidR="0083798B" w:rsidRPr="00A97FEC" w:rsidRDefault="005A4CD5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8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987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592</w:t>
            </w:r>
            <w:r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="00F55ED9" w:rsidRPr="00A97FEC">
              <w:rPr>
                <w:rFonts w:ascii="Angsana New" w:hAnsi="Angsana New"/>
                <w:color w:val="0D0D0D"/>
                <w:sz w:val="28"/>
              </w:rPr>
              <w:t>75</w:t>
            </w:r>
          </w:p>
        </w:tc>
      </w:tr>
      <w:tr w:rsidR="0083798B" w:rsidRPr="00A97FEC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A97FEC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24FC8455" w:rsidR="003929E3" w:rsidRPr="00A97FEC" w:rsidRDefault="003929E3" w:rsidP="003929E3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6C23D388" w:rsidR="003929E3" w:rsidRPr="00A97FEC" w:rsidRDefault="005A4CD5" w:rsidP="003929E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2,046,791.81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5726A012" w:rsidR="003929E3" w:rsidRPr="00A97FEC" w:rsidRDefault="005A4CD5" w:rsidP="003929E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27,689,032.49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7F2EE3D4" w:rsidR="003929E3" w:rsidRPr="00A97FEC" w:rsidRDefault="005A4CD5" w:rsidP="003929E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2,366,114.10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3A03DDCD" w:rsidR="003929E3" w:rsidRPr="00A97FEC" w:rsidRDefault="005A4CD5" w:rsidP="003929E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32,101,938.40</w:t>
            </w:r>
          </w:p>
        </w:tc>
      </w:tr>
      <w:tr w:rsidR="0083798B" w:rsidRPr="00A97FEC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29D13521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4D1CEA"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4D1CEA"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="004D1CEA"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011C6D6F" w:rsidR="0083798B" w:rsidRPr="00A97FEC" w:rsidRDefault="00AF47C4" w:rsidP="001405D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058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998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Pr="00A97FEC">
              <w:rPr>
                <w:rFonts w:ascii="Angsana New" w:hAnsi="Angsana New"/>
                <w:color w:val="0D0D0D"/>
                <w:sz w:val="28"/>
              </w:rPr>
              <w:t>88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26D3FB4D" w:rsidR="0083798B" w:rsidRPr="00A97FEC" w:rsidRDefault="00AF47C4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30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994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942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Pr="00A97FEC">
              <w:rPr>
                <w:rFonts w:ascii="Angsana New" w:hAnsi="Angsana New"/>
                <w:color w:val="0D0D0D"/>
                <w:sz w:val="28"/>
              </w:rPr>
              <w:t>26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51B7C49D" w:rsidR="0083798B" w:rsidRPr="00A97FEC" w:rsidRDefault="00AF47C4" w:rsidP="001619F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870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Pr="00A97FEC">
              <w:rPr>
                <w:rFonts w:ascii="Angsana New" w:hAnsi="Angsana New"/>
                <w:color w:val="0D0D0D"/>
                <w:sz w:val="28"/>
              </w:rPr>
              <w:t>350</w:t>
            </w:r>
            <w:r w:rsidR="005A4CD5"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Pr="00A97FEC">
              <w:rPr>
                <w:rFonts w:ascii="Angsana New" w:hAnsi="Angsana New"/>
                <w:color w:val="0D0D0D"/>
                <w:sz w:val="28"/>
              </w:rPr>
              <w:t>29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171A3E14" w:rsidR="0083798B" w:rsidRPr="00A97FEC" w:rsidRDefault="005A4CD5" w:rsidP="001619F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</w:t>
            </w:r>
            <w:r w:rsidR="00AF47C4" w:rsidRPr="00A97FEC">
              <w:rPr>
                <w:rFonts w:ascii="Angsana New" w:hAnsi="Angsana New"/>
                <w:color w:val="0D0D0D"/>
                <w:sz w:val="28"/>
              </w:rPr>
              <w:t>6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AF47C4" w:rsidRPr="00A97FEC">
              <w:rPr>
                <w:rFonts w:ascii="Angsana New" w:hAnsi="Angsana New"/>
                <w:color w:val="0D0D0D"/>
                <w:sz w:val="28"/>
              </w:rPr>
              <w:t>924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AF47C4" w:rsidRPr="00A97FEC">
              <w:rPr>
                <w:rFonts w:ascii="Angsana New" w:hAnsi="Angsana New"/>
                <w:color w:val="0D0D0D"/>
                <w:sz w:val="28"/>
              </w:rPr>
              <w:t>291</w:t>
            </w:r>
            <w:r w:rsidRPr="00A97FEC">
              <w:rPr>
                <w:rFonts w:ascii="Angsana New" w:hAnsi="Angsana New"/>
                <w:color w:val="0D0D0D"/>
                <w:sz w:val="28"/>
              </w:rPr>
              <w:t>.</w:t>
            </w:r>
            <w:r w:rsidR="00AF47C4" w:rsidRPr="00A97FEC">
              <w:rPr>
                <w:rFonts w:ascii="Angsana New" w:hAnsi="Angsana New"/>
                <w:color w:val="0D0D0D"/>
                <w:sz w:val="28"/>
              </w:rPr>
              <w:t>43</w:t>
            </w:r>
          </w:p>
        </w:tc>
      </w:tr>
      <w:tr w:rsidR="0083798B" w:rsidRPr="00A97FEC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08A50801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3929E3" w:rsidRPr="00A97FEC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A97FEC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17499" w:rsidRPr="00A97FEC" w14:paraId="6712ED9C" w14:textId="77777777" w:rsidTr="00CC471E">
        <w:trPr>
          <w:trHeight w:val="278"/>
        </w:trPr>
        <w:tc>
          <w:tcPr>
            <w:tcW w:w="3686" w:type="dxa"/>
            <w:shd w:val="clear" w:color="auto" w:fill="auto"/>
          </w:tcPr>
          <w:p w14:paraId="1774C542" w14:textId="16AEAC21" w:rsidR="00A17499" w:rsidRPr="00A97FEC" w:rsidRDefault="00A17499" w:rsidP="00A17499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4159163A" w:rsidR="00A17499" w:rsidRPr="00A97FEC" w:rsidRDefault="00A17499" w:rsidP="00A1749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546,928.00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11B67B80" w:rsidR="00A17499" w:rsidRPr="00A97FEC" w:rsidRDefault="00A17499" w:rsidP="00A1749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5,336,453.49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20AC9B78" w:rsidR="00A17499" w:rsidRPr="00A97FEC" w:rsidRDefault="00A17499" w:rsidP="00A1749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418,192.09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18D50664" w:rsidR="00A17499" w:rsidRPr="00A97FEC" w:rsidRDefault="00A17499" w:rsidP="00A1749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6,301,573.58</w:t>
            </w:r>
          </w:p>
        </w:tc>
      </w:tr>
      <w:tr w:rsidR="004D1CEA" w:rsidRPr="00A97FEC" w14:paraId="15603181" w14:textId="77777777" w:rsidTr="00305E81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461D9116" w14:textId="3F3A9205" w:rsidR="004D1CEA" w:rsidRPr="00A97FEC" w:rsidRDefault="004D1CEA" w:rsidP="004D1CEA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3C7AA" w14:textId="77F062BF" w:rsidR="004D1CEA" w:rsidRPr="00A97FEC" w:rsidRDefault="004D1CEA" w:rsidP="004D1CEA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551,325.96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FBA52" w14:textId="697D2164" w:rsidR="004D1CEA" w:rsidRPr="00A97FEC" w:rsidRDefault="004D1CEA" w:rsidP="004D1CEA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5,224,483.30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3BB57B" w14:textId="6F63C72C" w:rsidR="004D1CEA" w:rsidRPr="00A97FEC" w:rsidRDefault="004D1CEA" w:rsidP="004D1CEA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579,326.59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ADF36A" w14:textId="6DA09836" w:rsidR="004D1CEA" w:rsidRPr="00A97FEC" w:rsidRDefault="004D1CEA" w:rsidP="004D1CEA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6,355,135.85</w:t>
            </w:r>
          </w:p>
        </w:tc>
      </w:tr>
    </w:tbl>
    <w:p w14:paraId="5C325BAD" w14:textId="451FBBAC" w:rsidR="00AF6A7B" w:rsidRPr="00A97FEC" w:rsidRDefault="00AF6A7B" w:rsidP="004F7A4B">
      <w:pPr>
        <w:numPr>
          <w:ilvl w:val="0"/>
          <w:numId w:val="31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3929E3" w:rsidRPr="00A97FEC" w14:paraId="17964FE7" w14:textId="77777777" w:rsidTr="00CB2D8E">
        <w:trPr>
          <w:trHeight w:val="282"/>
        </w:trPr>
        <w:tc>
          <w:tcPr>
            <w:tcW w:w="3686" w:type="dxa"/>
            <w:shd w:val="clear" w:color="auto" w:fill="auto"/>
          </w:tcPr>
          <w:p w14:paraId="762879A4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09CF8497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91E39A4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929E3" w:rsidRPr="00A97FEC" w14:paraId="27AF7EB4" w14:textId="77777777" w:rsidTr="00CB2D8E">
        <w:trPr>
          <w:trHeight w:val="387"/>
        </w:trPr>
        <w:tc>
          <w:tcPr>
            <w:tcW w:w="3686" w:type="dxa"/>
            <w:shd w:val="clear" w:color="auto" w:fill="auto"/>
          </w:tcPr>
          <w:p w14:paraId="7C840630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6FEE6542" w14:textId="77777777" w:rsidR="003929E3" w:rsidRPr="00A97FEC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3929E3" w:rsidRPr="00A97FEC" w14:paraId="76E9828E" w14:textId="77777777" w:rsidTr="00CB2D8E">
        <w:trPr>
          <w:trHeight w:val="276"/>
        </w:trPr>
        <w:tc>
          <w:tcPr>
            <w:tcW w:w="3686" w:type="dxa"/>
            <w:shd w:val="clear" w:color="auto" w:fill="auto"/>
          </w:tcPr>
          <w:p w14:paraId="129C7E42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8A46CAA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3929E3" w:rsidRPr="00A97FEC" w14:paraId="6EFD1383" w14:textId="77777777" w:rsidTr="00CB2D8E">
        <w:trPr>
          <w:trHeight w:val="50"/>
        </w:trPr>
        <w:tc>
          <w:tcPr>
            <w:tcW w:w="3686" w:type="dxa"/>
            <w:shd w:val="clear" w:color="auto" w:fill="auto"/>
          </w:tcPr>
          <w:p w14:paraId="774288C1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E854807" w14:textId="77777777" w:rsidR="003929E3" w:rsidRPr="00A97FEC" w:rsidRDefault="003929E3" w:rsidP="00CB2D8E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A290E61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4199746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4CD31D2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3929E3" w:rsidRPr="00A97FEC" w14:paraId="16A0FBDD" w14:textId="77777777" w:rsidTr="00CB2D8E">
        <w:trPr>
          <w:trHeight w:val="342"/>
        </w:trPr>
        <w:tc>
          <w:tcPr>
            <w:tcW w:w="3686" w:type="dxa"/>
            <w:shd w:val="clear" w:color="auto" w:fill="auto"/>
          </w:tcPr>
          <w:p w14:paraId="7DE27AB4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748A3DCE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7671EFC2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0C07E349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25A71A19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A97FEC" w14:paraId="53BDFA3F" w14:textId="77777777" w:rsidTr="00CB2D8E">
        <w:trPr>
          <w:trHeight w:val="392"/>
        </w:trPr>
        <w:tc>
          <w:tcPr>
            <w:tcW w:w="3686" w:type="dxa"/>
            <w:shd w:val="clear" w:color="auto" w:fill="auto"/>
          </w:tcPr>
          <w:p w14:paraId="38EB0B67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2C213826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shd w:val="clear" w:color="auto" w:fill="auto"/>
          </w:tcPr>
          <w:p w14:paraId="1173D975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51,176,696.80</w:t>
            </w:r>
          </w:p>
        </w:tc>
        <w:tc>
          <w:tcPr>
            <w:tcW w:w="1417" w:type="dxa"/>
            <w:shd w:val="clear" w:color="auto" w:fill="auto"/>
          </w:tcPr>
          <w:p w14:paraId="246A1434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1495D94C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61,716,497.25</w:t>
            </w:r>
          </w:p>
        </w:tc>
      </w:tr>
      <w:tr w:rsidR="003929E3" w:rsidRPr="00A97FEC" w14:paraId="36F0D3AA" w14:textId="77777777" w:rsidTr="00CB2D8E">
        <w:trPr>
          <w:trHeight w:val="68"/>
        </w:trPr>
        <w:tc>
          <w:tcPr>
            <w:tcW w:w="3686" w:type="dxa"/>
            <w:shd w:val="clear" w:color="auto" w:fill="auto"/>
          </w:tcPr>
          <w:p w14:paraId="3A362139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9A5557B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66CD3E5A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3,977,929.65</w:t>
            </w:r>
          </w:p>
        </w:tc>
        <w:tc>
          <w:tcPr>
            <w:tcW w:w="1417" w:type="dxa"/>
            <w:shd w:val="clear" w:color="auto" w:fill="auto"/>
          </w:tcPr>
          <w:p w14:paraId="6ADDE766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5E0312B0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3,977,929.65</w:t>
            </w:r>
          </w:p>
        </w:tc>
      </w:tr>
      <w:tr w:rsidR="003929E3" w:rsidRPr="00A97FEC" w14:paraId="6224BE76" w14:textId="77777777" w:rsidTr="00CB2D8E">
        <w:trPr>
          <w:trHeight w:val="68"/>
        </w:trPr>
        <w:tc>
          <w:tcPr>
            <w:tcW w:w="3686" w:type="dxa"/>
            <w:shd w:val="clear" w:color="auto" w:fill="auto"/>
          </w:tcPr>
          <w:p w14:paraId="4FF4DF8C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0030DFF2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6E0BF179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5B3B8F64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16F8CEDD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929E3" w:rsidRPr="00A97FEC" w14:paraId="31DAB321" w14:textId="77777777" w:rsidTr="00CB2D8E">
        <w:trPr>
          <w:trHeight w:val="331"/>
        </w:trPr>
        <w:tc>
          <w:tcPr>
            <w:tcW w:w="3686" w:type="dxa"/>
            <w:shd w:val="clear" w:color="auto" w:fill="auto"/>
          </w:tcPr>
          <w:p w14:paraId="36ABAE54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shd w:val="clear" w:color="auto" w:fill="auto"/>
          </w:tcPr>
          <w:p w14:paraId="734B90D9" w14:textId="77777777" w:rsidR="003929E3" w:rsidRPr="00A97FEC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shd w:val="clear" w:color="auto" w:fill="auto"/>
          </w:tcPr>
          <w:p w14:paraId="3500C7D9" w14:textId="77777777" w:rsidR="003929E3" w:rsidRPr="00A97FEC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55,154,626.45</w:t>
            </w:r>
          </w:p>
        </w:tc>
        <w:tc>
          <w:tcPr>
            <w:tcW w:w="1417" w:type="dxa"/>
            <w:shd w:val="clear" w:color="auto" w:fill="auto"/>
          </w:tcPr>
          <w:p w14:paraId="79FFA2C6" w14:textId="77777777" w:rsidR="003929E3" w:rsidRPr="00A97FEC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5F14890D" w14:textId="77777777" w:rsidR="003929E3" w:rsidRPr="00A97FEC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65,694,426.90</w:t>
            </w:r>
          </w:p>
        </w:tc>
      </w:tr>
      <w:tr w:rsidR="003929E3" w:rsidRPr="00A97FEC" w14:paraId="64908481" w14:textId="77777777" w:rsidTr="00CB2D8E">
        <w:trPr>
          <w:trHeight w:val="314"/>
        </w:trPr>
        <w:tc>
          <w:tcPr>
            <w:tcW w:w="3686" w:type="dxa"/>
            <w:shd w:val="clear" w:color="auto" w:fill="auto"/>
          </w:tcPr>
          <w:p w14:paraId="2E16D90C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9175F4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1066EE41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57CEFA92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3A6F8D67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A97FEC" w14:paraId="187DE554" w14:textId="77777777" w:rsidTr="00CB2D8E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17382BC5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>31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0F3F56A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2,237,284.96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0A1ABCFA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20,480,414.83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ED071A7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2,377,931.27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DA4DB4C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25,095,631.06</w:t>
            </w:r>
          </w:p>
        </w:tc>
      </w:tr>
      <w:tr w:rsidR="003929E3" w:rsidRPr="00A97FEC" w14:paraId="40E1A2C2" w14:textId="77777777" w:rsidTr="00CB2D8E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0D37E84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3CA94DDE" w14:textId="77777777" w:rsidR="003929E3" w:rsidRPr="00A97FEC" w:rsidRDefault="003929E3" w:rsidP="00CB2D8E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61D152A" w14:textId="77777777" w:rsidR="003929E3" w:rsidRPr="00A97FEC" w:rsidRDefault="003929E3" w:rsidP="00CB2D8E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4C1CC17" w14:textId="77777777" w:rsidR="003929E3" w:rsidRPr="00A97FEC" w:rsidRDefault="003929E3" w:rsidP="00CB2D8E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79BF7468" w14:textId="77777777" w:rsidR="003929E3" w:rsidRPr="00A97FEC" w:rsidRDefault="003929E3" w:rsidP="00CB2D8E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8,496,857.44</w:t>
            </w:r>
          </w:p>
        </w:tc>
      </w:tr>
      <w:tr w:rsidR="003929E3" w:rsidRPr="00A97FEC" w14:paraId="163244A0" w14:textId="77777777" w:rsidTr="00CB2D8E">
        <w:trPr>
          <w:trHeight w:val="349"/>
        </w:trPr>
        <w:tc>
          <w:tcPr>
            <w:tcW w:w="3686" w:type="dxa"/>
            <w:shd w:val="clear" w:color="auto" w:fill="auto"/>
          </w:tcPr>
          <w:p w14:paraId="2B2DB263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3214580" w14:textId="77777777" w:rsidR="003929E3" w:rsidRPr="00A97FEC" w:rsidRDefault="003929E3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7E74088D" w14:textId="77777777" w:rsidR="003929E3" w:rsidRPr="00A97FEC" w:rsidRDefault="003929E3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44790D3F" w14:textId="77777777" w:rsidR="003929E3" w:rsidRPr="00A97FEC" w:rsidRDefault="003929E3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72FE05D2" w14:textId="77777777" w:rsidR="003929E3" w:rsidRPr="00A97FEC" w:rsidRDefault="003929E3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929E3" w:rsidRPr="00A97FEC" w14:paraId="19705153" w14:textId="77777777" w:rsidTr="00CB2D8E">
        <w:trPr>
          <w:trHeight w:val="310"/>
        </w:trPr>
        <w:tc>
          <w:tcPr>
            <w:tcW w:w="3686" w:type="dxa"/>
            <w:shd w:val="clear" w:color="auto" w:fill="auto"/>
          </w:tcPr>
          <w:p w14:paraId="217F6101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EB923A7" w14:textId="77777777" w:rsidR="003929E3" w:rsidRPr="00A97FEC" w:rsidRDefault="003929E3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2,974,405.75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0F9991AA" w14:textId="77777777" w:rsidR="003929E3" w:rsidRPr="00A97FEC" w:rsidRDefault="003929E3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27,465,593.96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1175F1FD" w14:textId="77777777" w:rsidR="003929E3" w:rsidRPr="00A97FEC" w:rsidRDefault="003929E3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3,152,488.79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4D13878" w14:textId="77777777" w:rsidR="003929E3" w:rsidRPr="00A97FEC" w:rsidRDefault="003929E3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33,592,488.50</w:t>
            </w:r>
          </w:p>
        </w:tc>
      </w:tr>
      <w:tr w:rsidR="003929E3" w:rsidRPr="00A97FEC" w14:paraId="37FCB7E2" w14:textId="77777777" w:rsidTr="00CB2D8E">
        <w:trPr>
          <w:trHeight w:val="377"/>
        </w:trPr>
        <w:tc>
          <w:tcPr>
            <w:tcW w:w="3686" w:type="dxa"/>
            <w:shd w:val="clear" w:color="auto" w:fill="auto"/>
          </w:tcPr>
          <w:p w14:paraId="04ECAF34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70A0D66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27B0BBAD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21CA979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09E67B0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A97FEC" w14:paraId="20B5A0F5" w14:textId="77777777" w:rsidTr="00CB2D8E">
        <w:trPr>
          <w:trHeight w:val="377"/>
        </w:trPr>
        <w:tc>
          <w:tcPr>
            <w:tcW w:w="3686" w:type="dxa"/>
            <w:shd w:val="clear" w:color="auto" w:fill="auto"/>
          </w:tcPr>
          <w:p w14:paraId="752736FC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C75523C" w14:textId="77777777" w:rsidR="003929E3" w:rsidRPr="00A97FEC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2,783,912.60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BE0CF31" w14:textId="77777777" w:rsidR="003929E3" w:rsidRPr="00A97FEC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30,696,281.97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3A796D55" w14:textId="77777777" w:rsidR="003929E3" w:rsidRPr="00A97FEC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3,140,671.62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F642A3F" w14:textId="77777777" w:rsidR="003929E3" w:rsidRPr="00A97FEC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36,620,866.19</w:t>
            </w:r>
          </w:p>
        </w:tc>
      </w:tr>
      <w:tr w:rsidR="003929E3" w:rsidRPr="00A97FEC" w14:paraId="75FF2A13" w14:textId="77777777" w:rsidTr="00CB2D8E">
        <w:trPr>
          <w:trHeight w:val="477"/>
        </w:trPr>
        <w:tc>
          <w:tcPr>
            <w:tcW w:w="3686" w:type="dxa"/>
            <w:shd w:val="clear" w:color="auto" w:fill="auto"/>
          </w:tcPr>
          <w:p w14:paraId="72ECAA52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C4F0B63" w14:textId="77777777" w:rsidR="003929E3" w:rsidRPr="00A97FEC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2,046,791.81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F74E20D" w14:textId="77777777" w:rsidR="003929E3" w:rsidRPr="00A97FEC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27,689,032.49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2110E20" w14:textId="77777777" w:rsidR="003929E3" w:rsidRPr="00A97FEC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2,366,114.10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357AFC7" w14:textId="77777777" w:rsidR="003929E3" w:rsidRPr="00A97FEC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32,101,938.40</w:t>
            </w:r>
          </w:p>
        </w:tc>
      </w:tr>
      <w:tr w:rsidR="003929E3" w:rsidRPr="00A97FEC" w14:paraId="668FBEAE" w14:textId="77777777" w:rsidTr="00CB2D8E">
        <w:trPr>
          <w:trHeight w:val="68"/>
        </w:trPr>
        <w:tc>
          <w:tcPr>
            <w:tcW w:w="3686" w:type="dxa"/>
            <w:shd w:val="clear" w:color="auto" w:fill="auto"/>
          </w:tcPr>
          <w:p w14:paraId="58FE115D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A97FEC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5ECFD5F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0FC0DE29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75178AA8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32F3EFA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A97FEC" w14:paraId="6627FD44" w14:textId="77777777" w:rsidTr="00CB2D8E">
        <w:trPr>
          <w:trHeight w:val="278"/>
        </w:trPr>
        <w:tc>
          <w:tcPr>
            <w:tcW w:w="3686" w:type="dxa"/>
            <w:shd w:val="clear" w:color="auto" w:fill="auto"/>
          </w:tcPr>
          <w:p w14:paraId="33930C74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B517F8E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0973403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3B35797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234297A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8,496,857.44</w:t>
            </w:r>
          </w:p>
        </w:tc>
      </w:tr>
      <w:tr w:rsidR="003929E3" w:rsidRPr="00A97FEC" w14:paraId="1926F6DD" w14:textId="77777777" w:rsidTr="00CB2D8E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272C12A4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0D3D77F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9FF0CA3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8949977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7D03250" w14:textId="77777777" w:rsidR="003929E3" w:rsidRPr="00A97FEC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97FEC">
              <w:rPr>
                <w:rFonts w:ascii="Angsana New" w:hAnsi="Angsana New"/>
                <w:sz w:val="28"/>
              </w:rPr>
              <w:t>8,473,204.81</w:t>
            </w:r>
          </w:p>
        </w:tc>
      </w:tr>
    </w:tbl>
    <w:p w14:paraId="001A65A3" w14:textId="31475F13" w:rsidR="00AF6A7B" w:rsidRPr="00A97FEC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04C96A7B" w:rsidR="00CC471E" w:rsidRPr="00A97FEC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E069313" w14:textId="1D45280E" w:rsidR="00CC471E" w:rsidRPr="00A97FEC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5D2C056" w14:textId="77777777" w:rsidR="000C3B22" w:rsidRPr="00A97FEC" w:rsidRDefault="000C3B22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11E6700" w14:textId="06620A2D" w:rsidR="00CC471E" w:rsidRPr="00A97FEC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A2D030A" w14:textId="2BDA7FCB" w:rsidR="00CC471E" w:rsidRPr="00A97FEC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654B36" w14:textId="77777777" w:rsidR="00CC471E" w:rsidRPr="00A97FEC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A97FEC" w:rsidRDefault="00DD1669" w:rsidP="004F7A4B">
      <w:pPr>
        <w:numPr>
          <w:ilvl w:val="0"/>
          <w:numId w:val="55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A97FEC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A97FEC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A97FEC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A97FEC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A97FEC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A97FEC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A97FEC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A97FEC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A97FEC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A97FEC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706FBB91" w:rsidR="003F1BA3" w:rsidRPr="00A97FEC" w:rsidRDefault="004D1CEA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DD1669" w:rsidRPr="00A97FEC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A97FEC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A97FEC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A97FEC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A97FEC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A97FEC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A97FEC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A97FEC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A97FEC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A97FEC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A97FEC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A97FEC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A97FEC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83ED4" w:rsidRPr="00A97FEC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36BAAA54" w:rsidR="00283ED4" w:rsidRPr="00A97FEC" w:rsidRDefault="00283ED4" w:rsidP="00283ED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60C34" w:rsidRPr="00A97FEC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05AA13FF" w:rsidR="00283ED4" w:rsidRPr="00A97FEC" w:rsidRDefault="00E60C3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7,292,284.30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781E8724" w:rsidR="00283ED4" w:rsidRPr="00A97FEC" w:rsidRDefault="00E60C3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4EDE2873" w:rsidR="00283ED4" w:rsidRPr="00A97FEC" w:rsidRDefault="00E60C3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12,830,784.30</w:t>
            </w:r>
          </w:p>
        </w:tc>
      </w:tr>
      <w:tr w:rsidR="007331E8" w:rsidRPr="00A97FEC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01B542FA" w:rsidR="007331E8" w:rsidRPr="00A97FEC" w:rsidRDefault="001702B2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402,180.00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6CBA5C2A" w:rsidR="007331E8" w:rsidRPr="00A97FEC" w:rsidRDefault="009C4299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330,216.00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120B9FFA" w:rsidR="007331E8" w:rsidRPr="00A97FEC" w:rsidRDefault="009C4299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732,396.00</w:t>
            </w:r>
          </w:p>
        </w:tc>
      </w:tr>
      <w:tr w:rsidR="004B087D" w:rsidRPr="00A97FEC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4B087D" w:rsidRPr="00A97FEC" w:rsidRDefault="004B087D" w:rsidP="004B087D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297B653D" w:rsidR="004B087D" w:rsidRPr="00A97FEC" w:rsidRDefault="001702B2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2AB2B214" w:rsidR="004B087D" w:rsidRPr="00A97FEC" w:rsidRDefault="001702B2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41ECC926" w:rsidR="004B087D" w:rsidRPr="00A97FEC" w:rsidRDefault="001702B2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A97FEC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6E8FA186" w:rsidR="007331E8" w:rsidRPr="00A97FEC" w:rsidRDefault="001702B2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173472B7" w:rsidR="007331E8" w:rsidRPr="00A97FEC" w:rsidRDefault="001702B2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522192A6" w:rsidR="007331E8" w:rsidRPr="00A97FEC" w:rsidRDefault="001702B2" w:rsidP="0053725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A97FEC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174E55AE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14B9F817" w:rsidR="007331E8" w:rsidRPr="00A97FEC" w:rsidRDefault="001702B2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7,927,964.30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4E9A014D" w:rsidR="007331E8" w:rsidRPr="00A97FEC" w:rsidRDefault="001702B2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5,</w:t>
            </w:r>
            <w:r w:rsidR="009C4299" w:rsidRPr="00A97FEC">
              <w:rPr>
                <w:color w:val="000000"/>
                <w:sz w:val="30"/>
                <w:szCs w:val="30"/>
              </w:rPr>
              <w:t>635</w:t>
            </w:r>
            <w:r w:rsidRPr="00A97FEC">
              <w:rPr>
                <w:color w:val="000000"/>
                <w:sz w:val="30"/>
                <w:szCs w:val="30"/>
              </w:rPr>
              <w:t>,</w:t>
            </w:r>
            <w:r w:rsidR="009C4299" w:rsidRPr="00A97FEC">
              <w:rPr>
                <w:color w:val="000000"/>
                <w:sz w:val="30"/>
                <w:szCs w:val="30"/>
              </w:rPr>
              <w:t>216</w:t>
            </w:r>
            <w:r w:rsidRPr="00A97FEC">
              <w:rPr>
                <w:color w:val="000000"/>
                <w:sz w:val="30"/>
                <w:szCs w:val="30"/>
              </w:rPr>
              <w:t>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491CAE1C" w:rsidR="007331E8" w:rsidRPr="00A97FEC" w:rsidRDefault="001702B2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A97FEC">
              <w:rPr>
                <w:color w:val="000000"/>
                <w:sz w:val="30"/>
                <w:szCs w:val="30"/>
              </w:rPr>
              <w:t>13,</w:t>
            </w:r>
            <w:r w:rsidR="009C4299" w:rsidRPr="00A97FEC">
              <w:rPr>
                <w:color w:val="000000"/>
                <w:sz w:val="30"/>
                <w:szCs w:val="30"/>
              </w:rPr>
              <w:t>563</w:t>
            </w:r>
            <w:r w:rsidRPr="00A97FEC">
              <w:rPr>
                <w:color w:val="000000"/>
                <w:sz w:val="30"/>
                <w:szCs w:val="30"/>
              </w:rPr>
              <w:t>,</w:t>
            </w:r>
            <w:r w:rsidR="009C4299" w:rsidRPr="00A97FEC">
              <w:rPr>
                <w:color w:val="000000"/>
                <w:sz w:val="30"/>
                <w:szCs w:val="30"/>
              </w:rPr>
              <w:t>180</w:t>
            </w:r>
            <w:r w:rsidRPr="00A97FEC">
              <w:rPr>
                <w:color w:val="000000"/>
                <w:sz w:val="30"/>
                <w:szCs w:val="30"/>
              </w:rPr>
              <w:t>.30</w:t>
            </w:r>
          </w:p>
        </w:tc>
      </w:tr>
      <w:tr w:rsidR="007331E8" w:rsidRPr="00A97FEC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A97FEC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A97FEC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A97FEC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A97FEC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308D4DA7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60C34" w:rsidRPr="00A97FEC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32B63239" w:rsidR="007331E8" w:rsidRPr="00A97FEC" w:rsidRDefault="00E60C3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2AC85F8" w:rsidR="007331E8" w:rsidRPr="00A97FEC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5EB2C9B3" w:rsidR="007331E8" w:rsidRPr="00A97FEC" w:rsidRDefault="00E60C3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</w:tr>
      <w:tr w:rsidR="007331E8" w:rsidRPr="00A97FEC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3DD806D7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E60C34" w:rsidRPr="00A97FE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29E03443" w:rsidR="007331E8" w:rsidRPr="00A97FEC" w:rsidRDefault="009C4299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706</w:t>
            </w:r>
            <w:r w:rsidR="001702B2" w:rsidRPr="00A97FEC">
              <w:rPr>
                <w:rFonts w:ascii="Angsana New" w:hAnsi="Angsana New"/>
                <w:sz w:val="30"/>
                <w:szCs w:val="30"/>
              </w:rPr>
              <w:t>,</w:t>
            </w:r>
            <w:r w:rsidRPr="00A97FEC">
              <w:rPr>
                <w:rFonts w:ascii="Angsana New" w:hAnsi="Angsana New"/>
                <w:sz w:val="30"/>
                <w:szCs w:val="30"/>
              </w:rPr>
              <w:t>161</w:t>
            </w:r>
            <w:r w:rsidR="001702B2" w:rsidRPr="00A97FEC">
              <w:rPr>
                <w:rFonts w:ascii="Angsana New" w:hAnsi="Angsana New"/>
                <w:sz w:val="30"/>
                <w:szCs w:val="30"/>
              </w:rPr>
              <w:t>.</w:t>
            </w:r>
            <w:r w:rsidRPr="00A97FEC">
              <w:rPr>
                <w:rFonts w:ascii="Angsana New" w:hAnsi="Angsana New"/>
                <w:sz w:val="30"/>
                <w:szCs w:val="30"/>
              </w:rPr>
              <w:t>60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2232FC00" w:rsidR="007331E8" w:rsidRPr="00A97FEC" w:rsidRDefault="00501E11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2740FD00" w:rsidR="007331E8" w:rsidRPr="00A97FEC" w:rsidRDefault="009C4299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706,161.60</w:t>
            </w:r>
          </w:p>
        </w:tc>
      </w:tr>
      <w:tr w:rsidR="001702B2" w:rsidRPr="00A97FEC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1702B2" w:rsidRPr="00A97FEC" w:rsidRDefault="001702B2" w:rsidP="001702B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4779E62E" w:rsidR="001702B2" w:rsidRPr="00A97FEC" w:rsidRDefault="001702B2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20F2EB20" w:rsidR="001702B2" w:rsidRPr="00A97FEC" w:rsidRDefault="001702B2" w:rsidP="001702B2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372D21AB" w:rsidR="001702B2" w:rsidRPr="00A97FEC" w:rsidRDefault="001702B2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1702B2" w:rsidRPr="00A97FEC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1702B2" w:rsidRPr="00A97FEC" w:rsidRDefault="001702B2" w:rsidP="001702B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2A805445" w:rsidR="001702B2" w:rsidRPr="00A97FEC" w:rsidRDefault="001702B2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119BCC22" w:rsidR="001702B2" w:rsidRPr="00A97FEC" w:rsidRDefault="001702B2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59715ED5" w:rsidR="001702B2" w:rsidRPr="00A97FEC" w:rsidRDefault="001702B2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A97FEC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349B098E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0245AB22" w:rsidR="007331E8" w:rsidRPr="00A97FEC" w:rsidRDefault="001702B2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2,</w:t>
            </w:r>
            <w:r w:rsidR="009C4299" w:rsidRPr="00A97FEC">
              <w:rPr>
                <w:sz w:val="30"/>
                <w:szCs w:val="30"/>
              </w:rPr>
              <w:t>798</w:t>
            </w:r>
            <w:r w:rsidRPr="00A97FEC">
              <w:rPr>
                <w:sz w:val="30"/>
                <w:szCs w:val="30"/>
              </w:rPr>
              <w:t>,</w:t>
            </w:r>
            <w:r w:rsidR="009C4299" w:rsidRPr="00A97FEC">
              <w:rPr>
                <w:sz w:val="30"/>
                <w:szCs w:val="30"/>
              </w:rPr>
              <w:t>840</w:t>
            </w:r>
            <w:r w:rsidRPr="00A97FEC">
              <w:rPr>
                <w:sz w:val="30"/>
                <w:szCs w:val="30"/>
              </w:rPr>
              <w:t>.</w:t>
            </w:r>
            <w:r w:rsidR="009C4299" w:rsidRPr="00A97FEC">
              <w:rPr>
                <w:sz w:val="30"/>
                <w:szCs w:val="30"/>
              </w:rPr>
              <w:t>04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5312C1A6" w:rsidR="007331E8" w:rsidRPr="00A97FEC" w:rsidRDefault="00501E1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60122FC0" w:rsidR="007331E8" w:rsidRPr="00A97FEC" w:rsidRDefault="009C4299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2,798,840.04</w:t>
            </w:r>
          </w:p>
        </w:tc>
      </w:tr>
      <w:tr w:rsidR="007331E8" w:rsidRPr="00A97FEC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A97FEC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A97FEC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A97FEC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A97FEC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7E128921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60C34" w:rsidRPr="00A97FEC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A97FEC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A97FEC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A97FEC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A97FEC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199BBA23" w:rsidR="007331E8" w:rsidRPr="00A97FEC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7746B900" w:rsidR="007331E8" w:rsidRPr="00A97FEC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6F342983" w:rsidR="007331E8" w:rsidRPr="00A97FEC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0.00</w:t>
            </w:r>
          </w:p>
        </w:tc>
      </w:tr>
      <w:tr w:rsidR="007331E8" w:rsidRPr="00A97FEC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79FC0C25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06409953" w:rsidR="007331E8" w:rsidRPr="00A97FEC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01674FC0" w:rsidR="007331E8" w:rsidRPr="00A97FEC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736B26AE" w:rsidR="007331E8" w:rsidRPr="00A97FEC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A97FEC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A97FEC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A97FEC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A97FEC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A97FEC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A97FEC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3E025DA5" w:rsidR="00E60C34" w:rsidRPr="00A97FEC" w:rsidRDefault="00E60C34" w:rsidP="00E60C3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16BD330A" w:rsidR="00E60C34" w:rsidRPr="00A97FEC" w:rsidRDefault="00E60C34" w:rsidP="00E60C3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5,199,605.86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23A8D732" w:rsidR="00E60C34" w:rsidRPr="00A97FEC" w:rsidRDefault="00E60C34" w:rsidP="00E60C3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031ADE14" w:rsidR="00E60C34" w:rsidRPr="00A97FEC" w:rsidRDefault="00E60C34" w:rsidP="00E60C3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5,638,105.86</w:t>
            </w:r>
          </w:p>
        </w:tc>
      </w:tr>
      <w:tr w:rsidR="007331E8" w:rsidRPr="00A97FEC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12BAE4F5" w:rsidR="007331E8" w:rsidRPr="00A97FEC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3DCB7E70" w:rsidR="007331E8" w:rsidRPr="00A97FEC" w:rsidRDefault="001702B2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5,</w:t>
            </w:r>
            <w:r w:rsidR="009C4299" w:rsidRPr="00A97FEC">
              <w:rPr>
                <w:sz w:val="30"/>
                <w:szCs w:val="30"/>
              </w:rPr>
              <w:t>129</w:t>
            </w:r>
            <w:r w:rsidRPr="00A97FEC">
              <w:rPr>
                <w:sz w:val="30"/>
                <w:szCs w:val="30"/>
              </w:rPr>
              <w:t>,</w:t>
            </w:r>
            <w:r w:rsidR="009C4299" w:rsidRPr="00A97FEC">
              <w:rPr>
                <w:sz w:val="30"/>
                <w:szCs w:val="30"/>
              </w:rPr>
              <w:t>124</w:t>
            </w:r>
            <w:r w:rsidRPr="00A97FEC">
              <w:rPr>
                <w:sz w:val="30"/>
                <w:szCs w:val="30"/>
              </w:rPr>
              <w:t>.</w:t>
            </w:r>
            <w:r w:rsidR="009C4299" w:rsidRPr="00A97FEC">
              <w:rPr>
                <w:sz w:val="30"/>
                <w:szCs w:val="30"/>
              </w:rPr>
              <w:t>26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1DCC9482" w:rsidR="007331E8" w:rsidRPr="00A97FEC" w:rsidRDefault="009C4299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535</w:t>
            </w:r>
            <w:r w:rsidR="001702B2" w:rsidRPr="00A97FEC">
              <w:rPr>
                <w:sz w:val="30"/>
                <w:szCs w:val="30"/>
              </w:rPr>
              <w:t>,</w:t>
            </w:r>
            <w:r w:rsidRPr="00A97FEC">
              <w:rPr>
                <w:sz w:val="30"/>
                <w:szCs w:val="30"/>
              </w:rPr>
              <w:t>216</w:t>
            </w:r>
            <w:r w:rsidR="001702B2" w:rsidRPr="00A97FEC">
              <w:rPr>
                <w:sz w:val="30"/>
                <w:szCs w:val="30"/>
              </w:rPr>
              <w:t>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0C7053A7" w:rsidR="007331E8" w:rsidRPr="00A97FEC" w:rsidRDefault="001702B2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5,</w:t>
            </w:r>
            <w:r w:rsidR="009C4299" w:rsidRPr="00A97FEC">
              <w:rPr>
                <w:sz w:val="30"/>
                <w:szCs w:val="30"/>
              </w:rPr>
              <w:t>664</w:t>
            </w:r>
            <w:r w:rsidRPr="00A97FEC">
              <w:rPr>
                <w:sz w:val="30"/>
                <w:szCs w:val="30"/>
              </w:rPr>
              <w:t>,</w:t>
            </w:r>
            <w:r w:rsidR="009C4299" w:rsidRPr="00A97FEC">
              <w:rPr>
                <w:sz w:val="30"/>
                <w:szCs w:val="30"/>
              </w:rPr>
              <w:t>340</w:t>
            </w:r>
            <w:r w:rsidRPr="00A97FEC">
              <w:rPr>
                <w:sz w:val="30"/>
                <w:szCs w:val="30"/>
              </w:rPr>
              <w:t>.</w:t>
            </w:r>
            <w:r w:rsidR="009C4299" w:rsidRPr="00A97FEC">
              <w:rPr>
                <w:sz w:val="30"/>
                <w:szCs w:val="30"/>
              </w:rPr>
              <w:t>26</w:t>
            </w:r>
          </w:p>
        </w:tc>
      </w:tr>
      <w:tr w:rsidR="006A12D6" w:rsidRPr="00A97FEC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462D33BB" w:rsidR="006A12D6" w:rsidRPr="00A97FEC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457519" w:rsidRPr="00A97F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A97FEC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A97FEC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A97FEC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1702B2" w:rsidRPr="00A97FEC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1ACE1F33" w:rsidR="001702B2" w:rsidRPr="00A97FEC" w:rsidRDefault="001702B2" w:rsidP="001702B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3116D600" w:rsidR="001702B2" w:rsidRPr="00A97FEC" w:rsidRDefault="009C4299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706,161.60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2C1BDC1D" w:rsidR="001702B2" w:rsidRPr="00A97FEC" w:rsidRDefault="001702B2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541C7B84" w:rsidR="001702B2" w:rsidRPr="00A97FEC" w:rsidRDefault="009C4299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706,161.60</w:t>
            </w:r>
          </w:p>
        </w:tc>
      </w:tr>
      <w:tr w:rsidR="004D1CEA" w:rsidRPr="00A97FEC" w14:paraId="1DA543E2" w14:textId="77777777" w:rsidTr="00815955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6DC48BAC" w:rsidR="004D1CEA" w:rsidRPr="00A97FEC" w:rsidRDefault="004D1CEA" w:rsidP="004D1CE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6B73A736" w:rsidR="004D1CEA" w:rsidRPr="00A97FEC" w:rsidRDefault="004D1CEA" w:rsidP="004D1CE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613,303.58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6C72A2CB" w:rsidR="004D1CEA" w:rsidRPr="00A97FEC" w:rsidRDefault="004D1CEA" w:rsidP="004D1CEA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1193EBAE" w:rsidR="004D1CEA" w:rsidRPr="00A97FEC" w:rsidRDefault="004D1CEA" w:rsidP="004D1CE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613,303.58</w:t>
            </w:r>
          </w:p>
        </w:tc>
      </w:tr>
    </w:tbl>
    <w:p w14:paraId="730C00FB" w14:textId="77777777" w:rsidR="00DD1669" w:rsidRPr="00A97FEC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A97FEC" w:rsidRDefault="00DD1669" w:rsidP="004F7A4B">
      <w:pPr>
        <w:numPr>
          <w:ilvl w:val="0"/>
          <w:numId w:val="16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</w:rPr>
        <w:br w:type="page"/>
      </w: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A97FEC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A97FEC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6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A97FEC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A97FEC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A97FEC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A97FEC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A97FEC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A97FEC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A97FEC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A97FEC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322C5667" w:rsidR="008052CF" w:rsidRPr="00A97FEC" w:rsidRDefault="004D1CEA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DD1669" w:rsidRPr="00A97FEC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A97FEC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A97FEC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A97FEC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A97FEC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A97FEC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A97FEC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A97FEC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A97FEC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A97FEC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A97FEC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A97FEC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A97FEC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B1365" w:rsidRPr="00A97FEC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07630E7D" w:rsidR="008B1365" w:rsidRPr="00A97FEC" w:rsidRDefault="008B1365" w:rsidP="008B13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4F73DA" w:rsidRPr="00A97FEC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56F99F7F" w:rsidR="008B1365" w:rsidRPr="00A97FEC" w:rsidRDefault="004F73DA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6,774,540.00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2FE476B2" w:rsidR="008B1365" w:rsidRPr="00A97FEC" w:rsidRDefault="004F73DA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1944ED25" w:rsidR="008B1365" w:rsidRPr="00A97FEC" w:rsidRDefault="004F73DA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12,313,040.00</w:t>
            </w:r>
          </w:p>
        </w:tc>
      </w:tr>
      <w:tr w:rsidR="005F23D9" w:rsidRPr="00A97FEC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A97FEC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56F31621" w:rsidR="005F23D9" w:rsidRPr="00A97FEC" w:rsidRDefault="00A51483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372,180.00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2D395CE7" w:rsidR="005F23D9" w:rsidRPr="00A97FEC" w:rsidRDefault="005B4B4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330</w:t>
            </w:r>
            <w:r w:rsidR="00A51483" w:rsidRPr="00A97FEC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216</w:t>
            </w:r>
            <w:r w:rsidR="00A51483" w:rsidRPr="00A97FEC">
              <w:rPr>
                <w:rFonts w:ascii="Angsana New" w:hAnsi="Angsana New"/>
                <w:color w:val="000000"/>
                <w:sz w:val="30"/>
                <w:szCs w:val="30"/>
              </w:rPr>
              <w:t>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4329AB02" w:rsidR="005F23D9" w:rsidRPr="00A97FEC" w:rsidRDefault="005B4B4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702,396</w:t>
            </w:r>
            <w:r w:rsidR="00A51483" w:rsidRPr="00A97FEC">
              <w:rPr>
                <w:rFonts w:ascii="Angsana New" w:hAnsi="Angsana New"/>
                <w:color w:val="000000"/>
                <w:sz w:val="30"/>
                <w:szCs w:val="30"/>
              </w:rPr>
              <w:t>.00</w:t>
            </w:r>
          </w:p>
        </w:tc>
      </w:tr>
      <w:tr w:rsidR="005F23D9" w:rsidRPr="00A97FEC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A97FEC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61AEFE4C" w:rsidR="005F23D9" w:rsidRPr="00A97FEC" w:rsidRDefault="00A51483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6B66C6B3" w:rsidR="005F23D9" w:rsidRPr="00A97FEC" w:rsidRDefault="00A51483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2775CE62" w:rsidR="005F23D9" w:rsidRPr="00A97FEC" w:rsidRDefault="00A51483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A97FEC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A97FEC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57D7463B" w:rsidR="005F23D9" w:rsidRPr="00A97FEC" w:rsidRDefault="00A51483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18B68641" w:rsidR="005F23D9" w:rsidRPr="00A97FEC" w:rsidRDefault="00A51483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25168713" w:rsidR="005F23D9" w:rsidRPr="00A97FEC" w:rsidRDefault="00A51483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A97FEC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7B72F93C" w:rsidR="005F23D9" w:rsidRPr="00A97FEC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31DDE0AB" w:rsidR="005F23D9" w:rsidRPr="00A97FEC" w:rsidRDefault="00A51483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7,380,220.00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5D652A0D" w:rsidR="005F23D9" w:rsidRPr="00A97FEC" w:rsidRDefault="005B4B4E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5,635,216</w:t>
            </w:r>
            <w:r w:rsidR="00A51483" w:rsidRPr="00A97FEC">
              <w:rPr>
                <w:color w:val="000000"/>
                <w:sz w:val="30"/>
                <w:szCs w:val="30"/>
              </w:rPr>
              <w:t>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40B798D2" w:rsidR="005F23D9" w:rsidRPr="00A97FEC" w:rsidRDefault="005B4B4E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13,015,436</w:t>
            </w:r>
            <w:r w:rsidR="00A51483" w:rsidRPr="00A97FEC">
              <w:rPr>
                <w:color w:val="000000"/>
                <w:sz w:val="30"/>
                <w:szCs w:val="30"/>
              </w:rPr>
              <w:t>.00</w:t>
            </w:r>
          </w:p>
        </w:tc>
      </w:tr>
      <w:tr w:rsidR="005F23D9" w:rsidRPr="00A97FEC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A97FEC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A97FEC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A97FEC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A97FEC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A97FEC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7BC4E2A1" w:rsidR="005F23D9" w:rsidRPr="00A97FEC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4F73DA" w:rsidRPr="00A97FEC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5C83C0E5" w:rsidR="005F23D9" w:rsidRPr="00A97FEC" w:rsidRDefault="004F73DA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5F23D9" w:rsidRPr="00A97FEC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265F4594" w:rsidR="005F23D9" w:rsidRPr="00A97FEC" w:rsidRDefault="004F73DA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</w:tr>
      <w:tr w:rsidR="00940708" w:rsidRPr="00A97FEC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52B7CBEA" w:rsidR="00940708" w:rsidRPr="00A97FEC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4F73DA" w:rsidRPr="00A97FE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603EF4FF" w:rsidR="00940708" w:rsidRPr="00A97FEC" w:rsidRDefault="00F405AE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654</w:t>
            </w:r>
            <w:r w:rsidR="00A51483" w:rsidRPr="00A97FEC">
              <w:rPr>
                <w:rFonts w:ascii="Angsana New" w:hAnsi="Angsana New"/>
                <w:sz w:val="30"/>
                <w:szCs w:val="30"/>
              </w:rPr>
              <w:t>,</w:t>
            </w:r>
            <w:r w:rsidRPr="00A97FEC">
              <w:rPr>
                <w:rFonts w:ascii="Angsana New" w:hAnsi="Angsana New"/>
                <w:sz w:val="30"/>
                <w:szCs w:val="30"/>
              </w:rPr>
              <w:t>685</w:t>
            </w:r>
            <w:r w:rsidR="00A51483" w:rsidRPr="00A97FEC">
              <w:rPr>
                <w:rFonts w:ascii="Angsana New" w:hAnsi="Angsana New"/>
                <w:sz w:val="30"/>
                <w:szCs w:val="30"/>
              </w:rPr>
              <w:t>.</w:t>
            </w:r>
            <w:r w:rsidRPr="00A97FEC">
              <w:rPr>
                <w:rFonts w:ascii="Angsana New" w:hAnsi="Angsana New"/>
                <w:sz w:val="30"/>
                <w:szCs w:val="30"/>
              </w:rPr>
              <w:t>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2C3E9BDA" w:rsidR="00940708" w:rsidRPr="00A97FEC" w:rsidRDefault="002519AF" w:rsidP="0094070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465296D9" w:rsidR="00940708" w:rsidRPr="00A97FEC" w:rsidRDefault="00F405AE" w:rsidP="002519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654,685.41</w:t>
            </w:r>
          </w:p>
        </w:tc>
      </w:tr>
      <w:tr w:rsidR="00A51483" w:rsidRPr="00A97FEC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A51483" w:rsidRPr="00A97FEC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05FC8E4E" w:rsidR="00A51483" w:rsidRPr="00A97FEC" w:rsidRDefault="00A51483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15A50C24" w:rsidR="00A51483" w:rsidRPr="00A97FEC" w:rsidRDefault="00A51483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132B4E89" w:rsidR="00A51483" w:rsidRPr="00A97FEC" w:rsidRDefault="00A51483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A51483" w:rsidRPr="00A97FEC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A51483" w:rsidRPr="00A97FEC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</w:t>
            </w:r>
            <w:r w:rsidRPr="00A97FE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44EC09C5" w:rsidR="00A51483" w:rsidRPr="00A97FEC" w:rsidRDefault="00A51483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77CF8E8D" w:rsidR="00A51483" w:rsidRPr="00A97FEC" w:rsidRDefault="00A51483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7F709BF5" w:rsidR="00A51483" w:rsidRPr="00A97FEC" w:rsidRDefault="00A51483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A97FEC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3F8B1289" w:rsidR="00940708" w:rsidRPr="00A97FEC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4CA148D4" w:rsidR="00940708" w:rsidRPr="00A97FEC" w:rsidRDefault="00A51483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2,</w:t>
            </w:r>
            <w:r w:rsidR="00F405AE" w:rsidRPr="00A97FEC">
              <w:rPr>
                <w:sz w:val="30"/>
                <w:szCs w:val="30"/>
              </w:rPr>
              <w:t>637</w:t>
            </w:r>
            <w:r w:rsidRPr="00A97FEC">
              <w:rPr>
                <w:sz w:val="30"/>
                <w:szCs w:val="30"/>
              </w:rPr>
              <w:t>,</w:t>
            </w:r>
            <w:r w:rsidR="00F405AE" w:rsidRPr="00A97FEC">
              <w:rPr>
                <w:sz w:val="30"/>
                <w:szCs w:val="30"/>
              </w:rPr>
              <w:t>739</w:t>
            </w:r>
            <w:r w:rsidRPr="00A97FEC">
              <w:rPr>
                <w:sz w:val="30"/>
                <w:szCs w:val="30"/>
              </w:rPr>
              <w:t>.</w:t>
            </w:r>
            <w:r w:rsidR="00F405AE" w:rsidRPr="00A97FEC">
              <w:rPr>
                <w:sz w:val="30"/>
                <w:szCs w:val="30"/>
              </w:rPr>
              <w:t>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1992B3DD" w:rsidR="00940708" w:rsidRPr="00A97FEC" w:rsidRDefault="002519AF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283AE26F" w:rsidR="00940708" w:rsidRPr="00A97FEC" w:rsidRDefault="00F405AE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2,637,739.18</w:t>
            </w:r>
          </w:p>
        </w:tc>
      </w:tr>
      <w:tr w:rsidR="005F23D9" w:rsidRPr="00A97FEC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A97FEC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A97FEC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A97FEC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A97FEC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A97FEC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1C5B5256" w:rsidR="005F23D9" w:rsidRPr="00A97FEC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4F73DA" w:rsidRPr="00A97FEC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A97FEC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A97FEC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A97FEC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A97FEC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A97FEC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3D9CF769" w:rsidR="005F23D9" w:rsidRPr="00A97FEC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41120786" w:rsidR="005F23D9" w:rsidRPr="00A97FEC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4D272C61" w:rsidR="005F23D9" w:rsidRPr="00A97FEC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A97FEC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0F5BF679" w:rsidR="005F23D9" w:rsidRPr="00A97FEC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2A1D4332" w:rsidR="005F23D9" w:rsidRPr="00A97FEC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4F882541" w:rsidR="005F23D9" w:rsidRPr="00A97FEC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706252EA" w:rsidR="005F23D9" w:rsidRPr="00A97FEC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A97FEC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A97FEC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A97FEC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A97FEC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A97FEC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4F73DA" w:rsidRPr="00A97FEC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21C94CE8" w:rsidR="004F73DA" w:rsidRPr="00A97FEC" w:rsidRDefault="004F73DA" w:rsidP="004F73DA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723E7CEC" w:rsidR="004F73DA" w:rsidRPr="00A97FEC" w:rsidRDefault="004F73DA" w:rsidP="004F73DA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4,791,486.23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02D2A670" w:rsidR="004F73DA" w:rsidRPr="00A97FEC" w:rsidRDefault="004F73DA" w:rsidP="004F73DA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6ACA62F0" w:rsidR="004F73DA" w:rsidRPr="00A97FEC" w:rsidRDefault="004F73DA" w:rsidP="004F73DA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5,229,986.23</w:t>
            </w:r>
          </w:p>
        </w:tc>
      </w:tr>
      <w:tr w:rsidR="005F23D9" w:rsidRPr="00A97FEC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3971BD25" w:rsidR="005F23D9" w:rsidRPr="00A97FEC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="00BC3321" w:rsidRPr="00A97FE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4D1CEA"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4A2C68F2" w:rsidR="005F23D9" w:rsidRPr="00A97FEC" w:rsidRDefault="00A51483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4,</w:t>
            </w:r>
            <w:r w:rsidR="00F405AE" w:rsidRPr="00A97FEC">
              <w:rPr>
                <w:sz w:val="30"/>
                <w:szCs w:val="30"/>
              </w:rPr>
              <w:t>742</w:t>
            </w:r>
            <w:r w:rsidRPr="00A97FEC">
              <w:rPr>
                <w:sz w:val="30"/>
                <w:szCs w:val="30"/>
              </w:rPr>
              <w:t>,</w:t>
            </w:r>
            <w:r w:rsidR="00F405AE" w:rsidRPr="00A97FEC">
              <w:rPr>
                <w:sz w:val="30"/>
                <w:szCs w:val="30"/>
              </w:rPr>
              <w:t>480</w:t>
            </w:r>
            <w:r w:rsidRPr="00A97FEC">
              <w:rPr>
                <w:sz w:val="30"/>
                <w:szCs w:val="30"/>
              </w:rPr>
              <w:t>.</w:t>
            </w:r>
            <w:r w:rsidR="00F405AE" w:rsidRPr="00A97FEC">
              <w:rPr>
                <w:sz w:val="30"/>
                <w:szCs w:val="30"/>
              </w:rPr>
              <w:t>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054DFF15" w:rsidR="005F23D9" w:rsidRPr="00A97FEC" w:rsidRDefault="00F405AE" w:rsidP="00F579AB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535</w:t>
            </w:r>
            <w:r w:rsidR="00A51483" w:rsidRPr="00A97FEC">
              <w:rPr>
                <w:sz w:val="30"/>
                <w:szCs w:val="30"/>
              </w:rPr>
              <w:t>,</w:t>
            </w:r>
            <w:r w:rsidRPr="00A97FEC">
              <w:rPr>
                <w:sz w:val="30"/>
                <w:szCs w:val="30"/>
              </w:rPr>
              <w:t>216</w:t>
            </w:r>
            <w:r w:rsidR="00A51483" w:rsidRPr="00A97FEC">
              <w:rPr>
                <w:sz w:val="30"/>
                <w:szCs w:val="30"/>
              </w:rPr>
              <w:t>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24988ABA" w:rsidR="005F23D9" w:rsidRPr="00A97FEC" w:rsidRDefault="00A51483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5,</w:t>
            </w:r>
            <w:r w:rsidR="00F405AE" w:rsidRPr="00A97FEC">
              <w:rPr>
                <w:sz w:val="30"/>
                <w:szCs w:val="30"/>
              </w:rPr>
              <w:t>277</w:t>
            </w:r>
            <w:r w:rsidRPr="00A97FEC">
              <w:rPr>
                <w:sz w:val="30"/>
                <w:szCs w:val="30"/>
              </w:rPr>
              <w:t>,</w:t>
            </w:r>
            <w:r w:rsidR="00F405AE" w:rsidRPr="00A97FEC">
              <w:rPr>
                <w:sz w:val="30"/>
                <w:szCs w:val="30"/>
              </w:rPr>
              <w:t>696</w:t>
            </w:r>
            <w:r w:rsidRPr="00A97FEC">
              <w:rPr>
                <w:sz w:val="30"/>
                <w:szCs w:val="30"/>
              </w:rPr>
              <w:t>.</w:t>
            </w:r>
            <w:r w:rsidR="00F405AE" w:rsidRPr="00A97FEC">
              <w:rPr>
                <w:sz w:val="30"/>
                <w:szCs w:val="30"/>
              </w:rPr>
              <w:t>82</w:t>
            </w:r>
          </w:p>
        </w:tc>
      </w:tr>
      <w:tr w:rsidR="004F73DA" w:rsidRPr="00A97FEC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15CD3706" w:rsidR="004F73DA" w:rsidRPr="00A97FEC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A97F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4F73DA" w:rsidRPr="00A97FEC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4F73DA" w:rsidRPr="00A97FEC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4F73DA" w:rsidRPr="00A97FEC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F405AE" w:rsidRPr="00A97FEC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44768A7C" w:rsidR="00F405AE" w:rsidRPr="00A97FEC" w:rsidRDefault="00F405AE" w:rsidP="00F405A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2997773E" w:rsidR="00F405AE" w:rsidRPr="00A97FEC" w:rsidRDefault="00F405AE" w:rsidP="00F405A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654,685.41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7C4E6698" w:rsidR="00F405AE" w:rsidRPr="00A97FEC" w:rsidRDefault="00F405AE" w:rsidP="00F405A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66C2E2C2" w:rsidR="00F405AE" w:rsidRPr="00A97FEC" w:rsidRDefault="00F405AE" w:rsidP="00F405A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654,685.41</w:t>
            </w:r>
          </w:p>
        </w:tc>
      </w:tr>
      <w:tr w:rsidR="004D1CEA" w:rsidRPr="00A97FEC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7841E59E" w:rsidR="004D1CEA" w:rsidRPr="00A97FEC" w:rsidRDefault="004D1CEA" w:rsidP="004D1CEA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262657DC" w:rsidR="004D1CEA" w:rsidRPr="00A97FEC" w:rsidRDefault="004D1CEA" w:rsidP="004D1CEA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567,269.67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72A04CB7" w:rsidR="004D1CEA" w:rsidRPr="00A97FEC" w:rsidRDefault="004D1CEA" w:rsidP="004D1CEA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05AAA9C1" w:rsidR="004D1CEA" w:rsidRPr="00A97FEC" w:rsidRDefault="004D1CEA" w:rsidP="004D1CEA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567,269.67</w:t>
            </w:r>
          </w:p>
        </w:tc>
      </w:tr>
      <w:bookmarkEnd w:id="6"/>
    </w:tbl>
    <w:p w14:paraId="3096CE88" w14:textId="77777777" w:rsidR="007D15A1" w:rsidRPr="00A97FEC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A97FEC" w:rsidRDefault="007D15A1" w:rsidP="004F7A4B">
      <w:pPr>
        <w:numPr>
          <w:ilvl w:val="0"/>
          <w:numId w:val="17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</w:rPr>
        <w:br w:type="page"/>
      </w: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E60C34" w:rsidRPr="00A97FEC" w14:paraId="34A3CF9D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12702B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465E8E0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A97FEC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A97FEC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E60C34" w:rsidRPr="00A97FEC" w14:paraId="6DB27085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085A4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0F3A29F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E60C34" w:rsidRPr="00A97FEC" w14:paraId="78BD72F8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939872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64C509D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E60C34" w:rsidRPr="00A97FEC" w14:paraId="329E63F3" w14:textId="77777777" w:rsidTr="00CB2D8E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6F08F6E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5BB21D7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70DF566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D8BF7B0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A9E62A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9EFC130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DD2FF71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E60C34" w:rsidRPr="00A97FEC" w14:paraId="51995F36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16D2936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D2BE7A" w14:textId="77777777" w:rsidR="00E60C34" w:rsidRPr="00A97FEC" w:rsidRDefault="00E60C34" w:rsidP="00CB2D8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E2418F" w14:textId="77777777" w:rsidR="00E60C34" w:rsidRPr="00A97FEC" w:rsidRDefault="00E60C34" w:rsidP="00CB2D8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F9FE30" w14:textId="77777777" w:rsidR="00E60C34" w:rsidRPr="00A97FEC" w:rsidRDefault="00E60C34" w:rsidP="00CB2D8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A97FEC" w14:paraId="5F8AF468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3E68A6A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58B849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6,544,760.00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A28FB3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6FB54C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12,052,260.00</w:t>
            </w:r>
          </w:p>
        </w:tc>
      </w:tr>
      <w:tr w:rsidR="00E60C34" w:rsidRPr="00A97FEC" w14:paraId="11CF5DE6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CF24C7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5C2CED1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747,524.30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D8510C0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31,000.00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4E07402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778,524.30</w:t>
            </w:r>
          </w:p>
        </w:tc>
      </w:tr>
      <w:tr w:rsidR="00E60C34" w:rsidRPr="00A97FEC" w14:paraId="0BA9A6D9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B520CFB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5C8DD82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E6CCBF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249936D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A97FEC" w14:paraId="60B645E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6729C31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5DEB09B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B2A1BF9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9800E6E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A97FEC" w14:paraId="159E0F2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A3EA95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A6B3D27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7,292,284.30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F15F801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8D81B59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A97FEC">
              <w:rPr>
                <w:color w:val="000000"/>
                <w:sz w:val="30"/>
                <w:szCs w:val="30"/>
              </w:rPr>
              <w:t>12,830,784.30</w:t>
            </w:r>
          </w:p>
        </w:tc>
      </w:tr>
      <w:tr w:rsidR="00E60C34" w:rsidRPr="00A97FEC" w14:paraId="1D92DF7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BB7511C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2AF7D21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6052CC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554707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A97FEC" w14:paraId="65F68EEE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939EE4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8434F52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46C300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B3920B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</w:tr>
      <w:tr w:rsidR="00E60C34" w:rsidRPr="00A97FEC" w14:paraId="10707DD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D61F9F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A97FE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7E477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546A91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892581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  <w:tr w:rsidR="00E60C34" w:rsidRPr="00A97FEC" w14:paraId="36B1DCEF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984885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B22DE9F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C35E77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0BD9DD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A97FEC" w14:paraId="4AA380E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759B02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AC881EE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2D5803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9628AD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A97FEC" w14:paraId="123900A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D947108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C147AD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2,092,678.44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E796C9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E9055D1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2,092,678.44</w:t>
            </w:r>
          </w:p>
        </w:tc>
      </w:tr>
      <w:tr w:rsidR="00E60C34" w:rsidRPr="00A97FEC" w14:paraId="420E5F9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D9E1D4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B9447A" w14:textId="77777777" w:rsidR="00E60C34" w:rsidRPr="00A97FEC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84DA94" w14:textId="77777777" w:rsidR="00E60C34" w:rsidRPr="00A97FEC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C24CF0" w14:textId="77777777" w:rsidR="00E60C34" w:rsidRPr="00A97FEC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E60C34" w:rsidRPr="00A97FEC" w14:paraId="5F09403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C76EE5D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A347F1" w14:textId="77777777" w:rsidR="00E60C34" w:rsidRPr="00A97FEC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80BC071" w14:textId="77777777" w:rsidR="00E60C34" w:rsidRPr="00A97FEC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E28B5E" w14:textId="77777777" w:rsidR="00E60C34" w:rsidRPr="00A97FEC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A97FEC" w14:paraId="7C0437D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0F20249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4E5EBE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959004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C2CB75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0.00</w:t>
            </w:r>
          </w:p>
        </w:tc>
      </w:tr>
      <w:tr w:rsidR="00E60C34" w:rsidRPr="00A97FEC" w14:paraId="193F02F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8DE57EB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4DFAA1D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8DE8E9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2D0C55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A97FEC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A97FEC" w14:paraId="06A0800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1621274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A6AB99E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5FB531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B70DFE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A97FEC" w14:paraId="579FF2A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65D1DBB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D4A72D0" w14:textId="77777777" w:rsidR="00E60C34" w:rsidRPr="00A97FEC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5,294,073.92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237446" w14:textId="77777777" w:rsidR="00E60C34" w:rsidRPr="00A97FEC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306BAF" w14:textId="77777777" w:rsidR="00E60C34" w:rsidRPr="00A97FEC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5,701,573.92</w:t>
            </w:r>
          </w:p>
        </w:tc>
      </w:tr>
      <w:tr w:rsidR="00E60C34" w:rsidRPr="00A97FEC" w14:paraId="79B6E1B9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2C3DCB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24B61C5" w14:textId="77777777" w:rsidR="00E60C34" w:rsidRPr="00A97FEC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5,199,605.86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F2B847" w14:textId="77777777" w:rsidR="00E60C34" w:rsidRPr="00A97FEC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94636C" w14:textId="77777777" w:rsidR="00E60C34" w:rsidRPr="00A97FEC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5,638,105.86</w:t>
            </w:r>
          </w:p>
        </w:tc>
      </w:tr>
      <w:tr w:rsidR="00E60C34" w:rsidRPr="00A97FEC" w14:paraId="378CBB7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7FE7EF3" w14:textId="77777777" w:rsidR="00E60C34" w:rsidRPr="00A97FEC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A97F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9591D25" w14:textId="77777777" w:rsidR="00E60C34" w:rsidRPr="00A97FEC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C011CB" w14:textId="77777777" w:rsidR="00E60C34" w:rsidRPr="00A97FEC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577949A" w14:textId="77777777" w:rsidR="00E60C34" w:rsidRPr="00A97FEC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A97FEC" w14:paraId="7854BEF6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000D03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5FFE495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4F126AE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65D978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  <w:tr w:rsidR="00E60C34" w:rsidRPr="00A97FEC" w14:paraId="74CCDE21" w14:textId="77777777" w:rsidTr="00CB2D8E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D28F" w14:textId="77777777" w:rsidR="00E60C34" w:rsidRPr="00A97FEC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50A712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261F54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8C9F6C" w14:textId="77777777" w:rsidR="00E60C34" w:rsidRPr="00A97FEC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</w:tbl>
    <w:p w14:paraId="13FDDBF8" w14:textId="77777777" w:rsidR="003F1BA3" w:rsidRPr="00A97FEC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A97FEC" w:rsidRDefault="003F1BA3" w:rsidP="004F7A4B">
      <w:pPr>
        <w:numPr>
          <w:ilvl w:val="0"/>
          <w:numId w:val="32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</w:rPr>
        <w:br w:type="page"/>
      </w: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E60C34" w:rsidRPr="00A97FEC" w14:paraId="39FD278D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BE5BFA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BDB5FF5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A97FEC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A97FEC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E60C34" w:rsidRPr="00A97FEC" w14:paraId="0E0DC426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E31521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5AE62B7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60C34" w:rsidRPr="00A97FEC" w14:paraId="5732E0F6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2AAC16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D18B05F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E60C34" w:rsidRPr="00A97FEC" w14:paraId="70B3C5E8" w14:textId="77777777" w:rsidTr="00CB2D8E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5ED1CE6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7A941A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D90562D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46E70B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C1A8403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04739F6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787682A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E60C34" w:rsidRPr="00A97FEC" w14:paraId="706C715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BC4D64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1F1D5C3" w14:textId="77777777" w:rsidR="00E60C34" w:rsidRPr="00A97FEC" w:rsidRDefault="00E60C34" w:rsidP="00CB2D8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5A26AE9" w14:textId="77777777" w:rsidR="00E60C34" w:rsidRPr="00A97FEC" w:rsidRDefault="00E60C34" w:rsidP="00CB2D8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EC5B03" w14:textId="77777777" w:rsidR="00E60C34" w:rsidRPr="00A97FEC" w:rsidRDefault="00E60C34" w:rsidP="00CB2D8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A97FEC" w14:paraId="5B1FBF2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45A639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069D6B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6,079,240.00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D1DB00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CB73A2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11,586,740.00</w:t>
            </w:r>
          </w:p>
        </w:tc>
      </w:tr>
      <w:tr w:rsidR="00E60C34" w:rsidRPr="00A97FEC" w14:paraId="133E0B7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BF528F0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7305D00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695,300.00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56C8C5C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31,000.00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0518A93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726,300.00</w:t>
            </w:r>
          </w:p>
        </w:tc>
      </w:tr>
      <w:tr w:rsidR="00E60C34" w:rsidRPr="00A97FEC" w14:paraId="463B3D1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B64F8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D6D5E87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7D0321E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1F70E7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A97FEC" w14:paraId="3506B7F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9A44A4A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C2E108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53FDC2D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DEE963F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A97FEC" w14:paraId="3EFDD63C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DCB7636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182D167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6,774,540.00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2A849CF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3D2491E5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A97FEC">
              <w:rPr>
                <w:color w:val="000000"/>
                <w:sz w:val="30"/>
                <w:szCs w:val="30"/>
              </w:rPr>
              <w:t>12,313,040.00</w:t>
            </w:r>
          </w:p>
        </w:tc>
      </w:tr>
      <w:tr w:rsidR="00E60C34" w:rsidRPr="00A97FEC" w14:paraId="2CDC8EA9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B107FAF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2FF25C8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592EE5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68B45F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A97FEC" w14:paraId="6CE0DD80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459A8C9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EACF420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1E1F94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AAE5432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</w:tr>
      <w:tr w:rsidR="00E60C34" w:rsidRPr="00A97FEC" w14:paraId="435C387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99E6174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A97FE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C0D4CA0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41536B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29F9AC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  <w:tr w:rsidR="00E60C34" w:rsidRPr="00A97FEC" w14:paraId="0E0739F8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3EF062C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CC90C3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DA6D52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A0AC84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A97FEC" w14:paraId="3BA0BA2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4795DE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</w:t>
            </w:r>
            <w:r w:rsidRPr="00A97FE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4D3705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4449EB3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88F15F" w14:textId="77777777" w:rsidR="00E60C34" w:rsidRPr="00A97FEC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A97FEC" w14:paraId="63A4BAE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115E0E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551FF4C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1,983,053.77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BBFA00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72A159" w14:textId="77777777" w:rsidR="00E60C34" w:rsidRPr="00A97FEC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1,983,053.77</w:t>
            </w:r>
          </w:p>
        </w:tc>
      </w:tr>
      <w:tr w:rsidR="00E60C34" w:rsidRPr="00A97FEC" w14:paraId="2CFE6A9F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A24AFD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23B26A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6805292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3EC5825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A97FEC" w14:paraId="5763B615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4D0DCF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21792F2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D6D1218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5C2E29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A97FEC" w14:paraId="285D0B7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74D1FA5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C3B284" w14:textId="77777777" w:rsidR="00E60C34" w:rsidRPr="00A97FEC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A446EB" w14:textId="77777777" w:rsidR="00E60C34" w:rsidRPr="00A97FEC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41A4D4" w14:textId="77777777" w:rsidR="00E60C34" w:rsidRPr="00A97FEC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A97FEC" w14:paraId="16BF24B5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8CD142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9449755" w14:textId="77777777" w:rsidR="00E60C34" w:rsidRPr="00A97FEC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6E8739" w14:textId="77777777" w:rsidR="00E60C34" w:rsidRPr="00A97FEC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466C8D" w14:textId="77777777" w:rsidR="00E60C34" w:rsidRPr="00A97FEC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A97FEC" w14:paraId="0BD3A6BE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EFF22B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2A4139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150D3D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A9955C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A97FEC" w14:paraId="4FB6A1A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B082F7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B9D238E" w14:textId="77777777" w:rsidR="00E60C34" w:rsidRPr="00A97FEC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4,873,258.15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69F905" w14:textId="77777777" w:rsidR="00E60C34" w:rsidRPr="00A97FEC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83072A" w14:textId="77777777" w:rsidR="00E60C34" w:rsidRPr="00A97FEC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5,280,758.15</w:t>
            </w:r>
          </w:p>
        </w:tc>
      </w:tr>
      <w:tr w:rsidR="00E60C34" w:rsidRPr="00A97FEC" w14:paraId="47B4E75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63B9B7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Pr="00A97FE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8D8709C" w14:textId="77777777" w:rsidR="00E60C34" w:rsidRPr="00A97FEC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4,791,486.23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64BCF4" w14:textId="77777777" w:rsidR="00E60C34" w:rsidRPr="00A97FEC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B1C3E5" w14:textId="77777777" w:rsidR="00E60C34" w:rsidRPr="00A97FEC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97FEC">
              <w:rPr>
                <w:sz w:val="30"/>
                <w:szCs w:val="30"/>
              </w:rPr>
              <w:t>5,229,986.23</w:t>
            </w:r>
          </w:p>
        </w:tc>
      </w:tr>
      <w:tr w:rsidR="00E60C34" w:rsidRPr="00A97FEC" w14:paraId="6C1A240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21C6C9F" w14:textId="77777777" w:rsidR="00E60C34" w:rsidRPr="00A97FEC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A97F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77FCC15" w14:textId="77777777" w:rsidR="00E60C34" w:rsidRPr="00A97FEC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CC4FD94" w14:textId="77777777" w:rsidR="00E60C34" w:rsidRPr="00A97FEC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40C6DF" w14:textId="77777777" w:rsidR="00E60C34" w:rsidRPr="00A97FEC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A97FEC" w14:paraId="1A0F212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E48079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62185AF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1281B5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406F5C4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  <w:tr w:rsidR="00E60C34" w:rsidRPr="00A97FEC" w14:paraId="05F0004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8349A" w14:textId="77777777" w:rsidR="00E60C34" w:rsidRPr="00A97FEC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B86EAD0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EAF27F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5D02C" w14:textId="77777777" w:rsidR="00E60C34" w:rsidRPr="00A97FEC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</w:tbl>
    <w:p w14:paraId="6F179D5D" w14:textId="77777777" w:rsidR="003F1BA3" w:rsidRPr="00A97FEC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A97FEC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31670C91" w:rsidR="007D15A1" w:rsidRPr="00A97FEC" w:rsidRDefault="0002737C" w:rsidP="00456D83">
      <w:pPr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</w:rPr>
        <w:lastRenderedPageBreak/>
        <w:t>1</w:t>
      </w:r>
      <w:r w:rsidR="004F7A4B" w:rsidRPr="00A97FEC">
        <w:rPr>
          <w:rFonts w:ascii="Angsana New" w:hAnsi="Angsana New"/>
          <w:color w:val="0D0D0D"/>
          <w:sz w:val="30"/>
          <w:szCs w:val="30"/>
        </w:rPr>
        <w:t>7</w:t>
      </w:r>
      <w:r w:rsidR="007D15A1" w:rsidRPr="00A97FEC">
        <w:rPr>
          <w:rFonts w:ascii="Angsana New" w:hAnsi="Angsana New"/>
          <w:color w:val="0D0D0D"/>
          <w:sz w:val="30"/>
          <w:szCs w:val="30"/>
        </w:rPr>
        <w:t>.</w:t>
      </w:r>
      <w:r w:rsidR="007D15A1" w:rsidRPr="00A97FEC">
        <w:rPr>
          <w:rFonts w:ascii="Angsana New" w:hAnsi="Angsana New"/>
          <w:color w:val="0D0D0D"/>
          <w:sz w:val="30"/>
          <w:szCs w:val="30"/>
        </w:rPr>
        <w:tab/>
      </w:r>
      <w:r w:rsidR="007D15A1" w:rsidRPr="00A97FEC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65EA6FFA" w:rsidR="007D15A1" w:rsidRPr="00A97FEC" w:rsidRDefault="007D15A1" w:rsidP="00DD678A">
      <w:pPr>
        <w:spacing w:line="40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54BE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7E54BE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7E54BE" w:rsidRPr="00A97FEC">
        <w:rPr>
          <w:rFonts w:ascii="Angsana New" w:hAnsi="Angsana New"/>
          <w:color w:val="0D0D0D"/>
          <w:sz w:val="30"/>
          <w:szCs w:val="30"/>
        </w:rPr>
        <w:t>2567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="004B4459" w:rsidRPr="00A97FEC">
        <w:rPr>
          <w:rFonts w:ascii="Angsana New" w:hAnsi="Angsana New"/>
          <w:color w:val="0D0D0D"/>
          <w:sz w:val="30"/>
          <w:szCs w:val="30"/>
        </w:rPr>
        <w:t>2.57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="000352D4" w:rsidRPr="00A97FEC">
        <w:rPr>
          <w:rFonts w:ascii="Angsana New" w:hAnsi="Angsana New"/>
          <w:color w:val="0D0D0D"/>
          <w:sz w:val="30"/>
          <w:szCs w:val="30"/>
        </w:rPr>
        <w:t>0.10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A97FEC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A97FEC">
        <w:rPr>
          <w:rFonts w:ascii="Angsana New" w:hAnsi="Angsana New"/>
          <w:color w:val="0D0D0D"/>
          <w:sz w:val="30"/>
          <w:szCs w:val="30"/>
        </w:rPr>
        <w:t>3</w:t>
      </w:r>
      <w:r w:rsidR="00C11BC6" w:rsidRPr="00A97FEC">
        <w:rPr>
          <w:rFonts w:ascii="Angsana New" w:hAnsi="Angsana New"/>
          <w:color w:val="0D0D0D"/>
          <w:sz w:val="30"/>
          <w:szCs w:val="30"/>
        </w:rPr>
        <w:t>5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A97FEC">
        <w:rPr>
          <w:rFonts w:ascii="Angsana New" w:hAnsi="Angsana New"/>
          <w:color w:val="0D0D0D"/>
          <w:sz w:val="30"/>
          <w:szCs w:val="30"/>
        </w:rPr>
        <w:t>31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97FEC">
        <w:rPr>
          <w:rFonts w:ascii="Angsana New" w:hAnsi="Angsana New"/>
          <w:color w:val="0D0D0D"/>
          <w:sz w:val="30"/>
          <w:szCs w:val="30"/>
        </w:rPr>
        <w:t>256</w:t>
      </w:r>
      <w:r w:rsidR="00171675" w:rsidRPr="00A97FEC">
        <w:rPr>
          <w:rFonts w:ascii="Angsana New" w:hAnsi="Angsana New"/>
          <w:color w:val="0D0D0D"/>
          <w:sz w:val="30"/>
          <w:szCs w:val="30"/>
        </w:rPr>
        <w:t>6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4D7E70" w:rsidRPr="00A97FEC">
        <w:rPr>
          <w:rFonts w:ascii="Angsana New" w:hAnsi="Angsana New"/>
          <w:color w:val="0D0D0D"/>
          <w:sz w:val="30"/>
          <w:szCs w:val="30"/>
        </w:rPr>
        <w:t>2</w:t>
      </w:r>
      <w:r w:rsidRPr="00A97FEC">
        <w:rPr>
          <w:rFonts w:ascii="Angsana New" w:hAnsi="Angsana New"/>
          <w:color w:val="0D0D0D"/>
          <w:sz w:val="30"/>
          <w:szCs w:val="30"/>
        </w:rPr>
        <w:t>.</w:t>
      </w:r>
      <w:r w:rsidR="006423B4" w:rsidRPr="00A97FEC">
        <w:rPr>
          <w:rFonts w:ascii="Angsana New" w:hAnsi="Angsana New"/>
          <w:color w:val="0D0D0D"/>
          <w:sz w:val="30"/>
          <w:szCs w:val="30"/>
        </w:rPr>
        <w:t>5</w:t>
      </w:r>
      <w:r w:rsidR="00171675" w:rsidRPr="00A97FEC">
        <w:rPr>
          <w:rFonts w:ascii="Angsana New" w:hAnsi="Angsana New"/>
          <w:color w:val="0D0D0D"/>
          <w:sz w:val="30"/>
          <w:szCs w:val="30"/>
        </w:rPr>
        <w:t>5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A97FEC">
        <w:rPr>
          <w:rFonts w:ascii="Angsana New" w:hAnsi="Angsana New"/>
          <w:color w:val="0D0D0D"/>
          <w:sz w:val="30"/>
          <w:szCs w:val="30"/>
        </w:rPr>
        <w:t>0.0</w:t>
      </w:r>
      <w:r w:rsidR="00E22205" w:rsidRPr="00A97FEC">
        <w:rPr>
          <w:rFonts w:ascii="Angsana New" w:hAnsi="Angsana New"/>
          <w:color w:val="0D0D0D"/>
          <w:sz w:val="30"/>
          <w:szCs w:val="30"/>
        </w:rPr>
        <w:t>8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A97FEC" w:rsidRDefault="00BA6237" w:rsidP="004F7A4B">
      <w:pPr>
        <w:numPr>
          <w:ilvl w:val="0"/>
          <w:numId w:val="19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A97FEC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A97FEC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A97FEC" w:rsidRDefault="00BA6237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A97FEC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A97FEC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A97FEC" w:rsidRDefault="00BA6237" w:rsidP="00163D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D54CB" w:rsidRPr="00A97FEC" w14:paraId="21E0FF9D" w14:textId="77777777" w:rsidTr="00312818">
        <w:trPr>
          <w:trHeight w:val="68"/>
        </w:trPr>
        <w:tc>
          <w:tcPr>
            <w:tcW w:w="5400" w:type="dxa"/>
            <w:shd w:val="clear" w:color="auto" w:fill="auto"/>
          </w:tcPr>
          <w:p w14:paraId="6E57D501" w14:textId="77777777" w:rsidR="005D54CB" w:rsidRPr="00A97FEC" w:rsidRDefault="005D54CB" w:rsidP="005D54C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35B5863D" w:rsidR="005D54CB" w:rsidRPr="00A97FEC" w:rsidRDefault="007E54BE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45607E7B" w14:textId="33F36C29" w:rsidR="005D54CB" w:rsidRPr="00A97FEC" w:rsidRDefault="005D54CB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D54CB" w:rsidRPr="00A97FEC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5D54CB" w:rsidRPr="00A97FEC" w:rsidRDefault="005D54CB" w:rsidP="005D54CB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6A0F292F" w:rsidR="005D54CB" w:rsidRPr="00A97FEC" w:rsidRDefault="00790A2E" w:rsidP="005D54C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15,148,657.83</w:t>
            </w:r>
          </w:p>
        </w:tc>
        <w:tc>
          <w:tcPr>
            <w:tcW w:w="1980" w:type="dxa"/>
            <w:shd w:val="clear" w:color="auto" w:fill="auto"/>
          </w:tcPr>
          <w:p w14:paraId="030ADBDF" w14:textId="55F5A31C" w:rsidR="005D54CB" w:rsidRPr="00A97FEC" w:rsidRDefault="005D54CB" w:rsidP="005D54C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5,062,480.61</w:t>
            </w:r>
          </w:p>
        </w:tc>
      </w:tr>
      <w:tr w:rsidR="005D54CB" w:rsidRPr="00A97FEC" w14:paraId="35A6515D" w14:textId="77777777" w:rsidTr="00E713B8">
        <w:trPr>
          <w:trHeight w:val="377"/>
        </w:trPr>
        <w:tc>
          <w:tcPr>
            <w:tcW w:w="5400" w:type="dxa"/>
            <w:shd w:val="clear" w:color="auto" w:fill="auto"/>
          </w:tcPr>
          <w:p w14:paraId="1EF6CCAF" w14:textId="6855B1FB" w:rsidR="005D54CB" w:rsidRPr="00A97FEC" w:rsidRDefault="005D54CB" w:rsidP="005D54CB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7AD74C59" w:rsidR="005D54CB" w:rsidRPr="00A97FEC" w:rsidRDefault="00790A2E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6B93E343" w:rsidR="005D54CB" w:rsidRPr="00A97FEC" w:rsidRDefault="005D54CB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</w:tr>
      <w:tr w:rsidR="005D54CB" w:rsidRPr="00A97FEC" w14:paraId="513352AF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21A4B82D" w14:textId="105E26C0" w:rsidR="005D54CB" w:rsidRPr="00A97FEC" w:rsidRDefault="005D54CB" w:rsidP="005D54CB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73A4B19" w14:textId="5C4286E9" w:rsidR="005D54CB" w:rsidRPr="00A97FEC" w:rsidRDefault="00790A2E" w:rsidP="005D54C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655,148,657.83</w:t>
            </w:r>
          </w:p>
        </w:tc>
        <w:tc>
          <w:tcPr>
            <w:tcW w:w="1980" w:type="dxa"/>
            <w:shd w:val="clear" w:color="auto" w:fill="auto"/>
          </w:tcPr>
          <w:p w14:paraId="225FD321" w14:textId="5C32B6F9" w:rsidR="005D54CB" w:rsidRPr="00A97FEC" w:rsidRDefault="005D54CB" w:rsidP="005D54C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645,062,480.61</w:t>
            </w:r>
          </w:p>
        </w:tc>
      </w:tr>
      <w:tr w:rsidR="005D54CB" w:rsidRPr="00A97FEC" w14:paraId="0494C832" w14:textId="77777777" w:rsidTr="00E713B8">
        <w:trPr>
          <w:trHeight w:val="390"/>
        </w:trPr>
        <w:tc>
          <w:tcPr>
            <w:tcW w:w="5400" w:type="dxa"/>
            <w:shd w:val="clear" w:color="auto" w:fill="auto"/>
          </w:tcPr>
          <w:p w14:paraId="63842D20" w14:textId="15CDC4B6" w:rsidR="005D54CB" w:rsidRPr="00A97FEC" w:rsidRDefault="005D54CB" w:rsidP="005D54CB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  <w:shd w:val="clear" w:color="auto" w:fill="auto"/>
          </w:tcPr>
          <w:p w14:paraId="60C4110B" w14:textId="46BBE747" w:rsidR="005D54CB" w:rsidRPr="00A97FEC" w:rsidRDefault="00CF558F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790A2E" w:rsidRPr="00A97FEC">
              <w:rPr>
                <w:rFonts w:ascii="Angsana New" w:hAnsi="Angsana New"/>
                <w:color w:val="0D0D0D"/>
                <w:sz w:val="30"/>
                <w:szCs w:val="30"/>
              </w:rPr>
              <w:t>2,385,050.83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5CCECCD4" w14:textId="0D88741A" w:rsidR="005D54CB" w:rsidRPr="00A97FEC" w:rsidRDefault="005D54CB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(1,000,052.82)</w:t>
            </w:r>
          </w:p>
        </w:tc>
      </w:tr>
      <w:tr w:rsidR="005D54CB" w:rsidRPr="00A97FEC" w14:paraId="60D304C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599EB094" w14:textId="31E3E7D4" w:rsidR="005D54CB" w:rsidRPr="00A97FEC" w:rsidRDefault="005D54CB" w:rsidP="005D54CB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47C63C57" w:rsidR="005D54CB" w:rsidRPr="00A97FEC" w:rsidRDefault="00790A2E" w:rsidP="005D54C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652,763,607.00</w:t>
            </w:r>
          </w:p>
        </w:tc>
        <w:tc>
          <w:tcPr>
            <w:tcW w:w="1980" w:type="dxa"/>
            <w:shd w:val="clear" w:color="auto" w:fill="auto"/>
          </w:tcPr>
          <w:p w14:paraId="7F89B433" w14:textId="52A2437B" w:rsidR="005D54CB" w:rsidRPr="00A97FEC" w:rsidRDefault="005D54CB" w:rsidP="005D54C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644,062,427.79</w:t>
            </w:r>
          </w:p>
        </w:tc>
      </w:tr>
    </w:tbl>
    <w:p w14:paraId="52D4BD3A" w14:textId="40D231ED" w:rsidR="00BA6237" w:rsidRPr="00A97FEC" w:rsidRDefault="007332C1" w:rsidP="00D9782F">
      <w:pPr>
        <w:tabs>
          <w:tab w:val="left" w:pos="360"/>
        </w:tabs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</w:rPr>
        <w:t>1</w:t>
      </w:r>
      <w:r w:rsidR="004F7A4B" w:rsidRPr="00A97FEC">
        <w:rPr>
          <w:rFonts w:ascii="Angsana New" w:hAnsi="Angsana New"/>
          <w:color w:val="0D0D0D"/>
          <w:sz w:val="30"/>
          <w:szCs w:val="30"/>
        </w:rPr>
        <w:t>8</w:t>
      </w:r>
      <w:r w:rsidR="00BA6237" w:rsidRPr="00A97FEC">
        <w:rPr>
          <w:rFonts w:ascii="Angsana New" w:hAnsi="Angsana New"/>
          <w:color w:val="0D0D0D"/>
          <w:sz w:val="30"/>
          <w:szCs w:val="30"/>
        </w:rPr>
        <w:t>.1</w:t>
      </w:r>
      <w:r w:rsidR="00BA6237" w:rsidRPr="00A97FEC">
        <w:rPr>
          <w:rFonts w:ascii="Angsana New" w:hAnsi="Angsana New"/>
          <w:color w:val="0D0D0D"/>
          <w:sz w:val="30"/>
          <w:szCs w:val="30"/>
        </w:rPr>
        <w:tab/>
      </w:r>
      <w:r w:rsidR="00BA6237" w:rsidRPr="00A97FEC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E51B38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E51B38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E51B38" w:rsidRPr="00A97FEC">
        <w:rPr>
          <w:rFonts w:ascii="Angsana New" w:hAnsi="Angsana New"/>
          <w:color w:val="0D0D0D"/>
          <w:sz w:val="30"/>
          <w:szCs w:val="30"/>
        </w:rPr>
        <w:t>2567</w:t>
      </w:r>
      <w:r w:rsidR="00C03300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C03300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C03300" w:rsidRPr="00A97FEC">
        <w:rPr>
          <w:rFonts w:ascii="Angsana New" w:hAnsi="Angsana New"/>
          <w:color w:val="0D0D0D"/>
          <w:sz w:val="30"/>
          <w:szCs w:val="30"/>
        </w:rPr>
        <w:t xml:space="preserve">31 </w:t>
      </w:r>
      <w:r w:rsidR="00C03300" w:rsidRPr="00A97FEC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C03300" w:rsidRPr="00A97FEC">
        <w:rPr>
          <w:rFonts w:ascii="Angsana New" w:hAnsi="Angsana New"/>
          <w:color w:val="0D0D0D"/>
          <w:sz w:val="30"/>
          <w:szCs w:val="30"/>
        </w:rPr>
        <w:t>2566</w:t>
      </w:r>
      <w:r w:rsidR="00970FEE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A97FEC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A97FEC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A97FEC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A97FEC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A97FEC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A97FEC">
        <w:rPr>
          <w:rFonts w:ascii="Angsana New" w:hAnsi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="00BA6237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A97FEC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A6237" w:rsidRPr="00A97FEC">
        <w:rPr>
          <w:rFonts w:ascii="Angsana New" w:hAnsi="Angsana New"/>
          <w:color w:val="0D0D0D"/>
          <w:sz w:val="30"/>
          <w:szCs w:val="30"/>
        </w:rPr>
        <w:t>1</w:t>
      </w:r>
      <w:r w:rsidR="00147779" w:rsidRPr="00A97FEC">
        <w:rPr>
          <w:rFonts w:ascii="Angsana New" w:hAnsi="Angsana New"/>
          <w:color w:val="0D0D0D"/>
          <w:sz w:val="30"/>
          <w:szCs w:val="30"/>
        </w:rPr>
        <w:t>4</w:t>
      </w:r>
    </w:p>
    <w:p w14:paraId="466C35A2" w14:textId="3077375F" w:rsidR="00BA6237" w:rsidRPr="00A97FEC" w:rsidRDefault="007332C1" w:rsidP="00D9782F">
      <w:pPr>
        <w:ind w:left="851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</w:rPr>
        <w:t>1</w:t>
      </w:r>
      <w:r w:rsidR="004F7A4B" w:rsidRPr="00A97FEC">
        <w:rPr>
          <w:rFonts w:ascii="Angsana New" w:hAnsi="Angsana New"/>
          <w:color w:val="0D0D0D"/>
          <w:sz w:val="30"/>
          <w:szCs w:val="30"/>
        </w:rPr>
        <w:t>8</w:t>
      </w:r>
      <w:r w:rsidR="00BA6237" w:rsidRPr="00A97FEC">
        <w:rPr>
          <w:rFonts w:ascii="Angsana New" w:hAnsi="Angsana New"/>
          <w:color w:val="0D0D0D"/>
          <w:sz w:val="30"/>
          <w:szCs w:val="30"/>
        </w:rPr>
        <w:t>.2</w:t>
      </w:r>
      <w:r w:rsidR="00BA6237" w:rsidRPr="00A97FEC">
        <w:rPr>
          <w:rFonts w:ascii="Angsana New" w:hAnsi="Angsana New"/>
          <w:color w:val="0D0D0D"/>
          <w:sz w:val="30"/>
          <w:szCs w:val="30"/>
        </w:rPr>
        <w:tab/>
      </w:r>
      <w:r w:rsidR="00BA6237" w:rsidRPr="00A97FEC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E51B38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E51B38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E51B38" w:rsidRPr="00A97FEC">
        <w:rPr>
          <w:rFonts w:ascii="Angsana New" w:hAnsi="Angsana New"/>
          <w:color w:val="0D0D0D"/>
          <w:sz w:val="30"/>
          <w:szCs w:val="30"/>
        </w:rPr>
        <w:t>2567</w:t>
      </w:r>
      <w:r w:rsidR="007D73D5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7D73D5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7D73D5" w:rsidRPr="00A97FEC">
        <w:rPr>
          <w:rFonts w:ascii="Angsana New" w:hAnsi="Angsana New"/>
          <w:color w:val="0D0D0D"/>
          <w:sz w:val="30"/>
          <w:szCs w:val="30"/>
        </w:rPr>
        <w:t xml:space="preserve">31 </w:t>
      </w:r>
      <w:r w:rsidR="007D73D5" w:rsidRPr="00A97FEC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D73D5" w:rsidRPr="00A97FEC">
        <w:rPr>
          <w:rFonts w:ascii="Angsana New" w:hAnsi="Angsana New"/>
          <w:color w:val="0D0D0D"/>
          <w:sz w:val="30"/>
          <w:szCs w:val="30"/>
        </w:rPr>
        <w:t>2566</w:t>
      </w:r>
      <w:r w:rsidR="000C7E0F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A97FEC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F15C59" w:rsidRPr="00A97FEC">
        <w:rPr>
          <w:rFonts w:ascii="Angsana New" w:hAnsi="Angsana New"/>
          <w:color w:val="0D0D0D"/>
          <w:sz w:val="30"/>
          <w:szCs w:val="30"/>
        </w:rPr>
        <w:t>2</w:t>
      </w:r>
      <w:r w:rsidR="00BA6237" w:rsidRPr="00A97FEC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A97FEC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F15C59" w:rsidRPr="00A97FEC">
        <w:rPr>
          <w:rFonts w:ascii="Angsana New" w:hAnsi="Angsana New"/>
          <w:color w:val="0D0D0D"/>
          <w:sz w:val="30"/>
          <w:szCs w:val="30"/>
        </w:rPr>
        <w:t>6</w:t>
      </w:r>
      <w:r w:rsidR="003873F7" w:rsidRPr="00A97FEC">
        <w:rPr>
          <w:rFonts w:ascii="Angsana New" w:hAnsi="Angsana New"/>
          <w:color w:val="0D0D0D"/>
          <w:sz w:val="30"/>
          <w:szCs w:val="30"/>
        </w:rPr>
        <w:t>4</w:t>
      </w:r>
      <w:r w:rsidR="00BA6237" w:rsidRPr="00A97FEC">
        <w:rPr>
          <w:rFonts w:ascii="Angsana New" w:hAnsi="Angsana New"/>
          <w:color w:val="0D0D0D"/>
          <w:sz w:val="30"/>
          <w:szCs w:val="30"/>
        </w:rPr>
        <w:t xml:space="preserve">0 </w:t>
      </w:r>
      <w:r w:rsidR="00BA6237" w:rsidRPr="00A97FEC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BA6237" w:rsidRPr="00A97FEC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A97FEC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1D0DC19" w14:textId="77777777" w:rsidR="00FF0A60" w:rsidRPr="00A97FEC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9C5C830" w14:textId="77777777" w:rsidR="00FF0A60" w:rsidRPr="00A97FEC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97C9CB5" w14:textId="77777777" w:rsidR="00FF0A60" w:rsidRPr="00A97FEC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DCCA7F3" w14:textId="77777777" w:rsidR="00FF0A60" w:rsidRPr="00A97FEC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436CA8F" w14:textId="77777777" w:rsidR="00FF0A60" w:rsidRPr="00A97FEC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175886A" w14:textId="77777777" w:rsidR="00FF0A60" w:rsidRPr="00A97FEC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A2DE6FF" w14:textId="77777777" w:rsidR="00FF0A60" w:rsidRPr="00A97FEC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C92D81A" w14:textId="77777777" w:rsidR="00FF0A60" w:rsidRPr="00A97FEC" w:rsidRDefault="00FF0A60">
      <w:pPr>
        <w:pStyle w:val="ListParagraph"/>
        <w:numPr>
          <w:ilvl w:val="1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F29A3E" w14:textId="68941625" w:rsidR="004F7A4B" w:rsidRPr="00A97FEC" w:rsidRDefault="00BA6237" w:rsidP="004F7A4B">
      <w:pPr>
        <w:pStyle w:val="ListParagraph"/>
        <w:numPr>
          <w:ilvl w:val="2"/>
          <w:numId w:val="65"/>
        </w:numPr>
        <w:tabs>
          <w:tab w:val="left" w:pos="1620"/>
        </w:tabs>
        <w:spacing w:after="0" w:line="240" w:lineRule="auto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AC573E" w:rsidRPr="00A97FEC">
        <w:rPr>
          <w:rFonts w:ascii="Angsana New" w:hAnsi="Angsana New" w:cs="Angsana New"/>
          <w:color w:val="0D0D0D"/>
          <w:sz w:val="30"/>
          <w:szCs w:val="30"/>
        </w:rPr>
        <w:t>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 </w:t>
      </w:r>
      <w:r w:rsidR="002079B6" w:rsidRPr="00A97FEC">
        <w:rPr>
          <w:rFonts w:ascii="Angsana New" w:hAnsi="Angsana New" w:cs="Angsana New"/>
          <w:color w:val="0D0D0D"/>
          <w:sz w:val="30"/>
          <w:szCs w:val="30"/>
        </w:rPr>
        <w:t>6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00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A47161"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47161" w:rsidRPr="00A97FEC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A97FEC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392E29"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5C54B8" w:rsidRPr="00A97FEC">
        <w:rPr>
          <w:rFonts w:ascii="Angsana New" w:hAnsi="Angsana New" w:cs="Angsana New"/>
          <w:color w:val="0D0D0D"/>
          <w:sz w:val="30"/>
          <w:szCs w:val="30"/>
        </w:rPr>
        <w:t>3</w:t>
      </w:r>
      <w:r w:rsidR="00EA404C" w:rsidRPr="00A97FEC">
        <w:rPr>
          <w:rFonts w:ascii="Angsana New" w:hAnsi="Angsana New" w:cs="Angsana New"/>
          <w:color w:val="0D0D0D"/>
          <w:sz w:val="30"/>
          <w:szCs w:val="30"/>
        </w:rPr>
        <w:t>.</w:t>
      </w:r>
      <w:r w:rsidR="007035B3" w:rsidRPr="00A97FEC">
        <w:rPr>
          <w:rFonts w:ascii="Angsana New" w:hAnsi="Angsana New" w:cs="Angsana New"/>
          <w:color w:val="0D0D0D"/>
          <w:sz w:val="30"/>
          <w:szCs w:val="30"/>
        </w:rPr>
        <w:t>6</w:t>
      </w:r>
      <w:r w:rsidR="005C54B8" w:rsidRPr="00A97FEC">
        <w:rPr>
          <w:rFonts w:ascii="Angsana New" w:hAnsi="Angsana New" w:cs="Angsana New"/>
          <w:color w:val="0D0D0D"/>
          <w:sz w:val="30"/>
          <w:szCs w:val="30"/>
        </w:rPr>
        <w:t>5</w:t>
      </w:r>
      <w:r w:rsidR="00EA404C" w:rsidRPr="00A97FEC">
        <w:rPr>
          <w:rFonts w:ascii="Angsana New" w:hAnsi="Angsana New" w:cs="Angsana New"/>
          <w:color w:val="0D0D0D"/>
          <w:sz w:val="30"/>
          <w:szCs w:val="30"/>
        </w:rPr>
        <w:t xml:space="preserve"> – </w:t>
      </w:r>
      <w:r w:rsidR="005C54B8" w:rsidRPr="00A97FEC">
        <w:rPr>
          <w:rFonts w:ascii="Angsana New" w:hAnsi="Angsana New" w:cs="Angsana New"/>
          <w:color w:val="0D0D0D"/>
          <w:sz w:val="30"/>
          <w:szCs w:val="30"/>
        </w:rPr>
        <w:t>3</w:t>
      </w:r>
      <w:r w:rsidR="00EA404C" w:rsidRPr="00A97FEC">
        <w:rPr>
          <w:rFonts w:ascii="Angsana New" w:hAnsi="Angsana New" w:cs="Angsana New"/>
          <w:color w:val="0D0D0D"/>
          <w:sz w:val="30"/>
          <w:szCs w:val="30"/>
        </w:rPr>
        <w:t>.</w:t>
      </w:r>
      <w:r w:rsidR="007035B3" w:rsidRPr="00A97FEC">
        <w:rPr>
          <w:rFonts w:ascii="Angsana New" w:hAnsi="Angsana New" w:cs="Angsana New"/>
          <w:color w:val="0D0D0D"/>
          <w:sz w:val="30"/>
          <w:szCs w:val="30"/>
        </w:rPr>
        <w:t>7</w:t>
      </w:r>
      <w:r w:rsidR="005C54B8" w:rsidRPr="00A97FEC">
        <w:rPr>
          <w:rFonts w:ascii="Angsana New" w:hAnsi="Angsana New" w:cs="Angsana New"/>
          <w:color w:val="0D0D0D"/>
          <w:sz w:val="30"/>
          <w:szCs w:val="30"/>
        </w:rPr>
        <w:t>0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701049F8" w:rsidR="00BA6237" w:rsidRPr="00A97FEC" w:rsidRDefault="00BA6237" w:rsidP="004F7A4B">
      <w:pPr>
        <w:pStyle w:val="ListParagraph"/>
        <w:numPr>
          <w:ilvl w:val="2"/>
          <w:numId w:val="65"/>
        </w:numPr>
        <w:tabs>
          <w:tab w:val="left" w:pos="1620"/>
        </w:tabs>
        <w:spacing w:after="0" w:line="240" w:lineRule="auto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AC573E" w:rsidRPr="00A97FEC">
        <w:rPr>
          <w:rFonts w:ascii="Angsana New" w:hAnsi="Angsana New" w:cs="Angsana New"/>
          <w:color w:val="0D0D0D"/>
          <w:sz w:val="30"/>
          <w:szCs w:val="30"/>
        </w:rPr>
        <w:t>2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40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="0055491A" w:rsidRPr="00A97FEC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A97FEC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C20E99" w:rsidRPr="00A97FEC">
        <w:rPr>
          <w:rFonts w:ascii="Angsana New" w:hAnsi="Angsana New" w:cs="Angsana New"/>
          <w:color w:val="0D0D0D"/>
          <w:sz w:val="30"/>
          <w:szCs w:val="30"/>
        </w:rPr>
        <w:t>4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.</w:t>
      </w:r>
      <w:r w:rsidR="008E6A6A" w:rsidRPr="00A97FEC">
        <w:rPr>
          <w:rFonts w:ascii="Angsana New" w:hAnsi="Angsana New" w:cs="Angsana New"/>
          <w:color w:val="0D0D0D"/>
          <w:sz w:val="30"/>
          <w:szCs w:val="30"/>
        </w:rPr>
        <w:t>60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A97FEC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1C4C371D" w14:textId="090C03D8" w:rsidR="00AA103F" w:rsidRPr="00A97FEC" w:rsidRDefault="00AA103F" w:rsidP="004F7A4B">
      <w:pPr>
        <w:pStyle w:val="ListParagraph"/>
        <w:numPr>
          <w:ilvl w:val="0"/>
          <w:numId w:val="65"/>
        </w:numPr>
        <w:spacing w:before="120" w:after="0" w:line="240" w:lineRule="auto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</w:rPr>
        <w:br w:type="page"/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A97FEC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A97FEC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A97FEC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A97FEC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A97FEC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A97FEC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A97FEC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523A6" w:rsidRPr="00A97FEC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3E1FF704" w:rsidR="006523A6" w:rsidRPr="00A97FEC" w:rsidRDefault="00E51B38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73" w:type="dxa"/>
            <w:shd w:val="clear" w:color="auto" w:fill="auto"/>
          </w:tcPr>
          <w:p w14:paraId="48D0B703" w14:textId="4D9C0251" w:rsidR="006523A6" w:rsidRPr="00A97FEC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</w:tcPr>
          <w:p w14:paraId="0A09B979" w14:textId="080FA147" w:rsidR="006523A6" w:rsidRPr="00A97FEC" w:rsidRDefault="00E51B38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43" w:type="dxa"/>
          </w:tcPr>
          <w:p w14:paraId="321D0E7B" w14:textId="33907EF2" w:rsidR="006523A6" w:rsidRPr="00A97FEC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6523A6" w:rsidRPr="00A97FEC" w14:paraId="414D6F4D" w14:textId="77777777" w:rsidTr="00920D51">
        <w:tc>
          <w:tcPr>
            <w:tcW w:w="2091" w:type="dxa"/>
            <w:shd w:val="clear" w:color="auto" w:fill="auto"/>
          </w:tcPr>
          <w:p w14:paraId="0DC9F75A" w14:textId="04805EE5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1822EA80" w14:textId="130ECF09" w:rsidR="006523A6" w:rsidRPr="00A97FEC" w:rsidRDefault="00EC5FB1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1,346,642.80</w:t>
            </w:r>
          </w:p>
        </w:tc>
        <w:tc>
          <w:tcPr>
            <w:tcW w:w="1773" w:type="dxa"/>
            <w:shd w:val="clear" w:color="auto" w:fill="auto"/>
          </w:tcPr>
          <w:p w14:paraId="0E8AE9D3" w14:textId="46E3B884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1,712,007.47</w:t>
            </w:r>
          </w:p>
        </w:tc>
        <w:tc>
          <w:tcPr>
            <w:tcW w:w="1701" w:type="dxa"/>
          </w:tcPr>
          <w:p w14:paraId="0238F569" w14:textId="7B598044" w:rsidR="006523A6" w:rsidRPr="00A97FEC" w:rsidRDefault="006131F4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1,346,642.80</w:t>
            </w:r>
          </w:p>
        </w:tc>
        <w:tc>
          <w:tcPr>
            <w:tcW w:w="1843" w:type="dxa"/>
          </w:tcPr>
          <w:p w14:paraId="5E2B61A2" w14:textId="6D55E7FF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1,712,007.47</w:t>
            </w:r>
          </w:p>
        </w:tc>
      </w:tr>
      <w:tr w:rsidR="006523A6" w:rsidRPr="00A97FEC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61874B07" w:rsidR="006523A6" w:rsidRPr="00A97FEC" w:rsidRDefault="00EC5FB1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17,416,682.05</w:t>
            </w:r>
          </w:p>
        </w:tc>
        <w:tc>
          <w:tcPr>
            <w:tcW w:w="1773" w:type="dxa"/>
            <w:shd w:val="clear" w:color="auto" w:fill="auto"/>
          </w:tcPr>
          <w:p w14:paraId="7BC50DC7" w14:textId="5FB71996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19,681,887.48</w:t>
            </w:r>
          </w:p>
        </w:tc>
        <w:tc>
          <w:tcPr>
            <w:tcW w:w="1701" w:type="dxa"/>
          </w:tcPr>
          <w:p w14:paraId="51AE8FC4" w14:textId="6060B7F3" w:rsidR="006523A6" w:rsidRPr="00A97FEC" w:rsidRDefault="006131F4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17,239,148.99</w:t>
            </w:r>
          </w:p>
        </w:tc>
        <w:tc>
          <w:tcPr>
            <w:tcW w:w="1843" w:type="dxa"/>
          </w:tcPr>
          <w:p w14:paraId="30CE3170" w14:textId="31116626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19,093,723.93</w:t>
            </w:r>
          </w:p>
        </w:tc>
      </w:tr>
      <w:tr w:rsidR="006523A6" w:rsidRPr="00A97FEC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4F872151" w:rsidR="006523A6" w:rsidRPr="00A97FEC" w:rsidRDefault="00EC5FB1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12,442,349.15</w:t>
            </w:r>
          </w:p>
        </w:tc>
        <w:tc>
          <w:tcPr>
            <w:tcW w:w="1773" w:type="dxa"/>
            <w:shd w:val="clear" w:color="auto" w:fill="auto"/>
          </w:tcPr>
          <w:p w14:paraId="587E2331" w14:textId="32B55B7F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12,245,203.57</w:t>
            </w:r>
          </w:p>
        </w:tc>
        <w:tc>
          <w:tcPr>
            <w:tcW w:w="1701" w:type="dxa"/>
          </w:tcPr>
          <w:p w14:paraId="7A18EA36" w14:textId="630AC57A" w:rsidR="006523A6" w:rsidRPr="00A97FEC" w:rsidRDefault="006131F4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12,442,349.15</w:t>
            </w:r>
          </w:p>
        </w:tc>
        <w:tc>
          <w:tcPr>
            <w:tcW w:w="1843" w:type="dxa"/>
          </w:tcPr>
          <w:p w14:paraId="28DE0A89" w14:textId="2B6F759F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12,245,203.57</w:t>
            </w:r>
          </w:p>
        </w:tc>
      </w:tr>
      <w:tr w:rsidR="006523A6" w:rsidRPr="00A97FEC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70C0387A" w:rsidR="006523A6" w:rsidRPr="00A97FEC" w:rsidRDefault="00EC5FB1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11,061,679.66</w:t>
            </w:r>
          </w:p>
        </w:tc>
        <w:tc>
          <w:tcPr>
            <w:tcW w:w="1773" w:type="dxa"/>
            <w:shd w:val="clear" w:color="auto" w:fill="auto"/>
          </w:tcPr>
          <w:p w14:paraId="686B9212" w14:textId="4ACBF7F9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4,298,448.11</w:t>
            </w:r>
          </w:p>
        </w:tc>
        <w:tc>
          <w:tcPr>
            <w:tcW w:w="1701" w:type="dxa"/>
          </w:tcPr>
          <w:p w14:paraId="01CF9AE1" w14:textId="02CB4339" w:rsidR="006523A6" w:rsidRPr="00A97FEC" w:rsidRDefault="006131F4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10,395,059.59</w:t>
            </w:r>
          </w:p>
        </w:tc>
        <w:tc>
          <w:tcPr>
            <w:tcW w:w="1843" w:type="dxa"/>
          </w:tcPr>
          <w:p w14:paraId="14755127" w14:textId="1736C510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3,382,392.81</w:t>
            </w:r>
          </w:p>
        </w:tc>
      </w:tr>
      <w:tr w:rsidR="006523A6" w:rsidRPr="00A97FEC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3E1883D9" w:rsidR="006523A6" w:rsidRPr="00A97FEC" w:rsidRDefault="00EC5FB1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4,264,430.12</w:t>
            </w:r>
          </w:p>
        </w:tc>
        <w:tc>
          <w:tcPr>
            <w:tcW w:w="1773" w:type="dxa"/>
            <w:shd w:val="clear" w:color="auto" w:fill="auto"/>
          </w:tcPr>
          <w:p w14:paraId="0A52F380" w14:textId="0A49410A" w:rsidR="006523A6" w:rsidRPr="00A97FEC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8,469,690.03</w:t>
            </w:r>
          </w:p>
        </w:tc>
        <w:tc>
          <w:tcPr>
            <w:tcW w:w="1701" w:type="dxa"/>
          </w:tcPr>
          <w:p w14:paraId="2B542921" w14:textId="0D18E621" w:rsidR="006523A6" w:rsidRPr="00A97FEC" w:rsidRDefault="006131F4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3,965,525.45</w:t>
            </w:r>
          </w:p>
        </w:tc>
        <w:tc>
          <w:tcPr>
            <w:tcW w:w="1843" w:type="dxa"/>
          </w:tcPr>
          <w:p w14:paraId="56BA903C" w14:textId="50C475AD" w:rsidR="006523A6" w:rsidRPr="00A97FEC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8,155,721.16</w:t>
            </w:r>
          </w:p>
        </w:tc>
      </w:tr>
      <w:tr w:rsidR="006523A6" w:rsidRPr="00A97FEC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6523A6" w:rsidRPr="00A97FEC" w:rsidRDefault="006523A6" w:rsidP="006523A6">
            <w:pPr>
              <w:tabs>
                <w:tab w:val="left" w:pos="360"/>
              </w:tabs>
              <w:spacing w:line="42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6A0F911E" w:rsidR="006523A6" w:rsidRPr="00A97FEC" w:rsidRDefault="00EC5FB1" w:rsidP="006523A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46,531,783.78</w:t>
            </w:r>
          </w:p>
        </w:tc>
        <w:tc>
          <w:tcPr>
            <w:tcW w:w="1773" w:type="dxa"/>
            <w:shd w:val="clear" w:color="auto" w:fill="auto"/>
          </w:tcPr>
          <w:p w14:paraId="2D160257" w14:textId="3297507B" w:rsidR="006523A6" w:rsidRPr="00A97FEC" w:rsidRDefault="006523A6" w:rsidP="006523A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46,407,236.66</w:t>
            </w:r>
          </w:p>
        </w:tc>
        <w:tc>
          <w:tcPr>
            <w:tcW w:w="1701" w:type="dxa"/>
          </w:tcPr>
          <w:p w14:paraId="406488EA" w14:textId="74909DD7" w:rsidR="006523A6" w:rsidRPr="00A97FEC" w:rsidRDefault="006131F4" w:rsidP="006523A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45,388,725.98</w:t>
            </w:r>
          </w:p>
        </w:tc>
        <w:tc>
          <w:tcPr>
            <w:tcW w:w="1843" w:type="dxa"/>
          </w:tcPr>
          <w:p w14:paraId="6BE55385" w14:textId="7A8F6D9B" w:rsidR="006523A6" w:rsidRPr="00A97FEC" w:rsidRDefault="006523A6" w:rsidP="006523A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44,589,048.94</w:t>
            </w:r>
          </w:p>
        </w:tc>
      </w:tr>
    </w:tbl>
    <w:p w14:paraId="486D8758" w14:textId="77777777" w:rsidR="00AA103F" w:rsidRPr="00A97FEC" w:rsidRDefault="00AA103F" w:rsidP="004F7A4B">
      <w:pPr>
        <w:numPr>
          <w:ilvl w:val="0"/>
          <w:numId w:val="65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A97FEC" w:rsidRDefault="00AA103F" w:rsidP="00D53352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A97FEC" w:rsidRDefault="00AA103F" w:rsidP="00D53352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A97FEC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A97FEC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A97FEC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A97FEC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A97FEC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A97FEC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145947B2" w14:textId="32309B82" w:rsidR="00AA103F" w:rsidRPr="00A97FEC" w:rsidRDefault="00AA103F" w:rsidP="00BC3A6C">
            <w:pPr>
              <w:tabs>
                <w:tab w:val="left" w:pos="360"/>
                <w:tab w:val="left" w:pos="208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="00BC3A6C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ab/>
            </w:r>
          </w:p>
        </w:tc>
        <w:tc>
          <w:tcPr>
            <w:tcW w:w="2977" w:type="dxa"/>
            <w:shd w:val="clear" w:color="auto" w:fill="auto"/>
          </w:tcPr>
          <w:p w14:paraId="4020400C" w14:textId="570DA3E7" w:rsidR="00AA103F" w:rsidRPr="00A97FEC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BC3A6C" w:rsidRPr="00A97FEC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79247A" w:rsidRPr="00A97FEC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7C1251" w:rsidRPr="00A97FEC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  <w:r w:rsidR="0079247A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E233BC" w:rsidRPr="00A97FEC" w14:paraId="04FF2412" w14:textId="77777777" w:rsidTr="00920D51">
        <w:tc>
          <w:tcPr>
            <w:tcW w:w="3261" w:type="dxa"/>
            <w:shd w:val="clear" w:color="auto" w:fill="auto"/>
          </w:tcPr>
          <w:p w14:paraId="70459AD1" w14:textId="123125F1" w:rsidR="00E233BC" w:rsidRPr="00A97FEC" w:rsidRDefault="00E233BC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39513A2A" w14:textId="6FB95624" w:rsidR="00E233BC" w:rsidRPr="00A97FEC" w:rsidRDefault="00E233BC" w:rsidP="00BC3A6C">
            <w:pPr>
              <w:tabs>
                <w:tab w:val="left" w:pos="360"/>
                <w:tab w:val="left" w:pos="208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และประธานเจ้าหน้าที่บริหาร</w:t>
            </w:r>
          </w:p>
        </w:tc>
        <w:tc>
          <w:tcPr>
            <w:tcW w:w="2977" w:type="dxa"/>
            <w:shd w:val="clear" w:color="auto" w:fill="auto"/>
          </w:tcPr>
          <w:p w14:paraId="7C312902" w14:textId="06EE2F65" w:rsidR="00E233BC" w:rsidRPr="00A97FEC" w:rsidRDefault="00E233BC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4.40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A97FEC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A97FEC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A97FEC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A97FEC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A97FEC" w14:paraId="23EC3957" w14:textId="77777777" w:rsidTr="00920D51">
        <w:tc>
          <w:tcPr>
            <w:tcW w:w="3261" w:type="dxa"/>
            <w:shd w:val="clear" w:color="auto" w:fill="auto"/>
          </w:tcPr>
          <w:p w14:paraId="244B4F27" w14:textId="461BDDED" w:rsidR="00532DC2" w:rsidRPr="00A97FEC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  <w:p w14:paraId="2D0CBAAB" w14:textId="447C5E9D" w:rsidR="00532DC2" w:rsidRPr="00A97FEC" w:rsidRDefault="00532DC2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(เดิมชื่อ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  <w:p w14:paraId="510F261D" w14:textId="4B9CBACC" w:rsidR="00AA103F" w:rsidRPr="00A97FEC" w:rsidRDefault="00532DC2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   Services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Co., Ltd.)</w:t>
            </w:r>
            <w:r w:rsidR="00AA103F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(</w:t>
            </w:r>
            <w:r w:rsidR="00AA103F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A97FEC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48ACB12E" w:rsidR="00AA103F" w:rsidRPr="00A97FEC" w:rsidRDefault="00CB0A5B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0A4430" w:rsidRPr="00A97FEC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A71D6D" w:rsidRPr="00A97FEC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0A4430" w:rsidRPr="00A97FEC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A97FEC" w14:paraId="3F3B9156" w14:textId="77777777" w:rsidTr="00920D51">
        <w:tc>
          <w:tcPr>
            <w:tcW w:w="3261" w:type="dxa"/>
            <w:shd w:val="clear" w:color="auto" w:fill="auto"/>
          </w:tcPr>
          <w:p w14:paraId="4A0698BD" w14:textId="006A479F" w:rsidR="009D2613" w:rsidRPr="00A97FEC" w:rsidRDefault="009D2613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685" w:type="dxa"/>
            <w:shd w:val="clear" w:color="auto" w:fill="auto"/>
          </w:tcPr>
          <w:p w14:paraId="7A1E598E" w14:textId="5296A01C" w:rsidR="009D2613" w:rsidRPr="00A97FEC" w:rsidRDefault="00400A89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  <w:shd w:val="clear" w:color="auto" w:fill="auto"/>
          </w:tcPr>
          <w:p w14:paraId="795EA70D" w14:textId="0C508ADF" w:rsidR="009D2613" w:rsidRPr="00A97FEC" w:rsidRDefault="00AF5038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73EC3205" w14:textId="77777777" w:rsidR="00B93A4C" w:rsidRPr="00A97FEC" w:rsidRDefault="00B93A4C" w:rsidP="007A0AD7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A97FEC" w:rsidRDefault="00AA103F" w:rsidP="004F7A4B">
      <w:pPr>
        <w:numPr>
          <w:ilvl w:val="0"/>
          <w:numId w:val="20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A97FEC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A97FEC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A97FEC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A97FEC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97FEC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A97FEC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A97FEC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A97FEC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4AC4A081" w:rsidR="00AA103F" w:rsidRPr="00A97FEC" w:rsidRDefault="00975D79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อัตราดอกเบี้ยตามต้นทุนของบริษัทฯ บวกเพิ่มไม่ต่ำกว่าร้อยละ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975D79" w:rsidRPr="00A97FEC" w14:paraId="6B1EFFF8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A3924D5" w14:textId="77777777" w:rsidR="00975D79" w:rsidRPr="00A97FEC" w:rsidRDefault="00975D79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D46A66B" w14:textId="77777777" w:rsidR="00975D79" w:rsidRPr="00A97FEC" w:rsidRDefault="00975D79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2A6B22B3" w14:textId="0CB8BB07" w:rsidR="00975D79" w:rsidRPr="00A97FEC" w:rsidRDefault="00975D79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A97FEC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A97FEC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A97FEC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A97FEC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A97FEC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A97FEC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A97FEC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A97FEC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  <w:tr w:rsidR="00E81A45" w:rsidRPr="00A97FEC" w14:paraId="3E25EB8B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665D033D" w14:textId="6FB74C39" w:rsidR="00E81A45" w:rsidRPr="00A97FEC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3582" w:type="dxa"/>
            <w:shd w:val="clear" w:color="auto" w:fill="auto"/>
          </w:tcPr>
          <w:p w14:paraId="19522C88" w14:textId="65F420B0" w:rsidR="00E81A45" w:rsidRPr="00A97FEC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ผู้ถือหุ้น และกรรมการของบริษัท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</w:t>
            </w: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ญาติสนิทกับกรรมการผู้จัดการของบริษัทใหญ่</w:t>
            </w:r>
          </w:p>
        </w:tc>
        <w:tc>
          <w:tcPr>
            <w:tcW w:w="3042" w:type="dxa"/>
            <w:shd w:val="clear" w:color="auto" w:fill="auto"/>
          </w:tcPr>
          <w:p w14:paraId="00830A11" w14:textId="6196F50C" w:rsidR="00E81A45" w:rsidRPr="00A97FEC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E81A45" w:rsidRPr="00A97FEC" w14:paraId="4EE4F40B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6F333F45" w14:textId="77777777" w:rsidR="00E81A45" w:rsidRPr="00A97FEC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1C0F3613" w14:textId="77777777" w:rsidR="00E81A45" w:rsidRPr="00A97FEC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  <w:shd w:val="clear" w:color="auto" w:fill="auto"/>
          </w:tcPr>
          <w:p w14:paraId="0E9A420F" w14:textId="7743C9E3" w:rsidR="00E81A45" w:rsidRPr="00A97FEC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ค่านายหน้าคิดตามราคาที</w:t>
            </w: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่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ตกลงร่วมกัน</w:t>
            </w:r>
          </w:p>
        </w:tc>
      </w:tr>
    </w:tbl>
    <w:p w14:paraId="1103FAC7" w14:textId="56D15F43" w:rsidR="0016491B" w:rsidRPr="00A97FEC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</w:rPr>
        <w:t>2</w:t>
      </w:r>
      <w:r w:rsidR="004F7A4B" w:rsidRPr="00A97FEC">
        <w:rPr>
          <w:rFonts w:ascii="Angsana New" w:hAnsi="Angsana New"/>
          <w:color w:val="0D0D0D"/>
          <w:sz w:val="30"/>
          <w:szCs w:val="30"/>
        </w:rPr>
        <w:t>0</w:t>
      </w:r>
      <w:r w:rsidRPr="00A97FEC">
        <w:rPr>
          <w:rFonts w:ascii="Angsana New" w:hAnsi="Angsana New"/>
          <w:color w:val="0D0D0D"/>
          <w:sz w:val="30"/>
          <w:szCs w:val="30"/>
        </w:rPr>
        <w:t>.</w:t>
      </w:r>
      <w:r w:rsidR="00323FE8" w:rsidRPr="00A97FEC">
        <w:rPr>
          <w:rFonts w:ascii="Angsana New" w:hAnsi="Angsana New"/>
          <w:color w:val="0D0D0D"/>
          <w:sz w:val="30"/>
          <w:szCs w:val="30"/>
        </w:rPr>
        <w:t>1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A97FEC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A97FEC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A97FEC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A97FEC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A97FEC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A97FEC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A97FEC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A97FEC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A97FEC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A97FEC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A97FEC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A97FEC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A97FEC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504BCC" w:rsidRPr="00A97FEC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425C17C4" w:rsidR="00504BCC" w:rsidRPr="00A97FEC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57FED" w:rsidRPr="00A97FEC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504BCC" w:rsidRPr="00A97FEC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504BCC" w:rsidRPr="00A97FEC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7B40B6A1" w:rsidR="00504BCC" w:rsidRPr="00A97FEC" w:rsidRDefault="00457AB4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557FED" w:rsidRPr="00A97FEC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557FED" w:rsidRPr="00A97FEC" w:rsidRDefault="00557FED" w:rsidP="00557FE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2D1DCFED" w:rsidR="00557FED" w:rsidRPr="00A97FEC" w:rsidRDefault="00557FED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100,000,000.00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6445C294" w:rsidR="00557FED" w:rsidRPr="00A97FEC" w:rsidRDefault="00C56486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620" w:type="dxa"/>
            <w:shd w:val="clear" w:color="auto" w:fill="auto"/>
          </w:tcPr>
          <w:p w14:paraId="2F55CD7B" w14:textId="18891D78" w:rsidR="00557FED" w:rsidRPr="00A97FEC" w:rsidRDefault="00C56486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(60,000,000.00)</w:t>
            </w:r>
          </w:p>
        </w:tc>
        <w:tc>
          <w:tcPr>
            <w:tcW w:w="1710" w:type="dxa"/>
            <w:shd w:val="clear" w:color="auto" w:fill="auto"/>
          </w:tcPr>
          <w:p w14:paraId="09B8BE14" w14:textId="1D12F3F5" w:rsidR="00557FED" w:rsidRPr="00A97FEC" w:rsidRDefault="00C56486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40,000,000.00</w:t>
            </w:r>
          </w:p>
        </w:tc>
      </w:tr>
      <w:tr w:rsidR="00241BD3" w:rsidRPr="00A97FEC" w14:paraId="18E08D85" w14:textId="77777777" w:rsidTr="00920D51">
        <w:tc>
          <w:tcPr>
            <w:tcW w:w="2410" w:type="dxa"/>
            <w:shd w:val="clear" w:color="auto" w:fill="auto"/>
          </w:tcPr>
          <w:p w14:paraId="27310AEC" w14:textId="4F027E20" w:rsidR="00241BD3" w:rsidRPr="00A97FEC" w:rsidRDefault="00241BD3" w:rsidP="00557FE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1710" w:type="dxa"/>
            <w:shd w:val="clear" w:color="auto" w:fill="auto"/>
          </w:tcPr>
          <w:p w14:paraId="1F7CC1C0" w14:textId="3772330C" w:rsidR="00241BD3" w:rsidRPr="00A97FEC" w:rsidRDefault="00241BD3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620" w:type="dxa"/>
            <w:shd w:val="clear" w:color="auto" w:fill="auto"/>
          </w:tcPr>
          <w:p w14:paraId="10219734" w14:textId="515BF769" w:rsidR="00241BD3" w:rsidRPr="00A97FEC" w:rsidRDefault="00C56486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50,000,000.00</w:t>
            </w:r>
          </w:p>
        </w:tc>
        <w:tc>
          <w:tcPr>
            <w:tcW w:w="1620" w:type="dxa"/>
            <w:shd w:val="clear" w:color="auto" w:fill="auto"/>
          </w:tcPr>
          <w:p w14:paraId="73B25F0F" w14:textId="6D0F1E34" w:rsidR="00241BD3" w:rsidRPr="00A97FEC" w:rsidRDefault="00C56486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(10,000,000.00)</w:t>
            </w:r>
          </w:p>
        </w:tc>
        <w:tc>
          <w:tcPr>
            <w:tcW w:w="1710" w:type="dxa"/>
            <w:shd w:val="clear" w:color="auto" w:fill="auto"/>
          </w:tcPr>
          <w:p w14:paraId="1CF5B2FE" w14:textId="5AB00723" w:rsidR="00241BD3" w:rsidRPr="00A97FEC" w:rsidRDefault="00C56486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40,000,000.00</w:t>
            </w:r>
          </w:p>
        </w:tc>
      </w:tr>
      <w:tr w:rsidR="00557FED" w:rsidRPr="00A97FEC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557FED" w:rsidRPr="00A97FEC" w:rsidRDefault="00557FED" w:rsidP="00557FE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063BC1DA" w:rsidR="00557FED" w:rsidRPr="00A97FEC" w:rsidRDefault="00557FED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(815,234.75)</w:t>
            </w:r>
          </w:p>
        </w:tc>
        <w:tc>
          <w:tcPr>
            <w:tcW w:w="1620" w:type="dxa"/>
            <w:shd w:val="clear" w:color="auto" w:fill="auto"/>
          </w:tcPr>
          <w:p w14:paraId="38E08420" w14:textId="4A7B57B7" w:rsidR="00557FED" w:rsidRPr="00A97FEC" w:rsidRDefault="00557FED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C56486" w:rsidRPr="00A97FEC">
              <w:rPr>
                <w:rFonts w:ascii="Angsana New" w:hAnsi="Angsana New"/>
                <w:color w:val="0D0D0D"/>
                <w:sz w:val="30"/>
                <w:szCs w:val="30"/>
              </w:rPr>
              <w:t>3,648,525.07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1839805E" w14:textId="747DA56C" w:rsidR="00557FED" w:rsidRPr="00A97FEC" w:rsidRDefault="00C56486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3,984,882.24</w:t>
            </w:r>
          </w:p>
        </w:tc>
        <w:tc>
          <w:tcPr>
            <w:tcW w:w="1710" w:type="dxa"/>
            <w:shd w:val="clear" w:color="auto" w:fill="auto"/>
          </w:tcPr>
          <w:p w14:paraId="70FE4739" w14:textId="236C3947" w:rsidR="00557FED" w:rsidRPr="00A97FEC" w:rsidRDefault="00557FED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C56486" w:rsidRPr="00A97FEC">
              <w:rPr>
                <w:rFonts w:ascii="Angsana New" w:hAnsi="Angsana New"/>
                <w:color w:val="0D0D0D"/>
                <w:sz w:val="30"/>
                <w:szCs w:val="30"/>
              </w:rPr>
              <w:t>478,877.58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557FED" w:rsidRPr="00A97FEC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557FED" w:rsidRPr="00A97FEC" w:rsidRDefault="00557FED" w:rsidP="00557FED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37341036" w:rsidR="00557FED" w:rsidRPr="00A97FEC" w:rsidRDefault="00557FED" w:rsidP="00557FE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99,184,765.25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557FED" w:rsidRPr="00A97FEC" w:rsidRDefault="00557FED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557FED" w:rsidRPr="00A97FEC" w:rsidRDefault="00557FED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61163612" w:rsidR="00557FED" w:rsidRPr="00A97FEC" w:rsidRDefault="00D424F6" w:rsidP="00557FE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79,521,122.42</w:t>
            </w:r>
          </w:p>
        </w:tc>
      </w:tr>
    </w:tbl>
    <w:p w14:paraId="728F2907" w14:textId="75D902A0" w:rsidR="0016491B" w:rsidRPr="00A97FEC" w:rsidRDefault="0016491B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ณ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457AB4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457AB4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457AB4" w:rsidRPr="00A97FEC">
        <w:rPr>
          <w:rFonts w:ascii="Angsana New" w:hAnsi="Angsana New"/>
          <w:color w:val="0D0D0D"/>
          <w:sz w:val="30"/>
          <w:szCs w:val="30"/>
        </w:rPr>
        <w:t>2567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F44C1D" w:rsidRPr="00A97FEC">
        <w:rPr>
          <w:rFonts w:ascii="Angsana New" w:hAnsi="Angsana New"/>
          <w:color w:val="0D0D0D"/>
          <w:sz w:val="30"/>
          <w:szCs w:val="30"/>
        </w:rPr>
        <w:t>2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A97FEC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FE0B4E" w:rsidRPr="00A97FEC">
        <w:rPr>
          <w:rFonts w:ascii="Angsana New" w:hAnsi="Angsana New" w:hint="cs"/>
          <w:color w:val="0D0D0D"/>
          <w:sz w:val="30"/>
          <w:szCs w:val="30"/>
          <w:cs/>
        </w:rPr>
        <w:t>ตุลา</w:t>
      </w:r>
      <w:r w:rsidR="00D153F8" w:rsidRPr="00A97FEC">
        <w:rPr>
          <w:rFonts w:ascii="Angsana New" w:hAnsi="Angsana New" w:hint="cs"/>
          <w:color w:val="0D0D0D"/>
          <w:sz w:val="30"/>
          <w:szCs w:val="30"/>
          <w:cs/>
        </w:rPr>
        <w:t>คม</w:t>
      </w:r>
      <w:r w:rsidR="00981CBB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981CBB" w:rsidRPr="00A97FEC">
        <w:rPr>
          <w:rFonts w:ascii="Angsana New" w:hAnsi="Angsana New"/>
          <w:color w:val="0D0D0D"/>
          <w:sz w:val="30"/>
          <w:szCs w:val="30"/>
        </w:rPr>
        <w:t>256</w:t>
      </w:r>
      <w:r w:rsidR="00CA5B6E" w:rsidRPr="00A97FEC">
        <w:rPr>
          <w:rFonts w:ascii="Angsana New" w:hAnsi="Angsana New"/>
          <w:color w:val="0D0D0D"/>
          <w:sz w:val="30"/>
          <w:szCs w:val="30"/>
        </w:rPr>
        <w:t>7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FE0B4E" w:rsidRPr="00A97FEC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</w:rPr>
        <w:t>25</w:t>
      </w:r>
      <w:r w:rsidR="00D0145E" w:rsidRPr="00A97FEC">
        <w:rPr>
          <w:rFonts w:ascii="Angsana New" w:hAnsi="Angsana New"/>
          <w:color w:val="0D0D0D"/>
          <w:sz w:val="30"/>
          <w:szCs w:val="30"/>
        </w:rPr>
        <w:t>6</w:t>
      </w:r>
      <w:r w:rsidR="00FE0B4E" w:rsidRPr="00A97FEC">
        <w:rPr>
          <w:rFonts w:ascii="Angsana New" w:hAnsi="Angsana New"/>
          <w:color w:val="0D0D0D"/>
          <w:sz w:val="30"/>
          <w:szCs w:val="30"/>
        </w:rPr>
        <w:t>8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E9736A" w:rsidRPr="00A97FEC">
        <w:rPr>
          <w:rFonts w:ascii="Angsana New" w:hAnsi="Angsana New"/>
          <w:color w:val="0D0D0D"/>
          <w:sz w:val="30"/>
          <w:szCs w:val="30"/>
        </w:rPr>
        <w:t>4</w:t>
      </w:r>
      <w:r w:rsidR="00E04F96" w:rsidRPr="00A97FEC">
        <w:rPr>
          <w:rFonts w:ascii="Angsana New" w:hAnsi="Angsana New"/>
          <w:color w:val="0D0D0D"/>
          <w:sz w:val="30"/>
          <w:szCs w:val="30"/>
        </w:rPr>
        <w:t>.</w:t>
      </w:r>
      <w:r w:rsidR="00CA5B6E" w:rsidRPr="00A97FEC">
        <w:rPr>
          <w:rFonts w:ascii="Angsana New" w:hAnsi="Angsana New"/>
          <w:color w:val="0D0D0D"/>
          <w:sz w:val="30"/>
          <w:szCs w:val="30"/>
        </w:rPr>
        <w:t>40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1BC9FE5F" w14:textId="77777777" w:rsidR="00E81A45" w:rsidRPr="00A97FEC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9E421F0" w14:textId="77777777" w:rsidR="00E81A45" w:rsidRPr="00A97FEC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F0C4AA" w14:textId="77777777" w:rsidR="00831690" w:rsidRPr="00A97FEC" w:rsidRDefault="00831690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EE13B23" w14:textId="77777777" w:rsidR="00831690" w:rsidRPr="00A97FEC" w:rsidRDefault="00831690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014FD06" w14:textId="77777777" w:rsidR="00831690" w:rsidRPr="00A97FEC" w:rsidRDefault="00831690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0A7E13" w14:textId="77777777" w:rsidR="00BC095F" w:rsidRPr="00A97FEC" w:rsidRDefault="00BC095F" w:rsidP="004F7A4B">
      <w:pPr>
        <w:numPr>
          <w:ilvl w:val="0"/>
          <w:numId w:val="21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7925E9CD" w14:textId="04D98709" w:rsidR="0016491B" w:rsidRPr="00A97FEC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</w:rPr>
        <w:t>2</w:t>
      </w:r>
      <w:r w:rsidR="004F7A4B" w:rsidRPr="00A97FEC">
        <w:rPr>
          <w:rFonts w:ascii="Angsana New" w:hAnsi="Angsana New"/>
          <w:color w:val="0D0D0D"/>
          <w:sz w:val="30"/>
          <w:szCs w:val="30"/>
        </w:rPr>
        <w:t>0</w:t>
      </w:r>
      <w:r w:rsidRPr="00A97FEC">
        <w:rPr>
          <w:rFonts w:ascii="Angsana New" w:hAnsi="Angsana New"/>
          <w:color w:val="0D0D0D"/>
          <w:sz w:val="30"/>
          <w:szCs w:val="30"/>
        </w:rPr>
        <w:t>.</w:t>
      </w:r>
      <w:r w:rsidR="00323FE8" w:rsidRPr="00A97FEC">
        <w:rPr>
          <w:rFonts w:ascii="Angsana New" w:hAnsi="Angsana New"/>
          <w:color w:val="0D0D0D"/>
          <w:sz w:val="30"/>
          <w:szCs w:val="30"/>
        </w:rPr>
        <w:t>2</w:t>
      </w:r>
      <w:r w:rsidRPr="00A97FEC">
        <w:rPr>
          <w:rFonts w:ascii="Angsana New" w:hAnsi="Angsana New"/>
          <w:color w:val="0D0D0D"/>
          <w:sz w:val="30"/>
          <w:szCs w:val="30"/>
        </w:rPr>
        <w:tab/>
      </w:r>
      <w:r w:rsidRPr="00A97FEC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A97FEC" w14:paraId="1DE5409A" w14:textId="77777777" w:rsidTr="00471A77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A97FEC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A97FEC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A97FEC" w14:paraId="799D5DF3" w14:textId="77777777" w:rsidTr="00471A77">
        <w:tc>
          <w:tcPr>
            <w:tcW w:w="4770" w:type="dxa"/>
            <w:shd w:val="clear" w:color="auto" w:fill="auto"/>
          </w:tcPr>
          <w:p w14:paraId="7EEC119C" w14:textId="77777777" w:rsidR="0016491B" w:rsidRPr="00A97FEC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A97FEC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43644" w:rsidRPr="00A97FEC" w14:paraId="0ED81952" w14:textId="77777777" w:rsidTr="00471A77">
        <w:tc>
          <w:tcPr>
            <w:tcW w:w="4770" w:type="dxa"/>
            <w:shd w:val="clear" w:color="auto" w:fill="auto"/>
          </w:tcPr>
          <w:p w14:paraId="252A1C07" w14:textId="77777777" w:rsidR="00B43644" w:rsidRPr="00A97FEC" w:rsidRDefault="00B43644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74900A8E" w:rsidR="00B43644" w:rsidRPr="00A97FEC" w:rsidRDefault="00457AB4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27AC0F6A" w14:textId="6A04697E" w:rsidR="00B43644" w:rsidRPr="00A97FEC" w:rsidRDefault="00B43644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B43644" w:rsidRPr="00A97FEC" w14:paraId="0CC86EE0" w14:textId="77777777" w:rsidTr="00471A77">
        <w:tc>
          <w:tcPr>
            <w:tcW w:w="4770" w:type="dxa"/>
            <w:shd w:val="clear" w:color="auto" w:fill="auto"/>
          </w:tcPr>
          <w:p w14:paraId="13502107" w14:textId="53C5434E" w:rsidR="00B43644" w:rsidRPr="00A97FEC" w:rsidRDefault="00B43644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B43644" w:rsidRPr="00A97FEC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B43644" w:rsidRPr="00A97FEC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43644" w:rsidRPr="00A97FEC" w14:paraId="7181197F" w14:textId="77777777" w:rsidTr="00471A77">
        <w:tc>
          <w:tcPr>
            <w:tcW w:w="4770" w:type="dxa"/>
            <w:shd w:val="clear" w:color="auto" w:fill="auto"/>
          </w:tcPr>
          <w:p w14:paraId="00524FFC" w14:textId="77777777" w:rsidR="00B43644" w:rsidRPr="00A97FEC" w:rsidRDefault="00B43644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542DD210" w:rsidR="00B43644" w:rsidRPr="00A97FEC" w:rsidRDefault="002B23B6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2,385,050.83</w:t>
            </w:r>
          </w:p>
        </w:tc>
        <w:tc>
          <w:tcPr>
            <w:tcW w:w="1980" w:type="dxa"/>
            <w:shd w:val="clear" w:color="auto" w:fill="auto"/>
          </w:tcPr>
          <w:p w14:paraId="700E5934" w14:textId="057F09A3" w:rsidR="00B43644" w:rsidRPr="00A97FEC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1,000,052.82</w:t>
            </w:r>
          </w:p>
        </w:tc>
      </w:tr>
      <w:tr w:rsidR="00B43644" w:rsidRPr="00A97FEC" w14:paraId="37F1E761" w14:textId="77777777" w:rsidTr="00471A77">
        <w:tc>
          <w:tcPr>
            <w:tcW w:w="4770" w:type="dxa"/>
            <w:shd w:val="clear" w:color="auto" w:fill="auto"/>
          </w:tcPr>
          <w:p w14:paraId="00BC15DA" w14:textId="77777777" w:rsidR="00B43644" w:rsidRPr="00A97FEC" w:rsidRDefault="00B43644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B43644" w:rsidRPr="00A97FEC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B43644" w:rsidRPr="00A97FEC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43644" w:rsidRPr="00A97FEC" w14:paraId="300259D8" w14:textId="77777777" w:rsidTr="00471A77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B43644" w:rsidRPr="00A97FEC" w:rsidRDefault="00B43644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559196B0" w:rsidR="00B43644" w:rsidRPr="00A97FEC" w:rsidRDefault="00E73EF8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1,6</w:t>
            </w:r>
            <w:r w:rsidR="001232E5" w:rsidRPr="00A97FEC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1232E5" w:rsidRPr="00A97FEC">
              <w:rPr>
                <w:rFonts w:ascii="Angsana New" w:hAnsi="Angsana New"/>
                <w:color w:val="0D0D0D"/>
                <w:sz w:val="30"/>
                <w:szCs w:val="30"/>
              </w:rPr>
              <w:t>436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1232E5" w:rsidRPr="00A97FEC">
              <w:rPr>
                <w:rFonts w:ascii="Angsana New" w:hAnsi="Angsana New"/>
                <w:color w:val="0D0D0D"/>
                <w:sz w:val="30"/>
                <w:szCs w:val="30"/>
              </w:rPr>
              <w:t>85</w:t>
            </w:r>
          </w:p>
        </w:tc>
        <w:tc>
          <w:tcPr>
            <w:tcW w:w="1980" w:type="dxa"/>
            <w:shd w:val="clear" w:color="auto" w:fill="auto"/>
          </w:tcPr>
          <w:p w14:paraId="5522B83A" w14:textId="4B205079" w:rsidR="00B43644" w:rsidRPr="00A97FEC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3,464,076.17</w:t>
            </w:r>
          </w:p>
        </w:tc>
      </w:tr>
    </w:tbl>
    <w:p w14:paraId="0678499F" w14:textId="27E61084" w:rsidR="0016491B" w:rsidRPr="00A97FEC" w:rsidRDefault="0016491B" w:rsidP="00B4751C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</w:rPr>
        <w:t>2</w:t>
      </w:r>
      <w:r w:rsidR="004F7A4B" w:rsidRPr="00A97FEC">
        <w:rPr>
          <w:rFonts w:ascii="Angsana New" w:hAnsi="Angsana New"/>
          <w:color w:val="0D0D0D"/>
          <w:sz w:val="30"/>
          <w:szCs w:val="30"/>
        </w:rPr>
        <w:t>0</w:t>
      </w:r>
      <w:r w:rsidR="0046597A" w:rsidRPr="00A97FEC">
        <w:rPr>
          <w:rFonts w:ascii="Angsana New" w:hAnsi="Angsana New"/>
          <w:color w:val="0D0D0D"/>
          <w:sz w:val="30"/>
          <w:szCs w:val="30"/>
        </w:rPr>
        <w:t>.</w:t>
      </w:r>
      <w:r w:rsidR="00323FE8" w:rsidRPr="00A97FEC">
        <w:rPr>
          <w:rFonts w:ascii="Angsana New" w:hAnsi="Angsana New"/>
          <w:color w:val="0D0D0D"/>
          <w:sz w:val="30"/>
          <w:szCs w:val="30"/>
        </w:rPr>
        <w:t>3</w:t>
      </w:r>
      <w:r w:rsidRPr="00A97FEC">
        <w:rPr>
          <w:rFonts w:ascii="Angsana New" w:hAnsi="Angsana New"/>
          <w:color w:val="0D0D0D"/>
          <w:sz w:val="30"/>
          <w:szCs w:val="30"/>
        </w:rPr>
        <w:tab/>
      </w:r>
      <w:r w:rsidRPr="00A97FEC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A97FEC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A97FEC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A97FEC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A97FEC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A97FEC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A97FEC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A1F7F" w:rsidRPr="00A97FEC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1A1F7F" w:rsidRPr="00A97FEC" w:rsidRDefault="001A1F7F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7E6B4AC3" w:rsidR="001A1F7F" w:rsidRPr="00A97FEC" w:rsidRDefault="00457AB4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08248BAE" w14:textId="58547A6B" w:rsidR="001A1F7F" w:rsidRPr="00A97FEC" w:rsidRDefault="001A1F7F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1A1F7F" w:rsidRPr="00A97FEC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1A1F7F" w:rsidRPr="00A97FEC" w:rsidRDefault="001A1F7F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19BDC208" w:rsidR="001A1F7F" w:rsidRPr="00A97FEC" w:rsidRDefault="00ED59F1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5,187,946.34</w:t>
            </w:r>
          </w:p>
        </w:tc>
        <w:tc>
          <w:tcPr>
            <w:tcW w:w="1980" w:type="dxa"/>
            <w:shd w:val="clear" w:color="auto" w:fill="auto"/>
          </w:tcPr>
          <w:p w14:paraId="5A0A470B" w14:textId="7D3054EE" w:rsidR="001A1F7F" w:rsidRPr="00A97FEC" w:rsidRDefault="001A1F7F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4,299,642.37</w:t>
            </w:r>
          </w:p>
        </w:tc>
      </w:tr>
      <w:tr w:rsidR="001A1F7F" w:rsidRPr="00A97FEC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1A1F7F" w:rsidRPr="00A97FEC" w:rsidRDefault="001A1F7F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0" w:type="dxa"/>
            <w:shd w:val="clear" w:color="auto" w:fill="auto"/>
          </w:tcPr>
          <w:p w14:paraId="535F61DD" w14:textId="2E143EC3" w:rsidR="001A1F7F" w:rsidRPr="00A97FEC" w:rsidRDefault="00ED59F1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4,645,010.54</w:t>
            </w:r>
          </w:p>
        </w:tc>
        <w:tc>
          <w:tcPr>
            <w:tcW w:w="1980" w:type="dxa"/>
            <w:shd w:val="clear" w:color="auto" w:fill="auto"/>
          </w:tcPr>
          <w:p w14:paraId="0D3A3128" w14:textId="5BB80E0D" w:rsidR="001A1F7F" w:rsidRPr="00A97FEC" w:rsidRDefault="001A1F7F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2,920,589.40</w:t>
            </w:r>
          </w:p>
        </w:tc>
      </w:tr>
    </w:tbl>
    <w:p w14:paraId="200CF6CC" w14:textId="663CA585" w:rsidR="0016491B" w:rsidRPr="00A97FEC" w:rsidRDefault="0016491B" w:rsidP="00B4751C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</w:rPr>
        <w:t>2</w:t>
      </w:r>
      <w:r w:rsidR="004F7A4B" w:rsidRPr="00A97FEC">
        <w:rPr>
          <w:rFonts w:ascii="Angsana New" w:hAnsi="Angsana New"/>
          <w:color w:val="0D0D0D"/>
          <w:sz w:val="30"/>
          <w:szCs w:val="30"/>
        </w:rPr>
        <w:t>0</w:t>
      </w:r>
      <w:r w:rsidRPr="00A97FEC">
        <w:rPr>
          <w:rFonts w:ascii="Angsana New" w:hAnsi="Angsana New"/>
          <w:color w:val="0D0D0D"/>
          <w:sz w:val="30"/>
          <w:szCs w:val="30"/>
        </w:rPr>
        <w:t>.</w:t>
      </w:r>
      <w:r w:rsidR="008519B3" w:rsidRPr="00A97FEC">
        <w:rPr>
          <w:rFonts w:ascii="Angsana New" w:hAnsi="Angsana New"/>
          <w:color w:val="0D0D0D"/>
          <w:sz w:val="30"/>
          <w:szCs w:val="30"/>
        </w:rPr>
        <w:t>4</w:t>
      </w:r>
      <w:r w:rsidRPr="00A97FEC">
        <w:rPr>
          <w:rFonts w:ascii="Angsana New" w:hAnsi="Angsana New"/>
          <w:color w:val="0D0D0D"/>
          <w:sz w:val="30"/>
          <w:szCs w:val="30"/>
        </w:rPr>
        <w:tab/>
      </w:r>
      <w:r w:rsidRPr="00A97FEC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16491B" w:rsidRPr="00A97FEC" w14:paraId="19D6C997" w14:textId="77777777" w:rsidTr="00247F50">
        <w:trPr>
          <w:trHeight w:val="358"/>
        </w:trPr>
        <w:tc>
          <w:tcPr>
            <w:tcW w:w="4979" w:type="dxa"/>
            <w:shd w:val="clear" w:color="auto" w:fill="auto"/>
          </w:tcPr>
          <w:p w14:paraId="2C64AA7B" w14:textId="77777777" w:rsidR="0016491B" w:rsidRPr="00A97FEC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2CECF744" w14:textId="77777777" w:rsidR="0016491B" w:rsidRPr="00A97FEC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A97FEC" w14:paraId="295D9A44" w14:textId="77777777" w:rsidTr="00247F50">
        <w:tc>
          <w:tcPr>
            <w:tcW w:w="4979" w:type="dxa"/>
            <w:shd w:val="clear" w:color="auto" w:fill="auto"/>
          </w:tcPr>
          <w:p w14:paraId="6000702F" w14:textId="77777777" w:rsidR="0016491B" w:rsidRPr="00A97FEC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0BDC9C1C" w14:textId="77777777" w:rsidR="0016491B" w:rsidRPr="00A97FEC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A97FEC" w14:paraId="3F5ED48C" w14:textId="77777777" w:rsidTr="00247F50">
        <w:tc>
          <w:tcPr>
            <w:tcW w:w="4979" w:type="dxa"/>
            <w:shd w:val="clear" w:color="auto" w:fill="auto"/>
          </w:tcPr>
          <w:p w14:paraId="0EBBC7EA" w14:textId="77777777" w:rsidR="00BB19B6" w:rsidRPr="00A97FEC" w:rsidRDefault="00BB19B6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54F1127B" w14:textId="140207AF" w:rsidR="00BB19B6" w:rsidRPr="00A97FEC" w:rsidRDefault="00942033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16491B" w:rsidRPr="00A97FEC" w14:paraId="1D52C0A8" w14:textId="77777777" w:rsidTr="00247F50">
        <w:tc>
          <w:tcPr>
            <w:tcW w:w="4979" w:type="dxa"/>
            <w:shd w:val="clear" w:color="auto" w:fill="auto"/>
          </w:tcPr>
          <w:p w14:paraId="06F3F01C" w14:textId="77777777" w:rsidR="0016491B" w:rsidRPr="00A97FEC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574F07A3" w14:textId="623C0436" w:rsidR="0016491B" w:rsidRPr="00A97FEC" w:rsidRDefault="00457AB4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46" w:type="dxa"/>
            <w:shd w:val="clear" w:color="auto" w:fill="auto"/>
          </w:tcPr>
          <w:p w14:paraId="0DE4CB2A" w14:textId="42751CD4" w:rsidR="0016491B" w:rsidRPr="00A97FEC" w:rsidRDefault="00457AB4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16491B" w:rsidRPr="00A97FEC" w14:paraId="1338A8A7" w14:textId="77777777" w:rsidTr="00247F50">
        <w:tc>
          <w:tcPr>
            <w:tcW w:w="4979" w:type="dxa"/>
            <w:shd w:val="clear" w:color="auto" w:fill="auto"/>
          </w:tcPr>
          <w:p w14:paraId="0AB5C1EE" w14:textId="77777777" w:rsidR="0016491B" w:rsidRPr="00A97FEC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075" w:type="dxa"/>
            <w:shd w:val="clear" w:color="auto" w:fill="auto"/>
          </w:tcPr>
          <w:p w14:paraId="79DD7337" w14:textId="77777777" w:rsidR="0016491B" w:rsidRPr="00A97FEC" w:rsidRDefault="0016491B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F9A082E" w14:textId="77777777" w:rsidR="0016491B" w:rsidRPr="00A97FEC" w:rsidRDefault="0016491B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57AB4" w:rsidRPr="00A97FEC" w14:paraId="26517104" w14:textId="77777777" w:rsidTr="00247F50">
        <w:tc>
          <w:tcPr>
            <w:tcW w:w="4979" w:type="dxa"/>
            <w:shd w:val="clear" w:color="auto" w:fill="auto"/>
          </w:tcPr>
          <w:p w14:paraId="7FAABD45" w14:textId="77777777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542BFF85" w14:textId="5D29220B" w:rsidR="00457AB4" w:rsidRPr="00A97FEC" w:rsidRDefault="00B96119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  <w:tc>
          <w:tcPr>
            <w:tcW w:w="1946" w:type="dxa"/>
            <w:shd w:val="clear" w:color="auto" w:fill="auto"/>
          </w:tcPr>
          <w:p w14:paraId="36F66A1B" w14:textId="451F9D3F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</w:tr>
      <w:tr w:rsidR="00457AB4" w:rsidRPr="00A97FEC" w14:paraId="6A0DB95F" w14:textId="77777777" w:rsidTr="00247F50">
        <w:tc>
          <w:tcPr>
            <w:tcW w:w="4979" w:type="dxa"/>
            <w:shd w:val="clear" w:color="auto" w:fill="auto"/>
          </w:tcPr>
          <w:p w14:paraId="72913F4F" w14:textId="0AE6D9E3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2075" w:type="dxa"/>
            <w:shd w:val="clear" w:color="auto" w:fill="auto"/>
          </w:tcPr>
          <w:p w14:paraId="4936A333" w14:textId="06C681EF" w:rsidR="00457AB4" w:rsidRPr="00A97FEC" w:rsidRDefault="00400B95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46" w:type="dxa"/>
            <w:shd w:val="clear" w:color="auto" w:fill="auto"/>
          </w:tcPr>
          <w:p w14:paraId="501FABC6" w14:textId="68E05BD1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1,549,315.07</w:t>
            </w:r>
          </w:p>
        </w:tc>
      </w:tr>
      <w:tr w:rsidR="00457AB4" w:rsidRPr="00A97FEC" w14:paraId="3DC6E06C" w14:textId="77777777" w:rsidTr="00247F50">
        <w:tc>
          <w:tcPr>
            <w:tcW w:w="4979" w:type="dxa"/>
            <w:shd w:val="clear" w:color="auto" w:fill="auto"/>
          </w:tcPr>
          <w:p w14:paraId="1D696CD0" w14:textId="51B3DB68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2075" w:type="dxa"/>
            <w:shd w:val="clear" w:color="auto" w:fill="auto"/>
          </w:tcPr>
          <w:p w14:paraId="7080308A" w14:textId="77777777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00D31B31" w14:textId="31FA0AB7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57AB4" w:rsidRPr="00A97FEC" w14:paraId="4E23E765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27E3E990" w14:textId="77777777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075" w:type="dxa"/>
            <w:shd w:val="clear" w:color="auto" w:fill="auto"/>
          </w:tcPr>
          <w:p w14:paraId="6D841087" w14:textId="56372323" w:rsidR="00457AB4" w:rsidRPr="00A97FEC" w:rsidRDefault="009F2B09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1,944,555.97</w:t>
            </w:r>
          </w:p>
        </w:tc>
        <w:tc>
          <w:tcPr>
            <w:tcW w:w="1946" w:type="dxa"/>
            <w:shd w:val="clear" w:color="auto" w:fill="auto"/>
          </w:tcPr>
          <w:p w14:paraId="7E7AF55D" w14:textId="022F4A47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1,947,224.34</w:t>
            </w:r>
          </w:p>
        </w:tc>
      </w:tr>
      <w:tr w:rsidR="00942033" w:rsidRPr="00A97FEC" w14:paraId="6AA27938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5270FC36" w14:textId="77777777" w:rsidR="00942033" w:rsidRPr="00A97FEC" w:rsidRDefault="00942033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2075" w:type="dxa"/>
            <w:shd w:val="clear" w:color="auto" w:fill="auto"/>
          </w:tcPr>
          <w:p w14:paraId="53887A62" w14:textId="77777777" w:rsidR="00942033" w:rsidRPr="00A97FEC" w:rsidRDefault="0094203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5CBE87B" w14:textId="77777777" w:rsidR="00942033" w:rsidRPr="00A97FEC" w:rsidRDefault="0094203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42033" w:rsidRPr="00A97FEC" w14:paraId="07067D48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2163B4F1" w14:textId="77777777" w:rsidR="00942033" w:rsidRPr="00A97FEC" w:rsidRDefault="00942033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075" w:type="dxa"/>
            <w:shd w:val="clear" w:color="auto" w:fill="auto"/>
          </w:tcPr>
          <w:p w14:paraId="092135C8" w14:textId="20C39E97" w:rsidR="00942033" w:rsidRPr="00A97FEC" w:rsidRDefault="00785AAC" w:rsidP="00471A77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7,196,744.06</w:t>
            </w:r>
          </w:p>
        </w:tc>
        <w:tc>
          <w:tcPr>
            <w:tcW w:w="1946" w:type="dxa"/>
            <w:shd w:val="clear" w:color="auto" w:fill="auto"/>
          </w:tcPr>
          <w:p w14:paraId="5A18DDEC" w14:textId="42780422" w:rsidR="00942033" w:rsidRPr="00A97FEC" w:rsidRDefault="00457AB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11,843,328.22</w:t>
            </w:r>
          </w:p>
        </w:tc>
      </w:tr>
      <w:tr w:rsidR="00471A77" w:rsidRPr="00A97FEC" w14:paraId="738480E4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5B52D6B8" w14:textId="6345A182" w:rsidR="00471A77" w:rsidRPr="00A97FEC" w:rsidRDefault="00471A77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2075" w:type="dxa"/>
            <w:shd w:val="clear" w:color="auto" w:fill="auto"/>
          </w:tcPr>
          <w:p w14:paraId="14043B65" w14:textId="77777777" w:rsidR="00471A77" w:rsidRPr="00A97FEC" w:rsidRDefault="00471A77" w:rsidP="00471A77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01675069" w14:textId="77777777" w:rsidR="00471A77" w:rsidRPr="00A97FEC" w:rsidRDefault="00471A77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71A77" w:rsidRPr="00A97FEC" w14:paraId="5D9F42A7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01B0F484" w14:textId="486FC6D0" w:rsidR="00471A77" w:rsidRPr="00A97FEC" w:rsidRDefault="00471A77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7CA10B45" w14:textId="0D8E3BB7" w:rsidR="00471A77" w:rsidRPr="00A97FEC" w:rsidRDefault="00F53058" w:rsidP="00471A77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15,000.00</w:t>
            </w:r>
          </w:p>
        </w:tc>
        <w:tc>
          <w:tcPr>
            <w:tcW w:w="1946" w:type="dxa"/>
            <w:shd w:val="clear" w:color="auto" w:fill="auto"/>
          </w:tcPr>
          <w:p w14:paraId="493A536C" w14:textId="018E5C27" w:rsidR="00471A77" w:rsidRPr="00A97FEC" w:rsidRDefault="00FA7EF9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1429CA" w:rsidRPr="00A97FEC" w14:paraId="08F1DECF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1C819775" w14:textId="76B3E89C" w:rsidR="001429CA" w:rsidRPr="00A97FEC" w:rsidRDefault="001429CA" w:rsidP="001429CA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</w:t>
            </w: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นายหน้า</w:t>
            </w:r>
          </w:p>
        </w:tc>
        <w:tc>
          <w:tcPr>
            <w:tcW w:w="2075" w:type="dxa"/>
            <w:shd w:val="clear" w:color="auto" w:fill="auto"/>
          </w:tcPr>
          <w:p w14:paraId="329C15B5" w14:textId="247EA1A3" w:rsidR="001429CA" w:rsidRPr="00A97FEC" w:rsidRDefault="001D7BFB" w:rsidP="001429CA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65,217.40</w:t>
            </w:r>
          </w:p>
        </w:tc>
        <w:tc>
          <w:tcPr>
            <w:tcW w:w="1946" w:type="dxa"/>
            <w:shd w:val="clear" w:color="auto" w:fill="auto"/>
          </w:tcPr>
          <w:p w14:paraId="28F98F0E" w14:textId="23D47C53" w:rsidR="001429CA" w:rsidRPr="00A97FEC" w:rsidRDefault="00FA7EF9" w:rsidP="001429C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2BDDC82D" w14:textId="77777777" w:rsidR="008903F8" w:rsidRPr="00A97FEC" w:rsidRDefault="008903F8" w:rsidP="004F7A4B">
      <w:pPr>
        <w:numPr>
          <w:ilvl w:val="0"/>
          <w:numId w:val="39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0A8253B1" w14:textId="5C69FB73" w:rsidR="008216FE" w:rsidRPr="00A97FEC" w:rsidRDefault="008903F8" w:rsidP="00471A77">
      <w:pPr>
        <w:tabs>
          <w:tab w:val="left" w:pos="360"/>
        </w:tabs>
        <w:ind w:left="850" w:hanging="425"/>
        <w:jc w:val="thaiDistribute"/>
        <w:rPr>
          <w:rFonts w:asciiTheme="majorBidi" w:hAnsiTheme="majorBidi" w:cstheme="majorBidi"/>
          <w:color w:val="0D0D0D"/>
          <w:szCs w:val="24"/>
        </w:rPr>
      </w:pPr>
      <w:r w:rsidRPr="00A97FEC">
        <w:rPr>
          <w:rFonts w:ascii="Angsana New" w:hAnsi="Angsana New"/>
          <w:color w:val="0D0D0D"/>
          <w:sz w:val="30"/>
          <w:szCs w:val="30"/>
        </w:rPr>
        <w:t>2</w:t>
      </w:r>
      <w:r w:rsidR="004F7A4B" w:rsidRPr="00A97FEC">
        <w:rPr>
          <w:rFonts w:ascii="Angsana New" w:hAnsi="Angsana New"/>
          <w:color w:val="0D0D0D"/>
          <w:sz w:val="30"/>
          <w:szCs w:val="30"/>
        </w:rPr>
        <w:t>0</w:t>
      </w:r>
      <w:r w:rsidRPr="00A97FEC">
        <w:rPr>
          <w:rFonts w:ascii="Angsana New" w:hAnsi="Angsana New"/>
          <w:color w:val="0D0D0D"/>
          <w:sz w:val="30"/>
          <w:szCs w:val="30"/>
        </w:rPr>
        <w:t>.</w:t>
      </w:r>
      <w:r w:rsidR="008519B3" w:rsidRPr="00A97FEC">
        <w:rPr>
          <w:rFonts w:ascii="Angsana New" w:hAnsi="Angsana New"/>
          <w:color w:val="0D0D0D"/>
          <w:sz w:val="30"/>
          <w:szCs w:val="30"/>
        </w:rPr>
        <w:t>4</w:t>
      </w:r>
      <w:r w:rsidRPr="00A97FEC">
        <w:rPr>
          <w:rFonts w:ascii="Angsana New" w:hAnsi="Angsana New"/>
          <w:color w:val="0D0D0D"/>
          <w:sz w:val="30"/>
          <w:szCs w:val="30"/>
        </w:rPr>
        <w:tab/>
      </w:r>
      <w:r w:rsidRPr="00A97FEC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pPr w:leftFromText="180" w:rightFromText="180" w:vertAnchor="text" w:horzAnchor="margin" w:tblpXSpec="center" w:tblpY="130"/>
        <w:tblW w:w="8769" w:type="dxa"/>
        <w:tblLook w:val="04A0" w:firstRow="1" w:lastRow="0" w:firstColumn="1" w:lastColumn="0" w:noHBand="0" w:noVBand="1"/>
      </w:tblPr>
      <w:tblGrid>
        <w:gridCol w:w="4424"/>
        <w:gridCol w:w="2239"/>
        <w:gridCol w:w="2106"/>
      </w:tblGrid>
      <w:tr w:rsidR="006927F8" w:rsidRPr="00A97FEC" w14:paraId="024A1432" w14:textId="77777777" w:rsidTr="00457AB4">
        <w:trPr>
          <w:trHeight w:val="216"/>
        </w:trPr>
        <w:tc>
          <w:tcPr>
            <w:tcW w:w="4424" w:type="dxa"/>
            <w:shd w:val="clear" w:color="auto" w:fill="auto"/>
          </w:tcPr>
          <w:p w14:paraId="5BDA8490" w14:textId="77777777" w:rsidR="006927F8" w:rsidRPr="00A97FEC" w:rsidRDefault="006927F8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345" w:type="dxa"/>
            <w:gridSpan w:val="2"/>
            <w:shd w:val="clear" w:color="auto" w:fill="auto"/>
          </w:tcPr>
          <w:p w14:paraId="691C6B37" w14:textId="478E63B7" w:rsidR="006927F8" w:rsidRPr="00A97FEC" w:rsidRDefault="006927F8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927F8" w:rsidRPr="00A97FEC" w14:paraId="7E640430" w14:textId="77777777" w:rsidTr="00457AB4">
        <w:trPr>
          <w:trHeight w:val="276"/>
        </w:trPr>
        <w:tc>
          <w:tcPr>
            <w:tcW w:w="4424" w:type="dxa"/>
            <w:shd w:val="clear" w:color="auto" w:fill="auto"/>
          </w:tcPr>
          <w:p w14:paraId="6EF57543" w14:textId="77777777" w:rsidR="006927F8" w:rsidRPr="00A97FEC" w:rsidRDefault="006927F8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345" w:type="dxa"/>
            <w:gridSpan w:val="2"/>
            <w:shd w:val="clear" w:color="auto" w:fill="auto"/>
          </w:tcPr>
          <w:p w14:paraId="59A086E6" w14:textId="77777777" w:rsidR="006927F8" w:rsidRPr="00A97FEC" w:rsidRDefault="006927F8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942033" w:rsidRPr="00A97FEC" w14:paraId="7D00ED4A" w14:textId="77777777" w:rsidTr="00457AB4">
        <w:trPr>
          <w:trHeight w:val="265"/>
        </w:trPr>
        <w:tc>
          <w:tcPr>
            <w:tcW w:w="4424" w:type="dxa"/>
            <w:shd w:val="clear" w:color="auto" w:fill="auto"/>
          </w:tcPr>
          <w:p w14:paraId="5E018F16" w14:textId="77777777" w:rsidR="00942033" w:rsidRPr="00A97FEC" w:rsidRDefault="00942033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345" w:type="dxa"/>
            <w:gridSpan w:val="2"/>
            <w:shd w:val="clear" w:color="auto" w:fill="auto"/>
          </w:tcPr>
          <w:p w14:paraId="7CDB1D53" w14:textId="17F19045" w:rsidR="00942033" w:rsidRPr="00A97FEC" w:rsidRDefault="00942033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457AB4" w:rsidRPr="00A97FEC" w14:paraId="3D0B16E1" w14:textId="77777777" w:rsidTr="00457AB4">
        <w:trPr>
          <w:trHeight w:val="276"/>
        </w:trPr>
        <w:tc>
          <w:tcPr>
            <w:tcW w:w="4424" w:type="dxa"/>
            <w:shd w:val="clear" w:color="auto" w:fill="auto"/>
          </w:tcPr>
          <w:p w14:paraId="279C1EB4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239" w:type="dxa"/>
            <w:shd w:val="clear" w:color="auto" w:fill="auto"/>
          </w:tcPr>
          <w:p w14:paraId="2B52ABBF" w14:textId="4DC17254" w:rsidR="00457AB4" w:rsidRPr="00A97FEC" w:rsidRDefault="00457AB4" w:rsidP="00457A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106" w:type="dxa"/>
            <w:shd w:val="clear" w:color="auto" w:fill="auto"/>
          </w:tcPr>
          <w:p w14:paraId="1D937563" w14:textId="25388FEA" w:rsidR="00457AB4" w:rsidRPr="00A97FEC" w:rsidRDefault="00457AB4" w:rsidP="00457A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A7090C" w:rsidRPr="00A97FEC" w14:paraId="5279D326" w14:textId="77777777" w:rsidTr="00457AB4">
        <w:trPr>
          <w:trHeight w:val="255"/>
        </w:trPr>
        <w:tc>
          <w:tcPr>
            <w:tcW w:w="4424" w:type="dxa"/>
            <w:shd w:val="clear" w:color="auto" w:fill="auto"/>
          </w:tcPr>
          <w:p w14:paraId="6D798D41" w14:textId="77777777" w:rsidR="006927F8" w:rsidRPr="00A97FEC" w:rsidRDefault="006927F8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นายปรีชา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 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239" w:type="dxa"/>
            <w:shd w:val="clear" w:color="auto" w:fill="auto"/>
          </w:tcPr>
          <w:p w14:paraId="6B2CD672" w14:textId="77777777" w:rsidR="006927F8" w:rsidRPr="00A97FEC" w:rsidRDefault="006927F8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322BB98B" w14:textId="77777777" w:rsidR="006927F8" w:rsidRPr="00A97FEC" w:rsidRDefault="006927F8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942033" w:rsidRPr="00A97FEC" w14:paraId="0E58CA36" w14:textId="77777777" w:rsidTr="00457AB4">
        <w:trPr>
          <w:trHeight w:val="255"/>
        </w:trPr>
        <w:tc>
          <w:tcPr>
            <w:tcW w:w="4424" w:type="dxa"/>
            <w:shd w:val="clear" w:color="auto" w:fill="auto"/>
          </w:tcPr>
          <w:p w14:paraId="26A647DA" w14:textId="77777777" w:rsidR="00942033" w:rsidRPr="00A97FEC" w:rsidRDefault="00942033" w:rsidP="001429C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239" w:type="dxa"/>
            <w:shd w:val="clear" w:color="auto" w:fill="auto"/>
          </w:tcPr>
          <w:p w14:paraId="541F3103" w14:textId="035D4948" w:rsidR="00942033" w:rsidRPr="00A97FEC" w:rsidRDefault="00046716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754,361.11</w:t>
            </w:r>
          </w:p>
        </w:tc>
        <w:tc>
          <w:tcPr>
            <w:tcW w:w="2106" w:type="dxa"/>
            <w:shd w:val="clear" w:color="auto" w:fill="auto"/>
          </w:tcPr>
          <w:p w14:paraId="4BA8307B" w14:textId="7F3968E1" w:rsidR="00942033" w:rsidRPr="00A97FEC" w:rsidRDefault="00457AB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1,218,925.28</w:t>
            </w:r>
          </w:p>
        </w:tc>
      </w:tr>
      <w:tr w:rsidR="00BA302E" w:rsidRPr="00A97FEC" w14:paraId="4745F02D" w14:textId="77777777" w:rsidTr="00457AB4">
        <w:trPr>
          <w:trHeight w:val="255"/>
        </w:trPr>
        <w:tc>
          <w:tcPr>
            <w:tcW w:w="4424" w:type="dxa"/>
            <w:shd w:val="clear" w:color="auto" w:fill="auto"/>
          </w:tcPr>
          <w:p w14:paraId="2A8CE397" w14:textId="31011BDF" w:rsidR="00BA302E" w:rsidRPr="00A97FEC" w:rsidRDefault="00BA302E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 w:hint="cs"/>
                <w:color w:val="0D0D0D"/>
                <w:sz w:val="30"/>
                <w:szCs w:val="30"/>
                <w:cs/>
              </w:rPr>
              <w:t xml:space="preserve">นายดนุชา 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239" w:type="dxa"/>
            <w:shd w:val="clear" w:color="auto" w:fill="auto"/>
          </w:tcPr>
          <w:p w14:paraId="7A03D1D9" w14:textId="77777777" w:rsidR="00BA302E" w:rsidRPr="00A97FEC" w:rsidRDefault="00BA302E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7F96624C" w14:textId="77777777" w:rsidR="00BA302E" w:rsidRPr="00A97FEC" w:rsidRDefault="00BA302E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A302E" w:rsidRPr="00A97FEC" w14:paraId="46231595" w14:textId="77777777" w:rsidTr="00457AB4">
        <w:trPr>
          <w:trHeight w:val="255"/>
        </w:trPr>
        <w:tc>
          <w:tcPr>
            <w:tcW w:w="4424" w:type="dxa"/>
            <w:shd w:val="clear" w:color="auto" w:fill="auto"/>
          </w:tcPr>
          <w:p w14:paraId="2ADCEE03" w14:textId="714B15A6" w:rsidR="00BA302E" w:rsidRPr="00A97FEC" w:rsidRDefault="00BA302E" w:rsidP="001429C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239" w:type="dxa"/>
            <w:shd w:val="clear" w:color="auto" w:fill="auto"/>
          </w:tcPr>
          <w:p w14:paraId="78A3BC2F" w14:textId="6B82151B" w:rsidR="00BA302E" w:rsidRPr="00A97FEC" w:rsidRDefault="00046716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495,420.58</w:t>
            </w:r>
          </w:p>
        </w:tc>
        <w:tc>
          <w:tcPr>
            <w:tcW w:w="2106" w:type="dxa"/>
            <w:shd w:val="clear" w:color="auto" w:fill="auto"/>
          </w:tcPr>
          <w:p w14:paraId="3C7741C6" w14:textId="1603C77F" w:rsidR="00BA302E" w:rsidRPr="00A97FEC" w:rsidRDefault="00457AB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942033" w:rsidRPr="00A97FEC" w14:paraId="090A490E" w14:textId="77777777" w:rsidTr="00457AB4">
        <w:trPr>
          <w:trHeight w:val="255"/>
        </w:trPr>
        <w:tc>
          <w:tcPr>
            <w:tcW w:w="4424" w:type="dxa"/>
            <w:shd w:val="clear" w:color="auto" w:fill="auto"/>
          </w:tcPr>
          <w:p w14:paraId="7F521FD4" w14:textId="77777777" w:rsidR="00942033" w:rsidRPr="00A97FEC" w:rsidRDefault="00942033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2239" w:type="dxa"/>
            <w:shd w:val="clear" w:color="auto" w:fill="auto"/>
          </w:tcPr>
          <w:p w14:paraId="0C9BFA49" w14:textId="77777777" w:rsidR="00942033" w:rsidRPr="00A97FEC" w:rsidRDefault="00942033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56DD7625" w14:textId="77777777" w:rsidR="00942033" w:rsidRPr="00A97FEC" w:rsidRDefault="00942033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457AB4" w:rsidRPr="00A97FEC" w14:paraId="6E27FBE4" w14:textId="77777777" w:rsidTr="00457AB4">
        <w:trPr>
          <w:trHeight w:val="38"/>
        </w:trPr>
        <w:tc>
          <w:tcPr>
            <w:tcW w:w="4424" w:type="dxa"/>
            <w:shd w:val="clear" w:color="auto" w:fill="auto"/>
          </w:tcPr>
          <w:p w14:paraId="6AA148DE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239" w:type="dxa"/>
            <w:shd w:val="clear" w:color="auto" w:fill="auto"/>
          </w:tcPr>
          <w:p w14:paraId="487561FC" w14:textId="35C3ED03" w:rsidR="00457AB4" w:rsidRPr="00A97FEC" w:rsidRDefault="00046716" w:rsidP="00457AB4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44,456.18</w:t>
            </w:r>
          </w:p>
        </w:tc>
        <w:tc>
          <w:tcPr>
            <w:tcW w:w="2106" w:type="dxa"/>
            <w:shd w:val="clear" w:color="auto" w:fill="auto"/>
          </w:tcPr>
          <w:p w14:paraId="5A3CEB9E" w14:textId="5DAF7ADC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31,133.44</w:t>
            </w:r>
          </w:p>
        </w:tc>
      </w:tr>
      <w:tr w:rsidR="00457AB4" w:rsidRPr="00A97FEC" w14:paraId="24835D08" w14:textId="77777777" w:rsidTr="00457AB4">
        <w:trPr>
          <w:trHeight w:val="38"/>
        </w:trPr>
        <w:tc>
          <w:tcPr>
            <w:tcW w:w="4424" w:type="dxa"/>
            <w:shd w:val="clear" w:color="auto" w:fill="auto"/>
          </w:tcPr>
          <w:p w14:paraId="0EF73E76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2002) 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239" w:type="dxa"/>
            <w:shd w:val="clear" w:color="auto" w:fill="auto"/>
          </w:tcPr>
          <w:p w14:paraId="3E23E63F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0244CD44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457AB4" w:rsidRPr="00A97FEC" w14:paraId="080030F4" w14:textId="77777777" w:rsidTr="00457AB4">
        <w:trPr>
          <w:trHeight w:val="38"/>
        </w:trPr>
        <w:tc>
          <w:tcPr>
            <w:tcW w:w="4424" w:type="dxa"/>
            <w:shd w:val="clear" w:color="auto" w:fill="auto"/>
          </w:tcPr>
          <w:p w14:paraId="5E94BFA4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239" w:type="dxa"/>
            <w:shd w:val="clear" w:color="auto" w:fill="auto"/>
          </w:tcPr>
          <w:p w14:paraId="0B88EF37" w14:textId="32AE58D2" w:rsidR="00457AB4" w:rsidRPr="00A97FEC" w:rsidRDefault="00742D0D" w:rsidP="00457AB4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54,396.26</w:t>
            </w:r>
          </w:p>
        </w:tc>
        <w:tc>
          <w:tcPr>
            <w:tcW w:w="2106" w:type="dxa"/>
            <w:shd w:val="clear" w:color="auto" w:fill="auto"/>
          </w:tcPr>
          <w:p w14:paraId="1F4DD564" w14:textId="3009238A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43,901.61</w:t>
            </w:r>
          </w:p>
        </w:tc>
      </w:tr>
    </w:tbl>
    <w:p w14:paraId="6BC28EE7" w14:textId="77777777" w:rsidR="00A7090C" w:rsidRPr="00A97FEC" w:rsidRDefault="00A7090C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tbl>
      <w:tblPr>
        <w:tblW w:w="9000" w:type="dxa"/>
        <w:tblInd w:w="142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4865E0" w:rsidRPr="00A97FEC" w14:paraId="3679FCD2" w14:textId="77777777" w:rsidTr="0007107C">
        <w:trPr>
          <w:trHeight w:val="358"/>
        </w:trPr>
        <w:tc>
          <w:tcPr>
            <w:tcW w:w="4979" w:type="dxa"/>
            <w:shd w:val="clear" w:color="auto" w:fill="auto"/>
          </w:tcPr>
          <w:p w14:paraId="63244E01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02D16771" w14:textId="77777777" w:rsidR="004865E0" w:rsidRPr="00A97FEC" w:rsidRDefault="004865E0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4865E0" w:rsidRPr="00A97FEC" w14:paraId="5F5E9251" w14:textId="77777777" w:rsidTr="0007107C">
        <w:tc>
          <w:tcPr>
            <w:tcW w:w="4979" w:type="dxa"/>
            <w:shd w:val="clear" w:color="auto" w:fill="auto"/>
          </w:tcPr>
          <w:p w14:paraId="00E4C290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6308B041" w14:textId="77777777" w:rsidR="004865E0" w:rsidRPr="00A97FEC" w:rsidRDefault="004865E0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865E0" w:rsidRPr="00A97FEC" w14:paraId="67C33789" w14:textId="77777777" w:rsidTr="0007107C">
        <w:tc>
          <w:tcPr>
            <w:tcW w:w="4979" w:type="dxa"/>
            <w:shd w:val="clear" w:color="auto" w:fill="auto"/>
          </w:tcPr>
          <w:p w14:paraId="4A201786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4C335150" w14:textId="046F5BC3" w:rsidR="004865E0" w:rsidRPr="00A97FEC" w:rsidRDefault="004865E0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</w:t>
            </w:r>
            <w:r w:rsidR="00457AB4"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เก้า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457AB4" w:rsidRPr="00A97FEC" w14:paraId="39C5DF67" w14:textId="77777777" w:rsidTr="0007107C">
        <w:tc>
          <w:tcPr>
            <w:tcW w:w="4979" w:type="dxa"/>
            <w:shd w:val="clear" w:color="auto" w:fill="auto"/>
          </w:tcPr>
          <w:p w14:paraId="47367BEE" w14:textId="77777777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103D284A" w14:textId="75D61368" w:rsidR="00457AB4" w:rsidRPr="00A97FEC" w:rsidRDefault="00457AB4" w:rsidP="00457A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46" w:type="dxa"/>
            <w:shd w:val="clear" w:color="auto" w:fill="auto"/>
          </w:tcPr>
          <w:p w14:paraId="153F55A9" w14:textId="6F7B708D" w:rsidR="00457AB4" w:rsidRPr="00A97FEC" w:rsidRDefault="00457AB4" w:rsidP="00457A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4865E0" w:rsidRPr="00A97FEC" w14:paraId="51924422" w14:textId="77777777" w:rsidTr="0007107C">
        <w:tc>
          <w:tcPr>
            <w:tcW w:w="4979" w:type="dxa"/>
            <w:shd w:val="clear" w:color="auto" w:fill="auto"/>
          </w:tcPr>
          <w:p w14:paraId="7718564B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075" w:type="dxa"/>
            <w:shd w:val="clear" w:color="auto" w:fill="auto"/>
          </w:tcPr>
          <w:p w14:paraId="7BB38051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04E940B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57AB4" w:rsidRPr="00A97FEC" w14:paraId="224F07C2" w14:textId="77777777" w:rsidTr="0007107C">
        <w:tc>
          <w:tcPr>
            <w:tcW w:w="4979" w:type="dxa"/>
            <w:shd w:val="clear" w:color="auto" w:fill="auto"/>
          </w:tcPr>
          <w:p w14:paraId="734CB9E5" w14:textId="77777777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61847575" w14:textId="65AD3F29" w:rsidR="00457AB4" w:rsidRPr="00A97FEC" w:rsidRDefault="00B96119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360,000.00</w:t>
            </w:r>
          </w:p>
        </w:tc>
        <w:tc>
          <w:tcPr>
            <w:tcW w:w="1946" w:type="dxa"/>
            <w:shd w:val="clear" w:color="auto" w:fill="auto"/>
          </w:tcPr>
          <w:p w14:paraId="319AFFAB" w14:textId="0B99B106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360,000.00</w:t>
            </w:r>
          </w:p>
        </w:tc>
      </w:tr>
      <w:tr w:rsidR="00457AB4" w:rsidRPr="00A97FEC" w14:paraId="4D83D81C" w14:textId="77777777" w:rsidTr="0007107C">
        <w:tc>
          <w:tcPr>
            <w:tcW w:w="4979" w:type="dxa"/>
            <w:shd w:val="clear" w:color="auto" w:fill="auto"/>
          </w:tcPr>
          <w:p w14:paraId="4CE95FA3" w14:textId="77777777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2075" w:type="dxa"/>
            <w:shd w:val="clear" w:color="auto" w:fill="auto"/>
          </w:tcPr>
          <w:p w14:paraId="3006D8F7" w14:textId="5ACA93D4" w:rsidR="00457AB4" w:rsidRPr="00A97FEC" w:rsidRDefault="00400B95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46" w:type="dxa"/>
            <w:shd w:val="clear" w:color="auto" w:fill="auto"/>
          </w:tcPr>
          <w:p w14:paraId="11BE5306" w14:textId="2228FC9D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4,632,130.13</w:t>
            </w:r>
          </w:p>
        </w:tc>
      </w:tr>
      <w:tr w:rsidR="00457AB4" w:rsidRPr="00A97FEC" w14:paraId="2F0F825A" w14:textId="77777777" w:rsidTr="0007107C">
        <w:tc>
          <w:tcPr>
            <w:tcW w:w="4979" w:type="dxa"/>
            <w:shd w:val="clear" w:color="auto" w:fill="auto"/>
          </w:tcPr>
          <w:p w14:paraId="56067639" w14:textId="196B65D9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2075" w:type="dxa"/>
            <w:shd w:val="clear" w:color="auto" w:fill="auto"/>
          </w:tcPr>
          <w:p w14:paraId="50F2508F" w14:textId="77777777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7B094E58" w14:textId="77777777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57AB4" w:rsidRPr="00A97FEC" w14:paraId="7471B043" w14:textId="77777777" w:rsidTr="0007107C">
        <w:trPr>
          <w:trHeight w:val="68"/>
        </w:trPr>
        <w:tc>
          <w:tcPr>
            <w:tcW w:w="4979" w:type="dxa"/>
            <w:shd w:val="clear" w:color="auto" w:fill="auto"/>
          </w:tcPr>
          <w:p w14:paraId="01087E42" w14:textId="77777777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075" w:type="dxa"/>
            <w:shd w:val="clear" w:color="auto" w:fill="auto"/>
          </w:tcPr>
          <w:p w14:paraId="3DE048FF" w14:textId="3F899BD9" w:rsidR="00457AB4" w:rsidRPr="00A97FEC" w:rsidRDefault="00866C61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3,715,001.99</w:t>
            </w:r>
          </w:p>
        </w:tc>
        <w:tc>
          <w:tcPr>
            <w:tcW w:w="1946" w:type="dxa"/>
            <w:shd w:val="clear" w:color="auto" w:fill="auto"/>
          </w:tcPr>
          <w:p w14:paraId="605D401E" w14:textId="196FC6D0" w:rsidR="00457AB4" w:rsidRPr="00A97FEC" w:rsidRDefault="00457AB4" w:rsidP="00457AB4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3,825,183.20</w:t>
            </w:r>
          </w:p>
        </w:tc>
      </w:tr>
      <w:tr w:rsidR="004865E0" w:rsidRPr="00A97FEC" w14:paraId="34EE35DD" w14:textId="77777777" w:rsidTr="0007107C">
        <w:trPr>
          <w:trHeight w:val="68"/>
        </w:trPr>
        <w:tc>
          <w:tcPr>
            <w:tcW w:w="4979" w:type="dxa"/>
            <w:shd w:val="clear" w:color="auto" w:fill="auto"/>
          </w:tcPr>
          <w:p w14:paraId="4883F3B9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2075" w:type="dxa"/>
            <w:shd w:val="clear" w:color="auto" w:fill="auto"/>
          </w:tcPr>
          <w:p w14:paraId="0929E3F1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271A3EF6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865E0" w:rsidRPr="00A97FEC" w14:paraId="610227CE" w14:textId="77777777" w:rsidTr="0007107C">
        <w:trPr>
          <w:trHeight w:val="463"/>
        </w:trPr>
        <w:tc>
          <w:tcPr>
            <w:tcW w:w="4979" w:type="dxa"/>
            <w:shd w:val="clear" w:color="auto" w:fill="auto"/>
          </w:tcPr>
          <w:p w14:paraId="3195389A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075" w:type="dxa"/>
            <w:shd w:val="clear" w:color="auto" w:fill="auto"/>
          </w:tcPr>
          <w:p w14:paraId="44A93334" w14:textId="74152E71" w:rsidR="004865E0" w:rsidRPr="00A97FEC" w:rsidRDefault="00E73EF8" w:rsidP="00BC1F96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32,4</w:t>
            </w:r>
            <w:r w:rsidR="00245FD0" w:rsidRPr="00A97FEC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245FD0" w:rsidRPr="00A97FEC">
              <w:rPr>
                <w:rFonts w:ascii="Angsana New" w:hAnsi="Angsana New"/>
                <w:color w:val="0D0D0D"/>
                <w:sz w:val="30"/>
                <w:szCs w:val="30"/>
              </w:rPr>
              <w:t>033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245FD0" w:rsidRPr="00A97FEC">
              <w:rPr>
                <w:rFonts w:ascii="Angsana New" w:hAnsi="Angsana New"/>
                <w:color w:val="0D0D0D"/>
                <w:sz w:val="30"/>
                <w:szCs w:val="30"/>
              </w:rPr>
              <w:t>19</w:t>
            </w:r>
          </w:p>
        </w:tc>
        <w:tc>
          <w:tcPr>
            <w:tcW w:w="1946" w:type="dxa"/>
            <w:shd w:val="clear" w:color="auto" w:fill="auto"/>
          </w:tcPr>
          <w:p w14:paraId="2A1E21C4" w14:textId="37FCC84B" w:rsidR="004865E0" w:rsidRPr="00A97FEC" w:rsidRDefault="00457AB4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33,484,669.99</w:t>
            </w:r>
          </w:p>
        </w:tc>
      </w:tr>
      <w:tr w:rsidR="004865E0" w:rsidRPr="00A97FEC" w14:paraId="1A610292" w14:textId="77777777" w:rsidTr="0007107C">
        <w:trPr>
          <w:trHeight w:val="463"/>
        </w:trPr>
        <w:tc>
          <w:tcPr>
            <w:tcW w:w="4979" w:type="dxa"/>
            <w:shd w:val="clear" w:color="auto" w:fill="auto"/>
          </w:tcPr>
          <w:p w14:paraId="2ABDEE3E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2075" w:type="dxa"/>
            <w:shd w:val="clear" w:color="auto" w:fill="auto"/>
          </w:tcPr>
          <w:p w14:paraId="53698349" w14:textId="77777777" w:rsidR="004865E0" w:rsidRPr="00A97FEC" w:rsidRDefault="004865E0" w:rsidP="00BC1F96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11DE5B4B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865E0" w:rsidRPr="00A97FEC" w14:paraId="57E87BE7" w14:textId="77777777" w:rsidTr="0007107C">
        <w:trPr>
          <w:trHeight w:val="463"/>
        </w:trPr>
        <w:tc>
          <w:tcPr>
            <w:tcW w:w="4979" w:type="dxa"/>
            <w:shd w:val="clear" w:color="auto" w:fill="auto"/>
          </w:tcPr>
          <w:p w14:paraId="16AC68F8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6F43A1F8" w14:textId="52EF9924" w:rsidR="004865E0" w:rsidRPr="00A97FEC" w:rsidRDefault="00F53058" w:rsidP="00BC1F96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45,000.00</w:t>
            </w:r>
          </w:p>
        </w:tc>
        <w:tc>
          <w:tcPr>
            <w:tcW w:w="1946" w:type="dxa"/>
            <w:shd w:val="clear" w:color="auto" w:fill="auto"/>
          </w:tcPr>
          <w:p w14:paraId="10A9A9EC" w14:textId="08B821A7" w:rsidR="004865E0" w:rsidRPr="00A97FEC" w:rsidRDefault="00F53058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865E0" w:rsidRPr="00A97FEC" w14:paraId="562C7AD4" w14:textId="77777777" w:rsidTr="0007107C">
        <w:trPr>
          <w:trHeight w:val="463"/>
        </w:trPr>
        <w:tc>
          <w:tcPr>
            <w:tcW w:w="4979" w:type="dxa"/>
            <w:shd w:val="clear" w:color="auto" w:fill="auto"/>
          </w:tcPr>
          <w:p w14:paraId="0CE63D77" w14:textId="77777777" w:rsidR="004865E0" w:rsidRPr="00A97FEC" w:rsidRDefault="004865E0" w:rsidP="00BC1F96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</w:t>
            </w: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นายหน้า</w:t>
            </w:r>
          </w:p>
        </w:tc>
        <w:tc>
          <w:tcPr>
            <w:tcW w:w="2075" w:type="dxa"/>
            <w:shd w:val="clear" w:color="auto" w:fill="auto"/>
          </w:tcPr>
          <w:p w14:paraId="77D0AAF6" w14:textId="0EEE3229" w:rsidR="004865E0" w:rsidRPr="00A97FEC" w:rsidRDefault="001D7BFB" w:rsidP="00BC1F96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289,768.45</w:t>
            </w:r>
          </w:p>
        </w:tc>
        <w:tc>
          <w:tcPr>
            <w:tcW w:w="1946" w:type="dxa"/>
            <w:shd w:val="clear" w:color="auto" w:fill="auto"/>
          </w:tcPr>
          <w:p w14:paraId="1B3B8A11" w14:textId="25389054" w:rsidR="004865E0" w:rsidRPr="00A97FEC" w:rsidRDefault="00FA7EF9" w:rsidP="00BC1F9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052E7AA9" w14:textId="77777777" w:rsidR="004865E0" w:rsidRPr="00A97FEC" w:rsidRDefault="004865E0" w:rsidP="004865E0">
      <w:pPr>
        <w:spacing w:line="276" w:lineRule="auto"/>
        <w:ind w:left="450"/>
        <w:rPr>
          <w:rFonts w:ascii="Angsana New" w:hAnsi="Angsana New"/>
          <w:color w:val="0D0D0D"/>
          <w:sz w:val="30"/>
          <w:szCs w:val="30"/>
        </w:rPr>
      </w:pPr>
    </w:p>
    <w:p w14:paraId="3866EF4D" w14:textId="77777777" w:rsidR="00867EA7" w:rsidRPr="00A97FEC" w:rsidRDefault="00867EA7" w:rsidP="00867EA7">
      <w:pPr>
        <w:spacing w:line="276" w:lineRule="auto"/>
        <w:ind w:left="450"/>
        <w:rPr>
          <w:rFonts w:ascii="Angsana New" w:hAnsi="Angsana New"/>
          <w:color w:val="0D0D0D"/>
          <w:sz w:val="30"/>
          <w:szCs w:val="30"/>
        </w:rPr>
      </w:pPr>
    </w:p>
    <w:p w14:paraId="0461342F" w14:textId="77777777" w:rsidR="00867EA7" w:rsidRPr="00A97FEC" w:rsidRDefault="00867EA7" w:rsidP="004F7A4B">
      <w:pPr>
        <w:numPr>
          <w:ilvl w:val="0"/>
          <w:numId w:val="61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01BB3B6" w14:textId="2FC43E92" w:rsidR="00867EA7" w:rsidRPr="00A97FEC" w:rsidRDefault="00867EA7" w:rsidP="00867EA7">
      <w:pPr>
        <w:tabs>
          <w:tab w:val="left" w:pos="360"/>
        </w:tabs>
        <w:ind w:left="850" w:hanging="425"/>
        <w:jc w:val="thaiDistribute"/>
        <w:rPr>
          <w:rFonts w:asciiTheme="majorBidi" w:hAnsiTheme="majorBidi" w:cstheme="majorBidi"/>
          <w:color w:val="0D0D0D"/>
          <w:szCs w:val="24"/>
        </w:rPr>
      </w:pPr>
      <w:r w:rsidRPr="00A97FEC">
        <w:rPr>
          <w:rFonts w:ascii="Angsana New" w:hAnsi="Angsana New"/>
          <w:color w:val="0D0D0D"/>
          <w:sz w:val="30"/>
          <w:szCs w:val="30"/>
        </w:rPr>
        <w:t>2</w:t>
      </w:r>
      <w:r w:rsidR="004F7A4B" w:rsidRPr="00A97FEC">
        <w:rPr>
          <w:rFonts w:ascii="Angsana New" w:hAnsi="Angsana New"/>
          <w:color w:val="0D0D0D"/>
          <w:sz w:val="30"/>
          <w:szCs w:val="30"/>
        </w:rPr>
        <w:t>0</w:t>
      </w:r>
      <w:r w:rsidRPr="00A97FEC">
        <w:rPr>
          <w:rFonts w:ascii="Angsana New" w:hAnsi="Angsana New"/>
          <w:color w:val="0D0D0D"/>
          <w:sz w:val="30"/>
          <w:szCs w:val="30"/>
        </w:rPr>
        <w:t>.4</w:t>
      </w:r>
      <w:r w:rsidRPr="00A97FEC">
        <w:rPr>
          <w:rFonts w:ascii="Angsana New" w:hAnsi="Angsana New"/>
          <w:color w:val="0D0D0D"/>
          <w:sz w:val="30"/>
          <w:szCs w:val="30"/>
        </w:rPr>
        <w:tab/>
      </w:r>
      <w:r w:rsidRPr="00A97FEC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pPr w:leftFromText="180" w:rightFromText="180" w:vertAnchor="text" w:horzAnchor="margin" w:tblpXSpec="center" w:tblpY="130"/>
        <w:tblW w:w="8769" w:type="dxa"/>
        <w:tblLook w:val="04A0" w:firstRow="1" w:lastRow="0" w:firstColumn="1" w:lastColumn="0" w:noHBand="0" w:noVBand="1"/>
      </w:tblPr>
      <w:tblGrid>
        <w:gridCol w:w="4424"/>
        <w:gridCol w:w="2239"/>
        <w:gridCol w:w="2106"/>
      </w:tblGrid>
      <w:tr w:rsidR="00867EA7" w:rsidRPr="00A97FEC" w14:paraId="17304ECA" w14:textId="77777777" w:rsidTr="00457AB4">
        <w:trPr>
          <w:trHeight w:val="216"/>
        </w:trPr>
        <w:tc>
          <w:tcPr>
            <w:tcW w:w="4424" w:type="dxa"/>
            <w:shd w:val="clear" w:color="auto" w:fill="auto"/>
          </w:tcPr>
          <w:p w14:paraId="61CA0F47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345" w:type="dxa"/>
            <w:gridSpan w:val="2"/>
            <w:shd w:val="clear" w:color="auto" w:fill="auto"/>
          </w:tcPr>
          <w:p w14:paraId="1FB8FF8C" w14:textId="77777777" w:rsidR="00867EA7" w:rsidRPr="00A97FEC" w:rsidRDefault="00867EA7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67EA7" w:rsidRPr="00A97FEC" w14:paraId="2B695B63" w14:textId="77777777" w:rsidTr="00457AB4">
        <w:trPr>
          <w:trHeight w:val="276"/>
        </w:trPr>
        <w:tc>
          <w:tcPr>
            <w:tcW w:w="4424" w:type="dxa"/>
            <w:shd w:val="clear" w:color="auto" w:fill="auto"/>
          </w:tcPr>
          <w:p w14:paraId="334B6650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345" w:type="dxa"/>
            <w:gridSpan w:val="2"/>
            <w:shd w:val="clear" w:color="auto" w:fill="auto"/>
          </w:tcPr>
          <w:p w14:paraId="6EA0D71D" w14:textId="77777777" w:rsidR="00867EA7" w:rsidRPr="00A97FEC" w:rsidRDefault="00867EA7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57AB4" w:rsidRPr="00A97FEC" w14:paraId="7F1A282C" w14:textId="77777777" w:rsidTr="00457AB4">
        <w:trPr>
          <w:trHeight w:val="265"/>
        </w:trPr>
        <w:tc>
          <w:tcPr>
            <w:tcW w:w="4424" w:type="dxa"/>
            <w:shd w:val="clear" w:color="auto" w:fill="auto"/>
          </w:tcPr>
          <w:p w14:paraId="03E3B584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345" w:type="dxa"/>
            <w:gridSpan w:val="2"/>
            <w:shd w:val="clear" w:color="auto" w:fill="auto"/>
          </w:tcPr>
          <w:p w14:paraId="51B7468B" w14:textId="3CAF2478" w:rsidR="00457AB4" w:rsidRPr="00A97FEC" w:rsidRDefault="00457AB4" w:rsidP="00457A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</w:t>
            </w: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เก้า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457AB4" w:rsidRPr="00A97FEC" w14:paraId="4310F736" w14:textId="77777777" w:rsidTr="00457AB4">
        <w:trPr>
          <w:trHeight w:val="276"/>
        </w:trPr>
        <w:tc>
          <w:tcPr>
            <w:tcW w:w="4424" w:type="dxa"/>
            <w:shd w:val="clear" w:color="auto" w:fill="auto"/>
          </w:tcPr>
          <w:p w14:paraId="29840C7B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239" w:type="dxa"/>
            <w:shd w:val="clear" w:color="auto" w:fill="auto"/>
          </w:tcPr>
          <w:p w14:paraId="49DFA51F" w14:textId="596A88F5" w:rsidR="00457AB4" w:rsidRPr="00A97FEC" w:rsidRDefault="00457AB4" w:rsidP="00457A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106" w:type="dxa"/>
            <w:shd w:val="clear" w:color="auto" w:fill="auto"/>
          </w:tcPr>
          <w:p w14:paraId="23CE7952" w14:textId="7291CBB5" w:rsidR="00457AB4" w:rsidRPr="00A97FEC" w:rsidRDefault="00457AB4" w:rsidP="00457A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67EA7" w:rsidRPr="00A97FEC" w14:paraId="329DDA70" w14:textId="77777777" w:rsidTr="00457AB4">
        <w:trPr>
          <w:trHeight w:val="255"/>
        </w:trPr>
        <w:tc>
          <w:tcPr>
            <w:tcW w:w="4424" w:type="dxa"/>
            <w:shd w:val="clear" w:color="auto" w:fill="auto"/>
          </w:tcPr>
          <w:p w14:paraId="7CE8A3D6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นายปรีชา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 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239" w:type="dxa"/>
            <w:shd w:val="clear" w:color="auto" w:fill="auto"/>
          </w:tcPr>
          <w:p w14:paraId="03E2450D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1A7FC463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867EA7" w:rsidRPr="00A97FEC" w14:paraId="6E1A02C0" w14:textId="77777777" w:rsidTr="00457AB4">
        <w:trPr>
          <w:trHeight w:val="255"/>
        </w:trPr>
        <w:tc>
          <w:tcPr>
            <w:tcW w:w="4424" w:type="dxa"/>
            <w:shd w:val="clear" w:color="auto" w:fill="auto"/>
          </w:tcPr>
          <w:p w14:paraId="6CD1D7AC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239" w:type="dxa"/>
            <w:shd w:val="clear" w:color="auto" w:fill="auto"/>
          </w:tcPr>
          <w:p w14:paraId="494BCB48" w14:textId="68F9B794" w:rsidR="00867EA7" w:rsidRPr="00A97FEC" w:rsidRDefault="001726AE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2,883,147.60</w:t>
            </w:r>
          </w:p>
        </w:tc>
        <w:tc>
          <w:tcPr>
            <w:tcW w:w="2106" w:type="dxa"/>
            <w:shd w:val="clear" w:color="auto" w:fill="auto"/>
          </w:tcPr>
          <w:p w14:paraId="7BC27546" w14:textId="756C2026" w:rsidR="00867EA7" w:rsidRPr="00A97FEC" w:rsidRDefault="00457AB4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4,246,394.31</w:t>
            </w:r>
          </w:p>
        </w:tc>
      </w:tr>
      <w:tr w:rsidR="00867EA7" w:rsidRPr="00A97FEC" w14:paraId="2FB08E6B" w14:textId="77777777" w:rsidTr="00457AB4">
        <w:trPr>
          <w:trHeight w:val="255"/>
        </w:trPr>
        <w:tc>
          <w:tcPr>
            <w:tcW w:w="4424" w:type="dxa"/>
            <w:shd w:val="clear" w:color="auto" w:fill="auto"/>
          </w:tcPr>
          <w:p w14:paraId="76E8778F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 w:hint="cs"/>
                <w:color w:val="0D0D0D"/>
                <w:sz w:val="30"/>
                <w:szCs w:val="30"/>
                <w:cs/>
              </w:rPr>
              <w:t xml:space="preserve">นายดนุชา 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239" w:type="dxa"/>
            <w:shd w:val="clear" w:color="auto" w:fill="auto"/>
          </w:tcPr>
          <w:p w14:paraId="4F3F93DF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5518B3A4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67EA7" w:rsidRPr="00A97FEC" w14:paraId="551E542B" w14:textId="77777777" w:rsidTr="00457AB4">
        <w:trPr>
          <w:trHeight w:val="255"/>
        </w:trPr>
        <w:tc>
          <w:tcPr>
            <w:tcW w:w="4424" w:type="dxa"/>
            <w:shd w:val="clear" w:color="auto" w:fill="auto"/>
          </w:tcPr>
          <w:p w14:paraId="235471AB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239" w:type="dxa"/>
            <w:shd w:val="clear" w:color="auto" w:fill="auto"/>
          </w:tcPr>
          <w:p w14:paraId="79997BF1" w14:textId="5FD6DA4F" w:rsidR="00867EA7" w:rsidRPr="00A97FEC" w:rsidRDefault="001726AE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1,101,734.64</w:t>
            </w:r>
          </w:p>
        </w:tc>
        <w:tc>
          <w:tcPr>
            <w:tcW w:w="2106" w:type="dxa"/>
            <w:shd w:val="clear" w:color="auto" w:fill="auto"/>
          </w:tcPr>
          <w:p w14:paraId="1034D00E" w14:textId="783A310A" w:rsidR="00867EA7" w:rsidRPr="00A97FEC" w:rsidRDefault="00457AB4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67EA7" w:rsidRPr="00A97FEC" w14:paraId="48FD96EF" w14:textId="77777777" w:rsidTr="00457AB4">
        <w:trPr>
          <w:trHeight w:val="255"/>
        </w:trPr>
        <w:tc>
          <w:tcPr>
            <w:tcW w:w="4424" w:type="dxa"/>
            <w:shd w:val="clear" w:color="auto" w:fill="auto"/>
          </w:tcPr>
          <w:p w14:paraId="078FE079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2239" w:type="dxa"/>
            <w:shd w:val="clear" w:color="auto" w:fill="auto"/>
          </w:tcPr>
          <w:p w14:paraId="35A3362F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516273B4" w14:textId="77777777" w:rsidR="00867EA7" w:rsidRPr="00A97FEC" w:rsidRDefault="00867EA7" w:rsidP="00BC1F96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457AB4" w:rsidRPr="00A97FEC" w14:paraId="09A7F1A2" w14:textId="77777777" w:rsidTr="00457AB4">
        <w:trPr>
          <w:trHeight w:val="38"/>
        </w:trPr>
        <w:tc>
          <w:tcPr>
            <w:tcW w:w="4424" w:type="dxa"/>
            <w:shd w:val="clear" w:color="auto" w:fill="auto"/>
          </w:tcPr>
          <w:p w14:paraId="439420CC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239" w:type="dxa"/>
            <w:shd w:val="clear" w:color="auto" w:fill="auto"/>
          </w:tcPr>
          <w:p w14:paraId="24BB0103" w14:textId="2956C33D" w:rsidR="00457AB4" w:rsidRPr="00A97FEC" w:rsidRDefault="00ED59F1" w:rsidP="00457AB4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118,483.09</w:t>
            </w:r>
          </w:p>
        </w:tc>
        <w:tc>
          <w:tcPr>
            <w:tcW w:w="2106" w:type="dxa"/>
            <w:shd w:val="clear" w:color="auto" w:fill="auto"/>
          </w:tcPr>
          <w:p w14:paraId="35228DD5" w14:textId="21FA647D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101,182.57</w:t>
            </w:r>
          </w:p>
        </w:tc>
      </w:tr>
      <w:tr w:rsidR="00457AB4" w:rsidRPr="00A97FEC" w14:paraId="63360C6C" w14:textId="77777777" w:rsidTr="00457AB4">
        <w:trPr>
          <w:trHeight w:val="38"/>
        </w:trPr>
        <w:tc>
          <w:tcPr>
            <w:tcW w:w="4424" w:type="dxa"/>
            <w:shd w:val="clear" w:color="auto" w:fill="auto"/>
          </w:tcPr>
          <w:p w14:paraId="0AED91BF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2002) </w:t>
            </w: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239" w:type="dxa"/>
            <w:shd w:val="clear" w:color="auto" w:fill="auto"/>
          </w:tcPr>
          <w:p w14:paraId="56FD0136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432450A1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457AB4" w:rsidRPr="00A97FEC" w14:paraId="6BB2179B" w14:textId="77777777" w:rsidTr="00457AB4">
        <w:trPr>
          <w:trHeight w:val="38"/>
        </w:trPr>
        <w:tc>
          <w:tcPr>
            <w:tcW w:w="4424" w:type="dxa"/>
            <w:shd w:val="clear" w:color="auto" w:fill="auto"/>
          </w:tcPr>
          <w:p w14:paraId="2B878691" w14:textId="77777777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239" w:type="dxa"/>
            <w:shd w:val="clear" w:color="auto" w:fill="auto"/>
          </w:tcPr>
          <w:p w14:paraId="094241C5" w14:textId="1B3647DA" w:rsidR="00457AB4" w:rsidRPr="00A97FEC" w:rsidRDefault="00ED59F1" w:rsidP="00457AB4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143,237.58</w:t>
            </w:r>
          </w:p>
        </w:tc>
        <w:tc>
          <w:tcPr>
            <w:tcW w:w="2106" w:type="dxa"/>
            <w:shd w:val="clear" w:color="auto" w:fill="auto"/>
          </w:tcPr>
          <w:p w14:paraId="4DE1D4EB" w14:textId="1DEDC97B" w:rsidR="00457AB4" w:rsidRPr="00A97FEC" w:rsidRDefault="00457AB4" w:rsidP="00457AB4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121,825.82</w:t>
            </w:r>
          </w:p>
        </w:tc>
      </w:tr>
    </w:tbl>
    <w:p w14:paraId="288EABCA" w14:textId="77777777" w:rsidR="00867EA7" w:rsidRPr="00A97FEC" w:rsidRDefault="00867EA7" w:rsidP="00867EA7">
      <w:pPr>
        <w:spacing w:line="276" w:lineRule="auto"/>
        <w:ind w:left="450"/>
        <w:rPr>
          <w:rFonts w:ascii="Angsana New" w:hAnsi="Angsana New"/>
          <w:color w:val="0D0D0D"/>
          <w:sz w:val="30"/>
          <w:szCs w:val="30"/>
        </w:rPr>
      </w:pPr>
    </w:p>
    <w:p w14:paraId="7F6ED419" w14:textId="5E568631" w:rsidR="0016491B" w:rsidRPr="00A97FEC" w:rsidRDefault="0016491B" w:rsidP="004F7A4B">
      <w:pPr>
        <w:numPr>
          <w:ilvl w:val="0"/>
          <w:numId w:val="35"/>
        </w:numPr>
        <w:spacing w:line="276" w:lineRule="auto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66831B50" w:rsidR="0016491B" w:rsidRPr="00A97FEC" w:rsidRDefault="0016491B" w:rsidP="00471A77">
      <w:pPr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0C5EE7" w:rsidRPr="00A97FEC">
        <w:rPr>
          <w:rFonts w:ascii="Angsana New" w:hAnsi="Angsana New"/>
          <w:color w:val="0D0D0D"/>
          <w:sz w:val="30"/>
          <w:szCs w:val="30"/>
        </w:rPr>
        <w:t>4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A97FEC" w14:paraId="050A9FB0" w14:textId="77777777" w:rsidTr="0072710B">
        <w:tc>
          <w:tcPr>
            <w:tcW w:w="1005" w:type="dxa"/>
            <w:shd w:val="clear" w:color="auto" w:fill="auto"/>
          </w:tcPr>
          <w:p w14:paraId="7A996778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26933D1B" w:rsidR="0016491B" w:rsidRPr="00A97FEC" w:rsidRDefault="0016491B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B02B81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B02B81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B02B81"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962" w:type="dxa"/>
            <w:shd w:val="clear" w:color="auto" w:fill="auto"/>
          </w:tcPr>
          <w:p w14:paraId="6CBAFFF4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A97FEC" w14:paraId="236B57C2" w14:textId="77777777" w:rsidTr="0072710B">
        <w:tc>
          <w:tcPr>
            <w:tcW w:w="1005" w:type="dxa"/>
            <w:shd w:val="clear" w:color="auto" w:fill="auto"/>
          </w:tcPr>
          <w:p w14:paraId="039CC663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2" w:type="dxa"/>
            <w:shd w:val="clear" w:color="auto" w:fill="auto"/>
          </w:tcPr>
          <w:p w14:paraId="55F0BFD0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54334" w:rsidRPr="00A97FEC" w14:paraId="4F5E6A65" w14:textId="77777777" w:rsidTr="00E713B8">
        <w:trPr>
          <w:trHeight w:val="405"/>
        </w:trPr>
        <w:tc>
          <w:tcPr>
            <w:tcW w:w="1005" w:type="dxa"/>
            <w:shd w:val="clear" w:color="auto" w:fill="auto"/>
          </w:tcPr>
          <w:p w14:paraId="6812757B" w14:textId="77777777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554334" w:rsidRPr="00A97FEC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554334" w:rsidRPr="00A97FEC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  <w:shd w:val="clear" w:color="auto" w:fill="auto"/>
          </w:tcPr>
          <w:p w14:paraId="1B1197ED" w14:textId="77777777" w:rsidR="00554334" w:rsidRPr="00A97FEC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796C9913" w:rsidR="00554334" w:rsidRPr="00A97FEC" w:rsidRDefault="00B02B81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35" w:type="dxa"/>
            <w:shd w:val="clear" w:color="auto" w:fill="auto"/>
          </w:tcPr>
          <w:p w14:paraId="0CDE8343" w14:textId="3DF7B258" w:rsidR="00554334" w:rsidRPr="00A97FEC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54334" w:rsidRPr="00A97FEC" w14:paraId="529FE2A5" w14:textId="77777777" w:rsidTr="0072710B">
        <w:tc>
          <w:tcPr>
            <w:tcW w:w="1005" w:type="dxa"/>
            <w:shd w:val="clear" w:color="auto" w:fill="auto"/>
          </w:tcPr>
          <w:p w14:paraId="74248259" w14:textId="77777777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77777777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7134D7FE" w:rsidR="00554334" w:rsidRPr="00A97FEC" w:rsidRDefault="005A37C7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  <w:r w:rsidR="0074732F" w:rsidRPr="00A97FEC">
              <w:rPr>
                <w:rFonts w:ascii="Angsana New" w:hAnsi="Angsana New"/>
                <w:color w:val="000000"/>
                <w:sz w:val="30"/>
                <w:szCs w:val="30"/>
              </w:rPr>
              <w:t>8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74732F" w:rsidRPr="00A97FEC">
              <w:rPr>
                <w:rFonts w:ascii="Angsana New" w:hAnsi="Angsana New"/>
                <w:color w:val="000000"/>
                <w:sz w:val="30"/>
                <w:szCs w:val="30"/>
              </w:rPr>
              <w:t>20</w:t>
            </w:r>
          </w:p>
        </w:tc>
        <w:tc>
          <w:tcPr>
            <w:tcW w:w="2962" w:type="dxa"/>
            <w:shd w:val="clear" w:color="auto" w:fill="auto"/>
          </w:tcPr>
          <w:p w14:paraId="700CCE77" w14:textId="6566C5C9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 xml:space="preserve"> 5.</w:t>
            </w:r>
            <w:r w:rsidR="002B4A38" w:rsidRPr="00A97FEC">
              <w:rPr>
                <w:rFonts w:ascii="Angsana New" w:hAnsi="Angsana New"/>
                <w:color w:val="000000"/>
                <w:sz w:val="30"/>
                <w:szCs w:val="30"/>
              </w:rPr>
              <w:t>35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  <w:shd w:val="clear" w:color="auto" w:fill="auto"/>
          </w:tcPr>
          <w:p w14:paraId="3659A570" w14:textId="23F29581" w:rsidR="00554334" w:rsidRPr="00A97FEC" w:rsidRDefault="0074732F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421,800,500.00</w:t>
            </w:r>
          </w:p>
        </w:tc>
        <w:tc>
          <w:tcPr>
            <w:tcW w:w="1735" w:type="dxa"/>
            <w:shd w:val="clear" w:color="auto" w:fill="auto"/>
          </w:tcPr>
          <w:p w14:paraId="282C9D6B" w14:textId="21F63F3D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403,018,000.00</w:t>
            </w:r>
          </w:p>
        </w:tc>
      </w:tr>
      <w:tr w:rsidR="00554334" w:rsidRPr="00A97FEC" w14:paraId="0162F1A5" w14:textId="77777777" w:rsidTr="0072710B">
        <w:tc>
          <w:tcPr>
            <w:tcW w:w="1005" w:type="dxa"/>
            <w:shd w:val="clear" w:color="auto" w:fill="auto"/>
          </w:tcPr>
          <w:p w14:paraId="5AC6A670" w14:textId="77777777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5AC2AA09" w:rsidR="00554334" w:rsidRPr="00A97FEC" w:rsidRDefault="00DA3AEB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554334" w:rsidRPr="00A97FEC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554334" w:rsidRPr="00A97FEC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420" w:type="dxa"/>
            <w:shd w:val="clear" w:color="auto" w:fill="auto"/>
          </w:tcPr>
          <w:p w14:paraId="23631D9F" w14:textId="72A6780A" w:rsidR="00554334" w:rsidRPr="00A97FEC" w:rsidRDefault="00A83C75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15</w:t>
            </w:r>
            <w:r w:rsidR="00554334"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050FEBE3" w14:textId="3C2BEE0D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3.70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="00626D60" w:rsidRPr="00A97FEC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626D60" w:rsidRPr="00A97FEC">
              <w:rPr>
                <w:rFonts w:ascii="Angsana New" w:hAnsi="Angsana New"/>
                <w:color w:val="0D0D0D"/>
                <w:sz w:val="30"/>
                <w:szCs w:val="30"/>
              </w:rPr>
              <w:t>68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%)</w:t>
            </w:r>
          </w:p>
          <w:p w14:paraId="2C742CA3" w14:textId="1C456870" w:rsidR="003E322D" w:rsidRPr="00A97FEC" w:rsidRDefault="00554334" w:rsidP="005239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1.25% </w:t>
            </w: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ถึง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1.50%</w:t>
            </w:r>
          </w:p>
        </w:tc>
        <w:tc>
          <w:tcPr>
            <w:tcW w:w="1735" w:type="dxa"/>
            <w:shd w:val="clear" w:color="auto" w:fill="auto"/>
          </w:tcPr>
          <w:p w14:paraId="7FE134D0" w14:textId="79EAED3F" w:rsidR="00554334" w:rsidRPr="00A97FEC" w:rsidRDefault="00A83C75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1,082,034,000.00</w:t>
            </w:r>
          </w:p>
        </w:tc>
        <w:tc>
          <w:tcPr>
            <w:tcW w:w="1735" w:type="dxa"/>
            <w:shd w:val="clear" w:color="auto" w:fill="auto"/>
          </w:tcPr>
          <w:p w14:paraId="7DB41A54" w14:textId="2BE3A255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944,423,000.00</w:t>
            </w:r>
          </w:p>
        </w:tc>
      </w:tr>
      <w:tr w:rsidR="00554334" w:rsidRPr="00A97FEC" w14:paraId="06573CD1" w14:textId="77777777" w:rsidTr="0072710B">
        <w:tc>
          <w:tcPr>
            <w:tcW w:w="1005" w:type="dxa"/>
            <w:shd w:val="clear" w:color="auto" w:fill="auto"/>
          </w:tcPr>
          <w:p w14:paraId="38C25B45" w14:textId="650853C1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13342575" w14:textId="560AEBA3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75255C" w:rsidRPr="00A97FEC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20" w:type="dxa"/>
            <w:shd w:val="clear" w:color="auto" w:fill="auto"/>
          </w:tcPr>
          <w:p w14:paraId="528DC69B" w14:textId="5D3C477C" w:rsidR="00554334" w:rsidRPr="00A97FEC" w:rsidRDefault="00DD796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69</w:t>
            </w:r>
            <w:r w:rsidR="00554334" w:rsidRPr="00A97FEC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27</w:t>
            </w:r>
          </w:p>
        </w:tc>
        <w:tc>
          <w:tcPr>
            <w:tcW w:w="2962" w:type="dxa"/>
            <w:shd w:val="clear" w:color="auto" w:fill="auto"/>
          </w:tcPr>
          <w:p w14:paraId="2408FEA1" w14:textId="3B7F3772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(1.405%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2.825%)</w:t>
            </w:r>
          </w:p>
        </w:tc>
        <w:tc>
          <w:tcPr>
            <w:tcW w:w="1735" w:type="dxa"/>
            <w:shd w:val="clear" w:color="auto" w:fill="auto"/>
          </w:tcPr>
          <w:p w14:paraId="081D238F" w14:textId="590F617F" w:rsidR="00554334" w:rsidRPr="00A97FEC" w:rsidRDefault="00DD796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861,292,000.00</w:t>
            </w:r>
          </w:p>
        </w:tc>
        <w:tc>
          <w:tcPr>
            <w:tcW w:w="1735" w:type="dxa"/>
            <w:shd w:val="clear" w:color="auto" w:fill="auto"/>
          </w:tcPr>
          <w:p w14:paraId="60E9D9D9" w14:textId="1E23C186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756,867,000.00</w:t>
            </w:r>
          </w:p>
        </w:tc>
      </w:tr>
      <w:tr w:rsidR="00554334" w:rsidRPr="00A97FEC" w14:paraId="11F5F7A6" w14:textId="77777777" w:rsidTr="0072710B">
        <w:tc>
          <w:tcPr>
            <w:tcW w:w="1005" w:type="dxa"/>
            <w:shd w:val="clear" w:color="auto" w:fill="auto"/>
          </w:tcPr>
          <w:p w14:paraId="314DE175" w14:textId="16267361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A97FEC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CF00C6" w14:textId="327BEC3D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075D7969" w14:textId="66D10B81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8075D94" w14:textId="015A5F27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  <w:shd w:val="clear" w:color="auto" w:fill="auto"/>
          </w:tcPr>
          <w:p w14:paraId="3D9DC597" w14:textId="1942EB63" w:rsidR="00554334" w:rsidRPr="00A97FEC" w:rsidRDefault="00DD796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74,992,000.00</w:t>
            </w:r>
          </w:p>
        </w:tc>
        <w:tc>
          <w:tcPr>
            <w:tcW w:w="1735" w:type="dxa"/>
            <w:shd w:val="clear" w:color="auto" w:fill="auto"/>
          </w:tcPr>
          <w:p w14:paraId="68B20EFD" w14:textId="645D28A1" w:rsidR="00554334" w:rsidRPr="00A97FEC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95,800,000.00</w:t>
            </w:r>
          </w:p>
        </w:tc>
      </w:tr>
      <w:tr w:rsidR="00A42D35" w:rsidRPr="00A97FEC" w14:paraId="4EBBCE79" w14:textId="77777777" w:rsidTr="0072710B">
        <w:tc>
          <w:tcPr>
            <w:tcW w:w="1005" w:type="dxa"/>
            <w:shd w:val="clear" w:color="auto" w:fill="auto"/>
          </w:tcPr>
          <w:p w14:paraId="242A58D3" w14:textId="77777777" w:rsidR="00A42D35" w:rsidRPr="00A97FEC" w:rsidRDefault="00A42D35" w:rsidP="001429CA">
            <w:pPr>
              <w:tabs>
                <w:tab w:val="left" w:pos="360"/>
              </w:tabs>
              <w:spacing w:line="40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5EDF59E8" w:rsidR="00A42D35" w:rsidRPr="00A97FEC" w:rsidRDefault="00F261EB" w:rsidP="001429CA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4,</w:t>
            </w:r>
            <w:r w:rsidR="00DA3AEB" w:rsidRPr="00A97FEC">
              <w:rPr>
                <w:rFonts w:ascii="Angsana New" w:hAnsi="Angsana New"/>
                <w:sz w:val="30"/>
                <w:szCs w:val="30"/>
              </w:rPr>
              <w:t>0</w:t>
            </w:r>
            <w:r w:rsidRPr="00A97FEC">
              <w:rPr>
                <w:rFonts w:ascii="Angsana New" w:hAnsi="Angsana New"/>
                <w:sz w:val="30"/>
                <w:szCs w:val="30"/>
              </w:rPr>
              <w:t>90</w:t>
            </w:r>
          </w:p>
        </w:tc>
        <w:tc>
          <w:tcPr>
            <w:tcW w:w="1420" w:type="dxa"/>
            <w:shd w:val="clear" w:color="auto" w:fill="auto"/>
          </w:tcPr>
          <w:p w14:paraId="5F497D41" w14:textId="611603E1" w:rsidR="00A42D35" w:rsidRPr="00A97FEC" w:rsidRDefault="00DD7964" w:rsidP="001429CA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297.47</w:t>
            </w:r>
          </w:p>
        </w:tc>
        <w:tc>
          <w:tcPr>
            <w:tcW w:w="2962" w:type="dxa"/>
            <w:shd w:val="clear" w:color="auto" w:fill="auto"/>
          </w:tcPr>
          <w:p w14:paraId="215700AE" w14:textId="77777777" w:rsidR="00A42D35" w:rsidRPr="00A97FEC" w:rsidRDefault="00A42D35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25C1F625" w:rsidR="00A42D35" w:rsidRPr="00A97FEC" w:rsidRDefault="00DD7964" w:rsidP="001429CA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2,440,118,500.00</w:t>
            </w:r>
          </w:p>
        </w:tc>
        <w:tc>
          <w:tcPr>
            <w:tcW w:w="1735" w:type="dxa"/>
            <w:shd w:val="clear" w:color="auto" w:fill="auto"/>
          </w:tcPr>
          <w:p w14:paraId="23D8C9A0" w14:textId="11D55477" w:rsidR="00A42D35" w:rsidRPr="00A97FEC" w:rsidRDefault="00554334" w:rsidP="001429CA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2,200,108,000.00</w:t>
            </w:r>
          </w:p>
        </w:tc>
      </w:tr>
      <w:tr w:rsidR="0016491B" w:rsidRPr="00A97FEC" w14:paraId="1E6609B1" w14:textId="77777777" w:rsidTr="0072710B">
        <w:tc>
          <w:tcPr>
            <w:tcW w:w="6369" w:type="dxa"/>
            <w:gridSpan w:val="4"/>
            <w:shd w:val="clear" w:color="auto" w:fill="auto"/>
          </w:tcPr>
          <w:p w14:paraId="15ECDF83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6721BC87" w:rsidR="0016491B" w:rsidRPr="00A97FEC" w:rsidRDefault="00632CFF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(</w:t>
            </w:r>
            <w:r w:rsidR="00DD7964" w:rsidRPr="00A97FEC">
              <w:rPr>
                <w:rFonts w:ascii="Angsana New" w:hAnsi="Angsana New"/>
                <w:sz w:val="30"/>
                <w:szCs w:val="30"/>
              </w:rPr>
              <w:t>3,009,019.65</w:t>
            </w:r>
            <w:r w:rsidRPr="00A97FEC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3B32940A" w14:textId="1A646C29" w:rsidR="0016491B" w:rsidRPr="00A97FEC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(3,656,904.55)</w:t>
            </w:r>
          </w:p>
        </w:tc>
      </w:tr>
      <w:tr w:rsidR="0016491B" w:rsidRPr="00A97FEC" w14:paraId="10C45B60" w14:textId="77777777" w:rsidTr="0072710B">
        <w:tc>
          <w:tcPr>
            <w:tcW w:w="1005" w:type="dxa"/>
            <w:shd w:val="clear" w:color="auto" w:fill="auto"/>
          </w:tcPr>
          <w:p w14:paraId="4B8E9EC5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  <w:shd w:val="clear" w:color="auto" w:fill="auto"/>
          </w:tcPr>
          <w:p w14:paraId="754FF411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3A22CEA3" w:rsidR="0016491B" w:rsidRPr="00A97FEC" w:rsidRDefault="00DD796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2,437,109,480.35</w:t>
            </w:r>
          </w:p>
        </w:tc>
        <w:tc>
          <w:tcPr>
            <w:tcW w:w="1735" w:type="dxa"/>
            <w:shd w:val="clear" w:color="auto" w:fill="auto"/>
          </w:tcPr>
          <w:p w14:paraId="6A35106F" w14:textId="38AFE805" w:rsidR="0016491B" w:rsidRPr="00A97FEC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2,196,451,095.45</w:t>
            </w:r>
          </w:p>
        </w:tc>
      </w:tr>
      <w:tr w:rsidR="0016491B" w:rsidRPr="00A97FEC" w14:paraId="17062AE5" w14:textId="77777777" w:rsidTr="0072710B">
        <w:tc>
          <w:tcPr>
            <w:tcW w:w="6369" w:type="dxa"/>
            <w:gridSpan w:val="4"/>
            <w:shd w:val="clear" w:color="auto" w:fill="auto"/>
          </w:tcPr>
          <w:p w14:paraId="57F23EAD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A97FEC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1C00AFA8" w:rsidR="0016491B" w:rsidRPr="00A97FEC" w:rsidRDefault="00BF42AC" w:rsidP="001429CA">
            <w:pP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(</w:t>
            </w:r>
            <w:r w:rsidR="00DD7964" w:rsidRPr="00A97FEC">
              <w:rPr>
                <w:rFonts w:ascii="Angsana New" w:hAnsi="Angsana New"/>
                <w:sz w:val="30"/>
                <w:szCs w:val="30"/>
              </w:rPr>
              <w:t>970,482,840.81</w:t>
            </w:r>
            <w:r w:rsidRPr="00A97FEC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61A52195" w14:textId="72C512CF" w:rsidR="0016491B" w:rsidRPr="00A97FEC" w:rsidRDefault="00554334" w:rsidP="001429CA">
            <w:pP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(817,490,431.63)</w:t>
            </w:r>
          </w:p>
        </w:tc>
      </w:tr>
      <w:tr w:rsidR="0016491B" w:rsidRPr="00A97FEC" w14:paraId="19CC7991" w14:textId="77777777" w:rsidTr="0072710B">
        <w:tc>
          <w:tcPr>
            <w:tcW w:w="1005" w:type="dxa"/>
            <w:shd w:val="clear" w:color="auto" w:fill="auto"/>
          </w:tcPr>
          <w:p w14:paraId="62A85DE5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4" w:type="dxa"/>
            <w:gridSpan w:val="3"/>
            <w:shd w:val="clear" w:color="auto" w:fill="auto"/>
          </w:tcPr>
          <w:p w14:paraId="7026F7B3" w14:textId="77777777" w:rsidR="0016491B" w:rsidRPr="00A97FEC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4FEEDAA1" w:rsidR="0016491B" w:rsidRPr="00A97FEC" w:rsidRDefault="00DD7964" w:rsidP="001429CA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1,466,626,639.54</w:t>
            </w:r>
          </w:p>
        </w:tc>
        <w:tc>
          <w:tcPr>
            <w:tcW w:w="1735" w:type="dxa"/>
            <w:shd w:val="clear" w:color="auto" w:fill="auto"/>
          </w:tcPr>
          <w:p w14:paraId="7C0653DF" w14:textId="344E7AB0" w:rsidR="0016491B" w:rsidRPr="00A97FEC" w:rsidRDefault="00554334" w:rsidP="001429CA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1,378,960,663.82</w:t>
            </w:r>
          </w:p>
        </w:tc>
      </w:tr>
    </w:tbl>
    <w:p w14:paraId="788AACFA" w14:textId="77777777" w:rsidR="001429CA" w:rsidRPr="00A97FEC" w:rsidRDefault="001429CA" w:rsidP="001429CA">
      <w:pPr>
        <w:pStyle w:val="ListParagraph"/>
        <w:tabs>
          <w:tab w:val="left" w:pos="450"/>
        </w:tabs>
        <w:spacing w:before="12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</w:p>
    <w:p w14:paraId="11C48257" w14:textId="71FFAC87" w:rsidR="00EB102D" w:rsidRPr="00A97FEC" w:rsidRDefault="008216FE" w:rsidP="004F7A4B">
      <w:pPr>
        <w:pStyle w:val="ListParagraph"/>
        <w:numPr>
          <w:ilvl w:val="0"/>
          <w:numId w:val="40"/>
        </w:numPr>
        <w:tabs>
          <w:tab w:val="left" w:pos="450"/>
        </w:tabs>
        <w:spacing w:before="120" w:after="0"/>
        <w:ind w:left="426"/>
        <w:rPr>
          <w:rFonts w:asciiTheme="majorBidi" w:hAnsiTheme="majorBidi" w:cstheme="majorBidi"/>
          <w:color w:val="0D0D0D"/>
          <w:sz w:val="30"/>
          <w:szCs w:val="30"/>
        </w:rPr>
      </w:pPr>
      <w:r w:rsidRPr="00A97FEC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Pr="00A97FEC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A97FEC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1461BEA9" w14:textId="4FBFF270" w:rsidR="0068204F" w:rsidRPr="00A97FEC" w:rsidRDefault="0068204F" w:rsidP="00EB102D">
      <w:pPr>
        <w:pStyle w:val="ListParagraph"/>
        <w:tabs>
          <w:tab w:val="left" w:pos="450"/>
        </w:tabs>
        <w:spacing w:after="0" w:line="20" w:lineRule="atLeast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39467EC1" w:rsidR="0068204F" w:rsidRPr="00A97FEC" w:rsidRDefault="00EB102D" w:rsidP="00EB102D">
      <w:pPr>
        <w:spacing w:line="20" w:lineRule="atLeas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 </w:t>
      </w:r>
      <w:r w:rsidR="0068204F" w:rsidRPr="00A97FEC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00424D" w:rsidRPr="00A97FEC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D51DFB" w:rsidRPr="00A97FEC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00424D" w:rsidRPr="00A97FEC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D51DFB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D51DFB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D51DFB" w:rsidRPr="00A97FEC">
        <w:rPr>
          <w:rFonts w:ascii="Angsana New" w:hAnsi="Angsana New"/>
          <w:color w:val="0D0D0D"/>
          <w:sz w:val="30"/>
          <w:szCs w:val="30"/>
        </w:rPr>
        <w:t>2567</w:t>
      </w:r>
      <w:r w:rsidR="0068204F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68204F" w:rsidRPr="00A97FEC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68204F" w:rsidRPr="00A97FEC" w14:paraId="251E0016" w14:textId="77777777" w:rsidTr="00305E81">
        <w:trPr>
          <w:trHeight w:val="358"/>
        </w:trPr>
        <w:tc>
          <w:tcPr>
            <w:tcW w:w="5400" w:type="dxa"/>
            <w:shd w:val="clear" w:color="auto" w:fill="auto"/>
          </w:tcPr>
          <w:p w14:paraId="07CCE55C" w14:textId="77777777" w:rsidR="0068204F" w:rsidRPr="00A97FEC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5A87C1AD" w14:textId="77777777" w:rsidR="0068204F" w:rsidRPr="00A97FEC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A97FEC" w14:paraId="1275DA3D" w14:textId="77777777" w:rsidTr="00305E81">
        <w:tc>
          <w:tcPr>
            <w:tcW w:w="5400" w:type="dxa"/>
            <w:shd w:val="clear" w:color="auto" w:fill="auto"/>
          </w:tcPr>
          <w:p w14:paraId="0AF61799" w14:textId="77777777" w:rsidR="0068204F" w:rsidRPr="00A97FEC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DF406A0" w14:textId="77777777" w:rsidR="0068204F" w:rsidRPr="00A97FEC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A97FEC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A97FEC" w14:paraId="46DC2CB3" w14:textId="77777777" w:rsidTr="00305E81">
        <w:tc>
          <w:tcPr>
            <w:tcW w:w="5400" w:type="dxa"/>
            <w:shd w:val="clear" w:color="auto" w:fill="auto"/>
          </w:tcPr>
          <w:p w14:paraId="4E420C7C" w14:textId="7A73FCA2" w:rsidR="0068204F" w:rsidRPr="00A97FEC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A97FEC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sz w:val="30"/>
                <w:szCs w:val="30"/>
              </w:rPr>
              <w:t>256</w:t>
            </w:r>
            <w:r w:rsidR="0000424D" w:rsidRPr="00A97FEC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610" w:type="dxa"/>
            <w:shd w:val="clear" w:color="auto" w:fill="auto"/>
          </w:tcPr>
          <w:p w14:paraId="56E5BEF9" w14:textId="5855B634" w:rsidR="0068204F" w:rsidRPr="00A97FEC" w:rsidRDefault="0000424D" w:rsidP="00305E8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2,200,108,000.00</w:t>
            </w:r>
          </w:p>
        </w:tc>
      </w:tr>
      <w:tr w:rsidR="0068204F" w:rsidRPr="00A97FEC" w14:paraId="7E8A8359" w14:textId="77777777" w:rsidTr="00305E81">
        <w:tc>
          <w:tcPr>
            <w:tcW w:w="5400" w:type="dxa"/>
            <w:shd w:val="clear" w:color="auto" w:fill="auto"/>
          </w:tcPr>
          <w:p w14:paraId="07ABAB7E" w14:textId="6A8CDB8D" w:rsidR="0068204F" w:rsidRPr="00A97FEC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00424D" w:rsidRPr="00A97FEC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5FDEB9CB" w14:textId="24EE58F9" w:rsidR="0068204F" w:rsidRPr="00A97FEC" w:rsidRDefault="00416213" w:rsidP="00305E8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960,000,000.00</w:t>
            </w:r>
          </w:p>
        </w:tc>
      </w:tr>
      <w:tr w:rsidR="0068204F" w:rsidRPr="00A97FEC" w14:paraId="122C5821" w14:textId="77777777" w:rsidTr="00305E81">
        <w:trPr>
          <w:trHeight w:val="385"/>
        </w:trPr>
        <w:tc>
          <w:tcPr>
            <w:tcW w:w="5400" w:type="dxa"/>
            <w:shd w:val="clear" w:color="auto" w:fill="auto"/>
          </w:tcPr>
          <w:p w14:paraId="22DDEF09" w14:textId="35B1870A" w:rsidR="0068204F" w:rsidRPr="00A97FEC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00424D" w:rsidRPr="00A97FEC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3727EFEE" w14:textId="221AB2EF" w:rsidR="0068204F" w:rsidRPr="00A97FEC" w:rsidRDefault="00A425F7" w:rsidP="004C34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(</w:t>
            </w:r>
            <w:r w:rsidR="00416213" w:rsidRPr="00A97FEC">
              <w:rPr>
                <w:rFonts w:ascii="Angsana New" w:hAnsi="Angsana New"/>
                <w:sz w:val="30"/>
                <w:szCs w:val="30"/>
              </w:rPr>
              <w:t>719,989,500.00</w:t>
            </w:r>
            <w:r w:rsidRPr="00A97FEC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8204F" w:rsidRPr="00A97FEC" w14:paraId="09FD8A57" w14:textId="77777777" w:rsidTr="00305E81">
        <w:trPr>
          <w:trHeight w:val="481"/>
        </w:trPr>
        <w:tc>
          <w:tcPr>
            <w:tcW w:w="5400" w:type="dxa"/>
            <w:shd w:val="clear" w:color="auto" w:fill="auto"/>
          </w:tcPr>
          <w:p w14:paraId="4A3D9539" w14:textId="4130AB47" w:rsidR="0068204F" w:rsidRPr="00A97FEC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D51DFB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D51DFB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D51DFB"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610" w:type="dxa"/>
            <w:shd w:val="clear" w:color="auto" w:fill="auto"/>
          </w:tcPr>
          <w:p w14:paraId="37927E21" w14:textId="686EED24" w:rsidR="0068204F" w:rsidRPr="00A97FEC" w:rsidRDefault="00416213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2,440,118,500.00</w:t>
            </w:r>
          </w:p>
        </w:tc>
      </w:tr>
    </w:tbl>
    <w:p w14:paraId="23AC3E23" w14:textId="77777777" w:rsidR="0046597A" w:rsidRPr="00A97FEC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A97FEC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A97FEC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A97FEC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A97FEC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A97FEC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02D00165" w:rsidR="0016491B" w:rsidRPr="00A97FEC" w:rsidRDefault="0016491B">
      <w:pPr>
        <w:pStyle w:val="ListParagraph"/>
        <w:numPr>
          <w:ilvl w:val="1"/>
          <w:numId w:val="40"/>
        </w:numPr>
        <w:tabs>
          <w:tab w:val="left" w:pos="360"/>
        </w:tabs>
        <w:spacing w:after="0" w:line="240" w:lineRule="auto"/>
        <w:jc w:val="thaiDistribute"/>
        <w:rPr>
          <w:rFonts w:ascii="Angsana New" w:hAnsi="Angsana New" w:cs="Angsana New"/>
          <w:sz w:val="30"/>
          <w:szCs w:val="30"/>
        </w:rPr>
      </w:pPr>
      <w:r w:rsidRPr="00A97FEC">
        <w:rPr>
          <w:rFonts w:ascii="Angsana New" w:hAnsi="Angsana New" w:cs="Angsana New"/>
          <w:sz w:val="30"/>
          <w:szCs w:val="30"/>
          <w:cs/>
        </w:rPr>
        <w:t xml:space="preserve">แห่งที่ </w:t>
      </w:r>
      <w:r w:rsidRPr="00A97FEC">
        <w:rPr>
          <w:rFonts w:ascii="Angsana New" w:hAnsi="Angsana New" w:cs="Angsana New"/>
          <w:sz w:val="30"/>
          <w:szCs w:val="30"/>
        </w:rPr>
        <w:t xml:space="preserve">1 </w:t>
      </w:r>
      <w:r w:rsidRPr="00A97FEC">
        <w:rPr>
          <w:rFonts w:ascii="Angsana New" w:hAnsi="Angsana New" w:cs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A97FEC">
        <w:rPr>
          <w:rFonts w:ascii="Angsana New" w:hAnsi="Angsana New" w:cs="Angsana New"/>
          <w:sz w:val="30"/>
          <w:szCs w:val="30"/>
        </w:rPr>
        <w:t>500</w:t>
      </w:r>
      <w:r w:rsidRPr="00A97FEC">
        <w:rPr>
          <w:rFonts w:ascii="Angsana New" w:hAnsi="Angsana New" w:cs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A97FEC">
        <w:rPr>
          <w:rFonts w:ascii="Angsana New" w:hAnsi="Angsana New" w:cs="Angsana New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sz w:val="30"/>
          <w:szCs w:val="30"/>
          <w:cs/>
        </w:rPr>
        <w:t xml:space="preserve">(วงเงินคงเหลือ </w:t>
      </w:r>
      <w:r w:rsidR="007C279A" w:rsidRPr="00A97FEC">
        <w:rPr>
          <w:rFonts w:ascii="Angsana New" w:hAnsi="Angsana New"/>
          <w:color w:val="000000"/>
          <w:sz w:val="30"/>
          <w:szCs w:val="30"/>
        </w:rPr>
        <w:t>7</w:t>
      </w:r>
      <w:r w:rsidR="00AE5436" w:rsidRPr="00A97FEC">
        <w:rPr>
          <w:rFonts w:ascii="Angsana New" w:hAnsi="Angsana New"/>
          <w:color w:val="000000"/>
          <w:sz w:val="30"/>
          <w:szCs w:val="30"/>
        </w:rPr>
        <w:t>8</w:t>
      </w:r>
      <w:r w:rsidR="002B084B" w:rsidRPr="00A97FEC">
        <w:rPr>
          <w:rFonts w:ascii="Angsana New" w:hAnsi="Angsana New"/>
          <w:color w:val="000000"/>
          <w:sz w:val="30"/>
          <w:szCs w:val="30"/>
        </w:rPr>
        <w:t>.</w:t>
      </w:r>
      <w:r w:rsidR="00AE5436" w:rsidRPr="00A97FEC">
        <w:rPr>
          <w:rFonts w:ascii="Angsana New" w:hAnsi="Angsana New"/>
          <w:color w:val="000000"/>
          <w:sz w:val="30"/>
          <w:szCs w:val="30"/>
        </w:rPr>
        <w:t>20</w:t>
      </w:r>
      <w:r w:rsidRPr="00A97FEC">
        <w:rPr>
          <w:rFonts w:ascii="Angsana New" w:hAnsi="Angsana New" w:cs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A97FEC">
        <w:rPr>
          <w:rFonts w:ascii="Angsana New" w:hAnsi="Angsana New" w:cs="Angsana New"/>
          <w:sz w:val="30"/>
          <w:szCs w:val="30"/>
        </w:rPr>
        <w:t>6</w:t>
      </w:r>
    </w:p>
    <w:p w14:paraId="7256AC2B" w14:textId="488CFBFB" w:rsidR="0016491B" w:rsidRPr="00A97FEC" w:rsidRDefault="0016491B">
      <w:pPr>
        <w:numPr>
          <w:ilvl w:val="1"/>
          <w:numId w:val="4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A97FEC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A97FEC">
        <w:rPr>
          <w:rFonts w:ascii="Angsana New" w:hAnsi="Angsana New"/>
          <w:sz w:val="30"/>
          <w:szCs w:val="30"/>
        </w:rPr>
        <w:t xml:space="preserve">2 </w:t>
      </w:r>
      <w:r w:rsidRPr="00A97FEC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="00F1789B" w:rsidRPr="00A97FEC">
        <w:rPr>
          <w:rFonts w:ascii="Angsana New" w:hAnsi="Angsana New"/>
          <w:sz w:val="30"/>
          <w:szCs w:val="30"/>
        </w:rPr>
        <w:t>1</w:t>
      </w:r>
      <w:r w:rsidRPr="00A97FEC">
        <w:rPr>
          <w:rFonts w:ascii="Angsana New" w:hAnsi="Angsana New"/>
          <w:sz w:val="30"/>
          <w:szCs w:val="30"/>
        </w:rPr>
        <w:t>,</w:t>
      </w:r>
      <w:r w:rsidR="00F1789B" w:rsidRPr="00A97FEC">
        <w:rPr>
          <w:rFonts w:ascii="Angsana New" w:hAnsi="Angsana New"/>
          <w:sz w:val="30"/>
          <w:szCs w:val="30"/>
        </w:rPr>
        <w:t>8</w:t>
      </w:r>
      <w:r w:rsidR="0046597A" w:rsidRPr="00A97FEC">
        <w:rPr>
          <w:rFonts w:ascii="Angsana New" w:hAnsi="Angsana New"/>
          <w:sz w:val="30"/>
          <w:szCs w:val="30"/>
        </w:rPr>
        <w:t>4</w:t>
      </w:r>
      <w:r w:rsidRPr="00A97FEC">
        <w:rPr>
          <w:rFonts w:ascii="Angsana New" w:hAnsi="Angsana New"/>
          <w:sz w:val="30"/>
          <w:szCs w:val="30"/>
        </w:rPr>
        <w:t xml:space="preserve">0 </w:t>
      </w:r>
      <w:r w:rsidRPr="00A97FEC">
        <w:rPr>
          <w:rFonts w:ascii="Angsana New" w:hAnsi="Angsana New"/>
          <w:sz w:val="30"/>
          <w:szCs w:val="30"/>
          <w:cs/>
        </w:rPr>
        <w:t>ล้านบาท</w:t>
      </w:r>
      <w:r w:rsidRPr="00A97FEC">
        <w:rPr>
          <w:rFonts w:ascii="Angsana New" w:hAnsi="Angsana New"/>
          <w:sz w:val="30"/>
          <w:szCs w:val="30"/>
        </w:rPr>
        <w:t xml:space="preserve"> </w:t>
      </w:r>
      <w:r w:rsidRPr="00A97FEC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A97FEC">
        <w:rPr>
          <w:rFonts w:ascii="Angsana New" w:hAnsi="Angsana New"/>
          <w:sz w:val="30"/>
          <w:szCs w:val="30"/>
        </w:rPr>
        <w:t xml:space="preserve">75 </w:t>
      </w:r>
      <w:r w:rsidRPr="00A97FEC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A97FEC">
        <w:rPr>
          <w:rFonts w:ascii="Angsana New" w:hAnsi="Angsana New"/>
          <w:sz w:val="30"/>
          <w:szCs w:val="30"/>
        </w:rPr>
        <w:t xml:space="preserve"> </w:t>
      </w:r>
      <w:r w:rsidRPr="00A97FEC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A97FEC">
        <w:rPr>
          <w:rFonts w:ascii="Angsana New" w:hAnsi="Angsana New"/>
          <w:sz w:val="30"/>
          <w:szCs w:val="30"/>
        </w:rPr>
        <w:t xml:space="preserve"> </w:t>
      </w:r>
      <w:r w:rsidRPr="00A97FEC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="003802A6" w:rsidRPr="00A97FEC">
        <w:rPr>
          <w:rFonts w:ascii="Angsana New" w:hAnsi="Angsana New"/>
          <w:sz w:val="30"/>
          <w:szCs w:val="30"/>
        </w:rPr>
        <w:t xml:space="preserve"> </w:t>
      </w:r>
      <w:r w:rsidRPr="00A97FEC">
        <w:rPr>
          <w:rFonts w:ascii="Angsana New" w:hAnsi="Angsana New"/>
          <w:sz w:val="30"/>
          <w:szCs w:val="30"/>
        </w:rPr>
        <w:t>4</w:t>
      </w:r>
      <w:r w:rsidRPr="00A97FEC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="00F1789B" w:rsidRPr="00A97FEC">
        <w:rPr>
          <w:rFonts w:ascii="Angsana New" w:hAnsi="Angsana New"/>
          <w:sz w:val="30"/>
          <w:szCs w:val="30"/>
        </w:rPr>
        <w:t>1</w:t>
      </w:r>
      <w:r w:rsidRPr="00A97FEC">
        <w:rPr>
          <w:rFonts w:ascii="Angsana New" w:hAnsi="Angsana New"/>
          <w:sz w:val="30"/>
          <w:szCs w:val="30"/>
        </w:rPr>
        <w:t>,</w:t>
      </w:r>
      <w:r w:rsidR="00F1789B" w:rsidRPr="00A97FEC">
        <w:rPr>
          <w:rFonts w:ascii="Angsana New" w:hAnsi="Angsana New"/>
          <w:sz w:val="30"/>
          <w:szCs w:val="30"/>
        </w:rPr>
        <w:t>8</w:t>
      </w:r>
      <w:r w:rsidRPr="00A97FEC">
        <w:rPr>
          <w:rFonts w:ascii="Angsana New" w:hAnsi="Angsana New"/>
          <w:sz w:val="30"/>
          <w:szCs w:val="30"/>
        </w:rPr>
        <w:t xml:space="preserve">40 </w:t>
      </w:r>
      <w:r w:rsidRPr="00A97FEC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A97FEC">
        <w:rPr>
          <w:rFonts w:ascii="Angsana New" w:hAnsi="Angsana New"/>
          <w:sz w:val="30"/>
          <w:szCs w:val="30"/>
        </w:rPr>
        <w:t xml:space="preserve"> 240</w:t>
      </w:r>
      <w:r w:rsidRPr="00A97FEC">
        <w:rPr>
          <w:rFonts w:ascii="Angsana New" w:hAnsi="Angsana New"/>
          <w:sz w:val="30"/>
          <w:szCs w:val="30"/>
          <w:cs/>
        </w:rPr>
        <w:t xml:space="preserve"> ล้านบาท </w:t>
      </w:r>
      <w:r w:rsidR="00717185" w:rsidRPr="00A97FEC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B03C1B" w:rsidRPr="00A97FEC">
        <w:rPr>
          <w:rFonts w:ascii="Angsana New" w:hAnsi="Angsana New"/>
          <w:sz w:val="30"/>
          <w:szCs w:val="30"/>
        </w:rPr>
        <w:t>1,3</w:t>
      </w:r>
      <w:r w:rsidR="00717185" w:rsidRPr="00A97FEC">
        <w:rPr>
          <w:rFonts w:ascii="Angsana New" w:hAnsi="Angsana New"/>
          <w:sz w:val="30"/>
          <w:szCs w:val="30"/>
        </w:rPr>
        <w:t>00</w:t>
      </w:r>
      <w:r w:rsidR="00717185" w:rsidRPr="00A97FEC">
        <w:rPr>
          <w:rFonts w:ascii="Angsana New" w:hAnsi="Angsana New"/>
          <w:sz w:val="30"/>
          <w:szCs w:val="30"/>
          <w:cs/>
        </w:rPr>
        <w:t xml:space="preserve"> ล้านบาท</w:t>
      </w:r>
      <w:r w:rsidR="00717185" w:rsidRPr="00A97FEC">
        <w:rPr>
          <w:rFonts w:ascii="Angsana New" w:hAnsi="Angsana New"/>
          <w:sz w:val="30"/>
          <w:szCs w:val="30"/>
        </w:rPr>
        <w:t xml:space="preserve"> </w:t>
      </w:r>
      <w:r w:rsidR="00A1654B" w:rsidRPr="00A97FEC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1030B" w:rsidRPr="00A97FEC">
        <w:rPr>
          <w:rFonts w:ascii="Angsana New" w:hAnsi="Angsana New"/>
          <w:sz w:val="30"/>
          <w:szCs w:val="30"/>
        </w:rPr>
        <w:t xml:space="preserve"> </w:t>
      </w:r>
      <w:r w:rsidR="0041030B" w:rsidRPr="00A97FEC">
        <w:rPr>
          <w:rFonts w:ascii="Angsana New" w:hAnsi="Angsana New" w:hint="cs"/>
          <w:sz w:val="30"/>
          <w:szCs w:val="30"/>
          <w:cs/>
        </w:rPr>
        <w:t>และ</w:t>
      </w:r>
      <w:r w:rsidR="0041030B" w:rsidRPr="00A97FEC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B03C1B" w:rsidRPr="00A97FEC">
        <w:rPr>
          <w:rFonts w:ascii="Angsana New" w:hAnsi="Angsana New"/>
          <w:sz w:val="30"/>
          <w:szCs w:val="30"/>
        </w:rPr>
        <w:t>3</w:t>
      </w:r>
      <w:r w:rsidR="0041030B" w:rsidRPr="00A97FEC">
        <w:rPr>
          <w:rFonts w:ascii="Angsana New" w:hAnsi="Angsana New"/>
          <w:sz w:val="30"/>
          <w:szCs w:val="30"/>
        </w:rPr>
        <w:t>00</w:t>
      </w:r>
      <w:r w:rsidR="0041030B" w:rsidRPr="00A97FEC">
        <w:rPr>
          <w:rFonts w:ascii="Angsana New" w:hAnsi="Angsana New"/>
          <w:sz w:val="30"/>
          <w:szCs w:val="30"/>
          <w:cs/>
        </w:rPr>
        <w:t xml:space="preserve"> ล้านบาท</w:t>
      </w:r>
      <w:r w:rsidR="00E0329A" w:rsidRPr="00A97FEC">
        <w:rPr>
          <w:rFonts w:ascii="Angsana New" w:hAnsi="Angsana New"/>
          <w:sz w:val="30"/>
          <w:szCs w:val="30"/>
        </w:rPr>
        <w:t xml:space="preserve"> </w:t>
      </w:r>
      <w:r w:rsidR="005A5C98" w:rsidRPr="00A97FEC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2E5CED" w:rsidRPr="00A97FEC">
        <w:rPr>
          <w:rFonts w:ascii="Angsana New" w:hAnsi="Angsana New"/>
          <w:sz w:val="30"/>
          <w:szCs w:val="30"/>
        </w:rPr>
        <w:t>15</w:t>
      </w:r>
      <w:r w:rsidR="005A5C98" w:rsidRPr="00A97FEC">
        <w:rPr>
          <w:rFonts w:ascii="Angsana New" w:hAnsi="Angsana New"/>
          <w:sz w:val="30"/>
          <w:szCs w:val="30"/>
        </w:rPr>
        <w:t>0</w:t>
      </w:r>
      <w:r w:rsidR="005A5C98" w:rsidRPr="00A97FEC">
        <w:rPr>
          <w:rFonts w:ascii="Angsana New" w:hAnsi="Angsana New"/>
          <w:sz w:val="30"/>
          <w:szCs w:val="30"/>
          <w:cs/>
        </w:rPr>
        <w:t xml:space="preserve"> ล้านบาท) </w:t>
      </w:r>
      <w:r w:rsidR="00A1654B" w:rsidRPr="00A97FEC">
        <w:rPr>
          <w:rFonts w:ascii="Angsana New" w:hAnsi="Angsana New" w:hint="cs"/>
          <w:sz w:val="30"/>
          <w:szCs w:val="30"/>
          <w:cs/>
        </w:rPr>
        <w:t xml:space="preserve"> </w:t>
      </w:r>
      <w:r w:rsidRPr="00A97FEC">
        <w:rPr>
          <w:rFonts w:ascii="Angsana New" w:hAnsi="Angsana New"/>
          <w:sz w:val="30"/>
          <w:szCs w:val="30"/>
          <w:cs/>
        </w:rPr>
        <w:t>ค้ำประกันโดยการโอนสิทธิเรียกร้องลูกหนี้ตามสัญญาเช่าซื้อ</w:t>
      </w:r>
      <w:r w:rsidRPr="00A97FEC">
        <w:rPr>
          <w:rFonts w:ascii="Angsana New" w:hAnsi="Angsana New"/>
          <w:sz w:val="30"/>
          <w:szCs w:val="30"/>
        </w:rPr>
        <w:t xml:space="preserve"> </w:t>
      </w:r>
      <w:r w:rsidRPr="00A97FEC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A97FEC">
        <w:rPr>
          <w:rFonts w:ascii="Angsana New" w:hAnsi="Angsana New"/>
          <w:sz w:val="30"/>
          <w:szCs w:val="30"/>
        </w:rPr>
        <w:t>6</w:t>
      </w:r>
      <w:r w:rsidRPr="00A97FEC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A97FEC">
        <w:rPr>
          <w:rFonts w:ascii="Angsana New" w:hAnsi="Angsana New"/>
          <w:sz w:val="30"/>
          <w:szCs w:val="30"/>
        </w:rPr>
        <w:t>1</w:t>
      </w:r>
      <w:r w:rsidR="00147779" w:rsidRPr="00A97FEC">
        <w:rPr>
          <w:rFonts w:ascii="Angsana New" w:hAnsi="Angsana New"/>
          <w:sz w:val="30"/>
          <w:szCs w:val="30"/>
        </w:rPr>
        <w:t>4</w:t>
      </w:r>
    </w:p>
    <w:p w14:paraId="684B548C" w14:textId="0CE91542" w:rsidR="0016491B" w:rsidRPr="00A97FEC" w:rsidRDefault="0016491B">
      <w:pPr>
        <w:numPr>
          <w:ilvl w:val="1"/>
          <w:numId w:val="4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A97FEC">
        <w:rPr>
          <w:rFonts w:ascii="Angsana New" w:hAnsi="Angsana New"/>
          <w:sz w:val="30"/>
          <w:szCs w:val="30"/>
          <w:cs/>
        </w:rPr>
        <w:t xml:space="preserve">แห่งที่ </w:t>
      </w:r>
      <w:r w:rsidR="00D01AF9" w:rsidRPr="00A97FEC">
        <w:rPr>
          <w:rFonts w:ascii="Angsana New" w:hAnsi="Angsana New"/>
          <w:sz w:val="30"/>
          <w:szCs w:val="30"/>
        </w:rPr>
        <w:t>3</w:t>
      </w:r>
      <w:r w:rsidRPr="00A97FEC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="006A2E8D" w:rsidRPr="00A97FEC">
        <w:rPr>
          <w:rFonts w:ascii="Angsana New" w:hAnsi="Angsana New"/>
          <w:sz w:val="30"/>
          <w:szCs w:val="30"/>
        </w:rPr>
        <w:t>1</w:t>
      </w:r>
      <w:r w:rsidRPr="00A97FEC">
        <w:rPr>
          <w:rFonts w:ascii="Angsana New" w:hAnsi="Angsana New"/>
          <w:sz w:val="30"/>
          <w:szCs w:val="30"/>
        </w:rPr>
        <w:t>,</w:t>
      </w:r>
      <w:r w:rsidR="00792339" w:rsidRPr="00A97FEC">
        <w:rPr>
          <w:rFonts w:ascii="Angsana New" w:hAnsi="Angsana New"/>
          <w:sz w:val="30"/>
          <w:szCs w:val="30"/>
        </w:rPr>
        <w:t>2</w:t>
      </w:r>
      <w:r w:rsidR="00385671" w:rsidRPr="00A97FEC">
        <w:rPr>
          <w:rFonts w:ascii="Angsana New" w:hAnsi="Angsana New"/>
          <w:sz w:val="30"/>
          <w:szCs w:val="30"/>
        </w:rPr>
        <w:t>5</w:t>
      </w:r>
      <w:r w:rsidR="001B38DD" w:rsidRPr="00A97FEC">
        <w:rPr>
          <w:rFonts w:ascii="Angsana New" w:hAnsi="Angsana New"/>
          <w:sz w:val="30"/>
          <w:szCs w:val="30"/>
        </w:rPr>
        <w:t>0</w:t>
      </w:r>
      <w:r w:rsidRPr="00A97FEC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A97FEC">
        <w:rPr>
          <w:rFonts w:ascii="Angsana New" w:hAnsi="Angsana New"/>
          <w:sz w:val="30"/>
          <w:szCs w:val="30"/>
        </w:rPr>
        <w:t>75</w:t>
      </w:r>
      <w:r w:rsidRPr="00A97FEC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="003802A6" w:rsidRPr="00A97FEC">
        <w:rPr>
          <w:rFonts w:ascii="Angsana New" w:hAnsi="Angsana New"/>
          <w:sz w:val="30"/>
          <w:szCs w:val="30"/>
        </w:rPr>
        <w:t xml:space="preserve"> </w:t>
      </w:r>
      <w:r w:rsidRPr="00A97FEC">
        <w:rPr>
          <w:rFonts w:ascii="Angsana New" w:hAnsi="Angsana New"/>
          <w:sz w:val="30"/>
          <w:szCs w:val="30"/>
        </w:rPr>
        <w:t>4</w:t>
      </w:r>
      <w:r w:rsidRPr="00A97FEC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="00166A95" w:rsidRPr="00A97FEC">
        <w:rPr>
          <w:rFonts w:ascii="Angsana New" w:hAnsi="Angsana New"/>
          <w:sz w:val="30"/>
          <w:szCs w:val="30"/>
        </w:rPr>
        <w:t>1</w:t>
      </w:r>
      <w:r w:rsidRPr="00A97FEC">
        <w:rPr>
          <w:rFonts w:ascii="Angsana New" w:hAnsi="Angsana New"/>
          <w:sz w:val="30"/>
          <w:szCs w:val="30"/>
        </w:rPr>
        <w:t>,</w:t>
      </w:r>
      <w:r w:rsidR="00792339" w:rsidRPr="00A97FEC">
        <w:rPr>
          <w:rFonts w:ascii="Angsana New" w:hAnsi="Angsana New"/>
          <w:sz w:val="30"/>
          <w:szCs w:val="30"/>
        </w:rPr>
        <w:t>2</w:t>
      </w:r>
      <w:r w:rsidR="00385671" w:rsidRPr="00A97FEC">
        <w:rPr>
          <w:rFonts w:ascii="Angsana New" w:hAnsi="Angsana New"/>
          <w:sz w:val="30"/>
          <w:szCs w:val="30"/>
        </w:rPr>
        <w:t>5</w:t>
      </w:r>
      <w:r w:rsidR="001B38DD" w:rsidRPr="00A97FEC">
        <w:rPr>
          <w:rFonts w:ascii="Angsana New" w:hAnsi="Angsana New"/>
          <w:sz w:val="30"/>
          <w:szCs w:val="30"/>
        </w:rPr>
        <w:t>0</w:t>
      </w:r>
      <w:r w:rsidRPr="00A97FEC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="00792339" w:rsidRPr="00A97FEC">
        <w:rPr>
          <w:rFonts w:ascii="Angsana New" w:hAnsi="Angsana New"/>
          <w:sz w:val="30"/>
          <w:szCs w:val="30"/>
        </w:rPr>
        <w:t>8</w:t>
      </w:r>
      <w:r w:rsidR="00385671" w:rsidRPr="00A97FEC">
        <w:rPr>
          <w:rFonts w:ascii="Angsana New" w:hAnsi="Angsana New"/>
          <w:sz w:val="30"/>
          <w:szCs w:val="30"/>
        </w:rPr>
        <w:t>5</w:t>
      </w:r>
      <w:r w:rsidRPr="00A97FEC">
        <w:rPr>
          <w:rFonts w:ascii="Angsana New" w:hAnsi="Angsana New"/>
          <w:sz w:val="30"/>
          <w:szCs w:val="30"/>
        </w:rPr>
        <w:t>0</w:t>
      </w:r>
      <w:r w:rsidRPr="00A97FEC">
        <w:rPr>
          <w:rFonts w:ascii="Angsana New" w:hAnsi="Angsana New"/>
          <w:sz w:val="30"/>
          <w:szCs w:val="30"/>
          <w:cs/>
        </w:rPr>
        <w:t xml:space="preserve"> ล้านบาท </w:t>
      </w:r>
      <w:r w:rsidR="00C73076" w:rsidRPr="00A97FEC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B013E7" w:rsidRPr="00A97FEC">
        <w:rPr>
          <w:rFonts w:ascii="Angsana New" w:hAnsi="Angsana New"/>
          <w:sz w:val="30"/>
          <w:szCs w:val="30"/>
        </w:rPr>
        <w:t xml:space="preserve"> </w:t>
      </w:r>
      <w:r w:rsidRPr="00A97FEC">
        <w:rPr>
          <w:rFonts w:ascii="Angsana New" w:hAnsi="Angsana New"/>
          <w:sz w:val="30"/>
          <w:szCs w:val="30"/>
          <w:cs/>
        </w:rPr>
        <w:t xml:space="preserve">และวงเงินจำนวน </w:t>
      </w:r>
      <w:r w:rsidRPr="00A97FEC">
        <w:rPr>
          <w:rFonts w:ascii="Angsana New" w:hAnsi="Angsana New"/>
          <w:sz w:val="30"/>
          <w:szCs w:val="30"/>
        </w:rPr>
        <w:t>400</w:t>
      </w:r>
      <w:r w:rsidRPr="00A97FEC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3C3F6E" w:rsidRPr="00A97FEC">
        <w:rPr>
          <w:rFonts w:ascii="Angsana New" w:hAnsi="Angsana New"/>
          <w:sz w:val="30"/>
          <w:szCs w:val="30"/>
        </w:rPr>
        <w:t>69</w:t>
      </w:r>
      <w:r w:rsidR="00AA6171" w:rsidRPr="00A97FEC">
        <w:rPr>
          <w:rFonts w:ascii="Angsana New" w:hAnsi="Angsana New"/>
          <w:sz w:val="30"/>
          <w:szCs w:val="30"/>
        </w:rPr>
        <w:t>.</w:t>
      </w:r>
      <w:r w:rsidR="003C3F6E" w:rsidRPr="00A97FEC">
        <w:rPr>
          <w:rFonts w:ascii="Angsana New" w:hAnsi="Angsana New"/>
          <w:sz w:val="30"/>
          <w:szCs w:val="30"/>
        </w:rPr>
        <w:t>27</w:t>
      </w:r>
      <w:r w:rsidRPr="00A97FEC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A97FEC">
        <w:rPr>
          <w:rFonts w:ascii="Angsana New" w:hAnsi="Angsana New"/>
          <w:sz w:val="30"/>
          <w:szCs w:val="30"/>
        </w:rPr>
        <w:t>6</w:t>
      </w:r>
    </w:p>
    <w:p w14:paraId="1F11709D" w14:textId="77777777" w:rsidR="00D01AF9" w:rsidRPr="00A97FEC" w:rsidRDefault="00D01AF9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5CB8E0E5" w14:textId="77777777" w:rsidR="00C15DBB" w:rsidRPr="00A97FEC" w:rsidRDefault="00C15DBB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1BCB6F90" w14:textId="77777777" w:rsidR="002C436C" w:rsidRPr="00A97FEC" w:rsidRDefault="002C436C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4EB25D6F" w14:textId="77777777" w:rsidR="00DE6213" w:rsidRPr="00A97FEC" w:rsidRDefault="00DE6213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3BDA351C" w14:textId="05E4AE58" w:rsidR="008216FE" w:rsidRPr="00A97FEC" w:rsidRDefault="008216FE" w:rsidP="004F7A4B">
      <w:pPr>
        <w:pStyle w:val="ListParagraph"/>
        <w:numPr>
          <w:ilvl w:val="0"/>
          <w:numId w:val="41"/>
        </w:numPr>
        <w:tabs>
          <w:tab w:val="left" w:pos="450"/>
        </w:tabs>
        <w:spacing w:before="120"/>
        <w:ind w:left="426"/>
        <w:rPr>
          <w:rFonts w:asciiTheme="majorBidi" w:hAnsiTheme="majorBidi" w:cstheme="majorBidi"/>
          <w:color w:val="0D0D0D"/>
          <w:sz w:val="30"/>
          <w:szCs w:val="30"/>
        </w:rPr>
      </w:pPr>
      <w:r w:rsidRPr="00A97FEC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Pr="00A97FEC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A97FEC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09D9F715" w14:textId="77777777" w:rsidR="000F4CC7" w:rsidRPr="00A97FEC" w:rsidRDefault="000F4CC7">
      <w:pPr>
        <w:pStyle w:val="ListParagraph"/>
        <w:numPr>
          <w:ilvl w:val="0"/>
          <w:numId w:val="2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A97FE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A97FE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A97FE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A97FE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A97FE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A97FE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A97FE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612A78D" w14:textId="766B92A6" w:rsidR="000F4CC7" w:rsidRPr="00A97FEC" w:rsidRDefault="000F4CC7" w:rsidP="002C436C">
      <w:pPr>
        <w:numPr>
          <w:ilvl w:val="1"/>
          <w:numId w:val="4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D01AF9" w:rsidRPr="00A97FEC">
        <w:rPr>
          <w:rFonts w:ascii="Angsana New" w:hAnsi="Angsana New"/>
          <w:color w:val="0D0D0D"/>
          <w:sz w:val="30"/>
          <w:szCs w:val="30"/>
        </w:rPr>
        <w:t>4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="00EC29B6" w:rsidRPr="00A97FEC">
        <w:rPr>
          <w:rFonts w:ascii="Angsana New" w:hAnsi="Angsana New"/>
          <w:color w:val="0D0D0D"/>
          <w:sz w:val="30"/>
          <w:szCs w:val="30"/>
        </w:rPr>
        <w:t>5</w:t>
      </w:r>
      <w:r w:rsidRPr="00A97FEC">
        <w:rPr>
          <w:rFonts w:ascii="Angsana New" w:hAnsi="Angsana New"/>
          <w:color w:val="0D0D0D"/>
          <w:sz w:val="30"/>
          <w:szCs w:val="30"/>
        </w:rPr>
        <w:t>00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="00FD6BFF" w:rsidRPr="00A97FEC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โดยทยอยเบิกใช้เงินกู้แต่ละครั้งไม่เกินร้อยละ </w:t>
      </w:r>
      <w:r w:rsidRPr="00A97FEC">
        <w:rPr>
          <w:rFonts w:ascii="Angsana New" w:hAnsi="Angsana New"/>
          <w:color w:val="0D0D0D"/>
          <w:sz w:val="30"/>
          <w:szCs w:val="30"/>
        </w:rPr>
        <w:t>75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4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A97FEC">
        <w:rPr>
          <w:rFonts w:ascii="Angsana New" w:hAnsi="Angsana New"/>
          <w:color w:val="0D0D0D"/>
          <w:sz w:val="30"/>
          <w:szCs w:val="30"/>
        </w:rPr>
        <w:t>6</w:t>
      </w:r>
    </w:p>
    <w:p w14:paraId="65C19829" w14:textId="770C18CF" w:rsidR="000F4CC7" w:rsidRPr="00A97FEC" w:rsidRDefault="000F4CC7">
      <w:pPr>
        <w:pStyle w:val="ListParagraph"/>
        <w:numPr>
          <w:ilvl w:val="0"/>
          <w:numId w:val="40"/>
        </w:numPr>
        <w:spacing w:before="240" w:after="120" w:line="460" w:lineRule="exact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D763DB" w:rsidRPr="00A97FEC" w14:paraId="45C4DE41" w14:textId="77777777" w:rsidTr="00305E81">
        <w:tc>
          <w:tcPr>
            <w:tcW w:w="4532" w:type="dxa"/>
          </w:tcPr>
          <w:p w14:paraId="5B597727" w14:textId="77777777" w:rsidR="00D763DB" w:rsidRPr="00A97FEC" w:rsidRDefault="00D763DB" w:rsidP="00305E8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123CE90A" w14:textId="77777777" w:rsidR="00D763DB" w:rsidRPr="00A97FEC" w:rsidRDefault="00D763DB" w:rsidP="00305E8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A97FEC" w14:paraId="796104C5" w14:textId="77777777" w:rsidTr="00305E81">
        <w:tc>
          <w:tcPr>
            <w:tcW w:w="4532" w:type="dxa"/>
          </w:tcPr>
          <w:p w14:paraId="2C8F313E" w14:textId="77777777" w:rsidR="00D763DB" w:rsidRPr="00A97FEC" w:rsidRDefault="00D763DB" w:rsidP="00305E8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0C60D1E5" w14:textId="307EF1FD" w:rsidR="00D763DB" w:rsidRPr="00A97FEC" w:rsidRDefault="00D763DB" w:rsidP="00305E8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814746" w:rsidRPr="00A97FEC" w14:paraId="55125949" w14:textId="77777777" w:rsidTr="00317730">
        <w:tc>
          <w:tcPr>
            <w:tcW w:w="4532" w:type="dxa"/>
          </w:tcPr>
          <w:p w14:paraId="1A00FDD1" w14:textId="77777777" w:rsidR="00814746" w:rsidRPr="00A97FEC" w:rsidRDefault="00814746" w:rsidP="00814746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3160555" w14:textId="4059A97F" w:rsidR="00814746" w:rsidRPr="00A97FEC" w:rsidRDefault="00A632C2" w:rsidP="00814746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125" w:type="dxa"/>
            <w:hideMark/>
          </w:tcPr>
          <w:p w14:paraId="6ED74F83" w14:textId="6D859598" w:rsidR="00814746" w:rsidRPr="00A97FEC" w:rsidRDefault="00814746" w:rsidP="00814746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4746" w:rsidRPr="00A97FEC" w14:paraId="0C47FFC6" w14:textId="77777777" w:rsidTr="00305E81">
        <w:tc>
          <w:tcPr>
            <w:tcW w:w="4532" w:type="dxa"/>
            <w:hideMark/>
          </w:tcPr>
          <w:p w14:paraId="3BF839BC" w14:textId="77777777" w:rsidR="00814746" w:rsidRPr="00A97FEC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3CCBB092" w14:textId="5DA434F0" w:rsidR="00814746" w:rsidRPr="00A97FEC" w:rsidRDefault="008B74BF" w:rsidP="0081474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43,286,455.63</w:t>
            </w:r>
          </w:p>
        </w:tc>
        <w:tc>
          <w:tcPr>
            <w:tcW w:w="2125" w:type="dxa"/>
            <w:hideMark/>
          </w:tcPr>
          <w:p w14:paraId="6D41B19F" w14:textId="0A5ED8E4" w:rsidR="00814746" w:rsidRPr="00A97FEC" w:rsidRDefault="00814746" w:rsidP="0081474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37,332,066.07</w:t>
            </w:r>
          </w:p>
        </w:tc>
      </w:tr>
      <w:tr w:rsidR="00814746" w:rsidRPr="00A97FEC" w14:paraId="7685E8E2" w14:textId="77777777" w:rsidTr="00305E81">
        <w:tc>
          <w:tcPr>
            <w:tcW w:w="4532" w:type="dxa"/>
            <w:hideMark/>
          </w:tcPr>
          <w:p w14:paraId="412C0EB2" w14:textId="77777777" w:rsidR="00814746" w:rsidRPr="00A97FEC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523C8C3E" w14:textId="53010FA4" w:rsidR="00814746" w:rsidRPr="00A97FEC" w:rsidRDefault="007B0EE8" w:rsidP="0081474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8B74BF" w:rsidRPr="00A97FEC">
              <w:rPr>
                <w:rFonts w:ascii="Angsana New" w:hAnsi="Angsana New"/>
                <w:color w:val="000000"/>
                <w:sz w:val="30"/>
                <w:szCs w:val="30"/>
              </w:rPr>
              <w:t>3,977,534.22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77DD0E99" w14:textId="4119EA7C" w:rsidR="00814746" w:rsidRPr="00A97FEC" w:rsidRDefault="00814746" w:rsidP="0081474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(2,925,544.07)</w:t>
            </w:r>
          </w:p>
        </w:tc>
      </w:tr>
      <w:tr w:rsidR="00814746" w:rsidRPr="00A97FEC" w14:paraId="279BA95E" w14:textId="77777777" w:rsidTr="00305E81">
        <w:tc>
          <w:tcPr>
            <w:tcW w:w="4532" w:type="dxa"/>
            <w:hideMark/>
          </w:tcPr>
          <w:p w14:paraId="0A44161F" w14:textId="77777777" w:rsidR="00814746" w:rsidRPr="00A97FEC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71116C04" w14:textId="2DF5FA25" w:rsidR="00814746" w:rsidRPr="00A97FEC" w:rsidRDefault="008B74BF" w:rsidP="0081474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39,308,921.41</w:t>
            </w:r>
          </w:p>
        </w:tc>
        <w:tc>
          <w:tcPr>
            <w:tcW w:w="2125" w:type="dxa"/>
            <w:hideMark/>
          </w:tcPr>
          <w:p w14:paraId="4469BD9B" w14:textId="73425A91" w:rsidR="00814746" w:rsidRPr="00A97FEC" w:rsidRDefault="00814746" w:rsidP="0081474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34,406,522.00</w:t>
            </w:r>
          </w:p>
        </w:tc>
      </w:tr>
      <w:tr w:rsidR="00814746" w:rsidRPr="00A97FEC" w14:paraId="1175EB4F" w14:textId="77777777" w:rsidTr="00305E81">
        <w:tc>
          <w:tcPr>
            <w:tcW w:w="4532" w:type="dxa"/>
            <w:hideMark/>
          </w:tcPr>
          <w:p w14:paraId="19BD4E9F" w14:textId="77777777" w:rsidR="00814746" w:rsidRPr="00A97FEC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7DEA94" w14:textId="700F8B8D" w:rsidR="00814746" w:rsidRPr="00A97FEC" w:rsidRDefault="007B0EE8" w:rsidP="0081474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8B74BF" w:rsidRPr="00A97FEC">
              <w:rPr>
                <w:rFonts w:ascii="Angsana New" w:hAnsi="Angsana New"/>
                <w:color w:val="000000"/>
                <w:sz w:val="30"/>
                <w:szCs w:val="30"/>
              </w:rPr>
              <w:t>8,923,025.17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0F9CE7D1" w14:textId="3FB94812" w:rsidR="00814746" w:rsidRPr="00A97FEC" w:rsidRDefault="00814746" w:rsidP="0081474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(8,736,225.50)</w:t>
            </w:r>
          </w:p>
        </w:tc>
      </w:tr>
      <w:tr w:rsidR="00814746" w:rsidRPr="00A97FEC" w14:paraId="7EF77813" w14:textId="77777777" w:rsidTr="00305E81">
        <w:trPr>
          <w:trHeight w:val="909"/>
        </w:trPr>
        <w:tc>
          <w:tcPr>
            <w:tcW w:w="4532" w:type="dxa"/>
            <w:hideMark/>
          </w:tcPr>
          <w:p w14:paraId="73D0F9E2" w14:textId="77777777" w:rsidR="00814746" w:rsidRPr="00A97FEC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A97FEC">
              <w:rPr>
                <w:rFonts w:ascii="Angsana New" w:hAnsi="Angsana New"/>
                <w:sz w:val="30"/>
                <w:szCs w:val="30"/>
              </w:rPr>
              <w:t>–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648311AE" w14:textId="77777777" w:rsidR="007B0EE8" w:rsidRPr="00A97FEC" w:rsidRDefault="007B0EE8" w:rsidP="0081474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EB17E5" w14:textId="7D957246" w:rsidR="00A632C2" w:rsidRPr="00A97FEC" w:rsidRDefault="008B74BF" w:rsidP="0081474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30,385,896.24</w:t>
            </w:r>
          </w:p>
        </w:tc>
        <w:tc>
          <w:tcPr>
            <w:tcW w:w="2125" w:type="dxa"/>
          </w:tcPr>
          <w:p w14:paraId="4AFF49D4" w14:textId="77777777" w:rsidR="00814746" w:rsidRPr="00A97FEC" w:rsidRDefault="00814746" w:rsidP="0081474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435CC9C" w14:textId="3EC03636" w:rsidR="00814746" w:rsidRPr="00A97FEC" w:rsidRDefault="00814746" w:rsidP="0081474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25,670,296.50</w:t>
            </w:r>
          </w:p>
        </w:tc>
      </w:tr>
    </w:tbl>
    <w:p w14:paraId="119D51D8" w14:textId="77777777" w:rsidR="00D763DB" w:rsidRPr="00A97FEC" w:rsidRDefault="00D763DB" w:rsidP="00D763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A97FEC" w14:paraId="1BB4F8C5" w14:textId="77777777" w:rsidTr="003E068F">
        <w:tc>
          <w:tcPr>
            <w:tcW w:w="4532" w:type="dxa"/>
          </w:tcPr>
          <w:p w14:paraId="4EF75A2D" w14:textId="77777777" w:rsidR="000F4CC7" w:rsidRPr="00A97FEC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A97FEC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A97FEC" w14:paraId="3C97C818" w14:textId="77777777" w:rsidTr="003E068F">
        <w:tc>
          <w:tcPr>
            <w:tcW w:w="4532" w:type="dxa"/>
          </w:tcPr>
          <w:p w14:paraId="08B85D30" w14:textId="77777777" w:rsidR="000F4CC7" w:rsidRPr="00A97FEC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2BDDC5A5" w:rsidR="000F4CC7" w:rsidRPr="00A97FEC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A97FEC" w14:paraId="5C26B79E" w14:textId="77777777" w:rsidTr="00317730">
        <w:tc>
          <w:tcPr>
            <w:tcW w:w="4532" w:type="dxa"/>
          </w:tcPr>
          <w:p w14:paraId="25E42619" w14:textId="77777777" w:rsidR="00332826" w:rsidRPr="00A97FEC" w:rsidRDefault="00332826" w:rsidP="00332826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200864D5" w:rsidR="00332826" w:rsidRPr="00A97FEC" w:rsidRDefault="00A632C2" w:rsidP="00332826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125" w:type="dxa"/>
            <w:hideMark/>
          </w:tcPr>
          <w:p w14:paraId="6F95AD50" w14:textId="2F1499BA" w:rsidR="00332826" w:rsidRPr="00A97FEC" w:rsidRDefault="00332826" w:rsidP="00332826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332826" w:rsidRPr="00A97FEC" w14:paraId="365F22B3" w14:textId="77777777" w:rsidTr="003E068F">
        <w:tc>
          <w:tcPr>
            <w:tcW w:w="4532" w:type="dxa"/>
            <w:hideMark/>
          </w:tcPr>
          <w:p w14:paraId="545F156B" w14:textId="77777777" w:rsidR="00332826" w:rsidRPr="00A97FEC" w:rsidRDefault="00332826" w:rsidP="0033282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266441F2" w:rsidR="00332826" w:rsidRPr="00A97FEC" w:rsidRDefault="00C56310" w:rsidP="0033282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43,023,582.63</w:t>
            </w:r>
          </w:p>
        </w:tc>
        <w:tc>
          <w:tcPr>
            <w:tcW w:w="2125" w:type="dxa"/>
            <w:hideMark/>
          </w:tcPr>
          <w:p w14:paraId="5C013BC7" w14:textId="52EFD852" w:rsidR="00332826" w:rsidRPr="00A97FEC" w:rsidRDefault="00332826" w:rsidP="0033282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36,887,204.07</w:t>
            </w:r>
          </w:p>
        </w:tc>
      </w:tr>
      <w:tr w:rsidR="00332826" w:rsidRPr="00A97FEC" w14:paraId="0A9EDB78" w14:textId="77777777" w:rsidTr="003E068F">
        <w:tc>
          <w:tcPr>
            <w:tcW w:w="4532" w:type="dxa"/>
            <w:hideMark/>
          </w:tcPr>
          <w:p w14:paraId="7AC30BF5" w14:textId="77777777" w:rsidR="00332826" w:rsidRPr="00A97FEC" w:rsidRDefault="00332826" w:rsidP="0033282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27F03EF5" w:rsidR="00332826" w:rsidRPr="00A97FEC" w:rsidRDefault="00332826" w:rsidP="0033282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C56310" w:rsidRPr="00A97FEC">
              <w:rPr>
                <w:rFonts w:ascii="Angsana New" w:hAnsi="Angsana New"/>
                <w:color w:val="000000"/>
                <w:sz w:val="30"/>
                <w:szCs w:val="30"/>
              </w:rPr>
              <w:t>3,971,837.30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755CF7E4" w14:textId="0AB69955" w:rsidR="00332826" w:rsidRPr="00A97FEC" w:rsidRDefault="00332826" w:rsidP="0033282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(2,909,806.72)</w:t>
            </w:r>
          </w:p>
        </w:tc>
      </w:tr>
      <w:tr w:rsidR="00332826" w:rsidRPr="00A97FEC" w14:paraId="1F9D549C" w14:textId="77777777" w:rsidTr="003E068F">
        <w:tc>
          <w:tcPr>
            <w:tcW w:w="4532" w:type="dxa"/>
            <w:hideMark/>
          </w:tcPr>
          <w:p w14:paraId="0B5644F7" w14:textId="77777777" w:rsidR="00332826" w:rsidRPr="00A97FEC" w:rsidRDefault="00332826" w:rsidP="0033282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41A70795" w:rsidR="00332826" w:rsidRPr="00A97FEC" w:rsidRDefault="00C56310" w:rsidP="0033282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39,051,745.33</w:t>
            </w:r>
          </w:p>
        </w:tc>
        <w:tc>
          <w:tcPr>
            <w:tcW w:w="2125" w:type="dxa"/>
            <w:hideMark/>
          </w:tcPr>
          <w:p w14:paraId="331AA0F3" w14:textId="18BB8C33" w:rsidR="00332826" w:rsidRPr="00A97FEC" w:rsidRDefault="00332826" w:rsidP="0033282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33,977,397.35</w:t>
            </w:r>
          </w:p>
        </w:tc>
      </w:tr>
      <w:tr w:rsidR="00332826" w:rsidRPr="00A97FEC" w14:paraId="49D2B7A0" w14:textId="77777777" w:rsidTr="003E068F">
        <w:tc>
          <w:tcPr>
            <w:tcW w:w="4532" w:type="dxa"/>
            <w:hideMark/>
          </w:tcPr>
          <w:p w14:paraId="71C39F57" w14:textId="77777777" w:rsidR="00332826" w:rsidRPr="00A97FEC" w:rsidRDefault="00332826" w:rsidP="0033282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733041B3" w:rsidR="00332826" w:rsidRPr="00A97FEC" w:rsidRDefault="00332826" w:rsidP="0033282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C56310" w:rsidRPr="00A97FEC">
              <w:rPr>
                <w:rFonts w:ascii="Angsana New" w:hAnsi="Angsana New"/>
                <w:color w:val="000000"/>
                <w:sz w:val="30"/>
                <w:szCs w:val="30"/>
              </w:rPr>
              <w:t>8,686,007.37</w:t>
            </w: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2C7CC65D" w14:textId="4E2EC43D" w:rsidR="00332826" w:rsidRPr="00A97FEC" w:rsidRDefault="00332826" w:rsidP="0033282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(8,505,851.83)</w:t>
            </w:r>
          </w:p>
        </w:tc>
      </w:tr>
      <w:tr w:rsidR="00332826" w:rsidRPr="00A97FEC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332826" w:rsidRPr="00A97FEC" w:rsidRDefault="00332826" w:rsidP="0033282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A97FEC">
              <w:rPr>
                <w:rFonts w:ascii="Angsana New" w:hAnsi="Angsana New"/>
                <w:sz w:val="30"/>
                <w:szCs w:val="30"/>
              </w:rPr>
              <w:t>–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770676FD" w14:textId="77777777" w:rsidR="00332826" w:rsidRPr="00A97FEC" w:rsidRDefault="00332826" w:rsidP="0033282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02B3E5DA" w:rsidR="00A632C2" w:rsidRPr="00A97FEC" w:rsidRDefault="00C56310" w:rsidP="0033282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30,365,737.96</w:t>
            </w:r>
          </w:p>
        </w:tc>
        <w:tc>
          <w:tcPr>
            <w:tcW w:w="2125" w:type="dxa"/>
          </w:tcPr>
          <w:p w14:paraId="5C776CAB" w14:textId="77777777" w:rsidR="00332826" w:rsidRPr="00A97FEC" w:rsidRDefault="00332826" w:rsidP="0033282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6C90CA57" w:rsidR="00332826" w:rsidRPr="00A97FEC" w:rsidRDefault="00332826" w:rsidP="0033282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00000"/>
                <w:sz w:val="30"/>
                <w:szCs w:val="30"/>
              </w:rPr>
              <w:t>25,471,545.52</w:t>
            </w:r>
          </w:p>
        </w:tc>
      </w:tr>
    </w:tbl>
    <w:p w14:paraId="7CB95B5F" w14:textId="77777777" w:rsidR="00274374" w:rsidRPr="00A97FEC" w:rsidRDefault="00274374" w:rsidP="00274374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D88E0F6" w14:textId="77777777" w:rsidR="00DE6213" w:rsidRPr="00A97FEC" w:rsidRDefault="00DE6213" w:rsidP="00274374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0790F8F" w14:textId="7FBE5FC4" w:rsidR="00163CF3" w:rsidRPr="00A97FEC" w:rsidRDefault="00163CF3" w:rsidP="00585A4B">
      <w:pPr>
        <w:pStyle w:val="ListParagraph"/>
        <w:numPr>
          <w:ilvl w:val="0"/>
          <w:numId w:val="48"/>
        </w:numPr>
        <w:spacing w:before="240" w:after="0" w:line="240" w:lineRule="auto"/>
        <w:ind w:left="426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หนี้สินตามสัญญาเช่า (ต่อ)</w:t>
      </w:r>
    </w:p>
    <w:p w14:paraId="5EE95D45" w14:textId="72B1F7B7" w:rsidR="000F4CC7" w:rsidRPr="00A97FEC" w:rsidRDefault="000F4CC7" w:rsidP="006B0560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A97FEC">
        <w:rPr>
          <w:rFonts w:ascii="Angsana New" w:hAnsi="Angsana New"/>
          <w:color w:val="0D0D0D"/>
          <w:sz w:val="30"/>
          <w:szCs w:val="30"/>
        </w:rPr>
        <w:t>3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A97FEC">
        <w:rPr>
          <w:rFonts w:ascii="Angsana New" w:hAnsi="Angsana New"/>
          <w:color w:val="0D0D0D"/>
          <w:sz w:val="30"/>
          <w:szCs w:val="30"/>
        </w:rPr>
        <w:t>6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5AEC7183" w14:textId="38503121" w:rsidR="00881F6D" w:rsidRPr="00A97FEC" w:rsidRDefault="00881F6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AD79FD" w:rsidRPr="00A97FEC" w14:paraId="71B1F9E6" w14:textId="77777777" w:rsidTr="00305E81">
        <w:tc>
          <w:tcPr>
            <w:tcW w:w="3973" w:type="dxa"/>
          </w:tcPr>
          <w:p w14:paraId="06611E87" w14:textId="77777777" w:rsidR="00AD79FD" w:rsidRPr="00A97FEC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56DCDA5D" w14:textId="77777777" w:rsidR="00AD79FD" w:rsidRPr="00A97FEC" w:rsidRDefault="00AD79FD" w:rsidP="00305E81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A97FEC" w14:paraId="3443D0EF" w14:textId="77777777" w:rsidTr="00305E81">
        <w:tc>
          <w:tcPr>
            <w:tcW w:w="3973" w:type="dxa"/>
          </w:tcPr>
          <w:p w14:paraId="53CCDDC5" w14:textId="77777777" w:rsidR="00AD79FD" w:rsidRPr="00A97FEC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7564BA16" w14:textId="285E81FE" w:rsidR="00AD79FD" w:rsidRPr="00A97FEC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A97FEC" w14:paraId="71170277" w14:textId="77777777" w:rsidTr="00305E81">
        <w:tc>
          <w:tcPr>
            <w:tcW w:w="3973" w:type="dxa"/>
          </w:tcPr>
          <w:p w14:paraId="28B32CE1" w14:textId="77777777" w:rsidR="00AD79FD" w:rsidRPr="00A97FEC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CCD7539" w14:textId="4CD5C6AB" w:rsidR="00AD79FD" w:rsidRPr="00A97FEC" w:rsidRDefault="00E30EB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AD79FD" w:rsidRPr="00A97FEC" w14:paraId="079E08D1" w14:textId="77777777" w:rsidTr="00305E81">
        <w:tc>
          <w:tcPr>
            <w:tcW w:w="3973" w:type="dxa"/>
          </w:tcPr>
          <w:p w14:paraId="1AC68BB0" w14:textId="77777777" w:rsidR="00AD79FD" w:rsidRPr="00A97FEC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A97FEC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A97FEC">
              <w:rPr>
                <w:rFonts w:ascii="Angsana New" w:hAnsi="Angsana New"/>
                <w:sz w:val="30"/>
                <w:szCs w:val="30"/>
              </w:rPr>
              <w:t>1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A97FEC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="00AD79FD" w:rsidRPr="00A97FEC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A97FEC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1F88086" w14:textId="77777777" w:rsidR="00AD79FD" w:rsidRPr="00A97FEC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A97FEC">
              <w:rPr>
                <w:rFonts w:ascii="Angsana New" w:hAnsi="Angsana New"/>
                <w:sz w:val="30"/>
                <w:szCs w:val="30"/>
              </w:rPr>
              <w:t>5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5675113" w14:textId="77777777" w:rsidR="00AD79FD" w:rsidRPr="00A97FEC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27127" w:rsidRPr="00A97FEC" w14:paraId="59F7B785" w14:textId="77777777" w:rsidTr="00305E81">
        <w:tc>
          <w:tcPr>
            <w:tcW w:w="3973" w:type="dxa"/>
            <w:hideMark/>
          </w:tcPr>
          <w:p w14:paraId="54C4F545" w14:textId="77777777" w:rsidR="00827127" w:rsidRPr="00A97FEC" w:rsidRDefault="00827127" w:rsidP="00827127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827127" w:rsidRPr="00A97FEC" w:rsidRDefault="00827127" w:rsidP="00827127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503B302E" w:rsidR="00827127" w:rsidRPr="00A97FEC" w:rsidRDefault="008B74BF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10,471,799.05</w:t>
            </w:r>
          </w:p>
        </w:tc>
        <w:tc>
          <w:tcPr>
            <w:tcW w:w="1419" w:type="dxa"/>
            <w:vAlign w:val="bottom"/>
          </w:tcPr>
          <w:p w14:paraId="31B03BE7" w14:textId="1D0BB64A" w:rsidR="00827127" w:rsidRPr="00A97FEC" w:rsidRDefault="008B74BF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31,562,025.00</w:t>
            </w:r>
          </w:p>
        </w:tc>
        <w:tc>
          <w:tcPr>
            <w:tcW w:w="1702" w:type="dxa"/>
            <w:vAlign w:val="bottom"/>
          </w:tcPr>
          <w:p w14:paraId="50F6E688" w14:textId="16344517" w:rsidR="00827127" w:rsidRPr="00A97FEC" w:rsidRDefault="008B74BF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1,252,631.58</w:t>
            </w:r>
          </w:p>
        </w:tc>
        <w:tc>
          <w:tcPr>
            <w:tcW w:w="1418" w:type="dxa"/>
            <w:vAlign w:val="bottom"/>
          </w:tcPr>
          <w:p w14:paraId="2AF6D28A" w14:textId="56F9C007" w:rsidR="00827127" w:rsidRPr="00A97FEC" w:rsidRDefault="008B74BF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43,286,455.63</w:t>
            </w:r>
          </w:p>
        </w:tc>
      </w:tr>
      <w:tr w:rsidR="00827127" w:rsidRPr="00A97FEC" w14:paraId="1A60E30B" w14:textId="77777777" w:rsidTr="00305E81">
        <w:tc>
          <w:tcPr>
            <w:tcW w:w="3973" w:type="dxa"/>
            <w:hideMark/>
          </w:tcPr>
          <w:p w14:paraId="0F485CC9" w14:textId="77777777" w:rsidR="00827127" w:rsidRPr="00A97FEC" w:rsidRDefault="00827127" w:rsidP="00827127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661C3AF9" w14:textId="4B16B61E" w:rsidR="00827127" w:rsidRPr="00A97FEC" w:rsidRDefault="002B0B09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8B74BF" w:rsidRPr="00A97FEC">
              <w:rPr>
                <w:rFonts w:ascii="Angsana New" w:hAnsi="Angsana New"/>
                <w:caps/>
                <w:sz w:val="30"/>
                <w:szCs w:val="30"/>
              </w:rPr>
              <w:t>1,548,773.88</w:t>
            </w:r>
            <w:r w:rsidRPr="00A97FEC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9" w:type="dxa"/>
          </w:tcPr>
          <w:p w14:paraId="640F45E3" w14:textId="177F2AC4" w:rsidR="00827127" w:rsidRPr="00A97FEC" w:rsidRDefault="002B0B09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8B74BF" w:rsidRPr="00A97FEC">
              <w:rPr>
                <w:rFonts w:ascii="Angsana New" w:hAnsi="Angsana New"/>
                <w:caps/>
                <w:sz w:val="30"/>
                <w:szCs w:val="30"/>
              </w:rPr>
              <w:t>2,400,750.80</w:t>
            </w:r>
            <w:r w:rsidRPr="00A97FEC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702" w:type="dxa"/>
          </w:tcPr>
          <w:p w14:paraId="38F8F0BA" w14:textId="64982169" w:rsidR="00827127" w:rsidRPr="00A97FEC" w:rsidRDefault="002B0B09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8B74BF" w:rsidRPr="00A97FEC">
              <w:rPr>
                <w:rFonts w:ascii="Angsana New" w:hAnsi="Angsana New"/>
                <w:caps/>
                <w:sz w:val="30"/>
                <w:szCs w:val="30"/>
              </w:rPr>
              <w:t>28,009.54</w:t>
            </w:r>
            <w:r w:rsidRPr="00A97FEC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8" w:type="dxa"/>
          </w:tcPr>
          <w:p w14:paraId="4137F28D" w14:textId="60CF5D43" w:rsidR="00827127" w:rsidRPr="00A97FEC" w:rsidRDefault="002B0B09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8B74BF" w:rsidRPr="00A97FEC">
              <w:rPr>
                <w:rFonts w:ascii="Angsana New" w:hAnsi="Angsana New"/>
                <w:caps/>
                <w:sz w:val="30"/>
                <w:szCs w:val="30"/>
              </w:rPr>
              <w:t>3,977,534.22</w:t>
            </w:r>
            <w:r w:rsidRPr="00A97FEC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</w:tr>
      <w:tr w:rsidR="00827127" w:rsidRPr="00A97FEC" w14:paraId="3F8622A3" w14:textId="77777777" w:rsidTr="00305E81">
        <w:trPr>
          <w:trHeight w:val="879"/>
        </w:trPr>
        <w:tc>
          <w:tcPr>
            <w:tcW w:w="3973" w:type="dxa"/>
            <w:hideMark/>
          </w:tcPr>
          <w:p w14:paraId="11F2CBFB" w14:textId="77777777" w:rsidR="00827127" w:rsidRPr="00A97FEC" w:rsidRDefault="00827127" w:rsidP="00827127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771E27E2" w:rsidR="00827127" w:rsidRPr="00A97FEC" w:rsidRDefault="008B74BF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8,923,025.17</w:t>
            </w:r>
          </w:p>
        </w:tc>
        <w:tc>
          <w:tcPr>
            <w:tcW w:w="1419" w:type="dxa"/>
            <w:vAlign w:val="bottom"/>
          </w:tcPr>
          <w:p w14:paraId="4029BF70" w14:textId="3D02E990" w:rsidR="00827127" w:rsidRPr="00A97FEC" w:rsidRDefault="008B74BF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29,161,274.20</w:t>
            </w:r>
          </w:p>
        </w:tc>
        <w:tc>
          <w:tcPr>
            <w:tcW w:w="1702" w:type="dxa"/>
            <w:vAlign w:val="bottom"/>
          </w:tcPr>
          <w:p w14:paraId="1CA209CD" w14:textId="3BF21CD1" w:rsidR="00827127" w:rsidRPr="00A97FEC" w:rsidRDefault="008B74BF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1,224,622.04</w:t>
            </w:r>
          </w:p>
        </w:tc>
        <w:tc>
          <w:tcPr>
            <w:tcW w:w="1418" w:type="dxa"/>
            <w:vAlign w:val="bottom"/>
          </w:tcPr>
          <w:p w14:paraId="0F5EB659" w14:textId="6AB2D342" w:rsidR="00827127" w:rsidRPr="00A97FEC" w:rsidRDefault="008B74BF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39,308,921.4</w:t>
            </w:r>
            <w:r w:rsidR="00D9098F" w:rsidRPr="00A97FEC">
              <w:rPr>
                <w:rFonts w:ascii="Angsana New" w:hAnsi="Angsana New"/>
                <w:caps/>
                <w:sz w:val="30"/>
                <w:szCs w:val="30"/>
              </w:rPr>
              <w:t>1</w:t>
            </w:r>
          </w:p>
        </w:tc>
      </w:tr>
    </w:tbl>
    <w:p w14:paraId="7779A14B" w14:textId="102DA014" w:rsidR="00AD79FD" w:rsidRPr="00A97FEC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62CD0C" w14:textId="77777777" w:rsidR="00AD79FD" w:rsidRPr="00A97FEC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A97FEC" w14:paraId="4C7956AD" w14:textId="77777777" w:rsidTr="0016026F">
        <w:tc>
          <w:tcPr>
            <w:tcW w:w="3973" w:type="dxa"/>
          </w:tcPr>
          <w:p w14:paraId="3BCBA43A" w14:textId="77777777" w:rsidR="003E068F" w:rsidRPr="00A97FEC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E6825A8" w14:textId="77777777" w:rsidR="003E068F" w:rsidRPr="00A97FEC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A97FEC" w14:paraId="45F10121" w14:textId="77777777" w:rsidTr="0016026F">
        <w:tc>
          <w:tcPr>
            <w:tcW w:w="3973" w:type="dxa"/>
          </w:tcPr>
          <w:p w14:paraId="65FF10F9" w14:textId="77777777" w:rsidR="00881F6D" w:rsidRPr="00A97FEC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53B1067" w14:textId="3A71C9DF" w:rsidR="00881F6D" w:rsidRPr="00A97FEC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A97FEC" w14:paraId="53076899" w14:textId="77777777" w:rsidTr="00332826">
        <w:trPr>
          <w:trHeight w:val="206"/>
        </w:trPr>
        <w:tc>
          <w:tcPr>
            <w:tcW w:w="3973" w:type="dxa"/>
          </w:tcPr>
          <w:p w14:paraId="49C5344B" w14:textId="77777777" w:rsidR="00332826" w:rsidRPr="00A97FEC" w:rsidRDefault="00332826" w:rsidP="00332826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2D73EAE7" w14:textId="4EAB2820" w:rsidR="00332826" w:rsidRPr="00A97FEC" w:rsidRDefault="001D2473" w:rsidP="00332826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332826" w:rsidRPr="00A97FEC" w14:paraId="1AB5A8D3" w14:textId="77777777" w:rsidTr="0016026F">
        <w:tc>
          <w:tcPr>
            <w:tcW w:w="3973" w:type="dxa"/>
          </w:tcPr>
          <w:p w14:paraId="5E4496C3" w14:textId="77777777" w:rsidR="00332826" w:rsidRPr="00A97FEC" w:rsidRDefault="00332826" w:rsidP="00332826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0D37E9B0" w:rsidR="00332826" w:rsidRPr="00A97FEC" w:rsidRDefault="00332826" w:rsidP="00332826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A97FEC">
              <w:rPr>
                <w:rFonts w:ascii="Angsana New" w:hAnsi="Angsana New"/>
                <w:sz w:val="30"/>
                <w:szCs w:val="30"/>
              </w:rPr>
              <w:t>1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17A0AFF2" w:rsidR="00332826" w:rsidRPr="00A97FEC" w:rsidRDefault="00332826" w:rsidP="00332826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A97FEC">
              <w:rPr>
                <w:rFonts w:ascii="Angsana New" w:hAnsi="Angsana New"/>
                <w:sz w:val="30"/>
                <w:szCs w:val="30"/>
              </w:rPr>
              <w:t>1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702" w:type="dxa"/>
            <w:hideMark/>
          </w:tcPr>
          <w:p w14:paraId="46CB1C95" w14:textId="6437B127" w:rsidR="00332826" w:rsidRPr="00A97FEC" w:rsidRDefault="00332826" w:rsidP="00332826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A97FEC">
              <w:rPr>
                <w:rFonts w:ascii="Angsana New" w:hAnsi="Angsana New"/>
                <w:sz w:val="30"/>
                <w:szCs w:val="30"/>
              </w:rPr>
              <w:t>1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9144C07" w14:textId="3528E48F" w:rsidR="00332826" w:rsidRPr="00A97FEC" w:rsidRDefault="00332826" w:rsidP="00332826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A97FEC">
              <w:rPr>
                <w:rFonts w:ascii="Angsana New" w:hAnsi="Angsana New"/>
                <w:sz w:val="30"/>
                <w:szCs w:val="30"/>
              </w:rPr>
              <w:t>1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</w:tr>
      <w:tr w:rsidR="00332826" w:rsidRPr="00A97FEC" w14:paraId="5EC5F346" w14:textId="77777777" w:rsidTr="0016026F">
        <w:tc>
          <w:tcPr>
            <w:tcW w:w="3973" w:type="dxa"/>
            <w:hideMark/>
          </w:tcPr>
          <w:p w14:paraId="461A58EE" w14:textId="77777777" w:rsidR="00332826" w:rsidRPr="00A97FEC" w:rsidRDefault="00332826" w:rsidP="00332826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332826" w:rsidRPr="00A97FEC" w:rsidRDefault="00332826" w:rsidP="00332826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21EB6883" w:rsidR="00332826" w:rsidRPr="00A97FEC" w:rsidRDefault="002D26C9" w:rsidP="00332826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10,229,147.05</w:t>
            </w:r>
          </w:p>
        </w:tc>
        <w:tc>
          <w:tcPr>
            <w:tcW w:w="1419" w:type="dxa"/>
            <w:vAlign w:val="bottom"/>
          </w:tcPr>
          <w:p w14:paraId="6B88C313" w14:textId="2DEEE2D5" w:rsidR="00332826" w:rsidRPr="00A97FEC" w:rsidRDefault="002D26C9" w:rsidP="00332826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31,541,804.00</w:t>
            </w:r>
          </w:p>
        </w:tc>
        <w:tc>
          <w:tcPr>
            <w:tcW w:w="1702" w:type="dxa"/>
            <w:vAlign w:val="bottom"/>
          </w:tcPr>
          <w:p w14:paraId="78B0949A" w14:textId="25AD0564" w:rsidR="00332826" w:rsidRPr="00A97FEC" w:rsidRDefault="002D26C9" w:rsidP="00332826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1,252,631.58</w:t>
            </w:r>
          </w:p>
        </w:tc>
        <w:tc>
          <w:tcPr>
            <w:tcW w:w="1418" w:type="dxa"/>
            <w:vAlign w:val="bottom"/>
          </w:tcPr>
          <w:p w14:paraId="2941DCF2" w14:textId="36E887EB" w:rsidR="00332826" w:rsidRPr="00A97FEC" w:rsidRDefault="002D26C9" w:rsidP="00332826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43,023,582.63</w:t>
            </w:r>
          </w:p>
        </w:tc>
      </w:tr>
      <w:tr w:rsidR="00332826" w:rsidRPr="00A97FEC" w14:paraId="7956EDF5" w14:textId="77777777" w:rsidTr="0016026F">
        <w:tc>
          <w:tcPr>
            <w:tcW w:w="3973" w:type="dxa"/>
            <w:hideMark/>
          </w:tcPr>
          <w:p w14:paraId="6B12A995" w14:textId="77777777" w:rsidR="00332826" w:rsidRPr="00A97FEC" w:rsidRDefault="00332826" w:rsidP="00332826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6009B36" w14:textId="3EED4000" w:rsidR="00332826" w:rsidRPr="00A97FEC" w:rsidRDefault="00332826" w:rsidP="00332826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2D26C9" w:rsidRPr="00A97FEC">
              <w:rPr>
                <w:rFonts w:ascii="Angsana New" w:hAnsi="Angsana New"/>
                <w:caps/>
                <w:sz w:val="30"/>
                <w:szCs w:val="30"/>
              </w:rPr>
              <w:t>1,543,139.68</w:t>
            </w:r>
            <w:r w:rsidRPr="00A97FEC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9" w:type="dxa"/>
          </w:tcPr>
          <w:p w14:paraId="204F379E" w14:textId="35B2F320" w:rsidR="00332826" w:rsidRPr="00A97FEC" w:rsidRDefault="00332826" w:rsidP="00332826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2D26C9" w:rsidRPr="00A97FEC">
              <w:rPr>
                <w:rFonts w:ascii="Angsana New" w:hAnsi="Angsana New"/>
                <w:caps/>
                <w:sz w:val="30"/>
                <w:szCs w:val="30"/>
              </w:rPr>
              <w:t>2,400,688.08</w:t>
            </w:r>
            <w:r w:rsidRPr="00A97FEC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702" w:type="dxa"/>
          </w:tcPr>
          <w:p w14:paraId="1A156970" w14:textId="366A8B8F" w:rsidR="00332826" w:rsidRPr="00A97FEC" w:rsidRDefault="00332826" w:rsidP="00332826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2D26C9" w:rsidRPr="00A97FEC">
              <w:rPr>
                <w:rFonts w:ascii="Angsana New" w:hAnsi="Angsana New"/>
                <w:caps/>
                <w:sz w:val="30"/>
                <w:szCs w:val="30"/>
              </w:rPr>
              <w:t>28,009.54</w:t>
            </w:r>
            <w:r w:rsidRPr="00A97FEC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8" w:type="dxa"/>
          </w:tcPr>
          <w:p w14:paraId="427ABAA4" w14:textId="54EFFF8D" w:rsidR="00332826" w:rsidRPr="00A97FEC" w:rsidRDefault="00332826" w:rsidP="00332826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2D26C9" w:rsidRPr="00A97FEC">
              <w:rPr>
                <w:rFonts w:ascii="Angsana New" w:hAnsi="Angsana New"/>
                <w:caps/>
                <w:sz w:val="30"/>
                <w:szCs w:val="30"/>
              </w:rPr>
              <w:t>3,971,837.30</w:t>
            </w:r>
            <w:r w:rsidRPr="00A97FEC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</w:tr>
      <w:tr w:rsidR="00332826" w:rsidRPr="00A97FEC" w14:paraId="2C2DDD14" w14:textId="77777777" w:rsidTr="0016026F">
        <w:trPr>
          <w:trHeight w:val="879"/>
        </w:trPr>
        <w:tc>
          <w:tcPr>
            <w:tcW w:w="3973" w:type="dxa"/>
            <w:hideMark/>
          </w:tcPr>
          <w:p w14:paraId="16F3BBAE" w14:textId="77777777" w:rsidR="00332826" w:rsidRPr="00A97FEC" w:rsidRDefault="00332826" w:rsidP="00332826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1415C4AF" w:rsidR="00332826" w:rsidRPr="00A97FEC" w:rsidRDefault="002D26C9" w:rsidP="00332826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8,686,007.37</w:t>
            </w:r>
          </w:p>
        </w:tc>
        <w:tc>
          <w:tcPr>
            <w:tcW w:w="1419" w:type="dxa"/>
            <w:vAlign w:val="bottom"/>
          </w:tcPr>
          <w:p w14:paraId="352AB151" w14:textId="5528B06D" w:rsidR="00332826" w:rsidRPr="00A97FEC" w:rsidRDefault="002D26C9" w:rsidP="00332826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29,141,115.92</w:t>
            </w:r>
          </w:p>
        </w:tc>
        <w:tc>
          <w:tcPr>
            <w:tcW w:w="1702" w:type="dxa"/>
            <w:vAlign w:val="bottom"/>
          </w:tcPr>
          <w:p w14:paraId="41E146F8" w14:textId="47F3D16E" w:rsidR="00332826" w:rsidRPr="00A97FEC" w:rsidRDefault="002D26C9" w:rsidP="00332826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1,224,622.04</w:t>
            </w:r>
          </w:p>
        </w:tc>
        <w:tc>
          <w:tcPr>
            <w:tcW w:w="1418" w:type="dxa"/>
            <w:vAlign w:val="bottom"/>
          </w:tcPr>
          <w:p w14:paraId="7A6C6A10" w14:textId="440C63B2" w:rsidR="00332826" w:rsidRPr="00A97FEC" w:rsidRDefault="002D26C9" w:rsidP="00332826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39,051,745.33</w:t>
            </w:r>
          </w:p>
        </w:tc>
      </w:tr>
    </w:tbl>
    <w:p w14:paraId="784F6311" w14:textId="77777777" w:rsidR="0006246C" w:rsidRPr="00A97FEC" w:rsidRDefault="0006246C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3D2D871D" w14:textId="77777777" w:rsidR="00163CF3" w:rsidRPr="00A97FEC" w:rsidRDefault="00163CF3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12405085" w14:textId="77777777" w:rsidR="0081500D" w:rsidRPr="00A97FEC" w:rsidRDefault="0081500D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3A5B960D" w14:textId="77777777" w:rsidR="0006246C" w:rsidRPr="00A97FEC" w:rsidRDefault="0006246C" w:rsidP="00585A4B">
      <w:pPr>
        <w:numPr>
          <w:ilvl w:val="0"/>
          <w:numId w:val="66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814746" w:rsidRPr="00A97FEC" w14:paraId="5B7F67CE" w14:textId="77777777" w:rsidTr="00CB2D8E">
        <w:tc>
          <w:tcPr>
            <w:tcW w:w="3973" w:type="dxa"/>
          </w:tcPr>
          <w:p w14:paraId="76F89A76" w14:textId="77777777" w:rsidR="00814746" w:rsidRPr="00A97FEC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3A4A9D40" w14:textId="77777777" w:rsidR="00814746" w:rsidRPr="00A97FEC" w:rsidRDefault="00814746" w:rsidP="00CB2D8E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14746" w:rsidRPr="00A97FEC" w14:paraId="47452493" w14:textId="77777777" w:rsidTr="00CB2D8E">
        <w:tc>
          <w:tcPr>
            <w:tcW w:w="3973" w:type="dxa"/>
          </w:tcPr>
          <w:p w14:paraId="41BE3595" w14:textId="77777777" w:rsidR="00814746" w:rsidRPr="00A97FEC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391A769D" w14:textId="77777777" w:rsidR="00814746" w:rsidRPr="00A97FEC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814746" w:rsidRPr="00A97FEC" w14:paraId="20A47ECE" w14:textId="77777777" w:rsidTr="00CB2D8E">
        <w:tc>
          <w:tcPr>
            <w:tcW w:w="3973" w:type="dxa"/>
          </w:tcPr>
          <w:p w14:paraId="4298F671" w14:textId="77777777" w:rsidR="00814746" w:rsidRPr="00A97FEC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1331B21" w14:textId="77777777" w:rsidR="00814746" w:rsidRPr="00A97FEC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4746" w:rsidRPr="00A97FEC" w14:paraId="649CF86C" w14:textId="77777777" w:rsidTr="00CB2D8E">
        <w:tc>
          <w:tcPr>
            <w:tcW w:w="3973" w:type="dxa"/>
          </w:tcPr>
          <w:p w14:paraId="61A1790E" w14:textId="77777777" w:rsidR="00814746" w:rsidRPr="00A97FEC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AADF9B9" w14:textId="77777777" w:rsidR="00814746" w:rsidRPr="00A97FEC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A97FEC">
              <w:rPr>
                <w:rFonts w:ascii="Angsana New" w:hAnsi="Angsana New"/>
                <w:sz w:val="30"/>
                <w:szCs w:val="30"/>
              </w:rPr>
              <w:t>1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F51F217" w14:textId="77777777" w:rsidR="00814746" w:rsidRPr="00A97FEC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A97FEC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15C14BED" w14:textId="77777777" w:rsidR="00814746" w:rsidRPr="00A97FEC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A97FEC">
              <w:rPr>
                <w:rFonts w:ascii="Angsana New" w:hAnsi="Angsana New"/>
                <w:sz w:val="30"/>
                <w:szCs w:val="30"/>
              </w:rPr>
              <w:t>5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338A8855" w14:textId="77777777" w:rsidR="00814746" w:rsidRPr="00A97FEC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14746" w:rsidRPr="00A97FEC" w14:paraId="46E7F454" w14:textId="77777777" w:rsidTr="00CB2D8E">
        <w:tc>
          <w:tcPr>
            <w:tcW w:w="3973" w:type="dxa"/>
            <w:hideMark/>
          </w:tcPr>
          <w:p w14:paraId="74F33560" w14:textId="77777777" w:rsidR="00814746" w:rsidRPr="00A97FEC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3153A487" w14:textId="77777777" w:rsidR="00814746" w:rsidRPr="00A97FEC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70DBA43C" w14:textId="77777777" w:rsidR="00814746" w:rsidRPr="00A97FEC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9,954,456.14</w:t>
            </w:r>
          </w:p>
        </w:tc>
        <w:tc>
          <w:tcPr>
            <w:tcW w:w="1419" w:type="dxa"/>
            <w:vAlign w:val="bottom"/>
          </w:tcPr>
          <w:p w14:paraId="35387FCB" w14:textId="77777777" w:rsidR="00814746" w:rsidRPr="00A97FEC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26,936,985.37</w:t>
            </w:r>
          </w:p>
        </w:tc>
        <w:tc>
          <w:tcPr>
            <w:tcW w:w="1702" w:type="dxa"/>
            <w:vAlign w:val="bottom"/>
          </w:tcPr>
          <w:p w14:paraId="538B5B19" w14:textId="77777777" w:rsidR="00814746" w:rsidRPr="00A97FEC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440,624.56</w:t>
            </w:r>
          </w:p>
        </w:tc>
        <w:tc>
          <w:tcPr>
            <w:tcW w:w="1418" w:type="dxa"/>
            <w:vAlign w:val="bottom"/>
          </w:tcPr>
          <w:p w14:paraId="2432AB72" w14:textId="77777777" w:rsidR="00814746" w:rsidRPr="00A97FEC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37,332,066.07</w:t>
            </w:r>
          </w:p>
        </w:tc>
      </w:tr>
      <w:tr w:rsidR="00814746" w:rsidRPr="00A97FEC" w14:paraId="7DCA8726" w14:textId="77777777" w:rsidTr="00CB2D8E">
        <w:tc>
          <w:tcPr>
            <w:tcW w:w="3973" w:type="dxa"/>
            <w:hideMark/>
          </w:tcPr>
          <w:p w14:paraId="4B951208" w14:textId="77777777" w:rsidR="00814746" w:rsidRPr="00A97FEC" w:rsidRDefault="00814746" w:rsidP="00CB2D8E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30E19CBE" w14:textId="77777777" w:rsidR="00814746" w:rsidRPr="00A97FEC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(1,218,230.64)</w:t>
            </w:r>
          </w:p>
        </w:tc>
        <w:tc>
          <w:tcPr>
            <w:tcW w:w="1419" w:type="dxa"/>
          </w:tcPr>
          <w:p w14:paraId="5A46E4B6" w14:textId="77777777" w:rsidR="00814746" w:rsidRPr="00A97FEC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(1,700,216.94)</w:t>
            </w:r>
          </w:p>
        </w:tc>
        <w:tc>
          <w:tcPr>
            <w:tcW w:w="1702" w:type="dxa"/>
          </w:tcPr>
          <w:p w14:paraId="6CC10317" w14:textId="77777777" w:rsidR="00814746" w:rsidRPr="00A97FEC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(7,096.49)</w:t>
            </w:r>
          </w:p>
        </w:tc>
        <w:tc>
          <w:tcPr>
            <w:tcW w:w="1418" w:type="dxa"/>
          </w:tcPr>
          <w:p w14:paraId="43A0758D" w14:textId="77777777" w:rsidR="00814746" w:rsidRPr="00A97FEC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(2,925,544.07)</w:t>
            </w:r>
          </w:p>
        </w:tc>
      </w:tr>
      <w:tr w:rsidR="00814746" w:rsidRPr="00A97FEC" w14:paraId="62F6EB67" w14:textId="77777777" w:rsidTr="00CB2D8E">
        <w:trPr>
          <w:trHeight w:val="879"/>
        </w:trPr>
        <w:tc>
          <w:tcPr>
            <w:tcW w:w="3973" w:type="dxa"/>
            <w:hideMark/>
          </w:tcPr>
          <w:p w14:paraId="5DAFB058" w14:textId="77777777" w:rsidR="00814746" w:rsidRPr="00A97FEC" w:rsidRDefault="00814746" w:rsidP="00CB2D8E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380CFD68" w14:textId="77777777" w:rsidR="00814746" w:rsidRPr="00A97FEC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8,736,225.50</w:t>
            </w:r>
          </w:p>
        </w:tc>
        <w:tc>
          <w:tcPr>
            <w:tcW w:w="1419" w:type="dxa"/>
            <w:vAlign w:val="bottom"/>
          </w:tcPr>
          <w:p w14:paraId="656245A9" w14:textId="77777777" w:rsidR="00814746" w:rsidRPr="00A97FEC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25,236,768.43</w:t>
            </w:r>
          </w:p>
        </w:tc>
        <w:tc>
          <w:tcPr>
            <w:tcW w:w="1702" w:type="dxa"/>
            <w:vAlign w:val="bottom"/>
          </w:tcPr>
          <w:p w14:paraId="06175E28" w14:textId="77777777" w:rsidR="00814746" w:rsidRPr="00A97FEC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433,528.07</w:t>
            </w:r>
          </w:p>
        </w:tc>
        <w:tc>
          <w:tcPr>
            <w:tcW w:w="1418" w:type="dxa"/>
            <w:vAlign w:val="bottom"/>
          </w:tcPr>
          <w:p w14:paraId="4983DE60" w14:textId="77777777" w:rsidR="00814746" w:rsidRPr="00A97FEC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34,406,522.00</w:t>
            </w:r>
          </w:p>
        </w:tc>
      </w:tr>
      <w:tr w:rsidR="00814746" w:rsidRPr="00A97FEC" w14:paraId="52ABA722" w14:textId="77777777" w:rsidTr="00CB2D8E">
        <w:tc>
          <w:tcPr>
            <w:tcW w:w="3973" w:type="dxa"/>
          </w:tcPr>
          <w:p w14:paraId="69048C1F" w14:textId="77777777" w:rsidR="00814746" w:rsidRPr="00A97FEC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6E807F97" w14:textId="77777777" w:rsidR="00814746" w:rsidRPr="00A97FEC" w:rsidRDefault="00814746" w:rsidP="00CB2D8E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14746" w:rsidRPr="00A97FEC" w14:paraId="66464384" w14:textId="77777777" w:rsidTr="00CB2D8E">
        <w:tc>
          <w:tcPr>
            <w:tcW w:w="3973" w:type="dxa"/>
          </w:tcPr>
          <w:p w14:paraId="1E37B71E" w14:textId="77777777" w:rsidR="00814746" w:rsidRPr="00A97FEC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5A78C5B9" w14:textId="77777777" w:rsidR="00814746" w:rsidRPr="00A97FEC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14746" w:rsidRPr="00A97FEC" w14:paraId="50CCE4FF" w14:textId="77777777" w:rsidTr="00CB2D8E">
        <w:tc>
          <w:tcPr>
            <w:tcW w:w="3973" w:type="dxa"/>
          </w:tcPr>
          <w:p w14:paraId="3098FBB7" w14:textId="77777777" w:rsidR="00814746" w:rsidRPr="00A97FEC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7FD705F" w14:textId="77777777" w:rsidR="00814746" w:rsidRPr="00A97FEC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4746" w:rsidRPr="00A97FEC" w14:paraId="59E48648" w14:textId="77777777" w:rsidTr="00CB2D8E">
        <w:tc>
          <w:tcPr>
            <w:tcW w:w="3973" w:type="dxa"/>
          </w:tcPr>
          <w:p w14:paraId="5F79E779" w14:textId="77777777" w:rsidR="00814746" w:rsidRPr="00A97FEC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62B1E8D1" w14:textId="77777777" w:rsidR="00814746" w:rsidRPr="00A97FEC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A97FEC">
              <w:rPr>
                <w:rFonts w:ascii="Angsana New" w:hAnsi="Angsana New"/>
                <w:sz w:val="30"/>
                <w:szCs w:val="30"/>
              </w:rPr>
              <w:t>1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5E3D8E4A" w14:textId="77777777" w:rsidR="00814746" w:rsidRPr="00A97FEC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A97FEC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7A888A17" w14:textId="77777777" w:rsidR="00814746" w:rsidRPr="00A97FEC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A97FEC">
              <w:rPr>
                <w:rFonts w:ascii="Angsana New" w:hAnsi="Angsana New"/>
                <w:sz w:val="30"/>
                <w:szCs w:val="30"/>
              </w:rPr>
              <w:t>5</w:t>
            </w: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326930F" w14:textId="77777777" w:rsidR="00814746" w:rsidRPr="00A97FEC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14746" w:rsidRPr="00A97FEC" w14:paraId="312B9354" w14:textId="77777777" w:rsidTr="00CB2D8E">
        <w:tc>
          <w:tcPr>
            <w:tcW w:w="3973" w:type="dxa"/>
            <w:hideMark/>
          </w:tcPr>
          <w:p w14:paraId="2F005E36" w14:textId="77777777" w:rsidR="00814746" w:rsidRPr="00A97FEC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3C2B003B" w14:textId="77777777" w:rsidR="00814746" w:rsidRPr="00A97FEC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8B49D44" w14:textId="77777777" w:rsidR="00814746" w:rsidRPr="00A97FEC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9,711,804.14</w:t>
            </w:r>
          </w:p>
        </w:tc>
        <w:tc>
          <w:tcPr>
            <w:tcW w:w="1419" w:type="dxa"/>
            <w:vAlign w:val="bottom"/>
          </w:tcPr>
          <w:p w14:paraId="24021EA2" w14:textId="77777777" w:rsidR="00814746" w:rsidRPr="00A97FEC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26,734,775.37</w:t>
            </w:r>
          </w:p>
        </w:tc>
        <w:tc>
          <w:tcPr>
            <w:tcW w:w="1702" w:type="dxa"/>
            <w:vAlign w:val="bottom"/>
          </w:tcPr>
          <w:p w14:paraId="005DFA08" w14:textId="77777777" w:rsidR="00814746" w:rsidRPr="00A97FEC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440,624.56</w:t>
            </w:r>
          </w:p>
        </w:tc>
        <w:tc>
          <w:tcPr>
            <w:tcW w:w="1418" w:type="dxa"/>
            <w:vAlign w:val="bottom"/>
          </w:tcPr>
          <w:p w14:paraId="304DBBD4" w14:textId="77777777" w:rsidR="00814746" w:rsidRPr="00A97FEC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36,887,204.07</w:t>
            </w:r>
          </w:p>
        </w:tc>
      </w:tr>
      <w:tr w:rsidR="00814746" w:rsidRPr="00A97FEC" w14:paraId="7F526C59" w14:textId="77777777" w:rsidTr="00CB2D8E">
        <w:tc>
          <w:tcPr>
            <w:tcW w:w="3973" w:type="dxa"/>
            <w:hideMark/>
          </w:tcPr>
          <w:p w14:paraId="6FBFC12C" w14:textId="77777777" w:rsidR="00814746" w:rsidRPr="00A97FEC" w:rsidRDefault="00814746" w:rsidP="00CB2D8E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2A62B603" w14:textId="77777777" w:rsidR="00814746" w:rsidRPr="00A97FEC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(1,205,952.31)</w:t>
            </w:r>
          </w:p>
        </w:tc>
        <w:tc>
          <w:tcPr>
            <w:tcW w:w="1419" w:type="dxa"/>
          </w:tcPr>
          <w:p w14:paraId="27ED62D7" w14:textId="77777777" w:rsidR="00814746" w:rsidRPr="00A97FEC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(1,696,757.92)</w:t>
            </w:r>
          </w:p>
        </w:tc>
        <w:tc>
          <w:tcPr>
            <w:tcW w:w="1702" w:type="dxa"/>
          </w:tcPr>
          <w:p w14:paraId="58F58C19" w14:textId="77777777" w:rsidR="00814746" w:rsidRPr="00A97FEC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(7,096.49)</w:t>
            </w:r>
          </w:p>
        </w:tc>
        <w:tc>
          <w:tcPr>
            <w:tcW w:w="1418" w:type="dxa"/>
          </w:tcPr>
          <w:p w14:paraId="5F0C8B8C" w14:textId="77777777" w:rsidR="00814746" w:rsidRPr="00A97FEC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(2,909,806.72)</w:t>
            </w:r>
          </w:p>
        </w:tc>
      </w:tr>
      <w:tr w:rsidR="00814746" w:rsidRPr="00A97FEC" w14:paraId="53296EE9" w14:textId="77777777" w:rsidTr="00CB2D8E">
        <w:trPr>
          <w:trHeight w:val="879"/>
        </w:trPr>
        <w:tc>
          <w:tcPr>
            <w:tcW w:w="3973" w:type="dxa"/>
            <w:hideMark/>
          </w:tcPr>
          <w:p w14:paraId="18138127" w14:textId="77777777" w:rsidR="00814746" w:rsidRPr="00A97FEC" w:rsidRDefault="00814746" w:rsidP="00CB2D8E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3F4E8185" w14:textId="77777777" w:rsidR="00814746" w:rsidRPr="00A97FEC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8,505,851.83</w:t>
            </w:r>
          </w:p>
        </w:tc>
        <w:tc>
          <w:tcPr>
            <w:tcW w:w="1419" w:type="dxa"/>
            <w:vAlign w:val="bottom"/>
          </w:tcPr>
          <w:p w14:paraId="41CBA8AD" w14:textId="77777777" w:rsidR="00814746" w:rsidRPr="00A97FEC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25,038,017.45</w:t>
            </w:r>
          </w:p>
        </w:tc>
        <w:tc>
          <w:tcPr>
            <w:tcW w:w="1702" w:type="dxa"/>
            <w:vAlign w:val="bottom"/>
          </w:tcPr>
          <w:p w14:paraId="3D12DB20" w14:textId="77777777" w:rsidR="00814746" w:rsidRPr="00A97FEC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433,528.07</w:t>
            </w:r>
          </w:p>
        </w:tc>
        <w:tc>
          <w:tcPr>
            <w:tcW w:w="1418" w:type="dxa"/>
            <w:vAlign w:val="bottom"/>
          </w:tcPr>
          <w:p w14:paraId="176D3225" w14:textId="77777777" w:rsidR="00814746" w:rsidRPr="00A97FEC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97FEC">
              <w:rPr>
                <w:rFonts w:ascii="Angsana New" w:hAnsi="Angsana New"/>
                <w:caps/>
                <w:sz w:val="30"/>
                <w:szCs w:val="30"/>
              </w:rPr>
              <w:t>33,977,397.35</w:t>
            </w:r>
          </w:p>
        </w:tc>
      </w:tr>
    </w:tbl>
    <w:p w14:paraId="7AD6B944" w14:textId="77777777" w:rsidR="007B42ED" w:rsidRPr="00A97FEC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64ABBE3B" w14:textId="77777777" w:rsidR="007B42ED" w:rsidRPr="00A97FEC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475630CF" w14:textId="77777777" w:rsidR="007B42ED" w:rsidRPr="00A97FEC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738149CA" w14:textId="77777777" w:rsidR="007B42ED" w:rsidRPr="00A97FEC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004FD084" w14:textId="77777777" w:rsidR="007B42ED" w:rsidRPr="00A97FEC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6FCCCC9F" w14:textId="4BC25F81" w:rsidR="00881F6D" w:rsidRPr="00A97FEC" w:rsidRDefault="00881F6D" w:rsidP="00585A4B">
      <w:pPr>
        <w:numPr>
          <w:ilvl w:val="0"/>
          <w:numId w:val="66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6892800B" w:rsidR="00881F6D" w:rsidRPr="00A97FEC" w:rsidRDefault="00881F6D" w:rsidP="00C2137D">
      <w:pPr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814746" w:rsidRPr="00A97FEC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8A6701" w:rsidRPr="00A97FEC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814746" w:rsidRPr="00A97FEC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8A6701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8A6701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8A6701" w:rsidRPr="00A97FEC">
        <w:rPr>
          <w:rFonts w:ascii="Angsana New" w:hAnsi="Angsana New"/>
          <w:color w:val="0D0D0D"/>
          <w:sz w:val="30"/>
          <w:szCs w:val="30"/>
        </w:rPr>
        <w:t>2567</w:t>
      </w:r>
      <w:r w:rsidR="00814746" w:rsidRPr="00A97FEC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814746" w:rsidRPr="00A97FEC">
        <w:rPr>
          <w:rFonts w:ascii="Angsana New" w:hAnsi="Angsana New"/>
          <w:color w:val="0D0D0D"/>
          <w:sz w:val="30"/>
          <w:szCs w:val="30"/>
        </w:rPr>
        <w:t>2566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C2137D" w:rsidRPr="00A97FEC" w14:paraId="36AA3F34" w14:textId="77777777" w:rsidTr="00305E81">
        <w:trPr>
          <w:trHeight w:val="358"/>
        </w:trPr>
        <w:tc>
          <w:tcPr>
            <w:tcW w:w="5220" w:type="dxa"/>
            <w:hideMark/>
          </w:tcPr>
          <w:p w14:paraId="595202BB" w14:textId="77777777" w:rsidR="00C2137D" w:rsidRPr="00A97FEC" w:rsidRDefault="00C2137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3A3FA503" w14:textId="77777777" w:rsidR="00C2137D" w:rsidRPr="00A97FEC" w:rsidRDefault="00C2137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A97FEC" w14:paraId="531DB4B2" w14:textId="77777777" w:rsidTr="00305E81">
        <w:tc>
          <w:tcPr>
            <w:tcW w:w="5220" w:type="dxa"/>
          </w:tcPr>
          <w:p w14:paraId="3C4782EF" w14:textId="77777777" w:rsidR="00C2137D" w:rsidRPr="00A97FEC" w:rsidRDefault="00C2137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E76EAE2" w14:textId="4F83A20C" w:rsidR="00C2137D" w:rsidRPr="00A97FEC" w:rsidRDefault="00C2137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A97FEC" w14:paraId="700E2F9F" w14:textId="77777777" w:rsidTr="00305E81">
        <w:tc>
          <w:tcPr>
            <w:tcW w:w="5220" w:type="dxa"/>
          </w:tcPr>
          <w:p w14:paraId="35A9ED47" w14:textId="77777777" w:rsidR="00C2137D" w:rsidRPr="00A97FEC" w:rsidRDefault="00C2137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0083C0" w14:textId="2E1F640A" w:rsidR="00C2137D" w:rsidRPr="00A97FEC" w:rsidRDefault="008A6701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90" w:type="dxa"/>
            <w:hideMark/>
          </w:tcPr>
          <w:p w14:paraId="55CB371D" w14:textId="3437BACC" w:rsidR="00C2137D" w:rsidRPr="00A97FEC" w:rsidRDefault="008A6701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3F0D80" w:rsidRPr="00A97FEC" w14:paraId="12F4B580" w14:textId="77777777" w:rsidTr="00305E81">
        <w:tc>
          <w:tcPr>
            <w:tcW w:w="5220" w:type="dxa"/>
            <w:hideMark/>
          </w:tcPr>
          <w:p w14:paraId="6B45C9AA" w14:textId="77777777" w:rsidR="003F0D80" w:rsidRPr="00A97FEC" w:rsidRDefault="003F0D80" w:rsidP="003F0D8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6B012A13" w14:textId="77777777" w:rsidR="007B4C34" w:rsidRPr="00A97FEC" w:rsidRDefault="007B4C34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2F884A2" w14:textId="6ABA9741" w:rsidR="00B53C74" w:rsidRPr="00A97FEC" w:rsidRDefault="00B53C74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36,058,253.61</w:t>
            </w:r>
          </w:p>
        </w:tc>
        <w:tc>
          <w:tcPr>
            <w:tcW w:w="1890" w:type="dxa"/>
          </w:tcPr>
          <w:p w14:paraId="0C3C67CD" w14:textId="77777777" w:rsidR="003F0D80" w:rsidRPr="00A97FEC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55397D6" w14:textId="0466D095" w:rsidR="003F0D80" w:rsidRPr="00A97FEC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36,133,764.13</w:t>
            </w:r>
          </w:p>
        </w:tc>
      </w:tr>
      <w:tr w:rsidR="003F0D80" w:rsidRPr="00A97FEC" w14:paraId="43F09136" w14:textId="77777777" w:rsidTr="00305E81">
        <w:tc>
          <w:tcPr>
            <w:tcW w:w="5220" w:type="dxa"/>
            <w:hideMark/>
          </w:tcPr>
          <w:p w14:paraId="50E3B149" w14:textId="77777777" w:rsidR="003F0D80" w:rsidRPr="00A97FEC" w:rsidRDefault="003F0D80" w:rsidP="003F0D8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4A1529CA" w14:textId="77777777" w:rsidR="003F0D80" w:rsidRPr="00A97FEC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8F11648" w14:textId="77777777" w:rsidR="003F0D80" w:rsidRPr="00A97FEC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F0D80" w:rsidRPr="00A97FEC" w14:paraId="693710ED" w14:textId="77777777" w:rsidTr="00305E81">
        <w:tc>
          <w:tcPr>
            <w:tcW w:w="5220" w:type="dxa"/>
            <w:hideMark/>
          </w:tcPr>
          <w:p w14:paraId="7EFFA246" w14:textId="77777777" w:rsidR="003F0D80" w:rsidRPr="00A97FEC" w:rsidRDefault="003F0D80" w:rsidP="003F0D80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30015995" w14:textId="77777777" w:rsidR="003F0D80" w:rsidRPr="00A97FEC" w:rsidRDefault="003F0D80" w:rsidP="003F0D80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ED6703C" w14:textId="4C230822" w:rsidR="003F0D80" w:rsidRPr="00A97FEC" w:rsidRDefault="00FC40DC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B53C74" w:rsidRPr="00A97FEC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628</w:t>
            </w:r>
            <w:r w:rsidR="00B53C74" w:rsidRPr="00A97FEC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163</w:t>
            </w:r>
            <w:r w:rsidR="00B53C74" w:rsidRPr="00A97FEC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56</w:t>
            </w:r>
          </w:p>
        </w:tc>
        <w:tc>
          <w:tcPr>
            <w:tcW w:w="1890" w:type="dxa"/>
          </w:tcPr>
          <w:p w14:paraId="439C9619" w14:textId="440CA87B" w:rsidR="003F0D80" w:rsidRPr="00A97FEC" w:rsidRDefault="00D03259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2,318,313.47</w:t>
            </w:r>
          </w:p>
        </w:tc>
      </w:tr>
      <w:tr w:rsidR="00887955" w:rsidRPr="00A97FEC" w14:paraId="6C8C7A2F" w14:textId="77777777" w:rsidTr="00305E81">
        <w:tc>
          <w:tcPr>
            <w:tcW w:w="5220" w:type="dxa"/>
          </w:tcPr>
          <w:p w14:paraId="07E9C881" w14:textId="4D644AC1" w:rsidR="00887955" w:rsidRPr="00A97FEC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</w:t>
            </w: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กษียณ</w:t>
            </w:r>
          </w:p>
        </w:tc>
        <w:tc>
          <w:tcPr>
            <w:tcW w:w="1890" w:type="dxa"/>
          </w:tcPr>
          <w:p w14:paraId="2EBDC3C0" w14:textId="23631A1E" w:rsidR="00887955" w:rsidRPr="00A97FEC" w:rsidRDefault="00B53C74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410B60C7" w14:textId="2B15007B" w:rsidR="00887955" w:rsidRPr="00A97FEC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87955" w:rsidRPr="00A97FEC" w14:paraId="413DC7F1" w14:textId="77777777" w:rsidTr="00305E81">
        <w:tc>
          <w:tcPr>
            <w:tcW w:w="5220" w:type="dxa"/>
          </w:tcPr>
          <w:p w14:paraId="5E14B0EB" w14:textId="77777777" w:rsidR="00887955" w:rsidRPr="00A97FEC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11C3B751" w14:textId="1D8ACEF5" w:rsidR="00887955" w:rsidRPr="00A97FEC" w:rsidRDefault="007B4C34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53C74" w:rsidRPr="00A97FEC">
              <w:rPr>
                <w:rFonts w:ascii="Angsana New" w:hAnsi="Angsana New"/>
                <w:color w:val="0D0D0D"/>
                <w:sz w:val="30"/>
                <w:szCs w:val="30"/>
              </w:rPr>
              <w:t>1,500,840.69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890" w:type="dxa"/>
          </w:tcPr>
          <w:p w14:paraId="1F094236" w14:textId="4703EC73" w:rsidR="00887955" w:rsidRPr="00A97FEC" w:rsidRDefault="003F0D80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87955" w:rsidRPr="00A97FEC" w14:paraId="28F1B730" w14:textId="77777777" w:rsidTr="00305E81">
        <w:tc>
          <w:tcPr>
            <w:tcW w:w="5220" w:type="dxa"/>
          </w:tcPr>
          <w:p w14:paraId="7A2C3679" w14:textId="77777777" w:rsidR="00887955" w:rsidRPr="00A97FEC" w:rsidRDefault="00887955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0D32BC91" w14:textId="3101D4E7" w:rsidR="00887955" w:rsidRPr="00A97FEC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E78BCD9" w14:textId="6DAE5BA0" w:rsidR="00887955" w:rsidRPr="00A97FEC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87955" w:rsidRPr="00A97FEC" w14:paraId="6E50F825" w14:textId="77777777" w:rsidTr="00305E81">
        <w:tc>
          <w:tcPr>
            <w:tcW w:w="5220" w:type="dxa"/>
            <w:hideMark/>
          </w:tcPr>
          <w:p w14:paraId="0D4F670B" w14:textId="77777777" w:rsidR="00887955" w:rsidRPr="00A97FEC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(กำไร)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</w:t>
            </w:r>
          </w:p>
          <w:p w14:paraId="5C0D64B5" w14:textId="3A30C2C0" w:rsidR="00887955" w:rsidRPr="00A97FEC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890" w:type="dxa"/>
          </w:tcPr>
          <w:p w14:paraId="2FC6A185" w14:textId="77777777" w:rsidR="007B4C34" w:rsidRPr="00A97FEC" w:rsidRDefault="007B4C34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8DD5D68" w14:textId="1689F0EC" w:rsidR="00B53C74" w:rsidRPr="00A97FEC" w:rsidRDefault="00B53C74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7D57273A" w14:textId="77777777" w:rsidR="00887955" w:rsidRPr="00A97FEC" w:rsidRDefault="00887955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55169B" w14:textId="1388CCD7" w:rsidR="00887955" w:rsidRPr="00A97FEC" w:rsidRDefault="00887955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80EBB" w:rsidRPr="00A97FEC" w14:paraId="1E57431D" w14:textId="77777777" w:rsidTr="00305E81">
        <w:trPr>
          <w:trHeight w:val="628"/>
        </w:trPr>
        <w:tc>
          <w:tcPr>
            <w:tcW w:w="5220" w:type="dxa"/>
            <w:hideMark/>
          </w:tcPr>
          <w:p w14:paraId="334C9A5B" w14:textId="77777777" w:rsidR="00280EBB" w:rsidRPr="00A97FEC" w:rsidRDefault="00280EBB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1CCA52BA" w14:textId="457E264C" w:rsidR="00280EBB" w:rsidRPr="00A97FEC" w:rsidRDefault="00280EBB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8A6701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A6701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890" w:type="dxa"/>
          </w:tcPr>
          <w:p w14:paraId="3A4E9B18" w14:textId="77777777" w:rsidR="007B4C34" w:rsidRPr="00A97FEC" w:rsidRDefault="007B4C34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8D3E692" w14:textId="5B3C7A77" w:rsidR="00B53C74" w:rsidRPr="00A97FEC" w:rsidRDefault="00B53C74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FC40DC" w:rsidRPr="00A97FEC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FC40DC" w:rsidRPr="00A97FEC">
              <w:rPr>
                <w:rFonts w:ascii="Angsana New" w:hAnsi="Angsana New"/>
                <w:color w:val="0D0D0D"/>
                <w:sz w:val="30"/>
                <w:szCs w:val="30"/>
              </w:rPr>
              <w:t>185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FC40DC" w:rsidRPr="00A97FEC">
              <w:rPr>
                <w:rFonts w:ascii="Angsana New" w:hAnsi="Angsana New"/>
                <w:color w:val="0D0D0D"/>
                <w:sz w:val="30"/>
                <w:szCs w:val="30"/>
              </w:rPr>
              <w:t>576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FC40DC" w:rsidRPr="00A97FEC">
              <w:rPr>
                <w:rFonts w:ascii="Angsana New" w:hAnsi="Angsana New"/>
                <w:color w:val="0D0D0D"/>
                <w:sz w:val="30"/>
                <w:szCs w:val="30"/>
              </w:rPr>
              <w:t>48</w:t>
            </w:r>
          </w:p>
        </w:tc>
        <w:tc>
          <w:tcPr>
            <w:tcW w:w="1890" w:type="dxa"/>
          </w:tcPr>
          <w:p w14:paraId="60E73427" w14:textId="77777777" w:rsidR="000D1FB1" w:rsidRPr="00A97FEC" w:rsidRDefault="000D1FB1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BB0FBB" w14:textId="51C7734E" w:rsidR="00280EBB" w:rsidRPr="00A97FEC" w:rsidRDefault="00D03259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38,452,077.60</w:t>
            </w:r>
          </w:p>
        </w:tc>
      </w:tr>
    </w:tbl>
    <w:p w14:paraId="3C4FB7FC" w14:textId="77777777" w:rsidR="00C2137D" w:rsidRPr="00A97FEC" w:rsidRDefault="00C2137D" w:rsidP="0016026F">
      <w:pPr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A97FEC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A97FEC" w:rsidRDefault="00881F6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A97FEC" w:rsidRDefault="00881F6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A97FEC" w14:paraId="2593CCE6" w14:textId="77777777" w:rsidTr="00920D51">
        <w:tc>
          <w:tcPr>
            <w:tcW w:w="5220" w:type="dxa"/>
          </w:tcPr>
          <w:p w14:paraId="68BF64A2" w14:textId="77777777" w:rsidR="00881F6D" w:rsidRPr="00A97FEC" w:rsidRDefault="00881F6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06178630" w:rsidR="00881F6D" w:rsidRPr="00A97FEC" w:rsidRDefault="00881F6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03259" w:rsidRPr="00A97FEC" w14:paraId="0D631AD1" w14:textId="77777777" w:rsidTr="00920D51">
        <w:tc>
          <w:tcPr>
            <w:tcW w:w="5220" w:type="dxa"/>
          </w:tcPr>
          <w:p w14:paraId="3228690D" w14:textId="77777777" w:rsidR="00D03259" w:rsidRPr="00A97FEC" w:rsidRDefault="00D03259" w:rsidP="00D03259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27502DFA" w:rsidR="00D03259" w:rsidRPr="00A97FEC" w:rsidRDefault="00D03259" w:rsidP="00D032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90" w:type="dxa"/>
            <w:hideMark/>
          </w:tcPr>
          <w:p w14:paraId="2BBD0485" w14:textId="14BBFE1D" w:rsidR="00D03259" w:rsidRPr="00A97FEC" w:rsidRDefault="00D03259" w:rsidP="00D032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9821DD" w:rsidRPr="00A97FEC" w14:paraId="491A636B" w14:textId="77777777" w:rsidTr="00920D51">
        <w:tc>
          <w:tcPr>
            <w:tcW w:w="5220" w:type="dxa"/>
            <w:hideMark/>
          </w:tcPr>
          <w:p w14:paraId="2E0875C1" w14:textId="77777777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3B73A979" w14:textId="77777777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12FB14E0" w:rsidR="00CF36D4" w:rsidRPr="00A97FEC" w:rsidRDefault="00CF36D4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35,320,684.10</w:t>
            </w:r>
          </w:p>
        </w:tc>
        <w:tc>
          <w:tcPr>
            <w:tcW w:w="1890" w:type="dxa"/>
          </w:tcPr>
          <w:p w14:paraId="1EC37716" w14:textId="77777777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4BBC4A5A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35,851,808.65</w:t>
            </w:r>
          </w:p>
        </w:tc>
      </w:tr>
      <w:tr w:rsidR="009821DD" w:rsidRPr="00A97FEC" w14:paraId="37EF3796" w14:textId="77777777" w:rsidTr="00920D51">
        <w:tc>
          <w:tcPr>
            <w:tcW w:w="5220" w:type="dxa"/>
            <w:hideMark/>
          </w:tcPr>
          <w:p w14:paraId="1464DDE9" w14:textId="77777777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A97FEC" w14:paraId="1E6E315D" w14:textId="77777777" w:rsidTr="00425EEE">
        <w:tc>
          <w:tcPr>
            <w:tcW w:w="5220" w:type="dxa"/>
            <w:hideMark/>
          </w:tcPr>
          <w:p w14:paraId="6F3442D1" w14:textId="77777777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311D43A2" w:rsidR="009821DD" w:rsidRPr="00A97FEC" w:rsidRDefault="000703D6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2,521,671.98</w:t>
            </w:r>
          </w:p>
        </w:tc>
        <w:tc>
          <w:tcPr>
            <w:tcW w:w="1890" w:type="dxa"/>
          </w:tcPr>
          <w:p w14:paraId="1876BE46" w14:textId="2D5F6A7A" w:rsidR="009821DD" w:rsidRPr="00A97FEC" w:rsidRDefault="00D03259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2,007,854.34</w:t>
            </w:r>
          </w:p>
        </w:tc>
      </w:tr>
      <w:tr w:rsidR="009821DD" w:rsidRPr="00A97FEC" w14:paraId="01829A09" w14:textId="77777777" w:rsidTr="00425EEE">
        <w:tc>
          <w:tcPr>
            <w:tcW w:w="5220" w:type="dxa"/>
          </w:tcPr>
          <w:p w14:paraId="26633559" w14:textId="30836DD9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</w:t>
            </w: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กษียณ</w:t>
            </w:r>
          </w:p>
        </w:tc>
        <w:tc>
          <w:tcPr>
            <w:tcW w:w="1890" w:type="dxa"/>
          </w:tcPr>
          <w:p w14:paraId="47025765" w14:textId="5FC006A7" w:rsidR="009821DD" w:rsidRPr="00A97FEC" w:rsidRDefault="00CF36D4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3FDFA325" w14:textId="78B8ACE4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9821DD" w:rsidRPr="00A97FEC" w14:paraId="03BB597A" w14:textId="77777777" w:rsidTr="00425EEE">
        <w:tc>
          <w:tcPr>
            <w:tcW w:w="5220" w:type="dxa"/>
          </w:tcPr>
          <w:p w14:paraId="37A4551F" w14:textId="77777777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36625F21" w14:textId="14DDEFBC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CF36D4" w:rsidRPr="00A97FEC">
              <w:rPr>
                <w:rFonts w:ascii="Angsana New" w:hAnsi="Angsana New"/>
                <w:color w:val="0D0D0D"/>
                <w:sz w:val="30"/>
                <w:szCs w:val="30"/>
              </w:rPr>
              <w:t>1,500,840.69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890" w:type="dxa"/>
          </w:tcPr>
          <w:p w14:paraId="45D7D2B6" w14:textId="49969DE2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9821DD" w:rsidRPr="00A97FEC" w14:paraId="12DE4D8B" w14:textId="77777777" w:rsidTr="00920D51">
        <w:tc>
          <w:tcPr>
            <w:tcW w:w="5220" w:type="dxa"/>
          </w:tcPr>
          <w:p w14:paraId="45644A21" w14:textId="77777777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2B028415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A97FEC" w14:paraId="79A983DA" w14:textId="77777777" w:rsidTr="00920D51">
        <w:tc>
          <w:tcPr>
            <w:tcW w:w="5220" w:type="dxa"/>
            <w:hideMark/>
          </w:tcPr>
          <w:p w14:paraId="04459308" w14:textId="77777777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(กำไร)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</w:t>
            </w:r>
          </w:p>
          <w:p w14:paraId="75517967" w14:textId="2768670D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890" w:type="dxa"/>
          </w:tcPr>
          <w:p w14:paraId="15DCD299" w14:textId="77777777" w:rsidR="009821DD" w:rsidRPr="00A97FEC" w:rsidRDefault="009821DD" w:rsidP="009821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1AB4F31" w14:textId="6204A743" w:rsidR="00CF36D4" w:rsidRPr="00A97FEC" w:rsidRDefault="00CF36D4" w:rsidP="009821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0B635DD7" w14:textId="77777777" w:rsidR="009821DD" w:rsidRPr="00A97FEC" w:rsidRDefault="009821DD" w:rsidP="009821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09DE7F" w14:textId="39D3BF6C" w:rsidR="009821DD" w:rsidRPr="00A97FEC" w:rsidRDefault="009821DD" w:rsidP="009821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9821DD" w:rsidRPr="00A97FEC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7CE75009" w:rsidR="009821DD" w:rsidRPr="00A97FEC" w:rsidRDefault="009821DD" w:rsidP="009821D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D03259"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D03259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890" w:type="dxa"/>
          </w:tcPr>
          <w:p w14:paraId="565F872F" w14:textId="77777777" w:rsidR="009821DD" w:rsidRPr="00A97FEC" w:rsidRDefault="009821DD" w:rsidP="009821D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4BF109B7" w:rsidR="00CF36D4" w:rsidRPr="00A97FEC" w:rsidRDefault="00CF36D4" w:rsidP="009821D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0703D6" w:rsidRPr="00A97FEC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0703D6" w:rsidRPr="00A97FEC">
              <w:rPr>
                <w:rFonts w:ascii="Angsana New" w:hAnsi="Angsana New"/>
                <w:color w:val="0D0D0D"/>
                <w:sz w:val="30"/>
                <w:szCs w:val="30"/>
              </w:rPr>
              <w:t>341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0703D6" w:rsidRPr="00A97FEC">
              <w:rPr>
                <w:rFonts w:ascii="Angsana New" w:hAnsi="Angsana New"/>
                <w:color w:val="0D0D0D"/>
                <w:sz w:val="30"/>
                <w:szCs w:val="30"/>
              </w:rPr>
              <w:t>515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0703D6" w:rsidRPr="00A97FEC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</w:p>
        </w:tc>
        <w:tc>
          <w:tcPr>
            <w:tcW w:w="1890" w:type="dxa"/>
          </w:tcPr>
          <w:p w14:paraId="51015970" w14:textId="77777777" w:rsidR="009821DD" w:rsidRPr="00A97FEC" w:rsidRDefault="009821DD" w:rsidP="009821D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799BC6EC" w:rsidR="009821DD" w:rsidRPr="00A97FEC" w:rsidRDefault="00D03259" w:rsidP="009821D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37,859,662.99</w:t>
            </w:r>
          </w:p>
        </w:tc>
      </w:tr>
    </w:tbl>
    <w:p w14:paraId="1A62D83C" w14:textId="79E4FD7B" w:rsidR="005550DB" w:rsidRPr="00A97FEC" w:rsidRDefault="005550DB" w:rsidP="00585A4B">
      <w:pPr>
        <w:numPr>
          <w:ilvl w:val="0"/>
          <w:numId w:val="25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30802019" w:rsidR="00B84F9F" w:rsidRPr="00A97FEC" w:rsidRDefault="00B84F9F" w:rsidP="005550DB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A97FEC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5531A5" w:rsidRPr="00A97FEC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60062E" w:rsidRPr="00A97FEC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5531A5" w:rsidRPr="00A97FEC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60062E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60062E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60062E" w:rsidRPr="00A97FEC">
        <w:rPr>
          <w:rFonts w:ascii="Angsana New" w:hAnsi="Angsana New"/>
          <w:color w:val="0D0D0D"/>
          <w:sz w:val="30"/>
          <w:szCs w:val="30"/>
        </w:rPr>
        <w:t>2567</w:t>
      </w:r>
      <w:r w:rsidR="005531A5" w:rsidRPr="00A97FEC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5531A5" w:rsidRPr="00A97FEC">
        <w:rPr>
          <w:rFonts w:ascii="Angsana New" w:hAnsi="Angsana New"/>
          <w:color w:val="0D0D0D"/>
          <w:sz w:val="30"/>
          <w:szCs w:val="30"/>
        </w:rPr>
        <w:t>2566</w:t>
      </w:r>
      <w:r w:rsidR="00506707" w:rsidRPr="00A97FEC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A97FEC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A97FEC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A97FEC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A97FEC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30A75042" w:rsidR="00B84F9F" w:rsidRPr="00A97FEC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5531A5" w:rsidRPr="00A97FEC">
              <w:rPr>
                <w:rFonts w:ascii="Angsana New" w:hAnsi="Angsana New"/>
                <w:sz w:val="30"/>
                <w:szCs w:val="30"/>
                <w:u w:val="single"/>
              </w:rPr>
              <w:t>7</w:t>
            </w:r>
          </w:p>
        </w:tc>
        <w:tc>
          <w:tcPr>
            <w:tcW w:w="2724" w:type="dxa"/>
            <w:hideMark/>
          </w:tcPr>
          <w:p w14:paraId="36C7BA94" w14:textId="101BB846" w:rsidR="00B84F9F" w:rsidRPr="00A97FEC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A97FEC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5531A5" w:rsidRPr="00A97FEC">
              <w:rPr>
                <w:rFonts w:ascii="Angsana New" w:hAnsi="Angsana New"/>
                <w:sz w:val="30"/>
                <w:szCs w:val="30"/>
                <w:u w:val="single"/>
              </w:rPr>
              <w:t>6</w:t>
            </w:r>
          </w:p>
        </w:tc>
      </w:tr>
      <w:tr w:rsidR="00B84F9F" w:rsidRPr="00A97FEC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A97FEC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A97FEC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A97FEC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7278A" w:rsidRPr="00A97FEC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37278A" w:rsidRPr="00A97FEC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2E20992A" w:rsidR="0037278A" w:rsidRPr="00A97FEC" w:rsidRDefault="000952F8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2</w:t>
            </w:r>
            <w:r w:rsidR="0037278A" w:rsidRPr="00A97FEC">
              <w:rPr>
                <w:rFonts w:ascii="Angsana New" w:hAnsi="Angsana New"/>
                <w:sz w:val="30"/>
                <w:szCs w:val="30"/>
              </w:rPr>
              <w:t>.</w:t>
            </w:r>
            <w:r w:rsidRPr="00A97FEC">
              <w:rPr>
                <w:rFonts w:ascii="Angsana New" w:hAnsi="Angsana New"/>
                <w:sz w:val="30"/>
                <w:szCs w:val="30"/>
              </w:rPr>
              <w:t>81</w:t>
            </w:r>
          </w:p>
        </w:tc>
        <w:tc>
          <w:tcPr>
            <w:tcW w:w="2724" w:type="dxa"/>
            <w:hideMark/>
          </w:tcPr>
          <w:p w14:paraId="6926D1B1" w14:textId="2DAC3660" w:rsidR="0037278A" w:rsidRPr="00A97FEC" w:rsidRDefault="005531A5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2.81</w:t>
            </w:r>
          </w:p>
        </w:tc>
      </w:tr>
      <w:tr w:rsidR="0037278A" w:rsidRPr="00A97FEC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37278A" w:rsidRPr="00A97FEC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6D2737EA" w:rsidR="0037278A" w:rsidRPr="00A97FEC" w:rsidRDefault="000952F8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4</w:t>
            </w:r>
            <w:r w:rsidR="0037278A" w:rsidRPr="00A97FEC">
              <w:rPr>
                <w:rFonts w:ascii="Angsana New" w:hAnsi="Angsana New"/>
                <w:sz w:val="30"/>
                <w:szCs w:val="30"/>
              </w:rPr>
              <w:t>.</w:t>
            </w:r>
            <w:r w:rsidRPr="00A97FEC"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2724" w:type="dxa"/>
            <w:hideMark/>
          </w:tcPr>
          <w:p w14:paraId="4C1EF6A7" w14:textId="1FBF76E1" w:rsidR="0037278A" w:rsidRPr="00A97FEC" w:rsidRDefault="005531A5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</w:rPr>
              <w:t>4.23</w:t>
            </w:r>
          </w:p>
        </w:tc>
      </w:tr>
      <w:tr w:rsidR="00B84F9F" w:rsidRPr="00A97FEC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A97FEC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A97FEC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A97FEC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A97FEC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A97FEC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A97FEC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4D0BE9C5" w14:textId="783B3725" w:rsidR="00B84F9F" w:rsidRPr="00A97FEC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60062E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60062E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60062E" w:rsidRPr="00A97FEC">
        <w:rPr>
          <w:rFonts w:ascii="Angsana New" w:hAnsi="Angsana New"/>
          <w:color w:val="0D0D0D"/>
          <w:sz w:val="30"/>
          <w:szCs w:val="30"/>
        </w:rPr>
        <w:t>2567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A97FEC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A97FEC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A97FEC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A97FEC" w14:paraId="7184E091" w14:textId="77777777" w:rsidTr="00920D51">
        <w:tc>
          <w:tcPr>
            <w:tcW w:w="5630" w:type="dxa"/>
          </w:tcPr>
          <w:p w14:paraId="511C18FC" w14:textId="77777777" w:rsidR="00B84F9F" w:rsidRPr="00A97FEC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A97FEC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A97FEC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A97FEC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A97FEC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1DE316B3" w:rsidR="00B84F9F" w:rsidRPr="00A97FEC" w:rsidRDefault="00D4220C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6471C" w:rsidRPr="00A97FEC">
              <w:rPr>
                <w:rFonts w:ascii="Angsana New" w:hAnsi="Angsana New"/>
                <w:color w:val="0D0D0D"/>
                <w:sz w:val="30"/>
                <w:szCs w:val="30"/>
              </w:rPr>
              <w:t>1,364,800.89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6762291D" w14:textId="7DCDE5CC" w:rsidR="00B84F9F" w:rsidRPr="00A97FEC" w:rsidRDefault="00B6471C" w:rsidP="003802A6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1,453,398.20</w:t>
            </w:r>
          </w:p>
        </w:tc>
      </w:tr>
      <w:tr w:rsidR="00B84F9F" w:rsidRPr="00A97FEC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A97FEC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196B03A5" w:rsidR="00B84F9F" w:rsidRPr="00A97FEC" w:rsidRDefault="00B6471C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1,318,513.26</w:t>
            </w:r>
          </w:p>
        </w:tc>
        <w:tc>
          <w:tcPr>
            <w:tcW w:w="1487" w:type="dxa"/>
          </w:tcPr>
          <w:p w14:paraId="5E0E1837" w14:textId="3E73AE24" w:rsidR="00B84F9F" w:rsidRPr="00A97FEC" w:rsidRDefault="00D4220C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6471C" w:rsidRPr="00A97FEC">
              <w:rPr>
                <w:rFonts w:ascii="Angsana New" w:hAnsi="Angsana New"/>
                <w:color w:val="0D0D0D"/>
                <w:sz w:val="30"/>
                <w:szCs w:val="30"/>
              </w:rPr>
              <w:t>1,250,670.20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B84F9F" w:rsidRPr="00A97FEC" w14:paraId="0722682D" w14:textId="77777777" w:rsidTr="00920D51">
        <w:tc>
          <w:tcPr>
            <w:tcW w:w="5630" w:type="dxa"/>
            <w:hideMark/>
          </w:tcPr>
          <w:p w14:paraId="3FB7528B" w14:textId="004FFAC4" w:rsidR="00B84F9F" w:rsidRPr="00A97FEC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4220C" w:rsidRPr="00A97FEC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0)</w:t>
            </w:r>
          </w:p>
        </w:tc>
        <w:tc>
          <w:tcPr>
            <w:tcW w:w="1613" w:type="dxa"/>
          </w:tcPr>
          <w:p w14:paraId="76E66EE4" w14:textId="610FC0E0" w:rsidR="00B84F9F" w:rsidRPr="00A97FEC" w:rsidRDefault="00B6471C" w:rsidP="00C00636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2,460,174.49</w:t>
            </w:r>
          </w:p>
        </w:tc>
        <w:tc>
          <w:tcPr>
            <w:tcW w:w="1487" w:type="dxa"/>
          </w:tcPr>
          <w:p w14:paraId="01391D37" w14:textId="3A29DA8C" w:rsidR="00B84F9F" w:rsidRPr="00A97FEC" w:rsidRDefault="00B6471C" w:rsidP="003802A6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9,654,965.37</w:t>
            </w:r>
          </w:p>
        </w:tc>
      </w:tr>
    </w:tbl>
    <w:p w14:paraId="5CFC52F7" w14:textId="5707AE9D" w:rsidR="007B4493" w:rsidRPr="00A97FEC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2F56CA3B" w:rsidR="007B4493" w:rsidRPr="00A97FEC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F990483" w14:textId="1C4EEF95" w:rsidR="007B4493" w:rsidRPr="00A97FEC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B49E060" w14:textId="7C319405" w:rsidR="007B4493" w:rsidRPr="00A97FEC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5087928" w14:textId="011CB865" w:rsidR="007B4493" w:rsidRPr="00A97FEC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5DAAB65" w14:textId="70EE1E14" w:rsidR="007B4493" w:rsidRPr="00A97FEC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04C924" w14:textId="77777777" w:rsidR="007B4493" w:rsidRPr="00A97FEC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E034BBB" w14:textId="0D219922" w:rsidR="0062462C" w:rsidRPr="00A97FEC" w:rsidRDefault="0062462C">
      <w:pPr>
        <w:numPr>
          <w:ilvl w:val="0"/>
          <w:numId w:val="25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A97FEC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A97FEC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A97FEC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A97FEC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A97FEC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A97FEC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A97FEC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A97FEC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A97FEC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A97FEC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A97FEC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A97FEC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A97FEC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A97FEC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A97FEC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A97FEC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A97FEC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A97FEC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A97FEC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154AB2" w:rsidRPr="00A97FEC" w14:paraId="597251F6" w14:textId="77777777" w:rsidTr="0057130E">
        <w:tc>
          <w:tcPr>
            <w:tcW w:w="2127" w:type="dxa"/>
            <w:shd w:val="clear" w:color="auto" w:fill="auto"/>
          </w:tcPr>
          <w:p w14:paraId="3A369835" w14:textId="1887D5B0" w:rsidR="00154AB2" w:rsidRPr="00A97FEC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97FEC">
              <w:rPr>
                <w:rFonts w:ascii="Angsana New" w:hAnsi="Angsana New"/>
                <w:color w:val="0D0D0D"/>
                <w:sz w:val="28"/>
              </w:rPr>
              <w:t>1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</w:t>
            </w:r>
            <w:r w:rsidR="00185460" w:rsidRPr="00A97FEC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59" w:type="dxa"/>
            <w:shd w:val="clear" w:color="auto" w:fill="auto"/>
          </w:tcPr>
          <w:p w14:paraId="5B7A0A82" w14:textId="08B51762" w:rsidR="00154AB2" w:rsidRPr="00A97FEC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73F21496" w14:textId="357A3B77" w:rsidR="00154AB2" w:rsidRPr="00A97FEC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290CA5E5" w14:textId="0A918878" w:rsidR="00154AB2" w:rsidRPr="00A97FEC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65450F24" w14:textId="53CAD196" w:rsidR="00154AB2" w:rsidRPr="00A97FEC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562C6D3" w14:textId="7E8D67E1" w:rsidR="00154AB2" w:rsidRPr="00A97FEC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  <w:tr w:rsidR="00154AB2" w:rsidRPr="00A97FEC" w14:paraId="1ACAC2F6" w14:textId="77777777" w:rsidTr="0057130E">
        <w:tc>
          <w:tcPr>
            <w:tcW w:w="2127" w:type="dxa"/>
            <w:shd w:val="clear" w:color="auto" w:fill="auto"/>
          </w:tcPr>
          <w:p w14:paraId="11BF24E2" w14:textId="0A88D626" w:rsidR="00154AB2" w:rsidRPr="00A97FEC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Pr="00A97FEC">
              <w:rPr>
                <w:rFonts w:ascii="Angsana New" w:hAnsi="Angsana New" w:hint="cs"/>
                <w:color w:val="0D0D0D"/>
                <w:sz w:val="28"/>
                <w:cs/>
              </w:rPr>
              <w:t>เพิ่ม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64B3AA23" w:rsidR="00154AB2" w:rsidRPr="00A97FEC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4FA7D481" w14:textId="2C1F2807" w:rsidR="00154AB2" w:rsidRPr="00A97FEC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154AB2" w:rsidRPr="00A97FEC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154AB2" w:rsidRPr="00A97FEC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154AB2" w:rsidRPr="00A97FEC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9C5203" w:rsidRPr="00A97FEC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A97FEC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A97FEC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9C5203" w:rsidRPr="00A97FEC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9C5203" w:rsidRPr="00A97FEC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9C5203" w:rsidRPr="00A97FEC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9C5203" w:rsidRPr="00A97FEC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E133814" w14:textId="77777777" w:rsidR="009C5203" w:rsidRPr="00A97FEC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0A93D937" w:rsidR="009C5203" w:rsidRPr="00A97FEC" w:rsidRDefault="00B6471C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1,559</w:t>
            </w:r>
          </w:p>
        </w:tc>
        <w:tc>
          <w:tcPr>
            <w:tcW w:w="1559" w:type="dxa"/>
          </w:tcPr>
          <w:p w14:paraId="6ADFFF5F" w14:textId="77777777" w:rsidR="009C5203" w:rsidRPr="00A97FEC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3309D4CA" w:rsidR="009C5203" w:rsidRPr="00A97FEC" w:rsidRDefault="00B6471C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1,559.00</w:t>
            </w:r>
          </w:p>
        </w:tc>
        <w:tc>
          <w:tcPr>
            <w:tcW w:w="1559" w:type="dxa"/>
            <w:shd w:val="clear" w:color="auto" w:fill="auto"/>
          </w:tcPr>
          <w:p w14:paraId="08A72633" w14:textId="77777777" w:rsidR="009C5203" w:rsidRPr="00A97FEC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64B59720" w:rsidR="009C5203" w:rsidRPr="00A97FEC" w:rsidRDefault="00B6471C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1,559.00</w:t>
            </w:r>
          </w:p>
        </w:tc>
      </w:tr>
      <w:tr w:rsidR="00E51F5C" w:rsidRPr="00A97FEC" w14:paraId="120255D5" w14:textId="77777777" w:rsidTr="0057130E">
        <w:tc>
          <w:tcPr>
            <w:tcW w:w="2127" w:type="dxa"/>
            <w:shd w:val="clear" w:color="auto" w:fill="auto"/>
          </w:tcPr>
          <w:p w14:paraId="1A823BD5" w14:textId="43D02F9B" w:rsidR="00E51F5C" w:rsidRPr="00A97FEC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975977"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975977"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="00975977"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59" w:type="dxa"/>
            <w:shd w:val="clear" w:color="auto" w:fill="auto"/>
          </w:tcPr>
          <w:p w14:paraId="113E2D07" w14:textId="352E6639" w:rsidR="00E51F5C" w:rsidRPr="00A97FEC" w:rsidRDefault="008C6FC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1952266F" w14:textId="530DED85" w:rsidR="00E51F5C" w:rsidRPr="00A97FEC" w:rsidRDefault="008C6FCC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7F992F56" w14:textId="4542636E" w:rsidR="00E51F5C" w:rsidRPr="00A97FEC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1,108,8</w:t>
            </w:r>
            <w:r w:rsidR="00B6471C" w:rsidRPr="00A97FEC">
              <w:rPr>
                <w:rFonts w:ascii="Angsana New" w:hAnsi="Angsana New"/>
                <w:color w:val="0D0D0D"/>
                <w:sz w:val="28"/>
              </w:rPr>
              <w:t>60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B6471C" w:rsidRPr="00A97FEC">
              <w:rPr>
                <w:rFonts w:ascii="Angsana New" w:hAnsi="Angsana New"/>
                <w:color w:val="0D0D0D"/>
                <w:sz w:val="28"/>
              </w:rPr>
              <w:t>561</w:t>
            </w:r>
          </w:p>
        </w:tc>
        <w:tc>
          <w:tcPr>
            <w:tcW w:w="1559" w:type="dxa"/>
          </w:tcPr>
          <w:p w14:paraId="32B9ED3B" w14:textId="7C43256C" w:rsidR="00E51F5C" w:rsidRPr="00A97FEC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1,108,8</w:t>
            </w:r>
            <w:r w:rsidR="00B6471C" w:rsidRPr="00A97FEC">
              <w:rPr>
                <w:rFonts w:ascii="Angsana New" w:hAnsi="Angsana New"/>
                <w:color w:val="0D0D0D"/>
                <w:sz w:val="28"/>
              </w:rPr>
              <w:t>60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B6471C" w:rsidRPr="00A97FEC">
              <w:rPr>
                <w:rFonts w:ascii="Angsana New" w:hAnsi="Angsana New"/>
                <w:color w:val="0D0D0D"/>
                <w:sz w:val="28"/>
              </w:rPr>
              <w:t>561</w:t>
            </w:r>
            <w:r w:rsidRPr="00A97FEC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559" w:type="dxa"/>
            <w:shd w:val="clear" w:color="auto" w:fill="auto"/>
          </w:tcPr>
          <w:p w14:paraId="21CEB4FF" w14:textId="578B9B30" w:rsidR="00E51F5C" w:rsidRPr="00A97FEC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279,9</w:t>
            </w:r>
            <w:r w:rsidR="00B6471C" w:rsidRPr="00A97FEC">
              <w:rPr>
                <w:rFonts w:ascii="Angsana New" w:hAnsi="Angsana New"/>
                <w:color w:val="0D0D0D"/>
                <w:sz w:val="28"/>
              </w:rPr>
              <w:t>60</w:t>
            </w:r>
            <w:r w:rsidRPr="00A97FEC">
              <w:rPr>
                <w:rFonts w:ascii="Angsana New" w:hAnsi="Angsana New"/>
                <w:color w:val="0D0D0D"/>
                <w:sz w:val="28"/>
              </w:rPr>
              <w:t>,</w:t>
            </w:r>
            <w:r w:rsidR="00B6471C" w:rsidRPr="00A97FEC">
              <w:rPr>
                <w:rFonts w:ascii="Angsana New" w:hAnsi="Angsana New"/>
                <w:color w:val="0D0D0D"/>
                <w:sz w:val="28"/>
              </w:rPr>
              <w:t>417</w:t>
            </w:r>
            <w:r w:rsidRPr="00A97FEC">
              <w:rPr>
                <w:rFonts w:ascii="Angsana New" w:hAnsi="Angsana New"/>
                <w:color w:val="0D0D0D"/>
                <w:sz w:val="28"/>
              </w:rPr>
              <w:t>.40</w:t>
            </w:r>
          </w:p>
        </w:tc>
      </w:tr>
    </w:tbl>
    <w:p w14:paraId="77321E68" w14:textId="7CFF4E93" w:rsidR="00615E9D" w:rsidRPr="00A97FEC" w:rsidRDefault="00615E9D" w:rsidP="00B518C3">
      <w:pPr>
        <w:numPr>
          <w:ilvl w:val="1"/>
          <w:numId w:val="71"/>
        </w:numPr>
        <w:spacing w:before="240" w:line="460" w:lineRule="exact"/>
        <w:ind w:hanging="654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="00292F73" w:rsidRPr="00A97FEC">
        <w:rPr>
          <w:rFonts w:ascii="Angsana New" w:hAnsi="Angsana New"/>
          <w:color w:val="0D0D0D"/>
          <w:sz w:val="30"/>
          <w:szCs w:val="30"/>
        </w:rPr>
        <w:t>3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ปี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2567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(ECL-W4)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หุ้น เป็นจำนวนเงิน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3,118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บาท) ทั้งนี้ 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วั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นใช้สิทธิครั้งสุดท้าย คือ วันที่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19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กรกฎาคม </w:t>
      </w:r>
      <w:r w:rsidRPr="00A97FEC">
        <w:rPr>
          <w:rFonts w:ascii="Angsana New" w:hAnsi="Angsana New"/>
          <w:color w:val="0D0D0D"/>
          <w:sz w:val="30"/>
          <w:szCs w:val="30"/>
        </w:rPr>
        <w:t>2567</w:t>
      </w:r>
    </w:p>
    <w:p w14:paraId="710CFBBB" w14:textId="0431E3F6" w:rsidR="000C16B6" w:rsidRPr="00A97FEC" w:rsidRDefault="000C16B6" w:rsidP="00615E9D">
      <w:pPr>
        <w:numPr>
          <w:ilvl w:val="0"/>
          <w:numId w:val="71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31BB8871" w:rsidR="000C16B6" w:rsidRPr="00A97FEC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A97FEC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5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A97FEC">
        <w:rPr>
          <w:rFonts w:ascii="Angsana New" w:hAnsi="Angsana New"/>
          <w:color w:val="0D0D0D"/>
          <w:sz w:val="30"/>
          <w:szCs w:val="30"/>
        </w:rPr>
        <w:t>10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A97FEC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BD02F16" w14:textId="77777777" w:rsidR="00020B0E" w:rsidRPr="00A97FEC" w:rsidRDefault="0037466B" w:rsidP="00615E9D">
      <w:pPr>
        <w:numPr>
          <w:ilvl w:val="0"/>
          <w:numId w:val="71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เงินปันผลจ่าย</w:t>
      </w:r>
    </w:p>
    <w:p w14:paraId="2EDFD940" w14:textId="77777777" w:rsidR="00585A4B" w:rsidRPr="00A97FEC" w:rsidRDefault="00585A4B" w:rsidP="00585A4B">
      <w:pPr>
        <w:pStyle w:val="ListParagraph"/>
        <w:numPr>
          <w:ilvl w:val="1"/>
          <w:numId w:val="67"/>
        </w:numPr>
        <w:tabs>
          <w:tab w:val="left" w:pos="360"/>
        </w:tabs>
        <w:spacing w:after="0" w:line="240" w:lineRule="auto"/>
        <w:ind w:left="851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="00C13F0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="00C13F07" w:rsidRPr="00A97FEC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="00C13F0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="00C13F07" w:rsidRPr="00A97FEC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="00C13F0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="00C13F07" w:rsidRPr="00A97FEC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="00C13F07" w:rsidRPr="00A97FEC">
        <w:rPr>
          <w:rFonts w:ascii="Angsana New" w:hAnsi="Angsana New" w:cs="Angsana New"/>
          <w:color w:val="0D0D0D"/>
          <w:sz w:val="30"/>
          <w:szCs w:val="30"/>
          <w:cs/>
        </w:rPr>
        <w:t>มีมติให้จ่ายเงินปันผลจากกำไรสุทธิสำหรับปี</w:t>
      </w:r>
      <w:r w:rsidR="00C13F07"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C13F0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อัตราหุ้นละ </w:t>
      </w:r>
      <w:r w:rsidR="00C13F07" w:rsidRPr="00A97FEC">
        <w:rPr>
          <w:rFonts w:ascii="Angsana New" w:hAnsi="Angsana New" w:cs="Angsana New"/>
          <w:color w:val="0D0D0D"/>
          <w:sz w:val="30"/>
          <w:szCs w:val="30"/>
        </w:rPr>
        <w:t>0</w:t>
      </w:r>
      <w:r w:rsidR="00C13F07" w:rsidRPr="00A97FEC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C13F07" w:rsidRPr="00A97FEC">
        <w:rPr>
          <w:rFonts w:ascii="Angsana New" w:hAnsi="Angsana New" w:cs="Angsana New"/>
          <w:color w:val="0D0D0D"/>
          <w:sz w:val="30"/>
          <w:szCs w:val="30"/>
        </w:rPr>
        <w:t>02</w:t>
      </w:r>
      <w:r w:rsidR="00C13F0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="00C13F07" w:rsidRPr="00A97FEC">
        <w:rPr>
          <w:rFonts w:ascii="Angsana New" w:hAnsi="Angsana New" w:cs="Angsana New"/>
          <w:color w:val="0D0D0D"/>
          <w:sz w:val="30"/>
          <w:szCs w:val="30"/>
        </w:rPr>
        <w:t>1,108,859,002</w:t>
      </w:r>
      <w:r w:rsidR="00C13F0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รวมเป็นเงิน </w:t>
      </w:r>
      <w:r w:rsidR="00C13F07" w:rsidRPr="00A97FEC">
        <w:rPr>
          <w:rFonts w:ascii="Angsana New" w:hAnsi="Angsana New" w:cs="Angsana New"/>
          <w:color w:val="0D0D0D"/>
          <w:sz w:val="30"/>
          <w:szCs w:val="30"/>
        </w:rPr>
        <w:t xml:space="preserve">22.18 </w:t>
      </w:r>
      <w:r w:rsidR="00C13F0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ซึ่งบริษัทฯกำหนดจ่ายเงินปันผลในวันที่ </w:t>
      </w:r>
      <w:r w:rsidR="00C13F07" w:rsidRPr="00A97FEC">
        <w:rPr>
          <w:rFonts w:ascii="Angsana New" w:hAnsi="Angsana New" w:cs="Angsana New"/>
          <w:color w:val="0D0D0D"/>
          <w:sz w:val="30"/>
          <w:szCs w:val="30"/>
        </w:rPr>
        <w:t xml:space="preserve">16 </w:t>
      </w:r>
      <w:r w:rsidR="00C13F0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="00C13F07" w:rsidRPr="00A97FEC">
        <w:rPr>
          <w:rFonts w:ascii="Angsana New" w:hAnsi="Angsana New" w:cs="Angsana New"/>
          <w:color w:val="0D0D0D"/>
          <w:sz w:val="30"/>
          <w:szCs w:val="30"/>
        </w:rPr>
        <w:t>2567</w:t>
      </w:r>
    </w:p>
    <w:p w14:paraId="6C303637" w14:textId="77777777" w:rsidR="00585A4B" w:rsidRPr="00A97FEC" w:rsidRDefault="00CA4C5B" w:rsidP="00585A4B">
      <w:pPr>
        <w:pStyle w:val="ListParagraph"/>
        <w:numPr>
          <w:ilvl w:val="1"/>
          <w:numId w:val="67"/>
        </w:numPr>
        <w:tabs>
          <w:tab w:val="left" w:pos="360"/>
        </w:tabs>
        <w:spacing w:after="0" w:line="240" w:lineRule="auto"/>
        <w:ind w:left="851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4/2566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10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สิงหาคม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มีมติอนุมัติให้จ่ายเงินปันผลระหว่างกาลจากผลการดำเนินงานของงวดวันที่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ถึงวันที่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0.03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รวมเป็นเงิน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33.26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ล้านบาท กำหนดจ่ายเงินปันผลในวันที่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8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7A52C452" w14:textId="77777777" w:rsidR="00B518C3" w:rsidRPr="00A97FEC" w:rsidRDefault="00B518C3" w:rsidP="00B518C3">
      <w:pPr>
        <w:pStyle w:val="ListParagraph"/>
        <w:tabs>
          <w:tab w:val="left" w:pos="360"/>
        </w:tabs>
        <w:spacing w:after="0" w:line="240" w:lineRule="auto"/>
        <w:ind w:left="851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336C852F" w14:textId="465C02CF" w:rsidR="00B518C3" w:rsidRPr="00A97FEC" w:rsidRDefault="00B518C3" w:rsidP="00B518C3">
      <w:pPr>
        <w:numPr>
          <w:ilvl w:val="0"/>
          <w:numId w:val="72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เงินปันผลจ่าย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(ต่อ)</w:t>
      </w:r>
    </w:p>
    <w:p w14:paraId="5DC4F9B5" w14:textId="01D8909B" w:rsidR="005F3D09" w:rsidRPr="00A97FEC" w:rsidRDefault="005F3D09" w:rsidP="00585A4B">
      <w:pPr>
        <w:pStyle w:val="ListParagraph"/>
        <w:numPr>
          <w:ilvl w:val="1"/>
          <w:numId w:val="67"/>
        </w:numPr>
        <w:tabs>
          <w:tab w:val="left" w:pos="360"/>
        </w:tabs>
        <w:spacing w:after="0" w:line="240" w:lineRule="auto"/>
        <w:ind w:left="851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มีมติให้จ่ายเงินปันผลจากกำไรสุทธิสำหรับปี อัตราหุ้นละ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0.05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รวมจำนวนเงิน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55.44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 กำหนดจ่ายเงินปันผลในวันที่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12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651618D0" w14:textId="77777777" w:rsidR="00BF15BF" w:rsidRPr="00A97FEC" w:rsidRDefault="00BF15BF" w:rsidP="00585A4B">
      <w:pPr>
        <w:numPr>
          <w:ilvl w:val="0"/>
          <w:numId w:val="42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 w:hint="cs"/>
          <w:color w:val="0D0D0D"/>
          <w:sz w:val="30"/>
          <w:szCs w:val="30"/>
          <w:cs/>
        </w:rPr>
        <w:t>ใบสำคัญแสดงสิทธิซื้อหุ้น</w:t>
      </w:r>
    </w:p>
    <w:p w14:paraId="771A2ADF" w14:textId="116E68CC" w:rsidR="00BF15BF" w:rsidRPr="00A97FEC" w:rsidRDefault="00BF15BF" w:rsidP="00CE7CE3">
      <w:pPr>
        <w:tabs>
          <w:tab w:val="left" w:pos="360"/>
        </w:tabs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</w:rPr>
        <w:t>2565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มีมติอนุมัติให้ออกใบสำคัญแสดงสิทธิที่จะซื้อหุ้นสามัญ (ใบสำคัญแสดงสิทธิครั้งที่ </w:t>
      </w:r>
      <w:r w:rsidRPr="00A97FEC">
        <w:rPr>
          <w:rFonts w:ascii="Angsana New" w:hAnsi="Angsana New"/>
          <w:color w:val="0D0D0D"/>
          <w:sz w:val="30"/>
          <w:szCs w:val="30"/>
        </w:rPr>
        <w:t>4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(</w:t>
      </w:r>
      <w:r w:rsidRPr="00A97FEC">
        <w:rPr>
          <w:rFonts w:ascii="Angsana New" w:hAnsi="Angsana New"/>
          <w:color w:val="0D0D0D"/>
          <w:sz w:val="30"/>
          <w:szCs w:val="30"/>
        </w:rPr>
        <w:t>ECL-W4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)) จำนวน </w:t>
      </w:r>
      <w:r w:rsidRPr="00A97FEC">
        <w:rPr>
          <w:rFonts w:ascii="Angsana New" w:hAnsi="Angsana New"/>
          <w:color w:val="0D0D0D"/>
          <w:sz w:val="30"/>
          <w:szCs w:val="30"/>
        </w:rPr>
        <w:t>369,</w:t>
      </w:r>
      <w:r w:rsidR="008A27F4" w:rsidRPr="00A97FEC">
        <w:rPr>
          <w:rFonts w:ascii="Angsana New" w:hAnsi="Angsana New"/>
          <w:color w:val="0D0D0D"/>
          <w:sz w:val="30"/>
          <w:szCs w:val="30"/>
        </w:rPr>
        <w:t>619</w:t>
      </w:r>
      <w:r w:rsidRPr="00A97FEC">
        <w:rPr>
          <w:rFonts w:ascii="Angsana New" w:hAnsi="Angsana New"/>
          <w:color w:val="0D0D0D"/>
          <w:sz w:val="30"/>
          <w:szCs w:val="30"/>
        </w:rPr>
        <w:t>,667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หน่วย ให้แก่ผู้ถือหุ้นเดิม โดยไม่คิดมูลค่า ในอัตราส่วน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3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หุ้นเดิมต่อ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1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หน่วยใบสำคัญแสดงสิทธิ และมีสิทธิซื้อหุ้นสามัญในราคา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หุ้นละ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บาท อายุของใบสำคัญแสดงสิทธิ </w:t>
      </w:r>
      <w:r w:rsidRPr="00A97FEC">
        <w:rPr>
          <w:rFonts w:ascii="Angsana New" w:hAnsi="Angsana New"/>
          <w:color w:val="0D0D0D"/>
          <w:sz w:val="30"/>
          <w:szCs w:val="30"/>
        </w:rPr>
        <w:t>2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ปี นับแต่วันที่ออกใบสำคัญแสดงสิทธิ</w:t>
      </w:r>
      <w:r w:rsidR="00E57B3C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E57B3C" w:rsidRPr="00A97FEC">
        <w:rPr>
          <w:rFonts w:ascii="Angsana New" w:hAnsi="Angsana New" w:hint="cs"/>
          <w:color w:val="0D0D0D"/>
          <w:sz w:val="30"/>
          <w:szCs w:val="30"/>
          <w:cs/>
        </w:rPr>
        <w:t>(</w:t>
      </w:r>
      <w:r w:rsidR="00E1790A" w:rsidRPr="00A97FEC">
        <w:rPr>
          <w:rFonts w:ascii="Angsana New" w:hAnsi="Angsana New"/>
          <w:color w:val="0D0D0D"/>
          <w:sz w:val="30"/>
          <w:szCs w:val="30"/>
          <w:cs/>
        </w:rPr>
        <w:t>วันใช้สิทธิครั้งสุดท้าย</w:t>
      </w:r>
      <w:r w:rsidR="0098491F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คือ </w:t>
      </w:r>
      <w:r w:rsidR="00E57B3C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วันที่ </w:t>
      </w:r>
      <w:r w:rsidR="007B75FD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                 </w:t>
      </w:r>
      <w:r w:rsidR="00847D2B" w:rsidRPr="00A97FEC">
        <w:rPr>
          <w:rFonts w:ascii="Angsana New" w:hAnsi="Angsana New"/>
          <w:color w:val="0D0D0D"/>
          <w:sz w:val="30"/>
          <w:szCs w:val="30"/>
        </w:rPr>
        <w:t>19</w:t>
      </w:r>
      <w:r w:rsidR="00E57B3C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847D2B" w:rsidRPr="00A97FEC">
        <w:rPr>
          <w:rFonts w:ascii="Angsana New" w:hAnsi="Angsana New" w:hint="cs"/>
          <w:color w:val="0D0D0D"/>
          <w:sz w:val="30"/>
          <w:szCs w:val="30"/>
          <w:cs/>
        </w:rPr>
        <w:t>กรกฎาคม</w:t>
      </w:r>
      <w:r w:rsidR="00E57B3C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E57B3C" w:rsidRPr="00A97FEC">
        <w:rPr>
          <w:rFonts w:ascii="Angsana New" w:hAnsi="Angsana New"/>
          <w:color w:val="0D0D0D"/>
          <w:sz w:val="30"/>
          <w:szCs w:val="30"/>
        </w:rPr>
        <w:t>2567)</w:t>
      </w:r>
    </w:p>
    <w:p w14:paraId="2E5A4615" w14:textId="49057912" w:rsidR="00C33337" w:rsidRPr="00A97FEC" w:rsidRDefault="00C33337" w:rsidP="00CE7CE3">
      <w:pPr>
        <w:numPr>
          <w:ilvl w:val="0"/>
          <w:numId w:val="42"/>
        </w:numPr>
        <w:spacing w:before="12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1E4CDE91" w:rsidR="00C33337" w:rsidRPr="00A97FEC" w:rsidRDefault="00C33337" w:rsidP="00CE7CE3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เค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A97FEC">
        <w:rPr>
          <w:rFonts w:ascii="Angsana New" w:hAnsi="Angsana New"/>
          <w:color w:val="0D0D0D"/>
          <w:sz w:val="30"/>
          <w:szCs w:val="30"/>
        </w:rPr>
        <w:t>3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A97FEC">
        <w:rPr>
          <w:rFonts w:ascii="Angsana New" w:hAnsi="Angsana New"/>
          <w:color w:val="0D0D0D"/>
          <w:sz w:val="30"/>
          <w:szCs w:val="30"/>
        </w:rPr>
        <w:t>15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A97FEC">
        <w:rPr>
          <w:rFonts w:ascii="Angsana New" w:hAnsi="Angsana New"/>
          <w:color w:val="0D0D0D"/>
          <w:sz w:val="30"/>
          <w:szCs w:val="30"/>
        </w:rPr>
        <w:t>3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A97FEC">
        <w:rPr>
          <w:rFonts w:ascii="Angsana New" w:hAnsi="Angsana New"/>
          <w:color w:val="0D0D0D"/>
          <w:sz w:val="30"/>
          <w:szCs w:val="30"/>
        </w:rPr>
        <w:t>10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A97FEC">
        <w:rPr>
          <w:rFonts w:ascii="Angsana New" w:hAnsi="Angsana New"/>
          <w:color w:val="0D0D0D"/>
          <w:sz w:val="30"/>
          <w:szCs w:val="30"/>
        </w:rPr>
        <w:br/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5BDFA82E" w:rsidR="00C33337" w:rsidRPr="00A97FEC" w:rsidRDefault="00C33337" w:rsidP="00CE7CE3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23789E" w:rsidRPr="00A97FEC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975977" w:rsidRPr="00A97FEC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23789E" w:rsidRPr="00A97FEC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23789E" w:rsidRPr="00A97FEC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75977" w:rsidRPr="00A97FEC">
        <w:rPr>
          <w:rFonts w:ascii="Angsana New" w:hAnsi="Angsana New"/>
          <w:sz w:val="30"/>
          <w:szCs w:val="30"/>
        </w:rPr>
        <w:t xml:space="preserve">30 </w:t>
      </w:r>
      <w:r w:rsidR="00975977" w:rsidRPr="00A97FEC">
        <w:rPr>
          <w:rFonts w:ascii="Angsana New" w:hAnsi="Angsana New"/>
          <w:sz w:val="30"/>
          <w:szCs w:val="30"/>
          <w:cs/>
        </w:rPr>
        <w:t xml:space="preserve">กันยายน </w:t>
      </w:r>
      <w:r w:rsidR="00975977" w:rsidRPr="00A97FEC">
        <w:rPr>
          <w:rFonts w:ascii="Angsana New" w:hAnsi="Angsana New"/>
          <w:sz w:val="30"/>
          <w:szCs w:val="30"/>
        </w:rPr>
        <w:t>2567</w:t>
      </w:r>
      <w:r w:rsidR="0023789E" w:rsidRPr="00A97FEC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23789E" w:rsidRPr="00A97FEC">
        <w:rPr>
          <w:rFonts w:ascii="Angsana New" w:hAnsi="Angsana New"/>
          <w:color w:val="0D0D0D"/>
          <w:sz w:val="30"/>
          <w:szCs w:val="30"/>
        </w:rPr>
        <w:t>2566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AF73CF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7" w:name="_Hlk181261381"/>
      <w:r w:rsidR="00596BF3" w:rsidRPr="00A97FEC">
        <w:rPr>
          <w:rFonts w:ascii="Angsana New" w:hAnsi="Angsana New"/>
          <w:color w:val="0D0D0D"/>
          <w:sz w:val="30"/>
          <w:szCs w:val="30"/>
        </w:rPr>
        <w:t>5,291,565.00</w:t>
      </w:r>
      <w:bookmarkEnd w:id="7"/>
      <w:r w:rsidRPr="00A97FEC">
        <w:rPr>
          <w:rFonts w:ascii="Angsana New" w:hAnsi="Angsana New"/>
          <w:cs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="00975977" w:rsidRPr="00A97FEC">
        <w:rPr>
          <w:rFonts w:ascii="Angsana New" w:hAnsi="Angsana New"/>
          <w:color w:val="0D0D0D"/>
          <w:sz w:val="30"/>
          <w:szCs w:val="30"/>
        </w:rPr>
        <w:t>5</w:t>
      </w:r>
      <w:r w:rsidR="0023789E" w:rsidRPr="00A97FEC">
        <w:rPr>
          <w:rFonts w:ascii="Angsana New" w:hAnsi="Angsana New"/>
          <w:color w:val="0D0D0D"/>
          <w:sz w:val="30"/>
          <w:szCs w:val="30"/>
        </w:rPr>
        <w:t>,</w:t>
      </w:r>
      <w:r w:rsidR="00975977" w:rsidRPr="00A97FEC">
        <w:rPr>
          <w:rFonts w:ascii="Angsana New" w:hAnsi="Angsana New"/>
          <w:color w:val="0D0D0D"/>
          <w:sz w:val="30"/>
          <w:szCs w:val="30"/>
        </w:rPr>
        <w:t>172</w:t>
      </w:r>
      <w:r w:rsidR="0023789E" w:rsidRPr="00A97FEC">
        <w:rPr>
          <w:rFonts w:ascii="Angsana New" w:hAnsi="Angsana New"/>
          <w:color w:val="0D0D0D"/>
          <w:sz w:val="30"/>
          <w:szCs w:val="30"/>
        </w:rPr>
        <w:t>,</w:t>
      </w:r>
      <w:r w:rsidR="00975977" w:rsidRPr="00A97FEC">
        <w:rPr>
          <w:rFonts w:ascii="Angsana New" w:hAnsi="Angsana New"/>
          <w:color w:val="0D0D0D"/>
          <w:sz w:val="30"/>
          <w:szCs w:val="30"/>
        </w:rPr>
        <w:t>954</w:t>
      </w:r>
      <w:r w:rsidR="0023789E" w:rsidRPr="00A97FEC">
        <w:rPr>
          <w:rFonts w:ascii="Angsana New" w:hAnsi="Angsana New"/>
          <w:color w:val="0D0D0D"/>
          <w:sz w:val="30"/>
          <w:szCs w:val="30"/>
        </w:rPr>
        <w:t>.00</w:t>
      </w:r>
      <w:r w:rsidR="00E26B55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E26B55" w:rsidRPr="00A97FEC">
        <w:rPr>
          <w:rFonts w:ascii="Angsana New" w:hAnsi="Angsana New" w:hint="cs"/>
          <w:color w:val="0D0D0D"/>
          <w:sz w:val="30"/>
          <w:szCs w:val="30"/>
          <w:cs/>
        </w:rPr>
        <w:t>บาท</w:t>
      </w:r>
      <w:r w:rsidR="00EC3F2E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A97FEC" w:rsidRDefault="00C33337" w:rsidP="00CE7CE3">
      <w:pPr>
        <w:numPr>
          <w:ilvl w:val="0"/>
          <w:numId w:val="42"/>
        </w:numPr>
        <w:spacing w:before="12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0054D02D" w14:textId="77777777" w:rsidR="00DA27F7" w:rsidRPr="00A97FEC" w:rsidRDefault="00DA27F7" w:rsidP="00CE7CE3">
      <w:pPr>
        <w:pStyle w:val="ListParagraph"/>
        <w:numPr>
          <w:ilvl w:val="0"/>
          <w:numId w:val="43"/>
        </w:numPr>
        <w:tabs>
          <w:tab w:val="left" w:pos="360"/>
          <w:tab w:val="left" w:pos="900"/>
        </w:tabs>
        <w:spacing w:after="0" w:line="44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189EB18C" w14:textId="644451E9" w:rsidR="00C33337" w:rsidRPr="00A97FEC" w:rsidRDefault="00585A4B" w:rsidP="00585A4B">
      <w:pPr>
        <w:pStyle w:val="ListParagraph"/>
        <w:numPr>
          <w:ilvl w:val="1"/>
          <w:numId w:val="68"/>
        </w:numPr>
        <w:tabs>
          <w:tab w:val="left" w:pos="360"/>
          <w:tab w:val="left" w:pos="900"/>
        </w:tabs>
        <w:spacing w:after="0" w:line="240" w:lineRule="auto"/>
        <w:ind w:left="851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lang w:val="en-US"/>
        </w:rPr>
        <w:t xml:space="preserve"> </w:t>
      </w:r>
      <w:r w:rsidR="00C33337" w:rsidRPr="00A97FEC">
        <w:rPr>
          <w:rFonts w:ascii="Angsana New" w:hAnsi="Angsana New" w:cs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A97FEC" w:rsidRDefault="00C33337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90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A97FEC" w:rsidRDefault="00C33337" w:rsidP="00585A4B">
      <w:pPr>
        <w:numPr>
          <w:ilvl w:val="1"/>
          <w:numId w:val="68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A97FEC" w:rsidRDefault="00C33337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1A3FA80D" w14:textId="77777777" w:rsidR="00CE7CE3" w:rsidRPr="00A97FEC" w:rsidRDefault="00CE7CE3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2972377" w14:textId="77777777" w:rsidR="00CE7CE3" w:rsidRPr="00A97FEC" w:rsidRDefault="00CE7CE3" w:rsidP="00CE7CE3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6AB6D9D" w14:textId="77777777" w:rsidR="00E416B1" w:rsidRPr="00A97FEC" w:rsidRDefault="00E416B1" w:rsidP="00585A4B">
      <w:pPr>
        <w:numPr>
          <w:ilvl w:val="0"/>
          <w:numId w:val="68"/>
        </w:numPr>
        <w:spacing w:before="240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</w:p>
    <w:p w14:paraId="0EB2CCF2" w14:textId="77777777" w:rsidR="00F24F30" w:rsidRPr="00A97FEC" w:rsidRDefault="00F24F30" w:rsidP="00585A4B">
      <w:pPr>
        <w:numPr>
          <w:ilvl w:val="1"/>
          <w:numId w:val="68"/>
        </w:numPr>
        <w:tabs>
          <w:tab w:val="left" w:pos="360"/>
        </w:tabs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 w:hint="cs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7C6D24B2" w14:textId="77777777" w:rsidR="00F24F30" w:rsidRPr="00A97FEC" w:rsidRDefault="00F24F30" w:rsidP="00E920B3">
      <w:pPr>
        <w:spacing w:line="380" w:lineRule="exact"/>
        <w:ind w:left="907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F24F30" w:rsidRPr="00A97FEC" w14:paraId="1753AAF4" w14:textId="77777777" w:rsidTr="00CB2D8E">
        <w:trPr>
          <w:tblHeader/>
        </w:trPr>
        <w:tc>
          <w:tcPr>
            <w:tcW w:w="3780" w:type="dxa"/>
          </w:tcPr>
          <w:p w14:paraId="3236FB77" w14:textId="77777777" w:rsidR="00F24F30" w:rsidRPr="00A97FEC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8" w:name="_Hlk68207441"/>
          </w:p>
        </w:tc>
        <w:tc>
          <w:tcPr>
            <w:tcW w:w="2610" w:type="dxa"/>
            <w:gridSpan w:val="2"/>
          </w:tcPr>
          <w:p w14:paraId="0259C413" w14:textId="77777777" w:rsidR="00F24F30" w:rsidRPr="00A97FEC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48C3B716" w14:textId="77777777" w:rsidR="00F24F30" w:rsidRPr="00A97FEC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sz w:val="30"/>
                <w:szCs w:val="30"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(</w:t>
            </w: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หน่วย</w:t>
            </w:r>
            <w:r w:rsidRPr="00A97FEC">
              <w:rPr>
                <w:rFonts w:ascii="Angsana New" w:eastAsia="Calibri" w:hAnsi="Angsana New"/>
                <w:sz w:val="30"/>
                <w:szCs w:val="30"/>
              </w:rPr>
              <w:t xml:space="preserve">: </w:t>
            </w:r>
            <w:r w:rsidRPr="00A97FEC">
              <w:rPr>
                <w:rFonts w:ascii="Angsana New" w:eastAsia="Calibri" w:hAnsi="Angsana New" w:hint="cs"/>
                <w:sz w:val="30"/>
                <w:szCs w:val="30"/>
                <w:cs/>
              </w:rPr>
              <w:t>ล้าน</w:t>
            </w: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บาท)</w:t>
            </w:r>
          </w:p>
        </w:tc>
      </w:tr>
      <w:tr w:rsidR="00F24F30" w:rsidRPr="00A97FEC" w14:paraId="27B40FA5" w14:textId="77777777" w:rsidTr="00CB2D8E">
        <w:trPr>
          <w:tblHeader/>
        </w:trPr>
        <w:tc>
          <w:tcPr>
            <w:tcW w:w="3780" w:type="dxa"/>
          </w:tcPr>
          <w:p w14:paraId="7FD20297" w14:textId="77777777" w:rsidR="00F24F30" w:rsidRPr="00A97FEC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36BA64A6" w14:textId="77777777" w:rsidR="00F24F30" w:rsidRPr="00A97FEC" w:rsidRDefault="00F24F30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งบการเงินรวม</w:t>
            </w:r>
            <w:r w:rsidRPr="00A97FEC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Pr="00A97FEC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และ</w:t>
            </w:r>
            <w:r w:rsidRPr="00A97FEC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24F30" w:rsidRPr="00A97FEC" w14:paraId="4FB59149" w14:textId="77777777" w:rsidTr="00CB2D8E">
        <w:trPr>
          <w:tblHeader/>
        </w:trPr>
        <w:tc>
          <w:tcPr>
            <w:tcW w:w="3780" w:type="dxa"/>
          </w:tcPr>
          <w:p w14:paraId="41C8F087" w14:textId="77777777" w:rsidR="00F24F30" w:rsidRPr="00A97FEC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54C03EBD" w14:textId="14E6F6AE" w:rsidR="00F24F30" w:rsidRPr="00A97FEC" w:rsidRDefault="00804D00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610" w:type="dxa"/>
            <w:gridSpan w:val="2"/>
            <w:hideMark/>
          </w:tcPr>
          <w:p w14:paraId="6E33AE60" w14:textId="04439E85" w:rsidR="00F24F30" w:rsidRPr="00A97FEC" w:rsidRDefault="00F24F30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 xml:space="preserve">31 </w:t>
            </w: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 xml:space="preserve">ธันวาคม </w:t>
            </w:r>
            <w:r w:rsidRPr="00A97FEC">
              <w:rPr>
                <w:rFonts w:ascii="Angsana New" w:eastAsia="Calibri" w:hAnsi="Angsana New"/>
                <w:sz w:val="30"/>
                <w:szCs w:val="30"/>
              </w:rPr>
              <w:t>2566</w:t>
            </w:r>
          </w:p>
        </w:tc>
      </w:tr>
      <w:tr w:rsidR="00F24F30" w:rsidRPr="00A97FEC" w14:paraId="51AF3BF3" w14:textId="77777777" w:rsidTr="00CB2D8E">
        <w:trPr>
          <w:trHeight w:val="522"/>
          <w:tblHeader/>
        </w:trPr>
        <w:tc>
          <w:tcPr>
            <w:tcW w:w="3780" w:type="dxa"/>
          </w:tcPr>
          <w:p w14:paraId="03937377" w14:textId="77777777" w:rsidR="00F24F30" w:rsidRPr="00A97FEC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4AC15CD1" w14:textId="77777777" w:rsidR="00F24F30" w:rsidRPr="00A97FEC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7712ADCA" w14:textId="77777777" w:rsidR="00F24F30" w:rsidRPr="00A97FEC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22A225DB" w14:textId="77777777" w:rsidR="00F24F30" w:rsidRPr="00A97FEC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4193059F" w14:textId="77777777" w:rsidR="00F24F30" w:rsidRPr="00A97FEC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404B6E0B" w14:textId="77777777" w:rsidR="00F24F30" w:rsidRPr="00A97FEC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28C96833" w14:textId="77777777" w:rsidR="00F24F30" w:rsidRPr="00A97FEC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F24F30" w:rsidRPr="00A97FEC" w14:paraId="31AEF1F5" w14:textId="77777777" w:rsidTr="00CB2D8E">
        <w:tc>
          <w:tcPr>
            <w:tcW w:w="3780" w:type="dxa"/>
            <w:hideMark/>
          </w:tcPr>
          <w:p w14:paraId="4A9BC7CC" w14:textId="77777777" w:rsidR="00F24F30" w:rsidRPr="00A97FEC" w:rsidRDefault="00F24F30" w:rsidP="00CB2D8E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A97FEC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554CB3E0" w14:textId="77777777" w:rsidR="00F24F30" w:rsidRPr="00A97FEC" w:rsidRDefault="00F24F30" w:rsidP="00CB2D8E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7A9D7F40" w14:textId="77777777" w:rsidR="00F24F30" w:rsidRPr="00A97FEC" w:rsidRDefault="00F24F30" w:rsidP="00CB2D8E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0727A327" w14:textId="77777777" w:rsidR="00F24F30" w:rsidRPr="00A97FEC" w:rsidRDefault="00F24F30" w:rsidP="00CB2D8E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16AACE09" w14:textId="77777777" w:rsidR="00F24F30" w:rsidRPr="00A97FEC" w:rsidRDefault="00F24F30" w:rsidP="00CB2D8E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8"/>
      <w:tr w:rsidR="00F24F30" w:rsidRPr="00A97FEC" w14:paraId="38D1BC54" w14:textId="77777777" w:rsidTr="001E2685">
        <w:tc>
          <w:tcPr>
            <w:tcW w:w="3780" w:type="dxa"/>
          </w:tcPr>
          <w:p w14:paraId="1F8510CF" w14:textId="77777777" w:rsidR="00F24F30" w:rsidRPr="00A97FEC" w:rsidRDefault="00F24F30" w:rsidP="00F24F30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4EE28FA5" w14:textId="371C30B8" w:rsidR="00F24F30" w:rsidRPr="00A97FEC" w:rsidRDefault="001608DC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4,924.42</w:t>
            </w:r>
          </w:p>
        </w:tc>
        <w:tc>
          <w:tcPr>
            <w:tcW w:w="1305" w:type="dxa"/>
          </w:tcPr>
          <w:p w14:paraId="64AD7A7E" w14:textId="2CD60EC4" w:rsidR="00F24F30" w:rsidRPr="00A97FEC" w:rsidRDefault="001608DC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4,936.51</w:t>
            </w:r>
          </w:p>
        </w:tc>
        <w:tc>
          <w:tcPr>
            <w:tcW w:w="1305" w:type="dxa"/>
          </w:tcPr>
          <w:p w14:paraId="6E410D89" w14:textId="5A3683A4" w:rsidR="00F24F30" w:rsidRPr="00A97FEC" w:rsidRDefault="00F24F30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840778" w:rsidRPr="00A97FEC">
              <w:rPr>
                <w:rFonts w:ascii="Angsana New" w:eastAsia="Calibri" w:hAnsi="Angsana New"/>
                <w:sz w:val="30"/>
                <w:szCs w:val="30"/>
              </w:rPr>
              <w:t>695</w:t>
            </w:r>
            <w:r w:rsidRPr="00A97FEC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840778" w:rsidRPr="00A97FEC">
              <w:rPr>
                <w:rFonts w:ascii="Angsana New" w:eastAsia="Calibri" w:hAnsi="Angsana New"/>
                <w:sz w:val="30"/>
                <w:szCs w:val="30"/>
              </w:rPr>
              <w:t>51</w:t>
            </w:r>
          </w:p>
        </w:tc>
        <w:tc>
          <w:tcPr>
            <w:tcW w:w="1305" w:type="dxa"/>
          </w:tcPr>
          <w:p w14:paraId="50B131D6" w14:textId="62E20F41" w:rsidR="00F24F30" w:rsidRPr="00A97FEC" w:rsidRDefault="00F24F30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840778" w:rsidRPr="00A97FEC">
              <w:rPr>
                <w:rFonts w:ascii="Angsana New" w:eastAsia="Calibri" w:hAnsi="Angsana New"/>
                <w:sz w:val="30"/>
                <w:szCs w:val="30"/>
              </w:rPr>
              <w:t>693</w:t>
            </w:r>
            <w:r w:rsidRPr="00A97FEC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840778" w:rsidRPr="00A97FEC">
              <w:rPr>
                <w:rFonts w:ascii="Angsana New" w:eastAsia="Calibri" w:hAnsi="Angsana New"/>
                <w:sz w:val="30"/>
                <w:szCs w:val="30"/>
              </w:rPr>
              <w:t>98</w:t>
            </w:r>
          </w:p>
        </w:tc>
      </w:tr>
      <w:tr w:rsidR="00E920B3" w:rsidRPr="00A97FEC" w14:paraId="3F8281D3" w14:textId="77777777" w:rsidTr="001E2685">
        <w:tc>
          <w:tcPr>
            <w:tcW w:w="3780" w:type="dxa"/>
          </w:tcPr>
          <w:p w14:paraId="05598E1E" w14:textId="136F5AC3" w:rsidR="00E920B3" w:rsidRPr="00A97FEC" w:rsidRDefault="004B6823" w:rsidP="00F24F30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1305" w:type="dxa"/>
          </w:tcPr>
          <w:p w14:paraId="57ADD7F5" w14:textId="051CA37A" w:rsidR="00E920B3" w:rsidRPr="00A97FEC" w:rsidRDefault="00864A90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20.87</w:t>
            </w:r>
          </w:p>
        </w:tc>
        <w:tc>
          <w:tcPr>
            <w:tcW w:w="1305" w:type="dxa"/>
          </w:tcPr>
          <w:p w14:paraId="4342C1A6" w14:textId="5B34C823" w:rsidR="00E920B3" w:rsidRPr="00A97FEC" w:rsidRDefault="00233B94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21.</w:t>
            </w:r>
            <w:r w:rsidR="00E530DD" w:rsidRPr="00A97FEC">
              <w:rPr>
                <w:rFonts w:ascii="Angsana New" w:eastAsia="Calibri" w:hAnsi="Angsana New"/>
                <w:sz w:val="30"/>
                <w:szCs w:val="30"/>
              </w:rPr>
              <w:t>11</w:t>
            </w:r>
          </w:p>
        </w:tc>
        <w:tc>
          <w:tcPr>
            <w:tcW w:w="1305" w:type="dxa"/>
          </w:tcPr>
          <w:p w14:paraId="730BC981" w14:textId="0C279B21" w:rsidR="00E920B3" w:rsidRPr="00A97FEC" w:rsidRDefault="00216F42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7.00</w:t>
            </w:r>
          </w:p>
        </w:tc>
        <w:tc>
          <w:tcPr>
            <w:tcW w:w="1305" w:type="dxa"/>
          </w:tcPr>
          <w:p w14:paraId="263E4FA7" w14:textId="76813B90" w:rsidR="00E920B3" w:rsidRPr="00A97FEC" w:rsidRDefault="00216F42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7.07</w:t>
            </w:r>
          </w:p>
        </w:tc>
      </w:tr>
      <w:tr w:rsidR="00F24F30" w:rsidRPr="00A97FEC" w14:paraId="264A7A4D" w14:textId="77777777" w:rsidTr="00CB2D8E">
        <w:trPr>
          <w:tblHeader/>
        </w:trPr>
        <w:tc>
          <w:tcPr>
            <w:tcW w:w="3780" w:type="dxa"/>
            <w:hideMark/>
          </w:tcPr>
          <w:p w14:paraId="6132B755" w14:textId="77777777" w:rsidR="00F24F30" w:rsidRPr="00A97FEC" w:rsidRDefault="00F24F30" w:rsidP="00F24F30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A97FEC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71B02964" w14:textId="77777777" w:rsidR="00F24F30" w:rsidRPr="00A97FEC" w:rsidRDefault="00F24F30" w:rsidP="00F24F30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0E30E8A7" w14:textId="77777777" w:rsidR="00F24F30" w:rsidRPr="00A97FEC" w:rsidRDefault="00F24F30" w:rsidP="00F24F30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055A03F2" w14:textId="77777777" w:rsidR="00F24F30" w:rsidRPr="00A97FEC" w:rsidRDefault="00F24F30" w:rsidP="00F24F30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69561402" w14:textId="77777777" w:rsidR="00F24F30" w:rsidRPr="00A97FEC" w:rsidRDefault="00F24F30" w:rsidP="00F24F30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F24F30" w:rsidRPr="00A97FEC" w14:paraId="4007E0D8" w14:textId="77777777" w:rsidTr="001E2685">
        <w:trPr>
          <w:tblHeader/>
        </w:trPr>
        <w:tc>
          <w:tcPr>
            <w:tcW w:w="3780" w:type="dxa"/>
            <w:hideMark/>
          </w:tcPr>
          <w:p w14:paraId="1242B331" w14:textId="77777777" w:rsidR="00F24F30" w:rsidRPr="00A97FEC" w:rsidRDefault="00F24F30" w:rsidP="00F24F30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</w:t>
            </w:r>
            <w:r w:rsidRPr="00A97FEC">
              <w:rPr>
                <w:rFonts w:ascii="Angsana New" w:eastAsia="Calibri" w:hAnsi="Angsana New" w:hint="cs"/>
                <w:sz w:val="30"/>
                <w:szCs w:val="30"/>
                <w:cs/>
              </w:rPr>
              <w:t>สั้น</w:t>
            </w: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จาก</w:t>
            </w:r>
            <w:r w:rsidRPr="00A97FEC">
              <w:rPr>
                <w:rFonts w:ascii="Angsana New" w:eastAsia="Calibri" w:hAnsi="Angsana New" w:hint="cs"/>
                <w:sz w:val="30"/>
                <w:szCs w:val="30"/>
                <w:cs/>
              </w:rPr>
              <w:t>บุคคล</w:t>
            </w: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305" w:type="dxa"/>
            <w:vAlign w:val="bottom"/>
          </w:tcPr>
          <w:p w14:paraId="23E122C3" w14:textId="2C1279C8" w:rsidR="00F24F30" w:rsidRPr="00A97FEC" w:rsidRDefault="00864A90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79.52</w:t>
            </w:r>
          </w:p>
        </w:tc>
        <w:tc>
          <w:tcPr>
            <w:tcW w:w="1305" w:type="dxa"/>
            <w:vAlign w:val="bottom"/>
          </w:tcPr>
          <w:p w14:paraId="0EFF6304" w14:textId="382C1C17" w:rsidR="00F24F30" w:rsidRPr="00A97FEC" w:rsidRDefault="00844226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79.31</w:t>
            </w:r>
          </w:p>
        </w:tc>
        <w:tc>
          <w:tcPr>
            <w:tcW w:w="1305" w:type="dxa"/>
            <w:vAlign w:val="bottom"/>
          </w:tcPr>
          <w:p w14:paraId="76865190" w14:textId="0EA09C14" w:rsidR="00F24F30" w:rsidRPr="00A97FEC" w:rsidRDefault="00840778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99</w:t>
            </w:r>
            <w:r w:rsidR="00F24F30" w:rsidRPr="00A97FEC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Pr="00A97FEC">
              <w:rPr>
                <w:rFonts w:ascii="Angsana New" w:eastAsia="Calibri" w:hAnsi="Angsana New"/>
                <w:sz w:val="30"/>
                <w:szCs w:val="30"/>
              </w:rPr>
              <w:t>1</w:t>
            </w:r>
            <w:r w:rsidR="00F24F30" w:rsidRPr="00A97FEC">
              <w:rPr>
                <w:rFonts w:ascii="Angsana New" w:eastAsia="Calibri" w:hAnsi="Angsana New"/>
                <w:sz w:val="30"/>
                <w:szCs w:val="30"/>
              </w:rPr>
              <w:t>8</w:t>
            </w:r>
          </w:p>
        </w:tc>
        <w:tc>
          <w:tcPr>
            <w:tcW w:w="1305" w:type="dxa"/>
            <w:vAlign w:val="bottom"/>
          </w:tcPr>
          <w:p w14:paraId="19F3FB99" w14:textId="4B69371F" w:rsidR="00F24F30" w:rsidRPr="00A97FEC" w:rsidRDefault="00840778" w:rsidP="00F24F30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99</w:t>
            </w:r>
            <w:r w:rsidR="00F24F30" w:rsidRPr="00A97FEC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Pr="00A97FEC">
              <w:rPr>
                <w:rFonts w:ascii="Angsana New" w:eastAsia="Calibri" w:hAnsi="Angsana New"/>
                <w:sz w:val="30"/>
                <w:szCs w:val="30"/>
              </w:rPr>
              <w:t>2</w:t>
            </w:r>
            <w:r w:rsidR="00F24F30" w:rsidRPr="00A97FEC">
              <w:rPr>
                <w:rFonts w:ascii="Angsana New" w:eastAsia="Calibri" w:hAnsi="Angsana New"/>
                <w:sz w:val="30"/>
                <w:szCs w:val="30"/>
              </w:rPr>
              <w:t>1</w:t>
            </w:r>
          </w:p>
        </w:tc>
      </w:tr>
      <w:tr w:rsidR="00F24F30" w:rsidRPr="00A97FEC" w14:paraId="0395AC50" w14:textId="77777777" w:rsidTr="001E2685">
        <w:trPr>
          <w:tblHeader/>
        </w:trPr>
        <w:tc>
          <w:tcPr>
            <w:tcW w:w="3780" w:type="dxa"/>
          </w:tcPr>
          <w:p w14:paraId="09498428" w14:textId="77777777" w:rsidR="00F24F30" w:rsidRPr="00A97FEC" w:rsidRDefault="00F24F30" w:rsidP="00F24F30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645FA328" w14:textId="6C2E52C5" w:rsidR="00F24F30" w:rsidRPr="00A97FEC" w:rsidRDefault="00864A90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2,437.11</w:t>
            </w:r>
          </w:p>
        </w:tc>
        <w:tc>
          <w:tcPr>
            <w:tcW w:w="1305" w:type="dxa"/>
            <w:vAlign w:val="bottom"/>
          </w:tcPr>
          <w:p w14:paraId="44033150" w14:textId="55EC6CFA" w:rsidR="00F24F30" w:rsidRPr="00A97FEC" w:rsidRDefault="00A46EB5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2,440.18</w:t>
            </w:r>
          </w:p>
        </w:tc>
        <w:tc>
          <w:tcPr>
            <w:tcW w:w="1305" w:type="dxa"/>
            <w:vAlign w:val="bottom"/>
          </w:tcPr>
          <w:p w14:paraId="4987A699" w14:textId="120A1F95" w:rsidR="00F24F30" w:rsidRPr="00A97FEC" w:rsidRDefault="00840778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2</w:t>
            </w:r>
            <w:r w:rsidR="00F24F30" w:rsidRPr="00A97FEC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A97FEC">
              <w:rPr>
                <w:rFonts w:ascii="Angsana New" w:eastAsia="Calibri" w:hAnsi="Angsana New"/>
                <w:sz w:val="30"/>
                <w:szCs w:val="30"/>
              </w:rPr>
              <w:t>196</w:t>
            </w:r>
            <w:r w:rsidR="00F24F30" w:rsidRPr="00A97FEC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Pr="00A97FEC">
              <w:rPr>
                <w:rFonts w:ascii="Angsana New" w:eastAsia="Calibri" w:hAnsi="Angsana New"/>
                <w:sz w:val="30"/>
                <w:szCs w:val="30"/>
              </w:rPr>
              <w:t>45</w:t>
            </w:r>
          </w:p>
        </w:tc>
        <w:tc>
          <w:tcPr>
            <w:tcW w:w="1305" w:type="dxa"/>
            <w:vAlign w:val="bottom"/>
          </w:tcPr>
          <w:p w14:paraId="740F21EE" w14:textId="2CD8F07C" w:rsidR="00F24F30" w:rsidRPr="00A97FEC" w:rsidRDefault="00840778" w:rsidP="00F24F30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A97FEC">
              <w:rPr>
                <w:rFonts w:ascii="Angsana New" w:eastAsia="Calibri" w:hAnsi="Angsana New"/>
                <w:sz w:val="30"/>
                <w:szCs w:val="30"/>
              </w:rPr>
              <w:t>2</w:t>
            </w:r>
            <w:r w:rsidR="00F24F30" w:rsidRPr="00A97FEC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A97FEC">
              <w:rPr>
                <w:rFonts w:ascii="Angsana New" w:eastAsia="Calibri" w:hAnsi="Angsana New"/>
                <w:sz w:val="30"/>
                <w:szCs w:val="30"/>
              </w:rPr>
              <w:t>200</w:t>
            </w:r>
            <w:r w:rsidR="00F24F30" w:rsidRPr="00A97FEC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Pr="00A97FEC">
              <w:rPr>
                <w:rFonts w:ascii="Angsana New" w:eastAsia="Calibri" w:hAnsi="Angsana New"/>
                <w:sz w:val="30"/>
                <w:szCs w:val="30"/>
              </w:rPr>
              <w:t>6</w:t>
            </w:r>
            <w:r w:rsidR="00F24F30" w:rsidRPr="00A97FEC">
              <w:rPr>
                <w:rFonts w:ascii="Angsana New" w:eastAsia="Calibri" w:hAnsi="Angsana New"/>
                <w:sz w:val="30"/>
                <w:szCs w:val="30"/>
              </w:rPr>
              <w:t>2</w:t>
            </w:r>
          </w:p>
        </w:tc>
      </w:tr>
    </w:tbl>
    <w:p w14:paraId="041BE22D" w14:textId="01FAF553" w:rsidR="00794026" w:rsidRPr="00A97FEC" w:rsidRDefault="00794026" w:rsidP="00585A4B">
      <w:pPr>
        <w:numPr>
          <w:ilvl w:val="0"/>
          <w:numId w:val="26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A97FEC" w:rsidRDefault="00794026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3FF497A3" w:rsidR="004A2E78" w:rsidRPr="00A97FEC" w:rsidRDefault="00794026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และเงินให้กู้ยืม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และดำเนินธุรกิจในส่วนงานทางภูมิศาสตร์เดียวในประเทศไทย ดังนั้น </w:t>
      </w:r>
      <w:r w:rsidR="00405F3F"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    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28401FEC" w14:textId="77777777" w:rsidR="00CE7CE3" w:rsidRPr="00A97FEC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6094B34" w14:textId="77777777" w:rsidR="00CE7CE3" w:rsidRPr="00A97FEC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382845" w14:textId="77777777" w:rsidR="00CE7CE3" w:rsidRPr="00A97FEC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4C62030" w14:textId="77777777" w:rsidR="00CE7CE3" w:rsidRPr="00A97FEC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0F6EB8B" w14:textId="77777777" w:rsidR="00CE7CE3" w:rsidRPr="00A97FEC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617A9FB" w14:textId="77777777" w:rsidR="00CE7CE3" w:rsidRPr="00A97FEC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D5DB247" w14:textId="77777777" w:rsidR="00CE7CE3" w:rsidRPr="00A97FEC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63BEED" w14:textId="77777777" w:rsidR="00CE7CE3" w:rsidRPr="00A97FEC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DC83B26" w14:textId="77777777" w:rsidR="00CE7CE3" w:rsidRPr="00A97FEC" w:rsidRDefault="00CE7CE3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41E64566" w:rsidR="00794026" w:rsidRPr="00A97FEC" w:rsidRDefault="00794026">
      <w:pPr>
        <w:numPr>
          <w:ilvl w:val="0"/>
          <w:numId w:val="26"/>
        </w:numPr>
        <w:spacing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ค่าใช้จ่ายตาม</w:t>
      </w:r>
      <w:r w:rsidR="00614A9C" w:rsidRPr="00A97FEC">
        <w:rPr>
          <w:rFonts w:ascii="Angsana New" w:hAnsi="Angsana New" w:hint="cs"/>
          <w:color w:val="0D0D0D"/>
          <w:sz w:val="30"/>
          <w:szCs w:val="30"/>
          <w:cs/>
        </w:rPr>
        <w:t>ธรรมชาติ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ของค่าใช้จ่าย</w:t>
      </w:r>
    </w:p>
    <w:p w14:paraId="1BACC7A7" w14:textId="4317BC63" w:rsidR="00EC3F2E" w:rsidRPr="00A97FEC" w:rsidRDefault="00EC3F2E" w:rsidP="002233EC">
      <w:p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ค่าใช้จ่ายตาม</w:t>
      </w:r>
      <w:r w:rsidR="005A43B9" w:rsidRPr="00A97FEC">
        <w:rPr>
          <w:rFonts w:ascii="Angsana New" w:hAnsi="Angsana New" w:hint="cs"/>
          <w:color w:val="0D0D0D"/>
          <w:sz w:val="30"/>
          <w:szCs w:val="30"/>
          <w:cs/>
        </w:rPr>
        <w:t>ธรรมชาติ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A97FEC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A97FEC" w:rsidRDefault="00EC3F2E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9" w:name="_Hlk137804453"/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A97FEC" w:rsidRDefault="00EC3F2E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A97FEC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A97FEC" w:rsidRDefault="00EC3F2E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A97FEC" w:rsidRDefault="00EC3F2E" w:rsidP="00FD18CE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A97FEC" w:rsidRDefault="00EC3F2E" w:rsidP="00FD18CE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1B13" w:rsidRPr="00A97FEC" w14:paraId="318AED44" w14:textId="77777777" w:rsidTr="00305E81">
        <w:trPr>
          <w:trHeight w:val="284"/>
        </w:trPr>
        <w:tc>
          <w:tcPr>
            <w:tcW w:w="2912" w:type="dxa"/>
          </w:tcPr>
          <w:p w14:paraId="7E04D3FC" w14:textId="77777777" w:rsidR="005C1B13" w:rsidRPr="00A97FEC" w:rsidRDefault="005C1B13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142FA58" w14:textId="34017E80" w:rsidR="005C1B13" w:rsidRPr="00A97FEC" w:rsidRDefault="000A2909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0A2909" w:rsidRPr="00A97FEC" w14:paraId="1A0EC945" w14:textId="77777777" w:rsidTr="00776F59">
        <w:trPr>
          <w:trHeight w:val="284"/>
        </w:trPr>
        <w:tc>
          <w:tcPr>
            <w:tcW w:w="2912" w:type="dxa"/>
          </w:tcPr>
          <w:p w14:paraId="16A7A1B1" w14:textId="77777777" w:rsidR="000A2909" w:rsidRPr="00A97FEC" w:rsidRDefault="000A2909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37F2BD4C" w14:textId="6D2D24CF" w:rsidR="000A2909" w:rsidRPr="00A97FEC" w:rsidRDefault="00804D0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80" w:type="dxa"/>
          </w:tcPr>
          <w:p w14:paraId="7654D6B6" w14:textId="184E44B6" w:rsidR="000A2909" w:rsidRPr="00A97FEC" w:rsidRDefault="00804D0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29" w:type="dxa"/>
          </w:tcPr>
          <w:p w14:paraId="2FBDF69C" w14:textId="19E0553B" w:rsidR="000A2909" w:rsidRPr="00A97FEC" w:rsidRDefault="00804D0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50" w:type="dxa"/>
          </w:tcPr>
          <w:p w14:paraId="25AA8721" w14:textId="1FE35E9C" w:rsidR="000A2909" w:rsidRPr="00A97FEC" w:rsidRDefault="00804D0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04D00" w:rsidRPr="00A97FEC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4EDD0E8C" w:rsidR="00804D00" w:rsidRPr="00A97FEC" w:rsidRDefault="00F6669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32,368,498.88</w:t>
            </w:r>
          </w:p>
        </w:tc>
        <w:tc>
          <w:tcPr>
            <w:tcW w:w="1780" w:type="dxa"/>
          </w:tcPr>
          <w:p w14:paraId="1C14590B" w14:textId="79A9B701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38,458,548.47</w:t>
            </w:r>
          </w:p>
        </w:tc>
        <w:tc>
          <w:tcPr>
            <w:tcW w:w="1729" w:type="dxa"/>
          </w:tcPr>
          <w:p w14:paraId="53A8B7FD" w14:textId="5BDDF662" w:rsidR="00804D00" w:rsidRPr="00A97FEC" w:rsidRDefault="00932969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29,599,911.66</w:t>
            </w:r>
          </w:p>
        </w:tc>
        <w:tc>
          <w:tcPr>
            <w:tcW w:w="1750" w:type="dxa"/>
          </w:tcPr>
          <w:p w14:paraId="0AA73935" w14:textId="69EA26FE" w:rsidR="00804D00" w:rsidRPr="00A97FEC" w:rsidRDefault="00DA01BB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A01BB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  <w:r w:rsidR="00804D00" w:rsidRPr="00A97FEC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A01BB">
              <w:rPr>
                <w:rFonts w:ascii="Angsana New" w:hAnsi="Angsana New"/>
                <w:color w:val="0D0D0D"/>
                <w:sz w:val="30"/>
                <w:szCs w:val="30"/>
              </w:rPr>
              <w:t>239</w:t>
            </w:r>
            <w:r w:rsidR="00804D00" w:rsidRPr="00A97FEC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A01BB">
              <w:rPr>
                <w:rFonts w:ascii="Angsana New" w:hAnsi="Angsana New"/>
                <w:color w:val="0D0D0D"/>
                <w:sz w:val="30"/>
                <w:szCs w:val="30"/>
              </w:rPr>
              <w:t>046</w:t>
            </w:r>
            <w:r w:rsidR="00804D00"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DA01BB">
              <w:rPr>
                <w:rFonts w:ascii="Angsana New" w:hAnsi="Angsana New"/>
                <w:color w:val="0D0D0D"/>
                <w:sz w:val="30"/>
                <w:szCs w:val="30"/>
              </w:rPr>
              <w:t>04</w:t>
            </w:r>
          </w:p>
        </w:tc>
      </w:tr>
      <w:tr w:rsidR="00804D00" w:rsidRPr="00A97FEC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7AB2405F" w:rsidR="00804D00" w:rsidRPr="00A97FEC" w:rsidRDefault="00F6669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871,000.00</w:t>
            </w:r>
          </w:p>
        </w:tc>
        <w:tc>
          <w:tcPr>
            <w:tcW w:w="1780" w:type="dxa"/>
          </w:tcPr>
          <w:p w14:paraId="6A9F8824" w14:textId="7EDE8BFC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1,023,000.00</w:t>
            </w:r>
          </w:p>
        </w:tc>
        <w:tc>
          <w:tcPr>
            <w:tcW w:w="1729" w:type="dxa"/>
          </w:tcPr>
          <w:p w14:paraId="0536B5C2" w14:textId="25335124" w:rsidR="00804D00" w:rsidRPr="00A97FEC" w:rsidRDefault="001A7C61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871,000.00</w:t>
            </w:r>
          </w:p>
        </w:tc>
        <w:tc>
          <w:tcPr>
            <w:tcW w:w="1750" w:type="dxa"/>
          </w:tcPr>
          <w:p w14:paraId="1EE77D70" w14:textId="2D6F2FD4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1,023,000.00</w:t>
            </w:r>
          </w:p>
        </w:tc>
      </w:tr>
      <w:tr w:rsidR="00804D00" w:rsidRPr="00A97FEC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43437C11" w:rsidR="00804D00" w:rsidRPr="00A97FEC" w:rsidRDefault="00F6669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9,393,522.00</w:t>
            </w:r>
          </w:p>
        </w:tc>
        <w:tc>
          <w:tcPr>
            <w:tcW w:w="1780" w:type="dxa"/>
          </w:tcPr>
          <w:p w14:paraId="715AD009" w14:textId="3AAD2EAB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10,024,688.00</w:t>
            </w:r>
          </w:p>
        </w:tc>
        <w:tc>
          <w:tcPr>
            <w:tcW w:w="1729" w:type="dxa"/>
          </w:tcPr>
          <w:p w14:paraId="43EBE3C7" w14:textId="55466E4E" w:rsidR="00804D00" w:rsidRPr="00A97FEC" w:rsidRDefault="00932969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9,</w:t>
            </w:r>
            <w:r w:rsidR="000B7335" w:rsidRPr="00A97FEC">
              <w:rPr>
                <w:rFonts w:ascii="Angsana New" w:hAnsi="Angsana New"/>
                <w:color w:val="0D0D0D"/>
                <w:sz w:val="30"/>
                <w:szCs w:val="30"/>
              </w:rPr>
              <w:t>393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,522.00</w:t>
            </w:r>
          </w:p>
        </w:tc>
        <w:tc>
          <w:tcPr>
            <w:tcW w:w="1750" w:type="dxa"/>
          </w:tcPr>
          <w:p w14:paraId="4B8E2288" w14:textId="1D8A9BC1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10,024,688.00</w:t>
            </w:r>
          </w:p>
        </w:tc>
      </w:tr>
      <w:tr w:rsidR="00804D00" w:rsidRPr="00A97FEC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50ED7383" w:rsidR="00804D00" w:rsidRPr="00A97FEC" w:rsidRDefault="00F6669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3,102,941.14</w:t>
            </w:r>
          </w:p>
        </w:tc>
        <w:tc>
          <w:tcPr>
            <w:tcW w:w="1780" w:type="dxa"/>
          </w:tcPr>
          <w:p w14:paraId="6FBAF080" w14:textId="20E43429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3,851,461.36</w:t>
            </w:r>
          </w:p>
        </w:tc>
        <w:tc>
          <w:tcPr>
            <w:tcW w:w="1729" w:type="dxa"/>
          </w:tcPr>
          <w:p w14:paraId="71A95C3A" w14:textId="1C783A9F" w:rsidR="00804D00" w:rsidRPr="00A97FEC" w:rsidRDefault="001A7C61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2,844,938.33</w:t>
            </w:r>
          </w:p>
        </w:tc>
        <w:tc>
          <w:tcPr>
            <w:tcW w:w="1750" w:type="dxa"/>
          </w:tcPr>
          <w:p w14:paraId="0944157C" w14:textId="6985F661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3,570,464.48</w:t>
            </w:r>
          </w:p>
        </w:tc>
      </w:tr>
      <w:tr w:rsidR="00804D00" w:rsidRPr="00A97FEC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69BD27E3" w:rsidR="00804D00" w:rsidRPr="00A97FEC" w:rsidRDefault="00F6669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10,819,469.55</w:t>
            </w:r>
          </w:p>
        </w:tc>
        <w:tc>
          <w:tcPr>
            <w:tcW w:w="1780" w:type="dxa"/>
          </w:tcPr>
          <w:p w14:paraId="466C30AC" w14:textId="6DB1BACB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8,700,544.68</w:t>
            </w:r>
          </w:p>
        </w:tc>
        <w:tc>
          <w:tcPr>
            <w:tcW w:w="1729" w:type="dxa"/>
          </w:tcPr>
          <w:p w14:paraId="3F941FE9" w14:textId="181A475A" w:rsidR="00804D00" w:rsidRPr="00A97FEC" w:rsidRDefault="001A7C61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10,819,469.55</w:t>
            </w:r>
          </w:p>
        </w:tc>
        <w:tc>
          <w:tcPr>
            <w:tcW w:w="1750" w:type="dxa"/>
          </w:tcPr>
          <w:p w14:paraId="3098F6ED" w14:textId="5349DB14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8,700,544.68</w:t>
            </w:r>
          </w:p>
        </w:tc>
      </w:tr>
      <w:tr w:rsidR="00804D00" w:rsidRPr="00A97FEC" w14:paraId="6040AC7D" w14:textId="77777777" w:rsidTr="00354730">
        <w:trPr>
          <w:trHeight w:val="68"/>
        </w:trPr>
        <w:tc>
          <w:tcPr>
            <w:tcW w:w="2912" w:type="dxa"/>
          </w:tcPr>
          <w:p w14:paraId="2BAB20DD" w14:textId="77777777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2D5BF017" w14:textId="43FF3BB0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38E832E4" w14:textId="77777777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6E084F71" w:rsidR="00F66690" w:rsidRPr="00A97FEC" w:rsidRDefault="00F6669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40,272,500.58</w:t>
            </w:r>
          </w:p>
        </w:tc>
        <w:tc>
          <w:tcPr>
            <w:tcW w:w="1780" w:type="dxa"/>
          </w:tcPr>
          <w:p w14:paraId="5657FCE6" w14:textId="77777777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088DE6D7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29,447,948.21</w:t>
            </w:r>
          </w:p>
        </w:tc>
        <w:tc>
          <w:tcPr>
            <w:tcW w:w="1729" w:type="dxa"/>
          </w:tcPr>
          <w:p w14:paraId="28AB3394" w14:textId="77777777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7710B010" w:rsidR="005A1232" w:rsidRPr="00A97FEC" w:rsidRDefault="00011DB9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40,272,500.58</w:t>
            </w:r>
          </w:p>
        </w:tc>
        <w:tc>
          <w:tcPr>
            <w:tcW w:w="1750" w:type="dxa"/>
          </w:tcPr>
          <w:p w14:paraId="5366610F" w14:textId="77777777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19A671A4" w:rsidR="00804D00" w:rsidRPr="00A97FEC" w:rsidRDefault="00804D00" w:rsidP="00804D0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29,447,948.21</w:t>
            </w:r>
          </w:p>
        </w:tc>
      </w:tr>
      <w:bookmarkEnd w:id="9"/>
      <w:tr w:rsidR="00F13AA0" w:rsidRPr="00A97FEC" w14:paraId="04DE813B" w14:textId="77777777" w:rsidTr="00BC1F96">
        <w:trPr>
          <w:trHeight w:val="200"/>
        </w:trPr>
        <w:tc>
          <w:tcPr>
            <w:tcW w:w="2912" w:type="dxa"/>
          </w:tcPr>
          <w:p w14:paraId="5470E2AE" w14:textId="77777777" w:rsidR="00F13AA0" w:rsidRPr="00A97FEC" w:rsidRDefault="00F13AA0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09B521CE" w14:textId="77777777" w:rsidR="00F13AA0" w:rsidRPr="00A97FEC" w:rsidRDefault="00F13AA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before="240"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F13AA0" w:rsidRPr="00A97FEC" w14:paraId="599255A3" w14:textId="77777777" w:rsidTr="00BC1F96">
        <w:trPr>
          <w:trHeight w:val="284"/>
        </w:trPr>
        <w:tc>
          <w:tcPr>
            <w:tcW w:w="2912" w:type="dxa"/>
          </w:tcPr>
          <w:p w14:paraId="67105A0C" w14:textId="77777777" w:rsidR="00F13AA0" w:rsidRPr="00A97FEC" w:rsidRDefault="00F13AA0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95B5F3D" w14:textId="77777777" w:rsidR="00F13AA0" w:rsidRPr="00A97FEC" w:rsidRDefault="00F13AA0" w:rsidP="00FD18CE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4161A20B" w14:textId="77777777" w:rsidR="00F13AA0" w:rsidRPr="00A97FEC" w:rsidRDefault="00F13AA0" w:rsidP="00FD18CE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13AA0" w:rsidRPr="00A97FEC" w14:paraId="46E8A16D" w14:textId="77777777" w:rsidTr="00BC1F96">
        <w:trPr>
          <w:trHeight w:val="284"/>
        </w:trPr>
        <w:tc>
          <w:tcPr>
            <w:tcW w:w="2912" w:type="dxa"/>
          </w:tcPr>
          <w:p w14:paraId="5DEC3FA8" w14:textId="77777777" w:rsidR="00F13AA0" w:rsidRPr="00A97FEC" w:rsidRDefault="00F13AA0" w:rsidP="00FD18C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4B52EA05" w14:textId="101EC9B7" w:rsidR="00F13AA0" w:rsidRPr="00A97FEC" w:rsidRDefault="00F13AA0" w:rsidP="00FD18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</w:t>
            </w:r>
            <w:r w:rsidR="00222622"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เก้า</w:t>
            </w:r>
            <w:r w:rsidRPr="00A97FE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222622" w:rsidRPr="00A97FEC" w14:paraId="5A88878B" w14:textId="77777777" w:rsidTr="00BC1F96">
        <w:trPr>
          <w:trHeight w:val="284"/>
        </w:trPr>
        <w:tc>
          <w:tcPr>
            <w:tcW w:w="2912" w:type="dxa"/>
          </w:tcPr>
          <w:p w14:paraId="6585A3BE" w14:textId="77777777" w:rsidR="00222622" w:rsidRPr="00A97FEC" w:rsidRDefault="00222622" w:rsidP="0022262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52E7A55C" w14:textId="41C3851A" w:rsidR="00222622" w:rsidRPr="00A97FEC" w:rsidRDefault="00222622" w:rsidP="002226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80" w:type="dxa"/>
          </w:tcPr>
          <w:p w14:paraId="1BBFA57F" w14:textId="2186A5DA" w:rsidR="00222622" w:rsidRPr="00A97FEC" w:rsidRDefault="00222622" w:rsidP="002226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29" w:type="dxa"/>
          </w:tcPr>
          <w:p w14:paraId="223CC245" w14:textId="0DEFF635" w:rsidR="00222622" w:rsidRPr="00A97FEC" w:rsidRDefault="00222622" w:rsidP="002226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50" w:type="dxa"/>
          </w:tcPr>
          <w:p w14:paraId="0FF58F56" w14:textId="2964EACF" w:rsidR="00222622" w:rsidRPr="00A97FEC" w:rsidRDefault="00222622" w:rsidP="002226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222622" w:rsidRPr="00A97FEC" w14:paraId="2E4C36BD" w14:textId="77777777" w:rsidTr="00BC1F96">
        <w:trPr>
          <w:trHeight w:val="268"/>
        </w:trPr>
        <w:tc>
          <w:tcPr>
            <w:tcW w:w="2912" w:type="dxa"/>
            <w:hideMark/>
          </w:tcPr>
          <w:p w14:paraId="42C4CD44" w14:textId="77777777" w:rsidR="00222622" w:rsidRPr="00A97FEC" w:rsidRDefault="00222622" w:rsidP="0022262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13038784" w14:textId="32970A04" w:rsidR="00222622" w:rsidRPr="00A97FEC" w:rsidRDefault="006E61F5" w:rsidP="0022262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102,829,845.96</w:t>
            </w:r>
          </w:p>
        </w:tc>
        <w:tc>
          <w:tcPr>
            <w:tcW w:w="1780" w:type="dxa"/>
          </w:tcPr>
          <w:p w14:paraId="09729651" w14:textId="714FE53F" w:rsidR="00222622" w:rsidRPr="00A97FEC" w:rsidRDefault="00222622" w:rsidP="0022262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107,608,054.35</w:t>
            </w:r>
          </w:p>
        </w:tc>
        <w:tc>
          <w:tcPr>
            <w:tcW w:w="1729" w:type="dxa"/>
          </w:tcPr>
          <w:p w14:paraId="0BFD6038" w14:textId="63204EE4" w:rsidR="00222622" w:rsidRPr="00A97FEC" w:rsidRDefault="00A84A8D" w:rsidP="0022262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93,674,418.27</w:t>
            </w:r>
          </w:p>
        </w:tc>
        <w:tc>
          <w:tcPr>
            <w:tcW w:w="1750" w:type="dxa"/>
          </w:tcPr>
          <w:p w14:paraId="12610011" w14:textId="052573D7" w:rsidR="00222622" w:rsidRPr="00A97FEC" w:rsidRDefault="00222622" w:rsidP="0022262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98,729,966.77</w:t>
            </w:r>
          </w:p>
        </w:tc>
      </w:tr>
      <w:tr w:rsidR="006E61F5" w:rsidRPr="00A97FEC" w14:paraId="02610712" w14:textId="77777777" w:rsidTr="00BC1F96">
        <w:trPr>
          <w:trHeight w:val="268"/>
        </w:trPr>
        <w:tc>
          <w:tcPr>
            <w:tcW w:w="2912" w:type="dxa"/>
            <w:hideMark/>
          </w:tcPr>
          <w:p w14:paraId="3CDCAABB" w14:textId="77777777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8E9901" w14:textId="567F8216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2,715,000.00</w:t>
            </w:r>
          </w:p>
        </w:tc>
        <w:tc>
          <w:tcPr>
            <w:tcW w:w="1780" w:type="dxa"/>
          </w:tcPr>
          <w:p w14:paraId="1190A9BC" w14:textId="211A9A39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3,624,000.00</w:t>
            </w:r>
          </w:p>
        </w:tc>
        <w:tc>
          <w:tcPr>
            <w:tcW w:w="1729" w:type="dxa"/>
          </w:tcPr>
          <w:p w14:paraId="75CC5A33" w14:textId="71C414EA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2,715,000.00</w:t>
            </w:r>
          </w:p>
        </w:tc>
        <w:tc>
          <w:tcPr>
            <w:tcW w:w="1750" w:type="dxa"/>
          </w:tcPr>
          <w:p w14:paraId="3BAD4C9D" w14:textId="08D9C265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3,624,000.00</w:t>
            </w:r>
          </w:p>
        </w:tc>
      </w:tr>
      <w:tr w:rsidR="006E61F5" w:rsidRPr="00A97FEC" w14:paraId="5AF26744" w14:textId="77777777" w:rsidTr="00BC1F96">
        <w:trPr>
          <w:trHeight w:val="268"/>
        </w:trPr>
        <w:tc>
          <w:tcPr>
            <w:tcW w:w="2912" w:type="dxa"/>
            <w:hideMark/>
          </w:tcPr>
          <w:p w14:paraId="5F58DD75" w14:textId="77777777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6F34B9E1" w14:textId="74AE6E37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27,933,768.00</w:t>
            </w:r>
          </w:p>
        </w:tc>
        <w:tc>
          <w:tcPr>
            <w:tcW w:w="1780" w:type="dxa"/>
          </w:tcPr>
          <w:p w14:paraId="54CBDE8E" w14:textId="149B4BC2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28,072,723.00</w:t>
            </w:r>
          </w:p>
        </w:tc>
        <w:tc>
          <w:tcPr>
            <w:tcW w:w="1729" w:type="dxa"/>
          </w:tcPr>
          <w:p w14:paraId="2C25C421" w14:textId="2E19A90D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27,933,768.00</w:t>
            </w:r>
          </w:p>
        </w:tc>
        <w:tc>
          <w:tcPr>
            <w:tcW w:w="1750" w:type="dxa"/>
          </w:tcPr>
          <w:p w14:paraId="3FE1F7F6" w14:textId="25035484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28,072,723.00</w:t>
            </w:r>
          </w:p>
        </w:tc>
      </w:tr>
      <w:tr w:rsidR="00222622" w:rsidRPr="00A97FEC" w14:paraId="69FEA8DE" w14:textId="77777777" w:rsidTr="00BC1F96">
        <w:trPr>
          <w:trHeight w:val="268"/>
        </w:trPr>
        <w:tc>
          <w:tcPr>
            <w:tcW w:w="2912" w:type="dxa"/>
            <w:hideMark/>
          </w:tcPr>
          <w:p w14:paraId="20707FCF" w14:textId="77777777" w:rsidR="00222622" w:rsidRPr="00A97FEC" w:rsidRDefault="00222622" w:rsidP="00222622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16E3F574" w14:textId="40764F36" w:rsidR="00222622" w:rsidRPr="00A97FEC" w:rsidRDefault="006E61F5" w:rsidP="0022262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10,105,591.22</w:t>
            </w:r>
          </w:p>
        </w:tc>
        <w:tc>
          <w:tcPr>
            <w:tcW w:w="1780" w:type="dxa"/>
          </w:tcPr>
          <w:p w14:paraId="424C2108" w14:textId="24B61D28" w:rsidR="00222622" w:rsidRPr="00A97FEC" w:rsidRDefault="00222622" w:rsidP="0022262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11,683,494.58</w:t>
            </w:r>
          </w:p>
        </w:tc>
        <w:tc>
          <w:tcPr>
            <w:tcW w:w="1729" w:type="dxa"/>
          </w:tcPr>
          <w:p w14:paraId="7D9C0B17" w14:textId="0A1A57E7" w:rsidR="00222622" w:rsidRPr="00A97FEC" w:rsidRDefault="001A7C61" w:rsidP="0022262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9,280,197.54</w:t>
            </w:r>
          </w:p>
        </w:tc>
        <w:tc>
          <w:tcPr>
            <w:tcW w:w="1750" w:type="dxa"/>
          </w:tcPr>
          <w:p w14:paraId="666273BB" w14:textId="0BCE0BCC" w:rsidR="00222622" w:rsidRPr="00A97FEC" w:rsidRDefault="00222622" w:rsidP="0022262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10,962,183.07</w:t>
            </w:r>
          </w:p>
        </w:tc>
      </w:tr>
      <w:tr w:rsidR="006E61F5" w:rsidRPr="00A97FEC" w14:paraId="505815C7" w14:textId="77777777" w:rsidTr="00BC1F96">
        <w:trPr>
          <w:trHeight w:val="44"/>
        </w:trPr>
        <w:tc>
          <w:tcPr>
            <w:tcW w:w="2912" w:type="dxa"/>
            <w:hideMark/>
          </w:tcPr>
          <w:p w14:paraId="69A147FA" w14:textId="77777777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6B534145" w14:textId="1C571769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30,920,351.35</w:t>
            </w:r>
          </w:p>
        </w:tc>
        <w:tc>
          <w:tcPr>
            <w:tcW w:w="1780" w:type="dxa"/>
          </w:tcPr>
          <w:p w14:paraId="73FBF324" w14:textId="79894C89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24,958,456.03</w:t>
            </w:r>
          </w:p>
        </w:tc>
        <w:tc>
          <w:tcPr>
            <w:tcW w:w="1729" w:type="dxa"/>
          </w:tcPr>
          <w:p w14:paraId="23ABAEAE" w14:textId="40AD9383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30,920,351.35</w:t>
            </w:r>
          </w:p>
        </w:tc>
        <w:tc>
          <w:tcPr>
            <w:tcW w:w="1750" w:type="dxa"/>
          </w:tcPr>
          <w:p w14:paraId="0C5913C5" w14:textId="7AA73B4A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24,958,456.03</w:t>
            </w:r>
          </w:p>
        </w:tc>
      </w:tr>
      <w:tr w:rsidR="006E61F5" w:rsidRPr="00A97FEC" w14:paraId="674514EA" w14:textId="77777777" w:rsidTr="00BC1F96">
        <w:trPr>
          <w:trHeight w:val="68"/>
        </w:trPr>
        <w:tc>
          <w:tcPr>
            <w:tcW w:w="2912" w:type="dxa"/>
          </w:tcPr>
          <w:p w14:paraId="5E484962" w14:textId="77777777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1634297E" w14:textId="77777777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5429E1B3" w14:textId="77777777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A288809" w14:textId="65C45F99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105,565,163.51</w:t>
            </w:r>
          </w:p>
        </w:tc>
        <w:tc>
          <w:tcPr>
            <w:tcW w:w="1780" w:type="dxa"/>
          </w:tcPr>
          <w:p w14:paraId="234A2F23" w14:textId="77777777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9E501" w14:textId="6FFF25DB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59,658,098.47</w:t>
            </w:r>
          </w:p>
        </w:tc>
        <w:tc>
          <w:tcPr>
            <w:tcW w:w="1729" w:type="dxa"/>
          </w:tcPr>
          <w:p w14:paraId="64E131C6" w14:textId="77777777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134429" w14:textId="316D1EE9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105,565,163.51</w:t>
            </w:r>
          </w:p>
        </w:tc>
        <w:tc>
          <w:tcPr>
            <w:tcW w:w="1750" w:type="dxa"/>
          </w:tcPr>
          <w:p w14:paraId="7C9A9032" w14:textId="77777777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F9C390A" w14:textId="509ADA5B" w:rsidR="006E61F5" w:rsidRPr="00A97FEC" w:rsidRDefault="006E61F5" w:rsidP="006E61F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59,658,098.47</w:t>
            </w:r>
          </w:p>
        </w:tc>
      </w:tr>
    </w:tbl>
    <w:p w14:paraId="5AA4E60C" w14:textId="77777777" w:rsidR="004F5C85" w:rsidRPr="00A97FEC" w:rsidRDefault="004F5C85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6A4C9480" w14:textId="77777777" w:rsidR="00CE7CE3" w:rsidRPr="00A97FEC" w:rsidRDefault="00CE7CE3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E15BD80" w14:textId="77777777" w:rsidR="00D57F45" w:rsidRPr="00A97FEC" w:rsidRDefault="00D57F45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81394EF" w14:textId="77777777" w:rsidR="00CE7CE3" w:rsidRPr="00A97FEC" w:rsidRDefault="00CE7CE3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57F877C" w14:textId="2306E5A6" w:rsidR="00547990" w:rsidRPr="00A97FEC" w:rsidRDefault="00547990">
      <w:pPr>
        <w:numPr>
          <w:ilvl w:val="0"/>
          <w:numId w:val="26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6021899B" w:rsidR="00547990" w:rsidRPr="00A97FEC" w:rsidRDefault="00547990">
      <w:pPr>
        <w:pStyle w:val="ListParagraph"/>
        <w:numPr>
          <w:ilvl w:val="1"/>
          <w:numId w:val="26"/>
        </w:numPr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4B20DF" w:rsidRPr="00A97FEC">
        <w:rPr>
          <w:rFonts w:ascii="Angsana New" w:hAnsi="Angsana New" w:cs="Angsana New" w:hint="cs"/>
          <w:color w:val="0D0D0D"/>
          <w:sz w:val="30"/>
          <w:szCs w:val="30"/>
          <w:cs/>
        </w:rPr>
        <w:t>งวด</w:t>
      </w:r>
      <w:r w:rsidR="00957DF6" w:rsidRPr="00A97FEC">
        <w:rPr>
          <w:rFonts w:ascii="Angsana New" w:hAnsi="Angsana New" w:cs="Angsana New" w:hint="cs"/>
          <w:color w:val="0D0D0D"/>
          <w:sz w:val="30"/>
          <w:szCs w:val="30"/>
          <w:cs/>
        </w:rPr>
        <w:t>เก้า</w:t>
      </w:r>
      <w:r w:rsidR="004B20DF" w:rsidRPr="00A97FEC">
        <w:rPr>
          <w:rFonts w:ascii="Angsana New" w:hAnsi="Angsana New" w:cs="Angsana New" w:hint="cs"/>
          <w:color w:val="0D0D0D"/>
          <w:sz w:val="30"/>
          <w:szCs w:val="30"/>
          <w:cs/>
        </w:rPr>
        <w:t>เดือน</w:t>
      </w:r>
      <w:r w:rsidR="004B20DF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957DF6" w:rsidRPr="00A97FEC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957DF6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="00957DF6" w:rsidRPr="00A97FEC">
        <w:rPr>
          <w:rFonts w:ascii="Angsana New" w:hAnsi="Angsana New" w:cs="Angsana New"/>
          <w:color w:val="0D0D0D"/>
          <w:sz w:val="30"/>
          <w:szCs w:val="30"/>
        </w:rPr>
        <w:t>2567</w:t>
      </w:r>
      <w:r w:rsidR="004B20DF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4B20DF" w:rsidRPr="00A97FEC">
        <w:rPr>
          <w:rFonts w:ascii="Angsana New" w:hAnsi="Angsana New" w:cs="Angsana New"/>
          <w:color w:val="0D0D0D"/>
          <w:sz w:val="30"/>
          <w:szCs w:val="30"/>
        </w:rPr>
        <w:t>2566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A97FEC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A97FEC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A97FEC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A97FEC" w14:paraId="6766CEDF" w14:textId="77777777" w:rsidTr="005C560D">
        <w:tc>
          <w:tcPr>
            <w:tcW w:w="4050" w:type="dxa"/>
          </w:tcPr>
          <w:p w14:paraId="00956959" w14:textId="77777777" w:rsidR="00791FFB" w:rsidRPr="00A97FEC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A97FEC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A97FEC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DF2C9D" w:rsidRPr="00A97FEC" w14:paraId="163329B7" w14:textId="77777777" w:rsidTr="005C560D">
        <w:tc>
          <w:tcPr>
            <w:tcW w:w="4050" w:type="dxa"/>
          </w:tcPr>
          <w:p w14:paraId="6E1B3573" w14:textId="77777777" w:rsidR="00DF2C9D" w:rsidRPr="00A97FEC" w:rsidRDefault="00DF2C9D" w:rsidP="00DF2C9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69A68E4C" w:rsidR="00DF2C9D" w:rsidRPr="00A97FEC" w:rsidRDefault="00DF2C9D" w:rsidP="00DF2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</w:t>
            </w:r>
            <w:r w:rsidR="00957DF6" w:rsidRPr="00A97FEC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เก้า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42B114AC" w:rsidR="00DF2C9D" w:rsidRPr="00A97FEC" w:rsidRDefault="00DF2C9D" w:rsidP="00DF2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</w:t>
            </w:r>
            <w:r w:rsidR="00957DF6" w:rsidRPr="00A97FEC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เก้า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</w:tr>
      <w:tr w:rsidR="00957DF6" w:rsidRPr="00A97FEC" w14:paraId="55E86118" w14:textId="77777777" w:rsidTr="00791FFB">
        <w:tc>
          <w:tcPr>
            <w:tcW w:w="4050" w:type="dxa"/>
          </w:tcPr>
          <w:p w14:paraId="43D40290" w14:textId="77777777" w:rsidR="00957DF6" w:rsidRPr="00A97FEC" w:rsidRDefault="00957DF6" w:rsidP="00957DF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171DD9D8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530" w:type="dxa"/>
            <w:hideMark/>
          </w:tcPr>
          <w:p w14:paraId="55658E08" w14:textId="10318CBF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04" w:type="dxa"/>
          </w:tcPr>
          <w:p w14:paraId="3406B255" w14:textId="755F4CBD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507" w:type="dxa"/>
            <w:hideMark/>
          </w:tcPr>
          <w:p w14:paraId="7FF43028" w14:textId="4FEFC131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</w:tr>
      <w:tr w:rsidR="00791FFB" w:rsidRPr="00A97FEC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A97FEC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A97FEC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A97FEC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A97FEC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A97FEC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957DF6" w:rsidRPr="00A97FEC" w14:paraId="42482CAD" w14:textId="77777777" w:rsidTr="009F34C2">
        <w:tc>
          <w:tcPr>
            <w:tcW w:w="4050" w:type="dxa"/>
            <w:hideMark/>
          </w:tcPr>
          <w:p w14:paraId="381D16FA" w14:textId="5448BF1B" w:rsidR="00957DF6" w:rsidRPr="00A97FEC" w:rsidRDefault="00957DF6" w:rsidP="00957DF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 w:rsidRPr="00A97FEC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</w:p>
        </w:tc>
        <w:tc>
          <w:tcPr>
            <w:tcW w:w="1530" w:type="dxa"/>
          </w:tcPr>
          <w:p w14:paraId="4F075660" w14:textId="7CD3C25E" w:rsidR="00957DF6" w:rsidRPr="00A97FEC" w:rsidRDefault="00FC4611" w:rsidP="00957DF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17,633,864.21</w:t>
            </w:r>
          </w:p>
        </w:tc>
        <w:tc>
          <w:tcPr>
            <w:tcW w:w="1530" w:type="dxa"/>
          </w:tcPr>
          <w:p w14:paraId="67898DBE" w14:textId="6B7E527A" w:rsidR="00957DF6" w:rsidRPr="00A97FEC" w:rsidRDefault="00957DF6" w:rsidP="00957DF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25,511,262.06</w:t>
            </w:r>
          </w:p>
        </w:tc>
        <w:tc>
          <w:tcPr>
            <w:tcW w:w="1504" w:type="dxa"/>
          </w:tcPr>
          <w:p w14:paraId="230FAF4E" w14:textId="6BA8BE7B" w:rsidR="00957DF6" w:rsidRPr="00A97FEC" w:rsidRDefault="009D1F40" w:rsidP="00957DF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16,7</w:t>
            </w:r>
            <w:r w:rsidR="00293BB4" w:rsidRPr="00A97FEC">
              <w:rPr>
                <w:rFonts w:ascii="Angsana New" w:hAnsi="Angsana New"/>
                <w:color w:val="0D0D0D"/>
                <w:sz w:val="26"/>
                <w:szCs w:val="26"/>
              </w:rPr>
              <w:t>2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4,183.50</w:t>
            </w:r>
          </w:p>
        </w:tc>
        <w:tc>
          <w:tcPr>
            <w:tcW w:w="1507" w:type="dxa"/>
          </w:tcPr>
          <w:p w14:paraId="2BC511CA" w14:textId="5F4E2E8D" w:rsidR="00957DF6" w:rsidRPr="00A97FEC" w:rsidRDefault="00957DF6" w:rsidP="00957DF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23,796,063.18</w:t>
            </w:r>
          </w:p>
        </w:tc>
      </w:tr>
      <w:tr w:rsidR="00957DF6" w:rsidRPr="00A97FEC" w14:paraId="7F4DC8C8" w14:textId="77777777" w:rsidTr="005C560D">
        <w:tc>
          <w:tcPr>
            <w:tcW w:w="4050" w:type="dxa"/>
            <w:hideMark/>
          </w:tcPr>
          <w:p w14:paraId="65E6CED3" w14:textId="77777777" w:rsidR="00957DF6" w:rsidRPr="00A97FEC" w:rsidRDefault="00957DF6" w:rsidP="00957DF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957DF6" w:rsidRPr="00A97FEC" w:rsidRDefault="00957DF6" w:rsidP="00957DF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957DF6" w:rsidRPr="00A97FEC" w:rsidRDefault="00957DF6" w:rsidP="00957DF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957DF6" w:rsidRPr="00A97FEC" w:rsidRDefault="00957DF6" w:rsidP="00957DF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957DF6" w:rsidRPr="00A97FEC" w:rsidRDefault="00957DF6" w:rsidP="00957DF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957DF6" w:rsidRPr="00A97FEC" w14:paraId="4BEEC70E" w14:textId="77777777" w:rsidTr="005C560D">
        <w:tc>
          <w:tcPr>
            <w:tcW w:w="4050" w:type="dxa"/>
            <w:hideMark/>
          </w:tcPr>
          <w:p w14:paraId="661CA474" w14:textId="77777777" w:rsidR="00957DF6" w:rsidRPr="00A97FEC" w:rsidRDefault="00957DF6" w:rsidP="00957DF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957DF6" w:rsidRPr="00A97FEC" w:rsidRDefault="00957DF6" w:rsidP="00957DF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3F6F4282" w14:textId="77777777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237C1514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="00293BB4" w:rsidRPr="00A97FEC">
              <w:rPr>
                <w:rFonts w:ascii="Angsana New" w:hAnsi="Angsana New"/>
                <w:color w:val="0D0D0D"/>
                <w:sz w:val="26"/>
                <w:szCs w:val="26"/>
              </w:rPr>
              <w:t>7,263,591.84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  <w:tc>
          <w:tcPr>
            <w:tcW w:w="1530" w:type="dxa"/>
          </w:tcPr>
          <w:p w14:paraId="6C0128CF" w14:textId="77777777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03878DA1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(3,608,169.51)</w:t>
            </w:r>
          </w:p>
        </w:tc>
        <w:tc>
          <w:tcPr>
            <w:tcW w:w="1504" w:type="dxa"/>
          </w:tcPr>
          <w:p w14:paraId="1F5CAF69" w14:textId="77777777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1D15A26B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="009D1F40" w:rsidRPr="00A97FEC">
              <w:rPr>
                <w:rFonts w:ascii="Angsana New" w:hAnsi="Angsana New"/>
                <w:color w:val="0D0D0D"/>
                <w:sz w:val="26"/>
                <w:szCs w:val="26"/>
              </w:rPr>
              <w:t>7,263,591.84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  <w:tc>
          <w:tcPr>
            <w:tcW w:w="1507" w:type="dxa"/>
          </w:tcPr>
          <w:p w14:paraId="633D5F3D" w14:textId="77777777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447B82F3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(3,608,169.51)</w:t>
            </w:r>
          </w:p>
        </w:tc>
      </w:tr>
      <w:tr w:rsidR="00957DF6" w:rsidRPr="00A97FEC" w14:paraId="0FA4B65B" w14:textId="77777777" w:rsidTr="00791FFB">
        <w:tc>
          <w:tcPr>
            <w:tcW w:w="4050" w:type="dxa"/>
            <w:hideMark/>
          </w:tcPr>
          <w:p w14:paraId="22574DE3" w14:textId="77777777" w:rsidR="00957DF6" w:rsidRPr="00A97FEC" w:rsidRDefault="00957DF6" w:rsidP="00957DF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957DF6" w:rsidRPr="00A97FEC" w:rsidRDefault="00957DF6" w:rsidP="00957DF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07011C0B" w14:textId="77777777" w:rsidR="00957DF6" w:rsidRPr="00A97FEC" w:rsidRDefault="00957DF6" w:rsidP="00957DF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7C19823E" w:rsidR="00957DF6" w:rsidRPr="00A97FEC" w:rsidRDefault="00FC4611" w:rsidP="00957DF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10,370,272.37</w:t>
            </w:r>
          </w:p>
        </w:tc>
        <w:tc>
          <w:tcPr>
            <w:tcW w:w="1530" w:type="dxa"/>
          </w:tcPr>
          <w:p w14:paraId="7C599B28" w14:textId="77777777" w:rsidR="00957DF6" w:rsidRPr="00A97FEC" w:rsidRDefault="00957DF6" w:rsidP="00957DF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14A23B02" w:rsidR="00957DF6" w:rsidRPr="00A97FEC" w:rsidRDefault="00957DF6" w:rsidP="00957DF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21,903,092.55</w:t>
            </w:r>
          </w:p>
        </w:tc>
        <w:tc>
          <w:tcPr>
            <w:tcW w:w="1504" w:type="dxa"/>
          </w:tcPr>
          <w:p w14:paraId="7EF911F7" w14:textId="77777777" w:rsidR="00957DF6" w:rsidRPr="00A97FEC" w:rsidRDefault="00957DF6" w:rsidP="00957DF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536277F2" w:rsidR="00957DF6" w:rsidRPr="00A97FEC" w:rsidRDefault="0029462B" w:rsidP="00957DF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9,460,591.66</w:t>
            </w:r>
          </w:p>
        </w:tc>
        <w:tc>
          <w:tcPr>
            <w:tcW w:w="1507" w:type="dxa"/>
          </w:tcPr>
          <w:p w14:paraId="3B309708" w14:textId="77777777" w:rsidR="00957DF6" w:rsidRPr="00A97FEC" w:rsidRDefault="00957DF6" w:rsidP="00957DF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521EE5DF" w:rsidR="00957DF6" w:rsidRPr="00A97FEC" w:rsidRDefault="00957DF6" w:rsidP="00957DF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20,187,893.67</w:t>
            </w:r>
          </w:p>
        </w:tc>
      </w:tr>
      <w:tr w:rsidR="001E7C32" w:rsidRPr="00A97FEC" w14:paraId="18F4B998" w14:textId="77777777" w:rsidTr="005C560D">
        <w:tc>
          <w:tcPr>
            <w:tcW w:w="4050" w:type="dxa"/>
          </w:tcPr>
          <w:p w14:paraId="3CF47655" w14:textId="77777777" w:rsidR="001E7C32" w:rsidRPr="00A97FEC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1E7C32" w:rsidRPr="00A97FEC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1E7C32" w:rsidRPr="00A97FEC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1E7C32" w:rsidRPr="00A97FEC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1E7C32" w:rsidRPr="00A97FEC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E7C32" w:rsidRPr="00A97FEC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1E7C32" w:rsidRPr="00A97FEC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1E7C32" w:rsidRPr="00A97FEC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028DB71F" w14:textId="77777777" w:rsidR="001E7C32" w:rsidRPr="00A97FEC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152538F3" w:rsidR="00487CE5" w:rsidRPr="00A97FEC" w:rsidRDefault="00487CE5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30" w:type="dxa"/>
          </w:tcPr>
          <w:p w14:paraId="160D112F" w14:textId="77777777" w:rsidR="001E7C32" w:rsidRPr="00A97FEC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44612B72" w:rsidR="001E7C32" w:rsidRPr="00A97FEC" w:rsidRDefault="00730FFE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 w:hint="cs"/>
                <w:color w:val="0D0D0D"/>
                <w:sz w:val="26"/>
                <w:szCs w:val="26"/>
              </w:rPr>
              <w:t>0</w:t>
            </w:r>
            <w:r w:rsidR="001E7C32" w:rsidRPr="00A97FEC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.</w:t>
            </w:r>
            <w:r w:rsidRPr="00A97FEC">
              <w:rPr>
                <w:rFonts w:ascii="Angsana New" w:hAnsi="Angsana New" w:hint="cs"/>
                <w:color w:val="0D0D0D"/>
                <w:sz w:val="26"/>
                <w:szCs w:val="26"/>
              </w:rPr>
              <w:t>00</w:t>
            </w:r>
          </w:p>
        </w:tc>
        <w:tc>
          <w:tcPr>
            <w:tcW w:w="1504" w:type="dxa"/>
          </w:tcPr>
          <w:p w14:paraId="4C42AE6A" w14:textId="77777777" w:rsidR="001E7C32" w:rsidRPr="00A97FEC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08363737" w:rsidR="001304C4" w:rsidRPr="00A97FEC" w:rsidRDefault="001304C4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7" w:type="dxa"/>
          </w:tcPr>
          <w:p w14:paraId="3E4B060C" w14:textId="77777777" w:rsidR="001E7C32" w:rsidRPr="00A97FEC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5F33D339" w:rsidR="001E7C32" w:rsidRPr="00A97FEC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78269119" w14:textId="77777777" w:rsidR="00E416B1" w:rsidRPr="00A97FEC" w:rsidRDefault="00E416B1" w:rsidP="009A14FB">
      <w:pPr>
        <w:spacing w:line="60" w:lineRule="auto"/>
        <w:rPr>
          <w:rFonts w:ascii="Angsana New" w:hAnsi="Angsana New"/>
          <w:color w:val="0D0D0D"/>
          <w:sz w:val="30"/>
          <w:szCs w:val="30"/>
        </w:rPr>
      </w:pPr>
    </w:p>
    <w:p w14:paraId="437BBA5A" w14:textId="77777777" w:rsidR="00972852" w:rsidRPr="00A97FEC" w:rsidRDefault="00972852" w:rsidP="009A14FB">
      <w:pPr>
        <w:spacing w:line="60" w:lineRule="auto"/>
        <w:rPr>
          <w:rFonts w:ascii="Angsana New" w:hAnsi="Angsana New"/>
          <w:color w:val="0D0D0D"/>
          <w:sz w:val="30"/>
          <w:szCs w:val="30"/>
        </w:rPr>
      </w:pPr>
    </w:p>
    <w:p w14:paraId="328D2B9A" w14:textId="77777777" w:rsidR="00972852" w:rsidRPr="00A97FEC" w:rsidRDefault="00972852" w:rsidP="009A14FB">
      <w:pPr>
        <w:spacing w:line="60" w:lineRule="auto"/>
        <w:rPr>
          <w:rFonts w:ascii="Angsana New" w:hAnsi="Angsana New"/>
          <w:color w:val="0D0D0D"/>
          <w:sz w:val="30"/>
          <w:szCs w:val="30"/>
        </w:rPr>
      </w:pPr>
    </w:p>
    <w:p w14:paraId="110D7531" w14:textId="05481B4A" w:rsidR="00547990" w:rsidRPr="00A97FEC" w:rsidRDefault="00547990">
      <w:pPr>
        <w:pStyle w:val="ListParagraph"/>
        <w:numPr>
          <w:ilvl w:val="1"/>
          <w:numId w:val="26"/>
        </w:numPr>
        <w:spacing w:after="0" w:line="240" w:lineRule="auto"/>
        <w:ind w:left="900" w:hanging="450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972852" w:rsidRPr="00A97FEC">
        <w:rPr>
          <w:rFonts w:ascii="Angsana New" w:hAnsi="Angsana New" w:cs="Angsana New"/>
          <w:color w:val="0D0D0D"/>
          <w:sz w:val="30"/>
          <w:szCs w:val="30"/>
          <w:cs/>
        </w:rPr>
        <w:t>งวด</w:t>
      </w:r>
      <w:r w:rsidR="00957DF6" w:rsidRPr="00A97FEC">
        <w:rPr>
          <w:rFonts w:ascii="Angsana New" w:hAnsi="Angsana New" w:cs="Angsana New" w:hint="cs"/>
          <w:color w:val="0D0D0D"/>
          <w:sz w:val="30"/>
          <w:szCs w:val="30"/>
          <w:cs/>
        </w:rPr>
        <w:t>เก้า</w:t>
      </w:r>
      <w:r w:rsidR="00972852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957DF6" w:rsidRPr="00A97FEC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957DF6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="00957DF6" w:rsidRPr="00A97FEC">
        <w:rPr>
          <w:rFonts w:ascii="Angsana New" w:hAnsi="Angsana New" w:cs="Angsana New"/>
          <w:color w:val="0D0D0D"/>
          <w:sz w:val="30"/>
          <w:szCs w:val="30"/>
        </w:rPr>
        <w:t>2567</w:t>
      </w:r>
      <w:r w:rsidR="00972852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972852" w:rsidRPr="00A97FEC">
        <w:rPr>
          <w:rFonts w:ascii="Angsana New" w:hAnsi="Angsana New" w:cs="Angsana New"/>
          <w:color w:val="0D0D0D"/>
          <w:sz w:val="30"/>
          <w:szCs w:val="30"/>
        </w:rPr>
        <w:t>2566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A97FEC" w14:paraId="2478BAFD" w14:textId="77777777" w:rsidTr="005C560D">
        <w:tc>
          <w:tcPr>
            <w:tcW w:w="3150" w:type="dxa"/>
          </w:tcPr>
          <w:p w14:paraId="4C559BC9" w14:textId="77777777" w:rsidR="008C4355" w:rsidRPr="00A97FEC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A97FEC" w:rsidRDefault="008C4355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A97FEC" w14:paraId="1CD1CB27" w14:textId="77777777" w:rsidTr="005C560D">
        <w:tc>
          <w:tcPr>
            <w:tcW w:w="3150" w:type="dxa"/>
          </w:tcPr>
          <w:p w14:paraId="46AA4AF6" w14:textId="77777777" w:rsidR="008C4355" w:rsidRPr="00A97FEC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A97FEC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A97FEC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957DF6" w:rsidRPr="00A97FEC" w14:paraId="08BD8DC6" w14:textId="77777777" w:rsidTr="005C560D">
        <w:tc>
          <w:tcPr>
            <w:tcW w:w="3150" w:type="dxa"/>
          </w:tcPr>
          <w:p w14:paraId="734078A0" w14:textId="77777777" w:rsidR="00957DF6" w:rsidRPr="00A97FEC" w:rsidRDefault="00957DF6" w:rsidP="00957DF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0B607EB4" w14:textId="176E986E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สำหรับ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  <w:r w:rsidRPr="00A97FEC">
              <w:rPr>
                <w:rFonts w:ascii="Angsana New" w:hAnsi="Angsana New" w:hint="cs"/>
                <w:color w:val="0D0D0D"/>
                <w:sz w:val="28"/>
                <w:cs/>
              </w:rPr>
              <w:t>เก้า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เดือน</w:t>
            </w:r>
            <w:r w:rsidRPr="00A97FEC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  <w:tc>
          <w:tcPr>
            <w:tcW w:w="3420" w:type="dxa"/>
            <w:gridSpan w:val="2"/>
          </w:tcPr>
          <w:p w14:paraId="0FE96B14" w14:textId="5406D43E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sz w:val="28"/>
                <w:cs/>
              </w:rPr>
              <w:t>สำหรับ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  <w:r w:rsidRPr="00A97FEC">
              <w:rPr>
                <w:rFonts w:ascii="Angsana New" w:hAnsi="Angsana New" w:hint="cs"/>
                <w:color w:val="0D0D0D"/>
                <w:sz w:val="28"/>
                <w:cs/>
              </w:rPr>
              <w:t>เก้า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เดือน</w:t>
            </w:r>
            <w:r w:rsidRPr="00A97FEC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</w:tr>
      <w:tr w:rsidR="00957DF6" w:rsidRPr="00A97FEC" w14:paraId="65D12EF7" w14:textId="77777777" w:rsidTr="008C4355">
        <w:tc>
          <w:tcPr>
            <w:tcW w:w="3150" w:type="dxa"/>
          </w:tcPr>
          <w:p w14:paraId="376B6B50" w14:textId="77777777" w:rsidR="00957DF6" w:rsidRPr="00A97FEC" w:rsidRDefault="00957DF6" w:rsidP="00957DF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79FD2DFC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800" w:type="dxa"/>
            <w:hideMark/>
          </w:tcPr>
          <w:p w14:paraId="493551C1" w14:textId="1FB97D57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710" w:type="dxa"/>
          </w:tcPr>
          <w:p w14:paraId="1D8E313B" w14:textId="0B0F40D9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710" w:type="dxa"/>
            <w:hideMark/>
          </w:tcPr>
          <w:p w14:paraId="73036F49" w14:textId="67A98BF8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972852" w:rsidRPr="00A97FEC" w14:paraId="71671A1D" w14:textId="77777777" w:rsidTr="005C560D">
        <w:tc>
          <w:tcPr>
            <w:tcW w:w="3150" w:type="dxa"/>
            <w:hideMark/>
          </w:tcPr>
          <w:p w14:paraId="2503A5DB" w14:textId="77777777" w:rsidR="00972852" w:rsidRPr="00A97FEC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972852" w:rsidRPr="00A97FEC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4617D456" w14:textId="77777777" w:rsidR="00ED4B62" w:rsidRPr="00A97FEC" w:rsidRDefault="00ED4B6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4236CC5C" w:rsidR="00FC4611" w:rsidRPr="00A97FEC" w:rsidRDefault="00FC4611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52,019,900.30</w:t>
            </w:r>
          </w:p>
        </w:tc>
        <w:tc>
          <w:tcPr>
            <w:tcW w:w="1800" w:type="dxa"/>
          </w:tcPr>
          <w:p w14:paraId="613C8CCC" w14:textId="77777777" w:rsidR="00972852" w:rsidRPr="00A97FEC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6AF24B3E" w:rsidR="00957DF6" w:rsidRPr="00A97FEC" w:rsidRDefault="00957DF6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109,912,747.64</w:t>
            </w:r>
          </w:p>
        </w:tc>
        <w:tc>
          <w:tcPr>
            <w:tcW w:w="1710" w:type="dxa"/>
          </w:tcPr>
          <w:p w14:paraId="517F9A3A" w14:textId="77777777" w:rsidR="006D64FC" w:rsidRPr="00A97FEC" w:rsidRDefault="006D64FC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0B9588B6" w:rsidR="009D1F40" w:rsidRPr="00A97FEC" w:rsidRDefault="009D1F40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51,101,467.25</w:t>
            </w:r>
          </w:p>
        </w:tc>
        <w:tc>
          <w:tcPr>
            <w:tcW w:w="1710" w:type="dxa"/>
          </w:tcPr>
          <w:p w14:paraId="6A9176AE" w14:textId="77777777" w:rsidR="00957DF6" w:rsidRPr="00A97FEC" w:rsidRDefault="00957DF6" w:rsidP="00957DF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6982EE8E" w:rsidR="00972852" w:rsidRPr="00A97FEC" w:rsidRDefault="00957DF6" w:rsidP="00957DF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100,755,779.93</w:t>
            </w:r>
          </w:p>
        </w:tc>
      </w:tr>
      <w:tr w:rsidR="00972852" w:rsidRPr="00A97FEC" w14:paraId="6B0AD4DA" w14:textId="77777777" w:rsidTr="008C4355">
        <w:tc>
          <w:tcPr>
            <w:tcW w:w="3150" w:type="dxa"/>
            <w:hideMark/>
          </w:tcPr>
          <w:p w14:paraId="1B61CE56" w14:textId="77777777" w:rsidR="00972852" w:rsidRPr="00A97FEC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2902B292" w:rsidR="00972852" w:rsidRPr="00A97FEC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5F2183A7" w:rsidR="00972852" w:rsidRPr="00A97FEC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2F59CE86" w:rsidR="00972852" w:rsidRPr="00A97FEC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781D91E3" w:rsidR="00972852" w:rsidRPr="00A97FEC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3B5B18" w:rsidRPr="00A97FEC" w14:paraId="28A5534F" w14:textId="77777777" w:rsidTr="005C560D">
        <w:tc>
          <w:tcPr>
            <w:tcW w:w="3150" w:type="dxa"/>
            <w:hideMark/>
          </w:tcPr>
          <w:p w14:paraId="1994AF07" w14:textId="77777777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77DFAC0C" w14:textId="77777777" w:rsidR="00460BF0" w:rsidRPr="00A97FEC" w:rsidRDefault="00460BF0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3281FACF" w:rsidR="00FC4611" w:rsidRPr="00A97FEC" w:rsidRDefault="00FC4611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10,403,980.06</w:t>
            </w:r>
          </w:p>
        </w:tc>
        <w:tc>
          <w:tcPr>
            <w:tcW w:w="1800" w:type="dxa"/>
          </w:tcPr>
          <w:p w14:paraId="6B0C762D" w14:textId="77777777" w:rsidR="00957DF6" w:rsidRPr="00A97FEC" w:rsidRDefault="00957DF6" w:rsidP="00957DF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581E8F5D" w:rsidR="003B5B18" w:rsidRPr="00A97FEC" w:rsidRDefault="00957DF6" w:rsidP="00957DF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21,982,549.53</w:t>
            </w:r>
          </w:p>
        </w:tc>
        <w:tc>
          <w:tcPr>
            <w:tcW w:w="1710" w:type="dxa"/>
          </w:tcPr>
          <w:p w14:paraId="5DBF5245" w14:textId="77777777" w:rsidR="00E32C69" w:rsidRPr="00A97FEC" w:rsidRDefault="00E32C69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56BC2A6B" w:rsidR="009D1F40" w:rsidRPr="00A97FEC" w:rsidRDefault="009D1F40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10,220,293.45</w:t>
            </w:r>
          </w:p>
        </w:tc>
        <w:tc>
          <w:tcPr>
            <w:tcW w:w="1710" w:type="dxa"/>
          </w:tcPr>
          <w:p w14:paraId="66C1C552" w14:textId="77777777" w:rsidR="00957DF6" w:rsidRPr="00A97FEC" w:rsidRDefault="00957DF6" w:rsidP="00957DF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32BBC69D" w:rsidR="003B5B18" w:rsidRPr="00A97FEC" w:rsidRDefault="00957DF6" w:rsidP="00957DF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20,151,155.99</w:t>
            </w:r>
          </w:p>
        </w:tc>
      </w:tr>
      <w:tr w:rsidR="003B5B18" w:rsidRPr="00A97FEC" w14:paraId="35C6CE90" w14:textId="77777777" w:rsidTr="0007479D">
        <w:trPr>
          <w:trHeight w:val="73"/>
        </w:trPr>
        <w:tc>
          <w:tcPr>
            <w:tcW w:w="3150" w:type="dxa"/>
            <w:hideMark/>
          </w:tcPr>
          <w:p w14:paraId="6979B392" w14:textId="77777777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B5B18" w:rsidRPr="00A97FEC" w14:paraId="46E448C9" w14:textId="77777777" w:rsidTr="00067C16">
        <w:tc>
          <w:tcPr>
            <w:tcW w:w="3150" w:type="dxa"/>
            <w:hideMark/>
          </w:tcPr>
          <w:p w14:paraId="26EF3ADD" w14:textId="77777777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7C041576" w:rsidR="003B5B18" w:rsidRPr="00A97FEC" w:rsidRDefault="00412486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7,229,884.15</w:t>
            </w:r>
          </w:p>
        </w:tc>
        <w:tc>
          <w:tcPr>
            <w:tcW w:w="1800" w:type="dxa"/>
          </w:tcPr>
          <w:p w14:paraId="3EFF900E" w14:textId="64AEEFAD" w:rsidR="003B5B18" w:rsidRPr="00A97FEC" w:rsidRDefault="00957DF6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3,528,712.53</w:t>
            </w:r>
          </w:p>
        </w:tc>
        <w:tc>
          <w:tcPr>
            <w:tcW w:w="1710" w:type="dxa"/>
          </w:tcPr>
          <w:p w14:paraId="6D462F37" w14:textId="043CCD82" w:rsidR="003B5B18" w:rsidRPr="00A97FEC" w:rsidRDefault="00AC27A6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6,503,890.05</w:t>
            </w:r>
          </w:p>
        </w:tc>
        <w:tc>
          <w:tcPr>
            <w:tcW w:w="1710" w:type="dxa"/>
          </w:tcPr>
          <w:p w14:paraId="388E51C8" w14:textId="1A635A39" w:rsidR="003B5B18" w:rsidRPr="00A97FEC" w:rsidRDefault="00957DF6" w:rsidP="003B5B1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3,644,907.19</w:t>
            </w:r>
          </w:p>
        </w:tc>
      </w:tr>
      <w:tr w:rsidR="003B5B18" w:rsidRPr="00A97FEC" w14:paraId="21EBA134" w14:textId="77777777" w:rsidTr="005C560D">
        <w:tc>
          <w:tcPr>
            <w:tcW w:w="3150" w:type="dxa"/>
            <w:hideMark/>
          </w:tcPr>
          <w:p w14:paraId="3EC92CC6" w14:textId="77777777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15AC1C35" w14:textId="77777777" w:rsidR="00A96B05" w:rsidRPr="00A97FEC" w:rsidRDefault="00A96B05" w:rsidP="00A96B0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13D369DD" w:rsidR="003B5B18" w:rsidRPr="00A97FEC" w:rsidRDefault="00FC4611" w:rsidP="00A96B0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(7,263,591.84)</w:t>
            </w:r>
          </w:p>
        </w:tc>
        <w:tc>
          <w:tcPr>
            <w:tcW w:w="1800" w:type="dxa"/>
          </w:tcPr>
          <w:p w14:paraId="1D301280" w14:textId="77777777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58428440" w:rsidR="003B5B18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(3,608,169.51)</w:t>
            </w:r>
          </w:p>
        </w:tc>
        <w:tc>
          <w:tcPr>
            <w:tcW w:w="1710" w:type="dxa"/>
          </w:tcPr>
          <w:p w14:paraId="132EFB77" w14:textId="77777777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36C6640A" w:rsidR="00823047" w:rsidRPr="00A97FEC" w:rsidRDefault="009D1F40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(7,263,591.84)</w:t>
            </w:r>
          </w:p>
        </w:tc>
        <w:tc>
          <w:tcPr>
            <w:tcW w:w="1710" w:type="dxa"/>
          </w:tcPr>
          <w:p w14:paraId="0050A760" w14:textId="77777777" w:rsidR="00957DF6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3131B942" w:rsidR="003B5B18" w:rsidRPr="00A97FEC" w:rsidRDefault="00957DF6" w:rsidP="00957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(3,608,169.51)</w:t>
            </w:r>
          </w:p>
        </w:tc>
      </w:tr>
      <w:tr w:rsidR="003B5B18" w:rsidRPr="00A97FEC" w14:paraId="32BFF589" w14:textId="77777777" w:rsidTr="005C560D">
        <w:tc>
          <w:tcPr>
            <w:tcW w:w="3150" w:type="dxa"/>
            <w:hideMark/>
          </w:tcPr>
          <w:p w14:paraId="67941584" w14:textId="77777777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04BD1FA1" w14:textId="77777777" w:rsidR="00295D8C" w:rsidRPr="00A97FEC" w:rsidRDefault="00295D8C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6A253EE0" w:rsidR="00FC4611" w:rsidRPr="00A97FEC" w:rsidRDefault="00FC4611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10,370,272.37</w:t>
            </w:r>
          </w:p>
        </w:tc>
        <w:tc>
          <w:tcPr>
            <w:tcW w:w="1800" w:type="dxa"/>
          </w:tcPr>
          <w:p w14:paraId="097A9A13" w14:textId="77777777" w:rsidR="00957DF6" w:rsidRPr="00A97FEC" w:rsidRDefault="00957DF6" w:rsidP="00957DF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3F75723D" w:rsidR="003B5B18" w:rsidRPr="00A97FEC" w:rsidRDefault="00957DF6" w:rsidP="00957DF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21,903,092.55</w:t>
            </w:r>
          </w:p>
        </w:tc>
        <w:tc>
          <w:tcPr>
            <w:tcW w:w="1710" w:type="dxa"/>
          </w:tcPr>
          <w:p w14:paraId="3BA94178" w14:textId="77777777" w:rsidR="00823047" w:rsidRPr="00A97FEC" w:rsidRDefault="00823047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2FC8E65F" w:rsidR="009D1F40" w:rsidRPr="00A97FEC" w:rsidRDefault="00AC27A6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9,460,591.66</w:t>
            </w:r>
          </w:p>
        </w:tc>
        <w:tc>
          <w:tcPr>
            <w:tcW w:w="1710" w:type="dxa"/>
          </w:tcPr>
          <w:p w14:paraId="646450FD" w14:textId="77777777" w:rsidR="00957DF6" w:rsidRPr="00A97FEC" w:rsidRDefault="00957DF6" w:rsidP="00957DF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7783DD30" w:rsidR="003B5B18" w:rsidRPr="00A97FEC" w:rsidRDefault="00957DF6" w:rsidP="00957DF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20,187,893.67</w:t>
            </w:r>
          </w:p>
        </w:tc>
      </w:tr>
      <w:tr w:rsidR="003B5B18" w:rsidRPr="00A97FEC" w14:paraId="7D6B8F99" w14:textId="77777777" w:rsidTr="00E713B8">
        <w:trPr>
          <w:trHeight w:val="346"/>
        </w:trPr>
        <w:tc>
          <w:tcPr>
            <w:tcW w:w="3150" w:type="dxa"/>
            <w:hideMark/>
          </w:tcPr>
          <w:p w14:paraId="093B5DAB" w14:textId="77777777" w:rsidR="003B5B18" w:rsidRPr="00A97FEC" w:rsidRDefault="003B5B18" w:rsidP="003B5B1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31EBEA88" w:rsidR="003B5B18" w:rsidRPr="00A97FEC" w:rsidRDefault="00A163F6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17.57%</w:t>
            </w:r>
          </w:p>
        </w:tc>
        <w:tc>
          <w:tcPr>
            <w:tcW w:w="1800" w:type="dxa"/>
          </w:tcPr>
          <w:p w14:paraId="1D7ED894" w14:textId="2B861CDA" w:rsidR="003B5B18" w:rsidRPr="00A97FEC" w:rsidRDefault="00957DF6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19.93%</w:t>
            </w:r>
          </w:p>
        </w:tc>
        <w:tc>
          <w:tcPr>
            <w:tcW w:w="1710" w:type="dxa"/>
          </w:tcPr>
          <w:p w14:paraId="26475B44" w14:textId="195CB463" w:rsidR="003B5B18" w:rsidRPr="00A97FEC" w:rsidRDefault="009D1F40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18.</w:t>
            </w:r>
            <w:r w:rsidR="00BF2041" w:rsidRPr="00A97FEC">
              <w:rPr>
                <w:rFonts w:ascii="Angsana New" w:hAnsi="Angsana New"/>
                <w:color w:val="0D0D0D"/>
                <w:sz w:val="28"/>
              </w:rPr>
              <w:t>5</w:t>
            </w:r>
            <w:r w:rsidRPr="00A97FEC">
              <w:rPr>
                <w:rFonts w:ascii="Angsana New" w:hAnsi="Angsana New"/>
                <w:color w:val="0D0D0D"/>
                <w:sz w:val="28"/>
              </w:rPr>
              <w:t>1%</w:t>
            </w:r>
          </w:p>
        </w:tc>
        <w:tc>
          <w:tcPr>
            <w:tcW w:w="1710" w:type="dxa"/>
          </w:tcPr>
          <w:p w14:paraId="1A850DB5" w14:textId="19FD172E" w:rsidR="003B5B18" w:rsidRPr="00A97FEC" w:rsidRDefault="00957DF6" w:rsidP="003B5B1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20.04%</w:t>
            </w:r>
          </w:p>
        </w:tc>
      </w:tr>
    </w:tbl>
    <w:p w14:paraId="5F32D35A" w14:textId="1CA663AE" w:rsidR="00547990" w:rsidRPr="00A97FEC" w:rsidRDefault="009E6D90" w:rsidP="009E6D90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</w:rPr>
        <w:lastRenderedPageBreak/>
        <w:t>3</w:t>
      </w:r>
      <w:r w:rsidR="00585A4B" w:rsidRPr="00A97FEC">
        <w:rPr>
          <w:rFonts w:ascii="Angsana New" w:hAnsi="Angsana New"/>
          <w:color w:val="0D0D0D"/>
          <w:sz w:val="30"/>
          <w:szCs w:val="30"/>
        </w:rPr>
        <w:t>3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.    </w:t>
      </w:r>
      <w:r w:rsidR="00547990" w:rsidRPr="00A97FEC">
        <w:rPr>
          <w:rFonts w:ascii="Angsana New" w:hAnsi="Angsana New"/>
          <w:color w:val="0D0D0D"/>
          <w:sz w:val="30"/>
          <w:szCs w:val="30"/>
          <w:cs/>
        </w:rPr>
        <w:t>ภาษีเงินได้ (ต่อ)</w:t>
      </w:r>
    </w:p>
    <w:p w14:paraId="0E0F8F10" w14:textId="77777777" w:rsidR="002924D4" w:rsidRPr="00A97FEC" w:rsidRDefault="002924D4">
      <w:pPr>
        <w:pStyle w:val="ListParagraph"/>
        <w:numPr>
          <w:ilvl w:val="0"/>
          <w:numId w:val="34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64AB696" w14:textId="77777777" w:rsidR="002924D4" w:rsidRPr="00A97FEC" w:rsidRDefault="002924D4">
      <w:pPr>
        <w:pStyle w:val="ListParagraph"/>
        <w:numPr>
          <w:ilvl w:val="0"/>
          <w:numId w:val="34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1DCFAC5B" w:rsidR="00547990" w:rsidRPr="00A97FEC" w:rsidRDefault="00547990">
      <w:pPr>
        <w:pStyle w:val="ListParagraph"/>
        <w:numPr>
          <w:ilvl w:val="1"/>
          <w:numId w:val="26"/>
        </w:numPr>
        <w:spacing w:line="380" w:lineRule="exact"/>
        <w:ind w:left="900" w:hanging="450"/>
        <w:rPr>
          <w:rFonts w:ascii="Angsana New" w:hAnsi="Angsana New" w:cs="Angsana New"/>
          <w:color w:val="0D0D0D"/>
          <w:sz w:val="30"/>
          <w:szCs w:val="30"/>
          <w:cs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B86E5F"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FC7570" w:rsidRPr="00A97FEC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FC7570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="00FC7570" w:rsidRPr="00A97FEC">
        <w:rPr>
          <w:rFonts w:ascii="Angsana New" w:hAnsi="Angsana New" w:cs="Angsana New"/>
          <w:color w:val="0D0D0D"/>
          <w:sz w:val="30"/>
          <w:szCs w:val="30"/>
        </w:rPr>
        <w:t>2567</w:t>
      </w:r>
      <w:r w:rsidR="00B86E5F"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86E5F" w:rsidRPr="00A97FEC">
        <w:rPr>
          <w:rFonts w:ascii="Angsana New" w:hAnsi="Angsana New" w:cs="Angsana New" w:hint="cs"/>
          <w:color w:val="0D0D0D"/>
          <w:sz w:val="30"/>
          <w:szCs w:val="30"/>
          <w:cs/>
        </w:rPr>
        <w:t>และ</w:t>
      </w:r>
      <w:r w:rsidR="0081008F"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14AFA" w:rsidRPr="00A97FEC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614AFA" w:rsidRPr="00A97FEC">
        <w:rPr>
          <w:rFonts w:ascii="Angsana New" w:hAnsi="Angsana New" w:cs="Angsana New" w:hint="cs"/>
          <w:color w:val="0D0D0D"/>
          <w:sz w:val="30"/>
          <w:szCs w:val="30"/>
          <w:cs/>
        </w:rPr>
        <w:t>ธันวาคม</w:t>
      </w:r>
      <w:r w:rsidR="00614AFA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614AFA" w:rsidRPr="00A97FEC">
        <w:rPr>
          <w:rFonts w:ascii="Angsana New" w:hAnsi="Angsana New" w:cs="Angsana New"/>
          <w:color w:val="0D0D0D"/>
          <w:sz w:val="30"/>
          <w:szCs w:val="30"/>
        </w:rPr>
        <w:t>2566</w:t>
      </w:r>
      <w:r w:rsidR="0081008F"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A97FEC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A97FEC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A97FEC" w:rsidRDefault="00547990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A97FEC" w14:paraId="5393AB50" w14:textId="77777777" w:rsidTr="00920D51">
        <w:tc>
          <w:tcPr>
            <w:tcW w:w="3879" w:type="dxa"/>
          </w:tcPr>
          <w:p w14:paraId="5EB08BC4" w14:textId="77777777" w:rsidR="00547990" w:rsidRPr="00A97FEC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A97FEC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A97FEC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5A2C31" w:rsidRPr="00A97FEC" w14:paraId="4FB9913D" w14:textId="77777777" w:rsidTr="00264B2A">
        <w:tc>
          <w:tcPr>
            <w:tcW w:w="3879" w:type="dxa"/>
          </w:tcPr>
          <w:p w14:paraId="631FF7FF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21" w:type="dxa"/>
          </w:tcPr>
          <w:p w14:paraId="5C79ECF8" w14:textId="5F9ADA6A" w:rsidR="005A2C31" w:rsidRPr="00A97FEC" w:rsidRDefault="00024081" w:rsidP="005A2C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="00FC7570" w:rsidRPr="00A97FEC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กันย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ายน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417" w:type="dxa"/>
            <w:hideMark/>
          </w:tcPr>
          <w:p w14:paraId="4C84BF2F" w14:textId="44AD9B6C" w:rsidR="005A2C31" w:rsidRPr="00A97FEC" w:rsidRDefault="005A2C31" w:rsidP="005A2C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53" w:type="dxa"/>
          </w:tcPr>
          <w:p w14:paraId="1BA746CB" w14:textId="15AD79E4" w:rsidR="005A2C31" w:rsidRPr="00A97FEC" w:rsidRDefault="00FC7570" w:rsidP="005A2C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417" w:type="dxa"/>
            <w:hideMark/>
          </w:tcPr>
          <w:p w14:paraId="7B538F9E" w14:textId="5D8EEC91" w:rsidR="005A2C31" w:rsidRPr="00A97FEC" w:rsidRDefault="005A2C31" w:rsidP="005A2C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</w:tr>
      <w:tr w:rsidR="005A2C31" w:rsidRPr="00A97FEC" w14:paraId="725949A5" w14:textId="77777777" w:rsidTr="00920D51">
        <w:tc>
          <w:tcPr>
            <w:tcW w:w="3879" w:type="dxa"/>
            <w:hideMark/>
          </w:tcPr>
          <w:p w14:paraId="1D05C048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A2570D" w:rsidRPr="00A97FEC" w14:paraId="1A443672" w14:textId="77777777" w:rsidTr="00920D51">
        <w:tc>
          <w:tcPr>
            <w:tcW w:w="3879" w:type="dxa"/>
            <w:hideMark/>
          </w:tcPr>
          <w:p w14:paraId="666B3061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4964D022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3B9172C2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47,688,876.20</w:t>
            </w:r>
          </w:p>
        </w:tc>
        <w:tc>
          <w:tcPr>
            <w:tcW w:w="1417" w:type="dxa"/>
            <w:hideMark/>
          </w:tcPr>
          <w:p w14:paraId="01B816AE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0E4AC8BC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43,878,106.63</w:t>
            </w:r>
          </w:p>
        </w:tc>
        <w:tc>
          <w:tcPr>
            <w:tcW w:w="1553" w:type="dxa"/>
          </w:tcPr>
          <w:p w14:paraId="6E3515ED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233DE7D6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47,688,876.20</w:t>
            </w:r>
          </w:p>
        </w:tc>
        <w:tc>
          <w:tcPr>
            <w:tcW w:w="1417" w:type="dxa"/>
            <w:hideMark/>
          </w:tcPr>
          <w:p w14:paraId="29CA7F35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587EE4A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43,878,106.63</w:t>
            </w:r>
          </w:p>
        </w:tc>
      </w:tr>
      <w:tr w:rsidR="00A2570D" w:rsidRPr="00A97FEC" w14:paraId="66E1EA8A" w14:textId="77777777" w:rsidTr="00920D51">
        <w:tc>
          <w:tcPr>
            <w:tcW w:w="3879" w:type="dxa"/>
          </w:tcPr>
          <w:p w14:paraId="7EE67D9C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772E7BC" w14:textId="06D1994B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ลูกหนี้เงินให้กู้ยืม</w:t>
            </w:r>
          </w:p>
        </w:tc>
        <w:tc>
          <w:tcPr>
            <w:tcW w:w="1521" w:type="dxa"/>
          </w:tcPr>
          <w:p w14:paraId="55EC3E1D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E30D663" w14:textId="6317BCDE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111,383.35</w:t>
            </w:r>
          </w:p>
        </w:tc>
        <w:tc>
          <w:tcPr>
            <w:tcW w:w="1417" w:type="dxa"/>
          </w:tcPr>
          <w:p w14:paraId="6D556707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9D6B8E" w14:textId="0C705119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53" w:type="dxa"/>
          </w:tcPr>
          <w:p w14:paraId="5B487D26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C340D64" w14:textId="6E3353B3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111,383.35</w:t>
            </w:r>
          </w:p>
        </w:tc>
        <w:tc>
          <w:tcPr>
            <w:tcW w:w="1417" w:type="dxa"/>
          </w:tcPr>
          <w:p w14:paraId="026E46D2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3F270E5" w14:textId="0B059994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  <w:tr w:rsidR="00A2570D" w:rsidRPr="00A97FEC" w14:paraId="4B3C8DA6" w14:textId="77777777" w:rsidTr="00920D51">
        <w:tc>
          <w:tcPr>
            <w:tcW w:w="3879" w:type="dxa"/>
            <w:hideMark/>
          </w:tcPr>
          <w:p w14:paraId="45E9738D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20B584CA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6EB401B0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14,505,668.72</w:t>
            </w:r>
          </w:p>
        </w:tc>
        <w:tc>
          <w:tcPr>
            <w:tcW w:w="1417" w:type="dxa"/>
            <w:hideMark/>
          </w:tcPr>
          <w:p w14:paraId="33E95829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19E7F649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9,080,667.95</w:t>
            </w:r>
          </w:p>
        </w:tc>
        <w:tc>
          <w:tcPr>
            <w:tcW w:w="1553" w:type="dxa"/>
          </w:tcPr>
          <w:p w14:paraId="36A99B41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3D32BED4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14,505,668.72</w:t>
            </w:r>
          </w:p>
        </w:tc>
        <w:tc>
          <w:tcPr>
            <w:tcW w:w="1417" w:type="dxa"/>
            <w:hideMark/>
          </w:tcPr>
          <w:p w14:paraId="5C85177E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8E32884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9,080,667.95</w:t>
            </w:r>
          </w:p>
        </w:tc>
      </w:tr>
      <w:tr w:rsidR="00A2570D" w:rsidRPr="00A97FEC" w14:paraId="65E9F3F1" w14:textId="77777777" w:rsidTr="00920D51">
        <w:tc>
          <w:tcPr>
            <w:tcW w:w="3879" w:type="dxa"/>
            <w:hideMark/>
          </w:tcPr>
          <w:p w14:paraId="6D12EE59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0AB1A1A5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5B92EF36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166,575.41</w:t>
            </w:r>
          </w:p>
        </w:tc>
        <w:tc>
          <w:tcPr>
            <w:tcW w:w="1417" w:type="dxa"/>
            <w:hideMark/>
          </w:tcPr>
          <w:p w14:paraId="1ABB9724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29A20C22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194,706.87</w:t>
            </w:r>
          </w:p>
        </w:tc>
        <w:tc>
          <w:tcPr>
            <w:tcW w:w="1553" w:type="dxa"/>
          </w:tcPr>
          <w:p w14:paraId="5C2CC733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68E28D79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166,575.41</w:t>
            </w:r>
          </w:p>
        </w:tc>
        <w:tc>
          <w:tcPr>
            <w:tcW w:w="1417" w:type="dxa"/>
            <w:hideMark/>
          </w:tcPr>
          <w:p w14:paraId="4BB31316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2FF01500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194,706.87</w:t>
            </w:r>
          </w:p>
        </w:tc>
      </w:tr>
      <w:tr w:rsidR="00A2570D" w:rsidRPr="00A97FEC" w14:paraId="4A376A0A" w14:textId="77777777" w:rsidTr="00920D51">
        <w:tc>
          <w:tcPr>
            <w:tcW w:w="3879" w:type="dxa"/>
          </w:tcPr>
          <w:p w14:paraId="545367BA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</w:t>
            </w:r>
            <w:r w:rsidRPr="00A97FEC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ไกล่เกลี่ย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</w:t>
            </w:r>
          </w:p>
        </w:tc>
        <w:tc>
          <w:tcPr>
            <w:tcW w:w="1521" w:type="dxa"/>
          </w:tcPr>
          <w:p w14:paraId="2EEFD444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41AF12E3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982,033.59</w:t>
            </w:r>
          </w:p>
        </w:tc>
        <w:tc>
          <w:tcPr>
            <w:tcW w:w="1417" w:type="dxa"/>
          </w:tcPr>
          <w:p w14:paraId="5DF64981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4C6EAFE1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1,052,809.30</w:t>
            </w:r>
          </w:p>
        </w:tc>
        <w:tc>
          <w:tcPr>
            <w:tcW w:w="1553" w:type="dxa"/>
          </w:tcPr>
          <w:p w14:paraId="629ECE9E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3554D99B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982,033.59</w:t>
            </w:r>
          </w:p>
        </w:tc>
        <w:tc>
          <w:tcPr>
            <w:tcW w:w="1417" w:type="dxa"/>
          </w:tcPr>
          <w:p w14:paraId="62ADF731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46F109DD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1,052,809.30</w:t>
            </w:r>
          </w:p>
        </w:tc>
      </w:tr>
      <w:tr w:rsidR="00A2570D" w:rsidRPr="00A97FEC" w14:paraId="70A47DA1" w14:textId="77777777" w:rsidTr="00920D51">
        <w:tc>
          <w:tcPr>
            <w:tcW w:w="3879" w:type="dxa"/>
            <w:hideMark/>
          </w:tcPr>
          <w:p w14:paraId="5B40413C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747474AA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32AC94AC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32B070C7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35E363C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553" w:type="dxa"/>
          </w:tcPr>
          <w:p w14:paraId="3DD39EA6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194CE0C5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2954BF00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33029E2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</w:tr>
      <w:tr w:rsidR="00A2570D" w:rsidRPr="00A97FEC" w14:paraId="33F4F971" w14:textId="77777777" w:rsidTr="00920D51">
        <w:tc>
          <w:tcPr>
            <w:tcW w:w="3879" w:type="dxa"/>
          </w:tcPr>
          <w:p w14:paraId="740E3686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21D0482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4,384,524.22</w:t>
            </w:r>
          </w:p>
        </w:tc>
        <w:tc>
          <w:tcPr>
            <w:tcW w:w="1417" w:type="dxa"/>
          </w:tcPr>
          <w:p w14:paraId="44964C44" w14:textId="40A24AD4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3,947,778.03</w:t>
            </w:r>
          </w:p>
        </w:tc>
        <w:tc>
          <w:tcPr>
            <w:tcW w:w="1553" w:type="dxa"/>
          </w:tcPr>
          <w:p w14:paraId="54F8B3F4" w14:textId="4B17486F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4,384,524.22</w:t>
            </w:r>
          </w:p>
        </w:tc>
        <w:tc>
          <w:tcPr>
            <w:tcW w:w="1417" w:type="dxa"/>
          </w:tcPr>
          <w:p w14:paraId="641C7D04" w14:textId="11C40CDF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3,947,778.03</w:t>
            </w:r>
          </w:p>
        </w:tc>
      </w:tr>
      <w:tr w:rsidR="00A2570D" w:rsidRPr="00A97FEC" w14:paraId="4EF4021A" w14:textId="77777777" w:rsidTr="00920D51">
        <w:tc>
          <w:tcPr>
            <w:tcW w:w="3879" w:type="dxa"/>
          </w:tcPr>
          <w:p w14:paraId="5812289C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4E6CC673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3E06122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7,268,303.08</w:t>
            </w:r>
          </w:p>
        </w:tc>
        <w:tc>
          <w:tcPr>
            <w:tcW w:w="1417" w:type="dxa"/>
          </w:tcPr>
          <w:p w14:paraId="60E50EB9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4E72B063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7,064,136.82</w:t>
            </w:r>
          </w:p>
        </w:tc>
        <w:tc>
          <w:tcPr>
            <w:tcW w:w="1553" w:type="dxa"/>
          </w:tcPr>
          <w:p w14:paraId="340DC082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67C1C1D4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7,268,303.08</w:t>
            </w:r>
          </w:p>
        </w:tc>
        <w:tc>
          <w:tcPr>
            <w:tcW w:w="1417" w:type="dxa"/>
          </w:tcPr>
          <w:p w14:paraId="783D5225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63855F15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7,064,136.82</w:t>
            </w:r>
          </w:p>
        </w:tc>
      </w:tr>
      <w:tr w:rsidR="005A2C31" w:rsidRPr="00A97FEC" w14:paraId="6800D5C9" w14:textId="77777777" w:rsidTr="00920D51">
        <w:tc>
          <w:tcPr>
            <w:tcW w:w="3879" w:type="dxa"/>
            <w:hideMark/>
          </w:tcPr>
          <w:p w14:paraId="02017FE2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537748B7" w:rsidR="005A2C31" w:rsidRPr="00A97FEC" w:rsidRDefault="00A2570D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2791AC95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1467B03C" w:rsidR="005A2C31" w:rsidRPr="00A97FEC" w:rsidRDefault="0052339D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4F859A85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A2570D" w:rsidRPr="00A97FEC" w14:paraId="1AE1BA31" w14:textId="77777777" w:rsidTr="00920D51">
        <w:tc>
          <w:tcPr>
            <w:tcW w:w="3879" w:type="dxa"/>
            <w:hideMark/>
          </w:tcPr>
          <w:p w14:paraId="03166C38" w14:textId="32E766EA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A97FEC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431A5A2E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160,230.95</w:t>
            </w:r>
          </w:p>
        </w:tc>
        <w:tc>
          <w:tcPr>
            <w:tcW w:w="1417" w:type="dxa"/>
            <w:hideMark/>
          </w:tcPr>
          <w:p w14:paraId="233FDDD3" w14:textId="1F0697A9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142,496.15</w:t>
            </w:r>
          </w:p>
        </w:tc>
        <w:tc>
          <w:tcPr>
            <w:tcW w:w="1553" w:type="dxa"/>
          </w:tcPr>
          <w:p w14:paraId="642DB593" w14:textId="75C665C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160,230.95</w:t>
            </w:r>
          </w:p>
        </w:tc>
        <w:tc>
          <w:tcPr>
            <w:tcW w:w="1417" w:type="dxa"/>
            <w:hideMark/>
          </w:tcPr>
          <w:p w14:paraId="489BC502" w14:textId="4B3AEE1A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142,496.15</w:t>
            </w:r>
          </w:p>
        </w:tc>
      </w:tr>
      <w:tr w:rsidR="00A2570D" w:rsidRPr="00A97FEC" w14:paraId="1AD4E10F" w14:textId="77777777" w:rsidTr="00920D51">
        <w:tc>
          <w:tcPr>
            <w:tcW w:w="3879" w:type="dxa"/>
          </w:tcPr>
          <w:p w14:paraId="54EA21B1" w14:textId="47B45E9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650275F1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7,810,349.07</w:t>
            </w:r>
          </w:p>
        </w:tc>
        <w:tc>
          <w:tcPr>
            <w:tcW w:w="1417" w:type="dxa"/>
          </w:tcPr>
          <w:p w14:paraId="752D271E" w14:textId="7F8CD98D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6,795,479.47</w:t>
            </w:r>
          </w:p>
        </w:tc>
        <w:tc>
          <w:tcPr>
            <w:tcW w:w="1553" w:type="dxa"/>
          </w:tcPr>
          <w:p w14:paraId="6042AE5F" w14:textId="01EDAAA3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7,810,349.07</w:t>
            </w:r>
          </w:p>
        </w:tc>
        <w:tc>
          <w:tcPr>
            <w:tcW w:w="1417" w:type="dxa"/>
          </w:tcPr>
          <w:p w14:paraId="792851BE" w14:textId="10C44BBB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6,795,479.47</w:t>
            </w:r>
          </w:p>
        </w:tc>
      </w:tr>
      <w:tr w:rsidR="00A2570D" w:rsidRPr="00A97FEC" w14:paraId="5D7574B3" w14:textId="77777777" w:rsidTr="00920D51">
        <w:tc>
          <w:tcPr>
            <w:tcW w:w="3879" w:type="dxa"/>
          </w:tcPr>
          <w:p w14:paraId="60B0A2D2" w14:textId="3BBF3372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2A739996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0F852D50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370BBEC4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0F4EA0A6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5A2C31" w:rsidRPr="00A97FEC" w14:paraId="69068DCB" w14:textId="77777777" w:rsidTr="00920D51">
        <w:tc>
          <w:tcPr>
            <w:tcW w:w="3879" w:type="dxa"/>
            <w:hideMark/>
          </w:tcPr>
          <w:p w14:paraId="7E0AEFE2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0B18A7D8" w:rsidR="005A2C31" w:rsidRPr="00A97FEC" w:rsidRDefault="00A2570D" w:rsidP="005A2C3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84,933,734.84</w:t>
            </w:r>
          </w:p>
        </w:tc>
        <w:tc>
          <w:tcPr>
            <w:tcW w:w="1417" w:type="dxa"/>
            <w:hideMark/>
          </w:tcPr>
          <w:p w14:paraId="4A07AFEA" w14:textId="3175EB25" w:rsidR="005A2C31" w:rsidRPr="00A97FEC" w:rsidRDefault="005A2C31" w:rsidP="005A2C3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74,011,971.47</w:t>
            </w:r>
          </w:p>
        </w:tc>
        <w:tc>
          <w:tcPr>
            <w:tcW w:w="1553" w:type="dxa"/>
          </w:tcPr>
          <w:p w14:paraId="23F473E2" w14:textId="14303AA8" w:rsidR="005A2C31" w:rsidRPr="00A97FEC" w:rsidRDefault="0052339D" w:rsidP="005A2C3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85,649,470.39</w:t>
            </w:r>
          </w:p>
        </w:tc>
        <w:tc>
          <w:tcPr>
            <w:tcW w:w="1417" w:type="dxa"/>
            <w:hideMark/>
          </w:tcPr>
          <w:p w14:paraId="740E70B4" w14:textId="7AB8A5C2" w:rsidR="005A2C31" w:rsidRPr="00A97FEC" w:rsidRDefault="005A2C31" w:rsidP="005A2C3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74,727,707.02</w:t>
            </w:r>
          </w:p>
        </w:tc>
      </w:tr>
      <w:tr w:rsidR="005A2C31" w:rsidRPr="00A97FEC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A2570D" w:rsidRPr="00A97FEC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59A3926A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629F1029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7,384,858.29</w:t>
            </w:r>
          </w:p>
        </w:tc>
        <w:tc>
          <w:tcPr>
            <w:tcW w:w="1417" w:type="dxa"/>
          </w:tcPr>
          <w:p w14:paraId="239CE34D" w14:textId="608BF85C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6,420,387.68</w:t>
            </w:r>
          </w:p>
        </w:tc>
        <w:tc>
          <w:tcPr>
            <w:tcW w:w="1553" w:type="dxa"/>
          </w:tcPr>
          <w:p w14:paraId="54C8C54E" w14:textId="4C503C5A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7,384,858.29</w:t>
            </w:r>
          </w:p>
        </w:tc>
        <w:tc>
          <w:tcPr>
            <w:tcW w:w="1417" w:type="dxa"/>
          </w:tcPr>
          <w:p w14:paraId="3546345A" w14:textId="7FAC7E8A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6,420,387.68</w:t>
            </w:r>
          </w:p>
        </w:tc>
      </w:tr>
      <w:tr w:rsidR="00A2570D" w:rsidRPr="00A97FEC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0B3BED28" w:rsidR="00A2570D" w:rsidRPr="00A97FEC" w:rsidRDefault="00A2570D" w:rsidP="00A2570D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17,141,317.69</w:t>
            </w:r>
          </w:p>
        </w:tc>
        <w:tc>
          <w:tcPr>
            <w:tcW w:w="1417" w:type="dxa"/>
          </w:tcPr>
          <w:p w14:paraId="3ABA456B" w14:textId="19184FC8" w:rsidR="00A2570D" w:rsidRPr="00A97FEC" w:rsidRDefault="00A2570D" w:rsidP="00A2570D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14,447,616.77</w:t>
            </w:r>
          </w:p>
        </w:tc>
        <w:tc>
          <w:tcPr>
            <w:tcW w:w="1553" w:type="dxa"/>
          </w:tcPr>
          <w:p w14:paraId="1705FA4E" w14:textId="4B34213C" w:rsidR="00A2570D" w:rsidRPr="00A97FEC" w:rsidRDefault="00A2570D" w:rsidP="00A2570D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17,141,317.69</w:t>
            </w:r>
          </w:p>
        </w:tc>
        <w:tc>
          <w:tcPr>
            <w:tcW w:w="1417" w:type="dxa"/>
          </w:tcPr>
          <w:p w14:paraId="5B605368" w14:textId="117363FD" w:rsidR="00A2570D" w:rsidRPr="00A97FEC" w:rsidRDefault="00A2570D" w:rsidP="00A2570D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14,447,616.77</w:t>
            </w:r>
          </w:p>
        </w:tc>
      </w:tr>
      <w:tr w:rsidR="00A2570D" w:rsidRPr="00A97FEC" w14:paraId="04325231" w14:textId="77777777" w:rsidTr="000E53E6">
        <w:trPr>
          <w:trHeight w:val="504"/>
        </w:trPr>
        <w:tc>
          <w:tcPr>
            <w:tcW w:w="3879" w:type="dxa"/>
            <w:hideMark/>
          </w:tcPr>
          <w:p w14:paraId="78EEBFFF" w14:textId="77777777" w:rsidR="00A2570D" w:rsidRPr="00A97FEC" w:rsidRDefault="00A2570D" w:rsidP="00A2570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1505DF77" w:rsidR="00A2570D" w:rsidRPr="00A97FEC" w:rsidRDefault="00A2570D" w:rsidP="00A2570D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24,526,175.98</w:t>
            </w:r>
          </w:p>
        </w:tc>
        <w:tc>
          <w:tcPr>
            <w:tcW w:w="1417" w:type="dxa"/>
            <w:hideMark/>
          </w:tcPr>
          <w:p w14:paraId="4BB33C57" w14:textId="6B0CB8C6" w:rsidR="00A2570D" w:rsidRPr="00A97FEC" w:rsidRDefault="00A2570D" w:rsidP="00A2570D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20,868,004.45</w:t>
            </w:r>
          </w:p>
        </w:tc>
        <w:tc>
          <w:tcPr>
            <w:tcW w:w="1553" w:type="dxa"/>
          </w:tcPr>
          <w:p w14:paraId="361EA28F" w14:textId="5F8819BA" w:rsidR="00A2570D" w:rsidRPr="00A97FEC" w:rsidRDefault="00A2570D" w:rsidP="00A2570D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24,526,175.98</w:t>
            </w:r>
          </w:p>
        </w:tc>
        <w:tc>
          <w:tcPr>
            <w:tcW w:w="1417" w:type="dxa"/>
            <w:hideMark/>
          </w:tcPr>
          <w:p w14:paraId="504F1054" w14:textId="3F93961D" w:rsidR="00A2570D" w:rsidRPr="00A97FEC" w:rsidRDefault="00A2570D" w:rsidP="00A2570D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20,868,004.45</w:t>
            </w:r>
          </w:p>
        </w:tc>
      </w:tr>
      <w:tr w:rsidR="005A2C31" w:rsidRPr="00A97FEC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5A2C31" w:rsidRPr="00A97FEC" w:rsidRDefault="005A2C31" w:rsidP="005A2C31">
            <w:pPr>
              <w:tabs>
                <w:tab w:val="left" w:pos="360"/>
              </w:tabs>
              <w:spacing w:line="38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3857D522" w:rsidR="005A2C31" w:rsidRPr="00A97FEC" w:rsidRDefault="00A2570D" w:rsidP="005A2C3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60,407,558.86</w:t>
            </w:r>
          </w:p>
        </w:tc>
        <w:tc>
          <w:tcPr>
            <w:tcW w:w="1417" w:type="dxa"/>
            <w:hideMark/>
          </w:tcPr>
          <w:p w14:paraId="0D6325A4" w14:textId="05933943" w:rsidR="005A2C31" w:rsidRPr="00A97FEC" w:rsidRDefault="005A2C31" w:rsidP="005A2C3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53,143,967.02</w:t>
            </w:r>
          </w:p>
        </w:tc>
        <w:tc>
          <w:tcPr>
            <w:tcW w:w="1553" w:type="dxa"/>
          </w:tcPr>
          <w:p w14:paraId="2FA7AFD0" w14:textId="650738EC" w:rsidR="005A2C31" w:rsidRPr="00A97FEC" w:rsidRDefault="0052339D" w:rsidP="005A2C3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61,123,294.41</w:t>
            </w:r>
          </w:p>
        </w:tc>
        <w:tc>
          <w:tcPr>
            <w:tcW w:w="1417" w:type="dxa"/>
            <w:hideMark/>
          </w:tcPr>
          <w:p w14:paraId="4F1090FC" w14:textId="469C191C" w:rsidR="005A2C31" w:rsidRPr="00A97FEC" w:rsidRDefault="005A2C31" w:rsidP="005A2C3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97FEC">
              <w:rPr>
                <w:rFonts w:ascii="Angsana New" w:hAnsi="Angsana New"/>
                <w:color w:val="0D0D0D"/>
                <w:sz w:val="26"/>
                <w:szCs w:val="26"/>
              </w:rPr>
              <w:t>53,859,702.57</w:t>
            </w:r>
          </w:p>
        </w:tc>
      </w:tr>
    </w:tbl>
    <w:p w14:paraId="02F2A98B" w14:textId="77777777" w:rsidR="00547990" w:rsidRPr="00A97FEC" w:rsidRDefault="00547990">
      <w:pPr>
        <w:pStyle w:val="ListParagraph"/>
        <w:numPr>
          <w:ilvl w:val="0"/>
          <w:numId w:val="26"/>
        </w:numPr>
        <w:spacing w:before="240" w:after="0"/>
        <w:ind w:left="450" w:hanging="450"/>
        <w:rPr>
          <w:rFonts w:asciiTheme="majorBidi" w:hAnsiTheme="majorBidi" w:cstheme="majorBidi"/>
          <w:color w:val="0D0D0D"/>
          <w:sz w:val="30"/>
          <w:szCs w:val="30"/>
        </w:rPr>
      </w:pPr>
      <w:r w:rsidRPr="00A97FEC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กำไรต่อหุ้น</w:t>
      </w:r>
    </w:p>
    <w:p w14:paraId="325EE242" w14:textId="5C49B90E" w:rsidR="00547990" w:rsidRPr="00A97FEC" w:rsidRDefault="00547990" w:rsidP="005F3D09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BB5EAD" w:rsidRPr="00A97FEC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BB5EAD" w:rsidRPr="00A97FEC">
        <w:rPr>
          <w:rFonts w:ascii="Angsana New" w:hAnsi="Angsana New" w:hint="cs"/>
          <w:color w:val="0D0D0D"/>
          <w:sz w:val="30"/>
          <w:szCs w:val="30"/>
          <w:cs/>
        </w:rPr>
        <w:t>วด</w:t>
      </w:r>
    </w:p>
    <w:p w14:paraId="7D1AD09F" w14:textId="3D070328" w:rsidR="00547990" w:rsidRPr="00A97FEC" w:rsidRDefault="00547990" w:rsidP="005F3D09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BB5EAD" w:rsidRPr="00A97FEC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BB5EAD" w:rsidRPr="00A97FEC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41D058D4" w:rsidR="00547990" w:rsidRPr="00A97FEC" w:rsidRDefault="00547990" w:rsidP="0087642F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BB5EAD" w:rsidRPr="00A97FEC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BB5EAD" w:rsidRPr="00A97FEC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FC7570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FC7570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FC7570" w:rsidRPr="00A97FEC">
        <w:rPr>
          <w:rFonts w:ascii="Angsana New" w:hAnsi="Angsana New"/>
          <w:color w:val="0D0D0D"/>
          <w:sz w:val="30"/>
          <w:szCs w:val="30"/>
        </w:rPr>
        <w:t>2567</w:t>
      </w:r>
      <w:r w:rsidR="00BB5EAD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BB5EAD" w:rsidRPr="00A97FEC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BB5EAD" w:rsidRPr="00A97FEC">
        <w:rPr>
          <w:rFonts w:ascii="Angsana New" w:hAnsi="Angsana New"/>
          <w:color w:val="0D0D0D"/>
          <w:sz w:val="30"/>
          <w:szCs w:val="30"/>
        </w:rPr>
        <w:t>2566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A97FEC" w14:paraId="712D6C0A" w14:textId="77777777" w:rsidTr="009B67B9">
        <w:tc>
          <w:tcPr>
            <w:tcW w:w="2198" w:type="dxa"/>
          </w:tcPr>
          <w:p w14:paraId="24370FD7" w14:textId="77777777" w:rsidR="008C4355" w:rsidRPr="00A97FEC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F678385" w14:textId="77777777" w:rsidR="008C4355" w:rsidRPr="00A97FEC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A97FEC" w14:paraId="71EE8417" w14:textId="77777777" w:rsidTr="009B67B9">
        <w:tc>
          <w:tcPr>
            <w:tcW w:w="2198" w:type="dxa"/>
          </w:tcPr>
          <w:p w14:paraId="7696BD08" w14:textId="77777777" w:rsidR="008C4355" w:rsidRPr="00A97FEC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FDED06C" w14:textId="77777777" w:rsidR="008C4355" w:rsidRPr="00A97FEC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A97FEC" w14:paraId="287D4B06" w14:textId="77777777" w:rsidTr="009B67B9">
        <w:tc>
          <w:tcPr>
            <w:tcW w:w="2198" w:type="dxa"/>
          </w:tcPr>
          <w:p w14:paraId="69136749" w14:textId="77777777" w:rsidR="003D40DA" w:rsidRPr="00A97FEC" w:rsidRDefault="003D40DA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86E3F40" w14:textId="31DF80D5" w:rsidR="003D40DA" w:rsidRPr="00A97FEC" w:rsidRDefault="00BB5EAD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25337E" w:rsidRPr="00A97FEC" w14:paraId="5FE6FC4F" w14:textId="77777777" w:rsidTr="009B67B9">
        <w:tc>
          <w:tcPr>
            <w:tcW w:w="2198" w:type="dxa"/>
          </w:tcPr>
          <w:p w14:paraId="343730AC" w14:textId="77777777" w:rsidR="0025337E" w:rsidRPr="00A97FEC" w:rsidRDefault="0025337E" w:rsidP="0025337E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44531232" w14:textId="4A60AFC9" w:rsidR="0025337E" w:rsidRPr="00A97FEC" w:rsidRDefault="00FC7570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4093" w:type="dxa"/>
            <w:gridSpan w:val="3"/>
            <w:hideMark/>
          </w:tcPr>
          <w:p w14:paraId="41EDEE97" w14:textId="41A2A4DD" w:rsidR="0025337E" w:rsidRPr="00A97FEC" w:rsidRDefault="00FC7570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8C4355" w:rsidRPr="00A97FEC" w14:paraId="78AD222E" w14:textId="77777777" w:rsidTr="009B67B9">
        <w:tc>
          <w:tcPr>
            <w:tcW w:w="2198" w:type="dxa"/>
          </w:tcPr>
          <w:p w14:paraId="3B6A3A4A" w14:textId="77777777" w:rsidR="008C4355" w:rsidRPr="00A97FEC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A97FEC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A97FEC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A97FEC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A97FEC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A97FEC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A97FEC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FC7570" w:rsidRPr="00A97FEC" w14:paraId="5D2EEC30" w14:textId="77777777" w:rsidTr="009B67B9">
        <w:tc>
          <w:tcPr>
            <w:tcW w:w="2198" w:type="dxa"/>
            <w:hideMark/>
          </w:tcPr>
          <w:p w14:paraId="25053C98" w14:textId="77777777" w:rsidR="00FC7570" w:rsidRPr="00A97FEC" w:rsidRDefault="00FC7570" w:rsidP="00FC757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5BAD727A" w:rsidR="00FC7570" w:rsidRPr="00A97FEC" w:rsidRDefault="00F878B7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7,238,102.98</w:t>
            </w:r>
          </w:p>
        </w:tc>
        <w:tc>
          <w:tcPr>
            <w:tcW w:w="1279" w:type="dxa"/>
          </w:tcPr>
          <w:p w14:paraId="6E74E1FD" w14:textId="29EF3C44" w:rsidR="00FC7570" w:rsidRPr="00A97FEC" w:rsidRDefault="00F878B7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1,108,859,335</w:t>
            </w:r>
          </w:p>
        </w:tc>
        <w:tc>
          <w:tcPr>
            <w:tcW w:w="1126" w:type="dxa"/>
          </w:tcPr>
          <w:p w14:paraId="150E8FE3" w14:textId="7935AA88" w:rsidR="00FC7570" w:rsidRPr="00A97FEC" w:rsidRDefault="00F878B7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0.0065</w:t>
            </w:r>
          </w:p>
        </w:tc>
        <w:tc>
          <w:tcPr>
            <w:tcW w:w="1402" w:type="dxa"/>
          </w:tcPr>
          <w:p w14:paraId="6AB2BD5F" w14:textId="4BCEF1DC" w:rsidR="00FC7570" w:rsidRPr="00A97FEC" w:rsidRDefault="00FC7570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15,474,504.71</w:t>
            </w:r>
          </w:p>
        </w:tc>
        <w:tc>
          <w:tcPr>
            <w:tcW w:w="1365" w:type="dxa"/>
          </w:tcPr>
          <w:p w14:paraId="6617D168" w14:textId="5D2158F4" w:rsidR="00FC7570" w:rsidRPr="00A97FEC" w:rsidRDefault="00FC7570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3AC97233" w14:textId="635E6A7F" w:rsidR="00FC7570" w:rsidRPr="00A97FEC" w:rsidRDefault="00FC7570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0.0140</w:t>
            </w:r>
          </w:p>
        </w:tc>
      </w:tr>
    </w:tbl>
    <w:p w14:paraId="6C27C939" w14:textId="77777777" w:rsidR="00547990" w:rsidRPr="00A97FEC" w:rsidRDefault="00547990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0C06B4" w:rsidRPr="00A97FEC" w14:paraId="467CF866" w14:textId="77777777" w:rsidTr="00305E81">
        <w:tc>
          <w:tcPr>
            <w:tcW w:w="2198" w:type="dxa"/>
          </w:tcPr>
          <w:p w14:paraId="300F7D01" w14:textId="77777777" w:rsidR="00530716" w:rsidRPr="00A97FEC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5D3B496E" w14:textId="77777777" w:rsidR="00530716" w:rsidRPr="00A97FEC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C06B4" w:rsidRPr="00A97FEC" w14:paraId="4B4469B2" w14:textId="77777777" w:rsidTr="00305E81">
        <w:tc>
          <w:tcPr>
            <w:tcW w:w="2198" w:type="dxa"/>
          </w:tcPr>
          <w:p w14:paraId="43522910" w14:textId="77777777" w:rsidR="00530716" w:rsidRPr="00A97FEC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41FE13A5" w14:textId="2D66CC9F" w:rsidR="00530716" w:rsidRPr="00A97FEC" w:rsidRDefault="00530716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</w:t>
            </w:r>
            <w:r w:rsidR="005F3D09" w:rsidRPr="00A97FEC">
              <w:rPr>
                <w:rFonts w:ascii="Angsana New" w:hAnsi="Angsana New" w:hint="cs"/>
                <w:color w:val="0D0D0D"/>
                <w:sz w:val="28"/>
                <w:cs/>
              </w:rPr>
              <w:t>เงินเฉ</w:t>
            </w:r>
            <w:r w:rsidR="000A69DB" w:rsidRPr="00A97FEC">
              <w:rPr>
                <w:rFonts w:ascii="Angsana New" w:hAnsi="Angsana New" w:hint="cs"/>
                <w:color w:val="0D0D0D"/>
                <w:sz w:val="28"/>
                <w:cs/>
              </w:rPr>
              <w:t>พ</w:t>
            </w:r>
            <w:r w:rsidR="005F3D09" w:rsidRPr="00A97FEC">
              <w:rPr>
                <w:rFonts w:ascii="Angsana New" w:hAnsi="Angsana New" w:hint="cs"/>
                <w:color w:val="0D0D0D"/>
                <w:sz w:val="28"/>
                <w:cs/>
              </w:rPr>
              <w:t>าะกิจการ</w:t>
            </w:r>
          </w:p>
        </w:tc>
      </w:tr>
      <w:tr w:rsidR="00BB5EAD" w:rsidRPr="00A97FEC" w14:paraId="71507346" w14:textId="77777777" w:rsidTr="00305E81">
        <w:tc>
          <w:tcPr>
            <w:tcW w:w="2198" w:type="dxa"/>
          </w:tcPr>
          <w:p w14:paraId="1A97B9D1" w14:textId="77777777" w:rsidR="00BB5EAD" w:rsidRPr="00A97FEC" w:rsidRDefault="00BB5EAD" w:rsidP="00BB5EAD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49C04CD5" w14:textId="4D251DBC" w:rsidR="00BB5EAD" w:rsidRPr="00A97FEC" w:rsidRDefault="00BB5EAD" w:rsidP="00BB5EAD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FC7570" w:rsidRPr="00A97FEC" w14:paraId="28C25F3D" w14:textId="77777777" w:rsidTr="00305E81">
        <w:tc>
          <w:tcPr>
            <w:tcW w:w="2198" w:type="dxa"/>
          </w:tcPr>
          <w:p w14:paraId="366333D9" w14:textId="77777777" w:rsidR="00FC7570" w:rsidRPr="00A97FEC" w:rsidRDefault="00FC7570" w:rsidP="00FC7570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16C8E992" w14:textId="29FF76C8" w:rsidR="00FC7570" w:rsidRPr="00A97FEC" w:rsidRDefault="00FC7570" w:rsidP="00FC7570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4093" w:type="dxa"/>
            <w:gridSpan w:val="3"/>
            <w:hideMark/>
          </w:tcPr>
          <w:p w14:paraId="34B5426F" w14:textId="72E4E5CC" w:rsidR="00FC7570" w:rsidRPr="00A97FEC" w:rsidRDefault="00FC7570" w:rsidP="00FC7570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0C06B4" w:rsidRPr="00A97FEC" w14:paraId="36589F34" w14:textId="77777777" w:rsidTr="00305E81">
        <w:tc>
          <w:tcPr>
            <w:tcW w:w="2198" w:type="dxa"/>
          </w:tcPr>
          <w:p w14:paraId="43CC6281" w14:textId="77777777" w:rsidR="00530716" w:rsidRPr="00A97FEC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12EBC34F" w14:textId="77777777" w:rsidR="00530716" w:rsidRPr="00A97FEC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9B07C5F" w14:textId="77777777" w:rsidR="00530716" w:rsidRPr="00A97FEC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02A03E14" w14:textId="77777777" w:rsidR="00530716" w:rsidRPr="00A97FEC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87A3897" w14:textId="77777777" w:rsidR="00530716" w:rsidRPr="00A97FEC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63D9E2F4" w14:textId="77777777" w:rsidR="00530716" w:rsidRPr="00A97FEC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38E4A347" w14:textId="77777777" w:rsidR="00530716" w:rsidRPr="00A97FEC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FC7570" w:rsidRPr="00A97FEC" w14:paraId="237FABFE" w14:textId="77777777" w:rsidTr="00305E81">
        <w:tc>
          <w:tcPr>
            <w:tcW w:w="2198" w:type="dxa"/>
            <w:hideMark/>
          </w:tcPr>
          <w:p w14:paraId="00E06184" w14:textId="77777777" w:rsidR="00FC7570" w:rsidRPr="00A97FEC" w:rsidRDefault="00FC7570" w:rsidP="00FC757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3B09AD57" w14:textId="7AC01CC8" w:rsidR="00FC7570" w:rsidRPr="00A97FEC" w:rsidRDefault="00BF44AD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9,208,680.02</w:t>
            </w:r>
          </w:p>
        </w:tc>
        <w:tc>
          <w:tcPr>
            <w:tcW w:w="1279" w:type="dxa"/>
          </w:tcPr>
          <w:p w14:paraId="7D4BB8C5" w14:textId="010D5370" w:rsidR="00FC7570" w:rsidRPr="00A97FEC" w:rsidRDefault="00BF44AD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1,108,859,335</w:t>
            </w:r>
          </w:p>
        </w:tc>
        <w:tc>
          <w:tcPr>
            <w:tcW w:w="1126" w:type="dxa"/>
          </w:tcPr>
          <w:p w14:paraId="5CFC64E3" w14:textId="503D5C4F" w:rsidR="00FC7570" w:rsidRPr="00A97FEC" w:rsidRDefault="00BF44AD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0.0083</w:t>
            </w:r>
          </w:p>
        </w:tc>
        <w:tc>
          <w:tcPr>
            <w:tcW w:w="1402" w:type="dxa"/>
          </w:tcPr>
          <w:p w14:paraId="59B7341A" w14:textId="5D4AAC7E" w:rsidR="00FC7570" w:rsidRPr="00A97FEC" w:rsidRDefault="00FC7570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13,578,628.35</w:t>
            </w:r>
          </w:p>
        </w:tc>
        <w:tc>
          <w:tcPr>
            <w:tcW w:w="1365" w:type="dxa"/>
          </w:tcPr>
          <w:p w14:paraId="6456A8E7" w14:textId="14C84A0C" w:rsidR="00FC7570" w:rsidRPr="00A97FEC" w:rsidRDefault="00FC7570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6B9A8F7D" w14:textId="62CD73E4" w:rsidR="00FC7570" w:rsidRPr="00A97FEC" w:rsidRDefault="00FC7570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0.0122</w:t>
            </w:r>
          </w:p>
        </w:tc>
      </w:tr>
    </w:tbl>
    <w:p w14:paraId="7DE23335" w14:textId="77777777" w:rsidR="00C05D34" w:rsidRPr="00A97FEC" w:rsidRDefault="00C05D34" w:rsidP="00C05D34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70621697" w14:textId="77777777" w:rsidR="00C05D34" w:rsidRPr="00A97FEC" w:rsidRDefault="00C05D34">
      <w:pPr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C20A6AF" w14:textId="6B4FA354" w:rsidR="00C05D34" w:rsidRPr="00A97FEC" w:rsidRDefault="00C05D34" w:rsidP="00585A4B">
      <w:pPr>
        <w:pStyle w:val="ListParagraph"/>
        <w:numPr>
          <w:ilvl w:val="0"/>
          <w:numId w:val="62"/>
        </w:numPr>
        <w:spacing w:before="240" w:after="0"/>
        <w:ind w:left="426" w:hanging="426"/>
        <w:rPr>
          <w:rFonts w:asciiTheme="majorBidi" w:hAnsiTheme="majorBidi" w:cstheme="majorBidi"/>
          <w:color w:val="0D0D0D"/>
          <w:sz w:val="30"/>
          <w:szCs w:val="30"/>
        </w:rPr>
      </w:pPr>
      <w:r w:rsidRPr="00A97FEC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กำไรต่อหุ้น</w:t>
      </w:r>
      <w:r w:rsidRPr="00A97FEC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A97FEC">
        <w:rPr>
          <w:rFonts w:asciiTheme="majorBidi" w:hAnsiTheme="majorBidi" w:cstheme="majorBidi" w:hint="cs"/>
          <w:color w:val="0D0D0D"/>
          <w:sz w:val="30"/>
          <w:szCs w:val="30"/>
          <w:cs/>
        </w:rPr>
        <w:t>(ต่อ)</w:t>
      </w:r>
    </w:p>
    <w:p w14:paraId="12672931" w14:textId="620D1FB5" w:rsidR="00C05D34" w:rsidRPr="00A97FEC" w:rsidRDefault="00C05D34" w:rsidP="00C05D34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FC7570" w:rsidRPr="00A97FEC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FC7570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FC7570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FC7570" w:rsidRPr="00A97FEC">
        <w:rPr>
          <w:rFonts w:ascii="Angsana New" w:hAnsi="Angsana New"/>
          <w:color w:val="0D0D0D"/>
          <w:sz w:val="30"/>
          <w:szCs w:val="30"/>
        </w:rPr>
        <w:t>2567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A97FEC">
        <w:rPr>
          <w:rFonts w:ascii="Angsana New" w:hAnsi="Angsana New"/>
          <w:color w:val="0D0D0D"/>
          <w:sz w:val="30"/>
          <w:szCs w:val="30"/>
        </w:rPr>
        <w:t>2566</w:t>
      </w: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C05D34" w:rsidRPr="00A97FEC" w14:paraId="62A07A51" w14:textId="77777777" w:rsidTr="00BC1F96">
        <w:tc>
          <w:tcPr>
            <w:tcW w:w="2198" w:type="dxa"/>
          </w:tcPr>
          <w:p w14:paraId="1AA4045C" w14:textId="77777777" w:rsidR="00C05D34" w:rsidRPr="00A97FEC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214802CF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C05D34" w:rsidRPr="00A97FEC" w14:paraId="0DE595AA" w14:textId="77777777" w:rsidTr="00BC1F96">
        <w:tc>
          <w:tcPr>
            <w:tcW w:w="2198" w:type="dxa"/>
          </w:tcPr>
          <w:p w14:paraId="41815B54" w14:textId="77777777" w:rsidR="00C05D34" w:rsidRPr="00A97FEC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1A99808E" w14:textId="77777777" w:rsidR="00C05D34" w:rsidRPr="00A97FEC" w:rsidRDefault="00C05D34" w:rsidP="00BC1F96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C05D34" w:rsidRPr="00A97FEC" w14:paraId="24D05AE6" w14:textId="77777777" w:rsidTr="00BC1F96">
        <w:tc>
          <w:tcPr>
            <w:tcW w:w="2198" w:type="dxa"/>
          </w:tcPr>
          <w:p w14:paraId="3BAB5893" w14:textId="77777777" w:rsidR="00C05D34" w:rsidRPr="00A97FEC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3771D39F" w14:textId="0BFB3C11" w:rsidR="00C05D34" w:rsidRPr="00A97FEC" w:rsidRDefault="00C05D34" w:rsidP="00BC1F96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28"/>
                <w:cs/>
              </w:rPr>
              <w:t>สำหรับงวด</w:t>
            </w:r>
            <w:r w:rsidR="00FC7570" w:rsidRPr="00A97FEC">
              <w:rPr>
                <w:rFonts w:ascii="Angsana New" w:hAnsi="Angsana New" w:hint="cs"/>
                <w:color w:val="0D0D0D"/>
                <w:sz w:val="28"/>
                <w:cs/>
              </w:rPr>
              <w:t>เก้า</w:t>
            </w:r>
            <w:r w:rsidRPr="00A97FEC">
              <w:rPr>
                <w:rFonts w:ascii="Angsana New" w:hAnsi="Angsana New" w:hint="cs"/>
                <w:color w:val="0D0D0D"/>
                <w:sz w:val="28"/>
                <w:cs/>
              </w:rPr>
              <w:t>เดือนสิ้นสุดวันที่</w:t>
            </w:r>
          </w:p>
        </w:tc>
      </w:tr>
      <w:tr w:rsidR="00FC7570" w:rsidRPr="00A97FEC" w14:paraId="7D7A016B" w14:textId="77777777" w:rsidTr="00BC1F96">
        <w:tc>
          <w:tcPr>
            <w:tcW w:w="2198" w:type="dxa"/>
          </w:tcPr>
          <w:p w14:paraId="683BDEC0" w14:textId="77777777" w:rsidR="00FC7570" w:rsidRPr="00A97FEC" w:rsidRDefault="00FC7570" w:rsidP="00FC7570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5BDD6A9A" w14:textId="10E0E2DA" w:rsidR="00FC7570" w:rsidRPr="00A97FEC" w:rsidRDefault="00FC7570" w:rsidP="00FC7570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4093" w:type="dxa"/>
            <w:gridSpan w:val="3"/>
            <w:hideMark/>
          </w:tcPr>
          <w:p w14:paraId="584F83A4" w14:textId="1E8AD2EE" w:rsidR="00FC7570" w:rsidRPr="00A97FEC" w:rsidRDefault="00FC7570" w:rsidP="00FC7570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C05D34" w:rsidRPr="00A97FEC" w14:paraId="715A6C43" w14:textId="77777777" w:rsidTr="00BC1F96">
        <w:tc>
          <w:tcPr>
            <w:tcW w:w="2198" w:type="dxa"/>
          </w:tcPr>
          <w:p w14:paraId="4C9553B7" w14:textId="77777777" w:rsidR="00C05D34" w:rsidRPr="00A97FEC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17B97869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414D2152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47042413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04E8CC37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71EF0F40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7B291012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FC7570" w:rsidRPr="00A97FEC" w14:paraId="48E8BFD9" w14:textId="77777777" w:rsidTr="00BC1F96">
        <w:tc>
          <w:tcPr>
            <w:tcW w:w="2198" w:type="dxa"/>
            <w:hideMark/>
          </w:tcPr>
          <w:p w14:paraId="34F82B92" w14:textId="77777777" w:rsidR="00FC7570" w:rsidRPr="00A97FEC" w:rsidRDefault="00FC7570" w:rsidP="00FC757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2FAC42CD" w14:textId="3DCD82A0" w:rsidR="00FC7570" w:rsidRPr="00A97FEC" w:rsidRDefault="002224E1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41,649,627.93</w:t>
            </w:r>
          </w:p>
        </w:tc>
        <w:tc>
          <w:tcPr>
            <w:tcW w:w="1279" w:type="dxa"/>
          </w:tcPr>
          <w:p w14:paraId="7E8B863D" w14:textId="05BE184E" w:rsidR="00FC7570" w:rsidRPr="00A97FEC" w:rsidRDefault="002224E1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1,108,859,335</w:t>
            </w:r>
          </w:p>
        </w:tc>
        <w:tc>
          <w:tcPr>
            <w:tcW w:w="1126" w:type="dxa"/>
          </w:tcPr>
          <w:p w14:paraId="49A9D536" w14:textId="086A6364" w:rsidR="00FC7570" w:rsidRPr="00A97FEC" w:rsidRDefault="002224E1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0.0376</w:t>
            </w:r>
          </w:p>
        </w:tc>
        <w:tc>
          <w:tcPr>
            <w:tcW w:w="1402" w:type="dxa"/>
          </w:tcPr>
          <w:p w14:paraId="1365469F" w14:textId="140E00C6" w:rsidR="00FC7570" w:rsidRPr="00A97FEC" w:rsidRDefault="00FC7570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88,009,655.09</w:t>
            </w:r>
          </w:p>
        </w:tc>
        <w:tc>
          <w:tcPr>
            <w:tcW w:w="1365" w:type="dxa"/>
          </w:tcPr>
          <w:p w14:paraId="2F52F89C" w14:textId="78407608" w:rsidR="00FC7570" w:rsidRPr="00A97FEC" w:rsidRDefault="00FC7570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1D185104" w14:textId="5BFD0365" w:rsidR="00FC7570" w:rsidRPr="00A97FEC" w:rsidRDefault="00FC7570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0.0794</w:t>
            </w:r>
          </w:p>
        </w:tc>
      </w:tr>
    </w:tbl>
    <w:p w14:paraId="2414C6EB" w14:textId="77777777" w:rsidR="00C05D34" w:rsidRPr="00A97FEC" w:rsidRDefault="00C05D34" w:rsidP="00C05D34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C05D34" w:rsidRPr="00A97FEC" w14:paraId="59855227" w14:textId="77777777" w:rsidTr="00BC1F96">
        <w:tc>
          <w:tcPr>
            <w:tcW w:w="2198" w:type="dxa"/>
          </w:tcPr>
          <w:p w14:paraId="4C1FEC1A" w14:textId="77777777" w:rsidR="00C05D34" w:rsidRPr="00A97FEC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7FB18D43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97FEC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C05D34" w:rsidRPr="00A97FEC" w14:paraId="41CB10A3" w14:textId="77777777" w:rsidTr="00BC1F96">
        <w:tc>
          <w:tcPr>
            <w:tcW w:w="2198" w:type="dxa"/>
          </w:tcPr>
          <w:p w14:paraId="6AAD8419" w14:textId="77777777" w:rsidR="00C05D34" w:rsidRPr="00A97FEC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1DB19C6F" w14:textId="77777777" w:rsidR="00C05D34" w:rsidRPr="00A97FEC" w:rsidRDefault="00C05D34" w:rsidP="00BC1F96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งบการ</w:t>
            </w:r>
            <w:r w:rsidRPr="00A97FEC">
              <w:rPr>
                <w:rFonts w:ascii="Angsana New" w:hAnsi="Angsana New" w:hint="cs"/>
                <w:color w:val="0D0D0D"/>
                <w:sz w:val="28"/>
                <w:cs/>
              </w:rPr>
              <w:t>เงินเฉพาะกิจการ</w:t>
            </w:r>
          </w:p>
        </w:tc>
      </w:tr>
      <w:tr w:rsidR="00FC7570" w:rsidRPr="00A97FEC" w14:paraId="5D8974C0" w14:textId="77777777" w:rsidTr="00BC1F96">
        <w:tc>
          <w:tcPr>
            <w:tcW w:w="2198" w:type="dxa"/>
          </w:tcPr>
          <w:p w14:paraId="264A0D8A" w14:textId="77777777" w:rsidR="00FC7570" w:rsidRPr="00A97FEC" w:rsidRDefault="00FC7570" w:rsidP="00FC7570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01F63630" w14:textId="338A9299" w:rsidR="00FC7570" w:rsidRPr="00A97FEC" w:rsidRDefault="00FC7570" w:rsidP="00FC7570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สำหรับงวดเก้าเดือนสิ้นสุดวันที่</w:t>
            </w:r>
          </w:p>
        </w:tc>
      </w:tr>
      <w:tr w:rsidR="00FC7570" w:rsidRPr="00A97FEC" w14:paraId="6D39314C" w14:textId="77777777" w:rsidTr="00BC1F96">
        <w:tc>
          <w:tcPr>
            <w:tcW w:w="2198" w:type="dxa"/>
          </w:tcPr>
          <w:p w14:paraId="7D50D51F" w14:textId="77777777" w:rsidR="00FC7570" w:rsidRPr="00A97FEC" w:rsidRDefault="00FC7570" w:rsidP="00FC7570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210D0245" w14:textId="7ACF874F" w:rsidR="00FC7570" w:rsidRPr="00A97FEC" w:rsidRDefault="00FC7570" w:rsidP="00FC7570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4093" w:type="dxa"/>
            <w:gridSpan w:val="3"/>
            <w:hideMark/>
          </w:tcPr>
          <w:p w14:paraId="0B1CDC39" w14:textId="7CC3AD0C" w:rsidR="00FC7570" w:rsidRPr="00A97FEC" w:rsidRDefault="00FC7570" w:rsidP="00FC7570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A97FEC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A97FEC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C05D34" w:rsidRPr="00A97FEC" w14:paraId="180AAE96" w14:textId="77777777" w:rsidTr="00BC1F96">
        <w:tc>
          <w:tcPr>
            <w:tcW w:w="2198" w:type="dxa"/>
          </w:tcPr>
          <w:p w14:paraId="46253276" w14:textId="77777777" w:rsidR="00C05D34" w:rsidRPr="00A97FEC" w:rsidRDefault="00C05D34" w:rsidP="00BC1F96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1C0DAA77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35169A7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54EFE03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7273AAD4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5A6D7D07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356252AE" w14:textId="77777777" w:rsidR="00C05D34" w:rsidRPr="00A97FEC" w:rsidRDefault="00C05D34" w:rsidP="00BC1F96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FC7570" w:rsidRPr="00A97FEC" w14:paraId="0CBE6C73" w14:textId="77777777" w:rsidTr="00BC1F96">
        <w:tc>
          <w:tcPr>
            <w:tcW w:w="2198" w:type="dxa"/>
            <w:hideMark/>
          </w:tcPr>
          <w:p w14:paraId="6CD86E02" w14:textId="77777777" w:rsidR="00FC7570" w:rsidRPr="00A97FEC" w:rsidRDefault="00FC7570" w:rsidP="00FC757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46012170" w14:textId="2DE32751" w:rsidR="00FC7570" w:rsidRPr="00A97FEC" w:rsidRDefault="00BF44AD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41,640,875.59</w:t>
            </w:r>
          </w:p>
        </w:tc>
        <w:tc>
          <w:tcPr>
            <w:tcW w:w="1279" w:type="dxa"/>
          </w:tcPr>
          <w:p w14:paraId="346C8FF1" w14:textId="0EA2F0D3" w:rsidR="00FC7570" w:rsidRPr="00A97FEC" w:rsidRDefault="00BF44AD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1,108,859,335</w:t>
            </w:r>
          </w:p>
        </w:tc>
        <w:tc>
          <w:tcPr>
            <w:tcW w:w="1126" w:type="dxa"/>
          </w:tcPr>
          <w:p w14:paraId="43DAEA9D" w14:textId="34F452B3" w:rsidR="00FC7570" w:rsidRPr="00A97FEC" w:rsidRDefault="00BF44AD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0.0376</w:t>
            </w:r>
          </w:p>
        </w:tc>
        <w:tc>
          <w:tcPr>
            <w:tcW w:w="1402" w:type="dxa"/>
          </w:tcPr>
          <w:p w14:paraId="40676F9D" w14:textId="70A30F8A" w:rsidR="00FC7570" w:rsidRPr="00A97FEC" w:rsidRDefault="00FC7570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80,567,886.26</w:t>
            </w:r>
          </w:p>
        </w:tc>
        <w:tc>
          <w:tcPr>
            <w:tcW w:w="1365" w:type="dxa"/>
          </w:tcPr>
          <w:p w14:paraId="5B31A70F" w14:textId="3A980636" w:rsidR="00FC7570" w:rsidRPr="00A97FEC" w:rsidRDefault="00FC7570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1AE2E02A" w14:textId="753320CD" w:rsidR="00FC7570" w:rsidRPr="00A97FEC" w:rsidRDefault="00FC7570" w:rsidP="00FC757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97FEC">
              <w:rPr>
                <w:rFonts w:ascii="Angsana New" w:hAnsi="Angsana New"/>
                <w:color w:val="0D0D0D"/>
                <w:sz w:val="28"/>
              </w:rPr>
              <w:t>0.0727</w:t>
            </w:r>
          </w:p>
        </w:tc>
      </w:tr>
    </w:tbl>
    <w:p w14:paraId="38AB2954" w14:textId="60B6330C" w:rsidR="00547990" w:rsidRPr="00A97FEC" w:rsidRDefault="00CE7A63" w:rsidP="00ED41A7">
      <w:pPr>
        <w:spacing w:before="240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</w:rPr>
        <w:t>3</w:t>
      </w:r>
      <w:r w:rsidR="00585A4B" w:rsidRPr="00A97FEC">
        <w:rPr>
          <w:rFonts w:ascii="Angsana New" w:hAnsi="Angsana New"/>
          <w:color w:val="0D0D0D"/>
          <w:sz w:val="30"/>
          <w:szCs w:val="30"/>
        </w:rPr>
        <w:t>5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. </w:t>
      </w:r>
      <w:r w:rsidRPr="00A97FEC">
        <w:rPr>
          <w:rFonts w:ascii="Angsana New" w:hAnsi="Angsana New" w:hint="cs"/>
          <w:color w:val="0D0D0D"/>
          <w:sz w:val="30"/>
          <w:szCs w:val="30"/>
          <w:cs/>
        </w:rPr>
        <w:t xml:space="preserve">   </w:t>
      </w:r>
      <w:r w:rsidR="00547990" w:rsidRPr="00A97FEC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354A74A7" w14:textId="77777777" w:rsidR="00A527CF" w:rsidRPr="00A97FEC" w:rsidRDefault="00A527CF">
      <w:pPr>
        <w:pStyle w:val="ListParagraph"/>
        <w:numPr>
          <w:ilvl w:val="0"/>
          <w:numId w:val="27"/>
        </w:numPr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4DDEB69" w14:textId="0B031CF5" w:rsidR="00585A4B" w:rsidRPr="00A97FEC" w:rsidRDefault="00547990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246B5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>2567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A97FEC">
        <w:rPr>
          <w:rFonts w:ascii="Angsana New" w:hAnsi="Angsana New" w:cs="Angsana New"/>
          <w:sz w:val="30"/>
          <w:szCs w:val="30"/>
          <w:cs/>
        </w:rPr>
        <w:t>ไฟฟ้า</w:t>
      </w:r>
      <w:r w:rsidRPr="00A97FEC">
        <w:rPr>
          <w:rFonts w:ascii="Angsana New" w:hAnsi="Angsana New" w:cs="Angsana New"/>
          <w:color w:val="FF0000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="005A61CB" w:rsidRPr="00A97FEC">
        <w:rPr>
          <w:rFonts w:ascii="Angsana New" w:hAnsi="Angsana New" w:cs="Angsana New"/>
          <w:color w:val="0D0D0D"/>
          <w:sz w:val="30"/>
          <w:szCs w:val="30"/>
        </w:rPr>
        <w:t>96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,</w:t>
      </w:r>
      <w:r w:rsidR="005A61CB" w:rsidRPr="00A97FEC">
        <w:rPr>
          <w:rFonts w:ascii="Angsana New" w:hAnsi="Angsana New" w:cs="Angsana New"/>
          <w:color w:val="0D0D0D"/>
          <w:sz w:val="30"/>
          <w:szCs w:val="30"/>
        </w:rPr>
        <w:t>7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00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00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(ณ 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31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A97FEC">
        <w:rPr>
          <w:rFonts w:ascii="Angsana New" w:hAnsi="Angsana New" w:cs="Angsana New"/>
          <w:color w:val="0D0D0D"/>
          <w:sz w:val="30"/>
          <w:szCs w:val="30"/>
        </w:rPr>
        <w:t>6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="00301A45" w:rsidRPr="00A97FEC">
        <w:rPr>
          <w:rFonts w:ascii="Angsana New" w:hAnsi="Angsana New" w:cs="Angsana New"/>
          <w:color w:val="0D0D0D"/>
          <w:sz w:val="30"/>
          <w:szCs w:val="30"/>
        </w:rPr>
        <w:t>7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6,000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00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บาท)</w:t>
      </w:r>
    </w:p>
    <w:p w14:paraId="6AACF057" w14:textId="0CA99F7A" w:rsidR="00585A4B" w:rsidRPr="00A97FEC" w:rsidRDefault="00547990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246B5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>2567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620A40" w:rsidRPr="00A97FEC">
        <w:rPr>
          <w:rFonts w:ascii="Angsana New" w:hAnsi="Angsana New" w:cs="Angsana New"/>
          <w:color w:val="0D0D0D"/>
          <w:sz w:val="30"/>
          <w:szCs w:val="30"/>
        </w:rPr>
        <w:t>0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(ณ 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31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A97FEC">
        <w:rPr>
          <w:rFonts w:ascii="Angsana New" w:hAnsi="Angsana New" w:cs="Angsana New"/>
          <w:color w:val="0D0D0D"/>
          <w:sz w:val="30"/>
          <w:szCs w:val="30"/>
        </w:rPr>
        <w:t>6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1.00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ล้านบาท)</w:t>
      </w:r>
    </w:p>
    <w:p w14:paraId="01B7E21C" w14:textId="6934BEE1" w:rsidR="00585A4B" w:rsidRPr="00A97FEC" w:rsidRDefault="006D4FF0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246B5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>2567</w:t>
      </w:r>
      <w:r w:rsidR="00771D9C"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มีภาระหนี้สินที่อาจเกิดขึ้นจากการค้ำประกันการเป็นตัวแทนนายหน้ากับบริษัทประกันแห่งหนึ่ง เป็นวงเงิน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(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31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A97FEC">
        <w:rPr>
          <w:rFonts w:ascii="Angsana New" w:hAnsi="Angsana New" w:cs="Angsana New"/>
          <w:color w:val="0D0D0D"/>
          <w:sz w:val="30"/>
          <w:szCs w:val="30"/>
        </w:rPr>
        <w:t>6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536BCC80" w14:textId="6299258D" w:rsidR="00C13F07" w:rsidRPr="00A97FEC" w:rsidRDefault="00C13F07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246B5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>2567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มีภาระหนี้สินที่อาจเกิดขึ้นจากการค้ำประกันการใช้บริการกับธนาคารแห่งหนึ่ง เป็นวงเงิน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25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(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31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25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3976513F" w14:textId="77777777" w:rsidR="00ED41A7" w:rsidRPr="00A97FEC" w:rsidRDefault="00ED41A7" w:rsidP="00ED41A7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590378F" w14:textId="77777777" w:rsidR="00ED41A7" w:rsidRPr="00A97FEC" w:rsidRDefault="00ED41A7" w:rsidP="00ED41A7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081F7BD" w14:textId="77777777" w:rsidR="00C13F07" w:rsidRPr="00A97FEC" w:rsidRDefault="00C13F07" w:rsidP="00ED41A7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4FE534E" w14:textId="77777777" w:rsidR="00585A4B" w:rsidRPr="00A97FEC" w:rsidRDefault="00585A4B" w:rsidP="00ED41A7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3EF7A1E" w14:textId="77777777" w:rsidR="00C13F07" w:rsidRPr="00A97FEC" w:rsidRDefault="00C13F07" w:rsidP="00ED41A7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CBAA68" w14:textId="21A995EE" w:rsidR="00ED41A7" w:rsidRPr="00A97FEC" w:rsidRDefault="00ED41A7" w:rsidP="00585A4B">
      <w:pPr>
        <w:pStyle w:val="ListParagraph"/>
        <w:numPr>
          <w:ilvl w:val="0"/>
          <w:numId w:val="70"/>
        </w:numPr>
        <w:tabs>
          <w:tab w:val="left" w:pos="450"/>
        </w:tabs>
        <w:spacing w:before="240" w:after="0" w:line="240" w:lineRule="auto"/>
        <w:ind w:left="426" w:hanging="426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ภาระผูกพันและหนี้สินที่อาจจะเกิดขึ้น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 w:hint="cs"/>
          <w:color w:val="0D0D0D"/>
          <w:sz w:val="30"/>
          <w:szCs w:val="30"/>
          <w:cs/>
        </w:rPr>
        <w:t>(ต่อ)</w:t>
      </w:r>
    </w:p>
    <w:p w14:paraId="75BA464C" w14:textId="390C9FB6" w:rsidR="00BC6C21" w:rsidRPr="00A97FEC" w:rsidRDefault="006D4FF0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246B5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>2567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A97FEC">
        <w:rPr>
          <w:rFonts w:ascii="Angsana New" w:hAnsi="Angsana New" w:cs="Angsana New" w:hint="cs"/>
          <w:color w:val="0D0D0D"/>
          <w:sz w:val="30"/>
          <w:szCs w:val="30"/>
          <w:cs/>
        </w:rPr>
        <w:t>ออกหนังสือค้ำประกันกับธนาคารแห่งหนึ่ง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A97FEC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เพื่อใช้ค้ำประกันการเป็นตัวแทนนายหน้ากับบริษัทประกันแห่งหนึ่ง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เป็นวงเงิน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00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(</w:t>
      </w:r>
      <w:r w:rsidRPr="00A97FEC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ณ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วันที่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31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A97FEC">
        <w:rPr>
          <w:rFonts w:ascii="Angsana New" w:hAnsi="Angsana New" w:cs="Angsana New"/>
          <w:color w:val="0D0D0D"/>
          <w:sz w:val="30"/>
          <w:szCs w:val="30"/>
        </w:rPr>
        <w:t>6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 w:hint="cs"/>
          <w:color w:val="0D0D0D"/>
          <w:sz w:val="30"/>
          <w:szCs w:val="30"/>
          <w:cs/>
        </w:rPr>
        <w:t>ใน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วงเงิน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1.00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0646F16B" w14:textId="1AD7C33A" w:rsidR="00BC6C21" w:rsidRPr="00A97FEC" w:rsidRDefault="00185E11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246B5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>2567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A97FEC">
        <w:rPr>
          <w:rFonts w:ascii="Angsana New" w:hAnsi="Angsana New" w:cs="Angsana New" w:hint="cs"/>
          <w:color w:val="0D0D0D"/>
          <w:sz w:val="30"/>
          <w:szCs w:val="30"/>
          <w:cs/>
        </w:rPr>
        <w:t>ขอสินเชื่อบัตรเครดิตกับธนาคารแห่งหนึ่ง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เป็นวงเงิน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10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="009345DA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9345DA" w:rsidRPr="00A97FEC">
        <w:rPr>
          <w:rFonts w:ascii="Angsana New" w:hAnsi="Angsana New" w:cs="Angsana New"/>
          <w:color w:val="0D0D0D"/>
          <w:sz w:val="30"/>
          <w:szCs w:val="30"/>
        </w:rPr>
        <w:t>(</w:t>
      </w:r>
      <w:r w:rsidR="009345DA" w:rsidRPr="00A97FEC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ณ </w:t>
      </w:r>
      <w:r w:rsidR="009345DA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วันที่ </w:t>
      </w:r>
      <w:r w:rsidR="009345DA" w:rsidRPr="00A97FEC">
        <w:rPr>
          <w:rFonts w:ascii="Angsana New" w:hAnsi="Angsana New" w:cs="Angsana New"/>
          <w:color w:val="0D0D0D"/>
          <w:sz w:val="30"/>
          <w:szCs w:val="30"/>
        </w:rPr>
        <w:t>31</w:t>
      </w:r>
      <w:r w:rsidR="009345DA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9345DA" w:rsidRPr="00A97FEC">
        <w:rPr>
          <w:rFonts w:ascii="Angsana New" w:hAnsi="Angsana New" w:cs="Angsana New"/>
          <w:color w:val="0D0D0D"/>
          <w:sz w:val="30"/>
          <w:szCs w:val="30"/>
        </w:rPr>
        <w:t>256</w:t>
      </w:r>
      <w:r w:rsidR="00BB5EAD" w:rsidRPr="00A97FEC">
        <w:rPr>
          <w:rFonts w:ascii="Angsana New" w:hAnsi="Angsana New" w:cs="Angsana New"/>
          <w:color w:val="0D0D0D"/>
          <w:sz w:val="30"/>
          <w:szCs w:val="30"/>
        </w:rPr>
        <w:t>6</w:t>
      </w:r>
      <w:r w:rsidR="009345DA"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9345DA" w:rsidRPr="00A97FEC">
        <w:rPr>
          <w:rFonts w:ascii="Angsana New" w:hAnsi="Angsana New" w:cs="Angsana New" w:hint="cs"/>
          <w:color w:val="0D0D0D"/>
          <w:sz w:val="30"/>
          <w:szCs w:val="30"/>
          <w:cs/>
        </w:rPr>
        <w:t>ใน</w:t>
      </w:r>
      <w:r w:rsidR="009345DA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วงเงิน </w:t>
      </w:r>
      <w:r w:rsidR="009345DA" w:rsidRPr="00A97FEC">
        <w:rPr>
          <w:rFonts w:ascii="Angsana New" w:hAnsi="Angsana New" w:cs="Angsana New"/>
          <w:color w:val="0D0D0D"/>
          <w:sz w:val="30"/>
          <w:szCs w:val="30"/>
        </w:rPr>
        <w:t>0.10</w:t>
      </w:r>
      <w:r w:rsidR="009345DA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="009345DA" w:rsidRPr="00A97FEC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4FA2F4BD" w14:textId="58AE7E8F" w:rsidR="00547990" w:rsidRPr="00A97FEC" w:rsidRDefault="00547990" w:rsidP="00585A4B">
      <w:pPr>
        <w:pStyle w:val="ListParagraph"/>
        <w:numPr>
          <w:ilvl w:val="1"/>
          <w:numId w:val="69"/>
        </w:numPr>
        <w:spacing w:after="0" w:line="240" w:lineRule="auto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246B57"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="00246B57" w:rsidRPr="00A97FEC">
        <w:rPr>
          <w:rFonts w:ascii="Angsana New" w:hAnsi="Angsana New" w:cs="Angsana New"/>
          <w:color w:val="0D0D0D"/>
          <w:sz w:val="30"/>
          <w:szCs w:val="30"/>
        </w:rPr>
        <w:t>2567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ภายใน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 </w:t>
      </w:r>
      <w:r w:rsidR="007F5B60" w:rsidRPr="00A97FEC">
        <w:rPr>
          <w:rFonts w:ascii="Angsana New" w:hAnsi="Angsana New" w:cs="Angsana New"/>
          <w:color w:val="0D0D0D"/>
          <w:sz w:val="30"/>
          <w:szCs w:val="30"/>
        </w:rPr>
        <w:t>0.</w:t>
      </w:r>
      <w:r w:rsidR="00563AE5" w:rsidRPr="00A97FEC">
        <w:rPr>
          <w:rFonts w:ascii="Angsana New" w:hAnsi="Angsana New" w:cs="Angsana New"/>
          <w:color w:val="0D0D0D"/>
          <w:sz w:val="30"/>
          <w:szCs w:val="30"/>
        </w:rPr>
        <w:t>64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และส่วนที่เกินกว่า </w:t>
      </w:r>
      <w:r w:rsidRPr="00A97FEC">
        <w:rPr>
          <w:rFonts w:ascii="Angsana New" w:hAnsi="Angsana New" w:cs="Angsana New"/>
          <w:color w:val="0D0D0D"/>
          <w:sz w:val="30"/>
          <w:szCs w:val="30"/>
        </w:rPr>
        <w:t>1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 </w:t>
      </w:r>
      <w:r w:rsidR="00615C9A" w:rsidRPr="00A97FEC">
        <w:rPr>
          <w:rFonts w:ascii="Angsana New" w:hAnsi="Angsana New" w:cs="Angsana New"/>
          <w:color w:val="0D0D0D"/>
          <w:sz w:val="30"/>
          <w:szCs w:val="30"/>
        </w:rPr>
        <w:t>0.</w:t>
      </w:r>
      <w:r w:rsidR="00563AE5" w:rsidRPr="00A97FEC">
        <w:rPr>
          <w:rFonts w:ascii="Angsana New" w:hAnsi="Angsana New" w:cs="Angsana New"/>
          <w:color w:val="0D0D0D"/>
          <w:sz w:val="30"/>
          <w:szCs w:val="30"/>
        </w:rPr>
        <w:t>32</w:t>
      </w:r>
      <w:r w:rsidRPr="00A97FEC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</w:p>
    <w:p w14:paraId="3F479FFE" w14:textId="77777777" w:rsidR="00215F5A" w:rsidRPr="00A97FEC" w:rsidRDefault="00215F5A" w:rsidP="000E4F76">
      <w:pPr>
        <w:numPr>
          <w:ilvl w:val="0"/>
          <w:numId w:val="36"/>
        </w:numPr>
        <w:spacing w:before="120" w:line="44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A97FEC" w:rsidRDefault="00215F5A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7A25E38D" w:rsidR="00215F5A" w:rsidRPr="00A97FEC" w:rsidRDefault="00215F5A" w:rsidP="00BA41A4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246B57" w:rsidRPr="00A97FEC">
        <w:rPr>
          <w:rFonts w:ascii="Angsana New" w:hAnsi="Angsana New"/>
          <w:color w:val="0D0D0D"/>
          <w:sz w:val="30"/>
          <w:szCs w:val="30"/>
        </w:rPr>
        <w:t xml:space="preserve">30 </w:t>
      </w:r>
      <w:r w:rsidR="00246B57" w:rsidRPr="00A97FEC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246B57" w:rsidRPr="00A97FEC">
        <w:rPr>
          <w:rFonts w:ascii="Angsana New" w:hAnsi="Angsana New"/>
          <w:color w:val="0D0D0D"/>
          <w:sz w:val="30"/>
          <w:szCs w:val="30"/>
        </w:rPr>
        <w:t>2567</w:t>
      </w:r>
      <w:r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Pr="00A97FEC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A97FEC" w14:paraId="07A1CE29" w14:textId="77777777" w:rsidTr="00920D51">
        <w:tc>
          <w:tcPr>
            <w:tcW w:w="2628" w:type="dxa"/>
          </w:tcPr>
          <w:p w14:paraId="48371F5F" w14:textId="77777777" w:rsidR="00215F5A" w:rsidRPr="00A97FEC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A97FEC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A97FEC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A97FEC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A97FEC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3815E8FD" w:rsidR="00215F5A" w:rsidRPr="00A97FEC" w:rsidRDefault="00B051BA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5354CC" w:rsidRPr="00A97FEC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37756A" w:rsidRPr="00A97FEC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2610" w:type="dxa"/>
          </w:tcPr>
          <w:p w14:paraId="2E95BB6D" w14:textId="4086EAE7" w:rsidR="00215F5A" w:rsidRPr="00A97FEC" w:rsidRDefault="00E840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97FEC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F008E4" w:rsidRPr="00A97FEC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</w:tr>
    </w:tbl>
    <w:p w14:paraId="4D3DC36E" w14:textId="197271D5" w:rsidR="00215F5A" w:rsidRPr="00A97FEC" w:rsidRDefault="00215F5A">
      <w:pPr>
        <w:numPr>
          <w:ilvl w:val="0"/>
          <w:numId w:val="36"/>
        </w:numPr>
        <w:spacing w:before="120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6955AB64" w:rsidR="00547990" w:rsidRPr="0044587B" w:rsidRDefault="00215F5A" w:rsidP="000E392B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97FEC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572A8D" w:rsidRPr="00A97FEC">
        <w:rPr>
          <w:rFonts w:ascii="Angsana New" w:hAnsi="Angsana New"/>
          <w:color w:val="0D0D0D"/>
          <w:sz w:val="30"/>
          <w:szCs w:val="30"/>
        </w:rPr>
        <w:t>1</w:t>
      </w:r>
      <w:r w:rsidR="00246B57" w:rsidRPr="00A97FEC">
        <w:rPr>
          <w:rFonts w:ascii="Angsana New" w:hAnsi="Angsana New"/>
          <w:color w:val="0D0D0D"/>
          <w:sz w:val="30"/>
          <w:szCs w:val="30"/>
        </w:rPr>
        <w:t>1</w:t>
      </w:r>
      <w:r w:rsidR="00A71F45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246B57" w:rsidRPr="00A97FEC">
        <w:rPr>
          <w:rFonts w:ascii="Angsana New" w:hAnsi="Angsana New" w:hint="cs"/>
          <w:color w:val="0D0D0D"/>
          <w:sz w:val="30"/>
          <w:szCs w:val="30"/>
          <w:cs/>
        </w:rPr>
        <w:t>พฤศจิกายน</w:t>
      </w:r>
      <w:r w:rsidR="005F3D09" w:rsidRPr="00A97FEC">
        <w:rPr>
          <w:rFonts w:ascii="Angsana New" w:hAnsi="Angsana New"/>
          <w:color w:val="0D0D0D"/>
          <w:sz w:val="30"/>
          <w:szCs w:val="30"/>
        </w:rPr>
        <w:t xml:space="preserve"> </w:t>
      </w:r>
      <w:r w:rsidR="00624599" w:rsidRPr="00A97FEC">
        <w:rPr>
          <w:rFonts w:ascii="Angsana New" w:hAnsi="Angsana New"/>
          <w:color w:val="0D0D0D"/>
          <w:sz w:val="30"/>
          <w:szCs w:val="30"/>
        </w:rPr>
        <w:t>256</w:t>
      </w:r>
      <w:r w:rsidR="00CE4E27" w:rsidRPr="00A97FEC">
        <w:rPr>
          <w:rFonts w:ascii="Angsana New" w:hAnsi="Angsana New"/>
          <w:color w:val="0D0D0D"/>
          <w:sz w:val="30"/>
          <w:szCs w:val="30"/>
        </w:rPr>
        <w:t>7</w:t>
      </w:r>
    </w:p>
    <w:sectPr w:rsidR="00547990" w:rsidRPr="0044587B" w:rsidSect="008E7955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97FB1CA" w14:textId="77777777" w:rsidR="00C14B7E" w:rsidRDefault="00C14B7E" w:rsidP="005947C4">
      <w:r>
        <w:separator/>
      </w:r>
    </w:p>
  </w:endnote>
  <w:endnote w:type="continuationSeparator" w:id="0">
    <w:p w14:paraId="49710214" w14:textId="77777777" w:rsidR="00C14B7E" w:rsidRDefault="00C14B7E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BBACF075-9E68-4EAC-8CA0-DBFEF9E1466C}"/>
    <w:embedBold r:id="rId2" w:fontKey="{7D50180F-01CA-46C3-B681-D4F323310EF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2CFE4604-1A5C-4788-8731-B176DD730D29}"/>
    <w:embedBold r:id="rId4" w:fontKey="{C5AA6DA2-AD29-4424-8B01-0FBBA11A757F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38615EAF-288A-42E8-A57C-A39D6675BFFD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D Digi Kyokasho N-R">
    <w:charset w:val="80"/>
    <w:family w:val="roman"/>
    <w:pitch w:val="variable"/>
    <w:sig w:usb0="800002A3" w:usb1="2AC7ECFA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BF2D1894-5A41-4961-A48C-3D6E555AA22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5EDA3B" w14:textId="4D35CA6E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B24F4D8" w14:textId="77777777" w:rsidR="00C14B7E" w:rsidRDefault="00C14B7E" w:rsidP="005947C4">
      <w:r>
        <w:separator/>
      </w:r>
    </w:p>
  </w:footnote>
  <w:footnote w:type="continuationSeparator" w:id="0">
    <w:p w14:paraId="16CC5F8D" w14:textId="77777777" w:rsidR="00C14B7E" w:rsidRDefault="00C14B7E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FC06DE" w14:textId="7777777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FA2377"/>
    <w:multiLevelType w:val="multilevel"/>
    <w:tmpl w:val="8C0E927E"/>
    <w:lvl w:ilvl="0">
      <w:start w:val="2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1" w15:restartNumberingAfterBreak="0">
    <w:nsid w:val="02FB0646"/>
    <w:multiLevelType w:val="multilevel"/>
    <w:tmpl w:val="0278163C"/>
    <w:lvl w:ilvl="0">
      <w:start w:val="18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" w15:restartNumberingAfterBreak="0">
    <w:nsid w:val="06FA5622"/>
    <w:multiLevelType w:val="multilevel"/>
    <w:tmpl w:val="58366214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" w15:restartNumberingAfterBreak="0">
    <w:nsid w:val="0C775491"/>
    <w:multiLevelType w:val="multilevel"/>
    <w:tmpl w:val="18B680D8"/>
    <w:lvl w:ilvl="0">
      <w:start w:val="3"/>
      <w:numFmt w:val="decimal"/>
      <w:lvlText w:val="%1"/>
      <w:lvlJc w:val="left"/>
      <w:pPr>
        <w:ind w:left="360" w:hanging="360"/>
      </w:pPr>
      <w:rPr>
        <w:rFonts w:asciiTheme="majorBidi" w:hAnsiTheme="majorBidi" w:cstheme="majorBidi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asciiTheme="majorBidi" w:hAnsiTheme="majorBidi" w:cstheme="majorBidi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Theme="majorBidi" w:hAnsiTheme="majorBidi" w:cstheme="majorBidi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Theme="majorBidi" w:hAnsiTheme="majorBidi" w:cstheme="majorBidi"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Theme="majorBidi" w:hAnsiTheme="majorBidi" w:cstheme="majorBidi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Theme="majorBidi" w:hAnsiTheme="majorBidi" w:cstheme="majorBidi"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Theme="majorBidi" w:hAnsiTheme="majorBidi" w:cstheme="majorBidi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Theme="majorBidi" w:hAnsiTheme="majorBidi" w:cstheme="majorBidi"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Theme="majorBidi" w:hAnsiTheme="majorBidi" w:cstheme="majorBidi" w:hint="default"/>
      </w:rPr>
    </w:lvl>
  </w:abstractNum>
  <w:abstractNum w:abstractNumId="4" w15:restartNumberingAfterBreak="0">
    <w:nsid w:val="0D174B57"/>
    <w:multiLevelType w:val="multilevel"/>
    <w:tmpl w:val="0C8465A2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" w15:restartNumberingAfterBreak="0">
    <w:nsid w:val="0FE32CA2"/>
    <w:multiLevelType w:val="multilevel"/>
    <w:tmpl w:val="1674C1E2"/>
    <w:lvl w:ilvl="0">
      <w:start w:val="2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7" w15:restartNumberingAfterBreak="0">
    <w:nsid w:val="1101091E"/>
    <w:multiLevelType w:val="multilevel"/>
    <w:tmpl w:val="FD5E978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  <w:color w:val="auto"/>
      </w:rPr>
    </w:lvl>
  </w:abstractNum>
  <w:abstractNum w:abstractNumId="8" w15:restartNumberingAfterBreak="0">
    <w:nsid w:val="11116E9E"/>
    <w:multiLevelType w:val="multilevel"/>
    <w:tmpl w:val="14DE0204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11FC149E"/>
    <w:multiLevelType w:val="multilevel"/>
    <w:tmpl w:val="F6D27EDE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0" w15:restartNumberingAfterBreak="0">
    <w:nsid w:val="12306834"/>
    <w:multiLevelType w:val="multilevel"/>
    <w:tmpl w:val="68B433A6"/>
    <w:lvl w:ilvl="0">
      <w:start w:val="2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1" w15:restartNumberingAfterBreak="0">
    <w:nsid w:val="13347025"/>
    <w:multiLevelType w:val="multilevel"/>
    <w:tmpl w:val="DCDC9254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2" w15:restartNumberingAfterBreak="0">
    <w:nsid w:val="13AC5436"/>
    <w:multiLevelType w:val="multilevel"/>
    <w:tmpl w:val="C476885C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3" w15:restartNumberingAfterBreak="0">
    <w:nsid w:val="1417608C"/>
    <w:multiLevelType w:val="multilevel"/>
    <w:tmpl w:val="3010251E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5" w15:restartNumberingAfterBreak="0">
    <w:nsid w:val="183A2ABE"/>
    <w:multiLevelType w:val="multilevel"/>
    <w:tmpl w:val="F4E809C2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6" w15:restartNumberingAfterBreak="0">
    <w:nsid w:val="186A5603"/>
    <w:multiLevelType w:val="multilevel"/>
    <w:tmpl w:val="2182D098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7" w15:restartNumberingAfterBreak="0">
    <w:nsid w:val="1A9156E6"/>
    <w:multiLevelType w:val="multilevel"/>
    <w:tmpl w:val="112C4590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1D2D7968"/>
    <w:multiLevelType w:val="multilevel"/>
    <w:tmpl w:val="4ECC3A40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9" w15:restartNumberingAfterBreak="0">
    <w:nsid w:val="1FDE3554"/>
    <w:multiLevelType w:val="multilevel"/>
    <w:tmpl w:val="16BC81E8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0" w15:restartNumberingAfterBreak="0">
    <w:nsid w:val="22C46666"/>
    <w:multiLevelType w:val="hybridMultilevel"/>
    <w:tmpl w:val="6D02890A"/>
    <w:lvl w:ilvl="0" w:tplc="DD12AB66">
      <w:start w:val="1"/>
      <w:numFmt w:val="bullet"/>
      <w:lvlText w:val="-"/>
      <w:lvlJc w:val="left"/>
      <w:pPr>
        <w:ind w:left="1314" w:hanging="360"/>
      </w:pPr>
      <w:rPr>
        <w:rFonts w:ascii="Angsana New" w:eastAsia="Times New Roman" w:hAnsi="Angsana New" w:cs="Angsana New" w:hint="default"/>
        <w:color w:val="auto"/>
        <w:sz w:val="32"/>
        <w:szCs w:val="32"/>
        <w:lang w:bidi="th-TH"/>
      </w:rPr>
    </w:lvl>
    <w:lvl w:ilvl="1" w:tplc="04090003">
      <w:start w:val="1"/>
      <w:numFmt w:val="bullet"/>
      <w:lvlText w:val="o"/>
      <w:lvlJc w:val="left"/>
      <w:pPr>
        <w:ind w:left="182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4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6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8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0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2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4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67" w:hanging="360"/>
      </w:pPr>
      <w:rPr>
        <w:rFonts w:ascii="Wingdings" w:hAnsi="Wingdings" w:hint="default"/>
      </w:rPr>
    </w:lvl>
  </w:abstractNum>
  <w:abstractNum w:abstractNumId="21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22" w15:restartNumberingAfterBreak="0">
    <w:nsid w:val="298D3424"/>
    <w:multiLevelType w:val="multilevel"/>
    <w:tmpl w:val="FA3086D8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29D6242F"/>
    <w:multiLevelType w:val="multilevel"/>
    <w:tmpl w:val="B4ACD7B2"/>
    <w:lvl w:ilvl="0">
      <w:start w:val="3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4" w15:restartNumberingAfterBreak="0">
    <w:nsid w:val="2F905104"/>
    <w:multiLevelType w:val="multilevel"/>
    <w:tmpl w:val="C8A6410E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5" w15:restartNumberingAfterBreak="0">
    <w:nsid w:val="302653F2"/>
    <w:multiLevelType w:val="multilevel"/>
    <w:tmpl w:val="399684EE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6" w15:restartNumberingAfterBreak="0">
    <w:nsid w:val="321802C6"/>
    <w:multiLevelType w:val="hybridMultilevel"/>
    <w:tmpl w:val="393C23A6"/>
    <w:lvl w:ilvl="0" w:tplc="FED271E4">
      <w:start w:val="22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2CA2CBD"/>
    <w:multiLevelType w:val="hybridMultilevel"/>
    <w:tmpl w:val="24F2BB20"/>
    <w:lvl w:ilvl="0" w:tplc="67466BD6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3213603"/>
    <w:multiLevelType w:val="multilevel"/>
    <w:tmpl w:val="7990E94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349F7BBC"/>
    <w:multiLevelType w:val="multilevel"/>
    <w:tmpl w:val="643EF9EA"/>
    <w:lvl w:ilvl="0">
      <w:start w:val="1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0" w15:restartNumberingAfterBreak="0">
    <w:nsid w:val="37DE7A51"/>
    <w:multiLevelType w:val="multilevel"/>
    <w:tmpl w:val="326E1EEA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1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2" w15:restartNumberingAfterBreak="0">
    <w:nsid w:val="38CB0901"/>
    <w:multiLevelType w:val="multilevel"/>
    <w:tmpl w:val="03F6380A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3" w15:restartNumberingAfterBreak="0">
    <w:nsid w:val="3BC52634"/>
    <w:multiLevelType w:val="multilevel"/>
    <w:tmpl w:val="36E42C1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4" w15:restartNumberingAfterBreak="0">
    <w:nsid w:val="3D4D7F98"/>
    <w:multiLevelType w:val="multilevel"/>
    <w:tmpl w:val="167295A6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5" w15:restartNumberingAfterBreak="0">
    <w:nsid w:val="3F0F6866"/>
    <w:multiLevelType w:val="multilevel"/>
    <w:tmpl w:val="1A00DBE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6" w15:restartNumberingAfterBreak="0">
    <w:nsid w:val="40A826D0"/>
    <w:multiLevelType w:val="multilevel"/>
    <w:tmpl w:val="5DE213B0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7" w15:restartNumberingAfterBreak="0">
    <w:nsid w:val="455F0A7A"/>
    <w:multiLevelType w:val="multilevel"/>
    <w:tmpl w:val="4DBC9FA2"/>
    <w:lvl w:ilvl="0">
      <w:start w:val="1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8" w15:restartNumberingAfterBreak="0">
    <w:nsid w:val="46295111"/>
    <w:multiLevelType w:val="multilevel"/>
    <w:tmpl w:val="3A6EFCAC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9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0" w15:restartNumberingAfterBreak="0">
    <w:nsid w:val="46C11871"/>
    <w:multiLevelType w:val="multilevel"/>
    <w:tmpl w:val="5630EF40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1" w15:restartNumberingAfterBreak="0">
    <w:nsid w:val="47EA29B9"/>
    <w:multiLevelType w:val="multilevel"/>
    <w:tmpl w:val="C7FC8FC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4825655F"/>
    <w:multiLevelType w:val="multilevel"/>
    <w:tmpl w:val="7AACB4E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3" w15:restartNumberingAfterBreak="0">
    <w:nsid w:val="487E4DB1"/>
    <w:multiLevelType w:val="multilevel"/>
    <w:tmpl w:val="3A54355A"/>
    <w:lvl w:ilvl="0">
      <w:start w:val="1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4" w15:restartNumberingAfterBreak="0">
    <w:nsid w:val="4B293717"/>
    <w:multiLevelType w:val="multilevel"/>
    <w:tmpl w:val="0326171E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5" w15:restartNumberingAfterBreak="0">
    <w:nsid w:val="4D550C54"/>
    <w:multiLevelType w:val="multilevel"/>
    <w:tmpl w:val="6DA0336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6" w15:restartNumberingAfterBreak="0">
    <w:nsid w:val="4EA2532F"/>
    <w:multiLevelType w:val="multilevel"/>
    <w:tmpl w:val="3DB2267C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7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8" w15:restartNumberingAfterBreak="0">
    <w:nsid w:val="58865E35"/>
    <w:multiLevelType w:val="multilevel"/>
    <w:tmpl w:val="399684EE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9" w15:restartNumberingAfterBreak="0">
    <w:nsid w:val="58A92524"/>
    <w:multiLevelType w:val="multilevel"/>
    <w:tmpl w:val="EB1E7430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0" w15:restartNumberingAfterBreak="0">
    <w:nsid w:val="59363474"/>
    <w:multiLevelType w:val="multilevel"/>
    <w:tmpl w:val="066E04C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1" w15:restartNumberingAfterBreak="0">
    <w:nsid w:val="5B337E22"/>
    <w:multiLevelType w:val="multilevel"/>
    <w:tmpl w:val="51E893FC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52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3" w15:restartNumberingAfterBreak="0">
    <w:nsid w:val="619C73F0"/>
    <w:multiLevelType w:val="multilevel"/>
    <w:tmpl w:val="B748D022"/>
    <w:lvl w:ilvl="0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4" w15:restartNumberingAfterBreak="0">
    <w:nsid w:val="63D35FE3"/>
    <w:multiLevelType w:val="multilevel"/>
    <w:tmpl w:val="86D65EE6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5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6" w15:restartNumberingAfterBreak="0">
    <w:nsid w:val="660A5068"/>
    <w:multiLevelType w:val="multilevel"/>
    <w:tmpl w:val="39BE9726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7" w15:restartNumberingAfterBreak="0">
    <w:nsid w:val="66951EA2"/>
    <w:multiLevelType w:val="multilevel"/>
    <w:tmpl w:val="4FEA4870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8" w15:restartNumberingAfterBreak="0">
    <w:nsid w:val="6AC73276"/>
    <w:multiLevelType w:val="multilevel"/>
    <w:tmpl w:val="44F00C3A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0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1" w15:restartNumberingAfterBreak="0">
    <w:nsid w:val="71BB6E8F"/>
    <w:multiLevelType w:val="multilevel"/>
    <w:tmpl w:val="607A8C08"/>
    <w:lvl w:ilvl="0">
      <w:start w:val="2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2" w15:restartNumberingAfterBreak="0">
    <w:nsid w:val="72101886"/>
    <w:multiLevelType w:val="multilevel"/>
    <w:tmpl w:val="DF8EFA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63" w15:restartNumberingAfterBreak="0">
    <w:nsid w:val="722E2ACD"/>
    <w:multiLevelType w:val="multilevel"/>
    <w:tmpl w:val="F97CD54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4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5" w15:restartNumberingAfterBreak="0">
    <w:nsid w:val="75AE7591"/>
    <w:multiLevelType w:val="multilevel"/>
    <w:tmpl w:val="375E75D0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6" w15:restartNumberingAfterBreak="0">
    <w:nsid w:val="75FF1B2B"/>
    <w:multiLevelType w:val="multilevel"/>
    <w:tmpl w:val="3DC6540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7" w15:restartNumberingAfterBreak="0">
    <w:nsid w:val="78FE7889"/>
    <w:multiLevelType w:val="multilevel"/>
    <w:tmpl w:val="D2E41CDE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8" w15:restartNumberingAfterBreak="0">
    <w:nsid w:val="791D2E4A"/>
    <w:multiLevelType w:val="multilevel"/>
    <w:tmpl w:val="F97CD54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9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70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71" w15:restartNumberingAfterBreak="0">
    <w:nsid w:val="7E6D6297"/>
    <w:multiLevelType w:val="multilevel"/>
    <w:tmpl w:val="BAFCE754"/>
    <w:lvl w:ilvl="0">
      <w:start w:val="19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 w16cid:durableId="946237579">
    <w:abstractNumId w:val="64"/>
  </w:num>
  <w:num w:numId="2" w16cid:durableId="105858657">
    <w:abstractNumId w:val="36"/>
  </w:num>
  <w:num w:numId="3" w16cid:durableId="351997242">
    <w:abstractNumId w:val="60"/>
  </w:num>
  <w:num w:numId="4" w16cid:durableId="895358457">
    <w:abstractNumId w:val="70"/>
  </w:num>
  <w:num w:numId="5" w16cid:durableId="57900416">
    <w:abstractNumId w:val="47"/>
  </w:num>
  <w:num w:numId="6" w16cid:durableId="692152670">
    <w:abstractNumId w:val="14"/>
  </w:num>
  <w:num w:numId="7" w16cid:durableId="2069184879">
    <w:abstractNumId w:val="8"/>
  </w:num>
  <w:num w:numId="8" w16cid:durableId="795372158">
    <w:abstractNumId w:val="41"/>
  </w:num>
  <w:num w:numId="9" w16cid:durableId="810906724">
    <w:abstractNumId w:val="52"/>
  </w:num>
  <w:num w:numId="10" w16cid:durableId="1148126980">
    <w:abstractNumId w:val="31"/>
  </w:num>
  <w:num w:numId="11" w16cid:durableId="62992633">
    <w:abstractNumId w:val="29"/>
  </w:num>
  <w:num w:numId="12" w16cid:durableId="1387028761">
    <w:abstractNumId w:val="19"/>
  </w:num>
  <w:num w:numId="13" w16cid:durableId="1220702731">
    <w:abstractNumId w:val="16"/>
  </w:num>
  <w:num w:numId="14" w16cid:durableId="441922378">
    <w:abstractNumId w:val="44"/>
  </w:num>
  <w:num w:numId="15" w16cid:durableId="655693740">
    <w:abstractNumId w:val="46"/>
  </w:num>
  <w:num w:numId="16" w16cid:durableId="436872432">
    <w:abstractNumId w:val="2"/>
  </w:num>
  <w:num w:numId="17" w16cid:durableId="1458449137">
    <w:abstractNumId w:val="56"/>
  </w:num>
  <w:num w:numId="18" w16cid:durableId="1001468364">
    <w:abstractNumId w:val="39"/>
  </w:num>
  <w:num w:numId="19" w16cid:durableId="1153719113">
    <w:abstractNumId w:val="1"/>
  </w:num>
  <w:num w:numId="20" w16cid:durableId="561525309">
    <w:abstractNumId w:val="67"/>
  </w:num>
  <w:num w:numId="21" w16cid:durableId="1865514539">
    <w:abstractNumId w:val="9"/>
  </w:num>
  <w:num w:numId="22" w16cid:durableId="189419177">
    <w:abstractNumId w:val="21"/>
  </w:num>
  <w:num w:numId="23" w16cid:durableId="1634368972">
    <w:abstractNumId w:val="69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24719026">
    <w:abstractNumId w:val="21"/>
  </w:num>
  <w:num w:numId="25" w16cid:durableId="1059592741">
    <w:abstractNumId w:val="53"/>
  </w:num>
  <w:num w:numId="26" w16cid:durableId="2030832929">
    <w:abstractNumId w:val="12"/>
  </w:num>
  <w:num w:numId="27" w16cid:durableId="319431235">
    <w:abstractNumId w:val="68"/>
  </w:num>
  <w:num w:numId="28" w16cid:durableId="152184379">
    <w:abstractNumId w:val="5"/>
  </w:num>
  <w:num w:numId="29" w16cid:durableId="1632176142">
    <w:abstractNumId w:val="55"/>
  </w:num>
  <w:num w:numId="30" w16cid:durableId="441338787">
    <w:abstractNumId w:val="15"/>
  </w:num>
  <w:num w:numId="31" w16cid:durableId="1155216949">
    <w:abstractNumId w:val="40"/>
  </w:num>
  <w:num w:numId="32" w16cid:durableId="952324818">
    <w:abstractNumId w:val="54"/>
  </w:num>
  <w:num w:numId="33" w16cid:durableId="804811576">
    <w:abstractNumId w:val="66"/>
  </w:num>
  <w:num w:numId="34" w16cid:durableId="1803956320">
    <w:abstractNumId w:val="59"/>
  </w:num>
  <w:num w:numId="35" w16cid:durableId="1692560896">
    <w:abstractNumId w:val="35"/>
  </w:num>
  <w:num w:numId="36" w16cid:durableId="1849713197">
    <w:abstractNumId w:val="11"/>
  </w:num>
  <w:num w:numId="37" w16cid:durableId="118305682">
    <w:abstractNumId w:val="20"/>
  </w:num>
  <w:num w:numId="38" w16cid:durableId="2140148248">
    <w:abstractNumId w:val="62"/>
  </w:num>
  <w:num w:numId="39" w16cid:durableId="541404360">
    <w:abstractNumId w:val="32"/>
  </w:num>
  <w:num w:numId="40" w16cid:durableId="1051461860">
    <w:abstractNumId w:val="33"/>
  </w:num>
  <w:num w:numId="41" w16cid:durableId="723681000">
    <w:abstractNumId w:val="45"/>
  </w:num>
  <w:num w:numId="42" w16cid:durableId="1549299644">
    <w:abstractNumId w:val="38"/>
  </w:num>
  <w:num w:numId="43" w16cid:durableId="1446853647">
    <w:abstractNumId w:val="50"/>
  </w:num>
  <w:num w:numId="44" w16cid:durableId="986938487">
    <w:abstractNumId w:val="7"/>
  </w:num>
  <w:num w:numId="45" w16cid:durableId="1066297424">
    <w:abstractNumId w:val="3"/>
  </w:num>
  <w:num w:numId="46" w16cid:durableId="1064371160">
    <w:abstractNumId w:val="22"/>
  </w:num>
  <w:num w:numId="47" w16cid:durableId="2071884187">
    <w:abstractNumId w:val="42"/>
  </w:num>
  <w:num w:numId="48" w16cid:durableId="466515689">
    <w:abstractNumId w:val="18"/>
  </w:num>
  <w:num w:numId="49" w16cid:durableId="1213886545">
    <w:abstractNumId w:val="13"/>
  </w:num>
  <w:num w:numId="50" w16cid:durableId="1100178080">
    <w:abstractNumId w:val="49"/>
  </w:num>
  <w:num w:numId="51" w16cid:durableId="746533810">
    <w:abstractNumId w:val="58"/>
  </w:num>
  <w:num w:numId="52" w16cid:durableId="951784943">
    <w:abstractNumId w:val="17"/>
  </w:num>
  <w:num w:numId="53" w16cid:durableId="991448449">
    <w:abstractNumId w:val="25"/>
  </w:num>
  <w:num w:numId="54" w16cid:durableId="1099645565">
    <w:abstractNumId w:val="43"/>
  </w:num>
  <w:num w:numId="55" w16cid:durableId="2060670609">
    <w:abstractNumId w:val="34"/>
  </w:num>
  <w:num w:numId="56" w16cid:durableId="76944571">
    <w:abstractNumId w:val="71"/>
  </w:num>
  <w:num w:numId="57" w16cid:durableId="987054909">
    <w:abstractNumId w:val="27"/>
  </w:num>
  <w:num w:numId="58" w16cid:durableId="702288773">
    <w:abstractNumId w:val="0"/>
  </w:num>
  <w:num w:numId="59" w16cid:durableId="881138008">
    <w:abstractNumId w:val="63"/>
  </w:num>
  <w:num w:numId="60" w16cid:durableId="219021492">
    <w:abstractNumId w:val="24"/>
  </w:num>
  <w:num w:numId="61" w16cid:durableId="1459107919">
    <w:abstractNumId w:val="57"/>
  </w:num>
  <w:num w:numId="62" w16cid:durableId="1857502361">
    <w:abstractNumId w:val="4"/>
  </w:num>
  <w:num w:numId="63" w16cid:durableId="1399128631">
    <w:abstractNumId w:val="48"/>
  </w:num>
  <w:num w:numId="64" w16cid:durableId="1820265767">
    <w:abstractNumId w:val="51"/>
  </w:num>
  <w:num w:numId="65" w16cid:durableId="966356293">
    <w:abstractNumId w:val="37"/>
  </w:num>
  <w:num w:numId="66" w16cid:durableId="1221751256">
    <w:abstractNumId w:val="26"/>
  </w:num>
  <w:num w:numId="67" w16cid:durableId="1398898042">
    <w:abstractNumId w:val="6"/>
  </w:num>
  <w:num w:numId="68" w16cid:durableId="1168474044">
    <w:abstractNumId w:val="61"/>
  </w:num>
  <w:num w:numId="69" w16cid:durableId="545024768">
    <w:abstractNumId w:val="23"/>
  </w:num>
  <w:num w:numId="70" w16cid:durableId="215708045">
    <w:abstractNumId w:val="65"/>
  </w:num>
  <w:num w:numId="71" w16cid:durableId="1086416710">
    <w:abstractNumId w:val="30"/>
  </w:num>
  <w:num w:numId="72" w16cid:durableId="1328749169">
    <w:abstractNumId w:val="10"/>
  </w:num>
  <w:num w:numId="73" w16cid:durableId="169759883">
    <w:abstractNumId w:val="28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78F"/>
    <w:rsid w:val="00000F03"/>
    <w:rsid w:val="0000321C"/>
    <w:rsid w:val="000040C7"/>
    <w:rsid w:val="0000424D"/>
    <w:rsid w:val="00004F94"/>
    <w:rsid w:val="00006434"/>
    <w:rsid w:val="000071AD"/>
    <w:rsid w:val="00007305"/>
    <w:rsid w:val="00007370"/>
    <w:rsid w:val="000074C8"/>
    <w:rsid w:val="000079AF"/>
    <w:rsid w:val="00010FF5"/>
    <w:rsid w:val="000110B0"/>
    <w:rsid w:val="000111D6"/>
    <w:rsid w:val="000111E3"/>
    <w:rsid w:val="00011DB9"/>
    <w:rsid w:val="000125A7"/>
    <w:rsid w:val="000138CC"/>
    <w:rsid w:val="00013F30"/>
    <w:rsid w:val="000140F4"/>
    <w:rsid w:val="00014971"/>
    <w:rsid w:val="0001523A"/>
    <w:rsid w:val="00015DC1"/>
    <w:rsid w:val="000173DE"/>
    <w:rsid w:val="00017423"/>
    <w:rsid w:val="00017DA0"/>
    <w:rsid w:val="00020B0E"/>
    <w:rsid w:val="000210FD"/>
    <w:rsid w:val="000214D1"/>
    <w:rsid w:val="00022144"/>
    <w:rsid w:val="00022463"/>
    <w:rsid w:val="000235DC"/>
    <w:rsid w:val="0002361E"/>
    <w:rsid w:val="00023D1D"/>
    <w:rsid w:val="00024081"/>
    <w:rsid w:val="0002424B"/>
    <w:rsid w:val="000253B3"/>
    <w:rsid w:val="000256D1"/>
    <w:rsid w:val="00026200"/>
    <w:rsid w:val="0002642C"/>
    <w:rsid w:val="0002737C"/>
    <w:rsid w:val="0003061B"/>
    <w:rsid w:val="00030947"/>
    <w:rsid w:val="00030F45"/>
    <w:rsid w:val="000321F9"/>
    <w:rsid w:val="00033774"/>
    <w:rsid w:val="00033AA0"/>
    <w:rsid w:val="00033C86"/>
    <w:rsid w:val="00033ECD"/>
    <w:rsid w:val="000340B0"/>
    <w:rsid w:val="0003417E"/>
    <w:rsid w:val="000352D4"/>
    <w:rsid w:val="0003590B"/>
    <w:rsid w:val="00035B26"/>
    <w:rsid w:val="000361A2"/>
    <w:rsid w:val="00036FEF"/>
    <w:rsid w:val="00037258"/>
    <w:rsid w:val="00037302"/>
    <w:rsid w:val="0004047A"/>
    <w:rsid w:val="00040737"/>
    <w:rsid w:val="00040B0E"/>
    <w:rsid w:val="00041007"/>
    <w:rsid w:val="0004149D"/>
    <w:rsid w:val="00041809"/>
    <w:rsid w:val="000422E5"/>
    <w:rsid w:val="000426D9"/>
    <w:rsid w:val="0004291F"/>
    <w:rsid w:val="00042BD8"/>
    <w:rsid w:val="00042D00"/>
    <w:rsid w:val="00042E57"/>
    <w:rsid w:val="00043005"/>
    <w:rsid w:val="000432A3"/>
    <w:rsid w:val="00045590"/>
    <w:rsid w:val="00045AC9"/>
    <w:rsid w:val="00046716"/>
    <w:rsid w:val="0004692E"/>
    <w:rsid w:val="0004702E"/>
    <w:rsid w:val="0004737C"/>
    <w:rsid w:val="0004798B"/>
    <w:rsid w:val="00051040"/>
    <w:rsid w:val="00051120"/>
    <w:rsid w:val="0005186F"/>
    <w:rsid w:val="00052372"/>
    <w:rsid w:val="0005279F"/>
    <w:rsid w:val="00053379"/>
    <w:rsid w:val="000535B8"/>
    <w:rsid w:val="00053988"/>
    <w:rsid w:val="00054855"/>
    <w:rsid w:val="000548E8"/>
    <w:rsid w:val="00054B3A"/>
    <w:rsid w:val="0005533F"/>
    <w:rsid w:val="00055368"/>
    <w:rsid w:val="00055507"/>
    <w:rsid w:val="00055C49"/>
    <w:rsid w:val="00056C19"/>
    <w:rsid w:val="0005707B"/>
    <w:rsid w:val="00057155"/>
    <w:rsid w:val="000578EE"/>
    <w:rsid w:val="00057DBA"/>
    <w:rsid w:val="00060CBD"/>
    <w:rsid w:val="00061924"/>
    <w:rsid w:val="00061A8B"/>
    <w:rsid w:val="00062266"/>
    <w:rsid w:val="0006244D"/>
    <w:rsid w:val="0006246C"/>
    <w:rsid w:val="000625F0"/>
    <w:rsid w:val="000627F5"/>
    <w:rsid w:val="00062B29"/>
    <w:rsid w:val="000631C4"/>
    <w:rsid w:val="000633C0"/>
    <w:rsid w:val="00064448"/>
    <w:rsid w:val="00064D0E"/>
    <w:rsid w:val="00065D3C"/>
    <w:rsid w:val="0006677C"/>
    <w:rsid w:val="00066C6A"/>
    <w:rsid w:val="00067C16"/>
    <w:rsid w:val="00067DAD"/>
    <w:rsid w:val="000703A2"/>
    <w:rsid w:val="000703D6"/>
    <w:rsid w:val="0007072D"/>
    <w:rsid w:val="00070A41"/>
    <w:rsid w:val="00070D8F"/>
    <w:rsid w:val="0007107C"/>
    <w:rsid w:val="000717F6"/>
    <w:rsid w:val="0007241C"/>
    <w:rsid w:val="0007337D"/>
    <w:rsid w:val="00073499"/>
    <w:rsid w:val="00073A7D"/>
    <w:rsid w:val="00073CBC"/>
    <w:rsid w:val="0007428B"/>
    <w:rsid w:val="00074732"/>
    <w:rsid w:val="0007479D"/>
    <w:rsid w:val="00074866"/>
    <w:rsid w:val="000749BB"/>
    <w:rsid w:val="00075838"/>
    <w:rsid w:val="00075942"/>
    <w:rsid w:val="00076009"/>
    <w:rsid w:val="0007696E"/>
    <w:rsid w:val="00076CDE"/>
    <w:rsid w:val="00077937"/>
    <w:rsid w:val="00077FB1"/>
    <w:rsid w:val="00080352"/>
    <w:rsid w:val="000806CE"/>
    <w:rsid w:val="00080FB2"/>
    <w:rsid w:val="00081067"/>
    <w:rsid w:val="00081BC3"/>
    <w:rsid w:val="00082A9A"/>
    <w:rsid w:val="00082E6D"/>
    <w:rsid w:val="00082F94"/>
    <w:rsid w:val="0008355B"/>
    <w:rsid w:val="00083E00"/>
    <w:rsid w:val="000848F7"/>
    <w:rsid w:val="00084FC3"/>
    <w:rsid w:val="00085911"/>
    <w:rsid w:val="00085CC4"/>
    <w:rsid w:val="00085E8D"/>
    <w:rsid w:val="00086E30"/>
    <w:rsid w:val="000874BB"/>
    <w:rsid w:val="00087BEA"/>
    <w:rsid w:val="00087FAC"/>
    <w:rsid w:val="0009018B"/>
    <w:rsid w:val="00091170"/>
    <w:rsid w:val="00091A8D"/>
    <w:rsid w:val="00091B0C"/>
    <w:rsid w:val="00092C19"/>
    <w:rsid w:val="0009326C"/>
    <w:rsid w:val="000932D2"/>
    <w:rsid w:val="00093787"/>
    <w:rsid w:val="000947DD"/>
    <w:rsid w:val="00094B1E"/>
    <w:rsid w:val="00094CFA"/>
    <w:rsid w:val="00094D24"/>
    <w:rsid w:val="000952F8"/>
    <w:rsid w:val="0009536C"/>
    <w:rsid w:val="00095F2C"/>
    <w:rsid w:val="00096137"/>
    <w:rsid w:val="00096D24"/>
    <w:rsid w:val="000971DE"/>
    <w:rsid w:val="000973DE"/>
    <w:rsid w:val="00097903"/>
    <w:rsid w:val="000A03ED"/>
    <w:rsid w:val="000A07FE"/>
    <w:rsid w:val="000A10D1"/>
    <w:rsid w:val="000A15B4"/>
    <w:rsid w:val="000A1825"/>
    <w:rsid w:val="000A1A91"/>
    <w:rsid w:val="000A1F57"/>
    <w:rsid w:val="000A20A4"/>
    <w:rsid w:val="000A2909"/>
    <w:rsid w:val="000A2F0E"/>
    <w:rsid w:val="000A3319"/>
    <w:rsid w:val="000A3797"/>
    <w:rsid w:val="000A4222"/>
    <w:rsid w:val="000A4337"/>
    <w:rsid w:val="000A4430"/>
    <w:rsid w:val="000A454A"/>
    <w:rsid w:val="000A5111"/>
    <w:rsid w:val="000A61E2"/>
    <w:rsid w:val="000A69DB"/>
    <w:rsid w:val="000A6FE0"/>
    <w:rsid w:val="000A7426"/>
    <w:rsid w:val="000B08D5"/>
    <w:rsid w:val="000B2303"/>
    <w:rsid w:val="000B2D7B"/>
    <w:rsid w:val="000B30CC"/>
    <w:rsid w:val="000B39B4"/>
    <w:rsid w:val="000B4FC4"/>
    <w:rsid w:val="000B5A7B"/>
    <w:rsid w:val="000B6573"/>
    <w:rsid w:val="000B6A5D"/>
    <w:rsid w:val="000B6CA2"/>
    <w:rsid w:val="000B7335"/>
    <w:rsid w:val="000C06B4"/>
    <w:rsid w:val="000C0B47"/>
    <w:rsid w:val="000C0E6E"/>
    <w:rsid w:val="000C16B6"/>
    <w:rsid w:val="000C1C14"/>
    <w:rsid w:val="000C2134"/>
    <w:rsid w:val="000C26EC"/>
    <w:rsid w:val="000C29B0"/>
    <w:rsid w:val="000C376D"/>
    <w:rsid w:val="000C3B22"/>
    <w:rsid w:val="000C405E"/>
    <w:rsid w:val="000C4C40"/>
    <w:rsid w:val="000C50F1"/>
    <w:rsid w:val="000C5970"/>
    <w:rsid w:val="000C5EE7"/>
    <w:rsid w:val="000C684C"/>
    <w:rsid w:val="000C6923"/>
    <w:rsid w:val="000C6B69"/>
    <w:rsid w:val="000C75D2"/>
    <w:rsid w:val="000C7DB9"/>
    <w:rsid w:val="000C7E0F"/>
    <w:rsid w:val="000D16FA"/>
    <w:rsid w:val="000D17B8"/>
    <w:rsid w:val="000D1D9D"/>
    <w:rsid w:val="000D1FB1"/>
    <w:rsid w:val="000D2A32"/>
    <w:rsid w:val="000D2CED"/>
    <w:rsid w:val="000D36FC"/>
    <w:rsid w:val="000D3788"/>
    <w:rsid w:val="000D3939"/>
    <w:rsid w:val="000D3EAE"/>
    <w:rsid w:val="000D4A92"/>
    <w:rsid w:val="000D4FE2"/>
    <w:rsid w:val="000D532B"/>
    <w:rsid w:val="000D592A"/>
    <w:rsid w:val="000D5B34"/>
    <w:rsid w:val="000D681C"/>
    <w:rsid w:val="000D72CD"/>
    <w:rsid w:val="000D7A3B"/>
    <w:rsid w:val="000D7F4B"/>
    <w:rsid w:val="000E0444"/>
    <w:rsid w:val="000E054B"/>
    <w:rsid w:val="000E1DCA"/>
    <w:rsid w:val="000E25A8"/>
    <w:rsid w:val="000E392B"/>
    <w:rsid w:val="000E3ED5"/>
    <w:rsid w:val="000E40AD"/>
    <w:rsid w:val="000E47B1"/>
    <w:rsid w:val="000E4F76"/>
    <w:rsid w:val="000E5211"/>
    <w:rsid w:val="000E53E6"/>
    <w:rsid w:val="000E5DD4"/>
    <w:rsid w:val="000E626B"/>
    <w:rsid w:val="000E646C"/>
    <w:rsid w:val="000E6642"/>
    <w:rsid w:val="000E768B"/>
    <w:rsid w:val="000E7B0F"/>
    <w:rsid w:val="000E7C16"/>
    <w:rsid w:val="000F00ED"/>
    <w:rsid w:val="000F0234"/>
    <w:rsid w:val="000F03D3"/>
    <w:rsid w:val="000F09B3"/>
    <w:rsid w:val="000F1332"/>
    <w:rsid w:val="000F1671"/>
    <w:rsid w:val="000F19E1"/>
    <w:rsid w:val="000F3632"/>
    <w:rsid w:val="000F4223"/>
    <w:rsid w:val="000F42DD"/>
    <w:rsid w:val="000F450D"/>
    <w:rsid w:val="000F4CC7"/>
    <w:rsid w:val="000F57D6"/>
    <w:rsid w:val="000F5F22"/>
    <w:rsid w:val="000F631B"/>
    <w:rsid w:val="000F6496"/>
    <w:rsid w:val="000F6D43"/>
    <w:rsid w:val="000F6D73"/>
    <w:rsid w:val="000F738D"/>
    <w:rsid w:val="000F790F"/>
    <w:rsid w:val="000F7E46"/>
    <w:rsid w:val="001000DA"/>
    <w:rsid w:val="001005FC"/>
    <w:rsid w:val="001009EA"/>
    <w:rsid w:val="00101A66"/>
    <w:rsid w:val="00101F18"/>
    <w:rsid w:val="0010420D"/>
    <w:rsid w:val="001045C3"/>
    <w:rsid w:val="00105FFB"/>
    <w:rsid w:val="00106DF1"/>
    <w:rsid w:val="001074D3"/>
    <w:rsid w:val="001079B1"/>
    <w:rsid w:val="0011002D"/>
    <w:rsid w:val="00110278"/>
    <w:rsid w:val="00111346"/>
    <w:rsid w:val="00111518"/>
    <w:rsid w:val="001117C6"/>
    <w:rsid w:val="00114402"/>
    <w:rsid w:val="00114B99"/>
    <w:rsid w:val="00116D91"/>
    <w:rsid w:val="00117118"/>
    <w:rsid w:val="001200DE"/>
    <w:rsid w:val="001232E5"/>
    <w:rsid w:val="00123860"/>
    <w:rsid w:val="001238DB"/>
    <w:rsid w:val="00123C81"/>
    <w:rsid w:val="00123EAA"/>
    <w:rsid w:val="0012424D"/>
    <w:rsid w:val="001244D8"/>
    <w:rsid w:val="00124618"/>
    <w:rsid w:val="001248C3"/>
    <w:rsid w:val="00124D88"/>
    <w:rsid w:val="001257FE"/>
    <w:rsid w:val="0012584D"/>
    <w:rsid w:val="00126DE1"/>
    <w:rsid w:val="001277FD"/>
    <w:rsid w:val="00127BC5"/>
    <w:rsid w:val="001304C4"/>
    <w:rsid w:val="00130AC5"/>
    <w:rsid w:val="00130B83"/>
    <w:rsid w:val="00130EED"/>
    <w:rsid w:val="00131666"/>
    <w:rsid w:val="001316E3"/>
    <w:rsid w:val="00131788"/>
    <w:rsid w:val="00131BDF"/>
    <w:rsid w:val="00131BE4"/>
    <w:rsid w:val="00132D4C"/>
    <w:rsid w:val="001338B2"/>
    <w:rsid w:val="00133937"/>
    <w:rsid w:val="00134A8A"/>
    <w:rsid w:val="00134B1E"/>
    <w:rsid w:val="00134C9D"/>
    <w:rsid w:val="00134FEF"/>
    <w:rsid w:val="001358E0"/>
    <w:rsid w:val="00135CA9"/>
    <w:rsid w:val="0013605D"/>
    <w:rsid w:val="001374A4"/>
    <w:rsid w:val="001378BE"/>
    <w:rsid w:val="001378F6"/>
    <w:rsid w:val="00137FE8"/>
    <w:rsid w:val="001405D4"/>
    <w:rsid w:val="001429CA"/>
    <w:rsid w:val="00142D06"/>
    <w:rsid w:val="00142E5D"/>
    <w:rsid w:val="0014311D"/>
    <w:rsid w:val="001433C4"/>
    <w:rsid w:val="00145573"/>
    <w:rsid w:val="00145663"/>
    <w:rsid w:val="001457C2"/>
    <w:rsid w:val="00146660"/>
    <w:rsid w:val="00147779"/>
    <w:rsid w:val="0014793C"/>
    <w:rsid w:val="001479CA"/>
    <w:rsid w:val="00151517"/>
    <w:rsid w:val="00151F85"/>
    <w:rsid w:val="00152237"/>
    <w:rsid w:val="001522A6"/>
    <w:rsid w:val="00152BE4"/>
    <w:rsid w:val="00153845"/>
    <w:rsid w:val="001544CF"/>
    <w:rsid w:val="00154AB2"/>
    <w:rsid w:val="00154D35"/>
    <w:rsid w:val="00155783"/>
    <w:rsid w:val="00155AC5"/>
    <w:rsid w:val="001567B4"/>
    <w:rsid w:val="00157311"/>
    <w:rsid w:val="001573C8"/>
    <w:rsid w:val="00157CDE"/>
    <w:rsid w:val="0016026F"/>
    <w:rsid w:val="0016048A"/>
    <w:rsid w:val="001608DC"/>
    <w:rsid w:val="00160C77"/>
    <w:rsid w:val="00160F1B"/>
    <w:rsid w:val="001617D2"/>
    <w:rsid w:val="001619F5"/>
    <w:rsid w:val="00162450"/>
    <w:rsid w:val="00162605"/>
    <w:rsid w:val="00163812"/>
    <w:rsid w:val="00163870"/>
    <w:rsid w:val="00163CF3"/>
    <w:rsid w:val="00163D98"/>
    <w:rsid w:val="00163EBA"/>
    <w:rsid w:val="00164455"/>
    <w:rsid w:val="0016491B"/>
    <w:rsid w:val="00165A9D"/>
    <w:rsid w:val="00166A95"/>
    <w:rsid w:val="00167CC7"/>
    <w:rsid w:val="001700C0"/>
    <w:rsid w:val="001702B2"/>
    <w:rsid w:val="001707AD"/>
    <w:rsid w:val="00170F9C"/>
    <w:rsid w:val="001712B5"/>
    <w:rsid w:val="0017149C"/>
    <w:rsid w:val="00171675"/>
    <w:rsid w:val="001726AE"/>
    <w:rsid w:val="00172961"/>
    <w:rsid w:val="00172AA3"/>
    <w:rsid w:val="00172C96"/>
    <w:rsid w:val="00173A8B"/>
    <w:rsid w:val="001745F6"/>
    <w:rsid w:val="001749F4"/>
    <w:rsid w:val="00174FCF"/>
    <w:rsid w:val="001751C9"/>
    <w:rsid w:val="001756ED"/>
    <w:rsid w:val="00176207"/>
    <w:rsid w:val="00177DF4"/>
    <w:rsid w:val="001800DF"/>
    <w:rsid w:val="00180164"/>
    <w:rsid w:val="001810BF"/>
    <w:rsid w:val="00181429"/>
    <w:rsid w:val="00182ADF"/>
    <w:rsid w:val="001839C1"/>
    <w:rsid w:val="00183C89"/>
    <w:rsid w:val="00183EB6"/>
    <w:rsid w:val="00184056"/>
    <w:rsid w:val="001846BC"/>
    <w:rsid w:val="001848BB"/>
    <w:rsid w:val="00185460"/>
    <w:rsid w:val="001855D0"/>
    <w:rsid w:val="00185A5A"/>
    <w:rsid w:val="00185E11"/>
    <w:rsid w:val="00186087"/>
    <w:rsid w:val="001869C2"/>
    <w:rsid w:val="00186D18"/>
    <w:rsid w:val="00186EAC"/>
    <w:rsid w:val="00187B44"/>
    <w:rsid w:val="00190DE2"/>
    <w:rsid w:val="00191740"/>
    <w:rsid w:val="00192115"/>
    <w:rsid w:val="0019215F"/>
    <w:rsid w:val="0019238C"/>
    <w:rsid w:val="0019240A"/>
    <w:rsid w:val="00192550"/>
    <w:rsid w:val="00192779"/>
    <w:rsid w:val="00192A32"/>
    <w:rsid w:val="00192D10"/>
    <w:rsid w:val="00192D65"/>
    <w:rsid w:val="0019370D"/>
    <w:rsid w:val="00193797"/>
    <w:rsid w:val="00193FF6"/>
    <w:rsid w:val="0019411F"/>
    <w:rsid w:val="00194749"/>
    <w:rsid w:val="00194949"/>
    <w:rsid w:val="00194EE7"/>
    <w:rsid w:val="001953EC"/>
    <w:rsid w:val="001956DC"/>
    <w:rsid w:val="00195A0C"/>
    <w:rsid w:val="00196507"/>
    <w:rsid w:val="001965FF"/>
    <w:rsid w:val="00197A4D"/>
    <w:rsid w:val="00197A8A"/>
    <w:rsid w:val="001A0693"/>
    <w:rsid w:val="001A1130"/>
    <w:rsid w:val="001A15D7"/>
    <w:rsid w:val="001A1F7F"/>
    <w:rsid w:val="001A236E"/>
    <w:rsid w:val="001A3376"/>
    <w:rsid w:val="001A405A"/>
    <w:rsid w:val="001A4068"/>
    <w:rsid w:val="001A4C79"/>
    <w:rsid w:val="001A50B9"/>
    <w:rsid w:val="001A57D3"/>
    <w:rsid w:val="001A5D84"/>
    <w:rsid w:val="001A6179"/>
    <w:rsid w:val="001A630F"/>
    <w:rsid w:val="001A7030"/>
    <w:rsid w:val="001A72B7"/>
    <w:rsid w:val="001A7C61"/>
    <w:rsid w:val="001B138E"/>
    <w:rsid w:val="001B207E"/>
    <w:rsid w:val="001B3780"/>
    <w:rsid w:val="001B38DD"/>
    <w:rsid w:val="001B5246"/>
    <w:rsid w:val="001B5479"/>
    <w:rsid w:val="001B6513"/>
    <w:rsid w:val="001B7339"/>
    <w:rsid w:val="001B76D3"/>
    <w:rsid w:val="001B7D62"/>
    <w:rsid w:val="001C0D10"/>
    <w:rsid w:val="001C0DB7"/>
    <w:rsid w:val="001C1CBC"/>
    <w:rsid w:val="001C1F9F"/>
    <w:rsid w:val="001C223C"/>
    <w:rsid w:val="001C2F1C"/>
    <w:rsid w:val="001C331E"/>
    <w:rsid w:val="001C34A3"/>
    <w:rsid w:val="001C350D"/>
    <w:rsid w:val="001C407E"/>
    <w:rsid w:val="001C45CC"/>
    <w:rsid w:val="001C47A3"/>
    <w:rsid w:val="001C5BCA"/>
    <w:rsid w:val="001C6E58"/>
    <w:rsid w:val="001D007E"/>
    <w:rsid w:val="001D143D"/>
    <w:rsid w:val="001D1885"/>
    <w:rsid w:val="001D2473"/>
    <w:rsid w:val="001D2FEB"/>
    <w:rsid w:val="001D3006"/>
    <w:rsid w:val="001D3D2A"/>
    <w:rsid w:val="001D3EA9"/>
    <w:rsid w:val="001D478C"/>
    <w:rsid w:val="001D4C08"/>
    <w:rsid w:val="001D4F9E"/>
    <w:rsid w:val="001D5837"/>
    <w:rsid w:val="001D5C8E"/>
    <w:rsid w:val="001D650B"/>
    <w:rsid w:val="001D6759"/>
    <w:rsid w:val="001D6CA4"/>
    <w:rsid w:val="001D6D2A"/>
    <w:rsid w:val="001D6EF1"/>
    <w:rsid w:val="001D7BFB"/>
    <w:rsid w:val="001E093A"/>
    <w:rsid w:val="001E0974"/>
    <w:rsid w:val="001E1D06"/>
    <w:rsid w:val="001E244E"/>
    <w:rsid w:val="001E25FD"/>
    <w:rsid w:val="001E2AE4"/>
    <w:rsid w:val="001E318C"/>
    <w:rsid w:val="001E3389"/>
    <w:rsid w:val="001E3FA5"/>
    <w:rsid w:val="001E43F2"/>
    <w:rsid w:val="001E470F"/>
    <w:rsid w:val="001E4AE6"/>
    <w:rsid w:val="001E519C"/>
    <w:rsid w:val="001E5AA9"/>
    <w:rsid w:val="001E5CEC"/>
    <w:rsid w:val="001E6AF4"/>
    <w:rsid w:val="001E6C16"/>
    <w:rsid w:val="001E6DF0"/>
    <w:rsid w:val="001E75C8"/>
    <w:rsid w:val="001E7975"/>
    <w:rsid w:val="001E7C32"/>
    <w:rsid w:val="001F0055"/>
    <w:rsid w:val="001F13CA"/>
    <w:rsid w:val="001F1693"/>
    <w:rsid w:val="001F2A7A"/>
    <w:rsid w:val="001F2C4F"/>
    <w:rsid w:val="001F2D07"/>
    <w:rsid w:val="001F3392"/>
    <w:rsid w:val="001F33FD"/>
    <w:rsid w:val="001F367C"/>
    <w:rsid w:val="001F37E0"/>
    <w:rsid w:val="001F3F29"/>
    <w:rsid w:val="001F4A1A"/>
    <w:rsid w:val="001F51F6"/>
    <w:rsid w:val="001F5AB1"/>
    <w:rsid w:val="001F6497"/>
    <w:rsid w:val="001F6623"/>
    <w:rsid w:val="001F67B1"/>
    <w:rsid w:val="001F70AB"/>
    <w:rsid w:val="001F7CF1"/>
    <w:rsid w:val="00200087"/>
    <w:rsid w:val="00200B11"/>
    <w:rsid w:val="0020185B"/>
    <w:rsid w:val="002018C2"/>
    <w:rsid w:val="00202657"/>
    <w:rsid w:val="00202F57"/>
    <w:rsid w:val="002030D3"/>
    <w:rsid w:val="002035A6"/>
    <w:rsid w:val="00203728"/>
    <w:rsid w:val="00203790"/>
    <w:rsid w:val="0020397E"/>
    <w:rsid w:val="00203C7A"/>
    <w:rsid w:val="00204809"/>
    <w:rsid w:val="00204EEF"/>
    <w:rsid w:val="00204F66"/>
    <w:rsid w:val="00206055"/>
    <w:rsid w:val="0020688B"/>
    <w:rsid w:val="00206A78"/>
    <w:rsid w:val="00206F1C"/>
    <w:rsid w:val="002079B6"/>
    <w:rsid w:val="00210278"/>
    <w:rsid w:val="00210434"/>
    <w:rsid w:val="00212A70"/>
    <w:rsid w:val="00213546"/>
    <w:rsid w:val="00214ACC"/>
    <w:rsid w:val="00215F5A"/>
    <w:rsid w:val="00216444"/>
    <w:rsid w:val="00216F42"/>
    <w:rsid w:val="002173BB"/>
    <w:rsid w:val="00217A9C"/>
    <w:rsid w:val="00217B8F"/>
    <w:rsid w:val="002200FC"/>
    <w:rsid w:val="002210AD"/>
    <w:rsid w:val="0022125C"/>
    <w:rsid w:val="00221C1B"/>
    <w:rsid w:val="00221D69"/>
    <w:rsid w:val="00221E69"/>
    <w:rsid w:val="002224E1"/>
    <w:rsid w:val="00222622"/>
    <w:rsid w:val="00222A55"/>
    <w:rsid w:val="002233EC"/>
    <w:rsid w:val="00223478"/>
    <w:rsid w:val="0022437F"/>
    <w:rsid w:val="00224D63"/>
    <w:rsid w:val="002256AF"/>
    <w:rsid w:val="00225827"/>
    <w:rsid w:val="00225D23"/>
    <w:rsid w:val="00226324"/>
    <w:rsid w:val="00226843"/>
    <w:rsid w:val="00226B67"/>
    <w:rsid w:val="00226BCA"/>
    <w:rsid w:val="00226D1F"/>
    <w:rsid w:val="002270F4"/>
    <w:rsid w:val="0022733B"/>
    <w:rsid w:val="002303D7"/>
    <w:rsid w:val="00230C94"/>
    <w:rsid w:val="00231C3F"/>
    <w:rsid w:val="00231DA9"/>
    <w:rsid w:val="00232F2E"/>
    <w:rsid w:val="002336E3"/>
    <w:rsid w:val="00233B94"/>
    <w:rsid w:val="002345C3"/>
    <w:rsid w:val="0023489B"/>
    <w:rsid w:val="00235112"/>
    <w:rsid w:val="00235191"/>
    <w:rsid w:val="0023574A"/>
    <w:rsid w:val="00235983"/>
    <w:rsid w:val="002362D4"/>
    <w:rsid w:val="00236C0B"/>
    <w:rsid w:val="00236C33"/>
    <w:rsid w:val="00236E90"/>
    <w:rsid w:val="0023713E"/>
    <w:rsid w:val="0023769B"/>
    <w:rsid w:val="0023789E"/>
    <w:rsid w:val="00237F1B"/>
    <w:rsid w:val="0024012E"/>
    <w:rsid w:val="00240917"/>
    <w:rsid w:val="0024092C"/>
    <w:rsid w:val="00240A4F"/>
    <w:rsid w:val="00240AF9"/>
    <w:rsid w:val="00241109"/>
    <w:rsid w:val="00241309"/>
    <w:rsid w:val="00241BD3"/>
    <w:rsid w:val="00242382"/>
    <w:rsid w:val="00242B22"/>
    <w:rsid w:val="00242DEB"/>
    <w:rsid w:val="00242E45"/>
    <w:rsid w:val="00242FC8"/>
    <w:rsid w:val="002445BD"/>
    <w:rsid w:val="0024481A"/>
    <w:rsid w:val="00245FD0"/>
    <w:rsid w:val="002462BD"/>
    <w:rsid w:val="00246A78"/>
    <w:rsid w:val="00246B57"/>
    <w:rsid w:val="002474D6"/>
    <w:rsid w:val="00247B17"/>
    <w:rsid w:val="00247F50"/>
    <w:rsid w:val="002505DB"/>
    <w:rsid w:val="0025064C"/>
    <w:rsid w:val="002506F3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3738"/>
    <w:rsid w:val="00253AB3"/>
    <w:rsid w:val="002543F2"/>
    <w:rsid w:val="002546C4"/>
    <w:rsid w:val="00254D14"/>
    <w:rsid w:val="00254E51"/>
    <w:rsid w:val="00254F85"/>
    <w:rsid w:val="00255356"/>
    <w:rsid w:val="0025548B"/>
    <w:rsid w:val="00255B1E"/>
    <w:rsid w:val="0025614E"/>
    <w:rsid w:val="00256453"/>
    <w:rsid w:val="00257474"/>
    <w:rsid w:val="002600BF"/>
    <w:rsid w:val="00260A03"/>
    <w:rsid w:val="00260E46"/>
    <w:rsid w:val="00261162"/>
    <w:rsid w:val="00261184"/>
    <w:rsid w:val="002618AB"/>
    <w:rsid w:val="00261CC9"/>
    <w:rsid w:val="002623BB"/>
    <w:rsid w:val="0026317A"/>
    <w:rsid w:val="002631C0"/>
    <w:rsid w:val="002633E6"/>
    <w:rsid w:val="00263F23"/>
    <w:rsid w:val="00264005"/>
    <w:rsid w:val="00264B2A"/>
    <w:rsid w:val="00264C7B"/>
    <w:rsid w:val="00265D33"/>
    <w:rsid w:val="00265E35"/>
    <w:rsid w:val="0026622A"/>
    <w:rsid w:val="002672B5"/>
    <w:rsid w:val="002706B8"/>
    <w:rsid w:val="0027148E"/>
    <w:rsid w:val="002715E1"/>
    <w:rsid w:val="0027166C"/>
    <w:rsid w:val="00271BA0"/>
    <w:rsid w:val="00271FD1"/>
    <w:rsid w:val="002728C0"/>
    <w:rsid w:val="00272983"/>
    <w:rsid w:val="00273A37"/>
    <w:rsid w:val="00273FC0"/>
    <w:rsid w:val="00274374"/>
    <w:rsid w:val="00274C23"/>
    <w:rsid w:val="00274D29"/>
    <w:rsid w:val="00275451"/>
    <w:rsid w:val="002755AB"/>
    <w:rsid w:val="00275A83"/>
    <w:rsid w:val="00276073"/>
    <w:rsid w:val="00276664"/>
    <w:rsid w:val="00276990"/>
    <w:rsid w:val="002773CC"/>
    <w:rsid w:val="00277EBD"/>
    <w:rsid w:val="00280D7D"/>
    <w:rsid w:val="00280EBB"/>
    <w:rsid w:val="002834B6"/>
    <w:rsid w:val="002836C6"/>
    <w:rsid w:val="002836E4"/>
    <w:rsid w:val="00283E7F"/>
    <w:rsid w:val="00283ED4"/>
    <w:rsid w:val="00286FC4"/>
    <w:rsid w:val="00286FF2"/>
    <w:rsid w:val="002873E2"/>
    <w:rsid w:val="002875D0"/>
    <w:rsid w:val="00287CB6"/>
    <w:rsid w:val="002909B9"/>
    <w:rsid w:val="0029102C"/>
    <w:rsid w:val="002923A3"/>
    <w:rsid w:val="002924D4"/>
    <w:rsid w:val="00292686"/>
    <w:rsid w:val="0029292F"/>
    <w:rsid w:val="00292F73"/>
    <w:rsid w:val="002935D7"/>
    <w:rsid w:val="00293BB4"/>
    <w:rsid w:val="00293F88"/>
    <w:rsid w:val="0029462B"/>
    <w:rsid w:val="00295428"/>
    <w:rsid w:val="00295D8C"/>
    <w:rsid w:val="002960E3"/>
    <w:rsid w:val="0029701F"/>
    <w:rsid w:val="00297133"/>
    <w:rsid w:val="00297660"/>
    <w:rsid w:val="00297C26"/>
    <w:rsid w:val="00297E04"/>
    <w:rsid w:val="00297E82"/>
    <w:rsid w:val="002A036A"/>
    <w:rsid w:val="002A1805"/>
    <w:rsid w:val="002A26ED"/>
    <w:rsid w:val="002A298B"/>
    <w:rsid w:val="002A2C55"/>
    <w:rsid w:val="002A3BB2"/>
    <w:rsid w:val="002A3CB0"/>
    <w:rsid w:val="002A3D8F"/>
    <w:rsid w:val="002A4C0C"/>
    <w:rsid w:val="002A4D5E"/>
    <w:rsid w:val="002A523B"/>
    <w:rsid w:val="002A53CC"/>
    <w:rsid w:val="002A54D7"/>
    <w:rsid w:val="002A5AA7"/>
    <w:rsid w:val="002A6048"/>
    <w:rsid w:val="002A6319"/>
    <w:rsid w:val="002A76B9"/>
    <w:rsid w:val="002A7FCB"/>
    <w:rsid w:val="002B0297"/>
    <w:rsid w:val="002B040A"/>
    <w:rsid w:val="002B0540"/>
    <w:rsid w:val="002B084B"/>
    <w:rsid w:val="002B09A4"/>
    <w:rsid w:val="002B0B09"/>
    <w:rsid w:val="002B0F76"/>
    <w:rsid w:val="002B1413"/>
    <w:rsid w:val="002B1776"/>
    <w:rsid w:val="002B1FC5"/>
    <w:rsid w:val="002B2309"/>
    <w:rsid w:val="002B23B6"/>
    <w:rsid w:val="002B283D"/>
    <w:rsid w:val="002B2956"/>
    <w:rsid w:val="002B319D"/>
    <w:rsid w:val="002B3673"/>
    <w:rsid w:val="002B4A38"/>
    <w:rsid w:val="002B5326"/>
    <w:rsid w:val="002B5588"/>
    <w:rsid w:val="002B69FB"/>
    <w:rsid w:val="002B70B9"/>
    <w:rsid w:val="002B79E6"/>
    <w:rsid w:val="002C0AE4"/>
    <w:rsid w:val="002C170B"/>
    <w:rsid w:val="002C178C"/>
    <w:rsid w:val="002C1803"/>
    <w:rsid w:val="002C1D78"/>
    <w:rsid w:val="002C27E2"/>
    <w:rsid w:val="002C2F0E"/>
    <w:rsid w:val="002C436C"/>
    <w:rsid w:val="002C4523"/>
    <w:rsid w:val="002C4639"/>
    <w:rsid w:val="002C5257"/>
    <w:rsid w:val="002C539A"/>
    <w:rsid w:val="002C602C"/>
    <w:rsid w:val="002C64B8"/>
    <w:rsid w:val="002C6ED4"/>
    <w:rsid w:val="002C71D8"/>
    <w:rsid w:val="002D007F"/>
    <w:rsid w:val="002D0333"/>
    <w:rsid w:val="002D0BD1"/>
    <w:rsid w:val="002D100C"/>
    <w:rsid w:val="002D10AB"/>
    <w:rsid w:val="002D26C9"/>
    <w:rsid w:val="002D358D"/>
    <w:rsid w:val="002D36EC"/>
    <w:rsid w:val="002D3FD8"/>
    <w:rsid w:val="002D4040"/>
    <w:rsid w:val="002D4496"/>
    <w:rsid w:val="002D46FE"/>
    <w:rsid w:val="002D550E"/>
    <w:rsid w:val="002D5A31"/>
    <w:rsid w:val="002D7E56"/>
    <w:rsid w:val="002E12DE"/>
    <w:rsid w:val="002E1B19"/>
    <w:rsid w:val="002E1FBE"/>
    <w:rsid w:val="002E2D06"/>
    <w:rsid w:val="002E356B"/>
    <w:rsid w:val="002E3620"/>
    <w:rsid w:val="002E4750"/>
    <w:rsid w:val="002E4B07"/>
    <w:rsid w:val="002E5411"/>
    <w:rsid w:val="002E5543"/>
    <w:rsid w:val="002E5B1B"/>
    <w:rsid w:val="002E5B24"/>
    <w:rsid w:val="002E5CED"/>
    <w:rsid w:val="002E6916"/>
    <w:rsid w:val="002E6B4A"/>
    <w:rsid w:val="002E6F9A"/>
    <w:rsid w:val="002E7949"/>
    <w:rsid w:val="002E7C12"/>
    <w:rsid w:val="002E7C2A"/>
    <w:rsid w:val="002F0F69"/>
    <w:rsid w:val="002F2B67"/>
    <w:rsid w:val="002F2BE0"/>
    <w:rsid w:val="002F2C10"/>
    <w:rsid w:val="002F31B9"/>
    <w:rsid w:val="002F47DB"/>
    <w:rsid w:val="002F4BFF"/>
    <w:rsid w:val="002F4CC3"/>
    <w:rsid w:val="002F5AC4"/>
    <w:rsid w:val="002F605C"/>
    <w:rsid w:val="002F65E0"/>
    <w:rsid w:val="002F68EE"/>
    <w:rsid w:val="002F6C7F"/>
    <w:rsid w:val="002F7A80"/>
    <w:rsid w:val="002F7C58"/>
    <w:rsid w:val="003001DB"/>
    <w:rsid w:val="0030044F"/>
    <w:rsid w:val="00300835"/>
    <w:rsid w:val="00300ABC"/>
    <w:rsid w:val="00300C32"/>
    <w:rsid w:val="003015F9"/>
    <w:rsid w:val="0030188D"/>
    <w:rsid w:val="00301922"/>
    <w:rsid w:val="00301A45"/>
    <w:rsid w:val="00304029"/>
    <w:rsid w:val="00304DB0"/>
    <w:rsid w:val="00304EE6"/>
    <w:rsid w:val="00304F17"/>
    <w:rsid w:val="00305E81"/>
    <w:rsid w:val="00307CAE"/>
    <w:rsid w:val="00307D85"/>
    <w:rsid w:val="003104D7"/>
    <w:rsid w:val="00311B0A"/>
    <w:rsid w:val="00311F32"/>
    <w:rsid w:val="00312524"/>
    <w:rsid w:val="00312818"/>
    <w:rsid w:val="003128E3"/>
    <w:rsid w:val="003128F3"/>
    <w:rsid w:val="0031300F"/>
    <w:rsid w:val="00313A5C"/>
    <w:rsid w:val="00314A00"/>
    <w:rsid w:val="00314A27"/>
    <w:rsid w:val="00314AA8"/>
    <w:rsid w:val="003155CB"/>
    <w:rsid w:val="0031742E"/>
    <w:rsid w:val="00317730"/>
    <w:rsid w:val="0032043B"/>
    <w:rsid w:val="0032046A"/>
    <w:rsid w:val="00320524"/>
    <w:rsid w:val="003210B9"/>
    <w:rsid w:val="00322886"/>
    <w:rsid w:val="00323179"/>
    <w:rsid w:val="003237A9"/>
    <w:rsid w:val="00323FE8"/>
    <w:rsid w:val="0032494F"/>
    <w:rsid w:val="00325EC3"/>
    <w:rsid w:val="00326B45"/>
    <w:rsid w:val="00326EC9"/>
    <w:rsid w:val="00327003"/>
    <w:rsid w:val="00327102"/>
    <w:rsid w:val="003306AC"/>
    <w:rsid w:val="00331046"/>
    <w:rsid w:val="00331506"/>
    <w:rsid w:val="0033261B"/>
    <w:rsid w:val="00332826"/>
    <w:rsid w:val="0033358D"/>
    <w:rsid w:val="0033591C"/>
    <w:rsid w:val="00335C07"/>
    <w:rsid w:val="00335DBF"/>
    <w:rsid w:val="00336CF6"/>
    <w:rsid w:val="00336DCE"/>
    <w:rsid w:val="0033703E"/>
    <w:rsid w:val="003371A5"/>
    <w:rsid w:val="00341189"/>
    <w:rsid w:val="0034136E"/>
    <w:rsid w:val="003413B4"/>
    <w:rsid w:val="00341CD9"/>
    <w:rsid w:val="003420FB"/>
    <w:rsid w:val="0034233E"/>
    <w:rsid w:val="003425E4"/>
    <w:rsid w:val="003428C8"/>
    <w:rsid w:val="00342969"/>
    <w:rsid w:val="0034303D"/>
    <w:rsid w:val="00343059"/>
    <w:rsid w:val="0034334E"/>
    <w:rsid w:val="00343EF5"/>
    <w:rsid w:val="003449B0"/>
    <w:rsid w:val="00344F79"/>
    <w:rsid w:val="00345599"/>
    <w:rsid w:val="00345C43"/>
    <w:rsid w:val="00345D7B"/>
    <w:rsid w:val="00346288"/>
    <w:rsid w:val="003462D8"/>
    <w:rsid w:val="00346E49"/>
    <w:rsid w:val="0034754B"/>
    <w:rsid w:val="00347E9B"/>
    <w:rsid w:val="0035058C"/>
    <w:rsid w:val="00350A0B"/>
    <w:rsid w:val="0035115F"/>
    <w:rsid w:val="0035139D"/>
    <w:rsid w:val="00351BFF"/>
    <w:rsid w:val="00351C0E"/>
    <w:rsid w:val="003523AB"/>
    <w:rsid w:val="00352771"/>
    <w:rsid w:val="00353D09"/>
    <w:rsid w:val="0035409B"/>
    <w:rsid w:val="003541AA"/>
    <w:rsid w:val="003545FB"/>
    <w:rsid w:val="00354730"/>
    <w:rsid w:val="003547B9"/>
    <w:rsid w:val="00354E35"/>
    <w:rsid w:val="003550C6"/>
    <w:rsid w:val="00355D52"/>
    <w:rsid w:val="003561D6"/>
    <w:rsid w:val="00356DCE"/>
    <w:rsid w:val="003570EF"/>
    <w:rsid w:val="00357F7E"/>
    <w:rsid w:val="003601E1"/>
    <w:rsid w:val="00360682"/>
    <w:rsid w:val="003608E6"/>
    <w:rsid w:val="0036137A"/>
    <w:rsid w:val="003623D2"/>
    <w:rsid w:val="0036259D"/>
    <w:rsid w:val="003626FB"/>
    <w:rsid w:val="00362A6F"/>
    <w:rsid w:val="00362BC5"/>
    <w:rsid w:val="0036348E"/>
    <w:rsid w:val="00364D4B"/>
    <w:rsid w:val="00364E77"/>
    <w:rsid w:val="00365D1C"/>
    <w:rsid w:val="003665C0"/>
    <w:rsid w:val="003675D2"/>
    <w:rsid w:val="00367916"/>
    <w:rsid w:val="00371480"/>
    <w:rsid w:val="0037278A"/>
    <w:rsid w:val="00372FF4"/>
    <w:rsid w:val="0037337C"/>
    <w:rsid w:val="00373385"/>
    <w:rsid w:val="003738CC"/>
    <w:rsid w:val="00373ECB"/>
    <w:rsid w:val="00373F17"/>
    <w:rsid w:val="0037466B"/>
    <w:rsid w:val="00374BC2"/>
    <w:rsid w:val="00374EA2"/>
    <w:rsid w:val="003757EC"/>
    <w:rsid w:val="003763F8"/>
    <w:rsid w:val="00376F98"/>
    <w:rsid w:val="0037756A"/>
    <w:rsid w:val="003802A6"/>
    <w:rsid w:val="003803F4"/>
    <w:rsid w:val="00380409"/>
    <w:rsid w:val="003804A4"/>
    <w:rsid w:val="00380C73"/>
    <w:rsid w:val="00380FAA"/>
    <w:rsid w:val="00381394"/>
    <w:rsid w:val="00381B08"/>
    <w:rsid w:val="00381C3A"/>
    <w:rsid w:val="00382203"/>
    <w:rsid w:val="00383876"/>
    <w:rsid w:val="00383AF8"/>
    <w:rsid w:val="003840DA"/>
    <w:rsid w:val="003844A6"/>
    <w:rsid w:val="00384718"/>
    <w:rsid w:val="003851FF"/>
    <w:rsid w:val="00385671"/>
    <w:rsid w:val="003856BB"/>
    <w:rsid w:val="00385B44"/>
    <w:rsid w:val="0038668E"/>
    <w:rsid w:val="00386CAA"/>
    <w:rsid w:val="00387233"/>
    <w:rsid w:val="003873F7"/>
    <w:rsid w:val="003874E7"/>
    <w:rsid w:val="0038757E"/>
    <w:rsid w:val="00387BF1"/>
    <w:rsid w:val="0039038A"/>
    <w:rsid w:val="003903D9"/>
    <w:rsid w:val="00390ABF"/>
    <w:rsid w:val="00391504"/>
    <w:rsid w:val="00392179"/>
    <w:rsid w:val="0039237A"/>
    <w:rsid w:val="003923C4"/>
    <w:rsid w:val="00392415"/>
    <w:rsid w:val="003929E3"/>
    <w:rsid w:val="00392E29"/>
    <w:rsid w:val="003931E3"/>
    <w:rsid w:val="00393429"/>
    <w:rsid w:val="0039359A"/>
    <w:rsid w:val="00393901"/>
    <w:rsid w:val="003939BA"/>
    <w:rsid w:val="0039420F"/>
    <w:rsid w:val="00394364"/>
    <w:rsid w:val="00394370"/>
    <w:rsid w:val="0039475E"/>
    <w:rsid w:val="00394B2F"/>
    <w:rsid w:val="00394E08"/>
    <w:rsid w:val="00395517"/>
    <w:rsid w:val="00396B4E"/>
    <w:rsid w:val="00396B7D"/>
    <w:rsid w:val="003970CF"/>
    <w:rsid w:val="0039732C"/>
    <w:rsid w:val="00397A14"/>
    <w:rsid w:val="00397A36"/>
    <w:rsid w:val="00397F0C"/>
    <w:rsid w:val="003A0155"/>
    <w:rsid w:val="003A0C32"/>
    <w:rsid w:val="003A182A"/>
    <w:rsid w:val="003A2795"/>
    <w:rsid w:val="003A27B3"/>
    <w:rsid w:val="003A28BC"/>
    <w:rsid w:val="003A3055"/>
    <w:rsid w:val="003A3428"/>
    <w:rsid w:val="003A3A7C"/>
    <w:rsid w:val="003A47C6"/>
    <w:rsid w:val="003A504D"/>
    <w:rsid w:val="003A5267"/>
    <w:rsid w:val="003A5E17"/>
    <w:rsid w:val="003A6080"/>
    <w:rsid w:val="003A6436"/>
    <w:rsid w:val="003A6503"/>
    <w:rsid w:val="003A6DAA"/>
    <w:rsid w:val="003A76BB"/>
    <w:rsid w:val="003A7E76"/>
    <w:rsid w:val="003B0554"/>
    <w:rsid w:val="003B08B6"/>
    <w:rsid w:val="003B0B0C"/>
    <w:rsid w:val="003B0C32"/>
    <w:rsid w:val="003B141D"/>
    <w:rsid w:val="003B19E7"/>
    <w:rsid w:val="003B236B"/>
    <w:rsid w:val="003B2EEA"/>
    <w:rsid w:val="003B37EF"/>
    <w:rsid w:val="003B4077"/>
    <w:rsid w:val="003B421D"/>
    <w:rsid w:val="003B42E9"/>
    <w:rsid w:val="003B46A8"/>
    <w:rsid w:val="003B4BDF"/>
    <w:rsid w:val="003B5778"/>
    <w:rsid w:val="003B5B18"/>
    <w:rsid w:val="003B5FCA"/>
    <w:rsid w:val="003B62AA"/>
    <w:rsid w:val="003B7EFC"/>
    <w:rsid w:val="003C0126"/>
    <w:rsid w:val="003C025F"/>
    <w:rsid w:val="003C07A4"/>
    <w:rsid w:val="003C2245"/>
    <w:rsid w:val="003C3332"/>
    <w:rsid w:val="003C3F6E"/>
    <w:rsid w:val="003C3FCE"/>
    <w:rsid w:val="003C46FB"/>
    <w:rsid w:val="003C4D78"/>
    <w:rsid w:val="003C59CE"/>
    <w:rsid w:val="003C5B50"/>
    <w:rsid w:val="003C6313"/>
    <w:rsid w:val="003C65B6"/>
    <w:rsid w:val="003D0190"/>
    <w:rsid w:val="003D02F3"/>
    <w:rsid w:val="003D10D6"/>
    <w:rsid w:val="003D18FA"/>
    <w:rsid w:val="003D30EB"/>
    <w:rsid w:val="003D40DA"/>
    <w:rsid w:val="003D4315"/>
    <w:rsid w:val="003D46D5"/>
    <w:rsid w:val="003D4FAA"/>
    <w:rsid w:val="003D681E"/>
    <w:rsid w:val="003D79B9"/>
    <w:rsid w:val="003D7D37"/>
    <w:rsid w:val="003D7D43"/>
    <w:rsid w:val="003E0227"/>
    <w:rsid w:val="003E068F"/>
    <w:rsid w:val="003E0B22"/>
    <w:rsid w:val="003E13D5"/>
    <w:rsid w:val="003E1869"/>
    <w:rsid w:val="003E1BE9"/>
    <w:rsid w:val="003E231F"/>
    <w:rsid w:val="003E2D49"/>
    <w:rsid w:val="003E322D"/>
    <w:rsid w:val="003E3300"/>
    <w:rsid w:val="003E3663"/>
    <w:rsid w:val="003E3755"/>
    <w:rsid w:val="003E3791"/>
    <w:rsid w:val="003E37EC"/>
    <w:rsid w:val="003E3D54"/>
    <w:rsid w:val="003E4E10"/>
    <w:rsid w:val="003E4FD8"/>
    <w:rsid w:val="003E5239"/>
    <w:rsid w:val="003E5C27"/>
    <w:rsid w:val="003E6173"/>
    <w:rsid w:val="003E654B"/>
    <w:rsid w:val="003E6AA9"/>
    <w:rsid w:val="003E7721"/>
    <w:rsid w:val="003E788F"/>
    <w:rsid w:val="003F0531"/>
    <w:rsid w:val="003F061C"/>
    <w:rsid w:val="003F0D80"/>
    <w:rsid w:val="003F1BA3"/>
    <w:rsid w:val="003F1CDC"/>
    <w:rsid w:val="003F27B1"/>
    <w:rsid w:val="003F2F51"/>
    <w:rsid w:val="003F32D4"/>
    <w:rsid w:val="003F34D0"/>
    <w:rsid w:val="003F36E6"/>
    <w:rsid w:val="003F3A1C"/>
    <w:rsid w:val="003F461A"/>
    <w:rsid w:val="003F4759"/>
    <w:rsid w:val="003F5245"/>
    <w:rsid w:val="003F55FC"/>
    <w:rsid w:val="003F56D2"/>
    <w:rsid w:val="003F57B2"/>
    <w:rsid w:val="003F5A6C"/>
    <w:rsid w:val="003F655D"/>
    <w:rsid w:val="003F769D"/>
    <w:rsid w:val="003F76F8"/>
    <w:rsid w:val="003F77B0"/>
    <w:rsid w:val="003F7D1D"/>
    <w:rsid w:val="00400444"/>
    <w:rsid w:val="00400A89"/>
    <w:rsid w:val="00400B95"/>
    <w:rsid w:val="004019A1"/>
    <w:rsid w:val="00402250"/>
    <w:rsid w:val="0040402F"/>
    <w:rsid w:val="0040452B"/>
    <w:rsid w:val="0040545F"/>
    <w:rsid w:val="00405B3C"/>
    <w:rsid w:val="00405F3F"/>
    <w:rsid w:val="00406339"/>
    <w:rsid w:val="00406374"/>
    <w:rsid w:val="00406B8C"/>
    <w:rsid w:val="004072AF"/>
    <w:rsid w:val="00407921"/>
    <w:rsid w:val="00407A1B"/>
    <w:rsid w:val="00407CCD"/>
    <w:rsid w:val="00410247"/>
    <w:rsid w:val="004102DA"/>
    <w:rsid w:val="0041030B"/>
    <w:rsid w:val="00410B9E"/>
    <w:rsid w:val="00411D81"/>
    <w:rsid w:val="004121EB"/>
    <w:rsid w:val="00412486"/>
    <w:rsid w:val="00412672"/>
    <w:rsid w:val="004126E8"/>
    <w:rsid w:val="00412844"/>
    <w:rsid w:val="00412A85"/>
    <w:rsid w:val="00413874"/>
    <w:rsid w:val="0041402D"/>
    <w:rsid w:val="00414372"/>
    <w:rsid w:val="00414FEE"/>
    <w:rsid w:val="00416055"/>
    <w:rsid w:val="00416213"/>
    <w:rsid w:val="004164AD"/>
    <w:rsid w:val="004171C1"/>
    <w:rsid w:val="00417B1B"/>
    <w:rsid w:val="00417D23"/>
    <w:rsid w:val="00422811"/>
    <w:rsid w:val="004228C6"/>
    <w:rsid w:val="00422B11"/>
    <w:rsid w:val="00423466"/>
    <w:rsid w:val="004236AA"/>
    <w:rsid w:val="00423775"/>
    <w:rsid w:val="004253D2"/>
    <w:rsid w:val="00425B41"/>
    <w:rsid w:val="00425EEE"/>
    <w:rsid w:val="00426359"/>
    <w:rsid w:val="00433B74"/>
    <w:rsid w:val="004346D8"/>
    <w:rsid w:val="00435623"/>
    <w:rsid w:val="00435A1B"/>
    <w:rsid w:val="00435A5B"/>
    <w:rsid w:val="00435BFF"/>
    <w:rsid w:val="00436FB2"/>
    <w:rsid w:val="00437217"/>
    <w:rsid w:val="00437429"/>
    <w:rsid w:val="00437BF5"/>
    <w:rsid w:val="0044174B"/>
    <w:rsid w:val="00441E8C"/>
    <w:rsid w:val="00443ECE"/>
    <w:rsid w:val="004448C8"/>
    <w:rsid w:val="0044497F"/>
    <w:rsid w:val="0044499E"/>
    <w:rsid w:val="00444E77"/>
    <w:rsid w:val="00445470"/>
    <w:rsid w:val="0044587B"/>
    <w:rsid w:val="004458E9"/>
    <w:rsid w:val="00445B67"/>
    <w:rsid w:val="004460F1"/>
    <w:rsid w:val="00446337"/>
    <w:rsid w:val="00446D0E"/>
    <w:rsid w:val="00446FF1"/>
    <w:rsid w:val="00447448"/>
    <w:rsid w:val="004475C6"/>
    <w:rsid w:val="00450D93"/>
    <w:rsid w:val="00450F08"/>
    <w:rsid w:val="004519BC"/>
    <w:rsid w:val="00451C05"/>
    <w:rsid w:val="004520A5"/>
    <w:rsid w:val="00452146"/>
    <w:rsid w:val="00452DC6"/>
    <w:rsid w:val="00453274"/>
    <w:rsid w:val="0045367F"/>
    <w:rsid w:val="004536EA"/>
    <w:rsid w:val="004538B1"/>
    <w:rsid w:val="0045398E"/>
    <w:rsid w:val="00453C59"/>
    <w:rsid w:val="00454390"/>
    <w:rsid w:val="00454846"/>
    <w:rsid w:val="004549E8"/>
    <w:rsid w:val="00454F60"/>
    <w:rsid w:val="00455440"/>
    <w:rsid w:val="00456C69"/>
    <w:rsid w:val="00456D83"/>
    <w:rsid w:val="004570E7"/>
    <w:rsid w:val="00457519"/>
    <w:rsid w:val="004578C3"/>
    <w:rsid w:val="00457AB4"/>
    <w:rsid w:val="00457AD6"/>
    <w:rsid w:val="0046019C"/>
    <w:rsid w:val="00460BF0"/>
    <w:rsid w:val="00460FD0"/>
    <w:rsid w:val="00461155"/>
    <w:rsid w:val="00461AC3"/>
    <w:rsid w:val="00461CB8"/>
    <w:rsid w:val="0046228E"/>
    <w:rsid w:val="004625D4"/>
    <w:rsid w:val="00462FF6"/>
    <w:rsid w:val="00463986"/>
    <w:rsid w:val="00463FA2"/>
    <w:rsid w:val="004642C7"/>
    <w:rsid w:val="004645AC"/>
    <w:rsid w:val="0046469E"/>
    <w:rsid w:val="00464991"/>
    <w:rsid w:val="0046597A"/>
    <w:rsid w:val="00465DCA"/>
    <w:rsid w:val="00465E1D"/>
    <w:rsid w:val="004666E4"/>
    <w:rsid w:val="0046677F"/>
    <w:rsid w:val="00466F8C"/>
    <w:rsid w:val="00467506"/>
    <w:rsid w:val="00467D20"/>
    <w:rsid w:val="00470926"/>
    <w:rsid w:val="00470B56"/>
    <w:rsid w:val="00471024"/>
    <w:rsid w:val="00471135"/>
    <w:rsid w:val="0047137A"/>
    <w:rsid w:val="00471A77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47C4"/>
    <w:rsid w:val="00475197"/>
    <w:rsid w:val="00476C73"/>
    <w:rsid w:val="0048061C"/>
    <w:rsid w:val="00480F23"/>
    <w:rsid w:val="004812DF"/>
    <w:rsid w:val="004813E8"/>
    <w:rsid w:val="004818E1"/>
    <w:rsid w:val="00481A69"/>
    <w:rsid w:val="00481ED9"/>
    <w:rsid w:val="00482348"/>
    <w:rsid w:val="004825E1"/>
    <w:rsid w:val="0048384A"/>
    <w:rsid w:val="00483907"/>
    <w:rsid w:val="00483D24"/>
    <w:rsid w:val="0048436B"/>
    <w:rsid w:val="004848B9"/>
    <w:rsid w:val="00484928"/>
    <w:rsid w:val="00484993"/>
    <w:rsid w:val="00484B1D"/>
    <w:rsid w:val="0048578F"/>
    <w:rsid w:val="00485B84"/>
    <w:rsid w:val="00485CA5"/>
    <w:rsid w:val="00485CBC"/>
    <w:rsid w:val="00486401"/>
    <w:rsid w:val="004865E0"/>
    <w:rsid w:val="0048684A"/>
    <w:rsid w:val="00486964"/>
    <w:rsid w:val="00486ADB"/>
    <w:rsid w:val="00486C8A"/>
    <w:rsid w:val="00487505"/>
    <w:rsid w:val="0048751F"/>
    <w:rsid w:val="00487CE5"/>
    <w:rsid w:val="00490370"/>
    <w:rsid w:val="00490869"/>
    <w:rsid w:val="00490AAF"/>
    <w:rsid w:val="00490CFB"/>
    <w:rsid w:val="0049162C"/>
    <w:rsid w:val="004928DE"/>
    <w:rsid w:val="00493344"/>
    <w:rsid w:val="0049373A"/>
    <w:rsid w:val="00493BA4"/>
    <w:rsid w:val="00494969"/>
    <w:rsid w:val="00494B56"/>
    <w:rsid w:val="00494ECA"/>
    <w:rsid w:val="00495AAE"/>
    <w:rsid w:val="00495F6F"/>
    <w:rsid w:val="00496314"/>
    <w:rsid w:val="0049661D"/>
    <w:rsid w:val="00497372"/>
    <w:rsid w:val="004973A4"/>
    <w:rsid w:val="00497DEA"/>
    <w:rsid w:val="004A0AE8"/>
    <w:rsid w:val="004A1A88"/>
    <w:rsid w:val="004A1DE1"/>
    <w:rsid w:val="004A204B"/>
    <w:rsid w:val="004A21B0"/>
    <w:rsid w:val="004A27FE"/>
    <w:rsid w:val="004A2884"/>
    <w:rsid w:val="004A2E78"/>
    <w:rsid w:val="004A35E4"/>
    <w:rsid w:val="004A4C59"/>
    <w:rsid w:val="004A508E"/>
    <w:rsid w:val="004A5129"/>
    <w:rsid w:val="004A5B7B"/>
    <w:rsid w:val="004A6020"/>
    <w:rsid w:val="004A7979"/>
    <w:rsid w:val="004B00AB"/>
    <w:rsid w:val="004B087D"/>
    <w:rsid w:val="004B0B73"/>
    <w:rsid w:val="004B1032"/>
    <w:rsid w:val="004B1DED"/>
    <w:rsid w:val="004B20DF"/>
    <w:rsid w:val="004B2920"/>
    <w:rsid w:val="004B29AB"/>
    <w:rsid w:val="004B2C45"/>
    <w:rsid w:val="004B327F"/>
    <w:rsid w:val="004B4459"/>
    <w:rsid w:val="004B490F"/>
    <w:rsid w:val="004B6452"/>
    <w:rsid w:val="004B6486"/>
    <w:rsid w:val="004B661E"/>
    <w:rsid w:val="004B6823"/>
    <w:rsid w:val="004B702B"/>
    <w:rsid w:val="004B7F6C"/>
    <w:rsid w:val="004C177B"/>
    <w:rsid w:val="004C1F05"/>
    <w:rsid w:val="004C2BC9"/>
    <w:rsid w:val="004C30A3"/>
    <w:rsid w:val="004C310B"/>
    <w:rsid w:val="004C3200"/>
    <w:rsid w:val="004C32E7"/>
    <w:rsid w:val="004C34D6"/>
    <w:rsid w:val="004C4AD2"/>
    <w:rsid w:val="004C5118"/>
    <w:rsid w:val="004C53BE"/>
    <w:rsid w:val="004C5BCC"/>
    <w:rsid w:val="004C5E84"/>
    <w:rsid w:val="004C639A"/>
    <w:rsid w:val="004C6978"/>
    <w:rsid w:val="004C7330"/>
    <w:rsid w:val="004C7AA3"/>
    <w:rsid w:val="004D0528"/>
    <w:rsid w:val="004D0B89"/>
    <w:rsid w:val="004D0E1D"/>
    <w:rsid w:val="004D1311"/>
    <w:rsid w:val="004D1CEA"/>
    <w:rsid w:val="004D2016"/>
    <w:rsid w:val="004D2195"/>
    <w:rsid w:val="004D5108"/>
    <w:rsid w:val="004D57AF"/>
    <w:rsid w:val="004D5FA6"/>
    <w:rsid w:val="004D6BD9"/>
    <w:rsid w:val="004D70C1"/>
    <w:rsid w:val="004D7100"/>
    <w:rsid w:val="004D7407"/>
    <w:rsid w:val="004D7586"/>
    <w:rsid w:val="004D7673"/>
    <w:rsid w:val="004D7CB6"/>
    <w:rsid w:val="004D7E70"/>
    <w:rsid w:val="004E0267"/>
    <w:rsid w:val="004E0943"/>
    <w:rsid w:val="004E0D15"/>
    <w:rsid w:val="004E18A6"/>
    <w:rsid w:val="004E27CC"/>
    <w:rsid w:val="004E51DD"/>
    <w:rsid w:val="004E5514"/>
    <w:rsid w:val="004E7A97"/>
    <w:rsid w:val="004F1377"/>
    <w:rsid w:val="004F1698"/>
    <w:rsid w:val="004F1814"/>
    <w:rsid w:val="004F207B"/>
    <w:rsid w:val="004F28B0"/>
    <w:rsid w:val="004F28C9"/>
    <w:rsid w:val="004F2D6A"/>
    <w:rsid w:val="004F321B"/>
    <w:rsid w:val="004F3652"/>
    <w:rsid w:val="004F47C1"/>
    <w:rsid w:val="004F4FB2"/>
    <w:rsid w:val="004F53F1"/>
    <w:rsid w:val="004F5865"/>
    <w:rsid w:val="004F5BC6"/>
    <w:rsid w:val="004F5C85"/>
    <w:rsid w:val="004F5FC8"/>
    <w:rsid w:val="004F73DA"/>
    <w:rsid w:val="004F76EF"/>
    <w:rsid w:val="004F7A4B"/>
    <w:rsid w:val="00500C7D"/>
    <w:rsid w:val="00500FC1"/>
    <w:rsid w:val="00501844"/>
    <w:rsid w:val="00501E11"/>
    <w:rsid w:val="005023C8"/>
    <w:rsid w:val="005027A0"/>
    <w:rsid w:val="0050288D"/>
    <w:rsid w:val="00503881"/>
    <w:rsid w:val="005041D8"/>
    <w:rsid w:val="00504BCC"/>
    <w:rsid w:val="005053F1"/>
    <w:rsid w:val="00505A87"/>
    <w:rsid w:val="00505BEB"/>
    <w:rsid w:val="00505DF5"/>
    <w:rsid w:val="00506112"/>
    <w:rsid w:val="005062A3"/>
    <w:rsid w:val="00506373"/>
    <w:rsid w:val="00506707"/>
    <w:rsid w:val="00506B14"/>
    <w:rsid w:val="00506F25"/>
    <w:rsid w:val="00510241"/>
    <w:rsid w:val="00510684"/>
    <w:rsid w:val="00511DA7"/>
    <w:rsid w:val="00512EC4"/>
    <w:rsid w:val="0051329E"/>
    <w:rsid w:val="0051389E"/>
    <w:rsid w:val="0051549E"/>
    <w:rsid w:val="005156A9"/>
    <w:rsid w:val="005157D9"/>
    <w:rsid w:val="00515DE0"/>
    <w:rsid w:val="00520D49"/>
    <w:rsid w:val="00520F64"/>
    <w:rsid w:val="005210AB"/>
    <w:rsid w:val="00521E3C"/>
    <w:rsid w:val="00522064"/>
    <w:rsid w:val="005229DF"/>
    <w:rsid w:val="00522BAF"/>
    <w:rsid w:val="0052339D"/>
    <w:rsid w:val="005238D4"/>
    <w:rsid w:val="00523957"/>
    <w:rsid w:val="00523C6D"/>
    <w:rsid w:val="00524441"/>
    <w:rsid w:val="005245FD"/>
    <w:rsid w:val="0052511B"/>
    <w:rsid w:val="005251E2"/>
    <w:rsid w:val="0052555A"/>
    <w:rsid w:val="00525CC2"/>
    <w:rsid w:val="00526865"/>
    <w:rsid w:val="00526985"/>
    <w:rsid w:val="00526BB1"/>
    <w:rsid w:val="00527391"/>
    <w:rsid w:val="005273CC"/>
    <w:rsid w:val="00527F10"/>
    <w:rsid w:val="00530716"/>
    <w:rsid w:val="00530F35"/>
    <w:rsid w:val="005316C5"/>
    <w:rsid w:val="00531F0A"/>
    <w:rsid w:val="00532221"/>
    <w:rsid w:val="00532272"/>
    <w:rsid w:val="0053259F"/>
    <w:rsid w:val="00532DC2"/>
    <w:rsid w:val="0053306D"/>
    <w:rsid w:val="00533E52"/>
    <w:rsid w:val="0053417E"/>
    <w:rsid w:val="00534519"/>
    <w:rsid w:val="00534B97"/>
    <w:rsid w:val="005354CC"/>
    <w:rsid w:val="005358CC"/>
    <w:rsid w:val="00535DAE"/>
    <w:rsid w:val="00536740"/>
    <w:rsid w:val="00536E37"/>
    <w:rsid w:val="00537224"/>
    <w:rsid w:val="00537258"/>
    <w:rsid w:val="00537606"/>
    <w:rsid w:val="005402F6"/>
    <w:rsid w:val="00540FBB"/>
    <w:rsid w:val="00541A07"/>
    <w:rsid w:val="00542333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7990"/>
    <w:rsid w:val="00547EF7"/>
    <w:rsid w:val="005504B4"/>
    <w:rsid w:val="005509F8"/>
    <w:rsid w:val="00551496"/>
    <w:rsid w:val="00551F5E"/>
    <w:rsid w:val="00552C4E"/>
    <w:rsid w:val="00552F9D"/>
    <w:rsid w:val="005531A5"/>
    <w:rsid w:val="00553A33"/>
    <w:rsid w:val="00553C96"/>
    <w:rsid w:val="00554334"/>
    <w:rsid w:val="005543AC"/>
    <w:rsid w:val="0055491A"/>
    <w:rsid w:val="00554E47"/>
    <w:rsid w:val="005550DB"/>
    <w:rsid w:val="00555178"/>
    <w:rsid w:val="005551A6"/>
    <w:rsid w:val="005567EB"/>
    <w:rsid w:val="0055691A"/>
    <w:rsid w:val="005577BE"/>
    <w:rsid w:val="00557D43"/>
    <w:rsid w:val="00557FED"/>
    <w:rsid w:val="005615E3"/>
    <w:rsid w:val="005622D6"/>
    <w:rsid w:val="00562AE4"/>
    <w:rsid w:val="005637C6"/>
    <w:rsid w:val="00563AE5"/>
    <w:rsid w:val="00563DF1"/>
    <w:rsid w:val="0056573C"/>
    <w:rsid w:val="00566BC7"/>
    <w:rsid w:val="0057091A"/>
    <w:rsid w:val="00570BF9"/>
    <w:rsid w:val="00570F0E"/>
    <w:rsid w:val="0057130E"/>
    <w:rsid w:val="00571F6E"/>
    <w:rsid w:val="0057251E"/>
    <w:rsid w:val="00572A8D"/>
    <w:rsid w:val="00573D72"/>
    <w:rsid w:val="0057435C"/>
    <w:rsid w:val="0057548F"/>
    <w:rsid w:val="005754F9"/>
    <w:rsid w:val="00575F3E"/>
    <w:rsid w:val="00577392"/>
    <w:rsid w:val="00581AB8"/>
    <w:rsid w:val="00581CFF"/>
    <w:rsid w:val="00582146"/>
    <w:rsid w:val="00582AB5"/>
    <w:rsid w:val="00584964"/>
    <w:rsid w:val="005849BC"/>
    <w:rsid w:val="0058593E"/>
    <w:rsid w:val="00585A4B"/>
    <w:rsid w:val="00586240"/>
    <w:rsid w:val="00586347"/>
    <w:rsid w:val="00586A89"/>
    <w:rsid w:val="00586CA3"/>
    <w:rsid w:val="0058754E"/>
    <w:rsid w:val="00587A02"/>
    <w:rsid w:val="00590746"/>
    <w:rsid w:val="00590D9B"/>
    <w:rsid w:val="00591012"/>
    <w:rsid w:val="0059110E"/>
    <w:rsid w:val="00591D67"/>
    <w:rsid w:val="0059230F"/>
    <w:rsid w:val="00592663"/>
    <w:rsid w:val="005927C5"/>
    <w:rsid w:val="00592F78"/>
    <w:rsid w:val="0059313B"/>
    <w:rsid w:val="005932D2"/>
    <w:rsid w:val="005938C2"/>
    <w:rsid w:val="00593CC6"/>
    <w:rsid w:val="00593FA5"/>
    <w:rsid w:val="0059424E"/>
    <w:rsid w:val="005947C4"/>
    <w:rsid w:val="00594990"/>
    <w:rsid w:val="0059509C"/>
    <w:rsid w:val="0059587C"/>
    <w:rsid w:val="005958E9"/>
    <w:rsid w:val="005961AA"/>
    <w:rsid w:val="00596571"/>
    <w:rsid w:val="00596904"/>
    <w:rsid w:val="00596BF3"/>
    <w:rsid w:val="00596CBD"/>
    <w:rsid w:val="00597303"/>
    <w:rsid w:val="005976F4"/>
    <w:rsid w:val="005978A0"/>
    <w:rsid w:val="00597A61"/>
    <w:rsid w:val="00597A71"/>
    <w:rsid w:val="00597EAA"/>
    <w:rsid w:val="005A01E2"/>
    <w:rsid w:val="005A07E5"/>
    <w:rsid w:val="005A07EC"/>
    <w:rsid w:val="005A09C2"/>
    <w:rsid w:val="005A0D60"/>
    <w:rsid w:val="005A0E54"/>
    <w:rsid w:val="005A1232"/>
    <w:rsid w:val="005A130E"/>
    <w:rsid w:val="005A13D7"/>
    <w:rsid w:val="005A1E11"/>
    <w:rsid w:val="005A23C2"/>
    <w:rsid w:val="005A2C31"/>
    <w:rsid w:val="005A3304"/>
    <w:rsid w:val="005A3347"/>
    <w:rsid w:val="005A37C7"/>
    <w:rsid w:val="005A3B30"/>
    <w:rsid w:val="005A43B9"/>
    <w:rsid w:val="005A491E"/>
    <w:rsid w:val="005A4CD5"/>
    <w:rsid w:val="005A5536"/>
    <w:rsid w:val="005A5C98"/>
    <w:rsid w:val="005A5D74"/>
    <w:rsid w:val="005A61CB"/>
    <w:rsid w:val="005A653A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1E9D"/>
    <w:rsid w:val="005B2D5B"/>
    <w:rsid w:val="005B342C"/>
    <w:rsid w:val="005B345E"/>
    <w:rsid w:val="005B34AB"/>
    <w:rsid w:val="005B3F80"/>
    <w:rsid w:val="005B4244"/>
    <w:rsid w:val="005B472A"/>
    <w:rsid w:val="005B4980"/>
    <w:rsid w:val="005B4B4E"/>
    <w:rsid w:val="005B4BA7"/>
    <w:rsid w:val="005B4BC3"/>
    <w:rsid w:val="005B5660"/>
    <w:rsid w:val="005B5BF0"/>
    <w:rsid w:val="005B5C26"/>
    <w:rsid w:val="005B6BAE"/>
    <w:rsid w:val="005B7270"/>
    <w:rsid w:val="005B7406"/>
    <w:rsid w:val="005B7926"/>
    <w:rsid w:val="005C01C3"/>
    <w:rsid w:val="005C0223"/>
    <w:rsid w:val="005C1B13"/>
    <w:rsid w:val="005C1DB4"/>
    <w:rsid w:val="005C269A"/>
    <w:rsid w:val="005C3353"/>
    <w:rsid w:val="005C5142"/>
    <w:rsid w:val="005C53A7"/>
    <w:rsid w:val="005C54B8"/>
    <w:rsid w:val="005C560D"/>
    <w:rsid w:val="005C66F1"/>
    <w:rsid w:val="005C6B15"/>
    <w:rsid w:val="005D0232"/>
    <w:rsid w:val="005D05D8"/>
    <w:rsid w:val="005D0D70"/>
    <w:rsid w:val="005D103E"/>
    <w:rsid w:val="005D1363"/>
    <w:rsid w:val="005D25CC"/>
    <w:rsid w:val="005D2900"/>
    <w:rsid w:val="005D2A89"/>
    <w:rsid w:val="005D30EF"/>
    <w:rsid w:val="005D33EE"/>
    <w:rsid w:val="005D34BB"/>
    <w:rsid w:val="005D3FC9"/>
    <w:rsid w:val="005D42BA"/>
    <w:rsid w:val="005D4634"/>
    <w:rsid w:val="005D4709"/>
    <w:rsid w:val="005D4D90"/>
    <w:rsid w:val="005D54CB"/>
    <w:rsid w:val="005D5D78"/>
    <w:rsid w:val="005D5FDC"/>
    <w:rsid w:val="005D6719"/>
    <w:rsid w:val="005D6901"/>
    <w:rsid w:val="005D6A15"/>
    <w:rsid w:val="005D73DF"/>
    <w:rsid w:val="005D7989"/>
    <w:rsid w:val="005D7AB2"/>
    <w:rsid w:val="005E0B52"/>
    <w:rsid w:val="005E23F1"/>
    <w:rsid w:val="005E270A"/>
    <w:rsid w:val="005E2BE4"/>
    <w:rsid w:val="005E2D33"/>
    <w:rsid w:val="005E354D"/>
    <w:rsid w:val="005E3797"/>
    <w:rsid w:val="005E3980"/>
    <w:rsid w:val="005E428E"/>
    <w:rsid w:val="005E43E4"/>
    <w:rsid w:val="005E447B"/>
    <w:rsid w:val="005E5705"/>
    <w:rsid w:val="005E5B42"/>
    <w:rsid w:val="005E5CA6"/>
    <w:rsid w:val="005E5F23"/>
    <w:rsid w:val="005E5FB8"/>
    <w:rsid w:val="005E693E"/>
    <w:rsid w:val="005E705F"/>
    <w:rsid w:val="005E77AB"/>
    <w:rsid w:val="005E7C4E"/>
    <w:rsid w:val="005E7C72"/>
    <w:rsid w:val="005F0935"/>
    <w:rsid w:val="005F0BAB"/>
    <w:rsid w:val="005F1E56"/>
    <w:rsid w:val="005F2067"/>
    <w:rsid w:val="005F23D9"/>
    <w:rsid w:val="005F3C78"/>
    <w:rsid w:val="005F3D09"/>
    <w:rsid w:val="005F4197"/>
    <w:rsid w:val="005F4527"/>
    <w:rsid w:val="005F47B0"/>
    <w:rsid w:val="005F4D59"/>
    <w:rsid w:val="005F5214"/>
    <w:rsid w:val="005F6876"/>
    <w:rsid w:val="005F749F"/>
    <w:rsid w:val="005F756F"/>
    <w:rsid w:val="005F75E2"/>
    <w:rsid w:val="005F7E05"/>
    <w:rsid w:val="00600590"/>
    <w:rsid w:val="0060062E"/>
    <w:rsid w:val="00600C7E"/>
    <w:rsid w:val="00600FCE"/>
    <w:rsid w:val="00602D11"/>
    <w:rsid w:val="00603AF8"/>
    <w:rsid w:val="006040A5"/>
    <w:rsid w:val="0060485E"/>
    <w:rsid w:val="00604B43"/>
    <w:rsid w:val="00604B64"/>
    <w:rsid w:val="00605BD7"/>
    <w:rsid w:val="006069B3"/>
    <w:rsid w:val="00606B84"/>
    <w:rsid w:val="0060724E"/>
    <w:rsid w:val="006075D6"/>
    <w:rsid w:val="00610D8F"/>
    <w:rsid w:val="00610E05"/>
    <w:rsid w:val="00610FBB"/>
    <w:rsid w:val="00611083"/>
    <w:rsid w:val="006116D4"/>
    <w:rsid w:val="00611AF3"/>
    <w:rsid w:val="006127EC"/>
    <w:rsid w:val="00612F09"/>
    <w:rsid w:val="006131F3"/>
    <w:rsid w:val="006131F4"/>
    <w:rsid w:val="00614715"/>
    <w:rsid w:val="0061499B"/>
    <w:rsid w:val="00614A9C"/>
    <w:rsid w:val="00614AD0"/>
    <w:rsid w:val="00614AFA"/>
    <w:rsid w:val="00615C9A"/>
    <w:rsid w:val="00615E9D"/>
    <w:rsid w:val="00616422"/>
    <w:rsid w:val="00616B3E"/>
    <w:rsid w:val="00617272"/>
    <w:rsid w:val="00617649"/>
    <w:rsid w:val="00617E30"/>
    <w:rsid w:val="00620247"/>
    <w:rsid w:val="006204A4"/>
    <w:rsid w:val="00620766"/>
    <w:rsid w:val="00620A40"/>
    <w:rsid w:val="00620C57"/>
    <w:rsid w:val="006211A8"/>
    <w:rsid w:val="00622191"/>
    <w:rsid w:val="006224D2"/>
    <w:rsid w:val="00624599"/>
    <w:rsid w:val="0062462C"/>
    <w:rsid w:val="00624990"/>
    <w:rsid w:val="00624CC3"/>
    <w:rsid w:val="00624DA6"/>
    <w:rsid w:val="00625693"/>
    <w:rsid w:val="00625E6C"/>
    <w:rsid w:val="00625E83"/>
    <w:rsid w:val="00625EA0"/>
    <w:rsid w:val="006261B1"/>
    <w:rsid w:val="006266A4"/>
    <w:rsid w:val="00626D60"/>
    <w:rsid w:val="00627665"/>
    <w:rsid w:val="00627666"/>
    <w:rsid w:val="00630E71"/>
    <w:rsid w:val="006315FF"/>
    <w:rsid w:val="00631E32"/>
    <w:rsid w:val="00632067"/>
    <w:rsid w:val="006324EE"/>
    <w:rsid w:val="00632982"/>
    <w:rsid w:val="00632CFF"/>
    <w:rsid w:val="00633635"/>
    <w:rsid w:val="00633824"/>
    <w:rsid w:val="00633A33"/>
    <w:rsid w:val="00633BE1"/>
    <w:rsid w:val="006341E5"/>
    <w:rsid w:val="00634E2B"/>
    <w:rsid w:val="00635CA4"/>
    <w:rsid w:val="00635EFD"/>
    <w:rsid w:val="006364FC"/>
    <w:rsid w:val="00636904"/>
    <w:rsid w:val="00636F46"/>
    <w:rsid w:val="006371E6"/>
    <w:rsid w:val="006372F6"/>
    <w:rsid w:val="00640437"/>
    <w:rsid w:val="006404A3"/>
    <w:rsid w:val="00641257"/>
    <w:rsid w:val="00641889"/>
    <w:rsid w:val="00641B9D"/>
    <w:rsid w:val="006423B4"/>
    <w:rsid w:val="006425E5"/>
    <w:rsid w:val="0064293D"/>
    <w:rsid w:val="00642AF3"/>
    <w:rsid w:val="00643597"/>
    <w:rsid w:val="00643683"/>
    <w:rsid w:val="00643997"/>
    <w:rsid w:val="00643E27"/>
    <w:rsid w:val="00643F6A"/>
    <w:rsid w:val="00646CB9"/>
    <w:rsid w:val="00646E12"/>
    <w:rsid w:val="00646F2B"/>
    <w:rsid w:val="006473D0"/>
    <w:rsid w:val="00647F9D"/>
    <w:rsid w:val="006507FF"/>
    <w:rsid w:val="006512FB"/>
    <w:rsid w:val="00651938"/>
    <w:rsid w:val="00651D2A"/>
    <w:rsid w:val="006523A6"/>
    <w:rsid w:val="006525A0"/>
    <w:rsid w:val="00653279"/>
    <w:rsid w:val="00653622"/>
    <w:rsid w:val="00654055"/>
    <w:rsid w:val="00654B0C"/>
    <w:rsid w:val="00655577"/>
    <w:rsid w:val="006556B1"/>
    <w:rsid w:val="00655DAC"/>
    <w:rsid w:val="00655DD1"/>
    <w:rsid w:val="0065605B"/>
    <w:rsid w:val="006561AD"/>
    <w:rsid w:val="00657064"/>
    <w:rsid w:val="006572F6"/>
    <w:rsid w:val="00657C27"/>
    <w:rsid w:val="00660721"/>
    <w:rsid w:val="006608E4"/>
    <w:rsid w:val="00660D13"/>
    <w:rsid w:val="00661385"/>
    <w:rsid w:val="00661C8D"/>
    <w:rsid w:val="00661F0F"/>
    <w:rsid w:val="00661F6B"/>
    <w:rsid w:val="0066214F"/>
    <w:rsid w:val="0066262E"/>
    <w:rsid w:val="00662B5F"/>
    <w:rsid w:val="00662B71"/>
    <w:rsid w:val="0066391C"/>
    <w:rsid w:val="00663AD5"/>
    <w:rsid w:val="00664446"/>
    <w:rsid w:val="00664741"/>
    <w:rsid w:val="00664D68"/>
    <w:rsid w:val="00664F23"/>
    <w:rsid w:val="00665C43"/>
    <w:rsid w:val="0066710B"/>
    <w:rsid w:val="006674BA"/>
    <w:rsid w:val="00670258"/>
    <w:rsid w:val="0067127A"/>
    <w:rsid w:val="006719AF"/>
    <w:rsid w:val="00672242"/>
    <w:rsid w:val="006732D9"/>
    <w:rsid w:val="00673FCD"/>
    <w:rsid w:val="00674C2B"/>
    <w:rsid w:val="00675135"/>
    <w:rsid w:val="00675C58"/>
    <w:rsid w:val="006764BC"/>
    <w:rsid w:val="006771F3"/>
    <w:rsid w:val="00680387"/>
    <w:rsid w:val="006805B7"/>
    <w:rsid w:val="0068077F"/>
    <w:rsid w:val="0068079D"/>
    <w:rsid w:val="00680EE0"/>
    <w:rsid w:val="0068159B"/>
    <w:rsid w:val="00681B16"/>
    <w:rsid w:val="00681E71"/>
    <w:rsid w:val="00681F9E"/>
    <w:rsid w:val="0068204F"/>
    <w:rsid w:val="00682999"/>
    <w:rsid w:val="006829D5"/>
    <w:rsid w:val="00683B70"/>
    <w:rsid w:val="00685E23"/>
    <w:rsid w:val="006864AB"/>
    <w:rsid w:val="006869F4"/>
    <w:rsid w:val="0068760B"/>
    <w:rsid w:val="0069013F"/>
    <w:rsid w:val="006901AD"/>
    <w:rsid w:val="00690475"/>
    <w:rsid w:val="00690737"/>
    <w:rsid w:val="0069200E"/>
    <w:rsid w:val="0069267C"/>
    <w:rsid w:val="006927F8"/>
    <w:rsid w:val="00692813"/>
    <w:rsid w:val="006928DE"/>
    <w:rsid w:val="00692F38"/>
    <w:rsid w:val="00692FD3"/>
    <w:rsid w:val="0069362B"/>
    <w:rsid w:val="006943E6"/>
    <w:rsid w:val="00694CE7"/>
    <w:rsid w:val="006958D2"/>
    <w:rsid w:val="006959EA"/>
    <w:rsid w:val="00695B88"/>
    <w:rsid w:val="00696714"/>
    <w:rsid w:val="0069694B"/>
    <w:rsid w:val="00696B8C"/>
    <w:rsid w:val="00696F38"/>
    <w:rsid w:val="006975B8"/>
    <w:rsid w:val="00697C9D"/>
    <w:rsid w:val="00697E0A"/>
    <w:rsid w:val="00697EC1"/>
    <w:rsid w:val="006A12D6"/>
    <w:rsid w:val="006A13E9"/>
    <w:rsid w:val="006A1E3C"/>
    <w:rsid w:val="006A2B2F"/>
    <w:rsid w:val="006A2CA5"/>
    <w:rsid w:val="006A2E8D"/>
    <w:rsid w:val="006A3039"/>
    <w:rsid w:val="006A3927"/>
    <w:rsid w:val="006A434E"/>
    <w:rsid w:val="006A4599"/>
    <w:rsid w:val="006A506E"/>
    <w:rsid w:val="006A5121"/>
    <w:rsid w:val="006A5ABB"/>
    <w:rsid w:val="006A60BF"/>
    <w:rsid w:val="006A617A"/>
    <w:rsid w:val="006A63D4"/>
    <w:rsid w:val="006A73D1"/>
    <w:rsid w:val="006A73DA"/>
    <w:rsid w:val="006A7C68"/>
    <w:rsid w:val="006B0560"/>
    <w:rsid w:val="006B0A7F"/>
    <w:rsid w:val="006B10A0"/>
    <w:rsid w:val="006B2001"/>
    <w:rsid w:val="006B2150"/>
    <w:rsid w:val="006B311A"/>
    <w:rsid w:val="006B365E"/>
    <w:rsid w:val="006B3BC9"/>
    <w:rsid w:val="006B3ED0"/>
    <w:rsid w:val="006B502F"/>
    <w:rsid w:val="006B5142"/>
    <w:rsid w:val="006B68F2"/>
    <w:rsid w:val="006B7280"/>
    <w:rsid w:val="006B77F9"/>
    <w:rsid w:val="006B7B23"/>
    <w:rsid w:val="006C016E"/>
    <w:rsid w:val="006C0E01"/>
    <w:rsid w:val="006C13AA"/>
    <w:rsid w:val="006C1580"/>
    <w:rsid w:val="006C1675"/>
    <w:rsid w:val="006C20F0"/>
    <w:rsid w:val="006C25CF"/>
    <w:rsid w:val="006C313F"/>
    <w:rsid w:val="006C3C55"/>
    <w:rsid w:val="006C444A"/>
    <w:rsid w:val="006C51D0"/>
    <w:rsid w:val="006C6B5B"/>
    <w:rsid w:val="006C6FCE"/>
    <w:rsid w:val="006C7486"/>
    <w:rsid w:val="006C74DF"/>
    <w:rsid w:val="006C77A1"/>
    <w:rsid w:val="006C780E"/>
    <w:rsid w:val="006D0140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12"/>
    <w:rsid w:val="006D3B9E"/>
    <w:rsid w:val="006D483B"/>
    <w:rsid w:val="006D4D12"/>
    <w:rsid w:val="006D4E1C"/>
    <w:rsid w:val="006D4FF0"/>
    <w:rsid w:val="006D5F12"/>
    <w:rsid w:val="006D64FC"/>
    <w:rsid w:val="006D6D71"/>
    <w:rsid w:val="006D7373"/>
    <w:rsid w:val="006D7A7D"/>
    <w:rsid w:val="006D7E7F"/>
    <w:rsid w:val="006E0D1E"/>
    <w:rsid w:val="006E1C57"/>
    <w:rsid w:val="006E2304"/>
    <w:rsid w:val="006E27A3"/>
    <w:rsid w:val="006E2D75"/>
    <w:rsid w:val="006E3DBE"/>
    <w:rsid w:val="006E4773"/>
    <w:rsid w:val="006E537D"/>
    <w:rsid w:val="006E5607"/>
    <w:rsid w:val="006E61F5"/>
    <w:rsid w:val="006E6451"/>
    <w:rsid w:val="006E67C6"/>
    <w:rsid w:val="006E6926"/>
    <w:rsid w:val="006E7BFF"/>
    <w:rsid w:val="006E7C97"/>
    <w:rsid w:val="006E7DD1"/>
    <w:rsid w:val="006E7F9C"/>
    <w:rsid w:val="006F0747"/>
    <w:rsid w:val="006F1278"/>
    <w:rsid w:val="006F20E7"/>
    <w:rsid w:val="006F3394"/>
    <w:rsid w:val="006F38AA"/>
    <w:rsid w:val="006F3E28"/>
    <w:rsid w:val="006F3FBB"/>
    <w:rsid w:val="006F49B8"/>
    <w:rsid w:val="006F5F24"/>
    <w:rsid w:val="006F5F9F"/>
    <w:rsid w:val="006F67B6"/>
    <w:rsid w:val="006F69B3"/>
    <w:rsid w:val="006F6A07"/>
    <w:rsid w:val="006F7D35"/>
    <w:rsid w:val="007001D9"/>
    <w:rsid w:val="00700F2C"/>
    <w:rsid w:val="00701795"/>
    <w:rsid w:val="0070188A"/>
    <w:rsid w:val="00701BFC"/>
    <w:rsid w:val="00701CFE"/>
    <w:rsid w:val="00701FC6"/>
    <w:rsid w:val="00702811"/>
    <w:rsid w:val="00702E2B"/>
    <w:rsid w:val="0070320D"/>
    <w:rsid w:val="007035B3"/>
    <w:rsid w:val="00704E42"/>
    <w:rsid w:val="00705471"/>
    <w:rsid w:val="00706110"/>
    <w:rsid w:val="007065AC"/>
    <w:rsid w:val="00706931"/>
    <w:rsid w:val="00707327"/>
    <w:rsid w:val="00707420"/>
    <w:rsid w:val="00707AE3"/>
    <w:rsid w:val="00707B97"/>
    <w:rsid w:val="007100C6"/>
    <w:rsid w:val="00710DA2"/>
    <w:rsid w:val="00711B4A"/>
    <w:rsid w:val="007124DB"/>
    <w:rsid w:val="007135AA"/>
    <w:rsid w:val="00713788"/>
    <w:rsid w:val="00713DA3"/>
    <w:rsid w:val="00713E17"/>
    <w:rsid w:val="007143EC"/>
    <w:rsid w:val="00714BA0"/>
    <w:rsid w:val="0071532C"/>
    <w:rsid w:val="00715D58"/>
    <w:rsid w:val="00715EE6"/>
    <w:rsid w:val="00715FDD"/>
    <w:rsid w:val="00716180"/>
    <w:rsid w:val="00716271"/>
    <w:rsid w:val="007166BC"/>
    <w:rsid w:val="007167BE"/>
    <w:rsid w:val="00716937"/>
    <w:rsid w:val="00717185"/>
    <w:rsid w:val="00720295"/>
    <w:rsid w:val="00720AD8"/>
    <w:rsid w:val="007218A0"/>
    <w:rsid w:val="00722219"/>
    <w:rsid w:val="00722572"/>
    <w:rsid w:val="00722727"/>
    <w:rsid w:val="007231A8"/>
    <w:rsid w:val="00723969"/>
    <w:rsid w:val="00724638"/>
    <w:rsid w:val="00724670"/>
    <w:rsid w:val="00724953"/>
    <w:rsid w:val="00724B20"/>
    <w:rsid w:val="00724DE0"/>
    <w:rsid w:val="00725551"/>
    <w:rsid w:val="007257FD"/>
    <w:rsid w:val="00725839"/>
    <w:rsid w:val="007270DF"/>
    <w:rsid w:val="0072710B"/>
    <w:rsid w:val="0072740C"/>
    <w:rsid w:val="00727493"/>
    <w:rsid w:val="00727582"/>
    <w:rsid w:val="007279AD"/>
    <w:rsid w:val="00727B5C"/>
    <w:rsid w:val="00730D30"/>
    <w:rsid w:val="00730FFE"/>
    <w:rsid w:val="00731202"/>
    <w:rsid w:val="007314AE"/>
    <w:rsid w:val="007319FB"/>
    <w:rsid w:val="007320D8"/>
    <w:rsid w:val="00732737"/>
    <w:rsid w:val="0073275D"/>
    <w:rsid w:val="00732FA8"/>
    <w:rsid w:val="007331BD"/>
    <w:rsid w:val="007331E8"/>
    <w:rsid w:val="007332C1"/>
    <w:rsid w:val="00734552"/>
    <w:rsid w:val="007345ED"/>
    <w:rsid w:val="007347CA"/>
    <w:rsid w:val="00734B4D"/>
    <w:rsid w:val="00736027"/>
    <w:rsid w:val="00737506"/>
    <w:rsid w:val="00740BB3"/>
    <w:rsid w:val="0074131F"/>
    <w:rsid w:val="00741BE0"/>
    <w:rsid w:val="00742D0D"/>
    <w:rsid w:val="00743106"/>
    <w:rsid w:val="00743684"/>
    <w:rsid w:val="00743743"/>
    <w:rsid w:val="00743DC8"/>
    <w:rsid w:val="00743DCF"/>
    <w:rsid w:val="007450A1"/>
    <w:rsid w:val="007452E3"/>
    <w:rsid w:val="007455F0"/>
    <w:rsid w:val="007457A0"/>
    <w:rsid w:val="00746C8B"/>
    <w:rsid w:val="0074732F"/>
    <w:rsid w:val="00750C96"/>
    <w:rsid w:val="00750DAC"/>
    <w:rsid w:val="00750FC4"/>
    <w:rsid w:val="00751F02"/>
    <w:rsid w:val="0075255C"/>
    <w:rsid w:val="00752C25"/>
    <w:rsid w:val="00752E85"/>
    <w:rsid w:val="00753E39"/>
    <w:rsid w:val="00755841"/>
    <w:rsid w:val="00755A2A"/>
    <w:rsid w:val="00755C1E"/>
    <w:rsid w:val="00756118"/>
    <w:rsid w:val="00756720"/>
    <w:rsid w:val="00756BE9"/>
    <w:rsid w:val="00757883"/>
    <w:rsid w:val="007602FB"/>
    <w:rsid w:val="00760534"/>
    <w:rsid w:val="00760546"/>
    <w:rsid w:val="00760851"/>
    <w:rsid w:val="00760A22"/>
    <w:rsid w:val="00760FBF"/>
    <w:rsid w:val="0076136B"/>
    <w:rsid w:val="007618FB"/>
    <w:rsid w:val="00761EC6"/>
    <w:rsid w:val="00762FB6"/>
    <w:rsid w:val="00764047"/>
    <w:rsid w:val="007647AF"/>
    <w:rsid w:val="00764BA1"/>
    <w:rsid w:val="00765CF8"/>
    <w:rsid w:val="00766A22"/>
    <w:rsid w:val="0076704F"/>
    <w:rsid w:val="007678D5"/>
    <w:rsid w:val="00770CDC"/>
    <w:rsid w:val="00770FEE"/>
    <w:rsid w:val="00771462"/>
    <w:rsid w:val="00771655"/>
    <w:rsid w:val="00771D9C"/>
    <w:rsid w:val="00773B3F"/>
    <w:rsid w:val="007743AE"/>
    <w:rsid w:val="007746BB"/>
    <w:rsid w:val="00775CB7"/>
    <w:rsid w:val="0077684F"/>
    <w:rsid w:val="00776F59"/>
    <w:rsid w:val="007770B6"/>
    <w:rsid w:val="0078137D"/>
    <w:rsid w:val="00781510"/>
    <w:rsid w:val="00781B99"/>
    <w:rsid w:val="00782507"/>
    <w:rsid w:val="00783214"/>
    <w:rsid w:val="00784424"/>
    <w:rsid w:val="0078486F"/>
    <w:rsid w:val="00784B87"/>
    <w:rsid w:val="00785AAC"/>
    <w:rsid w:val="00785E2F"/>
    <w:rsid w:val="007874BA"/>
    <w:rsid w:val="00790476"/>
    <w:rsid w:val="00790A2E"/>
    <w:rsid w:val="007913BF"/>
    <w:rsid w:val="007918AB"/>
    <w:rsid w:val="00791FFB"/>
    <w:rsid w:val="00792192"/>
    <w:rsid w:val="00792339"/>
    <w:rsid w:val="0079247A"/>
    <w:rsid w:val="00792909"/>
    <w:rsid w:val="00793543"/>
    <w:rsid w:val="00794026"/>
    <w:rsid w:val="0079409A"/>
    <w:rsid w:val="00794CBE"/>
    <w:rsid w:val="007954F7"/>
    <w:rsid w:val="007956A4"/>
    <w:rsid w:val="00795AE9"/>
    <w:rsid w:val="00795E61"/>
    <w:rsid w:val="00796002"/>
    <w:rsid w:val="00796586"/>
    <w:rsid w:val="00796608"/>
    <w:rsid w:val="00796B40"/>
    <w:rsid w:val="00797117"/>
    <w:rsid w:val="00797806"/>
    <w:rsid w:val="0079782E"/>
    <w:rsid w:val="00797986"/>
    <w:rsid w:val="007A0AD7"/>
    <w:rsid w:val="007A17A7"/>
    <w:rsid w:val="007A3FE8"/>
    <w:rsid w:val="007A4F68"/>
    <w:rsid w:val="007A51A5"/>
    <w:rsid w:val="007A5646"/>
    <w:rsid w:val="007A5AFF"/>
    <w:rsid w:val="007A5CDF"/>
    <w:rsid w:val="007A7106"/>
    <w:rsid w:val="007A76A9"/>
    <w:rsid w:val="007A77AA"/>
    <w:rsid w:val="007A7B77"/>
    <w:rsid w:val="007A7E66"/>
    <w:rsid w:val="007B0EE8"/>
    <w:rsid w:val="007B19F3"/>
    <w:rsid w:val="007B23C6"/>
    <w:rsid w:val="007B2426"/>
    <w:rsid w:val="007B2B44"/>
    <w:rsid w:val="007B2F67"/>
    <w:rsid w:val="007B31AF"/>
    <w:rsid w:val="007B3514"/>
    <w:rsid w:val="007B42ED"/>
    <w:rsid w:val="007B4493"/>
    <w:rsid w:val="007B45C3"/>
    <w:rsid w:val="007B49DD"/>
    <w:rsid w:val="007B4C34"/>
    <w:rsid w:val="007B4CA5"/>
    <w:rsid w:val="007B4EFE"/>
    <w:rsid w:val="007B51D6"/>
    <w:rsid w:val="007B5309"/>
    <w:rsid w:val="007B53EA"/>
    <w:rsid w:val="007B588D"/>
    <w:rsid w:val="007B75FD"/>
    <w:rsid w:val="007B7DAC"/>
    <w:rsid w:val="007C0E16"/>
    <w:rsid w:val="007C1251"/>
    <w:rsid w:val="007C17C0"/>
    <w:rsid w:val="007C2731"/>
    <w:rsid w:val="007C279A"/>
    <w:rsid w:val="007C27CD"/>
    <w:rsid w:val="007C2B8E"/>
    <w:rsid w:val="007C3C0E"/>
    <w:rsid w:val="007C41C2"/>
    <w:rsid w:val="007C475B"/>
    <w:rsid w:val="007C4862"/>
    <w:rsid w:val="007C5A75"/>
    <w:rsid w:val="007C5AD4"/>
    <w:rsid w:val="007C7AA7"/>
    <w:rsid w:val="007D08AB"/>
    <w:rsid w:val="007D0ACC"/>
    <w:rsid w:val="007D11F2"/>
    <w:rsid w:val="007D1485"/>
    <w:rsid w:val="007D15A1"/>
    <w:rsid w:val="007D1F9F"/>
    <w:rsid w:val="007D220E"/>
    <w:rsid w:val="007D22C9"/>
    <w:rsid w:val="007D2D26"/>
    <w:rsid w:val="007D339D"/>
    <w:rsid w:val="007D3534"/>
    <w:rsid w:val="007D37B5"/>
    <w:rsid w:val="007D38B8"/>
    <w:rsid w:val="007D3B7D"/>
    <w:rsid w:val="007D3CF2"/>
    <w:rsid w:val="007D53FB"/>
    <w:rsid w:val="007D5921"/>
    <w:rsid w:val="007D5A75"/>
    <w:rsid w:val="007D5FBC"/>
    <w:rsid w:val="007D6212"/>
    <w:rsid w:val="007D65E9"/>
    <w:rsid w:val="007D7290"/>
    <w:rsid w:val="007D73D5"/>
    <w:rsid w:val="007D7F8C"/>
    <w:rsid w:val="007E0018"/>
    <w:rsid w:val="007E0C4B"/>
    <w:rsid w:val="007E135F"/>
    <w:rsid w:val="007E17D7"/>
    <w:rsid w:val="007E1E24"/>
    <w:rsid w:val="007E3B78"/>
    <w:rsid w:val="007E433C"/>
    <w:rsid w:val="007E524E"/>
    <w:rsid w:val="007E528C"/>
    <w:rsid w:val="007E54BE"/>
    <w:rsid w:val="007E65EE"/>
    <w:rsid w:val="007E6C04"/>
    <w:rsid w:val="007E6E6B"/>
    <w:rsid w:val="007E7085"/>
    <w:rsid w:val="007E73EF"/>
    <w:rsid w:val="007F0AA2"/>
    <w:rsid w:val="007F0CCA"/>
    <w:rsid w:val="007F1779"/>
    <w:rsid w:val="007F1B3F"/>
    <w:rsid w:val="007F27D9"/>
    <w:rsid w:val="007F3B5E"/>
    <w:rsid w:val="007F4B69"/>
    <w:rsid w:val="007F5325"/>
    <w:rsid w:val="007F5B60"/>
    <w:rsid w:val="007F5CA9"/>
    <w:rsid w:val="007F6557"/>
    <w:rsid w:val="007F6D76"/>
    <w:rsid w:val="008000C6"/>
    <w:rsid w:val="008002CE"/>
    <w:rsid w:val="00800A9D"/>
    <w:rsid w:val="00800B4F"/>
    <w:rsid w:val="00801581"/>
    <w:rsid w:val="0080193A"/>
    <w:rsid w:val="00801FA2"/>
    <w:rsid w:val="00802688"/>
    <w:rsid w:val="008029C8"/>
    <w:rsid w:val="00802A06"/>
    <w:rsid w:val="00802B77"/>
    <w:rsid w:val="00802E8E"/>
    <w:rsid w:val="00802EA6"/>
    <w:rsid w:val="00802F05"/>
    <w:rsid w:val="00802F8D"/>
    <w:rsid w:val="00803496"/>
    <w:rsid w:val="00804D00"/>
    <w:rsid w:val="008052CF"/>
    <w:rsid w:val="00805AD9"/>
    <w:rsid w:val="00805C3A"/>
    <w:rsid w:val="00805C76"/>
    <w:rsid w:val="00805CFF"/>
    <w:rsid w:val="0080631F"/>
    <w:rsid w:val="00806738"/>
    <w:rsid w:val="008070EB"/>
    <w:rsid w:val="00807657"/>
    <w:rsid w:val="00807A2E"/>
    <w:rsid w:val="00807CFB"/>
    <w:rsid w:val="00807EF0"/>
    <w:rsid w:val="0081008F"/>
    <w:rsid w:val="008104CF"/>
    <w:rsid w:val="00810FF3"/>
    <w:rsid w:val="00811DCC"/>
    <w:rsid w:val="008120C8"/>
    <w:rsid w:val="00812C4F"/>
    <w:rsid w:val="00812DFE"/>
    <w:rsid w:val="00813011"/>
    <w:rsid w:val="00813458"/>
    <w:rsid w:val="0081400F"/>
    <w:rsid w:val="00814068"/>
    <w:rsid w:val="00814562"/>
    <w:rsid w:val="00814746"/>
    <w:rsid w:val="0081500D"/>
    <w:rsid w:val="0081566C"/>
    <w:rsid w:val="00815955"/>
    <w:rsid w:val="00815CD5"/>
    <w:rsid w:val="00816D5E"/>
    <w:rsid w:val="00816F68"/>
    <w:rsid w:val="0081774C"/>
    <w:rsid w:val="0081775B"/>
    <w:rsid w:val="00817785"/>
    <w:rsid w:val="00820240"/>
    <w:rsid w:val="00820465"/>
    <w:rsid w:val="00821341"/>
    <w:rsid w:val="008216FE"/>
    <w:rsid w:val="0082175A"/>
    <w:rsid w:val="00821CBD"/>
    <w:rsid w:val="00822B2D"/>
    <w:rsid w:val="00823047"/>
    <w:rsid w:val="00823A3C"/>
    <w:rsid w:val="00823B15"/>
    <w:rsid w:val="00823FA7"/>
    <w:rsid w:val="0082523E"/>
    <w:rsid w:val="0082601E"/>
    <w:rsid w:val="00826325"/>
    <w:rsid w:val="008267A0"/>
    <w:rsid w:val="008267EB"/>
    <w:rsid w:val="00826A6F"/>
    <w:rsid w:val="00826CC6"/>
    <w:rsid w:val="00827127"/>
    <w:rsid w:val="00827882"/>
    <w:rsid w:val="00830AD0"/>
    <w:rsid w:val="00830D33"/>
    <w:rsid w:val="008315A5"/>
    <w:rsid w:val="00831690"/>
    <w:rsid w:val="008317E8"/>
    <w:rsid w:val="00831B77"/>
    <w:rsid w:val="0083214E"/>
    <w:rsid w:val="00832427"/>
    <w:rsid w:val="00832A89"/>
    <w:rsid w:val="00832AA3"/>
    <w:rsid w:val="00832B91"/>
    <w:rsid w:val="00833686"/>
    <w:rsid w:val="00833C47"/>
    <w:rsid w:val="00833F5B"/>
    <w:rsid w:val="0083490D"/>
    <w:rsid w:val="0083497F"/>
    <w:rsid w:val="00834BC3"/>
    <w:rsid w:val="00834CE3"/>
    <w:rsid w:val="00834FC6"/>
    <w:rsid w:val="0083578D"/>
    <w:rsid w:val="0083588A"/>
    <w:rsid w:val="00835CB6"/>
    <w:rsid w:val="008361AC"/>
    <w:rsid w:val="00836450"/>
    <w:rsid w:val="00836D2F"/>
    <w:rsid w:val="00836E97"/>
    <w:rsid w:val="00837626"/>
    <w:rsid w:val="0083795E"/>
    <w:rsid w:val="0083798B"/>
    <w:rsid w:val="00837A54"/>
    <w:rsid w:val="00840253"/>
    <w:rsid w:val="00840778"/>
    <w:rsid w:val="00840885"/>
    <w:rsid w:val="00841592"/>
    <w:rsid w:val="008422BC"/>
    <w:rsid w:val="008424AC"/>
    <w:rsid w:val="008424DC"/>
    <w:rsid w:val="008426FA"/>
    <w:rsid w:val="00843642"/>
    <w:rsid w:val="00843A3A"/>
    <w:rsid w:val="00844226"/>
    <w:rsid w:val="008444F5"/>
    <w:rsid w:val="00844F66"/>
    <w:rsid w:val="00845A3F"/>
    <w:rsid w:val="00845F46"/>
    <w:rsid w:val="0084650B"/>
    <w:rsid w:val="00846708"/>
    <w:rsid w:val="00846E6A"/>
    <w:rsid w:val="008471CD"/>
    <w:rsid w:val="008477B8"/>
    <w:rsid w:val="00847886"/>
    <w:rsid w:val="00847D2B"/>
    <w:rsid w:val="00850623"/>
    <w:rsid w:val="00851199"/>
    <w:rsid w:val="008519B3"/>
    <w:rsid w:val="0085218D"/>
    <w:rsid w:val="00852BDB"/>
    <w:rsid w:val="00853620"/>
    <w:rsid w:val="00853B96"/>
    <w:rsid w:val="0085423F"/>
    <w:rsid w:val="0085457A"/>
    <w:rsid w:val="0085494B"/>
    <w:rsid w:val="00854D03"/>
    <w:rsid w:val="00855242"/>
    <w:rsid w:val="00855D98"/>
    <w:rsid w:val="00856569"/>
    <w:rsid w:val="0085696A"/>
    <w:rsid w:val="0085739F"/>
    <w:rsid w:val="0086042E"/>
    <w:rsid w:val="0086138B"/>
    <w:rsid w:val="00861899"/>
    <w:rsid w:val="008620F7"/>
    <w:rsid w:val="008630C4"/>
    <w:rsid w:val="00863C07"/>
    <w:rsid w:val="008649F0"/>
    <w:rsid w:val="00864A90"/>
    <w:rsid w:val="00864B7F"/>
    <w:rsid w:val="00864BF5"/>
    <w:rsid w:val="008652FC"/>
    <w:rsid w:val="00865C67"/>
    <w:rsid w:val="00866119"/>
    <w:rsid w:val="008665AE"/>
    <w:rsid w:val="00866C61"/>
    <w:rsid w:val="008674BA"/>
    <w:rsid w:val="00867EA7"/>
    <w:rsid w:val="00870A3C"/>
    <w:rsid w:val="00870DE0"/>
    <w:rsid w:val="00871A5C"/>
    <w:rsid w:val="00871BA7"/>
    <w:rsid w:val="00873908"/>
    <w:rsid w:val="008743DC"/>
    <w:rsid w:val="008755D0"/>
    <w:rsid w:val="00875951"/>
    <w:rsid w:val="00875DC2"/>
    <w:rsid w:val="00875F31"/>
    <w:rsid w:val="00875FE9"/>
    <w:rsid w:val="0087642F"/>
    <w:rsid w:val="008768B7"/>
    <w:rsid w:val="00876CE4"/>
    <w:rsid w:val="0087716C"/>
    <w:rsid w:val="00877708"/>
    <w:rsid w:val="008777F1"/>
    <w:rsid w:val="0088071F"/>
    <w:rsid w:val="008807C6"/>
    <w:rsid w:val="00881704"/>
    <w:rsid w:val="00881F6D"/>
    <w:rsid w:val="00881FD7"/>
    <w:rsid w:val="0088215C"/>
    <w:rsid w:val="008821B6"/>
    <w:rsid w:val="00882838"/>
    <w:rsid w:val="00882890"/>
    <w:rsid w:val="00882B89"/>
    <w:rsid w:val="00882CDA"/>
    <w:rsid w:val="00883521"/>
    <w:rsid w:val="00883707"/>
    <w:rsid w:val="00883B6F"/>
    <w:rsid w:val="00883D22"/>
    <w:rsid w:val="0088403D"/>
    <w:rsid w:val="00884687"/>
    <w:rsid w:val="0088495C"/>
    <w:rsid w:val="00884CFA"/>
    <w:rsid w:val="008856A3"/>
    <w:rsid w:val="008856BB"/>
    <w:rsid w:val="00886EB2"/>
    <w:rsid w:val="00887237"/>
    <w:rsid w:val="00887955"/>
    <w:rsid w:val="008903F8"/>
    <w:rsid w:val="00890D5B"/>
    <w:rsid w:val="0089124F"/>
    <w:rsid w:val="00891879"/>
    <w:rsid w:val="00891D42"/>
    <w:rsid w:val="00892EDA"/>
    <w:rsid w:val="00893111"/>
    <w:rsid w:val="0089395E"/>
    <w:rsid w:val="00893A62"/>
    <w:rsid w:val="00894C5E"/>
    <w:rsid w:val="00895262"/>
    <w:rsid w:val="008963C8"/>
    <w:rsid w:val="008970DB"/>
    <w:rsid w:val="008A0363"/>
    <w:rsid w:val="008A0CDB"/>
    <w:rsid w:val="008A1A2F"/>
    <w:rsid w:val="008A219B"/>
    <w:rsid w:val="008A27F4"/>
    <w:rsid w:val="008A291E"/>
    <w:rsid w:val="008A327E"/>
    <w:rsid w:val="008A3566"/>
    <w:rsid w:val="008A4770"/>
    <w:rsid w:val="008A52FD"/>
    <w:rsid w:val="008A5537"/>
    <w:rsid w:val="008A6108"/>
    <w:rsid w:val="008A660D"/>
    <w:rsid w:val="008A6701"/>
    <w:rsid w:val="008A73F3"/>
    <w:rsid w:val="008A7426"/>
    <w:rsid w:val="008A7C4E"/>
    <w:rsid w:val="008A7F52"/>
    <w:rsid w:val="008B03E0"/>
    <w:rsid w:val="008B0B73"/>
    <w:rsid w:val="008B0E36"/>
    <w:rsid w:val="008B108E"/>
    <w:rsid w:val="008B1365"/>
    <w:rsid w:val="008B1B35"/>
    <w:rsid w:val="008B2B91"/>
    <w:rsid w:val="008B3470"/>
    <w:rsid w:val="008B3584"/>
    <w:rsid w:val="008B38BC"/>
    <w:rsid w:val="008B3FD1"/>
    <w:rsid w:val="008B4326"/>
    <w:rsid w:val="008B4375"/>
    <w:rsid w:val="008B4AFB"/>
    <w:rsid w:val="008B4F2B"/>
    <w:rsid w:val="008B509B"/>
    <w:rsid w:val="008B50A6"/>
    <w:rsid w:val="008B67AE"/>
    <w:rsid w:val="008B74BF"/>
    <w:rsid w:val="008B775F"/>
    <w:rsid w:val="008B7FCD"/>
    <w:rsid w:val="008C00EC"/>
    <w:rsid w:val="008C0733"/>
    <w:rsid w:val="008C0765"/>
    <w:rsid w:val="008C1C65"/>
    <w:rsid w:val="008C23BC"/>
    <w:rsid w:val="008C2478"/>
    <w:rsid w:val="008C3140"/>
    <w:rsid w:val="008C378A"/>
    <w:rsid w:val="008C3DD1"/>
    <w:rsid w:val="008C3E75"/>
    <w:rsid w:val="008C4355"/>
    <w:rsid w:val="008C4831"/>
    <w:rsid w:val="008C4CD7"/>
    <w:rsid w:val="008C5177"/>
    <w:rsid w:val="008C6893"/>
    <w:rsid w:val="008C6FCC"/>
    <w:rsid w:val="008C70D3"/>
    <w:rsid w:val="008C7279"/>
    <w:rsid w:val="008C734A"/>
    <w:rsid w:val="008C7ACF"/>
    <w:rsid w:val="008C7F03"/>
    <w:rsid w:val="008D0441"/>
    <w:rsid w:val="008D0A6A"/>
    <w:rsid w:val="008D11C0"/>
    <w:rsid w:val="008D15B5"/>
    <w:rsid w:val="008D28D4"/>
    <w:rsid w:val="008D2C7E"/>
    <w:rsid w:val="008D2D05"/>
    <w:rsid w:val="008D335A"/>
    <w:rsid w:val="008D47CC"/>
    <w:rsid w:val="008D52C6"/>
    <w:rsid w:val="008D6F16"/>
    <w:rsid w:val="008D751A"/>
    <w:rsid w:val="008D77AE"/>
    <w:rsid w:val="008E0238"/>
    <w:rsid w:val="008E072A"/>
    <w:rsid w:val="008E20AA"/>
    <w:rsid w:val="008E223C"/>
    <w:rsid w:val="008E2431"/>
    <w:rsid w:val="008E2747"/>
    <w:rsid w:val="008E3154"/>
    <w:rsid w:val="008E4146"/>
    <w:rsid w:val="008E477D"/>
    <w:rsid w:val="008E5258"/>
    <w:rsid w:val="008E6A6A"/>
    <w:rsid w:val="008E71AB"/>
    <w:rsid w:val="008E7955"/>
    <w:rsid w:val="008F011D"/>
    <w:rsid w:val="008F01DB"/>
    <w:rsid w:val="008F0354"/>
    <w:rsid w:val="008F0497"/>
    <w:rsid w:val="008F0E93"/>
    <w:rsid w:val="008F1648"/>
    <w:rsid w:val="008F1FD4"/>
    <w:rsid w:val="008F2285"/>
    <w:rsid w:val="008F3470"/>
    <w:rsid w:val="008F34AF"/>
    <w:rsid w:val="008F3CDE"/>
    <w:rsid w:val="008F4BB5"/>
    <w:rsid w:val="008F4C20"/>
    <w:rsid w:val="008F6B7D"/>
    <w:rsid w:val="009021AE"/>
    <w:rsid w:val="00902DB4"/>
    <w:rsid w:val="00903E2F"/>
    <w:rsid w:val="00904402"/>
    <w:rsid w:val="00906082"/>
    <w:rsid w:val="00907594"/>
    <w:rsid w:val="00910371"/>
    <w:rsid w:val="00910581"/>
    <w:rsid w:val="00910D38"/>
    <w:rsid w:val="00910F35"/>
    <w:rsid w:val="009114B9"/>
    <w:rsid w:val="00911F65"/>
    <w:rsid w:val="009124A1"/>
    <w:rsid w:val="00912FD8"/>
    <w:rsid w:val="00914037"/>
    <w:rsid w:val="009148F6"/>
    <w:rsid w:val="00915103"/>
    <w:rsid w:val="009151D7"/>
    <w:rsid w:val="0091548D"/>
    <w:rsid w:val="00915BD1"/>
    <w:rsid w:val="00915CCE"/>
    <w:rsid w:val="009177A4"/>
    <w:rsid w:val="00917BF9"/>
    <w:rsid w:val="00917BFF"/>
    <w:rsid w:val="00917DC3"/>
    <w:rsid w:val="00917F1F"/>
    <w:rsid w:val="00920726"/>
    <w:rsid w:val="00920D51"/>
    <w:rsid w:val="00920F37"/>
    <w:rsid w:val="00921002"/>
    <w:rsid w:val="00921BAF"/>
    <w:rsid w:val="00922370"/>
    <w:rsid w:val="009230EB"/>
    <w:rsid w:val="0092382E"/>
    <w:rsid w:val="00924389"/>
    <w:rsid w:val="00924A47"/>
    <w:rsid w:val="00924B1E"/>
    <w:rsid w:val="00925274"/>
    <w:rsid w:val="0092539A"/>
    <w:rsid w:val="009257A5"/>
    <w:rsid w:val="009257B4"/>
    <w:rsid w:val="00926273"/>
    <w:rsid w:val="009262FC"/>
    <w:rsid w:val="0092631A"/>
    <w:rsid w:val="00926BF0"/>
    <w:rsid w:val="00926E92"/>
    <w:rsid w:val="009270FC"/>
    <w:rsid w:val="00931C5F"/>
    <w:rsid w:val="00931D53"/>
    <w:rsid w:val="00931D88"/>
    <w:rsid w:val="00932969"/>
    <w:rsid w:val="00932D0E"/>
    <w:rsid w:val="00933174"/>
    <w:rsid w:val="00933DE0"/>
    <w:rsid w:val="009342C2"/>
    <w:rsid w:val="009345DA"/>
    <w:rsid w:val="00936657"/>
    <w:rsid w:val="00937C1A"/>
    <w:rsid w:val="00937DA6"/>
    <w:rsid w:val="00937E0B"/>
    <w:rsid w:val="00940008"/>
    <w:rsid w:val="00940323"/>
    <w:rsid w:val="00940433"/>
    <w:rsid w:val="00940708"/>
    <w:rsid w:val="0094186D"/>
    <w:rsid w:val="00941D8F"/>
    <w:rsid w:val="00942033"/>
    <w:rsid w:val="009420D6"/>
    <w:rsid w:val="00942450"/>
    <w:rsid w:val="0094385D"/>
    <w:rsid w:val="00944F99"/>
    <w:rsid w:val="0094501C"/>
    <w:rsid w:val="009452F8"/>
    <w:rsid w:val="009457B7"/>
    <w:rsid w:val="00945E08"/>
    <w:rsid w:val="00945FBC"/>
    <w:rsid w:val="00946254"/>
    <w:rsid w:val="00946865"/>
    <w:rsid w:val="00946DDD"/>
    <w:rsid w:val="00946E9F"/>
    <w:rsid w:val="009474C8"/>
    <w:rsid w:val="00947748"/>
    <w:rsid w:val="00947D65"/>
    <w:rsid w:val="0095009B"/>
    <w:rsid w:val="009501AB"/>
    <w:rsid w:val="00950C27"/>
    <w:rsid w:val="00952079"/>
    <w:rsid w:val="00952FFC"/>
    <w:rsid w:val="009542E7"/>
    <w:rsid w:val="0095473A"/>
    <w:rsid w:val="009547C4"/>
    <w:rsid w:val="00954804"/>
    <w:rsid w:val="0095481D"/>
    <w:rsid w:val="00954BFD"/>
    <w:rsid w:val="009557D5"/>
    <w:rsid w:val="00957130"/>
    <w:rsid w:val="0095720B"/>
    <w:rsid w:val="00957DF6"/>
    <w:rsid w:val="0096027B"/>
    <w:rsid w:val="00960338"/>
    <w:rsid w:val="009603E0"/>
    <w:rsid w:val="009606AA"/>
    <w:rsid w:val="00960C38"/>
    <w:rsid w:val="00960CB9"/>
    <w:rsid w:val="009616E7"/>
    <w:rsid w:val="00961B5D"/>
    <w:rsid w:val="00961F57"/>
    <w:rsid w:val="00963B82"/>
    <w:rsid w:val="00963CF8"/>
    <w:rsid w:val="00964347"/>
    <w:rsid w:val="0096494B"/>
    <w:rsid w:val="00965D01"/>
    <w:rsid w:val="00966495"/>
    <w:rsid w:val="00966F99"/>
    <w:rsid w:val="00966FA5"/>
    <w:rsid w:val="009676CD"/>
    <w:rsid w:val="0097062E"/>
    <w:rsid w:val="0097085C"/>
    <w:rsid w:val="00970869"/>
    <w:rsid w:val="00970AAD"/>
    <w:rsid w:val="00970F64"/>
    <w:rsid w:val="00970FEE"/>
    <w:rsid w:val="0097199C"/>
    <w:rsid w:val="00971B87"/>
    <w:rsid w:val="00971CA1"/>
    <w:rsid w:val="00971FDE"/>
    <w:rsid w:val="0097221A"/>
    <w:rsid w:val="00972372"/>
    <w:rsid w:val="0097268F"/>
    <w:rsid w:val="00972852"/>
    <w:rsid w:val="00972994"/>
    <w:rsid w:val="00972A56"/>
    <w:rsid w:val="00972D1C"/>
    <w:rsid w:val="0097339E"/>
    <w:rsid w:val="009736EB"/>
    <w:rsid w:val="009738DC"/>
    <w:rsid w:val="009744B3"/>
    <w:rsid w:val="00974B6F"/>
    <w:rsid w:val="009752FB"/>
    <w:rsid w:val="00975453"/>
    <w:rsid w:val="00975977"/>
    <w:rsid w:val="00975B0A"/>
    <w:rsid w:val="00975B0E"/>
    <w:rsid w:val="00975D79"/>
    <w:rsid w:val="00976703"/>
    <w:rsid w:val="00977212"/>
    <w:rsid w:val="0098024B"/>
    <w:rsid w:val="00980389"/>
    <w:rsid w:val="00980CC6"/>
    <w:rsid w:val="00981A6F"/>
    <w:rsid w:val="00981CBB"/>
    <w:rsid w:val="00981F48"/>
    <w:rsid w:val="009821DD"/>
    <w:rsid w:val="00982537"/>
    <w:rsid w:val="0098281F"/>
    <w:rsid w:val="00982BE6"/>
    <w:rsid w:val="00983243"/>
    <w:rsid w:val="00984721"/>
    <w:rsid w:val="0098491F"/>
    <w:rsid w:val="00984DE3"/>
    <w:rsid w:val="00985016"/>
    <w:rsid w:val="00985BC3"/>
    <w:rsid w:val="00986A5F"/>
    <w:rsid w:val="00986F5D"/>
    <w:rsid w:val="00987451"/>
    <w:rsid w:val="00987E11"/>
    <w:rsid w:val="009901A6"/>
    <w:rsid w:val="009908F3"/>
    <w:rsid w:val="009909E4"/>
    <w:rsid w:val="00990C67"/>
    <w:rsid w:val="009913DB"/>
    <w:rsid w:val="00992747"/>
    <w:rsid w:val="00992AEF"/>
    <w:rsid w:val="00993218"/>
    <w:rsid w:val="009934FB"/>
    <w:rsid w:val="00993B00"/>
    <w:rsid w:val="00993D50"/>
    <w:rsid w:val="00993DC5"/>
    <w:rsid w:val="00993DD2"/>
    <w:rsid w:val="00993F3D"/>
    <w:rsid w:val="009942D3"/>
    <w:rsid w:val="0099480D"/>
    <w:rsid w:val="00995304"/>
    <w:rsid w:val="00995A4E"/>
    <w:rsid w:val="00995CAA"/>
    <w:rsid w:val="00996264"/>
    <w:rsid w:val="0099662E"/>
    <w:rsid w:val="009969B4"/>
    <w:rsid w:val="009971BC"/>
    <w:rsid w:val="00997620"/>
    <w:rsid w:val="009A14FB"/>
    <w:rsid w:val="009A1901"/>
    <w:rsid w:val="009A22EA"/>
    <w:rsid w:val="009A2989"/>
    <w:rsid w:val="009A34AB"/>
    <w:rsid w:val="009A3D3D"/>
    <w:rsid w:val="009A40D3"/>
    <w:rsid w:val="009A4145"/>
    <w:rsid w:val="009A4550"/>
    <w:rsid w:val="009A4B84"/>
    <w:rsid w:val="009A5DCB"/>
    <w:rsid w:val="009A61D8"/>
    <w:rsid w:val="009A66A2"/>
    <w:rsid w:val="009A6762"/>
    <w:rsid w:val="009A6896"/>
    <w:rsid w:val="009A68B6"/>
    <w:rsid w:val="009A6931"/>
    <w:rsid w:val="009A6E15"/>
    <w:rsid w:val="009B026E"/>
    <w:rsid w:val="009B0401"/>
    <w:rsid w:val="009B071B"/>
    <w:rsid w:val="009B07F9"/>
    <w:rsid w:val="009B0C7C"/>
    <w:rsid w:val="009B1520"/>
    <w:rsid w:val="009B2183"/>
    <w:rsid w:val="009B2BAF"/>
    <w:rsid w:val="009B2FD1"/>
    <w:rsid w:val="009B3281"/>
    <w:rsid w:val="009B3BE6"/>
    <w:rsid w:val="009B4333"/>
    <w:rsid w:val="009B4845"/>
    <w:rsid w:val="009B48A1"/>
    <w:rsid w:val="009B4AD3"/>
    <w:rsid w:val="009B4E32"/>
    <w:rsid w:val="009B52D3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0BF5"/>
    <w:rsid w:val="009C15A9"/>
    <w:rsid w:val="009C15ED"/>
    <w:rsid w:val="009C17A3"/>
    <w:rsid w:val="009C1939"/>
    <w:rsid w:val="009C38D4"/>
    <w:rsid w:val="009C418F"/>
    <w:rsid w:val="009C4299"/>
    <w:rsid w:val="009C4603"/>
    <w:rsid w:val="009C4D5B"/>
    <w:rsid w:val="009C4DAE"/>
    <w:rsid w:val="009C5203"/>
    <w:rsid w:val="009C6A69"/>
    <w:rsid w:val="009C703F"/>
    <w:rsid w:val="009C7304"/>
    <w:rsid w:val="009D012A"/>
    <w:rsid w:val="009D087A"/>
    <w:rsid w:val="009D0A7E"/>
    <w:rsid w:val="009D12F2"/>
    <w:rsid w:val="009D1614"/>
    <w:rsid w:val="009D1663"/>
    <w:rsid w:val="009D1EB0"/>
    <w:rsid w:val="009D1F40"/>
    <w:rsid w:val="009D2613"/>
    <w:rsid w:val="009D271C"/>
    <w:rsid w:val="009D2F2B"/>
    <w:rsid w:val="009D3241"/>
    <w:rsid w:val="009D3FB1"/>
    <w:rsid w:val="009D4198"/>
    <w:rsid w:val="009D53E1"/>
    <w:rsid w:val="009D5605"/>
    <w:rsid w:val="009D5790"/>
    <w:rsid w:val="009D5CC4"/>
    <w:rsid w:val="009D6EC1"/>
    <w:rsid w:val="009D71C6"/>
    <w:rsid w:val="009D7554"/>
    <w:rsid w:val="009D7E6F"/>
    <w:rsid w:val="009E0786"/>
    <w:rsid w:val="009E088F"/>
    <w:rsid w:val="009E1061"/>
    <w:rsid w:val="009E14CA"/>
    <w:rsid w:val="009E2D32"/>
    <w:rsid w:val="009E31CC"/>
    <w:rsid w:val="009E37B6"/>
    <w:rsid w:val="009E3974"/>
    <w:rsid w:val="009E43E8"/>
    <w:rsid w:val="009E4A95"/>
    <w:rsid w:val="009E57C5"/>
    <w:rsid w:val="009E59CA"/>
    <w:rsid w:val="009E5CFE"/>
    <w:rsid w:val="009E697E"/>
    <w:rsid w:val="009E6D90"/>
    <w:rsid w:val="009E72AB"/>
    <w:rsid w:val="009E72DD"/>
    <w:rsid w:val="009E7E12"/>
    <w:rsid w:val="009F0779"/>
    <w:rsid w:val="009F12FF"/>
    <w:rsid w:val="009F1D85"/>
    <w:rsid w:val="009F25BA"/>
    <w:rsid w:val="009F2B09"/>
    <w:rsid w:val="009F34C2"/>
    <w:rsid w:val="009F38EB"/>
    <w:rsid w:val="009F3BE3"/>
    <w:rsid w:val="009F3DF5"/>
    <w:rsid w:val="009F402A"/>
    <w:rsid w:val="009F47F4"/>
    <w:rsid w:val="009F5A0E"/>
    <w:rsid w:val="009F67A7"/>
    <w:rsid w:val="009F68C8"/>
    <w:rsid w:val="009F6E9F"/>
    <w:rsid w:val="009F70F5"/>
    <w:rsid w:val="009F7223"/>
    <w:rsid w:val="009F7434"/>
    <w:rsid w:val="009F77E2"/>
    <w:rsid w:val="00A0044E"/>
    <w:rsid w:val="00A00BFE"/>
    <w:rsid w:val="00A01B6F"/>
    <w:rsid w:val="00A01E47"/>
    <w:rsid w:val="00A026C8"/>
    <w:rsid w:val="00A02B8E"/>
    <w:rsid w:val="00A03866"/>
    <w:rsid w:val="00A03949"/>
    <w:rsid w:val="00A0470F"/>
    <w:rsid w:val="00A0520C"/>
    <w:rsid w:val="00A05417"/>
    <w:rsid w:val="00A05C7D"/>
    <w:rsid w:val="00A062C3"/>
    <w:rsid w:val="00A06951"/>
    <w:rsid w:val="00A06E8F"/>
    <w:rsid w:val="00A0714B"/>
    <w:rsid w:val="00A10604"/>
    <w:rsid w:val="00A10B74"/>
    <w:rsid w:val="00A11651"/>
    <w:rsid w:val="00A12741"/>
    <w:rsid w:val="00A1288F"/>
    <w:rsid w:val="00A1464D"/>
    <w:rsid w:val="00A14937"/>
    <w:rsid w:val="00A14EA8"/>
    <w:rsid w:val="00A15868"/>
    <w:rsid w:val="00A1593F"/>
    <w:rsid w:val="00A15CC2"/>
    <w:rsid w:val="00A15D6E"/>
    <w:rsid w:val="00A15EF6"/>
    <w:rsid w:val="00A163F6"/>
    <w:rsid w:val="00A1646F"/>
    <w:rsid w:val="00A1654B"/>
    <w:rsid w:val="00A16D2E"/>
    <w:rsid w:val="00A16D39"/>
    <w:rsid w:val="00A17001"/>
    <w:rsid w:val="00A17499"/>
    <w:rsid w:val="00A17BB3"/>
    <w:rsid w:val="00A17E68"/>
    <w:rsid w:val="00A17FC1"/>
    <w:rsid w:val="00A208F5"/>
    <w:rsid w:val="00A20D01"/>
    <w:rsid w:val="00A22183"/>
    <w:rsid w:val="00A23428"/>
    <w:rsid w:val="00A2475B"/>
    <w:rsid w:val="00A24A73"/>
    <w:rsid w:val="00A255F4"/>
    <w:rsid w:val="00A2570D"/>
    <w:rsid w:val="00A259CD"/>
    <w:rsid w:val="00A2615D"/>
    <w:rsid w:val="00A26CC6"/>
    <w:rsid w:val="00A31633"/>
    <w:rsid w:val="00A31679"/>
    <w:rsid w:val="00A31CFE"/>
    <w:rsid w:val="00A32BF6"/>
    <w:rsid w:val="00A32CA4"/>
    <w:rsid w:val="00A344AD"/>
    <w:rsid w:val="00A349B5"/>
    <w:rsid w:val="00A35468"/>
    <w:rsid w:val="00A357ED"/>
    <w:rsid w:val="00A35BBE"/>
    <w:rsid w:val="00A35BD7"/>
    <w:rsid w:val="00A369BA"/>
    <w:rsid w:val="00A37339"/>
    <w:rsid w:val="00A3765B"/>
    <w:rsid w:val="00A3770A"/>
    <w:rsid w:val="00A37F35"/>
    <w:rsid w:val="00A40760"/>
    <w:rsid w:val="00A414F5"/>
    <w:rsid w:val="00A41985"/>
    <w:rsid w:val="00A41E3D"/>
    <w:rsid w:val="00A422B9"/>
    <w:rsid w:val="00A425F7"/>
    <w:rsid w:val="00A42D35"/>
    <w:rsid w:val="00A43CC7"/>
    <w:rsid w:val="00A43CF0"/>
    <w:rsid w:val="00A43ED9"/>
    <w:rsid w:val="00A447EA"/>
    <w:rsid w:val="00A45719"/>
    <w:rsid w:val="00A45722"/>
    <w:rsid w:val="00A45A86"/>
    <w:rsid w:val="00A45D16"/>
    <w:rsid w:val="00A46439"/>
    <w:rsid w:val="00A46EB5"/>
    <w:rsid w:val="00A470EE"/>
    <w:rsid w:val="00A47161"/>
    <w:rsid w:val="00A47172"/>
    <w:rsid w:val="00A479CD"/>
    <w:rsid w:val="00A5028C"/>
    <w:rsid w:val="00A502A9"/>
    <w:rsid w:val="00A507CA"/>
    <w:rsid w:val="00A50E76"/>
    <w:rsid w:val="00A50F5C"/>
    <w:rsid w:val="00A51483"/>
    <w:rsid w:val="00A527CF"/>
    <w:rsid w:val="00A5383C"/>
    <w:rsid w:val="00A5413B"/>
    <w:rsid w:val="00A541FB"/>
    <w:rsid w:val="00A542E1"/>
    <w:rsid w:val="00A54600"/>
    <w:rsid w:val="00A54ED2"/>
    <w:rsid w:val="00A55CAB"/>
    <w:rsid w:val="00A55D74"/>
    <w:rsid w:val="00A56013"/>
    <w:rsid w:val="00A572AC"/>
    <w:rsid w:val="00A5776A"/>
    <w:rsid w:val="00A605EE"/>
    <w:rsid w:val="00A60D23"/>
    <w:rsid w:val="00A62A6D"/>
    <w:rsid w:val="00A62A71"/>
    <w:rsid w:val="00A632C2"/>
    <w:rsid w:val="00A64911"/>
    <w:rsid w:val="00A65960"/>
    <w:rsid w:val="00A661A8"/>
    <w:rsid w:val="00A66D7F"/>
    <w:rsid w:val="00A66DEE"/>
    <w:rsid w:val="00A66E44"/>
    <w:rsid w:val="00A67EEE"/>
    <w:rsid w:val="00A7002D"/>
    <w:rsid w:val="00A700D2"/>
    <w:rsid w:val="00A708F3"/>
    <w:rsid w:val="00A7090C"/>
    <w:rsid w:val="00A70F52"/>
    <w:rsid w:val="00A70F7D"/>
    <w:rsid w:val="00A7113A"/>
    <w:rsid w:val="00A71D6D"/>
    <w:rsid w:val="00A71F45"/>
    <w:rsid w:val="00A7230F"/>
    <w:rsid w:val="00A725F0"/>
    <w:rsid w:val="00A728BD"/>
    <w:rsid w:val="00A7306F"/>
    <w:rsid w:val="00A73784"/>
    <w:rsid w:val="00A73DC3"/>
    <w:rsid w:val="00A73F6F"/>
    <w:rsid w:val="00A7469A"/>
    <w:rsid w:val="00A74750"/>
    <w:rsid w:val="00A762B1"/>
    <w:rsid w:val="00A767BE"/>
    <w:rsid w:val="00A772DE"/>
    <w:rsid w:val="00A77F49"/>
    <w:rsid w:val="00A8264F"/>
    <w:rsid w:val="00A83C75"/>
    <w:rsid w:val="00A8405C"/>
    <w:rsid w:val="00A84450"/>
    <w:rsid w:val="00A844BC"/>
    <w:rsid w:val="00A8498A"/>
    <w:rsid w:val="00A84A8D"/>
    <w:rsid w:val="00A84D5C"/>
    <w:rsid w:val="00A84DEE"/>
    <w:rsid w:val="00A85EA8"/>
    <w:rsid w:val="00A8617C"/>
    <w:rsid w:val="00A86ABD"/>
    <w:rsid w:val="00A86BB2"/>
    <w:rsid w:val="00A86C82"/>
    <w:rsid w:val="00A86F85"/>
    <w:rsid w:val="00A87404"/>
    <w:rsid w:val="00A87450"/>
    <w:rsid w:val="00A874F9"/>
    <w:rsid w:val="00A900A0"/>
    <w:rsid w:val="00A90A92"/>
    <w:rsid w:val="00A90C4A"/>
    <w:rsid w:val="00A90E8C"/>
    <w:rsid w:val="00A92271"/>
    <w:rsid w:val="00A92D27"/>
    <w:rsid w:val="00A92DE9"/>
    <w:rsid w:val="00A93555"/>
    <w:rsid w:val="00A93FC0"/>
    <w:rsid w:val="00A963CE"/>
    <w:rsid w:val="00A96468"/>
    <w:rsid w:val="00A966D0"/>
    <w:rsid w:val="00A96B05"/>
    <w:rsid w:val="00A97EC6"/>
    <w:rsid w:val="00A97EF9"/>
    <w:rsid w:val="00A97FEC"/>
    <w:rsid w:val="00AA06F7"/>
    <w:rsid w:val="00AA103F"/>
    <w:rsid w:val="00AA167C"/>
    <w:rsid w:val="00AA1CA4"/>
    <w:rsid w:val="00AA1CDE"/>
    <w:rsid w:val="00AA4D74"/>
    <w:rsid w:val="00AA59E6"/>
    <w:rsid w:val="00AA5C27"/>
    <w:rsid w:val="00AA6171"/>
    <w:rsid w:val="00AA659E"/>
    <w:rsid w:val="00AA716D"/>
    <w:rsid w:val="00AA7425"/>
    <w:rsid w:val="00AB0F6B"/>
    <w:rsid w:val="00AB155D"/>
    <w:rsid w:val="00AB1B3E"/>
    <w:rsid w:val="00AB2D19"/>
    <w:rsid w:val="00AB2EB1"/>
    <w:rsid w:val="00AB3566"/>
    <w:rsid w:val="00AB3C72"/>
    <w:rsid w:val="00AB4317"/>
    <w:rsid w:val="00AB5050"/>
    <w:rsid w:val="00AB6382"/>
    <w:rsid w:val="00AB6506"/>
    <w:rsid w:val="00AB67A6"/>
    <w:rsid w:val="00AB6B4E"/>
    <w:rsid w:val="00AB6F66"/>
    <w:rsid w:val="00AB7378"/>
    <w:rsid w:val="00AB7F6E"/>
    <w:rsid w:val="00AC02BE"/>
    <w:rsid w:val="00AC04AF"/>
    <w:rsid w:val="00AC06F9"/>
    <w:rsid w:val="00AC0DF5"/>
    <w:rsid w:val="00AC156C"/>
    <w:rsid w:val="00AC1E94"/>
    <w:rsid w:val="00AC1F67"/>
    <w:rsid w:val="00AC27A6"/>
    <w:rsid w:val="00AC331A"/>
    <w:rsid w:val="00AC4826"/>
    <w:rsid w:val="00AC51D0"/>
    <w:rsid w:val="00AC52D7"/>
    <w:rsid w:val="00AC573E"/>
    <w:rsid w:val="00AC78E5"/>
    <w:rsid w:val="00AC7C4E"/>
    <w:rsid w:val="00AD01F1"/>
    <w:rsid w:val="00AD10D9"/>
    <w:rsid w:val="00AD153A"/>
    <w:rsid w:val="00AD1D50"/>
    <w:rsid w:val="00AD2CED"/>
    <w:rsid w:val="00AD3311"/>
    <w:rsid w:val="00AD38F9"/>
    <w:rsid w:val="00AD3DA4"/>
    <w:rsid w:val="00AD5722"/>
    <w:rsid w:val="00AD691B"/>
    <w:rsid w:val="00AD6BE9"/>
    <w:rsid w:val="00AD70CC"/>
    <w:rsid w:val="00AD735F"/>
    <w:rsid w:val="00AD75C9"/>
    <w:rsid w:val="00AD79FD"/>
    <w:rsid w:val="00AD7E03"/>
    <w:rsid w:val="00AE0AE2"/>
    <w:rsid w:val="00AE0C01"/>
    <w:rsid w:val="00AE1777"/>
    <w:rsid w:val="00AE1FE5"/>
    <w:rsid w:val="00AE30F5"/>
    <w:rsid w:val="00AE360F"/>
    <w:rsid w:val="00AE3A0E"/>
    <w:rsid w:val="00AE47FD"/>
    <w:rsid w:val="00AE488A"/>
    <w:rsid w:val="00AE4A7A"/>
    <w:rsid w:val="00AE513F"/>
    <w:rsid w:val="00AE5436"/>
    <w:rsid w:val="00AE598B"/>
    <w:rsid w:val="00AE7306"/>
    <w:rsid w:val="00AF0010"/>
    <w:rsid w:val="00AF1120"/>
    <w:rsid w:val="00AF1C60"/>
    <w:rsid w:val="00AF1D9C"/>
    <w:rsid w:val="00AF20D2"/>
    <w:rsid w:val="00AF270F"/>
    <w:rsid w:val="00AF2ABD"/>
    <w:rsid w:val="00AF3467"/>
    <w:rsid w:val="00AF368F"/>
    <w:rsid w:val="00AF37ED"/>
    <w:rsid w:val="00AF397F"/>
    <w:rsid w:val="00AF3CFE"/>
    <w:rsid w:val="00AF420C"/>
    <w:rsid w:val="00AF47C4"/>
    <w:rsid w:val="00AF5038"/>
    <w:rsid w:val="00AF57DC"/>
    <w:rsid w:val="00AF5A1C"/>
    <w:rsid w:val="00AF6A67"/>
    <w:rsid w:val="00AF6A7B"/>
    <w:rsid w:val="00AF6B8B"/>
    <w:rsid w:val="00AF6DF4"/>
    <w:rsid w:val="00AF7360"/>
    <w:rsid w:val="00AF73CF"/>
    <w:rsid w:val="00AF770D"/>
    <w:rsid w:val="00AF79DB"/>
    <w:rsid w:val="00B0009A"/>
    <w:rsid w:val="00B00220"/>
    <w:rsid w:val="00B00E74"/>
    <w:rsid w:val="00B010C9"/>
    <w:rsid w:val="00B01329"/>
    <w:rsid w:val="00B013E7"/>
    <w:rsid w:val="00B01401"/>
    <w:rsid w:val="00B018AB"/>
    <w:rsid w:val="00B01923"/>
    <w:rsid w:val="00B01EDB"/>
    <w:rsid w:val="00B025D9"/>
    <w:rsid w:val="00B0289C"/>
    <w:rsid w:val="00B02B81"/>
    <w:rsid w:val="00B02CDE"/>
    <w:rsid w:val="00B02D9B"/>
    <w:rsid w:val="00B03857"/>
    <w:rsid w:val="00B03C1B"/>
    <w:rsid w:val="00B04391"/>
    <w:rsid w:val="00B051BA"/>
    <w:rsid w:val="00B0548A"/>
    <w:rsid w:val="00B057E5"/>
    <w:rsid w:val="00B05D18"/>
    <w:rsid w:val="00B07289"/>
    <w:rsid w:val="00B105C3"/>
    <w:rsid w:val="00B12F8E"/>
    <w:rsid w:val="00B1346D"/>
    <w:rsid w:val="00B13627"/>
    <w:rsid w:val="00B138F4"/>
    <w:rsid w:val="00B13F6D"/>
    <w:rsid w:val="00B1425D"/>
    <w:rsid w:val="00B14A61"/>
    <w:rsid w:val="00B15896"/>
    <w:rsid w:val="00B15914"/>
    <w:rsid w:val="00B15A0F"/>
    <w:rsid w:val="00B15AAF"/>
    <w:rsid w:val="00B162FF"/>
    <w:rsid w:val="00B16667"/>
    <w:rsid w:val="00B16747"/>
    <w:rsid w:val="00B17356"/>
    <w:rsid w:val="00B1740B"/>
    <w:rsid w:val="00B174BB"/>
    <w:rsid w:val="00B17DFA"/>
    <w:rsid w:val="00B17EDC"/>
    <w:rsid w:val="00B2087C"/>
    <w:rsid w:val="00B209D5"/>
    <w:rsid w:val="00B218A4"/>
    <w:rsid w:val="00B21C35"/>
    <w:rsid w:val="00B21E61"/>
    <w:rsid w:val="00B22AC8"/>
    <w:rsid w:val="00B23265"/>
    <w:rsid w:val="00B24935"/>
    <w:rsid w:val="00B24949"/>
    <w:rsid w:val="00B24D69"/>
    <w:rsid w:val="00B25074"/>
    <w:rsid w:val="00B253FF"/>
    <w:rsid w:val="00B25481"/>
    <w:rsid w:val="00B2568C"/>
    <w:rsid w:val="00B25CAC"/>
    <w:rsid w:val="00B263B5"/>
    <w:rsid w:val="00B269DB"/>
    <w:rsid w:val="00B27EBF"/>
    <w:rsid w:val="00B30085"/>
    <w:rsid w:val="00B304F1"/>
    <w:rsid w:val="00B309D0"/>
    <w:rsid w:val="00B315C1"/>
    <w:rsid w:val="00B31B61"/>
    <w:rsid w:val="00B320B4"/>
    <w:rsid w:val="00B322E8"/>
    <w:rsid w:val="00B32B4C"/>
    <w:rsid w:val="00B32D90"/>
    <w:rsid w:val="00B3330B"/>
    <w:rsid w:val="00B33B5F"/>
    <w:rsid w:val="00B33B7F"/>
    <w:rsid w:val="00B356A6"/>
    <w:rsid w:val="00B35853"/>
    <w:rsid w:val="00B35A04"/>
    <w:rsid w:val="00B35FE3"/>
    <w:rsid w:val="00B36955"/>
    <w:rsid w:val="00B36D0D"/>
    <w:rsid w:val="00B379B3"/>
    <w:rsid w:val="00B37FBA"/>
    <w:rsid w:val="00B403E5"/>
    <w:rsid w:val="00B40704"/>
    <w:rsid w:val="00B4124E"/>
    <w:rsid w:val="00B4242D"/>
    <w:rsid w:val="00B425E7"/>
    <w:rsid w:val="00B42D39"/>
    <w:rsid w:val="00B430B3"/>
    <w:rsid w:val="00B43644"/>
    <w:rsid w:val="00B4372F"/>
    <w:rsid w:val="00B45BF0"/>
    <w:rsid w:val="00B45F74"/>
    <w:rsid w:val="00B46221"/>
    <w:rsid w:val="00B466F6"/>
    <w:rsid w:val="00B472B4"/>
    <w:rsid w:val="00B4751C"/>
    <w:rsid w:val="00B5003C"/>
    <w:rsid w:val="00B5044C"/>
    <w:rsid w:val="00B5130B"/>
    <w:rsid w:val="00B515A8"/>
    <w:rsid w:val="00B515C4"/>
    <w:rsid w:val="00B518C3"/>
    <w:rsid w:val="00B5222B"/>
    <w:rsid w:val="00B529A1"/>
    <w:rsid w:val="00B53374"/>
    <w:rsid w:val="00B53C74"/>
    <w:rsid w:val="00B53F37"/>
    <w:rsid w:val="00B545D7"/>
    <w:rsid w:val="00B548C1"/>
    <w:rsid w:val="00B54AEF"/>
    <w:rsid w:val="00B54B14"/>
    <w:rsid w:val="00B54F7D"/>
    <w:rsid w:val="00B550AF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1FAE"/>
    <w:rsid w:val="00B62D8A"/>
    <w:rsid w:val="00B631F7"/>
    <w:rsid w:val="00B63A13"/>
    <w:rsid w:val="00B63A53"/>
    <w:rsid w:val="00B63ECB"/>
    <w:rsid w:val="00B6471C"/>
    <w:rsid w:val="00B6595E"/>
    <w:rsid w:val="00B65970"/>
    <w:rsid w:val="00B66D73"/>
    <w:rsid w:val="00B674F3"/>
    <w:rsid w:val="00B6795D"/>
    <w:rsid w:val="00B67B02"/>
    <w:rsid w:val="00B67B5D"/>
    <w:rsid w:val="00B7181F"/>
    <w:rsid w:val="00B718C5"/>
    <w:rsid w:val="00B71E15"/>
    <w:rsid w:val="00B71F10"/>
    <w:rsid w:val="00B723CC"/>
    <w:rsid w:val="00B72DC6"/>
    <w:rsid w:val="00B72F53"/>
    <w:rsid w:val="00B73B95"/>
    <w:rsid w:val="00B73FA4"/>
    <w:rsid w:val="00B749AD"/>
    <w:rsid w:val="00B75A16"/>
    <w:rsid w:val="00B75B3F"/>
    <w:rsid w:val="00B75C77"/>
    <w:rsid w:val="00B7650E"/>
    <w:rsid w:val="00B76513"/>
    <w:rsid w:val="00B7665C"/>
    <w:rsid w:val="00B77566"/>
    <w:rsid w:val="00B77A4B"/>
    <w:rsid w:val="00B77E15"/>
    <w:rsid w:val="00B80371"/>
    <w:rsid w:val="00B80C51"/>
    <w:rsid w:val="00B80D8E"/>
    <w:rsid w:val="00B81859"/>
    <w:rsid w:val="00B81FCB"/>
    <w:rsid w:val="00B827D6"/>
    <w:rsid w:val="00B82A77"/>
    <w:rsid w:val="00B82F3D"/>
    <w:rsid w:val="00B8347D"/>
    <w:rsid w:val="00B83E6F"/>
    <w:rsid w:val="00B84251"/>
    <w:rsid w:val="00B84911"/>
    <w:rsid w:val="00B84BCD"/>
    <w:rsid w:val="00B84F9F"/>
    <w:rsid w:val="00B85010"/>
    <w:rsid w:val="00B85D4F"/>
    <w:rsid w:val="00B85D98"/>
    <w:rsid w:val="00B86161"/>
    <w:rsid w:val="00B86E5F"/>
    <w:rsid w:val="00B87971"/>
    <w:rsid w:val="00B87A8A"/>
    <w:rsid w:val="00B90411"/>
    <w:rsid w:val="00B9086B"/>
    <w:rsid w:val="00B90A91"/>
    <w:rsid w:val="00B914EE"/>
    <w:rsid w:val="00B9157C"/>
    <w:rsid w:val="00B91955"/>
    <w:rsid w:val="00B91A07"/>
    <w:rsid w:val="00B92525"/>
    <w:rsid w:val="00B92BCD"/>
    <w:rsid w:val="00B92F93"/>
    <w:rsid w:val="00B9325F"/>
    <w:rsid w:val="00B9387B"/>
    <w:rsid w:val="00B93A4C"/>
    <w:rsid w:val="00B946BC"/>
    <w:rsid w:val="00B95154"/>
    <w:rsid w:val="00B953E2"/>
    <w:rsid w:val="00B95A56"/>
    <w:rsid w:val="00B95AD7"/>
    <w:rsid w:val="00B960F6"/>
    <w:rsid w:val="00B96119"/>
    <w:rsid w:val="00B9641E"/>
    <w:rsid w:val="00B96570"/>
    <w:rsid w:val="00B96578"/>
    <w:rsid w:val="00B97A55"/>
    <w:rsid w:val="00B97E33"/>
    <w:rsid w:val="00B97EAA"/>
    <w:rsid w:val="00BA115D"/>
    <w:rsid w:val="00BA1260"/>
    <w:rsid w:val="00BA25F9"/>
    <w:rsid w:val="00BA2E6A"/>
    <w:rsid w:val="00BA302E"/>
    <w:rsid w:val="00BA356B"/>
    <w:rsid w:val="00BA3CD9"/>
    <w:rsid w:val="00BA3CF2"/>
    <w:rsid w:val="00BA3D65"/>
    <w:rsid w:val="00BA4103"/>
    <w:rsid w:val="00BA41A4"/>
    <w:rsid w:val="00BA4EDA"/>
    <w:rsid w:val="00BA4FE3"/>
    <w:rsid w:val="00BA52D9"/>
    <w:rsid w:val="00BA55ED"/>
    <w:rsid w:val="00BA6237"/>
    <w:rsid w:val="00BA78DE"/>
    <w:rsid w:val="00BB0503"/>
    <w:rsid w:val="00BB05EB"/>
    <w:rsid w:val="00BB112A"/>
    <w:rsid w:val="00BB13CA"/>
    <w:rsid w:val="00BB147D"/>
    <w:rsid w:val="00BB14BD"/>
    <w:rsid w:val="00BB15A8"/>
    <w:rsid w:val="00BB19B6"/>
    <w:rsid w:val="00BB1E23"/>
    <w:rsid w:val="00BB201B"/>
    <w:rsid w:val="00BB21A1"/>
    <w:rsid w:val="00BB257F"/>
    <w:rsid w:val="00BB2AE7"/>
    <w:rsid w:val="00BB3C54"/>
    <w:rsid w:val="00BB3DD2"/>
    <w:rsid w:val="00BB4FB8"/>
    <w:rsid w:val="00BB59E7"/>
    <w:rsid w:val="00BB5EAD"/>
    <w:rsid w:val="00BB68B4"/>
    <w:rsid w:val="00BB7938"/>
    <w:rsid w:val="00BC095F"/>
    <w:rsid w:val="00BC0D66"/>
    <w:rsid w:val="00BC2AA0"/>
    <w:rsid w:val="00BC3321"/>
    <w:rsid w:val="00BC3355"/>
    <w:rsid w:val="00BC39C1"/>
    <w:rsid w:val="00BC3A6C"/>
    <w:rsid w:val="00BC3E4C"/>
    <w:rsid w:val="00BC41EE"/>
    <w:rsid w:val="00BC4745"/>
    <w:rsid w:val="00BC480A"/>
    <w:rsid w:val="00BC4888"/>
    <w:rsid w:val="00BC4AA3"/>
    <w:rsid w:val="00BC61D2"/>
    <w:rsid w:val="00BC6C21"/>
    <w:rsid w:val="00BC6F56"/>
    <w:rsid w:val="00BC709F"/>
    <w:rsid w:val="00BC7242"/>
    <w:rsid w:val="00BC736D"/>
    <w:rsid w:val="00BC73C4"/>
    <w:rsid w:val="00BC7ED3"/>
    <w:rsid w:val="00BC7FF7"/>
    <w:rsid w:val="00BD025E"/>
    <w:rsid w:val="00BD0D66"/>
    <w:rsid w:val="00BD0D90"/>
    <w:rsid w:val="00BD0E7F"/>
    <w:rsid w:val="00BD152C"/>
    <w:rsid w:val="00BD22C5"/>
    <w:rsid w:val="00BD22EE"/>
    <w:rsid w:val="00BD284E"/>
    <w:rsid w:val="00BD3B03"/>
    <w:rsid w:val="00BD4440"/>
    <w:rsid w:val="00BD5369"/>
    <w:rsid w:val="00BD5FC2"/>
    <w:rsid w:val="00BD7A4E"/>
    <w:rsid w:val="00BE095E"/>
    <w:rsid w:val="00BE0CD4"/>
    <w:rsid w:val="00BE1BB7"/>
    <w:rsid w:val="00BE1D99"/>
    <w:rsid w:val="00BE2063"/>
    <w:rsid w:val="00BE2176"/>
    <w:rsid w:val="00BE252D"/>
    <w:rsid w:val="00BE2BDE"/>
    <w:rsid w:val="00BE348F"/>
    <w:rsid w:val="00BE43EB"/>
    <w:rsid w:val="00BE495F"/>
    <w:rsid w:val="00BE4B98"/>
    <w:rsid w:val="00BE4FEB"/>
    <w:rsid w:val="00BE501B"/>
    <w:rsid w:val="00BE55EC"/>
    <w:rsid w:val="00BE5928"/>
    <w:rsid w:val="00BE59E7"/>
    <w:rsid w:val="00BE5DC1"/>
    <w:rsid w:val="00BE63E3"/>
    <w:rsid w:val="00BE646F"/>
    <w:rsid w:val="00BE6EAE"/>
    <w:rsid w:val="00BE7160"/>
    <w:rsid w:val="00BE7696"/>
    <w:rsid w:val="00BE76AC"/>
    <w:rsid w:val="00BE7E4F"/>
    <w:rsid w:val="00BF012C"/>
    <w:rsid w:val="00BF0446"/>
    <w:rsid w:val="00BF0701"/>
    <w:rsid w:val="00BF0705"/>
    <w:rsid w:val="00BF145D"/>
    <w:rsid w:val="00BF15BF"/>
    <w:rsid w:val="00BF1843"/>
    <w:rsid w:val="00BF2041"/>
    <w:rsid w:val="00BF23B4"/>
    <w:rsid w:val="00BF3102"/>
    <w:rsid w:val="00BF31EC"/>
    <w:rsid w:val="00BF3612"/>
    <w:rsid w:val="00BF3E2A"/>
    <w:rsid w:val="00BF42AC"/>
    <w:rsid w:val="00BF44AD"/>
    <w:rsid w:val="00BF4BE6"/>
    <w:rsid w:val="00BF4CEB"/>
    <w:rsid w:val="00BF4D69"/>
    <w:rsid w:val="00BF58C7"/>
    <w:rsid w:val="00BF5DC7"/>
    <w:rsid w:val="00BF6E24"/>
    <w:rsid w:val="00BF7077"/>
    <w:rsid w:val="00BF74C5"/>
    <w:rsid w:val="00BF7672"/>
    <w:rsid w:val="00BF7D0C"/>
    <w:rsid w:val="00C0005E"/>
    <w:rsid w:val="00C002E8"/>
    <w:rsid w:val="00C0031A"/>
    <w:rsid w:val="00C004A9"/>
    <w:rsid w:val="00C00636"/>
    <w:rsid w:val="00C00662"/>
    <w:rsid w:val="00C01089"/>
    <w:rsid w:val="00C0151B"/>
    <w:rsid w:val="00C01972"/>
    <w:rsid w:val="00C01C23"/>
    <w:rsid w:val="00C023C9"/>
    <w:rsid w:val="00C02698"/>
    <w:rsid w:val="00C02EE5"/>
    <w:rsid w:val="00C03300"/>
    <w:rsid w:val="00C0351D"/>
    <w:rsid w:val="00C0353F"/>
    <w:rsid w:val="00C04839"/>
    <w:rsid w:val="00C04AF1"/>
    <w:rsid w:val="00C05D34"/>
    <w:rsid w:val="00C05E07"/>
    <w:rsid w:val="00C061CD"/>
    <w:rsid w:val="00C0643A"/>
    <w:rsid w:val="00C07C4F"/>
    <w:rsid w:val="00C10A04"/>
    <w:rsid w:val="00C11910"/>
    <w:rsid w:val="00C11BC6"/>
    <w:rsid w:val="00C122A8"/>
    <w:rsid w:val="00C12347"/>
    <w:rsid w:val="00C12438"/>
    <w:rsid w:val="00C1278E"/>
    <w:rsid w:val="00C1289E"/>
    <w:rsid w:val="00C12D30"/>
    <w:rsid w:val="00C13719"/>
    <w:rsid w:val="00C13AC5"/>
    <w:rsid w:val="00C13DA9"/>
    <w:rsid w:val="00C13DE0"/>
    <w:rsid w:val="00C13F07"/>
    <w:rsid w:val="00C1460A"/>
    <w:rsid w:val="00C14615"/>
    <w:rsid w:val="00C14885"/>
    <w:rsid w:val="00C14B7E"/>
    <w:rsid w:val="00C155D9"/>
    <w:rsid w:val="00C15CF8"/>
    <w:rsid w:val="00C15DBB"/>
    <w:rsid w:val="00C16D31"/>
    <w:rsid w:val="00C16D3D"/>
    <w:rsid w:val="00C1733A"/>
    <w:rsid w:val="00C17876"/>
    <w:rsid w:val="00C17CB0"/>
    <w:rsid w:val="00C20D03"/>
    <w:rsid w:val="00C20D46"/>
    <w:rsid w:val="00C20E99"/>
    <w:rsid w:val="00C21008"/>
    <w:rsid w:val="00C2137D"/>
    <w:rsid w:val="00C214F6"/>
    <w:rsid w:val="00C2176C"/>
    <w:rsid w:val="00C21AC5"/>
    <w:rsid w:val="00C21AD1"/>
    <w:rsid w:val="00C21C06"/>
    <w:rsid w:val="00C223DB"/>
    <w:rsid w:val="00C225F1"/>
    <w:rsid w:val="00C22D19"/>
    <w:rsid w:val="00C2444B"/>
    <w:rsid w:val="00C24B28"/>
    <w:rsid w:val="00C25663"/>
    <w:rsid w:val="00C25C94"/>
    <w:rsid w:val="00C263C9"/>
    <w:rsid w:val="00C2691A"/>
    <w:rsid w:val="00C278CC"/>
    <w:rsid w:val="00C27B0A"/>
    <w:rsid w:val="00C30094"/>
    <w:rsid w:val="00C319F8"/>
    <w:rsid w:val="00C31AF5"/>
    <w:rsid w:val="00C31D34"/>
    <w:rsid w:val="00C320ED"/>
    <w:rsid w:val="00C32AAE"/>
    <w:rsid w:val="00C33337"/>
    <w:rsid w:val="00C336E3"/>
    <w:rsid w:val="00C3396A"/>
    <w:rsid w:val="00C34628"/>
    <w:rsid w:val="00C36940"/>
    <w:rsid w:val="00C36AD8"/>
    <w:rsid w:val="00C36EA4"/>
    <w:rsid w:val="00C378B9"/>
    <w:rsid w:val="00C37C17"/>
    <w:rsid w:val="00C41557"/>
    <w:rsid w:val="00C42A01"/>
    <w:rsid w:val="00C43E05"/>
    <w:rsid w:val="00C44467"/>
    <w:rsid w:val="00C451E9"/>
    <w:rsid w:val="00C454A6"/>
    <w:rsid w:val="00C46649"/>
    <w:rsid w:val="00C46B48"/>
    <w:rsid w:val="00C46BAD"/>
    <w:rsid w:val="00C46F6A"/>
    <w:rsid w:val="00C500D5"/>
    <w:rsid w:val="00C50B5D"/>
    <w:rsid w:val="00C50BE8"/>
    <w:rsid w:val="00C50D3B"/>
    <w:rsid w:val="00C510BD"/>
    <w:rsid w:val="00C528A6"/>
    <w:rsid w:val="00C5381E"/>
    <w:rsid w:val="00C538BB"/>
    <w:rsid w:val="00C53D65"/>
    <w:rsid w:val="00C54207"/>
    <w:rsid w:val="00C54D51"/>
    <w:rsid w:val="00C5609F"/>
    <w:rsid w:val="00C56310"/>
    <w:rsid w:val="00C563E1"/>
    <w:rsid w:val="00C56486"/>
    <w:rsid w:val="00C56C8F"/>
    <w:rsid w:val="00C57244"/>
    <w:rsid w:val="00C57961"/>
    <w:rsid w:val="00C602B4"/>
    <w:rsid w:val="00C60589"/>
    <w:rsid w:val="00C61409"/>
    <w:rsid w:val="00C61419"/>
    <w:rsid w:val="00C61554"/>
    <w:rsid w:val="00C615A6"/>
    <w:rsid w:val="00C624C3"/>
    <w:rsid w:val="00C62F88"/>
    <w:rsid w:val="00C639CE"/>
    <w:rsid w:val="00C64305"/>
    <w:rsid w:val="00C645F1"/>
    <w:rsid w:val="00C64EE5"/>
    <w:rsid w:val="00C6587D"/>
    <w:rsid w:val="00C65EC4"/>
    <w:rsid w:val="00C6611B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67B7E"/>
    <w:rsid w:val="00C70850"/>
    <w:rsid w:val="00C70F61"/>
    <w:rsid w:val="00C710C0"/>
    <w:rsid w:val="00C71582"/>
    <w:rsid w:val="00C73076"/>
    <w:rsid w:val="00C749D9"/>
    <w:rsid w:val="00C74A47"/>
    <w:rsid w:val="00C753E6"/>
    <w:rsid w:val="00C75D7A"/>
    <w:rsid w:val="00C760FD"/>
    <w:rsid w:val="00C76C65"/>
    <w:rsid w:val="00C76E1B"/>
    <w:rsid w:val="00C770D1"/>
    <w:rsid w:val="00C773EE"/>
    <w:rsid w:val="00C7771D"/>
    <w:rsid w:val="00C8076E"/>
    <w:rsid w:val="00C80CAB"/>
    <w:rsid w:val="00C82722"/>
    <w:rsid w:val="00C835A2"/>
    <w:rsid w:val="00C83F25"/>
    <w:rsid w:val="00C84495"/>
    <w:rsid w:val="00C849E0"/>
    <w:rsid w:val="00C856DF"/>
    <w:rsid w:val="00C85797"/>
    <w:rsid w:val="00C86879"/>
    <w:rsid w:val="00C869F9"/>
    <w:rsid w:val="00C86A01"/>
    <w:rsid w:val="00C871A9"/>
    <w:rsid w:val="00C872A1"/>
    <w:rsid w:val="00C872E5"/>
    <w:rsid w:val="00C873F7"/>
    <w:rsid w:val="00C87AFF"/>
    <w:rsid w:val="00C90094"/>
    <w:rsid w:val="00C90302"/>
    <w:rsid w:val="00C90E02"/>
    <w:rsid w:val="00C913E6"/>
    <w:rsid w:val="00C9188D"/>
    <w:rsid w:val="00C921B6"/>
    <w:rsid w:val="00C926A8"/>
    <w:rsid w:val="00C92DF6"/>
    <w:rsid w:val="00C930F9"/>
    <w:rsid w:val="00C93680"/>
    <w:rsid w:val="00C93843"/>
    <w:rsid w:val="00C93D0D"/>
    <w:rsid w:val="00C93F2B"/>
    <w:rsid w:val="00C945BE"/>
    <w:rsid w:val="00C9498C"/>
    <w:rsid w:val="00C94AC0"/>
    <w:rsid w:val="00C950D2"/>
    <w:rsid w:val="00C956D2"/>
    <w:rsid w:val="00C95E8A"/>
    <w:rsid w:val="00C960E1"/>
    <w:rsid w:val="00C96232"/>
    <w:rsid w:val="00C962C4"/>
    <w:rsid w:val="00C96584"/>
    <w:rsid w:val="00C96C96"/>
    <w:rsid w:val="00C97843"/>
    <w:rsid w:val="00C97D79"/>
    <w:rsid w:val="00CA038C"/>
    <w:rsid w:val="00CA0439"/>
    <w:rsid w:val="00CA315F"/>
    <w:rsid w:val="00CA3341"/>
    <w:rsid w:val="00CA3E0D"/>
    <w:rsid w:val="00CA3E68"/>
    <w:rsid w:val="00CA3F4B"/>
    <w:rsid w:val="00CA4301"/>
    <w:rsid w:val="00CA48BA"/>
    <w:rsid w:val="00CA4946"/>
    <w:rsid w:val="00CA4C5B"/>
    <w:rsid w:val="00CA5678"/>
    <w:rsid w:val="00CA5B32"/>
    <w:rsid w:val="00CA5B6E"/>
    <w:rsid w:val="00CA677A"/>
    <w:rsid w:val="00CA69F2"/>
    <w:rsid w:val="00CA6F4D"/>
    <w:rsid w:val="00CA7DA3"/>
    <w:rsid w:val="00CA7EE7"/>
    <w:rsid w:val="00CB032D"/>
    <w:rsid w:val="00CB0A5B"/>
    <w:rsid w:val="00CB1012"/>
    <w:rsid w:val="00CB1FB6"/>
    <w:rsid w:val="00CB21A4"/>
    <w:rsid w:val="00CB26E1"/>
    <w:rsid w:val="00CB2C1D"/>
    <w:rsid w:val="00CB3856"/>
    <w:rsid w:val="00CB4AB6"/>
    <w:rsid w:val="00CB7A3B"/>
    <w:rsid w:val="00CB7CB2"/>
    <w:rsid w:val="00CC0041"/>
    <w:rsid w:val="00CC0062"/>
    <w:rsid w:val="00CC00CA"/>
    <w:rsid w:val="00CC01A4"/>
    <w:rsid w:val="00CC0A88"/>
    <w:rsid w:val="00CC1D32"/>
    <w:rsid w:val="00CC2778"/>
    <w:rsid w:val="00CC3079"/>
    <w:rsid w:val="00CC30C4"/>
    <w:rsid w:val="00CC3237"/>
    <w:rsid w:val="00CC3510"/>
    <w:rsid w:val="00CC357E"/>
    <w:rsid w:val="00CC366F"/>
    <w:rsid w:val="00CC373F"/>
    <w:rsid w:val="00CC3D6B"/>
    <w:rsid w:val="00CC40D6"/>
    <w:rsid w:val="00CC471E"/>
    <w:rsid w:val="00CC52AD"/>
    <w:rsid w:val="00CC5975"/>
    <w:rsid w:val="00CC59AB"/>
    <w:rsid w:val="00CC61EF"/>
    <w:rsid w:val="00CC6BF3"/>
    <w:rsid w:val="00CC6E0F"/>
    <w:rsid w:val="00CC6F8D"/>
    <w:rsid w:val="00CC74B0"/>
    <w:rsid w:val="00CC7DEE"/>
    <w:rsid w:val="00CD12A6"/>
    <w:rsid w:val="00CD12B8"/>
    <w:rsid w:val="00CD24BC"/>
    <w:rsid w:val="00CD26F3"/>
    <w:rsid w:val="00CD4A4C"/>
    <w:rsid w:val="00CD4AA0"/>
    <w:rsid w:val="00CD5D13"/>
    <w:rsid w:val="00CD62F0"/>
    <w:rsid w:val="00CD764F"/>
    <w:rsid w:val="00CD7E72"/>
    <w:rsid w:val="00CD7FC8"/>
    <w:rsid w:val="00CD7FE8"/>
    <w:rsid w:val="00CE01A2"/>
    <w:rsid w:val="00CE0693"/>
    <w:rsid w:val="00CE132C"/>
    <w:rsid w:val="00CE1F73"/>
    <w:rsid w:val="00CE2122"/>
    <w:rsid w:val="00CE22C3"/>
    <w:rsid w:val="00CE2B1E"/>
    <w:rsid w:val="00CE3D79"/>
    <w:rsid w:val="00CE3DB2"/>
    <w:rsid w:val="00CE424E"/>
    <w:rsid w:val="00CE4B32"/>
    <w:rsid w:val="00CE4E27"/>
    <w:rsid w:val="00CE5894"/>
    <w:rsid w:val="00CE5C47"/>
    <w:rsid w:val="00CE6324"/>
    <w:rsid w:val="00CE632C"/>
    <w:rsid w:val="00CE6A2B"/>
    <w:rsid w:val="00CE6E01"/>
    <w:rsid w:val="00CE7064"/>
    <w:rsid w:val="00CE7A63"/>
    <w:rsid w:val="00CE7CE3"/>
    <w:rsid w:val="00CF029E"/>
    <w:rsid w:val="00CF0EC2"/>
    <w:rsid w:val="00CF14D4"/>
    <w:rsid w:val="00CF1BEF"/>
    <w:rsid w:val="00CF2B76"/>
    <w:rsid w:val="00CF34FA"/>
    <w:rsid w:val="00CF36D4"/>
    <w:rsid w:val="00CF4067"/>
    <w:rsid w:val="00CF406B"/>
    <w:rsid w:val="00CF558F"/>
    <w:rsid w:val="00CF5821"/>
    <w:rsid w:val="00CF59FA"/>
    <w:rsid w:val="00CF66E0"/>
    <w:rsid w:val="00CF6F9F"/>
    <w:rsid w:val="00CF760A"/>
    <w:rsid w:val="00CF7D78"/>
    <w:rsid w:val="00CF7DB0"/>
    <w:rsid w:val="00D0091F"/>
    <w:rsid w:val="00D00ECF"/>
    <w:rsid w:val="00D0145E"/>
    <w:rsid w:val="00D01AF9"/>
    <w:rsid w:val="00D020FC"/>
    <w:rsid w:val="00D0229E"/>
    <w:rsid w:val="00D02497"/>
    <w:rsid w:val="00D02FE9"/>
    <w:rsid w:val="00D03259"/>
    <w:rsid w:val="00D0368B"/>
    <w:rsid w:val="00D03D36"/>
    <w:rsid w:val="00D03E7A"/>
    <w:rsid w:val="00D048DE"/>
    <w:rsid w:val="00D04D3E"/>
    <w:rsid w:val="00D04D89"/>
    <w:rsid w:val="00D05984"/>
    <w:rsid w:val="00D06C20"/>
    <w:rsid w:val="00D11264"/>
    <w:rsid w:val="00D11B7D"/>
    <w:rsid w:val="00D132BE"/>
    <w:rsid w:val="00D13C5A"/>
    <w:rsid w:val="00D14EAF"/>
    <w:rsid w:val="00D14F32"/>
    <w:rsid w:val="00D153F8"/>
    <w:rsid w:val="00D1546F"/>
    <w:rsid w:val="00D155CD"/>
    <w:rsid w:val="00D171DB"/>
    <w:rsid w:val="00D172F1"/>
    <w:rsid w:val="00D17600"/>
    <w:rsid w:val="00D17AAD"/>
    <w:rsid w:val="00D2022C"/>
    <w:rsid w:val="00D204C6"/>
    <w:rsid w:val="00D211F4"/>
    <w:rsid w:val="00D2133F"/>
    <w:rsid w:val="00D21702"/>
    <w:rsid w:val="00D21A22"/>
    <w:rsid w:val="00D21ED0"/>
    <w:rsid w:val="00D2237D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378"/>
    <w:rsid w:val="00D258FA"/>
    <w:rsid w:val="00D2666D"/>
    <w:rsid w:val="00D279A8"/>
    <w:rsid w:val="00D27AB7"/>
    <w:rsid w:val="00D27C69"/>
    <w:rsid w:val="00D27D4D"/>
    <w:rsid w:val="00D30219"/>
    <w:rsid w:val="00D306B3"/>
    <w:rsid w:val="00D307FA"/>
    <w:rsid w:val="00D32945"/>
    <w:rsid w:val="00D333BF"/>
    <w:rsid w:val="00D34445"/>
    <w:rsid w:val="00D34640"/>
    <w:rsid w:val="00D35023"/>
    <w:rsid w:val="00D355AE"/>
    <w:rsid w:val="00D358D6"/>
    <w:rsid w:val="00D361AE"/>
    <w:rsid w:val="00D362F4"/>
    <w:rsid w:val="00D373AF"/>
    <w:rsid w:val="00D404A2"/>
    <w:rsid w:val="00D40E0C"/>
    <w:rsid w:val="00D40E3D"/>
    <w:rsid w:val="00D40EBA"/>
    <w:rsid w:val="00D41DF1"/>
    <w:rsid w:val="00D4220C"/>
    <w:rsid w:val="00D424DE"/>
    <w:rsid w:val="00D424F6"/>
    <w:rsid w:val="00D42A75"/>
    <w:rsid w:val="00D42C3C"/>
    <w:rsid w:val="00D43FAC"/>
    <w:rsid w:val="00D44449"/>
    <w:rsid w:val="00D4478B"/>
    <w:rsid w:val="00D44887"/>
    <w:rsid w:val="00D45521"/>
    <w:rsid w:val="00D4663D"/>
    <w:rsid w:val="00D46667"/>
    <w:rsid w:val="00D46EA0"/>
    <w:rsid w:val="00D46F19"/>
    <w:rsid w:val="00D47020"/>
    <w:rsid w:val="00D4737F"/>
    <w:rsid w:val="00D479DC"/>
    <w:rsid w:val="00D501ED"/>
    <w:rsid w:val="00D505B3"/>
    <w:rsid w:val="00D5068E"/>
    <w:rsid w:val="00D50AE0"/>
    <w:rsid w:val="00D518EE"/>
    <w:rsid w:val="00D51DFB"/>
    <w:rsid w:val="00D5229B"/>
    <w:rsid w:val="00D529A8"/>
    <w:rsid w:val="00D52A89"/>
    <w:rsid w:val="00D53352"/>
    <w:rsid w:val="00D53721"/>
    <w:rsid w:val="00D54020"/>
    <w:rsid w:val="00D54527"/>
    <w:rsid w:val="00D5455E"/>
    <w:rsid w:val="00D5497F"/>
    <w:rsid w:val="00D54A31"/>
    <w:rsid w:val="00D55368"/>
    <w:rsid w:val="00D555CF"/>
    <w:rsid w:val="00D5623F"/>
    <w:rsid w:val="00D566C0"/>
    <w:rsid w:val="00D56780"/>
    <w:rsid w:val="00D5681F"/>
    <w:rsid w:val="00D56E97"/>
    <w:rsid w:val="00D57843"/>
    <w:rsid w:val="00D579E7"/>
    <w:rsid w:val="00D57D46"/>
    <w:rsid w:val="00D57F45"/>
    <w:rsid w:val="00D6044B"/>
    <w:rsid w:val="00D604A8"/>
    <w:rsid w:val="00D60F75"/>
    <w:rsid w:val="00D61A5A"/>
    <w:rsid w:val="00D61C44"/>
    <w:rsid w:val="00D6208B"/>
    <w:rsid w:val="00D629DE"/>
    <w:rsid w:val="00D62A71"/>
    <w:rsid w:val="00D634AB"/>
    <w:rsid w:val="00D63838"/>
    <w:rsid w:val="00D6394B"/>
    <w:rsid w:val="00D64943"/>
    <w:rsid w:val="00D65733"/>
    <w:rsid w:val="00D6585C"/>
    <w:rsid w:val="00D65F81"/>
    <w:rsid w:val="00D66132"/>
    <w:rsid w:val="00D66769"/>
    <w:rsid w:val="00D66D37"/>
    <w:rsid w:val="00D703ED"/>
    <w:rsid w:val="00D717B6"/>
    <w:rsid w:val="00D7233C"/>
    <w:rsid w:val="00D727E6"/>
    <w:rsid w:val="00D72F52"/>
    <w:rsid w:val="00D738C5"/>
    <w:rsid w:val="00D74D3F"/>
    <w:rsid w:val="00D75450"/>
    <w:rsid w:val="00D75AB8"/>
    <w:rsid w:val="00D763DB"/>
    <w:rsid w:val="00D771F6"/>
    <w:rsid w:val="00D7774E"/>
    <w:rsid w:val="00D77B53"/>
    <w:rsid w:val="00D802AF"/>
    <w:rsid w:val="00D80B53"/>
    <w:rsid w:val="00D81FBE"/>
    <w:rsid w:val="00D824CD"/>
    <w:rsid w:val="00D82719"/>
    <w:rsid w:val="00D83287"/>
    <w:rsid w:val="00D83316"/>
    <w:rsid w:val="00D839B0"/>
    <w:rsid w:val="00D844AB"/>
    <w:rsid w:val="00D849E9"/>
    <w:rsid w:val="00D85063"/>
    <w:rsid w:val="00D8537C"/>
    <w:rsid w:val="00D8564F"/>
    <w:rsid w:val="00D8579F"/>
    <w:rsid w:val="00D86285"/>
    <w:rsid w:val="00D86D94"/>
    <w:rsid w:val="00D87934"/>
    <w:rsid w:val="00D87C55"/>
    <w:rsid w:val="00D87DA2"/>
    <w:rsid w:val="00D90576"/>
    <w:rsid w:val="00D907CF"/>
    <w:rsid w:val="00D9098F"/>
    <w:rsid w:val="00D90EC1"/>
    <w:rsid w:val="00D91305"/>
    <w:rsid w:val="00D91426"/>
    <w:rsid w:val="00D92017"/>
    <w:rsid w:val="00D922C9"/>
    <w:rsid w:val="00D9289B"/>
    <w:rsid w:val="00D92F80"/>
    <w:rsid w:val="00D93457"/>
    <w:rsid w:val="00D939F4"/>
    <w:rsid w:val="00D94E98"/>
    <w:rsid w:val="00D95079"/>
    <w:rsid w:val="00D95227"/>
    <w:rsid w:val="00D95450"/>
    <w:rsid w:val="00D95A2B"/>
    <w:rsid w:val="00D95EF9"/>
    <w:rsid w:val="00D96022"/>
    <w:rsid w:val="00D96196"/>
    <w:rsid w:val="00D96A8B"/>
    <w:rsid w:val="00D971D8"/>
    <w:rsid w:val="00D9782F"/>
    <w:rsid w:val="00D9790A"/>
    <w:rsid w:val="00DA01BB"/>
    <w:rsid w:val="00DA0432"/>
    <w:rsid w:val="00DA056F"/>
    <w:rsid w:val="00DA069B"/>
    <w:rsid w:val="00DA08E0"/>
    <w:rsid w:val="00DA09EA"/>
    <w:rsid w:val="00DA0B92"/>
    <w:rsid w:val="00DA1CDB"/>
    <w:rsid w:val="00DA1DF6"/>
    <w:rsid w:val="00DA227C"/>
    <w:rsid w:val="00DA26D9"/>
    <w:rsid w:val="00DA27F7"/>
    <w:rsid w:val="00DA3AEB"/>
    <w:rsid w:val="00DA3E24"/>
    <w:rsid w:val="00DA4438"/>
    <w:rsid w:val="00DA46A7"/>
    <w:rsid w:val="00DA640C"/>
    <w:rsid w:val="00DA6420"/>
    <w:rsid w:val="00DA6A98"/>
    <w:rsid w:val="00DA71BA"/>
    <w:rsid w:val="00DB0379"/>
    <w:rsid w:val="00DB1763"/>
    <w:rsid w:val="00DB17A8"/>
    <w:rsid w:val="00DB192B"/>
    <w:rsid w:val="00DB2575"/>
    <w:rsid w:val="00DB347D"/>
    <w:rsid w:val="00DB37B6"/>
    <w:rsid w:val="00DB4CC1"/>
    <w:rsid w:val="00DB58BB"/>
    <w:rsid w:val="00DB5A60"/>
    <w:rsid w:val="00DB5E5B"/>
    <w:rsid w:val="00DB6730"/>
    <w:rsid w:val="00DB74E8"/>
    <w:rsid w:val="00DC0E6D"/>
    <w:rsid w:val="00DC194F"/>
    <w:rsid w:val="00DC213C"/>
    <w:rsid w:val="00DC47A8"/>
    <w:rsid w:val="00DC4A00"/>
    <w:rsid w:val="00DC4C10"/>
    <w:rsid w:val="00DC59E7"/>
    <w:rsid w:val="00DC5EAA"/>
    <w:rsid w:val="00DC67DF"/>
    <w:rsid w:val="00DC751F"/>
    <w:rsid w:val="00DC7590"/>
    <w:rsid w:val="00DC7730"/>
    <w:rsid w:val="00DC7DE9"/>
    <w:rsid w:val="00DD07FA"/>
    <w:rsid w:val="00DD0C01"/>
    <w:rsid w:val="00DD0F10"/>
    <w:rsid w:val="00DD12E9"/>
    <w:rsid w:val="00DD1669"/>
    <w:rsid w:val="00DD17D0"/>
    <w:rsid w:val="00DD21EE"/>
    <w:rsid w:val="00DD2633"/>
    <w:rsid w:val="00DD2A32"/>
    <w:rsid w:val="00DD2B20"/>
    <w:rsid w:val="00DD4912"/>
    <w:rsid w:val="00DD4B73"/>
    <w:rsid w:val="00DD5489"/>
    <w:rsid w:val="00DD678A"/>
    <w:rsid w:val="00DD6DCF"/>
    <w:rsid w:val="00DD75B5"/>
    <w:rsid w:val="00DD77AB"/>
    <w:rsid w:val="00DD7964"/>
    <w:rsid w:val="00DE02B4"/>
    <w:rsid w:val="00DE29E9"/>
    <w:rsid w:val="00DE3157"/>
    <w:rsid w:val="00DE3433"/>
    <w:rsid w:val="00DE36A6"/>
    <w:rsid w:val="00DE39EE"/>
    <w:rsid w:val="00DE3D78"/>
    <w:rsid w:val="00DE3E1E"/>
    <w:rsid w:val="00DE5AB1"/>
    <w:rsid w:val="00DE5F3E"/>
    <w:rsid w:val="00DE5FD0"/>
    <w:rsid w:val="00DE6213"/>
    <w:rsid w:val="00DE6503"/>
    <w:rsid w:val="00DE7A96"/>
    <w:rsid w:val="00DE7CE6"/>
    <w:rsid w:val="00DF015F"/>
    <w:rsid w:val="00DF1668"/>
    <w:rsid w:val="00DF16B9"/>
    <w:rsid w:val="00DF2001"/>
    <w:rsid w:val="00DF2037"/>
    <w:rsid w:val="00DF253F"/>
    <w:rsid w:val="00DF2956"/>
    <w:rsid w:val="00DF2C9D"/>
    <w:rsid w:val="00DF2E84"/>
    <w:rsid w:val="00DF319E"/>
    <w:rsid w:val="00DF4A60"/>
    <w:rsid w:val="00DF4AE1"/>
    <w:rsid w:val="00DF5377"/>
    <w:rsid w:val="00DF5402"/>
    <w:rsid w:val="00DF65EA"/>
    <w:rsid w:val="00DF6D4D"/>
    <w:rsid w:val="00DF7644"/>
    <w:rsid w:val="00E00BD9"/>
    <w:rsid w:val="00E02136"/>
    <w:rsid w:val="00E02244"/>
    <w:rsid w:val="00E031C6"/>
    <w:rsid w:val="00E0329A"/>
    <w:rsid w:val="00E03892"/>
    <w:rsid w:val="00E03BDB"/>
    <w:rsid w:val="00E03D42"/>
    <w:rsid w:val="00E048AC"/>
    <w:rsid w:val="00E04A02"/>
    <w:rsid w:val="00E04F96"/>
    <w:rsid w:val="00E05A70"/>
    <w:rsid w:val="00E068F4"/>
    <w:rsid w:val="00E06FBF"/>
    <w:rsid w:val="00E0741D"/>
    <w:rsid w:val="00E07521"/>
    <w:rsid w:val="00E07668"/>
    <w:rsid w:val="00E07CAF"/>
    <w:rsid w:val="00E07D0D"/>
    <w:rsid w:val="00E07D7F"/>
    <w:rsid w:val="00E10EAD"/>
    <w:rsid w:val="00E11082"/>
    <w:rsid w:val="00E112EB"/>
    <w:rsid w:val="00E11A7D"/>
    <w:rsid w:val="00E11DB9"/>
    <w:rsid w:val="00E12A72"/>
    <w:rsid w:val="00E13166"/>
    <w:rsid w:val="00E13920"/>
    <w:rsid w:val="00E13D4B"/>
    <w:rsid w:val="00E156F2"/>
    <w:rsid w:val="00E16007"/>
    <w:rsid w:val="00E16031"/>
    <w:rsid w:val="00E16073"/>
    <w:rsid w:val="00E16BF0"/>
    <w:rsid w:val="00E16F7E"/>
    <w:rsid w:val="00E1720F"/>
    <w:rsid w:val="00E1735A"/>
    <w:rsid w:val="00E174F9"/>
    <w:rsid w:val="00E1790A"/>
    <w:rsid w:val="00E21700"/>
    <w:rsid w:val="00E219EE"/>
    <w:rsid w:val="00E21B51"/>
    <w:rsid w:val="00E22205"/>
    <w:rsid w:val="00E228E8"/>
    <w:rsid w:val="00E229B5"/>
    <w:rsid w:val="00E22A03"/>
    <w:rsid w:val="00E22B0E"/>
    <w:rsid w:val="00E22BCA"/>
    <w:rsid w:val="00E23012"/>
    <w:rsid w:val="00E23369"/>
    <w:rsid w:val="00E233BC"/>
    <w:rsid w:val="00E2343E"/>
    <w:rsid w:val="00E234F0"/>
    <w:rsid w:val="00E23888"/>
    <w:rsid w:val="00E239EC"/>
    <w:rsid w:val="00E23B5D"/>
    <w:rsid w:val="00E240FD"/>
    <w:rsid w:val="00E24B5E"/>
    <w:rsid w:val="00E24E80"/>
    <w:rsid w:val="00E25B0C"/>
    <w:rsid w:val="00E260B7"/>
    <w:rsid w:val="00E26B55"/>
    <w:rsid w:val="00E27F0E"/>
    <w:rsid w:val="00E30797"/>
    <w:rsid w:val="00E30EBD"/>
    <w:rsid w:val="00E31A5B"/>
    <w:rsid w:val="00E31D9B"/>
    <w:rsid w:val="00E31E21"/>
    <w:rsid w:val="00E32A38"/>
    <w:rsid w:val="00E32C69"/>
    <w:rsid w:val="00E3397A"/>
    <w:rsid w:val="00E33986"/>
    <w:rsid w:val="00E33A55"/>
    <w:rsid w:val="00E33C3A"/>
    <w:rsid w:val="00E347B5"/>
    <w:rsid w:val="00E349B2"/>
    <w:rsid w:val="00E35DF0"/>
    <w:rsid w:val="00E36BDC"/>
    <w:rsid w:val="00E4006C"/>
    <w:rsid w:val="00E4089A"/>
    <w:rsid w:val="00E40CC5"/>
    <w:rsid w:val="00E40DA7"/>
    <w:rsid w:val="00E416B1"/>
    <w:rsid w:val="00E4180B"/>
    <w:rsid w:val="00E41943"/>
    <w:rsid w:val="00E420D6"/>
    <w:rsid w:val="00E42363"/>
    <w:rsid w:val="00E42A2D"/>
    <w:rsid w:val="00E42DF2"/>
    <w:rsid w:val="00E43428"/>
    <w:rsid w:val="00E43AE6"/>
    <w:rsid w:val="00E43E56"/>
    <w:rsid w:val="00E44231"/>
    <w:rsid w:val="00E45026"/>
    <w:rsid w:val="00E453C3"/>
    <w:rsid w:val="00E45761"/>
    <w:rsid w:val="00E459BE"/>
    <w:rsid w:val="00E45E60"/>
    <w:rsid w:val="00E4600B"/>
    <w:rsid w:val="00E46396"/>
    <w:rsid w:val="00E50121"/>
    <w:rsid w:val="00E50BA2"/>
    <w:rsid w:val="00E51B38"/>
    <w:rsid w:val="00E51EA0"/>
    <w:rsid w:val="00E51F5C"/>
    <w:rsid w:val="00E520E8"/>
    <w:rsid w:val="00E52353"/>
    <w:rsid w:val="00E530DD"/>
    <w:rsid w:val="00E5370E"/>
    <w:rsid w:val="00E53803"/>
    <w:rsid w:val="00E547B4"/>
    <w:rsid w:val="00E549DC"/>
    <w:rsid w:val="00E54B19"/>
    <w:rsid w:val="00E552EB"/>
    <w:rsid w:val="00E55B7B"/>
    <w:rsid w:val="00E55EB5"/>
    <w:rsid w:val="00E566DF"/>
    <w:rsid w:val="00E56A21"/>
    <w:rsid w:val="00E56C8B"/>
    <w:rsid w:val="00E5741D"/>
    <w:rsid w:val="00E5792C"/>
    <w:rsid w:val="00E57B3C"/>
    <w:rsid w:val="00E60216"/>
    <w:rsid w:val="00E60C34"/>
    <w:rsid w:val="00E60CEA"/>
    <w:rsid w:val="00E6174D"/>
    <w:rsid w:val="00E61EE0"/>
    <w:rsid w:val="00E61FCF"/>
    <w:rsid w:val="00E638D2"/>
    <w:rsid w:val="00E6449A"/>
    <w:rsid w:val="00E646BE"/>
    <w:rsid w:val="00E64C6A"/>
    <w:rsid w:val="00E66A89"/>
    <w:rsid w:val="00E70957"/>
    <w:rsid w:val="00E70B85"/>
    <w:rsid w:val="00E70E3A"/>
    <w:rsid w:val="00E713B8"/>
    <w:rsid w:val="00E714BA"/>
    <w:rsid w:val="00E71C9D"/>
    <w:rsid w:val="00E725EB"/>
    <w:rsid w:val="00E72837"/>
    <w:rsid w:val="00E728F9"/>
    <w:rsid w:val="00E72BBD"/>
    <w:rsid w:val="00E73ADA"/>
    <w:rsid w:val="00E73D65"/>
    <w:rsid w:val="00E73EF8"/>
    <w:rsid w:val="00E74222"/>
    <w:rsid w:val="00E742F2"/>
    <w:rsid w:val="00E74365"/>
    <w:rsid w:val="00E743AA"/>
    <w:rsid w:val="00E7501D"/>
    <w:rsid w:val="00E753F5"/>
    <w:rsid w:val="00E75F30"/>
    <w:rsid w:val="00E76013"/>
    <w:rsid w:val="00E760B6"/>
    <w:rsid w:val="00E76772"/>
    <w:rsid w:val="00E76D87"/>
    <w:rsid w:val="00E76EC8"/>
    <w:rsid w:val="00E77605"/>
    <w:rsid w:val="00E777E0"/>
    <w:rsid w:val="00E77AC7"/>
    <w:rsid w:val="00E77CDB"/>
    <w:rsid w:val="00E80122"/>
    <w:rsid w:val="00E801D4"/>
    <w:rsid w:val="00E809E5"/>
    <w:rsid w:val="00E80CD1"/>
    <w:rsid w:val="00E80DC8"/>
    <w:rsid w:val="00E81019"/>
    <w:rsid w:val="00E81707"/>
    <w:rsid w:val="00E81A45"/>
    <w:rsid w:val="00E81C7F"/>
    <w:rsid w:val="00E82E85"/>
    <w:rsid w:val="00E839F4"/>
    <w:rsid w:val="00E84023"/>
    <w:rsid w:val="00E84762"/>
    <w:rsid w:val="00E8493D"/>
    <w:rsid w:val="00E852D3"/>
    <w:rsid w:val="00E85A80"/>
    <w:rsid w:val="00E85CB2"/>
    <w:rsid w:val="00E8674B"/>
    <w:rsid w:val="00E875AB"/>
    <w:rsid w:val="00E9008E"/>
    <w:rsid w:val="00E903A3"/>
    <w:rsid w:val="00E90AA7"/>
    <w:rsid w:val="00E9156A"/>
    <w:rsid w:val="00E920B3"/>
    <w:rsid w:val="00E92267"/>
    <w:rsid w:val="00E922CB"/>
    <w:rsid w:val="00E93584"/>
    <w:rsid w:val="00E941B9"/>
    <w:rsid w:val="00E9483E"/>
    <w:rsid w:val="00E967E6"/>
    <w:rsid w:val="00E9736A"/>
    <w:rsid w:val="00EA0E58"/>
    <w:rsid w:val="00EA1707"/>
    <w:rsid w:val="00EA1E07"/>
    <w:rsid w:val="00EA27EE"/>
    <w:rsid w:val="00EA282E"/>
    <w:rsid w:val="00EA2CE6"/>
    <w:rsid w:val="00EA2D6A"/>
    <w:rsid w:val="00EA34E6"/>
    <w:rsid w:val="00EA3B84"/>
    <w:rsid w:val="00EA3C3C"/>
    <w:rsid w:val="00EA404C"/>
    <w:rsid w:val="00EA42A9"/>
    <w:rsid w:val="00EA47DF"/>
    <w:rsid w:val="00EA4A51"/>
    <w:rsid w:val="00EA4EF1"/>
    <w:rsid w:val="00EA5725"/>
    <w:rsid w:val="00EA5973"/>
    <w:rsid w:val="00EA6C4F"/>
    <w:rsid w:val="00EA7241"/>
    <w:rsid w:val="00EA73A8"/>
    <w:rsid w:val="00EA7EA3"/>
    <w:rsid w:val="00EB024C"/>
    <w:rsid w:val="00EB0600"/>
    <w:rsid w:val="00EB06A8"/>
    <w:rsid w:val="00EB102D"/>
    <w:rsid w:val="00EB3168"/>
    <w:rsid w:val="00EB3395"/>
    <w:rsid w:val="00EB411F"/>
    <w:rsid w:val="00EB46A4"/>
    <w:rsid w:val="00EB4F32"/>
    <w:rsid w:val="00EB5FA2"/>
    <w:rsid w:val="00EB6295"/>
    <w:rsid w:val="00EB662C"/>
    <w:rsid w:val="00EB66DD"/>
    <w:rsid w:val="00EB674D"/>
    <w:rsid w:val="00EB6A34"/>
    <w:rsid w:val="00EB6AE4"/>
    <w:rsid w:val="00EB6D6A"/>
    <w:rsid w:val="00EB6E84"/>
    <w:rsid w:val="00EB787F"/>
    <w:rsid w:val="00EC0F1D"/>
    <w:rsid w:val="00EC0FEC"/>
    <w:rsid w:val="00EC1B28"/>
    <w:rsid w:val="00EC2871"/>
    <w:rsid w:val="00EC28F8"/>
    <w:rsid w:val="00EC29B6"/>
    <w:rsid w:val="00EC3859"/>
    <w:rsid w:val="00EC3BAC"/>
    <w:rsid w:val="00EC3F2E"/>
    <w:rsid w:val="00EC402E"/>
    <w:rsid w:val="00EC43B2"/>
    <w:rsid w:val="00EC46AD"/>
    <w:rsid w:val="00EC48E5"/>
    <w:rsid w:val="00EC4AF0"/>
    <w:rsid w:val="00EC4C38"/>
    <w:rsid w:val="00EC4D52"/>
    <w:rsid w:val="00EC5637"/>
    <w:rsid w:val="00EC57B1"/>
    <w:rsid w:val="00EC5FB1"/>
    <w:rsid w:val="00EC66DF"/>
    <w:rsid w:val="00EC6776"/>
    <w:rsid w:val="00EC6EAC"/>
    <w:rsid w:val="00ED00C7"/>
    <w:rsid w:val="00ED0158"/>
    <w:rsid w:val="00ED07A5"/>
    <w:rsid w:val="00ED17EF"/>
    <w:rsid w:val="00ED2B4D"/>
    <w:rsid w:val="00ED2DC2"/>
    <w:rsid w:val="00ED3574"/>
    <w:rsid w:val="00ED37B1"/>
    <w:rsid w:val="00ED41A7"/>
    <w:rsid w:val="00ED4447"/>
    <w:rsid w:val="00ED4B62"/>
    <w:rsid w:val="00ED4D3F"/>
    <w:rsid w:val="00ED515E"/>
    <w:rsid w:val="00ED5165"/>
    <w:rsid w:val="00ED594C"/>
    <w:rsid w:val="00ED59F1"/>
    <w:rsid w:val="00ED6155"/>
    <w:rsid w:val="00ED69D7"/>
    <w:rsid w:val="00ED6B57"/>
    <w:rsid w:val="00ED71BE"/>
    <w:rsid w:val="00ED7590"/>
    <w:rsid w:val="00ED78E1"/>
    <w:rsid w:val="00EE29C1"/>
    <w:rsid w:val="00EE30A4"/>
    <w:rsid w:val="00EE3546"/>
    <w:rsid w:val="00EE38EE"/>
    <w:rsid w:val="00EE3DA4"/>
    <w:rsid w:val="00EE402F"/>
    <w:rsid w:val="00EE4A59"/>
    <w:rsid w:val="00EE4DFF"/>
    <w:rsid w:val="00EE50FA"/>
    <w:rsid w:val="00EE60E1"/>
    <w:rsid w:val="00EE69B2"/>
    <w:rsid w:val="00EE7651"/>
    <w:rsid w:val="00EE7C01"/>
    <w:rsid w:val="00EF00ED"/>
    <w:rsid w:val="00EF19D0"/>
    <w:rsid w:val="00EF3823"/>
    <w:rsid w:val="00EF3D80"/>
    <w:rsid w:val="00EF3DAD"/>
    <w:rsid w:val="00EF5397"/>
    <w:rsid w:val="00EF54B9"/>
    <w:rsid w:val="00EF5D34"/>
    <w:rsid w:val="00EF5E90"/>
    <w:rsid w:val="00EF5F26"/>
    <w:rsid w:val="00EF6C4B"/>
    <w:rsid w:val="00EF6D65"/>
    <w:rsid w:val="00EF7FA7"/>
    <w:rsid w:val="00F008E4"/>
    <w:rsid w:val="00F00957"/>
    <w:rsid w:val="00F00A5D"/>
    <w:rsid w:val="00F00CD1"/>
    <w:rsid w:val="00F00FC9"/>
    <w:rsid w:val="00F012BF"/>
    <w:rsid w:val="00F02036"/>
    <w:rsid w:val="00F0226B"/>
    <w:rsid w:val="00F024B1"/>
    <w:rsid w:val="00F0275F"/>
    <w:rsid w:val="00F0281A"/>
    <w:rsid w:val="00F029EA"/>
    <w:rsid w:val="00F031BD"/>
    <w:rsid w:val="00F03E3E"/>
    <w:rsid w:val="00F0483F"/>
    <w:rsid w:val="00F054E5"/>
    <w:rsid w:val="00F05BD9"/>
    <w:rsid w:val="00F07059"/>
    <w:rsid w:val="00F0739A"/>
    <w:rsid w:val="00F07422"/>
    <w:rsid w:val="00F077DF"/>
    <w:rsid w:val="00F07C34"/>
    <w:rsid w:val="00F10143"/>
    <w:rsid w:val="00F101C3"/>
    <w:rsid w:val="00F102CD"/>
    <w:rsid w:val="00F1048E"/>
    <w:rsid w:val="00F11350"/>
    <w:rsid w:val="00F12672"/>
    <w:rsid w:val="00F12A22"/>
    <w:rsid w:val="00F12EFB"/>
    <w:rsid w:val="00F13AA0"/>
    <w:rsid w:val="00F13DAE"/>
    <w:rsid w:val="00F14A61"/>
    <w:rsid w:val="00F14AC0"/>
    <w:rsid w:val="00F14E24"/>
    <w:rsid w:val="00F153ED"/>
    <w:rsid w:val="00F15508"/>
    <w:rsid w:val="00F15C59"/>
    <w:rsid w:val="00F16862"/>
    <w:rsid w:val="00F16F0A"/>
    <w:rsid w:val="00F1764A"/>
    <w:rsid w:val="00F1789B"/>
    <w:rsid w:val="00F17A88"/>
    <w:rsid w:val="00F209C6"/>
    <w:rsid w:val="00F21587"/>
    <w:rsid w:val="00F22075"/>
    <w:rsid w:val="00F22739"/>
    <w:rsid w:val="00F228FF"/>
    <w:rsid w:val="00F235D2"/>
    <w:rsid w:val="00F23C08"/>
    <w:rsid w:val="00F242B4"/>
    <w:rsid w:val="00F24F30"/>
    <w:rsid w:val="00F261EB"/>
    <w:rsid w:val="00F26A98"/>
    <w:rsid w:val="00F26D01"/>
    <w:rsid w:val="00F27B5B"/>
    <w:rsid w:val="00F300FD"/>
    <w:rsid w:val="00F30155"/>
    <w:rsid w:val="00F30B90"/>
    <w:rsid w:val="00F30B9C"/>
    <w:rsid w:val="00F30D31"/>
    <w:rsid w:val="00F31E51"/>
    <w:rsid w:val="00F32097"/>
    <w:rsid w:val="00F3231F"/>
    <w:rsid w:val="00F32543"/>
    <w:rsid w:val="00F32821"/>
    <w:rsid w:val="00F328DE"/>
    <w:rsid w:val="00F32EF5"/>
    <w:rsid w:val="00F32F10"/>
    <w:rsid w:val="00F33B00"/>
    <w:rsid w:val="00F33B85"/>
    <w:rsid w:val="00F341DD"/>
    <w:rsid w:val="00F34D92"/>
    <w:rsid w:val="00F354B9"/>
    <w:rsid w:val="00F35726"/>
    <w:rsid w:val="00F35CDC"/>
    <w:rsid w:val="00F35E9D"/>
    <w:rsid w:val="00F36579"/>
    <w:rsid w:val="00F36AB1"/>
    <w:rsid w:val="00F36EED"/>
    <w:rsid w:val="00F37007"/>
    <w:rsid w:val="00F37CFA"/>
    <w:rsid w:val="00F4007D"/>
    <w:rsid w:val="00F405AE"/>
    <w:rsid w:val="00F40D25"/>
    <w:rsid w:val="00F41168"/>
    <w:rsid w:val="00F4127B"/>
    <w:rsid w:val="00F412C8"/>
    <w:rsid w:val="00F418A4"/>
    <w:rsid w:val="00F41D33"/>
    <w:rsid w:val="00F4218A"/>
    <w:rsid w:val="00F426DD"/>
    <w:rsid w:val="00F435C1"/>
    <w:rsid w:val="00F43AD1"/>
    <w:rsid w:val="00F447CB"/>
    <w:rsid w:val="00F44C1D"/>
    <w:rsid w:val="00F44F97"/>
    <w:rsid w:val="00F4530D"/>
    <w:rsid w:val="00F45FC2"/>
    <w:rsid w:val="00F46647"/>
    <w:rsid w:val="00F469A6"/>
    <w:rsid w:val="00F5055A"/>
    <w:rsid w:val="00F50927"/>
    <w:rsid w:val="00F50A9D"/>
    <w:rsid w:val="00F50ABB"/>
    <w:rsid w:val="00F53058"/>
    <w:rsid w:val="00F53675"/>
    <w:rsid w:val="00F53A56"/>
    <w:rsid w:val="00F54BCD"/>
    <w:rsid w:val="00F54DD4"/>
    <w:rsid w:val="00F556E9"/>
    <w:rsid w:val="00F55ED9"/>
    <w:rsid w:val="00F56332"/>
    <w:rsid w:val="00F5730F"/>
    <w:rsid w:val="00F579AB"/>
    <w:rsid w:val="00F60C18"/>
    <w:rsid w:val="00F60FD1"/>
    <w:rsid w:val="00F6107A"/>
    <w:rsid w:val="00F61754"/>
    <w:rsid w:val="00F61853"/>
    <w:rsid w:val="00F61A26"/>
    <w:rsid w:val="00F626D6"/>
    <w:rsid w:val="00F62FEB"/>
    <w:rsid w:val="00F636FF"/>
    <w:rsid w:val="00F64095"/>
    <w:rsid w:val="00F64D51"/>
    <w:rsid w:val="00F64EF0"/>
    <w:rsid w:val="00F65B86"/>
    <w:rsid w:val="00F66541"/>
    <w:rsid w:val="00F66690"/>
    <w:rsid w:val="00F67240"/>
    <w:rsid w:val="00F67372"/>
    <w:rsid w:val="00F67B45"/>
    <w:rsid w:val="00F67CAD"/>
    <w:rsid w:val="00F67E5D"/>
    <w:rsid w:val="00F7043B"/>
    <w:rsid w:val="00F706C5"/>
    <w:rsid w:val="00F707A7"/>
    <w:rsid w:val="00F70F09"/>
    <w:rsid w:val="00F71046"/>
    <w:rsid w:val="00F7167C"/>
    <w:rsid w:val="00F71D24"/>
    <w:rsid w:val="00F71E11"/>
    <w:rsid w:val="00F72294"/>
    <w:rsid w:val="00F72A34"/>
    <w:rsid w:val="00F73EE7"/>
    <w:rsid w:val="00F73F0C"/>
    <w:rsid w:val="00F74DC1"/>
    <w:rsid w:val="00F753EB"/>
    <w:rsid w:val="00F76B95"/>
    <w:rsid w:val="00F7763E"/>
    <w:rsid w:val="00F77CBC"/>
    <w:rsid w:val="00F81711"/>
    <w:rsid w:val="00F827F9"/>
    <w:rsid w:val="00F839D2"/>
    <w:rsid w:val="00F83EC7"/>
    <w:rsid w:val="00F85558"/>
    <w:rsid w:val="00F8696A"/>
    <w:rsid w:val="00F873B3"/>
    <w:rsid w:val="00F878B7"/>
    <w:rsid w:val="00F8791F"/>
    <w:rsid w:val="00F87E6B"/>
    <w:rsid w:val="00F9053A"/>
    <w:rsid w:val="00F91323"/>
    <w:rsid w:val="00F9138C"/>
    <w:rsid w:val="00F91534"/>
    <w:rsid w:val="00F92173"/>
    <w:rsid w:val="00F9260C"/>
    <w:rsid w:val="00F92687"/>
    <w:rsid w:val="00F92D97"/>
    <w:rsid w:val="00F9386B"/>
    <w:rsid w:val="00F93B61"/>
    <w:rsid w:val="00F93EE0"/>
    <w:rsid w:val="00F94214"/>
    <w:rsid w:val="00F9423B"/>
    <w:rsid w:val="00F9566E"/>
    <w:rsid w:val="00F96B6A"/>
    <w:rsid w:val="00F97375"/>
    <w:rsid w:val="00F9759D"/>
    <w:rsid w:val="00F97B08"/>
    <w:rsid w:val="00FA097B"/>
    <w:rsid w:val="00FA17CB"/>
    <w:rsid w:val="00FA3FA5"/>
    <w:rsid w:val="00FA48F3"/>
    <w:rsid w:val="00FA53C0"/>
    <w:rsid w:val="00FA5831"/>
    <w:rsid w:val="00FA5D02"/>
    <w:rsid w:val="00FA6054"/>
    <w:rsid w:val="00FA6925"/>
    <w:rsid w:val="00FA7EF9"/>
    <w:rsid w:val="00FB206F"/>
    <w:rsid w:val="00FB213D"/>
    <w:rsid w:val="00FB3F72"/>
    <w:rsid w:val="00FB4141"/>
    <w:rsid w:val="00FB4484"/>
    <w:rsid w:val="00FB4554"/>
    <w:rsid w:val="00FB5EE1"/>
    <w:rsid w:val="00FB73BD"/>
    <w:rsid w:val="00FB76FF"/>
    <w:rsid w:val="00FB77ED"/>
    <w:rsid w:val="00FB7932"/>
    <w:rsid w:val="00FC0072"/>
    <w:rsid w:val="00FC04D4"/>
    <w:rsid w:val="00FC09A2"/>
    <w:rsid w:val="00FC1029"/>
    <w:rsid w:val="00FC10E3"/>
    <w:rsid w:val="00FC2279"/>
    <w:rsid w:val="00FC2834"/>
    <w:rsid w:val="00FC2D67"/>
    <w:rsid w:val="00FC3779"/>
    <w:rsid w:val="00FC40DC"/>
    <w:rsid w:val="00FC4357"/>
    <w:rsid w:val="00FC4611"/>
    <w:rsid w:val="00FC4920"/>
    <w:rsid w:val="00FC4E6A"/>
    <w:rsid w:val="00FC5558"/>
    <w:rsid w:val="00FC6153"/>
    <w:rsid w:val="00FC69E3"/>
    <w:rsid w:val="00FC6E60"/>
    <w:rsid w:val="00FC7570"/>
    <w:rsid w:val="00FC76F6"/>
    <w:rsid w:val="00FC7849"/>
    <w:rsid w:val="00FD00FA"/>
    <w:rsid w:val="00FD05F2"/>
    <w:rsid w:val="00FD09B3"/>
    <w:rsid w:val="00FD13F5"/>
    <w:rsid w:val="00FD18CE"/>
    <w:rsid w:val="00FD1D29"/>
    <w:rsid w:val="00FD24BA"/>
    <w:rsid w:val="00FD26D3"/>
    <w:rsid w:val="00FD286D"/>
    <w:rsid w:val="00FD32C2"/>
    <w:rsid w:val="00FD357A"/>
    <w:rsid w:val="00FD505E"/>
    <w:rsid w:val="00FD5408"/>
    <w:rsid w:val="00FD56C0"/>
    <w:rsid w:val="00FD5A39"/>
    <w:rsid w:val="00FD5BC4"/>
    <w:rsid w:val="00FD637F"/>
    <w:rsid w:val="00FD64A2"/>
    <w:rsid w:val="00FD6AC2"/>
    <w:rsid w:val="00FD6B37"/>
    <w:rsid w:val="00FD6BFF"/>
    <w:rsid w:val="00FD7B41"/>
    <w:rsid w:val="00FD7D09"/>
    <w:rsid w:val="00FE0B4E"/>
    <w:rsid w:val="00FE0E2D"/>
    <w:rsid w:val="00FE12FB"/>
    <w:rsid w:val="00FE165E"/>
    <w:rsid w:val="00FE1D0E"/>
    <w:rsid w:val="00FE2BD6"/>
    <w:rsid w:val="00FE2FDC"/>
    <w:rsid w:val="00FE3CE2"/>
    <w:rsid w:val="00FE4207"/>
    <w:rsid w:val="00FE4EB7"/>
    <w:rsid w:val="00FE55BC"/>
    <w:rsid w:val="00FE5B10"/>
    <w:rsid w:val="00FE6D1F"/>
    <w:rsid w:val="00FE7AB4"/>
    <w:rsid w:val="00FF0A60"/>
    <w:rsid w:val="00FF0BA4"/>
    <w:rsid w:val="00FF0EBA"/>
    <w:rsid w:val="00FF158E"/>
    <w:rsid w:val="00FF2066"/>
    <w:rsid w:val="00FF239A"/>
    <w:rsid w:val="00FF34C1"/>
    <w:rsid w:val="00FF34F6"/>
    <w:rsid w:val="00FF399D"/>
    <w:rsid w:val="00FF401E"/>
    <w:rsid w:val="00FF43E8"/>
    <w:rsid w:val="00FF4509"/>
    <w:rsid w:val="00FF4F89"/>
    <w:rsid w:val="00FF50B1"/>
    <w:rsid w:val="00FF53F9"/>
    <w:rsid w:val="00FF5E77"/>
    <w:rsid w:val="00FF601B"/>
    <w:rsid w:val="00FF704B"/>
    <w:rsid w:val="00FF7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BF5FF091-9883-404E-AD95-2FA939B7A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  <w:style w:type="paragraph" w:customStyle="1" w:styleId="InsideAddress">
    <w:name w:val="Inside Address"/>
    <w:basedOn w:val="Normal"/>
    <w:rsid w:val="00053379"/>
    <w:pPr>
      <w:overflowPunct w:val="0"/>
      <w:autoSpaceDE w:val="0"/>
      <w:autoSpaceDN w:val="0"/>
      <w:adjustRightInd w:val="0"/>
      <w:textAlignment w:val="baseline"/>
    </w:pPr>
    <w:rPr>
      <w:rFonts w:hAnsi="Tms Rm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2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948</TotalTime>
  <Pages>43</Pages>
  <Words>9004</Words>
  <Characters>51325</Characters>
  <Application>Microsoft Office Word</Application>
  <DocSecurity>0</DocSecurity>
  <Lines>427</Lines>
  <Paragraphs>120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60209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ภคพร เอื้ออรัญโชติ</cp:lastModifiedBy>
  <cp:revision>20</cp:revision>
  <cp:lastPrinted>2024-10-31T07:37:00Z</cp:lastPrinted>
  <dcterms:created xsi:type="dcterms:W3CDTF">2024-10-31T09:46:00Z</dcterms:created>
  <dcterms:modified xsi:type="dcterms:W3CDTF">2024-11-11T04:45:00Z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